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C46A" w14:textId="77777777" w:rsidR="00446A64" w:rsidRDefault="00446A64" w:rsidP="00446A64">
      <w:pPr>
        <w:rPr>
          <w:b/>
          <w:bCs/>
          <w:sz w:val="18"/>
          <w:szCs w:val="18"/>
        </w:rPr>
      </w:pPr>
    </w:p>
    <w:p w14:paraId="3281FF2F" w14:textId="109B9431" w:rsidR="00446A64" w:rsidRPr="00320379" w:rsidRDefault="006A02B4" w:rsidP="00446A64">
      <w:pPr>
        <w:jc w:val="center"/>
        <w:rPr>
          <w:b/>
          <w:bCs/>
          <w:color w:val="4472C4" w:themeColor="accent1"/>
          <w:sz w:val="28"/>
          <w:szCs w:val="28"/>
          <w:rtl/>
        </w:rPr>
      </w:pPr>
      <w:r w:rsidRPr="00320379">
        <w:rPr>
          <w:b/>
          <w:bCs/>
          <w:color w:val="4472C4" w:themeColor="accent1"/>
          <w:sz w:val="28"/>
          <w:szCs w:val="28"/>
          <w:rtl/>
        </w:rPr>
        <w:t>* اختبار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</w:t>
      </w:r>
      <w:r w:rsidR="000C5473">
        <w:rPr>
          <w:rFonts w:hint="cs"/>
          <w:b/>
          <w:bCs/>
          <w:color w:val="4472C4" w:themeColor="accent1"/>
          <w:sz w:val="28"/>
          <w:szCs w:val="28"/>
          <w:rtl/>
        </w:rPr>
        <w:t>الفترة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</w:t>
      </w:r>
      <w:r w:rsidR="000C5473">
        <w:rPr>
          <w:rFonts w:hint="cs"/>
          <w:b/>
          <w:bCs/>
          <w:color w:val="4472C4" w:themeColor="accent1"/>
          <w:sz w:val="28"/>
          <w:szCs w:val="28"/>
          <w:rtl/>
        </w:rPr>
        <w:t xml:space="preserve">الأولى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>الفصل الدراسي الأول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>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مادة الرياضيات للصف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الأول </w:t>
      </w:r>
      <w:r w:rsidR="00320379" w:rsidRPr="00320379">
        <w:rPr>
          <w:rFonts w:hint="cs"/>
          <w:b/>
          <w:bCs/>
          <w:color w:val="4472C4" w:themeColor="accent1"/>
          <w:sz w:val="28"/>
          <w:szCs w:val="28"/>
          <w:rtl/>
        </w:rPr>
        <w:t>ثانوي-مسارات-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لعام </w:t>
      </w:r>
      <w:r w:rsidR="004B1DCA">
        <w:rPr>
          <w:rFonts w:hint="cs"/>
          <w:b/>
          <w:bCs/>
          <w:color w:val="4472C4" w:themeColor="accent1"/>
          <w:sz w:val="28"/>
          <w:szCs w:val="28"/>
          <w:rtl/>
        </w:rPr>
        <w:t>١٤٤٨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هـ 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*</w:t>
      </w:r>
    </w:p>
    <w:p w14:paraId="40277E79" w14:textId="05395634" w:rsidR="00446A64" w:rsidRDefault="006A02B4" w:rsidP="00446A64">
      <w:pPr>
        <w:rPr>
          <w:b/>
          <w:bCs/>
          <w:sz w:val="28"/>
          <w:szCs w:val="28"/>
          <w:rtl/>
        </w:rPr>
      </w:pPr>
      <w:r>
        <w:rPr>
          <w:b/>
          <w:bCs/>
          <w:sz w:val="24"/>
          <w:szCs w:val="24"/>
          <w:rtl/>
        </w:rPr>
        <w:t xml:space="preserve">* الاســم : </w:t>
      </w:r>
      <w:r w:rsidRPr="00C17DE3">
        <w:rPr>
          <w:b/>
          <w:bCs/>
          <w:sz w:val="10"/>
          <w:szCs w:val="10"/>
          <w:rtl/>
        </w:rPr>
        <w:t>...........................................................</w:t>
      </w:r>
      <w:r w:rsidR="00C17DE3">
        <w:rPr>
          <w:rFonts w:hint="cs"/>
          <w:b/>
          <w:bCs/>
          <w:sz w:val="10"/>
          <w:szCs w:val="10"/>
          <w:rtl/>
        </w:rPr>
        <w:t>.........................................................................................................................</w:t>
      </w:r>
      <w:r w:rsidRPr="00C17DE3">
        <w:rPr>
          <w:b/>
          <w:bCs/>
          <w:sz w:val="10"/>
          <w:szCs w:val="10"/>
          <w:rtl/>
        </w:rPr>
        <w:t xml:space="preserve">........ </w:t>
      </w:r>
      <w:r>
        <w:rPr>
          <w:b/>
          <w:bCs/>
          <w:sz w:val="24"/>
          <w:szCs w:val="24"/>
          <w:rtl/>
        </w:rPr>
        <w:t xml:space="preserve">.    * التاريخ :  </w:t>
      </w:r>
      <w:r w:rsidR="00316344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 /  </w:t>
      </w:r>
      <w:r w:rsidR="00316344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 / </w:t>
      </w:r>
      <w:r w:rsidR="000C5473">
        <w:rPr>
          <w:rFonts w:hint="cs"/>
          <w:b/>
          <w:bCs/>
          <w:sz w:val="24"/>
          <w:szCs w:val="24"/>
          <w:rtl/>
        </w:rPr>
        <w:t>١٤٤٨</w:t>
      </w:r>
      <w:r>
        <w:rPr>
          <w:b/>
          <w:bCs/>
          <w:sz w:val="24"/>
          <w:szCs w:val="24"/>
          <w:rtl/>
        </w:rPr>
        <w:t xml:space="preserve"> هـ  .  </w:t>
      </w:r>
    </w:p>
    <w:p w14:paraId="462BBDFA" w14:textId="77777777" w:rsidR="00446A64" w:rsidRDefault="006A02B4" w:rsidP="00446A64">
      <w:pPr>
        <w:rPr>
          <w:b/>
          <w:bCs/>
          <w:sz w:val="20"/>
          <w:szCs w:val="20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58CABC" wp14:editId="60666789">
                <wp:simplePos x="0" y="0"/>
                <wp:positionH relativeFrom="column">
                  <wp:posOffset>-38850</wp:posOffset>
                </wp:positionH>
                <wp:positionV relativeFrom="paragraph">
                  <wp:posOffset>141143</wp:posOffset>
                </wp:positionV>
                <wp:extent cx="1055370" cy="826770"/>
                <wp:effectExtent l="19050" t="19050" r="11430" b="4953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826770"/>
                          <a:chOff x="0" y="0"/>
                          <a:chExt cx="919480" cy="874536"/>
                        </a:xfrm>
                      </wpg:grpSpPr>
                      <wps:wsp>
                        <wps:cNvPr id="15" name="رابط مستقيم 15"/>
                        <wps:cNvCnPr/>
                        <wps:spPr>
                          <a:xfrm flipH="1">
                            <a:off x="120435" y="337411"/>
                            <a:ext cx="6915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6" name="مجموعة 16"/>
                        <wpg:cNvGrpSpPr/>
                        <wpg:grpSpPr>
                          <a:xfrm>
                            <a:off x="0" y="0"/>
                            <a:ext cx="919480" cy="874536"/>
                            <a:chOff x="0" y="0"/>
                            <a:chExt cx="972820" cy="865814"/>
                          </a:xfrm>
                        </wpg:grpSpPr>
                        <wps:wsp>
                          <wps:cNvPr id="17" name="فقاعة الكلام: بيضاوية 17"/>
                          <wps:cNvSpPr/>
                          <wps:spPr>
                            <a:xfrm>
                              <a:off x="0" y="0"/>
                              <a:ext cx="972820" cy="650240"/>
                            </a:xfrm>
                            <a:prstGeom prst="wedgeEllipseCallout">
                              <a:avLst>
                                <a:gd name="adj1" fmla="val 38215"/>
                                <a:gd name="adj2" fmla="val 59796"/>
                              </a:avLst>
                            </a:prstGeom>
                            <a:noFill/>
                            <a:ln w="12700">
                              <a:solidFill>
                                <a:srgbClr val="4472C4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5760709" w14:textId="77777777" w:rsidR="00446A64" w:rsidRDefault="00446A64" w:rsidP="00446A64"/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" name="مربع نص 7"/>
                          <wps:cNvSpPr txBox="1"/>
                          <wps:spPr>
                            <a:xfrm>
                              <a:off x="109117" y="262564"/>
                              <a:ext cx="749935" cy="603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E45261" w14:textId="77777777" w:rsidR="00446A64" w:rsidRDefault="006A02B4" w:rsidP="00446A64">
                                <w:pPr>
                                  <w:jc w:val="center"/>
                                  <w:rPr>
                                    <w:rFonts w:ascii="Segoe UI Symbol" w:eastAsia="Yu Gothic UI Light" w:hAnsi="Segoe UI Symbol" w:cs="Segoe UI Symbol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Segoe UI Symbol" w:eastAsia="Yu Gothic UI Light" w:hAnsi="Segoe UI Symbol" w:cs="Times New Roman" w:hint="cs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ascii="Segoe UI Symbol" w:eastAsia="Yu Gothic UI Light" w:hAnsi="Segoe UI Symbol" w:cs="Times New Roman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4" o:spid="_x0000_s1025" style="width:83.1pt;height:65.1pt;margin-top:11.1pt;margin-left:-3.05pt;mso-height-relative:margin;mso-width-relative:margin;position:absolute;z-index:251659264" coordsize="9194,8745">
                <v:line id="رابط مستقيم 15" o:spid="_x0000_s1026" style="flip:x;mso-wrap-style:square;position:absolute;visibility:visible" from="1204,3374" to="8119,3374" o:connectortype="straight" strokecolor="#4472c4" strokeweight="0.5pt">
                  <v:stroke joinstyle="miter"/>
                </v:line>
                <v:group id="مجموعة 16" o:spid="_x0000_s1027" style="width:9194;height:8745;position:absolute" coordsize="9728,8658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فقاعة الكلام: بيضاوية 17" o:spid="_x0000_s1028" type="#_x0000_t63" style="width:9728;height:6502;mso-wrap-style:square;position:absolute;v-text-anchor:middle;visibility:visible" adj="19054,23716" filled="f" strokecolor="#2f528f" strokeweight="1pt">
                    <v:textbox>
                      <w:txbxContent>
                        <w:p w:rsidR="00446A64" w:rsidP="00446A64" w14:paraId="515B48A7" w14:textId="77777777"/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7" o:spid="_x0000_s1029" type="#_x0000_t202" style="width:7499;height:6033;left:1091;mso-wrap-style:square;position:absolute;top:2625;v-text-anchor:top;visibility:visible" filled="f" stroked="f">
                    <v:textbox>
                      <w:txbxContent>
                        <w:p w:rsidR="00446A64" w:rsidP="00446A64" w14:paraId="1765CD54" w14:textId="50129F70">
                          <w:pPr>
                            <w:jc w:val="center"/>
                            <w:rPr>
                              <w:rFonts w:ascii="Segoe UI Symbol" w:eastAsia="Yu Gothic UI Light" w:hAnsi="Segoe UI Symbol" w:cs="Segoe UI Symbol"/>
                              <w:noProof/>
                              <w:color w:val="000000" w:themeColor="text1"/>
                              <w:sz w:val="52"/>
                              <w:szCs w:val="52"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Segoe UI Symbol" w:eastAsia="Yu Gothic UI Light" w:hAnsi="Segoe UI Symbol" w:cs="Times New Roman" w:hint="cs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  <w:t>2</w:t>
                          </w:r>
                          <w:r>
                            <w:rPr>
                              <w:rFonts w:ascii="Segoe UI Symbol" w:eastAsia="Yu Gothic UI Light" w:hAnsi="Segoe UI Symbol" w:cs="Times New Roman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</w:p>
    <w:p w14:paraId="1723E761" w14:textId="77777777" w:rsidR="00446A64" w:rsidRPr="00B51B7B" w:rsidRDefault="006A02B4" w:rsidP="00446A64">
      <w:pPr>
        <w:rPr>
          <w:rFonts w:ascii="Dubai" w:hAnsi="Dubai" w:cs="Dubai"/>
          <w:color w:val="FF0000"/>
          <w:sz w:val="24"/>
          <w:szCs w:val="24"/>
          <w:u w:val="single"/>
        </w:rPr>
      </w:pPr>
      <w:r w:rsidRPr="00B51B7B">
        <w:rPr>
          <w:rFonts w:ascii="Dubai" w:hAnsi="Dubai" w:cs="Dubai"/>
          <w:b/>
          <w:bCs/>
          <w:color w:val="FF0000"/>
          <w:sz w:val="24"/>
          <w:szCs w:val="24"/>
          <w:u w:val="single"/>
          <w:rtl/>
        </w:rPr>
        <w:t># أختاري الإجابة الصحيحة :</w:t>
      </w:r>
      <w:r w:rsidRPr="00B51B7B">
        <w:rPr>
          <w:rFonts w:hint="cs"/>
          <w:b/>
          <w:bCs/>
          <w:noProof/>
          <w:color w:val="FF0000"/>
          <w:sz w:val="28"/>
          <w:szCs w:val="28"/>
        </w:rPr>
        <w:t xml:space="preserve"> </w:t>
      </w:r>
    </w:p>
    <w:p w14:paraId="5770399F" w14:textId="77777777" w:rsidR="00DA3B15" w:rsidRPr="00B51B7B" w:rsidRDefault="006A02B4" w:rsidP="00082B83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➀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العدد التالي </w:t>
      </w:r>
      <w:r w:rsidRPr="00B51B7B">
        <w:rPr>
          <w:sz w:val="24"/>
          <w:szCs w:val="24"/>
          <w:rtl/>
        </w:rPr>
        <w:t>في النمط</w:t>
      </w:r>
      <w:r w:rsidRPr="00B51B7B">
        <w:rPr>
          <w:rFonts w:hint="cs"/>
          <w:sz w:val="24"/>
          <w:szCs w:val="24"/>
          <w:rtl/>
        </w:rPr>
        <w:t xml:space="preserve"> 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3 </w:t>
      </w:r>
      <w:r w:rsidR="00165699" w:rsidRPr="000D156B">
        <w:rPr>
          <w:color w:val="000000" w:themeColor="text1"/>
          <w:sz w:val="24"/>
          <w:szCs w:val="24"/>
        </w:rPr>
        <w:t>,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 3 , 6 , 9 , 15 , </w:t>
      </w:r>
      <w:r w:rsidR="00165699" w:rsidRPr="000D156B">
        <w:rPr>
          <w:color w:val="92D050"/>
          <w:sz w:val="24"/>
          <w:szCs w:val="24"/>
          <w:lang w:bidi=""/>
        </w:rPr>
        <w:t>…….</w:t>
      </w:r>
      <w:r w:rsidR="00165699" w:rsidRPr="00B51B7B">
        <w:rPr>
          <w:sz w:val="24"/>
          <w:szCs w:val="24"/>
          <w:lang w:bidi=""/>
        </w:rPr>
        <w:t>.</w:t>
      </w:r>
      <w:r w:rsidR="00082B83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 هو :</w:t>
      </w:r>
    </w:p>
    <w:p w14:paraId="075F6A3F" w14:textId="77777777" w:rsidR="00446A64" w:rsidRPr="00B51B7B" w:rsidRDefault="006A02B4" w:rsidP="00446A64">
      <w:pPr>
        <w:rPr>
          <w:sz w:val="24"/>
          <w:szCs w:val="24"/>
          <w:lang w:bidi=""/>
        </w:rPr>
      </w:pPr>
      <w:r w:rsidRPr="00B51B7B">
        <w:rPr>
          <w:sz w:val="24"/>
          <w:szCs w:val="24"/>
          <w:rtl/>
        </w:rPr>
        <w:t xml:space="preserve">أ-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sz w:val="24"/>
          <w:szCs w:val="24"/>
          <w:lang w:bidi=""/>
        </w:rPr>
        <w:t>24</w:t>
      </w:r>
      <w:r w:rsidRPr="00B51B7B">
        <w:rPr>
          <w:sz w:val="24"/>
          <w:szCs w:val="24"/>
          <w:rtl/>
        </w:rPr>
        <w:t xml:space="preserve">             </w:t>
      </w:r>
      <w:r w:rsidR="001D094E" w:rsidRPr="00B51B7B">
        <w:rPr>
          <w:rFonts w:hint="cs"/>
          <w:sz w:val="24"/>
          <w:szCs w:val="24"/>
          <w:rtl/>
        </w:rPr>
        <w:t xml:space="preserve">     </w:t>
      </w:r>
      <w:r w:rsidRPr="00B51B7B">
        <w:rPr>
          <w:sz w:val="24"/>
          <w:szCs w:val="24"/>
          <w:rtl/>
        </w:rPr>
        <w:t xml:space="preserve">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ب- </w:t>
      </w:r>
      <w:r w:rsidR="00165699" w:rsidRPr="00B51B7B">
        <w:rPr>
          <w:sz w:val="24"/>
          <w:szCs w:val="24"/>
          <w:lang w:bidi=""/>
        </w:rPr>
        <w:t>2</w:t>
      </w:r>
      <w:r w:rsidR="00F1147E">
        <w:rPr>
          <w:sz w:val="24"/>
          <w:szCs w:val="24"/>
        </w:rPr>
        <w:t>7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      جـ- </w:t>
      </w:r>
      <w:r w:rsidR="00165699" w:rsidRPr="00B51B7B">
        <w:rPr>
          <w:sz w:val="24"/>
          <w:szCs w:val="24"/>
          <w:lang w:bidi=""/>
        </w:rPr>
        <w:t>20</w:t>
      </w:r>
      <w:r w:rsidRPr="00B51B7B">
        <w:rPr>
          <w:sz w:val="24"/>
          <w:szCs w:val="24"/>
          <w:rtl/>
        </w:rPr>
        <w:t xml:space="preserve">        </w:t>
      </w:r>
      <w:r w:rsidR="00F1147E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 xml:space="preserve">     </w:t>
      </w:r>
      <w:r w:rsidR="001D094E"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 xml:space="preserve">        د- </w:t>
      </w:r>
      <w:r w:rsidR="00165699" w:rsidRPr="00B51B7B">
        <w:rPr>
          <w:sz w:val="24"/>
          <w:szCs w:val="24"/>
          <w:lang w:bidi=""/>
        </w:rPr>
        <w:t>16</w:t>
      </w:r>
    </w:p>
    <w:p w14:paraId="727BB26C" w14:textId="77777777" w:rsidR="00446A64" w:rsidRPr="00B51B7B" w:rsidRDefault="006A02B4" w:rsidP="00446A64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➁</w:t>
      </w:r>
      <w:r w:rsidRPr="00B51B7B">
        <w:rPr>
          <w:sz w:val="24"/>
          <w:szCs w:val="24"/>
          <w:rtl/>
        </w:rPr>
        <w:t xml:space="preserve"> </w:t>
      </w:r>
      <w:r w:rsidR="00251CE6" w:rsidRPr="00B51B7B">
        <w:rPr>
          <w:rFonts w:hint="cs"/>
          <w:sz w:val="24"/>
          <w:szCs w:val="24"/>
          <w:rtl/>
        </w:rPr>
        <w:t>ناتج جمع عددين فرديين هو ...............</w:t>
      </w:r>
      <w:r w:rsidRPr="00B51B7B">
        <w:rPr>
          <w:rFonts w:hint="cs"/>
          <w:sz w:val="24"/>
          <w:szCs w:val="24"/>
          <w:rtl/>
        </w:rPr>
        <w:t xml:space="preserve"> :  </w:t>
      </w:r>
    </w:p>
    <w:p w14:paraId="0E78DAA4" w14:textId="77777777" w:rsidR="00446A64" w:rsidRPr="00B51B7B" w:rsidRDefault="006A02B4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251CE6" w:rsidRPr="00B51B7B">
        <w:rPr>
          <w:rFonts w:hint="cs"/>
          <w:sz w:val="24"/>
          <w:szCs w:val="24"/>
          <w:rtl/>
        </w:rPr>
        <w:t>عدد فردي</w:t>
      </w:r>
      <w:r w:rsidRPr="00B51B7B">
        <w:rPr>
          <w:sz w:val="24"/>
          <w:szCs w:val="24"/>
          <w:rtl/>
        </w:rPr>
        <w:t xml:space="preserve"> 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ب- </w:t>
      </w:r>
      <w:r w:rsidR="00251CE6" w:rsidRPr="00B51B7B">
        <w:rPr>
          <w:rFonts w:hint="cs"/>
          <w:sz w:val="24"/>
          <w:szCs w:val="24"/>
          <w:rtl/>
        </w:rPr>
        <w:t>عدد أولي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جـ- </w:t>
      </w:r>
      <w:r w:rsidR="00251CE6" w:rsidRPr="00B51B7B">
        <w:rPr>
          <w:rFonts w:hint="cs"/>
          <w:sz w:val="24"/>
          <w:szCs w:val="24"/>
          <w:rtl/>
        </w:rPr>
        <w:t>عدد زوجي</w:t>
      </w:r>
      <w:r w:rsidRPr="00B51B7B">
        <w:rPr>
          <w:sz w:val="24"/>
          <w:szCs w:val="24"/>
          <w:rtl/>
        </w:rPr>
        <w:t xml:space="preserve">                   د- </w:t>
      </w:r>
      <w:r w:rsidR="00251CE6" w:rsidRPr="00B51B7B">
        <w:rPr>
          <w:rFonts w:hint="cs"/>
          <w:sz w:val="24"/>
          <w:szCs w:val="24"/>
          <w:rtl/>
        </w:rPr>
        <w:t>عدد غير نسبي</w:t>
      </w:r>
    </w:p>
    <w:p w14:paraId="4D686D5D" w14:textId="77777777" w:rsidR="00446A64" w:rsidRPr="00F1147E" w:rsidRDefault="006A02B4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➂</w:t>
      </w:r>
      <w:r w:rsidRPr="00B51B7B">
        <w:rPr>
          <w:sz w:val="24"/>
          <w:szCs w:val="24"/>
          <w:rtl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الخاصية :  إذا </w:t>
      </w:r>
      <w:bookmarkStart w:id="0" w:name="_Hlk115905235"/>
      <w:r w:rsidR="000D156B">
        <w:rPr>
          <w:rFonts w:hint="cs"/>
          <w:sz w:val="24"/>
          <w:szCs w:val="24"/>
          <w:rtl/>
        </w:rPr>
        <w:t xml:space="preserve">كان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CD</m:t>
            </m:r>
          </m:e>
        </m:acc>
      </m:oMath>
      <w:bookmarkEnd w:id="0"/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sz w:val="24"/>
          <w:szCs w:val="24"/>
          <w:lang w:bidi=""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=</m:t>
            </m:r>
          </m:e>
        </m:acc>
      </m:oMath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Pr="00B51B7B">
        <w:rPr>
          <w:sz w:val="24"/>
          <w:szCs w:val="24"/>
          <w:rtl/>
        </w:rPr>
        <w:t xml:space="preserve">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 xml:space="preserve">  ،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فإن</w:t>
      </w:r>
      <w:bookmarkStart w:id="1" w:name="_Hlk115907256"/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CD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 </w:t>
      </w:r>
      <w:bookmarkEnd w:id="1"/>
      <w:r w:rsidR="00F1147E">
        <w:rPr>
          <w:rFonts w:hint="cs"/>
          <w:sz w:val="24"/>
          <w:szCs w:val="24"/>
          <w:rtl/>
        </w:rPr>
        <w:t>تسمى خاصية :</w:t>
      </w:r>
    </w:p>
    <w:p w14:paraId="3A3873EF" w14:textId="77777777" w:rsidR="00446A64" w:rsidRPr="00B51B7B" w:rsidRDefault="006A02B4" w:rsidP="00F1147E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F1147E">
        <w:rPr>
          <w:rFonts w:hint="cs"/>
          <w:sz w:val="24"/>
          <w:szCs w:val="24"/>
          <w:rtl/>
        </w:rPr>
        <w:t>الانعكاس للتطابق</w:t>
      </w:r>
      <w:r w:rsidR="00CD14A9" w:rsidRPr="00B51B7B">
        <w:rPr>
          <w:rFonts w:hint="cs"/>
          <w:sz w:val="24"/>
          <w:szCs w:val="24"/>
          <w:rtl/>
        </w:rPr>
        <w:t xml:space="preserve"> 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CD14A9" w:rsidRPr="00B51B7B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>ب-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التعدي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   </w:t>
      </w:r>
      <w:r w:rsidRPr="00B51B7B">
        <w:rPr>
          <w:sz w:val="24"/>
          <w:szCs w:val="24"/>
          <w:rtl/>
        </w:rPr>
        <w:t>جـ-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التوزيع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</w:t>
      </w:r>
      <w:r w:rsidRPr="00B51B7B">
        <w:rPr>
          <w:sz w:val="24"/>
          <w:szCs w:val="24"/>
          <w:rtl/>
        </w:rPr>
        <w:t>د-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التماثل للتطابق</w:t>
      </w:r>
    </w:p>
    <w:p w14:paraId="22C467ED" w14:textId="77777777" w:rsidR="00446A64" w:rsidRPr="00B51B7B" w:rsidRDefault="006A02B4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➃</w:t>
      </w:r>
      <w:r w:rsidRPr="00B51B7B">
        <w:rPr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(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يقبل العدد القسمة على </w:t>
      </w:r>
      <w:r w:rsidR="00165699" w:rsidRPr="00320379">
        <w:rPr>
          <w:color w:val="00B050"/>
          <w:sz w:val="24"/>
          <w:szCs w:val="24"/>
          <w:lang w:bidi=""/>
        </w:rPr>
        <w:t xml:space="preserve">5 </w:t>
      </w:r>
      <w:r w:rsidR="00165699" w:rsidRPr="00320379">
        <w:rPr>
          <w:rFonts w:hint="cs"/>
          <w:color w:val="00B050"/>
          <w:sz w:val="24"/>
          <w:szCs w:val="24"/>
          <w:rtl/>
          <w:lang w:bidi=""/>
        </w:rPr>
        <w:t xml:space="preserve"> 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إذا كان آحاده صفر أو خمسة  </w:t>
      </w:r>
      <w:r w:rsidR="00165699" w:rsidRPr="00B51B7B">
        <w:rPr>
          <w:rFonts w:hint="cs"/>
          <w:sz w:val="24"/>
          <w:szCs w:val="24"/>
          <w:rtl/>
        </w:rPr>
        <w:t xml:space="preserve">) ...الفرض في العبارة السابقة هو : </w:t>
      </w:r>
    </w:p>
    <w:p w14:paraId="63D3A93D" w14:textId="77777777" w:rsidR="002F43E3" w:rsidRPr="00B51B7B" w:rsidRDefault="006A02B4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آحاده صفر أو خمسة </w:t>
      </w:r>
      <w:r w:rsidRPr="00B51B7B">
        <w:rPr>
          <w:sz w:val="24"/>
          <w:szCs w:val="24"/>
          <w:rtl/>
        </w:rPr>
        <w:t xml:space="preserve">        </w:t>
      </w:r>
      <w:r w:rsidR="00FB508C" w:rsidRPr="00B51B7B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  </w:t>
      </w:r>
      <w:r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ب- </w:t>
      </w:r>
      <w:r w:rsidR="00165699" w:rsidRPr="00B51B7B">
        <w:rPr>
          <w:rFonts w:hint="cs"/>
          <w:sz w:val="24"/>
          <w:szCs w:val="24"/>
          <w:rtl/>
        </w:rPr>
        <w:t xml:space="preserve">يقبل العدد القسمة على </w:t>
      </w:r>
      <w:r w:rsidR="00165699" w:rsidRPr="00B51B7B">
        <w:rPr>
          <w:sz w:val="24"/>
          <w:szCs w:val="24"/>
          <w:lang w:bidi=""/>
        </w:rPr>
        <w:t>5</w:t>
      </w:r>
      <w:r w:rsidR="00FB508C" w:rsidRPr="00B51B7B">
        <w:rPr>
          <w:rFonts w:hint="cs"/>
          <w:sz w:val="24"/>
          <w:szCs w:val="24"/>
          <w:rtl/>
        </w:rPr>
        <w:t xml:space="preserve">    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FB508C" w:rsidRPr="00B51B7B">
        <w:rPr>
          <w:rFonts w:hint="cs"/>
          <w:sz w:val="24"/>
          <w:szCs w:val="24"/>
          <w:rtl/>
        </w:rPr>
        <w:t xml:space="preserve">      </w:t>
      </w:r>
    </w:p>
    <w:p w14:paraId="4A108790" w14:textId="77777777" w:rsidR="00446A64" w:rsidRPr="00B51B7B" w:rsidRDefault="006A02B4" w:rsidP="00446A64">
      <w:pPr>
        <w:rPr>
          <w:i/>
          <w:sz w:val="24"/>
          <w:szCs w:val="24"/>
          <w:rtl/>
        </w:rPr>
      </w:pPr>
      <w:r w:rsidRPr="00B51B7B">
        <w:rPr>
          <w:sz w:val="24"/>
          <w:szCs w:val="24"/>
          <w:rtl/>
        </w:rPr>
        <w:t>جـ-</w:t>
      </w:r>
      <w:r w:rsidR="002F43E3" w:rsidRPr="00B51B7B">
        <w:rPr>
          <w:rFonts w:hint="cs"/>
          <w:sz w:val="24"/>
          <w:szCs w:val="24"/>
          <w:rtl/>
        </w:rPr>
        <w:t xml:space="preserve"> لا يقبل العدد القسمة على </w:t>
      </w:r>
      <w:r w:rsidR="002F43E3" w:rsidRPr="00B51B7B">
        <w:rPr>
          <w:sz w:val="24"/>
          <w:szCs w:val="24"/>
          <w:lang w:bidi=""/>
        </w:rPr>
        <w:t xml:space="preserve">5 </w:t>
      </w:r>
      <w:r w:rsidR="002F43E3" w:rsidRPr="00B51B7B">
        <w:rPr>
          <w:rFonts w:hint="cs"/>
          <w:sz w:val="24"/>
          <w:szCs w:val="24"/>
          <w:rtl/>
          <w:lang w:bidi=""/>
        </w:rPr>
        <w:t xml:space="preserve">                      </w:t>
      </w:r>
      <w:r w:rsidRPr="00B51B7B">
        <w:rPr>
          <w:sz w:val="24"/>
          <w:szCs w:val="24"/>
          <w:rtl/>
        </w:rPr>
        <w:t>د-</w:t>
      </w:r>
      <w:r w:rsidR="002F43E3" w:rsidRPr="00B51B7B">
        <w:rPr>
          <w:rFonts w:hint="cs"/>
          <w:sz w:val="24"/>
          <w:szCs w:val="24"/>
          <w:rtl/>
        </w:rPr>
        <w:t xml:space="preserve"> إذا كان آحاده صفر </w:t>
      </w:r>
    </w:p>
    <w:p w14:paraId="772D898F" w14:textId="77777777" w:rsidR="00446A64" w:rsidRPr="00B51B7B" w:rsidRDefault="006A02B4" w:rsidP="002F43E3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➄</w:t>
      </w:r>
      <w:r w:rsidR="001D094E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إذا كان </w:t>
      </w:r>
      <w:r w:rsidR="002F43E3" w:rsidRPr="00B51B7B">
        <w:rPr>
          <w:rFonts w:ascii="Comic Sans MS" w:hAnsi="Comic Sans MS" w:cs="Arial" w:hint="cs"/>
          <w:sz w:val="24"/>
          <w:szCs w:val="24"/>
          <w:rtl/>
          <w:lang w:bidi=""/>
        </w:rPr>
        <w:t>:</w:t>
      </w:r>
      <w:r w:rsidR="002F43E3" w:rsidRPr="00320379">
        <w:rPr>
          <w:rFonts w:ascii="Comic Sans MS" w:hAnsi="Comic Sans MS" w:cs="Arial" w:hint="cs"/>
          <w:rtl/>
          <w:lang w:bidi=""/>
        </w:rPr>
        <w:t xml:space="preserve">  </w:t>
      </w:r>
      <w:r w:rsidR="002F43E3" w:rsidRPr="00320379">
        <w:rPr>
          <w:rFonts w:ascii="Comic Sans MS" w:hAnsi="Comic Sans MS" w:cs="Arial"/>
          <w:lang w:bidi=""/>
        </w:rPr>
        <w:t>a + 6 = 20</w:t>
      </w:r>
      <w:r w:rsidR="001D094E" w:rsidRPr="00320379">
        <w:rPr>
          <w:rFonts w:ascii="Segoe UI Symbol" w:eastAsia="Yu Gothic UI Light" w:hAnsi="Segoe UI Symbol" w:cs="Times New Roman" w:hint="cs"/>
          <w:rtl/>
        </w:rPr>
        <w:t xml:space="preserve">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فإن :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2F43E3" w:rsidRPr="00320379">
        <w:rPr>
          <w:rFonts w:ascii="Comic Sans MS" w:hAnsi="Comic Sans MS" w:cs="Arial"/>
          <w:lang w:bidi=""/>
        </w:rPr>
        <w:t>a = 14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الخاصية التي </w:t>
      </w:r>
      <w:r w:rsidR="002F43E3" w:rsidRPr="00B51B7B">
        <w:rPr>
          <w:rFonts w:ascii="Segoe UI Symbol" w:eastAsia="Yu Gothic UI Light" w:hAnsi="Segoe UI Symbol" w:cs="Arial" w:hint="cs"/>
          <w:sz w:val="24"/>
          <w:szCs w:val="24"/>
          <w:rtl/>
        </w:rPr>
        <w:t>تبرر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 العبارة السابقة هي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خاصية </w:t>
      </w:r>
      <w:r w:rsidRPr="00B51B7B">
        <w:rPr>
          <w:rFonts w:cs="Arial"/>
          <w:sz w:val="24"/>
          <w:szCs w:val="24"/>
          <w:rtl/>
        </w:rPr>
        <w:t>:</w:t>
      </w:r>
    </w:p>
    <w:p w14:paraId="29032285" w14:textId="77777777" w:rsidR="00446A64" w:rsidRPr="00B51B7B" w:rsidRDefault="006A02B4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التوزيع</w:t>
      </w:r>
      <w:r w:rsidRPr="00B51B7B">
        <w:rPr>
          <w:rFonts w:cs="Arial"/>
          <w:sz w:val="24"/>
          <w:szCs w:val="24"/>
          <w:rtl/>
        </w:rPr>
        <w:t xml:space="preserve">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    ب- </w:t>
      </w:r>
      <w:r w:rsidR="002F43E3" w:rsidRPr="00B51B7B">
        <w:rPr>
          <w:rFonts w:cs="Arial" w:hint="cs"/>
          <w:sz w:val="24"/>
          <w:szCs w:val="24"/>
          <w:rtl/>
        </w:rPr>
        <w:t>القسمة للمساواة</w:t>
      </w:r>
      <w:r w:rsidR="002F43E3"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               </w:t>
      </w:r>
      <w:r w:rsidRPr="00B51B7B">
        <w:rPr>
          <w:rFonts w:cs="Arial"/>
          <w:sz w:val="24"/>
          <w:szCs w:val="24"/>
          <w:rtl/>
        </w:rPr>
        <w:t>جـ-</w:t>
      </w:r>
      <w:r w:rsidR="001D094E" w:rsidRPr="00B51B7B">
        <w:rPr>
          <w:rFonts w:cs="Arial" w:hint="cs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التعويض</w:t>
      </w:r>
      <w:r w:rsidR="002F43E3" w:rsidRPr="00B51B7B">
        <w:rPr>
          <w:rFonts w:cs="Arial"/>
          <w:sz w:val="24"/>
          <w:szCs w:val="24"/>
          <w:rtl/>
        </w:rPr>
        <w:t xml:space="preserve">        </w:t>
      </w:r>
      <w:r w:rsidR="002F43E3" w:rsidRPr="00B51B7B">
        <w:rPr>
          <w:rFonts w:cs="Arial" w:hint="cs"/>
          <w:sz w:val="24"/>
          <w:szCs w:val="24"/>
          <w:rtl/>
        </w:rPr>
        <w:t xml:space="preserve">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د- </w:t>
      </w:r>
      <w:r w:rsidR="001D094E" w:rsidRPr="00B51B7B">
        <w:rPr>
          <w:rFonts w:cs="Arial" w:hint="cs"/>
          <w:sz w:val="24"/>
          <w:szCs w:val="24"/>
          <w:rtl/>
        </w:rPr>
        <w:t>ا</w:t>
      </w:r>
      <w:r w:rsidR="002F43E3" w:rsidRPr="00B51B7B">
        <w:rPr>
          <w:rFonts w:cs="Arial" w:hint="cs"/>
          <w:sz w:val="24"/>
          <w:szCs w:val="24"/>
          <w:rtl/>
        </w:rPr>
        <w:t>لطرح للمساواة</w:t>
      </w:r>
    </w:p>
    <w:p w14:paraId="78500D9F" w14:textId="77777777" w:rsidR="00446A64" w:rsidRPr="00B51B7B" w:rsidRDefault="006A02B4" w:rsidP="00446A64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➅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العبارة التي تقبل على أنها صحيحة بدون برهان تسمى</w:t>
      </w:r>
      <w:r w:rsidR="00FB508C" w:rsidRPr="00B51B7B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>:</w:t>
      </w:r>
      <w:r w:rsidR="00414536" w:rsidRPr="00B51B7B">
        <w:rPr>
          <w:rFonts w:cs="Arial" w:hint="cs"/>
          <w:sz w:val="24"/>
          <w:szCs w:val="24"/>
          <w:rtl/>
        </w:rPr>
        <w:t xml:space="preserve"> </w:t>
      </w:r>
    </w:p>
    <w:p w14:paraId="32278DA4" w14:textId="77777777" w:rsidR="00446A64" w:rsidRPr="00B51B7B" w:rsidRDefault="006A02B4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مسلمة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</w:t>
      </w:r>
      <w:r w:rsidR="001D094E" w:rsidRPr="00B51B7B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ب- </w:t>
      </w:r>
      <w:r w:rsidR="002F43E3" w:rsidRPr="00B51B7B">
        <w:rPr>
          <w:rFonts w:cs="Arial" w:hint="cs"/>
          <w:sz w:val="24"/>
          <w:szCs w:val="24"/>
          <w:rtl/>
        </w:rPr>
        <w:t>برهان</w:t>
      </w:r>
      <w:r w:rsidRPr="00B51B7B">
        <w:rPr>
          <w:rFonts w:cs="Arial"/>
          <w:sz w:val="24"/>
          <w:szCs w:val="24"/>
          <w:rtl/>
        </w:rPr>
        <w:t xml:space="preserve">                 </w:t>
      </w:r>
      <w:r w:rsidR="001D094E" w:rsidRPr="00B51B7B">
        <w:rPr>
          <w:rFonts w:cs="Arial" w:hint="cs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    جـ- </w:t>
      </w:r>
      <w:r w:rsidR="002F43E3" w:rsidRPr="00B51B7B">
        <w:rPr>
          <w:rFonts w:cs="Arial" w:hint="cs"/>
          <w:sz w:val="24"/>
          <w:szCs w:val="24"/>
          <w:rtl/>
        </w:rPr>
        <w:t>نظرية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    د-</w:t>
      </w:r>
      <w:r w:rsidR="002F43E3" w:rsidRPr="00B51B7B">
        <w:rPr>
          <w:rFonts w:cs="Arial" w:hint="cs"/>
          <w:sz w:val="24"/>
          <w:szCs w:val="24"/>
          <w:rtl/>
        </w:rPr>
        <w:t xml:space="preserve"> تخمين</w:t>
      </w:r>
    </w:p>
    <w:p w14:paraId="3271903D" w14:textId="77777777" w:rsidR="00446A64" w:rsidRPr="00B51B7B" w:rsidRDefault="006A02B4" w:rsidP="00320379">
      <w:pPr>
        <w:rPr>
          <w:rFonts w:cs="Arial"/>
          <w:sz w:val="24"/>
          <w:szCs w:val="24"/>
          <w:rtl/>
        </w:rPr>
      </w:pPr>
      <w:r>
        <w:rPr>
          <w:rFonts w:cs="Arial" w:hint="cs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96128" behindDoc="0" locked="0" layoutInCell="1" allowOverlap="1" wp14:anchorId="539ED96C" wp14:editId="1007D83B">
            <wp:simplePos x="0" y="0"/>
            <wp:positionH relativeFrom="column">
              <wp:posOffset>-117821</wp:posOffset>
            </wp:positionH>
            <wp:positionV relativeFrom="paragraph">
              <wp:posOffset>200487</wp:posOffset>
            </wp:positionV>
            <wp:extent cx="1364672" cy="958470"/>
            <wp:effectExtent l="0" t="0" r="6985" b="0"/>
            <wp:wrapNone/>
            <wp:docPr id="193" name="صورة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صورة 1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028" cy="963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1B7B">
        <w:rPr>
          <w:rFonts w:ascii="Segoe UI Symbol" w:hAnsi="Segoe UI Symbol" w:cs="Segoe UI Symbol" w:hint="cs"/>
          <w:sz w:val="24"/>
          <w:szCs w:val="24"/>
          <w:rtl/>
        </w:rPr>
        <w:t>➆</w:t>
      </w:r>
      <w:r w:rsidR="00320379">
        <w:rPr>
          <w:rFonts w:cs="Arial" w:hint="cs"/>
          <w:sz w:val="24"/>
          <w:szCs w:val="24"/>
          <w:rtl/>
        </w:rPr>
        <w:t xml:space="preserve"> شكل </w:t>
      </w:r>
      <w:r w:rsidR="00320379">
        <w:rPr>
          <w:rFonts w:cs="Arial" w:hint="cs"/>
          <w:sz w:val="24"/>
          <w:szCs w:val="24"/>
          <w:rtl/>
          <w:lang w:bidi=""/>
        </w:rPr>
        <w:t>ڤ</w:t>
      </w:r>
      <w:r w:rsidR="00320379">
        <w:rPr>
          <w:rFonts w:cs="Arial" w:hint="cs"/>
          <w:sz w:val="24"/>
          <w:szCs w:val="24"/>
          <w:rtl/>
        </w:rPr>
        <w:t>ن</w:t>
      </w:r>
      <w:r>
        <w:rPr>
          <w:rFonts w:cs="Arial" w:hint="cs"/>
          <w:sz w:val="24"/>
          <w:szCs w:val="24"/>
          <w:rtl/>
        </w:rPr>
        <w:t xml:space="preserve"> يمثل عدد الطلاب الذين يدرسون اللغتين الفرنسية والإيطالية في معهد اللغات،</w:t>
      </w:r>
      <w:r w:rsidR="00320379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ماعدد الطلاب الذين درسوا اللغتين معاً؟</w:t>
      </w:r>
    </w:p>
    <w:p w14:paraId="49B74ED3" w14:textId="77777777" w:rsidR="00446A64" w:rsidRPr="00B51B7B" w:rsidRDefault="006A02B4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05614E">
        <w:rPr>
          <w:rFonts w:cs="Arial"/>
          <w:sz w:val="24"/>
          <w:szCs w:val="24"/>
          <w:lang w:bidi=""/>
        </w:rPr>
        <w:t>19</w:t>
      </w:r>
      <w:r w:rsidRPr="00B51B7B">
        <w:rPr>
          <w:rFonts w:cs="Arial"/>
          <w:sz w:val="24"/>
          <w:szCs w:val="24"/>
          <w:rtl/>
        </w:rPr>
        <w:t xml:space="preserve">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             </w:t>
      </w:r>
      <w:r w:rsidRPr="00B51B7B">
        <w:rPr>
          <w:rFonts w:cs="Arial"/>
          <w:sz w:val="24"/>
          <w:szCs w:val="24"/>
          <w:rtl/>
        </w:rPr>
        <w:t xml:space="preserve">  ب- </w:t>
      </w:r>
      <w:r w:rsidR="0005614E">
        <w:rPr>
          <w:rFonts w:cs="Arial"/>
          <w:sz w:val="24"/>
          <w:szCs w:val="24"/>
        </w:rPr>
        <w:t>3</w:t>
      </w:r>
      <w:r w:rsidRPr="00B51B7B">
        <w:rPr>
          <w:rFonts w:cs="Arial"/>
          <w:sz w:val="24"/>
          <w:szCs w:val="24"/>
          <w:rtl/>
        </w:rPr>
        <w:t xml:space="preserve">    </w:t>
      </w:r>
      <w:r w:rsidR="00F1147E">
        <w:rPr>
          <w:rFonts w:cs="Arial" w:hint="cs"/>
          <w:sz w:val="24"/>
          <w:szCs w:val="24"/>
          <w:rtl/>
        </w:rPr>
        <w:t xml:space="preserve">         </w:t>
      </w:r>
      <w:r w:rsidRPr="00B51B7B">
        <w:rPr>
          <w:rFonts w:cs="Arial"/>
          <w:sz w:val="24"/>
          <w:szCs w:val="24"/>
          <w:rtl/>
        </w:rPr>
        <w:t xml:space="preserve">  </w:t>
      </w:r>
      <w:r w:rsidR="00DA3B15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Pr="00B51B7B">
        <w:rPr>
          <w:rFonts w:cs="Arial"/>
          <w:sz w:val="24"/>
          <w:szCs w:val="24"/>
          <w:rtl/>
        </w:rPr>
        <w:t xml:space="preserve">      جـ- </w:t>
      </w:r>
      <w:r w:rsidR="0005614E">
        <w:rPr>
          <w:rFonts w:cs="Arial"/>
          <w:sz w:val="24"/>
          <w:szCs w:val="24"/>
        </w:rPr>
        <w:t>22</w:t>
      </w:r>
      <w:r w:rsidRPr="00B51B7B">
        <w:rPr>
          <w:rFonts w:cs="Arial"/>
          <w:sz w:val="24"/>
          <w:szCs w:val="24"/>
          <w:rtl/>
        </w:rPr>
        <w:t xml:space="preserve">        </w:t>
      </w:r>
      <w:r w:rsidR="00F1147E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 xml:space="preserve">   </w:t>
      </w:r>
      <w:r w:rsidR="00320379">
        <w:rPr>
          <w:rFonts w:cs="Arial" w:hint="cs"/>
          <w:sz w:val="24"/>
          <w:szCs w:val="24"/>
          <w:rtl/>
        </w:rPr>
        <w:t xml:space="preserve">             </w:t>
      </w:r>
      <w:r w:rsidRPr="00B51B7B">
        <w:rPr>
          <w:rFonts w:cs="Arial"/>
          <w:sz w:val="24"/>
          <w:szCs w:val="24"/>
          <w:rtl/>
        </w:rPr>
        <w:t xml:space="preserve"> د- </w:t>
      </w:r>
      <w:r w:rsidR="00320379">
        <w:rPr>
          <w:rFonts w:cs="Arial"/>
          <w:sz w:val="24"/>
          <w:szCs w:val="24"/>
          <w:lang w:bidi=""/>
        </w:rPr>
        <w:t>11</w:t>
      </w:r>
    </w:p>
    <w:p w14:paraId="1857C641" w14:textId="77777777" w:rsidR="00B51B7B" w:rsidRPr="00B51B7B" w:rsidRDefault="006A02B4" w:rsidP="00B51B7B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➇</w:t>
      </w:r>
      <w:r w:rsidRPr="00B51B7B">
        <w:rPr>
          <w:rFonts w:ascii="Segoe UI Symbol" w:hAnsi="Segoe UI Symbol" w:cs="Times New Roman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أي نقطتين يمر بها : </w:t>
      </w:r>
    </w:p>
    <w:p w14:paraId="7A5D57AB" w14:textId="77777777" w:rsidR="00B51B7B" w:rsidRPr="00B51B7B" w:rsidRDefault="006A02B4" w:rsidP="00B51B7B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مستقيمين             </w:t>
      </w:r>
      <w:r w:rsidR="00F1147E">
        <w:rPr>
          <w:rFonts w:hint="cs"/>
          <w:sz w:val="24"/>
          <w:szCs w:val="24"/>
          <w:rtl/>
        </w:rPr>
        <w:t xml:space="preserve">   </w:t>
      </w:r>
      <w:r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>ب-</w:t>
      </w:r>
      <w:r w:rsidRPr="00B51B7B">
        <w:rPr>
          <w:rFonts w:hint="cs"/>
          <w:sz w:val="24"/>
          <w:szCs w:val="24"/>
          <w:rtl/>
        </w:rPr>
        <w:t xml:space="preserve"> ثلاث مستقيمات        </w:t>
      </w:r>
      <w:r w:rsidR="00F1147E">
        <w:rPr>
          <w:rFonts w:hint="cs"/>
          <w:sz w:val="24"/>
          <w:szCs w:val="24"/>
          <w:rtl/>
        </w:rPr>
        <w:t xml:space="preserve">  </w:t>
      </w:r>
      <w:r w:rsidRPr="00B51B7B">
        <w:rPr>
          <w:rFonts w:hint="cs"/>
          <w:sz w:val="24"/>
          <w:szCs w:val="24"/>
          <w:rtl/>
        </w:rPr>
        <w:t xml:space="preserve">    جـ- مستقيم واحد               </w:t>
      </w:r>
      <w:r w:rsidRPr="00B51B7B">
        <w:rPr>
          <w:sz w:val="24"/>
          <w:szCs w:val="24"/>
          <w:rtl/>
        </w:rPr>
        <w:t>د-</w:t>
      </w:r>
      <w:r w:rsidRPr="00B51B7B">
        <w:rPr>
          <w:rFonts w:hint="cs"/>
          <w:sz w:val="24"/>
          <w:szCs w:val="24"/>
          <w:rtl/>
        </w:rPr>
        <w:t xml:space="preserve"> مستوى واحد</w:t>
      </w:r>
    </w:p>
    <w:p w14:paraId="69F933D4" w14:textId="77777777" w:rsidR="00446A64" w:rsidRPr="00B51B7B" w:rsidRDefault="006A02B4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➈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التبرير في العبارة ( 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لاحظ طبيب الأسنان أن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يأتي في موعدة المحدد ، إذن سوف يأتي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في الموعد المحدد للزيارة القادمة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)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:</w:t>
      </w:r>
    </w:p>
    <w:p w14:paraId="18463DD6" w14:textId="77777777" w:rsidR="00446A64" w:rsidRPr="00B51B7B" w:rsidRDefault="006A02B4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أ- </w:t>
      </w:r>
      <w:r w:rsidR="0046408D" w:rsidRPr="00B51B7B">
        <w:rPr>
          <w:rFonts w:hint="cs"/>
          <w:sz w:val="24"/>
          <w:szCs w:val="24"/>
          <w:rtl/>
        </w:rPr>
        <w:t>قائم على قاعدة</w:t>
      </w:r>
      <w:r w:rsidR="001D094E" w:rsidRPr="00B51B7B">
        <w:rPr>
          <w:sz w:val="24"/>
          <w:szCs w:val="24"/>
          <w:rtl/>
        </w:rPr>
        <w:t xml:space="preserve">     </w:t>
      </w:r>
      <w:r w:rsidR="00F1147E">
        <w:rPr>
          <w:rFonts w:hint="cs"/>
          <w:sz w:val="24"/>
          <w:szCs w:val="24"/>
          <w:rtl/>
        </w:rPr>
        <w:t xml:space="preserve">      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ب- </w:t>
      </w:r>
      <w:r w:rsidR="0046408D" w:rsidRPr="00B51B7B">
        <w:rPr>
          <w:rFonts w:hint="cs"/>
          <w:sz w:val="24"/>
          <w:szCs w:val="24"/>
          <w:rtl/>
        </w:rPr>
        <w:t>تبرير استقرائي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  </w:t>
      </w:r>
      <w:r w:rsidR="001D094E" w:rsidRPr="00B51B7B">
        <w:rPr>
          <w:sz w:val="24"/>
          <w:szCs w:val="24"/>
          <w:rtl/>
        </w:rPr>
        <w:t xml:space="preserve">  </w:t>
      </w:r>
      <w:r w:rsidR="0046408D" w:rsidRPr="00B51B7B">
        <w:rPr>
          <w:rFonts w:hint="cs"/>
          <w:sz w:val="24"/>
          <w:szCs w:val="24"/>
          <w:rtl/>
        </w:rPr>
        <w:t xml:space="preserve">  </w:t>
      </w:r>
      <w:r w:rsidR="001D094E" w:rsidRPr="00B51B7B">
        <w:rPr>
          <w:sz w:val="24"/>
          <w:szCs w:val="24"/>
          <w:rtl/>
        </w:rPr>
        <w:t xml:space="preserve">   </w:t>
      </w:r>
      <w:r w:rsidRPr="00B51B7B">
        <w:rPr>
          <w:rFonts w:ascii="Segoe UI Symbol" w:hAnsi="Segoe UI Symbol" w:cs="Arial"/>
          <w:sz w:val="24"/>
          <w:szCs w:val="24"/>
          <w:rtl/>
        </w:rPr>
        <w:t>جـ-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 قائم على تعريفات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د- </w:t>
      </w:r>
      <w:r w:rsidR="0046408D" w:rsidRPr="00B51B7B">
        <w:rPr>
          <w:rFonts w:hint="cs"/>
          <w:sz w:val="24"/>
          <w:szCs w:val="24"/>
          <w:rtl/>
        </w:rPr>
        <w:t>تبرير استنتاجي</w:t>
      </w:r>
      <w:r w:rsidR="001D094E" w:rsidRPr="00B51B7B">
        <w:rPr>
          <w:sz w:val="24"/>
          <w:szCs w:val="24"/>
          <w:rtl/>
        </w:rPr>
        <w:t xml:space="preserve">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1D094E" w:rsidRPr="00B51B7B">
        <w:rPr>
          <w:sz w:val="24"/>
          <w:szCs w:val="24"/>
          <w:rtl/>
        </w:rPr>
        <w:t xml:space="preserve">           </w:t>
      </w:r>
    </w:p>
    <w:p w14:paraId="59BEEAD8" w14:textId="77777777" w:rsidR="00B51B7B" w:rsidRPr="00B51B7B" w:rsidRDefault="006A02B4" w:rsidP="00B51B7B">
      <w:pPr>
        <w:rPr>
          <w:rFonts w:ascii="Segoe UI Symbol" w:eastAsia="Yu Gothic" w:hAnsi="Segoe UI Symbo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➉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أي العبارات الآتية تنتج منطقياً عن العبارتين الآتيتين ؟ </w:t>
      </w:r>
    </w:p>
    <w:p w14:paraId="0C4451D7" w14:textId="77777777" w:rsidR="00B51B7B" w:rsidRPr="00320379" w:rsidRDefault="006A02B4" w:rsidP="00B51B7B">
      <w:pPr>
        <w:rPr>
          <w:rFonts w:ascii="Segoe UI Symbol" w:hAnsi="Segoe UI Symbol" w:cs="Arial"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➀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لم تأخذ قسطاً من النوم ، فسوف تكون مرهقاً</w:t>
      </w:r>
      <w:r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.</w:t>
      </w:r>
    </w:p>
    <w:p w14:paraId="340451C4" w14:textId="77777777" w:rsidR="00B51B7B" w:rsidRPr="00320379" w:rsidRDefault="006A02B4" w:rsidP="00B51B7B">
      <w:pPr>
        <w:rPr>
          <w:rFonts w:ascii="Segoe UI Symbol" w:hAnsi="Segoe UI Symbol" w:cs="Arial"/>
          <w:i/>
          <w:iCs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➁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كنت مرهقاً ، فلن يكون أداؤك في الاختبار جيداً .</w:t>
      </w:r>
    </w:p>
    <w:p w14:paraId="24C18992" w14:textId="77777777" w:rsidR="00B51B7B" w:rsidRPr="00B51B7B" w:rsidRDefault="006A02B4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 w:hint="cs"/>
          <w:sz w:val="24"/>
          <w:szCs w:val="24"/>
          <w:rtl/>
          <w:lang w:bidi=""/>
        </w:rPr>
        <w:t>أ-  إذ</w:t>
      </w:r>
      <w:r w:rsidRPr="00B51B7B">
        <w:rPr>
          <w:rFonts w:ascii="Segoe UI Symbol" w:hAnsi="Segoe UI Symbol" w:cs="Arial" w:hint="cs"/>
          <w:sz w:val="24"/>
          <w:szCs w:val="24"/>
          <w:rtl/>
        </w:rPr>
        <w:t>ا كنت مرهقاً ، إذن أنت لم تأخذ قسطاً كافياً من النوم .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               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</w:p>
    <w:p w14:paraId="2FC776D0" w14:textId="77777777" w:rsidR="00B51B7B" w:rsidRPr="00B51B7B" w:rsidRDefault="006A02B4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ب- </w:t>
      </w:r>
      <w:r w:rsidRPr="00B51B7B">
        <w:rPr>
          <w:rFonts w:hint="cs"/>
          <w:sz w:val="24"/>
          <w:szCs w:val="24"/>
          <w:rtl/>
        </w:rPr>
        <w:t>إذا لم تأخذ قسطاً كافياً من النوم ، فلن يكون أداؤك في الاختبار جيداً</w:t>
      </w:r>
      <w:r>
        <w:rPr>
          <w:rFonts w:ascii="Segoe UI Symbol" w:hAnsi="Segoe UI Symbol" w:cs="Arial" w:hint="cs"/>
          <w:sz w:val="24"/>
          <w:szCs w:val="24"/>
          <w:rtl/>
        </w:rPr>
        <w:t xml:space="preserve"> .</w:t>
      </w:r>
    </w:p>
    <w:p w14:paraId="1225DC10" w14:textId="77777777" w:rsidR="00B51B7B" w:rsidRPr="00B51B7B" w:rsidRDefault="006A02B4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جـ- </w:t>
      </w:r>
      <w:r w:rsidRPr="00B51B7B">
        <w:rPr>
          <w:rFonts w:hint="cs"/>
          <w:sz w:val="24"/>
          <w:szCs w:val="24"/>
          <w:rtl/>
        </w:rPr>
        <w:t>إذا لم يكن أداؤك في الاختبار جيداً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، </w:t>
      </w:r>
      <w:r w:rsidRPr="00B51B7B">
        <w:rPr>
          <w:rFonts w:hint="cs"/>
          <w:sz w:val="24"/>
          <w:szCs w:val="24"/>
          <w:rtl/>
        </w:rPr>
        <w:t>فإنك لم تأخذ قسطاً كافياً من النوم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</w:rPr>
        <w:t>.</w:t>
      </w:r>
    </w:p>
    <w:p w14:paraId="517804C3" w14:textId="77777777" w:rsidR="00B51B7B" w:rsidRPr="00B51B7B" w:rsidRDefault="006A02B4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>د-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  <w:lang w:bidi=""/>
        </w:rPr>
        <w:t>لا توجد نتيجة صائبة .</w:t>
      </w:r>
    </w:p>
    <w:p w14:paraId="045B9A77" w14:textId="77777777" w:rsidR="00B51B7B" w:rsidRDefault="006A02B4" w:rsidP="00B51B7B">
      <w:pPr>
        <w:rPr>
          <w:rFonts w:ascii="Segoe UI Symbol" w:hAnsi="Segoe UI Symbol" w:cs="Arial"/>
          <w:sz w:val="28"/>
          <w:szCs w:val="28"/>
          <w:rtl/>
        </w:rPr>
      </w:pPr>
      <w:r>
        <w:rPr>
          <w:rFonts w:ascii="Segoe UI Symbol" w:hAnsi="Segoe UI Symbol" w:cs="Arial"/>
          <w:sz w:val="28"/>
          <w:szCs w:val="28"/>
          <w:rtl/>
        </w:rPr>
        <w:t>****************************************************************************************</w:t>
      </w:r>
    </w:p>
    <w:p w14:paraId="494170BE" w14:textId="77777777" w:rsidR="00446A64" w:rsidRDefault="00446A64" w:rsidP="00446A64">
      <w:pPr>
        <w:rPr>
          <w:rFonts w:ascii="Segoe UI Symbol" w:hAnsi="Segoe UI Symbol" w:cs="Arial"/>
          <w:sz w:val="28"/>
          <w:szCs w:val="28"/>
          <w:rtl/>
        </w:rPr>
      </w:pPr>
    </w:p>
    <w:p w14:paraId="6E8EF4A0" w14:textId="77777777" w:rsidR="00CD14A9" w:rsidRDefault="00CD14A9" w:rsidP="00446A64">
      <w:pPr>
        <w:rPr>
          <w:rFonts w:ascii="Dubai" w:hAnsi="Dubai" w:cs="Dubai"/>
          <w:b/>
          <w:bCs/>
          <w:color w:val="FF0000"/>
          <w:sz w:val="10"/>
          <w:szCs w:val="10"/>
          <w:u w:val="single"/>
          <w:rtl/>
        </w:rPr>
      </w:pPr>
    </w:p>
    <w:p w14:paraId="7D4B8287" w14:textId="77777777" w:rsidR="00446A64" w:rsidRPr="00120B38" w:rsidRDefault="006A02B4" w:rsidP="00446A64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F1147E" w:rsidRPr="00120B38">
        <w:rPr>
          <w:rFonts w:ascii="Dubai" w:hAnsi="Dubai" w:cs="Dubai" w:hint="cs"/>
          <w:b/>
          <w:bCs/>
          <w:color w:val="FF0000"/>
          <w:u w:val="single"/>
          <w:rtl/>
        </w:rPr>
        <w:t>أستعملي قانون القياس المنطقي لتحصلي على نتيجة صائبة من العبارتين الآتيتين إن أمكن</w:t>
      </w:r>
      <w:r w:rsidR="00CD14A9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54DB5E2B" w14:textId="77777777" w:rsidR="00A810BB" w:rsidRDefault="006A02B4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➀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sz w:val="28"/>
          <w:szCs w:val="28"/>
          <w:rtl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إذا حصل </w:t>
      </w:r>
      <w:r w:rsidR="003E6C66">
        <w:rPr>
          <w:rFonts w:cs="Arial" w:hint="cs"/>
          <w:sz w:val="28"/>
          <w:szCs w:val="28"/>
          <w:rtl/>
        </w:rPr>
        <w:t>محمود</w:t>
      </w:r>
      <w:r w:rsidR="00F1147E">
        <w:rPr>
          <w:rFonts w:cs="Arial" w:hint="cs"/>
          <w:sz w:val="28"/>
          <w:szCs w:val="28"/>
          <w:rtl/>
        </w:rPr>
        <w:t xml:space="preserve"> على معدل </w:t>
      </w:r>
      <w:r w:rsidR="00F1147E">
        <w:rPr>
          <w:rFonts w:cs="Arial"/>
          <w:sz w:val="28"/>
          <w:szCs w:val="28"/>
          <w:lang w:bidi=""/>
        </w:rPr>
        <w:t xml:space="preserve">98 </w:t>
      </w:r>
      <w:r w:rsidR="00F1147E">
        <w:rPr>
          <w:rFonts w:cs="Arial" w:hint="cs"/>
          <w:sz w:val="28"/>
          <w:szCs w:val="28"/>
          <w:rtl/>
          <w:lang w:bidi=""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فأكثر ، </w:t>
      </w:r>
      <w:r>
        <w:rPr>
          <w:rFonts w:cs="Arial" w:hint="cs"/>
          <w:sz w:val="28"/>
          <w:szCs w:val="28"/>
          <w:rtl/>
        </w:rPr>
        <w:t>فإن اسمه</w:t>
      </w:r>
      <w:r w:rsidR="003E6C66">
        <w:rPr>
          <w:rFonts w:cs="Arial" w:hint="cs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سوف يكتب في لوحة الشرف لهذا العام .</w:t>
      </w:r>
      <w:r w:rsidR="00534EAB" w:rsidRPr="00534EAB">
        <w:rPr>
          <w:rFonts w:cs="Arial" w:hint="cs"/>
          <w:sz w:val="14"/>
          <w:szCs w:val="14"/>
          <w:rtl/>
        </w:rPr>
        <w:t xml:space="preserve">  </w:t>
      </w:r>
      <w:r w:rsidR="00534EAB">
        <w:rPr>
          <w:rFonts w:cs="Arial" w:hint="cs"/>
          <w:sz w:val="14"/>
          <w:szCs w:val="14"/>
          <w:rtl/>
        </w:rPr>
        <w:t xml:space="preserve">  </w:t>
      </w:r>
    </w:p>
    <w:p w14:paraId="7EB86B76" w14:textId="77777777" w:rsidR="00446A64" w:rsidRPr="00534EAB" w:rsidRDefault="006A02B4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➁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i/>
          <w:sz w:val="28"/>
          <w:szCs w:val="28"/>
          <w:rtl/>
        </w:rPr>
        <w:t xml:space="preserve"> </w:t>
      </w:r>
      <w:r w:rsidR="00A810BB">
        <w:rPr>
          <w:rFonts w:cs="Arial" w:hint="cs"/>
          <w:i/>
          <w:sz w:val="28"/>
          <w:szCs w:val="28"/>
          <w:rtl/>
        </w:rPr>
        <w:t xml:space="preserve">إذا كُتب اسم </w:t>
      </w:r>
      <w:r w:rsidR="003E6C66">
        <w:rPr>
          <w:rFonts w:cs="Arial" w:hint="cs"/>
          <w:i/>
          <w:sz w:val="28"/>
          <w:szCs w:val="28"/>
          <w:rtl/>
        </w:rPr>
        <w:t>محمود</w:t>
      </w:r>
      <w:r w:rsidR="00A810BB">
        <w:rPr>
          <w:rFonts w:cs="Arial" w:hint="cs"/>
          <w:i/>
          <w:sz w:val="28"/>
          <w:szCs w:val="28"/>
          <w:rtl/>
        </w:rPr>
        <w:t xml:space="preserve"> في لوحة الشرف هذا العام فإنه سيتم تكريمه .</w:t>
      </w:r>
    </w:p>
    <w:p w14:paraId="03FF97E4" w14:textId="77777777" w:rsidR="00A810BB" w:rsidRDefault="006A02B4" w:rsidP="00534EAB">
      <w:pPr>
        <w:rPr>
          <w:rFonts w:cs="Arial"/>
          <w:sz w:val="14"/>
          <w:szCs w:val="14"/>
          <w:rtl/>
        </w:rPr>
      </w:pPr>
      <w:r>
        <w:rPr>
          <w:rFonts w:ascii="Segoe UI Symbol" w:eastAsia="Yu Gothic UI Light" w:hAnsi="Segoe UI Symbol" w:cs="Segoe UI Symbol" w:hint="cs"/>
          <w:i/>
          <w:sz w:val="28"/>
          <w:szCs w:val="28"/>
          <w:rtl/>
        </w:rPr>
        <w:t xml:space="preserve"># </w:t>
      </w:r>
      <w:r>
        <w:rPr>
          <w:rFonts w:ascii="Segoe UI Symbol" w:eastAsia="Yu Gothic UI Light" w:hAnsi="Segoe UI Symbol" w:cs="Arial" w:hint="cs"/>
          <w:i/>
          <w:sz w:val="28"/>
          <w:szCs w:val="28"/>
          <w:rtl/>
        </w:rPr>
        <w:t xml:space="preserve">الاستنتاج : </w:t>
      </w:r>
      <w:r w:rsidR="00534EAB" w:rsidRPr="00534EAB">
        <w:rPr>
          <w:rFonts w:cs="Arial" w:hint="cs"/>
          <w:sz w:val="14"/>
          <w:szCs w:val="14"/>
          <w:rtl/>
        </w:rPr>
        <w:t>.........................</w:t>
      </w:r>
      <w:r w:rsidR="00534EAB">
        <w:rPr>
          <w:rFonts w:cs="Arial" w:hint="cs"/>
          <w:sz w:val="14"/>
          <w:szCs w:val="14"/>
          <w:rtl/>
        </w:rPr>
        <w:t>...................................</w:t>
      </w:r>
      <w:r>
        <w:rPr>
          <w:rFonts w:cs="Arial" w:hint="cs"/>
          <w:sz w:val="14"/>
          <w:szCs w:val="14"/>
          <w:rtl/>
        </w:rPr>
        <w:t>......................</w:t>
      </w:r>
      <w:r w:rsidR="003E6C66">
        <w:rPr>
          <w:rFonts w:cs="Arial" w:hint="cs"/>
          <w:sz w:val="14"/>
          <w:szCs w:val="14"/>
          <w:rtl/>
        </w:rPr>
        <w:t>........</w:t>
      </w:r>
      <w:r>
        <w:rPr>
          <w:rFonts w:cs="Arial" w:hint="cs"/>
          <w:sz w:val="14"/>
          <w:szCs w:val="14"/>
          <w:rtl/>
        </w:rPr>
        <w:t>...........................................................................................................</w:t>
      </w:r>
      <w:r w:rsidR="00534EAB">
        <w:rPr>
          <w:rFonts w:cs="Arial" w:hint="cs"/>
          <w:sz w:val="14"/>
          <w:szCs w:val="14"/>
          <w:rtl/>
        </w:rPr>
        <w:t>.......</w:t>
      </w:r>
      <w:r w:rsidR="00534EAB" w:rsidRPr="00534EAB">
        <w:rPr>
          <w:rFonts w:cs="Arial" w:hint="cs"/>
          <w:sz w:val="14"/>
          <w:szCs w:val="14"/>
          <w:rtl/>
        </w:rPr>
        <w:t xml:space="preserve">..............  </w:t>
      </w:r>
      <w:r w:rsidR="00534EAB">
        <w:rPr>
          <w:rFonts w:cs="Arial" w:hint="cs"/>
          <w:sz w:val="14"/>
          <w:szCs w:val="14"/>
          <w:rtl/>
        </w:rPr>
        <w:t xml:space="preserve"> </w:t>
      </w:r>
      <w:r>
        <w:rPr>
          <w:rFonts w:cs="Arial" w:hint="cs"/>
          <w:sz w:val="14"/>
          <w:szCs w:val="14"/>
          <w:rtl/>
        </w:rPr>
        <w:t xml:space="preserve">. </w:t>
      </w:r>
    </w:p>
    <w:p w14:paraId="7F72A944" w14:textId="77777777" w:rsidR="00A810BB" w:rsidRDefault="006A02B4" w:rsidP="00A810BB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 w:hint="cs"/>
          <w:sz w:val="14"/>
          <w:szCs w:val="14"/>
          <w:rtl/>
        </w:rPr>
        <w:t xml:space="preserve"> </w:t>
      </w:r>
      <w:bookmarkStart w:id="2" w:name="_Hlk115906816"/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  <w:bookmarkEnd w:id="2"/>
    </w:p>
    <w:tbl>
      <w:tblPr>
        <w:tblStyle w:val="a3"/>
        <w:tblpPr w:leftFromText="180" w:rightFromText="180" w:vertAnchor="text" w:horzAnchor="margin" w:tblpY="12"/>
        <w:bidiVisual/>
        <w:tblW w:w="76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60"/>
        <w:gridCol w:w="1140"/>
        <w:gridCol w:w="1160"/>
        <w:gridCol w:w="543"/>
        <w:gridCol w:w="567"/>
        <w:gridCol w:w="567"/>
        <w:gridCol w:w="556"/>
      </w:tblGrid>
      <w:tr w:rsidR="00C47AE6" w14:paraId="18ADB28B" w14:textId="77777777" w:rsidTr="00120B38">
        <w:trPr>
          <w:trHeight w:val="83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D492AE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Segoe UI Symbol"/>
                <w:sz w:val="16"/>
                <w:szCs w:val="16"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17FF1AAA" wp14:editId="30AEAD52">
                      <wp:simplePos x="0" y="0"/>
                      <wp:positionH relativeFrom="column">
                        <wp:posOffset>-37638</wp:posOffset>
                      </wp:positionH>
                      <wp:positionV relativeFrom="paragraph">
                        <wp:posOffset>88900</wp:posOffset>
                      </wp:positionV>
                      <wp:extent cx="1891145" cy="469900"/>
                      <wp:effectExtent l="0" t="0" r="0" b="6350"/>
                      <wp:wrapNone/>
                      <wp:docPr id="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89114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F624C5" w14:textId="77777777" w:rsidR="00120B38" w:rsidRPr="001A68D8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∧∽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) 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36ED4134" w14:textId="77777777" w:rsidR="00120B38" w:rsidRPr="001A68D8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46EB451A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030" type="#_x0000_t202" style="width:148.9pt;height:37pt;margin-top:7pt;margin-left:-2.9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80768" filled="f" stroked="f">
                      <v:textbox>
                        <w:txbxContent>
                          <w:p w:rsidR="00120B38" w:rsidRPr="001A68D8" w:rsidP="00120B38" w14:paraId="05A4730B" w14:textId="77777777">
                            <w:pP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∧∽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) 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)</w:t>
                            </w:r>
                          </w:p>
                          <w:p w:rsidR="00120B38" w:rsidRPr="001A68D8" w:rsidP="00120B38" w14:paraId="10DE31C9" w14:textId="77777777">
                            <w:pP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  <w:t>)</w:t>
                            </w:r>
                          </w:p>
                          <w:p w:rsidR="00120B38" w:rsidRPr="00A810BB" w:rsidP="00120B38" w14:paraId="372895C1" w14:textId="77777777">
                            <w:pPr>
                              <w:rPr>
                                <w:rFonts w:ascii="Comic Sans MS" w:hAnsi="Comic Sans MS" w:hint="c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C1C84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EBECF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AD048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54621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3016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83BFA28" wp14:editId="6FF8A26D">
                      <wp:simplePos x="0" y="0"/>
                      <wp:positionH relativeFrom="column">
                        <wp:posOffset>15355</wp:posOffset>
                      </wp:positionH>
                      <wp:positionV relativeFrom="paragraph">
                        <wp:posOffset>12295</wp:posOffset>
                      </wp:positionV>
                      <wp:extent cx="262890" cy="470477"/>
                      <wp:effectExtent l="0" t="0" r="0" b="6350"/>
                      <wp:wrapNone/>
                      <wp:docPr id="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704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7D4C7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width:20.7pt;height:37.05pt;margin-top:0.95pt;margin-left:1.2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0528" filled="f" stroked="f">
                      <v:textbox>
                        <w:txbxContent>
                          <w:p w:rsidR="00120B38" w:rsidRPr="00A810BB" w:rsidP="00120B38" w14:paraId="2B05ED9F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19C81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07C1DE5" wp14:editId="24939C0E">
                      <wp:simplePos x="0" y="0"/>
                      <wp:positionH relativeFrom="column">
                        <wp:posOffset>15125</wp:posOffset>
                      </wp:positionH>
                      <wp:positionV relativeFrom="paragraph">
                        <wp:posOffset>19222</wp:posOffset>
                      </wp:positionV>
                      <wp:extent cx="263236" cy="464127"/>
                      <wp:effectExtent l="0" t="0" r="0" b="0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D10F8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width:20.75pt;height:36.55pt;margin-top:1.5pt;margin-left:1.2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68480" filled="f" stroked="f">
                      <v:textbox>
                        <w:txbxContent>
                          <w:p w:rsidR="00120B38" w:rsidRPr="00A810BB" w:rsidP="00120B38" w14:paraId="1D79C4CE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47AE6" w14:paraId="79485C31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74261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AA72CE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DD691F6" wp14:editId="3BAA7225">
                      <wp:simplePos x="0" y="0"/>
                      <wp:positionH relativeFrom="column">
                        <wp:posOffset>-166370</wp:posOffset>
                      </wp:positionH>
                      <wp:positionV relativeFrom="paragraph">
                        <wp:posOffset>-458470</wp:posOffset>
                      </wp:positionV>
                      <wp:extent cx="907415" cy="469900"/>
                      <wp:effectExtent l="0" t="0" r="0" b="6350"/>
                      <wp:wrapNone/>
                      <wp:docPr id="6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012A89" w14:textId="77777777" w:rsidR="00120B38" w:rsidRPr="001A68D8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46C98C28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width:71.45pt;height:37pt;margin-top:-36.1pt;margin-left:-13.1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8720" filled="f" stroked="f">
                      <v:textbox>
                        <w:txbxContent>
                          <w:p w:rsidR="00120B38" w:rsidRPr="001A68D8" w:rsidP="00120B38" w14:paraId="637FD6B8" w14:textId="77777777">
                            <w:pP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:rsidR="00120B38" w:rsidRPr="00A810BB" w:rsidP="00120B38" w14:paraId="3A5D406A" w14:textId="77777777">
                            <w:pPr>
                              <w:rPr>
                                <w:rFonts w:ascii="Comic Sans MS" w:hAnsi="Comic Sans MS" w:hint="c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3346E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4E9BEE0" wp14:editId="664C4B26">
                      <wp:simplePos x="0" y="0"/>
                      <wp:positionH relativeFrom="column">
                        <wp:posOffset>-176415</wp:posOffset>
                      </wp:positionH>
                      <wp:positionV relativeFrom="paragraph">
                        <wp:posOffset>-447675</wp:posOffset>
                      </wp:positionV>
                      <wp:extent cx="907415" cy="469900"/>
                      <wp:effectExtent l="0" t="0" r="0" b="6350"/>
                      <wp:wrapNone/>
                      <wp:docPr id="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3CB695" w14:textId="77777777" w:rsidR="00120B38" w:rsidRPr="001A68D8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∧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61353E2E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width:71.45pt;height:37pt;margin-top:-35.25pt;margin-left:-13.9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6672" filled="f" stroked="f">
                      <v:textbox>
                        <w:txbxContent>
                          <w:p w:rsidR="00120B38" w:rsidRPr="001A68D8" w:rsidP="00120B38" w14:paraId="267CE7BE" w14:textId="77777777">
                            <w:pP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∧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:rsidR="00120B38" w:rsidRPr="00A810BB" w:rsidP="00120B38" w14:paraId="20D33792" w14:textId="77777777">
                            <w:pPr>
                              <w:rPr>
                                <w:rFonts w:ascii="Comic Sans MS" w:hAnsi="Comic Sans MS" w:hint="c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FF59DE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7EBDE5A" wp14:editId="4EBDEB9A">
                      <wp:simplePos x="0" y="0"/>
                      <wp:positionH relativeFrom="column">
                        <wp:posOffset>-158058</wp:posOffset>
                      </wp:positionH>
                      <wp:positionV relativeFrom="paragraph">
                        <wp:posOffset>-503613</wp:posOffset>
                      </wp:positionV>
                      <wp:extent cx="506441" cy="526473"/>
                      <wp:effectExtent l="0" t="0" r="0" b="0"/>
                      <wp:wrapNone/>
                      <wp:docPr id="4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06441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F2EB6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width:39.9pt;height:41.45pt;margin-top:-39.65pt;margin-left:-12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4624" filled="f" stroked="f">
                      <v:textbox>
                        <w:txbxContent>
                          <w:p w:rsidR="00120B38" w:rsidRPr="00A810BB" w:rsidP="00120B38" w14:paraId="6207A3D2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787DF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670442AB" wp14:editId="297E7E27">
                      <wp:simplePos x="0" y="0"/>
                      <wp:positionH relativeFrom="column">
                        <wp:posOffset>-143683</wp:posOffset>
                      </wp:positionH>
                      <wp:positionV relativeFrom="paragraph">
                        <wp:posOffset>-503786</wp:posOffset>
                      </wp:positionV>
                      <wp:extent cx="519314" cy="526473"/>
                      <wp:effectExtent l="0" t="0" r="0" b="0"/>
                      <wp:wrapNone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19314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CD5045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width:40.9pt;height:41.45pt;margin-top:-39.65pt;margin-left:-11.3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2576" filled="f" stroked="f">
                      <v:textbox>
                        <w:txbxContent>
                          <w:p w:rsidR="00120B38" w:rsidRPr="00A810BB" w:rsidP="00120B38" w14:paraId="5A248994" w14:textId="77777777">
                            <w:pPr>
                              <w:rPr>
                                <w:rFonts w:ascii="Comic Sans MS" w:hAnsi="Comic Sans MS" w:hint="c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430E8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74BA6473" wp14:editId="2DAC7827">
                      <wp:simplePos x="0" y="0"/>
                      <wp:positionH relativeFrom="column">
                        <wp:posOffset>38158</wp:posOffset>
                      </wp:positionH>
                      <wp:positionV relativeFrom="paragraph">
                        <wp:posOffset>10160</wp:posOffset>
                      </wp:positionV>
                      <wp:extent cx="262890" cy="463550"/>
                      <wp:effectExtent l="0" t="0" r="0" b="0"/>
                      <wp:wrapNone/>
                      <wp:docPr id="1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ED70C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width:20.7pt;height:36.5pt;margin-top:0.8pt;margin-left:3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88960" filled="f" stroked="f">
                      <v:textbox>
                        <w:txbxContent>
                          <w:p w:rsidR="00120B38" w:rsidRPr="00A810BB" w:rsidP="00120B38" w14:paraId="46BEC7E2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50547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4C8A4B0E" wp14:editId="706E3E96">
                      <wp:simplePos x="0" y="0"/>
                      <wp:positionH relativeFrom="column">
                        <wp:posOffset>24880</wp:posOffset>
                      </wp:positionH>
                      <wp:positionV relativeFrom="paragraph">
                        <wp:posOffset>6523</wp:posOffset>
                      </wp:positionV>
                      <wp:extent cx="263236" cy="464127"/>
                      <wp:effectExtent l="0" t="0" r="0" b="0"/>
                      <wp:wrapNone/>
                      <wp:docPr id="10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1BA097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width:20.75pt;height:36.55pt;margin-top:0.5pt;margin-left:1.9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82816" filled="f" stroked="f">
                      <v:textbox>
                        <w:txbxContent>
                          <w:p w:rsidR="00120B38" w:rsidRPr="00A810BB" w:rsidP="00120B38" w14:paraId="20071021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47AE6" w14:paraId="633E7212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5B71D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EC25B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2E95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E5EA3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15754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3FE943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063ECEA" wp14:editId="2484A08E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F3E26E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width:20.7pt;height:36.5pt;margin-top:26.4pt;margin-left:2.4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86912" filled="f" stroked="f">
                      <v:textbox>
                        <w:txbxContent>
                          <w:p w:rsidR="00120B38" w:rsidRPr="00A810BB" w:rsidP="00120B38" w14:paraId="4A029276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E48E93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0F102F5F" wp14:editId="7AF6036F">
                      <wp:simplePos x="0" y="0"/>
                      <wp:positionH relativeFrom="column">
                        <wp:posOffset>24823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1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368ED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width:20.7pt;height:36.5pt;margin-top:26.4pt;margin-left:1.9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84864" filled="f" stroked="f">
                      <v:textbox>
                        <w:txbxContent>
                          <w:p w:rsidR="00120B38" w:rsidRPr="00A810BB" w:rsidP="00120B38" w14:paraId="5FB995DA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47AE6" w14:paraId="7274225D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B001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06819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661D2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38DDA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55D8DB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D42A4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4AEEB4CE" wp14:editId="429B29DD">
                      <wp:simplePos x="0" y="0"/>
                      <wp:positionH relativeFrom="column">
                        <wp:posOffset>30423</wp:posOffset>
                      </wp:positionH>
                      <wp:positionV relativeFrom="paragraph">
                        <wp:posOffset>-348845</wp:posOffset>
                      </wp:positionV>
                      <wp:extent cx="263236" cy="464127"/>
                      <wp:effectExtent l="0" t="0" r="0" b="0"/>
                      <wp:wrapNone/>
                      <wp:docPr id="4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18FBDC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width:20.75pt;height:36.55pt;margin-top:-27.45pt;margin-left:2.4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93056" filled="f" stroked="f">
                      <v:textbox>
                        <w:txbxContent>
                          <w:p w:rsidR="00120B38" w:rsidRPr="00A810BB" w:rsidP="00120B38" w14:paraId="6DB6B5FE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27BCD" w14:textId="77777777" w:rsidR="00120B38" w:rsidRPr="00A810BB" w:rsidRDefault="006A02B4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55A1D3C2" wp14:editId="3C459677">
                      <wp:simplePos x="0" y="0"/>
                      <wp:positionH relativeFrom="column">
                        <wp:posOffset>17722</wp:posOffset>
                      </wp:positionH>
                      <wp:positionV relativeFrom="paragraph">
                        <wp:posOffset>-349424</wp:posOffset>
                      </wp:positionV>
                      <wp:extent cx="263236" cy="464127"/>
                      <wp:effectExtent l="0" t="0" r="0" b="0"/>
                      <wp:wrapNone/>
                      <wp:docPr id="2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7F4483" w14:textId="77777777" w:rsidR="00120B38" w:rsidRPr="00A810BB" w:rsidRDefault="006A02B4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width:20.75pt;height:36.55pt;margin-top:-27.5pt;margin-left:1.4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91008" filled="f" stroked="f">
                      <v:textbox>
                        <w:txbxContent>
                          <w:p w:rsidR="00120B38" w:rsidRPr="00A810BB" w:rsidP="00120B38" w14:paraId="1570BD66" w14:textId="77777777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47AE6" w14:paraId="5AAFA05E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7412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6B0FEA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4E7E5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2A760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BF5C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190D6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E5A00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</w:tr>
    </w:tbl>
    <w:p w14:paraId="1EA82558" w14:textId="77777777" w:rsidR="00A810BB" w:rsidRPr="00120B38" w:rsidRDefault="006A02B4" w:rsidP="00A810BB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#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أكملي الجدول الآتي 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33AD69BA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1EBDC65C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716F7D54" w14:textId="77777777" w:rsidR="00A810BB" w:rsidRPr="00120B38" w:rsidRDefault="00A810BB" w:rsidP="00534EAB">
      <w:pPr>
        <w:rPr>
          <w:rFonts w:ascii="Segoe UI Symbol" w:eastAsia="Yu Gothic UI Light" w:hAnsi="Segoe UI Symbol"/>
          <w:i/>
          <w:sz w:val="28"/>
          <w:szCs w:val="28"/>
          <w:rtl/>
        </w:rPr>
      </w:pPr>
    </w:p>
    <w:p w14:paraId="5D27EB69" w14:textId="77777777" w:rsidR="001A68D8" w:rsidRDefault="006A02B4" w:rsidP="00534EAB">
      <w:pPr>
        <w:rPr>
          <w:rFonts w:ascii="Segoe UI Symbol" w:eastAsia="Yu Gothic UI Light" w:hAnsi="Segoe UI Symbol" w:cs="Times New Roman"/>
          <w:i/>
          <w:sz w:val="28"/>
          <w:szCs w:val="28"/>
          <w:rtl/>
        </w:rPr>
      </w:pP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AA16AA" wp14:editId="1C3463E2">
                <wp:simplePos x="0" y="0"/>
                <wp:positionH relativeFrom="column">
                  <wp:posOffset>443230</wp:posOffset>
                </wp:positionH>
                <wp:positionV relativeFrom="paragraph">
                  <wp:posOffset>42718</wp:posOffset>
                </wp:positionV>
                <wp:extent cx="269817" cy="498763"/>
                <wp:effectExtent l="0" t="0" r="0" b="0"/>
                <wp:wrapNone/>
                <wp:docPr id="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9817" cy="498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29EA8" w14:textId="77777777" w:rsidR="0024741C" w:rsidRPr="00A810BB" w:rsidRDefault="006A02B4" w:rsidP="0024741C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width:21.25pt;height:39.25pt;margin-top:3.35pt;margin-left:34.9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61312" filled="f" stroked="f">
                <v:textbox>
                  <w:txbxContent>
                    <w:p w:rsidR="0024741C" w:rsidRPr="00A810BB" w:rsidP="0024741C" w14:paraId="013F7BF3" w14:textId="77777777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0E88CB3" wp14:editId="146A8054">
                <wp:simplePos x="0" y="0"/>
                <wp:positionH relativeFrom="column">
                  <wp:posOffset>92479</wp:posOffset>
                </wp:positionH>
                <wp:positionV relativeFrom="paragraph">
                  <wp:posOffset>40005</wp:posOffset>
                </wp:positionV>
                <wp:extent cx="262890" cy="463550"/>
                <wp:effectExtent l="0" t="0" r="0" b="0"/>
                <wp:wrapNone/>
                <wp:docPr id="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289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25556" w14:textId="77777777" w:rsidR="00120B38" w:rsidRPr="00A810BB" w:rsidRDefault="006A02B4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width:20.7pt;height:36.5pt;margin-top:3.15pt;margin-left:7.3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95104" filled="f" stroked="f">
                <v:textbox>
                  <w:txbxContent>
                    <w:p w:rsidR="00120B38" w:rsidRPr="00A810BB" w:rsidP="00120B38" w14:paraId="211EA9BB" w14:textId="77777777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5F7F0A90" w14:textId="77777777" w:rsidR="001A68D8" w:rsidRPr="00133FF8" w:rsidRDefault="006A02B4" w:rsidP="001A68D8">
      <w:pPr>
        <w:jc w:val="center"/>
        <w:rPr>
          <w:rFonts w:ascii="Segoe UI Symbol" w:eastAsia="Yu Gothic UI Light" w:hAnsi="Segoe UI Symbol"/>
          <w:i/>
          <w:sz w:val="28"/>
          <w:szCs w:val="28"/>
          <w:rtl/>
        </w:rPr>
      </w:pPr>
      <w:r w:rsidRPr="00120B38">
        <w:rPr>
          <w:rFonts w:cs="Arial"/>
          <w:noProof/>
          <w:sz w:val="10"/>
          <w:szCs w:val="10"/>
          <w:rtl/>
          <w:lang w:val="ar-SA"/>
        </w:rPr>
        <w:drawing>
          <wp:anchor distT="0" distB="0" distL="114300" distR="114300" simplePos="0" relativeHeight="251662336" behindDoc="0" locked="0" layoutInCell="1" allowOverlap="1" wp14:anchorId="54C9CD10" wp14:editId="5CCCC1A4">
            <wp:simplePos x="0" y="0"/>
            <wp:positionH relativeFrom="column">
              <wp:posOffset>235470</wp:posOffset>
            </wp:positionH>
            <wp:positionV relativeFrom="paragraph">
              <wp:posOffset>311785</wp:posOffset>
            </wp:positionV>
            <wp:extent cx="1546777" cy="1059815"/>
            <wp:effectExtent l="0" t="0" r="0" b="6985"/>
            <wp:wrapNone/>
            <wp:docPr id="62" name="صورة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صورة 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729" cy="1062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27C513FA" w14:textId="77777777" w:rsidR="0024741C" w:rsidRPr="00120B38" w:rsidRDefault="006A02B4" w:rsidP="0024741C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cs="Arial"/>
          <w:i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2DA0D2" wp14:editId="0F7F75E1">
                <wp:simplePos x="0" y="0"/>
                <wp:positionH relativeFrom="column">
                  <wp:posOffset>-6350</wp:posOffset>
                </wp:positionH>
                <wp:positionV relativeFrom="paragraph">
                  <wp:posOffset>1080712</wp:posOffset>
                </wp:positionV>
                <wp:extent cx="719743" cy="367145"/>
                <wp:effectExtent l="0" t="0" r="0" b="0"/>
                <wp:wrapNone/>
                <wp:docPr id="192" name="مربع ن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43" cy="36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CA4DB" w14:textId="77777777" w:rsidR="00133FF8" w:rsidRPr="00133FF8" w:rsidRDefault="006A02B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=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  <w:lang w:bidi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bidi=""/>
                                    </w:rPr>
                                    <m:t>EG</m:t>
                                  </m:r>
                                </m:e>
                              </m:acc>
                            </m:oMath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92" o:spid="_x0000_s1045" type="#_x0000_t202" style="width:56.65pt;height:28.9pt;margin-top:85.1pt;margin-left:-0.5pt;mso-width-percent:0;mso-width-relative:margin;mso-wrap-distance-bottom:0;mso-wrap-distance-left:9pt;mso-wrap-distance-right:9pt;mso-wrap-distance-top:0;mso-wrap-style:square;position:absolute;v-text-anchor:top;visibility:visible;z-index:251666432" filled="f" stroked="f" strokeweight="0.5pt">
                <v:textbox>
                  <w:txbxContent>
                    <w:p w:rsidR="00133FF8" w:rsidRPr="00133FF8" w14:paraId="33EA553C" w14:textId="027A3D64">
                      <w:pP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"/>
                        </w:rPr>
                      </w:pPr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=</w:t>
                      </w:r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sz w:val="28"/>
                                <w:szCs w:val="28"/>
                                <w:lang w:bidi="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  <w:lang w:bidi=""/>
                              </w:rPr>
                              <m:t>EG</m:t>
                            </m:r>
                          </m:e>
                        </m:acc>
                      </m:oMath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120B38">
        <w:rPr>
          <w:rFonts w:cs="Arial"/>
          <w:noProof/>
          <w:sz w:val="10"/>
          <w:szCs w:val="10"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D9E732" wp14:editId="6D873451">
                <wp:simplePos x="0" y="0"/>
                <wp:positionH relativeFrom="column">
                  <wp:posOffset>62287</wp:posOffset>
                </wp:positionH>
                <wp:positionV relativeFrom="paragraph">
                  <wp:posOffset>1066569</wp:posOffset>
                </wp:positionV>
                <wp:extent cx="1987088" cy="1073496"/>
                <wp:effectExtent l="0" t="0" r="13335" b="12700"/>
                <wp:wrapNone/>
                <wp:docPr id="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7088" cy="1073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6F055" w14:textId="77777777" w:rsidR="00133FF8" w:rsidRDefault="00133FF8">
                            <w:pPr>
                              <w:rPr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198ED196" w14:textId="77777777" w:rsidR="00133FF8" w:rsidRDefault="006A02B4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170B1FC4" w14:textId="77777777" w:rsidR="00133FF8" w:rsidRDefault="006A02B4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20CE657E" w14:textId="77777777" w:rsidR="00120B38" w:rsidRDefault="006A02B4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</w:t>
                            </w:r>
                          </w:p>
                          <w:p w14:paraId="29184A99" w14:textId="77777777" w:rsidR="00133FF8" w:rsidRPr="00133FF8" w:rsidRDefault="006A02B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</w:t>
                            </w: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width:156.45pt;height:84.55pt;margin-top:84pt;margin-left:4.9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64384">
                <v:textbox>
                  <w:txbxContent>
                    <w:p w:rsidR="00133FF8" w14:paraId="5C78C1FC" w14:textId="77777777">
                      <w:pPr>
                        <w:rPr>
                          <w:sz w:val="2"/>
                          <w:szCs w:val="2"/>
                          <w:rtl/>
                        </w:rPr>
                      </w:pPr>
                    </w:p>
                    <w:p w:rsidR="00133FF8" w14:paraId="4F7C61EE" w14:textId="77777777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:rsidR="00133FF8" w14:paraId="48E36C2C" w14:textId="77777777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:rsidR="00120B38" w14:paraId="284C7011" w14:textId="77777777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</w:t>
                      </w:r>
                    </w:p>
                    <w:p w:rsidR="00133FF8" w:rsidRPr="00133FF8" w14:paraId="6618D290" w14:textId="3B3CD88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</w:t>
                      </w: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</w:t>
                      </w:r>
                    </w:p>
                  </w:txbxContent>
                </v:textbox>
              </v:shape>
            </w:pict>
          </mc:Fallback>
        </mc:AlternateConten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</w:t>
      </w:r>
      <w:bookmarkStart w:id="3" w:name="_Hlk115909658"/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كان  </w:t>
      </w:r>
      <w:r w:rsidR="0024741C" w:rsidRPr="00120B38">
        <w:rPr>
          <w:rFonts w:hint="cs"/>
          <w:sz w:val="20"/>
          <w:szCs w:val="20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  <w:lang w:bidi="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  <w:lang w:bidi=""/>
              </w:rPr>
              <m:t>EG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</w:t>
      </w:r>
      <w:bookmarkEnd w:id="3"/>
      <m:oMath>
        <m:acc>
          <m:accPr>
            <m:chr m:val="̃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=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DF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فأوجدي قيمة </w:t>
      </w:r>
      <w:r w:rsidR="0024741C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وَ  الضلع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EG</m:t>
            </m:r>
          </m:e>
        </m:acc>
      </m:oMath>
      <w:r w:rsidR="0024741C" w:rsidRPr="00120B38">
        <w:rPr>
          <w:rFonts w:ascii="Dubai" w:hAnsi="Dubai" w:cs="Arial"/>
          <w:b/>
          <w:bCs/>
          <w:color w:val="FF0000"/>
          <w:u w:val="single"/>
          <w:lang w:bidi=""/>
        </w:rPr>
        <w:t xml:space="preserve"> </w: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="00C06661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0"/>
        <w:gridCol w:w="3392"/>
      </w:tblGrid>
      <w:tr w:rsidR="00C47AE6" w14:paraId="5DFDFEB4" w14:textId="77777777" w:rsidTr="00C06661">
        <w:trPr>
          <w:trHeight w:val="508"/>
        </w:trPr>
        <w:tc>
          <w:tcPr>
            <w:tcW w:w="3128" w:type="dxa"/>
          </w:tcPr>
          <w:p w14:paraId="4E9C133E" w14:textId="77777777" w:rsidR="00C06661" w:rsidRPr="00C06661" w:rsidRDefault="006A02B4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3392" w:type="dxa"/>
          </w:tcPr>
          <w:p w14:paraId="549B1EEB" w14:textId="77777777" w:rsidR="00C06661" w:rsidRPr="00C06661" w:rsidRDefault="006A02B4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C47AE6" w14:paraId="6671C56B" w14:textId="77777777" w:rsidTr="00C06661">
        <w:trPr>
          <w:trHeight w:val="2311"/>
        </w:trPr>
        <w:tc>
          <w:tcPr>
            <w:tcW w:w="3128" w:type="dxa"/>
          </w:tcPr>
          <w:p w14:paraId="7421175B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3489E157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28969402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33B8DC8E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55F20688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40F16C2B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08CF8285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1BCED414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68AAB9BD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78A46385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558AD9AE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4ACDC57F" w14:textId="77777777" w:rsidR="00C06661" w:rsidRDefault="006A02B4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  <w:tc>
          <w:tcPr>
            <w:tcW w:w="3392" w:type="dxa"/>
          </w:tcPr>
          <w:p w14:paraId="531E7872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52FF890D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3039972F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2C69A949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6C902CBC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7211129E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14042E03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7F65F13E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04E4D4A8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59BEF18B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0D454A66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3643E9EC" w14:textId="77777777" w:rsidR="00C06661" w:rsidRDefault="006A02B4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</w:tr>
    </w:tbl>
    <w:p w14:paraId="35AF8D09" w14:textId="77777777" w:rsidR="00120B38" w:rsidRDefault="006A02B4" w:rsidP="00120B38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2AC27314" w14:textId="77777777" w:rsidR="00120B38" w:rsidRPr="00120B38" w:rsidRDefault="006A02B4" w:rsidP="00120B38">
      <w:pPr>
        <w:rPr>
          <w:rFonts w:cs="Arial"/>
          <w:i/>
          <w:sz w:val="28"/>
          <w:szCs w:val="28"/>
        </w:rPr>
      </w:pPr>
      <w: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كان </w:t>
      </w:r>
      <w:r w:rsidR="00133FF8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SY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Z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YF</m:t>
            </m:r>
          </m:e>
        </m:acc>
      </m:oMath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XY=YZ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>
        <w:rPr>
          <w:rFonts w:ascii="Dubai" w:hAnsi="Dubai" w:cs="Dubai" w:hint="cs"/>
          <w:b/>
          <w:bCs/>
          <w:color w:val="FF0000"/>
          <w:u w:val="single"/>
          <w:rtl/>
        </w:rPr>
        <w:t xml:space="preserve">،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فأثبتي أن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SX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Dubai"/>
                <w:color w:val="FF0000"/>
                <w:u w:val="single"/>
              </w:rPr>
              <m:t>=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ZF</m:t>
            </m:r>
          </m:e>
        </m:acc>
      </m:oMath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Ind w:w="991" w:type="dxa"/>
        <w:tblLook w:val="04A0" w:firstRow="1" w:lastRow="0" w:firstColumn="1" w:lastColumn="0" w:noHBand="0" w:noVBand="1"/>
      </w:tblPr>
      <w:tblGrid>
        <w:gridCol w:w="3826"/>
        <w:gridCol w:w="4100"/>
      </w:tblGrid>
      <w:tr w:rsidR="00C47AE6" w14:paraId="2E3C5B02" w14:textId="77777777" w:rsidTr="0005614E">
        <w:trPr>
          <w:trHeight w:val="508"/>
        </w:trPr>
        <w:tc>
          <w:tcPr>
            <w:tcW w:w="3826" w:type="dxa"/>
          </w:tcPr>
          <w:p w14:paraId="00C593D2" w14:textId="77777777" w:rsidR="00120B38" w:rsidRPr="00C06661" w:rsidRDefault="006A02B4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4100" w:type="dxa"/>
          </w:tcPr>
          <w:p w14:paraId="36C492B1" w14:textId="77777777" w:rsidR="00120B38" w:rsidRPr="00C06661" w:rsidRDefault="006A02B4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C47AE6" w14:paraId="372883AA" w14:textId="77777777" w:rsidTr="0005614E">
        <w:trPr>
          <w:trHeight w:val="2311"/>
        </w:trPr>
        <w:tc>
          <w:tcPr>
            <w:tcW w:w="3826" w:type="dxa"/>
          </w:tcPr>
          <w:p w14:paraId="5C7C1E56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20A4B571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69D16E9D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228D7094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272494B1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169033F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74AE6385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12CEB23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1345874B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D63F919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  <w:p w14:paraId="2F581E68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2934C07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</w:tc>
        <w:tc>
          <w:tcPr>
            <w:tcW w:w="4100" w:type="dxa"/>
          </w:tcPr>
          <w:p w14:paraId="47D896FD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5B2537B5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3DD705C1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7D047F46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3093892E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27028101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261BCE4B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13C5DF4D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29144E76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0B12D545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6C8C67B8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173EBC3" w14:textId="77777777" w:rsidR="00120B38" w:rsidRDefault="006A02B4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</w:tc>
      </w:tr>
    </w:tbl>
    <w:p w14:paraId="284FD2D9" w14:textId="77777777" w:rsidR="00446A64" w:rsidRDefault="006A02B4" w:rsidP="00120B38">
      <w:pPr>
        <w:jc w:val="center"/>
        <w:rPr>
          <w:sz w:val="28"/>
          <w:szCs w:val="28"/>
          <w:rtl/>
        </w:rPr>
      </w:pPr>
      <w:r>
        <w:rPr>
          <w:rFonts w:cs="DecoType Naskh Extensions" w:hint="cs"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7152" behindDoc="0" locked="0" layoutInCell="1" allowOverlap="1" wp14:anchorId="76EEE861" wp14:editId="4655D317">
            <wp:simplePos x="0" y="0"/>
            <wp:positionH relativeFrom="column">
              <wp:posOffset>2673870</wp:posOffset>
            </wp:positionH>
            <wp:positionV relativeFrom="paragraph">
              <wp:posOffset>142124</wp:posOffset>
            </wp:positionV>
            <wp:extent cx="1336524" cy="851939"/>
            <wp:effectExtent l="0" t="0" r="0" b="5715"/>
            <wp:wrapNone/>
            <wp:docPr id="194" name="صورة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صورة 1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7" t="14490" r="10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62" cy="85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rtl/>
        </w:rPr>
        <w:t>*************************************************************************</w:t>
      </w:r>
    </w:p>
    <w:p w14:paraId="19588A41" w14:textId="77777777" w:rsidR="00446A64" w:rsidRPr="00120B38" w:rsidRDefault="006A02B4" w:rsidP="00120B38">
      <w:pPr>
        <w:rPr>
          <w:rFonts w:cs="DecoType Naskh Extensions"/>
          <w:sz w:val="28"/>
          <w:szCs w:val="28"/>
          <w:rtl/>
        </w:rPr>
      </w:pPr>
      <w:r>
        <w:rPr>
          <w:rFonts w:ascii="Dubai" w:hAnsi="Dubai" w:cs="Dubai"/>
          <w:sz w:val="24"/>
          <w:szCs w:val="24"/>
          <w:rtl/>
        </w:rPr>
        <w:t xml:space="preserve">        </w:t>
      </w:r>
      <w:r>
        <w:rPr>
          <w:rFonts w:ascii="Dubai" w:hAnsi="Dubai" w:cs="Dubai"/>
          <w:color w:val="2F5496" w:themeColor="accent1" w:themeShade="BF"/>
          <w:sz w:val="28"/>
          <w:szCs w:val="28"/>
          <w:rtl/>
        </w:rPr>
        <w:t>تمنياتي لكن بالتوفيق جميلاتي ...</w:t>
      </w:r>
      <w:r>
        <w:rPr>
          <w:rFonts w:cs="DecoType Naskh Extensions" w:hint="cs"/>
          <w:sz w:val="28"/>
          <w:szCs w:val="28"/>
          <w:rtl/>
        </w:rPr>
        <w:t xml:space="preserve">                                                                   </w:t>
      </w:r>
      <w:r>
        <w:rPr>
          <w:rFonts w:cs="DecoType Naskh Extensions" w:hint="cs"/>
          <w:b/>
          <w:bCs/>
          <w:color w:val="00B050"/>
          <w:sz w:val="32"/>
          <w:szCs w:val="32"/>
          <w:rtl/>
        </w:rPr>
        <w:t xml:space="preserve">معلمة المادة :  </w:t>
      </w:r>
      <w:r>
        <w:rPr>
          <w:rFonts w:cs="DecoType Naskh Extensions" w:hint="cs"/>
          <w:b/>
          <w:bCs/>
          <w:color w:val="7030A0"/>
          <w:sz w:val="32"/>
          <w:szCs w:val="32"/>
          <w:rtl/>
        </w:rPr>
        <w:t>ندى غرم الله الزهراني</w:t>
      </w:r>
    </w:p>
    <w:p w14:paraId="74BC94A9" w14:textId="77777777" w:rsidR="00DC6652" w:rsidRPr="00DC6652" w:rsidRDefault="00DC6652">
      <w:pPr>
        <w:rPr>
          <w:rFonts w:ascii="Bahnschrift SemiBold" w:hAnsi="Bahnschrift SemiBold"/>
          <w:sz w:val="28"/>
          <w:szCs w:val="28"/>
          <w:rtl/>
        </w:rPr>
        <w:sectPr w:rsidR="00DC6652" w:rsidRPr="00DC6652" w:rsidSect="00320379">
          <w:pgSz w:w="11906" w:h="16838"/>
          <w:pgMar w:top="568" w:right="991" w:bottom="284" w:left="851" w:header="708" w:footer="708" w:gutter="0"/>
          <w:pgBorders w:offsetFrom="page">
            <w:top w:val="palmsBlack" w:sz="15" w:space="24" w:color="auto"/>
            <w:left w:val="palmsBlack" w:sz="15" w:space="24" w:color="auto"/>
            <w:bottom w:val="palmsBlack" w:sz="15" w:space="24" w:color="auto"/>
            <w:right w:val="palmsBlack" w:sz="15" w:space="24" w:color="auto"/>
          </w:pgBorders>
          <w:cols w:space="708"/>
          <w:bidi/>
          <w:rtlGutter/>
          <w:docGrid w:linePitch="360"/>
        </w:sectPr>
      </w:pPr>
    </w:p>
    <w:p w14:paraId="01A00851" w14:textId="77777777" w:rsidR="007C772B" w:rsidRPr="00F87AC6" w:rsidRDefault="006A02B4" w:rsidP="007C772B">
      <w:pPr>
        <w:tabs>
          <w:tab w:val="center" w:pos="4153"/>
          <w:tab w:val="right" w:pos="8306"/>
        </w:tabs>
        <w:spacing w:after="0" w:line="240" w:lineRule="auto"/>
        <w:ind w:left="-143" w:firstLine="142"/>
        <w:rPr>
          <w:rFonts w:ascii="Muna" w:eastAsia="Times New Roman" w:hAnsi="Muna" w:cs="Muna"/>
          <w:b/>
          <w:bCs/>
          <w:sz w:val="24"/>
          <w:szCs w:val="24"/>
          <w:rtl/>
        </w:rPr>
      </w:pPr>
      <w:r w:rsidRPr="00F87AC6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8FEAF3" wp14:editId="3B90D6D8">
                <wp:simplePos x="0" y="0"/>
                <wp:positionH relativeFrom="page">
                  <wp:align>center</wp:align>
                </wp:positionH>
                <wp:positionV relativeFrom="paragraph">
                  <wp:posOffset>706755</wp:posOffset>
                </wp:positionV>
                <wp:extent cx="6152606" cy="382656"/>
                <wp:effectExtent l="0" t="0" r="0" b="0"/>
                <wp:wrapNone/>
                <wp:docPr id="29896019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606" cy="382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4F2C9" w14:textId="56C810EE" w:rsidR="000D4D3C" w:rsidRPr="00DB0365" w:rsidRDefault="006A02B4" w:rsidP="000D4D3C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6484E"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="001C5C53">
                              <w:rPr>
                                <w:rFonts w:ascii="Muna" w:hAnsi="Muna" w:cs="Mun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980A80">
                              <w:rPr>
                                <w:rFonts w:ascii="Muna" w:hAnsi="Muna" w:cs="Mun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الفترة ( 1 )</w:t>
                            </w:r>
                            <w:r w:rsidRPr="00D6484E"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مادة الرياضيات للصف </w:t>
                            </w:r>
                            <w:r w:rsidR="006A0A8A" w:rsidRPr="006A0A8A"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أول ثانوي </w:t>
                            </w:r>
                            <w:r w:rsidRPr="00D6484E"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للفصل الدراسي الأول لعام </w:t>
                            </w:r>
                            <w:r w:rsidR="004B1DCA">
                              <w:rPr>
                                <w:rFonts w:ascii="Muna" w:hAnsi="Muna" w:cs="Mun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144٨</w:t>
                            </w:r>
                            <w:r w:rsidRPr="00D6484E"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FEAF3" id="مستطيل 7" o:spid="_x0000_s1048" style="position:absolute;left:0;text-align:left;margin-left:0;margin-top:55.65pt;width:484.45pt;height:30.15pt;z-index:251702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" filled="f" stroked="f" strokeweight="1pt">
                <v:textbox>
                  <w:txbxContent>
                    <w:p w14:paraId="2B74F2C9" w14:textId="56C810EE" w:rsidR="000D4D3C" w:rsidRPr="00DB0365" w:rsidRDefault="006A02B4" w:rsidP="000D4D3C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6484E"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اختبار</w:t>
                      </w:r>
                      <w:r w:rsidR="001C5C53">
                        <w:rPr>
                          <w:rFonts w:ascii="Muna" w:hAnsi="Muna" w:cs="Mun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980A80">
                        <w:rPr>
                          <w:rFonts w:ascii="Muna" w:hAnsi="Muna" w:cs="Mun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الفترة ( 1 )</w:t>
                      </w:r>
                      <w:r w:rsidRPr="00D6484E"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مادة الرياضيات للصف </w:t>
                      </w:r>
                      <w:r w:rsidR="006A0A8A" w:rsidRPr="006A0A8A"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أول ثانوي </w:t>
                      </w:r>
                      <w:r w:rsidRPr="00D6484E"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للفصل الدراسي الأول لعام </w:t>
                      </w:r>
                      <w:r w:rsidR="004B1DCA">
                        <w:rPr>
                          <w:rFonts w:ascii="Muna" w:hAnsi="Muna" w:cs="Mun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144٨</w:t>
                      </w:r>
                      <w:r w:rsidRPr="00D6484E"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هـ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1146DB" w:rsidRPr="00F87AC6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6472E928" wp14:editId="27679546">
                <wp:simplePos x="0" y="0"/>
                <wp:positionH relativeFrom="column">
                  <wp:posOffset>5043805</wp:posOffset>
                </wp:positionH>
                <wp:positionV relativeFrom="paragraph">
                  <wp:posOffset>0</wp:posOffset>
                </wp:positionV>
                <wp:extent cx="1657350" cy="863600"/>
                <wp:effectExtent l="0" t="0" r="0" b="0"/>
                <wp:wrapTight wrapText="bothSides">
                  <wp:wrapPolygon edited="0">
                    <wp:start x="745" y="0"/>
                    <wp:lineTo x="745" y="20965"/>
                    <wp:lineTo x="20855" y="20965"/>
                    <wp:lineTo x="20855" y="0"/>
                    <wp:lineTo x="745" y="0"/>
                  </wp:wrapPolygon>
                </wp:wrapTight>
                <wp:docPr id="149176160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A3459" w14:textId="77777777" w:rsidR="00D6484E" w:rsidRPr="0054276A" w:rsidRDefault="006A02B4" w:rsidP="00D6484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54276A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31726D5" w14:textId="77777777" w:rsidR="00D6484E" w:rsidRPr="0054276A" w:rsidRDefault="006A02B4" w:rsidP="00D6484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54276A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4A396D74" w14:textId="77777777" w:rsidR="00D6484E" w:rsidRPr="0054276A" w:rsidRDefault="006A02B4" w:rsidP="00D6484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54276A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إدارة التعليم بمنطقة </w:t>
                            </w:r>
                            <w:r w:rsidR="00980A80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عسير</w:t>
                            </w:r>
                          </w:p>
                          <w:p w14:paraId="1828DE33" w14:textId="77777777" w:rsidR="0054276A" w:rsidRPr="0054276A" w:rsidRDefault="006A02B4" w:rsidP="00D6484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مدرسة ثانوية الملك عبدالعزيز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48" type="#_x0000_t202" style="width:130.5pt;height:68pt;margin-top:0;margin-left:397.15pt;mso-height-percent:0;mso-height-relative:margin;mso-width-percent:0;mso-width-relative:margin;mso-wrap-distance-bottom:0;mso-wrap-distance-left:9pt;mso-wrap-distance-right:9pt;mso-wrap-distance-top:0;position:absolute;v-text-anchor:top;z-index:-251609088" wrapcoords="745 0 745 20965 20855 20965 20855 0" filled="f" fillcolor="this" stroked="f" strokeweight="0.5pt">
                <v:textbox>
                  <w:txbxContent>
                    <w:p w:rsidR="00D6484E" w:rsidRPr="0054276A" w:rsidP="00D6484E" w14:paraId="535F215B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54276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D6484E" w:rsidRPr="0054276A" w:rsidP="00D6484E" w14:paraId="038F74C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54276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D6484E" w:rsidRPr="0054276A" w:rsidP="00D6484E" w14:paraId="3180C706" w14:textId="3FC13CC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54276A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إدارة التعليم بمنطقة </w:t>
                      </w:r>
                      <w:r w:rsidR="00980A8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عسير</w:t>
                      </w:r>
                    </w:p>
                    <w:p w:rsidR="0054276A" w:rsidRPr="0054276A" w:rsidP="00D6484E" w14:paraId="1EF6D55F" w14:textId="7E6862B0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18"/>
                          <w:szCs w:val="18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مدرسة ثانوية الملك عبدالعزيز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484E" w:rsidRPr="00F87AC6">
        <w:rPr>
          <w:rFonts w:hint="cs"/>
          <w:b/>
          <w:bCs/>
          <w:noProof/>
        </w:rPr>
        <w:drawing>
          <wp:anchor distT="0" distB="0" distL="114300" distR="114300" simplePos="0" relativeHeight="251700224" behindDoc="1" locked="0" layoutInCell="1" allowOverlap="1" wp14:anchorId="4BD66DEE" wp14:editId="7C441295">
            <wp:simplePos x="0" y="0"/>
            <wp:positionH relativeFrom="page">
              <wp:posOffset>2935881</wp:posOffset>
            </wp:positionH>
            <wp:positionV relativeFrom="paragraph">
              <wp:posOffset>0</wp:posOffset>
            </wp:positionV>
            <wp:extent cx="914400" cy="662305"/>
            <wp:effectExtent l="0" t="0" r="0" b="4445"/>
            <wp:wrapTight wrapText="bothSides">
              <wp:wrapPolygon edited="0">
                <wp:start x="0" y="0"/>
                <wp:lineTo x="0" y="21124"/>
                <wp:lineTo x="21150" y="21124"/>
                <wp:lineTo x="21150" y="0"/>
                <wp:lineTo x="0" y="0"/>
              </wp:wrapPolygon>
            </wp:wrapTight>
            <wp:docPr id="160246891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68911" name="صورة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84E" w:rsidRPr="00F87AC6"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89D723" wp14:editId="750F410A">
                <wp:simplePos x="0" y="0"/>
                <wp:positionH relativeFrom="column">
                  <wp:posOffset>1103906</wp:posOffset>
                </wp:positionH>
                <wp:positionV relativeFrom="paragraph">
                  <wp:posOffset>-299085</wp:posOffset>
                </wp:positionV>
                <wp:extent cx="3484880" cy="357505"/>
                <wp:effectExtent l="0" t="0" r="0" b="0"/>
                <wp:wrapNone/>
                <wp:docPr id="152225721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488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3AF580" w14:textId="77777777" w:rsidR="007C772B" w:rsidRPr="009E22C9" w:rsidRDefault="006A02B4" w:rsidP="007C772B">
                            <w:pPr>
                              <w:spacing w:after="0" w:line="240" w:lineRule="auto"/>
                              <w:jc w:val="center"/>
                              <w:rPr>
                                <w:rFonts w:cs="Waseem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cs="Waseem"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بسم الله الرحمن الرحيم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9" type="#_x0000_t202" style="width:274.4pt;height:28.15pt;margin-top:-23.55pt;margin-left:86.92pt;mso-height-percent:0;mso-height-relative:margin;mso-width-percent:0;mso-width-relative:margin;mso-wrap-distance-bottom:0;mso-wrap-distance-left:9pt;mso-wrap-distance-right:9pt;mso-wrap-distance-top:0;position:absolute;v-text-anchor:middle;z-index:251698176" filled="f" fillcolor="this" stroked="f" strokecolor="#2f528f" strokeweight="1pt">
                <v:textbox>
                  <w:txbxContent>
                    <w:p w:rsidR="007C772B" w:rsidRPr="009E22C9" w:rsidP="007C772B" w14:paraId="2CFEC5C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="Waseem"/>
                          <w:color w:val="C00000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9E22C9">
                        <w:rPr>
                          <w:rFonts w:asciiTheme="minorHAnsi" w:eastAsiaTheme="minorHAnsi" w:hAnsiTheme="minorHAnsi" w:cs="Waseem" w:hint="cs"/>
                          <w:color w:val="C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بسم الله الرحمن الرحيم</w:t>
                      </w:r>
                    </w:p>
                  </w:txbxContent>
                </v:textbox>
              </v:shape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3F08FA" wp14:editId="3E4851B0">
                <wp:simplePos x="0" y="0"/>
                <wp:positionH relativeFrom="column">
                  <wp:posOffset>4119190</wp:posOffset>
                </wp:positionH>
                <wp:positionV relativeFrom="paragraph">
                  <wp:posOffset>283431</wp:posOffset>
                </wp:positionV>
                <wp:extent cx="824948" cy="0"/>
                <wp:effectExtent l="0" t="0" r="0" b="0"/>
                <wp:wrapNone/>
                <wp:docPr id="352868258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49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50" style="mso-wrap-distance-bottom:0;mso-wrap-distance-left:9pt;mso-wrap-distance-right:9pt;mso-wrap-distance-top:0;position:absolute;v-text-anchor:top;z-index:251721728" from="324.35pt,22.32pt" to="389.3pt,22.32pt" fillcolor="this" stroked="t" strokecolor="black" strokeweight="1pt"/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77291DE" wp14:editId="0152F60D">
                <wp:simplePos x="0" y="0"/>
                <wp:positionH relativeFrom="column">
                  <wp:posOffset>-124819</wp:posOffset>
                </wp:positionH>
                <wp:positionV relativeFrom="paragraph">
                  <wp:posOffset>-223465</wp:posOffset>
                </wp:positionV>
                <wp:extent cx="833755" cy="0"/>
                <wp:effectExtent l="0" t="0" r="0" b="0"/>
                <wp:wrapNone/>
                <wp:docPr id="1829558545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3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51" style="flip:x;mso-wrap-distance-bottom:0;mso-wrap-distance-left:9pt;mso-wrap-distance-right:9pt;mso-wrap-distance-top:0;position:absolute;v-text-anchor:top;z-index:251719680" from="-9.83pt,-17.6pt" to="55.82pt,-17.6pt" fillcolor="this" stroked="t" strokecolor="black" strokeweight="0.5pt"/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6B602B3" wp14:editId="6F926CC9">
                <wp:simplePos x="0" y="0"/>
                <wp:positionH relativeFrom="column">
                  <wp:posOffset>5066250</wp:posOffset>
                </wp:positionH>
                <wp:positionV relativeFrom="paragraph">
                  <wp:posOffset>-228729</wp:posOffset>
                </wp:positionV>
                <wp:extent cx="19050" cy="958850"/>
                <wp:effectExtent l="0" t="0" r="19050" b="31750"/>
                <wp:wrapNone/>
                <wp:docPr id="1666590725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588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52" style="mso-wrap-distance-bottom:0;mso-wrap-distance-left:9pt;mso-wrap-distance-right:9pt;mso-wrap-distance-top:0;position:absolute;v-text-anchor:top;z-index:251715584" from="398.92pt,-18.01pt" to="400.42pt,57.49pt" fillcolor="this" stroked="t" strokecolor="black" strokeweight="1pt"/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644591" wp14:editId="24CDB0C2">
                <wp:simplePos x="0" y="0"/>
                <wp:positionH relativeFrom="column">
                  <wp:posOffset>1819832</wp:posOffset>
                </wp:positionH>
                <wp:positionV relativeFrom="paragraph">
                  <wp:posOffset>-203459</wp:posOffset>
                </wp:positionV>
                <wp:extent cx="19050" cy="958850"/>
                <wp:effectExtent l="0" t="0" r="19050" b="31750"/>
                <wp:wrapNone/>
                <wp:docPr id="76651019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588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53" style="mso-wrap-distance-bottom:0;mso-wrap-distance-left:9pt;mso-wrap-distance-right:9pt;mso-wrap-distance-top:0;position:absolute;v-text-anchor:top;z-index:251717632" from="143.29pt,-16.02pt" to="144.79pt,59.48pt" fillcolor="this" stroked="t" strokecolor="black" strokeweight="1pt"/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02B73B" wp14:editId="3D3C011D">
                <wp:simplePos x="0" y="0"/>
                <wp:positionH relativeFrom="column">
                  <wp:posOffset>3970655</wp:posOffset>
                </wp:positionH>
                <wp:positionV relativeFrom="paragraph">
                  <wp:posOffset>-214630</wp:posOffset>
                </wp:positionV>
                <wp:extent cx="19050" cy="958850"/>
                <wp:effectExtent l="0" t="0" r="19050" b="31750"/>
                <wp:wrapNone/>
                <wp:docPr id="68845601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588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54" style="mso-wrap-distance-bottom:0;mso-wrap-distance-left:9pt;mso-wrap-distance-right:9pt;mso-wrap-distance-top:0;position:absolute;v-text-anchor:top;z-index:251713536" from="312.65pt,-16.9pt" to="314.15pt,58.6pt" fillcolor="this" stroked="t" strokecolor="black" strokeweight="1pt"/>
            </w:pict>
          </mc:Fallback>
        </mc:AlternateContent>
      </w:r>
      <w:r w:rsidR="00D6484E"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039599" wp14:editId="1E8ED3D1">
                <wp:simplePos x="0" y="0"/>
                <wp:positionH relativeFrom="column">
                  <wp:posOffset>4256405</wp:posOffset>
                </wp:positionH>
                <wp:positionV relativeFrom="paragraph">
                  <wp:posOffset>356870</wp:posOffset>
                </wp:positionV>
                <wp:extent cx="556260" cy="325755"/>
                <wp:effectExtent l="0" t="0" r="0" b="0"/>
                <wp:wrapNone/>
                <wp:docPr id="1545760468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" cy="3257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82A701" w14:textId="77777777" w:rsidR="00D6484E" w:rsidRDefault="006A02B4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rFonts w:ascii="Calibri" w:eastAsia="+mn-ea" w:hAnsi="Calibri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ascii="Calibri" w:eastAsia="+mn-ea" w:hAnsi="Calibri" w:cs="Arial" w:hint="cs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20</w:t>
                            </w:r>
                          </w:p>
                        </w:txbxContent>
                      </wps:txbx>
                      <wps:bodyPr wrap="square" rtlCol="1"/>
                    </wps:wsp>
                  </a:graphicData>
                </a:graphic>
              </wp:anchor>
            </w:drawing>
          </mc:Choice>
          <mc:Fallback>
            <w:pict>
              <v:shape id="مربع نص 20" o:spid="_x0000_s1055" type="#_x0000_t202" style="width:43.8pt;height:25.65pt;margin-top:28.1pt;margin-left:335.15pt;mso-wrap-distance-bottom:0;mso-wrap-distance-left:9pt;mso-wrap-distance-right:9pt;mso-wrap-distance-top:0;position:absolute;v-text-anchor:top;z-index:251711488" filled="f" fillcolor="this">
                <v:textbox>
                  <w:txbxContent>
                    <w:p w:rsidR="00D6484E" w:rsidP="00D6484E" w14:paraId="5C903EA0" w14:textId="17C68C9B">
                      <w:pPr>
                        <w:bidi w:val="0"/>
                        <w:spacing w:after="0" w:line="240" w:lineRule="auto"/>
                        <w:jc w:val="right"/>
                        <w:rPr>
                          <w:rFonts w:ascii="Calibri" w:eastAsia="+mn-ea" w:hAnsi="Calibri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  <w:lang w:val="en-US" w:eastAsia="en-US" w:bidi="ar-AE"/>
                        </w:rPr>
                      </w:pPr>
                      <w:r>
                        <w:rPr>
                          <w:rFonts w:ascii="Calibri" w:eastAsia="+mn-ea" w:hAnsi="Calibri" w:cs="Arial" w:hint="cs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  <w:rtl/>
                          <w:lang w:val="en-US" w:eastAsia="en-US" w:bidi="ar-A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F87A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60CC78" wp14:editId="649105BD">
                <wp:simplePos x="0" y="0"/>
                <wp:positionH relativeFrom="column">
                  <wp:posOffset>4118610</wp:posOffset>
                </wp:positionH>
                <wp:positionV relativeFrom="paragraph">
                  <wp:posOffset>0</wp:posOffset>
                </wp:positionV>
                <wp:extent cx="833755" cy="671830"/>
                <wp:effectExtent l="0" t="0" r="23495" b="13970"/>
                <wp:wrapTopAndBottom/>
                <wp:docPr id="88474718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755" cy="671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rect id="مستطيل 1" o:spid="_x0000_s1056" style="width:65.65pt;height:52.9pt;margin-top:0;margin-left:324.3pt;mso-wrap-distance-bottom:0;mso-wrap-distance-left:9pt;mso-wrap-distance-right:9pt;mso-wrap-distance-top:0;position:absolute;v-text-anchor:middle;z-index:251709440" filled="f" fillcolor="this" stroked="t" strokecolor="black" strokeweight="1pt">
                <w10:wrap type="topAndBottom"/>
              </v:rect>
            </w:pict>
          </mc:Fallback>
        </mc:AlternateContent>
      </w:r>
      <w:r w:rsidRPr="00F87AC6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95FDF3" wp14:editId="7CAD902F">
                <wp:simplePos x="0" y="0"/>
                <wp:positionH relativeFrom="page">
                  <wp:posOffset>387350</wp:posOffset>
                </wp:positionH>
                <wp:positionV relativeFrom="paragraph">
                  <wp:posOffset>-220980</wp:posOffset>
                </wp:positionV>
                <wp:extent cx="1850321" cy="823495"/>
                <wp:effectExtent l="0" t="0" r="0" b="0"/>
                <wp:wrapNone/>
                <wp:docPr id="1995229295" name="مربع نص 1995229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321" cy="823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B17C2" w14:textId="77777777" w:rsidR="00D6484E" w:rsidRPr="00B005C7" w:rsidRDefault="006A02B4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B005C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اليوم: </w:t>
                            </w:r>
                            <w:r w:rsidR="005915D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 الاحد</w:t>
                            </w:r>
                          </w:p>
                          <w:p w14:paraId="300B308A" w14:textId="47A24106" w:rsidR="00D6484E" w:rsidRPr="00B005C7" w:rsidRDefault="006A02B4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B005C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التاريخ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    /  </w:t>
                            </w:r>
                            <w:r w:rsidR="004B0CAB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    / </w:t>
                            </w:r>
                            <w:r w:rsidR="004B1DCA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>1448</w:t>
                            </w:r>
                            <w:r w:rsidR="001A61DC" w:rsidRPr="001A61DC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>هـ</w:t>
                            </w:r>
                          </w:p>
                          <w:p w14:paraId="3851E76A" w14:textId="77777777" w:rsidR="00D6484E" w:rsidRPr="00B005C7" w:rsidRDefault="006A02B4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B005C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الصف: </w:t>
                            </w:r>
                            <w:r w:rsidR="006A0A8A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>أول ثانوي</w:t>
                            </w:r>
                          </w:p>
                          <w:p w14:paraId="3927B0B7" w14:textId="77777777" w:rsidR="00D6484E" w:rsidRPr="00B005C7" w:rsidRDefault="006A02B4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B005C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AE"/>
                              </w:rPr>
                              <w:t xml:space="preserve">المادة: رياضيات </w:t>
                            </w:r>
                          </w:p>
                          <w:p w14:paraId="42B322D7" w14:textId="77777777" w:rsidR="00D6484E" w:rsidRPr="00B005C7" w:rsidRDefault="00D6484E" w:rsidP="00D6484E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lang w:bidi="ar-A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5FDF3" id="_x0000_t202" coordsize="21600,21600" o:spt="202" path="m,l,21600r21600,l21600,xe">
                <v:stroke joinstyle="miter"/>
                <v:path gradientshapeok="t" o:connecttype="rect"/>
              </v:shapetype>
              <v:shape id="مربع نص 1995229295" o:spid="_x0000_s1052" type="#_x0000_t202" style="position:absolute;left:0;text-align:left;margin-left:30.5pt;margin-top:-17.4pt;width:145.7pt;height:64.8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" filled="f" stroked="f" strokeweight=".5pt">
                <v:textbox>
                  <w:txbxContent>
                    <w:p w14:paraId="023B17C2" w14:textId="77777777" w:rsidR="00D6484E" w:rsidRPr="00B005C7" w:rsidRDefault="006A02B4" w:rsidP="00D6484E">
                      <w:pPr>
                        <w:bidi w:val="0"/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B005C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اليوم: </w:t>
                      </w:r>
                      <w:r w:rsidR="005915D2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 الاحد</w:t>
                      </w:r>
                    </w:p>
                    <w:p w14:paraId="300B308A" w14:textId="47A24106" w:rsidR="00D6484E" w:rsidRPr="00B005C7" w:rsidRDefault="006A02B4" w:rsidP="00D6484E">
                      <w:pPr>
                        <w:bidi w:val="0"/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B005C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التاريخ : 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    /  </w:t>
                      </w:r>
                      <w:r w:rsidR="004B0CAB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>4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    / </w:t>
                      </w:r>
                      <w:r w:rsidR="004B1DCA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>1448</w:t>
                      </w:r>
                      <w:r w:rsidR="001A61DC" w:rsidRPr="001A61DC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>هـ</w:t>
                      </w:r>
                    </w:p>
                    <w:p w14:paraId="3851E76A" w14:textId="77777777" w:rsidR="00D6484E" w:rsidRPr="00B005C7" w:rsidRDefault="006A02B4" w:rsidP="00D6484E">
                      <w:pPr>
                        <w:bidi w:val="0"/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B005C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الصف: </w:t>
                      </w:r>
                      <w:r w:rsidR="006A0A8A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>أول ثانوي</w:t>
                      </w:r>
                    </w:p>
                    <w:p w14:paraId="3927B0B7" w14:textId="77777777" w:rsidR="00D6484E" w:rsidRPr="00B005C7" w:rsidRDefault="006A02B4" w:rsidP="00D6484E">
                      <w:pPr>
                        <w:bidi w:val="0"/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B005C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AE"/>
                        </w:rPr>
                        <w:t xml:space="preserve">المادة: رياضيات </w:t>
                      </w:r>
                    </w:p>
                    <w:p w14:paraId="42B322D7" w14:textId="77777777" w:rsidR="00D6484E" w:rsidRPr="00B005C7" w:rsidRDefault="00D6484E" w:rsidP="00D6484E">
                      <w:pPr>
                        <w:bidi w:val="0"/>
                        <w:spacing w:after="0" w:line="24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  <w:lang w:bidi="ar-A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87AC6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9E691B8" wp14:editId="5D711051">
                <wp:simplePos x="0" y="0"/>
                <wp:positionH relativeFrom="page">
                  <wp:align>center</wp:align>
                </wp:positionH>
                <wp:positionV relativeFrom="paragraph">
                  <wp:posOffset>-222885</wp:posOffset>
                </wp:positionV>
                <wp:extent cx="6754745" cy="977900"/>
                <wp:effectExtent l="0" t="0" r="27305" b="12700"/>
                <wp:wrapNone/>
                <wp:docPr id="288338950" name="مستطيل 288338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4745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8338950" o:spid="_x0000_s1058" style="width:531.87pt;height:77pt;margin-top:-17.55pt;margin-left:0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middle;z-index:-251613184" fillcolor="white" stroked="t" strokecolor="black" strokeweight="1.5pt"/>
            </w:pict>
          </mc:Fallback>
        </mc:AlternateContent>
      </w:r>
      <w:r w:rsidR="007C772B" w:rsidRPr="00F87AC6">
        <w:rPr>
          <w:rFonts w:ascii="Muna" w:eastAsia="Times New Roman" w:hAnsi="Muna" w:cs="Muna" w:hint="cs"/>
          <w:b/>
          <w:bCs/>
          <w:sz w:val="24"/>
          <w:szCs w:val="24"/>
          <w:rtl/>
        </w:rPr>
        <w:t xml:space="preserve">  </w:t>
      </w:r>
    </w:p>
    <w:p w14:paraId="736BB4B5" w14:textId="77777777" w:rsidR="007C772B" w:rsidRPr="00F87AC6" w:rsidRDefault="006A02B4" w:rsidP="00D6484E">
      <w:pPr>
        <w:tabs>
          <w:tab w:val="center" w:pos="4153"/>
          <w:tab w:val="right" w:pos="8306"/>
        </w:tabs>
        <w:spacing w:after="0" w:line="240" w:lineRule="auto"/>
        <w:rPr>
          <w:rFonts w:ascii="Muna" w:eastAsia="Times New Roman" w:hAnsi="Muna" w:cs="Muna"/>
          <w:b/>
          <w:bCs/>
          <w:sz w:val="24"/>
          <w:szCs w:val="24"/>
          <w:rtl/>
        </w:rPr>
      </w:pPr>
      <w:r w:rsidRPr="00F87AC6">
        <w:rPr>
          <w:rFonts w:eastAsia="Calibri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58BD069" wp14:editId="6FC735F1">
                <wp:simplePos x="0" y="0"/>
                <wp:positionH relativeFrom="margin">
                  <wp:posOffset>22044</wp:posOffset>
                </wp:positionH>
                <wp:positionV relativeFrom="paragraph">
                  <wp:posOffset>158478</wp:posOffset>
                </wp:positionV>
                <wp:extent cx="6653530" cy="373380"/>
                <wp:effectExtent l="0" t="0" r="0" b="762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353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4F31B0" w14:textId="77777777" w:rsidR="00D6484E" w:rsidRPr="00D1295E" w:rsidRDefault="006A02B4" w:rsidP="00D6484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AE"/>
                              </w:rPr>
                              <w:t>اسم الطالب /........................................................................</w:t>
                            </w:r>
                            <w:r w:rsidR="00B4188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AE"/>
                              </w:rPr>
                              <w:t>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A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" o:spid="_x0000_s1059" type="#_x0000_t202" style="width:523.9pt;height:29.4pt;margin-top:12.48pt;margin-left:1.7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D6484E" w:rsidRPr="00D1295E" w:rsidP="00D6484E" w14:paraId="1DE1087B" w14:textId="76C44735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  <w:lang w:val="en-US" w:eastAsia="en-US" w:bidi="ar-A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AE"/>
                        </w:rPr>
                        <w:t>اسم الطالب /........................................................................</w:t>
                      </w:r>
                      <w:r w:rsidR="00B4188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AE"/>
                        </w:rPr>
                        <w:t>..........................................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A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00872F" w14:textId="77777777" w:rsidR="00D6484E" w:rsidRPr="00F87AC6" w:rsidRDefault="006A02B4" w:rsidP="00D6484E">
      <w:pPr>
        <w:tabs>
          <w:tab w:val="center" w:pos="4153"/>
          <w:tab w:val="right" w:pos="8306"/>
        </w:tabs>
        <w:spacing w:after="0" w:line="240" w:lineRule="auto"/>
        <w:rPr>
          <w:rFonts w:ascii="Muna" w:eastAsia="Times New Roman" w:hAnsi="Muna" w:cs="Muna"/>
          <w:b/>
          <w:bCs/>
          <w:sz w:val="28"/>
          <w:szCs w:val="28"/>
          <w:rtl/>
        </w:rPr>
      </w:pPr>
      <w:r w:rsidRPr="00F87AC6">
        <w:rPr>
          <w:rFonts w:ascii="Muna" w:eastAsia="Times New Roman" w:hAnsi="Muna" w:cs="Muna" w:hint="cs"/>
          <w:b/>
          <w:bCs/>
          <w:sz w:val="28"/>
          <w:szCs w:val="28"/>
          <w:rtl/>
        </w:rPr>
        <w:t xml:space="preserve">     </w:t>
      </w:r>
    </w:p>
    <w:p w14:paraId="5D4EC5A7" w14:textId="77777777" w:rsidR="00A26B22" w:rsidRPr="00F87AC6" w:rsidRDefault="00A26B22" w:rsidP="0055649F">
      <w:pPr>
        <w:spacing w:after="0" w:line="240" w:lineRule="auto"/>
        <w:ind w:left="85" w:hanging="85"/>
        <w:rPr>
          <w:b/>
          <w:bCs/>
          <w:sz w:val="4"/>
          <w:szCs w:val="4"/>
          <w:rtl/>
        </w:rPr>
      </w:pPr>
    </w:p>
    <w:p w14:paraId="32017E9F" w14:textId="77777777" w:rsidR="006D71B7" w:rsidRPr="00F87AC6" w:rsidRDefault="006D71B7" w:rsidP="006D71B7">
      <w:pPr>
        <w:spacing w:after="0" w:line="240" w:lineRule="auto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9887" w:type="dxa"/>
        <w:tblInd w:w="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8080"/>
        <w:gridCol w:w="700"/>
        <w:gridCol w:w="576"/>
      </w:tblGrid>
      <w:tr w:rsidR="00C47AE6" w14:paraId="45E408CF" w14:textId="77777777" w:rsidTr="006000F5">
        <w:trPr>
          <w:trHeight w:val="623"/>
        </w:trPr>
        <w:tc>
          <w:tcPr>
            <w:tcW w:w="9887" w:type="dxa"/>
            <w:gridSpan w:val="4"/>
            <w:vAlign w:val="center"/>
          </w:tcPr>
          <w:p w14:paraId="7E636343" w14:textId="77777777" w:rsidR="00F87AC6" w:rsidRPr="00F87AC6" w:rsidRDefault="006A02B4" w:rsidP="00672A0F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السؤال </w:t>
            </w:r>
            <w:r w:rsidRPr="00F87AC6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الأول 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/ اختر علامة (</w:t>
            </w:r>
            <w:r w:rsidRPr="00F87AC6">
              <w:rPr>
                <w:rFonts w:ascii="Segoe UI Symbol" w:eastAsia="MS Gothic" w:hAnsi="Segoe UI Symbol" w:cs="Segoe UI Symbol" w:hint="cs"/>
                <w:b/>
                <w:bCs/>
                <w:color w:val="000000" w:themeColor="text1"/>
                <w:sz w:val="28"/>
                <w:szCs w:val="28"/>
                <w:rtl/>
              </w:rPr>
              <w:t>✓</w:t>
            </w:r>
            <w:r w:rsidRPr="00F87AC6">
              <w:rPr>
                <w:rFonts w:asciiTheme="majorBidi" w:eastAsia="MS Gothic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)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أمام العبارة الصحيحة وعلامة (</w:t>
            </w:r>
            <w:r w:rsidRPr="00F87AC6">
              <w:rPr>
                <w:rFonts w:ascii="Wingdings" w:hAnsi="Wingdings" w:cstheme="majorBidi"/>
                <w:b/>
                <w:bCs/>
                <w:color w:val="000000" w:themeColor="text1"/>
                <w:sz w:val="28"/>
                <w:szCs w:val="28"/>
              </w:rPr>
              <w:sym w:font="Wingdings" w:char="F0FB"/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الخاطئة</w:t>
            </w:r>
          </w:p>
        </w:tc>
      </w:tr>
      <w:tr w:rsidR="00C47AE6" w14:paraId="48CCD09D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5832D69F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</w:p>
        </w:tc>
        <w:tc>
          <w:tcPr>
            <w:tcW w:w="8080" w:type="dxa"/>
            <w:vAlign w:val="center"/>
          </w:tcPr>
          <w:p w14:paraId="31608168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إذا كانت العبارة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</m:t>
              </m:r>
            </m:oMath>
            <w:r w:rsidRPr="00F87AC6">
              <w:rPr>
                <w:rFonts w:eastAsiaTheme="minorEastAsia"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 xml:space="preserve">صواب والعبارة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</w:rPr>
                <m:t>q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خطأ فإن العبارة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 ⋀ q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تكون صواب .</w:t>
            </w:r>
          </w:p>
        </w:tc>
        <w:tc>
          <w:tcPr>
            <w:tcW w:w="700" w:type="dxa"/>
            <w:vAlign w:val="center"/>
          </w:tcPr>
          <w:p w14:paraId="5E513EFB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6DEA18F8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47AE6" w14:paraId="1D3F4EB0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746BEDE0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</w:p>
        </w:tc>
        <w:tc>
          <w:tcPr>
            <w:tcW w:w="8080" w:type="dxa"/>
            <w:vAlign w:val="center"/>
          </w:tcPr>
          <w:p w14:paraId="6B919838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العبارة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 ∨ q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تسمى عبارة الفصل .</w:t>
            </w:r>
            <w:r w:rsidRPr="00F87AC6">
              <w:rPr>
                <w:rFonts w:asciiTheme="majorBidi" w:hAnsiTheme="majorBidi" w:cstheme="majorBidi"/>
                <w:b/>
                <w:bCs/>
                <w:i/>
                <w:color w:val="000000" w:themeColor="text1"/>
                <w:sz w:val="28"/>
                <w:szCs w:val="28"/>
                <w:rtl/>
                <w:lang w:bidi="ar-EG"/>
              </w:rPr>
              <w:t xml:space="preserve">                                                               </w:t>
            </w:r>
          </w:p>
        </w:tc>
        <w:tc>
          <w:tcPr>
            <w:tcW w:w="700" w:type="dxa"/>
            <w:vAlign w:val="center"/>
          </w:tcPr>
          <w:p w14:paraId="4B89811F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752B67F0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47AE6" w14:paraId="6034BF30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20BA6A04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</w:p>
        </w:tc>
        <w:tc>
          <w:tcPr>
            <w:tcW w:w="8080" w:type="dxa"/>
            <w:vAlign w:val="center"/>
          </w:tcPr>
          <w:p w14:paraId="2A81D826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إذا كانت العبارة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</m:t>
              </m:r>
            </m:oMath>
            <w:r w:rsidRPr="00F87AC6">
              <w:rPr>
                <w:rFonts w:eastAsiaTheme="minorEastAsia"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 xml:space="preserve">صواب فإن العبارة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rtl/>
                </w:rPr>
                <m:t>~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 </m:t>
              </m:r>
            </m:oMath>
            <w:r w:rsidRPr="00F87AC6">
              <w:rPr>
                <w:rFonts w:eastAsiaTheme="minorEastAsia"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 xml:space="preserve"> تكون خاطئة.</w:t>
            </w:r>
          </w:p>
        </w:tc>
        <w:tc>
          <w:tcPr>
            <w:tcW w:w="700" w:type="dxa"/>
            <w:vAlign w:val="center"/>
          </w:tcPr>
          <w:p w14:paraId="524DE23A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10EC9C4C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47AE6" w14:paraId="27A7213D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62977B63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</w:p>
        </w:tc>
        <w:tc>
          <w:tcPr>
            <w:tcW w:w="8080" w:type="dxa"/>
            <w:vAlign w:val="center"/>
          </w:tcPr>
          <w:p w14:paraId="686574D5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يحتوي المستقيم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</w:rPr>
                <m:t>r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النقطة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oMath>
            <w:r w:rsidRPr="00F87AC6">
              <w:rPr>
                <w:rFonts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>فقط</w:t>
            </w:r>
            <w:r w:rsidRPr="00F87AC6">
              <w:rPr>
                <w:rFonts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>.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700" w:type="dxa"/>
            <w:vAlign w:val="center"/>
          </w:tcPr>
          <w:p w14:paraId="173FF07D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0AF9AE79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47AE6" w14:paraId="00171C8B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51B2ED5D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</w:p>
        </w:tc>
        <w:tc>
          <w:tcPr>
            <w:tcW w:w="8080" w:type="dxa"/>
            <w:vAlign w:val="center"/>
          </w:tcPr>
          <w:p w14:paraId="5848D835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>يمر مستقيم واحد فقط بنقطتين معلومتين</w:t>
            </w:r>
            <w:r w:rsidRPr="00F87AC6">
              <w:rPr>
                <w:rFonts w:hint="cs"/>
                <w:b/>
                <w:bCs/>
                <w:rtl/>
              </w:rPr>
              <w:t xml:space="preserve"> .</w:t>
            </w:r>
          </w:p>
        </w:tc>
        <w:tc>
          <w:tcPr>
            <w:tcW w:w="700" w:type="dxa"/>
            <w:vAlign w:val="center"/>
          </w:tcPr>
          <w:p w14:paraId="7D9B57C5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4B831DB2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C47AE6" w14:paraId="63EA8FB3" w14:textId="77777777" w:rsidTr="006000F5">
        <w:trPr>
          <w:trHeight w:val="567"/>
        </w:trPr>
        <w:tc>
          <w:tcPr>
            <w:tcW w:w="531" w:type="dxa"/>
            <w:vAlign w:val="center"/>
          </w:tcPr>
          <w:p w14:paraId="11AEC309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</w:p>
        </w:tc>
        <w:tc>
          <w:tcPr>
            <w:tcW w:w="8080" w:type="dxa"/>
            <w:vAlign w:val="center"/>
          </w:tcPr>
          <w:p w14:paraId="787CEF22" w14:textId="77777777" w:rsidR="00F87AC6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يوجد مستوى واحد فقط يحوي النقاط الثلاث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 ,B ,C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التي لا تقع على استقامة واحدة</w:t>
            </w:r>
            <w:r w:rsidRPr="00F87AC6">
              <w:rPr>
                <w:rFonts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>.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</w:t>
            </w:r>
          </w:p>
        </w:tc>
        <w:tc>
          <w:tcPr>
            <w:tcW w:w="700" w:type="dxa"/>
            <w:vAlign w:val="center"/>
          </w:tcPr>
          <w:p w14:paraId="6BEEE20E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صح</w:t>
            </w:r>
          </w:p>
        </w:tc>
        <w:tc>
          <w:tcPr>
            <w:tcW w:w="576" w:type="dxa"/>
            <w:vAlign w:val="center"/>
          </w:tcPr>
          <w:p w14:paraId="466320B5" w14:textId="77777777" w:rsidR="00F87AC6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</w:tbl>
    <w:p w14:paraId="3897BEF6" w14:textId="77777777" w:rsidR="00CA619E" w:rsidRDefault="00CA619E" w:rsidP="00CA619E">
      <w:pPr>
        <w:spacing w:after="0" w:line="240" w:lineRule="auto"/>
        <w:rPr>
          <w:b/>
          <w:bCs/>
          <w:sz w:val="24"/>
          <w:szCs w:val="24"/>
          <w:rtl/>
        </w:rPr>
      </w:pPr>
    </w:p>
    <w:p w14:paraId="3085C3A7" w14:textId="77777777" w:rsidR="00F87AC6" w:rsidRDefault="00F87AC6" w:rsidP="00CA619E">
      <w:pPr>
        <w:spacing w:after="0" w:line="240" w:lineRule="auto"/>
        <w:rPr>
          <w:b/>
          <w:bCs/>
          <w:sz w:val="24"/>
          <w:szCs w:val="24"/>
          <w:rtl/>
        </w:rPr>
      </w:pPr>
    </w:p>
    <w:p w14:paraId="16AFA0CE" w14:textId="77777777" w:rsidR="00F87AC6" w:rsidRPr="00F87AC6" w:rsidRDefault="00F87AC6" w:rsidP="00CA619E">
      <w:pPr>
        <w:spacing w:after="0" w:line="240" w:lineRule="auto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985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C47AE6" w14:paraId="4EED4713" w14:textId="77777777" w:rsidTr="001F262E">
        <w:trPr>
          <w:trHeight w:val="285"/>
        </w:trPr>
        <w:tc>
          <w:tcPr>
            <w:tcW w:w="9853" w:type="dxa"/>
            <w:vMerge w:val="restart"/>
            <w:vAlign w:val="center"/>
          </w:tcPr>
          <w:p w14:paraId="6AB8CF15" w14:textId="77777777" w:rsidR="001F262E" w:rsidRPr="00F87AC6" w:rsidRDefault="006A02B4" w:rsidP="00DD3420">
            <w:pPr>
              <w:spacing w:line="240" w:lineRule="auto"/>
              <w:rPr>
                <w:rFonts w:ascii="Muna" w:hAnsi="Muna" w:cs="Muna"/>
                <w:b/>
                <w:bCs/>
                <w:i/>
                <w:rtl/>
              </w:rPr>
            </w:pPr>
            <w:r w:rsidRPr="00F87AC6">
              <w:rPr>
                <w:rFonts w:ascii="Muna" w:hAnsi="Muna" w:cs="Muna" w:hint="cs"/>
                <w:b/>
                <w:bCs/>
                <w:sz w:val="26"/>
                <w:szCs w:val="26"/>
                <w:rtl/>
              </w:rPr>
              <w:t xml:space="preserve">السؤال </w:t>
            </w:r>
            <w:r w:rsidR="002E249A" w:rsidRPr="00F87AC6">
              <w:rPr>
                <w:rFonts w:ascii="Muna" w:hAnsi="Muna" w:cs="Muna" w:hint="cs"/>
                <w:b/>
                <w:bCs/>
                <w:sz w:val="26"/>
                <w:szCs w:val="26"/>
                <w:rtl/>
              </w:rPr>
              <w:t>الثاني</w:t>
            </w:r>
            <w:r w:rsidRPr="00F87AC6">
              <w:rPr>
                <w:rFonts w:ascii="Muna" w:hAnsi="Muna" w:cs="Muna" w:hint="cs"/>
                <w:b/>
                <w:bCs/>
                <w:sz w:val="26"/>
                <w:szCs w:val="26"/>
                <w:rtl/>
              </w:rPr>
              <w:t xml:space="preserve"> / </w:t>
            </w:r>
            <w:r w:rsidR="00854411" w:rsidRPr="00F87AC6">
              <w:rPr>
                <w:rFonts w:ascii="Muna" w:hAnsi="Muna" w:cs="Muna" w:hint="cs"/>
                <w:b/>
                <w:bCs/>
                <w:sz w:val="26"/>
                <w:szCs w:val="26"/>
                <w:rtl/>
              </w:rPr>
              <w:t>أكمل الجدول بالعبارات الرياضية المناسبة :</w:t>
            </w:r>
          </w:p>
        </w:tc>
      </w:tr>
      <w:tr w:rsidR="00C47AE6" w14:paraId="617F8506" w14:textId="77777777" w:rsidTr="001F262E">
        <w:trPr>
          <w:trHeight w:val="285"/>
        </w:trPr>
        <w:tc>
          <w:tcPr>
            <w:tcW w:w="9853" w:type="dxa"/>
            <w:vMerge/>
            <w:vAlign w:val="center"/>
          </w:tcPr>
          <w:p w14:paraId="7FCC73B3" w14:textId="77777777" w:rsidR="001F262E" w:rsidRPr="00F87AC6" w:rsidRDefault="001F262E" w:rsidP="00DD3420">
            <w:pPr>
              <w:spacing w:line="240" w:lineRule="auto"/>
              <w:rPr>
                <w:rFonts w:ascii="Muna" w:hAnsi="Muna" w:cs="Muna"/>
                <w:b/>
                <w:bCs/>
                <w:rtl/>
              </w:rPr>
            </w:pPr>
          </w:p>
        </w:tc>
      </w:tr>
    </w:tbl>
    <w:p w14:paraId="741F1FB4" w14:textId="77777777" w:rsidR="00EF6742" w:rsidRPr="00F87AC6" w:rsidRDefault="00EF6742" w:rsidP="00DD3420">
      <w:pPr>
        <w:spacing w:after="0" w:line="240" w:lineRule="auto"/>
        <w:rPr>
          <w:b/>
          <w:bCs/>
          <w:sz w:val="20"/>
          <w:szCs w:val="20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854"/>
        <w:gridCol w:w="3399"/>
        <w:gridCol w:w="3107"/>
      </w:tblGrid>
      <w:tr w:rsidR="00C47AE6" w14:paraId="1BCF1B1B" w14:textId="77777777" w:rsidTr="005576EA">
        <w:tc>
          <w:tcPr>
            <w:tcW w:w="2854" w:type="dxa"/>
          </w:tcPr>
          <w:p w14:paraId="69102523" w14:textId="77777777" w:rsidR="005576EA" w:rsidRPr="006000F5" w:rsidRDefault="006A02B4" w:rsidP="00E12F81">
            <w:pPr>
              <w:spacing w:line="720" w:lineRule="auto"/>
              <w:jc w:val="left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 ⋀ q</m:t>
                </m:r>
              </m:oMath>
            </m:oMathPara>
          </w:p>
        </w:tc>
        <w:tc>
          <w:tcPr>
            <w:tcW w:w="3399" w:type="dxa"/>
          </w:tcPr>
          <w:p w14:paraId="2B6DAD5F" w14:textId="77777777" w:rsidR="005576EA" w:rsidRPr="006000F5" w:rsidRDefault="006A02B4" w:rsidP="007F6118">
            <w:pPr>
              <w:spacing w:line="720" w:lineRule="auto"/>
              <w:jc w:val="left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8"/>
                    <w:szCs w:val="28"/>
                  </w:rPr>
                  <m:t>q</m:t>
                </m:r>
              </m:oMath>
            </m:oMathPara>
          </w:p>
        </w:tc>
        <w:tc>
          <w:tcPr>
            <w:tcW w:w="3107" w:type="dxa"/>
          </w:tcPr>
          <w:p w14:paraId="29A0E071" w14:textId="77777777" w:rsidR="005576EA" w:rsidRPr="006000F5" w:rsidRDefault="006A02B4" w:rsidP="001F262E">
            <w:pPr>
              <w:spacing w:line="72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 xml:space="preserve"> </m:t>
              </m:r>
            </m:oMath>
            <w:r w:rsidRPr="006000F5">
              <w:rPr>
                <w:rFonts w:eastAsiaTheme="minorEastAsia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47AE6" w14:paraId="58D080D0" w14:textId="77777777" w:rsidTr="005576EA">
        <w:tc>
          <w:tcPr>
            <w:tcW w:w="2854" w:type="dxa"/>
          </w:tcPr>
          <w:p w14:paraId="734F9C4B" w14:textId="77777777" w:rsidR="005576EA" w:rsidRPr="00F87AC6" w:rsidRDefault="005576EA" w:rsidP="001F262E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99" w:type="dxa"/>
          </w:tcPr>
          <w:p w14:paraId="502BE002" w14:textId="77777777" w:rsidR="005576EA" w:rsidRPr="00F87AC6" w:rsidRDefault="005576EA" w:rsidP="007F6118">
            <w:pPr>
              <w:spacing w:line="720" w:lineRule="auto"/>
              <w:jc w:val="left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07" w:type="dxa"/>
          </w:tcPr>
          <w:p w14:paraId="3E3D82D2" w14:textId="77777777" w:rsidR="005576EA" w:rsidRPr="00F87AC6" w:rsidRDefault="005576EA" w:rsidP="001F262E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C47AE6" w14:paraId="4EB8F3EC" w14:textId="77777777" w:rsidTr="005576EA">
        <w:tc>
          <w:tcPr>
            <w:tcW w:w="2854" w:type="dxa"/>
          </w:tcPr>
          <w:p w14:paraId="51EA9330" w14:textId="77777777" w:rsidR="005576EA" w:rsidRPr="00F87AC6" w:rsidRDefault="005576EA" w:rsidP="001F262E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99" w:type="dxa"/>
          </w:tcPr>
          <w:p w14:paraId="2F1D7A4C" w14:textId="77777777" w:rsidR="005576EA" w:rsidRPr="00F87AC6" w:rsidRDefault="005576EA" w:rsidP="007F6118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07" w:type="dxa"/>
          </w:tcPr>
          <w:p w14:paraId="18E971A1" w14:textId="77777777" w:rsidR="005576EA" w:rsidRPr="00F87AC6" w:rsidRDefault="005576EA" w:rsidP="001F262E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C47AE6" w14:paraId="171C31B5" w14:textId="77777777" w:rsidTr="005576EA">
        <w:tc>
          <w:tcPr>
            <w:tcW w:w="2854" w:type="dxa"/>
          </w:tcPr>
          <w:p w14:paraId="287274AF" w14:textId="77777777" w:rsidR="005576EA" w:rsidRPr="00F87AC6" w:rsidRDefault="006A02B4" w:rsidP="001F262E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F87AC6">
              <w:rPr>
                <w:rFonts w:hint="cs"/>
                <w:b/>
                <w:bCs/>
                <w:sz w:val="22"/>
                <w:szCs w:val="22"/>
                <w:rtl/>
              </w:rPr>
              <w:t xml:space="preserve">    </w:t>
            </w:r>
          </w:p>
        </w:tc>
        <w:tc>
          <w:tcPr>
            <w:tcW w:w="3399" w:type="dxa"/>
          </w:tcPr>
          <w:p w14:paraId="49F33025" w14:textId="77777777" w:rsidR="005576EA" w:rsidRPr="00F87AC6" w:rsidRDefault="005576EA" w:rsidP="007F6118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07" w:type="dxa"/>
          </w:tcPr>
          <w:p w14:paraId="118ADBBA" w14:textId="77777777" w:rsidR="005576EA" w:rsidRPr="00F87AC6" w:rsidRDefault="005576EA" w:rsidP="00BC52A0">
            <w:pPr>
              <w:spacing w:line="72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C47AE6" w14:paraId="20CEC29E" w14:textId="77777777" w:rsidTr="005576EA">
        <w:tc>
          <w:tcPr>
            <w:tcW w:w="2854" w:type="dxa"/>
          </w:tcPr>
          <w:p w14:paraId="2FABBD01" w14:textId="77777777" w:rsidR="005576EA" w:rsidRPr="00F87AC6" w:rsidRDefault="005576EA" w:rsidP="001F262E">
            <w:pPr>
              <w:spacing w:line="720" w:lineRule="auto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99" w:type="dxa"/>
          </w:tcPr>
          <w:p w14:paraId="6A7E9771" w14:textId="77777777" w:rsidR="005576EA" w:rsidRPr="00F87AC6" w:rsidRDefault="005576EA" w:rsidP="001F262E">
            <w:pPr>
              <w:spacing w:line="720" w:lineRule="auto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07" w:type="dxa"/>
          </w:tcPr>
          <w:p w14:paraId="1584C037" w14:textId="77777777" w:rsidR="005576EA" w:rsidRPr="00F87AC6" w:rsidRDefault="005576EA" w:rsidP="001F262E">
            <w:pPr>
              <w:spacing w:line="720" w:lineRule="auto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370CE990" w14:textId="77777777" w:rsidR="005B4465" w:rsidRDefault="006A02B4" w:rsidP="00773A97">
      <w:pPr>
        <w:spacing w:after="0" w:line="480" w:lineRule="auto"/>
        <w:rPr>
          <w:b/>
          <w:bCs/>
          <w:rtl/>
        </w:rPr>
      </w:pPr>
      <w:r w:rsidRPr="00F87AC6">
        <w:rPr>
          <w:b/>
          <w:bCs/>
        </w:rPr>
        <w:t xml:space="preserve"> </w:t>
      </w:r>
    </w:p>
    <w:p w14:paraId="0568FBB4" w14:textId="77777777" w:rsidR="0024725F" w:rsidRDefault="0024725F" w:rsidP="00773A97">
      <w:pPr>
        <w:spacing w:after="0" w:line="480" w:lineRule="auto"/>
        <w:rPr>
          <w:b/>
          <w:bCs/>
          <w:rtl/>
        </w:rPr>
      </w:pPr>
    </w:p>
    <w:p w14:paraId="278CD952" w14:textId="77777777" w:rsidR="0024725F" w:rsidRDefault="0024725F" w:rsidP="00773A97">
      <w:pPr>
        <w:spacing w:after="0" w:line="480" w:lineRule="auto"/>
        <w:rPr>
          <w:b/>
          <w:bCs/>
          <w:rtl/>
        </w:rPr>
      </w:pPr>
    </w:p>
    <w:p w14:paraId="6179E9B7" w14:textId="77777777" w:rsidR="0024725F" w:rsidRPr="00F87AC6" w:rsidRDefault="0024725F" w:rsidP="00773A97">
      <w:pPr>
        <w:spacing w:after="0" w:line="480" w:lineRule="auto"/>
        <w:rPr>
          <w:b/>
          <w:bCs/>
          <w:rtl/>
        </w:rPr>
      </w:pPr>
    </w:p>
    <w:tbl>
      <w:tblPr>
        <w:tblStyle w:val="TableGrid0"/>
        <w:bidiVisual/>
        <w:tblW w:w="9786" w:type="dxa"/>
        <w:tblInd w:w="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69"/>
        <w:gridCol w:w="531"/>
        <w:gridCol w:w="9186"/>
      </w:tblGrid>
      <w:tr w:rsidR="00C47AE6" w14:paraId="578A500A" w14:textId="77777777" w:rsidTr="006B494C">
        <w:trPr>
          <w:trHeight w:val="649"/>
        </w:trPr>
        <w:tc>
          <w:tcPr>
            <w:tcW w:w="9786" w:type="dxa"/>
            <w:gridSpan w:val="3"/>
            <w:vAlign w:val="center"/>
          </w:tcPr>
          <w:p w14:paraId="1D0803E6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السؤال </w:t>
            </w:r>
            <w:r w:rsidRPr="00F87AC6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الثالث 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/ </w:t>
            </w:r>
            <w:r w:rsidR="00BA1E1C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أكمل ما يلي</w:t>
            </w:r>
            <w:r w:rsidR="00BA1E1C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A1E1C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:</w:t>
            </w:r>
          </w:p>
        </w:tc>
      </w:tr>
      <w:tr w:rsidR="00C47AE6" w14:paraId="44CD5BAC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702D8664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</w:p>
        </w:tc>
        <w:tc>
          <w:tcPr>
            <w:tcW w:w="9186" w:type="dxa"/>
            <w:vAlign w:val="center"/>
          </w:tcPr>
          <w:p w14:paraId="1D89A6B6" w14:textId="77777777" w:rsidR="005B4465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إذا كانت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oMath>
            <w:r w:rsidRPr="00F87AC6">
              <w:rPr>
                <w:rFonts w:cs="Arial"/>
                <w:b/>
                <w:bCs/>
                <w:rtl/>
              </w:rPr>
              <w:t xml:space="preserve"> عبارة صائبة فإن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oMath>
            <w:r w:rsidR="00E1282E" w:rsidRPr="00F87AC6">
              <w:rPr>
                <w:rFonts w:cs="Arial" w:hint="cs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 xml:space="preserve">~ عبارة </w:t>
            </w:r>
            <w:r w:rsidR="00E1282E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E1282E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244A57EA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1542C13C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</w:p>
        </w:tc>
        <w:tc>
          <w:tcPr>
            <w:tcW w:w="9186" w:type="dxa"/>
            <w:vAlign w:val="center"/>
          </w:tcPr>
          <w:p w14:paraId="3CFBD5EA" w14:textId="77777777" w:rsidR="005B4465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i/>
                <w:color w:val="000000" w:themeColor="text1"/>
                <w:sz w:val="28"/>
                <w:szCs w:val="28"/>
                <w:rtl/>
                <w:lang w:bidi="ar-EG"/>
              </w:rPr>
              <w:t xml:space="preserve">ناتج جمع عددين زوجيين هو </w:t>
            </w:r>
            <w:r w:rsidR="00E1282E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E1282E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59BBAF7C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531B60AE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</w:p>
        </w:tc>
        <w:tc>
          <w:tcPr>
            <w:tcW w:w="9186" w:type="dxa"/>
            <w:vAlign w:val="center"/>
          </w:tcPr>
          <w:p w14:paraId="5C58E7A6" w14:textId="77777777" w:rsidR="005B4465" w:rsidRPr="000772FE" w:rsidRDefault="006A02B4" w:rsidP="0024725F">
            <w:pPr>
              <w:spacing w:line="600" w:lineRule="auto"/>
              <w:rPr>
                <w:b/>
                <w:bCs/>
                <w:i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الحد التالي في المتتابعة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</w:rPr>
                <m:t xml:space="preserve">20 , 16 , 11 , 5 , -2 , - 10 ,  </m:t>
              </m:r>
              <m:r>
                <m:rPr>
                  <m:sty m:val="b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rtl/>
                </w:rPr>
                <m:t>.........................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  <w:rtl/>
                </w:rPr>
                <m:t xml:space="preserve">  </m:t>
              </m:r>
            </m:oMath>
          </w:p>
        </w:tc>
      </w:tr>
      <w:tr w:rsidR="00C47AE6" w14:paraId="507E994E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1047FC45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</w:p>
        </w:tc>
        <w:tc>
          <w:tcPr>
            <w:tcW w:w="9186" w:type="dxa"/>
            <w:vAlign w:val="center"/>
          </w:tcPr>
          <w:p w14:paraId="34A59CD6" w14:textId="77777777" w:rsidR="005B4465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إذا كانت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 xml:space="preserve">p </m:t>
              </m:r>
              <m:r>
                <m:rPr>
                  <m:sty m:val="bi"/>
                </m:rPr>
                <w:rPr>
                  <w:rFonts w:ascii="Cambria Math" w:hAnsi="Cambria Math" w:hint="cs"/>
                  <w:rtl/>
                </w:rPr>
                <m:t>،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 xml:space="preserve"> q</m:t>
              </m:r>
            </m:oMath>
            <w:r w:rsidR="00CE15BF" w:rsidRPr="00F87AC6">
              <w:rPr>
                <w:rFonts w:cs="Arial"/>
                <w:b/>
                <w:bCs/>
                <w:rtl/>
              </w:rPr>
              <w:t xml:space="preserve"> </w:t>
            </w:r>
            <w:r w:rsidRPr="00F87AC6">
              <w:rPr>
                <w:rFonts w:cs="Arial"/>
                <w:b/>
                <w:bCs/>
                <w:rtl/>
              </w:rPr>
              <w:t xml:space="preserve">عبارتين فيرمز لعبارة الوصل بالرمز </w:t>
            </w:r>
            <w:r w:rsidR="00F509D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F509DF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06BCCE2E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23CC1DD4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</w:p>
        </w:tc>
        <w:tc>
          <w:tcPr>
            <w:tcW w:w="9186" w:type="dxa"/>
            <w:vAlign w:val="center"/>
          </w:tcPr>
          <w:p w14:paraId="68A11558" w14:textId="77777777" w:rsidR="005B4465" w:rsidRPr="00F87AC6" w:rsidRDefault="006A02B4" w:rsidP="0024725F">
            <w:pPr>
              <w:spacing w:line="600" w:lineRule="auto"/>
              <w:rPr>
                <w:b/>
                <w:bCs/>
                <w:rtl/>
              </w:rPr>
            </w:pPr>
            <w:r w:rsidRPr="00F87AC6">
              <w:rPr>
                <w:rFonts w:cs="Arial"/>
                <w:b/>
                <w:bCs/>
                <w:rtl/>
              </w:rPr>
              <w:t xml:space="preserve">عبارة الفصل تكون خاطئة إذا كانت جميع مركباتها </w:t>
            </w:r>
            <w:r w:rsidR="00F509D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F509DF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6E9F2959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143E5BD5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</w:p>
        </w:tc>
        <w:tc>
          <w:tcPr>
            <w:tcW w:w="9186" w:type="dxa"/>
            <w:vAlign w:val="center"/>
          </w:tcPr>
          <w:p w14:paraId="3755B8CC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الزاويتان المتكاملتان مجموع قياسهم</w:t>
            </w:r>
            <w:r w:rsidR="00986FFF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3ED80F4F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6B0220DC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</w:p>
        </w:tc>
        <w:tc>
          <w:tcPr>
            <w:tcW w:w="9186" w:type="dxa"/>
            <w:vAlign w:val="center"/>
          </w:tcPr>
          <w:p w14:paraId="4BB3768E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i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الزاويتان المتتامتان مجموع قياسهم</w:t>
            </w: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="00986FF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986FFF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2DFBCBB8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01D02EDB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</w:p>
        </w:tc>
        <w:tc>
          <w:tcPr>
            <w:tcW w:w="9186" w:type="dxa"/>
            <w:vAlign w:val="center"/>
          </w:tcPr>
          <w:p w14:paraId="2AA24347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إذا كان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rtl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 xml:space="preserve">a = a  </m:t>
              </m:r>
            </m:oMath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D1931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خاصية</w:t>
            </w:r>
            <w:r w:rsidR="006E50FE" w:rsidRPr="00F87AC6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E50FE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6E50FE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09B4A712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2FC322EB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٩</w:t>
            </w:r>
          </w:p>
        </w:tc>
        <w:tc>
          <w:tcPr>
            <w:tcW w:w="9186" w:type="dxa"/>
            <w:vAlign w:val="center"/>
          </w:tcPr>
          <w:p w14:paraId="6C1F5960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إذا كان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a = b</m:t>
              </m:r>
            </m:oMath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فإن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b = 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rtl/>
                </w:rPr>
                <m:t xml:space="preserve"> </m:t>
              </m:r>
            </m:oMath>
            <w:r w:rsidR="0013715D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خاصية</w:t>
            </w:r>
            <w:r w:rsidR="005D1931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E50FE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.........................</w:t>
            </w:r>
            <w:r w:rsidR="006E50FE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725555F6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727A264B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١٠</w:t>
            </w:r>
          </w:p>
        </w:tc>
        <w:tc>
          <w:tcPr>
            <w:tcW w:w="9186" w:type="dxa"/>
            <w:vAlign w:val="center"/>
          </w:tcPr>
          <w:p w14:paraId="531BF365" w14:textId="77777777" w:rsidR="005B4465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i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إذا كان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a = b</m:t>
              </m:r>
            </m:oMath>
            <w:r w:rsidR="005D1931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D1931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3715D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،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b = c</m:t>
              </m:r>
            </m:oMath>
            <w:r w:rsidR="0013715D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فإن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a = c</m:t>
              </m:r>
            </m:oMath>
            <w:r w:rsidR="00AE1E8F" w:rsidRPr="00F87AC6">
              <w:rPr>
                <w:rFonts w:asciiTheme="majorBidi" w:eastAsiaTheme="minorEastAsia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1E8F" w:rsidRPr="00F87AC6">
              <w:rPr>
                <w:rFonts w:asciiTheme="majorBidi" w:hAnsiTheme="majorBidi" w:cstheme="majorBidi" w:hint="cs"/>
                <w:b/>
                <w:bCs/>
                <w:i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1E8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خاصية</w:t>
            </w:r>
            <w:r w:rsidR="00AE1E8F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1E8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.........................</w:t>
            </w:r>
            <w:r w:rsidR="00AE1E8F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  <w:tr w:rsidR="00C47AE6" w14:paraId="6306DF23" w14:textId="77777777" w:rsidTr="005B4465">
        <w:trPr>
          <w:gridBefore w:val="1"/>
          <w:wBefore w:w="69" w:type="dxa"/>
          <w:trHeight w:val="590"/>
        </w:trPr>
        <w:tc>
          <w:tcPr>
            <w:tcW w:w="531" w:type="dxa"/>
            <w:vAlign w:val="center"/>
          </w:tcPr>
          <w:p w14:paraId="4ECFAA43" w14:textId="77777777" w:rsidR="006B494C" w:rsidRPr="00F87AC6" w:rsidRDefault="006A02B4" w:rsidP="0024725F">
            <w:pPr>
              <w:spacing w:line="60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11</w:t>
            </w:r>
          </w:p>
        </w:tc>
        <w:tc>
          <w:tcPr>
            <w:tcW w:w="9186" w:type="dxa"/>
            <w:vAlign w:val="center"/>
          </w:tcPr>
          <w:p w14:paraId="0FC3BBC3" w14:textId="77777777" w:rsidR="006B494C" w:rsidRPr="00F87AC6" w:rsidRDefault="006A02B4" w:rsidP="0024725F">
            <w:pPr>
              <w:spacing w:line="600" w:lineRule="auto"/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إذا كان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8"/>
                  <w:szCs w:val="28"/>
                </w:rPr>
                <m:t>a(b +c) = ab + ac</m:t>
              </m:r>
            </m:oMath>
            <w:r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1E8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>خاصية</w:t>
            </w:r>
            <w:r w:rsidR="00AE1E8F" w:rsidRPr="00F87A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E1E8F" w:rsidRPr="00F87AC6">
              <w:rPr>
                <w:rFonts w:asciiTheme="majorBidi" w:hAnsiTheme="majorBidi" w:cs="Times New Roman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.........................</w:t>
            </w:r>
            <w:r w:rsidR="00AE1E8F" w:rsidRPr="00F87AC6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</w:tr>
    </w:tbl>
    <w:p w14:paraId="19AB1D81" w14:textId="77777777" w:rsidR="00773A97" w:rsidRPr="00F87AC6" w:rsidRDefault="00773A97" w:rsidP="00773A97">
      <w:pPr>
        <w:spacing w:after="0" w:line="480" w:lineRule="auto"/>
        <w:rPr>
          <w:b/>
          <w:bCs/>
          <w:rtl/>
        </w:rPr>
        <w:sectPr w:rsidR="00773A97" w:rsidRPr="00F87AC6" w:rsidSect="00101EE5">
          <w:footerReference w:type="even" r:id="rId12"/>
          <w:footerReference w:type="default" r:id="rId13"/>
          <w:pgSz w:w="11906" w:h="16838"/>
          <w:pgMar w:top="978" w:right="1176" w:bottom="878" w:left="807" w:header="708" w:footer="554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C47AE6" w14:paraId="2BCCBC71" w14:textId="77777777" w:rsidTr="00057368">
        <w:trPr>
          <w:trHeight w:val="1696"/>
        </w:trPr>
        <w:tc>
          <w:tcPr>
            <w:tcW w:w="4199" w:type="dxa"/>
          </w:tcPr>
          <w:p w14:paraId="5497A4E5" w14:textId="77777777" w:rsidR="00A15F8C" w:rsidRPr="005F5190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lastRenderedPageBreak/>
              <w:t>المملكة العربية السعودية</w:t>
            </w:r>
          </w:p>
          <w:p w14:paraId="589DC686" w14:textId="77777777" w:rsidR="00A15F8C" w:rsidRPr="005F5190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وزارة التعليم</w:t>
            </w:r>
          </w:p>
          <w:p w14:paraId="37D5DAA5" w14:textId="77777777" w:rsidR="00A15F8C" w:rsidRPr="005F5190" w:rsidRDefault="006A02B4" w:rsidP="00A15F8C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 xml:space="preserve">الإدارة العامة للتعليم بمنطقة </w:t>
            </w:r>
          </w:p>
          <w:p w14:paraId="2231CF39" w14:textId="77777777" w:rsidR="00A15F8C" w:rsidRDefault="006A02B4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مد</w:t>
            </w:r>
            <w:r>
              <w:rPr>
                <w:rFonts w:hint="cs"/>
                <w:sz w:val="28"/>
                <w:szCs w:val="28"/>
                <w:rtl/>
              </w:rPr>
              <w:t>رسة</w:t>
            </w:r>
          </w:p>
        </w:tc>
        <w:tc>
          <w:tcPr>
            <w:tcW w:w="2845" w:type="dxa"/>
          </w:tcPr>
          <w:p w14:paraId="6BE78B08" w14:textId="77777777" w:rsidR="00A15F8C" w:rsidRDefault="006A02B4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25824" behindDoc="0" locked="0" layoutInCell="1" allowOverlap="1" wp14:anchorId="486D4AAC" wp14:editId="23D68685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46354</wp:posOffset>
                  </wp:positionV>
                  <wp:extent cx="1584960" cy="975907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شعار الوزارة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083" cy="98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3" w:type="dxa"/>
          </w:tcPr>
          <w:p w14:paraId="2CCD9D21" w14:textId="77777777" w:rsidR="007147F1" w:rsidRPr="005F5190" w:rsidRDefault="006A02B4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التاري</w:t>
            </w:r>
            <w:r>
              <w:rPr>
                <w:rFonts w:hint="cs"/>
                <w:sz w:val="28"/>
                <w:szCs w:val="28"/>
                <w:rtl/>
              </w:rPr>
              <w:t>خ</w:t>
            </w:r>
            <w:r w:rsidRPr="005F5190">
              <w:rPr>
                <w:rFonts w:hint="cs"/>
                <w:sz w:val="28"/>
                <w:szCs w:val="28"/>
                <w:rtl/>
              </w:rPr>
              <w:t xml:space="preserve">:     /        /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6711D221" w14:textId="77777777" w:rsidR="007147F1" w:rsidRPr="005F5190" w:rsidRDefault="006A02B4" w:rsidP="007147F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المـ</w:t>
            </w:r>
            <w:r>
              <w:rPr>
                <w:rFonts w:hint="cs"/>
                <w:sz w:val="28"/>
                <w:szCs w:val="28"/>
                <w:rtl/>
              </w:rPr>
              <w:t xml:space="preserve">قرر: رياضيات </w:t>
            </w:r>
            <w:r w:rsidR="001A2E21">
              <w:rPr>
                <w:rFonts w:hint="cs"/>
                <w:sz w:val="28"/>
                <w:szCs w:val="28"/>
                <w:rtl/>
              </w:rPr>
              <w:t>1</w:t>
            </w:r>
          </w:p>
          <w:p w14:paraId="31B71F58" w14:textId="77777777" w:rsidR="007147F1" w:rsidRPr="005F5190" w:rsidRDefault="006A02B4" w:rsidP="007147F1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الصف :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A2E21">
              <w:rPr>
                <w:rFonts w:hint="cs"/>
                <w:sz w:val="28"/>
                <w:szCs w:val="28"/>
                <w:rtl/>
              </w:rPr>
              <w:t>أول</w:t>
            </w:r>
            <w:r>
              <w:rPr>
                <w:rFonts w:hint="cs"/>
                <w:sz w:val="28"/>
                <w:szCs w:val="28"/>
                <w:rtl/>
              </w:rPr>
              <w:t xml:space="preserve"> ثانوي</w:t>
            </w:r>
          </w:p>
          <w:p w14:paraId="593A4743" w14:textId="77777777" w:rsidR="00A15F8C" w:rsidRDefault="006A02B4" w:rsidP="007147F1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 صفحات</w:t>
            </w:r>
          </w:p>
        </w:tc>
      </w:tr>
      <w:tr w:rsidR="00C47AE6" w14:paraId="2EE044A4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6866127D" w14:textId="77777777" w:rsidR="00A15F8C" w:rsidRDefault="006A02B4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26848" behindDoc="0" locked="0" layoutInCell="1" allowOverlap="1" wp14:anchorId="77F37494" wp14:editId="51CC50E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-251460</wp:posOffset>
                  </wp:positionV>
                  <wp:extent cx="1259840" cy="769620"/>
                  <wp:effectExtent l="0" t="0" r="0" b="0"/>
                  <wp:wrapNone/>
                  <wp:docPr id="18139824" name="صورة 10" descr="صورة تحتوي على منضد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9824" name="صورة 10" descr="صورة تحتوي على منضدة&#10;&#10;تم إنشاء الوصف تلقائياً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rtl/>
              </w:rPr>
              <w:t xml:space="preserve">اسم الطالب: </w:t>
            </w:r>
          </w:p>
        </w:tc>
      </w:tr>
      <w:tr w:rsidR="00C47AE6" w14:paraId="1EDFBD91" w14:textId="77777777" w:rsidTr="00B611C2">
        <w:trPr>
          <w:trHeight w:val="564"/>
        </w:trPr>
        <w:tc>
          <w:tcPr>
            <w:tcW w:w="10567" w:type="dxa"/>
            <w:gridSpan w:val="3"/>
            <w:vAlign w:val="center"/>
          </w:tcPr>
          <w:p w14:paraId="6CB60B63" w14:textId="77777777" w:rsidR="00B608E4" w:rsidRPr="00057368" w:rsidRDefault="006A02B4" w:rsidP="00057368">
            <w:pPr>
              <w:spacing w:line="240" w:lineRule="auto"/>
              <w:ind w:right="426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الاختبار عن دروس الفصل </w:t>
            </w:r>
            <w:r w:rsidR="00CA2882">
              <w:rPr>
                <w:rFonts w:hint="cs"/>
                <w:sz w:val="28"/>
                <w:szCs w:val="28"/>
                <w:rtl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(التبرير والبرهان) / رياضيات </w:t>
            </w:r>
            <w:r w:rsidR="00260CD4">
              <w:rPr>
                <w:rFonts w:cs="Times New Roman" w:hint="cs"/>
                <w:sz w:val="28"/>
                <w:szCs w:val="28"/>
                <w:rtl/>
              </w:rPr>
              <w:t>1-1</w:t>
            </w:r>
          </w:p>
        </w:tc>
      </w:tr>
    </w:tbl>
    <w:p w14:paraId="08782D09" w14:textId="77777777" w:rsidR="00AD0132" w:rsidRPr="00057368" w:rsidRDefault="00AD0132" w:rsidP="00A15F8C">
      <w:pPr>
        <w:spacing w:line="259" w:lineRule="auto"/>
        <w:ind w:left="379" w:right="426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2"/>
        <w:bidiVisual/>
        <w:tblW w:w="0" w:type="auto"/>
        <w:tblInd w:w="379" w:type="dxa"/>
        <w:shd w:val="clear" w:color="auto" w:fill="D9D9D9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C47AE6" w14:paraId="76A04D91" w14:textId="77777777" w:rsidTr="003D4F1A">
        <w:trPr>
          <w:trHeight w:val="340"/>
        </w:trPr>
        <w:tc>
          <w:tcPr>
            <w:tcW w:w="10568" w:type="dxa"/>
            <w:gridSpan w:val="3"/>
          </w:tcPr>
          <w:p w14:paraId="05645F15" w14:textId="77777777" w:rsidR="007147F1" w:rsidRPr="00057368" w:rsidRDefault="006A02B4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  <w:rtl/>
              </w:rPr>
              <w:t xml:space="preserve">السؤال الأول: اختر الإجابة الصحيحة في </w:t>
            </w:r>
            <w:r>
              <w:rPr>
                <w:rFonts w:hint="cs"/>
                <w:sz w:val="28"/>
                <w:szCs w:val="28"/>
                <w:rtl/>
              </w:rPr>
              <w:t xml:space="preserve">كل </w:t>
            </w:r>
            <w:r w:rsidRPr="00057368">
              <w:rPr>
                <w:sz w:val="28"/>
                <w:szCs w:val="28"/>
                <w:rtl/>
              </w:rPr>
              <w:t>مما ي</w:t>
            </w:r>
            <w:r>
              <w:rPr>
                <w:rFonts w:hint="cs"/>
                <w:sz w:val="28"/>
                <w:szCs w:val="28"/>
                <w:rtl/>
              </w:rPr>
              <w:t>لي</w:t>
            </w:r>
            <w:r w:rsidRPr="00057368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sz w:val="28"/>
                <w:szCs w:val="28"/>
                <w:rtl/>
              </w:rPr>
              <w:t xml:space="preserve">        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C47AE6" w14:paraId="0B858E4A" w14:textId="77777777" w:rsidTr="003D4F1A">
        <w:trPr>
          <w:trHeight w:val="340"/>
        </w:trPr>
        <w:tc>
          <w:tcPr>
            <w:tcW w:w="10568" w:type="dxa"/>
            <w:gridSpan w:val="3"/>
          </w:tcPr>
          <w:p w14:paraId="7ECCA291" w14:textId="77777777" w:rsidR="00A15F8C" w:rsidRPr="00057368" w:rsidRDefault="006A02B4" w:rsidP="001A2E21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اكتب تخميناً يصف النمط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A2E21">
              <w:rPr>
                <w:sz w:val="28"/>
                <w:szCs w:val="28"/>
              </w:rPr>
              <w:t xml:space="preserve">10 , 4 ,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 xml:space="preserve">2 ,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>8   ,   ……………</w:t>
            </w:r>
          </w:p>
        </w:tc>
      </w:tr>
      <w:tr w:rsidR="00C47AE6" w14:paraId="27EBA91F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1DB058DE" w14:textId="77777777" w:rsidR="00A15F8C" w:rsidRPr="00057368" w:rsidRDefault="006A02B4" w:rsidP="001A2E2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0</m:t>
              </m:r>
            </m:oMath>
          </w:p>
        </w:tc>
        <w:tc>
          <w:tcPr>
            <w:tcW w:w="3523" w:type="dxa"/>
            <w:shd w:val="clear" w:color="auto" w:fill="D9D9D9"/>
          </w:tcPr>
          <w:p w14:paraId="114E0808" w14:textId="77777777" w:rsidR="00A15F8C" w:rsidRPr="00057368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6</m:t>
              </m:r>
            </m:oMath>
          </w:p>
        </w:tc>
        <w:tc>
          <w:tcPr>
            <w:tcW w:w="3523" w:type="dxa"/>
            <w:shd w:val="clear" w:color="auto" w:fill="D9D9D9"/>
          </w:tcPr>
          <w:p w14:paraId="7996C40A" w14:textId="77777777" w:rsidR="00A15F8C" w:rsidRPr="00057368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-14</m:t>
              </m:r>
            </m:oMath>
          </w:p>
        </w:tc>
      </w:tr>
      <w:tr w:rsidR="00C47AE6" w14:paraId="72FE9788" w14:textId="77777777" w:rsidTr="003D4F1A">
        <w:trPr>
          <w:trHeight w:val="340"/>
        </w:trPr>
        <w:tc>
          <w:tcPr>
            <w:tcW w:w="10568" w:type="dxa"/>
            <w:gridSpan w:val="3"/>
          </w:tcPr>
          <w:p w14:paraId="16C3DCE9" w14:textId="77777777" w:rsidR="00A15F8C" w:rsidRPr="00057368" w:rsidRDefault="006A02B4" w:rsidP="001A2E21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ناتج جمع عددين فرديين</w:t>
            </w:r>
            <w:r>
              <w:rPr>
                <w:rFonts w:hint="cs"/>
                <w:sz w:val="28"/>
                <w:szCs w:val="28"/>
                <w:rtl/>
              </w:rPr>
              <w:t xml:space="preserve"> ..........</w:t>
            </w:r>
          </w:p>
        </w:tc>
      </w:tr>
      <w:tr w:rsidR="00C47AE6" w14:paraId="37D28BF3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C0821C9" w14:textId="77777777" w:rsidR="00A15F8C" w:rsidRPr="00057368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>هو عدد زوجي</w:t>
            </w:r>
          </w:p>
        </w:tc>
        <w:tc>
          <w:tcPr>
            <w:tcW w:w="3523" w:type="dxa"/>
            <w:shd w:val="clear" w:color="auto" w:fill="D9D9D9"/>
          </w:tcPr>
          <w:p w14:paraId="4F04ECB7" w14:textId="77777777" w:rsidR="00A15F8C" w:rsidRPr="00057368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فردي</w:t>
            </w:r>
          </w:p>
        </w:tc>
        <w:tc>
          <w:tcPr>
            <w:tcW w:w="3523" w:type="dxa"/>
            <w:shd w:val="clear" w:color="auto" w:fill="D9D9D9"/>
          </w:tcPr>
          <w:p w14:paraId="0AFA1A60" w14:textId="77777777" w:rsidR="00A15F8C" w:rsidRPr="00057368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أولي</w:t>
            </w:r>
          </w:p>
        </w:tc>
      </w:tr>
      <w:tr w:rsidR="00C47AE6" w14:paraId="4325E84A" w14:textId="77777777" w:rsidTr="003D4F1A">
        <w:trPr>
          <w:trHeight w:val="340"/>
        </w:trPr>
        <w:tc>
          <w:tcPr>
            <w:tcW w:w="10568" w:type="dxa"/>
            <w:gridSpan w:val="3"/>
          </w:tcPr>
          <w:p w14:paraId="234FB029" w14:textId="77777777" w:rsidR="00A15F8C" w:rsidRPr="00057368" w:rsidRDefault="006A02B4" w:rsidP="00FB341D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>تكون عبارة الوصل صحيحة فقط إذا كانت</w:t>
            </w:r>
          </w:p>
        </w:tc>
      </w:tr>
      <w:tr w:rsidR="00C47AE6" w14:paraId="50D18073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04D3F18" w14:textId="77777777" w:rsidR="00A15F8C" w:rsidRPr="00057368" w:rsidRDefault="006A02B4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  <w:tc>
          <w:tcPr>
            <w:tcW w:w="3523" w:type="dxa"/>
            <w:shd w:val="clear" w:color="auto" w:fill="D9D9D9"/>
          </w:tcPr>
          <w:p w14:paraId="4E7A37E3" w14:textId="77777777" w:rsidR="00A15F8C" w:rsidRPr="00057368" w:rsidRDefault="006A02B4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خاطئة</w:t>
            </w:r>
          </w:p>
        </w:tc>
        <w:tc>
          <w:tcPr>
            <w:tcW w:w="3523" w:type="dxa"/>
            <w:shd w:val="clear" w:color="auto" w:fill="D9D9D9"/>
          </w:tcPr>
          <w:p w14:paraId="41BED3D6" w14:textId="77777777" w:rsidR="00A15F8C" w:rsidRPr="00057368" w:rsidRDefault="006A02B4" w:rsidP="00FB341D">
            <w:pPr>
              <w:spacing w:line="240" w:lineRule="auto"/>
              <w:ind w:right="3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إحدى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</w:tr>
      <w:tr w:rsidR="00C47AE6" w14:paraId="0B338B53" w14:textId="77777777" w:rsidTr="003D4F1A">
        <w:trPr>
          <w:trHeight w:val="340"/>
        </w:trPr>
        <w:tc>
          <w:tcPr>
            <w:tcW w:w="10568" w:type="dxa"/>
            <w:gridSpan w:val="3"/>
          </w:tcPr>
          <w:p w14:paraId="10398F1A" w14:textId="77777777" w:rsidR="00A15F8C" w:rsidRPr="00057368" w:rsidRDefault="006A02B4" w:rsidP="00D55626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D55626">
              <w:rPr>
                <w:sz w:val="28"/>
                <w:szCs w:val="28"/>
                <w:rtl/>
                <w:lang w:bidi="ar-QA"/>
              </w:rPr>
              <w:t xml:space="preserve">حدد الفرض والنتيجة في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العبارة الشرطية: (</w:t>
            </w:r>
            <w:r w:rsidRPr="00D55626">
              <w:rPr>
                <w:sz w:val="28"/>
                <w:szCs w:val="28"/>
                <w:rtl/>
                <w:lang w:bidi="ar-QA"/>
              </w:rPr>
              <w:t>إذا كان الطقس ماطراً فـسوف أستعمل المظلة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C47AE6" w14:paraId="16DB1462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374AF71" w14:textId="77777777" w:rsidR="00D55626" w:rsidRPr="00D55626" w:rsidRDefault="006A02B4" w:rsidP="00D55626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Pr="00D55626">
              <w:rPr>
                <w:rFonts w:ascii="Arial" w:eastAsiaTheme="minorEastAsia" w:hAnsi="Arial" w:cs="Arial"/>
                <w:color w:val="000000" w:themeColor="text1"/>
                <w:kern w:val="24"/>
                <w:sz w:val="40"/>
                <w:szCs w:val="40"/>
                <w:rtl/>
                <w:lang w:bidi="ar-QA"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>الفرض : الطقس ماطر</w:t>
            </w:r>
          </w:p>
          <w:p w14:paraId="3E7B560C" w14:textId="77777777" w:rsidR="00A15F8C" w:rsidRPr="00D55626" w:rsidRDefault="006A02B4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>النتيجة : سوف أستعمل المظلة</w:t>
            </w:r>
          </w:p>
        </w:tc>
        <w:tc>
          <w:tcPr>
            <w:tcW w:w="3523" w:type="dxa"/>
            <w:shd w:val="clear" w:color="auto" w:fill="D9D9D9"/>
          </w:tcPr>
          <w:p w14:paraId="1CA0D597" w14:textId="77777777" w:rsidR="00D55626" w:rsidRPr="00D55626" w:rsidRDefault="006A02B4" w:rsidP="00EE5422">
            <w:pPr>
              <w:spacing w:line="240" w:lineRule="auto"/>
              <w:ind w:right="50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612EC36B" w14:textId="77777777" w:rsidR="00A15F8C" w:rsidRPr="00D55626" w:rsidRDefault="006A02B4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الطقس ماطر</w:t>
            </w:r>
          </w:p>
        </w:tc>
        <w:tc>
          <w:tcPr>
            <w:tcW w:w="3523" w:type="dxa"/>
            <w:shd w:val="clear" w:color="auto" w:fill="D9D9D9"/>
          </w:tcPr>
          <w:p w14:paraId="5A0BB73C" w14:textId="77777777" w:rsidR="00D55626" w:rsidRPr="00D55626" w:rsidRDefault="006A02B4" w:rsidP="00EE5422">
            <w:pPr>
              <w:spacing w:line="240" w:lineRule="auto"/>
              <w:ind w:right="34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0E81710F" w14:textId="77777777" w:rsidR="00A15F8C" w:rsidRPr="00D55626" w:rsidRDefault="006A02B4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 xml:space="preserve">الطقس </w:t>
            </w:r>
            <w:r w:rsidR="00EE5422">
              <w:rPr>
                <w:rFonts w:hint="cs"/>
                <w:sz w:val="28"/>
                <w:szCs w:val="28"/>
                <w:rtl/>
                <w:lang w:bidi="ar-QA"/>
              </w:rPr>
              <w:t xml:space="preserve">غير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ماطر</w:t>
            </w:r>
          </w:p>
        </w:tc>
      </w:tr>
      <w:tr w:rsidR="00C47AE6" w14:paraId="22A3631C" w14:textId="77777777" w:rsidTr="003D4F1A">
        <w:trPr>
          <w:trHeight w:val="340"/>
        </w:trPr>
        <w:tc>
          <w:tcPr>
            <w:tcW w:w="10568" w:type="dxa"/>
            <w:gridSpan w:val="3"/>
          </w:tcPr>
          <w:p w14:paraId="6DA9B576" w14:textId="77777777" w:rsidR="00A15F8C" w:rsidRPr="00D5286B" w:rsidRDefault="006A02B4" w:rsidP="00D5286B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تعريف(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التبرير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.............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 xml:space="preserve"> : يستعمل حقائق وقواعد وتعريفات وخصائص من أجل الوصول إلى نتائج منطقية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من عبارات معطاة</w:t>
            </w: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C47AE6" w14:paraId="6A68808E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711DEA95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الاستنتاجي</w:t>
            </w:r>
          </w:p>
        </w:tc>
        <w:tc>
          <w:tcPr>
            <w:tcW w:w="3523" w:type="dxa"/>
            <w:shd w:val="clear" w:color="auto" w:fill="D9D9D9"/>
          </w:tcPr>
          <w:p w14:paraId="23BD45ED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الاستقرائي</w:t>
            </w:r>
          </w:p>
        </w:tc>
        <w:tc>
          <w:tcPr>
            <w:tcW w:w="3523" w:type="dxa"/>
            <w:shd w:val="clear" w:color="auto" w:fill="D9D9D9"/>
          </w:tcPr>
          <w:p w14:paraId="2F3048E0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المنطقي</w:t>
            </w:r>
          </w:p>
        </w:tc>
      </w:tr>
      <w:tr w:rsidR="00C47AE6" w14:paraId="3D2BBF48" w14:textId="77777777" w:rsidTr="003D4F1A">
        <w:trPr>
          <w:trHeight w:val="340"/>
        </w:trPr>
        <w:tc>
          <w:tcPr>
            <w:tcW w:w="10568" w:type="dxa"/>
            <w:gridSpan w:val="3"/>
          </w:tcPr>
          <w:p w14:paraId="4618B6DB" w14:textId="77777777" w:rsidR="00A15F8C" w:rsidRPr="00057368" w:rsidRDefault="006A02B4" w:rsidP="00685822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كانت 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صحيحة , والفرض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 , فإن النتيجة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تكون صحيحة أيضاً.</w:t>
            </w:r>
          </w:p>
        </w:tc>
      </w:tr>
      <w:tr w:rsidR="00C47AE6" w14:paraId="200A3229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256112F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الفصل المنطقي</w:t>
            </w:r>
          </w:p>
        </w:tc>
        <w:tc>
          <w:tcPr>
            <w:tcW w:w="3523" w:type="dxa"/>
            <w:shd w:val="clear" w:color="auto" w:fill="D9D9D9"/>
          </w:tcPr>
          <w:p w14:paraId="4ADE24B8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القياس المنطقي</w:t>
            </w:r>
          </w:p>
        </w:tc>
        <w:tc>
          <w:tcPr>
            <w:tcW w:w="3523" w:type="dxa"/>
            <w:shd w:val="clear" w:color="auto" w:fill="D9D9D9"/>
          </w:tcPr>
          <w:p w14:paraId="47338F38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العبارة الشرطية</w:t>
            </w:r>
          </w:p>
        </w:tc>
      </w:tr>
      <w:tr w:rsidR="00C47AE6" w14:paraId="3AC93E5B" w14:textId="77777777" w:rsidTr="003D4F1A">
        <w:trPr>
          <w:trHeight w:val="340"/>
        </w:trPr>
        <w:tc>
          <w:tcPr>
            <w:tcW w:w="10568" w:type="dxa"/>
            <w:gridSpan w:val="3"/>
          </w:tcPr>
          <w:p w14:paraId="42330811" w14:textId="77777777" w:rsidR="00A15F8C" w:rsidRPr="00057368" w:rsidRDefault="006A02B4" w:rsidP="00351FBB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>حدد مدى صحة العبارة: (</w:t>
            </w:r>
            <w:r w:rsidRPr="00351FBB">
              <w:rPr>
                <w:sz w:val="28"/>
                <w:szCs w:val="28"/>
                <w:rtl/>
                <w:lang w:bidi="ar-QA"/>
              </w:rPr>
              <w:t>تتقاطع ثلاثة مستقيمات في نقطتين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C47AE6" w14:paraId="5640C7D8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569FC27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دائماً</w:t>
            </w:r>
          </w:p>
        </w:tc>
        <w:tc>
          <w:tcPr>
            <w:tcW w:w="3523" w:type="dxa"/>
            <w:shd w:val="clear" w:color="auto" w:fill="D9D9D9"/>
          </w:tcPr>
          <w:p w14:paraId="5DFB4EDD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أحياناً</w:t>
            </w:r>
          </w:p>
        </w:tc>
        <w:tc>
          <w:tcPr>
            <w:tcW w:w="3523" w:type="dxa"/>
            <w:shd w:val="clear" w:color="auto" w:fill="D9D9D9"/>
          </w:tcPr>
          <w:p w14:paraId="0D0D674E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خاطئة دائماً</w:t>
            </w:r>
          </w:p>
        </w:tc>
      </w:tr>
      <w:tr w:rsidR="00C47AE6" w14:paraId="3502065B" w14:textId="77777777" w:rsidTr="003D4F1A">
        <w:trPr>
          <w:trHeight w:val="340"/>
        </w:trPr>
        <w:tc>
          <w:tcPr>
            <w:tcW w:w="10568" w:type="dxa"/>
            <w:gridSpan w:val="3"/>
          </w:tcPr>
          <w:p w14:paraId="0E3F7F44" w14:textId="77777777" w:rsidR="00A15F8C" w:rsidRPr="00057368" w:rsidRDefault="006A02B4" w:rsidP="00CB1F18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اذكر الخاصية التي تبرر العبارة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 </w:t>
            </w:r>
            <w:r w:rsidRPr="00CB1F18">
              <w:rPr>
                <w:sz w:val="28"/>
                <w:szCs w:val="28"/>
              </w:rPr>
              <w:t>a + c = b +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C47AE6" w14:paraId="3BB66C45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9BAA2CF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الجمع للمساواة</w:t>
            </w:r>
          </w:p>
        </w:tc>
        <w:tc>
          <w:tcPr>
            <w:tcW w:w="3523" w:type="dxa"/>
            <w:shd w:val="clear" w:color="auto" w:fill="D9D9D9"/>
          </w:tcPr>
          <w:p w14:paraId="78049931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التماثل للمساواة</w:t>
            </w:r>
          </w:p>
        </w:tc>
        <w:tc>
          <w:tcPr>
            <w:tcW w:w="3523" w:type="dxa"/>
            <w:shd w:val="clear" w:color="auto" w:fill="D9D9D9"/>
          </w:tcPr>
          <w:p w14:paraId="6375DD44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التعويض</w:t>
            </w:r>
          </w:p>
        </w:tc>
      </w:tr>
      <w:tr w:rsidR="00C47AE6" w14:paraId="062343EF" w14:textId="77777777" w:rsidTr="003D4F1A">
        <w:trPr>
          <w:trHeight w:val="340"/>
        </w:trPr>
        <w:tc>
          <w:tcPr>
            <w:tcW w:w="10568" w:type="dxa"/>
            <w:gridSpan w:val="3"/>
          </w:tcPr>
          <w:p w14:paraId="6064627D" w14:textId="77777777" w:rsidR="00A15F8C" w:rsidRPr="00057368" w:rsidRDefault="006A02B4" w:rsidP="00685822">
            <w:pPr>
              <w:pStyle w:val="a5"/>
              <w:numPr>
                <w:ilvl w:val="0"/>
                <w:numId w:val="2"/>
              </w:num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إذا كانت الزاويتان متجاورتان على مستقيم فإنهما ...................</w:t>
            </w:r>
          </w:p>
        </w:tc>
      </w:tr>
      <w:tr w:rsidR="00C47AE6" w14:paraId="7878D3CA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11F1D83B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متكاملتان</w:t>
            </w:r>
          </w:p>
        </w:tc>
        <w:tc>
          <w:tcPr>
            <w:tcW w:w="3523" w:type="dxa"/>
            <w:shd w:val="clear" w:color="auto" w:fill="D9D9D9"/>
          </w:tcPr>
          <w:p w14:paraId="06010FF3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متتامتان</w:t>
            </w:r>
          </w:p>
        </w:tc>
        <w:tc>
          <w:tcPr>
            <w:tcW w:w="3523" w:type="dxa"/>
            <w:shd w:val="clear" w:color="auto" w:fill="D9D9D9"/>
          </w:tcPr>
          <w:p w14:paraId="71CD9FD0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منفرجتان</w:t>
            </w:r>
          </w:p>
        </w:tc>
      </w:tr>
      <w:tr w:rsidR="00C47AE6" w14:paraId="1A48B013" w14:textId="77777777" w:rsidTr="003D4F1A">
        <w:trPr>
          <w:trHeight w:val="340"/>
        </w:trPr>
        <w:tc>
          <w:tcPr>
            <w:tcW w:w="10568" w:type="dxa"/>
            <w:gridSpan w:val="3"/>
          </w:tcPr>
          <w:p w14:paraId="4E61D582" w14:textId="77777777" w:rsidR="00A15F8C" w:rsidRPr="00057368" w:rsidRDefault="006A02B4" w:rsidP="003D4F1A">
            <w:pPr>
              <w:pStyle w:val="a5"/>
              <w:numPr>
                <w:ilvl w:val="0"/>
                <w:numId w:val="2"/>
              </w:numPr>
              <w:spacing w:line="240" w:lineRule="auto"/>
              <w:ind w:left="683"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27021">
              <w:rPr>
                <w:rFonts w:hint="cs"/>
                <w:sz w:val="28"/>
                <w:szCs w:val="28"/>
                <w:rtl/>
              </w:rPr>
              <w:t>الزاويتان المتممتان للزاوية نفسها أو لزاويتين متطابقتين تكونان ..............</w:t>
            </w:r>
          </w:p>
        </w:tc>
      </w:tr>
      <w:tr w:rsidR="00C47AE6" w14:paraId="27515BEE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71978631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متطابقتين</w:t>
            </w:r>
          </w:p>
        </w:tc>
        <w:tc>
          <w:tcPr>
            <w:tcW w:w="3523" w:type="dxa"/>
            <w:shd w:val="clear" w:color="auto" w:fill="D9D9D9"/>
          </w:tcPr>
          <w:p w14:paraId="5D03F5F8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متكاملتين</w:t>
            </w:r>
          </w:p>
        </w:tc>
        <w:tc>
          <w:tcPr>
            <w:tcW w:w="3523" w:type="dxa"/>
            <w:shd w:val="clear" w:color="auto" w:fill="D9D9D9"/>
          </w:tcPr>
          <w:p w14:paraId="7C0001C8" w14:textId="77777777" w:rsidR="00A15F8C" w:rsidRPr="00057368" w:rsidRDefault="006A02B4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قائمتان</w:t>
            </w:r>
          </w:p>
        </w:tc>
      </w:tr>
    </w:tbl>
    <w:p w14:paraId="7740801E" w14:textId="77777777" w:rsidR="00A15F8C" w:rsidRDefault="00A15F8C" w:rsidP="00057368">
      <w:pPr>
        <w:spacing w:line="259" w:lineRule="auto"/>
        <w:ind w:right="426"/>
        <w:rPr>
          <w:rFonts w:ascii="Calibri Light" w:hAnsi="Calibri Light" w:cs="Times New Roman"/>
          <w:kern w:val="2"/>
          <w:sz w:val="36"/>
          <w:szCs w:val="36"/>
          <w:rtl/>
        </w:r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607"/>
        <w:gridCol w:w="851"/>
        <w:gridCol w:w="9061"/>
      </w:tblGrid>
      <w:tr w:rsidR="00C47AE6" w14:paraId="45512952" w14:textId="77777777" w:rsidTr="00BA232D">
        <w:trPr>
          <w:trHeight w:val="433"/>
        </w:trPr>
        <w:tc>
          <w:tcPr>
            <w:tcW w:w="10519" w:type="dxa"/>
            <w:gridSpan w:val="3"/>
          </w:tcPr>
          <w:p w14:paraId="007FE3C2" w14:textId="77777777" w:rsidR="007147F1" w:rsidRPr="00057368" w:rsidRDefault="006A02B4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السؤال الثاني: ضع 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الصحيحة، وعلامة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الخاطئة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C47AE6" w14:paraId="7F261C7E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55AB1032" w14:textId="77777777" w:rsidR="00A15F8C" w:rsidRPr="00057368" w:rsidRDefault="006A02B4" w:rsidP="00A15F8C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1- </w:t>
            </w:r>
          </w:p>
        </w:tc>
        <w:tc>
          <w:tcPr>
            <w:tcW w:w="851" w:type="dxa"/>
            <w:tcBorders>
              <w:right w:val="nil"/>
            </w:tcBorders>
          </w:tcPr>
          <w:p w14:paraId="1E993891" w14:textId="77777777" w:rsidR="00A15F8C" w:rsidRPr="00057368" w:rsidRDefault="006A02B4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771BC373" w14:textId="77777777" w:rsidR="00A15F8C" w:rsidRPr="001A2E21" w:rsidRDefault="006A02B4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التبرير الإستقرائي : هو تبرير تستعمل فيه أمثلة محددة للوصول إلى نتيجة</w:t>
            </w:r>
          </w:p>
        </w:tc>
      </w:tr>
      <w:tr w:rsidR="00C47AE6" w14:paraId="5D00EC3D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7420086E" w14:textId="77777777" w:rsidR="00A15F8C" w:rsidRPr="00057368" w:rsidRDefault="006A02B4" w:rsidP="00057368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2-</w:t>
            </w:r>
          </w:p>
        </w:tc>
        <w:tc>
          <w:tcPr>
            <w:tcW w:w="851" w:type="dxa"/>
            <w:tcBorders>
              <w:right w:val="nil"/>
            </w:tcBorders>
          </w:tcPr>
          <w:p w14:paraId="0BF04B24" w14:textId="77777777" w:rsidR="00A15F8C" w:rsidRPr="00057368" w:rsidRDefault="006A02B4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1C7F5C34" w14:textId="77777777" w:rsidR="00A15F8C" w:rsidRPr="00057368" w:rsidRDefault="006A02B4" w:rsidP="00FB341D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 xml:space="preserve">تكون عبارة الفصل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إذا كانت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جميع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العبارات المكونة لها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</w:p>
        </w:tc>
      </w:tr>
      <w:tr w:rsidR="00C47AE6" w14:paraId="5CD47FBD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0773C697" w14:textId="77777777" w:rsidR="003B72E6" w:rsidRPr="00057368" w:rsidRDefault="006A02B4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3-</w:t>
            </w:r>
          </w:p>
        </w:tc>
        <w:tc>
          <w:tcPr>
            <w:tcW w:w="851" w:type="dxa"/>
            <w:tcBorders>
              <w:right w:val="nil"/>
            </w:tcBorders>
          </w:tcPr>
          <w:p w14:paraId="7F964DF1" w14:textId="77777777" w:rsidR="003B72E6" w:rsidRPr="00057368" w:rsidRDefault="006A02B4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>)</w:t>
            </w:r>
          </w:p>
        </w:tc>
        <w:tc>
          <w:tcPr>
            <w:tcW w:w="9061" w:type="dxa"/>
            <w:tcBorders>
              <w:left w:val="nil"/>
            </w:tcBorders>
          </w:tcPr>
          <w:p w14:paraId="44391481" w14:textId="77777777" w:rsidR="003B72E6" w:rsidRPr="00057368" w:rsidRDefault="006A02B4" w:rsidP="003B72E6">
            <w:pPr>
              <w:spacing w:line="240" w:lineRule="auto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علمت أن النقاط </w:t>
            </w:r>
            <w:r>
              <w:rPr>
                <w:sz w:val="28"/>
                <w:szCs w:val="28"/>
              </w:rPr>
              <w:t>A,B,C</w:t>
            </w:r>
            <w:r>
              <w:rPr>
                <w:rFonts w:hint="cs"/>
                <w:sz w:val="28"/>
                <w:szCs w:val="28"/>
                <w:rtl/>
              </w:rPr>
              <w:t xml:space="preserve"> على استقامة واحدة , فإن النقطة </w:t>
            </w:r>
            <w:r>
              <w:rPr>
                <w:sz w:val="28"/>
                <w:szCs w:val="28"/>
              </w:rPr>
              <w:t>B</w:t>
            </w:r>
            <w:r>
              <w:rPr>
                <w:rFonts w:hint="cs"/>
                <w:sz w:val="28"/>
                <w:szCs w:val="28"/>
                <w:rtl/>
              </w:rPr>
              <w:t xml:space="preserve"> تقع بين </w:t>
            </w:r>
            <w:r>
              <w:rPr>
                <w:sz w:val="28"/>
                <w:szCs w:val="28"/>
              </w:rPr>
              <w:t>A</w:t>
            </w:r>
            <w:r>
              <w:rPr>
                <w:rFonts w:hint="cs"/>
                <w:sz w:val="28"/>
                <w:szCs w:val="28"/>
                <w:rtl/>
              </w:rPr>
              <w:t xml:space="preserve"> و </w:t>
            </w:r>
            <w:r>
              <w:rPr>
                <w:sz w:val="28"/>
                <w:szCs w:val="28"/>
              </w:rPr>
              <w:t>C</w:t>
            </w:r>
            <w:r>
              <w:rPr>
                <w:rFonts w:hint="cs"/>
                <w:sz w:val="28"/>
                <w:szCs w:val="28"/>
                <w:rtl/>
              </w:rPr>
              <w:t xml:space="preserve"> إذا كان </w:t>
            </w:r>
            <w:r>
              <w:rPr>
                <w:sz w:val="28"/>
                <w:szCs w:val="28"/>
              </w:rPr>
              <w:t>AB+BC=AC</w:t>
            </w:r>
          </w:p>
        </w:tc>
      </w:tr>
      <w:tr w:rsidR="00C47AE6" w14:paraId="75BEC1DA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5F355E8F" w14:textId="77777777" w:rsidR="003B72E6" w:rsidRPr="00057368" w:rsidRDefault="006A02B4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4-</w:t>
            </w:r>
          </w:p>
        </w:tc>
        <w:tc>
          <w:tcPr>
            <w:tcW w:w="851" w:type="dxa"/>
            <w:tcBorders>
              <w:right w:val="nil"/>
            </w:tcBorders>
          </w:tcPr>
          <w:p w14:paraId="1D79792E" w14:textId="77777777" w:rsidR="003B72E6" w:rsidRPr="00057368" w:rsidRDefault="006A02B4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582A9C65" w14:textId="77777777" w:rsidR="003B72E6" w:rsidRPr="00057368" w:rsidRDefault="006A02B4" w:rsidP="003B72E6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تنص خاصية التعدي على أنه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و </w:t>
            </w:r>
            <w:r w:rsidRPr="00CB1F18">
              <w:rPr>
                <w:sz w:val="28"/>
                <w:szCs w:val="28"/>
              </w:rPr>
              <w:t xml:space="preserve">b = c 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</w:t>
            </w:r>
            <w:r w:rsidRPr="00CB1F18">
              <w:rPr>
                <w:sz w:val="28"/>
                <w:szCs w:val="28"/>
              </w:rPr>
              <w:t>a =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C47AE6" w14:paraId="4C26F873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321FCF5E" w14:textId="77777777" w:rsidR="003B72E6" w:rsidRPr="00057368" w:rsidRDefault="006A02B4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5-</w:t>
            </w:r>
          </w:p>
        </w:tc>
        <w:tc>
          <w:tcPr>
            <w:tcW w:w="851" w:type="dxa"/>
            <w:tcBorders>
              <w:right w:val="nil"/>
            </w:tcBorders>
          </w:tcPr>
          <w:p w14:paraId="096316B4" w14:textId="77777777" w:rsidR="003B72E6" w:rsidRPr="00057368" w:rsidRDefault="006A02B4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396AAACB" w14:textId="77777777" w:rsidR="003B72E6" w:rsidRPr="00057368" w:rsidRDefault="006A02B4" w:rsidP="003B72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27872" behindDoc="0" locked="0" layoutInCell="1" allowOverlap="1" wp14:anchorId="26492AA7" wp14:editId="5FF615FE">
                  <wp:simplePos x="0" y="0"/>
                  <wp:positionH relativeFrom="column">
                    <wp:posOffset>-44825</wp:posOffset>
                  </wp:positionH>
                  <wp:positionV relativeFrom="paragraph">
                    <wp:posOffset>-39370</wp:posOffset>
                  </wp:positionV>
                  <wp:extent cx="751205" cy="294005"/>
                  <wp:effectExtent l="0" t="0" r="0" b="0"/>
                  <wp:wrapNone/>
                  <wp:docPr id="178944939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449391" name="صورة 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FBB">
              <w:rPr>
                <w:sz w:val="28"/>
                <w:szCs w:val="28"/>
                <w:rtl/>
                <w:lang w:bidi="ar-QA"/>
              </w:rPr>
              <w:t>أي نقطتين يمر بهما مستقيم واحد فقط</w:t>
            </w:r>
          </w:p>
        </w:tc>
      </w:tr>
    </w:tbl>
    <w:tbl>
      <w:tblPr>
        <w:tblStyle w:val="TableGrid2"/>
        <w:tblpPr w:leftFromText="180" w:rightFromText="180" w:vertAnchor="text" w:horzAnchor="margin" w:tblpXSpec="center" w:tblpY="1"/>
        <w:bidiVisual/>
        <w:tblW w:w="0" w:type="auto"/>
        <w:tblLook w:val="04A0" w:firstRow="1" w:lastRow="0" w:firstColumn="1" w:lastColumn="0" w:noHBand="0" w:noVBand="1"/>
      </w:tblPr>
      <w:tblGrid>
        <w:gridCol w:w="10543"/>
      </w:tblGrid>
      <w:tr w:rsidR="00C47AE6" w14:paraId="6B6A045C" w14:textId="77777777" w:rsidTr="00565D70">
        <w:trPr>
          <w:trHeight w:val="3255"/>
        </w:trPr>
        <w:tc>
          <w:tcPr>
            <w:tcW w:w="10543" w:type="dxa"/>
          </w:tcPr>
          <w:p w14:paraId="0E16314B" w14:textId="77777777" w:rsidR="00565D70" w:rsidRDefault="006A02B4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lastRenderedPageBreak/>
              <w:drawing>
                <wp:anchor distT="0" distB="0" distL="114300" distR="114300" simplePos="0" relativeHeight="251730944" behindDoc="0" locked="0" layoutInCell="1" allowOverlap="1" wp14:anchorId="7EB69C7E" wp14:editId="3E9E8B34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45720</wp:posOffset>
                  </wp:positionV>
                  <wp:extent cx="647700" cy="386756"/>
                  <wp:effectExtent l="0" t="0" r="0" b="0"/>
                  <wp:wrapNone/>
                  <wp:docPr id="775579507" name="صورة 5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579507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34" cy="39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الثالث: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أنشئ جدول الصواب للعبارة </w:t>
            </w:r>
            <w:r w:rsidRPr="00D55626">
              <w:rPr>
                <w:sz w:val="28"/>
                <w:szCs w:val="28"/>
              </w:rPr>
              <w:t>q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~ </w:t>
            </w:r>
            <w:r w:rsidRPr="00D55626">
              <w:rPr>
                <w:sz w:val="28"/>
                <w:szCs w:val="28"/>
              </w:rPr>
              <w:t>˄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  </w:t>
            </w:r>
            <w:r w:rsidRPr="00D55626">
              <w:rPr>
                <w:sz w:val="28"/>
                <w:szCs w:val="28"/>
              </w:rPr>
              <w:t>p</w:t>
            </w:r>
            <w:r w:rsidRPr="00D55626">
              <w:rPr>
                <w:sz w:val="28"/>
                <w:szCs w:val="28"/>
                <w:rtl/>
                <w:lang w:bidi="ar-QA"/>
              </w:rPr>
              <w:t>~</w:t>
            </w:r>
          </w:p>
          <w:p w14:paraId="046DB1BD" w14:textId="77777777" w:rsidR="00565D70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  <w:tbl>
            <w:tblPr>
              <w:bidiVisual/>
              <w:tblW w:w="5164" w:type="dxa"/>
              <w:tblInd w:w="2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2"/>
              <w:gridCol w:w="848"/>
              <w:gridCol w:w="848"/>
              <w:gridCol w:w="848"/>
              <w:gridCol w:w="848"/>
            </w:tblGrid>
            <w:tr w:rsidR="00C47AE6" w14:paraId="582216CD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F484891" w14:textId="77777777" w:rsidR="00565D70" w:rsidRPr="00D55626" w:rsidRDefault="006A02B4" w:rsidP="00AB05C1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~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˄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 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314E9A0" w14:textId="77777777" w:rsidR="00565D70" w:rsidRPr="00D55626" w:rsidRDefault="006A02B4" w:rsidP="00AB05C1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45357D9" w14:textId="77777777" w:rsidR="00565D70" w:rsidRPr="00D55626" w:rsidRDefault="006A02B4" w:rsidP="00AB05C1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C5DE691" w14:textId="77777777" w:rsidR="00565D70" w:rsidRPr="00D55626" w:rsidRDefault="006A02B4" w:rsidP="00AB05C1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9630E23" w14:textId="77777777" w:rsidR="00565D70" w:rsidRPr="00D55626" w:rsidRDefault="006A02B4" w:rsidP="00AB05C1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</w:p>
              </w:tc>
            </w:tr>
            <w:tr w:rsidR="00C47AE6" w14:paraId="7C110326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ED19841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9CAD107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4C1C419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88CC2A9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B147D20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47AE6" w14:paraId="6A74A1E9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3B2B06E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9274DE4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3E40D2E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EDA6005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AA29681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47AE6" w14:paraId="4B64EF74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77459B0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5A179F2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ED01DEA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1189485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7066531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47AE6" w14:paraId="15292E91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A430922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8C24EF1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15B5B7A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8D12EC3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BFBC7B4" w14:textId="77777777" w:rsidR="00565D70" w:rsidRPr="00D55626" w:rsidRDefault="00565D70" w:rsidP="00AB05C1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14:paraId="67EC32E9" w14:textId="77777777" w:rsidR="00565D70" w:rsidRPr="00B611C2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5D3636F4" w14:textId="77777777" w:rsidR="00057368" w:rsidRPr="00B611C2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31"/>
      </w:tblGrid>
      <w:tr w:rsidR="00C47AE6" w14:paraId="6B43163D" w14:textId="77777777" w:rsidTr="003B72E6">
        <w:trPr>
          <w:trHeight w:val="3559"/>
        </w:trPr>
        <w:tc>
          <w:tcPr>
            <w:tcW w:w="10531" w:type="dxa"/>
          </w:tcPr>
          <w:p w14:paraId="03E72050" w14:textId="77777777" w:rsidR="00685822" w:rsidRDefault="006A02B4" w:rsidP="00685822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4016" behindDoc="0" locked="0" layoutInCell="1" allowOverlap="1" wp14:anchorId="634F2646" wp14:editId="6E7C4A35">
                  <wp:simplePos x="0" y="0"/>
                  <wp:positionH relativeFrom="column">
                    <wp:posOffset>-37395</wp:posOffset>
                  </wp:positionH>
                  <wp:positionV relativeFrom="paragraph">
                    <wp:posOffset>31750</wp:posOffset>
                  </wp:positionV>
                  <wp:extent cx="647700" cy="386757"/>
                  <wp:effectExtent l="0" t="0" r="0" b="0"/>
                  <wp:wrapNone/>
                  <wp:docPr id="8" name="صورة 8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368" w:rsidRPr="00B611C2">
              <w:rPr>
                <w:rFonts w:hint="cs"/>
                <w:sz w:val="28"/>
                <w:szCs w:val="28"/>
                <w:rtl/>
              </w:rPr>
              <w:t>السؤال الرابع:</w:t>
            </w:r>
            <w:r w:rsidR="007147F1"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EF275A" w:rsidRPr="00EF275A">
              <w:rPr>
                <w:sz w:val="28"/>
                <w:szCs w:val="28"/>
                <w:rtl/>
                <w:lang w:bidi="ar-QA"/>
              </w:rPr>
              <w:t>اكتب العكس والمعكوس والمعاكس الإيجابي ل</w:t>
            </w:r>
            <w:r w:rsidR="00EF275A">
              <w:rPr>
                <w:rFonts w:hint="cs"/>
                <w:sz w:val="28"/>
                <w:szCs w:val="28"/>
                <w:rtl/>
                <w:lang w:bidi="ar-QA"/>
              </w:rPr>
              <w:t>لعبارة الشرطية التالية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4CF3F3B" w14:textId="77777777" w:rsidR="00685822" w:rsidRDefault="006A02B4" w:rsidP="00685822">
            <w:pPr>
              <w:spacing w:line="240" w:lineRule="auto"/>
              <w:ind w:right="851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685822">
              <w:rPr>
                <w:rFonts w:hint="cs"/>
                <w:sz w:val="28"/>
                <w:szCs w:val="28"/>
                <w:rtl/>
              </w:rPr>
              <w:t>(</w:t>
            </w:r>
            <w:r w:rsidRPr="00685822">
              <w:rPr>
                <w:sz w:val="28"/>
                <w:szCs w:val="28"/>
                <w:rtl/>
                <w:lang w:bidi="ar-QA"/>
              </w:rPr>
              <w:t>الزاويتان اللتان لهما القياس نفسه متطابقتان</w:t>
            </w:r>
            <w:r w:rsidRPr="00685822">
              <w:rPr>
                <w:rFonts w:hint="cs"/>
                <w:sz w:val="28"/>
                <w:szCs w:val="28"/>
                <w:rtl/>
              </w:rPr>
              <w:t>)</w:t>
            </w:r>
          </w:p>
          <w:p w14:paraId="2DB98DAE" w14:textId="77777777" w:rsidR="00D5286B" w:rsidRPr="00685822" w:rsidRDefault="00D5286B" w:rsidP="00685822">
            <w:pPr>
              <w:spacing w:line="240" w:lineRule="auto"/>
              <w:ind w:right="851"/>
              <w:jc w:val="center"/>
              <w:rPr>
                <w:sz w:val="28"/>
                <w:szCs w:val="28"/>
              </w:rPr>
            </w:pPr>
          </w:p>
          <w:p w14:paraId="427D1E7B" w14:textId="77777777" w:rsidR="00057368" w:rsidRDefault="006A02B4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55073F75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121A3F21" w14:textId="77777777" w:rsidR="00D5286B" w:rsidRDefault="006A02B4" w:rsidP="00D5286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العكس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q→p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13F47D61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257AA20B" w14:textId="77777777" w:rsidR="00D5286B" w:rsidRPr="00D5286B" w:rsidRDefault="006A02B4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المعكوس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~p→~q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  <w:p w14:paraId="6CA7557D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6A877FEA" w14:textId="77777777" w:rsidR="00D5286B" w:rsidRPr="00D5286B" w:rsidRDefault="006A02B4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المعاكس الإيجابي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~q→~p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</w:tr>
    </w:tbl>
    <w:p w14:paraId="07B90106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19"/>
      </w:tblGrid>
      <w:tr w:rsidR="00C47AE6" w14:paraId="588C1F8C" w14:textId="77777777" w:rsidTr="003B72E6">
        <w:trPr>
          <w:trHeight w:val="3004"/>
        </w:trPr>
        <w:tc>
          <w:tcPr>
            <w:tcW w:w="10519" w:type="dxa"/>
          </w:tcPr>
          <w:p w14:paraId="5F68F501" w14:textId="77777777" w:rsidR="00057368" w:rsidRPr="00351FBB" w:rsidRDefault="006A02B4" w:rsidP="00351FB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5040" behindDoc="0" locked="0" layoutInCell="1" allowOverlap="1" wp14:anchorId="3137B9FB" wp14:editId="41E6AD39">
                  <wp:simplePos x="0" y="0"/>
                  <wp:positionH relativeFrom="column">
                    <wp:posOffset>-43110</wp:posOffset>
                  </wp:positionH>
                  <wp:positionV relativeFrom="paragraph">
                    <wp:posOffset>5080</wp:posOffset>
                  </wp:positionV>
                  <wp:extent cx="647700" cy="386757"/>
                  <wp:effectExtent l="0" t="0" r="0" b="0"/>
                  <wp:wrapNone/>
                  <wp:docPr id="9" name="صورة 9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الخامس: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51FBB">
              <w:rPr>
                <w:rFonts w:hint="cs"/>
                <w:sz w:val="28"/>
                <w:szCs w:val="28"/>
                <w:rtl/>
                <w:lang w:bidi="ar-QA"/>
              </w:rPr>
              <w:t>إذا كانت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</w:t>
            </w:r>
            <w:r w:rsidR="00351FBB" w:rsidRPr="00351FBB">
              <w:rPr>
                <w:sz w:val="28"/>
                <w:szCs w:val="28"/>
              </w:rPr>
              <w:t>M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نقطة منتصف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XY</m:t>
                  </m:r>
                  <m:ctrlPr>
                    <w:rPr>
                      <w:rFonts w:ascii="Cambria Math" w:hAnsi="Cambria Math"/>
                    </w:rPr>
                  </m:ctrlPr>
                </m:e>
              </m:acc>
            </m:oMath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 , اكتب برهان حر لإثبات أن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XM≅MY</m:t>
              </m:r>
            </m:oMath>
          </w:p>
        </w:tc>
      </w:tr>
    </w:tbl>
    <w:p w14:paraId="12A32530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C47AE6" w14:paraId="36FB1B41" w14:textId="77777777" w:rsidTr="003B72E6">
        <w:trPr>
          <w:trHeight w:val="4284"/>
        </w:trPr>
        <w:tc>
          <w:tcPr>
            <w:tcW w:w="10507" w:type="dxa"/>
          </w:tcPr>
          <w:p w14:paraId="17D6686C" w14:textId="77777777" w:rsidR="00057368" w:rsidRDefault="006A02B4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1968" behindDoc="0" locked="0" layoutInCell="1" allowOverlap="1" wp14:anchorId="499031C8" wp14:editId="3BD2A9D6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1255425889" name="صورة 6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425889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السادس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: </w:t>
            </w:r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أثبت أنه إذا كان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-5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x+4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=70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فإن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x=-18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 اكتب تبريراً لكل خطوة</w:t>
            </w:r>
          </w:p>
          <w:p w14:paraId="1770C3BD" w14:textId="77777777" w:rsidR="001F2D85" w:rsidRDefault="001F2D85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5C11EE98" w14:textId="77777777" w:rsidR="001F2D85" w:rsidRPr="00B611C2" w:rsidRDefault="006A02B4" w:rsidP="001F2D85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29920" behindDoc="0" locked="0" layoutInCell="1" allowOverlap="1" wp14:anchorId="1BCA4AF7" wp14:editId="3AAA9F80">
                  <wp:simplePos x="0" y="0"/>
                  <wp:positionH relativeFrom="column">
                    <wp:posOffset>51436</wp:posOffset>
                  </wp:positionH>
                  <wp:positionV relativeFrom="paragraph">
                    <wp:posOffset>1802765</wp:posOffset>
                  </wp:positionV>
                  <wp:extent cx="751205" cy="294005"/>
                  <wp:effectExtent l="38100" t="114300" r="10795" b="106045"/>
                  <wp:wrapNone/>
                  <wp:docPr id="19358180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81802" name="صورة 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608969"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A5164E1" w14:textId="77777777" w:rsidR="00B611C2" w:rsidRDefault="00B611C2" w:rsidP="00B611C2">
      <w:pPr>
        <w:tabs>
          <w:tab w:val="left" w:pos="947"/>
        </w:tabs>
        <w:spacing w:line="259" w:lineRule="auto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2"/>
        <w:bidiVisual/>
        <w:tblW w:w="0" w:type="auto"/>
        <w:tblInd w:w="457" w:type="dxa"/>
        <w:tblLook w:val="04A0" w:firstRow="1" w:lastRow="0" w:firstColumn="1" w:lastColumn="0" w:noHBand="0" w:noVBand="1"/>
      </w:tblPr>
      <w:tblGrid>
        <w:gridCol w:w="10429"/>
      </w:tblGrid>
      <w:tr w:rsidR="00C47AE6" w14:paraId="344C528B" w14:textId="77777777" w:rsidTr="003B72E6">
        <w:trPr>
          <w:trHeight w:val="5523"/>
        </w:trPr>
        <w:tc>
          <w:tcPr>
            <w:tcW w:w="10429" w:type="dxa"/>
          </w:tcPr>
          <w:p w14:paraId="7F97E486" w14:textId="77777777" w:rsidR="00565D70" w:rsidRDefault="006A02B4" w:rsidP="00565D70">
            <w:pPr>
              <w:spacing w:line="240" w:lineRule="auto"/>
              <w:ind w:right="851"/>
              <w:rPr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lastRenderedPageBreak/>
              <w:drawing>
                <wp:anchor distT="0" distB="0" distL="114300" distR="114300" simplePos="0" relativeHeight="251736064" behindDoc="0" locked="0" layoutInCell="1" allowOverlap="1" wp14:anchorId="3EB5CD10" wp14:editId="5F88B74D">
                  <wp:simplePos x="0" y="0"/>
                  <wp:positionH relativeFrom="column">
                    <wp:posOffset>21660</wp:posOffset>
                  </wp:positionH>
                  <wp:positionV relativeFrom="paragraph">
                    <wp:posOffset>38735</wp:posOffset>
                  </wp:positionV>
                  <wp:extent cx="647700" cy="386757"/>
                  <wp:effectExtent l="0" t="0" r="0" b="0"/>
                  <wp:wrapNone/>
                  <wp:docPr id="1423727442" name="صورة 12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727442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السابع: </w:t>
            </w:r>
            <w:r w:rsidRPr="001F2D85">
              <w:rPr>
                <w:sz w:val="28"/>
                <w:szCs w:val="28"/>
                <w:rtl/>
                <w:lang w:bidi="ar-QA"/>
              </w:rPr>
              <w:t>أكمل البرهان الاتي :</w:t>
            </w:r>
          </w:p>
          <w:p w14:paraId="0126F241" w14:textId="77777777" w:rsidR="00565D70" w:rsidRPr="001F2D85" w:rsidRDefault="006A02B4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المعطيات :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JL≅KM</m:t>
              </m:r>
            </m:oMath>
          </w:p>
          <w:p w14:paraId="4E28479B" w14:textId="77777777" w:rsidR="00565D70" w:rsidRPr="001F2D85" w:rsidRDefault="006A02B4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المطلوب : 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JK≅LM</m:t>
              </m:r>
            </m:oMath>
          </w:p>
          <w:p w14:paraId="7A4FF4A6" w14:textId="77777777" w:rsidR="00565D70" w:rsidRPr="001F2D85" w:rsidRDefault="006A02B4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># البرهان :</w:t>
            </w:r>
          </w:p>
          <w:p w14:paraId="68698CD2" w14:textId="77777777" w:rsidR="00565D70" w:rsidRPr="00565D70" w:rsidRDefault="006A02B4" w:rsidP="00B611C2">
            <w:pPr>
              <w:tabs>
                <w:tab w:val="left" w:pos="947"/>
              </w:tabs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28896" behindDoc="0" locked="0" layoutInCell="1" allowOverlap="1" wp14:anchorId="1AECF2AC" wp14:editId="0F2660F7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351790</wp:posOffset>
                  </wp:positionV>
                  <wp:extent cx="2217420" cy="373380"/>
                  <wp:effectExtent l="0" t="0" r="0" b="7620"/>
                  <wp:wrapNone/>
                  <wp:docPr id="202467080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670806" name="صورة 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077ACE" w14:textId="77777777" w:rsidR="00057368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C47AE6" w14:paraId="7B10FBD7" w14:textId="77777777" w:rsidTr="003B72E6">
        <w:trPr>
          <w:trHeight w:val="5975"/>
        </w:trPr>
        <w:tc>
          <w:tcPr>
            <w:tcW w:w="10507" w:type="dxa"/>
          </w:tcPr>
          <w:p w14:paraId="0CFF28A6" w14:textId="77777777" w:rsidR="00565D70" w:rsidRPr="001F2D85" w:rsidRDefault="006A02B4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2992" behindDoc="0" locked="0" layoutInCell="1" allowOverlap="1" wp14:anchorId="4E62AB36" wp14:editId="3A4F1B65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1143351639" name="صورة 7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351639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الثامن: </w:t>
            </w:r>
            <w:r w:rsidRPr="00565D70">
              <w:rPr>
                <w:sz w:val="28"/>
                <w:szCs w:val="28"/>
                <w:rtl/>
                <w:lang w:bidi="ar-QA"/>
              </w:rPr>
              <w:t xml:space="preserve">إذا كان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m∠ABC=131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m∠1=23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فأوجد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برر خطوات حلّك .</w:t>
            </w:r>
          </w:p>
          <w:p w14:paraId="33C72CDD" w14:textId="77777777" w:rsidR="00565D70" w:rsidRPr="00B611C2" w:rsidRDefault="006A02B4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7088" behindDoc="0" locked="0" layoutInCell="1" allowOverlap="1" wp14:anchorId="07DAD74C" wp14:editId="71823DC5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771525</wp:posOffset>
                  </wp:positionV>
                  <wp:extent cx="2453640" cy="1603425"/>
                  <wp:effectExtent l="0" t="0" r="3810" b="0"/>
                  <wp:wrapNone/>
                  <wp:docPr id="66649370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493705" name="صورة 3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0" cy="16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9A53FA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1C9474D1" w14:textId="77777777" w:rsidR="003B72E6" w:rsidRDefault="003B72E6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065224FC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18618DB9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7186B231" w14:textId="77777777" w:rsidR="003B72E6" w:rsidRPr="003B72E6" w:rsidRDefault="006A02B4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  <w:r w:rsidRPr="003B72E6">
        <w:rPr>
          <w:rFonts w:ascii="Calibri Light" w:hAnsi="Calibri Light" w:cs="Calibri Light" w:hint="cs"/>
          <w:kern w:val="2"/>
          <w:sz w:val="24"/>
          <w:szCs w:val="24"/>
          <w:rtl/>
        </w:rPr>
        <w:t>انتهت الأسئلة .. دعواتي لكم بالتوفيق , معلم المادة/ ................</w:t>
      </w:r>
    </w:p>
    <w:p w14:paraId="576F06A6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595EEA17" w14:textId="77777777" w:rsidR="00565D70" w:rsidRPr="00565D70" w:rsidRDefault="00565D70" w:rsidP="00B611C2">
      <w:pPr>
        <w:spacing w:line="259" w:lineRule="auto"/>
        <w:ind w:right="851"/>
        <w:rPr>
          <w:rFonts w:ascii="Calibri Light" w:hAnsi="Calibri Light" w:cs="Calibri Light"/>
          <w:kern w:val="2"/>
          <w:sz w:val="16"/>
          <w:szCs w:val="16"/>
        </w:rPr>
        <w:sectPr w:rsidR="00565D70" w:rsidRPr="00565D70" w:rsidSect="00B611C2">
          <w:footerReference w:type="even" r:id="rId21"/>
          <w:footerReference w:type="default" r:id="rId22"/>
          <w:pgSz w:w="11907" w:h="16160"/>
          <w:pgMar w:top="709" w:right="284" w:bottom="426" w:left="28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294761C1" w14:textId="77777777" w:rsidR="00123FCC" w:rsidRPr="00123FCC" w:rsidRDefault="006A02B4" w:rsidP="00887E1B">
      <w:pPr>
        <w:spacing w:after="200" w:line="276" w:lineRule="auto"/>
        <w:rPr>
          <w:rFonts w:ascii="Calibri" w:eastAsia="Calibri" w:hAnsi="Calibri" w:cs="Arial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88B37E" wp14:editId="135AA518">
                <wp:simplePos x="0" y="0"/>
                <wp:positionH relativeFrom="margin">
                  <wp:posOffset>-744220</wp:posOffset>
                </wp:positionH>
                <wp:positionV relativeFrom="paragraph">
                  <wp:posOffset>313690</wp:posOffset>
                </wp:positionV>
                <wp:extent cx="6762750" cy="409575"/>
                <wp:effectExtent l="0" t="0" r="0" b="0"/>
                <wp:wrapNone/>
                <wp:docPr id="164809039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6C994" w14:textId="77777777" w:rsidR="00CA0D8A" w:rsidRDefault="006A02B4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  <w:r w:rsidRPr="00CA0A1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  <w:r w:rsidR="00CA0A17" w:rsidRPr="00CA0A17">
                              <w:rPr>
                                <w:rFonts w:ascii="Calibri" w:eastAsia="Calibri" w:hAnsi="Calibri" w:cs="Arial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="00CA0A17" w:rsidRPr="00CA0A1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أختر الإجابة الصحيحة فيما </w:t>
                            </w:r>
                            <w:r w:rsidR="00A560C6" w:rsidRPr="00CA0A1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يأتي:</w:t>
                            </w:r>
                          </w:p>
                          <w:p w14:paraId="5D4FED22" w14:textId="77777777" w:rsid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5E491E4C" w14:textId="77777777" w:rsid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361C277F" w14:textId="77777777" w:rsid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7123FD77" w14:textId="77777777" w:rsid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0CBF9F44" w14:textId="77777777" w:rsid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2E4DAFDF" w14:textId="77777777" w:rsidR="00CA0D8A" w:rsidRPr="00CA0D8A" w:rsidRDefault="00CA0D8A" w:rsidP="00CA0D8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0" type="#_x0000_t202" style="width:532.5pt;height:32.25pt;margin-top:24.7pt;margin-left:-58.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8112" filled="f" fillcolor="this" stroked="f" strokecolor="#2f528f" strokeweight="1pt">
                <v:textbox>
                  <w:txbxContent>
                    <w:p w:rsidR="00CA0D8A" w:rsidP="00CA0A17" w14:paraId="03858A0D" w14:textId="7E09A4B9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CA0A17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السؤال الأول:</w:t>
                      </w:r>
                      <w:r w:rsidRPr="00CA0A17" w:rsidR="00CA0A17">
                        <w:rPr>
                          <w:rFonts w:ascii="Calibri" w:eastAsia="Calibri" w:hAnsi="Calibri" w:cs="Arial" w:hint="cs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CA0A17" w:rsidR="00CA0A17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أختر الإجابة الصحيحة فيما </w:t>
                      </w:r>
                      <w:r w:rsidRPr="00CA0A17" w:rsidR="00A560C6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يأتي:</w:t>
                      </w:r>
                    </w:p>
                    <w:p w:rsidR="00CA0D8A" w:rsidP="00CA0D8A" w14:paraId="6DAEF3B9" w14:textId="6BC8E50F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A0D8A" w:rsidP="00CA0D8A" w14:paraId="15085D2C" w14:textId="7CEB2A09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A0D8A" w:rsidP="00CA0D8A" w14:paraId="64B89F4B" w14:textId="19C3DC30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A0D8A" w:rsidP="00CA0D8A" w14:paraId="09E2CC0C" w14:textId="5CBA9B16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A0D8A" w:rsidP="00CA0D8A" w14:paraId="7DDC73B4" w14:textId="0D4FC2FE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CA0D8A" w:rsidRPr="00CA0D8A" w:rsidP="00CA0D8A" w14:paraId="47F854D4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77C45AA" wp14:editId="15894A3A">
                <wp:simplePos x="0" y="0"/>
                <wp:positionH relativeFrom="column">
                  <wp:posOffset>-552450</wp:posOffset>
                </wp:positionH>
                <wp:positionV relativeFrom="paragraph">
                  <wp:posOffset>-114300</wp:posOffset>
                </wp:positionV>
                <wp:extent cx="788276" cy="0"/>
                <wp:effectExtent l="0" t="0" r="0" b="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82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61" style="flip:y;mso-height-percent:0;mso-height-relative:margin;mso-wrap-distance-bottom:0;mso-wrap-distance-left:9pt;mso-wrap-distance-right:9pt;mso-wrap-distance-top:0;position:absolute;v-text-anchor:top;z-index:251744256" from="-43.5pt,-9pt" to="18.57pt,-9pt" fillcolor="this" stroked="t" strokecolor="black" strokeweight="0.5pt"/>
            </w:pict>
          </mc:Fallback>
        </mc:AlternateContent>
      </w:r>
      <w:r w:rsidR="00930AAE" w:rsidRPr="00930AAE">
        <w:rPr>
          <w:rFonts w:eastAsiaTheme="minorEastAsia"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EF140C7" wp14:editId="184EE47E">
                <wp:simplePos x="0" y="0"/>
                <wp:positionH relativeFrom="margin">
                  <wp:posOffset>-781050</wp:posOffset>
                </wp:positionH>
                <wp:positionV relativeFrom="paragraph">
                  <wp:posOffset>-952500</wp:posOffset>
                </wp:positionV>
                <wp:extent cx="6863080" cy="1365885"/>
                <wp:effectExtent l="0" t="0" r="0" b="0"/>
                <wp:wrapNone/>
                <wp:docPr id="123" name="مستطيل: زوايا مستديرة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3080" cy="136588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73C14F" w14:textId="77777777" w:rsidR="00930AAE" w:rsidRDefault="00930AAE" w:rsidP="001E2ED0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  <w:tbl>
                            <w:tblPr>
                              <w:tblStyle w:val="TableGrid3"/>
                              <w:bidiVisual/>
                              <w:tblW w:w="10094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750"/>
                              <w:gridCol w:w="2574"/>
                              <w:gridCol w:w="1493"/>
                              <w:gridCol w:w="1277"/>
                            </w:tblGrid>
                            <w:tr w:rsidR="00C47AE6" w14:paraId="03B285B4" w14:textId="77777777" w:rsidTr="00E735F9">
                              <w:trPr>
                                <w:trHeight w:val="471"/>
                                <w:jc w:val="center"/>
                              </w:trPr>
                              <w:tc>
                                <w:tcPr>
                                  <w:tcW w:w="7324" w:type="dxa"/>
                                  <w:gridSpan w:val="2"/>
                                  <w:shd w:val="clear" w:color="auto" w:fill="F2F2F2"/>
                                  <w:vAlign w:val="center"/>
                                </w:tcPr>
                                <w:p w14:paraId="59CBC718" w14:textId="72DE4364" w:rsidR="00930AAE" w:rsidRPr="00BB3681" w:rsidRDefault="006A02B4" w:rsidP="00E735F9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     </w:t>
                                  </w:r>
                                  <w:r w:rsidRPr="00BB3681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اختبار</w:t>
                                  </w:r>
                                  <w:r w:rsidR="00BE386A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رياضيات </w:t>
                                  </w:r>
                                  <w:r w:rsidR="00BE386A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1-1</w:t>
                                  </w:r>
                                  <w:r w:rsidR="00E735F9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     </w:t>
                                  </w:r>
                                  <w:r w:rsidR="004B1DCA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1448هـ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79A1C3EC" w14:textId="77777777" w:rsidR="00930AAE" w:rsidRPr="00A50006" w:rsidRDefault="006A02B4" w:rsidP="00A50006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مدة الاختبار 40 دقيقة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vMerge w:val="restart"/>
                                  <w:shd w:val="clear" w:color="auto" w:fill="F2F2F2"/>
                                </w:tcPr>
                                <w:p w14:paraId="4DE63DA1" w14:textId="77777777" w:rsidR="00930AAE" w:rsidRPr="00A4554C" w:rsidRDefault="00930AAE" w:rsidP="00A4554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</w:p>
                                <w:p w14:paraId="14D71DEF" w14:textId="77777777" w:rsidR="00930AAE" w:rsidRPr="00A4554C" w:rsidRDefault="00930AAE" w:rsidP="00A4554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  <w:p w14:paraId="1BA42880" w14:textId="77777777" w:rsidR="00930AAE" w:rsidRPr="00A4554C" w:rsidRDefault="006A02B4" w:rsidP="00A4554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C47AE6" w14:paraId="635AC6B9" w14:textId="77777777" w:rsidTr="00F64A73">
                              <w:trPr>
                                <w:trHeight w:val="665"/>
                                <w:jc w:val="center"/>
                              </w:trPr>
                              <w:tc>
                                <w:tcPr>
                                  <w:tcW w:w="4750" w:type="dxa"/>
                                  <w:vAlign w:val="center"/>
                                </w:tcPr>
                                <w:p w14:paraId="72BFFDA4" w14:textId="77777777" w:rsidR="00930AAE" w:rsidRPr="00BB3681" w:rsidRDefault="006A02B4" w:rsidP="00BB3681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BB368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الاسم:</w:t>
                                  </w:r>
                                  <w:r w:rsidRPr="00A50006"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574" w:type="dxa"/>
                                  <w:vAlign w:val="center"/>
                                </w:tcPr>
                                <w:p w14:paraId="4A725FB5" w14:textId="77777777" w:rsidR="00930AAE" w:rsidRPr="00BB3681" w:rsidRDefault="006A02B4" w:rsidP="00A4554C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  <w:r w:rsidRPr="00BB368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الصف</w:t>
                                  </w:r>
                                  <w:r w:rsidR="00BE38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اول ثانوي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/</w:t>
                                  </w:r>
                                  <w:r w:rsidR="007B424F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vMerge/>
                                  <w:shd w:val="clear" w:color="auto" w:fill="F2F2F2"/>
                                </w:tcPr>
                                <w:p w14:paraId="20CE8895" w14:textId="77777777" w:rsidR="00930AAE" w:rsidRPr="00BB3681" w:rsidRDefault="00930AAE" w:rsidP="00BB3681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7" w:type="dxa"/>
                                  <w:vMerge/>
                                  <w:shd w:val="clear" w:color="auto" w:fill="F2F2F2"/>
                                </w:tcPr>
                                <w:p w14:paraId="2E5A9033" w14:textId="77777777" w:rsidR="00930AAE" w:rsidRPr="00BB3681" w:rsidRDefault="00930AAE" w:rsidP="00BB3681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868B03" w14:textId="77777777" w:rsidR="00930AAE" w:rsidRDefault="006A02B4" w:rsidP="00F519A5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140C7" id="مستطيل: زوايا مستديرة 123" o:spid="_x0000_s1055" style="position:absolute;left:0;text-align:left;margin-left:-61.5pt;margin-top:-75pt;width:540.4pt;height:107.5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" filled="f" stroked="f" strokeweight="1pt">
                <v:stroke joinstyle="miter"/>
                <v:textbox>
                  <w:txbxContent>
                    <w:p w14:paraId="1E73C14F" w14:textId="77777777" w:rsidR="00930AAE" w:rsidRDefault="00930AAE" w:rsidP="001E2ED0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  <w:tbl>
                      <w:tblPr>
                        <w:tblStyle w:val="TableGrid3"/>
                        <w:bidiVisual/>
                        <w:tblW w:w="10094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750"/>
                        <w:gridCol w:w="2574"/>
                        <w:gridCol w:w="1493"/>
                        <w:gridCol w:w="1277"/>
                      </w:tblGrid>
                      <w:tr w:rsidR="00C47AE6" w14:paraId="03B285B4" w14:textId="77777777" w:rsidTr="00E735F9">
                        <w:trPr>
                          <w:trHeight w:val="471"/>
                          <w:jc w:val="center"/>
                        </w:trPr>
                        <w:tc>
                          <w:tcPr>
                            <w:tcW w:w="7324" w:type="dxa"/>
                            <w:gridSpan w:val="2"/>
                            <w:shd w:val="clear" w:color="auto" w:fill="F2F2F2"/>
                            <w:vAlign w:val="center"/>
                          </w:tcPr>
                          <w:p w14:paraId="59CBC718" w14:textId="72DE4364" w:rsidR="00930AAE" w:rsidRPr="00BB3681" w:rsidRDefault="006A02B4" w:rsidP="00E735F9">
                            <w:pPr>
                              <w:spacing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 w:rsidRPr="00BB368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اختبار</w:t>
                            </w:r>
                            <w:r w:rsidR="00BE38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رياضيات </w:t>
                            </w:r>
                            <w:r w:rsidR="00BE38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1-1</w:t>
                            </w:r>
                            <w:r w:rsidR="00E735F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  <w:r w:rsidR="004B1DC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1448هـ</w:t>
                            </w:r>
                          </w:p>
                        </w:tc>
                        <w:tc>
                          <w:tcPr>
                            <w:tcW w:w="1493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79A1C3EC" w14:textId="77777777" w:rsidR="00930AAE" w:rsidRPr="00A50006" w:rsidRDefault="006A02B4" w:rsidP="00A5000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مدة الاختبار 40 دقيقة</w:t>
                            </w:r>
                          </w:p>
                        </w:tc>
                        <w:tc>
                          <w:tcPr>
                            <w:tcW w:w="1277" w:type="dxa"/>
                            <w:vMerge w:val="restart"/>
                            <w:shd w:val="clear" w:color="auto" w:fill="F2F2F2"/>
                          </w:tcPr>
                          <w:p w14:paraId="4DE63DA1" w14:textId="77777777" w:rsidR="00930AAE" w:rsidRPr="00A4554C" w:rsidRDefault="00930AAE" w:rsidP="00A4554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14:paraId="14D71DEF" w14:textId="77777777" w:rsidR="00930AAE" w:rsidRPr="00A4554C" w:rsidRDefault="00930AAE" w:rsidP="00A4554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BA42880" w14:textId="77777777" w:rsidR="00930AAE" w:rsidRPr="00A4554C" w:rsidRDefault="006A02B4" w:rsidP="00A4554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20</w:t>
                            </w:r>
                          </w:p>
                        </w:tc>
                      </w:tr>
                      <w:tr w:rsidR="00C47AE6" w14:paraId="635AC6B9" w14:textId="77777777" w:rsidTr="00F64A73">
                        <w:trPr>
                          <w:trHeight w:val="665"/>
                          <w:jc w:val="center"/>
                        </w:trPr>
                        <w:tc>
                          <w:tcPr>
                            <w:tcW w:w="4750" w:type="dxa"/>
                            <w:vAlign w:val="center"/>
                          </w:tcPr>
                          <w:p w14:paraId="72BFFDA4" w14:textId="77777777" w:rsidR="00930AAE" w:rsidRPr="00BB3681" w:rsidRDefault="006A02B4" w:rsidP="00BB3681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B368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الاسم:</w:t>
                            </w:r>
                            <w:r w:rsidRPr="00A5000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.............................................</w:t>
                            </w:r>
                          </w:p>
                        </w:tc>
                        <w:tc>
                          <w:tcPr>
                            <w:tcW w:w="2574" w:type="dxa"/>
                            <w:vAlign w:val="center"/>
                          </w:tcPr>
                          <w:p w14:paraId="4A725FB5" w14:textId="77777777" w:rsidR="00930AAE" w:rsidRPr="00BB3681" w:rsidRDefault="006A02B4" w:rsidP="00A4554C">
                            <w:pPr>
                              <w:spacing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B368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</w:t>
                            </w:r>
                            <w:r w:rsidR="00BE38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اول ثانوي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="007B424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93" w:type="dxa"/>
                            <w:vMerge/>
                            <w:shd w:val="clear" w:color="auto" w:fill="F2F2F2"/>
                          </w:tcPr>
                          <w:p w14:paraId="20CE8895" w14:textId="77777777" w:rsidR="00930AAE" w:rsidRPr="00BB3681" w:rsidRDefault="00930AAE" w:rsidP="00BB3681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77" w:type="dxa"/>
                            <w:vMerge/>
                            <w:shd w:val="clear" w:color="auto" w:fill="F2F2F2"/>
                          </w:tcPr>
                          <w:p w14:paraId="2E5A9033" w14:textId="77777777" w:rsidR="00930AAE" w:rsidRPr="00BB3681" w:rsidRDefault="00930AAE" w:rsidP="00BB3681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C868B03" w14:textId="77777777" w:rsidR="00930AAE" w:rsidRDefault="006A02B4" w:rsidP="00F519A5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  <w:r>
                        <w:rPr>
                          <w:rFonts w:ascii="Calibri" w:eastAsia="Calibri" w:hAnsi="Calibri" w:cs="Arial"/>
                          <w:rtl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7DE415" w14:textId="77777777" w:rsidR="00A560C6" w:rsidRPr="00A560C6" w:rsidRDefault="006A02B4" w:rsidP="00A560C6">
      <w:pPr>
        <w:spacing w:after="200" w:line="276" w:lineRule="auto"/>
        <w:rPr>
          <w:rFonts w:ascii="Calibri" w:eastAsia="Calibri" w:hAnsi="Calibri" w:cs="Arial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5A07337" wp14:editId="1770DCB9">
                <wp:simplePos x="0" y="0"/>
                <wp:positionH relativeFrom="margin">
                  <wp:posOffset>-742950</wp:posOffset>
                </wp:positionH>
                <wp:positionV relativeFrom="paragraph">
                  <wp:posOffset>457835</wp:posOffset>
                </wp:positionV>
                <wp:extent cx="6762750" cy="6343650"/>
                <wp:effectExtent l="0" t="0" r="0" b="0"/>
                <wp:wrapThrough wrapText="bothSides">
                  <wp:wrapPolygon edited="0">
                    <wp:start x="183" y="65"/>
                    <wp:lineTo x="183" y="21470"/>
                    <wp:lineTo x="21357" y="21470"/>
                    <wp:lineTo x="21357" y="65"/>
                    <wp:lineTo x="183" y="65"/>
                  </wp:wrapPolygon>
                </wp:wrapThrough>
                <wp:docPr id="104936435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634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3"/>
                              <w:bidiVisual/>
                              <w:tblW w:w="0" w:type="auto"/>
                              <w:tblInd w:w="28" w:type="dxa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58"/>
                              <w:gridCol w:w="2552"/>
                              <w:gridCol w:w="2693"/>
                              <w:gridCol w:w="2385"/>
                            </w:tblGrid>
                            <w:tr w:rsidR="00C47AE6" w14:paraId="6D28CBCD" w14:textId="77777777" w:rsidTr="003840F3">
                              <w:trPr>
                                <w:trHeight w:val="527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673EBEC0" w14:textId="77777777" w:rsidR="00CA0A17" w:rsidRPr="00A560C6" w:rsidRDefault="006A02B4" w:rsidP="00BE386A">
                                  <w:pPr>
                                    <w:pStyle w:val="a5"/>
                                    <w:numPr>
                                      <w:ilvl w:val="0"/>
                                      <w:numId w:val="3"/>
                                    </w:num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العدد التالي </w:t>
                                  </w:r>
                                  <w:r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في النمط</w:t>
                                  </w:r>
                                  <w:r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 , 3 , 6 , 9 , 15 , ……..</w:t>
                                  </w:r>
                                  <w:r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="00A560C6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هو:</w:t>
                                  </w:r>
                                </w:p>
                              </w:tc>
                            </w:tr>
                            <w:tr w:rsidR="00C47AE6" w14:paraId="64F37015" w14:textId="77777777" w:rsidTr="003840F3">
                              <w:trPr>
                                <w:trHeight w:val="435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511F6192" w14:textId="77777777" w:rsidR="00766C45" w:rsidRPr="00A560C6" w:rsidRDefault="006A02B4" w:rsidP="00CA0A17">
                                  <w:pPr>
                                    <w:pStyle w:val="a5"/>
                                    <w:numPr>
                                      <w:ilvl w:val="0"/>
                                      <w:numId w:val="4"/>
                                    </w:numPr>
                                    <w:spacing w:line="240" w:lineRule="auto"/>
                                    <w:ind w:left="555" w:right="121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 </w:t>
                                  </w:r>
                                  <w:r w:rsidR="00BE386A" w:rsidRPr="00A560C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3BEEFFAC" w14:textId="77777777" w:rsidR="00766C45" w:rsidRPr="00A560C6" w:rsidRDefault="006A02B4" w:rsidP="00CA0A17">
                                  <w:pPr>
                                    <w:pStyle w:val="a5"/>
                                    <w:numPr>
                                      <w:ilvl w:val="0"/>
                                      <w:numId w:val="4"/>
                                    </w:numPr>
                                    <w:spacing w:line="240" w:lineRule="auto"/>
                                    <w:ind w:left="506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 </w:t>
                                  </w:r>
                                  <w:r w:rsidR="00BE386A" w:rsidRPr="00A560C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5AD336F5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ج)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73F04E29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د)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C47AE6" w14:paraId="5D19DA93" w14:textId="77777777" w:rsidTr="003840F3">
                              <w:trPr>
                                <w:trHeight w:val="490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6A1FB2C3" w14:textId="77777777" w:rsidR="00CA0A17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2) </w:t>
                                  </w:r>
                                  <w:r w:rsidR="00766C45"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ناتج جمع عددين فرديين هو </w:t>
                                  </w:r>
                                  <w:r w:rsidR="00A560C6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...............:</w:t>
                                  </w:r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C47AE6" w14:paraId="386891A2" w14:textId="77777777" w:rsidTr="003840F3">
                              <w:trPr>
                                <w:trHeight w:val="425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43E31D48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فردي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AE731DD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ب) نسبي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1270DBE8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زوجي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0EB1070F" w14:textId="77777777" w:rsidR="00766C45" w:rsidRPr="00A560C6" w:rsidRDefault="006A02B4" w:rsidP="00CA0A1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د) اولي</w:t>
                                  </w:r>
                                </w:p>
                              </w:tc>
                            </w:tr>
                            <w:tr w:rsidR="00C47AE6" w14:paraId="24012E34" w14:textId="77777777" w:rsidTr="003840F3">
                              <w:trPr>
                                <w:trHeight w:val="276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1EA7BCC2" w14:textId="77777777" w:rsidR="00766C45" w:rsidRPr="00A560C6" w:rsidRDefault="006A02B4" w:rsidP="00BE386A">
                                  <w:pPr>
                                    <w:spacing w:line="240" w:lineRule="auto"/>
                                    <w:ind w:left="114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3) </w:t>
                                  </w:r>
                                  <w:r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A560C6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الخاصية: إذا</w:t>
                                  </w:r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bookmarkStart w:id="4" w:name="_Hlk115905235_0"/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كان </w:t>
                                  </w:r>
                                  <m:oMath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CD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bookmarkEnd w:id="4"/>
                                  <w:r w:rsidR="00BE386A"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m:oMath>
                                    <m:acc>
                                      <m:accPr>
                                        <m:chr m:val="̃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=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r w:rsidR="00BE386A"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m:oMath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AB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r w:rsidR="00BE386A" w:rsidRPr="00A560C6"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A560C6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،</w:t>
                                  </w:r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فإن</w:t>
                                  </w:r>
                                  <w:bookmarkStart w:id="5" w:name="_Hlk115907256_0"/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m:oMath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AB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m:oMath>
                                    <m:acc>
                                      <m:accPr>
                                        <m:chr m:val="̃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=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</w:t>
                                  </w:r>
                                  <m:oMath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color w:val="000000"/>
                                            <w:sz w:val="24"/>
                                            <w:szCs w:val="24"/>
                                          </w:rPr>
                                          <m:t>CD</m:t>
                                        </m: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e>
                                    </m:acc>
                                  </m:oMath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 </w:t>
                                  </w:r>
                                  <w:bookmarkEnd w:id="5"/>
                                  <w:r w:rsidR="00BE386A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تسمى </w:t>
                                  </w:r>
                                  <w:r w:rsidR="00A560C6" w:rsidRPr="00A560C6">
                                    <w:rPr>
                                      <w:rFonts w:ascii="Arial" w:hAnsi="Aria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خاصية:</w:t>
                                  </w:r>
                                </w:p>
                              </w:tc>
                            </w:tr>
                            <w:tr w:rsidR="00C47AE6" w14:paraId="41FC2B92" w14:textId="77777777" w:rsidTr="003840F3">
                              <w:trPr>
                                <w:trHeight w:val="367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5C563E8E" w14:textId="77777777" w:rsidR="007960B7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الانعكاس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للتطابق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3AABA3B" w14:textId="77777777" w:rsidR="007960B7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ب) التماثل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للتطابق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77B751CE" w14:textId="77777777" w:rsidR="007960B7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التعدي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للتطابق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4ECA4D16" w14:textId="77777777" w:rsidR="007960B7" w:rsidRPr="00A560C6" w:rsidRDefault="006A02B4" w:rsidP="007960B7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د) 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التوزيع للتطابق</w:t>
                                  </w:r>
                                </w:p>
                              </w:tc>
                            </w:tr>
                            <w:tr w:rsidR="00C47AE6" w14:paraId="2C395487" w14:textId="77777777" w:rsidTr="003840F3">
                              <w:trPr>
                                <w:trHeight w:val="567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02204D12" w14:textId="77777777" w:rsidR="004D373D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4)</w:t>
                                  </w:r>
                                  <w:r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(يقبل</w:t>
                                  </w:r>
                                  <w:r w:rsidR="00BE386A"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العدد القسمة على </w:t>
                                  </w:r>
                                  <w:r w:rsidR="00BE386A" w:rsidRPr="00A560C6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5 </w:t>
                                  </w:r>
                                  <w:r w:rsidR="00BE386A"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  <w:lang w:bidi=""/>
                                    </w:rPr>
                                    <w:t xml:space="preserve">  </w:t>
                                  </w:r>
                                  <w:r w:rsidR="00BE386A"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إذا كان آحاده صفر أو </w:t>
                                  </w:r>
                                  <w:r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خمسة)</w:t>
                                  </w:r>
                                  <w:r w:rsidR="00BE386A"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...الفرض في العبارة السابقة </w:t>
                                  </w:r>
                                  <w:r w:rsidRPr="00A560C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هو:</w:t>
                                  </w:r>
                                </w:p>
                              </w:tc>
                            </w:tr>
                            <w:tr w:rsidR="00C47AE6" w14:paraId="658F730E" w14:textId="77777777" w:rsidTr="003840F3">
                              <w:trPr>
                                <w:trHeight w:val="398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2E6C803C" w14:textId="77777777" w:rsidR="004D373D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أ) 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آحاده خمسة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13804954" w14:textId="77777777" w:rsidR="004D373D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ب)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يقبل العدد القسمة على</w:t>
                                  </w:r>
                                  <w:r w:rsidR="00BE386A" w:rsidRPr="00A560C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5 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  <w:lang w:bidi="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3B89D297" w14:textId="77777777" w:rsidR="004D373D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آحاده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صفر أو خمسة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3160B1BD" w14:textId="77777777" w:rsidR="004D373D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د) لا يقب</w:t>
                                  </w:r>
                                  <w:r w:rsidRPr="00A560C6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العدد القسمة على</w:t>
                                  </w:r>
                                  <w:r w:rsidR="00BE386A" w:rsidRPr="00A560C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5 </w:t>
                                  </w:r>
                                  <w:r w:rsidR="00BE386A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  <w:lang w:bidi="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C47AE6" w14:paraId="1B06DFC8" w14:textId="77777777" w:rsidTr="003840F3">
                              <w:trPr>
                                <w:trHeight w:val="419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4B3DC04B" w14:textId="77777777" w:rsidR="00801EFF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5)</w:t>
                                  </w:r>
                                  <w:r w:rsidR="00494EE0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BB0661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التبرير في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العبارة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(</w:t>
                                  </w:r>
                                  <w:r w:rsidR="00BB0661" w:rsidRPr="003840F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لاحظ الطبيب أن</w:t>
                                  </w:r>
                                  <w:r w:rsidR="00F519A5" w:rsidRPr="003840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عبد الكري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eastAsia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</w:t>
                                  </w:r>
                                  <w:r w:rsidR="00BB0661" w:rsidRPr="003840F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يأتي في موعدة 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المحدد، إذن</w:t>
                                  </w:r>
                                  <w:r w:rsidR="00BB0661" w:rsidRPr="003840F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سيأتي 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عبد الكري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eastAsia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</w:t>
                                  </w:r>
                                  <w:r w:rsidR="00BB0661" w:rsidRPr="003840F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في الموعد المحدد للزيارة القادمة</w:t>
                                  </w:r>
                                  <w:r w:rsidR="00A560C6" w:rsidRPr="003840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C47AE6" w14:paraId="6C38D748" w14:textId="77777777" w:rsidTr="003840F3">
                              <w:trPr>
                                <w:trHeight w:val="496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71C3A9A9" w14:textId="77777777" w:rsidR="00801EFF" w:rsidRPr="00A560C6" w:rsidRDefault="006A02B4" w:rsidP="00494EE0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تبري</w:t>
                                  </w:r>
                                  <w:r w:rsidRPr="00A560C6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ر</w:t>
                                  </w:r>
                                  <w:r w:rsidR="00F519A5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استقرائي</w:t>
                                  </w:r>
                                  <w:r w:rsidR="00494EE0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B968DC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A50A676" w14:textId="77777777" w:rsidR="00801EFF" w:rsidRPr="00A560C6" w:rsidRDefault="006A02B4" w:rsidP="00B968DC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ب) </w:t>
                                  </w:r>
                                  <w:r w:rsidR="00F519A5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تبرير استنتاجي </w:t>
                                  </w:r>
                                  <w:r w:rsidR="00494EE0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030EF6A1" w14:textId="77777777" w:rsidR="00801EFF" w:rsidRPr="00A560C6" w:rsidRDefault="006A02B4" w:rsidP="004D373D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</w:t>
                                  </w:r>
                                  <w:r w:rsidR="00B968DC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F519A5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تخمين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70183868" w14:textId="77777777" w:rsidR="00801EFF" w:rsidRPr="00A560C6" w:rsidRDefault="006A02B4" w:rsidP="004D373D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د) </w:t>
                                  </w:r>
                                  <w:r w:rsidR="00F519A5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مثال مضاد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47AE6" w14:paraId="4F56B75D" w14:textId="77777777" w:rsidTr="003840F3">
                              <w:trPr>
                                <w:trHeight w:val="518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5BA7CC55" w14:textId="77777777" w:rsidR="00801EFF" w:rsidRPr="00A560C6" w:rsidRDefault="006A02B4" w:rsidP="00BE386A">
                                  <w:pPr>
                                    <w:spacing w:line="240" w:lineRule="auto"/>
                                    <w:rPr>
                                      <w:rFonts w:ascii="Arial" w:eastAsia="Times New Roman" w:hAnsi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6)</w:t>
                                  </w:r>
                                  <w:r w:rsidR="00B968DC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BE386A" w:rsidRPr="00A560C6">
                                    <w:rPr>
                                      <w:rFonts w:ascii="Arial" w:eastAsia="Times New Roman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العبارة التي تقبل على أنها صحيحة بدون برهان </w:t>
                                  </w:r>
                                  <w:r w:rsidR="00A560C6" w:rsidRPr="00A560C6">
                                    <w:rPr>
                                      <w:rFonts w:ascii="Arial" w:eastAsia="Times New Roman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تسمى:</w:t>
                                  </w:r>
                                  <w:r w:rsidR="00BE386A" w:rsidRPr="00A560C6">
                                    <w:rPr>
                                      <w:rFonts w:ascii="Arial" w:eastAsia="Times New Roman" w:hAnsi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47AE6" w14:paraId="35B2BD8C" w14:textId="77777777" w:rsidTr="003840F3">
                              <w:trPr>
                                <w:trHeight w:val="398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4CC5467F" w14:textId="77777777" w:rsidR="00B968DC" w:rsidRPr="00A560C6" w:rsidRDefault="006A02B4" w:rsidP="00B968DC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bookmarkStart w:id="6" w:name="_Hlk116344397"/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النظرية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472E5C90" w14:textId="77777777" w:rsidR="00B968DC" w:rsidRPr="00A560C6" w:rsidRDefault="006A02B4" w:rsidP="00B968D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ب) </w:t>
                                  </w:r>
                                  <w:r w:rsidR="00BE386A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المسلمة</w:t>
                                  </w:r>
                                  <w:r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58A1E5C4" w14:textId="77777777" w:rsidR="00B968DC" w:rsidRPr="00A560C6" w:rsidRDefault="006A02B4" w:rsidP="00B968D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النتيجة</w:t>
                                  </w:r>
                                  <w:r w:rsidR="00BE386A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55F867CB" w14:textId="77777777" w:rsidR="00B968DC" w:rsidRPr="00A560C6" w:rsidRDefault="006A02B4" w:rsidP="00B968DC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د) التخمين</w:t>
                                  </w:r>
                                </w:p>
                              </w:tc>
                            </w:tr>
                            <w:bookmarkEnd w:id="6"/>
                            <w:tr w:rsidR="00C47AE6" w14:paraId="44B45DFF" w14:textId="77777777" w:rsidTr="003840F3">
                              <w:trPr>
                                <w:trHeight w:val="567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shd w:val="clear" w:color="auto" w:fill="F2F2F2"/>
                                  <w:vAlign w:val="center"/>
                                </w:tcPr>
                                <w:p w14:paraId="251E85CB" w14:textId="77777777" w:rsidR="00BE386A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7) أي العبارات الآتية تنتج منطقياً عن العبارتين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الآتيتين؟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1EFF7FBC" w14:textId="77777777" w:rsidR="00BE386A" w:rsidRPr="00A560C6" w:rsidRDefault="006A02B4" w:rsidP="00BE386A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="Segoe UI Symbol" w:hAnsi="Segoe UI Symbol" w:cs="Segoe UI Symbo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➀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إذا لم تأخذ قسطاً من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النوم،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فسوف تكون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مرهقاً.</w:t>
                                  </w:r>
                                </w:p>
                                <w:p w14:paraId="4AD4119C" w14:textId="77777777" w:rsidR="00B968DC" w:rsidRPr="00A560C6" w:rsidRDefault="006A02B4" w:rsidP="00BB0661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="Segoe UI Symbol" w:hAnsi="Segoe UI Symbol" w:cs="Segoe UI Symbol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➁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إذا كنت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مرهقاً،</w:t>
                                  </w:r>
                                  <w:r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فلن يكون أداؤك في الاختبار </w:t>
                                  </w:r>
                                  <w:r w:rsidR="00A560C6" w:rsidRPr="00A560C6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جيداً.</w:t>
                                  </w:r>
                                </w:p>
                              </w:tc>
                            </w:tr>
                            <w:tr w:rsidR="00C47AE6" w14:paraId="114F4080" w14:textId="77777777" w:rsidTr="003840F3">
                              <w:trPr>
                                <w:trHeight w:val="605"/>
                              </w:trPr>
                              <w:tc>
                                <w:tcPr>
                                  <w:tcW w:w="2658" w:type="dxa"/>
                                </w:tcPr>
                                <w:p w14:paraId="5686CEAF" w14:textId="77777777" w:rsidR="00BB0661" w:rsidRPr="003840F3" w:rsidRDefault="006A02B4" w:rsidP="00BB066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أ) إذا</w:t>
                                  </w:r>
                                  <w:r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لم تأخذ قسطاً من النوم</w:t>
                                  </w:r>
                                </w:p>
                                <w:p w14:paraId="0CB4019E" w14:textId="77777777" w:rsidR="00B968DC" w:rsidRPr="003840F3" w:rsidRDefault="006A02B4" w:rsidP="00BB066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فلن يكون أداؤك في الاختبار جيداً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70AECF68" w14:textId="77777777" w:rsidR="00B968DC" w:rsidRPr="003840F3" w:rsidRDefault="006A02B4" w:rsidP="00BB066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ب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)</w:t>
                                  </w:r>
                                  <w:r w:rsidR="00BB0661" w:rsidRPr="003840F3">
                                    <w:rPr>
                                      <w:rFonts w:asciiTheme="minorBidi" w:eastAsiaTheme="minorHAnsi" w:hAnsiTheme="minorBidi" w:cstheme="minorBidi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إذا لم يكن أداؤك في الاختبار </w:t>
                                  </w:r>
                                  <w:r w:rsidR="00A560C6"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جيداً،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فإنك لم تأخذ قسطاً كافياً من </w:t>
                                  </w:r>
                                  <w:r w:rsidR="00A560C6"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النوم.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D57ADC8" w14:textId="77777777" w:rsidR="00B968DC" w:rsidRPr="003840F3" w:rsidRDefault="006A02B4" w:rsidP="00BB066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ج) إذا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كنت </w:t>
                                  </w:r>
                                  <w:r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مرهقاً،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إذن أنت لم تأخذ قسطاً كافياً من النوم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</w:tcPr>
                                <w:p w14:paraId="27B2CC2A" w14:textId="77777777" w:rsidR="00B968DC" w:rsidRPr="003840F3" w:rsidRDefault="006A02B4" w:rsidP="00BB066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د) لا</w:t>
                                  </w:r>
                                  <w:r w:rsidR="00BB0661" w:rsidRPr="003840F3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  <w:lang w:bidi=""/>
                                    </w:rPr>
                                    <w:t xml:space="preserve"> توجد نتيجة </w:t>
                                  </w:r>
                                  <w:r w:rsidRPr="003840F3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  <w:lang w:bidi=""/>
                                    </w:rPr>
                                    <w:t>صائبة.</w:t>
                                  </w:r>
                                </w:p>
                              </w:tc>
                            </w:tr>
                            <w:tr w:rsidR="00C47AE6" w14:paraId="0C91CF62" w14:textId="77777777" w:rsidTr="003840F3">
                              <w:trPr>
                                <w:trHeight w:val="462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</w:tcPr>
                                <w:p w14:paraId="286A2ECA" w14:textId="77777777" w:rsidR="00392AA0" w:rsidRPr="00A560C6" w:rsidRDefault="006A02B4" w:rsidP="00887E1B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8)</w:t>
                                  </w:r>
                                  <w:r w:rsidR="00F519A5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F519A5" w:rsidRPr="00A560C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887E1B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إذا تقاطع مستويان فإنهما يتقاطعان </w:t>
                                  </w: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في:</w:t>
                                  </w:r>
                                </w:p>
                              </w:tc>
                            </w:tr>
                            <w:tr w:rsidR="00C47AE6" w14:paraId="6F89D425" w14:textId="77777777" w:rsidTr="003840F3">
                              <w:trPr>
                                <w:trHeight w:val="423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50CD8777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مستوى</w:t>
                                  </w:r>
                                  <w:r w:rsidR="00392AA0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7D2C827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ب) </w:t>
                                  </w:r>
                                  <w:r w:rsidR="00392AA0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مستقيم 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6C557DE5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نقطة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26CBB274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د) مستقيمين</w:t>
                                  </w:r>
                                </w:p>
                              </w:tc>
                            </w:tr>
                            <w:tr w:rsidR="00C47AE6" w14:paraId="2FB2FBF9" w14:textId="77777777" w:rsidTr="003840F3">
                              <w:trPr>
                                <w:trHeight w:val="417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vAlign w:val="center"/>
                                </w:tcPr>
                                <w:p w14:paraId="159C7EA3" w14:textId="77777777" w:rsidR="00F519A5" w:rsidRPr="00A560C6" w:rsidRDefault="006A02B4" w:rsidP="00392AA0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9) </w:t>
                                  </w: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إذا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كان: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  <w:lang w:bidi=""/>
                                    </w:rPr>
                                    <w:t xml:space="preserve">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"/>
                                    </w:rPr>
                                    <w:t>a</w:t>
                                  </w: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+ 6 =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فإن: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= 14</w:t>
                                  </w: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الخاصية التي تبرر العبارة السابقة هي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خاصية:</w:t>
                                  </w:r>
                                </w:p>
                              </w:tc>
                            </w:tr>
                            <w:tr w:rsidR="00C47AE6" w14:paraId="77DD8882" w14:textId="77777777" w:rsidTr="003840F3">
                              <w:trPr>
                                <w:trHeight w:val="410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00794140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Arial" w:hAnsi="Arial" w:cs="Akhbar MT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أ) الجمع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للمساواة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46C8D3CB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Arial" w:hAnsi="Arial" w:cs="Akhbar MT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ب) الطر</w:t>
                                  </w:r>
                                  <w:r w:rsidRPr="00A560C6">
                                    <w:rPr>
                                      <w:rFonts w:asciiTheme="minorBidi" w:hAnsiTheme="minorBidi" w:cstheme="minorBidi" w:hint="eastAsia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ح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للمساواة</w:t>
                                  </w:r>
                                  <w:r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2171FEA5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Arial" w:hAnsi="Arial" w:cs="Akhbar MT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ج) التوزيع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2D42D476" w14:textId="77777777" w:rsidR="00F519A5" w:rsidRPr="00A560C6" w:rsidRDefault="006A02B4" w:rsidP="00F519A5">
                                  <w:pPr>
                                    <w:spacing w:line="240" w:lineRule="auto"/>
                                    <w:rPr>
                                      <w:rFonts w:ascii="Arial" w:hAnsi="Arial" w:cs="Akhbar MT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د) القسمة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للمساواة</w:t>
                                  </w:r>
                                </w:p>
                              </w:tc>
                            </w:tr>
                            <w:tr w:rsidR="00C47AE6" w14:paraId="684D7E1C" w14:textId="77777777" w:rsidTr="003840F3">
                              <w:trPr>
                                <w:trHeight w:val="20"/>
                              </w:trPr>
                              <w:tc>
                                <w:tcPr>
                                  <w:tcW w:w="10288" w:type="dxa"/>
                                  <w:gridSpan w:val="4"/>
                                  <w:vAlign w:val="center"/>
                                </w:tcPr>
                                <w:p w14:paraId="08CAD4AC" w14:textId="77777777" w:rsidR="00392AA0" w:rsidRPr="00A560C6" w:rsidRDefault="006A02B4" w:rsidP="00887E1B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10</w:t>
                                  </w:r>
                                  <w:r w:rsidRPr="00A560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) " إذا كانت الزاويتان متقابلتان بالرأس فإنهما متطابقتان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".</w:t>
                                  </w:r>
                                  <w:r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فان المعاكس الايجابي للعبارة الشرطية </w:t>
                                  </w:r>
                                  <w:r w:rsidR="00A560C6" w:rsidRPr="00A560C6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السابقة:</w:t>
                                  </w:r>
                                </w:p>
                              </w:tc>
                            </w:tr>
                            <w:tr w:rsidR="00C47AE6" w14:paraId="67E12973" w14:textId="77777777" w:rsidTr="003840F3">
                              <w:trPr>
                                <w:trHeight w:val="20"/>
                              </w:trPr>
                              <w:tc>
                                <w:tcPr>
                                  <w:tcW w:w="2658" w:type="dxa"/>
                                  <w:vAlign w:val="center"/>
                                </w:tcPr>
                                <w:p w14:paraId="7FEBD7C7" w14:textId="77777777" w:rsidR="00F519A5" w:rsidRPr="00A560C6" w:rsidRDefault="006A02B4" w:rsidP="00392AA0">
                                  <w:pPr>
                                    <w:spacing w:line="240" w:lineRule="auto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أ) إذ</w:t>
                                  </w:r>
                                  <w:r w:rsidRPr="00A560C6">
                                    <w:rPr>
                                      <w:rFonts w:asciiTheme="minorBidi" w:hAnsiTheme="minorBidi" w:cstheme="minorBidi" w:hint="eastAsia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لم تكن الزاويتان متقابلتان بالرأس فإنهما غير متطابقتان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15C1E4CE" w14:textId="77777777" w:rsidR="00F519A5" w:rsidRPr="00A560C6" w:rsidRDefault="006A02B4" w:rsidP="00392AA0">
                                  <w:pPr>
                                    <w:spacing w:line="240" w:lineRule="auto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ب) إذ</w:t>
                                  </w:r>
                                  <w:r w:rsidRPr="00A560C6">
                                    <w:rPr>
                                      <w:rFonts w:asciiTheme="minorBidi" w:hAnsiTheme="minorBidi" w:cstheme="minorBidi" w:hint="eastAsia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كانت الزاويتان متطابقتان فإنهما متقابلتان بالرأس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4A7381E3" w14:textId="77777777" w:rsidR="00F519A5" w:rsidRPr="00A560C6" w:rsidRDefault="006A02B4" w:rsidP="00392AA0">
                                  <w:pPr>
                                    <w:spacing w:line="240" w:lineRule="auto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ج) 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إذا 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لم تكن 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الزاويتان متطابقتان فإنهما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ليست</w:t>
                                  </w:r>
                                  <w:r w:rsidR="00887E1B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متقابلتان بالرأس</w:t>
                                  </w:r>
                                </w:p>
                              </w:tc>
                              <w:tc>
                                <w:tcPr>
                                  <w:tcW w:w="2385" w:type="dxa"/>
                                  <w:vAlign w:val="center"/>
                                </w:tcPr>
                                <w:p w14:paraId="4C4AAD24" w14:textId="77777777" w:rsidR="00F519A5" w:rsidRPr="00A560C6" w:rsidRDefault="006A02B4" w:rsidP="00392AA0">
                                  <w:pPr>
                                    <w:spacing w:line="240" w:lineRule="auto"/>
                                    <w:rPr>
                                      <w:rFonts w:ascii="Arial" w:hAnsi="Arial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د) 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إذا كانت الزاويتان متقابلتان بالرأس </w:t>
                                  </w:r>
                                  <w:r w:rsidR="00A560C6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فإنهما غير</w:t>
                                  </w:r>
                                  <w:r w:rsidR="00887E1B" w:rsidRPr="00A560C6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="00392AA0" w:rsidRPr="00A560C6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متطابقتان</w:t>
                                  </w:r>
                                </w:p>
                              </w:tc>
                            </w:tr>
                          </w:tbl>
                          <w:p w14:paraId="440005C8" w14:textId="77777777" w:rsidR="00CA0A17" w:rsidRDefault="00CA0A17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4FEA9DCD" w14:textId="77777777" w:rsidR="00BB0661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76B49AA2" w14:textId="77777777" w:rsidR="00BB0661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099D3EE7" w14:textId="77777777" w:rsidR="00BB0661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7082D5BE" w14:textId="77777777" w:rsidR="00BB0661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664ED235" w14:textId="77777777" w:rsidR="00BB0661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  <w:rtl/>
                              </w:rPr>
                            </w:pPr>
                          </w:p>
                          <w:p w14:paraId="78E32294" w14:textId="77777777" w:rsidR="00BB0661" w:rsidRPr="00CA0D8A" w:rsidRDefault="00BB0661" w:rsidP="00CA0A1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07337" id="_x0000_s1056" style="position:absolute;left:0;text-align:left;margin-left:-58.5pt;margin-top:36.05pt;width:532.5pt;height:499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" filled="f" stroked="f" strokeweight="1pt">
                <v:textbox>
                  <w:txbxContent>
                    <w:tbl>
                      <w:tblPr>
                        <w:tblStyle w:val="TableGrid3"/>
                        <w:bidiVisual/>
                        <w:tblW w:w="0" w:type="auto"/>
                        <w:tblInd w:w="28" w:type="dxa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58"/>
                        <w:gridCol w:w="2552"/>
                        <w:gridCol w:w="2693"/>
                        <w:gridCol w:w="2385"/>
                      </w:tblGrid>
                      <w:tr w:rsidR="00C47AE6" w14:paraId="6D28CBCD" w14:textId="77777777" w:rsidTr="003840F3">
                        <w:trPr>
                          <w:trHeight w:val="527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673EBEC0" w14:textId="77777777" w:rsidR="00CA0A17" w:rsidRPr="00A560C6" w:rsidRDefault="006A02B4" w:rsidP="00BE386A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العدد التالي </w:t>
                            </w:r>
                            <w:r w:rsidRPr="00A560C6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في النمط</w:t>
                            </w:r>
                            <w:r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560C6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</w:rPr>
                              <w:t>3 , 3 , 6 , 9 , 15 , ……..</w:t>
                            </w:r>
                            <w:r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A560C6"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هو:</w:t>
                            </w:r>
                          </w:p>
                        </w:tc>
                      </w:tr>
                      <w:tr w:rsidR="00C47AE6" w14:paraId="64F37015" w14:textId="77777777" w:rsidTr="003840F3">
                        <w:trPr>
                          <w:trHeight w:val="435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511F6192" w14:textId="77777777" w:rsidR="00766C45" w:rsidRPr="00A560C6" w:rsidRDefault="006A02B4" w:rsidP="00CA0A17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555" w:right="121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BE386A" w:rsidRPr="00A560C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3BEEFFAC" w14:textId="77777777" w:rsidR="00766C45" w:rsidRPr="00A560C6" w:rsidRDefault="006A02B4" w:rsidP="00CA0A17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506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BE386A" w:rsidRPr="00A560C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5AD336F5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ج)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73F04E29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د)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16</w:t>
                            </w:r>
                          </w:p>
                        </w:tc>
                      </w:tr>
                      <w:tr w:rsidR="00C47AE6" w14:paraId="5D19DA93" w14:textId="77777777" w:rsidTr="003840F3">
                        <w:trPr>
                          <w:trHeight w:val="490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6A1FB2C3" w14:textId="77777777" w:rsidR="00CA0A17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2) </w:t>
                            </w:r>
                            <w:r w:rsidR="00766C45" w:rsidRPr="00A560C6">
                              <w:rPr>
                                <w:rFonts w:ascii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ناتج جمع عددين فرديين هو </w:t>
                            </w:r>
                            <w:r w:rsidR="00A560C6"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...............:</w:t>
                            </w:r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</w:tc>
                      </w:tr>
                      <w:tr w:rsidR="00C47AE6" w14:paraId="386891A2" w14:textId="77777777" w:rsidTr="003840F3">
                        <w:trPr>
                          <w:trHeight w:val="425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43E31D48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فردي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AE731DD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ب) نسبي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1270DBE8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زوجي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0EB1070F" w14:textId="77777777" w:rsidR="00766C45" w:rsidRPr="00A560C6" w:rsidRDefault="006A02B4" w:rsidP="00CA0A1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د) اولي</w:t>
                            </w:r>
                          </w:p>
                        </w:tc>
                      </w:tr>
                      <w:tr w:rsidR="00C47AE6" w14:paraId="24012E34" w14:textId="77777777" w:rsidTr="003840F3">
                        <w:trPr>
                          <w:trHeight w:val="276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1EA7BCC2" w14:textId="77777777" w:rsidR="00766C45" w:rsidRPr="00A560C6" w:rsidRDefault="006A02B4" w:rsidP="00BE386A">
                            <w:pPr>
                              <w:spacing w:line="240" w:lineRule="auto"/>
                              <w:ind w:left="114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3) </w:t>
                            </w:r>
                            <w:r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560C6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الخاصية: إذا</w:t>
                            </w:r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bookmarkStart w:id="7" w:name="_Hlk115905235_0"/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كان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CD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bookmarkEnd w:id="7"/>
                            <w:r w:rsidR="00BE386A" w:rsidRPr="00A560C6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m:oMath>
                              <m:acc>
                                <m:accPr>
                                  <m:chr m:val="̃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r w:rsidR="00BE386A" w:rsidRPr="00A560C6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AB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r w:rsidR="00BE386A" w:rsidRPr="00A560C6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560C6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،</w:t>
                            </w:r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فإن</w:t>
                            </w:r>
                            <w:bookmarkStart w:id="8" w:name="_Hlk115907256_0"/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AB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m:oMath>
                              <m:acc>
                                <m:accPr>
                                  <m:chr m:val="̃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4"/>
                                      <w:szCs w:val="24"/>
                                    </w:rPr>
                                    <m:t>CD</m:t>
                                  </m: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e>
                              </m:acc>
                            </m:oMath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bookmarkEnd w:id="8"/>
                            <w:r w:rsidR="00BE386A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تسمى </w:t>
                            </w:r>
                            <w:r w:rsidR="00A560C6" w:rsidRPr="00A560C6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خاصية:</w:t>
                            </w:r>
                          </w:p>
                        </w:tc>
                      </w:tr>
                      <w:tr w:rsidR="00C47AE6" w14:paraId="41FC2B92" w14:textId="77777777" w:rsidTr="003840F3">
                        <w:trPr>
                          <w:trHeight w:val="367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5C563E8E" w14:textId="77777777" w:rsidR="007960B7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الانعكاس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للتطابق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3AABA3B" w14:textId="77777777" w:rsidR="007960B7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ب) التماثل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للتطابق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77B751CE" w14:textId="77777777" w:rsidR="007960B7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التعدي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للتطابق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4ECA4D16" w14:textId="77777777" w:rsidR="007960B7" w:rsidRPr="00A560C6" w:rsidRDefault="006A02B4" w:rsidP="007960B7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د) 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التوزيع للتطابق</w:t>
                            </w:r>
                          </w:p>
                        </w:tc>
                      </w:tr>
                      <w:tr w:rsidR="00C47AE6" w14:paraId="2C395487" w14:textId="77777777" w:rsidTr="003840F3">
                        <w:trPr>
                          <w:trHeight w:val="567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02204D12" w14:textId="77777777" w:rsidR="004D373D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4)</w:t>
                            </w:r>
                            <w:r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(يقبل</w:t>
                            </w:r>
                            <w:r w:rsidR="00BE386A"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العدد القسمة على </w:t>
                            </w:r>
                            <w:r w:rsidR="00BE386A" w:rsidRPr="00A560C6">
                              <w:rPr>
                                <w:rFonts w:asciiTheme="minorBidi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="00BE386A"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  <w:lang w:bidi=""/>
                              </w:rPr>
                              <w:t xml:space="preserve">  </w:t>
                            </w:r>
                            <w:r w:rsidR="00BE386A"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إذا كان آحاده صفر أو </w:t>
                            </w:r>
                            <w:r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خمسة)</w:t>
                            </w:r>
                            <w:r w:rsidR="00BE386A"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...الفرض في العبارة السابقة </w:t>
                            </w:r>
                            <w:r w:rsidRPr="00A560C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هو:</w:t>
                            </w:r>
                          </w:p>
                        </w:tc>
                      </w:tr>
                      <w:tr w:rsidR="00C47AE6" w14:paraId="658F730E" w14:textId="77777777" w:rsidTr="003840F3">
                        <w:trPr>
                          <w:trHeight w:val="398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2E6C803C" w14:textId="77777777" w:rsidR="004D373D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أ) 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آحاده خمسة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13804954" w14:textId="77777777" w:rsidR="004D373D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ب)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يقبل العدد القسمة على</w:t>
                            </w:r>
                            <w:r w:rsidR="00BE386A" w:rsidRPr="00A560C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  <w:lang w:bidi="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3B89D297" w14:textId="77777777" w:rsidR="004D373D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آحاده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صفر أو خمسة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3160B1BD" w14:textId="77777777" w:rsidR="004D373D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د) لا يقب</w:t>
                            </w:r>
                            <w:r w:rsidRPr="00A560C6"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العدد القسمة على</w:t>
                            </w:r>
                            <w:r w:rsidR="00BE386A" w:rsidRPr="00A560C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="00BE386A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  <w:lang w:bidi=""/>
                              </w:rPr>
                              <w:t xml:space="preserve">  </w:t>
                            </w:r>
                          </w:p>
                        </w:tc>
                      </w:tr>
                      <w:tr w:rsidR="00C47AE6" w14:paraId="1B06DFC8" w14:textId="77777777" w:rsidTr="003840F3">
                        <w:trPr>
                          <w:trHeight w:val="419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4B3DC04B" w14:textId="77777777" w:rsidR="00801EFF" w:rsidRPr="00A560C6" w:rsidRDefault="006A02B4" w:rsidP="00F519A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5)</w:t>
                            </w:r>
                            <w:r w:rsidR="00494EE0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0661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التبرير في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العبارة </w:t>
                            </w:r>
                            <w:r w:rsidR="00A560C6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="00BB0661" w:rsidRPr="003840F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>لاحظ الطبيب أن</w:t>
                            </w:r>
                            <w:r w:rsidR="00F519A5" w:rsidRPr="003840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="00A560C6" w:rsidRPr="003840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عبد الكري</w:t>
                            </w:r>
                            <w:r w:rsidR="00A560C6" w:rsidRPr="003840F3">
                              <w:rPr>
                                <w:rFonts w:asciiTheme="majorBidi" w:hAnsiTheme="majorBidi" w:cstheme="majorBidi" w:hint="eastAsia"/>
                                <w:b/>
                                <w:bCs/>
                                <w:color w:val="000000"/>
                                <w:rtl/>
                              </w:rPr>
                              <w:t>م</w:t>
                            </w:r>
                            <w:r w:rsidR="00BB0661" w:rsidRPr="003840F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يأتي في موعدة </w:t>
                            </w:r>
                            <w:r w:rsidR="00A560C6" w:rsidRPr="003840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المحدد، إذن</w:t>
                            </w:r>
                            <w:r w:rsidR="00BB0661" w:rsidRPr="003840F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سيأتي </w:t>
                            </w:r>
                            <w:r w:rsidR="00A560C6" w:rsidRPr="003840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عبد الكري</w:t>
                            </w:r>
                            <w:r w:rsidR="00A560C6" w:rsidRPr="003840F3">
                              <w:rPr>
                                <w:rFonts w:asciiTheme="majorBidi" w:hAnsiTheme="majorBidi" w:cstheme="majorBidi" w:hint="eastAsia"/>
                                <w:b/>
                                <w:bCs/>
                                <w:color w:val="000000"/>
                                <w:rtl/>
                              </w:rPr>
                              <w:t>م</w:t>
                            </w:r>
                            <w:r w:rsidR="00BB0661" w:rsidRPr="003840F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في الموعد المحدد للزيارة القادمة</w:t>
                            </w:r>
                            <w:r w:rsidR="00A560C6" w:rsidRPr="003840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):</w:t>
                            </w:r>
                          </w:p>
                        </w:tc>
                      </w:tr>
                      <w:tr w:rsidR="00C47AE6" w14:paraId="6C38D748" w14:textId="77777777" w:rsidTr="003840F3">
                        <w:trPr>
                          <w:trHeight w:val="496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71C3A9A9" w14:textId="77777777" w:rsidR="00801EFF" w:rsidRPr="00A560C6" w:rsidRDefault="006A02B4" w:rsidP="00494EE0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تبري</w:t>
                            </w:r>
                            <w:r w:rsidRPr="00A560C6"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="00F519A5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استقرائي</w:t>
                            </w:r>
                            <w:r w:rsidR="00494EE0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968DC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A50A676" w14:textId="77777777" w:rsidR="00801EFF" w:rsidRPr="00A560C6" w:rsidRDefault="006A02B4" w:rsidP="00B968DC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ب) </w:t>
                            </w:r>
                            <w:r w:rsidR="00F519A5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تبرير استنتاجي </w:t>
                            </w:r>
                            <w:r w:rsidR="00494EE0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030EF6A1" w14:textId="77777777" w:rsidR="00801EFF" w:rsidRPr="00A560C6" w:rsidRDefault="006A02B4" w:rsidP="004D373D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</w:t>
                            </w:r>
                            <w:r w:rsidR="00B968DC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F519A5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تخمين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70183868" w14:textId="77777777" w:rsidR="00801EFF" w:rsidRPr="00A560C6" w:rsidRDefault="006A02B4" w:rsidP="004D373D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د) </w:t>
                            </w:r>
                            <w:r w:rsidR="00F519A5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مثال مضاد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47AE6" w14:paraId="4F56B75D" w14:textId="77777777" w:rsidTr="003840F3">
                        <w:trPr>
                          <w:trHeight w:val="518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5BA7CC55" w14:textId="77777777" w:rsidR="00801EFF" w:rsidRPr="00A560C6" w:rsidRDefault="006A02B4" w:rsidP="00BE386A">
                            <w:pPr>
                              <w:spacing w:line="240" w:lineRule="auto"/>
                              <w:rPr>
                                <w:rFonts w:ascii="Arial" w:eastAsia="Times New Roman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6)</w:t>
                            </w:r>
                            <w:r w:rsidR="00B968DC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E386A" w:rsidRPr="00A560C6">
                              <w:rPr>
                                <w:rFonts w:ascii="Arial" w:eastAsia="Times New Roman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العبارة التي تقبل على أنها صحيحة بدون برهان </w:t>
                            </w:r>
                            <w:r w:rsidR="00A560C6" w:rsidRPr="00A560C6">
                              <w:rPr>
                                <w:rFonts w:ascii="Arial" w:eastAsia="Times New Roman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تسمى:</w:t>
                            </w:r>
                            <w:r w:rsidR="00BE386A" w:rsidRPr="00A560C6">
                              <w:rPr>
                                <w:rFonts w:ascii="Arial" w:eastAsia="Times New Roman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47AE6" w14:paraId="35B2BD8C" w14:textId="77777777" w:rsidTr="003840F3">
                        <w:trPr>
                          <w:trHeight w:val="398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4CC5467F" w14:textId="77777777" w:rsidR="00B968DC" w:rsidRPr="00A560C6" w:rsidRDefault="006A02B4" w:rsidP="00B968DC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bookmarkStart w:id="9" w:name="_Hlk116344397"/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النظرية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472E5C90" w14:textId="77777777" w:rsidR="00B968DC" w:rsidRPr="00A560C6" w:rsidRDefault="006A02B4" w:rsidP="00B968D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ب) </w:t>
                            </w:r>
                            <w:r w:rsidR="00BE386A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المسلمة</w:t>
                            </w:r>
                            <w:r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58A1E5C4" w14:textId="77777777" w:rsidR="00B968DC" w:rsidRPr="00A560C6" w:rsidRDefault="006A02B4" w:rsidP="00B968D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النتيجة</w:t>
                            </w:r>
                            <w:r w:rsidR="00BE386A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55F867CB" w14:textId="77777777" w:rsidR="00B968DC" w:rsidRPr="00A560C6" w:rsidRDefault="006A02B4" w:rsidP="00B968D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د) التخمين</w:t>
                            </w:r>
                          </w:p>
                        </w:tc>
                      </w:tr>
                      <w:bookmarkEnd w:id="9"/>
                      <w:tr w:rsidR="00C47AE6" w14:paraId="44B45DFF" w14:textId="77777777" w:rsidTr="003840F3">
                        <w:trPr>
                          <w:trHeight w:val="567"/>
                        </w:trPr>
                        <w:tc>
                          <w:tcPr>
                            <w:tcW w:w="10288" w:type="dxa"/>
                            <w:gridSpan w:val="4"/>
                            <w:shd w:val="clear" w:color="auto" w:fill="F2F2F2"/>
                            <w:vAlign w:val="center"/>
                          </w:tcPr>
                          <w:p w14:paraId="251E85CB" w14:textId="77777777" w:rsidR="00BE386A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7) أي العبارات الآتية تنتج منطقياً عن العبارتين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الآتيتين؟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EFF7FBC" w14:textId="77777777" w:rsidR="00BE386A" w:rsidRPr="00A560C6" w:rsidRDefault="006A02B4" w:rsidP="00BE386A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="Segoe UI Symbol" w:hAnsi="Segoe UI Symbol" w:cs="Segoe UI Symbo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➀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إذا لم تأخذ قسطاً من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النوم،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فسوف تكون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مرهقاً.</w:t>
                            </w:r>
                          </w:p>
                          <w:p w14:paraId="4AD4119C" w14:textId="77777777" w:rsidR="00B968DC" w:rsidRPr="00A560C6" w:rsidRDefault="006A02B4" w:rsidP="00BB0661">
                            <w:pPr>
                              <w:spacing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="Segoe UI Symbol" w:hAnsi="Segoe UI Symbol" w:cs="Segoe UI Symbo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➁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إذا كنت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مرهقاً،</w:t>
                            </w:r>
                            <w:r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فلن يكون أداؤك في الاختبار </w:t>
                            </w:r>
                            <w:r w:rsidR="00A560C6" w:rsidRPr="00A560C6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جيداً.</w:t>
                            </w:r>
                          </w:p>
                        </w:tc>
                      </w:tr>
                      <w:tr w:rsidR="00C47AE6" w14:paraId="114F4080" w14:textId="77777777" w:rsidTr="003840F3">
                        <w:trPr>
                          <w:trHeight w:val="605"/>
                        </w:trPr>
                        <w:tc>
                          <w:tcPr>
                            <w:tcW w:w="2658" w:type="dxa"/>
                          </w:tcPr>
                          <w:p w14:paraId="5686CEAF" w14:textId="77777777" w:rsidR="00BB0661" w:rsidRPr="003840F3" w:rsidRDefault="006A02B4" w:rsidP="00BB0661">
                            <w:pPr>
                              <w:spacing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</w:rPr>
                            </w:pPr>
                            <w:r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أ) إذا</w:t>
                            </w:r>
                            <w:r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لم تأخذ قسطاً من النوم</w:t>
                            </w:r>
                          </w:p>
                          <w:p w14:paraId="0CB4019E" w14:textId="77777777" w:rsidR="00B968DC" w:rsidRPr="003840F3" w:rsidRDefault="006A02B4" w:rsidP="00BB0661">
                            <w:pPr>
                              <w:spacing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>فلن يكون أداؤك في الاختبار جيداً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70AECF68" w14:textId="77777777" w:rsidR="00B968DC" w:rsidRPr="003840F3" w:rsidRDefault="006A02B4" w:rsidP="00BB0661">
                            <w:pPr>
                              <w:spacing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>ب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>)</w:t>
                            </w:r>
                            <w:r w:rsidR="00BB0661" w:rsidRPr="003840F3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إذا لم يكن أداؤك في الاختبار </w:t>
                            </w:r>
                            <w:r w:rsidR="00A560C6"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جيداً،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فإنك لم تأخذ قسطاً كافياً من </w:t>
                            </w:r>
                            <w:r w:rsidR="00A560C6"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النوم.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D57ADC8" w14:textId="77777777" w:rsidR="00B968DC" w:rsidRPr="003840F3" w:rsidRDefault="006A02B4" w:rsidP="00BB0661">
                            <w:pPr>
                              <w:spacing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ج) إذا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كنت </w:t>
                            </w:r>
                            <w:r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مرهقاً،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إذن أنت لم تأخذ قسطاً كافياً من النوم</w:t>
                            </w:r>
                          </w:p>
                        </w:tc>
                        <w:tc>
                          <w:tcPr>
                            <w:tcW w:w="2385" w:type="dxa"/>
                          </w:tcPr>
                          <w:p w14:paraId="27B2CC2A" w14:textId="77777777" w:rsidR="00B968DC" w:rsidRPr="003840F3" w:rsidRDefault="006A02B4" w:rsidP="00BB0661">
                            <w:pPr>
                              <w:spacing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د) لا</w:t>
                            </w:r>
                            <w:r w:rsidR="00BB0661" w:rsidRPr="003840F3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  <w:lang w:bidi=""/>
                              </w:rPr>
                              <w:t xml:space="preserve"> توجد نتيجة </w:t>
                            </w:r>
                            <w:r w:rsidRPr="003840F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  <w:lang w:bidi=""/>
                              </w:rPr>
                              <w:t>صائبة.</w:t>
                            </w:r>
                          </w:p>
                        </w:tc>
                      </w:tr>
                      <w:tr w:rsidR="00C47AE6" w14:paraId="0C91CF62" w14:textId="77777777" w:rsidTr="003840F3">
                        <w:trPr>
                          <w:trHeight w:val="462"/>
                        </w:trPr>
                        <w:tc>
                          <w:tcPr>
                            <w:tcW w:w="10288" w:type="dxa"/>
                            <w:gridSpan w:val="4"/>
                          </w:tcPr>
                          <w:p w14:paraId="286A2ECA" w14:textId="77777777" w:rsidR="00392AA0" w:rsidRPr="00A560C6" w:rsidRDefault="006A02B4" w:rsidP="00887E1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8)</w:t>
                            </w:r>
                            <w:r w:rsidR="00F519A5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F519A5" w:rsidRPr="00A560C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87E1B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إذا تقاطع مستويان فإنهما يتقاطعان </w:t>
                            </w: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في:</w:t>
                            </w:r>
                          </w:p>
                        </w:tc>
                      </w:tr>
                      <w:tr w:rsidR="00C47AE6" w14:paraId="6F89D425" w14:textId="77777777" w:rsidTr="003840F3">
                        <w:trPr>
                          <w:trHeight w:val="423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50CD8777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مستوى</w:t>
                            </w:r>
                            <w:r w:rsidR="00392AA0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7D2C827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ب) </w:t>
                            </w:r>
                            <w:r w:rsidR="00392AA0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مستقيم 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6C557DE5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نقطة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26CBB274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د) مستقيمين</w:t>
                            </w:r>
                          </w:p>
                        </w:tc>
                      </w:tr>
                      <w:tr w:rsidR="00C47AE6" w14:paraId="2FB2FBF9" w14:textId="77777777" w:rsidTr="003840F3">
                        <w:trPr>
                          <w:trHeight w:val="417"/>
                        </w:trPr>
                        <w:tc>
                          <w:tcPr>
                            <w:tcW w:w="10288" w:type="dxa"/>
                            <w:gridSpan w:val="4"/>
                            <w:vAlign w:val="center"/>
                          </w:tcPr>
                          <w:p w14:paraId="159C7EA3" w14:textId="77777777" w:rsidR="00F519A5" w:rsidRPr="00A560C6" w:rsidRDefault="006A02B4" w:rsidP="00392AA0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9) </w:t>
                            </w: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إذا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كان: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  <w:lang w:bidi=""/>
                              </w:rPr>
                              <w:t xml:space="preserve">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"/>
                              </w:rPr>
                              <w:t>a</w:t>
                            </w: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+ 6 = </w:t>
                            </w:r>
                            <w:r w:rsidR="00A560C6"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فإن: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= 14</w:t>
                            </w: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الخاصية التي تبرر العبارة السابقة هي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خاصية:</w:t>
                            </w:r>
                          </w:p>
                        </w:tc>
                      </w:tr>
                      <w:tr w:rsidR="00C47AE6" w14:paraId="77DD8882" w14:textId="77777777" w:rsidTr="003840F3">
                        <w:trPr>
                          <w:trHeight w:val="410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00794140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Arial" w:hAnsi="Arial" w:cs="Akhbar MT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أ) الجمع</w:t>
                            </w:r>
                            <w:r w:rsidR="00392AA0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للمساواة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46C8D3CB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Arial" w:hAnsi="Arial" w:cs="Akhbar MT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ب) الطر</w:t>
                            </w:r>
                            <w:r w:rsidRPr="00A560C6">
                              <w:rPr>
                                <w:rFonts w:asciiTheme="minorBidi" w:hAnsiTheme="minorBidi" w:cstheme="minorBidi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ح</w:t>
                            </w:r>
                            <w:r w:rsidR="00392AA0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للمساواة</w:t>
                            </w:r>
                            <w:r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2171FEA5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Arial" w:hAnsi="Arial" w:cs="Akhbar MT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ج) التوزيع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2D42D476" w14:textId="77777777" w:rsidR="00F519A5" w:rsidRPr="00A560C6" w:rsidRDefault="006A02B4" w:rsidP="00F519A5">
                            <w:pPr>
                              <w:spacing w:line="240" w:lineRule="auto"/>
                              <w:rPr>
                                <w:rFonts w:ascii="Arial" w:hAnsi="Arial" w:cs="Akhbar MT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د) القسمة</w:t>
                            </w:r>
                            <w:r w:rsidR="00392AA0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للمساواة</w:t>
                            </w:r>
                          </w:p>
                        </w:tc>
                      </w:tr>
                      <w:tr w:rsidR="00C47AE6" w14:paraId="684D7E1C" w14:textId="77777777" w:rsidTr="003840F3">
                        <w:trPr>
                          <w:trHeight w:val="20"/>
                        </w:trPr>
                        <w:tc>
                          <w:tcPr>
                            <w:tcW w:w="10288" w:type="dxa"/>
                            <w:gridSpan w:val="4"/>
                            <w:vAlign w:val="center"/>
                          </w:tcPr>
                          <w:p w14:paraId="08CAD4AC" w14:textId="77777777" w:rsidR="00392AA0" w:rsidRPr="00A560C6" w:rsidRDefault="006A02B4" w:rsidP="00887E1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  <w:r w:rsidRPr="00A560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) " إذا كانت الزاويتان متقابلتان بالرأس فإنهما متطابقتان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".</w:t>
                            </w:r>
                            <w:r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فان المعاكس الايجابي للعبارة الشرطية </w:t>
                            </w:r>
                            <w:r w:rsidR="00A560C6" w:rsidRPr="00A560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السابقة:</w:t>
                            </w:r>
                          </w:p>
                        </w:tc>
                      </w:tr>
                      <w:tr w:rsidR="00C47AE6" w14:paraId="67E12973" w14:textId="77777777" w:rsidTr="003840F3">
                        <w:trPr>
                          <w:trHeight w:val="20"/>
                        </w:trPr>
                        <w:tc>
                          <w:tcPr>
                            <w:tcW w:w="2658" w:type="dxa"/>
                            <w:vAlign w:val="center"/>
                          </w:tcPr>
                          <w:p w14:paraId="7FEBD7C7" w14:textId="77777777" w:rsidR="00F519A5" w:rsidRPr="00A560C6" w:rsidRDefault="006A02B4" w:rsidP="00392AA0">
                            <w:pPr>
                              <w:spacing w:line="24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أ) إذ</w:t>
                            </w:r>
                            <w:r w:rsidRPr="00A560C6">
                              <w:rPr>
                                <w:rFonts w:asciiTheme="minorBidi" w:hAnsiTheme="minorBidi" w:cstheme="minorBidi" w:hint="eastAsia"/>
                                <w:b/>
                                <w:bCs/>
                                <w:color w:val="000000"/>
                                <w:rtl/>
                              </w:rPr>
                              <w:t>ا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لم تكن الزاويتان متقابلتان بالرأس فإنهما غير متطابقتان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15C1E4CE" w14:textId="77777777" w:rsidR="00F519A5" w:rsidRPr="00A560C6" w:rsidRDefault="006A02B4" w:rsidP="00392AA0">
                            <w:pPr>
                              <w:spacing w:line="24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ب) إذ</w:t>
                            </w:r>
                            <w:r w:rsidRPr="00A560C6">
                              <w:rPr>
                                <w:rFonts w:asciiTheme="minorBidi" w:hAnsiTheme="minorBidi" w:cstheme="minorBidi" w:hint="eastAsia"/>
                                <w:b/>
                                <w:bCs/>
                                <w:color w:val="000000"/>
                                <w:rtl/>
                              </w:rPr>
                              <w:t>ا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كانت الزاويتان متطابقتان فإنهما متقابلتان بالرأس</w:t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 w14:paraId="4A7381E3" w14:textId="77777777" w:rsidR="00F519A5" w:rsidRPr="00A560C6" w:rsidRDefault="006A02B4" w:rsidP="00392AA0">
                            <w:pPr>
                              <w:spacing w:line="24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ج) 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إذا </w:t>
                            </w:r>
                            <w:r w:rsidR="00392AA0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لم تكن 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>الزاويتان متطابقتان فإنهما</w:t>
                            </w:r>
                            <w:r w:rsidR="00392AA0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ليست</w:t>
                            </w:r>
                            <w:r w:rsidR="00887E1B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ا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 متقابلتان بالرأس</w:t>
                            </w:r>
                          </w:p>
                        </w:tc>
                        <w:tc>
                          <w:tcPr>
                            <w:tcW w:w="2385" w:type="dxa"/>
                            <w:vAlign w:val="center"/>
                          </w:tcPr>
                          <w:p w14:paraId="4C4AAD24" w14:textId="77777777" w:rsidR="00F519A5" w:rsidRPr="00A560C6" w:rsidRDefault="006A02B4" w:rsidP="00392AA0">
                            <w:pPr>
                              <w:spacing w:line="24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د) 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 xml:space="preserve">إذا كانت الزاويتان متقابلتان بالرأس </w:t>
                            </w:r>
                            <w:r w:rsidR="00A560C6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>فإنهما غير</w:t>
                            </w:r>
                            <w:r w:rsidR="00887E1B" w:rsidRPr="00A560C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="00392AA0" w:rsidRPr="00A560C6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00000"/>
                                <w:rtl/>
                              </w:rPr>
                              <w:t>متطابقتان</w:t>
                            </w:r>
                          </w:p>
                        </w:tc>
                      </w:tr>
                    </w:tbl>
                    <w:p w14:paraId="440005C8" w14:textId="77777777" w:rsidR="00CA0A17" w:rsidRDefault="00CA0A17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4FEA9DCD" w14:textId="77777777" w:rsidR="00BB0661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76B49AA2" w14:textId="77777777" w:rsidR="00BB0661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099D3EE7" w14:textId="77777777" w:rsidR="00BB0661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7082D5BE" w14:textId="77777777" w:rsidR="00BB0661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664ED235" w14:textId="77777777" w:rsidR="00BB0661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  <w:rtl/>
                        </w:rPr>
                      </w:pPr>
                    </w:p>
                    <w:p w14:paraId="78E32294" w14:textId="77777777" w:rsidR="00BB0661" w:rsidRPr="00CA0D8A" w:rsidRDefault="00BB0661" w:rsidP="00CA0A1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color w:val="000000"/>
                        </w:rPr>
                      </w:pP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14:paraId="22A3D199" w14:textId="77777777" w:rsidR="00123FCC" w:rsidRPr="00E735F9" w:rsidRDefault="006A02B4" w:rsidP="00A560C6">
      <w:pPr>
        <w:spacing w:after="0" w:line="240" w:lineRule="auto"/>
        <w:rPr>
          <w:rFonts w:ascii="Calibri" w:eastAsia="Calibri" w:hAnsi="Calibri" w:cs="Arial"/>
          <w:u w:val="single"/>
          <w:rtl/>
        </w:rPr>
      </w:pPr>
      <w:r w:rsidRPr="00E735F9">
        <w:rPr>
          <w:rFonts w:asciiTheme="majorBidi" w:eastAsia="Times New Roman" w:hAnsiTheme="majorBidi" w:cstheme="majorBidi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746304" behindDoc="0" locked="0" layoutInCell="1" allowOverlap="1" wp14:anchorId="5FD07395" wp14:editId="5AEEF4D1">
            <wp:simplePos x="0" y="0"/>
            <wp:positionH relativeFrom="column">
              <wp:posOffset>-561975</wp:posOffset>
            </wp:positionH>
            <wp:positionV relativeFrom="paragraph">
              <wp:posOffset>7025640</wp:posOffset>
            </wp:positionV>
            <wp:extent cx="1009650" cy="813515"/>
            <wp:effectExtent l="0" t="0" r="0" b="5715"/>
            <wp:wrapNone/>
            <wp:docPr id="1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1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5F9" w:rsidRPr="00E735F9">
        <w:rPr>
          <w:rFonts w:asciiTheme="majorBidi" w:eastAsia="Calibr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 w:rsidRPr="00E735F9">
        <w:rPr>
          <w:rFonts w:asciiTheme="majorBidi" w:eastAsia="Calibri" w:hAnsiTheme="majorBidi" w:cstheme="majorBidi" w:hint="cs"/>
          <w:b/>
          <w:bCs/>
          <w:sz w:val="32"/>
          <w:szCs w:val="32"/>
          <w:u w:val="single"/>
          <w:rtl/>
        </w:rPr>
        <w:t>الثاني</w:t>
      </w:r>
      <w:r w:rsidRPr="00E735F9">
        <w:rPr>
          <w:rFonts w:ascii="Calibri" w:eastAsia="Calibri" w:hAnsi="Calibri" w:cs="Arial" w:hint="cs"/>
          <w:sz w:val="32"/>
          <w:szCs w:val="32"/>
          <w:u w:val="single"/>
          <w:rtl/>
        </w:rPr>
        <w:t>:</w:t>
      </w:r>
      <w:r w:rsidR="00E735F9" w:rsidRPr="00E735F9">
        <w:rPr>
          <w:rFonts w:ascii="Calibri" w:eastAsia="Calibri" w:hAnsi="Calibri" w:cs="Arial" w:hint="cs"/>
          <w:u w:val="single"/>
          <w:rtl/>
        </w:rPr>
        <w:t xml:space="preserve"> </w:t>
      </w:r>
    </w:p>
    <w:p w14:paraId="01AC9781" w14:textId="77777777" w:rsidR="00E735F9" w:rsidRPr="00E735F9" w:rsidRDefault="006A02B4" w:rsidP="00A560C6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rtl/>
        </w:rPr>
      </w:pPr>
      <w:r w:rsidRPr="00E735F9">
        <w:rPr>
          <w:rFonts w:asciiTheme="majorBidi" w:eastAsia="Calibri" w:hAnsiTheme="majorBidi" w:cstheme="majorBidi"/>
          <w:b/>
          <w:bCs/>
          <w:sz w:val="26"/>
          <w:szCs w:val="26"/>
          <w:rtl/>
        </w:rPr>
        <w:t xml:space="preserve">في الشكل التالي إذا </w:t>
      </w:r>
      <w:bookmarkStart w:id="10" w:name="_Hlk116345921"/>
      <w:r w:rsidR="00A560C6" w:rsidRPr="00E735F9">
        <w:rPr>
          <w:rFonts w:asciiTheme="majorBidi" w:eastAsia="Calibri" w:hAnsiTheme="majorBidi" w:cstheme="majorBidi" w:hint="cs"/>
          <w:b/>
          <w:bCs/>
          <w:sz w:val="26"/>
          <w:szCs w:val="26"/>
          <w:rtl/>
        </w:rPr>
        <w:t>كان:</w:t>
      </w:r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 xml:space="preserve"> m</w:t>
      </w:r>
      <m:oMath>
        <m:r>
          <m:rPr>
            <m:sty m:val="bi"/>
          </m:rPr>
          <w:rPr>
            <w:rFonts w:ascii="Cambria Math" w:eastAsia="Calibri" w:hAnsi="Cambria Math" w:cs="Cambria Math" w:hint="cs"/>
            <w:sz w:val="26"/>
            <w:szCs w:val="26"/>
            <w:rtl/>
          </w:rPr>
          <m:t>∠</m:t>
        </m:r>
      </m:oMath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 xml:space="preserve">2 </w:t>
      </w:r>
      <w:bookmarkEnd w:id="10"/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>=   2x + 10 , m</w:t>
      </w:r>
      <m:oMath>
        <m:r>
          <m:rPr>
            <m:sty m:val="bi"/>
          </m:rPr>
          <w:rPr>
            <w:rFonts w:ascii="Cambria Math" w:eastAsia="Calibri" w:hAnsi="Cambria Math" w:cs="Cambria Math" w:hint="cs"/>
            <w:sz w:val="26"/>
            <w:szCs w:val="26"/>
            <w:rtl/>
          </w:rPr>
          <m:t>∠</m:t>
        </m:r>
      </m:oMath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>1 = 70</w:t>
      </w:r>
      <m:oMath>
        <m:r>
          <m:rPr>
            <m:sty m:val="bi"/>
          </m:rPr>
          <w:rPr>
            <w:rFonts w:ascii="Cambria Math" w:eastAsia="Calibri" w:hAnsi="Cambria Math" w:cstheme="majorBidi"/>
            <w:sz w:val="26"/>
            <w:szCs w:val="26"/>
            <w:rtl/>
          </w:rPr>
          <m:t>°</m:t>
        </m:r>
      </m:oMath>
      <w:r w:rsidRPr="00E735F9">
        <w:rPr>
          <w:rFonts w:asciiTheme="majorBidi" w:eastAsia="Calibri" w:hAnsiTheme="majorBidi" w:cstheme="majorBidi"/>
          <w:b/>
          <w:bCs/>
          <w:sz w:val="26"/>
          <w:szCs w:val="26"/>
        </w:rPr>
        <w:t xml:space="preserve"> </w:t>
      </w:r>
      <w:r w:rsidRPr="00E735F9">
        <w:rPr>
          <w:rFonts w:asciiTheme="majorBidi" w:eastAsia="Calibri" w:hAnsiTheme="majorBidi" w:cstheme="majorBidi"/>
          <w:b/>
          <w:bCs/>
          <w:sz w:val="26"/>
          <w:szCs w:val="26"/>
          <w:rtl/>
        </w:rPr>
        <w:t>.</w:t>
      </w:r>
    </w:p>
    <w:p w14:paraId="553CD6D3" w14:textId="77777777" w:rsidR="00BB0661" w:rsidRDefault="006A02B4" w:rsidP="00A560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rtl/>
        </w:rPr>
      </w:pPr>
      <w:r w:rsidRPr="00E735F9">
        <w:rPr>
          <w:rFonts w:asciiTheme="majorBidi" w:eastAsia="Calibri" w:hAnsiTheme="majorBidi" w:cstheme="majorBidi"/>
          <w:b/>
          <w:bCs/>
          <w:sz w:val="26"/>
          <w:szCs w:val="26"/>
          <w:rtl/>
        </w:rPr>
        <w:t xml:space="preserve">اكتب برهان لإيجاد قيمة </w:t>
      </w:r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>x</w:t>
      </w:r>
      <w:r w:rsidRPr="00E735F9">
        <w:rPr>
          <w:rFonts w:asciiTheme="majorBidi" w:eastAsia="Calibri" w:hAnsiTheme="majorBidi" w:cstheme="majorBidi"/>
          <w:b/>
          <w:bCs/>
          <w:sz w:val="26"/>
          <w:szCs w:val="26"/>
          <w:rtl/>
        </w:rPr>
        <w:t xml:space="preserve"> ثم اوجد </w:t>
      </w:r>
      <w:r w:rsidRPr="00E735F9">
        <w:rPr>
          <w:rFonts w:asciiTheme="majorBidi" w:eastAsia="Calibri" w:hAnsiTheme="majorBidi" w:cstheme="majorBidi"/>
          <w:b/>
          <w:bCs/>
          <w:sz w:val="26"/>
          <w:szCs w:val="26"/>
        </w:rPr>
        <w:t xml:space="preserve"> </w:t>
      </w:r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>m</w:t>
      </w:r>
      <m:oMath>
        <m:r>
          <m:rPr>
            <m:sty m:val="bi"/>
          </m:rPr>
          <w:rPr>
            <w:rFonts w:ascii="Cambria Math" w:eastAsia="Calibri" w:hAnsi="Cambria Math" w:cs="Cambria Math" w:hint="cs"/>
            <w:sz w:val="26"/>
            <w:szCs w:val="26"/>
            <w:rtl/>
          </w:rPr>
          <m:t>∠</m:t>
        </m:r>
      </m:oMath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</w:rPr>
        <w:t>2</w:t>
      </w:r>
      <w:r w:rsidRPr="00E735F9">
        <w:rPr>
          <w:rFonts w:asciiTheme="majorBidi" w:eastAsia="Calibri" w:hAnsiTheme="majorBidi" w:cstheme="majorBidi"/>
          <w:b/>
          <w:bCs/>
          <w:i/>
          <w:iCs/>
          <w:sz w:val="26"/>
          <w:szCs w:val="26"/>
          <w:rtl/>
        </w:rPr>
        <w:t xml:space="preserve"> </w:t>
      </w:r>
      <w:r w:rsidRPr="00E735F9">
        <w:rPr>
          <w:rFonts w:asciiTheme="majorBidi" w:eastAsia="Calibri" w:hAnsiTheme="majorBidi" w:cstheme="majorBidi"/>
          <w:sz w:val="26"/>
          <w:szCs w:val="26"/>
          <w:rtl/>
        </w:rPr>
        <w:t xml:space="preserve"> : </w:t>
      </w:r>
    </w:p>
    <w:p w14:paraId="1A0A47E1" w14:textId="77777777" w:rsidR="00A560C6" w:rsidRDefault="006A02B4" w:rsidP="00A560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rtl/>
        </w:rPr>
      </w:pPr>
      <w:r>
        <w:rPr>
          <w:rFonts w:asciiTheme="majorBidi" w:eastAsia="Calibri" w:hAnsiTheme="majorBidi" w:cstheme="majorBidi" w:hint="cs"/>
          <w:sz w:val="26"/>
          <w:szCs w:val="26"/>
          <w:rtl/>
        </w:rPr>
        <w:t>...........................................................................................................................</w:t>
      </w:r>
    </w:p>
    <w:p w14:paraId="17744A73" w14:textId="77777777" w:rsidR="00A560C6" w:rsidRPr="00A560C6" w:rsidRDefault="006A02B4" w:rsidP="003840F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rtl/>
        </w:rPr>
      </w:pPr>
      <w:r>
        <w:rPr>
          <w:rFonts w:asciiTheme="majorBidi" w:eastAsia="Calibri" w:hAnsiTheme="majorBidi" w:cstheme="majorBidi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60C6">
        <w:rPr>
          <w:rFonts w:asciiTheme="majorBidi" w:eastAsia="Calibri" w:hAnsiTheme="majorBidi" w:cstheme="majorBidi" w:hint="cs"/>
          <w:sz w:val="26"/>
          <w:szCs w:val="26"/>
          <w:rtl/>
        </w:rPr>
        <w:t xml:space="preserve"> </w:t>
      </w:r>
      <w:r w:rsidR="003840F3" w:rsidRPr="003840F3">
        <w:rPr>
          <w:rFonts w:asciiTheme="majorBidi" w:eastAsia="Calibri" w:hAnsiTheme="majorBidi" w:cstheme="majorBidi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60C6">
        <w:rPr>
          <w:rFonts w:asciiTheme="majorBidi" w:eastAsia="Calibri" w:hAnsiTheme="majorBidi" w:cstheme="majorBidi" w:hint="cs"/>
          <w:sz w:val="26"/>
          <w:szCs w:val="26"/>
          <w:rtl/>
        </w:rPr>
        <w:t>......</w:t>
      </w:r>
    </w:p>
    <w:sectPr w:rsidR="00A560C6" w:rsidRPr="00A560C6" w:rsidSect="00A560C6">
      <w:footerReference w:type="even" r:id="rId24"/>
      <w:footerReference w:type="default" r:id="rId25"/>
      <w:pgSz w:w="11906" w:h="16838"/>
      <w:pgMar w:top="1440" w:right="1800" w:bottom="1440" w:left="1800" w:header="708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F428" w14:textId="77777777" w:rsidR="006A02B4" w:rsidRDefault="006A02B4">
      <w:pPr>
        <w:spacing w:after="0" w:line="240" w:lineRule="auto"/>
      </w:pPr>
      <w:r>
        <w:separator/>
      </w:r>
    </w:p>
  </w:endnote>
  <w:endnote w:type="continuationSeparator" w:id="0">
    <w:p w14:paraId="3E8528AB" w14:textId="77777777" w:rsidR="006A02B4" w:rsidRDefault="006A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coType Naskh Extensions">
    <w:altName w:val="Arial"/>
    <w:charset w:val="B2"/>
    <w:family w:val="auto"/>
    <w:pitch w:val="variable"/>
    <w:sig w:usb0="00002001" w:usb1="80000000" w:usb2="00000008" w:usb3="00000000" w:csb0="0000004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una">
    <w:altName w:val="Arial"/>
    <w:charset w:val="B2"/>
    <w:family w:val="auto"/>
    <w:pitch w:val="variable"/>
    <w:sig w:usb0="00002003" w:usb1="00000000" w:usb2="00000000" w:usb3="00000000" w:csb0="00000041" w:csb1="00000000"/>
  </w:font>
  <w:font w:name="Waseem">
    <w:altName w:val="Arial"/>
    <w:charset w:val="B2"/>
    <w:family w:val="auto"/>
    <w:pitch w:val="variable"/>
    <w:sig w:usb0="00002001" w:usb1="00000000" w:usb2="00000000" w:usb3="00000000" w:csb0="00000040" w:csb1="00000000"/>
  </w:font>
  <w:font w:name="+mn-ea"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6"/>
        <w:rtl/>
      </w:rPr>
      <w:id w:val="1215783469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6B52CABE" w14:textId="77777777" w:rsidR="008C4391" w:rsidRDefault="006A02B4" w:rsidP="008B7085">
        <w:pPr>
          <w:framePr w:wrap="none" w:vAnchor="text" w:hAnchor="text" w:xAlign="center" w:y="1"/>
          <w:tabs>
            <w:tab w:val="center" w:pos="4153"/>
            <w:tab w:val="right" w:pos="8306"/>
          </w:tabs>
          <w:spacing w:after="0" w:line="240" w:lineRule="auto"/>
          <w:rPr>
            <w:sz w:val="24"/>
            <w:szCs w:val="24"/>
          </w:rPr>
        </w:pPr>
        <w:r>
          <w:rPr>
            <w:sz w:val="24"/>
            <w:szCs w:val="24"/>
            <w:rtl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  <w:rtl/>
          </w:rPr>
          <w:fldChar w:fldCharType="separate"/>
        </w:r>
        <w:r>
          <w:rPr>
            <w:sz w:val="24"/>
            <w:szCs w:val="24"/>
            <w:rtl/>
          </w:rPr>
          <w:fldChar w:fldCharType="end"/>
        </w:r>
      </w:p>
    </w:sdtContent>
  </w:sdt>
  <w:p w14:paraId="6238D7ED" w14:textId="77777777" w:rsidR="008C4391" w:rsidRDefault="008C4391">
    <w:pPr>
      <w:tabs>
        <w:tab w:val="center" w:pos="4153"/>
        <w:tab w:val="right" w:pos="8306"/>
      </w:tabs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6"/>
        <w:rtl/>
      </w:rPr>
      <w:id w:val="-41681783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2C812C19" w14:textId="77777777" w:rsidR="008C4391" w:rsidRDefault="006A02B4" w:rsidP="008B7085">
        <w:pPr>
          <w:framePr w:wrap="none" w:vAnchor="text" w:hAnchor="text" w:xAlign="center" w:y="1"/>
          <w:tabs>
            <w:tab w:val="center" w:pos="4153"/>
            <w:tab w:val="right" w:pos="8306"/>
          </w:tabs>
          <w:spacing w:after="0" w:line="240" w:lineRule="auto"/>
          <w:rPr>
            <w:sz w:val="24"/>
            <w:szCs w:val="24"/>
          </w:rPr>
        </w:pPr>
        <w:r>
          <w:rPr>
            <w:sz w:val="24"/>
            <w:szCs w:val="24"/>
            <w:rtl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  <w:rtl/>
          </w:rPr>
          <w:fldChar w:fldCharType="separate"/>
        </w:r>
        <w:r>
          <w:rPr>
            <w:noProof/>
            <w:sz w:val="24"/>
            <w:szCs w:val="24"/>
            <w:rtl/>
          </w:rPr>
          <w:t>1</w:t>
        </w:r>
        <w:r>
          <w:rPr>
            <w:sz w:val="24"/>
            <w:szCs w:val="24"/>
            <w:rtl/>
          </w:rPr>
          <w:fldChar w:fldCharType="end"/>
        </w:r>
      </w:p>
    </w:sdtContent>
  </w:sdt>
  <w:p w14:paraId="728574B3" w14:textId="77777777" w:rsidR="008C4391" w:rsidRDefault="008C4391">
    <w:pPr>
      <w:tabs>
        <w:tab w:val="center" w:pos="4153"/>
        <w:tab w:val="right" w:pos="8306"/>
      </w:tabs>
      <w:spacing w:after="0" w:line="240" w:lineRule="auto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D92F" w14:textId="77777777" w:rsidR="00C47AE6" w:rsidRDefault="00C47AE6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16B3" w14:textId="77777777" w:rsidR="00C47AE6" w:rsidRDefault="00C47AE6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90E1" w14:textId="77777777" w:rsidR="00C47AE6" w:rsidRDefault="00C47AE6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8FC8" w14:textId="77777777" w:rsidR="00C47AE6" w:rsidRDefault="00C47AE6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927CF" w14:textId="77777777" w:rsidR="006A02B4" w:rsidRDefault="006A02B4">
      <w:pPr>
        <w:spacing w:after="0" w:line="240" w:lineRule="auto"/>
      </w:pPr>
      <w:r>
        <w:separator/>
      </w:r>
    </w:p>
  </w:footnote>
  <w:footnote w:type="continuationSeparator" w:id="0">
    <w:p w14:paraId="4FB8666E" w14:textId="77777777" w:rsidR="006A02B4" w:rsidRDefault="006A0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503C1"/>
    <w:multiLevelType w:val="hybridMultilevel"/>
    <w:tmpl w:val="512A40BE"/>
    <w:lvl w:ilvl="0" w:tplc="4280BAD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19CCFF9C" w:tentative="1">
      <w:start w:val="1"/>
      <w:numFmt w:val="lowerLetter"/>
      <w:lvlText w:val="%2."/>
      <w:lvlJc w:val="left"/>
      <w:pPr>
        <w:ind w:left="1440" w:hanging="360"/>
      </w:pPr>
    </w:lvl>
    <w:lvl w:ilvl="2" w:tplc="A0AC5EFE" w:tentative="1">
      <w:start w:val="1"/>
      <w:numFmt w:val="lowerRoman"/>
      <w:lvlText w:val="%3."/>
      <w:lvlJc w:val="right"/>
      <w:pPr>
        <w:ind w:left="2160" w:hanging="180"/>
      </w:pPr>
    </w:lvl>
    <w:lvl w:ilvl="3" w:tplc="CEF2AAF0" w:tentative="1">
      <w:start w:val="1"/>
      <w:numFmt w:val="decimal"/>
      <w:lvlText w:val="%4."/>
      <w:lvlJc w:val="left"/>
      <w:pPr>
        <w:ind w:left="2880" w:hanging="360"/>
      </w:pPr>
    </w:lvl>
    <w:lvl w:ilvl="4" w:tplc="4092AF6C" w:tentative="1">
      <w:start w:val="1"/>
      <w:numFmt w:val="lowerLetter"/>
      <w:lvlText w:val="%5."/>
      <w:lvlJc w:val="left"/>
      <w:pPr>
        <w:ind w:left="3600" w:hanging="360"/>
      </w:pPr>
    </w:lvl>
    <w:lvl w:ilvl="5" w:tplc="6B26EFCA" w:tentative="1">
      <w:start w:val="1"/>
      <w:numFmt w:val="lowerRoman"/>
      <w:lvlText w:val="%6."/>
      <w:lvlJc w:val="right"/>
      <w:pPr>
        <w:ind w:left="4320" w:hanging="180"/>
      </w:pPr>
    </w:lvl>
    <w:lvl w:ilvl="6" w:tplc="B55ACD30" w:tentative="1">
      <w:start w:val="1"/>
      <w:numFmt w:val="decimal"/>
      <w:lvlText w:val="%7."/>
      <w:lvlJc w:val="left"/>
      <w:pPr>
        <w:ind w:left="5040" w:hanging="360"/>
      </w:pPr>
    </w:lvl>
    <w:lvl w:ilvl="7" w:tplc="30D4A238" w:tentative="1">
      <w:start w:val="1"/>
      <w:numFmt w:val="lowerLetter"/>
      <w:lvlText w:val="%8."/>
      <w:lvlJc w:val="left"/>
      <w:pPr>
        <w:ind w:left="5760" w:hanging="360"/>
      </w:pPr>
    </w:lvl>
    <w:lvl w:ilvl="8" w:tplc="A9B651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740DD"/>
    <w:multiLevelType w:val="hybridMultilevel"/>
    <w:tmpl w:val="6F4C3E66"/>
    <w:lvl w:ilvl="0" w:tplc="4DE0E90C">
      <w:start w:val="1"/>
      <w:numFmt w:val="decimal"/>
      <w:lvlText w:val="%1)"/>
      <w:lvlJc w:val="left"/>
      <w:pPr>
        <w:ind w:left="474" w:hanging="360"/>
      </w:pPr>
      <w:rPr>
        <w:rFonts w:hint="default"/>
      </w:rPr>
    </w:lvl>
    <w:lvl w:ilvl="1" w:tplc="2FFACF1E" w:tentative="1">
      <w:start w:val="1"/>
      <w:numFmt w:val="lowerLetter"/>
      <w:lvlText w:val="%2."/>
      <w:lvlJc w:val="left"/>
      <w:pPr>
        <w:ind w:left="1194" w:hanging="360"/>
      </w:pPr>
    </w:lvl>
    <w:lvl w:ilvl="2" w:tplc="6308C286" w:tentative="1">
      <w:start w:val="1"/>
      <w:numFmt w:val="lowerRoman"/>
      <w:lvlText w:val="%3."/>
      <w:lvlJc w:val="right"/>
      <w:pPr>
        <w:ind w:left="1914" w:hanging="180"/>
      </w:pPr>
    </w:lvl>
    <w:lvl w:ilvl="3" w:tplc="3B7EA4E6" w:tentative="1">
      <w:start w:val="1"/>
      <w:numFmt w:val="decimal"/>
      <w:lvlText w:val="%4."/>
      <w:lvlJc w:val="left"/>
      <w:pPr>
        <w:ind w:left="2634" w:hanging="360"/>
      </w:pPr>
    </w:lvl>
    <w:lvl w:ilvl="4" w:tplc="A66C1A98" w:tentative="1">
      <w:start w:val="1"/>
      <w:numFmt w:val="lowerLetter"/>
      <w:lvlText w:val="%5."/>
      <w:lvlJc w:val="left"/>
      <w:pPr>
        <w:ind w:left="3354" w:hanging="360"/>
      </w:pPr>
    </w:lvl>
    <w:lvl w:ilvl="5" w:tplc="BE22A996" w:tentative="1">
      <w:start w:val="1"/>
      <w:numFmt w:val="lowerRoman"/>
      <w:lvlText w:val="%6."/>
      <w:lvlJc w:val="right"/>
      <w:pPr>
        <w:ind w:left="4074" w:hanging="180"/>
      </w:pPr>
    </w:lvl>
    <w:lvl w:ilvl="6" w:tplc="741A7E22" w:tentative="1">
      <w:start w:val="1"/>
      <w:numFmt w:val="decimal"/>
      <w:lvlText w:val="%7."/>
      <w:lvlJc w:val="left"/>
      <w:pPr>
        <w:ind w:left="4794" w:hanging="360"/>
      </w:pPr>
    </w:lvl>
    <w:lvl w:ilvl="7" w:tplc="5E72D164" w:tentative="1">
      <w:start w:val="1"/>
      <w:numFmt w:val="lowerLetter"/>
      <w:lvlText w:val="%8."/>
      <w:lvlJc w:val="left"/>
      <w:pPr>
        <w:ind w:left="5514" w:hanging="360"/>
      </w:pPr>
    </w:lvl>
    <w:lvl w:ilvl="8" w:tplc="8D16F334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" w15:restartNumberingAfterBreak="0">
    <w:nsid w:val="6CBD575B"/>
    <w:multiLevelType w:val="hybridMultilevel"/>
    <w:tmpl w:val="2B408B48"/>
    <w:lvl w:ilvl="0" w:tplc="6396FED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9648C0E" w:tentative="1">
      <w:start w:val="1"/>
      <w:numFmt w:val="lowerLetter"/>
      <w:lvlText w:val="%2."/>
      <w:lvlJc w:val="left"/>
      <w:pPr>
        <w:ind w:left="1440" w:hanging="360"/>
      </w:pPr>
    </w:lvl>
    <w:lvl w:ilvl="2" w:tplc="789C54A2" w:tentative="1">
      <w:start w:val="1"/>
      <w:numFmt w:val="lowerRoman"/>
      <w:lvlText w:val="%3."/>
      <w:lvlJc w:val="right"/>
      <w:pPr>
        <w:ind w:left="2160" w:hanging="180"/>
      </w:pPr>
    </w:lvl>
    <w:lvl w:ilvl="3" w:tplc="4F6665EC" w:tentative="1">
      <w:start w:val="1"/>
      <w:numFmt w:val="decimal"/>
      <w:lvlText w:val="%4."/>
      <w:lvlJc w:val="left"/>
      <w:pPr>
        <w:ind w:left="2880" w:hanging="360"/>
      </w:pPr>
    </w:lvl>
    <w:lvl w:ilvl="4" w:tplc="ACBA0AF0" w:tentative="1">
      <w:start w:val="1"/>
      <w:numFmt w:val="lowerLetter"/>
      <w:lvlText w:val="%5."/>
      <w:lvlJc w:val="left"/>
      <w:pPr>
        <w:ind w:left="3600" w:hanging="360"/>
      </w:pPr>
    </w:lvl>
    <w:lvl w:ilvl="5" w:tplc="1A06B71E" w:tentative="1">
      <w:start w:val="1"/>
      <w:numFmt w:val="lowerRoman"/>
      <w:lvlText w:val="%6."/>
      <w:lvlJc w:val="right"/>
      <w:pPr>
        <w:ind w:left="4320" w:hanging="180"/>
      </w:pPr>
    </w:lvl>
    <w:lvl w:ilvl="6" w:tplc="78B8D022" w:tentative="1">
      <w:start w:val="1"/>
      <w:numFmt w:val="decimal"/>
      <w:lvlText w:val="%7."/>
      <w:lvlJc w:val="left"/>
      <w:pPr>
        <w:ind w:left="5040" w:hanging="360"/>
      </w:pPr>
    </w:lvl>
    <w:lvl w:ilvl="7" w:tplc="4B8EF988" w:tentative="1">
      <w:start w:val="1"/>
      <w:numFmt w:val="lowerLetter"/>
      <w:lvlText w:val="%8."/>
      <w:lvlJc w:val="left"/>
      <w:pPr>
        <w:ind w:left="5760" w:hanging="360"/>
      </w:pPr>
    </w:lvl>
    <w:lvl w:ilvl="8" w:tplc="73A62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321DF"/>
    <w:multiLevelType w:val="hybridMultilevel"/>
    <w:tmpl w:val="9528C062"/>
    <w:lvl w:ilvl="0" w:tplc="B926996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0688050" w:tentative="1">
      <w:start w:val="1"/>
      <w:numFmt w:val="lowerLetter"/>
      <w:lvlText w:val="%2."/>
      <w:lvlJc w:val="left"/>
      <w:pPr>
        <w:ind w:left="1440" w:hanging="360"/>
      </w:pPr>
    </w:lvl>
    <w:lvl w:ilvl="2" w:tplc="13449E14" w:tentative="1">
      <w:start w:val="1"/>
      <w:numFmt w:val="lowerRoman"/>
      <w:lvlText w:val="%3."/>
      <w:lvlJc w:val="right"/>
      <w:pPr>
        <w:ind w:left="2160" w:hanging="180"/>
      </w:pPr>
    </w:lvl>
    <w:lvl w:ilvl="3" w:tplc="D21C146E" w:tentative="1">
      <w:start w:val="1"/>
      <w:numFmt w:val="decimal"/>
      <w:lvlText w:val="%4."/>
      <w:lvlJc w:val="left"/>
      <w:pPr>
        <w:ind w:left="2880" w:hanging="360"/>
      </w:pPr>
    </w:lvl>
    <w:lvl w:ilvl="4" w:tplc="1AEE82C2" w:tentative="1">
      <w:start w:val="1"/>
      <w:numFmt w:val="lowerLetter"/>
      <w:lvlText w:val="%5."/>
      <w:lvlJc w:val="left"/>
      <w:pPr>
        <w:ind w:left="3600" w:hanging="360"/>
      </w:pPr>
    </w:lvl>
    <w:lvl w:ilvl="5" w:tplc="F0686D32" w:tentative="1">
      <w:start w:val="1"/>
      <w:numFmt w:val="lowerRoman"/>
      <w:lvlText w:val="%6."/>
      <w:lvlJc w:val="right"/>
      <w:pPr>
        <w:ind w:left="4320" w:hanging="180"/>
      </w:pPr>
    </w:lvl>
    <w:lvl w:ilvl="6" w:tplc="7EDEAD02" w:tentative="1">
      <w:start w:val="1"/>
      <w:numFmt w:val="decimal"/>
      <w:lvlText w:val="%7."/>
      <w:lvlJc w:val="left"/>
      <w:pPr>
        <w:ind w:left="5040" w:hanging="360"/>
      </w:pPr>
    </w:lvl>
    <w:lvl w:ilvl="7" w:tplc="AEEC3D06" w:tentative="1">
      <w:start w:val="1"/>
      <w:numFmt w:val="lowerLetter"/>
      <w:lvlText w:val="%8."/>
      <w:lvlJc w:val="left"/>
      <w:pPr>
        <w:ind w:left="5760" w:hanging="360"/>
      </w:pPr>
    </w:lvl>
    <w:lvl w:ilvl="8" w:tplc="5F047F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01438">
    <w:abstractNumId w:val="3"/>
  </w:num>
  <w:num w:numId="2" w16cid:durableId="1928493278">
    <w:abstractNumId w:val="2"/>
  </w:num>
  <w:num w:numId="3" w16cid:durableId="471678210">
    <w:abstractNumId w:val="1"/>
  </w:num>
  <w:num w:numId="4" w16cid:durableId="1307203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64"/>
    <w:rsid w:val="0005614E"/>
    <w:rsid w:val="00057368"/>
    <w:rsid w:val="000772FE"/>
    <w:rsid w:val="00082B83"/>
    <w:rsid w:val="000C5473"/>
    <w:rsid w:val="000D156B"/>
    <w:rsid w:val="000D4D3C"/>
    <w:rsid w:val="001146DB"/>
    <w:rsid w:val="00120B38"/>
    <w:rsid w:val="00123FCC"/>
    <w:rsid w:val="0012661E"/>
    <w:rsid w:val="00133FF8"/>
    <w:rsid w:val="0013715D"/>
    <w:rsid w:val="00165699"/>
    <w:rsid w:val="0019517B"/>
    <w:rsid w:val="001A2E21"/>
    <w:rsid w:val="001A61DC"/>
    <w:rsid w:val="001A68D8"/>
    <w:rsid w:val="001C5C53"/>
    <w:rsid w:val="001D094E"/>
    <w:rsid w:val="001E2ED0"/>
    <w:rsid w:val="001F262E"/>
    <w:rsid w:val="001F2D85"/>
    <w:rsid w:val="00242F33"/>
    <w:rsid w:val="0024725F"/>
    <w:rsid w:val="0024741C"/>
    <w:rsid w:val="00251CE6"/>
    <w:rsid w:val="00260CD4"/>
    <w:rsid w:val="00274E45"/>
    <w:rsid w:val="002E249A"/>
    <w:rsid w:val="002E71E8"/>
    <w:rsid w:val="002F43E3"/>
    <w:rsid w:val="00316344"/>
    <w:rsid w:val="00320379"/>
    <w:rsid w:val="00351FBB"/>
    <w:rsid w:val="003840F3"/>
    <w:rsid w:val="00392AA0"/>
    <w:rsid w:val="003B72E6"/>
    <w:rsid w:val="003D4F1A"/>
    <w:rsid w:val="003E6C66"/>
    <w:rsid w:val="00414536"/>
    <w:rsid w:val="00446A64"/>
    <w:rsid w:val="0046408D"/>
    <w:rsid w:val="00494EE0"/>
    <w:rsid w:val="004B0CAB"/>
    <w:rsid w:val="004B1DCA"/>
    <w:rsid w:val="004D373D"/>
    <w:rsid w:val="004D6967"/>
    <w:rsid w:val="00515B8C"/>
    <w:rsid w:val="00534EAB"/>
    <w:rsid w:val="0054276A"/>
    <w:rsid w:val="0055649F"/>
    <w:rsid w:val="005576EA"/>
    <w:rsid w:val="00565D70"/>
    <w:rsid w:val="00572835"/>
    <w:rsid w:val="005915D2"/>
    <w:rsid w:val="005B4465"/>
    <w:rsid w:val="005D1931"/>
    <w:rsid w:val="005F5190"/>
    <w:rsid w:val="006000F5"/>
    <w:rsid w:val="006468E6"/>
    <w:rsid w:val="00672A0F"/>
    <w:rsid w:val="00685822"/>
    <w:rsid w:val="006A02B4"/>
    <w:rsid w:val="006A0A8A"/>
    <w:rsid w:val="006B494C"/>
    <w:rsid w:val="006D53DC"/>
    <w:rsid w:val="006D71B7"/>
    <w:rsid w:val="006E50FE"/>
    <w:rsid w:val="007147F1"/>
    <w:rsid w:val="00727021"/>
    <w:rsid w:val="00742CC8"/>
    <w:rsid w:val="0075417E"/>
    <w:rsid w:val="0076256C"/>
    <w:rsid w:val="00766C45"/>
    <w:rsid w:val="00773A97"/>
    <w:rsid w:val="007960B7"/>
    <w:rsid w:val="007B424F"/>
    <w:rsid w:val="007C40C5"/>
    <w:rsid w:val="007C772B"/>
    <w:rsid w:val="007F6118"/>
    <w:rsid w:val="00801EFF"/>
    <w:rsid w:val="00825CBA"/>
    <w:rsid w:val="00854411"/>
    <w:rsid w:val="00887E1B"/>
    <w:rsid w:val="008B7085"/>
    <w:rsid w:val="008C4391"/>
    <w:rsid w:val="008D6236"/>
    <w:rsid w:val="00930AAE"/>
    <w:rsid w:val="00980A80"/>
    <w:rsid w:val="00986FFF"/>
    <w:rsid w:val="009E22C9"/>
    <w:rsid w:val="00A15F8C"/>
    <w:rsid w:val="00A26B22"/>
    <w:rsid w:val="00A4554C"/>
    <w:rsid w:val="00A50006"/>
    <w:rsid w:val="00A560C6"/>
    <w:rsid w:val="00A810BB"/>
    <w:rsid w:val="00AB05C1"/>
    <w:rsid w:val="00AD0132"/>
    <w:rsid w:val="00AE1E8F"/>
    <w:rsid w:val="00B005C7"/>
    <w:rsid w:val="00B41885"/>
    <w:rsid w:val="00B51B7B"/>
    <w:rsid w:val="00B608E4"/>
    <w:rsid w:val="00B611C2"/>
    <w:rsid w:val="00B722AC"/>
    <w:rsid w:val="00B968DC"/>
    <w:rsid w:val="00BA1E1C"/>
    <w:rsid w:val="00BB0661"/>
    <w:rsid w:val="00BB3681"/>
    <w:rsid w:val="00BC52A0"/>
    <w:rsid w:val="00BD329A"/>
    <w:rsid w:val="00BE386A"/>
    <w:rsid w:val="00BE4D44"/>
    <w:rsid w:val="00C06661"/>
    <w:rsid w:val="00C17DE3"/>
    <w:rsid w:val="00C47AE6"/>
    <w:rsid w:val="00CA0A17"/>
    <w:rsid w:val="00CA0D8A"/>
    <w:rsid w:val="00CA2882"/>
    <w:rsid w:val="00CA619E"/>
    <w:rsid w:val="00CA7944"/>
    <w:rsid w:val="00CB1F18"/>
    <w:rsid w:val="00CD14A9"/>
    <w:rsid w:val="00CE15BF"/>
    <w:rsid w:val="00D1295E"/>
    <w:rsid w:val="00D5286B"/>
    <w:rsid w:val="00D55626"/>
    <w:rsid w:val="00D6484E"/>
    <w:rsid w:val="00DA3B15"/>
    <w:rsid w:val="00DB0365"/>
    <w:rsid w:val="00DC6652"/>
    <w:rsid w:val="00DD3420"/>
    <w:rsid w:val="00E1282E"/>
    <w:rsid w:val="00E12F81"/>
    <w:rsid w:val="00E72B23"/>
    <w:rsid w:val="00E735F9"/>
    <w:rsid w:val="00EE5422"/>
    <w:rsid w:val="00EF275A"/>
    <w:rsid w:val="00EF6742"/>
    <w:rsid w:val="00F1147E"/>
    <w:rsid w:val="00F509DF"/>
    <w:rsid w:val="00F519A5"/>
    <w:rsid w:val="00F83394"/>
    <w:rsid w:val="00F87AC6"/>
    <w:rsid w:val="00FA0687"/>
    <w:rsid w:val="00FB341D"/>
    <w:rsid w:val="00FB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74C9DB6"/>
  <w15:chartTrackingRefBased/>
  <w15:docId w15:val="{F95EFCCE-1D79-40CF-8F34-0E13B16D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A64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B508C"/>
    <w:rPr>
      <w:color w:val="808080"/>
    </w:rPr>
  </w:style>
  <w:style w:type="paragraph" w:styleId="a5">
    <w:name w:val="List Paragraph"/>
    <w:basedOn w:val="a"/>
    <w:uiPriority w:val="34"/>
    <w:qFormat/>
    <w:rsid w:val="00DA3B15"/>
    <w:pPr>
      <w:ind w:left="720"/>
      <w:contextualSpacing/>
    </w:pPr>
  </w:style>
  <w:style w:type="character" w:styleId="a6">
    <w:name w:val="page number"/>
    <w:basedOn w:val="a0"/>
    <w:uiPriority w:val="99"/>
    <w:semiHidden/>
    <w:unhideWhenUsed/>
    <w:rsid w:val="008C4391"/>
  </w:style>
  <w:style w:type="paragraph" w:styleId="a7">
    <w:name w:val="footer"/>
    <w:basedOn w:val="a"/>
    <w:link w:val="Char"/>
    <w:uiPriority w:val="99"/>
    <w:unhideWhenUsed/>
    <w:rsid w:val="008C4391"/>
    <w:pPr>
      <w:tabs>
        <w:tab w:val="center" w:pos="4153"/>
        <w:tab w:val="right" w:pos="8306"/>
      </w:tabs>
      <w:spacing w:after="0" w:line="240" w:lineRule="auto"/>
    </w:pPr>
    <w:rPr>
      <w:sz w:val="24"/>
      <w:szCs w:val="24"/>
    </w:rPr>
  </w:style>
  <w:style w:type="character" w:customStyle="1" w:styleId="Char">
    <w:name w:val="تذييل الصفحة Char"/>
    <w:basedOn w:val="a0"/>
    <w:link w:val="a7"/>
    <w:uiPriority w:val="99"/>
    <w:rsid w:val="008C4391"/>
    <w:rPr>
      <w:sz w:val="24"/>
      <w:szCs w:val="24"/>
    </w:rPr>
  </w:style>
  <w:style w:type="paragraph" w:customStyle="1" w:styleId="a8">
    <w:name w:val="رأس صفحة"/>
    <w:basedOn w:val="a"/>
    <w:link w:val="Char0"/>
    <w:uiPriority w:val="99"/>
    <w:unhideWhenUsed/>
    <w:rsid w:val="007C772B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Char0">
    <w:name w:val="رأس صفحة Char"/>
    <w:basedOn w:val="a0"/>
    <w:link w:val="a8"/>
    <w:uiPriority w:val="99"/>
    <w:rsid w:val="007C772B"/>
    <w:rPr>
      <w:rFonts w:ascii="Calibri" w:eastAsia="Times New Roman" w:hAnsi="Calibri" w:cs="Arial"/>
    </w:rPr>
  </w:style>
  <w:style w:type="table" w:customStyle="1" w:styleId="TableGrid0">
    <w:name w:val="Table Grid_0"/>
    <w:basedOn w:val="a1"/>
    <w:uiPriority w:val="39"/>
    <w:rsid w:val="00E9760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99"/>
    <w:rsid w:val="00E4034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kern w:val="2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1E2ED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oter" Target="footer2.xml" /><Relationship Id="rId18" Type="http://schemas.openxmlformats.org/officeDocument/2006/relationships/image" Target="media/image9.jpeg" /><Relationship Id="rId26" Type="http://schemas.openxmlformats.org/officeDocument/2006/relationships/fontTable" Target="fontTable.xml" /><Relationship Id="rId3" Type="http://schemas.openxmlformats.org/officeDocument/2006/relationships/styles" Target="styles.xml" /><Relationship Id="rId21" Type="http://schemas.openxmlformats.org/officeDocument/2006/relationships/footer" Target="footer3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image" Target="media/image8.jpeg" /><Relationship Id="rId25" Type="http://schemas.openxmlformats.org/officeDocument/2006/relationships/footer" Target="footer6.xml" /><Relationship Id="rId2" Type="http://schemas.openxmlformats.org/officeDocument/2006/relationships/numbering" Target="numbering.xml" /><Relationship Id="rId16" Type="http://schemas.openxmlformats.org/officeDocument/2006/relationships/image" Target="media/image7.jpeg" /><Relationship Id="rId20" Type="http://schemas.openxmlformats.org/officeDocument/2006/relationships/image" Target="media/image11.jpe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eg" /><Relationship Id="rId24" Type="http://schemas.openxmlformats.org/officeDocument/2006/relationships/footer" Target="footer5.xml" /><Relationship Id="rId5" Type="http://schemas.openxmlformats.org/officeDocument/2006/relationships/webSettings" Target="webSettings.xml" /><Relationship Id="rId15" Type="http://schemas.openxmlformats.org/officeDocument/2006/relationships/image" Target="media/image6.jpeg" /><Relationship Id="rId23" Type="http://schemas.openxmlformats.org/officeDocument/2006/relationships/image" Target="media/image12.emf" /><Relationship Id="rId10" Type="http://schemas.openxmlformats.org/officeDocument/2006/relationships/image" Target="media/image3.png" /><Relationship Id="rId19" Type="http://schemas.openxmlformats.org/officeDocument/2006/relationships/image" Target="media/image10.jpe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5.png" /><Relationship Id="rId22" Type="http://schemas.openxmlformats.org/officeDocument/2006/relationships/footer" Target="footer4.xml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422F-63A1-4AE7-8A92-8378134F2A0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Alzahrani</dc:creator>
  <cp:lastModifiedBy>موقع منهجي</cp:lastModifiedBy>
  <cp:revision>8</cp:revision>
  <cp:lastPrinted>2022-10-05T22:39:00Z</cp:lastPrinted>
  <dcterms:created xsi:type="dcterms:W3CDTF">2022-10-07T13:43:00Z</dcterms:created>
  <dcterms:modified xsi:type="dcterms:W3CDTF">2026-09-27T04:34:00Z</dcterms:modified>
</cp:coreProperties>
</file>