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3E75" w14:textId="4C0DBAA3" w:rsidR="00816E97" w:rsidRPr="00970926" w:rsidRDefault="00816E97" w:rsidP="00816E97">
      <w:pPr>
        <w:tabs>
          <w:tab w:val="left" w:pos="4174"/>
        </w:tabs>
        <w:rPr>
          <w:rFonts w:ascii="JannaLT-Regular" w:hAnsi="JannaLT-Regular" w:cs="GE SS Two Light"/>
          <w:sz w:val="40"/>
          <w:szCs w:val="40"/>
          <w:rtl/>
        </w:rPr>
      </w:pPr>
    </w:p>
    <w:tbl>
      <w:tblPr>
        <w:tblStyle w:val="a5"/>
        <w:bidiVisual/>
        <w:tblW w:w="15586" w:type="dxa"/>
        <w:jc w:val="center"/>
        <w:tblLook w:val="04A0" w:firstRow="1" w:lastRow="0" w:firstColumn="1" w:lastColumn="0" w:noHBand="0" w:noVBand="1"/>
      </w:tblPr>
      <w:tblGrid>
        <w:gridCol w:w="786"/>
        <w:gridCol w:w="2334"/>
        <w:gridCol w:w="786"/>
        <w:gridCol w:w="2332"/>
        <w:gridCol w:w="839"/>
        <w:gridCol w:w="2287"/>
        <w:gridCol w:w="786"/>
        <w:gridCol w:w="2326"/>
        <w:gridCol w:w="838"/>
        <w:gridCol w:w="2272"/>
      </w:tblGrid>
      <w:tr w:rsidR="00796FC9" w:rsidRPr="0054246D" w14:paraId="00367DFC" w14:textId="77777777" w:rsidTr="0079761B">
        <w:trPr>
          <w:trHeight w:hRule="exact" w:val="510"/>
          <w:jc w:val="center"/>
        </w:trPr>
        <w:tc>
          <w:tcPr>
            <w:tcW w:w="15586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DC38AC" w14:textId="44351795" w:rsidR="00796FC9" w:rsidRPr="000A0D27" w:rsidRDefault="00796FC9" w:rsidP="00796FC9">
            <w:pPr>
              <w:jc w:val="center"/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</w:pP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توزيع مقرر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المهارات الرقمية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للفترة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الدراسي</w:t>
            </w:r>
            <w:r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ة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>الأول</w:t>
            </w:r>
            <w:r w:rsidR="00656109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ى</w:t>
            </w:r>
            <w:r w:rsidRPr="000A0D27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ل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عام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DE17A3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4</w:t>
            </w:r>
            <w:r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Pr="00DE17A3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>-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 xml:space="preserve"> </w:t>
            </w:r>
            <w:r w:rsidRPr="009A03AC">
              <w:rPr>
                <w:rFonts w:cstheme="minorHAnsi"/>
                <w:b/>
                <w:bCs/>
                <w:color w:val="EE0000"/>
                <w:sz w:val="32"/>
                <w:szCs w:val="32"/>
                <w:rtl/>
              </w:rPr>
              <w:t>144</w:t>
            </w:r>
            <w:r w:rsidRPr="009A03AC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9</w:t>
            </w:r>
            <w:r w:rsidRPr="000A0D27">
              <w:rPr>
                <w:rFonts w:cstheme="minorHAnsi"/>
                <w:b/>
                <w:bCs/>
                <w:color w:val="006666"/>
                <w:sz w:val="32"/>
                <w:szCs w:val="32"/>
                <w:rtl/>
              </w:rPr>
              <w:t>هـ</w:t>
            </w:r>
            <w:r w:rsidRPr="000A0D27">
              <w:rPr>
                <w:rFonts w:cstheme="minorHAnsi" w:hint="cs"/>
                <w:b/>
                <w:bCs/>
                <w:color w:val="006666"/>
                <w:sz w:val="32"/>
                <w:szCs w:val="32"/>
                <w:rtl/>
              </w:rPr>
              <w:t xml:space="preserve">                      الصف : </w:t>
            </w:r>
            <w:r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>السادس الابتدائي</w:t>
            </w:r>
            <w:r w:rsidRPr="000A0D27">
              <w:rPr>
                <w:rFonts w:cstheme="minorHAnsi" w:hint="cs"/>
                <w:b/>
                <w:bCs/>
                <w:color w:val="EE0000"/>
                <w:sz w:val="32"/>
                <w:szCs w:val="32"/>
                <w:rtl/>
              </w:rPr>
              <w:t xml:space="preserve"> </w:t>
            </w:r>
          </w:p>
        </w:tc>
      </w:tr>
      <w:tr w:rsidR="00796FC9" w:rsidRPr="0054246D" w14:paraId="30A27004" w14:textId="77777777" w:rsidTr="00E52AEF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58BD0AA" w14:textId="68F11891" w:rsidR="00796FC9" w:rsidRPr="00CA5178" w:rsidRDefault="00796FC9" w:rsidP="00796FC9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الأول : 10/3 إلى 14/3 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1FD0D25E" w14:textId="6A9CD136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الثاني : 17/3 إلى 21/3 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29232263" w14:textId="78DB9570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الثالث : 24/3 إلى 28/3 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43EAF952" w14:textId="0D83FCB8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الرابع : 02/4 إلى 06/4 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286B91F6" w14:textId="04DF848F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الخامس : 09/4 إلى 13/4 </w:t>
            </w:r>
          </w:p>
        </w:tc>
      </w:tr>
      <w:tr w:rsidR="00A85868" w:rsidRPr="0054246D" w14:paraId="6B9AD48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1949D14D" w14:textId="4DFF262D" w:rsidR="00A85868" w:rsidRPr="00F95F2D" w:rsidRDefault="00A85868" w:rsidP="007403B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124F9605" w14:textId="77777777" w:rsidR="00A85868" w:rsidRPr="00DE17A3" w:rsidRDefault="00A85868" w:rsidP="007403B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الوحدة الأولى</w:t>
            </w:r>
          </w:p>
          <w:p w14:paraId="123B005B" w14:textId="77777777" w:rsidR="00A85868" w:rsidRPr="00DE17A3" w:rsidRDefault="00A85868" w:rsidP="007403B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الأول</w:t>
            </w:r>
          </w:p>
          <w:p w14:paraId="7C8961EC" w14:textId="77777777" w:rsidR="00A85868" w:rsidRDefault="00A85868" w:rsidP="007403B2">
            <w:pPr>
              <w:jc w:val="center"/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مقدمة إلى النمذجة</w:t>
            </w:r>
          </w:p>
          <w:p w14:paraId="3FEF3B62" w14:textId="3D7E83C9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ثلاثية الأبعاد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FEA4374" w14:textId="45F99ED8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1B3B1705" w14:textId="77777777" w:rsidR="00A85868" w:rsidRPr="00DE17A3" w:rsidRDefault="00A85868" w:rsidP="007403B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الوحدة الأولى</w:t>
            </w:r>
          </w:p>
          <w:p w14:paraId="44EED3D6" w14:textId="77777777" w:rsidR="00A85868" w:rsidRPr="00DE17A3" w:rsidRDefault="00A85868" w:rsidP="007403B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الثاني</w:t>
            </w:r>
          </w:p>
          <w:p w14:paraId="19419B5A" w14:textId="77777777" w:rsidR="00A85868" w:rsidRDefault="00A85868" w:rsidP="007403B2">
            <w:pPr>
              <w:jc w:val="center"/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معالجة الأشكال</w:t>
            </w:r>
          </w:p>
          <w:p w14:paraId="392AB5AC" w14:textId="04F180AC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ثلاثية الأبعاد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2863C654" w14:textId="3433BD95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vAlign w:val="center"/>
          </w:tcPr>
          <w:p w14:paraId="17930705" w14:textId="77777777" w:rsidR="00A85868" w:rsidRDefault="00A85868" w:rsidP="007403B2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16BC4063" w14:textId="7E810B54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الأولى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0435D0F" w14:textId="024BCF86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49736AA4" w14:textId="77777777" w:rsidR="00A85868" w:rsidRPr="007403B2" w:rsidRDefault="00A85868" w:rsidP="007403B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7403B2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الوحدة الثانية</w:t>
            </w:r>
          </w:p>
          <w:p w14:paraId="6BCEF3FC" w14:textId="77777777" w:rsidR="00A85868" w:rsidRPr="007403B2" w:rsidRDefault="00A85868" w:rsidP="007403B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7403B2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الدرس الأول</w:t>
            </w:r>
          </w:p>
          <w:p w14:paraId="5355DA45" w14:textId="14166D54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  <w:r w:rsidRPr="007403B2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تنفيذ العمليات الحسابية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C1B98AC" w14:textId="45274177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1170461E" w14:textId="77777777" w:rsidR="00A85868" w:rsidRPr="007403B2" w:rsidRDefault="00A85868" w:rsidP="007403B2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7403B2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الثانية</w:t>
            </w:r>
          </w:p>
          <w:p w14:paraId="76E6E13C" w14:textId="77777777" w:rsidR="00A85868" w:rsidRPr="007403B2" w:rsidRDefault="00A85868" w:rsidP="007403B2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14"/>
                <w:szCs w:val="14"/>
                <w:rtl/>
              </w:rPr>
            </w:pPr>
            <w:r w:rsidRPr="007403B2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الثاني</w:t>
            </w:r>
          </w:p>
          <w:p w14:paraId="29BCF15A" w14:textId="125BBBE7" w:rsidR="00A85868" w:rsidRPr="007403B2" w:rsidRDefault="00A85868" w:rsidP="007403B2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14"/>
                <w:szCs w:val="14"/>
                <w:rtl/>
              </w:rPr>
            </w:pPr>
            <w:r w:rsidRPr="007403B2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المخططات البيانية</w:t>
            </w:r>
          </w:p>
        </w:tc>
      </w:tr>
      <w:tr w:rsidR="00A85868" w:rsidRPr="0054246D" w14:paraId="0E90E60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0434CDA" w14:textId="7D38A242" w:rsidR="00A85868" w:rsidRPr="00F95F2D" w:rsidRDefault="00A85868" w:rsidP="007403B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40E83856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6BBC5EF" w14:textId="4F44F9AE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1CA557D7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DE14E1D" w14:textId="60A4C737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677E6C0D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4E842594" w14:textId="0C31A61F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3EA278E8" w14:textId="23E4EF71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22E5523" w14:textId="4834E943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3684EF84" w14:textId="51850392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A85868" w:rsidRPr="0054246D" w14:paraId="259C2834" w14:textId="77777777" w:rsidTr="00A85868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73DB722E" w14:textId="118AD619" w:rsidR="00A85868" w:rsidRPr="00F95F2D" w:rsidRDefault="00A85868" w:rsidP="007403B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44B84001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6A6F45C" w14:textId="2E382B96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1DF93DF9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80BAD09" w14:textId="1576995C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72FA1ED6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CC30377" w14:textId="169CA305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shd w:val="clear" w:color="auto" w:fill="A8D08D" w:themeFill="accent6" w:themeFillTint="99"/>
            <w:vAlign w:val="center"/>
          </w:tcPr>
          <w:p w14:paraId="357C8D71" w14:textId="3CF3C123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2476B09" w14:textId="73B7D9C1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5EDE6765" w14:textId="79C5C397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A85868" w:rsidRPr="0054246D" w14:paraId="26184E6E" w14:textId="77777777" w:rsidTr="000F3D8E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7F93814" w14:textId="65DDEB75" w:rsidR="00A85868" w:rsidRPr="00F95F2D" w:rsidRDefault="00A85868" w:rsidP="007403B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1EE91589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919D24F" w14:textId="0BEF592D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1EA5FE96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1EE7B52" w14:textId="7351EA53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4FDDB3F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A605BB6" w14:textId="6F7CBB22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1DAB2811" w14:textId="5F248EF8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3643E4C" w14:textId="30404E4B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27B6BBBC" w14:textId="3D68AB3F" w:rsidR="00A85868" w:rsidRPr="00F306B1" w:rsidRDefault="00A85868" w:rsidP="00A85868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54246D">
              <w:rPr>
                <w:rFonts w:cstheme="minorHAnsi"/>
                <w:b/>
                <w:bCs/>
                <w:rtl/>
              </w:rPr>
              <w:t>إجازة اليوم الوطني</w:t>
            </w:r>
          </w:p>
        </w:tc>
      </w:tr>
      <w:tr w:rsidR="00A85868" w:rsidRPr="0054246D" w14:paraId="412B7FBF" w14:textId="77777777" w:rsidTr="000F3D8E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A567D94" w14:textId="6C0837B8" w:rsidR="00A85868" w:rsidRPr="00F95F2D" w:rsidRDefault="00A85868" w:rsidP="007403B2">
            <w:pPr>
              <w:jc w:val="center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431C6F1B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3701FC2" w14:textId="4E9E9E95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2F7F4293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DBECE60" w14:textId="55A62EC0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vAlign w:val="center"/>
          </w:tcPr>
          <w:p w14:paraId="3BFFF44B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59169F3" w14:textId="413D6732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vAlign w:val="center"/>
          </w:tcPr>
          <w:p w14:paraId="569A5EDA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45F9068" w14:textId="1402FA08" w:rsidR="00A85868" w:rsidRPr="0054246D" w:rsidRDefault="00A85868" w:rsidP="007403B2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133CD68" w14:textId="77777777" w:rsidR="00A85868" w:rsidRPr="0054246D" w:rsidRDefault="00A85868" w:rsidP="007403B2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796FC9" w:rsidRPr="0054246D" w14:paraId="5F6D5EF0" w14:textId="77777777" w:rsidTr="00E52AEF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D096D5" w14:textId="1B44FA8D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السادس : 16/4 إلى 20/4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2937380E" w14:textId="587B8900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السابع : 23/4 إلى 27/4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466E4049" w14:textId="3ACCD44E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الثامن : 30/4 إلى 04/5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0EA50A23" w14:textId="255D56B4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التاسع : 07/5 إلى 11/5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C829D7B" w14:textId="49C2C052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العاشر : 14/5 إلى 18/5 </w:t>
            </w:r>
          </w:p>
        </w:tc>
      </w:tr>
      <w:tr w:rsidR="00A85868" w:rsidRPr="0054246D" w14:paraId="0FFDEEFD" w14:textId="77777777" w:rsidTr="00A85868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09A4273E" w14:textId="69D9D76F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36313CE7" w14:textId="77777777" w:rsidR="00A85868" w:rsidRDefault="00A85868" w:rsidP="003A5A36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79822B2C" w14:textId="19FA40C3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الثانية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DB7D923" w14:textId="38ECBF34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6FDCB03F" w14:textId="77777777" w:rsidR="00A85868" w:rsidRPr="00DE17A3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00626211" w14:textId="77777777" w:rsidR="00A85868" w:rsidRPr="00DE17A3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الأول</w:t>
            </w:r>
          </w:p>
          <w:p w14:paraId="699C3DD8" w14:textId="5958DF58" w:rsidR="00A85868" w:rsidRPr="0054246D" w:rsidRDefault="00A85868" w:rsidP="003A5A36">
            <w:pPr>
              <w:bidi w:val="0"/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مقدمة عن قواعد البيانات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A1A7364" w14:textId="5A6FD21F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shd w:val="clear" w:color="auto" w:fill="FFFFFF" w:themeFill="background1"/>
            <w:vAlign w:val="center"/>
          </w:tcPr>
          <w:p w14:paraId="69BEC9ED" w14:textId="77777777" w:rsidR="00A85868" w:rsidRPr="00DE17A3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57557E49" w14:textId="77777777" w:rsidR="00A85868" w:rsidRPr="00DE17A3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الثاني</w:t>
            </w:r>
          </w:p>
          <w:p w14:paraId="63C9C5B4" w14:textId="05DA93A9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إنشاء قاعدة بيانات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D0C797C" w14:textId="7B8F43BB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7517D163" w14:textId="77777777" w:rsidR="00A85868" w:rsidRPr="00DE17A3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الثالثة</w:t>
            </w:r>
          </w:p>
          <w:p w14:paraId="2DC8C258" w14:textId="77777777" w:rsidR="00A85868" w:rsidRPr="00DE17A3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الثالث</w:t>
            </w:r>
          </w:p>
          <w:p w14:paraId="529D6323" w14:textId="09D47BB8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الفرز والتصفية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CC36E33" w14:textId="44B89B06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762AA846" w14:textId="77777777" w:rsidR="00A85868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40676515" w14:textId="5D867599" w:rsidR="00A85868" w:rsidRPr="0054246D" w:rsidRDefault="00A85868" w:rsidP="003A5A36">
            <w:pPr>
              <w:bidi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الثالثة</w:t>
            </w:r>
          </w:p>
        </w:tc>
      </w:tr>
      <w:tr w:rsidR="00A85868" w:rsidRPr="0054246D" w14:paraId="0362B339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1730822B" w14:textId="3145F1C8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3AFE671D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BD7EECD" w14:textId="7F134C07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25F124C9" w14:textId="5646A960" w:rsidR="00A85868" w:rsidRPr="00601CEC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076F3203" w14:textId="496621BC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4FDE5C1B" w14:textId="2D8BDD8A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4678EE1" w14:textId="5135230D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43E155A9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326F0694" w14:textId="5D128E51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85C21F9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A85868" w:rsidRPr="0054246D" w14:paraId="76F08585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D710491" w14:textId="72A96B3C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63C8F016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AC6D829" w14:textId="3B4C1BCB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595F6413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C3893B4" w14:textId="36D76279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21876AC9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A42BD38" w14:textId="3B65A7FA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vAlign w:val="center"/>
          </w:tcPr>
          <w:p w14:paraId="2D61E40A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0EE4645F" w14:textId="62065F07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AEB4F00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A85868" w:rsidRPr="0054246D" w14:paraId="769C1A19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0583B063" w14:textId="232FD870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28126DAE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1F1E62C4" w14:textId="498D32E1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6BBFB2F8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CBC5675" w14:textId="3E9A8AFD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04D9BC6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5092EA3" w14:textId="3D1A8C0C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3C4F00F3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7A6C152D" w14:textId="0DB44C27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F75676B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A85868" w:rsidRPr="0054246D" w14:paraId="1264CE8C" w14:textId="77777777" w:rsidTr="003302E2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0B72160" w14:textId="75B1A1F2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7C881B5D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C8972EA" w14:textId="31C41E25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200A51ED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CC23E84" w14:textId="3B9F3E98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vAlign w:val="center"/>
          </w:tcPr>
          <w:p w14:paraId="22E533EF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A25AC8C" w14:textId="25219A79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vAlign w:val="center"/>
          </w:tcPr>
          <w:p w14:paraId="72595B69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5C6B36DB" w14:textId="45D92379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82453F7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796FC9" w:rsidRPr="0054246D" w14:paraId="2D5C5A84" w14:textId="77777777" w:rsidTr="00E52AEF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4054872F" w14:textId="55DA623A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( 11 ) : 21/5 إلى 25/5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05D2E401" w14:textId="64755A25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( 12 ) : 28 /5 إلى 02/6  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0681AA3F" w14:textId="563A2CBD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( 13 ) : 05/6 إلى 09/6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376CE8FC" w14:textId="7DF762CC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color w:val="EE0000"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إجازة الخريف : </w:t>
            </w:r>
            <w:r w:rsidR="0079761B">
              <w:rPr>
                <w:rFonts w:cstheme="minorHAnsi" w:hint="cs"/>
                <w:b/>
                <w:bCs/>
                <w:rtl/>
              </w:rPr>
              <w:t>10</w:t>
            </w:r>
            <w:r>
              <w:rPr>
                <w:rFonts w:cstheme="minorHAnsi" w:hint="cs"/>
                <w:b/>
                <w:bCs/>
                <w:rtl/>
              </w:rPr>
              <w:t xml:space="preserve">/6 إلى </w:t>
            </w:r>
            <w:r w:rsidR="0079761B">
              <w:rPr>
                <w:rFonts w:cstheme="minorHAnsi" w:hint="cs"/>
                <w:b/>
                <w:bCs/>
                <w:rtl/>
              </w:rPr>
              <w:t>18</w:t>
            </w:r>
            <w:r>
              <w:rPr>
                <w:rFonts w:cstheme="minorHAnsi" w:hint="cs"/>
                <w:b/>
                <w:bCs/>
                <w:rtl/>
              </w:rPr>
              <w:t>/6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832EAEE" w14:textId="0872C55E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( 14 ) : 19 /6 إلى 23/6 </w:t>
            </w:r>
          </w:p>
        </w:tc>
      </w:tr>
      <w:tr w:rsidR="003A5A36" w:rsidRPr="0054246D" w14:paraId="54E0D2B3" w14:textId="77777777" w:rsidTr="00E52AEF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C8AAAD4" w14:textId="71D16799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vAlign w:val="center"/>
          </w:tcPr>
          <w:p w14:paraId="1EA56B0F" w14:textId="77777777" w:rsidR="003A5A36" w:rsidRPr="00DE17A3" w:rsidRDefault="003A5A36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4B08DDC3" w14:textId="77777777" w:rsidR="003A5A36" w:rsidRPr="00DE17A3" w:rsidRDefault="003A5A36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الأول</w:t>
            </w:r>
          </w:p>
          <w:p w14:paraId="2EC85CBC" w14:textId="2E306E56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التكرار في سكراتش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9EE87D6" w14:textId="5F728B4F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vAlign w:val="center"/>
          </w:tcPr>
          <w:p w14:paraId="2F3EBD22" w14:textId="77777777" w:rsidR="003A5A36" w:rsidRPr="00DE17A3" w:rsidRDefault="003A5A36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14EA9CC4" w14:textId="77777777" w:rsidR="003A5A36" w:rsidRPr="00DE17A3" w:rsidRDefault="003A5A36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الثاني</w:t>
            </w:r>
          </w:p>
          <w:p w14:paraId="2EDDFCBA" w14:textId="078CD5C3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برمجة العمليات الحسابية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7350AF96" w14:textId="7D944520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shd w:val="clear" w:color="auto" w:fill="FFFFFF" w:themeFill="background1"/>
            <w:vAlign w:val="center"/>
          </w:tcPr>
          <w:p w14:paraId="4467F3AB" w14:textId="77777777" w:rsidR="003A5A36" w:rsidRPr="00DE17A3" w:rsidRDefault="003A5A36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62FBC35B" w14:textId="77777777" w:rsidR="003A5A36" w:rsidRPr="00DE17A3" w:rsidRDefault="003A5A36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الثالث</w:t>
            </w:r>
          </w:p>
          <w:p w14:paraId="5BEA9955" w14:textId="6F826AE6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اتخاذ القرار</w:t>
            </w:r>
          </w:p>
        </w:tc>
        <w:tc>
          <w:tcPr>
            <w:tcW w:w="3112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2F048F2" w14:textId="77777777" w:rsidR="001E04A7" w:rsidRDefault="001E04A7" w:rsidP="001E04A7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CA5178">
              <w:rPr>
                <w:rFonts w:cstheme="minorHAnsi"/>
                <w:b/>
                <w:bCs/>
                <w:sz w:val="28"/>
                <w:szCs w:val="28"/>
                <w:rtl/>
              </w:rPr>
              <w:t>إجازة</w:t>
            </w:r>
          </w:p>
          <w:p w14:paraId="131789C9" w14:textId="672B465A" w:rsidR="003A5A36" w:rsidRPr="0054246D" w:rsidRDefault="001E04A7" w:rsidP="001E04A7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CA5178">
              <w:rPr>
                <w:rFonts w:cstheme="minorHAnsi"/>
                <w:b/>
                <w:bCs/>
                <w:sz w:val="28"/>
                <w:szCs w:val="28"/>
                <w:rtl/>
              </w:rPr>
              <w:t>الخريف</w:t>
            </w: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6B1A820E" w14:textId="05192593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right w:val="single" w:sz="12" w:space="0" w:color="auto"/>
            </w:tcBorders>
            <w:vAlign w:val="center"/>
          </w:tcPr>
          <w:p w14:paraId="2D15E433" w14:textId="77777777" w:rsidR="003A5A36" w:rsidRPr="00DE17A3" w:rsidRDefault="003A5A36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3BE04C73" w14:textId="77777777" w:rsidR="003A5A36" w:rsidRPr="00DE17A3" w:rsidRDefault="003A5A36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الرابع</w:t>
            </w:r>
          </w:p>
          <w:p w14:paraId="72FC3CBB" w14:textId="26E19C0A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الإحداثيات في سكراتش</w:t>
            </w:r>
          </w:p>
        </w:tc>
      </w:tr>
      <w:tr w:rsidR="003A5A36" w:rsidRPr="0054246D" w14:paraId="6F5D1D33" w14:textId="77777777" w:rsidTr="00E52AEF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DD8E458" w14:textId="1B9E8B8F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vAlign w:val="center"/>
          </w:tcPr>
          <w:p w14:paraId="74BCBC9D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227849EA" w14:textId="5479CAC9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7BB85EAF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326359F" w14:textId="3C2CD7BC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40C3145A" w14:textId="56609AF9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13D088A4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7D3AA740" w14:textId="48801F0B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4E2F4DD7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3A5A36" w:rsidRPr="0054246D" w14:paraId="4EA7744A" w14:textId="77777777" w:rsidTr="00E52AEF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53F26BC4" w14:textId="7C013F0C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vAlign w:val="center"/>
          </w:tcPr>
          <w:p w14:paraId="161D1B6B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7022997" w14:textId="503E65DE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69026516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3FFFE0D1" w14:textId="1F5D0B8F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6328B8AD" w14:textId="34732284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081F0BC1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264CA4B0" w14:textId="398D0B83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6556AAB5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3A5A36" w:rsidRPr="0054246D" w14:paraId="49BB2965" w14:textId="77777777" w:rsidTr="00E52AEF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6F53A678" w14:textId="68DDF4CA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vAlign w:val="center"/>
          </w:tcPr>
          <w:p w14:paraId="77264A05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D6D1788" w14:textId="3F8C83F6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5D2CB0D8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188EAC42" w14:textId="4F9132A2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36BA6E98" w14:textId="11D7A2D6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008EE10C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61B92DDD" w14:textId="4C4DF38C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vAlign w:val="center"/>
          </w:tcPr>
          <w:p w14:paraId="18215116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3A5A36" w:rsidRPr="0054246D" w14:paraId="7AC31E4C" w14:textId="77777777" w:rsidTr="00E52AEF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4478C9BE" w14:textId="203DCDD2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vAlign w:val="center"/>
          </w:tcPr>
          <w:p w14:paraId="68E04D4C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70F25FCF" w14:textId="3D8E8AF6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vAlign w:val="center"/>
          </w:tcPr>
          <w:p w14:paraId="1D526E55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2030F946" w14:textId="105047D9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shd w:val="clear" w:color="auto" w:fill="FFFFFF" w:themeFill="background1"/>
            <w:vAlign w:val="center"/>
          </w:tcPr>
          <w:p w14:paraId="5964DCF8" w14:textId="3B8609C1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3112" w:type="dxa"/>
            <w:gridSpan w:val="2"/>
            <w:vMerge/>
            <w:shd w:val="clear" w:color="auto" w:fill="FFF2CC" w:themeFill="accent4" w:themeFillTint="33"/>
            <w:vAlign w:val="center"/>
          </w:tcPr>
          <w:p w14:paraId="1182CEA7" w14:textId="77777777" w:rsidR="003A5A36" w:rsidRPr="0054246D" w:rsidRDefault="003A5A36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shd w:val="clear" w:color="auto" w:fill="DBDBDB" w:themeFill="accent3" w:themeFillTint="66"/>
            <w:vAlign w:val="center"/>
          </w:tcPr>
          <w:p w14:paraId="17B09026" w14:textId="41925086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0F4821BF" w14:textId="5961B3B5" w:rsidR="003A5A36" w:rsidRPr="0054246D" w:rsidRDefault="003A5A36" w:rsidP="003A5A3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796FC9" w:rsidRPr="0054246D" w14:paraId="1D0E0A0B" w14:textId="77777777" w:rsidTr="00E52AEF">
        <w:trPr>
          <w:trHeight w:hRule="exact" w:val="284"/>
          <w:jc w:val="center"/>
        </w:trPr>
        <w:tc>
          <w:tcPr>
            <w:tcW w:w="3120" w:type="dxa"/>
            <w:gridSpan w:val="2"/>
            <w:tcBorders>
              <w:left w:val="single" w:sz="12" w:space="0" w:color="auto"/>
            </w:tcBorders>
            <w:shd w:val="clear" w:color="auto" w:fill="C5E0B3" w:themeFill="accent6" w:themeFillTint="66"/>
            <w:vAlign w:val="center"/>
          </w:tcPr>
          <w:p w14:paraId="2A6E4E75" w14:textId="38BE5D91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( 15 ) : 26 /6 إلى 01/7</w:t>
            </w:r>
          </w:p>
        </w:tc>
        <w:tc>
          <w:tcPr>
            <w:tcW w:w="3118" w:type="dxa"/>
            <w:gridSpan w:val="2"/>
            <w:shd w:val="clear" w:color="auto" w:fill="C5E0B3" w:themeFill="accent6" w:themeFillTint="66"/>
            <w:vAlign w:val="center"/>
          </w:tcPr>
          <w:p w14:paraId="64C4BA4A" w14:textId="1501B488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( 16 )  : 04/7 إلى 08/7</w:t>
            </w:r>
          </w:p>
        </w:tc>
        <w:tc>
          <w:tcPr>
            <w:tcW w:w="3126" w:type="dxa"/>
            <w:gridSpan w:val="2"/>
            <w:shd w:val="clear" w:color="auto" w:fill="C5E0B3" w:themeFill="accent6" w:themeFillTint="66"/>
            <w:vAlign w:val="center"/>
          </w:tcPr>
          <w:p w14:paraId="6A2B9647" w14:textId="6D033526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الأسبوع ( 17 ) : 11/7 إلى 15/7 </w:t>
            </w:r>
          </w:p>
        </w:tc>
        <w:tc>
          <w:tcPr>
            <w:tcW w:w="3112" w:type="dxa"/>
            <w:gridSpan w:val="2"/>
            <w:shd w:val="clear" w:color="auto" w:fill="C5E0B3" w:themeFill="accent6" w:themeFillTint="66"/>
            <w:vAlign w:val="center"/>
          </w:tcPr>
          <w:p w14:paraId="25310320" w14:textId="352C0508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( 18 ) : 18/7 إلى 22/7</w:t>
            </w:r>
          </w:p>
        </w:tc>
        <w:tc>
          <w:tcPr>
            <w:tcW w:w="3110" w:type="dxa"/>
            <w:gridSpan w:val="2"/>
            <w:tcBorders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451BA97" w14:textId="7BBD830D" w:rsidR="00796FC9" w:rsidRPr="0054246D" w:rsidRDefault="00796FC9" w:rsidP="00796FC9">
            <w:pPr>
              <w:jc w:val="center"/>
              <w:rPr>
                <w:rFonts w:cstheme="minorHAnsi"/>
                <w:b/>
                <w:bCs/>
                <w:sz w:val="30"/>
                <w:szCs w:val="30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الأسبوع ( 19 )  : 25/7 إلى 29/7</w:t>
            </w:r>
          </w:p>
        </w:tc>
      </w:tr>
      <w:tr w:rsidR="00A85868" w:rsidRPr="0054246D" w14:paraId="2E247CBA" w14:textId="77777777" w:rsidTr="00A85868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68E04A0" w14:textId="7AEB5384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4" w:type="dxa"/>
            <w:vMerge w:val="restart"/>
            <w:shd w:val="clear" w:color="auto" w:fill="FFFFFF" w:themeFill="background1"/>
            <w:vAlign w:val="center"/>
          </w:tcPr>
          <w:p w14:paraId="2898C163" w14:textId="77777777" w:rsidR="00A85868" w:rsidRPr="00CC53EA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CC53EA">
              <w:rPr>
                <w:rFonts w:eastAsia="Times New Roman" w:cstheme="minorHAnsi" w:hint="cs"/>
                <w:b/>
                <w:bCs/>
                <w:color w:val="FF0000"/>
                <w:rtl/>
              </w:rPr>
              <w:t>الوحدة الرابعة</w:t>
            </w:r>
          </w:p>
          <w:p w14:paraId="073FCA69" w14:textId="77777777" w:rsidR="00A85868" w:rsidRPr="00CC53EA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</w:rPr>
            </w:pPr>
            <w:r w:rsidRPr="00CC53EA">
              <w:rPr>
                <w:rFonts w:eastAsia="Times New Roman" w:cstheme="minorHAnsi" w:hint="cs"/>
                <w:b/>
                <w:bCs/>
                <w:color w:val="3B3838" w:themeColor="background2" w:themeShade="40"/>
                <w:rtl/>
              </w:rPr>
              <w:t>الدرس الخامس</w:t>
            </w:r>
          </w:p>
          <w:p w14:paraId="711EB479" w14:textId="77777777" w:rsidR="00A85868" w:rsidRDefault="00A85868" w:rsidP="00A85868">
            <w:pPr>
              <w:jc w:val="center"/>
              <w:rPr>
                <w:rFonts w:eastAsia="Times New Roman" w:cstheme="minorHAnsi"/>
                <w:b/>
                <w:bCs/>
                <w:color w:val="0070C0"/>
                <w:sz w:val="24"/>
                <w:szCs w:val="24"/>
                <w:rtl/>
              </w:rPr>
            </w:pPr>
            <w:r w:rsidRPr="003A5A36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القرارات المركبة </w:t>
            </w:r>
          </w:p>
          <w:p w14:paraId="19BB5C02" w14:textId="757DAB3A" w:rsidR="00A85868" w:rsidRPr="0054246D" w:rsidRDefault="00A85868" w:rsidP="00A85868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3A5A36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في سكراتش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09C34DD3" w14:textId="566F277C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32" w:type="dxa"/>
            <w:vMerge w:val="restart"/>
            <w:shd w:val="clear" w:color="auto" w:fill="FFFFFF" w:themeFill="background1"/>
            <w:vAlign w:val="center"/>
          </w:tcPr>
          <w:p w14:paraId="2C97E60B" w14:textId="77777777" w:rsidR="00A85868" w:rsidRPr="00DE17A3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rtl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الوحدة </w:t>
            </w:r>
            <w:r>
              <w:rPr>
                <w:rFonts w:eastAsia="Times New Roman" w:cstheme="minorHAnsi" w:hint="cs"/>
                <w:b/>
                <w:bCs/>
                <w:color w:val="FF0000"/>
                <w:sz w:val="24"/>
                <w:szCs w:val="24"/>
                <w:rtl/>
              </w:rPr>
              <w:t>الرابعة</w:t>
            </w:r>
          </w:p>
          <w:p w14:paraId="5A610957" w14:textId="77777777" w:rsidR="00A85868" w:rsidRPr="00DE17A3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DE17A3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الدرس </w:t>
            </w: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السادس</w:t>
            </w:r>
          </w:p>
          <w:p w14:paraId="5AE9E9C6" w14:textId="57B0242C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الألعاب في سكراتش</w:t>
            </w: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326F4018" w14:textId="21502BB8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87" w:type="dxa"/>
            <w:vMerge w:val="restart"/>
            <w:vAlign w:val="center"/>
          </w:tcPr>
          <w:p w14:paraId="05DB2FDA" w14:textId="77777777" w:rsidR="00A85868" w:rsidRDefault="00A85868" w:rsidP="003A5A36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 xml:space="preserve">تنفيذ </w:t>
            </w:r>
          </w:p>
          <w:p w14:paraId="70FAA658" w14:textId="16805C82" w:rsidR="00A85868" w:rsidRPr="000B78F5" w:rsidRDefault="00A85868" w:rsidP="003A5A36">
            <w:pPr>
              <w:jc w:val="center"/>
              <w:rPr>
                <w:rFonts w:eastAsia="Times New Roman" w:cstheme="minorHAnsi"/>
                <w:b/>
                <w:bCs/>
                <w:color w:val="3B3838" w:themeColor="background2" w:themeShade="40"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مشروع الوحدة الرابعة</w:t>
            </w: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D59E60C" w14:textId="14E348E7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326" w:type="dxa"/>
            <w:vMerge w:val="restart"/>
            <w:vAlign w:val="center"/>
          </w:tcPr>
          <w:p w14:paraId="2CDB3F37" w14:textId="2EBBE05E" w:rsidR="00A85868" w:rsidRPr="007F0645" w:rsidRDefault="00A85868" w:rsidP="003A5A36">
            <w:pPr>
              <w:bidi w:val="0"/>
              <w:jc w:val="center"/>
              <w:rPr>
                <w:rFonts w:eastAsia="Times New Roman" w:cstheme="minorHAnsi"/>
                <w:b/>
                <w:bCs/>
                <w:color w:val="FF0000"/>
                <w:rtl/>
              </w:rPr>
            </w:pPr>
            <w:r w:rsidRPr="000B78F5">
              <w:rPr>
                <w:rFonts w:eastAsia="Times New Roman" w:cstheme="minorHAnsi" w:hint="cs"/>
                <w:b/>
                <w:bCs/>
                <w:color w:val="3B3838" w:themeColor="background2" w:themeShade="40"/>
                <w:sz w:val="24"/>
                <w:szCs w:val="24"/>
                <w:rtl/>
              </w:rPr>
              <w:t>اختبر نفسك</w:t>
            </w: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151741" w14:textId="4D4FC687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F95F2D"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الأحد</w:t>
            </w:r>
          </w:p>
        </w:tc>
        <w:tc>
          <w:tcPr>
            <w:tcW w:w="227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6FBBD96" w14:textId="69D8CA6B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اختبارات نهاية 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الفترة</w:t>
            </w: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الدراس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ية</w:t>
            </w:r>
            <w:r w:rsidRPr="007F0645"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 xml:space="preserve"> الأو</w:t>
            </w:r>
            <w:r>
              <w:rPr>
                <w:rFonts w:eastAsia="Times New Roman" w:cstheme="minorHAnsi" w:hint="cs"/>
                <w:b/>
                <w:bCs/>
                <w:color w:val="0070C0"/>
                <w:sz w:val="24"/>
                <w:szCs w:val="24"/>
                <w:rtl/>
              </w:rPr>
              <w:t>لى</w:t>
            </w:r>
          </w:p>
        </w:tc>
      </w:tr>
      <w:tr w:rsidR="00A85868" w:rsidRPr="0054246D" w14:paraId="274196B8" w14:textId="77777777" w:rsidTr="003A5A36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E730E27" w14:textId="7E973035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0EF2AD56" w14:textId="2D9BA476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39AFCF5E" w14:textId="29628415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32" w:type="dxa"/>
            <w:vMerge/>
            <w:vAlign w:val="center"/>
          </w:tcPr>
          <w:p w14:paraId="28B32B75" w14:textId="2456AF82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44278C2A" w14:textId="62EE6882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87" w:type="dxa"/>
            <w:vMerge/>
            <w:vAlign w:val="center"/>
          </w:tcPr>
          <w:p w14:paraId="3C38F99B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F8B816F" w14:textId="6CABA0D3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2"/>
                <w:szCs w:val="12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326" w:type="dxa"/>
            <w:vMerge/>
            <w:vAlign w:val="center"/>
          </w:tcPr>
          <w:p w14:paraId="55F174E3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4DF8D84" w14:textId="087FFD1E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الإثنين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457C44" w14:textId="483503CC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</w:tr>
      <w:tr w:rsidR="00A85868" w:rsidRPr="0054246D" w14:paraId="51DE85E1" w14:textId="77777777" w:rsidTr="003A5A36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200CD968" w14:textId="60233D25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27FD218E" w14:textId="3B3059E7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6C403BE2" w14:textId="02FB3DC6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32" w:type="dxa"/>
            <w:vMerge/>
            <w:vAlign w:val="center"/>
          </w:tcPr>
          <w:p w14:paraId="77462BCF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0958F011" w14:textId="0B1BDE93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87" w:type="dxa"/>
            <w:vMerge/>
            <w:vAlign w:val="center"/>
          </w:tcPr>
          <w:p w14:paraId="33FE835C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BF84B3D" w14:textId="01223009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sz w:val="16"/>
                <w:szCs w:val="16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326" w:type="dxa"/>
            <w:vMerge/>
            <w:vAlign w:val="center"/>
          </w:tcPr>
          <w:p w14:paraId="5F6B4730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9F2F1DB" w14:textId="311E13BC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الثلاثاء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578B302" w14:textId="384D5642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A85868" w:rsidRPr="0054246D" w14:paraId="5F456505" w14:textId="77777777" w:rsidTr="003A5A36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</w:tcBorders>
            <w:shd w:val="clear" w:color="auto" w:fill="DBDBDB" w:themeFill="accent3" w:themeFillTint="66"/>
            <w:vAlign w:val="center"/>
          </w:tcPr>
          <w:p w14:paraId="32E22941" w14:textId="2F89458B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4" w:type="dxa"/>
            <w:vMerge/>
            <w:shd w:val="clear" w:color="auto" w:fill="FFFFFF" w:themeFill="background1"/>
            <w:vAlign w:val="center"/>
          </w:tcPr>
          <w:p w14:paraId="2955843F" w14:textId="21C20D58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51FBEC95" w14:textId="1B931C30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32" w:type="dxa"/>
            <w:vMerge/>
            <w:vAlign w:val="center"/>
          </w:tcPr>
          <w:p w14:paraId="48AFDEF4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shd w:val="clear" w:color="auto" w:fill="DBDBDB" w:themeFill="accent3" w:themeFillTint="66"/>
            <w:vAlign w:val="center"/>
          </w:tcPr>
          <w:p w14:paraId="5D488AAA" w14:textId="0CDBE1A7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87" w:type="dxa"/>
            <w:vMerge/>
            <w:vAlign w:val="center"/>
          </w:tcPr>
          <w:p w14:paraId="42FC7FA3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shd w:val="clear" w:color="auto" w:fill="DBDBDB" w:themeFill="accent3" w:themeFillTint="66"/>
            <w:vAlign w:val="center"/>
          </w:tcPr>
          <w:p w14:paraId="43E1445A" w14:textId="74EC2D39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326" w:type="dxa"/>
            <w:vMerge/>
            <w:vAlign w:val="center"/>
          </w:tcPr>
          <w:p w14:paraId="34080AD6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93BDAFF" w14:textId="69E7D0BC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الأربعاء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23C9F00" w14:textId="1F3FAF7C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A85868" w:rsidRPr="0054246D" w14:paraId="53100246" w14:textId="77777777" w:rsidTr="003A5A36">
        <w:trPr>
          <w:trHeight w:hRule="exact" w:val="284"/>
          <w:jc w:val="center"/>
        </w:trPr>
        <w:tc>
          <w:tcPr>
            <w:tcW w:w="7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5AAB603E" w14:textId="1AA30646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4" w:type="dxa"/>
            <w:vMerge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7B980555" w14:textId="18A1A328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475F038C" w14:textId="0EC74C25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32" w:type="dxa"/>
            <w:vMerge/>
            <w:tcBorders>
              <w:bottom w:val="single" w:sz="12" w:space="0" w:color="auto"/>
            </w:tcBorders>
            <w:vAlign w:val="center"/>
          </w:tcPr>
          <w:p w14:paraId="2317EBED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9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31000117" w14:textId="6142B429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87" w:type="dxa"/>
            <w:vMerge/>
            <w:tcBorders>
              <w:bottom w:val="single" w:sz="12" w:space="0" w:color="auto"/>
            </w:tcBorders>
            <w:vAlign w:val="center"/>
          </w:tcPr>
          <w:p w14:paraId="68369EB4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786" w:type="dxa"/>
            <w:tcBorders>
              <w:bottom w:val="single" w:sz="12" w:space="0" w:color="auto"/>
            </w:tcBorders>
            <w:shd w:val="clear" w:color="auto" w:fill="DBDBDB" w:themeFill="accent3" w:themeFillTint="66"/>
            <w:vAlign w:val="center"/>
          </w:tcPr>
          <w:p w14:paraId="6B756670" w14:textId="6084F62B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326" w:type="dxa"/>
            <w:vMerge/>
            <w:tcBorders>
              <w:bottom w:val="single" w:sz="12" w:space="0" w:color="auto"/>
            </w:tcBorders>
            <w:vAlign w:val="center"/>
          </w:tcPr>
          <w:p w14:paraId="11E7BD31" w14:textId="77777777" w:rsidR="00A85868" w:rsidRPr="0054246D" w:rsidRDefault="00A85868" w:rsidP="003A5A36">
            <w:pPr>
              <w:rPr>
                <w:rFonts w:cstheme="minorHAnsi"/>
                <w:b/>
                <w:bCs/>
                <w:rtl/>
              </w:rPr>
            </w:pPr>
          </w:p>
        </w:tc>
        <w:tc>
          <w:tcPr>
            <w:tcW w:w="838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AEF092B" w14:textId="7D3FBA66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646B965" w14:textId="6EAC16AE" w:rsidR="00A85868" w:rsidRPr="0054246D" w:rsidRDefault="00A85868" w:rsidP="003A5A36">
            <w:pPr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</w:tbl>
    <w:p w14:paraId="1540E1E3" w14:textId="7F78891F" w:rsidR="00A22EDE" w:rsidRPr="00F95F2D" w:rsidRDefault="00796FC9" w:rsidP="00796FC9">
      <w:pPr>
        <w:spacing w:after="0" w:line="240" w:lineRule="auto"/>
        <w:ind w:left="-2"/>
        <w:rPr>
          <w:rFonts w:ascii="Calibri" w:eastAsia="Times New Roman" w:hAnsi="Calibri" w:cs="AL-Mohanad Bold"/>
          <w:b/>
          <w:bCs/>
          <w:color w:val="FF0000"/>
          <w:sz w:val="34"/>
          <w:szCs w:val="34"/>
          <w:rtl/>
        </w:rPr>
      </w:pPr>
      <w:r w:rsidRPr="005E0856">
        <w:rPr>
          <w:rFonts w:eastAsia="Times New Roman" w:cstheme="minorHAnsi"/>
          <w:b/>
          <w:bCs/>
          <w:color w:val="FF0000"/>
          <w:sz w:val="32"/>
          <w:szCs w:val="32"/>
          <w:rtl/>
        </w:rPr>
        <w:t xml:space="preserve">            </w:t>
      </w:r>
      <w:r w:rsidRPr="005E0856">
        <w:rPr>
          <w:rFonts w:eastAsia="Times New Roman" w:cstheme="minorHAnsi"/>
          <w:b/>
          <w:bCs/>
          <w:color w:val="006666"/>
          <w:sz w:val="32"/>
          <w:szCs w:val="32"/>
          <w:rtl/>
        </w:rPr>
        <w:t>معلم/ـة المادة  :                                                                                     </w:t>
      </w:r>
      <w:r w:rsidRPr="005E0856">
        <w:rPr>
          <w:rFonts w:eastAsia="Times New Roman" w:cstheme="minorHAnsi"/>
          <w:b/>
          <w:bCs/>
          <w:color w:val="FF0000"/>
          <w:sz w:val="32"/>
          <w:szCs w:val="32"/>
          <w:rtl/>
        </w:rPr>
        <w:t xml:space="preserve">                          </w:t>
      </w:r>
      <w:r w:rsidRPr="005E0856">
        <w:rPr>
          <w:rFonts w:eastAsia="Times New Roman" w:cstheme="minorHAnsi"/>
          <w:b/>
          <w:bCs/>
          <w:color w:val="006666"/>
          <w:sz w:val="32"/>
          <w:szCs w:val="32"/>
          <w:rtl/>
        </w:rPr>
        <w:t>مدير/ة المدرسة :</w:t>
      </w:r>
    </w:p>
    <w:sectPr w:rsidR="00A22EDE" w:rsidRPr="00F95F2D" w:rsidSect="009709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70" w:bottom="142" w:left="170" w:header="1418" w:footer="85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0407" w14:textId="77777777" w:rsidR="007F5504" w:rsidRDefault="007F5504" w:rsidP="004F4AFA">
      <w:pPr>
        <w:spacing w:after="0" w:line="240" w:lineRule="auto"/>
      </w:pPr>
      <w:r>
        <w:separator/>
      </w:r>
    </w:p>
  </w:endnote>
  <w:endnote w:type="continuationSeparator" w:id="0">
    <w:p w14:paraId="5BEA526C" w14:textId="77777777" w:rsidR="007F5504" w:rsidRDefault="007F5504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214D17-48A8-4495-8692-D54308247C7C}"/>
    <w:embedBold r:id="rId2" w:fontKey="{A466459B-7782-49CA-973F-39D6319ECB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  <w:embedBold r:id="rId3" w:fontKey="{449F9F98-498D-41BB-A7D5-BB9E28EEA25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1AF9C" w14:textId="77777777" w:rsidR="000F3D8E" w:rsidRDefault="000F3D8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0579" w14:textId="10BF99D7" w:rsidR="00903520" w:rsidRPr="00903520" w:rsidRDefault="009D0D10" w:rsidP="00903520">
    <w:pPr>
      <w:pStyle w:val="a4"/>
      <w:rPr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24800" behindDoc="0" locked="0" layoutInCell="1" allowOverlap="1" wp14:anchorId="217D8F32" wp14:editId="11D9A4F7">
              <wp:simplePos x="0" y="0"/>
              <wp:positionH relativeFrom="margin">
                <wp:posOffset>2349500</wp:posOffset>
              </wp:positionH>
              <wp:positionV relativeFrom="paragraph">
                <wp:posOffset>305435</wp:posOffset>
              </wp:positionV>
              <wp:extent cx="1951990" cy="390525"/>
              <wp:effectExtent l="171450" t="0" r="0" b="542925"/>
              <wp:wrapNone/>
              <wp:docPr id="2026517276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1990" cy="390525"/>
                        <a:chOff x="2474864" y="218783"/>
                        <a:chExt cx="1952134" cy="390525"/>
                      </a:xfrm>
                    </wpg:grpSpPr>
                    <wps:wsp>
                      <wps:cNvPr id="1489416115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2653443" y="218783"/>
                          <a:ext cx="177355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DFDD5" w14:textId="77777777" w:rsidR="009D0D10" w:rsidRPr="00EC4A51" w:rsidRDefault="009D0D10" w:rsidP="009D0D10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EC4A51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</w:rPr>
                              <w:t>MOE_QNF_03_0009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32686515" name="صورة 1"/>
                        <pic:cNvPicPr>
                          <a:picLocks/>
                        </pic:cNvPicPr>
                      </pic:nvPicPr>
                      <pic:blipFill>
                        <a:blip r:embed="rId1">
                          <a:alphaModFix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03" r="1903"/>
                        <a:stretch>
                          <a:fillRect/>
                        </a:stretch>
                      </pic:blipFill>
                      <pic:spPr>
                        <a:xfrm>
                          <a:off x="2474864" y="287153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rnd">
                          <a:solidFill>
                            <a:schemeClr val="bg1"/>
                          </a:solidFill>
                        </a:ln>
                        <a:effectLst>
                          <a:outerShdw blurRad="381000" dist="292100" dir="5400000" sx="-80000" sy="-18000" rotWithShape="0">
                            <a:srgbClr val="000000">
                              <a:alpha val="22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3000000"/>
                          </a:lightRig>
                        </a:scene3d>
                        <a:sp3d contourW="7620">
                          <a:bevelT w="95250" h="31750"/>
                          <a:contourClr>
                            <a:srgbClr val="333333"/>
                          </a:contourClr>
                        </a:sp3d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7D8F32" id="مجموعة 2" o:spid="_x0000_s1030" style="position:absolute;left:0;text-align:left;margin-left:185pt;margin-top:24.05pt;width:153.7pt;height:30.75pt;z-index:251724800;mso-position-horizontal-relative:margin;mso-width-relative:margin;mso-height-relative:margin" coordorigin="24748,2187" coordsize="19521,3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26534;top:2187;width:17735;height:390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" filled="f" stroked="f">
                <v:textbox>
                  <w:txbxContent>
                    <w:p w14:paraId="21BDFDD5" w14:textId="77777777" w:rsidR="009D0D10" w:rsidRPr="00EC4A51" w:rsidRDefault="009D0D10" w:rsidP="009D0D10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EC4A51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</w:rPr>
                        <w:t>MOE_QNF_03_0009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2" type="#_x0000_t75" style="position:absolute;left:24748;top:2871;width:2515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" filled="t" fillcolor="#ffd966 [1943]" stroked="t" strokecolor="white [3212]" strokeweight="1pt">
                <v:stroke endcap="round"/>
                <v:imagedata r:id="rId2" o:title="" cropleft="1247f" cropright="1247f" grayscale="t"/>
                <v:shadow on="t" type="perspective" color="black" opacity="14417f" origin=",.5" offset="0,23pt" matrix="-52429f,,,-11796f"/>
                <v:path arrowok="t"/>
                <o:lock v:ext="edit" aspectratio="f"/>
              </v:shape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22752" behindDoc="1" locked="0" layoutInCell="1" allowOverlap="1" wp14:anchorId="530B399C" wp14:editId="5B9EA601">
          <wp:simplePos x="0" y="0"/>
          <wp:positionH relativeFrom="page">
            <wp:posOffset>0</wp:posOffset>
          </wp:positionH>
          <wp:positionV relativeFrom="paragraph">
            <wp:posOffset>133350</wp:posOffset>
          </wp:positionV>
          <wp:extent cx="7486650" cy="551815"/>
          <wp:effectExtent l="0" t="0" r="0" b="635"/>
          <wp:wrapNone/>
          <wp:docPr id="622275193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66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6C19" w14:textId="5792D0A0" w:rsidR="005D6683" w:rsidRDefault="009658A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7280D6AF" wp14:editId="07773F58">
              <wp:simplePos x="0" y="0"/>
              <wp:positionH relativeFrom="margin">
                <wp:posOffset>3104515</wp:posOffset>
              </wp:positionH>
              <wp:positionV relativeFrom="paragraph">
                <wp:posOffset>277495</wp:posOffset>
              </wp:positionV>
              <wp:extent cx="4267200" cy="390525"/>
              <wp:effectExtent l="0" t="0" r="0" b="0"/>
              <wp:wrapNone/>
              <wp:docPr id="66879472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267200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C772C" w14:textId="77777777" w:rsidR="000F3D8E" w:rsidRPr="000F3D8E" w:rsidRDefault="000F3D8E" w:rsidP="000F3D8E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</w:rPr>
                          </w:pPr>
                          <w:r w:rsidRPr="000F3D8E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  <w:t>توزيع مقرر المهارات الرقمية للفترة الدراسية الأولى للعام 48 -1449 هـ</w:t>
                          </w:r>
                        </w:p>
                        <w:p w14:paraId="7F24DD99" w14:textId="77777777" w:rsidR="000F3D8E" w:rsidRPr="000F3D8E" w:rsidRDefault="000F3D8E" w:rsidP="000F3D8E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44563848" w14:textId="77777777" w:rsidR="000F3D8E" w:rsidRPr="000F3D8E" w:rsidRDefault="000F3D8E" w:rsidP="000F3D8E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3ABA0C2E" w14:textId="77777777" w:rsidR="000F3D8E" w:rsidRPr="000F3D8E" w:rsidRDefault="000F3D8E" w:rsidP="000F3D8E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  <w:p w14:paraId="544C62EF" w14:textId="721D1E72" w:rsidR="00410688" w:rsidRPr="00EC4A51" w:rsidRDefault="00410688" w:rsidP="00410688">
                          <w:pPr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280D6A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7" type="#_x0000_t202" style="position:absolute;left:0;text-align:left;margin-left:244.45pt;margin-top:21.85pt;width:336pt;height:30.75pt;flip:x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" filled="f" stroked="f">
              <v:textbox>
                <w:txbxContent>
                  <w:p w14:paraId="7F6C772C" w14:textId="77777777" w:rsidR="000F3D8E" w:rsidRPr="000F3D8E" w:rsidRDefault="000F3D8E" w:rsidP="000F3D8E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</w:rPr>
                    </w:pPr>
                    <w:r w:rsidRPr="000F3D8E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  <w:t>توزيع مقرر المهارات الرقمية للفترة الدراسية الأولى للعام 48 -1449 هـ</w:t>
                    </w:r>
                  </w:p>
                  <w:p w14:paraId="7F24DD99" w14:textId="77777777" w:rsidR="000F3D8E" w:rsidRPr="000F3D8E" w:rsidRDefault="000F3D8E" w:rsidP="000F3D8E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44563848" w14:textId="77777777" w:rsidR="000F3D8E" w:rsidRPr="000F3D8E" w:rsidRDefault="000F3D8E" w:rsidP="000F3D8E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3ABA0C2E" w14:textId="77777777" w:rsidR="000F3D8E" w:rsidRPr="000F3D8E" w:rsidRDefault="000F3D8E" w:rsidP="000F3D8E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  <w:p w14:paraId="544C62EF" w14:textId="721D1E72" w:rsidR="00410688" w:rsidRPr="00EC4A51" w:rsidRDefault="00410688" w:rsidP="00410688">
                    <w:pPr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rtl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20704" behindDoc="1" locked="0" layoutInCell="1" allowOverlap="1" wp14:anchorId="15DE163E" wp14:editId="3793E9B6">
          <wp:simplePos x="0" y="0"/>
          <wp:positionH relativeFrom="margin">
            <wp:posOffset>-517525</wp:posOffset>
          </wp:positionH>
          <wp:positionV relativeFrom="paragraph">
            <wp:posOffset>123190</wp:posOffset>
          </wp:positionV>
          <wp:extent cx="11106150" cy="551815"/>
          <wp:effectExtent l="0" t="0" r="0" b="635"/>
          <wp:wrapNone/>
          <wp:docPr id="453058287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0615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13BB" w14:textId="77777777" w:rsidR="007F5504" w:rsidRDefault="007F5504" w:rsidP="004F4AFA">
      <w:pPr>
        <w:spacing w:after="0" w:line="240" w:lineRule="auto"/>
      </w:pPr>
      <w:r>
        <w:separator/>
      </w:r>
    </w:p>
  </w:footnote>
  <w:footnote w:type="continuationSeparator" w:id="0">
    <w:p w14:paraId="20A34756" w14:textId="77777777" w:rsidR="007F5504" w:rsidRDefault="007F5504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558F" w14:textId="77777777" w:rsidR="000F3D8E" w:rsidRDefault="000F3D8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ADE4" w14:textId="6E75953F" w:rsidR="003916A6" w:rsidRDefault="003916A6" w:rsidP="003916A6">
    <w:pPr>
      <w:pStyle w:val="a3"/>
      <w:rPr>
        <w:rtl/>
      </w:rPr>
    </w:pPr>
    <w:r>
      <w:rPr>
        <w:noProof/>
        <w:rtl/>
        <w:lang w:val="ar-SA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60F906D4" wp14:editId="1D769C95">
              <wp:simplePos x="0" y="0"/>
              <wp:positionH relativeFrom="column">
                <wp:posOffset>-511810</wp:posOffset>
              </wp:positionH>
              <wp:positionV relativeFrom="paragraph">
                <wp:posOffset>-881380</wp:posOffset>
              </wp:positionV>
              <wp:extent cx="7488000" cy="1861185"/>
              <wp:effectExtent l="0" t="0" r="0" b="5715"/>
              <wp:wrapNone/>
              <wp:docPr id="447366108" name="مجموعة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88000" cy="1861185"/>
                        <a:chOff x="-9616" y="0"/>
                        <a:chExt cx="7596020" cy="1861185"/>
                      </a:xfrm>
                    </wpg:grpSpPr>
                    <pic:pic xmlns:pic="http://schemas.openxmlformats.org/drawingml/2006/picture">
                      <pic:nvPicPr>
                        <pic:cNvPr id="739964429" name="صورة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616" y="0"/>
                          <a:ext cx="7596020" cy="18611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22858123" name="مربع نص 1722858123"/>
                      <wps:cNvSpPr txBox="1">
                        <a:spLocks noChangeArrowheads="1"/>
                      </wps:cNvSpPr>
                      <wps:spPr bwMode="auto">
                        <a:xfrm flipH="1">
                          <a:off x="1924050" y="219075"/>
                          <a:ext cx="227457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A4360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إدارة التعلي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ــــــــــــ</w:t>
                            </w: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 xml:space="preserve">م </w:t>
                            </w:r>
                          </w:p>
                          <w:p w14:paraId="52C7713F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rtl/>
                              </w:rPr>
                              <w:t>بمحافظة القنفذة</w:t>
                            </w:r>
                          </w:p>
                          <w:p w14:paraId="485060A4" w14:textId="77777777" w:rsidR="003916A6" w:rsidRPr="00CE586F" w:rsidRDefault="003916A6" w:rsidP="003916A6">
                            <w:pPr>
                              <w:spacing w:after="0" w:line="240" w:lineRule="auto"/>
                              <w:jc w:val="both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</w:pP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الإشراف الترب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ــ</w:t>
                            </w:r>
                            <w:r w:rsidRPr="00CE586F"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04A9A6"/>
                                <w:sz w:val="30"/>
                                <w:szCs w:val="30"/>
                                <w:rtl/>
                              </w:rPr>
                              <w:t>وي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F906D4" id="مجموعة 1" o:spid="_x0000_s1026" style="position:absolute;left:0;text-align:left;margin-left:-40.3pt;margin-top:-69.4pt;width:589.6pt;height:146.55pt;z-index:251691008;mso-width-relative:margin;mso-height-relative:margin" coordorigin="-96" coordsize="75960,18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96;width:75960;height:1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">
                <v:imagedata r:id="rId2" o:title="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722858123" o:spid="_x0000_s1028" type="#_x0000_t202" style="position:absolute;left:19240;top:2190;width:22746;height:1143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" filled="f" stroked="f">
                <v:textbox>
                  <w:txbxContent>
                    <w:p w14:paraId="060A4360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إدارة التعلي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ــــــــــــ</w:t>
                      </w: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 xml:space="preserve">م </w:t>
                      </w:r>
                    </w:p>
                    <w:p w14:paraId="52C7713F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30"/>
                          <w:szCs w:val="30"/>
                          <w:rtl/>
                        </w:rPr>
                        <w:t>بمحافظة القنفذة</w:t>
                      </w:r>
                    </w:p>
                    <w:p w14:paraId="485060A4" w14:textId="77777777" w:rsidR="003916A6" w:rsidRPr="00CE586F" w:rsidRDefault="003916A6" w:rsidP="003916A6">
                      <w:pPr>
                        <w:spacing w:after="0" w:line="240" w:lineRule="auto"/>
                        <w:jc w:val="both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</w:pP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الإشراف الترب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ــ</w:t>
                      </w:r>
                      <w:r w:rsidRPr="00CE586F"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04A9A6"/>
                          <w:sz w:val="30"/>
                          <w:szCs w:val="30"/>
                          <w:rtl/>
                        </w:rPr>
                        <w:t>وي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91B0DDD" w14:textId="284C1E61" w:rsidR="003916A6" w:rsidRDefault="003916A6" w:rsidP="003916A6">
    <w:pPr>
      <w:pStyle w:val="a3"/>
      <w:rPr>
        <w:rtl/>
      </w:rPr>
    </w:pPr>
  </w:p>
  <w:p w14:paraId="20ED0749" w14:textId="3E2C54A5" w:rsidR="003916A6" w:rsidRPr="00095A81" w:rsidRDefault="003916A6" w:rsidP="003916A6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53C430DE" wp14:editId="6A61C86F">
              <wp:simplePos x="0" y="0"/>
              <wp:positionH relativeFrom="page">
                <wp:align>center</wp:align>
              </wp:positionH>
              <wp:positionV relativeFrom="paragraph">
                <wp:posOffset>187960</wp:posOffset>
              </wp:positionV>
              <wp:extent cx="3857625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85762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156B0" w14:textId="77777777" w:rsidR="003916A6" w:rsidRPr="00CE586F" w:rsidRDefault="003916A6" w:rsidP="003916A6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CE586F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ابتدائية الحليفة ومتوسطة وثانوية عثمان بن عفان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430DE" id="مربع نص 1958827686" o:spid="_x0000_s1029" type="#_x0000_t202" style="position:absolute;left:0;text-align:left;margin-left:0;margin-top:14.8pt;width:303.75pt;height:33.45pt;flip:x;z-index:25169305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" filled="f" stroked="f">
              <v:textbox>
                <w:txbxContent>
                  <w:p w14:paraId="6F2156B0" w14:textId="77777777" w:rsidR="003916A6" w:rsidRPr="00CE586F" w:rsidRDefault="003916A6" w:rsidP="003916A6">
                    <w:pPr>
                      <w:spacing w:after="0" w:line="240" w:lineRule="auto"/>
                      <w:jc w:val="center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CE586F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26"/>
                        <w:szCs w:val="26"/>
                        <w:rtl/>
                      </w:rPr>
                      <w:t>ابتدائية الحليفة ومتوسطة وثانوية عثمان بن عفان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769AC" w14:textId="3D7434F7" w:rsidR="0057119F" w:rsidRDefault="0079761B">
    <w:pPr>
      <w:pStyle w:val="a3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2E20B548" wp14:editId="736B326F">
              <wp:simplePos x="0" y="0"/>
              <wp:positionH relativeFrom="column">
                <wp:posOffset>1985645</wp:posOffset>
              </wp:positionH>
              <wp:positionV relativeFrom="paragraph">
                <wp:posOffset>-476885</wp:posOffset>
              </wp:positionV>
              <wp:extent cx="3769995" cy="971550"/>
              <wp:effectExtent l="0" t="0" r="0" b="0"/>
              <wp:wrapNone/>
              <wp:docPr id="1638559962" name="مربع ن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769995" cy="971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DE2041" w14:textId="77777777" w:rsidR="0079761B" w:rsidRDefault="0079761B" w:rsidP="0079761B">
                          <w:pPr>
                            <w:spacing w:after="0" w:line="240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48391A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  <w:r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48391A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6C882159" w14:textId="77777777" w:rsidR="0079761B" w:rsidRPr="0067664D" w:rsidRDefault="0079761B" w:rsidP="0079761B">
                          <w:pPr>
                            <w:spacing w:after="0" w:line="240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</w:pPr>
                          <w:r w:rsidRPr="0067664D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 xml:space="preserve">الشؤون التعليمية </w:t>
                          </w:r>
                          <w:r w:rsidRPr="0067664D">
                            <w:rPr>
                              <w:rFonts w:ascii="Helvetica Neue W23 for SKY Bd" w:hAnsi="Helvetica Neue W23 for SKY Bd" w:cs="Helvetica Neue W23 for SKY Bd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>–</w:t>
                          </w:r>
                          <w:r w:rsidRPr="0067664D">
                            <w:rPr>
                              <w:rFonts w:ascii="Helvetica Neue W23 for SKY Bd" w:hAnsi="Helvetica Neue W23 for SKY Bd" w:cs="Helvetica Neue W23 for SKY Bd" w:hint="cs"/>
                              <w:b/>
                              <w:bCs/>
                              <w:color w:val="04A9A6"/>
                              <w:sz w:val="28"/>
                              <w:szCs w:val="28"/>
                              <w:rtl/>
                            </w:rPr>
                            <w:t xml:space="preserve"> إدارة أداء التعليم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0B548"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1033" type="#_x0000_t202" style="position:absolute;left:0;text-align:left;margin-left:156.35pt;margin-top:-37.55pt;width:296.85pt;height:76.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" filled="f" stroked="f">
              <v:textbox>
                <w:txbxContent>
                  <w:p w14:paraId="28DE2041" w14:textId="77777777" w:rsidR="0079761B" w:rsidRDefault="0079761B" w:rsidP="0079761B">
                    <w:pPr>
                      <w:spacing w:after="0" w:line="240" w:lineRule="auto"/>
                      <w:jc w:val="both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48391A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  <w:r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Pr="0048391A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6C882159" w14:textId="77777777" w:rsidR="0079761B" w:rsidRPr="0067664D" w:rsidRDefault="0079761B" w:rsidP="0079761B">
                    <w:pPr>
                      <w:spacing w:after="0" w:line="240" w:lineRule="auto"/>
                      <w:jc w:val="both"/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</w:pPr>
                    <w:r w:rsidRPr="0067664D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 xml:space="preserve">الشؤون التعليمية </w:t>
                    </w:r>
                    <w:r w:rsidRPr="0067664D">
                      <w:rPr>
                        <w:rFonts w:ascii="Helvetica Neue W23 for SKY Bd" w:hAnsi="Helvetica Neue W23 for SKY Bd" w:cs="Helvetica Neue W23 for SKY Bd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>–</w:t>
                    </w:r>
                    <w:r w:rsidRPr="0067664D">
                      <w:rPr>
                        <w:rFonts w:ascii="Helvetica Neue W23 for SKY Bd" w:hAnsi="Helvetica Neue W23 for SKY Bd" w:cs="Helvetica Neue W23 for SKY Bd" w:hint="cs"/>
                        <w:b/>
                        <w:bCs/>
                        <w:color w:val="04A9A6"/>
                        <w:sz w:val="28"/>
                        <w:szCs w:val="28"/>
                        <w:rtl/>
                      </w:rPr>
                      <w:t xml:space="preserve"> إدارة أداء التعليم</w:t>
                    </w:r>
                  </w:p>
                </w:txbxContent>
              </v:textbox>
            </v:shape>
          </w:pict>
        </mc:Fallback>
      </mc:AlternateContent>
    </w:r>
    <w:r w:rsidR="009658A2"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5989ED12" wp14:editId="17C2D7D1">
              <wp:simplePos x="0" y="0"/>
              <wp:positionH relativeFrom="page">
                <wp:align>right</wp:align>
              </wp:positionH>
              <wp:positionV relativeFrom="paragraph">
                <wp:posOffset>-890905</wp:posOffset>
              </wp:positionV>
              <wp:extent cx="11125200" cy="1834515"/>
              <wp:effectExtent l="0" t="0" r="0" b="0"/>
              <wp:wrapNone/>
              <wp:docPr id="567218008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125200" cy="1834515"/>
                        <a:chOff x="0" y="0"/>
                        <a:chExt cx="7559675" cy="1861820"/>
                      </a:xfrm>
                    </wpg:grpSpPr>
                    <pic:pic xmlns:pic="http://schemas.openxmlformats.org/drawingml/2006/picture">
                      <pic:nvPicPr>
                        <pic:cNvPr id="1632875953" name="صورة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9675" cy="18618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0763476" name="مربع نص 1"/>
                      <wps:cNvSpPr txBox="1">
                        <a:spLocks noChangeArrowheads="1"/>
                      </wps:cNvSpPr>
                      <wps:spPr bwMode="auto">
                        <a:xfrm flipH="1">
                          <a:off x="1698623" y="1409700"/>
                          <a:ext cx="3857625" cy="424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F9BE2" w14:textId="73EB9FF7" w:rsidR="00410688" w:rsidRPr="00DB591E" w:rsidRDefault="00E3797C" w:rsidP="0030600A">
                            <w:pPr>
                              <w:spacing w:after="0" w:line="240" w:lineRule="auto"/>
                              <w:rPr>
                                <w:rFonts w:ascii="Helvetica Neue W23 for SKY Bd" w:hAnsi="Helvetica Neue W23 for SKY Bd" w:cs="Helvetica Neue W23 for SKY Bd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rtl/>
                              </w:rPr>
                              <w:t xml:space="preserve">  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89ED12" id="_x0000_s1034" style="position:absolute;left:0;text-align:left;margin-left:824.8pt;margin-top:-70.15pt;width:876pt;height:144.45pt;z-index:251707392;mso-position-horizontal:right;mso-position-horizontal-relative:page;mso-width-relative:margin;mso-height-relative:margin" coordsize="75596,186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35" type="#_x0000_t75" style="position:absolute;width:75596;height:18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">
                <v:imagedata r:id="rId2" o:title=""/>
              </v:shape>
              <v:shape id="مربع نص 1" o:spid="_x0000_s1036" type="#_x0000_t202" style="position:absolute;left:16986;top:14097;width:38576;height:4248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" filled="f" stroked="f">
                <v:textbox>
                  <w:txbxContent>
                    <w:p w14:paraId="7CCF9BE2" w14:textId="73EB9FF7" w:rsidR="00410688" w:rsidRPr="00DB591E" w:rsidRDefault="00E3797C" w:rsidP="0030600A">
                      <w:pPr>
                        <w:spacing w:after="0" w:line="240" w:lineRule="auto"/>
                        <w:rPr>
                          <w:rFonts w:ascii="Helvetica Neue W23 for SKY Bd" w:hAnsi="Helvetica Neue W23 for SKY Bd" w:cs="Helvetica Neue W23 for SKY Bd"/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b/>
                          <w:bCs/>
                          <w:color w:val="FFFFFF" w:themeColor="background1"/>
                          <w:sz w:val="26"/>
                          <w:szCs w:val="26"/>
                          <w:rtl/>
                        </w:rPr>
                        <w:t xml:space="preserve">  مدرسة 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  <w:p w14:paraId="623FA0EF" w14:textId="1D9CF874" w:rsidR="0057119F" w:rsidRDefault="0057119F">
    <w:pPr>
      <w:pStyle w:val="a3"/>
    </w:pPr>
  </w:p>
  <w:p w14:paraId="372C737E" w14:textId="5FA9564D" w:rsidR="0057119F" w:rsidRDefault="0057119F" w:rsidP="000D7B5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34D6"/>
    <w:multiLevelType w:val="multilevel"/>
    <w:tmpl w:val="435CA2E2"/>
    <w:lvl w:ilvl="0">
      <w:start w:val="1"/>
      <w:numFmt w:val="decimal"/>
      <w:suff w:val="space"/>
      <w:lvlText w:val="%1."/>
      <w:lvlJc w:val="left"/>
      <w:pPr>
        <w:ind w:left="56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30"/>
        </w:tabs>
        <w:ind w:left="93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36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560"/>
        </w:tabs>
        <w:ind w:left="1560" w:hanging="36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70"/>
        </w:tabs>
        <w:ind w:left="177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190"/>
        </w:tabs>
        <w:ind w:left="2190" w:hanging="36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400"/>
        </w:tabs>
        <w:ind w:left="2400" w:hanging="363"/>
      </w:pPr>
      <w:rPr>
        <w:rFonts w:hint="default"/>
      </w:rPr>
    </w:lvl>
  </w:abstractNum>
  <w:abstractNum w:abstractNumId="1" w15:restartNumberingAfterBreak="0">
    <w:nsid w:val="21CF4A9F"/>
    <w:multiLevelType w:val="hybridMultilevel"/>
    <w:tmpl w:val="CE9CD956"/>
    <w:lvl w:ilvl="0" w:tplc="0409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915170304">
    <w:abstractNumId w:val="0"/>
  </w:num>
  <w:num w:numId="2" w16cid:durableId="120470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0005C"/>
    <w:rsid w:val="00035CC3"/>
    <w:rsid w:val="000506D9"/>
    <w:rsid w:val="0005598E"/>
    <w:rsid w:val="0007214E"/>
    <w:rsid w:val="00075596"/>
    <w:rsid w:val="000825A0"/>
    <w:rsid w:val="0009127E"/>
    <w:rsid w:val="00092335"/>
    <w:rsid w:val="00095A81"/>
    <w:rsid w:val="000A0D27"/>
    <w:rsid w:val="000B78F5"/>
    <w:rsid w:val="000C1DA0"/>
    <w:rsid w:val="000D27C1"/>
    <w:rsid w:val="000D5604"/>
    <w:rsid w:val="000D7B5E"/>
    <w:rsid w:val="000F3D8E"/>
    <w:rsid w:val="000F50B0"/>
    <w:rsid w:val="001048C3"/>
    <w:rsid w:val="00104D80"/>
    <w:rsid w:val="001117C5"/>
    <w:rsid w:val="00114895"/>
    <w:rsid w:val="00164796"/>
    <w:rsid w:val="00185F5A"/>
    <w:rsid w:val="00187C33"/>
    <w:rsid w:val="00194434"/>
    <w:rsid w:val="001A2861"/>
    <w:rsid w:val="001A54A2"/>
    <w:rsid w:val="001B04E4"/>
    <w:rsid w:val="001C517B"/>
    <w:rsid w:val="001E04A7"/>
    <w:rsid w:val="001E66D2"/>
    <w:rsid w:val="00201566"/>
    <w:rsid w:val="00201F17"/>
    <w:rsid w:val="00202850"/>
    <w:rsid w:val="00207B79"/>
    <w:rsid w:val="00221487"/>
    <w:rsid w:val="002270BD"/>
    <w:rsid w:val="0023721A"/>
    <w:rsid w:val="00240C8D"/>
    <w:rsid w:val="00240E38"/>
    <w:rsid w:val="00242643"/>
    <w:rsid w:val="00252EC7"/>
    <w:rsid w:val="0025460E"/>
    <w:rsid w:val="00266C74"/>
    <w:rsid w:val="002728FC"/>
    <w:rsid w:val="00277474"/>
    <w:rsid w:val="0029201A"/>
    <w:rsid w:val="002B22D1"/>
    <w:rsid w:val="002B57F5"/>
    <w:rsid w:val="002B5D7F"/>
    <w:rsid w:val="002C1DE2"/>
    <w:rsid w:val="002C7397"/>
    <w:rsid w:val="002E6A78"/>
    <w:rsid w:val="0030600A"/>
    <w:rsid w:val="00313815"/>
    <w:rsid w:val="00317A6A"/>
    <w:rsid w:val="00327880"/>
    <w:rsid w:val="003302E2"/>
    <w:rsid w:val="003361CB"/>
    <w:rsid w:val="003404BA"/>
    <w:rsid w:val="003616F1"/>
    <w:rsid w:val="00372B68"/>
    <w:rsid w:val="0037372B"/>
    <w:rsid w:val="003809AE"/>
    <w:rsid w:val="00385259"/>
    <w:rsid w:val="00385DA6"/>
    <w:rsid w:val="003916A6"/>
    <w:rsid w:val="00392478"/>
    <w:rsid w:val="00393171"/>
    <w:rsid w:val="00393448"/>
    <w:rsid w:val="003A5A36"/>
    <w:rsid w:val="003A66BD"/>
    <w:rsid w:val="003B0E23"/>
    <w:rsid w:val="003B23DD"/>
    <w:rsid w:val="003B2BF5"/>
    <w:rsid w:val="003C0F48"/>
    <w:rsid w:val="003C6568"/>
    <w:rsid w:val="003D2F95"/>
    <w:rsid w:val="003F1138"/>
    <w:rsid w:val="003F2108"/>
    <w:rsid w:val="00407F93"/>
    <w:rsid w:val="00410688"/>
    <w:rsid w:val="00421326"/>
    <w:rsid w:val="00430B7E"/>
    <w:rsid w:val="00436883"/>
    <w:rsid w:val="00446995"/>
    <w:rsid w:val="00447F7C"/>
    <w:rsid w:val="00450812"/>
    <w:rsid w:val="004610C6"/>
    <w:rsid w:val="004670CB"/>
    <w:rsid w:val="00470900"/>
    <w:rsid w:val="0048185E"/>
    <w:rsid w:val="0048391A"/>
    <w:rsid w:val="004A132E"/>
    <w:rsid w:val="004B03BF"/>
    <w:rsid w:val="004B415D"/>
    <w:rsid w:val="004C240E"/>
    <w:rsid w:val="004E1817"/>
    <w:rsid w:val="004E4A8E"/>
    <w:rsid w:val="004F4AFA"/>
    <w:rsid w:val="005019B1"/>
    <w:rsid w:val="005223BE"/>
    <w:rsid w:val="00524F47"/>
    <w:rsid w:val="00542E0B"/>
    <w:rsid w:val="0055357D"/>
    <w:rsid w:val="005612DE"/>
    <w:rsid w:val="005616B1"/>
    <w:rsid w:val="00564270"/>
    <w:rsid w:val="0056607C"/>
    <w:rsid w:val="0057119F"/>
    <w:rsid w:val="005909AF"/>
    <w:rsid w:val="005915AC"/>
    <w:rsid w:val="00595A8D"/>
    <w:rsid w:val="005D0FAA"/>
    <w:rsid w:val="005D1E26"/>
    <w:rsid w:val="005D2D2D"/>
    <w:rsid w:val="005D374E"/>
    <w:rsid w:val="005D3E0F"/>
    <w:rsid w:val="005D6683"/>
    <w:rsid w:val="005E0772"/>
    <w:rsid w:val="00600F8D"/>
    <w:rsid w:val="00601CEC"/>
    <w:rsid w:val="006169B9"/>
    <w:rsid w:val="00621999"/>
    <w:rsid w:val="00621A20"/>
    <w:rsid w:val="00644D2B"/>
    <w:rsid w:val="006554C7"/>
    <w:rsid w:val="00656109"/>
    <w:rsid w:val="00683272"/>
    <w:rsid w:val="006864C7"/>
    <w:rsid w:val="00692E8C"/>
    <w:rsid w:val="00695C5D"/>
    <w:rsid w:val="00696D85"/>
    <w:rsid w:val="006B00A2"/>
    <w:rsid w:val="006B5D7D"/>
    <w:rsid w:val="006C26DB"/>
    <w:rsid w:val="006D5F47"/>
    <w:rsid w:val="006E42F4"/>
    <w:rsid w:val="006E4F79"/>
    <w:rsid w:val="006F77E4"/>
    <w:rsid w:val="007075DA"/>
    <w:rsid w:val="00732114"/>
    <w:rsid w:val="00736D60"/>
    <w:rsid w:val="007403B2"/>
    <w:rsid w:val="00796FC9"/>
    <w:rsid w:val="0079756A"/>
    <w:rsid w:val="0079761B"/>
    <w:rsid w:val="007A1B5A"/>
    <w:rsid w:val="007B7F9C"/>
    <w:rsid w:val="007D4440"/>
    <w:rsid w:val="007E6683"/>
    <w:rsid w:val="007F0645"/>
    <w:rsid w:val="007F5103"/>
    <w:rsid w:val="007F5504"/>
    <w:rsid w:val="00816E97"/>
    <w:rsid w:val="00820E2D"/>
    <w:rsid w:val="008225FB"/>
    <w:rsid w:val="008240F2"/>
    <w:rsid w:val="00835C87"/>
    <w:rsid w:val="00874127"/>
    <w:rsid w:val="0087467D"/>
    <w:rsid w:val="00887F69"/>
    <w:rsid w:val="008A5FE8"/>
    <w:rsid w:val="008E3AD2"/>
    <w:rsid w:val="008F0211"/>
    <w:rsid w:val="008F59F8"/>
    <w:rsid w:val="008F66C9"/>
    <w:rsid w:val="00903520"/>
    <w:rsid w:val="00921297"/>
    <w:rsid w:val="009401E3"/>
    <w:rsid w:val="00940D83"/>
    <w:rsid w:val="0095525A"/>
    <w:rsid w:val="0095579F"/>
    <w:rsid w:val="00956636"/>
    <w:rsid w:val="009658A2"/>
    <w:rsid w:val="00966EA7"/>
    <w:rsid w:val="00970926"/>
    <w:rsid w:val="0097106E"/>
    <w:rsid w:val="00976259"/>
    <w:rsid w:val="009863FB"/>
    <w:rsid w:val="00992BC9"/>
    <w:rsid w:val="009946E7"/>
    <w:rsid w:val="009950C7"/>
    <w:rsid w:val="009A5E22"/>
    <w:rsid w:val="009B4D3C"/>
    <w:rsid w:val="009D0D10"/>
    <w:rsid w:val="009E7996"/>
    <w:rsid w:val="00A02699"/>
    <w:rsid w:val="00A0333A"/>
    <w:rsid w:val="00A1660B"/>
    <w:rsid w:val="00A207A5"/>
    <w:rsid w:val="00A22EDE"/>
    <w:rsid w:val="00A255CA"/>
    <w:rsid w:val="00A40488"/>
    <w:rsid w:val="00A451F2"/>
    <w:rsid w:val="00A46E34"/>
    <w:rsid w:val="00A55C93"/>
    <w:rsid w:val="00A5666A"/>
    <w:rsid w:val="00A85868"/>
    <w:rsid w:val="00A9048E"/>
    <w:rsid w:val="00A91A59"/>
    <w:rsid w:val="00AA26BF"/>
    <w:rsid w:val="00AA4D1D"/>
    <w:rsid w:val="00AD4042"/>
    <w:rsid w:val="00AF290B"/>
    <w:rsid w:val="00B223EC"/>
    <w:rsid w:val="00B300DA"/>
    <w:rsid w:val="00B54917"/>
    <w:rsid w:val="00B559F8"/>
    <w:rsid w:val="00B82095"/>
    <w:rsid w:val="00B82970"/>
    <w:rsid w:val="00B83275"/>
    <w:rsid w:val="00B9748E"/>
    <w:rsid w:val="00BC332A"/>
    <w:rsid w:val="00BC3EB8"/>
    <w:rsid w:val="00BF4A11"/>
    <w:rsid w:val="00C01579"/>
    <w:rsid w:val="00C0599D"/>
    <w:rsid w:val="00C07B0B"/>
    <w:rsid w:val="00C27853"/>
    <w:rsid w:val="00C35FF6"/>
    <w:rsid w:val="00C43BCA"/>
    <w:rsid w:val="00C5747D"/>
    <w:rsid w:val="00C75C1F"/>
    <w:rsid w:val="00C802DA"/>
    <w:rsid w:val="00C911F3"/>
    <w:rsid w:val="00CA5178"/>
    <w:rsid w:val="00CB48C2"/>
    <w:rsid w:val="00CB5A7C"/>
    <w:rsid w:val="00CC7446"/>
    <w:rsid w:val="00CD2D54"/>
    <w:rsid w:val="00D016CF"/>
    <w:rsid w:val="00D04FBD"/>
    <w:rsid w:val="00D05D2E"/>
    <w:rsid w:val="00D241DB"/>
    <w:rsid w:val="00D329D6"/>
    <w:rsid w:val="00D96BFB"/>
    <w:rsid w:val="00DA0614"/>
    <w:rsid w:val="00DB52CC"/>
    <w:rsid w:val="00DB591E"/>
    <w:rsid w:val="00DC3D9A"/>
    <w:rsid w:val="00DD7C79"/>
    <w:rsid w:val="00DE17A3"/>
    <w:rsid w:val="00DE22CA"/>
    <w:rsid w:val="00DF6CEA"/>
    <w:rsid w:val="00DF710C"/>
    <w:rsid w:val="00E039E0"/>
    <w:rsid w:val="00E25157"/>
    <w:rsid w:val="00E27CED"/>
    <w:rsid w:val="00E33E8D"/>
    <w:rsid w:val="00E36E89"/>
    <w:rsid w:val="00E3797C"/>
    <w:rsid w:val="00E415B3"/>
    <w:rsid w:val="00E52032"/>
    <w:rsid w:val="00E52AEF"/>
    <w:rsid w:val="00E53959"/>
    <w:rsid w:val="00E6145B"/>
    <w:rsid w:val="00E62C1E"/>
    <w:rsid w:val="00E65067"/>
    <w:rsid w:val="00E8190B"/>
    <w:rsid w:val="00E91B75"/>
    <w:rsid w:val="00E92BAD"/>
    <w:rsid w:val="00EB53DE"/>
    <w:rsid w:val="00EB72C3"/>
    <w:rsid w:val="00F12AF3"/>
    <w:rsid w:val="00F13B1F"/>
    <w:rsid w:val="00F306B1"/>
    <w:rsid w:val="00F53679"/>
    <w:rsid w:val="00F70810"/>
    <w:rsid w:val="00F8691C"/>
    <w:rsid w:val="00F86A45"/>
    <w:rsid w:val="00F87C53"/>
    <w:rsid w:val="00F9203B"/>
    <w:rsid w:val="00F92EAF"/>
    <w:rsid w:val="00F95F2D"/>
    <w:rsid w:val="00FC223A"/>
    <w:rsid w:val="00FC6221"/>
    <w:rsid w:val="00FC6F4D"/>
    <w:rsid w:val="00FD7996"/>
    <w:rsid w:val="00FE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59"/>
    <w:rsid w:val="003F21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36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CC27-0317-484E-AEFC-AB0B67FA3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الفيصل</cp:lastModifiedBy>
  <cp:revision>124</cp:revision>
  <cp:lastPrinted>2025-08-17T18:50:00Z</cp:lastPrinted>
  <dcterms:created xsi:type="dcterms:W3CDTF">2024-05-15T17:05:00Z</dcterms:created>
  <dcterms:modified xsi:type="dcterms:W3CDTF">2026-07-09T19:12:00Z</dcterms:modified>
</cp:coreProperties>
</file>