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E75" w14:textId="4C0DBAA3" w:rsidR="00816E97" w:rsidRPr="00970926" w:rsidRDefault="00816E97" w:rsidP="00816E97">
      <w:pPr>
        <w:tabs>
          <w:tab w:val="left" w:pos="4174"/>
        </w:tabs>
        <w:rPr>
          <w:rFonts w:ascii="JannaLT-Regular" w:hAnsi="JannaLT-Regular" w:cs="GE SS Two Light"/>
          <w:sz w:val="40"/>
          <w:szCs w:val="40"/>
          <w:rtl/>
        </w:rPr>
      </w:pPr>
    </w:p>
    <w:tbl>
      <w:tblPr>
        <w:tblStyle w:val="a5"/>
        <w:bidiVisual/>
        <w:tblW w:w="15586" w:type="dxa"/>
        <w:jc w:val="center"/>
        <w:tblLook w:val="04A0" w:firstRow="1" w:lastRow="0" w:firstColumn="1" w:lastColumn="0" w:noHBand="0" w:noVBand="1"/>
      </w:tblPr>
      <w:tblGrid>
        <w:gridCol w:w="786"/>
        <w:gridCol w:w="2334"/>
        <w:gridCol w:w="786"/>
        <w:gridCol w:w="2332"/>
        <w:gridCol w:w="839"/>
        <w:gridCol w:w="2287"/>
        <w:gridCol w:w="786"/>
        <w:gridCol w:w="2326"/>
        <w:gridCol w:w="838"/>
        <w:gridCol w:w="2272"/>
      </w:tblGrid>
      <w:tr w:rsidR="00E315C6" w:rsidRPr="0054246D" w14:paraId="00367DFC" w14:textId="77777777" w:rsidTr="002D16CF">
        <w:trPr>
          <w:trHeight w:hRule="exact" w:val="510"/>
          <w:jc w:val="center"/>
        </w:trPr>
        <w:tc>
          <w:tcPr>
            <w:tcW w:w="1558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C38AC" w14:textId="7525EB11" w:rsidR="00E315C6" w:rsidRPr="000A0D27" w:rsidRDefault="00E315C6" w:rsidP="00E315C6">
            <w:pPr>
              <w:jc w:val="center"/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</w:pP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توزيع مقرر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المهارات الرقمية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للفترة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الدراسي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الأول</w:t>
            </w:r>
            <w:r w:rsidR="00C92610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ى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عام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-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9A03AC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144</w:t>
            </w:r>
            <w:r w:rsidRPr="009A03AC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هـ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                     الصف : 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الثالث المتوسط</w:t>
            </w:r>
          </w:p>
        </w:tc>
      </w:tr>
      <w:tr w:rsidR="00B35594" w:rsidRPr="0054246D" w14:paraId="30A27004" w14:textId="77777777" w:rsidTr="00951EE8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8BD0AA" w14:textId="4FD34967" w:rsidR="00B35594" w:rsidRPr="00CA5178" w:rsidRDefault="00B35594" w:rsidP="00B35594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الأول : 10/3 إلى 14/3 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1FD0D25E" w14:textId="48BD22FC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الثاني : 17/3 إلى 21/3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29232263" w14:textId="1B35B059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الثالث : 24/3 إلى 28/3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43EAF952" w14:textId="2336330B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الرابع : 02/4 إلى 06/4 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6B91F6" w14:textId="48DCBB51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الخامس : 09/4 إلى 13/4 </w:t>
            </w:r>
          </w:p>
        </w:tc>
      </w:tr>
      <w:tr w:rsidR="00691F60" w:rsidRPr="0054246D" w14:paraId="6B9AD4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949D14D" w14:textId="4DFF262D" w:rsidR="00691F60" w:rsidRPr="00F95F2D" w:rsidRDefault="00691F60" w:rsidP="001A54A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1D914F6A" w14:textId="77777777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6AA04A08" w14:textId="77777777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3FEF3B62" w14:textId="07C635ED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مقدمة في الأمن السيبراني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FEA4374" w14:textId="45F99ED8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3A8E0BD9" w14:textId="77777777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766957F9" w14:textId="6CB91545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الثاني</w:t>
            </w:r>
          </w:p>
          <w:p w14:paraId="392AB5AC" w14:textId="4E07DB1D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حماية جهاز الحاسب الشخصي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863C654" w14:textId="3433BD95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043466FF" w14:textId="3E69D692" w:rsidR="00691F60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الأولى +</w:t>
            </w:r>
          </w:p>
          <w:p w14:paraId="3E49E39D" w14:textId="67B13C98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33ADD21B" w14:textId="77777777" w:rsidR="00691F60" w:rsidRPr="00DE17A3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16BC4063" w14:textId="337AEA97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إنشاء قواعد البيانات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0435D0F" w14:textId="024BCF86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324643DA" w14:textId="77777777" w:rsidR="00691F60" w:rsidRPr="00601CEC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601CEC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4CA5C40F" w14:textId="68BC30A8" w:rsidR="00691F60" w:rsidRPr="00601CEC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تابع ال</w:t>
            </w:r>
            <w:r w:rsidRPr="00601CEC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درس الأول</w:t>
            </w:r>
          </w:p>
          <w:p w14:paraId="5355DA45" w14:textId="6142D545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إنشاء قواعد البيانات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1B98AC" w14:textId="45274177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62C88A66" w14:textId="77777777" w:rsidR="00691F60" w:rsidRPr="002C7397" w:rsidRDefault="00691F60" w:rsidP="001A54A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</w:rPr>
            </w:pPr>
            <w:r w:rsidRPr="002C7397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265677E8" w14:textId="77777777" w:rsidR="00691F60" w:rsidRPr="002C7397" w:rsidRDefault="00691F60" w:rsidP="002C7397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0"/>
                <w:szCs w:val="10"/>
                <w:rtl/>
              </w:rPr>
            </w:pPr>
            <w:r w:rsidRPr="002C7397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الثاني</w:t>
            </w:r>
          </w:p>
          <w:p w14:paraId="29BCF15A" w14:textId="5E42D7EB" w:rsidR="00691F60" w:rsidRPr="002C7397" w:rsidRDefault="00691F60" w:rsidP="002C7397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0"/>
                <w:szCs w:val="10"/>
                <w:rtl/>
              </w:rPr>
            </w:pPr>
            <w:r w:rsidRPr="00F306B1">
              <w:rPr>
                <w:rFonts w:eastAsia="Times New Roman" w:cstheme="minorHAnsi" w:hint="cs"/>
                <w:b/>
                <w:bCs/>
                <w:color w:val="0070C0"/>
                <w:rtl/>
              </w:rPr>
              <w:t>الاستعلام في قواعد البيانات</w:t>
            </w:r>
          </w:p>
        </w:tc>
      </w:tr>
      <w:tr w:rsidR="00691F60" w:rsidRPr="0054246D" w14:paraId="0E90E60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0434CDA" w14:textId="7D38A242" w:rsidR="00691F60" w:rsidRPr="00F95F2D" w:rsidRDefault="00691F60" w:rsidP="001A54A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40E83856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6BBC5EF" w14:textId="4F44F9AE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1CA557D7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E14E1D" w14:textId="60A4C737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677E6C0D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E842594" w14:textId="0C31A61F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3EA278E8" w14:textId="23E4EF71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2E5523" w14:textId="4834E943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3684EF84" w14:textId="6DEC8926" w:rsidR="00691F60" w:rsidRPr="0054246D" w:rsidRDefault="00691F60" w:rsidP="002C739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259C2834" w14:textId="77777777" w:rsidTr="00691F60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73DB722E" w14:textId="118AD619" w:rsidR="00691F60" w:rsidRPr="00F95F2D" w:rsidRDefault="00691F60" w:rsidP="001A54A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44B84001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6A6F45C" w14:textId="2E382B96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1DF93DF9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80BAD09" w14:textId="1576995C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72FA1ED6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CC30377" w14:textId="169CA305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shd w:val="clear" w:color="auto" w:fill="A8D08D" w:themeFill="accent6" w:themeFillTint="99"/>
            <w:vAlign w:val="center"/>
          </w:tcPr>
          <w:p w14:paraId="357C8D71" w14:textId="3CF3C123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2476B09" w14:textId="73B7D9C1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5EDE6765" w14:textId="26E1AAF2" w:rsidR="00691F60" w:rsidRPr="0054246D" w:rsidRDefault="00691F60" w:rsidP="002C7397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26184E6E" w14:textId="77777777" w:rsidTr="00691F60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7F93814" w14:textId="65DDEB75" w:rsidR="00691F60" w:rsidRPr="00F95F2D" w:rsidRDefault="00691F60" w:rsidP="001A54A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1EE91589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919D24F" w14:textId="0BEF592D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1EA5FE96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1EE7B52" w14:textId="7351EA53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4FDDB3F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605BB6" w14:textId="6F7CBB22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1DAB2811" w14:textId="5F248EF8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3643E4C" w14:textId="30404E4B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B6BBBC" w14:textId="6BC25D11" w:rsidR="00691F60" w:rsidRPr="00F306B1" w:rsidRDefault="00691F60" w:rsidP="00691F60">
            <w:pPr>
              <w:jc w:val="center"/>
              <w:rPr>
                <w:rFonts w:cstheme="minorHAnsi"/>
                <w:b/>
                <w:bCs/>
              </w:rPr>
            </w:pPr>
            <w:r w:rsidRPr="0054246D">
              <w:rPr>
                <w:rFonts w:cstheme="minorHAnsi"/>
                <w:b/>
                <w:bCs/>
                <w:rtl/>
              </w:rPr>
              <w:t>إجازة اليوم الوطني</w:t>
            </w:r>
          </w:p>
        </w:tc>
      </w:tr>
      <w:tr w:rsidR="00691F60" w:rsidRPr="0054246D" w14:paraId="412B7FBF" w14:textId="77777777" w:rsidTr="00691F60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A567D94" w14:textId="6C0837B8" w:rsidR="00691F60" w:rsidRPr="00F95F2D" w:rsidRDefault="00691F60" w:rsidP="001A54A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431C6F1B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3701FC2" w14:textId="4E9E9E95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F7F4293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BECE60" w14:textId="55A62EC0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3BFFF44B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59169F3" w14:textId="413D6732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569A5EDA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45F9068" w14:textId="1402FA08" w:rsidR="00691F60" w:rsidRPr="0054246D" w:rsidRDefault="00691F60" w:rsidP="001A54A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33CD68" w14:textId="77777777" w:rsidR="00691F60" w:rsidRPr="0054246D" w:rsidRDefault="00691F60" w:rsidP="001A54A2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35594" w:rsidRPr="0054246D" w14:paraId="5F6D5EF0" w14:textId="77777777" w:rsidTr="00951EE8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D096D5" w14:textId="01D78798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السادس : 16/4 إلى 20/4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2937380E" w14:textId="06F3795B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السابع : 23/4 إلى 27/4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466E4049" w14:textId="5AD5A2D8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الثامن : 30/4 إلى 04/5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0EA50A23" w14:textId="19740F24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التاسع : 07/5 إلى 11/5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829D7B" w14:textId="7E352435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العاشر : 14/5 إلى 18/5 </w:t>
            </w:r>
          </w:p>
        </w:tc>
      </w:tr>
      <w:tr w:rsidR="00691F60" w:rsidRPr="0054246D" w14:paraId="0FFDEEFD" w14:textId="77777777" w:rsidTr="00691F60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9A4273E" w14:textId="69D9D76F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56D709B4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129C20C6" w14:textId="41891E7C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ثالث</w:t>
            </w:r>
          </w:p>
          <w:p w14:paraId="79822B2C" w14:textId="1B54F0BE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التقارير في قواعد البيانات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B7D923" w14:textId="38ECBF34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7170845D" w14:textId="77777777" w:rsidR="00691F60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تنفيذ</w:t>
            </w:r>
          </w:p>
          <w:p w14:paraId="699C3DD8" w14:textId="0492C50C" w:rsidR="00691F60" w:rsidRPr="0054246D" w:rsidRDefault="00691F60" w:rsidP="008B7089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الثانية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A1A7364" w14:textId="5A6FD21F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46C106AE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762A2ED4" w14:textId="77777777" w:rsidR="00691F60" w:rsidRPr="008B7089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8B7089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الأول</w:t>
            </w:r>
          </w:p>
          <w:p w14:paraId="63C9C5B4" w14:textId="4B537141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8B7089">
              <w:rPr>
                <w:rFonts w:eastAsia="Times New Roman" w:cstheme="minorHAnsi" w:hint="cs"/>
                <w:b/>
                <w:bCs/>
                <w:color w:val="0070C0"/>
                <w:rtl/>
              </w:rPr>
              <w:t>مقدمة في التجارة الإلكترونية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D0C797C" w14:textId="7B8F43BB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1A45341E" w14:textId="64F7CABD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6BED2668" w14:textId="1E11CF68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529D6323" w14:textId="4E5D506F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التعاملات عبر الإنترنت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CC36E33" w14:textId="44B89B06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5A6CD784" w14:textId="77777777" w:rsidR="00691F60" w:rsidRDefault="00691F60" w:rsidP="008B7089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40676515" w14:textId="15AEDFCC" w:rsidR="00691F60" w:rsidRPr="0054246D" w:rsidRDefault="00691F60" w:rsidP="008B7089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الثالثة</w:t>
            </w:r>
          </w:p>
        </w:tc>
      </w:tr>
      <w:tr w:rsidR="00691F60" w:rsidRPr="0054246D" w14:paraId="0362B33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730822B" w14:textId="3145F1C8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3AFE671D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BD7EECD" w14:textId="7F134C0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5F124C9" w14:textId="1B71A26A" w:rsidR="00691F60" w:rsidRPr="00601CEC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76F3203" w14:textId="496621B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4FDE5C1B" w14:textId="71E3AF1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4678EE1" w14:textId="5135230D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43E155A9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6F0694" w14:textId="5D128E51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85C21F9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76F085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710491" w14:textId="72A96B3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63C8F016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AC6D829" w14:textId="3B4C1BCB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595F6413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C3893B4" w14:textId="36D7627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21876AC9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42BD38" w14:textId="3B65A7FA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2D61E40A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EE4645F" w14:textId="62065F0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AEB4F00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769C1A1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583B063" w14:textId="232FD870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28126DAE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F1E62C4" w14:textId="498D32E1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6BBFB2F8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BC5675" w14:textId="3E9A8AFD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04D9BC6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5092EA3" w14:textId="3D1A8C0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C4F00F3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A6C152D" w14:textId="0DB44C2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F75676B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1264CE8C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B72160" w14:textId="75B1A1F2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7C881B5D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C8972EA" w14:textId="31C41E25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00A51ED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C23E84" w14:textId="3B9F3E98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22E533EF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A25AC8C" w14:textId="25219A7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72595B69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6B36DB" w14:textId="45D9237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453F7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35594" w:rsidRPr="0054246D" w14:paraId="2D5C5A84" w14:textId="77777777" w:rsidTr="00951EE8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054872F" w14:textId="3962B5FE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( 11 ) : 21/5 إلى 25/5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05D2E401" w14:textId="0461C9BA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( 12 ) : 28 /5 إلى 02/6 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0681AA3F" w14:textId="1A30FA5C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( 13 ) : 05/6 إلى 09/6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376CE8FC" w14:textId="1186B344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color w:val="EE0000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إجازة الخريف : </w:t>
            </w:r>
            <w:r w:rsidR="002D16CF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/6 إلى </w:t>
            </w:r>
            <w:r w:rsidR="002D16CF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>/6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832EAEE" w14:textId="1F697618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( 14 ) : 19 /6 إلى 23/6 </w:t>
            </w:r>
          </w:p>
        </w:tc>
      </w:tr>
      <w:tr w:rsidR="008B7089" w:rsidRPr="0054246D" w14:paraId="54E0D2B3" w14:textId="77777777" w:rsidTr="00951EE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C8AAAD4" w14:textId="71D16799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52FAF5AD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00AFD52E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2EC85CBC" w14:textId="7491E554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القوائم وصفوف البيانات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9EE87D6" w14:textId="5F728B4F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00AAD5E3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34DC1E7C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2EDDFCBA" w14:textId="7B8A5DA6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المكتبات البرمجية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350AF96" w14:textId="7D944520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5C8FE997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1801325B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5BEA9955" w14:textId="00F58123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بناء الواجهات الرسومية بلغة البايثون</w:t>
            </w:r>
          </w:p>
        </w:tc>
        <w:tc>
          <w:tcPr>
            <w:tcW w:w="311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C91C885" w14:textId="77777777" w:rsidR="00B35594" w:rsidRDefault="00B35594" w:rsidP="00B3559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إجازة</w:t>
            </w:r>
          </w:p>
          <w:p w14:paraId="131789C9" w14:textId="3FC674E0" w:rsidR="008B7089" w:rsidRPr="0054246D" w:rsidRDefault="00B35594" w:rsidP="00B35594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B1A820E" w14:textId="05192593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D64A590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09303F16" w14:textId="77777777" w:rsidR="008B7089" w:rsidRPr="00DE17A3" w:rsidRDefault="008B7089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الرابع</w:t>
            </w:r>
          </w:p>
          <w:p w14:paraId="72FC3CBB" w14:textId="1AF0E432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القواميس</w:t>
            </w:r>
          </w:p>
        </w:tc>
      </w:tr>
      <w:tr w:rsidR="008B7089" w:rsidRPr="0054246D" w14:paraId="6F5D1D33" w14:textId="77777777" w:rsidTr="00951EE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D8E458" w14:textId="1B9E8B8F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74BCBC9D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27849EA" w14:textId="5479CAC9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7BB85EAF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326359F" w14:textId="3C2CD7BC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C3145A" w14:textId="56609AF9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3D088A4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D3AA740" w14:textId="48801F0B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4E2F4DD7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8B7089" w:rsidRPr="0054246D" w14:paraId="4EA7744A" w14:textId="77777777" w:rsidTr="00951EE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3F26BC4" w14:textId="7C013F0C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161D1B6B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7022997" w14:textId="503E65DE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69026516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FFFE0D1" w14:textId="1F5D0B8F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6328B8AD" w14:textId="34732284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81F0BC1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264CA4B0" w14:textId="398D0B83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556AAB5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8B7089" w:rsidRPr="0054246D" w14:paraId="49BB2965" w14:textId="77777777" w:rsidTr="00951EE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6F53A678" w14:textId="68DDF4CA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77264A05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D6D1788" w14:textId="3F8C83F6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5D2CB0D8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88EAC42" w14:textId="4F9132A2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36BA6E98" w14:textId="11D7A2D6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08EE10C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1B92DDD" w14:textId="4C4DF38C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15116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8B7089" w:rsidRPr="0054246D" w14:paraId="7AC31E4C" w14:textId="77777777" w:rsidTr="00951EE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4478C9BE" w14:textId="203DCDD2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68E04D4C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0F25FCF" w14:textId="3D8E8AF6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1D526E55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030F946" w14:textId="105047D9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5964DCF8" w14:textId="3B8609C1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182CEA7" w14:textId="77777777" w:rsidR="008B7089" w:rsidRPr="0054246D" w:rsidRDefault="008B7089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17B09026" w14:textId="41925086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821BF" w14:textId="61715E3F" w:rsidR="008B7089" w:rsidRPr="0054246D" w:rsidRDefault="008B7089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B35594" w:rsidRPr="0054246D" w14:paraId="1D0E0A0B" w14:textId="77777777" w:rsidTr="00951EE8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6E4E75" w14:textId="27B7BAE8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( 15 ) : 26 /6 إلى 01/7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64C4BA4A" w14:textId="220F58DB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( 16 )  : 04/7 إلى 08/7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6A2B9647" w14:textId="78F475EF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( 17 ) : 11/7 إلى 15/7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25310320" w14:textId="788263E4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( 18 ) : 18/7 إلى 22/7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1BA97" w14:textId="37435E86" w:rsidR="00B35594" w:rsidRPr="0054246D" w:rsidRDefault="00B35594" w:rsidP="00B35594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( 19 )  : 25/7 إلى 29/7</w:t>
            </w:r>
          </w:p>
        </w:tc>
      </w:tr>
      <w:tr w:rsidR="00691F60" w:rsidRPr="0054246D" w14:paraId="2E247CBA" w14:textId="77777777" w:rsidTr="00691F60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68E04A0" w14:textId="7AEB5384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shd w:val="clear" w:color="auto" w:fill="FFFFFF" w:themeFill="background1"/>
            <w:vAlign w:val="center"/>
          </w:tcPr>
          <w:p w14:paraId="6E9A4226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2EE8917C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الخامس</w:t>
            </w:r>
          </w:p>
          <w:p w14:paraId="19BB5C02" w14:textId="2B2213C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القوائم المتداخلة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09C34DD3" w14:textId="566F277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4249E874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28678F4C" w14:textId="77777777" w:rsidR="00691F60" w:rsidRPr="00DE17A3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السادس</w:t>
            </w:r>
          </w:p>
          <w:p w14:paraId="5AE9E9C6" w14:textId="27F11254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الملفات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26F4018" w14:textId="21502BB8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749CF675" w14:textId="77777777" w:rsidR="00691F60" w:rsidRDefault="00691F60" w:rsidP="008B7089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70FAA658" w14:textId="44A7C9EF" w:rsidR="00691F60" w:rsidRPr="000B78F5" w:rsidRDefault="00691F60" w:rsidP="008B7089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الرابعة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59E60C" w14:textId="14E348E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CDB3F37" w14:textId="75DA50E7" w:rsidR="00691F60" w:rsidRPr="007F0645" w:rsidRDefault="00691F60" w:rsidP="008B7089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0B78F5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اختبر نفسك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151741" w14:textId="4D4FC68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BBD96" w14:textId="6C4546EF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اختبارات نهاية 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الفترة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الدراس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ية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الأو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لى</w:t>
            </w:r>
          </w:p>
        </w:tc>
      </w:tr>
      <w:tr w:rsidR="00691F60" w:rsidRPr="0054246D" w14:paraId="274196B8" w14:textId="77777777" w:rsidTr="008B7089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E730E27" w14:textId="7E973035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0EF2AD56" w14:textId="5A11842D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9AFCF5E" w14:textId="29628415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8B32B75" w14:textId="38A237F8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44278C2A" w14:textId="62EE6882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3C38F99B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F8B816F" w14:textId="6CABA0D3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55F174E3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DF8D84" w14:textId="087FFD1E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57C44" w14:textId="483503CC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51DE85E1" w14:textId="77777777" w:rsidTr="008B7089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00CD968" w14:textId="60233D25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7FD218E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C403BE2" w14:textId="02FB3DC6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77462BCF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958F011" w14:textId="0B1BDE93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33FE835C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BF84B3D" w14:textId="0122300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5F6B4730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F2F1DB" w14:textId="311E13B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78B302" w14:textId="384D5642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5F456505" w14:textId="77777777" w:rsidTr="008B7089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2E22941" w14:textId="2F89458B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955843F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1FBEC95" w14:textId="1B931C30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48AFDEF4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D488AAA" w14:textId="0CDBE1A7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2FC7FA3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3E1445A" w14:textId="74EC2D3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4080AD6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93BDAFF" w14:textId="69E7D0B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C9F00" w14:textId="1F3FAF7C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691F60" w:rsidRPr="0054246D" w14:paraId="53100246" w14:textId="77777777" w:rsidTr="008B7089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5AAB603E" w14:textId="1AA30646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980555" w14:textId="7D33361E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475F038C" w14:textId="0EC74C25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tcBorders>
              <w:bottom w:val="single" w:sz="12" w:space="0" w:color="auto"/>
            </w:tcBorders>
            <w:vAlign w:val="center"/>
          </w:tcPr>
          <w:p w14:paraId="2317EBED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31000117" w14:textId="6142B429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tcBorders>
              <w:bottom w:val="single" w:sz="12" w:space="0" w:color="auto"/>
            </w:tcBorders>
            <w:vAlign w:val="center"/>
          </w:tcPr>
          <w:p w14:paraId="68369EB4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6B756670" w14:textId="6084F62B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tcBorders>
              <w:bottom w:val="single" w:sz="12" w:space="0" w:color="auto"/>
            </w:tcBorders>
            <w:vAlign w:val="center"/>
          </w:tcPr>
          <w:p w14:paraId="11E7BD31" w14:textId="77777777" w:rsidR="00691F60" w:rsidRPr="0054246D" w:rsidRDefault="00691F60" w:rsidP="008B708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EF092B" w14:textId="7D3FBA66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6B965" w14:textId="6EAC16AE" w:rsidR="00691F60" w:rsidRPr="0054246D" w:rsidRDefault="00691F60" w:rsidP="008B7089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540E1E3" w14:textId="31F1B708" w:rsidR="00A22EDE" w:rsidRPr="00F95F2D" w:rsidRDefault="007850B1" w:rsidP="007850B1">
      <w:pPr>
        <w:spacing w:after="0" w:line="240" w:lineRule="auto"/>
        <w:ind w:left="-2"/>
        <w:rPr>
          <w:rFonts w:ascii="Calibri" w:eastAsia="Times New Roman" w:hAnsi="Calibri" w:cs="AL-Mohanad Bold"/>
          <w:b/>
          <w:bCs/>
          <w:color w:val="FF0000"/>
          <w:sz w:val="34"/>
          <w:szCs w:val="34"/>
          <w:rtl/>
        </w:rPr>
      </w:pP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معلم/ـة المادة  :                                                                                     </w:t>
      </w: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  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مدير/ة المدرسة :</w:t>
      </w:r>
    </w:p>
    <w:sectPr w:rsidR="00A22EDE" w:rsidRPr="00F95F2D" w:rsidSect="0097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70" w:bottom="142" w:left="17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5D52" w14:textId="77777777" w:rsidR="00A741AB" w:rsidRDefault="00A741AB" w:rsidP="004F4AFA">
      <w:pPr>
        <w:spacing w:after="0" w:line="240" w:lineRule="auto"/>
      </w:pPr>
      <w:r>
        <w:separator/>
      </w:r>
    </w:p>
  </w:endnote>
  <w:endnote w:type="continuationSeparator" w:id="0">
    <w:p w14:paraId="52A9D78B" w14:textId="77777777" w:rsidR="00A741AB" w:rsidRDefault="00A741AB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DBF712-1996-4DD1-A6EC-681AF993506A}"/>
    <w:embedBold r:id="rId2" w:fontKey="{33AA5062-179D-4403-8A58-C5BD297B98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Bold r:id="rId3" w:fontKey="{94C3B2D3-4A2E-42B8-8A5C-7A0D95DE0B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E8AB" w14:textId="77777777" w:rsidR="007850B1" w:rsidRDefault="007850B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10BF99D7" w:rsidR="00903520" w:rsidRPr="00903520" w:rsidRDefault="009D0D10" w:rsidP="00903520">
    <w:pPr>
      <w:pStyle w:val="a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217D8F32" wp14:editId="11D9A4F7">
              <wp:simplePos x="0" y="0"/>
              <wp:positionH relativeFrom="margin">
                <wp:posOffset>2349500</wp:posOffset>
              </wp:positionH>
              <wp:positionV relativeFrom="paragraph">
                <wp:posOffset>305435</wp:posOffset>
              </wp:positionV>
              <wp:extent cx="1951990" cy="390525"/>
              <wp:effectExtent l="171450" t="0" r="0" b="542925"/>
              <wp:wrapNone/>
              <wp:docPr id="202651727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990" cy="390525"/>
                        <a:chOff x="2474864" y="218783"/>
                        <a:chExt cx="1952134" cy="390525"/>
                      </a:xfrm>
                    </wpg:grpSpPr>
                    <wps:wsp>
                      <wps:cNvPr id="1489416115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653443" y="218783"/>
                          <a:ext cx="17735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FDD5" w14:textId="77777777" w:rsidR="009D0D10" w:rsidRPr="00EC4A51" w:rsidRDefault="009D0D10" w:rsidP="009D0D1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C4A51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</w:rPr>
                              <w:t>MOE_QNF_03_0009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2686515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alphaModFix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3" r="1903"/>
                        <a:stretch>
                          <a:fillRect/>
                        </a:stretch>
                      </pic:blipFill>
                      <pic:spPr>
                        <a:xfrm>
                          <a:off x="2474864" y="287153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rnd">
                          <a:solidFill>
                            <a:schemeClr val="bg1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7D8F32" id="مجموعة 2" o:spid="_x0000_s1030" style="position:absolute;left:0;text-align:left;margin-left:185pt;margin-top:24.05pt;width:153.7pt;height:30.75pt;z-index:251724800;mso-position-horizontal-relative:margin;mso-width-relative:margin;mso-height-relative:margin" coordorigin="24748,2187" coordsize="19521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6534;top:2187;width:17735;height: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" filled="f" stroked="f">
                <v:textbox>
                  <w:txbxContent>
                    <w:p w14:paraId="21BDFDD5" w14:textId="77777777" w:rsidR="009D0D10" w:rsidRPr="00EC4A51" w:rsidRDefault="009D0D10" w:rsidP="009D0D1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C4A51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</w:rPr>
                        <w:t>MOE_QNF_03_0009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2" type="#_x0000_t75" style="position:absolute;left:24748;top:2871;width:251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" filled="t" fillcolor="#ffd966 [1943]" stroked="t" strokecolor="white [3212]" strokeweight="1pt">
                <v:stroke endcap="round"/>
                <v:imagedata r:id="rId2" o:title="" cropleft="1247f" cropright="1247f" grayscale="t"/>
                <v:shadow on="t" type="perspective" color="black" opacity="14417f" origin=",.5" offset="0,23pt" matrix="-52429f,,,-11796f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1" locked="0" layoutInCell="1" allowOverlap="1" wp14:anchorId="530B399C" wp14:editId="5B9EA601">
          <wp:simplePos x="0" y="0"/>
          <wp:positionH relativeFrom="page">
            <wp:posOffset>0</wp:posOffset>
          </wp:positionH>
          <wp:positionV relativeFrom="paragraph">
            <wp:posOffset>133350</wp:posOffset>
          </wp:positionV>
          <wp:extent cx="7486650" cy="551815"/>
          <wp:effectExtent l="0" t="0" r="0" b="635"/>
          <wp:wrapNone/>
          <wp:docPr id="62227519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6C19" w14:textId="5792D0A0" w:rsidR="005D6683" w:rsidRDefault="009658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280D6AF" wp14:editId="4707D9D3">
              <wp:simplePos x="0" y="0"/>
              <wp:positionH relativeFrom="margin">
                <wp:posOffset>3104515</wp:posOffset>
              </wp:positionH>
              <wp:positionV relativeFrom="paragraph">
                <wp:posOffset>277495</wp:posOffset>
              </wp:positionV>
              <wp:extent cx="4267200" cy="390525"/>
              <wp:effectExtent l="0" t="0" r="0" b="0"/>
              <wp:wrapNone/>
              <wp:docPr id="6687947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672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24111" w14:textId="4579202F" w:rsidR="007850B1" w:rsidRPr="00EC4A51" w:rsidRDefault="007850B1" w:rsidP="007850B1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توزيع مقرر المهارات الرقمية للفترة الدراسية الأولى للعام 48 -1449 هـ</w:t>
                          </w:r>
                        </w:p>
                        <w:p w14:paraId="65C6DDD9" w14:textId="77777777" w:rsidR="007850B1" w:rsidRPr="00EC4A51" w:rsidRDefault="007850B1" w:rsidP="007850B1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1939C246" w14:textId="77777777" w:rsidR="007850B1" w:rsidRPr="00EC4A51" w:rsidRDefault="007850B1" w:rsidP="007850B1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44C62EF" w14:textId="4ACBA33D" w:rsidR="00410688" w:rsidRPr="00EC4A51" w:rsidRDefault="00410688" w:rsidP="00410688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80D6A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244.45pt;margin-top:21.85pt;width:336pt;height:30.75pt;flip:x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" filled="f" stroked="f">
              <v:textbox>
                <w:txbxContent>
                  <w:p w14:paraId="01424111" w14:textId="4579202F" w:rsidR="007850B1" w:rsidRPr="00EC4A51" w:rsidRDefault="007850B1" w:rsidP="007850B1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rtl/>
                      </w:rPr>
                      <w:t>توزيع مقرر المهارات الرقمية للفترة الدراسية الأولى للعام 48 -1449 هـ</w:t>
                    </w:r>
                  </w:p>
                  <w:p w14:paraId="65C6DDD9" w14:textId="77777777" w:rsidR="007850B1" w:rsidRPr="00EC4A51" w:rsidRDefault="007850B1" w:rsidP="007850B1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1939C246" w14:textId="77777777" w:rsidR="007850B1" w:rsidRPr="00EC4A51" w:rsidRDefault="007850B1" w:rsidP="007850B1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44C62EF" w14:textId="4ACBA33D" w:rsidR="00410688" w:rsidRPr="00EC4A51" w:rsidRDefault="00410688" w:rsidP="00410688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1" locked="0" layoutInCell="1" allowOverlap="1" wp14:anchorId="15DE163E" wp14:editId="3793E9B6">
          <wp:simplePos x="0" y="0"/>
          <wp:positionH relativeFrom="margin">
            <wp:posOffset>-517525</wp:posOffset>
          </wp:positionH>
          <wp:positionV relativeFrom="paragraph">
            <wp:posOffset>123190</wp:posOffset>
          </wp:positionV>
          <wp:extent cx="11106150" cy="551815"/>
          <wp:effectExtent l="0" t="0" r="0" b="635"/>
          <wp:wrapNone/>
          <wp:docPr id="45305828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B836" w14:textId="77777777" w:rsidR="00A741AB" w:rsidRDefault="00A741AB" w:rsidP="004F4AFA">
      <w:pPr>
        <w:spacing w:after="0" w:line="240" w:lineRule="auto"/>
      </w:pPr>
      <w:r>
        <w:separator/>
      </w:r>
    </w:p>
  </w:footnote>
  <w:footnote w:type="continuationSeparator" w:id="0">
    <w:p w14:paraId="32A855C1" w14:textId="77777777" w:rsidR="00A741AB" w:rsidRDefault="00A741AB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9E2D" w14:textId="77777777" w:rsidR="007850B1" w:rsidRDefault="007850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ADE4" w14:textId="6E75953F" w:rsidR="003916A6" w:rsidRDefault="003916A6" w:rsidP="003916A6">
    <w:pPr>
      <w:pStyle w:val="a3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0F906D4" wp14:editId="1D769C95">
              <wp:simplePos x="0" y="0"/>
              <wp:positionH relativeFrom="column">
                <wp:posOffset>-511810</wp:posOffset>
              </wp:positionH>
              <wp:positionV relativeFrom="paragraph">
                <wp:posOffset>-881380</wp:posOffset>
              </wp:positionV>
              <wp:extent cx="7488000" cy="1861185"/>
              <wp:effectExtent l="0" t="0" r="0" b="5715"/>
              <wp:wrapNone/>
              <wp:docPr id="447366108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8000" cy="1861185"/>
                        <a:chOff x="-9616" y="0"/>
                        <a:chExt cx="7596020" cy="1861185"/>
                      </a:xfrm>
                    </wpg:grpSpPr>
                    <pic:pic xmlns:pic="http://schemas.openxmlformats.org/drawingml/2006/picture">
                      <pic:nvPicPr>
                        <pic:cNvPr id="739964429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616" y="0"/>
                          <a:ext cx="7596020" cy="1861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2858123" name="مربع نص 1722858123"/>
                      <wps:cNvSpPr txBox="1">
                        <a:spLocks noChangeArrowheads="1"/>
                      </wps:cNvSpPr>
                      <wps:spPr bwMode="auto">
                        <a:xfrm flipH="1">
                          <a:off x="1924050" y="219075"/>
                          <a:ext cx="22745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4360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ــــــــــــ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 </w:t>
                            </w:r>
                          </w:p>
                          <w:p w14:paraId="52C7713F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بمحافظة القنفذة</w:t>
                            </w:r>
                          </w:p>
                          <w:p w14:paraId="485060A4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الإشراف الترب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906D4" id="مجموعة 1" o:spid="_x0000_s1026" style="position:absolute;left:0;text-align:left;margin-left:-40.3pt;margin-top:-69.4pt;width:589.6pt;height:146.55pt;z-index:251691008;mso-width-relative:margin;mso-height-relative:margin" coordorigin="-96" coordsize="75960,18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QTsOOIAAAANAQAADwAAAGRycy9kb3du&#10;cmV2LnhtbEyPQUvDQBCF74L/YRnBW7sbY0uM2ZRS1FMRbAXxtk2mSWh2NmS3SfrvnZ7s7c3M4833&#10;stVkWzFg7xtHGqK5AoFUuLKhSsP3/n2WgPDBUGlaR6jhgh5W+f1dZtLSjfSFwy5UgkPIp0ZDHUKX&#10;SumLGq3xc9ch8e3oemsCj30ly96MHG5b+aTUUlrTEH+oTYebGovT7mw1fIxmXMfR27A9HTeX3/3i&#10;82cbodaPD9P6FUTAKfyb4YrP6JAz08GdqfSi1TBL1JKtLKI44RJXi3pJeHdgtXiOQeaZvG2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96;width:75960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8" type="#_x0000_t202" style="position:absolute;left:19240;top:2190;width:22746;height:114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" filled="f" stroked="f">
                <v:textbox>
                  <w:txbxContent>
                    <w:p w14:paraId="060A4360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إدارة التعلي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ــــــــــــ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 </w:t>
                      </w:r>
                    </w:p>
                    <w:p w14:paraId="52C7713F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بمحافظة القنفذة</w:t>
                      </w:r>
                    </w:p>
                    <w:p w14:paraId="485060A4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الإشراف الترب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وي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91B0DDD" w14:textId="284C1E61" w:rsidR="003916A6" w:rsidRDefault="003916A6" w:rsidP="003916A6">
    <w:pPr>
      <w:pStyle w:val="a3"/>
      <w:rPr>
        <w:rtl/>
      </w:rPr>
    </w:pPr>
  </w:p>
  <w:p w14:paraId="20ED0749" w14:textId="3E2C54A5" w:rsidR="003916A6" w:rsidRPr="00095A81" w:rsidRDefault="003916A6" w:rsidP="003916A6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3C430DE" wp14:editId="6A61C86F">
              <wp:simplePos x="0" y="0"/>
              <wp:positionH relativeFrom="page">
                <wp:align>center</wp:align>
              </wp:positionH>
              <wp:positionV relativeFrom="paragraph">
                <wp:posOffset>187960</wp:posOffset>
              </wp:positionV>
              <wp:extent cx="385762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5762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156B0" w14:textId="77777777" w:rsidR="003916A6" w:rsidRPr="00CE586F" w:rsidRDefault="003916A6" w:rsidP="003916A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E586F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ابتدائية الحليفة ومتوسطة وثانوية عثمان بن عفان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430DE" id="مربع نص 1958827686" o:spid="_x0000_s1029" type="#_x0000_t202" style="position:absolute;left:0;text-align:left;margin-left:0;margin-top:14.8pt;width:303.75pt;height:33.4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" filled="f" stroked="f">
              <v:textbox>
                <w:txbxContent>
                  <w:p w14:paraId="6F2156B0" w14:textId="77777777" w:rsidR="003916A6" w:rsidRPr="00CE586F" w:rsidRDefault="003916A6" w:rsidP="003916A6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E586F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ابتدائية الحليفة ومتوسطة وثانوية عثمان بن عفان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28427F2A" w:rsidR="0057119F" w:rsidRDefault="002D16CF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1A152F39" wp14:editId="3F3F1A6C">
              <wp:simplePos x="0" y="0"/>
              <wp:positionH relativeFrom="column">
                <wp:posOffset>1980565</wp:posOffset>
              </wp:positionH>
              <wp:positionV relativeFrom="paragraph">
                <wp:posOffset>-476885</wp:posOffset>
              </wp:positionV>
              <wp:extent cx="3769995" cy="971550"/>
              <wp:effectExtent l="0" t="0" r="0" b="0"/>
              <wp:wrapNone/>
              <wp:docPr id="1638559962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69995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2EE3B" w14:textId="77777777" w:rsidR="002D16CF" w:rsidRDefault="002D16CF" w:rsidP="002D16CF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979FF44" w14:textId="77777777" w:rsidR="002D16CF" w:rsidRPr="0067664D" w:rsidRDefault="002D16CF" w:rsidP="002D16CF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</w:pP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الشؤون التعليمية 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 إدارة أداء التعليم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52F39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155.95pt;margin-top:-37.55pt;width:296.85pt;height:76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" filled="f" stroked="f">
              <v:textbox>
                <w:txbxContent>
                  <w:p w14:paraId="1602EE3B" w14:textId="77777777" w:rsidR="002D16CF" w:rsidRDefault="002D16CF" w:rsidP="002D16CF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979FF44" w14:textId="77777777" w:rsidR="002D16CF" w:rsidRPr="0067664D" w:rsidRDefault="002D16CF" w:rsidP="002D16CF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</w:pP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الشؤون التعليمية </w:t>
                    </w:r>
                    <w:r w:rsidRPr="0067664D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>–</w:t>
                    </w: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 إدارة أداء التعليم</w:t>
                    </w:r>
                  </w:p>
                </w:txbxContent>
              </v:textbox>
            </v:shape>
          </w:pict>
        </mc:Fallback>
      </mc:AlternateContent>
    </w:r>
    <w:r w:rsidR="009658A2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989ED12" wp14:editId="145EDAF7">
              <wp:simplePos x="0" y="0"/>
              <wp:positionH relativeFrom="page">
                <wp:align>right</wp:align>
              </wp:positionH>
              <wp:positionV relativeFrom="paragraph">
                <wp:posOffset>-890905</wp:posOffset>
              </wp:positionV>
              <wp:extent cx="11125200" cy="1834515"/>
              <wp:effectExtent l="0" t="0" r="0" b="0"/>
              <wp:wrapNone/>
              <wp:docPr id="567218008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5200" cy="1834515"/>
                        <a:chOff x="0" y="0"/>
                        <a:chExt cx="7559675" cy="1861820"/>
                      </a:xfrm>
                    </wpg:grpSpPr>
                    <pic:pic xmlns:pic="http://schemas.openxmlformats.org/drawingml/2006/picture">
                      <pic:nvPicPr>
                        <pic:cNvPr id="16328759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8618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763476" name="مربع نص 1"/>
                      <wps:cNvSpPr txBox="1">
                        <a:spLocks noChangeArrowheads="1"/>
                      </wps:cNvSpPr>
                      <wps:spPr bwMode="auto">
                        <a:xfrm flipH="1">
                          <a:off x="1698623" y="1409700"/>
                          <a:ext cx="385762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BE2" w14:textId="73EB9FF7" w:rsidR="00410688" w:rsidRPr="00DB591E" w:rsidRDefault="00E3797C" w:rsidP="0030600A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rtl/>
                              </w:rPr>
                              <w:t xml:space="preserve">  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9ED12" id="_x0000_s1034" style="position:absolute;left:0;text-align:left;margin-left:824.8pt;margin-top:-70.15pt;width:876pt;height:144.45pt;z-index:251707392;mso-position-horizontal:right;mso-position-horizontal-relative:page;mso-width-relative:margin;mso-height-relative:margin" coordsize="75596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Eg/zuEAAAAKAQAADwAAAGRycy9kb3du&#10;cmV2LnhtbEyPT2vCQBDF74V+h2UKvekm/qvEbESk7UkK1ULxtmbHJJidDdk1id++46neZuY93vxe&#10;uh5sLTpsfeVIQTyOQCDlzlRUKPg5fIyWIHzQZHTtCBXc0MM6e35KdWJcT9/Y7UMhOIR8ohWUITSJ&#10;lD4v0Wo/dg0Sa2fXWh14bQtpWt1zuK3lJIoW0uqK+EOpG9yWmF/2V6vgs9f9Zhq/d7vLeXs7HuZf&#10;v7sYlXp9GTYrEAGH8G+GOz6jQ8ZMJ3cl40WtgIsEBaN4Fk1B3PW3+YRvJ55mywXILJWPFb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5" type="#_x0000_t75" style="position:absolute;width:75596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">
                <v:imagedata r:id="rId2" o:title=""/>
              </v:shape>
              <v:shape id="مربع نص 1" o:spid="_x0000_s1036" type="#_x0000_t202" style="position:absolute;left:16986;top:14097;width:38576;height:42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" filled="f" stroked="f">
                <v:textbox>
                  <w:txbxContent>
                    <w:p w14:paraId="7CCF9BE2" w14:textId="73EB9FF7" w:rsidR="00410688" w:rsidRPr="00DB591E" w:rsidRDefault="00E3797C" w:rsidP="0030600A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rtl/>
                        </w:rPr>
                        <w:t xml:space="preserve">  مدرسة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23FA0EF" w14:textId="1D9CF874" w:rsidR="0057119F" w:rsidRDefault="0057119F">
    <w:pPr>
      <w:pStyle w:val="a3"/>
    </w:pPr>
  </w:p>
  <w:p w14:paraId="372C737E" w14:textId="5FA9564D" w:rsidR="0057119F" w:rsidRDefault="0057119F" w:rsidP="000D7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D6"/>
    <w:multiLevelType w:val="multilevel"/>
    <w:tmpl w:val="435CA2E2"/>
    <w:lvl w:ilvl="0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60"/>
        </w:tabs>
        <w:ind w:left="156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70"/>
        </w:tabs>
        <w:ind w:left="17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90"/>
        </w:tabs>
        <w:ind w:left="219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0"/>
        </w:tabs>
        <w:ind w:left="2400" w:hanging="363"/>
      </w:pPr>
      <w:rPr>
        <w:rFonts w:hint="default"/>
      </w:rPr>
    </w:lvl>
  </w:abstractNum>
  <w:abstractNum w:abstractNumId="1" w15:restartNumberingAfterBreak="0">
    <w:nsid w:val="21CF4A9F"/>
    <w:multiLevelType w:val="hybridMultilevel"/>
    <w:tmpl w:val="CE9CD956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15170304">
    <w:abstractNumId w:val="0"/>
  </w:num>
  <w:num w:numId="2" w16cid:durableId="12047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05C"/>
    <w:rsid w:val="00035CC3"/>
    <w:rsid w:val="000506D9"/>
    <w:rsid w:val="00053DB0"/>
    <w:rsid w:val="0005598E"/>
    <w:rsid w:val="00075596"/>
    <w:rsid w:val="000825A0"/>
    <w:rsid w:val="000879F9"/>
    <w:rsid w:val="0009127E"/>
    <w:rsid w:val="00092335"/>
    <w:rsid w:val="00095A81"/>
    <w:rsid w:val="000A0D27"/>
    <w:rsid w:val="000B78F5"/>
    <w:rsid w:val="000C1DA0"/>
    <w:rsid w:val="000D27C1"/>
    <w:rsid w:val="000D5604"/>
    <w:rsid w:val="000D7B5E"/>
    <w:rsid w:val="000F50B0"/>
    <w:rsid w:val="001048C3"/>
    <w:rsid w:val="00104D80"/>
    <w:rsid w:val="001117C5"/>
    <w:rsid w:val="00114895"/>
    <w:rsid w:val="00164796"/>
    <w:rsid w:val="0016769B"/>
    <w:rsid w:val="00185F5A"/>
    <w:rsid w:val="00187C33"/>
    <w:rsid w:val="00194434"/>
    <w:rsid w:val="001A2861"/>
    <w:rsid w:val="001A54A2"/>
    <w:rsid w:val="001C517B"/>
    <w:rsid w:val="001E66D2"/>
    <w:rsid w:val="00201566"/>
    <w:rsid w:val="00201F17"/>
    <w:rsid w:val="00202850"/>
    <w:rsid w:val="00207B79"/>
    <w:rsid w:val="00221487"/>
    <w:rsid w:val="002270BD"/>
    <w:rsid w:val="0023721A"/>
    <w:rsid w:val="00240C8D"/>
    <w:rsid w:val="00240E38"/>
    <w:rsid w:val="00242643"/>
    <w:rsid w:val="00252EC7"/>
    <w:rsid w:val="0025460E"/>
    <w:rsid w:val="00265BE9"/>
    <w:rsid w:val="00266C74"/>
    <w:rsid w:val="002728FC"/>
    <w:rsid w:val="00277474"/>
    <w:rsid w:val="0029201A"/>
    <w:rsid w:val="002B22D1"/>
    <w:rsid w:val="002B57F5"/>
    <w:rsid w:val="002C1DE2"/>
    <w:rsid w:val="002C7397"/>
    <w:rsid w:val="002D16CF"/>
    <w:rsid w:val="002E3999"/>
    <w:rsid w:val="002E6A78"/>
    <w:rsid w:val="0030600A"/>
    <w:rsid w:val="00313815"/>
    <w:rsid w:val="00317A6A"/>
    <w:rsid w:val="00327880"/>
    <w:rsid w:val="003302E2"/>
    <w:rsid w:val="003361CB"/>
    <w:rsid w:val="00372B68"/>
    <w:rsid w:val="0037372B"/>
    <w:rsid w:val="003809AE"/>
    <w:rsid w:val="00385259"/>
    <w:rsid w:val="00385DA6"/>
    <w:rsid w:val="003916A6"/>
    <w:rsid w:val="00392478"/>
    <w:rsid w:val="00393171"/>
    <w:rsid w:val="00393448"/>
    <w:rsid w:val="003A66BD"/>
    <w:rsid w:val="003B0E23"/>
    <w:rsid w:val="003B23DD"/>
    <w:rsid w:val="003B2BF5"/>
    <w:rsid w:val="003C0F48"/>
    <w:rsid w:val="003C6568"/>
    <w:rsid w:val="003D2F95"/>
    <w:rsid w:val="003F1138"/>
    <w:rsid w:val="003F2108"/>
    <w:rsid w:val="00407F93"/>
    <w:rsid w:val="00410688"/>
    <w:rsid w:val="00421326"/>
    <w:rsid w:val="00430B7E"/>
    <w:rsid w:val="00436883"/>
    <w:rsid w:val="00441981"/>
    <w:rsid w:val="00446995"/>
    <w:rsid w:val="00447F7C"/>
    <w:rsid w:val="00450812"/>
    <w:rsid w:val="004610C6"/>
    <w:rsid w:val="004670CB"/>
    <w:rsid w:val="00470900"/>
    <w:rsid w:val="0048185E"/>
    <w:rsid w:val="0048391A"/>
    <w:rsid w:val="004A132E"/>
    <w:rsid w:val="004B03BF"/>
    <w:rsid w:val="004B415D"/>
    <w:rsid w:val="004C240E"/>
    <w:rsid w:val="004E4A8E"/>
    <w:rsid w:val="004F4AFA"/>
    <w:rsid w:val="005019B1"/>
    <w:rsid w:val="005223BE"/>
    <w:rsid w:val="00524F47"/>
    <w:rsid w:val="00542E0B"/>
    <w:rsid w:val="0055357D"/>
    <w:rsid w:val="005612DE"/>
    <w:rsid w:val="005616B1"/>
    <w:rsid w:val="00564270"/>
    <w:rsid w:val="0056607C"/>
    <w:rsid w:val="0057119F"/>
    <w:rsid w:val="005909AF"/>
    <w:rsid w:val="005915AC"/>
    <w:rsid w:val="00595A8D"/>
    <w:rsid w:val="005D0FAA"/>
    <w:rsid w:val="005D1E26"/>
    <w:rsid w:val="005D2D2D"/>
    <w:rsid w:val="005D374E"/>
    <w:rsid w:val="005D3E0F"/>
    <w:rsid w:val="005D6683"/>
    <w:rsid w:val="005E0772"/>
    <w:rsid w:val="00600F8D"/>
    <w:rsid w:val="00601CEC"/>
    <w:rsid w:val="00602161"/>
    <w:rsid w:val="006169B9"/>
    <w:rsid w:val="00621999"/>
    <w:rsid w:val="00621A20"/>
    <w:rsid w:val="00644D2B"/>
    <w:rsid w:val="006505C5"/>
    <w:rsid w:val="006554C7"/>
    <w:rsid w:val="00683272"/>
    <w:rsid w:val="006864C7"/>
    <w:rsid w:val="00691F60"/>
    <w:rsid w:val="00692E8C"/>
    <w:rsid w:val="00695C5D"/>
    <w:rsid w:val="00696D85"/>
    <w:rsid w:val="006B00A2"/>
    <w:rsid w:val="006B5D7D"/>
    <w:rsid w:val="006C26DB"/>
    <w:rsid w:val="006D5F47"/>
    <w:rsid w:val="006E42F4"/>
    <w:rsid w:val="006E4F79"/>
    <w:rsid w:val="006F77E4"/>
    <w:rsid w:val="00732114"/>
    <w:rsid w:val="00736D60"/>
    <w:rsid w:val="007850B1"/>
    <w:rsid w:val="007970C0"/>
    <w:rsid w:val="0079756A"/>
    <w:rsid w:val="007A1B5A"/>
    <w:rsid w:val="007B7F9C"/>
    <w:rsid w:val="007D4440"/>
    <w:rsid w:val="007E6683"/>
    <w:rsid w:val="007F0645"/>
    <w:rsid w:val="007F5103"/>
    <w:rsid w:val="00816E97"/>
    <w:rsid w:val="00820E2D"/>
    <w:rsid w:val="008225FB"/>
    <w:rsid w:val="008240F2"/>
    <w:rsid w:val="00835C87"/>
    <w:rsid w:val="00874127"/>
    <w:rsid w:val="0087467D"/>
    <w:rsid w:val="00887F69"/>
    <w:rsid w:val="008A5FE8"/>
    <w:rsid w:val="008B7089"/>
    <w:rsid w:val="008E3AD2"/>
    <w:rsid w:val="008F0211"/>
    <w:rsid w:val="008F59F8"/>
    <w:rsid w:val="00903520"/>
    <w:rsid w:val="00917948"/>
    <w:rsid w:val="00921297"/>
    <w:rsid w:val="009401E3"/>
    <w:rsid w:val="00940D83"/>
    <w:rsid w:val="00951EE8"/>
    <w:rsid w:val="0095525A"/>
    <w:rsid w:val="0095579F"/>
    <w:rsid w:val="00956636"/>
    <w:rsid w:val="009658A2"/>
    <w:rsid w:val="00966EA7"/>
    <w:rsid w:val="00970926"/>
    <w:rsid w:val="0097106E"/>
    <w:rsid w:val="009863FB"/>
    <w:rsid w:val="00992BC9"/>
    <w:rsid w:val="009946E7"/>
    <w:rsid w:val="009950C7"/>
    <w:rsid w:val="009A5E22"/>
    <w:rsid w:val="009D0D10"/>
    <w:rsid w:val="009E68F5"/>
    <w:rsid w:val="009E7996"/>
    <w:rsid w:val="00A02699"/>
    <w:rsid w:val="00A0333A"/>
    <w:rsid w:val="00A207A5"/>
    <w:rsid w:val="00A22EDE"/>
    <w:rsid w:val="00A255CA"/>
    <w:rsid w:val="00A40488"/>
    <w:rsid w:val="00A451F2"/>
    <w:rsid w:val="00A46E34"/>
    <w:rsid w:val="00A55C93"/>
    <w:rsid w:val="00A5666A"/>
    <w:rsid w:val="00A741AB"/>
    <w:rsid w:val="00A9048E"/>
    <w:rsid w:val="00A91A59"/>
    <w:rsid w:val="00AA26BF"/>
    <w:rsid w:val="00AD4042"/>
    <w:rsid w:val="00AF290B"/>
    <w:rsid w:val="00B079C7"/>
    <w:rsid w:val="00B300DA"/>
    <w:rsid w:val="00B35594"/>
    <w:rsid w:val="00B54917"/>
    <w:rsid w:val="00B559F8"/>
    <w:rsid w:val="00B82095"/>
    <w:rsid w:val="00B82970"/>
    <w:rsid w:val="00B83275"/>
    <w:rsid w:val="00B9748E"/>
    <w:rsid w:val="00BC332A"/>
    <w:rsid w:val="00BC3EB8"/>
    <w:rsid w:val="00BF4A11"/>
    <w:rsid w:val="00C01579"/>
    <w:rsid w:val="00C0599D"/>
    <w:rsid w:val="00C07B0B"/>
    <w:rsid w:val="00C27853"/>
    <w:rsid w:val="00C35FF6"/>
    <w:rsid w:val="00C43BCA"/>
    <w:rsid w:val="00C75C1F"/>
    <w:rsid w:val="00C802DA"/>
    <w:rsid w:val="00C92610"/>
    <w:rsid w:val="00CA5178"/>
    <w:rsid w:val="00CB134C"/>
    <w:rsid w:val="00CB48C2"/>
    <w:rsid w:val="00CB5A7C"/>
    <w:rsid w:val="00CC7446"/>
    <w:rsid w:val="00CD2D54"/>
    <w:rsid w:val="00CF2745"/>
    <w:rsid w:val="00D04FBD"/>
    <w:rsid w:val="00D05D2E"/>
    <w:rsid w:val="00D329D6"/>
    <w:rsid w:val="00D96BFB"/>
    <w:rsid w:val="00DA0614"/>
    <w:rsid w:val="00DB52CC"/>
    <w:rsid w:val="00DB591E"/>
    <w:rsid w:val="00DC3D9A"/>
    <w:rsid w:val="00DD7C79"/>
    <w:rsid w:val="00DE17A3"/>
    <w:rsid w:val="00DE22CA"/>
    <w:rsid w:val="00DF6CEA"/>
    <w:rsid w:val="00DF710C"/>
    <w:rsid w:val="00E039E0"/>
    <w:rsid w:val="00E25157"/>
    <w:rsid w:val="00E27CED"/>
    <w:rsid w:val="00E315C6"/>
    <w:rsid w:val="00E33E8D"/>
    <w:rsid w:val="00E36E89"/>
    <w:rsid w:val="00E3797C"/>
    <w:rsid w:val="00E415B3"/>
    <w:rsid w:val="00E52032"/>
    <w:rsid w:val="00E53959"/>
    <w:rsid w:val="00E6145B"/>
    <w:rsid w:val="00E62C1E"/>
    <w:rsid w:val="00E65067"/>
    <w:rsid w:val="00E8190B"/>
    <w:rsid w:val="00E91B75"/>
    <w:rsid w:val="00E92BAD"/>
    <w:rsid w:val="00EB53DE"/>
    <w:rsid w:val="00EB72C3"/>
    <w:rsid w:val="00F12AF3"/>
    <w:rsid w:val="00F13B1F"/>
    <w:rsid w:val="00F306B1"/>
    <w:rsid w:val="00F53679"/>
    <w:rsid w:val="00F70810"/>
    <w:rsid w:val="00F8691C"/>
    <w:rsid w:val="00F86A45"/>
    <w:rsid w:val="00F87C53"/>
    <w:rsid w:val="00F9203B"/>
    <w:rsid w:val="00F92EAF"/>
    <w:rsid w:val="00F95F2D"/>
    <w:rsid w:val="00FC223A"/>
    <w:rsid w:val="00FC4440"/>
    <w:rsid w:val="00FC6221"/>
    <w:rsid w:val="00FC6F4D"/>
    <w:rsid w:val="00FD7996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F21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3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CC27-0317-484E-AEFC-AB0B67FA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الفيصل</cp:lastModifiedBy>
  <cp:revision>121</cp:revision>
  <cp:lastPrinted>2025-08-16T14:23:00Z</cp:lastPrinted>
  <dcterms:created xsi:type="dcterms:W3CDTF">2024-05-15T17:05:00Z</dcterms:created>
  <dcterms:modified xsi:type="dcterms:W3CDTF">2026-07-09T19:10:00Z</dcterms:modified>
</cp:coreProperties>
</file>