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mp" ContentType="image/jpe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44DE" w14:textId="68B56815" w:rsidR="00E97EFB" w:rsidRDefault="00CD27AE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57E56A2" wp14:editId="0BED37CA">
            <wp:simplePos x="0" y="0"/>
            <wp:positionH relativeFrom="page">
              <wp:posOffset>0</wp:posOffset>
            </wp:positionH>
            <wp:positionV relativeFrom="paragraph">
              <wp:posOffset>-221096</wp:posOffset>
            </wp:positionV>
            <wp:extent cx="10692765" cy="6910694"/>
            <wp:effectExtent l="0" t="0" r="0" b="508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765" cy="691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BCBD7" w14:textId="0717E72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0A7F4E" w14:textId="2C692D3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941C58" w14:textId="7E225DA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893796E" w14:textId="65F8F41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C83A42" w14:textId="0B6FCB0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ACC5EE0" w14:textId="6D608BF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E685B5" w14:textId="45A437B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7FA1B7B" w14:textId="42DBAD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8D27D78" w14:textId="5422479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E2C74E" w14:textId="7FD2AB9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406BAFF" w14:textId="22105A4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64597E" w14:textId="21BFF85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7ADD42" w14:textId="37EF95C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DE96FA" w14:textId="1652A99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C401B14" w14:textId="2C3D5BF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7FB38AE" w14:textId="55F4E42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678D88F" w14:textId="4737FE7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BF39A13" w14:textId="7E73C3E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06DB62D" w14:textId="7B1014D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9AE7C53" w14:textId="54E507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DAC1E8" w14:textId="66A54FD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98DDB43" w14:textId="72856BC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029A4B" w14:textId="33C51DD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52DC26" w14:textId="1B535E7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6951971" w14:textId="191836D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1A45A22" w14:textId="68A4B0F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152E87" w14:textId="3D97043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BC5209" w14:textId="75AEBF4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99D219C" w14:textId="2C413E5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9345EC" w14:textId="07708E3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453B451" w14:textId="1F192A2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4F3AF48" w14:textId="6ECE0A1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AAB8FD" w14:textId="24CF3E0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F01AB57" w14:textId="71AD59A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6D5EA4" w14:textId="2C4C57F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9A3763" w14:textId="77AF773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A15D2D8" w14:textId="7FC438E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F5C2EEE" w14:textId="3711E06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1FF1E1B" w14:textId="5BE75C2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FFBFE9" w14:textId="135E04C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AA45CC8" w14:textId="7C95E2A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0308D81" w14:textId="485918E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94C8AF4" w14:textId="2F603C4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C18BF30" w14:textId="4B276A0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B841EA" w14:textId="2A3D38A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72F59F" w14:textId="3C01C30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E32946" w14:textId="57971EB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40D9563" w14:textId="34C5B4B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E24BFEE" w14:textId="494C4AF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2741E80" w14:textId="3909492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1FBDD3C" w14:textId="7B49C99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0196ABB" w14:textId="277FE06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E7020C" w14:textId="0E2D511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78469F" w14:textId="5979B39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E50AB8" w14:textId="697D469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63AE4E" w14:textId="5DEF0DE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F644D8" w14:textId="54A3DD3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D7EEC30" w14:textId="5E7D4BF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B52270F" w14:textId="19B1563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3449DCC" w14:textId="363A317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5C7154B" w14:textId="476E739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DA4AAE4" w14:textId="48625DC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598E68" w14:textId="2FBA28C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D44E07" w14:textId="29261C9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29BECE3" w14:textId="4B31039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D2C9FE" w14:textId="25F2F10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AA0ECBA" w14:textId="1AA6858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15D1304" w14:textId="50B00BD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C9EA3F" w14:textId="534BEB8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A7C050" w14:textId="1C42DBF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195F82" w14:textId="5CD23A4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515B7EB" w14:textId="2D94B49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EA5D4DE" w14:textId="670D620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948F267" w14:textId="3DD40AED" w:rsidR="00B57A6C" w:rsidRDefault="00CD27AE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DF4EE4" wp14:editId="34B3BFC7">
                <wp:simplePos x="0" y="0"/>
                <wp:positionH relativeFrom="column">
                  <wp:posOffset>2808605</wp:posOffset>
                </wp:positionH>
                <wp:positionV relativeFrom="paragraph">
                  <wp:posOffset>45720</wp:posOffset>
                </wp:positionV>
                <wp:extent cx="1028700" cy="958850"/>
                <wp:effectExtent l="0" t="0" r="0" b="0"/>
                <wp:wrapNone/>
                <wp:docPr id="1032830115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588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84ED99" id="مستطيل: زوايا مستديرة 6" o:spid="_x0000_s1026" href="https://t.me/hesham987654" style="position:absolute;margin-left:221.15pt;margin-top:3.6pt;width:81pt;height:7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</w:p>
    <w:p w14:paraId="3FBD9C1D" w14:textId="324E30D3" w:rsidR="00B57A6C" w:rsidRDefault="00CD27AE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47F05" wp14:editId="1658BA2F">
                <wp:simplePos x="0" y="0"/>
                <wp:positionH relativeFrom="column">
                  <wp:posOffset>8339455</wp:posOffset>
                </wp:positionH>
                <wp:positionV relativeFrom="paragraph">
                  <wp:posOffset>6350</wp:posOffset>
                </wp:positionV>
                <wp:extent cx="1924050" cy="1892300"/>
                <wp:effectExtent l="0" t="0" r="0" b="0"/>
                <wp:wrapNone/>
                <wp:docPr id="919759832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92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A3E9B" id="مستطيل: زوايا مستديرة 7" o:spid="_x0000_s1026" href="https://youtube.com/@hesham.f?si=4fjYUNliYfvYIRW4" style="position:absolute;margin-left:656.65pt;margin-top:.5pt;width:151.5pt;height:14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8455D4" wp14:editId="78BC95CF">
                <wp:simplePos x="0" y="0"/>
                <wp:positionH relativeFrom="column">
                  <wp:posOffset>6034405</wp:posOffset>
                </wp:positionH>
                <wp:positionV relativeFrom="paragraph">
                  <wp:posOffset>9525</wp:posOffset>
                </wp:positionV>
                <wp:extent cx="1206500" cy="977900"/>
                <wp:effectExtent l="0" t="0" r="0" b="0"/>
                <wp:wrapNone/>
                <wp:docPr id="505346622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977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F8E22" id="مستطيل: زوايا مستديرة 7" o:spid="_x0000_s1026" href="https://youtube.com/@hesham.f?si=4fjYUNliYfvYIRW4" style="position:absolute;margin-left:475.15pt;margin-top:.75pt;width:95pt;height:7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C5ABAB" wp14:editId="5783C4E8">
                <wp:simplePos x="0" y="0"/>
                <wp:positionH relativeFrom="column">
                  <wp:posOffset>-59055</wp:posOffset>
                </wp:positionH>
                <wp:positionV relativeFrom="paragraph">
                  <wp:posOffset>57150</wp:posOffset>
                </wp:positionV>
                <wp:extent cx="1936750" cy="1758950"/>
                <wp:effectExtent l="0" t="0" r="0" b="0"/>
                <wp:wrapNone/>
                <wp:docPr id="884872549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17589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45252" id="مستطيل: زوايا مستديرة 6" o:spid="_x0000_s1026" href="https://t.me/hesham987654" style="position:absolute;margin-left:-4.65pt;margin-top:4.5pt;width:152.5pt;height:13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</w:p>
    <w:p w14:paraId="6C082111" w14:textId="1AE7B79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F484B92" w14:textId="0A43781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208A43C" w14:textId="60970C9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F15CBE0" w14:textId="081F194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B6A363" w14:textId="7C12AED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53F0686" w14:textId="6A223AD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0F410D" w14:textId="4764701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69EB583" w14:textId="1F9CF16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0ECD26" w14:textId="3E6FCA1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0C3BAE" w14:textId="075DAF0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C823ED4" w14:textId="2082E5B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FFD361" w14:textId="74E891C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FEE5721" w14:textId="2AA944F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D301DB" w14:textId="1BDB1F2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315ADD5" w14:textId="7973BAD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FA23885" w14:textId="00F2DC6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BA2882C" w14:textId="2BEF17C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82A9D52" w14:textId="7575991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B9ACED" w14:textId="2906344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55E825" w14:textId="7438DB2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FAE3C2" w14:textId="18F739F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tblpPr w:leftFromText="180" w:rightFromText="180" w:vertAnchor="page" w:horzAnchor="margin" w:tblpXSpec="center" w:tblpY="31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7"/>
        <w:gridCol w:w="783"/>
        <w:gridCol w:w="1826"/>
        <w:gridCol w:w="848"/>
        <w:gridCol w:w="1984"/>
        <w:gridCol w:w="2556"/>
        <w:gridCol w:w="561"/>
      </w:tblGrid>
      <w:tr w:rsidR="00B57A6C" w:rsidRPr="00D67D29" w14:paraId="2F0A4629" w14:textId="77777777" w:rsidTr="00B57A6C">
        <w:tc>
          <w:tcPr>
            <w:tcW w:w="6297" w:type="dxa"/>
            <w:vAlign w:val="center"/>
          </w:tcPr>
          <w:p w14:paraId="0DCD98BC" w14:textId="15D7D1DF" w:rsidR="00B57A6C" w:rsidRPr="000E30FA" w:rsidRDefault="00B57A6C" w:rsidP="00B57A6C">
            <w:pPr>
              <w:rPr>
                <w:rFonts w:ascii="Calibri" w:hAnsi="Calibri" w:cs="Calibri"/>
                <w:b/>
                <w:bCs/>
                <w:rtl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lastRenderedPageBreak/>
              <w:t xml:space="preserve">جدول توزيع المقرر، الفصل الأول  ، العام الدراسي 1448هـ </w:t>
            </w:r>
          </w:p>
          <w:p w14:paraId="23692E7B" w14:textId="77777777" w:rsidR="00B57A6C" w:rsidRPr="00C31C8A" w:rsidRDefault="00B57A6C" w:rsidP="00B57A6C">
            <w:pPr>
              <w:rPr>
                <w:rFonts w:cs="Calibri"/>
                <w:color w:val="000000" w:themeColor="text1"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t xml:space="preserve">                                 </w:t>
            </w:r>
            <w:r w:rsidRPr="000E30FA">
              <w:rPr>
                <w:rFonts w:ascii="Calibri" w:hAnsi="Calibri" w:cs="Calibri"/>
                <w:b/>
                <w:bCs/>
                <w:color w:val="FF0000"/>
                <w:rtl/>
              </w:rPr>
              <w:t>جميع المناطق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1528DCEC" w14:textId="77777777" w:rsidR="00B57A6C" w:rsidRPr="000E30FA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5BAFF65A" w14:textId="77777777" w:rsidR="00B57A6C" w:rsidRPr="00B57A6C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1CB1A2"/>
                <w:sz w:val="32"/>
                <w:szCs w:val="32"/>
                <w:rtl/>
              </w:rPr>
              <w:t>العلــــــــــــــــوم</w:t>
            </w:r>
            <w:r w:rsidRPr="00B57A6C"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088ACE20" w14:textId="36D1E189" w:rsidR="00B57A6C" w:rsidRPr="000E30FA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50126150" w14:textId="76B8A74C" w:rsidR="00B57A6C" w:rsidRPr="00B57A6C" w:rsidRDefault="0094282D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4C76F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الأول المتوسط</w:t>
            </w:r>
            <w:r w:rsidR="00B57A6C" w:rsidRPr="004C76F0">
              <w:rPr>
                <w:rFonts w:ascii="Calibri" w:hAnsi="Calibri" w:cs="Calibri"/>
                <w:b/>
                <w:bCs/>
                <w:color w:val="EE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6C2C2309" w14:textId="077393DB" w:rsidR="00B57A6C" w:rsidRPr="000E30FA" w:rsidRDefault="00B57A6C" w:rsidP="00B57A6C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7448FC77" w14:textId="77777777" w:rsidR="00B57A6C" w:rsidRPr="00D67D29" w:rsidRDefault="00B57A6C" w:rsidP="00B57A6C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4</w:t>
            </w:r>
            <w:r w:rsidRPr="00D67D29"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</w:p>
        </w:tc>
      </w:tr>
    </w:tbl>
    <w:p w14:paraId="4E5DF992" w14:textId="6C16F927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D0E6788" w14:textId="3CA6AEF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bidiVisual/>
        <w:tblW w:w="15718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236"/>
        <w:gridCol w:w="672"/>
        <w:gridCol w:w="684"/>
        <w:gridCol w:w="680"/>
        <w:gridCol w:w="680"/>
        <w:gridCol w:w="683"/>
        <w:gridCol w:w="397"/>
        <w:gridCol w:w="684"/>
        <w:gridCol w:w="680"/>
        <w:gridCol w:w="681"/>
        <w:gridCol w:w="673"/>
        <w:gridCol w:w="688"/>
        <w:gridCol w:w="397"/>
        <w:gridCol w:w="680"/>
        <w:gridCol w:w="680"/>
        <w:gridCol w:w="681"/>
        <w:gridCol w:w="682"/>
        <w:gridCol w:w="682"/>
        <w:gridCol w:w="397"/>
        <w:gridCol w:w="659"/>
        <w:gridCol w:w="702"/>
        <w:gridCol w:w="680"/>
        <w:gridCol w:w="690"/>
        <w:gridCol w:w="674"/>
      </w:tblGrid>
      <w:tr w:rsidR="0094282D" w:rsidRPr="00A70AF5" w14:paraId="6038A75A" w14:textId="77777777" w:rsidTr="00387D93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E56D2C5" w14:textId="2AA501C1" w:rsidR="0094282D" w:rsidRPr="000E30FA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bookmarkStart w:id="0" w:name="_Hlk206611149"/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3E0CF8B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86EAA0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CE3E1E1" w14:textId="50ED1512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D5D41D7" w14:textId="77777777" w:rsidR="0094282D" w:rsidRPr="000E30FA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B3AB6C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0C431AA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1B22206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2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9CFFCCB" w14:textId="77777777" w:rsidR="0094282D" w:rsidRPr="000E30FA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B21F5ED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0E45A71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6E769E" w14:textId="77777777" w:rsidR="0094282D" w:rsidRPr="000E30FA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3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FC975DE" w14:textId="77777777" w:rsidR="0094282D" w:rsidRPr="000E30FA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BBCA33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548C671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F1B490" w14:textId="3D03ACEA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AA8FE83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24413A11" w14:textId="77777777" w:rsidTr="00387D93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787917A3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8CB04A" w14:textId="77777777" w:rsidR="0094282D" w:rsidRPr="00A70AF5" w:rsidRDefault="0094282D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53EC43" w14:textId="2A011A28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9B96F7" w14:textId="54326FC1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FB464B" w14:textId="4D5CD9FE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C46671" w14:textId="20158F77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9AC390" w14:textId="4DE9C383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4D1BDF" w14:textId="77777777" w:rsidR="0094282D" w:rsidRPr="00A70AF5" w:rsidRDefault="0094282D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32E218" w14:textId="6CF493B7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18B9BE" w14:textId="359BC199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9A6DCA" w14:textId="5A767484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</w:t>
            </w:r>
            <w:r w:rsidR="00BE5EE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72A7F7" w14:textId="3616C4FA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A27072" w14:textId="3C654509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C0845B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A260B6" w14:textId="3961F40B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651529" w14:textId="75779EDC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E9A713" w14:textId="71CACF4D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BB744C" w14:textId="2C1C7F99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694CC5" w14:textId="6AE76A4B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B2EE25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66CD57" w14:textId="1C872F68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E082E2" w14:textId="0932688D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09F0BD" w14:textId="6DE18C70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657E4A" w14:textId="00D58CC4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25/1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AAD1D9" w14:textId="02CB0AF6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6/</w:t>
            </w:r>
            <w:r w:rsidR="00BE5EE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25/1</w:t>
            </w:r>
          </w:p>
        </w:tc>
      </w:tr>
      <w:tr w:rsidR="0094282D" w:rsidRPr="00A70AF5" w14:paraId="4328C399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5D558B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A7BE9E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6487675" w14:textId="39106148" w:rsidR="0094282D" w:rsidRPr="00B57A6C" w:rsidRDefault="008B338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8646C">
              <w:rPr>
                <w:rFonts w:ascii="Calibri" w:hAnsi="Calibri" w:cs="Calibri" w:hint="cs"/>
                <w:b/>
                <w:bCs/>
                <w:color w:val="FF0000"/>
                <w:rtl/>
              </w:rPr>
              <w:t>(العلم وعملياته )</w:t>
            </w:r>
            <w:r w:rsidR="00E8646C">
              <w:rPr>
                <w:rFonts w:ascii="Calibri" w:hAnsi="Calibri" w:cs="Calibri" w:hint="cs"/>
                <w:b/>
                <w:bCs/>
                <w:rtl/>
              </w:rPr>
              <w:t xml:space="preserve"> التعلم عن العالم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F55625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2F6BC28" w14:textId="74CE7F1B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عمل النماذج واستخداماته</w:t>
            </w:r>
            <w:r>
              <w:rPr>
                <w:rFonts w:ascii="Calibri" w:hAnsi="Calibri" w:cs="Calibri" w:hint="eastAsia"/>
                <w:b/>
                <w:bCs/>
                <w:rtl/>
              </w:rPr>
              <w:t>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E9D27E5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E103C1B" w14:textId="71C71719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الأول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DEAF53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CF8E2FD" w14:textId="33FEB918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تدريبات رياضية علي التسارع</w:t>
            </w:r>
          </w:p>
        </w:tc>
      </w:tr>
      <w:tr w:rsidR="0094282D" w:rsidRPr="00A70AF5" w14:paraId="3283FED0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4AD8F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E30CC9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96E3995" w14:textId="587B75A1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فروع العلوم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4A3FCAA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2210968" w14:textId="547728DF" w:rsidR="0094282D" w:rsidRPr="00E864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646C">
              <w:rPr>
                <w:rFonts w:ascii="Calibri" w:hAnsi="Calibri" w:cs="Calibri" w:hint="cs"/>
                <w:b/>
                <w:bCs/>
                <w:color w:val="FF0000"/>
                <w:sz w:val="20"/>
                <w:szCs w:val="20"/>
                <w:rtl/>
              </w:rPr>
              <w:t>( تقويم التفسيرات العلمية )</w:t>
            </w:r>
            <w:r w:rsidRPr="00E8646C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صدق أو لا تصدق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72BA2A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45CBFDD" w14:textId="59A35B0E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8646C"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( الحركة ) </w:t>
            </w:r>
            <w:r>
              <w:rPr>
                <w:rFonts w:ascii="Calibri" w:hAnsi="Calibri" w:cs="Calibri" w:hint="cs"/>
                <w:b/>
                <w:bCs/>
                <w:rtl/>
              </w:rPr>
              <w:t>السرعة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395CA0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4A329B5" w14:textId="4F783DA8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8646C">
              <w:rPr>
                <w:rFonts w:ascii="Calibri" w:hAnsi="Calibri" w:cs="Calibri" w:hint="cs"/>
                <w:b/>
                <w:bCs/>
                <w:color w:val="FF0000"/>
                <w:rtl/>
              </w:rPr>
              <w:t>(قوانين نيوتن للحركة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القوة</w:t>
            </w:r>
          </w:p>
        </w:tc>
      </w:tr>
      <w:tr w:rsidR="0094282D" w:rsidRPr="00A70AF5" w14:paraId="194C53DF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D3475C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654713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86475A6" w14:textId="219EA200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المهارات العلمية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0241A9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E9DE0DC" w14:textId="494DC691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تقويم الاستنتاجات والمواد الدعائية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9C84A7E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3DE6CE8" w14:textId="609F0EE1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تدريبات رياضية علي السرعة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04F5C4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4555936" w14:textId="511343A2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القانون الأول لنيوتن</w:t>
            </w:r>
          </w:p>
        </w:tc>
      </w:tr>
      <w:tr w:rsidR="0094282D" w:rsidRPr="00A70AF5" w14:paraId="00441C07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3A5107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434A2A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881182E" w14:textId="368FEAEB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E8646C">
              <w:rPr>
                <w:rFonts w:ascii="Calibri" w:hAnsi="Calibri" w:cs="Calibri" w:hint="cs"/>
                <w:b/>
                <w:bCs/>
                <w:color w:val="FF0000"/>
                <w:rtl/>
              </w:rPr>
              <w:t>( النماذج العلمية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أهمية النماذج وأنواعها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897E58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4C0C373" w14:textId="03FDE098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</w:t>
            </w:r>
            <w:r w:rsidR="00851D51">
              <w:rPr>
                <w:rFonts w:ascii="Calibri" w:hAnsi="Calibri" w:cs="Calibri" w:hint="cs"/>
                <w:b/>
                <w:bCs/>
                <w:rtl/>
              </w:rPr>
              <w:t>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16BF35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DB24970" w14:textId="123788FE" w:rsidR="0094282D" w:rsidRPr="00B57A6C" w:rsidRDefault="00E8646C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التسارع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B8512F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90F6FE3" w14:textId="535C74D9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القانون الثاني لنيوتن</w:t>
            </w:r>
          </w:p>
        </w:tc>
      </w:tr>
      <w:tr w:rsidR="0094282D" w:rsidRPr="00A70AF5" w14:paraId="1D3AA50A" w14:textId="77777777" w:rsidTr="00387D93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FF3F3BC" w14:textId="0A0BFD3D" w:rsidR="0094282D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CDA602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A836ED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04FEBC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51413CB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E4833ED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FCFB7E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E48D5EE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B43FE67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A838179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20AC071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185A5D0" w14:textId="77777777" w:rsidR="0094282D" w:rsidRPr="00A70AF5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7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F36F2A8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07E58F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BFE6036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8BDD97A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64CD957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126FF550" w14:textId="77777777" w:rsidTr="00387D93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6DDA4094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EC66B3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2CC176" w14:textId="282D5554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9/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069CF0" w14:textId="3E5EBAC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0/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BF918E" w14:textId="3314D12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3FE3C7" w14:textId="4D02C23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123869" w14:textId="75529D9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0AFC4C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47DB5AB" w14:textId="440425B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AF3498" w14:textId="6E28C56F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D816C08" w14:textId="2D2B243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8/4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1A4D51" w14:textId="6B1A2E2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9/4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14F12B" w14:textId="120235E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74E92A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21FBB3" w14:textId="66A4273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3/4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5C1DD37" w14:textId="7DBD92ED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4/4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5062FE" w14:textId="4C876AF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5/4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F28635" w14:textId="343EBF6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139A97" w14:textId="0A9B1401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51E45BB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65FD96" w14:textId="13C2BC3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BE377D" w14:textId="06822C2F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6381A3" w14:textId="3D0CEC90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2/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713225" w14:textId="5CB6215E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3/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9D6672" w14:textId="597387DB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4/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94282D" w:rsidRPr="00A70AF5" w14:paraId="1F5BAFC5" w14:textId="77777777" w:rsidTr="00387D93">
        <w:trPr>
          <w:trHeight w:hRule="exact" w:val="299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22C5FE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128981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B31C074" w14:textId="67FFFD04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تدريبات رياضية علي قانون نيوتن الثاني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B0EA85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421DBFD" w14:textId="0B776953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51D51"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( الشغل والآلات البسيطة ) </w:t>
            </w:r>
            <w:r>
              <w:rPr>
                <w:rFonts w:ascii="Calibri" w:hAnsi="Calibri" w:cs="Calibri" w:hint="cs"/>
                <w:b/>
                <w:bCs/>
                <w:rtl/>
              </w:rPr>
              <w:t>الشغل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01536C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7EA4041" w14:textId="21209B0C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مراجعة الفصل الثاني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AFFEA4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C8AB2D" w14:textId="6E543F20" w:rsidR="0094282D" w:rsidRPr="00B57A6C" w:rsidRDefault="007C1772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92FA1">
              <w:rPr>
                <w:rFonts w:ascii="Calibri" w:hAnsi="Calibri" w:cs="Calibri"/>
                <w:b/>
                <w:bCs/>
                <w:color w:val="FF0000"/>
                <w:rtl/>
              </w:rPr>
              <w:t>( الخواص والتغيرات ال</w:t>
            </w:r>
            <w:r w:rsidRPr="00792FA1">
              <w:rPr>
                <w:rFonts w:ascii="Calibri" w:hAnsi="Calibri" w:cs="Calibri" w:hint="cs"/>
                <w:b/>
                <w:bCs/>
                <w:color w:val="FF0000"/>
                <w:rtl/>
              </w:rPr>
              <w:t>كيميائية</w:t>
            </w:r>
            <w:r w:rsidRPr="00792FA1">
              <w:rPr>
                <w:rFonts w:ascii="Calibri" w:hAnsi="Calibri" w:cs="Calibri"/>
                <w:b/>
                <w:bCs/>
                <w:color w:val="FF0000"/>
                <w:rtl/>
              </w:rPr>
              <w:t>)</w:t>
            </w:r>
          </w:p>
        </w:tc>
      </w:tr>
      <w:tr w:rsidR="0094282D" w:rsidRPr="00A70AF5" w14:paraId="3A66F210" w14:textId="77777777" w:rsidTr="00387D93">
        <w:trPr>
          <w:trHeight w:hRule="exact" w:val="416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72EAEA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2AADE63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0224B78" w14:textId="2C549DB1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51D51">
              <w:rPr>
                <w:rFonts w:ascii="Calibri" w:hAnsi="Calibri" w:cs="Calibri"/>
                <w:b/>
                <w:bCs/>
                <w:rtl/>
              </w:rPr>
              <w:t>القانون الثالث لنيوتن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B5E35C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2DFECB4" w14:textId="220FFE96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تدريبات رياضية علي الشغل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3889CA5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AEE251A" w14:textId="41A72E06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1D51">
              <w:rPr>
                <w:rFonts w:ascii="Calibri" w:hAnsi="Calibri" w:cs="Calibri" w:hint="cs"/>
                <w:b/>
                <w:bCs/>
                <w:color w:val="FF0000"/>
                <w:sz w:val="20"/>
                <w:szCs w:val="20"/>
                <w:rtl/>
              </w:rPr>
              <w:t>( الخواص والتغيرات الفيزيائية )</w:t>
            </w:r>
            <w:r w:rsidRPr="00851D51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استخدام الحواس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125B5F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644807FA" w14:textId="19445A98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قابلية التغير</w:t>
            </w:r>
          </w:p>
        </w:tc>
      </w:tr>
      <w:tr w:rsidR="0094282D" w:rsidRPr="00A70AF5" w14:paraId="65EF0CC0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612D67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1776E0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28383A88" w14:textId="3DD75D1D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7A8F">
              <w:rPr>
                <w:rFonts w:ascii="Calibri" w:hAnsi="Calibri" w:cs="Calibri"/>
                <w:b/>
                <w:bCs/>
                <w:rtl/>
              </w:rPr>
              <w:t>ال</w:t>
            </w:r>
            <w:r w:rsidR="007C1772">
              <w:rPr>
                <w:rFonts w:ascii="Calibri" w:hAnsi="Calibri" w:cs="Calibri" w:hint="cs"/>
                <w:b/>
                <w:bCs/>
                <w:rtl/>
              </w:rPr>
              <w:t>أربعاء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2A2E01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D33917D" w14:textId="4793C5F6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ما الالة ؟ وانواعها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E6139EE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2F85146" w14:textId="4BEF2ED6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الخواص الفيزيائية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52E756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dotted" w:sz="4" w:space="0" w:color="auto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681A049" w14:textId="704C0C23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خواص كيميائية شائعة</w:t>
            </w:r>
          </w:p>
        </w:tc>
      </w:tr>
      <w:tr w:rsidR="0094282D" w:rsidRPr="00A70AF5" w14:paraId="761FC4B5" w14:textId="77777777" w:rsidTr="00387D93">
        <w:trPr>
          <w:trHeight w:hRule="exact" w:val="33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EC901E3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5A16AB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3B245040" w14:textId="54A2F01B" w:rsidR="0094282D" w:rsidRPr="00B57A6C" w:rsidRDefault="007C1772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الخميس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276E94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2CA20F9" w14:textId="625596BB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F5FB804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62336D6" w14:textId="7C985813" w:rsidR="0094282D" w:rsidRPr="00B57A6C" w:rsidRDefault="00851D5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حالات المادة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FFB9139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0FF1D9D" w14:textId="11C41DC7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قانون حفظ الكتلة</w:t>
            </w:r>
          </w:p>
        </w:tc>
      </w:tr>
      <w:tr w:rsidR="0094282D" w:rsidRPr="00A70AF5" w14:paraId="7EB6113C" w14:textId="77777777" w:rsidTr="00387D93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BCA4831" w14:textId="7049EEC8" w:rsidR="0094282D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40642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4E2824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866EB56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F5EF844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967211F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46E62A0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9CA6F16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6148C76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D5D732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5180C78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6A314E3" w14:textId="77777777" w:rsidR="0094282D" w:rsidRPr="00A70AF5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11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9651245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57AB7B0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FE58D84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472CBB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2FEA96B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208F25AA" w14:textId="77777777" w:rsidTr="00387D93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29C020D0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AB79943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7F870B" w14:textId="1AC83CF6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6C7375" w14:textId="2CC6ABA0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6962DC4" w14:textId="7E64BE6E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668A79" w14:textId="23194E8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DB2EBB" w14:textId="1CE68868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9C8F8E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3C0956" w14:textId="530BBED1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3EFE68" w14:textId="04A44B3F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B2D7A3" w14:textId="2DE751E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076BB8" w14:textId="1E3DF69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BC5414" w14:textId="4A29D95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1F23BD6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EE5FE6" w14:textId="7CF2D3A5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7E1EE9E" w14:textId="5D95686A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18C0B1A" w14:textId="1874FCE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92A6E8" w14:textId="26F927EC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19F08A" w14:textId="4411030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32DCB4F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DD3BC4" w14:textId="6433C53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84A8C2C" w14:textId="1F8B34CF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F046C8" w14:textId="4D6D05F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D8357C" w14:textId="388044DA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888CD1" w14:textId="3F940EE8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94282D" w:rsidRPr="00A70AF5" w14:paraId="1727E326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A4A846" w14:textId="77777777" w:rsidR="0094282D" w:rsidRPr="00A70AF5" w:rsidRDefault="0094282D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D86423" w14:textId="77777777" w:rsidR="0094282D" w:rsidRPr="00A70AF5" w:rsidRDefault="0094282D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1868354" w14:textId="3473694F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0692E04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E173D12" w14:textId="45C52086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تطور النموذج الذري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8ED1C8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E128B0B" w14:textId="7FC9ABEF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المخاليط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6D1757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C251F20" w14:textId="1CD16402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خصائص المعدن</w:t>
            </w:r>
          </w:p>
        </w:tc>
      </w:tr>
      <w:tr w:rsidR="0094282D" w:rsidRPr="00A70AF5" w14:paraId="0C34430F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41D815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0B8F12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B7C7FAE" w14:textId="43F2983F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الثالث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3AFD65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C17D499" w14:textId="76A61F50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92FA1">
              <w:rPr>
                <w:rFonts w:ascii="Calibri" w:hAnsi="Calibri" w:cs="Calibri" w:hint="cs"/>
                <w:b/>
                <w:bCs/>
                <w:color w:val="FF0000"/>
                <w:rtl/>
              </w:rPr>
              <w:t>( العناصر والمركبات والمخاليط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العناصر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943C14E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75BB15E" w14:textId="29102E7A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B0296F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8324957" w14:textId="6E98338E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المعادن الشائعة</w:t>
            </w:r>
          </w:p>
        </w:tc>
      </w:tr>
      <w:tr w:rsidR="0094282D" w:rsidRPr="00A70AF5" w14:paraId="3C787A03" w14:textId="77777777" w:rsidTr="00387D93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FD4F9E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FE450F1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50200A6" w14:textId="5FB67410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92FA1"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( تركيب المادة ) </w:t>
            </w:r>
            <w:r>
              <w:rPr>
                <w:rFonts w:ascii="Calibri" w:hAnsi="Calibri" w:cs="Calibri" w:hint="cs"/>
                <w:b/>
                <w:bCs/>
                <w:rtl/>
              </w:rPr>
              <w:t>ما المادة ؟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8DFA4A4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6BBF43A" w14:textId="5E4299F5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الجدول الدوري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3954E4E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1E9DC48" w14:textId="58EDC42C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الرابع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B476BE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D3C46E4" w14:textId="0684BFAF" w:rsidR="0094282D" w:rsidRPr="00B57A6C" w:rsidRDefault="001D3A4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1D3A48">
              <w:rPr>
                <w:rFonts w:ascii="Calibri" w:hAnsi="Calibri" w:cs="Calibri" w:hint="cs"/>
                <w:b/>
                <w:bCs/>
                <w:color w:val="FF0000"/>
                <w:rtl/>
              </w:rPr>
              <w:t>( أنواع الصخور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الصخور النارية</w:t>
            </w:r>
          </w:p>
        </w:tc>
      </w:tr>
      <w:tr w:rsidR="0094282D" w:rsidRPr="00A70AF5" w14:paraId="76F442CA" w14:textId="77777777" w:rsidTr="00387D93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ED8F31" w14:textId="54D6E138" w:rsidR="0094282D" w:rsidRPr="00A70AF5" w:rsidRDefault="0094282D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9B3D4A" w14:textId="77777777" w:rsidR="0094282D" w:rsidRPr="00A70AF5" w:rsidRDefault="0094282D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68B2EB3" w14:textId="07C917E7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النماذج الذرية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8B7BAB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66142583" w14:textId="6FD43105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تصنيف العناصر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DEFFCFD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6AC94D0D" w14:textId="14C989BF" w:rsidR="0094282D" w:rsidRPr="00B57A6C" w:rsidRDefault="00792FA1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92FA1">
              <w:rPr>
                <w:rFonts w:ascii="Calibri" w:hAnsi="Calibri" w:cs="Calibri" w:hint="cs"/>
                <w:b/>
                <w:bCs/>
                <w:color w:val="FF0000"/>
                <w:rtl/>
              </w:rPr>
              <w:t>(المعادن جواهر الأرض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ما المعدن ؟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9DCF14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C1E06B7" w14:textId="6BD0A666" w:rsidR="0094282D" w:rsidRPr="00B57A6C" w:rsidRDefault="001D3A4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الصخور الرسوبية</w:t>
            </w:r>
          </w:p>
        </w:tc>
      </w:tr>
      <w:tr w:rsidR="0094282D" w:rsidRPr="00A70AF5" w14:paraId="2590AB66" w14:textId="77777777" w:rsidTr="00387D93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3B334F3" w14:textId="1B8B5BC4" w:rsidR="0094282D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03019A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7615B0B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CEE96A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8156BF6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8DBB586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FCFCAF1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1A963A7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A60F149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4153B7C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D97E633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76730C8" w14:textId="77777777" w:rsidR="0094282D" w:rsidRPr="00A70AF5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15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CC7450B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3B08F69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77A95E0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4D466F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37F4BED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75BEF3B4" w14:textId="77777777" w:rsidTr="00387D93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A0C3BE6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62CA37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F4436C" w14:textId="0855F003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CB5CDB" w14:textId="224B9FAA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B60724" w14:textId="738265EB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3CB1CA" w14:textId="0E76083E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7D77AF" w14:textId="4F498492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656499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D0E3E6" w14:textId="526FA2F7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C3CFBD" w14:textId="64C433E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054FB0" w14:textId="2398D7B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CEFE76" w14:textId="2BD393A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104C185" w14:textId="6B5BDE12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80DE2F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D8AD3B" w14:textId="66446023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37A8985" w14:textId="0B6BDC5E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FAB265" w14:textId="2B1F294F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9AA8EE" w14:textId="0BB73D34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4F7CF0" w14:textId="7B0BA89A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78F227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EEC2D2" w14:textId="7B29470A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B4C77B" w14:textId="37B3A9A7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55A7AD" w14:textId="4E364B1E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0E8A8F" w14:textId="67A08FBD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E693C0" w14:textId="1ED18DCE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387D93" w:rsidRPr="00A70AF5" w14:paraId="701481D1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98411E" w14:textId="77777777" w:rsidR="00387D93" w:rsidRPr="00A70AF5" w:rsidRDefault="00387D93" w:rsidP="00387D93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06F823" w14:textId="77777777" w:rsidR="00387D93" w:rsidRPr="00A70AF5" w:rsidRDefault="00387D93" w:rsidP="00387D93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36A2132" w14:textId="4919BF75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الصخور المتحولة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98843C5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B9CB6C8" w14:textId="42F2BD7B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D3A48">
              <w:rPr>
                <w:rFonts w:ascii="Calibri" w:hAnsi="Calibri" w:cs="Calibri" w:hint="cs"/>
                <w:b/>
                <w:bCs/>
                <w:color w:val="FF0000"/>
                <w:rtl/>
              </w:rPr>
              <w:t>(صفائح الأرض المتحركة)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61CE4CF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D829DFC" w14:textId="75996D04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حدود الصفائح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F39CA5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ACD4673" w14:textId="01086FEB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(</w:t>
            </w:r>
            <w:r w:rsidRPr="001D3A48">
              <w:rPr>
                <w:rFonts w:ascii="Calibri" w:hAnsi="Calibri" w:cs="Calibri" w:hint="cs"/>
                <w:b/>
                <w:bCs/>
                <w:color w:val="FF0000"/>
                <w:rtl/>
              </w:rPr>
              <w:t>التجوية والتعرية وأثرهما)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التجوية</w:t>
            </w:r>
          </w:p>
        </w:tc>
      </w:tr>
      <w:tr w:rsidR="00387D93" w:rsidRPr="00A70AF5" w14:paraId="363AE790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C5192C" w14:textId="77777777" w:rsidR="00387D93" w:rsidRPr="00A70AF5" w:rsidRDefault="00387D93" w:rsidP="00387D93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D639CB3" w14:textId="77777777" w:rsidR="00387D93" w:rsidRPr="00A70AF5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17F7890" w14:textId="28CC3086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دورة الصخر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40F7C4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16DF0AD" w14:textId="16D2F079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دلائل علي تكوين باطن الأرض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B6C17C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B29AB6F" w14:textId="59DBDF5B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لماذا تتحرك الصفائح ؟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A28A3A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E9DC928" w14:textId="3BBA2DBD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التجوية الميكانيكية</w:t>
            </w:r>
          </w:p>
        </w:tc>
      </w:tr>
      <w:tr w:rsidR="00387D93" w:rsidRPr="00A70AF5" w14:paraId="0EEF5C40" w14:textId="77777777" w:rsidTr="00387D93">
        <w:trPr>
          <w:trHeight w:hRule="exact" w:val="37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D245AC" w14:textId="77777777" w:rsidR="00387D93" w:rsidRPr="00A70AF5" w:rsidRDefault="00387D93" w:rsidP="00387D93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9C7A076" w14:textId="77777777" w:rsidR="00387D93" w:rsidRPr="00A70AF5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A63CBEB" w14:textId="4C2EA9BF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 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92FCB7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EF5EC8B" w14:textId="0641C633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طبقات الأرض وبنيتها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807833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A8FFEFE" w14:textId="6E6E304E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تكون الجبال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360E2B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1CA74CB" w14:textId="70797B4F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التجوية الكيميائية</w:t>
            </w:r>
          </w:p>
        </w:tc>
      </w:tr>
      <w:tr w:rsidR="0094282D" w:rsidRPr="00A70AF5" w14:paraId="1E17C511" w14:textId="77777777" w:rsidTr="00387D93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2C830" w14:textId="77777777" w:rsidR="0094282D" w:rsidRPr="00A70AF5" w:rsidRDefault="0094282D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B6911C" w14:textId="77777777" w:rsidR="0094282D" w:rsidRPr="00A70AF5" w:rsidRDefault="0094282D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EE9B76F" w14:textId="28A7E5FB" w:rsidR="0094282D" w:rsidRPr="00B57A6C" w:rsidRDefault="001D3A4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الخامس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2F1C7B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564579B" w14:textId="5B376411" w:rsidR="0094282D" w:rsidRPr="00B57A6C" w:rsidRDefault="001D3A4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الصفائح الأرضية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817C45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3894E4B" w14:textId="57D849E2" w:rsidR="0094282D" w:rsidRPr="00B57A6C" w:rsidRDefault="00387D9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الجبال الجليدية ( الجليديات )</w:t>
            </w:r>
            <w:r w:rsidR="0094282D" w:rsidRPr="00B57A6C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8D4406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7777D89" w14:textId="661DA7AA" w:rsidR="0094282D" w:rsidRPr="00B57A6C" w:rsidRDefault="00387D9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F60C0">
              <w:rPr>
                <w:rFonts w:ascii="Calibri" w:hAnsi="Calibri" w:cs="Calibri" w:hint="cs"/>
                <w:b/>
                <w:bCs/>
                <w:rtl/>
              </w:rPr>
              <w:t>عوامل التعرية</w:t>
            </w:r>
          </w:p>
        </w:tc>
      </w:tr>
      <w:tr w:rsidR="0094282D" w:rsidRPr="00A70AF5" w14:paraId="2392E6F1" w14:textId="77777777" w:rsidTr="00387D93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0EFDDEB" w14:textId="0EA420DD" w:rsidR="0094282D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213173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D72E1A4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B473AC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17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6A5C05A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FD1060C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E1F3E5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75663A5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839876A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20C9226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74F8ED3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2271862" w14:textId="77777777" w:rsidR="0094282D" w:rsidRPr="00A70AF5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19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0DF3860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828D60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687674D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66BA1CB1" w14:textId="77777777" w:rsidTr="00387D93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55B28098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FC2747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7BA363" w14:textId="6839CBFC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37E993" w14:textId="0C536C93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0899BA" w14:textId="45F80D68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1FE2892" w14:textId="7D424529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674520" w14:textId="38E4D5A7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AD3CAFE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1F6177" w14:textId="26EBEA79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EB015A" w14:textId="329C8311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9F9B7B" w14:textId="3DF084CF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1CA9F5" w14:textId="2B80E286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B0ED00" w14:textId="43716AC7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C810066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F93C5E" w14:textId="13BF07A8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8DD0F8" w14:textId="5B2D162C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968673" w14:textId="1D508735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/8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B0A0C7" w14:textId="341BDCA4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A14B236" w14:textId="21A89827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0572C6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957C1FE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94282D" w:rsidRPr="00A70AF5" w14:paraId="2EEE8D3D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EB8FF7" w14:textId="77777777" w:rsidR="0094282D" w:rsidRPr="00A70AF5" w:rsidRDefault="0094282D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FEAC28" w14:textId="77777777" w:rsidR="0094282D" w:rsidRPr="00A70AF5" w:rsidRDefault="0094282D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C1F4191" w14:textId="6534CE48" w:rsidR="0094282D" w:rsidRPr="004F60C0" w:rsidRDefault="00387D9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تابع عوامل التعرية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62312A4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8F1BE8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F2E76B7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8CFF61" w14:textId="77777777" w:rsidR="0094282D" w:rsidRPr="00B57A6C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اختبارات نهاية الفصل الدراسي الاول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2E0F38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20AAF29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4C69A8BA" w14:textId="77777777" w:rsidTr="00387D93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AD32BB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7FF40B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AC2281B" w14:textId="507745A5" w:rsidR="0094282D" w:rsidRPr="004F60C0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F60C0">
              <w:rPr>
                <w:rFonts w:ascii="Calibri" w:hAnsi="Calibri" w:cs="Calibri" w:hint="cs"/>
                <w:b/>
                <w:bCs/>
                <w:rtl/>
              </w:rPr>
              <w:t>اثر التعرية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589730C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0F41AA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56FA56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CE9E71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A12FC9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3B330F3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11184EBB" w14:textId="77777777" w:rsidTr="00387D93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7AC83B" w14:textId="77777777" w:rsidR="0094282D" w:rsidRPr="00A70AF5" w:rsidRDefault="0094282D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D603F0C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05F915D" w14:textId="06081007" w:rsidR="0094282D" w:rsidRPr="00B57A6C" w:rsidRDefault="004F60C0" w:rsidP="004F60C0">
            <w:pPr>
              <w:spacing w:line="21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 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588D19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2A0300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C1E7D8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8E8494D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250BDF4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E940F35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796EF068" w14:textId="77777777" w:rsidTr="00387D93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9113C1" w14:textId="77777777" w:rsidR="0094282D" w:rsidRPr="00A70AF5" w:rsidRDefault="0094282D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4AFB952" w14:textId="77777777" w:rsidR="0094282D" w:rsidRPr="00A70AF5" w:rsidRDefault="0094282D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6528FA" w14:textId="7EEF36D1" w:rsidR="0094282D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السادس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E1BC6A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05EDD3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0817DC8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32C36276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A505A3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1D5FD9B" w14:textId="77777777" w:rsidR="0094282D" w:rsidRPr="00A70AF5" w:rsidRDefault="0094282D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bookmarkEnd w:id="0"/>
    </w:tbl>
    <w:p w14:paraId="2FD10A5A" w14:textId="0186F7F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tblpPr w:leftFromText="180" w:rightFromText="180" w:vertAnchor="page" w:horzAnchor="margin" w:tblpXSpec="center" w:tblpY="31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7"/>
        <w:gridCol w:w="783"/>
        <w:gridCol w:w="1826"/>
        <w:gridCol w:w="848"/>
        <w:gridCol w:w="1984"/>
        <w:gridCol w:w="2556"/>
        <w:gridCol w:w="561"/>
      </w:tblGrid>
      <w:tr w:rsidR="004F60C0" w:rsidRPr="00D67D29" w14:paraId="276A8C0E" w14:textId="77777777" w:rsidTr="005B4D41">
        <w:tc>
          <w:tcPr>
            <w:tcW w:w="6297" w:type="dxa"/>
            <w:vAlign w:val="center"/>
          </w:tcPr>
          <w:p w14:paraId="044147F5" w14:textId="15D03C34" w:rsidR="004F60C0" w:rsidRPr="000E30FA" w:rsidRDefault="004F60C0" w:rsidP="005B4D41">
            <w:pPr>
              <w:rPr>
                <w:rFonts w:ascii="Calibri" w:hAnsi="Calibri" w:cs="Calibri"/>
                <w:b/>
                <w:bCs/>
                <w:rtl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lastRenderedPageBreak/>
              <w:t xml:space="preserve">جدول توزيع المقرر، الفصل الأول  ، العام الدراسي 1448هـ </w:t>
            </w:r>
          </w:p>
          <w:p w14:paraId="57722D89" w14:textId="77777777" w:rsidR="004F60C0" w:rsidRPr="00C31C8A" w:rsidRDefault="004F60C0" w:rsidP="005B4D41">
            <w:pPr>
              <w:rPr>
                <w:rFonts w:cs="Calibri"/>
                <w:color w:val="000000" w:themeColor="text1"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t xml:space="preserve">                                 </w:t>
            </w:r>
            <w:r w:rsidRPr="000E30FA">
              <w:rPr>
                <w:rFonts w:ascii="Calibri" w:hAnsi="Calibri" w:cs="Calibri"/>
                <w:b/>
                <w:bCs/>
                <w:color w:val="FF0000"/>
                <w:rtl/>
              </w:rPr>
              <w:t>جميع المناطق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5249CF10" w14:textId="77777777" w:rsidR="004F60C0" w:rsidRPr="000E30FA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74998109" w14:textId="77777777" w:rsidR="004F60C0" w:rsidRPr="00B57A6C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1CB1A2"/>
                <w:sz w:val="32"/>
                <w:szCs w:val="32"/>
                <w:rtl/>
              </w:rPr>
              <w:t>العلــــــــــــــــوم</w:t>
            </w:r>
            <w:r w:rsidRPr="00B57A6C"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3FF82982" w14:textId="77777777" w:rsidR="004F60C0" w:rsidRPr="000E30FA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2E5D4827" w14:textId="77777777" w:rsidR="004F60C0" w:rsidRPr="00B57A6C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4C76F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الثاني المتوسط</w:t>
            </w:r>
            <w:r w:rsidRPr="004C76F0">
              <w:rPr>
                <w:rFonts w:ascii="Calibri" w:hAnsi="Calibri" w:cs="Calibri"/>
                <w:b/>
                <w:bCs/>
                <w:color w:val="EE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4BA5D789" w14:textId="77777777" w:rsidR="004F60C0" w:rsidRPr="000E30FA" w:rsidRDefault="004F60C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344A74AB" w14:textId="77777777" w:rsidR="004F60C0" w:rsidRPr="00D67D29" w:rsidRDefault="004F60C0" w:rsidP="005B4D41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4</w:t>
            </w:r>
            <w:r w:rsidRPr="00D67D29"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</w:p>
        </w:tc>
      </w:tr>
    </w:tbl>
    <w:p w14:paraId="31E2727A" w14:textId="574E8651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A83A827" w14:textId="27D6D6B5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bidiVisual/>
        <w:tblW w:w="15718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236"/>
        <w:gridCol w:w="672"/>
        <w:gridCol w:w="684"/>
        <w:gridCol w:w="680"/>
        <w:gridCol w:w="680"/>
        <w:gridCol w:w="683"/>
        <w:gridCol w:w="397"/>
        <w:gridCol w:w="684"/>
        <w:gridCol w:w="680"/>
        <w:gridCol w:w="681"/>
        <w:gridCol w:w="673"/>
        <w:gridCol w:w="688"/>
        <w:gridCol w:w="397"/>
        <w:gridCol w:w="680"/>
        <w:gridCol w:w="680"/>
        <w:gridCol w:w="681"/>
        <w:gridCol w:w="682"/>
        <w:gridCol w:w="682"/>
        <w:gridCol w:w="397"/>
        <w:gridCol w:w="659"/>
        <w:gridCol w:w="702"/>
        <w:gridCol w:w="680"/>
        <w:gridCol w:w="690"/>
        <w:gridCol w:w="674"/>
      </w:tblGrid>
      <w:tr w:rsidR="004F60C0" w:rsidRPr="00A70AF5" w14:paraId="7B68FC57" w14:textId="77777777" w:rsidTr="003C07B5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229D2BD" w14:textId="2C5F39C5" w:rsidR="004F60C0" w:rsidRPr="000E30FA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986949E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B006A2F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9F65F6C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BB77D9D" w14:textId="77777777" w:rsidR="004F60C0" w:rsidRPr="000E30FA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95ABF88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972B9E5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15258D7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2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F26F0FE" w14:textId="77777777" w:rsidR="004F60C0" w:rsidRPr="000E30FA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3F825A7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1C9485E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1EA09AD" w14:textId="77777777" w:rsidR="004F60C0" w:rsidRPr="000E30FA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3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A820F48" w14:textId="77777777" w:rsidR="004F60C0" w:rsidRPr="000E30FA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912A66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E1484D1" w14:textId="77777777" w:rsidR="004F60C0" w:rsidRPr="000E30FA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437FFD8" w14:textId="77777777" w:rsidR="004F60C0" w:rsidRPr="000E30FA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35EEAF8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87D93" w:rsidRPr="00A70AF5" w14:paraId="3FD4C9C0" w14:textId="77777777" w:rsidTr="003C07B5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05A5840E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9C7B6AC" w14:textId="77777777" w:rsidR="00387D93" w:rsidRPr="00A70AF5" w:rsidRDefault="00387D93" w:rsidP="00387D93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B7B70E" w14:textId="7F3D2A6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F6745E" w14:textId="36E3697D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DB23A6" w14:textId="7B3889F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F3678E" w14:textId="2D19E96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9D87AAB" w14:textId="178D9F00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0E6C1EB" w14:textId="77777777" w:rsidR="00387D93" w:rsidRPr="00A70AF5" w:rsidRDefault="00387D93" w:rsidP="00387D93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AA3F5E" w14:textId="0238B19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4DE1AD" w14:textId="5852E835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D76C3C" w14:textId="2DF2537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601117" w14:textId="63501790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7C6A49" w14:textId="5BDEB420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A063E92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9B4EE3" w14:textId="6906DD6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D2E513B" w14:textId="287F79A3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EEF42A" w14:textId="2BD461B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19BDC9" w14:textId="68BD548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928949" w14:textId="37B5110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A97104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616278" w14:textId="693B21A9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0B8264" w14:textId="212BA8D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960647" w14:textId="5D7193AC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7BA45D" w14:textId="22F99FB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E5D6411" w14:textId="076AA43F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6/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25/1</w:t>
            </w:r>
          </w:p>
        </w:tc>
      </w:tr>
      <w:tr w:rsidR="004F60C0" w:rsidRPr="00A70AF5" w14:paraId="365AA8AD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4CA1F7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3EE6B0E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C8DC841" w14:textId="384C5668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F60C0">
              <w:rPr>
                <w:rFonts w:ascii="Calibri" w:hAnsi="Calibri" w:cs="Calibri" w:hint="cs"/>
                <w:b/>
                <w:bCs/>
                <w:color w:val="FF0000"/>
                <w:rtl/>
              </w:rPr>
              <w:t>(أسلوب العلم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الكنز المدفون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487373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481FD24" w14:textId="22E68426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تحديد المشكلة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9D8F2F2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2ECEF79" w14:textId="42338AA2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الأول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ABF2B0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D8A1BD5" w14:textId="5172C090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ما مقدار الذائبية ؟</w:t>
            </w:r>
          </w:p>
        </w:tc>
      </w:tr>
      <w:tr w:rsidR="004F60C0" w:rsidRPr="00A70AF5" w14:paraId="67C3925F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05B6B6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3F30FF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847680C" w14:textId="6D00772F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علم الأثار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6F8426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F2DA64E" w14:textId="6960F98C" w:rsidR="004F60C0" w:rsidRPr="00E864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تكوين الفرضيات واختبارها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51EBE1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2D30601" w14:textId="664CF10A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85E88"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( المحاليل والذائبية ) </w:t>
            </w:r>
            <w:r>
              <w:rPr>
                <w:rFonts w:ascii="Calibri" w:hAnsi="Calibri" w:cs="Calibri" w:hint="cs"/>
                <w:b/>
                <w:bCs/>
                <w:rtl/>
              </w:rPr>
              <w:t>المواد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9A4A86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E29E1AD" w14:textId="7651D7D4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FF0000"/>
                <w:rtl/>
              </w:rPr>
              <w:t>(</w:t>
            </w:r>
            <w:r w:rsidRPr="00B85E88">
              <w:rPr>
                <w:rFonts w:ascii="Calibri" w:hAnsi="Calibri" w:cs="Calibri" w:hint="cs"/>
                <w:b/>
                <w:bCs/>
                <w:color w:val="FF0000"/>
                <w:rtl/>
              </w:rPr>
              <w:t>المحاليل الحامضية والقاعدية</w:t>
            </w:r>
            <w:r>
              <w:rPr>
                <w:rFonts w:ascii="Calibri" w:hAnsi="Calibri" w:cs="Calibri" w:hint="cs"/>
                <w:b/>
                <w:bCs/>
                <w:rtl/>
              </w:rPr>
              <w:t>) الاحماض</w:t>
            </w:r>
          </w:p>
        </w:tc>
      </w:tr>
      <w:tr w:rsidR="004F60C0" w:rsidRPr="00A70AF5" w14:paraId="4E0AC622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D32F43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4C8F4A2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C5DB5C7" w14:textId="578267CF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مراحل اكتشاف علم الاثار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1385B5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1FD58AE" w14:textId="24CDC3F1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تحليل البيانات واستخلاصها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F3FE295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0E419AA" w14:textId="0B990BD2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كيف تتكون المحاليل ؟ وأنواعها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9B956B0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63F862B" w14:textId="5D0187F2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استخداما</w:t>
            </w:r>
            <w:r>
              <w:rPr>
                <w:rFonts w:ascii="Calibri" w:hAnsi="Calibri" w:cs="Calibri" w:hint="eastAsia"/>
                <w:b/>
                <w:bCs/>
                <w:rtl/>
              </w:rPr>
              <w:t>ت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الأحماض</w:t>
            </w:r>
          </w:p>
        </w:tc>
      </w:tr>
      <w:tr w:rsidR="004F60C0" w:rsidRPr="00A70AF5" w14:paraId="694148AE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5FEE21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3F316C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057B003" w14:textId="4C6B5DEA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F60C0">
              <w:rPr>
                <w:rFonts w:ascii="Calibri" w:hAnsi="Calibri" w:cs="Calibri" w:hint="cs"/>
                <w:b/>
                <w:bCs/>
                <w:color w:val="FF0000"/>
                <w:rtl/>
              </w:rPr>
              <w:t>( حل المشكلات بالطريقة العلمية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F082A45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74A8855" w14:textId="06AB225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 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15D1B0C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BE339B4" w14:textId="3EBBD34A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كيف تتكون الرابطة التساهمية ؟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299DE4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29AD744" w14:textId="7E63CE52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خصائص القواعد </w:t>
            </w:r>
            <w:proofErr w:type="spellStart"/>
            <w:r>
              <w:rPr>
                <w:rFonts w:ascii="Calibri" w:hAnsi="Calibri" w:cs="Calibri" w:hint="cs"/>
                <w:b/>
                <w:bCs/>
                <w:rtl/>
              </w:rPr>
              <w:t>واستخدامتها</w:t>
            </w:r>
            <w:proofErr w:type="spellEnd"/>
          </w:p>
        </w:tc>
      </w:tr>
      <w:tr w:rsidR="004F60C0" w:rsidRPr="00A70AF5" w14:paraId="2363E3A5" w14:textId="77777777" w:rsidTr="003C07B5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88E3A85" w14:textId="7681E743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367A4BB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A277E6A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829723C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9105DD0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3EBAB43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315F3BF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C34A807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B1ECC84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798B1BA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7E71B3E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80CD7DE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7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FC217EC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41C7C06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3CEAA01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A5CA834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FADA370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87D93" w:rsidRPr="00A70AF5" w14:paraId="330B51CC" w14:textId="77777777" w:rsidTr="003C07B5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4A20F041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ADDA1B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953E9C" w14:textId="4B56E698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9/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8FC9CD" w14:textId="2B2E35C4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0/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3DA33A" w14:textId="4DA2A56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ABB52C" w14:textId="47848C8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522F4E" w14:textId="369584F9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ED8067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63CAAD" w14:textId="269A2FFA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635830" w14:textId="245212A5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3B27B2" w14:textId="11750056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8/4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6E8DAF" w14:textId="57BCC9AF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9/4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A3E715B" w14:textId="01D61421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8F706D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D8BA32" w14:textId="78EAD6E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3/4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26BFDA3" w14:textId="66A965B4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4/4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3EE1828" w14:textId="69ACA35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5/4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216403" w14:textId="00DC411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06C1BC" w14:textId="368CB602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A43477A" w14:textId="77777777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19E8A9" w14:textId="648CE30D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FF9753" w14:textId="7A18C244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5D35C6" w14:textId="47A8498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2/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0E4D8F9" w14:textId="6EFC52BB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3/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64C5F7" w14:textId="26D7AAAE" w:rsidR="00387D93" w:rsidRPr="00A70AF5" w:rsidRDefault="00387D93" w:rsidP="00387D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4/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4F60C0" w:rsidRPr="00A70AF5" w14:paraId="5DF2B85C" w14:textId="77777777" w:rsidTr="003C07B5">
        <w:trPr>
          <w:trHeight w:hRule="exact" w:val="299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4DDA5F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9BF517E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BA62697" w14:textId="2C28849C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الرقم الهيدروجيني </w:t>
            </w:r>
            <w:r>
              <w:rPr>
                <w:rFonts w:ascii="Calibri" w:hAnsi="Calibri" w:cs="Calibri"/>
                <w:b/>
                <w:bCs/>
              </w:rPr>
              <w:t>ph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234433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3FC2E19" w14:textId="7D9F6412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الثاني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813932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47BEAEA" w14:textId="7CAC2FB1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الغازات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EFCBE1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A6D4B68" w14:textId="30CF66C3" w:rsidR="004F60C0" w:rsidRPr="00B57A6C" w:rsidRDefault="00387D9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التغير بين الحالات الصلبة والسائلة</w:t>
            </w:r>
          </w:p>
        </w:tc>
      </w:tr>
      <w:tr w:rsidR="004F60C0" w:rsidRPr="00A70AF5" w14:paraId="5CF5DDA1" w14:textId="77777777" w:rsidTr="003C07B5">
        <w:trPr>
          <w:trHeight w:hRule="exact" w:val="416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978A9F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ADD080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2249711" w14:textId="4FC21322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الكواشف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0C43579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2445C0A" w14:textId="14E221BB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85E88">
              <w:rPr>
                <w:rFonts w:ascii="Calibri" w:hAnsi="Calibri" w:cs="Calibri" w:hint="cs"/>
                <w:b/>
                <w:bCs/>
                <w:color w:val="FF0000"/>
                <w:rtl/>
              </w:rPr>
              <w:t>( المادة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ما المادة ؟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8BD9D9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7316173" w14:textId="01ADBC0D" w:rsidR="004F60C0" w:rsidRPr="00B57A6C" w:rsidRDefault="00B85E88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FE3656">
              <w:rPr>
                <w:rFonts w:ascii="Calibri" w:hAnsi="Calibri" w:cs="Calibri" w:hint="cs"/>
                <w:b/>
                <w:bCs/>
                <w:color w:val="FF0000"/>
                <w:rtl/>
              </w:rPr>
              <w:t>( الحرارة وتحولات المادة )</w:t>
            </w:r>
            <w:r w:rsidR="00FE3656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74704A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3A0495DC" w14:textId="2927819D" w:rsidR="004F60C0" w:rsidRPr="00B57A6C" w:rsidRDefault="00FE3656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التغير بين الحالات السائلة والغازية</w:t>
            </w:r>
          </w:p>
        </w:tc>
      </w:tr>
      <w:tr w:rsidR="00387D93" w:rsidRPr="00A70AF5" w14:paraId="4D2AEA16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4458FB" w14:textId="77777777" w:rsidR="00387D93" w:rsidRPr="00A70AF5" w:rsidRDefault="00387D93" w:rsidP="00387D93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C1679D0" w14:textId="77777777" w:rsidR="00387D93" w:rsidRPr="00A70AF5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654BF83A" w14:textId="5AA4FC56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7A8F">
              <w:rPr>
                <w:rFonts w:ascii="Calibri" w:hAnsi="Calibri" w:cs="Calibri"/>
                <w:b/>
                <w:bCs/>
                <w:rtl/>
              </w:rPr>
              <w:t>ال</w:t>
            </w:r>
            <w:r>
              <w:rPr>
                <w:rFonts w:ascii="Calibri" w:hAnsi="Calibri" w:cs="Calibri" w:hint="cs"/>
                <w:b/>
                <w:bCs/>
                <w:rtl/>
              </w:rPr>
              <w:t>أربعاء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E7EB6D7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E3933EA" w14:textId="0F52685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المواد الصلبة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38981BC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D42C816" w14:textId="469FC264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الطاقة الحرارية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602D614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dotted" w:sz="4" w:space="0" w:color="auto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5DB67D4" w14:textId="76A11443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التغير بين الحالات الصلبة والغازية</w:t>
            </w:r>
          </w:p>
        </w:tc>
      </w:tr>
      <w:tr w:rsidR="00387D93" w:rsidRPr="00A70AF5" w14:paraId="71843B79" w14:textId="77777777" w:rsidTr="003C07B5">
        <w:trPr>
          <w:trHeight w:hRule="exact" w:val="33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31F12" w14:textId="77777777" w:rsidR="00387D93" w:rsidRPr="00A70AF5" w:rsidRDefault="00387D93" w:rsidP="00387D93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AB972F" w14:textId="77777777" w:rsidR="00387D93" w:rsidRPr="00A70AF5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64D3AEE8" w14:textId="426C838B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الخميس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E9DA0B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15E90B7" w14:textId="11C04B7B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السوائل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E2A994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990583A" w14:textId="660698AC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الحرارة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1956B28" w14:textId="77777777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C3CBF4F" w14:textId="5F324C2E" w:rsidR="00387D93" w:rsidRPr="00B57A6C" w:rsidRDefault="00387D93" w:rsidP="00387D93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FE3656">
              <w:rPr>
                <w:rFonts w:ascii="Calibri" w:hAnsi="Calibri" w:cs="Calibri" w:hint="cs"/>
                <w:b/>
                <w:bCs/>
                <w:color w:val="FF0000"/>
                <w:rtl/>
              </w:rPr>
              <w:t>( سلوك الموائع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الضغط</w:t>
            </w:r>
          </w:p>
        </w:tc>
      </w:tr>
      <w:tr w:rsidR="004F60C0" w:rsidRPr="00A70AF5" w14:paraId="67FEF9D3" w14:textId="77777777" w:rsidTr="003C07B5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8EA81DF" w14:textId="2E59F0D8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7853E06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DA94951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26E79CC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3436AFC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C6C4A9E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1778004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76F39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E6BD567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9E69952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E94D4E1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EB77967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11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FB95110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367BB30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D84FB54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1AA85A7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5D64416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C07B5" w:rsidRPr="00A70AF5" w14:paraId="29E0BFE8" w14:textId="77777777" w:rsidTr="003C07B5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BC2FAD4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21D756D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F2EAB57" w14:textId="403CEF2C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701327" w14:textId="0F0E3E3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9BA466" w14:textId="05B382EA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7FE9FBE" w14:textId="1034FB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4308D4" w14:textId="1AB05CE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B66777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ABE76B" w14:textId="5AFE3DC2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D9CDA2" w14:textId="5BDFC0A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B2B0EB" w14:textId="08F7EFD8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3A04F4" w14:textId="14788F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1DCFFD2" w14:textId="44540D4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64F0CCE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AB1BDE" w14:textId="26E64CFC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58F61A" w14:textId="439DC97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E63735" w14:textId="69D08E5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E0DE85" w14:textId="3D143A1F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C56E4E" w14:textId="3474DE83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2585F1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90660F" w14:textId="61993653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A842DC" w14:textId="3F52EB1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19E3F6" w14:textId="76BD48AF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4B3FBE" w14:textId="79447C7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D91AAA" w14:textId="41AD9B8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4F60C0" w:rsidRPr="00A70AF5" w14:paraId="625B59DC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2EE58C" w14:textId="77777777" w:rsidR="004F60C0" w:rsidRPr="00A70AF5" w:rsidRDefault="004F60C0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290386" w14:textId="77777777" w:rsidR="004F60C0" w:rsidRPr="00A70AF5" w:rsidRDefault="004F60C0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8791973" w14:textId="63338535" w:rsidR="004F60C0" w:rsidRPr="00B57A6C" w:rsidRDefault="00FE3656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التغير في ضغط الغاز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D22E97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2521A37" w14:textId="18135B93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</w:t>
            </w:r>
            <w:r w:rsidR="00037D2C">
              <w:rPr>
                <w:rFonts w:ascii="Calibri" w:hAnsi="Calibri" w:cs="Calibri" w:hint="cs"/>
                <w:b/>
                <w:bCs/>
                <w:rtl/>
              </w:rPr>
              <w:t>ثالث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C49523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A9A1B6F" w14:textId="2361D1CB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أشكال أخري للطاقة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1B423F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1C94B52" w14:textId="2DC3C608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توليد الطاقة الكهربائية</w:t>
            </w:r>
          </w:p>
        </w:tc>
      </w:tr>
      <w:tr w:rsidR="004F60C0" w:rsidRPr="00A70AF5" w14:paraId="3FAA69F7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933B4A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C567513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BD64905" w14:textId="2B3AC11F" w:rsidR="004F60C0" w:rsidRPr="00B57A6C" w:rsidRDefault="00FE3656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الطفو والانغمار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BC2CF7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C15EC26" w14:textId="43610F66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C059AF">
              <w:rPr>
                <w:rFonts w:ascii="Calibri" w:hAnsi="Calibri" w:cs="Calibri" w:hint="cs"/>
                <w:b/>
                <w:bCs/>
                <w:color w:val="FF0000"/>
                <w:rtl/>
              </w:rPr>
              <w:t>( ما الطاقة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طبيعة الطاقة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01167A3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6C1BF64" w14:textId="2F98D32A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C059AF">
              <w:rPr>
                <w:rFonts w:ascii="Calibri" w:hAnsi="Calibri" w:cs="Calibri" w:hint="cs"/>
                <w:b/>
                <w:bCs/>
                <w:color w:val="FF0000"/>
                <w:rtl/>
              </w:rPr>
              <w:t>( تحولات الطاقة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تغير أشكال الطاقة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D83DBE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FC55068" w14:textId="20D52C5F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 ( أنشطة )</w:t>
            </w:r>
          </w:p>
        </w:tc>
      </w:tr>
      <w:tr w:rsidR="004F60C0" w:rsidRPr="00A70AF5" w14:paraId="6D6C7F51" w14:textId="77777777" w:rsidTr="003C07B5">
        <w:trPr>
          <w:trHeight w:hRule="exact" w:val="37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B00DD0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0E9951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31C671B" w14:textId="1EA65BE2" w:rsidR="004F60C0" w:rsidRPr="00B57A6C" w:rsidRDefault="00FE3656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مبدأ بسكال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3AC56DD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58D573E" w14:textId="6797FF8E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طاقة الحركة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A58C222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A1C7FAC" w14:textId="077054E4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قانون حفظ الطاقة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5AC3EC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F1B17CB" w14:textId="2A890DEA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مراجعة الفصل ال</w:t>
            </w:r>
            <w:r w:rsidR="00037D2C">
              <w:rPr>
                <w:rFonts w:ascii="Calibri" w:hAnsi="Calibri" w:cs="Calibri" w:hint="cs"/>
                <w:b/>
                <w:bCs/>
                <w:rtl/>
              </w:rPr>
              <w:t>رابع</w:t>
            </w:r>
          </w:p>
        </w:tc>
      </w:tr>
      <w:tr w:rsidR="004F60C0" w:rsidRPr="00A70AF5" w14:paraId="610281F5" w14:textId="77777777" w:rsidTr="003C07B5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5D2595" w14:textId="3C34E8E1" w:rsidR="004F60C0" w:rsidRPr="00A70AF5" w:rsidRDefault="004F60C0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77B957" w14:textId="77777777" w:rsidR="004F60C0" w:rsidRPr="00A70AF5" w:rsidRDefault="004F60C0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0E3452" w14:textId="675D6D9E" w:rsidR="004F60C0" w:rsidRPr="00B57A6C" w:rsidRDefault="00FE3656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استقصاء من واقع الحياة 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F9EF0C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1054A796" w14:textId="282102CB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طاقة الوضع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ADD23A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1966BF68" w14:textId="501B9977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تحولات أخري الطاقة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5C9C570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8A80631" w14:textId="08456997" w:rsidR="004F60C0" w:rsidRPr="00B57A6C" w:rsidRDefault="00C059AF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C059AF">
              <w:rPr>
                <w:rFonts w:ascii="Calibri" w:hAnsi="Calibri" w:cs="Calibri" w:hint="cs"/>
                <w:b/>
                <w:bCs/>
                <w:color w:val="FF0000"/>
                <w:rtl/>
              </w:rPr>
              <w:t>( جهاز الدوران )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تركيب جهاز الدوران</w:t>
            </w:r>
          </w:p>
        </w:tc>
      </w:tr>
      <w:tr w:rsidR="004F60C0" w:rsidRPr="00A70AF5" w14:paraId="2CC50EC1" w14:textId="77777777" w:rsidTr="003C07B5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8406D18" w14:textId="25437F0D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A60A70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EEB208F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D4CFECA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DD77A81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8368A6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529494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51AB75F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CF9ADE7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1912A1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908B6E2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E5CBF9D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15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72FB6C3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C8330AD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FEF54E2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B983B7F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A2F1EFF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3C07B5" w:rsidRPr="00A70AF5" w14:paraId="35BD0EF7" w14:textId="77777777" w:rsidTr="003C07B5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1ED3CE18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E96293D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B8DDAE" w14:textId="48D5F45D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1D31DB" w14:textId="1F3260A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70E69A4" w14:textId="6F7A663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F76C35" w14:textId="0FE74F3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FEE681" w14:textId="400592F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DD8DA7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8FE847" w14:textId="2466927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CED6DD" w14:textId="1369951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15CBDA" w14:textId="1F3B9CB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3A55CA" w14:textId="37892D1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FA204B" w14:textId="3AB74CD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B5A51B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8BB7B4" w14:textId="40416D53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B134564" w14:textId="47DC3E4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D59CE5E" w14:textId="30BB76EA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4EB91A" w14:textId="4782EDD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1FE2D4" w14:textId="48DC05A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4DA453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A5DEAA" w14:textId="64AA89B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5C09C7" w14:textId="37B6F19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F01851" w14:textId="51E917B5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E1D389" w14:textId="771BA595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7D0F35" w14:textId="3EBB9651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037D2C" w:rsidRPr="00A70AF5" w14:paraId="1CCD1433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F3E1BD" w14:textId="77777777" w:rsidR="00037D2C" w:rsidRPr="00A70AF5" w:rsidRDefault="00037D2C" w:rsidP="00037D2C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27E3F5" w14:textId="77777777" w:rsidR="00037D2C" w:rsidRPr="00A70AF5" w:rsidRDefault="00037D2C" w:rsidP="00037D2C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060EEBD" w14:textId="4E4689A8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وظائف الدم ومكوناته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1B3C677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8D19C2B" w14:textId="10CE8DFA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أمراض القلب والأوعية الدموية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610EC4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52803378" w14:textId="34AD8C9F" w:rsidR="00037D2C" w:rsidRPr="00037D2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37D2C">
              <w:rPr>
                <w:rFonts w:ascii="Calibri" w:hAnsi="Calibri" w:cs="Calibri"/>
                <w:b/>
                <w:bCs/>
                <w:rtl/>
              </w:rPr>
              <w:t>استقصاء من واقع الحياة 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435A43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</w:tcPr>
          <w:p w14:paraId="01EA83C0" w14:textId="19C90FCA" w:rsidR="00037D2C" w:rsidRPr="00B57A6C" w:rsidRDefault="003C07B5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  <w:r w:rsidRPr="00460730">
              <w:rPr>
                <w:rFonts w:ascii="Calibri" w:hAnsi="Calibri" w:cs="Calibri" w:hint="cs"/>
                <w:b/>
                <w:bCs/>
                <w:color w:val="000000" w:themeColor="text1"/>
                <w:rtl/>
              </w:rPr>
              <w:t>أعضاء الجهاز الهضمي</w:t>
            </w:r>
            <w:r w:rsidR="00037D2C" w:rsidRPr="00A27A8F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</w:tc>
      </w:tr>
      <w:tr w:rsidR="00037D2C" w:rsidRPr="00A70AF5" w14:paraId="48C7DB31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8CABE5" w14:textId="77777777" w:rsidR="00037D2C" w:rsidRPr="00A70AF5" w:rsidRDefault="00037D2C" w:rsidP="00037D2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9AB1F9E" w14:textId="77777777" w:rsidR="00037D2C" w:rsidRPr="00A70AF5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4E8EFC7" w14:textId="091A7E2E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تخثر الدم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7438E0B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5AD1349" w14:textId="5F295DD3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وظائف الجهاز اللمفي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C9C8CF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37299F9E" w14:textId="00F88688" w:rsidR="00037D2C" w:rsidRPr="00037D2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37D2C">
              <w:rPr>
                <w:rFonts w:ascii="Calibri" w:hAnsi="Calibri" w:cs="Calibri"/>
                <w:b/>
                <w:bCs/>
                <w:rtl/>
              </w:rPr>
              <w:t>مراجعة الفصل الخامس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2DD31F6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AD281BD" w14:textId="7DAE1348" w:rsidR="00037D2C" w:rsidRPr="00460730" w:rsidRDefault="003C07B5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المواد الغذائية</w:t>
            </w:r>
          </w:p>
        </w:tc>
      </w:tr>
      <w:tr w:rsidR="00037D2C" w:rsidRPr="00A70AF5" w14:paraId="19BED28B" w14:textId="77777777" w:rsidTr="003C07B5">
        <w:trPr>
          <w:trHeight w:hRule="exact" w:val="3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30D519" w14:textId="77777777" w:rsidR="00037D2C" w:rsidRPr="00A70AF5" w:rsidRDefault="00037D2C" w:rsidP="00037D2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A6BE1F3" w14:textId="77777777" w:rsidR="00037D2C" w:rsidRPr="00A70AF5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7C7CDCA" w14:textId="363BD38E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فصائل الدم وأمراضه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72EA628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53A93C53" w14:textId="33E6D3CF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37D2C">
              <w:rPr>
                <w:rFonts w:ascii="Calibri" w:hAnsi="Calibri" w:cs="Calibri"/>
                <w:b/>
                <w:bCs/>
                <w:rtl/>
              </w:rPr>
              <w:t>(المناعة والمرض</w:t>
            </w:r>
            <w:r w:rsidRPr="00724AB9">
              <w:t xml:space="preserve"> </w:t>
            </w:r>
            <w:r>
              <w:t>(</w:t>
            </w:r>
            <w:r w:rsidRPr="00037D2C">
              <w:rPr>
                <w:rFonts w:ascii="Calibri" w:hAnsi="Calibri" w:cs="Calibri"/>
                <w:b/>
                <w:bCs/>
                <w:rtl/>
              </w:rPr>
              <w:t>أنواع المناعة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E7C164B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1970026E" w14:textId="5E9C8490" w:rsidR="00037D2C" w:rsidRPr="00B57A6C" w:rsidRDefault="00460730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C07B5">
              <w:rPr>
                <w:rFonts w:ascii="Calibri" w:hAnsi="Calibri" w:cs="Calibri" w:hint="cs"/>
                <w:b/>
                <w:bCs/>
                <w:color w:val="FF0000"/>
                <w:rtl/>
              </w:rPr>
              <w:t>الجهاز الهضمي والمواد الغذائية)</w:t>
            </w:r>
            <w:r w:rsidRPr="003C07B5">
              <w:rPr>
                <w:rtl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919FEDD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5535A5F" w14:textId="0F35E595" w:rsidR="00037D2C" w:rsidRPr="003C07B5" w:rsidRDefault="003C07B5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C07B5">
              <w:rPr>
                <w:rFonts w:ascii="Calibri" w:hAnsi="Calibri" w:cs="Calibri"/>
                <w:b/>
                <w:bCs/>
                <w:color w:val="FF0000"/>
                <w:rtl/>
              </w:rPr>
              <w:t>( جهازا التنفس والإخراج )</w:t>
            </w:r>
          </w:p>
        </w:tc>
      </w:tr>
      <w:tr w:rsidR="00037D2C" w:rsidRPr="00A70AF5" w14:paraId="46A3FB10" w14:textId="77777777" w:rsidTr="003C07B5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9FE4DB" w14:textId="77777777" w:rsidR="00037D2C" w:rsidRPr="00A70AF5" w:rsidRDefault="00037D2C" w:rsidP="00037D2C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91B6E8A" w14:textId="77777777" w:rsidR="00037D2C" w:rsidRPr="00A70AF5" w:rsidRDefault="00037D2C" w:rsidP="00037D2C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C6C7AD3" w14:textId="05E7F0C0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القلب و </w:t>
            </w:r>
            <w:r w:rsidRPr="00037D2C">
              <w:rPr>
                <w:rFonts w:ascii="Calibri" w:hAnsi="Calibri" w:cs="Calibri"/>
                <w:b/>
                <w:bCs/>
                <w:rtl/>
              </w:rPr>
              <w:t>دروات الدم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B0D090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523DEAF8" w14:textId="56BE39FD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37D2C">
              <w:rPr>
                <w:rFonts w:ascii="Calibri" w:hAnsi="Calibri" w:cs="Calibri"/>
                <w:b/>
                <w:bCs/>
                <w:rtl/>
              </w:rPr>
              <w:t>الأمراض المعدية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C6C10F3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8D3007C" w14:textId="7AD497FC" w:rsidR="00037D2C" w:rsidRPr="00B57A6C" w:rsidRDefault="003C07B5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C07B5">
              <w:rPr>
                <w:rFonts w:ascii="Calibri" w:hAnsi="Calibri" w:cs="Calibri"/>
                <w:b/>
                <w:bCs/>
                <w:rtl/>
              </w:rPr>
              <w:t>وظائف الجهاز الهضمي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C67674" w14:textId="77777777" w:rsidR="00037D2C" w:rsidRPr="00B57A6C" w:rsidRDefault="00037D2C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5BB1F14" w14:textId="4FFF4639" w:rsidR="00037D2C" w:rsidRPr="003C07B5" w:rsidRDefault="00460730" w:rsidP="00037D2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C07B5">
              <w:rPr>
                <w:rFonts w:ascii="Calibri" w:hAnsi="Calibri" w:cs="Calibri"/>
                <w:b/>
                <w:bCs/>
                <w:rtl/>
              </w:rPr>
              <w:t>وظائف الجهاز التنفسي</w:t>
            </w:r>
          </w:p>
        </w:tc>
      </w:tr>
      <w:tr w:rsidR="004F60C0" w:rsidRPr="00A70AF5" w14:paraId="0B53F8C2" w14:textId="77777777" w:rsidTr="003C07B5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BE36284" w14:textId="3C7C85DC" w:rsidR="004F60C0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47234A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D21B6B5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16B1C1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17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5216C23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3E1CA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FDE493B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DAC421C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47118AC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1CC3290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1BC7B02" w14:textId="77777777" w:rsidR="004F60C0" w:rsidRPr="00A70AF5" w:rsidRDefault="004F60C0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6C7B427" w14:textId="77777777" w:rsidR="004F60C0" w:rsidRPr="00A70AF5" w:rsidRDefault="004F60C0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19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656FE08" w14:textId="77777777" w:rsidR="004F60C0" w:rsidRPr="00A70AF5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25C45C8" w14:textId="77777777" w:rsidR="004F60C0" w:rsidRPr="00A70AF5" w:rsidRDefault="004F60C0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8EDF16E" w14:textId="77777777" w:rsidR="004F60C0" w:rsidRPr="00460730" w:rsidRDefault="004F60C0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C07B5" w:rsidRPr="00A70AF5" w14:paraId="63B141A0" w14:textId="77777777" w:rsidTr="003C07B5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2F7ADE41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AD2ACC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4F9D03" w14:textId="553C6EC9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47722E" w14:textId="79E595B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F40C61" w14:textId="30F147A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8BAB84" w14:textId="366A9E2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3FF5B1" w14:textId="60D7AC1C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3C16230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E0B1F1" w14:textId="1C7E962E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17309C" w14:textId="1B8A3715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B0A424" w14:textId="7D98FC6F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95E041" w14:textId="6CF2B008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C8FC06" w14:textId="1198374D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7946EC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A2B649" w14:textId="2A77058B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37CD62" w14:textId="6639E454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CF11A7" w14:textId="587AD4D0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/8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E50078" w14:textId="585BE89A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4FDC67" w14:textId="21B71096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C728F9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97B8BDD" w14:textId="77777777" w:rsidR="003C07B5" w:rsidRPr="00A70AF5" w:rsidRDefault="003C07B5" w:rsidP="003C07B5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4F60C0" w:rsidRPr="00A70AF5" w14:paraId="7A4A4893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2F74A3" w14:textId="77777777" w:rsidR="004F60C0" w:rsidRPr="00A70AF5" w:rsidRDefault="004F60C0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9A5F12" w14:textId="77777777" w:rsidR="004F60C0" w:rsidRPr="00A70AF5" w:rsidRDefault="004F60C0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A3DDE73" w14:textId="36E06FF6" w:rsidR="004F60C0" w:rsidRPr="00037D2C" w:rsidRDefault="0046073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60730">
              <w:rPr>
                <w:rFonts w:ascii="Calibri" w:hAnsi="Calibri" w:cs="Calibri" w:hint="cs"/>
                <w:b/>
                <w:bCs/>
                <w:rtl/>
              </w:rPr>
              <w:t>لماذا نتنفس ؟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8BC25C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AC226F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B1BC17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8987F0" w14:textId="77777777" w:rsidR="004F60C0" w:rsidRPr="00B57A6C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اختبارات نهاية الفصل الدراسي الاول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0C3E7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DD833DB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F60C0" w:rsidRPr="00A70AF5" w14:paraId="50DDCE5D" w14:textId="77777777" w:rsidTr="003C07B5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CF1E73" w14:textId="77777777" w:rsidR="004F60C0" w:rsidRPr="00A70AF5" w:rsidRDefault="004F60C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ACFDCBF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354635A" w14:textId="1027ED2E" w:rsidR="004F60C0" w:rsidRPr="00037D2C" w:rsidRDefault="0046073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60730">
              <w:rPr>
                <w:rFonts w:ascii="Calibri" w:hAnsi="Calibri" w:cs="Calibri" w:hint="cs"/>
                <w:b/>
                <w:bCs/>
                <w:rtl/>
              </w:rPr>
              <w:t xml:space="preserve">وظائف الجهاز </w:t>
            </w:r>
            <w:proofErr w:type="spellStart"/>
            <w:r w:rsidRPr="00460730">
              <w:rPr>
                <w:rFonts w:ascii="Calibri" w:hAnsi="Calibri" w:cs="Calibri" w:hint="cs"/>
                <w:b/>
                <w:bCs/>
                <w:rtl/>
              </w:rPr>
              <w:t>الإخراجي</w:t>
            </w:r>
            <w:proofErr w:type="spellEnd"/>
            <w:r w:rsidRPr="00460730">
              <w:rPr>
                <w:rFonts w:ascii="Calibri" w:hAnsi="Calibri" w:cs="Calibri" w:hint="cs"/>
                <w:b/>
                <w:bCs/>
                <w:rtl/>
              </w:rPr>
              <w:t xml:space="preserve"> وأمراضه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7456F9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98225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A42B0AA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8040E7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469AE8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9B1B0F1" w14:textId="77777777" w:rsidR="004F60C0" w:rsidRPr="00A70AF5" w:rsidRDefault="004F60C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60730" w:rsidRPr="00A70AF5" w14:paraId="64ACFECD" w14:textId="77777777" w:rsidTr="003C07B5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42A431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A1E6E8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61243CD4" w14:textId="385FFCC2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  <w:r w:rsidRPr="00037D2C">
              <w:rPr>
                <w:rFonts w:ascii="Calibri" w:hAnsi="Calibri" w:cs="Calibri"/>
                <w:b/>
                <w:bCs/>
                <w:rtl/>
              </w:rPr>
              <w:t>استقصاء من واقع الحياة ( أنشطة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63E7618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4551D4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612D6D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E18684B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965D9D7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362E9B7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60730" w:rsidRPr="00A70AF5" w14:paraId="71C7EAEF" w14:textId="77777777" w:rsidTr="003C07B5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B7D8D6" w14:textId="77777777" w:rsidR="00460730" w:rsidRPr="00A70AF5" w:rsidRDefault="00460730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0665D4" w14:textId="77777777" w:rsidR="00460730" w:rsidRPr="00A70AF5" w:rsidRDefault="00460730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</w:tcPr>
          <w:p w14:paraId="0B7D58ED" w14:textId="5AACB1D4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37D2C">
              <w:rPr>
                <w:rFonts w:ascii="Calibri" w:hAnsi="Calibri" w:cs="Calibri"/>
                <w:b/>
                <w:bCs/>
                <w:rtl/>
              </w:rPr>
              <w:t>مراجعة الفصل ال</w:t>
            </w:r>
            <w:r>
              <w:rPr>
                <w:rFonts w:ascii="Calibri" w:hAnsi="Calibri" w:cs="Calibri" w:hint="cs"/>
                <w:b/>
                <w:bCs/>
                <w:rtl/>
              </w:rPr>
              <w:t>سادس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C92695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9D9FB98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95CB6A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7FA96923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33566F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9879765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</w:tbl>
    <w:p w14:paraId="7EB4CE33" w14:textId="1238D07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A10D5D" w14:textId="77777777" w:rsidR="00460730" w:rsidRDefault="00460730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tblpPr w:leftFromText="180" w:rightFromText="180" w:vertAnchor="text" w:horzAnchor="margin" w:tblpY="-30"/>
        <w:bidiVisual/>
        <w:tblW w:w="15718" w:type="dxa"/>
        <w:tblLayout w:type="fixed"/>
        <w:tblLook w:val="04A0" w:firstRow="1" w:lastRow="0" w:firstColumn="1" w:lastColumn="0" w:noHBand="0" w:noVBand="1"/>
      </w:tblPr>
      <w:tblGrid>
        <w:gridCol w:w="676"/>
        <w:gridCol w:w="236"/>
        <w:gridCol w:w="672"/>
        <w:gridCol w:w="684"/>
        <w:gridCol w:w="680"/>
        <w:gridCol w:w="680"/>
        <w:gridCol w:w="683"/>
        <w:gridCol w:w="397"/>
        <w:gridCol w:w="684"/>
        <w:gridCol w:w="680"/>
        <w:gridCol w:w="681"/>
        <w:gridCol w:w="673"/>
        <w:gridCol w:w="688"/>
        <w:gridCol w:w="397"/>
        <w:gridCol w:w="680"/>
        <w:gridCol w:w="680"/>
        <w:gridCol w:w="681"/>
        <w:gridCol w:w="682"/>
        <w:gridCol w:w="682"/>
        <w:gridCol w:w="397"/>
        <w:gridCol w:w="659"/>
        <w:gridCol w:w="702"/>
        <w:gridCol w:w="680"/>
        <w:gridCol w:w="690"/>
        <w:gridCol w:w="674"/>
      </w:tblGrid>
      <w:tr w:rsidR="00460730" w:rsidRPr="00A70AF5" w14:paraId="6D75E1F8" w14:textId="77777777" w:rsidTr="004C76F0">
        <w:trPr>
          <w:trHeight w:hRule="exact" w:val="397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D9E80E1" w14:textId="3E7926C8" w:rsidR="00460730" w:rsidRPr="000E30FA" w:rsidRDefault="0087736A" w:rsidP="00460730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lastRenderedPageBreak/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4C330D3" w14:textId="77777777" w:rsidR="00460730" w:rsidRPr="000E30FA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F34D683" w14:textId="77777777" w:rsidR="00460730" w:rsidRPr="000E30FA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9161A7B" w14:textId="77777777" w:rsidR="00460730" w:rsidRPr="000E30FA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002D80B" w14:textId="77777777" w:rsidR="00460730" w:rsidRPr="000E30FA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8270578" w14:textId="77777777" w:rsidR="00460730" w:rsidRPr="000E30FA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C09C6E1" w14:textId="77777777" w:rsidR="00460730" w:rsidRPr="000E30FA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E1F69FF" w14:textId="77777777" w:rsidR="00460730" w:rsidRPr="000E30FA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2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63247AE" w14:textId="77777777" w:rsidR="00460730" w:rsidRPr="000E30FA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1F4DB92" w14:textId="77777777" w:rsidR="00460730" w:rsidRPr="000E30FA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9981F2C" w14:textId="77777777" w:rsidR="00460730" w:rsidRPr="000E30FA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BF09821" w14:textId="77777777" w:rsidR="00460730" w:rsidRPr="000E30FA" w:rsidRDefault="00460730" w:rsidP="00460730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3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808FCDB" w14:textId="77777777" w:rsidR="00460730" w:rsidRPr="000E30FA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BD959B7" w14:textId="77777777" w:rsidR="00460730" w:rsidRPr="000E30FA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C539A7F" w14:textId="77777777" w:rsidR="00460730" w:rsidRPr="000E30FA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E5ACBE2" w14:textId="77777777" w:rsidR="00460730" w:rsidRPr="000E30FA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C4C7D76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87736A" w:rsidRPr="00A70AF5" w14:paraId="42201688" w14:textId="77777777" w:rsidTr="004C76F0">
        <w:trPr>
          <w:trHeight w:hRule="exact" w:val="227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5E6AD995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42A17F3" w14:textId="77777777" w:rsidR="0087736A" w:rsidRPr="00A70AF5" w:rsidRDefault="0087736A" w:rsidP="0087736A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DE5918F" w14:textId="5D6D0230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0DCAFB" w14:textId="3E9080C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30C338" w14:textId="18D056E9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8BE127D" w14:textId="054D3B9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D80266" w14:textId="187FFDD9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FE0FDB6" w14:textId="77777777" w:rsidR="0087736A" w:rsidRPr="00A70AF5" w:rsidRDefault="0087736A" w:rsidP="0087736A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572164B" w14:textId="3249F543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4CE19A7" w14:textId="39573113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BB16C7" w14:textId="3725169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65948E" w14:textId="7D0E8C51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00D145" w14:textId="100FB783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691B0F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63FE3DF" w14:textId="02E38215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C15982F" w14:textId="04DD1664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7C296D" w14:textId="04565188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D4E1916" w14:textId="6DB8240D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8251658" w14:textId="17D5B05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D6EE09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768E5B" w14:textId="0A242A5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403703" w14:textId="742439D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28B54F7" w14:textId="1F2094BC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4770A2" w14:textId="75F83D73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DB8B5B7" w14:textId="587F32C3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6/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25/1</w:t>
            </w:r>
          </w:p>
        </w:tc>
      </w:tr>
      <w:tr w:rsidR="00460730" w:rsidRPr="00A70AF5" w14:paraId="6F267574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0D2C35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65CE0F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49F095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العلم في المجتمع 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( درس اسلوب العلم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370E8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F3601ED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البحث التجريبي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5F4BE9B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9413485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اسباب الزلازل 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( الفصل الثاني تغيرات الارض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588C7F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B6BBC5F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كيف تتشكل البراكين 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( درس اشكال البراكين )</w:t>
            </w:r>
          </w:p>
        </w:tc>
      </w:tr>
      <w:tr w:rsidR="00460730" w:rsidRPr="00A70AF5" w14:paraId="48F6FA48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74E78A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E37179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C850EB7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استخدام المعرفة السابقة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9261B7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5BB7E39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الاكتشافات العلمية 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(درس العلوم والتقنية والمجتمع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4E63B42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F7C11B1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ما الموجات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BF8E6A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0C74D8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اشكال البراكين</w:t>
            </w:r>
          </w:p>
        </w:tc>
      </w:tr>
      <w:tr w:rsidR="00460730" w:rsidRPr="00A70AF5" w14:paraId="42C430A6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EC70C0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AE525D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C9A80B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حل المشكلات ( درس عمل العلم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E49D363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13F590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المعرفة العلمية انتاج تراكمي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482AA0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9983355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التعلم من الزلازل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F643B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8904C19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الصفائح الارضية 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( درس الصفائح الارضية )</w:t>
            </w:r>
          </w:p>
        </w:tc>
      </w:tr>
      <w:tr w:rsidR="00460730" w:rsidRPr="00A70AF5" w14:paraId="630FF206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8B3AC6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5AC268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FE0C8A6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الاجهزة والمواد والنماذج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D7E8356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9815DD3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مراجعة الفصل الاول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2F92A7D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BDFD825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مقدار قوة الزلازل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5740260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E8BC4F6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حدود الصفائح المتحركة</w:t>
            </w:r>
          </w:p>
        </w:tc>
      </w:tr>
      <w:tr w:rsidR="00460730" w:rsidRPr="00A70AF5" w14:paraId="2A4AF02F" w14:textId="77777777" w:rsidTr="004C76F0">
        <w:trPr>
          <w:trHeight w:hRule="exact" w:val="397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5C4B627" w14:textId="0B602F2C" w:rsidR="00460730" w:rsidRPr="00A70AF5" w:rsidRDefault="0087736A" w:rsidP="00460730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68CFE8A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A0DBE16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C42368C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333698E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6655E79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9E64BC2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2F51870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FB734B1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26D2008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F728017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6A8BA23" w14:textId="77777777" w:rsidR="00460730" w:rsidRPr="00A70AF5" w:rsidRDefault="00460730" w:rsidP="00460730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7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1F9C202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59492C8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FCFC425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0A48FD7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42F011F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87736A" w:rsidRPr="00A70AF5" w14:paraId="6550A027" w14:textId="77777777" w:rsidTr="004C76F0">
        <w:trPr>
          <w:trHeight w:hRule="exact" w:val="227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17ED0076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A3769FB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E9CE73" w14:textId="5644FD84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9/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A1ECD1" w14:textId="3D3E0FA4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0/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06DBFF" w14:textId="1D03C24E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32D02F" w14:textId="6065698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694902" w14:textId="3F5E9DAD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D229277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59B6AD" w14:textId="794913CB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C1BD5A" w14:textId="46628479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89E982" w14:textId="08CCDEAC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8/4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CFE277" w14:textId="7BFE2E3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9/4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2FB896" w14:textId="691DD3B8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C925AA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B6B60F" w14:textId="76546C9C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3/4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734C59" w14:textId="2C1A810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4/4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449F37" w14:textId="6A22BFCA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5/4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9CD341" w14:textId="5FE65C62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612905" w14:textId="0E864779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6F9ECC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2BED39" w14:textId="0CD2E7F9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33879F4" w14:textId="07ED38A1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AB3BBC" w14:textId="130A4E12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2/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C1FA10B" w14:textId="77E1695B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3/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7205AD" w14:textId="4A3CDB1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4/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460730" w:rsidRPr="00A70AF5" w14:paraId="0BBA2201" w14:textId="77777777" w:rsidTr="004C76F0">
        <w:trPr>
          <w:trHeight w:hRule="exact" w:val="299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1CDDFE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B7D53B5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20118F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إين تتشكل البراكين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F27061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7212B60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مراجعة الفصل الثاني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89C0E3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5B9BB7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الحصول على الطاقة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15915B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1A25596" w14:textId="7A944BF4" w:rsidR="00460730" w:rsidRPr="00B57A6C" w:rsidRDefault="0087736A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التكاثر اللاجنسي </w:t>
            </w:r>
            <w:r w:rsidR="00460730" w:rsidRPr="00B57A6C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</w:tc>
      </w:tr>
      <w:tr w:rsidR="00460730" w:rsidRPr="00A70AF5" w14:paraId="237092DB" w14:textId="77777777" w:rsidTr="004C76F0">
        <w:trPr>
          <w:trHeight w:hRule="exact" w:val="416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B730EA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DC75D2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8A0DA06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حركة الصفائح تسبب الزلازل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DD8DEC3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3E6BCBA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B57A6C">
              <w:rPr>
                <w:rFonts w:ascii="Calibri" w:hAnsi="Calibri" w:cs="Calibri"/>
                <w:b/>
                <w:bCs/>
                <w:rtl/>
              </w:rPr>
              <w:t>التقل</w:t>
            </w:r>
            <w:proofErr w:type="spellEnd"/>
            <w:r w:rsidRPr="00B57A6C">
              <w:rPr>
                <w:rFonts w:ascii="Calibri" w:hAnsi="Calibri" w:cs="Calibri"/>
                <w:b/>
                <w:bCs/>
                <w:rtl/>
              </w:rPr>
              <w:t xml:space="preserve"> السلبي 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( درس انشطة الخلية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5E2F5E7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F005996" w14:textId="75DA035E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ما اهمية الانقسام </w:t>
            </w:r>
            <w:r w:rsidR="0087736A" w:rsidRPr="00B57A6C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الخلوي</w:t>
            </w:r>
            <w:r w:rsidRPr="00B57A6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79B1F2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6AC84D5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التكاثر الجنسي</w:t>
            </w:r>
          </w:p>
        </w:tc>
      </w:tr>
      <w:tr w:rsidR="0087736A" w:rsidRPr="00A70AF5" w14:paraId="00404789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BEAD3B" w14:textId="77777777" w:rsidR="0087736A" w:rsidRPr="00A70AF5" w:rsidRDefault="0087736A" w:rsidP="0087736A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E0889D3" w14:textId="77777777" w:rsidR="0087736A" w:rsidRPr="00A70AF5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489C31E1" w14:textId="150DB46A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7A8F">
              <w:rPr>
                <w:rFonts w:ascii="Calibri" w:hAnsi="Calibri" w:cs="Calibri"/>
                <w:b/>
                <w:bCs/>
                <w:rtl/>
              </w:rPr>
              <w:t>ال</w:t>
            </w:r>
            <w:r>
              <w:rPr>
                <w:rFonts w:ascii="Calibri" w:hAnsi="Calibri" w:cs="Calibri" w:hint="cs"/>
                <w:b/>
                <w:bCs/>
                <w:rtl/>
              </w:rPr>
              <w:t>أربعاء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B32507E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446BDC0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النقل النشط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EA4FA1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FFDCE5E" w14:textId="2651099D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rtl/>
              </w:rPr>
              <w:t xml:space="preserve">(انقسام الخلية </w:t>
            </w:r>
            <w:r w:rsidR="004C76F0" w:rsidRPr="00B57A6C">
              <w:rPr>
                <w:rFonts w:ascii="Calibri" w:hAnsi="Calibri" w:cs="Calibri" w:hint="cs"/>
                <w:b/>
                <w:bCs/>
                <w:color w:val="FF0000"/>
                <w:sz w:val="20"/>
                <w:szCs w:val="20"/>
                <w:rtl/>
              </w:rPr>
              <w:t>وتكاثرها)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6E2E828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9F111B0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الانقسام المنصف والخلايا الجنسية</w:t>
            </w:r>
          </w:p>
        </w:tc>
      </w:tr>
      <w:tr w:rsidR="0087736A" w:rsidRPr="00A70AF5" w14:paraId="3F287706" w14:textId="77777777" w:rsidTr="004C76F0">
        <w:trPr>
          <w:trHeight w:hRule="exact" w:val="337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0507E5" w14:textId="77777777" w:rsidR="0087736A" w:rsidRPr="00A70AF5" w:rsidRDefault="0087736A" w:rsidP="0087736A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50CADB8" w14:textId="77777777" w:rsidR="0087736A" w:rsidRPr="00A70AF5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52711F52" w14:textId="49CEFE2E" w:rsidR="0087736A" w:rsidRPr="00A27A8F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الخميس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CB5E76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CF3AE43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البلعمة والاخراج الخلوي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70E833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588DEA5" w14:textId="40AD0988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الانقسام المتساوي ( غير المباشر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D22BFE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FEE9720" w14:textId="77777777" w:rsidR="0087736A" w:rsidRPr="00B57A6C" w:rsidRDefault="0087736A" w:rsidP="0087736A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مراجعة الفصل الثالث</w:t>
            </w:r>
          </w:p>
        </w:tc>
      </w:tr>
      <w:tr w:rsidR="00460730" w:rsidRPr="00A70AF5" w14:paraId="49A0F4E9" w14:textId="77777777" w:rsidTr="004C76F0">
        <w:trPr>
          <w:trHeight w:hRule="exact" w:val="397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E6AF733" w14:textId="4EE7BBC3" w:rsidR="00460730" w:rsidRPr="00A70AF5" w:rsidRDefault="0087736A" w:rsidP="00460730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bookmarkStart w:id="1" w:name="_Hlk206600569"/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89A2716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CDA3C61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B4B105C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9BF58F5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CC4B068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0B053EE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790BC9B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6A07CC5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DF7213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8281AF2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59E79CD" w14:textId="77777777" w:rsidR="00460730" w:rsidRPr="00A70AF5" w:rsidRDefault="00460730" w:rsidP="00460730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11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BB376AD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EDCB672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45006F6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D27D325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BDC3317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87736A" w:rsidRPr="00A70AF5" w14:paraId="77518445" w14:textId="77777777" w:rsidTr="004C76F0">
        <w:trPr>
          <w:trHeight w:hRule="exact" w:val="227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EE07CB7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1D4BCD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F1D0B7" w14:textId="12AE3D19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AE0BCC5" w14:textId="342054A1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B6A590" w14:textId="6891F62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BFA508B" w14:textId="19C7849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F0A610" w14:textId="3B7ED6AE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1F64D2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6B77D2" w14:textId="4481BD0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7E0A195" w14:textId="411B14CA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A3B95B" w14:textId="6926AA74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0AA4F0" w14:textId="661D51B4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664C9A" w14:textId="2468B552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5957961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5E3203" w14:textId="1ABD83C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B18AA3" w14:textId="723EBC4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0205846" w14:textId="690CE06D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E72CBA" w14:textId="66A0882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ABB75C" w14:textId="79AE10E5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A60B74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12427A" w14:textId="7C937405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48CF3ED" w14:textId="33CAF08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768805" w14:textId="19C67C88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4CDA48" w14:textId="2D85021F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5ECFAA" w14:textId="7795E775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460730" w:rsidRPr="00A70AF5" w14:paraId="52D3D932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4C5144" w14:textId="77777777" w:rsidR="00460730" w:rsidRPr="00A70AF5" w:rsidRDefault="00460730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D65D78" w14:textId="77777777" w:rsidR="00460730" w:rsidRPr="00A70AF5" w:rsidRDefault="00460730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1CC8E2D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ما المادة الوراثية </w:t>
            </w:r>
            <w:r w:rsidRPr="00B57A6C">
              <w:rPr>
                <w:rFonts w:ascii="Calibri" w:hAnsi="Calibri" w:cs="Calibri"/>
                <w:b/>
                <w:bCs/>
              </w:rPr>
              <w:t xml:space="preserve">DNA </w:t>
            </w:r>
            <w:r w:rsidRPr="00B57A6C">
              <w:rPr>
                <w:rFonts w:ascii="Calibri" w:hAnsi="Calibri" w:cs="Calibri"/>
                <w:b/>
                <w:bCs/>
                <w:rtl/>
                <w:lang w:bidi="ar-EG"/>
              </w:rPr>
              <w:t xml:space="preserve"> ؟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  <w:lang w:bidi="ar-EG"/>
              </w:rPr>
              <w:t>( درس مادة الوراثة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F77160F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69622C1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الطفرة ونتائجها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C00FC6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B29C13F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مبادئ الوراثة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E76F12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89CCF92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نماذج الذرة</w:t>
            </w:r>
          </w:p>
        </w:tc>
      </w:tr>
      <w:tr w:rsidR="00460730" w:rsidRPr="00A70AF5" w14:paraId="54E4C9A1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40461B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0CE45B6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4553109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تركيب </w:t>
            </w:r>
            <w:r w:rsidRPr="00B57A6C">
              <w:rPr>
                <w:rFonts w:ascii="Calibri" w:hAnsi="Calibri" w:cs="Calibri"/>
                <w:b/>
                <w:bCs/>
              </w:rPr>
              <w:t>DNA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346D88C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FEE4820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الصفات الوراثية </w:t>
            </w: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( درس علم الوراثة )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351E897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854B12A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تطبيقات رياضية على علم الوراثة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1D569A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4900A37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الآراء القديمة حول بنية الذرة - نموذج الذرة</w:t>
            </w:r>
          </w:p>
        </w:tc>
      </w:tr>
      <w:tr w:rsidR="00460730" w:rsidRPr="00A70AF5" w14:paraId="4FA48D5F" w14:textId="77777777" w:rsidTr="004C76F0">
        <w:trPr>
          <w:trHeight w:hRule="exact" w:val="395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1803D2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C57836D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459DB4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الجينات وتصنيع البروتين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63DA47B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5DBE849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مندل مؤسس علم الوراثة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6B1E0D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86C90EB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مراجعة الدرس الثاني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006A0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2F15708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اكتشاف الجسيمات المشحونة - تجربة رذرفورد</w:t>
            </w:r>
          </w:p>
        </w:tc>
      </w:tr>
      <w:tr w:rsidR="00460730" w:rsidRPr="00A70AF5" w14:paraId="5943AFF0" w14:textId="77777777" w:rsidTr="004C76F0">
        <w:trPr>
          <w:trHeight w:hRule="exact" w:val="261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D04994" w14:textId="77777777" w:rsidR="00460730" w:rsidRPr="00A70AF5" w:rsidRDefault="00460730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A3AB54" w14:textId="77777777" w:rsidR="00460730" w:rsidRPr="00A70AF5" w:rsidRDefault="00460730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F07308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الحمض النووي </w:t>
            </w:r>
            <w:proofErr w:type="spellStart"/>
            <w:r w:rsidRPr="00B57A6C">
              <w:rPr>
                <w:rFonts w:ascii="Calibri" w:hAnsi="Calibri" w:cs="Calibri"/>
                <w:b/>
                <w:bCs/>
                <w:rtl/>
              </w:rPr>
              <w:t>الريبوزي</w:t>
            </w:r>
            <w:proofErr w:type="spellEnd"/>
            <w:r w:rsidRPr="00B57A6C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B57A6C">
              <w:rPr>
                <w:rFonts w:ascii="Calibri" w:hAnsi="Calibri" w:cs="Calibri"/>
                <w:b/>
                <w:bCs/>
              </w:rPr>
              <w:t>RNA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79D89F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6877EFA6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الوراثة في الحديقة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C31B3BB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79C8F382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FF0000"/>
                <w:rtl/>
              </w:rPr>
              <w:t>مراجعة الفصل الرابع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D32B59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D6E3DC0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النموذج النووي للذرة</w:t>
            </w:r>
          </w:p>
        </w:tc>
      </w:tr>
      <w:bookmarkEnd w:id="1"/>
      <w:tr w:rsidR="00460730" w:rsidRPr="00A70AF5" w14:paraId="4DFBF74F" w14:textId="77777777" w:rsidTr="004C76F0">
        <w:trPr>
          <w:trHeight w:hRule="exact" w:val="397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4C16514" w14:textId="238DA049" w:rsidR="00460730" w:rsidRPr="00A70AF5" w:rsidRDefault="0087736A" w:rsidP="00460730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4F7067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4980BD7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80B0A93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AA19094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3345C2D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AC0FF18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906FFE6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C942600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8282D2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BE1B4A9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CDCB9B3" w14:textId="77777777" w:rsidR="00460730" w:rsidRPr="00A70AF5" w:rsidRDefault="00460730" w:rsidP="00460730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15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ACCB6B5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8A1DCF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FA68929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2E8A037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1575245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87736A" w:rsidRPr="00A70AF5" w14:paraId="5924C1F4" w14:textId="77777777" w:rsidTr="004C76F0">
        <w:trPr>
          <w:trHeight w:hRule="exact" w:val="227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564B6E29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6CDFA48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7075866" w14:textId="5A5E155E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FD71C64" w14:textId="08F19EC8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691246" w14:textId="1A7DBC9E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EF01A4" w14:textId="454BDAF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1EADF3" w14:textId="71A8048B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03EDB0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8C24B6F" w14:textId="3FE86B6D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0D4BAA4" w14:textId="6426C51B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08ECD6" w14:textId="32DA456E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D729D9F" w14:textId="5ABA4F8D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158201" w14:textId="3DC290C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1291E68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1803E8C" w14:textId="5C3CAEED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FEC39C4" w14:textId="35269ECA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470FF8A" w14:textId="7F37FA0D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081F96" w14:textId="6146A9EA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8B077CA" w14:textId="3F39F3D6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4F03FFF" w14:textId="7777777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FD3FBA4" w14:textId="5BD936DB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69B2E6" w14:textId="08F70347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C00DFD3" w14:textId="0FAF4734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9752F4" w14:textId="2FCE4FDA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056486A" w14:textId="063747DC" w:rsidR="0087736A" w:rsidRPr="00A70AF5" w:rsidRDefault="0087736A" w:rsidP="0087736A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460730" w:rsidRPr="00A70AF5" w14:paraId="7AC58121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31975D" w14:textId="77777777" w:rsidR="00460730" w:rsidRPr="00A70AF5" w:rsidRDefault="00460730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88AFEF" w14:textId="77777777" w:rsidR="00460730" w:rsidRPr="00A70AF5" w:rsidRDefault="00460730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DD26C6B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تطورات في تعرف بنية الذرة – مراجعة الدرس 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9623C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6E874F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تكوين العناصر المصنعة ّ -  مراجعة الدرس 2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EDD287D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56712A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الجدول الدوري الحديث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44A429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</w:tcPr>
          <w:p w14:paraId="7A5A719D" w14:textId="33D0A557" w:rsidR="00460730" w:rsidRPr="00B57A6C" w:rsidRDefault="0087736A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المجموعتان 1، 2</w:t>
            </w:r>
          </w:p>
        </w:tc>
      </w:tr>
      <w:tr w:rsidR="00460730" w:rsidRPr="00A70AF5" w14:paraId="6ED23C16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F7BAD0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BC67FBA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91EC4F5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الـنــــواة - العدد الذري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76C24D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308A88A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مراجعة الفصل الخامس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E36822F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C2D2CED" w14:textId="060C7DB6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تابع الجدول الدوري الحديث -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C21507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519EE28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المجموعتان 13، 14</w:t>
            </w:r>
          </w:p>
        </w:tc>
      </w:tr>
      <w:tr w:rsidR="00460730" w:rsidRPr="00A70AF5" w14:paraId="367A92E6" w14:textId="77777777" w:rsidTr="004C76F0">
        <w:trPr>
          <w:trHeight w:hRule="exact" w:val="395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5803BE" w14:textId="77777777" w:rsidR="00460730" w:rsidRPr="00A70AF5" w:rsidRDefault="0046073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5944B4A" w14:textId="77777777" w:rsidR="00460730" w:rsidRPr="00A70AF5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51949B9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التحلل الإشعاعي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62E1101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04F2230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مقدمة في الجدول الدوري -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6DF689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3BBA0C6" w14:textId="200D0889" w:rsidR="00460730" w:rsidRPr="00B57A6C" w:rsidRDefault="0087736A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مراجعة الدرس1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13AFD0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E4C76E8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المجموعتان 15-16</w:t>
            </w:r>
          </w:p>
        </w:tc>
      </w:tr>
      <w:tr w:rsidR="00460730" w:rsidRPr="00A70AF5" w14:paraId="645FA29F" w14:textId="77777777" w:rsidTr="004C76F0">
        <w:trPr>
          <w:trHeight w:hRule="exact" w:val="261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625B9F" w14:textId="77777777" w:rsidR="00460730" w:rsidRPr="00A70AF5" w:rsidRDefault="00460730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61A2FA" w14:textId="77777777" w:rsidR="00460730" w:rsidRPr="00A70AF5" w:rsidRDefault="00460730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3B61DD9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معدل التحلل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CA3DD2E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5691542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تطور الجدول الدوري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B61863A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76745A6" w14:textId="23F32266" w:rsidR="00460730" w:rsidRPr="00B57A6C" w:rsidRDefault="0087736A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 xml:space="preserve">العناصر الممثلة </w:t>
            </w:r>
            <w:r w:rsidR="00460730" w:rsidRPr="00B57A6C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E7BE54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87D923A" w14:textId="77777777" w:rsidR="00460730" w:rsidRPr="00B57A6C" w:rsidRDefault="0046073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المجموعتان 17-18</w:t>
            </w:r>
          </w:p>
        </w:tc>
      </w:tr>
      <w:tr w:rsidR="00460730" w:rsidRPr="00A70AF5" w14:paraId="6E5148FB" w14:textId="77777777" w:rsidTr="004C76F0">
        <w:trPr>
          <w:trHeight w:hRule="exact" w:val="397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3EE88A6" w14:textId="1B0B8126" w:rsidR="00460730" w:rsidRPr="00A70AF5" w:rsidRDefault="0087736A" w:rsidP="00460730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0FD2ECF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BF98141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DE09473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17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BABC0BE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70DFF02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EFCBC3A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0CDE85F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6583C30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209AF57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8987565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BDC86E5" w14:textId="77777777" w:rsidR="00460730" w:rsidRPr="00A70AF5" w:rsidRDefault="00460730" w:rsidP="00460730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19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62FEBEB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77A390F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26EBF87A" w14:textId="77777777" w:rsidR="00460730" w:rsidRPr="00A70AF5" w:rsidRDefault="00460730" w:rsidP="0046073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5A815E5" w14:textId="77777777" w:rsidR="00460730" w:rsidRPr="00A70AF5" w:rsidRDefault="00460730" w:rsidP="0046073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CC729" w14:textId="77777777" w:rsidR="00460730" w:rsidRPr="00A70AF5" w:rsidRDefault="00460730" w:rsidP="0046073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4C76F0" w:rsidRPr="00A70AF5" w14:paraId="7067D9DF" w14:textId="77777777" w:rsidTr="004C76F0">
        <w:trPr>
          <w:trHeight w:hRule="exact" w:val="227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F69C443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79B1A93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4576A3E" w14:textId="523F223F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893BB7E" w14:textId="5B11B0B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8CAB10" w14:textId="50B5308D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D8B59EE" w14:textId="5214636B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05E67C" w14:textId="7336E3AC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6819E2" w14:textId="70F84E81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B5D03D" w14:textId="2FEBBADF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028589" w14:textId="016CC386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C99649" w14:textId="44959C3C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974D3A" w14:textId="3A977840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7A9AB0" w14:textId="5FECF502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8D2C13" w14:textId="3E17FA48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E0C273" w14:textId="79057261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907ED5" w14:textId="6101E32E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A5E8F0B" w14:textId="207543F0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/8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A24E6B" w14:textId="4DBC1B10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5A74C44" w14:textId="44671C9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25AE08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92673C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98F4C3A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6C2854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5427DC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89FAD0" w14:textId="77777777" w:rsidR="004C76F0" w:rsidRPr="00A70AF5" w:rsidRDefault="004C76F0" w:rsidP="004C76F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4C76F0" w:rsidRPr="00A70AF5" w14:paraId="7D3B0AFC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1E37D2" w14:textId="77777777" w:rsidR="004C76F0" w:rsidRPr="00A70AF5" w:rsidRDefault="004C76F0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1505E37" w14:textId="77777777" w:rsidR="004C76F0" w:rsidRPr="00A70AF5" w:rsidRDefault="004C76F0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33B1F2C" w14:textId="77777777" w:rsidR="004C76F0" w:rsidRPr="00B57A6C" w:rsidRDefault="004C76F0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العناصر الانتقالية -  الفلزات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E27C7DB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2AF38E" w14:textId="77777777" w:rsidR="004C76F0" w:rsidRPr="00B57A6C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5CE3DA4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1F991E" w14:textId="77777777" w:rsidR="004C76F0" w:rsidRPr="00B57A6C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اختبارات نهاية الفصل الدراسي الاول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41D3E3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6A89F3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C76F0" w:rsidRPr="00A70AF5" w14:paraId="0BB21919" w14:textId="77777777" w:rsidTr="004C76F0">
        <w:trPr>
          <w:trHeight w:hRule="exact" w:val="312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217256" w14:textId="77777777" w:rsidR="004C76F0" w:rsidRPr="00A70AF5" w:rsidRDefault="004C76F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2C32C5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5A48E21" w14:textId="77777777" w:rsidR="004C76F0" w:rsidRPr="00B57A6C" w:rsidRDefault="004C76F0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العناصر الانتقالية الداخلية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ED444E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6246A5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3CE769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8654DA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720165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AC3D23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C76F0" w:rsidRPr="00A70AF5" w14:paraId="1E469FF8" w14:textId="77777777" w:rsidTr="004C76F0">
        <w:trPr>
          <w:trHeight w:hRule="exact" w:val="395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797C18" w14:textId="77777777" w:rsidR="004C76F0" w:rsidRPr="00A70AF5" w:rsidRDefault="004C76F0" w:rsidP="0046073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19A7E69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EF045E2" w14:textId="77777777" w:rsidR="004C76F0" w:rsidRPr="00B57A6C" w:rsidRDefault="004C76F0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  <w:r w:rsidRPr="00B57A6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مراجعة الدرس3 -  استقصاء من واقع الحياة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B5AA5F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55CBFC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C7F7BB5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1B99DA8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8E1F3C6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51C02F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C76F0" w:rsidRPr="00A70AF5" w14:paraId="62039AB7" w14:textId="77777777" w:rsidTr="004C76F0">
        <w:trPr>
          <w:trHeight w:hRule="exact" w:val="261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73BF38" w14:textId="77777777" w:rsidR="004C76F0" w:rsidRPr="00A70AF5" w:rsidRDefault="004C76F0" w:rsidP="0046073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7B7DD0" w14:textId="77777777" w:rsidR="004C76F0" w:rsidRPr="00A70AF5" w:rsidRDefault="004C76F0" w:rsidP="0046073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9696CA" w14:textId="77777777" w:rsidR="004C76F0" w:rsidRPr="00B57A6C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rtl/>
              </w:rPr>
              <w:t>مراجعة الفصل السادس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239189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C92F98E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D7C8CAF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3E2DF615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465BAC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37995F" w14:textId="77777777" w:rsidR="004C76F0" w:rsidRPr="00A70AF5" w:rsidRDefault="004C76F0" w:rsidP="0046073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</w:tbl>
    <w:tbl>
      <w:tblPr>
        <w:tblStyle w:val="af2"/>
        <w:tblpPr w:leftFromText="180" w:rightFromText="180" w:vertAnchor="page" w:horzAnchor="margin" w:tblpXSpec="center" w:tblpY="1"/>
        <w:tblOverlap w:val="never"/>
        <w:bidiVisual/>
        <w:tblW w:w="14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7"/>
        <w:gridCol w:w="783"/>
        <w:gridCol w:w="1715"/>
        <w:gridCol w:w="848"/>
        <w:gridCol w:w="1984"/>
        <w:gridCol w:w="2556"/>
        <w:gridCol w:w="561"/>
      </w:tblGrid>
      <w:tr w:rsidR="00460730" w:rsidRPr="00D67D29" w14:paraId="6800F3BE" w14:textId="77777777" w:rsidTr="00460730">
        <w:tc>
          <w:tcPr>
            <w:tcW w:w="6297" w:type="dxa"/>
            <w:vAlign w:val="center"/>
          </w:tcPr>
          <w:p w14:paraId="3E50DA12" w14:textId="70A25F0B" w:rsidR="00460730" w:rsidRPr="000E30FA" w:rsidRDefault="00460730" w:rsidP="00460730">
            <w:pPr>
              <w:rPr>
                <w:rFonts w:ascii="Calibri" w:hAnsi="Calibri" w:cs="Calibri"/>
                <w:b/>
                <w:bCs/>
                <w:rtl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t xml:space="preserve">جدول توزيع المقرر، الفصل الأول  ، العام الدراسي 1448هـ </w:t>
            </w:r>
          </w:p>
          <w:p w14:paraId="3ECAC5F2" w14:textId="77777777" w:rsidR="00460730" w:rsidRPr="00C31C8A" w:rsidRDefault="00460730" w:rsidP="00460730">
            <w:pPr>
              <w:rPr>
                <w:rFonts w:cs="Calibri"/>
                <w:color w:val="000000" w:themeColor="text1"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t xml:space="preserve">                                 </w:t>
            </w:r>
            <w:r w:rsidRPr="000E30FA">
              <w:rPr>
                <w:rFonts w:ascii="Calibri" w:hAnsi="Calibri" w:cs="Calibri"/>
                <w:b/>
                <w:bCs/>
                <w:color w:val="FF0000"/>
                <w:rtl/>
              </w:rPr>
              <w:t>جميع المناطق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0418B3DA" w14:textId="77777777" w:rsidR="00460730" w:rsidRPr="000E30FA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42B86AFE" w14:textId="77777777" w:rsidR="00460730" w:rsidRPr="00B57A6C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1CB1A2"/>
                <w:sz w:val="32"/>
                <w:szCs w:val="32"/>
                <w:rtl/>
              </w:rPr>
              <w:t>العلــــــــــــــــوم</w:t>
            </w:r>
            <w:r w:rsidRPr="00B57A6C"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37ED5FFA" w14:textId="77777777" w:rsidR="00460730" w:rsidRPr="000E30FA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2887BB29" w14:textId="77777777" w:rsidR="00460730" w:rsidRPr="00B57A6C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4C76F0"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  <w:t xml:space="preserve">الثالث </w:t>
            </w:r>
            <w:r w:rsidRPr="004C76F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المتوسط</w:t>
            </w:r>
            <w:r w:rsidRPr="004C76F0">
              <w:rPr>
                <w:rFonts w:ascii="Calibri" w:hAnsi="Calibri" w:cs="Calibri"/>
                <w:b/>
                <w:bCs/>
                <w:color w:val="EE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7A23D65A" w14:textId="77777777" w:rsidR="00460730" w:rsidRPr="000E30FA" w:rsidRDefault="00460730" w:rsidP="0046073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4BE33F51" w14:textId="77777777" w:rsidR="00460730" w:rsidRPr="00D67D29" w:rsidRDefault="00460730" w:rsidP="00460730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4</w:t>
            </w:r>
            <w:r w:rsidRPr="00D67D29"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</w:p>
        </w:tc>
      </w:tr>
    </w:tbl>
    <w:p w14:paraId="50F7273F" w14:textId="34A97846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477EDD8" w14:textId="67EC5E31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DA542C" w14:textId="05A13188" w:rsidR="00041007" w:rsidRPr="00A70AF5" w:rsidRDefault="00041007" w:rsidP="00BC2281">
      <w:pPr>
        <w:rPr>
          <w:rFonts w:ascii="Calibri" w:hAnsi="Calibri" w:cs="Calibri"/>
          <w:b/>
          <w:bCs/>
          <w:sz w:val="2"/>
          <w:szCs w:val="2"/>
          <w:rtl/>
        </w:rPr>
      </w:pPr>
    </w:p>
    <w:sectPr w:rsidR="00041007" w:rsidRPr="00A70AF5" w:rsidSect="00041007">
      <w:footerReference w:type="default" r:id="rId11"/>
      <w:pgSz w:w="16838" w:h="11906" w:orient="landscape" w:code="9"/>
      <w:pgMar w:top="851" w:right="567" w:bottom="851" w:left="567" w:header="397" w:footer="85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6913" w14:textId="77777777" w:rsidR="00CC670E" w:rsidRDefault="00CC670E" w:rsidP="00196682">
      <w:pPr>
        <w:spacing w:after="0" w:line="240" w:lineRule="auto"/>
      </w:pPr>
      <w:r>
        <w:separator/>
      </w:r>
    </w:p>
  </w:endnote>
  <w:endnote w:type="continuationSeparator" w:id="0">
    <w:p w14:paraId="451FAF52" w14:textId="77777777" w:rsidR="00CC670E" w:rsidRDefault="00CC670E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FDE08D9E-1ACD-4D40-8D1F-DB291452AD68}"/>
    <w:embedBold r:id="rId2" w:fontKey="{3373FC97-702C-456C-BC51-C69DFAF03DED}"/>
    <w:embedItalic r:id="rId3" w:fontKey="{E117EABB-E091-40AF-AF3B-B4414382C099}"/>
    <w:embedBoldItalic r:id="rId4" w:fontKey="{284FB5C3-16D5-4F49-AB4A-DA8F8EBE28A4}"/>
  </w:font>
  <w:font w:name="DIN NEXT™ ARABIC MEDIUM">
    <w:altName w:val="Arial"/>
    <w:charset w:val="00"/>
    <w:family w:val="swiss"/>
    <w:pitch w:val="variable"/>
    <w:sig w:usb0="00000000" w:usb1="00000000" w:usb2="00000008" w:usb3="00000000" w:csb0="00000041" w:csb1="00000000"/>
  </w:font>
  <w:font w:name="DIN NEXT™ ARABIC BOLD">
    <w:altName w:val="Segoe UI Semibold"/>
    <w:charset w:val="00"/>
    <w:family w:val="swiss"/>
    <w:pitch w:val="variable"/>
    <w:sig w:usb0="00000000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ABB7" w14:textId="1C6D7F98" w:rsidR="00B7483A" w:rsidRPr="007C0EA0" w:rsidRDefault="00013055" w:rsidP="007C0EA0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AD8817" wp14:editId="3336B952">
              <wp:simplePos x="0" y="0"/>
              <wp:positionH relativeFrom="column">
                <wp:posOffset>-621030</wp:posOffset>
              </wp:positionH>
              <wp:positionV relativeFrom="paragraph">
                <wp:posOffset>-34290</wp:posOffset>
              </wp:positionV>
              <wp:extent cx="11059795" cy="452755"/>
              <wp:effectExtent l="0" t="0" r="0" b="4445"/>
              <wp:wrapNone/>
              <wp:docPr id="332" name="مربع نص 3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9795" cy="452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B7BB52" w14:textId="7C40B418" w:rsidR="00B7483A" w:rsidRDefault="002C22AD">
                          <w:r>
                            <w:rPr>
                              <w:rFonts w:hint="cs"/>
                              <w:rtl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AD8817" id="_x0000_t202" coordsize="21600,21600" o:spt="202" path="m,l,21600r21600,l21600,xe">
              <v:stroke joinstyle="miter"/>
              <v:path gradientshapeok="t" o:connecttype="rect"/>
            </v:shapetype>
            <v:shape id="مربع نص 332" o:spid="_x0000_s1026" type="#_x0000_t202" style="position:absolute;left:0;text-align:left;margin-left:-48.9pt;margin-top:-2.7pt;width:870.85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" filled="f" stroked="f" strokeweight=".5pt">
              <v:textbox>
                <w:txbxContent>
                  <w:p w14:paraId="27B7BB52" w14:textId="7C40B418" w:rsidR="00B7483A" w:rsidRDefault="002C22AD">
                    <w:r>
                      <w:rPr>
                        <w:rFonts w:hint="cs"/>
                        <w:rtl/>
                      </w:rPr>
                      <w:t xml:space="preserve">        </w:t>
                    </w:r>
                  </w:p>
                </w:txbxContent>
              </v:textbox>
            </v:shape>
          </w:pict>
        </mc:Fallback>
      </mc:AlternateContent>
    </w:r>
    <w:r w:rsidR="005A5DC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E32DD8" wp14:editId="6C62C4A2">
              <wp:simplePos x="0" y="0"/>
              <wp:positionH relativeFrom="column">
                <wp:posOffset>-464820</wp:posOffset>
              </wp:positionH>
              <wp:positionV relativeFrom="paragraph">
                <wp:posOffset>118110</wp:posOffset>
              </wp:positionV>
              <wp:extent cx="11059795" cy="45275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6B56A22" w14:textId="602F0133" w:rsidR="005A5DC3" w:rsidRDefault="005A5DC3">
                          <w:r>
                            <w:rPr>
                              <w:rFonts w:hint="cs"/>
                              <w:rtl/>
                            </w:rPr>
                            <w:t xml:space="preserve">        المعلم / ة    ............................. ...................                                                                                                                           مدير/ة المدرسة ............................................................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E32DD8" id="مربع نص 1" o:spid="_x0000_s1027" type="#_x0000_t202" style="position:absolute;left:0;text-align:left;margin-left:-36.6pt;margin-top:9.3pt;width:870.85pt;height:3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" filled="f" strokeweight=".5pt">
              <v:textbox>
                <w:txbxContent>
                  <w:p w14:paraId="26B56A22" w14:textId="602F0133" w:rsidR="005A5DC3" w:rsidRDefault="005A5DC3">
                    <w:r>
                      <w:rPr>
                        <w:rFonts w:hint="cs"/>
                        <w:rtl/>
                      </w:rPr>
                      <w:t xml:space="preserve">        المعلم / ة    ............................. ...................                                                                                                                           مدير/ة المدرسة ............................................................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CBE25" w14:textId="77777777" w:rsidR="00CC670E" w:rsidRDefault="00CC670E" w:rsidP="00196682">
      <w:pPr>
        <w:spacing w:after="0" w:line="240" w:lineRule="auto"/>
      </w:pPr>
      <w:r>
        <w:separator/>
      </w:r>
    </w:p>
  </w:footnote>
  <w:footnote w:type="continuationSeparator" w:id="0">
    <w:p w14:paraId="4A235798" w14:textId="77777777" w:rsidR="00CC670E" w:rsidRDefault="00CC670E" w:rsidP="00196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57E56A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2pt;height:18.2pt;visibility:visible;mso-wrap-style:square" o:bullet="t">
        <v:imagedata r:id="rId1" o:title=""/>
      </v:shape>
    </w:pict>
  </w:numPicBullet>
  <w:numPicBullet w:numPicBulletId="1">
    <w:pict>
      <v:shape id="_x0000_i1026" type="#_x0000_t75" style="width:98.9pt;height:98.9pt;visibility:visible;mso-wrap-style:square" o:bullet="t">
        <v:imagedata r:id="rId2" o:title=""/>
      </v:shape>
    </w:pict>
  </w:numPicBullet>
  <w:numPicBullet w:numPicBulletId="2">
    <w:pict>
      <v:shape id="_x0000_i1027" type="#_x0000_t75" style="width:10.2pt;height:10.2pt;visibility:visible" o:gfxdata="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" o:bullet="t">
        <v:imagedata r:id="rId3" o:title="" cropbottom="-973f" cropright="-973f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159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isplayBackgroundShape/>
  <w:embedTrueTypeFonts/>
  <w:saveSubsetFonts/>
  <w:gutterAtTop/>
  <w:activeWritingStyle w:appName="MSWord" w:lang="ar-SA" w:vendorID="64" w:dllVersion="6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AE9"/>
    <w:rsid w:val="00001286"/>
    <w:rsid w:val="00002F9A"/>
    <w:rsid w:val="00013055"/>
    <w:rsid w:val="00013FB8"/>
    <w:rsid w:val="000349D5"/>
    <w:rsid w:val="00037D2C"/>
    <w:rsid w:val="00041007"/>
    <w:rsid w:val="000537D3"/>
    <w:rsid w:val="000778FE"/>
    <w:rsid w:val="00086BB7"/>
    <w:rsid w:val="000A1570"/>
    <w:rsid w:val="000B2D40"/>
    <w:rsid w:val="000B6EDF"/>
    <w:rsid w:val="000C18D3"/>
    <w:rsid w:val="000C45F2"/>
    <w:rsid w:val="000D361A"/>
    <w:rsid w:val="000D55A0"/>
    <w:rsid w:val="000E30FA"/>
    <w:rsid w:val="00100FEC"/>
    <w:rsid w:val="0010411C"/>
    <w:rsid w:val="00122BAE"/>
    <w:rsid w:val="00136120"/>
    <w:rsid w:val="001375A1"/>
    <w:rsid w:val="001562A0"/>
    <w:rsid w:val="00160EB0"/>
    <w:rsid w:val="00172512"/>
    <w:rsid w:val="00177EA1"/>
    <w:rsid w:val="00196682"/>
    <w:rsid w:val="001A1750"/>
    <w:rsid w:val="001A3BA7"/>
    <w:rsid w:val="001B398F"/>
    <w:rsid w:val="001C32C5"/>
    <w:rsid w:val="001C34B1"/>
    <w:rsid w:val="001D3A48"/>
    <w:rsid w:val="001D6CCB"/>
    <w:rsid w:val="001F3171"/>
    <w:rsid w:val="002074BE"/>
    <w:rsid w:val="002224EE"/>
    <w:rsid w:val="00226DE4"/>
    <w:rsid w:val="002421D5"/>
    <w:rsid w:val="0024650E"/>
    <w:rsid w:val="00272AA4"/>
    <w:rsid w:val="00273808"/>
    <w:rsid w:val="00274FDD"/>
    <w:rsid w:val="002838B5"/>
    <w:rsid w:val="0029043D"/>
    <w:rsid w:val="002B4DE5"/>
    <w:rsid w:val="002B75C7"/>
    <w:rsid w:val="002C22AD"/>
    <w:rsid w:val="002D4C14"/>
    <w:rsid w:val="002E15CE"/>
    <w:rsid w:val="002E5DB9"/>
    <w:rsid w:val="003022CE"/>
    <w:rsid w:val="00336095"/>
    <w:rsid w:val="0034449A"/>
    <w:rsid w:val="0034699B"/>
    <w:rsid w:val="00357769"/>
    <w:rsid w:val="00367F4F"/>
    <w:rsid w:val="00387D93"/>
    <w:rsid w:val="003A1D7D"/>
    <w:rsid w:val="003B5241"/>
    <w:rsid w:val="003C07B5"/>
    <w:rsid w:val="003C747C"/>
    <w:rsid w:val="003E12A5"/>
    <w:rsid w:val="003E241B"/>
    <w:rsid w:val="003E7C91"/>
    <w:rsid w:val="003F512F"/>
    <w:rsid w:val="003F669C"/>
    <w:rsid w:val="00402183"/>
    <w:rsid w:val="004164B0"/>
    <w:rsid w:val="00416C0D"/>
    <w:rsid w:val="00421D63"/>
    <w:rsid w:val="00422728"/>
    <w:rsid w:val="00433F3D"/>
    <w:rsid w:val="00443B05"/>
    <w:rsid w:val="0045179D"/>
    <w:rsid w:val="00456C1C"/>
    <w:rsid w:val="00460730"/>
    <w:rsid w:val="0047381B"/>
    <w:rsid w:val="004A1237"/>
    <w:rsid w:val="004C51D6"/>
    <w:rsid w:val="004C76F0"/>
    <w:rsid w:val="004D042F"/>
    <w:rsid w:val="004D4030"/>
    <w:rsid w:val="004D464D"/>
    <w:rsid w:val="004D6002"/>
    <w:rsid w:val="004E1098"/>
    <w:rsid w:val="004E2053"/>
    <w:rsid w:val="004E79B6"/>
    <w:rsid w:val="004F0ABA"/>
    <w:rsid w:val="004F1A24"/>
    <w:rsid w:val="004F4844"/>
    <w:rsid w:val="004F60C0"/>
    <w:rsid w:val="00507EE9"/>
    <w:rsid w:val="0051585A"/>
    <w:rsid w:val="00527AA5"/>
    <w:rsid w:val="00530F8F"/>
    <w:rsid w:val="0053680F"/>
    <w:rsid w:val="00541A48"/>
    <w:rsid w:val="005631EB"/>
    <w:rsid w:val="005A5DC3"/>
    <w:rsid w:val="005D1569"/>
    <w:rsid w:val="005F495A"/>
    <w:rsid w:val="00611BD9"/>
    <w:rsid w:val="00611F51"/>
    <w:rsid w:val="006269B7"/>
    <w:rsid w:val="006330A9"/>
    <w:rsid w:val="0063412F"/>
    <w:rsid w:val="0064217F"/>
    <w:rsid w:val="006478CE"/>
    <w:rsid w:val="006614E5"/>
    <w:rsid w:val="00663AEC"/>
    <w:rsid w:val="006804EE"/>
    <w:rsid w:val="006856FF"/>
    <w:rsid w:val="00696E0E"/>
    <w:rsid w:val="006A1630"/>
    <w:rsid w:val="006C25AA"/>
    <w:rsid w:val="006C5F43"/>
    <w:rsid w:val="006D5549"/>
    <w:rsid w:val="0072106F"/>
    <w:rsid w:val="0072781E"/>
    <w:rsid w:val="00735CFE"/>
    <w:rsid w:val="00744CF7"/>
    <w:rsid w:val="0074617E"/>
    <w:rsid w:val="0076477C"/>
    <w:rsid w:val="00765865"/>
    <w:rsid w:val="00774B43"/>
    <w:rsid w:val="00792FA1"/>
    <w:rsid w:val="00795F86"/>
    <w:rsid w:val="007C0EA0"/>
    <w:rsid w:val="007C1772"/>
    <w:rsid w:val="007D784F"/>
    <w:rsid w:val="007E2133"/>
    <w:rsid w:val="007E4A5A"/>
    <w:rsid w:val="007E4CD6"/>
    <w:rsid w:val="007F1345"/>
    <w:rsid w:val="007F3906"/>
    <w:rsid w:val="00824E52"/>
    <w:rsid w:val="00832C42"/>
    <w:rsid w:val="00851D51"/>
    <w:rsid w:val="00857D3E"/>
    <w:rsid w:val="0087736A"/>
    <w:rsid w:val="008A7407"/>
    <w:rsid w:val="008B3381"/>
    <w:rsid w:val="008B7752"/>
    <w:rsid w:val="008D6108"/>
    <w:rsid w:val="008E13B7"/>
    <w:rsid w:val="009028F3"/>
    <w:rsid w:val="0090594C"/>
    <w:rsid w:val="009109D2"/>
    <w:rsid w:val="0091475C"/>
    <w:rsid w:val="0092328B"/>
    <w:rsid w:val="00927265"/>
    <w:rsid w:val="009273EB"/>
    <w:rsid w:val="00940657"/>
    <w:rsid w:val="0094282D"/>
    <w:rsid w:val="00984697"/>
    <w:rsid w:val="00990739"/>
    <w:rsid w:val="009C6E19"/>
    <w:rsid w:val="00A05419"/>
    <w:rsid w:val="00A12AE9"/>
    <w:rsid w:val="00A12F63"/>
    <w:rsid w:val="00A24643"/>
    <w:rsid w:val="00A26DA6"/>
    <w:rsid w:val="00A27A8F"/>
    <w:rsid w:val="00A330C7"/>
    <w:rsid w:val="00A41E2F"/>
    <w:rsid w:val="00A511C8"/>
    <w:rsid w:val="00A57D61"/>
    <w:rsid w:val="00A61DE3"/>
    <w:rsid w:val="00A70AF5"/>
    <w:rsid w:val="00A741E8"/>
    <w:rsid w:val="00A96122"/>
    <w:rsid w:val="00AA06A0"/>
    <w:rsid w:val="00AA1A2C"/>
    <w:rsid w:val="00AA28DE"/>
    <w:rsid w:val="00AB488B"/>
    <w:rsid w:val="00AC3065"/>
    <w:rsid w:val="00AE07A1"/>
    <w:rsid w:val="00AE1C06"/>
    <w:rsid w:val="00AE1E2E"/>
    <w:rsid w:val="00AE601C"/>
    <w:rsid w:val="00AF1E0C"/>
    <w:rsid w:val="00B22E59"/>
    <w:rsid w:val="00B25983"/>
    <w:rsid w:val="00B27C5C"/>
    <w:rsid w:val="00B309EE"/>
    <w:rsid w:val="00B56ABA"/>
    <w:rsid w:val="00B57A6C"/>
    <w:rsid w:val="00B63ECC"/>
    <w:rsid w:val="00B7483A"/>
    <w:rsid w:val="00B80319"/>
    <w:rsid w:val="00B81999"/>
    <w:rsid w:val="00B85E88"/>
    <w:rsid w:val="00BC2281"/>
    <w:rsid w:val="00BD0E01"/>
    <w:rsid w:val="00BD4959"/>
    <w:rsid w:val="00BE26FB"/>
    <w:rsid w:val="00BE5EE0"/>
    <w:rsid w:val="00BF3268"/>
    <w:rsid w:val="00BF7B88"/>
    <w:rsid w:val="00C059AF"/>
    <w:rsid w:val="00C07A67"/>
    <w:rsid w:val="00C17C8E"/>
    <w:rsid w:val="00C21BF0"/>
    <w:rsid w:val="00C31C8A"/>
    <w:rsid w:val="00C42409"/>
    <w:rsid w:val="00C42FE1"/>
    <w:rsid w:val="00C43A60"/>
    <w:rsid w:val="00C72684"/>
    <w:rsid w:val="00C80B2C"/>
    <w:rsid w:val="00C827CA"/>
    <w:rsid w:val="00C90E4E"/>
    <w:rsid w:val="00CA2DCF"/>
    <w:rsid w:val="00CB4AF9"/>
    <w:rsid w:val="00CB5481"/>
    <w:rsid w:val="00CC670E"/>
    <w:rsid w:val="00CD02F8"/>
    <w:rsid w:val="00CD27AE"/>
    <w:rsid w:val="00D10AB6"/>
    <w:rsid w:val="00D10BB6"/>
    <w:rsid w:val="00D35270"/>
    <w:rsid w:val="00D365F4"/>
    <w:rsid w:val="00D37957"/>
    <w:rsid w:val="00D57912"/>
    <w:rsid w:val="00D62442"/>
    <w:rsid w:val="00D67D29"/>
    <w:rsid w:val="00D7361B"/>
    <w:rsid w:val="00D80F3E"/>
    <w:rsid w:val="00DB72AD"/>
    <w:rsid w:val="00DB7C05"/>
    <w:rsid w:val="00DC71C8"/>
    <w:rsid w:val="00DD3B73"/>
    <w:rsid w:val="00DE3A4D"/>
    <w:rsid w:val="00DE745E"/>
    <w:rsid w:val="00E005B2"/>
    <w:rsid w:val="00E031CD"/>
    <w:rsid w:val="00E1285D"/>
    <w:rsid w:val="00E12CE4"/>
    <w:rsid w:val="00E32F8D"/>
    <w:rsid w:val="00E546C8"/>
    <w:rsid w:val="00E55164"/>
    <w:rsid w:val="00E55F96"/>
    <w:rsid w:val="00E801B7"/>
    <w:rsid w:val="00E8646C"/>
    <w:rsid w:val="00E97EFB"/>
    <w:rsid w:val="00EA3D9D"/>
    <w:rsid w:val="00EA6018"/>
    <w:rsid w:val="00EC1012"/>
    <w:rsid w:val="00EC43E9"/>
    <w:rsid w:val="00EE1420"/>
    <w:rsid w:val="00EF5DD3"/>
    <w:rsid w:val="00F07FED"/>
    <w:rsid w:val="00F12076"/>
    <w:rsid w:val="00F26B9E"/>
    <w:rsid w:val="00F44D86"/>
    <w:rsid w:val="00F7132D"/>
    <w:rsid w:val="00F73BF9"/>
    <w:rsid w:val="00F7765F"/>
    <w:rsid w:val="00FA71C1"/>
    <w:rsid w:val="00FB2C1A"/>
    <w:rsid w:val="00FC550C"/>
    <w:rsid w:val="00FD5A5B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5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yperlink" Target="https://youtube.com/@hesham.f?si=4fjYUNliYfvYIRW4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t.me/hesham987654" TargetMode="Externa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wmf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مخصص 3">
      <a:majorFont>
        <a:latin typeface="Calibri"/>
        <a:ea typeface=""/>
        <a:cs typeface="DIN NEXT™ ARABIC BOLD"/>
      </a:majorFont>
      <a:minorFont>
        <a:latin typeface="Calibri"/>
        <a:ea typeface=""/>
        <a:cs typeface="DIN NEXT™ ARABIC MEDIUM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0019-6BCC-4515-9473-C278545B7AA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الأسابيع 1441 فصل1</vt:lpstr>
    </vt:vector>
  </TitlesOfParts>
  <Company>ماجد العتيبي - وزارة التعليم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الأسابيع 1441 فصل1</dc:title>
  <dc:creator>Welcome;ماجد العتيبي</dc:creator>
  <cp:lastModifiedBy>موقع منهجي</cp:lastModifiedBy>
  <cp:revision>26</cp:revision>
  <cp:lastPrinted>2026-07-21T12:31:00Z</cp:lastPrinted>
  <dcterms:created xsi:type="dcterms:W3CDTF">2023-11-25T15:50:00Z</dcterms:created>
  <dcterms:modified xsi:type="dcterms:W3CDTF">2026-08-21T04:28:00Z</dcterms:modified>
</cp:coreProperties>
</file>