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mp" ContentType="image/jpe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44DE" w14:textId="60581F22" w:rsidR="00E97EFB" w:rsidRDefault="00A858C7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65AA9B11" wp14:editId="61B5D26E">
            <wp:simplePos x="0" y="0"/>
            <wp:positionH relativeFrom="page">
              <wp:posOffset>9236</wp:posOffset>
            </wp:positionH>
            <wp:positionV relativeFrom="paragraph">
              <wp:posOffset>-201749</wp:posOffset>
            </wp:positionV>
            <wp:extent cx="10680700" cy="6902896"/>
            <wp:effectExtent l="0" t="0" r="635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0" cy="690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BCBD7" w14:textId="4261737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B0A7F4E" w14:textId="2C692D3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4941C58" w14:textId="4EB403F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893796E" w14:textId="68DC6AF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BC83A42" w14:textId="182DB8A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ACC5EE0" w14:textId="6D608BF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BE685B5" w14:textId="095897F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7FA1B7B" w14:textId="42DBAD6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8D27D78" w14:textId="61ACCB0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3E2C74E" w14:textId="7FD2AB9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406BAFF" w14:textId="1F96699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464597E" w14:textId="4D8FB24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17ADD42" w14:textId="37EF95C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0DE96FA" w14:textId="1A6080B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C401B14" w14:textId="2C3D5BF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7FB38AE" w14:textId="4BF908C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678D88F" w14:textId="5973C1B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BF39A13" w14:textId="20DCCC1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06DB62D" w14:textId="7B1014D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9AE7C53" w14:textId="54E5076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3DAC1E8" w14:textId="771F5AA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98DDB43" w14:textId="72856BC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3029A4B" w14:textId="5FFA6B5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852DC26" w14:textId="1B535E7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6951971" w14:textId="61D67A3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1A45A22" w14:textId="68A4B0F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5152E87" w14:textId="1915AFB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1BC5209" w14:textId="171E35B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99D219C" w14:textId="116CC59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39345EC" w14:textId="19BEF5E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453B451" w14:textId="550DA64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4F3AF48" w14:textId="5438B5E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2AAB8FD" w14:textId="307FF69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F01AB57" w14:textId="7F212AB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E6D5EA4" w14:textId="2C4C57F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09A3763" w14:textId="77AF773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A15D2D8" w14:textId="2388B65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F5C2EEE" w14:textId="3711E06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1FF1E1B" w14:textId="5BE75C2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2FFBFE9" w14:textId="135E04C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AA45CC8" w14:textId="7C95E2A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0308D81" w14:textId="485918E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94C8AF4" w14:textId="328EF8A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C18BF30" w14:textId="4B276A0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BB841EA" w14:textId="2A3D38A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E72F59F" w14:textId="3C01C30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CE32946" w14:textId="57971EB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40D9563" w14:textId="34C5B4B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E24BFEE" w14:textId="494C4AF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2741E80" w14:textId="3024D52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1FBDD3C" w14:textId="7B49C99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0196ABB" w14:textId="277FE06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3E7020C" w14:textId="0E2D511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578469F" w14:textId="5979B39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DE50AB8" w14:textId="697D469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B63AE4E" w14:textId="5DEF0DE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5F644D8" w14:textId="54A3DD3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D7EEC30" w14:textId="5E7D4BF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B52270F" w14:textId="2223E57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3449DCC" w14:textId="363A317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5C7154B" w14:textId="476E739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DA4AAE4" w14:textId="48625DC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2598E68" w14:textId="2FBA28C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5D44E07" w14:textId="29261C9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29BECE3" w14:textId="354CB9A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BD2C9FE" w14:textId="3706B35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AA0ECBA" w14:textId="1AA6858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15D1304" w14:textId="50B00BD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DC9EA3F" w14:textId="3F7FF16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DA7C050" w14:textId="1C42DBF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0195F82" w14:textId="20552B2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515B7EB" w14:textId="1ABBF52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EA5D4DE" w14:textId="0A644FC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948F267" w14:textId="6B9CF5E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FBD9C1D" w14:textId="37DC94AB" w:rsidR="00B57A6C" w:rsidRDefault="00A858C7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DF4EE4" wp14:editId="4F08FE60">
                <wp:simplePos x="0" y="0"/>
                <wp:positionH relativeFrom="column">
                  <wp:posOffset>2917825</wp:posOffset>
                </wp:positionH>
                <wp:positionV relativeFrom="paragraph">
                  <wp:posOffset>6985</wp:posOffset>
                </wp:positionV>
                <wp:extent cx="1028700" cy="958850"/>
                <wp:effectExtent l="0" t="0" r="0" b="0"/>
                <wp:wrapNone/>
                <wp:docPr id="1032830115" name="مستطيل: زوايا مستديرة 6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588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4BDC7" id="مستطيل: زوايا مستديرة 6" o:spid="_x0000_s1026" href="https://t.me/hesham987654" style="position:absolute;margin-left:229.75pt;margin-top:.55pt;width:81pt;height:7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" o:button="t" filled="f" stroked="f" strokeweight="1pt">
                <v:fill o:detectmouseclick="t"/>
                <v:stroke joinstyle="miter"/>
              </v:roundrect>
            </w:pict>
          </mc:Fallback>
        </mc:AlternateContent>
      </w:r>
      <w:r w:rsidR="00CD27AE"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C47F05" wp14:editId="0D3FFCB7">
                <wp:simplePos x="0" y="0"/>
                <wp:positionH relativeFrom="column">
                  <wp:posOffset>8339455</wp:posOffset>
                </wp:positionH>
                <wp:positionV relativeFrom="paragraph">
                  <wp:posOffset>6350</wp:posOffset>
                </wp:positionV>
                <wp:extent cx="1924050" cy="1892300"/>
                <wp:effectExtent l="0" t="0" r="0" b="0"/>
                <wp:wrapNone/>
                <wp:docPr id="919759832" name="مستطيل: زوايا مستديرة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923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F02C5" id="مستطيل: زوايا مستديرة 7" o:spid="_x0000_s1026" href="https://youtube.com/@hesham.f?si=4fjYUNliYfvYIRW4" style="position:absolute;margin-left:656.65pt;margin-top:.5pt;width:151.5pt;height:14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" o:button="t" filled="f" stroked="f" strokeweight="1pt">
                <v:fill o:detectmouseclick="t"/>
                <v:stroke joinstyle="miter"/>
              </v:roundrect>
            </w:pict>
          </mc:Fallback>
        </mc:AlternateContent>
      </w:r>
      <w:r w:rsidR="00CD27AE"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C5ABAB" wp14:editId="5783C4E8">
                <wp:simplePos x="0" y="0"/>
                <wp:positionH relativeFrom="column">
                  <wp:posOffset>-59055</wp:posOffset>
                </wp:positionH>
                <wp:positionV relativeFrom="paragraph">
                  <wp:posOffset>57150</wp:posOffset>
                </wp:positionV>
                <wp:extent cx="1936750" cy="1758950"/>
                <wp:effectExtent l="0" t="0" r="0" b="0"/>
                <wp:wrapNone/>
                <wp:docPr id="884872549" name="مستطيل: زوايا مستديرة 6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0" cy="17589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545252" id="مستطيل: زوايا مستديرة 6" o:spid="_x0000_s1026" href="https://t.me/hesham987654" style="position:absolute;margin-left:-4.65pt;margin-top:4.5pt;width:152.5pt;height:13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" o:button="t" filled="f" stroked="f" strokeweight="1pt">
                <v:fill o:detectmouseclick="t"/>
                <v:stroke joinstyle="miter"/>
              </v:roundrect>
            </w:pict>
          </mc:Fallback>
        </mc:AlternateContent>
      </w:r>
    </w:p>
    <w:p w14:paraId="6C082111" w14:textId="1AE7B79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F484B92" w14:textId="679B1B2A" w:rsidR="00B57A6C" w:rsidRDefault="00A858C7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2886B0" wp14:editId="117B4468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1593850" cy="1612900"/>
                <wp:effectExtent l="0" t="0" r="0" b="0"/>
                <wp:wrapNone/>
                <wp:docPr id="729522626" name="مستطيل: زوايا مستديرة 6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0" cy="1612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9E2562" id="مستطيل: زوايا مستديرة 6" o:spid="_x0000_s1026" href="https://t.me/hesham987654" style="position:absolute;margin-left:0;margin-top:1.95pt;width:125.5pt;height:127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" o:button="t" filled="f" stroked="f" strokeweight="1pt">
                <v:fill o:detectmouseclick="t"/>
                <v:stroke joinstyle="miter"/>
                <w10:wrap anchorx="margin"/>
              </v:roundrect>
            </w:pict>
          </mc:Fallback>
        </mc:AlternateContent>
      </w:r>
    </w:p>
    <w:p w14:paraId="1208A43C" w14:textId="72F9B64A" w:rsidR="00B57A6C" w:rsidRDefault="00A858C7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8455D4" wp14:editId="4990FE4B">
                <wp:simplePos x="0" y="0"/>
                <wp:positionH relativeFrom="column">
                  <wp:posOffset>6022975</wp:posOffset>
                </wp:positionH>
                <wp:positionV relativeFrom="paragraph">
                  <wp:posOffset>5080</wp:posOffset>
                </wp:positionV>
                <wp:extent cx="1206500" cy="977900"/>
                <wp:effectExtent l="0" t="0" r="0" b="0"/>
                <wp:wrapNone/>
                <wp:docPr id="505346622" name="مستطيل: زوايا مستديرة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977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57056" id="مستطيل: زوايا مستديرة 7" o:spid="_x0000_s1026" href="https://youtube.com/@hesham.f?si=4fjYUNliYfvYIRW4" style="position:absolute;margin-left:474.25pt;margin-top:.4pt;width:95pt;height:7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" o:button="t" filled="f" stroked="f" strokeweight="1pt">
                <v:fill o:detectmouseclick="t"/>
                <v:stroke joinstyle="miter"/>
              </v:roundrect>
            </w:pict>
          </mc:Fallback>
        </mc:AlternateContent>
      </w:r>
    </w:p>
    <w:p w14:paraId="0F15CBE0" w14:textId="12462DB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BB6A363" w14:textId="6A7206CB" w:rsidR="00B57A6C" w:rsidRDefault="00A858C7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CB4E34" wp14:editId="5247A55E">
                <wp:simplePos x="0" y="0"/>
                <wp:positionH relativeFrom="margin">
                  <wp:posOffset>8625840</wp:posOffset>
                </wp:positionH>
                <wp:positionV relativeFrom="paragraph">
                  <wp:posOffset>3810</wp:posOffset>
                </wp:positionV>
                <wp:extent cx="1524000" cy="1333500"/>
                <wp:effectExtent l="0" t="0" r="0" b="0"/>
                <wp:wrapNone/>
                <wp:docPr id="38700711" name="مستطيل: زوايا مستديرة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3335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169C3" id="مستطيل: زوايا مستديرة 7" o:spid="_x0000_s1026" href="https://youtube.com/@hesham.f?si=4fjYUNliYfvYIRW4" style="position:absolute;margin-left:679.2pt;margin-top:.3pt;width:120pt;height:10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" o:button="t" filled="f" stroked="f" strokeweight="1pt">
                <v:fill o:detectmouseclick="t"/>
                <v:stroke joinstyle="miter"/>
                <w10:wrap anchorx="margin"/>
              </v:roundrect>
            </w:pict>
          </mc:Fallback>
        </mc:AlternateContent>
      </w:r>
    </w:p>
    <w:p w14:paraId="653F0686" w14:textId="173F76B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D0F410D" w14:textId="69512E8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69EB583" w14:textId="5775F7A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80ECD26" w14:textId="3ECE149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30C3BAE" w14:textId="7AA368C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C823ED4" w14:textId="1901A77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0FFD361" w14:textId="0308515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FEE5721" w14:textId="163D9DE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0D301DB" w14:textId="1BDB1F2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315ADD5" w14:textId="7973BAD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FA23885" w14:textId="2572E20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BA2882C" w14:textId="6A9DA32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82A9D52" w14:textId="7575991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3B9ACED" w14:textId="2906344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C55E825" w14:textId="196C9A2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0FAE3C2" w14:textId="657BF53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E5DF992" w14:textId="7EFF758D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D0E6788" w14:textId="3CA6AEF0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FD10A5A" w14:textId="0186F7F0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tblpPr w:leftFromText="180" w:rightFromText="180" w:vertAnchor="page" w:horzAnchor="margin" w:tblpXSpec="center" w:tblpY="31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7"/>
        <w:gridCol w:w="783"/>
        <w:gridCol w:w="1715"/>
        <w:gridCol w:w="848"/>
        <w:gridCol w:w="1984"/>
        <w:gridCol w:w="2556"/>
        <w:gridCol w:w="561"/>
      </w:tblGrid>
      <w:tr w:rsidR="004F60C0" w:rsidRPr="00D67D29" w14:paraId="276A8C0E" w14:textId="77777777" w:rsidTr="005B4D41">
        <w:tc>
          <w:tcPr>
            <w:tcW w:w="6297" w:type="dxa"/>
            <w:vAlign w:val="center"/>
          </w:tcPr>
          <w:p w14:paraId="044147F5" w14:textId="15D03C34" w:rsidR="004F60C0" w:rsidRPr="000E30FA" w:rsidRDefault="004F60C0" w:rsidP="005B4D41">
            <w:pPr>
              <w:rPr>
                <w:rFonts w:ascii="Calibri" w:hAnsi="Calibri" w:cs="Calibri"/>
                <w:b/>
                <w:bCs/>
                <w:rtl/>
              </w:rPr>
            </w:pPr>
            <w:r w:rsidRPr="000E30FA">
              <w:rPr>
                <w:rFonts w:ascii="Calibri" w:hAnsi="Calibri" w:cs="Calibri"/>
                <w:b/>
                <w:bCs/>
                <w:rtl/>
              </w:rPr>
              <w:lastRenderedPageBreak/>
              <w:t xml:space="preserve">جدول توزيع المقرر، الفصل الأول  ، العام الدراسي 1448هـ </w:t>
            </w:r>
          </w:p>
          <w:p w14:paraId="57722D89" w14:textId="77777777" w:rsidR="004F60C0" w:rsidRPr="00C31C8A" w:rsidRDefault="004F60C0" w:rsidP="005B4D41">
            <w:pPr>
              <w:rPr>
                <w:rFonts w:cs="Calibri"/>
                <w:color w:val="000000" w:themeColor="text1"/>
              </w:rPr>
            </w:pPr>
            <w:r w:rsidRPr="000E30FA">
              <w:rPr>
                <w:rFonts w:ascii="Calibri" w:hAnsi="Calibri" w:cs="Calibri"/>
                <w:b/>
                <w:bCs/>
                <w:rtl/>
              </w:rPr>
              <w:t xml:space="preserve">                                 </w:t>
            </w:r>
            <w:r w:rsidRPr="000E30FA">
              <w:rPr>
                <w:rFonts w:ascii="Calibri" w:hAnsi="Calibri" w:cs="Calibri"/>
                <w:b/>
                <w:bCs/>
                <w:color w:val="FF0000"/>
                <w:rtl/>
              </w:rPr>
              <w:t>جميع المناطق</w:t>
            </w:r>
          </w:p>
        </w:tc>
        <w:tc>
          <w:tcPr>
            <w:tcW w:w="783" w:type="dxa"/>
            <w:shd w:val="clear" w:color="auto" w:fill="806000" w:themeFill="accent4" w:themeFillShade="80"/>
            <w:vAlign w:val="center"/>
          </w:tcPr>
          <w:p w14:paraId="5249CF10" w14:textId="77777777" w:rsidR="004F60C0" w:rsidRPr="000E30FA" w:rsidRDefault="004F60C0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المادة</w:t>
            </w:r>
          </w:p>
        </w:tc>
        <w:tc>
          <w:tcPr>
            <w:tcW w:w="1715" w:type="dxa"/>
            <w:vAlign w:val="center"/>
          </w:tcPr>
          <w:p w14:paraId="74998109" w14:textId="4B34FDD5" w:rsidR="004F60C0" w:rsidRPr="00B57A6C" w:rsidRDefault="00A858C7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CB1A2"/>
                <w:sz w:val="32"/>
                <w:szCs w:val="32"/>
                <w:rtl/>
              </w:rPr>
              <w:t>أحياء 2-1</w:t>
            </w:r>
          </w:p>
        </w:tc>
        <w:tc>
          <w:tcPr>
            <w:tcW w:w="848" w:type="dxa"/>
            <w:shd w:val="clear" w:color="auto" w:fill="806000" w:themeFill="accent4" w:themeFillShade="80"/>
            <w:vAlign w:val="center"/>
          </w:tcPr>
          <w:p w14:paraId="3FF82982" w14:textId="77777777" w:rsidR="004F60C0" w:rsidRPr="000E30FA" w:rsidRDefault="004F60C0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984" w:type="dxa"/>
            <w:vAlign w:val="center"/>
          </w:tcPr>
          <w:p w14:paraId="2E5D4827" w14:textId="2E5A024F" w:rsidR="004F60C0" w:rsidRPr="00B57A6C" w:rsidRDefault="004F60C0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4C76F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الثاني ال</w:t>
            </w:r>
            <w:r w:rsidR="00A858C7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ثانوي</w:t>
            </w:r>
            <w:r w:rsidRPr="004C76F0">
              <w:rPr>
                <w:rFonts w:ascii="Calibri" w:hAnsi="Calibri" w:cs="Calibri"/>
                <w:b/>
                <w:bCs/>
                <w:color w:val="EE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556" w:type="dxa"/>
            <w:shd w:val="clear" w:color="auto" w:fill="806000" w:themeFill="accent4" w:themeFillShade="80"/>
            <w:vAlign w:val="center"/>
          </w:tcPr>
          <w:p w14:paraId="4BA5D789" w14:textId="77777777" w:rsidR="004F60C0" w:rsidRPr="000E30FA" w:rsidRDefault="004F60C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عدد الحصص في الأسبوع</w:t>
            </w:r>
          </w:p>
        </w:tc>
        <w:tc>
          <w:tcPr>
            <w:tcW w:w="561" w:type="dxa"/>
            <w:vAlign w:val="center"/>
          </w:tcPr>
          <w:p w14:paraId="344A74AB" w14:textId="77777777" w:rsidR="004F60C0" w:rsidRPr="00D67D29" w:rsidRDefault="004F60C0" w:rsidP="005B4D41">
            <w:pPr>
              <w:spacing w:line="192" w:lineRule="auto"/>
              <w:jc w:val="center"/>
              <w:rPr>
                <w:rFonts w:asciiTheme="minorBidi" w:hAnsiTheme="minorBidi"/>
                <w:b/>
                <w:bCs/>
                <w:color w:val="1CB1A2"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4</w:t>
            </w:r>
            <w:r w:rsidRPr="00D67D29"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</w:t>
            </w:r>
          </w:p>
        </w:tc>
      </w:tr>
    </w:tbl>
    <w:p w14:paraId="31E2727A" w14:textId="574E8651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A83A827" w14:textId="27D6D6B5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bidiVisual/>
        <w:tblW w:w="15718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236"/>
        <w:gridCol w:w="672"/>
        <w:gridCol w:w="684"/>
        <w:gridCol w:w="680"/>
        <w:gridCol w:w="680"/>
        <w:gridCol w:w="683"/>
        <w:gridCol w:w="397"/>
        <w:gridCol w:w="684"/>
        <w:gridCol w:w="680"/>
        <w:gridCol w:w="681"/>
        <w:gridCol w:w="673"/>
        <w:gridCol w:w="688"/>
        <w:gridCol w:w="397"/>
        <w:gridCol w:w="680"/>
        <w:gridCol w:w="680"/>
        <w:gridCol w:w="681"/>
        <w:gridCol w:w="682"/>
        <w:gridCol w:w="682"/>
        <w:gridCol w:w="397"/>
        <w:gridCol w:w="659"/>
        <w:gridCol w:w="702"/>
        <w:gridCol w:w="680"/>
        <w:gridCol w:w="690"/>
        <w:gridCol w:w="674"/>
      </w:tblGrid>
      <w:tr w:rsidR="004F60C0" w:rsidRPr="00A70AF5" w14:paraId="7B68FC57" w14:textId="77777777" w:rsidTr="00A858C7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229D2BD" w14:textId="2C5F39C5" w:rsidR="004F60C0" w:rsidRPr="000E30FA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986949E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B006A2F" w14:textId="77777777" w:rsidR="004F60C0" w:rsidRPr="000E30FA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9F65F6C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BB77D9D" w14:textId="77777777" w:rsidR="004F60C0" w:rsidRPr="000E30FA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95ABF88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972B9E5" w14:textId="77777777" w:rsidR="004F60C0" w:rsidRPr="000E30FA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15258D7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2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F26F0FE" w14:textId="77777777" w:rsidR="004F60C0" w:rsidRPr="000E30FA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3F825A7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1C9485E" w14:textId="77777777" w:rsidR="004F60C0" w:rsidRPr="000E30FA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1EA09AD" w14:textId="77777777" w:rsidR="004F60C0" w:rsidRPr="000E30FA" w:rsidRDefault="004F60C0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3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A820F48" w14:textId="77777777" w:rsidR="004F60C0" w:rsidRPr="000E30FA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912A66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E1484D1" w14:textId="77777777" w:rsidR="004F60C0" w:rsidRPr="000E30FA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437FFD8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35EEAF8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387D93" w:rsidRPr="00A70AF5" w14:paraId="3FD4C9C0" w14:textId="77777777" w:rsidTr="00A858C7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05A5840E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9C7B6AC" w14:textId="77777777" w:rsidR="00387D93" w:rsidRPr="00A70AF5" w:rsidRDefault="00387D93" w:rsidP="00387D93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DB7B70E" w14:textId="7F3D2A6E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BF6745E" w14:textId="36E3697D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8DB23A6" w14:textId="7B3889FA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9F3678E" w14:textId="2D19E96A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9D87AAB" w14:textId="178D9F00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0E6C1EB" w14:textId="77777777" w:rsidR="00387D93" w:rsidRPr="00A70AF5" w:rsidRDefault="00387D93" w:rsidP="00387D93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FAA3F5E" w14:textId="0238B196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14DE1AD" w14:textId="5852E835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3D76C3C" w14:textId="2DF25376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A601117" w14:textId="63501790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27C6A49" w14:textId="5BDEB420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A063E92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C9B4EE3" w14:textId="6906DD6A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D2E513B" w14:textId="287F79A3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/3 -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4EEF42A" w14:textId="2BD461B2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E19BDC9" w14:textId="68BD548E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/3 -  25/1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C928949" w14:textId="37B5110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CA97104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B616278" w14:textId="693B21A9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20B8264" w14:textId="212BA8DB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E960647" w14:textId="5D7193AC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C7BA45D" w14:textId="22F99FBB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E5D6411" w14:textId="076AA43F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6/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25/1</w:t>
            </w:r>
          </w:p>
        </w:tc>
      </w:tr>
      <w:tr w:rsidR="00A858C7" w:rsidRPr="00A70AF5" w14:paraId="365AA8AD" w14:textId="77777777" w:rsidTr="00A858C7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4CA1F7" w14:textId="77777777" w:rsidR="00A858C7" w:rsidRPr="00A70AF5" w:rsidRDefault="00A858C7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3EE6B0E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 xml:space="preserve">    </w:t>
            </w:r>
          </w:p>
        </w:tc>
        <w:tc>
          <w:tcPr>
            <w:tcW w:w="339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8441DE" w14:textId="77777777" w:rsidR="00A858C7" w:rsidRPr="002C564B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color w:val="FF0000"/>
                <w:sz w:val="32"/>
                <w:szCs w:val="32"/>
                <w:rtl/>
              </w:rPr>
              <w:t>شوكيات الجلد واللافقاريات الحبلية</w:t>
            </w:r>
          </w:p>
          <w:p w14:paraId="7C8DC841" w14:textId="5C421CBF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2C564B">
              <w:rPr>
                <w:rFonts w:ascii="Calibri" w:hAnsi="Calibri" w:cs="Calibri" w:hint="cs"/>
                <w:b/>
                <w:bCs/>
                <w:color w:val="000000" w:themeColor="text1"/>
                <w:sz w:val="32"/>
                <w:szCs w:val="32"/>
                <w:rtl/>
              </w:rPr>
              <w:t>خصائص شوكيات الجلد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6487373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20E9BB" w14:textId="77777777" w:rsidR="00A858C7" w:rsidRPr="002C564B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2C564B"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  <w:t>شوكيات الجلد واللافقاريات الحبلية</w:t>
            </w:r>
          </w:p>
          <w:p w14:paraId="0481FD24" w14:textId="06CA170B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2C564B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اللافقاريات الحبلية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9D8F2F2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AC5FF0" w14:textId="77777777" w:rsidR="00A858C7" w:rsidRPr="002C564B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الأسماك والبرمائيات</w:t>
            </w:r>
          </w:p>
          <w:p w14:paraId="62ECEF79" w14:textId="40D6F38F" w:rsidR="00A858C7" w:rsidRPr="002C564B" w:rsidRDefault="00A858C7" w:rsidP="002C564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الأسماك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6ABF2B0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9680AA" w14:textId="77777777" w:rsidR="002C564B" w:rsidRPr="002C564B" w:rsidRDefault="002C564B" w:rsidP="002C564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الأسماك والبرمائيات</w:t>
            </w:r>
          </w:p>
          <w:p w14:paraId="7D8A1BD5" w14:textId="0D66304A" w:rsidR="00A858C7" w:rsidRPr="00B57A6C" w:rsidRDefault="002C564B" w:rsidP="002C564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البرمائيات</w:t>
            </w:r>
          </w:p>
        </w:tc>
      </w:tr>
      <w:tr w:rsidR="00A858C7" w:rsidRPr="00A70AF5" w14:paraId="67C3925F" w14:textId="77777777" w:rsidTr="00A858C7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F05B6B6" w14:textId="77777777" w:rsidR="00A858C7" w:rsidRPr="00A70AF5" w:rsidRDefault="00A858C7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93F30FF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47680C" w14:textId="0C018C9E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66F8426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2DA64E" w14:textId="24F74464" w:rsidR="00A858C7" w:rsidRPr="00E864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551EBE1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D30601" w14:textId="64FCA59B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49A4A86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29E1AD" w14:textId="6B1D283A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858C7" w:rsidRPr="00A70AF5" w14:paraId="4E0AC622" w14:textId="77777777" w:rsidTr="00A858C7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4D32F43" w14:textId="77777777" w:rsidR="00A858C7" w:rsidRPr="00A70AF5" w:rsidRDefault="00A858C7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4C8F4A2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5DB5C7" w14:textId="7D3B791F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21385B5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FD58AE" w14:textId="5A340441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F3FE295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E419AA" w14:textId="0DB411BB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9B956B0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3F862B" w14:textId="5357F512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858C7" w:rsidRPr="00A70AF5" w14:paraId="694148AE" w14:textId="77777777" w:rsidTr="00A858C7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5FEE21" w14:textId="77777777" w:rsidR="00A858C7" w:rsidRPr="00A70AF5" w:rsidRDefault="00A858C7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13F316C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057B003" w14:textId="173674BD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F082A45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74A8855" w14:textId="56ACB3F6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15D1B0C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BE339B4" w14:textId="7437DFCB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7299DE4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29AD744" w14:textId="51E4DDB1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F60C0" w:rsidRPr="00A70AF5" w14:paraId="2363E3A5" w14:textId="77777777" w:rsidTr="00A858C7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88E3A85" w14:textId="7681E743" w:rsidR="004F60C0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367A4BB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A277E6A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829723C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9105DD0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3EBAB43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315F3BF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C34A807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2B1ECC84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798B1BA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7E71B3E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80CD7DE" w14:textId="77777777" w:rsidR="004F60C0" w:rsidRPr="00A70AF5" w:rsidRDefault="004F60C0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7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FC217EC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41C7C06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3CEAA01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A5CA834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FADA370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387D93" w:rsidRPr="00A70AF5" w14:paraId="330B51CC" w14:textId="77777777" w:rsidTr="00A858C7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4A20F041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CADDA1B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4953E9C" w14:textId="4B56E698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9/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8FC9CD" w14:textId="2B2E35C4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0/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33DA33A" w14:textId="4DA2A566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EABB52C" w14:textId="47848C82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C522F4E" w14:textId="369584F9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7ED8067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D63CAAD" w14:textId="269A2FFA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635830" w14:textId="245212A5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7/4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3B27B2" w14:textId="11750056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8/4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6E8DAF" w14:textId="57BCC9AF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9/4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A3E715B" w14:textId="01D61421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0/4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88F706D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1D8BA32" w14:textId="78EAD6E2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3/4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26BFDA3" w14:textId="66A965B4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4/4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3EE1828" w14:textId="69ACA35E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5/4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216403" w14:textId="00DC411B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6/4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C06C1BC" w14:textId="368CB602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7/4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A43477A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219E8A9" w14:textId="648CE30D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0/4  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6FF9753" w14:textId="7A18C244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1/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5D35C6" w14:textId="47A8498B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2/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0E4D8F9" w14:textId="6EFC52BB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3/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64C5F7" w14:textId="26D7AAAE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4/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A858C7" w:rsidRPr="00A70AF5" w14:paraId="5DF2B85C" w14:textId="77777777" w:rsidTr="00A858C7">
        <w:trPr>
          <w:trHeight w:hRule="exact" w:val="299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44DDA5F" w14:textId="77777777" w:rsidR="00A858C7" w:rsidRPr="00A70AF5" w:rsidRDefault="00A858C7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9BF517E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87C04E" w14:textId="77777777" w:rsidR="002C564B" w:rsidRPr="002C564B" w:rsidRDefault="002C564B" w:rsidP="002C564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الزواحف والطيور</w:t>
            </w:r>
          </w:p>
          <w:p w14:paraId="50E96DFD" w14:textId="77777777" w:rsidR="002C564B" w:rsidRPr="002C564B" w:rsidRDefault="002C564B" w:rsidP="002C564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الزواحف</w:t>
            </w:r>
          </w:p>
          <w:p w14:paraId="4BA62697" w14:textId="69D45F8F" w:rsidR="00A858C7" w:rsidRPr="00B57A6C" w:rsidRDefault="00A858C7" w:rsidP="002C564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0234433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87F67F" w14:textId="77777777" w:rsidR="002C564B" w:rsidRPr="002C564B" w:rsidRDefault="002C564B" w:rsidP="002C564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الزواحف والطيور</w:t>
            </w:r>
          </w:p>
          <w:p w14:paraId="110813C5" w14:textId="77777777" w:rsidR="002C564B" w:rsidRPr="002C564B" w:rsidRDefault="002C564B" w:rsidP="002C564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الطيور</w:t>
            </w:r>
          </w:p>
          <w:p w14:paraId="23FC2E19" w14:textId="67F69BDE" w:rsidR="004A6BBA" w:rsidRPr="00B57A6C" w:rsidRDefault="004A6BBA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C813932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C68383" w14:textId="77777777" w:rsidR="002C564B" w:rsidRPr="002C564B" w:rsidRDefault="002C564B" w:rsidP="002C564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الثدييات</w:t>
            </w:r>
          </w:p>
          <w:p w14:paraId="2CB04010" w14:textId="77777777" w:rsidR="002C564B" w:rsidRPr="002C564B" w:rsidRDefault="002C564B" w:rsidP="002C564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خصائص الثدييات</w:t>
            </w:r>
          </w:p>
          <w:p w14:paraId="247BEAEA" w14:textId="009668E1" w:rsidR="004A6BBA" w:rsidRPr="00B57A6C" w:rsidRDefault="002C564B" w:rsidP="002C564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تنوع الثدييات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0EFCBE1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44AC662" w14:textId="77777777" w:rsidR="002C564B" w:rsidRPr="002C564B" w:rsidRDefault="002C564B" w:rsidP="002C564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مقدمة في النباتات</w:t>
            </w:r>
          </w:p>
          <w:p w14:paraId="4A6D4B68" w14:textId="53A9780A" w:rsidR="004A6BBA" w:rsidRPr="00B57A6C" w:rsidRDefault="002C564B" w:rsidP="002C564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2C564B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النباتات اللاوعائية</w:t>
            </w:r>
          </w:p>
        </w:tc>
      </w:tr>
      <w:tr w:rsidR="00A858C7" w:rsidRPr="00A70AF5" w14:paraId="5CF5DDA1" w14:textId="77777777" w:rsidTr="00A858C7">
        <w:trPr>
          <w:trHeight w:hRule="exact" w:val="416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978A9F" w14:textId="77777777" w:rsidR="00A858C7" w:rsidRPr="00A70AF5" w:rsidRDefault="00A858C7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7ADD080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2249711" w14:textId="3E4B9ABF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0C43579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445C0A" w14:textId="2A583915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38BD9D9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316173" w14:textId="45D86CBA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C74704A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0495DC" w14:textId="1F2F0647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858C7" w:rsidRPr="00A70AF5" w14:paraId="4D2AEA16" w14:textId="77777777" w:rsidTr="00A858C7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4458FB" w14:textId="77777777" w:rsidR="00A858C7" w:rsidRPr="00A70AF5" w:rsidRDefault="00A858C7" w:rsidP="00387D93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C1679D0" w14:textId="77777777" w:rsidR="00A858C7" w:rsidRPr="00A70AF5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D966" w:themeFill="accent4" w:themeFillTint="99"/>
            <w:vAlign w:val="center"/>
          </w:tcPr>
          <w:p w14:paraId="654BF83A" w14:textId="5AA4FC56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7A8F">
              <w:rPr>
                <w:rFonts w:ascii="Calibri" w:hAnsi="Calibri" w:cs="Calibri"/>
                <w:b/>
                <w:bCs/>
                <w:rtl/>
              </w:rPr>
              <w:t>ال</w:t>
            </w:r>
            <w:r>
              <w:rPr>
                <w:rFonts w:ascii="Calibri" w:hAnsi="Calibri" w:cs="Calibri" w:hint="cs"/>
                <w:b/>
                <w:bCs/>
                <w:rtl/>
              </w:rPr>
              <w:t>أربعاء</w:t>
            </w:r>
            <w:r w:rsidRPr="00A27A8F">
              <w:rPr>
                <w:rFonts w:ascii="Calibri" w:hAnsi="Calibri" w:cs="Calibri"/>
                <w:b/>
                <w:bCs/>
                <w:rtl/>
              </w:rPr>
              <w:t xml:space="preserve">  إجازة اليوم الوطني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E7EB6D7" w14:textId="77777777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3933EA" w14:textId="7CAFA1E9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38981BC" w14:textId="77777777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42C816" w14:textId="774FEF8D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602D614" w14:textId="77777777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DB67D4" w14:textId="438C2F08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858C7" w:rsidRPr="00A70AF5" w14:paraId="71843B79" w14:textId="77777777" w:rsidTr="00A858C7">
        <w:trPr>
          <w:trHeight w:hRule="exact" w:val="33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631F12" w14:textId="77777777" w:rsidR="00A858C7" w:rsidRPr="00A70AF5" w:rsidRDefault="00A858C7" w:rsidP="00387D93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FAB972F" w14:textId="77777777" w:rsidR="00A858C7" w:rsidRPr="00A70AF5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D966" w:themeFill="accent4" w:themeFillTint="99"/>
            <w:vAlign w:val="center"/>
          </w:tcPr>
          <w:p w14:paraId="64D3AEE8" w14:textId="426C838B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الخميس</w:t>
            </w:r>
            <w:r w:rsidRPr="00A27A8F">
              <w:rPr>
                <w:rFonts w:ascii="Calibri" w:hAnsi="Calibri" w:cs="Calibri"/>
                <w:b/>
                <w:bCs/>
                <w:rtl/>
              </w:rPr>
              <w:t xml:space="preserve">  إجازة اليوم الوطني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7E9DA0B" w14:textId="77777777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15E90B7" w14:textId="4D0CFAAA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3E2A994" w14:textId="77777777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990583A" w14:textId="4E2120C7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1956B28" w14:textId="77777777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C3CBF4F" w14:textId="030723BC" w:rsidR="00A858C7" w:rsidRPr="00B57A6C" w:rsidRDefault="00A858C7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F60C0" w:rsidRPr="00A70AF5" w14:paraId="67FEF9D3" w14:textId="77777777" w:rsidTr="00A858C7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8EA81DF" w14:textId="2E59F0D8" w:rsidR="004F60C0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7853E06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DA94951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26E79CC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3436AFC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C6C4A9E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1778004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076F398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2E6BD567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9E69952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E94D4E1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EB77967" w14:textId="77777777" w:rsidR="004F60C0" w:rsidRPr="00A70AF5" w:rsidRDefault="004F60C0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11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FB95110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367BB30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D84FB54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1AA85A7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5D64416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3C07B5" w:rsidRPr="00A70AF5" w14:paraId="29E0BFE8" w14:textId="77777777" w:rsidTr="00A858C7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3BC2FAD4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21D756D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F2EAB57" w14:textId="403CEF2C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C701327" w14:textId="0F0E3E31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29BA466" w14:textId="05B382EA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7FE9FBE" w14:textId="1034FB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E4308D4" w14:textId="1AB05CE9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CB66777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ABE76B" w14:textId="5AFE3DC2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9D9CDA2" w14:textId="5BDFC0A1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3B2B0EB" w14:textId="08F7EFD8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3A04F4" w14:textId="14788F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1DCFFD2" w14:textId="44540D49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64F0CCE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1AB1BDE" w14:textId="26E64CFC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C58F61A" w14:textId="439DC971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E63735" w14:textId="69D08E54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E0DE85" w14:textId="3D143A1F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C56E4E" w14:textId="3474DE83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B2585F1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90660F" w14:textId="61993653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3A842DC" w14:textId="3F52EB10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19E3F6" w14:textId="76BD48AF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4B3FBE" w14:textId="79447C74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D91AAA" w14:textId="41AD9B8B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A858C7" w:rsidRPr="00A70AF5" w14:paraId="625B59DC" w14:textId="77777777" w:rsidTr="00A858C7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E2EE58C" w14:textId="77777777" w:rsidR="00A858C7" w:rsidRPr="00A70AF5" w:rsidRDefault="00A858C7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290386" w14:textId="77777777" w:rsidR="00A858C7" w:rsidRPr="00A70AF5" w:rsidRDefault="00A858C7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C11D90" w14:textId="77777777" w:rsidR="004A6BBA" w:rsidRPr="004A6BBA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4A6BBA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مقدمة في النباتات</w:t>
            </w:r>
          </w:p>
          <w:p w14:paraId="5D98102D" w14:textId="77777777" w:rsidR="004A6BBA" w:rsidRPr="004A6BBA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4A6BB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 xml:space="preserve">النباتات الوعائية </w:t>
            </w:r>
            <w:proofErr w:type="spellStart"/>
            <w:r w:rsidRPr="004A6BB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اللابذرية</w:t>
            </w:r>
            <w:proofErr w:type="spellEnd"/>
          </w:p>
          <w:p w14:paraId="38791973" w14:textId="2DB179B9" w:rsidR="004A6BBA" w:rsidRPr="00B57A6C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A6BB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النباتات الوعائية البذرية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8D22E97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C4EBB0" w14:textId="77777777" w:rsidR="004A6BBA" w:rsidRPr="004A6BBA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4A6BBA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تركيب النبات ووظائف أجزائه</w:t>
            </w:r>
          </w:p>
          <w:p w14:paraId="52521A37" w14:textId="3F926860" w:rsidR="004A6BBA" w:rsidRPr="00B57A6C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A6BB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خلايا النبات وأنسجته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2C49523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10A276" w14:textId="77777777" w:rsidR="004A6BBA" w:rsidRPr="004A6BBA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4A6BBA"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  <w:t>تركيب النبات ووظائف أجزائه</w:t>
            </w:r>
          </w:p>
          <w:p w14:paraId="3A9A1B6F" w14:textId="11355EF7" w:rsidR="004A6BBA" w:rsidRPr="00B57A6C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A6BB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هرمونات النباتات واستجابتها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51B423F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6E9E0F" w14:textId="77777777" w:rsidR="004A6BBA" w:rsidRPr="004A6BBA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4A6BBA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 xml:space="preserve">التكاثر في النباتات الزهرية </w:t>
            </w:r>
          </w:p>
          <w:p w14:paraId="5DB29E4F" w14:textId="77777777" w:rsidR="004A6BBA" w:rsidRPr="004A6BBA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4A6BB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الأزهار</w:t>
            </w:r>
          </w:p>
          <w:p w14:paraId="41C94B52" w14:textId="28701617" w:rsidR="004A6BBA" w:rsidRPr="00B57A6C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A6BB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النباتات الزهرية</w:t>
            </w:r>
          </w:p>
        </w:tc>
      </w:tr>
      <w:tr w:rsidR="00A858C7" w:rsidRPr="00A70AF5" w14:paraId="3FAA69F7" w14:textId="77777777" w:rsidTr="00A858C7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933B4A" w14:textId="77777777" w:rsidR="00A858C7" w:rsidRPr="00A70AF5" w:rsidRDefault="00A858C7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C567513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D64905" w14:textId="70DBFA34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6BC2CF7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15EC26" w14:textId="7E70FB7D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01167A3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C1BF64" w14:textId="4AF4D881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1D83DBE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C55068" w14:textId="1F296A20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858C7" w:rsidRPr="00A70AF5" w14:paraId="6D6C7F51" w14:textId="77777777" w:rsidTr="00A858C7">
        <w:trPr>
          <w:trHeight w:hRule="exact" w:val="37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B00DD0" w14:textId="77777777" w:rsidR="00A858C7" w:rsidRPr="00A70AF5" w:rsidRDefault="00A858C7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80E9951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1C671B" w14:textId="51FB2E4B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3AC56DD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8D573E" w14:textId="6F860BC5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A58C222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1C7FAC" w14:textId="23098982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25AC3EC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1B17CB" w14:textId="6695FFB0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858C7" w:rsidRPr="00A70AF5" w14:paraId="610281F5" w14:textId="77777777" w:rsidTr="00A858C7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5D2595" w14:textId="3C34E8E1" w:rsidR="00A858C7" w:rsidRPr="00A70AF5" w:rsidRDefault="00A858C7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77B957" w14:textId="77777777" w:rsidR="00A858C7" w:rsidRPr="00A70AF5" w:rsidRDefault="00A858C7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20E3452" w14:textId="3FAE91C5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5F9EF0C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1054A796" w14:textId="2223158E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AADD23A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1966BF68" w14:textId="68A46F6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5C9C570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8A80631" w14:textId="458BD8C9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F60C0" w:rsidRPr="00A70AF5" w14:paraId="2CC50EC1" w14:textId="77777777" w:rsidTr="00A858C7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8406D18" w14:textId="25437F0D" w:rsidR="004F60C0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AA60A70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EEB208F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D4CFECA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DD77A81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E8368A6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2529494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51AB75F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CF9ADE7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1912A18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908B6E2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E5CBF9D" w14:textId="77777777" w:rsidR="004F60C0" w:rsidRPr="00A70AF5" w:rsidRDefault="004F60C0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15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72FB6C3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C8330AD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FEF54E2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B983B7F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A2F1EFF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3C07B5" w:rsidRPr="00A70AF5" w14:paraId="35BD0EF7" w14:textId="77777777" w:rsidTr="00A858C7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1ED3CE18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E96293D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1B8DDAE" w14:textId="48D5F45D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1D31DB" w14:textId="1F3260A9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70E69A4" w14:textId="6F7A6636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EF76C35" w14:textId="0FE74F3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4FEE681" w14:textId="400592F6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1DD8DA7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8FE847" w14:textId="24669270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ACED6DD" w14:textId="13699514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15CBDA" w14:textId="1F3B9CB1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3A55CA" w14:textId="37892D14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7FA204B" w14:textId="3AB74CDB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1B5A51B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08BB7B4" w14:textId="40416D53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B134564" w14:textId="47DC3E46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D59CE5E" w14:textId="30BB76EA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94EB91A" w14:textId="4782EDD6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C1FE2D4" w14:textId="48DC05A0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E4DA453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3A5DEAA" w14:textId="64AA89BB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D5C09C7" w14:textId="37B6F196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EF01851" w14:textId="51E917B5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BE1D389" w14:textId="771BA595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7D0F35" w14:textId="3EBB9651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A858C7" w:rsidRPr="00A70AF5" w14:paraId="1CCD1433" w14:textId="77777777" w:rsidTr="004A6BBA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F3E1BD" w14:textId="77777777" w:rsidR="00A858C7" w:rsidRPr="00A70AF5" w:rsidRDefault="00A858C7" w:rsidP="00037D2C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727E3F5" w14:textId="77777777" w:rsidR="00A858C7" w:rsidRPr="00A70AF5" w:rsidRDefault="00A858C7" w:rsidP="00037D2C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7140F5" w14:textId="77777777" w:rsidR="004A6BBA" w:rsidRPr="004A6BBA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4A6BBA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تركيب الخلية ووظائفها</w:t>
            </w:r>
          </w:p>
          <w:p w14:paraId="7060EEBD" w14:textId="6CD5C9CC" w:rsidR="00A858C7" w:rsidRPr="00B57A6C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A6BB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 xml:space="preserve">التراكيب الخلوية </w:t>
            </w:r>
            <w:proofErr w:type="spellStart"/>
            <w:r w:rsidRPr="004A6BB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والعضيات</w:t>
            </w:r>
            <w:proofErr w:type="spellEnd"/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1B3C677" w14:textId="77777777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1B679A" w14:textId="77777777" w:rsidR="004A6BBA" w:rsidRPr="004A6BBA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4A6BBA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تركيب الخلية ووظائفها</w:t>
            </w:r>
          </w:p>
          <w:p w14:paraId="78D19C2B" w14:textId="3E623F3D" w:rsidR="004A6BBA" w:rsidRPr="00B57A6C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A6BB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كيمياء الخلية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C610EC4" w14:textId="77777777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A03DFF" w14:textId="77777777" w:rsidR="004A6BBA" w:rsidRPr="004A6BBA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4A6BBA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 xml:space="preserve">الطاقة الخلوية </w:t>
            </w:r>
          </w:p>
          <w:p w14:paraId="52803378" w14:textId="1F776802" w:rsidR="00A858C7" w:rsidRPr="00037D2C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A6BB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كيف تحصل المخلوقات الحية والطاقة ؟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B435A43" w14:textId="77777777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highlight w:val="green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77B4561" w14:textId="77777777" w:rsidR="004A6BBA" w:rsidRPr="004A6BBA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4A6BBA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الطاقة الخلوية</w:t>
            </w:r>
          </w:p>
          <w:p w14:paraId="01EA83C0" w14:textId="6F215A4D" w:rsidR="00A858C7" w:rsidRPr="00B57A6C" w:rsidRDefault="004A6BBA" w:rsidP="004A6BB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highlight w:val="green"/>
                <w:rtl/>
              </w:rPr>
            </w:pPr>
            <w:r w:rsidRPr="004A6BB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البناء الضوئي</w:t>
            </w:r>
          </w:p>
        </w:tc>
      </w:tr>
      <w:tr w:rsidR="00A858C7" w:rsidRPr="00A70AF5" w14:paraId="48C7DB31" w14:textId="77777777" w:rsidTr="00A858C7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8CABE5" w14:textId="77777777" w:rsidR="00A858C7" w:rsidRPr="00A70AF5" w:rsidRDefault="00A858C7" w:rsidP="00037D2C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9AB1F9E" w14:textId="77777777" w:rsidR="00A858C7" w:rsidRPr="00A70AF5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E8EFC7" w14:textId="26ECE875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7438E0B" w14:textId="77777777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AD1349" w14:textId="2A04BE17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BC9C8CF" w14:textId="77777777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299F9E" w14:textId="3E310889" w:rsidR="00A858C7" w:rsidRPr="00037D2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2DD31F6" w14:textId="77777777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D281BD" w14:textId="732E0082" w:rsidR="00A858C7" w:rsidRPr="00460730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</w:pPr>
          </w:p>
        </w:tc>
      </w:tr>
      <w:tr w:rsidR="00A858C7" w:rsidRPr="00A70AF5" w14:paraId="19BED28B" w14:textId="77777777" w:rsidTr="00A858C7">
        <w:trPr>
          <w:trHeight w:hRule="exact" w:val="3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30D519" w14:textId="77777777" w:rsidR="00A858C7" w:rsidRPr="00A70AF5" w:rsidRDefault="00A858C7" w:rsidP="00037D2C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A6BE1F3" w14:textId="77777777" w:rsidR="00A858C7" w:rsidRPr="00A70AF5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C7CDCA" w14:textId="3BAF33CB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72EA628" w14:textId="77777777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3A93C53" w14:textId="0EEA418D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E7C164B" w14:textId="77777777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970026E" w14:textId="37356DC9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919FEDD" w14:textId="77777777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535A5F" w14:textId="63CB5BD8" w:rsidR="00A858C7" w:rsidRPr="003C07B5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858C7" w:rsidRPr="00A70AF5" w14:paraId="46A3FB10" w14:textId="77777777" w:rsidTr="00A858C7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9FE4DB" w14:textId="77777777" w:rsidR="00A858C7" w:rsidRPr="00A70AF5" w:rsidRDefault="00A858C7" w:rsidP="00037D2C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91B6E8A" w14:textId="77777777" w:rsidR="00A858C7" w:rsidRPr="00A70AF5" w:rsidRDefault="00A858C7" w:rsidP="00037D2C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C6C7AD3" w14:textId="702C4701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8B0D090" w14:textId="77777777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</w:tcPr>
          <w:p w14:paraId="523DEAF8" w14:textId="70F2482C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C6C10F3" w14:textId="77777777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8D3007C" w14:textId="286EAB0C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1C67674" w14:textId="77777777" w:rsidR="00A858C7" w:rsidRPr="00B57A6C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5BB1F14" w14:textId="42BFA0A1" w:rsidR="00A858C7" w:rsidRPr="003C07B5" w:rsidRDefault="00A858C7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F60C0" w:rsidRPr="00A70AF5" w14:paraId="0B53F8C2" w14:textId="77777777" w:rsidTr="00A858C7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BE36284" w14:textId="3C7C85DC" w:rsidR="004F60C0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47234A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D21B6B5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16B1C18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17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5216C23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E3E1CA8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FDE493B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DAC421C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47118AC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1CC3290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1BC7B02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6C7B427" w14:textId="77777777" w:rsidR="004F60C0" w:rsidRPr="00A70AF5" w:rsidRDefault="004F60C0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19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656FE08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25C45C8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8EDF16E" w14:textId="77777777" w:rsidR="004F60C0" w:rsidRPr="00460730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C07B5" w:rsidRPr="00A70AF5" w14:paraId="63B141A0" w14:textId="77777777" w:rsidTr="00A858C7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2F7ADE41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7AD2ACC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4F9D03" w14:textId="553C6EC9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E47722E" w14:textId="79E595B0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5F40C61" w14:textId="30F147AB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E8BAB84" w14:textId="366A9E20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F3FF5B1" w14:textId="60D7AC1C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3C16230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CE0B1F1" w14:textId="1C7E962E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17309C" w14:textId="1B8A3715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BB0A424" w14:textId="7D98FC6F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95E041" w14:textId="6CF2B008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AC8FC06" w14:textId="1198374D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B7946EC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6A2B649" w14:textId="2A77058B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B37CD62" w14:textId="6639E454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6CF11A7" w14:textId="587AD4D0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/8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0E50078" w14:textId="585BE89A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C4FDC67" w14:textId="21B71096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EC728F9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97B8BDD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A858C7" w:rsidRPr="00A70AF5" w14:paraId="7A4A4893" w14:textId="77777777" w:rsidTr="00A858C7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22F74A3" w14:textId="77777777" w:rsidR="00A858C7" w:rsidRPr="00A70AF5" w:rsidRDefault="00A858C7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19A5F12" w14:textId="77777777" w:rsidR="00A858C7" w:rsidRPr="00A70AF5" w:rsidRDefault="00A858C7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226C47" w14:textId="77777777" w:rsidR="00A858C7" w:rsidRPr="004A6BBA" w:rsidRDefault="004A6BBA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4A6BBA"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  <w:t>الطاقة الخلوية</w:t>
            </w:r>
          </w:p>
          <w:p w14:paraId="6A3DDE73" w14:textId="4E366FBE" w:rsidR="004A6BBA" w:rsidRPr="00037D2C" w:rsidRDefault="004A6BBA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6BB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التنفس الخلوي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28BC25C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AC226F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مراجعة عامة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B1BC17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8987F0" w14:textId="77777777" w:rsidR="00A858C7" w:rsidRPr="00B57A6C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اختبارات نهاية الفصل الدراسي الاول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30C3E7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DD833DB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858C7" w:rsidRPr="00A70AF5" w14:paraId="50DDCE5D" w14:textId="77777777" w:rsidTr="00A858C7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CF1E73" w14:textId="77777777" w:rsidR="00A858C7" w:rsidRPr="00A70AF5" w:rsidRDefault="00A858C7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ACFDCBF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54635A" w14:textId="4BB230C3" w:rsidR="00A858C7" w:rsidRPr="00037D2C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77456F9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398225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A42B0AA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8040E7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2469AE8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19B1B0F1" w14:textId="77777777" w:rsidR="00A858C7" w:rsidRPr="00A70AF5" w:rsidRDefault="00A858C7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858C7" w:rsidRPr="00A70AF5" w14:paraId="64ACFECD" w14:textId="77777777" w:rsidTr="00A858C7">
        <w:trPr>
          <w:trHeight w:hRule="exact" w:val="395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842A431" w14:textId="77777777" w:rsidR="00A858C7" w:rsidRPr="00A70AF5" w:rsidRDefault="00A858C7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FA1E6E8" w14:textId="77777777" w:rsidR="00A858C7" w:rsidRPr="00A70AF5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243CD4" w14:textId="14F86280" w:rsidR="00A858C7" w:rsidRPr="00B57A6C" w:rsidRDefault="00A858C7" w:rsidP="00460730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63E7618" w14:textId="77777777" w:rsidR="00A858C7" w:rsidRPr="00A70AF5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4551D4" w14:textId="77777777" w:rsidR="00A858C7" w:rsidRPr="00A70AF5" w:rsidRDefault="00A858C7" w:rsidP="00460730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F612D6D" w14:textId="77777777" w:rsidR="00A858C7" w:rsidRPr="00A70AF5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E18684B" w14:textId="77777777" w:rsidR="00A858C7" w:rsidRPr="00A70AF5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965D9D7" w14:textId="77777777" w:rsidR="00A858C7" w:rsidRPr="00A70AF5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362E9B7" w14:textId="77777777" w:rsidR="00A858C7" w:rsidRPr="00A70AF5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858C7" w:rsidRPr="00A70AF5" w14:paraId="71C7EAEF" w14:textId="77777777" w:rsidTr="00A858C7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B7D8D6" w14:textId="77777777" w:rsidR="00A858C7" w:rsidRPr="00A70AF5" w:rsidRDefault="00A858C7" w:rsidP="00460730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70665D4" w14:textId="77777777" w:rsidR="00A858C7" w:rsidRPr="00A70AF5" w:rsidRDefault="00A858C7" w:rsidP="00460730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</w:tcPr>
          <w:p w14:paraId="0B7D58ED" w14:textId="7B0A81F9" w:rsidR="00A858C7" w:rsidRPr="00B57A6C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2C92695" w14:textId="77777777" w:rsidR="00A858C7" w:rsidRPr="00A70AF5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9D9FB98" w14:textId="77777777" w:rsidR="00A858C7" w:rsidRPr="00A70AF5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A95CB6A" w14:textId="77777777" w:rsidR="00A858C7" w:rsidRPr="00A70AF5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7FA96923" w14:textId="77777777" w:rsidR="00A858C7" w:rsidRPr="00A70AF5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133566F" w14:textId="77777777" w:rsidR="00A858C7" w:rsidRPr="00A70AF5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9879765" w14:textId="77777777" w:rsidR="00A858C7" w:rsidRPr="00A70AF5" w:rsidRDefault="00A858C7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</w:tbl>
    <w:p w14:paraId="6477EDD8" w14:textId="67EC5E31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4DA542C" w14:textId="0D01D038" w:rsidR="00041007" w:rsidRPr="00A70AF5" w:rsidRDefault="00041007" w:rsidP="00BC2281">
      <w:pPr>
        <w:rPr>
          <w:rFonts w:ascii="Calibri" w:hAnsi="Calibri" w:cs="Calibri"/>
          <w:b/>
          <w:bCs/>
          <w:sz w:val="2"/>
          <w:szCs w:val="2"/>
          <w:rtl/>
        </w:rPr>
      </w:pPr>
    </w:p>
    <w:sectPr w:rsidR="00041007" w:rsidRPr="00A70AF5" w:rsidSect="00041007">
      <w:footerReference w:type="default" r:id="rId11"/>
      <w:pgSz w:w="16838" w:h="11906" w:orient="landscape" w:code="9"/>
      <w:pgMar w:top="851" w:right="567" w:bottom="851" w:left="567" w:header="397" w:footer="85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4163F" w14:textId="77777777" w:rsidR="00E06094" w:rsidRDefault="00E06094" w:rsidP="00196682">
      <w:pPr>
        <w:spacing w:after="0" w:line="240" w:lineRule="auto"/>
      </w:pPr>
      <w:r>
        <w:separator/>
      </w:r>
    </w:p>
  </w:endnote>
  <w:endnote w:type="continuationSeparator" w:id="0">
    <w:p w14:paraId="1FCC73AF" w14:textId="77777777" w:rsidR="00E06094" w:rsidRDefault="00E06094" w:rsidP="001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7824D8D3-8746-4B67-8DA5-207CACDD28E0}"/>
    <w:embedBold r:id="rId2" w:fontKey="{E632B680-1E0C-4944-A018-BA67A982E32C}"/>
    <w:embedItalic r:id="rId3" w:fontKey="{0E991AB9-ED28-46AB-8AD9-519EFEEAF28A}"/>
    <w:embedBoldItalic r:id="rId4" w:fontKey="{9B04EA8F-27CE-4675-AF48-F132A03A895B}"/>
  </w:font>
  <w:font w:name="DIN NEXT™ ARABIC MEDIUM">
    <w:altName w:val="Arial"/>
    <w:charset w:val="00"/>
    <w:family w:val="swiss"/>
    <w:pitch w:val="variable"/>
    <w:sig w:usb0="00000000" w:usb1="00000000" w:usb2="00000008" w:usb3="00000000" w:csb0="00000041" w:csb1="00000000"/>
  </w:font>
  <w:font w:name="DIN NEXT™ ARABIC BOLD">
    <w:altName w:val="Segoe UI Semibold"/>
    <w:charset w:val="00"/>
    <w:family w:val="swiss"/>
    <w:pitch w:val="variable"/>
    <w:sig w:usb0="00000000" w:usb1="0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ABB7" w14:textId="1C6D7F98" w:rsidR="00B7483A" w:rsidRPr="007C0EA0" w:rsidRDefault="00013055" w:rsidP="007C0EA0">
    <w:pPr>
      <w:pStyle w:val="af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AD8817" wp14:editId="3336B952">
              <wp:simplePos x="0" y="0"/>
              <wp:positionH relativeFrom="column">
                <wp:posOffset>-621030</wp:posOffset>
              </wp:positionH>
              <wp:positionV relativeFrom="paragraph">
                <wp:posOffset>-34290</wp:posOffset>
              </wp:positionV>
              <wp:extent cx="11059795" cy="452755"/>
              <wp:effectExtent l="0" t="0" r="0" b="4445"/>
              <wp:wrapNone/>
              <wp:docPr id="332" name="مربع نص 3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59795" cy="4527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B7BB52" w14:textId="7C40B418" w:rsidR="00B7483A" w:rsidRDefault="002C22AD">
                          <w:r>
                            <w:rPr>
                              <w:rFonts w:hint="cs"/>
                              <w:rtl/>
                            </w:rPr>
                            <w:t xml:space="preserve">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AD8817" id="_x0000_t202" coordsize="21600,21600" o:spt="202" path="m,l,21600r21600,l21600,xe">
              <v:stroke joinstyle="miter"/>
              <v:path gradientshapeok="t" o:connecttype="rect"/>
            </v:shapetype>
            <v:shape id="مربع نص 332" o:spid="_x0000_s1026" type="#_x0000_t202" style="position:absolute;left:0;text-align:left;margin-left:-48.9pt;margin-top:-2.7pt;width:870.85pt;height:3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" filled="f" stroked="f" strokeweight=".5pt">
              <v:textbox>
                <w:txbxContent>
                  <w:p w14:paraId="27B7BB52" w14:textId="7C40B418" w:rsidR="00B7483A" w:rsidRDefault="002C22AD">
                    <w:r>
                      <w:rPr>
                        <w:rFonts w:hint="cs"/>
                        <w:rtl/>
                      </w:rPr>
                      <w:t xml:space="preserve">        </w:t>
                    </w:r>
                  </w:p>
                </w:txbxContent>
              </v:textbox>
            </v:shape>
          </w:pict>
        </mc:Fallback>
      </mc:AlternateContent>
    </w:r>
    <w:r w:rsidR="005A5DC3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E32DD8" wp14:editId="6C62C4A2">
              <wp:simplePos x="0" y="0"/>
              <wp:positionH relativeFrom="column">
                <wp:posOffset>-464820</wp:posOffset>
              </wp:positionH>
              <wp:positionV relativeFrom="paragraph">
                <wp:posOffset>118110</wp:posOffset>
              </wp:positionV>
              <wp:extent cx="11059795" cy="45275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6B56A22" w14:textId="602F0133" w:rsidR="005A5DC3" w:rsidRDefault="005A5DC3">
                          <w:r>
                            <w:rPr>
                              <w:rFonts w:hint="cs"/>
                              <w:rtl/>
                            </w:rPr>
                            <w:t xml:space="preserve">        المعلم / ة    ............................. ...................                                                                                                                           مدير/ة المدرسة ............................................................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E32DD8" id="مربع نص 1" o:spid="_x0000_s1027" type="#_x0000_t202" style="position:absolute;left:0;text-align:left;margin-left:-36.6pt;margin-top:9.3pt;width:870.85pt;height:35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" filled="f" strokeweight=".5pt">
              <v:textbox>
                <w:txbxContent>
                  <w:p w14:paraId="26B56A22" w14:textId="602F0133" w:rsidR="005A5DC3" w:rsidRDefault="005A5DC3">
                    <w:r>
                      <w:rPr>
                        <w:rFonts w:hint="cs"/>
                        <w:rtl/>
                      </w:rPr>
                      <w:t xml:space="preserve">        المعلم / ة    ............................. ...................                                                                                                                           مدير/ة المدرسة ............................................................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FF7F3" w14:textId="77777777" w:rsidR="00E06094" w:rsidRDefault="00E06094" w:rsidP="00196682">
      <w:pPr>
        <w:spacing w:after="0" w:line="240" w:lineRule="auto"/>
      </w:pPr>
      <w:r>
        <w:separator/>
      </w:r>
    </w:p>
  </w:footnote>
  <w:footnote w:type="continuationSeparator" w:id="0">
    <w:p w14:paraId="5760EB59" w14:textId="77777777" w:rsidR="00E06094" w:rsidRDefault="00E06094" w:rsidP="00196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5AA9B1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2pt;height:18.2pt;visibility:visible;mso-wrap-style:square" o:bullet="t">
        <v:imagedata r:id="rId1" o:title=""/>
      </v:shape>
    </w:pict>
  </w:numPicBullet>
  <w:numPicBullet w:numPicBulletId="1">
    <w:pict>
      <v:shape id="_x0000_i1026" type="#_x0000_t75" style="width:98.9pt;height:98.9pt;visibility:visible;mso-wrap-style:square" o:bullet="t">
        <v:imagedata r:id="rId2" o:title=""/>
      </v:shape>
    </w:pict>
  </w:numPicBullet>
  <w:numPicBullet w:numPicBulletId="2">
    <w:pict>
      <v:shape id="_x0000_i1027" type="#_x0000_t75" style="width:10.2pt;height:10.2pt;visibility:visible" o:gfxdata="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" o:bullet="t">
        <v:imagedata r:id="rId3" o:title="" cropbottom="-973f" cropright="-973f"/>
      </v:shape>
    </w:pict>
  </w:numPicBullet>
  <w:abstractNum w:abstractNumId="0" w15:restartNumberingAfterBreak="0">
    <w:nsid w:val="78C8510E"/>
    <w:multiLevelType w:val="hybridMultilevel"/>
    <w:tmpl w:val="849864CC"/>
    <w:lvl w:ilvl="0" w:tplc="45B483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8CB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506A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065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E89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F292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B2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6039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4C8B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7159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displayBackgroundShape/>
  <w:embedTrueTypeFonts/>
  <w:saveSubsetFonts/>
  <w:gutterAtTop/>
  <w:activeWritingStyle w:appName="MSWord" w:lang="ar-SA" w:vendorID="64" w:dllVersion="6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AE9"/>
    <w:rsid w:val="00001286"/>
    <w:rsid w:val="00002F9A"/>
    <w:rsid w:val="00013055"/>
    <w:rsid w:val="00013FB8"/>
    <w:rsid w:val="000349D5"/>
    <w:rsid w:val="00037D2C"/>
    <w:rsid w:val="00041007"/>
    <w:rsid w:val="000537D3"/>
    <w:rsid w:val="000778FE"/>
    <w:rsid w:val="00086BB7"/>
    <w:rsid w:val="000A1570"/>
    <w:rsid w:val="000B2D40"/>
    <w:rsid w:val="000B6EDF"/>
    <w:rsid w:val="000C18D3"/>
    <w:rsid w:val="000C45F2"/>
    <w:rsid w:val="000D361A"/>
    <w:rsid w:val="000D55A0"/>
    <w:rsid w:val="000E30FA"/>
    <w:rsid w:val="00100FEC"/>
    <w:rsid w:val="0010411C"/>
    <w:rsid w:val="00122BAE"/>
    <w:rsid w:val="00136120"/>
    <w:rsid w:val="001375A1"/>
    <w:rsid w:val="001562A0"/>
    <w:rsid w:val="00160EB0"/>
    <w:rsid w:val="00172512"/>
    <w:rsid w:val="00177EA1"/>
    <w:rsid w:val="0018056B"/>
    <w:rsid w:val="00196682"/>
    <w:rsid w:val="001A1750"/>
    <w:rsid w:val="001A3BA7"/>
    <w:rsid w:val="001B398F"/>
    <w:rsid w:val="001B3FE0"/>
    <w:rsid w:val="001C32C5"/>
    <w:rsid w:val="001C34B1"/>
    <w:rsid w:val="001D3A48"/>
    <w:rsid w:val="001D6CCB"/>
    <w:rsid w:val="001F3171"/>
    <w:rsid w:val="002074BE"/>
    <w:rsid w:val="002224EE"/>
    <w:rsid w:val="00226DE4"/>
    <w:rsid w:val="002421D5"/>
    <w:rsid w:val="0024650E"/>
    <w:rsid w:val="00272AA4"/>
    <w:rsid w:val="00273808"/>
    <w:rsid w:val="00274FDD"/>
    <w:rsid w:val="002838B5"/>
    <w:rsid w:val="0029043D"/>
    <w:rsid w:val="002B4DE5"/>
    <w:rsid w:val="002B75C7"/>
    <w:rsid w:val="002C22AD"/>
    <w:rsid w:val="002C564B"/>
    <w:rsid w:val="002D4C14"/>
    <w:rsid w:val="002E15CE"/>
    <w:rsid w:val="002E5DB9"/>
    <w:rsid w:val="003022CE"/>
    <w:rsid w:val="00336095"/>
    <w:rsid w:val="0034449A"/>
    <w:rsid w:val="0034699B"/>
    <w:rsid w:val="00357769"/>
    <w:rsid w:val="00367F4F"/>
    <w:rsid w:val="00387D93"/>
    <w:rsid w:val="003A1D7D"/>
    <w:rsid w:val="003B5241"/>
    <w:rsid w:val="003C07B5"/>
    <w:rsid w:val="003C747C"/>
    <w:rsid w:val="003E12A5"/>
    <w:rsid w:val="003E241B"/>
    <w:rsid w:val="003E7C91"/>
    <w:rsid w:val="003F512F"/>
    <w:rsid w:val="003F669C"/>
    <w:rsid w:val="00402183"/>
    <w:rsid w:val="004164B0"/>
    <w:rsid w:val="00416C0D"/>
    <w:rsid w:val="00422728"/>
    <w:rsid w:val="00433F3D"/>
    <w:rsid w:val="00443B05"/>
    <w:rsid w:val="0045179D"/>
    <w:rsid w:val="00456C1C"/>
    <w:rsid w:val="00460730"/>
    <w:rsid w:val="0047381B"/>
    <w:rsid w:val="004A1237"/>
    <w:rsid w:val="004A6BBA"/>
    <w:rsid w:val="004C51D6"/>
    <w:rsid w:val="004C76F0"/>
    <w:rsid w:val="004D042F"/>
    <w:rsid w:val="004D4030"/>
    <w:rsid w:val="004D464D"/>
    <w:rsid w:val="004D6002"/>
    <w:rsid w:val="004E1098"/>
    <w:rsid w:val="004E2053"/>
    <w:rsid w:val="004E79B6"/>
    <w:rsid w:val="004F0ABA"/>
    <w:rsid w:val="004F1A24"/>
    <w:rsid w:val="004F4844"/>
    <w:rsid w:val="004F60C0"/>
    <w:rsid w:val="00507EE9"/>
    <w:rsid w:val="0051585A"/>
    <w:rsid w:val="00527AA5"/>
    <w:rsid w:val="00530F8F"/>
    <w:rsid w:val="0053680F"/>
    <w:rsid w:val="00541A48"/>
    <w:rsid w:val="005631EB"/>
    <w:rsid w:val="005A5DC3"/>
    <w:rsid w:val="005D1569"/>
    <w:rsid w:val="005F495A"/>
    <w:rsid w:val="00611BD9"/>
    <w:rsid w:val="00611F51"/>
    <w:rsid w:val="006269B7"/>
    <w:rsid w:val="006330A9"/>
    <w:rsid w:val="0063412F"/>
    <w:rsid w:val="0064217F"/>
    <w:rsid w:val="006478CE"/>
    <w:rsid w:val="006614E5"/>
    <w:rsid w:val="00663AEC"/>
    <w:rsid w:val="006804EE"/>
    <w:rsid w:val="006856FF"/>
    <w:rsid w:val="00696E0E"/>
    <w:rsid w:val="006A1630"/>
    <w:rsid w:val="006C25AA"/>
    <w:rsid w:val="006C5F43"/>
    <w:rsid w:val="006D5549"/>
    <w:rsid w:val="0072106F"/>
    <w:rsid w:val="0072680C"/>
    <w:rsid w:val="0072781E"/>
    <w:rsid w:val="00735CFE"/>
    <w:rsid w:val="00744CF7"/>
    <w:rsid w:val="0074617E"/>
    <w:rsid w:val="00755F38"/>
    <w:rsid w:val="0076477C"/>
    <w:rsid w:val="00765865"/>
    <w:rsid w:val="00774B43"/>
    <w:rsid w:val="00792FA1"/>
    <w:rsid w:val="00795F86"/>
    <w:rsid w:val="007C0EA0"/>
    <w:rsid w:val="007C1772"/>
    <w:rsid w:val="007D784F"/>
    <w:rsid w:val="007E2133"/>
    <w:rsid w:val="007E4A5A"/>
    <w:rsid w:val="007E4CD6"/>
    <w:rsid w:val="007F1345"/>
    <w:rsid w:val="007F3906"/>
    <w:rsid w:val="00824E52"/>
    <w:rsid w:val="00832C42"/>
    <w:rsid w:val="00851D51"/>
    <w:rsid w:val="00857D3E"/>
    <w:rsid w:val="0087736A"/>
    <w:rsid w:val="008A7407"/>
    <w:rsid w:val="008B3381"/>
    <w:rsid w:val="008B7752"/>
    <w:rsid w:val="008D6108"/>
    <w:rsid w:val="008E13B7"/>
    <w:rsid w:val="009028F3"/>
    <w:rsid w:val="0090594C"/>
    <w:rsid w:val="009109D2"/>
    <w:rsid w:val="0091475C"/>
    <w:rsid w:val="0091654C"/>
    <w:rsid w:val="0092328B"/>
    <w:rsid w:val="00927265"/>
    <w:rsid w:val="009273EB"/>
    <w:rsid w:val="00940657"/>
    <w:rsid w:val="0094282D"/>
    <w:rsid w:val="00984697"/>
    <w:rsid w:val="00990739"/>
    <w:rsid w:val="009C6E19"/>
    <w:rsid w:val="00A05419"/>
    <w:rsid w:val="00A12AE9"/>
    <w:rsid w:val="00A12F63"/>
    <w:rsid w:val="00A24643"/>
    <w:rsid w:val="00A26DA6"/>
    <w:rsid w:val="00A27A8F"/>
    <w:rsid w:val="00A330C7"/>
    <w:rsid w:val="00A41E2F"/>
    <w:rsid w:val="00A511C8"/>
    <w:rsid w:val="00A57D61"/>
    <w:rsid w:val="00A61DE3"/>
    <w:rsid w:val="00A70AF5"/>
    <w:rsid w:val="00A741E8"/>
    <w:rsid w:val="00A858C7"/>
    <w:rsid w:val="00A96122"/>
    <w:rsid w:val="00AA06A0"/>
    <w:rsid w:val="00AA1A2C"/>
    <w:rsid w:val="00AA28DE"/>
    <w:rsid w:val="00AB488B"/>
    <w:rsid w:val="00AC3065"/>
    <w:rsid w:val="00AE07A1"/>
    <w:rsid w:val="00AE1C06"/>
    <w:rsid w:val="00AE1E2E"/>
    <w:rsid w:val="00AE601C"/>
    <w:rsid w:val="00AF1E0C"/>
    <w:rsid w:val="00B22E59"/>
    <w:rsid w:val="00B25983"/>
    <w:rsid w:val="00B27C5C"/>
    <w:rsid w:val="00B309EE"/>
    <w:rsid w:val="00B56ABA"/>
    <w:rsid w:val="00B57A6C"/>
    <w:rsid w:val="00B63ECC"/>
    <w:rsid w:val="00B7483A"/>
    <w:rsid w:val="00B80319"/>
    <w:rsid w:val="00B81999"/>
    <w:rsid w:val="00B85E88"/>
    <w:rsid w:val="00BC2281"/>
    <w:rsid w:val="00BD0E01"/>
    <w:rsid w:val="00BD4959"/>
    <w:rsid w:val="00BE26FB"/>
    <w:rsid w:val="00BE5EE0"/>
    <w:rsid w:val="00BF3268"/>
    <w:rsid w:val="00BF7B88"/>
    <w:rsid w:val="00C059AF"/>
    <w:rsid w:val="00C07A67"/>
    <w:rsid w:val="00C17C8E"/>
    <w:rsid w:val="00C21BF0"/>
    <w:rsid w:val="00C31C8A"/>
    <w:rsid w:val="00C42409"/>
    <w:rsid w:val="00C42FE1"/>
    <w:rsid w:val="00C43A60"/>
    <w:rsid w:val="00C72684"/>
    <w:rsid w:val="00C80B2C"/>
    <w:rsid w:val="00C827CA"/>
    <w:rsid w:val="00C90E4E"/>
    <w:rsid w:val="00CA2DCF"/>
    <w:rsid w:val="00CB4AF9"/>
    <w:rsid w:val="00CB5481"/>
    <w:rsid w:val="00CD02F8"/>
    <w:rsid w:val="00CD04F7"/>
    <w:rsid w:val="00CD27AE"/>
    <w:rsid w:val="00D10AB6"/>
    <w:rsid w:val="00D10BB6"/>
    <w:rsid w:val="00D35270"/>
    <w:rsid w:val="00D365F4"/>
    <w:rsid w:val="00D37957"/>
    <w:rsid w:val="00D57912"/>
    <w:rsid w:val="00D62442"/>
    <w:rsid w:val="00D67D29"/>
    <w:rsid w:val="00D7361B"/>
    <w:rsid w:val="00D80F3E"/>
    <w:rsid w:val="00DB72AD"/>
    <w:rsid w:val="00DB7C05"/>
    <w:rsid w:val="00DC71C8"/>
    <w:rsid w:val="00DD3B73"/>
    <w:rsid w:val="00DE3A4D"/>
    <w:rsid w:val="00DE745E"/>
    <w:rsid w:val="00E005B2"/>
    <w:rsid w:val="00E031CD"/>
    <w:rsid w:val="00E06094"/>
    <w:rsid w:val="00E1285D"/>
    <w:rsid w:val="00E12CE4"/>
    <w:rsid w:val="00E3168E"/>
    <w:rsid w:val="00E32F8D"/>
    <w:rsid w:val="00E546C8"/>
    <w:rsid w:val="00E55164"/>
    <w:rsid w:val="00E55F96"/>
    <w:rsid w:val="00E801B7"/>
    <w:rsid w:val="00E8646C"/>
    <w:rsid w:val="00E97EFB"/>
    <w:rsid w:val="00EA3D9D"/>
    <w:rsid w:val="00EC1012"/>
    <w:rsid w:val="00EC43E9"/>
    <w:rsid w:val="00EE1420"/>
    <w:rsid w:val="00EF5DD3"/>
    <w:rsid w:val="00F07FED"/>
    <w:rsid w:val="00F12076"/>
    <w:rsid w:val="00F26B9E"/>
    <w:rsid w:val="00F44D86"/>
    <w:rsid w:val="00F7132D"/>
    <w:rsid w:val="00F73BF9"/>
    <w:rsid w:val="00F7765F"/>
    <w:rsid w:val="00FA71C1"/>
    <w:rsid w:val="00FB2C1A"/>
    <w:rsid w:val="00FC550C"/>
    <w:rsid w:val="00FD5A5B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3EB5F864"/>
  <w15:docId w15:val="{3DC370C2-DC28-42C0-B91E-10154545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959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C25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25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25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25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25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25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25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25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25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C25A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6C25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C25A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6C25A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6C25A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6C25A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Char">
    <w:name w:val="عنوان 7 Char"/>
    <w:basedOn w:val="a0"/>
    <w:link w:val="7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semiHidden/>
    <w:rsid w:val="006C25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25A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6C25A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6C25A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6C25A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6C25A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6C25AA"/>
    <w:rPr>
      <w:b/>
      <w:bCs/>
    </w:rPr>
  </w:style>
  <w:style w:type="character" w:styleId="a7">
    <w:name w:val="Emphasis"/>
    <w:basedOn w:val="a0"/>
    <w:uiPriority w:val="20"/>
    <w:qFormat/>
    <w:rsid w:val="006C25AA"/>
    <w:rPr>
      <w:i/>
      <w:iCs/>
    </w:rPr>
  </w:style>
  <w:style w:type="paragraph" w:styleId="a8">
    <w:name w:val="No Spacing"/>
    <w:uiPriority w:val="1"/>
    <w:qFormat/>
    <w:rsid w:val="006C25AA"/>
    <w:pPr>
      <w:bidi/>
      <w:spacing w:after="0" w:line="240" w:lineRule="auto"/>
    </w:pPr>
  </w:style>
  <w:style w:type="paragraph" w:styleId="a9">
    <w:name w:val="List Paragraph"/>
    <w:basedOn w:val="a"/>
    <w:uiPriority w:val="34"/>
    <w:qFormat/>
    <w:rsid w:val="006C25AA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6C25AA"/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6C25AA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6C25A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har2">
    <w:name w:val="اقتباس مكثف Char"/>
    <w:basedOn w:val="a0"/>
    <w:link w:val="ab"/>
    <w:uiPriority w:val="30"/>
    <w:rsid w:val="006C25AA"/>
    <w:rPr>
      <w:b/>
      <w:bCs/>
      <w:i/>
      <w:iCs/>
      <w:color w:val="5B9BD5" w:themeColor="accent1"/>
    </w:rPr>
  </w:style>
  <w:style w:type="character" w:styleId="ac">
    <w:name w:val="Subtle Emphasis"/>
    <w:basedOn w:val="a0"/>
    <w:uiPriority w:val="19"/>
    <w:qFormat/>
    <w:rsid w:val="006C25AA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6C25AA"/>
    <w:rPr>
      <w:b/>
      <w:bCs/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6C25AA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6C25AA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6C25A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6C25AA"/>
    <w:pPr>
      <w:outlineLvl w:val="9"/>
    </w:pPr>
  </w:style>
  <w:style w:type="paragraph" w:styleId="Index1">
    <w:name w:val="index 1"/>
    <w:basedOn w:val="a"/>
    <w:next w:val="a"/>
    <w:autoRedefine/>
    <w:uiPriority w:val="99"/>
    <w:semiHidden/>
    <w:unhideWhenUsed/>
    <w:rsid w:val="006C25AA"/>
    <w:pPr>
      <w:spacing w:after="0" w:line="240" w:lineRule="auto"/>
      <w:ind w:left="220" w:hanging="220"/>
    </w:pPr>
  </w:style>
  <w:style w:type="table" w:styleId="af2">
    <w:name w:val="Table Grid"/>
    <w:basedOn w:val="a1"/>
    <w:uiPriority w:val="39"/>
    <w:rsid w:val="00A1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Char3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3"/>
    <w:uiPriority w:val="99"/>
    <w:rsid w:val="00196682"/>
  </w:style>
  <w:style w:type="paragraph" w:styleId="af4">
    <w:name w:val="footer"/>
    <w:basedOn w:val="a"/>
    <w:link w:val="Char4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4"/>
    <w:uiPriority w:val="99"/>
    <w:rsid w:val="00196682"/>
  </w:style>
  <w:style w:type="paragraph" w:styleId="af5">
    <w:name w:val="Balloon Text"/>
    <w:basedOn w:val="a"/>
    <w:link w:val="Char5"/>
    <w:uiPriority w:val="99"/>
    <w:semiHidden/>
    <w:unhideWhenUsed/>
    <w:rsid w:val="0019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5"/>
    <w:uiPriority w:val="99"/>
    <w:semiHidden/>
    <w:rsid w:val="00196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hyperlink" Target="https://youtube.com/@hesham.f?si=4fjYUNliYfvYIRW4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t.me/hesham987654" TargetMode="Externa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4" Type="http://schemas.openxmlformats.org/officeDocument/2006/relationships/font" Target="fonts/font4.odttf" 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wmf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مخصص 3">
      <a:majorFont>
        <a:latin typeface="Calibri"/>
        <a:ea typeface=""/>
        <a:cs typeface="DIN NEXT™ ARABIC BOLD"/>
      </a:majorFont>
      <a:minorFont>
        <a:latin typeface="Calibri"/>
        <a:ea typeface=""/>
        <a:cs typeface="DIN NEXT™ ARABIC MEDIUM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D0019-6BCC-4515-9473-C278545B7AA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توزيع الأسابيع 1441 فصل1</vt:lpstr>
    </vt:vector>
  </TitlesOfParts>
  <Company>ماجد العتيبي - وزارة التعليم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توزيع الأسابيع 1441 فصل1</dc:title>
  <dc:creator>Welcome;ماجد العتيبي</dc:creator>
  <cp:lastModifiedBy>موقع منهجي</cp:lastModifiedBy>
  <cp:revision>28</cp:revision>
  <cp:lastPrinted>2026-07-21T12:31:00Z</cp:lastPrinted>
  <dcterms:created xsi:type="dcterms:W3CDTF">2023-11-25T15:50:00Z</dcterms:created>
  <dcterms:modified xsi:type="dcterms:W3CDTF">2026-08-22T09:22:00Z</dcterms:modified>
</cp:coreProperties>
</file>