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FA2925" w:rsidRPr="00532B48" w:rsidP="00FE2CA9" w14:paraId="6DF7A1F8" w14:textId="57487B88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/>
          <w:b/>
          <w:bCs/>
          <w:sz w:val="28"/>
          <w:szCs w:val="28"/>
          <w:rtl/>
        </w:rPr>
        <w:t>اختبار مادة المهارات الرقمية الفترة الثانية الفصل الدراسي الثاني</w:t>
      </w:r>
    </w:p>
    <w:p w:rsidR="00FE2CA9" w:rsidRPr="00532B48" w:rsidP="00532B48" w14:paraId="39DB800C" w14:textId="1587E7B6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/>
          <w:b/>
          <w:bCs/>
          <w:sz w:val="28"/>
          <w:szCs w:val="28"/>
          <w:rtl/>
        </w:rPr>
        <w:t xml:space="preserve">اسم </w:t>
      </w:r>
      <w:r w:rsidRPr="00532B48">
        <w:rPr>
          <w:rFonts w:cstheme="minorHAnsi"/>
          <w:b/>
          <w:bCs/>
          <w:sz w:val="28"/>
          <w:szCs w:val="28"/>
          <w:rtl/>
        </w:rPr>
        <w:t>الطالبة :</w:t>
      </w:r>
      <w:r w:rsidRPr="00532B48">
        <w:rPr>
          <w:rFonts w:cstheme="minorHAnsi"/>
          <w:b/>
          <w:bCs/>
          <w:sz w:val="28"/>
          <w:szCs w:val="28"/>
          <w:rtl/>
        </w:rPr>
        <w:t>--------------------------------  الصف : 4 / -----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2607"/>
        <w:gridCol w:w="2665"/>
        <w:gridCol w:w="2388"/>
        <w:gridCol w:w="2242"/>
      </w:tblGrid>
      <w:tr w14:paraId="738A5D8E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24A89C8C" w14:textId="2A98B4F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س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1 :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14:paraId="57B64BCD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2FAB3FAB" w14:textId="6D1E848D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يمكن تسجيل المقاطع الصوتية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باستخدام :</w:t>
            </w:r>
          </w:p>
        </w:tc>
      </w:tr>
      <w:tr w14:paraId="5F2ED32C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532B48" w:rsidP="00FE2CA9" w14:paraId="0786D8A9" w14:textId="76A56B1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:rsidR="001316B6" w:rsidRPr="00532B48" w:rsidP="00FE2CA9" w14:paraId="5B326F0F" w14:textId="41AAED8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:rsidR="001316B6" w:rsidRPr="00532B48" w:rsidP="00FE2CA9" w14:paraId="38DB7DF9" w14:textId="65DC5018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:rsidR="001316B6" w:rsidRPr="00532B48" w:rsidP="00FE2CA9" w14:paraId="577C8608" w14:textId="1402FCC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14:paraId="6BCE4F54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32CFDFED" w14:textId="7DB8FAFC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يمكن انشاء مقاطع صوتية خاصة بك باستخدام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برنامج :</w:t>
            </w:r>
          </w:p>
        </w:tc>
      </w:tr>
      <w:tr w14:paraId="1B28D862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532B48" w:rsidP="00FE2CA9" w14:paraId="64C62740" w14:textId="0A25731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الرسام</w:t>
            </w:r>
          </w:p>
        </w:tc>
        <w:tc>
          <w:tcPr>
            <w:tcW w:w="2689" w:type="dxa"/>
          </w:tcPr>
          <w:p w:rsidR="001316B6" w:rsidRPr="00532B48" w:rsidP="00FE2CA9" w14:paraId="20DCA515" w14:textId="76EB846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مسجل الصوت</w:t>
            </w:r>
          </w:p>
        </w:tc>
        <w:tc>
          <w:tcPr>
            <w:tcW w:w="2410" w:type="dxa"/>
          </w:tcPr>
          <w:p w:rsidR="001316B6" w:rsidRPr="00532B48" w:rsidP="00FE2CA9" w14:paraId="4BB5E082" w14:textId="3A9DB83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فوتوشوب</w:t>
            </w:r>
          </w:p>
        </w:tc>
        <w:tc>
          <w:tcPr>
            <w:tcW w:w="2262" w:type="dxa"/>
          </w:tcPr>
          <w:p w:rsidR="001316B6" w:rsidRPr="00532B48" w:rsidP="00FE2CA9" w14:paraId="1B72B8D1" w14:textId="4C28112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الوورد</w:t>
            </w:r>
          </w:p>
        </w:tc>
      </w:tr>
      <w:tr w14:paraId="35070EA1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0A0D2312" w14:textId="19D228D2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بعض الأجهزة تحتوي على ميكروفونات ومكبرات صوت مدمجة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مثل :</w:t>
            </w:r>
          </w:p>
        </w:tc>
      </w:tr>
      <w:tr w14:paraId="0C8CFD91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532B48" w:rsidP="00FE2CA9" w14:paraId="6AC90CF4" w14:textId="7FEE4FA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الهواتف الذكية</w:t>
            </w:r>
          </w:p>
        </w:tc>
        <w:tc>
          <w:tcPr>
            <w:tcW w:w="2689" w:type="dxa"/>
          </w:tcPr>
          <w:p w:rsidR="001316B6" w:rsidRPr="00532B48" w:rsidP="00FE2CA9" w14:paraId="3E02DE02" w14:textId="5D18082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الأجهزة اللوحية</w:t>
            </w:r>
          </w:p>
        </w:tc>
        <w:tc>
          <w:tcPr>
            <w:tcW w:w="2410" w:type="dxa"/>
          </w:tcPr>
          <w:p w:rsidR="001316B6" w:rsidRPr="00532B48" w:rsidP="00FE2CA9" w14:paraId="0F0BC5D3" w14:textId="4FF9A03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الأجهزة المحمولة</w:t>
            </w:r>
          </w:p>
        </w:tc>
        <w:tc>
          <w:tcPr>
            <w:tcW w:w="2262" w:type="dxa"/>
          </w:tcPr>
          <w:p w:rsidR="001316B6" w:rsidRPr="00532B48" w:rsidP="00FE2CA9" w14:paraId="51B0F3FC" w14:textId="247B33B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805E938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48394481" w14:textId="1AE9E7DB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يمكن الحصول على الصور عن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طريق :</w:t>
            </w:r>
          </w:p>
        </w:tc>
      </w:tr>
      <w:tr w14:paraId="20EFA227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32B48" w:rsidP="00FE2CA9" w14:paraId="71D12A87" w14:textId="3684C66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التقاطها عبر الكاميرا</w:t>
            </w:r>
          </w:p>
        </w:tc>
        <w:tc>
          <w:tcPr>
            <w:tcW w:w="2689" w:type="dxa"/>
          </w:tcPr>
          <w:p w:rsidR="00F97869" w:rsidRPr="00532B48" w:rsidP="00FE2CA9" w14:paraId="00597EC0" w14:textId="03BD9616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تنزيلها من الانترنت</w:t>
            </w:r>
          </w:p>
        </w:tc>
        <w:tc>
          <w:tcPr>
            <w:tcW w:w="2410" w:type="dxa"/>
          </w:tcPr>
          <w:p w:rsidR="00F97869" w:rsidRPr="00532B48" w:rsidP="00FE2CA9" w14:paraId="0460290D" w14:textId="24D27195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انشائها عن طريق أحد برامج الرسم</w:t>
            </w:r>
          </w:p>
        </w:tc>
        <w:tc>
          <w:tcPr>
            <w:tcW w:w="2262" w:type="dxa"/>
          </w:tcPr>
          <w:p w:rsidR="00F97869" w:rsidRPr="00532B48" w:rsidP="00FE2CA9" w14:paraId="78138C05" w14:textId="6942054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36E2920C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532B48" w:rsidP="00FE2CA9" w14:paraId="6BDA75B5" w14:textId="452331CE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يمكن عرض جميع الصور الخاصة بك عن طريق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برنامج :</w:t>
            </w:r>
          </w:p>
        </w:tc>
      </w:tr>
      <w:tr w14:paraId="6C63A697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32B48" w:rsidP="00FE2CA9" w14:paraId="7B7EAE5C" w14:textId="6FD5BCD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:rsidR="00F97869" w:rsidRPr="00532B48" w:rsidP="00FE2CA9" w14:paraId="45F3F728" w14:textId="75BB3B6E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:rsidR="00F97869" w:rsidRPr="00532B48" w:rsidP="00FE2CA9" w14:paraId="3B5D9D90" w14:textId="1EBC6EDB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:rsidR="00F97869" w:rsidRPr="00532B48" w:rsidP="00FE2CA9" w14:paraId="11726399" w14:textId="03238EA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14:paraId="547E703B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532B48" w:rsidP="00FE2CA9" w14:paraId="459732A3" w14:textId="2393ACB9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تستطيع مشاهدة الفيديو على الحاسب باستخدام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برنامج :</w:t>
            </w:r>
          </w:p>
        </w:tc>
      </w:tr>
      <w:tr w14:paraId="3CA40F48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32B48" w:rsidP="00FE2CA9" w14:paraId="3A9006FF" w14:textId="6A9BC09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:rsidR="00F97869" w:rsidRPr="00532B48" w:rsidP="00FE2CA9" w14:paraId="426930EA" w14:textId="74397431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:rsidR="00F97869" w:rsidRPr="00532B48" w:rsidP="00FE2CA9" w14:paraId="58865766" w14:textId="3DF590B0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:rsidR="00F97869" w:rsidRPr="00532B48" w:rsidP="00FE2CA9" w14:paraId="34D3CE74" w14:textId="2CF0B3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14:paraId="2B4C6F5F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532B48" w:rsidP="00FE2CA9" w14:paraId="5F0DB101" w14:textId="14D4AD9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أي من العمليات التالية يمكن إدخالها على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الصورة :</w:t>
            </w:r>
          </w:p>
        </w:tc>
      </w:tr>
      <w:tr w14:paraId="4BF71FDA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32B48" w:rsidP="00FE2CA9" w14:paraId="1F30CB7C" w14:textId="10BC949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تحسين الصور</w:t>
            </w:r>
          </w:p>
        </w:tc>
        <w:tc>
          <w:tcPr>
            <w:tcW w:w="2689" w:type="dxa"/>
          </w:tcPr>
          <w:p w:rsidR="00F97869" w:rsidRPr="00532B48" w:rsidP="00FE2CA9" w14:paraId="2DFB18C2" w14:textId="2D9C5658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التدوير</w:t>
            </w:r>
          </w:p>
        </w:tc>
        <w:tc>
          <w:tcPr>
            <w:tcW w:w="2410" w:type="dxa"/>
          </w:tcPr>
          <w:p w:rsidR="00F97869" w:rsidRPr="00532B48" w:rsidP="00FE2CA9" w14:paraId="14F1939C" w14:textId="6628B403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2262" w:type="dxa"/>
          </w:tcPr>
          <w:p w:rsidR="00F97869" w:rsidRPr="00532B48" w:rsidP="00FE2CA9" w14:paraId="12B885F1" w14:textId="0D135E0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2A8133E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C61F0" w:rsidRPr="00532B48" w:rsidP="00FE2CA9" w14:paraId="476A4363" w14:textId="4BB8D72B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يمكن التراجع عن أي تغييرات قمت بها على الصورة بالضغط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على :</w:t>
            </w:r>
          </w:p>
        </w:tc>
      </w:tr>
      <w:tr w14:paraId="7B401796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EB345E" w:rsidRPr="00532B48" w:rsidP="00FE2CA9" w14:paraId="70C073CA" w14:textId="61A9356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‌تراجع عن الكل</w:t>
            </w:r>
          </w:p>
        </w:tc>
        <w:tc>
          <w:tcPr>
            <w:tcW w:w="2689" w:type="dxa"/>
          </w:tcPr>
          <w:p w:rsidR="00EB345E" w:rsidRPr="00532B48" w:rsidP="00FE2CA9" w14:paraId="2226F61C" w14:textId="5407AD9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قص وتدوير</w:t>
            </w:r>
          </w:p>
        </w:tc>
        <w:tc>
          <w:tcPr>
            <w:tcW w:w="2410" w:type="dxa"/>
          </w:tcPr>
          <w:p w:rsidR="00EB345E" w:rsidRPr="00532B48" w:rsidP="00FE2CA9" w14:paraId="4BBC4F09" w14:textId="3A598A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عوامل تصفية</w:t>
            </w:r>
          </w:p>
        </w:tc>
        <w:tc>
          <w:tcPr>
            <w:tcW w:w="2262" w:type="dxa"/>
          </w:tcPr>
          <w:p w:rsidR="00EB345E" w:rsidRPr="00532B48" w:rsidP="00FE2CA9" w14:paraId="1230F552" w14:textId="78EDA2A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حفظ نسخة</w:t>
            </w:r>
          </w:p>
        </w:tc>
      </w:tr>
      <w:tr w14:paraId="22A74C8E" w14:textId="77777777" w:rsidTr="00532B48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  <w:shd w:val="clear" w:color="auto" w:fill="E7E6E6" w:themeFill="background2"/>
          </w:tcPr>
          <w:p w:rsidR="009C61F0" w:rsidRPr="00532B48" w:rsidP="00FE2CA9" w14:paraId="3E140F9A" w14:textId="2EB860D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آلة صنعها الإنسان لتؤدي العديد من المهام بشكل مستقل وذلك من خلال تنفيذ الأوامر التي تمت برمجتها به</w:t>
            </w:r>
          </w:p>
        </w:tc>
      </w:tr>
      <w:tr w14:paraId="414EA3A4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EB345E" w:rsidRPr="00532B48" w:rsidP="00FE2CA9" w14:paraId="532D5A2A" w14:textId="337181B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‌السيارة</w:t>
            </w:r>
          </w:p>
        </w:tc>
        <w:tc>
          <w:tcPr>
            <w:tcW w:w="2689" w:type="dxa"/>
          </w:tcPr>
          <w:p w:rsidR="00EB345E" w:rsidRPr="00532B48" w:rsidP="00FE2CA9" w14:paraId="0DE8D5D4" w14:textId="72C4CBE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الطائرة</w:t>
            </w:r>
          </w:p>
        </w:tc>
        <w:tc>
          <w:tcPr>
            <w:tcW w:w="2410" w:type="dxa"/>
          </w:tcPr>
          <w:p w:rsidR="00EB345E" w:rsidRPr="00532B48" w:rsidP="00FE2CA9" w14:paraId="385FCDF4" w14:textId="695F60B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الروبوت</w:t>
            </w:r>
          </w:p>
        </w:tc>
        <w:tc>
          <w:tcPr>
            <w:tcW w:w="2262" w:type="dxa"/>
          </w:tcPr>
          <w:p w:rsidR="00EB345E" w:rsidRPr="00532B48" w:rsidP="00FE2CA9" w14:paraId="4E6CDC5C" w14:textId="2D83D1B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الثلاجة</w:t>
            </w:r>
          </w:p>
        </w:tc>
      </w:tr>
      <w:tr w14:paraId="73D26CAA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4223D5EB" w14:textId="6D5993B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تختلف أشكال الروبوتات وتبدو عادة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مثل :</w:t>
            </w:r>
          </w:p>
        </w:tc>
      </w:tr>
      <w:tr w14:paraId="68F90DDC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0C3401EC" w14:textId="458E21F8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‌المركبات</w:t>
            </w:r>
          </w:p>
        </w:tc>
        <w:tc>
          <w:tcPr>
            <w:tcW w:w="2689" w:type="dxa"/>
          </w:tcPr>
          <w:p w:rsidR="009202FC" w:rsidRPr="00532B48" w:rsidP="00FE2CA9" w14:paraId="423A8417" w14:textId="293A818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لآلات</w:t>
            </w:r>
          </w:p>
        </w:tc>
        <w:tc>
          <w:tcPr>
            <w:tcW w:w="2410" w:type="dxa"/>
          </w:tcPr>
          <w:p w:rsidR="009202FC" w:rsidRPr="00532B48" w:rsidP="00FE2CA9" w14:paraId="59EA3986" w14:textId="570E4C9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البشر</w:t>
            </w:r>
          </w:p>
        </w:tc>
        <w:tc>
          <w:tcPr>
            <w:tcW w:w="2262" w:type="dxa"/>
          </w:tcPr>
          <w:p w:rsidR="009202FC" w:rsidRPr="00532B48" w:rsidP="00FE2CA9" w14:paraId="09ADBB59" w14:textId="7859F8A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ميع ما سبق</w:t>
            </w:r>
          </w:p>
        </w:tc>
      </w:tr>
      <w:tr w14:paraId="02D32B58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537D23CC" w14:textId="0528EFE3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محركات روبوت ليجو مايند ستورم تجعل الروبوت يتحرك للأمام والخلف وتتحكم في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الاتجاه :</w:t>
            </w:r>
          </w:p>
        </w:tc>
      </w:tr>
      <w:tr w14:paraId="5A06FC78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67D8E5DE" w14:textId="2107F9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‌الصغي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رة</w:t>
            </w:r>
          </w:p>
        </w:tc>
        <w:tc>
          <w:tcPr>
            <w:tcW w:w="2689" w:type="dxa"/>
          </w:tcPr>
          <w:p w:rsidR="009202FC" w:rsidRPr="00532B48" w:rsidP="00FE2CA9" w14:paraId="06F76B5D" w14:textId="7074B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2410" w:type="dxa"/>
          </w:tcPr>
          <w:p w:rsidR="009202FC" w:rsidRPr="00532B48" w:rsidP="00FE2CA9" w14:paraId="5CDE8FF9" w14:textId="7D8B5A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2262" w:type="dxa"/>
          </w:tcPr>
          <w:p w:rsidR="009202FC" w:rsidRPr="00532B48" w:rsidP="00FE2CA9" w14:paraId="61461E58" w14:textId="4272E51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الضخمة</w:t>
            </w:r>
          </w:p>
        </w:tc>
      </w:tr>
      <w:tr w14:paraId="2E235119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6C08F170" w14:textId="2029F831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محركات روبوت ليجو مايند ستورم يخفض أو يرفع ذراع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الروبوت :</w:t>
            </w:r>
          </w:p>
        </w:tc>
      </w:tr>
      <w:tr w14:paraId="34E0BC94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392E0671" w14:textId="7D121A5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‌الصغيرة</w:t>
            </w:r>
          </w:p>
        </w:tc>
        <w:tc>
          <w:tcPr>
            <w:tcW w:w="2689" w:type="dxa"/>
          </w:tcPr>
          <w:p w:rsidR="009202FC" w:rsidRPr="00532B48" w:rsidP="00FE2CA9" w14:paraId="35B9E49C" w14:textId="3A8A846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2410" w:type="dxa"/>
          </w:tcPr>
          <w:p w:rsidR="009202FC" w:rsidRPr="00532B48" w:rsidP="00FE2CA9" w14:paraId="3783FA0E" w14:textId="6F055D5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2262" w:type="dxa"/>
          </w:tcPr>
          <w:p w:rsidR="009202FC" w:rsidRPr="00532B48" w:rsidP="00FE2CA9" w14:paraId="5D1CCC91" w14:textId="3BDBE1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الضخمة</w:t>
            </w:r>
          </w:p>
        </w:tc>
      </w:tr>
      <w:tr w14:paraId="437ECF14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01F58869" w14:textId="6519966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مستشعرات روبوت ليجو مايند ستورم يكتشف العوائق أمام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الروبوت :</w:t>
            </w:r>
          </w:p>
        </w:tc>
      </w:tr>
      <w:tr w14:paraId="663751C4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14246539" w14:textId="370EDDA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  <w:p w:rsidR="009202FC" w:rsidRPr="00532B48" w:rsidP="00FE2CA9" w14:paraId="00BB8E0E" w14:textId="505994C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</w:tcPr>
          <w:p w:rsidR="009202FC" w:rsidRPr="00532B48" w:rsidP="00FE2CA9" w14:paraId="36455B98" w14:textId="5FCF2DB2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6F7B19B0" w14:textId="77777777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:rsidR="009202FC" w:rsidRPr="00532B48" w:rsidP="00FE2CA9" w14:paraId="1DD7AC04" w14:textId="13C9B8A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:rsidR="009202FC" w:rsidRPr="00532B48" w:rsidP="00FE2CA9" w14:paraId="75EED391" w14:textId="0CFC7406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14:paraId="44236FE2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343D6480" w14:textId="7777777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مستشعرات روبوت ليجو مايند ستورم يكتشف الألوان أو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الضوء :</w:t>
            </w:r>
          </w:p>
          <w:p w:rsidR="009202FC" w:rsidRPr="00532B48" w:rsidP="00FE2CA9" w14:paraId="62CF41FD" w14:textId="7C3DFF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388BAA33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105A51DC" w14:textId="24EABC1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</w:tc>
        <w:tc>
          <w:tcPr>
            <w:tcW w:w="2689" w:type="dxa"/>
          </w:tcPr>
          <w:p w:rsidR="009202FC" w:rsidRPr="00532B48" w:rsidP="00FE2CA9" w14:paraId="74031A31" w14:textId="02EF5F6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342B72F2" w14:textId="77777777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:rsidR="009202FC" w:rsidRPr="00532B48" w:rsidP="00FE2CA9" w14:paraId="3610CFA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:rsidR="009202FC" w:rsidRPr="00532B48" w:rsidP="00FE2CA9" w14:paraId="3DF9F07C" w14:textId="01E56BD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14:paraId="3E13164D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681D0CB8" w14:textId="7777777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مستشعرات روبوت ليجو مايند ستورم يقيس مدى سرعة دوران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الروبوت :</w:t>
            </w:r>
          </w:p>
          <w:p w:rsidR="009202FC" w:rsidRPr="00532B48" w:rsidP="00FE2CA9" w14:paraId="5DC73397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5AA7F54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6CCB226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  <w:p w:rsidR="009202FC" w:rsidRPr="00532B48" w:rsidP="00FE2CA9" w14:paraId="69091E1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</w:tcPr>
          <w:p w:rsidR="009202FC" w:rsidRPr="00532B48" w:rsidP="00FE2CA9" w14:paraId="1DD33D1B" w14:textId="47F3002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50592657" w14:textId="77777777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:rsidR="009202FC" w:rsidRPr="00532B48" w:rsidP="00FE2CA9" w14:paraId="4BDC00DC" w14:textId="77777777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:rsidR="009202FC" w:rsidRPr="00532B48" w:rsidP="00FE2CA9" w14:paraId="5219DFC6" w14:textId="0720B9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14:paraId="0CE9BABB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6B45E805" w14:textId="7777777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من مستشعرات روبوت ليجو مايند ستورم يستجيب للضغط عليه أو تحريره أو حين </w:t>
            </w: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الارتطام :</w:t>
            </w:r>
          </w:p>
          <w:p w:rsidR="009202FC" w:rsidRPr="00532B48" w:rsidP="00FE2CA9" w14:paraId="0B77C5B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DDD6F59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32B48" w:rsidP="00FE2CA9" w14:paraId="6A2CA1DC" w14:textId="19B7743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</w:tc>
        <w:tc>
          <w:tcPr>
            <w:tcW w:w="2689" w:type="dxa"/>
          </w:tcPr>
          <w:p w:rsidR="009202FC" w:rsidRPr="00532B48" w:rsidP="00FE2CA9" w14:paraId="4D4A72F3" w14:textId="494A48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41CEC236" w14:textId="77777777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:rsidR="009202FC" w:rsidRPr="00532B48" w:rsidP="00FE2CA9" w14:paraId="3C28C20C" w14:textId="77777777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:rsidR="009202FC" w:rsidRPr="00532B48" w:rsidP="00FE2CA9" w14:paraId="02A9242C" w14:textId="33FD5BC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theme="minorHAns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</w:tbl>
    <w:p w:rsidR="001316B6" w:rsidRPr="00532B48" w:rsidP="00FE2CA9" w14:paraId="177F4B69" w14:textId="6F7D468D">
      <w:pPr>
        <w:rPr>
          <w:rFonts w:cstheme="minorHAnsi"/>
          <w:b/>
          <w:bCs/>
          <w:sz w:val="28"/>
          <w:szCs w:val="28"/>
          <w:rtl/>
        </w:rPr>
      </w:pPr>
    </w:p>
    <w:p w:rsidR="00532B48" w:rsidRPr="00532B48" w:rsidP="00FE2CA9" w14:paraId="34086F95" w14:textId="777777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GridTable2"/>
        <w:bidiVisual/>
        <w:tblW w:w="0" w:type="auto"/>
        <w:tblLook w:val="04A0"/>
      </w:tblPr>
      <w:tblGrid>
        <w:gridCol w:w="8876"/>
        <w:gridCol w:w="561"/>
      </w:tblGrid>
      <w:tr w14:paraId="319A34F3" w14:textId="77777777" w:rsidTr="00532B48">
        <w:tblPrEx>
          <w:tblW w:w="0" w:type="auto"/>
          <w:tblLook w:val="04A0"/>
        </w:tblPrEx>
        <w:tc>
          <w:tcPr>
            <w:tcW w:w="9437" w:type="dxa"/>
            <w:gridSpan w:val="2"/>
          </w:tcPr>
          <w:p w:rsidR="00EB345E" w:rsidRPr="00532B48" w:rsidP="00FE2CA9" w14:paraId="56CDD611" w14:textId="24131349">
            <w:p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 xml:space="preserve">س2 / ضعي </w:t>
            </w:r>
            <w:r w:rsidRPr="00532B48">
              <w:rPr>
                <w:rFonts w:ascii="Wingdings" w:hAnsi="Wingdings" w:cstheme="minorHAnsi"/>
                <w:sz w:val="28"/>
                <w:szCs w:val="28"/>
              </w:rPr>
              <w:sym w:font="Wingdings" w:char="F0FE"/>
            </w:r>
            <w:r w:rsidRPr="00532B48">
              <w:rPr>
                <w:rFonts w:cstheme="minorHAnsi"/>
                <w:sz w:val="28"/>
                <w:szCs w:val="28"/>
                <w:rtl/>
              </w:rPr>
              <w:t xml:space="preserve"> أو </w:t>
            </w:r>
            <w:r w:rsidRPr="00532B48">
              <w:rPr>
                <w:rFonts w:ascii="Wingdings" w:hAnsi="Wingdings" w:cstheme="minorHAnsi"/>
                <w:sz w:val="28"/>
                <w:szCs w:val="28"/>
              </w:rPr>
              <w:sym w:font="Wingdings" w:char="F078"/>
            </w:r>
            <w:r w:rsidRPr="00532B48">
              <w:rPr>
                <w:rFonts w:cstheme="minorHAnsi"/>
                <w:sz w:val="28"/>
                <w:szCs w:val="28"/>
                <w:rtl/>
              </w:rPr>
              <w:t xml:space="preserve">  :</w:t>
            </w:r>
          </w:p>
        </w:tc>
      </w:tr>
      <w:tr w14:paraId="02FDDD82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03EE21E7" w14:textId="7C8BD21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تخزين مقاطع صوتية مختلفة على الحاسب أو تحميلها من الانترنت</w:t>
            </w:r>
          </w:p>
        </w:tc>
        <w:tc>
          <w:tcPr>
            <w:tcW w:w="561" w:type="dxa"/>
          </w:tcPr>
          <w:p w:rsidR="00EB345E" w:rsidRPr="00532B48" w:rsidP="00FE2CA9" w14:paraId="6197434D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89868C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027735B" w14:textId="5869EE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لا يمكن الحصول على مقاطع صوتية إلا عن طريق تسجيلها فقط</w:t>
            </w:r>
          </w:p>
        </w:tc>
        <w:tc>
          <w:tcPr>
            <w:tcW w:w="561" w:type="dxa"/>
          </w:tcPr>
          <w:p w:rsidR="00EB345E" w:rsidRPr="00532B48" w:rsidP="00FE2CA9" w14:paraId="64814D9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B7EFC51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9FB7EA6" w14:textId="72EA175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المستوى المنخفض لصوت الميكروفون يؤدي إلى تسجيل رديء أو غير واضح</w:t>
            </w:r>
          </w:p>
        </w:tc>
        <w:tc>
          <w:tcPr>
            <w:tcW w:w="561" w:type="dxa"/>
          </w:tcPr>
          <w:p w:rsidR="00EB345E" w:rsidRPr="00532B48" w:rsidP="00FE2CA9" w14:paraId="7036A5A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0909589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51A2B639" w14:textId="7A543EB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برنامج صور مايكروسوفت يستخدم لمشاهدة ملفات الفيديو فقط</w:t>
            </w:r>
          </w:p>
        </w:tc>
        <w:tc>
          <w:tcPr>
            <w:tcW w:w="561" w:type="dxa"/>
          </w:tcPr>
          <w:p w:rsidR="00EB345E" w:rsidRPr="00532B48" w:rsidP="00FE2CA9" w14:paraId="6A3579DA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428A032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5C56D7A" w14:textId="1808F46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إدخال التحسينات على الصور عن طريق تحرير وإصلاح العيوب</w:t>
            </w:r>
          </w:p>
        </w:tc>
        <w:tc>
          <w:tcPr>
            <w:tcW w:w="561" w:type="dxa"/>
          </w:tcPr>
          <w:p w:rsidR="00EB345E" w:rsidRPr="00532B48" w:rsidP="00FE2CA9" w14:paraId="6205D0D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282BBE3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5964F77" w14:textId="7AE694B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إزالة العين الحمراء في الصورة باستخدام الأمر تعديلات ثم العين الحمراء</w:t>
            </w:r>
          </w:p>
        </w:tc>
        <w:tc>
          <w:tcPr>
            <w:tcW w:w="561" w:type="dxa"/>
          </w:tcPr>
          <w:p w:rsidR="00EB345E" w:rsidRPr="00532B48" w:rsidP="00FE2CA9" w14:paraId="22737601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EA8B5C1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2C6EBDCC" w14:textId="7D49D2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إزالة البقع الداكنة الصغيرة في الصورة باستخدام الأمر تعديلات ثم إصلاح الأخطاء</w:t>
            </w:r>
          </w:p>
        </w:tc>
        <w:tc>
          <w:tcPr>
            <w:tcW w:w="561" w:type="dxa"/>
          </w:tcPr>
          <w:p w:rsidR="00EB345E" w:rsidRPr="00532B48" w:rsidP="00FE2CA9" w14:paraId="2F73F5C8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8FF107E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2B4FEF4" w14:textId="4D18BE3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زيادة الإضاءة وإضفاء المزيد من الحيوية على الصور بتطبيق بعض التأثيرات المختلفة</w:t>
            </w:r>
          </w:p>
        </w:tc>
        <w:tc>
          <w:tcPr>
            <w:tcW w:w="561" w:type="dxa"/>
          </w:tcPr>
          <w:p w:rsidR="00EB345E" w:rsidRPr="00532B48" w:rsidP="00FE2CA9" w14:paraId="24A5D59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1384687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213F02C" w14:textId="2E452EA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اختيار تأثير على الصورة من خلال اختيار عامل تصفية</w:t>
            </w:r>
          </w:p>
        </w:tc>
        <w:tc>
          <w:tcPr>
            <w:tcW w:w="561" w:type="dxa"/>
          </w:tcPr>
          <w:p w:rsidR="00EB345E" w:rsidRPr="00532B48" w:rsidP="00FE2CA9" w14:paraId="31F1B84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50D4772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111311F1" w14:textId="2C72625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تغيير الألوان والإضاءة في الصور من مجموعة القص والتدوير</w:t>
            </w:r>
          </w:p>
        </w:tc>
        <w:tc>
          <w:tcPr>
            <w:tcW w:w="561" w:type="dxa"/>
          </w:tcPr>
          <w:p w:rsidR="00EB345E" w:rsidRPr="00532B48" w:rsidP="00FE2CA9" w14:paraId="23A3FC28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DD8C324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B167B2F" w14:textId="4D1D37C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للروبوتات القيام بمهام مختلفة وخاصة تلك المهام التي لا يمكن للإنسان القيام بها لخطورتها</w:t>
            </w:r>
          </w:p>
        </w:tc>
        <w:tc>
          <w:tcPr>
            <w:tcW w:w="561" w:type="dxa"/>
          </w:tcPr>
          <w:p w:rsidR="00EB345E" w:rsidRPr="00532B48" w:rsidP="00FE2CA9" w14:paraId="2880BCD3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33CF7128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567DE69" w14:textId="402DCA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تتفاعل الروبوتات مع البيئة والأشياء التي تحيط بها من خلال أجهزة استشعار إلكترونية مجهزة بها</w:t>
            </w:r>
          </w:p>
        </w:tc>
        <w:tc>
          <w:tcPr>
            <w:tcW w:w="561" w:type="dxa"/>
          </w:tcPr>
          <w:p w:rsidR="00EB345E" w:rsidRPr="00532B48" w:rsidP="00FE2CA9" w14:paraId="2CCC4713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6D2FD9E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54FC7E3F" w14:textId="7411ED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روبوت ليجو مايند ستورم أحد التطبيقات الروبوتية القابلة للبرمجة والحركة</w:t>
            </w:r>
          </w:p>
        </w:tc>
        <w:tc>
          <w:tcPr>
            <w:tcW w:w="561" w:type="dxa"/>
          </w:tcPr>
          <w:p w:rsidR="00EB345E" w:rsidRPr="00532B48" w:rsidP="00FE2CA9" w14:paraId="758412D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79EDF38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5F0654B9" w14:textId="77A298D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يحتوي روبوت ليجو مايند ستورم على ثلاث مكونات رئيسية</w:t>
            </w:r>
          </w:p>
        </w:tc>
        <w:tc>
          <w:tcPr>
            <w:tcW w:w="561" w:type="dxa"/>
          </w:tcPr>
          <w:p w:rsidR="00FE2CA9" w:rsidRPr="00532B48" w:rsidP="00FE2CA9" w14:paraId="10ED388B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82B8D88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7082016F" w14:textId="35C5AFB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ترتبط وحدة تحكم روبوت ليجو مايند ستورم بالمحركات لتمنحها القدرة على الحركة</w:t>
            </w:r>
          </w:p>
        </w:tc>
        <w:tc>
          <w:tcPr>
            <w:tcW w:w="561" w:type="dxa"/>
          </w:tcPr>
          <w:p w:rsidR="00FE2CA9" w:rsidRPr="00532B48" w:rsidP="00FE2CA9" w14:paraId="467DEE4B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6A34BCF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4A2C0E3F" w14:textId="25549D6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أوبن روبيرتا لاب هي بيئة برمجية قائمة على اللبنات البرمجية تسمح ببرمجة ومحاكاة الروبوت من خلال متصفح الويب</w:t>
            </w:r>
          </w:p>
        </w:tc>
        <w:tc>
          <w:tcPr>
            <w:tcW w:w="561" w:type="dxa"/>
          </w:tcPr>
          <w:p w:rsidR="00FE2CA9" w:rsidRPr="00532B48" w:rsidP="00FE2CA9" w14:paraId="172B63E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942DB24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794F51FD" w14:textId="7B83F0D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  <w:rtl/>
              </w:rPr>
            </w:pPr>
            <w:r w:rsidRPr="00532B48">
              <w:rPr>
                <w:rFonts w:cstheme="minorHAnsi"/>
                <w:sz w:val="28"/>
                <w:szCs w:val="28"/>
                <w:rtl/>
              </w:rPr>
              <w:t>يمكن اختبار البرامج في اوبن روبيرتا باستخدام روبوت افتراضي</w:t>
            </w:r>
          </w:p>
        </w:tc>
        <w:tc>
          <w:tcPr>
            <w:tcW w:w="561" w:type="dxa"/>
          </w:tcPr>
          <w:p w:rsidR="00FE2CA9" w:rsidRPr="00532B48" w:rsidP="00FE2CA9" w14:paraId="73095D07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EB345E" w:rsidRPr="00532B48" w:rsidP="00FE2CA9" w14:paraId="4F1C52F6" w14:textId="2489004D">
      <w:pPr>
        <w:rPr>
          <w:rFonts w:cstheme="minorHAnsi"/>
          <w:b/>
          <w:bCs/>
          <w:sz w:val="28"/>
          <w:szCs w:val="28"/>
          <w:rtl/>
        </w:rPr>
      </w:pPr>
    </w:p>
    <w:p w:rsidR="00532B48" w:rsidRPr="00532B48" w:rsidP="00FE2CA9" w14:paraId="7FD85620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</w:p>
    <w:p w:rsidR="00532B48" w:rsidRPr="00532B48" w:rsidP="00FE2CA9" w14:paraId="57979654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 w:hint="cs"/>
          <w:b/>
          <w:bCs/>
          <w:sz w:val="28"/>
          <w:szCs w:val="28"/>
          <w:rtl/>
        </w:rPr>
        <w:t xml:space="preserve">انتهت </w:t>
      </w:r>
      <w:r w:rsidRPr="00532B48">
        <w:rPr>
          <w:rFonts w:cstheme="minorHAnsi" w:hint="cs"/>
          <w:b/>
          <w:bCs/>
          <w:sz w:val="28"/>
          <w:szCs w:val="28"/>
          <w:rtl/>
        </w:rPr>
        <w:t>الأسئلة .</w:t>
      </w:r>
      <w:r w:rsidRPr="00532B48">
        <w:rPr>
          <w:rFonts w:cstheme="minorHAnsi" w:hint="cs"/>
          <w:b/>
          <w:bCs/>
          <w:sz w:val="28"/>
          <w:szCs w:val="28"/>
          <w:rtl/>
        </w:rPr>
        <w:t xml:space="preserve">. </w:t>
      </w:r>
    </w:p>
    <w:p w:rsidR="00532B48" w:rsidRPr="00532B48" w:rsidP="00FE2CA9" w14:paraId="57839F26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532B48">
        <w:rPr>
          <w:rFonts w:cstheme="minorHAnsi" w:hint="cs"/>
          <w:b/>
          <w:bCs/>
          <w:sz w:val="28"/>
          <w:szCs w:val="28"/>
          <w:rtl/>
        </w:rPr>
        <w:t xml:space="preserve">تمنياتي بالتوفيق و </w:t>
      </w:r>
      <w:r w:rsidRPr="00532B48">
        <w:rPr>
          <w:rFonts w:cstheme="minorHAnsi" w:hint="cs"/>
          <w:b/>
          <w:bCs/>
          <w:sz w:val="28"/>
          <w:szCs w:val="28"/>
          <w:rtl/>
        </w:rPr>
        <w:t>النجاح .</w:t>
      </w:r>
      <w:r w:rsidRPr="00532B48">
        <w:rPr>
          <w:rFonts w:cstheme="minorHAnsi" w:hint="cs"/>
          <w:b/>
          <w:bCs/>
          <w:sz w:val="28"/>
          <w:szCs w:val="28"/>
          <w:rtl/>
        </w:rPr>
        <w:t xml:space="preserve">. </w:t>
      </w:r>
    </w:p>
    <w:p w:rsidR="00FE2CA9" w:rsidRPr="00532B48" w:rsidP="00FE2CA9" w14:paraId="7A0AEB00" w14:textId="74C67D72">
      <w:pPr>
        <w:ind w:left="685" w:hanging="685"/>
        <w:jc w:val="center"/>
        <w:rPr>
          <w:rFonts w:cstheme="minorHAnsi"/>
          <w:b/>
          <w:bCs/>
          <w:sz w:val="28"/>
          <w:szCs w:val="28"/>
        </w:rPr>
        <w:sectPr w:rsidSect="00FE2CA9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532B48">
        <w:rPr>
          <w:rFonts w:cstheme="minorHAnsi" w:hint="cs"/>
          <w:b/>
          <w:bCs/>
          <w:sz w:val="28"/>
          <w:szCs w:val="28"/>
          <w:rtl/>
        </w:rPr>
        <w:t>معلم</w:t>
      </w:r>
      <w:r w:rsidR="0003221B">
        <w:rPr>
          <w:rFonts w:cstheme="minorHAnsi" w:hint="cs"/>
          <w:b/>
          <w:bCs/>
          <w:sz w:val="28"/>
          <w:szCs w:val="28"/>
          <w:rtl/>
        </w:rPr>
        <w:t>/ة</w:t>
      </w:r>
      <w:bookmarkStart w:id="0" w:name="_GoBack"/>
      <w:bookmarkEnd w:id="0"/>
      <w:r w:rsidRPr="00532B48">
        <w:rPr>
          <w:rFonts w:cstheme="minorHAnsi" w:hint="cs"/>
          <w:b/>
          <w:bCs/>
          <w:sz w:val="28"/>
          <w:szCs w:val="28"/>
          <w:rtl/>
        </w:rPr>
        <w:t xml:space="preserve"> المادة : </w:t>
      </w:r>
    </w:p>
    <w:p w:rsidR="000F1AD1" w:rsidP="000F1AD1" w14:paraId="09D28228" w14:textId="64F09FA3">
      <w:pPr>
        <w:pStyle w:val="Normal0"/>
        <w:jc w:val="center"/>
        <w:rPr>
          <w:b/>
          <w:bCs/>
          <w:sz w:val="32"/>
          <w:szCs w:val="32"/>
          <w:rtl/>
        </w:rPr>
      </w:pPr>
      <w:r w:rsidRPr="00AE46C0">
        <w:rPr>
          <w:rFonts w:hint="cs"/>
          <w:b/>
          <w:bCs/>
          <w:sz w:val="32"/>
          <w:szCs w:val="32"/>
          <w:rtl/>
        </w:rPr>
        <w:t>اختبار مادة المهارات الرقمية الفترة الثانية</w:t>
      </w:r>
      <w:r w:rsidR="002C3DC4">
        <w:rPr>
          <w:rFonts w:hint="cs"/>
          <w:b/>
          <w:bCs/>
          <w:sz w:val="32"/>
          <w:szCs w:val="32"/>
          <w:rtl/>
        </w:rPr>
        <w:t xml:space="preserve"> للصف الرابع الفصل الدراسي الثاني</w:t>
      </w:r>
    </w:p>
    <w:p w:rsidR="000F1AD1" w:rsidP="000F1AD1" w14:paraId="6BD7EE67" w14:textId="77777777">
      <w:pPr>
        <w:pStyle w:val="Normal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</w:t>
      </w:r>
      <w:r w:rsidRPr="00AE46C0">
        <w:rPr>
          <w:rFonts w:hint="cs"/>
          <w:rtl/>
        </w:rPr>
        <w:t xml:space="preserve"> 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الصف</w:t>
      </w:r>
      <w:r w:rsidRPr="00AE46C0">
        <w:rPr>
          <w:rFonts w:hint="cs"/>
          <w:rtl/>
        </w:rPr>
        <w:t>:...............</w:t>
      </w:r>
    </w:p>
    <w:p w:rsidR="000F1AD1" w:rsidRPr="00AE46C0" w:rsidP="000F1AD1" w14:paraId="55E1D642" w14:textId="77777777">
      <w:pPr>
        <w:pStyle w:val="Normal0"/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ــــــــــــــــــــــــــــــــــــــــــــــــــــــــــــــــــــــــــ</w:t>
      </w:r>
    </w:p>
    <w:p w:rsidR="000F1AD1" w:rsidP="000F1AD1" w14:paraId="53E59118" w14:textId="77777777">
      <w:pPr>
        <w:pStyle w:val="Normal0"/>
        <w:rPr>
          <w:b/>
          <w:bCs/>
          <w:sz w:val="28"/>
          <w:szCs w:val="28"/>
          <w:rtl/>
        </w:rPr>
      </w:pPr>
      <w:r w:rsidRPr="00AE46C0">
        <w:rPr>
          <w:rFonts w:hint="cs"/>
          <w:b/>
          <w:bCs/>
          <w:sz w:val="28"/>
          <w:szCs w:val="28"/>
          <w:rtl/>
        </w:rPr>
        <w:t xml:space="preserve"> السؤال الأول : ضعي صح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الصحيحة وخطأ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الخاطئة</w:t>
      </w:r>
    </w:p>
    <w:tbl>
      <w:tblPr>
        <w:tblStyle w:val="TableGrid0"/>
        <w:bidiVisual/>
        <w:tblW w:w="0" w:type="auto"/>
        <w:tblLook w:val="04A0"/>
      </w:tblPr>
      <w:tblGrid>
        <w:gridCol w:w="9045"/>
        <w:gridCol w:w="1411"/>
      </w:tblGrid>
      <w:tr w14:paraId="444FE845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P="00A16CE8" w14:paraId="28FC2DDF" w14:textId="77777777">
            <w:pPr>
              <w:pStyle w:val="Normal0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العبــــــــــــــــــــــــارة</w:t>
            </w:r>
          </w:p>
        </w:tc>
        <w:tc>
          <w:tcPr>
            <w:tcW w:w="1411" w:type="dxa"/>
          </w:tcPr>
          <w:p w:rsidR="000F1AD1" w:rsidP="00A16CE8" w14:paraId="6D7889EB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 أم خطا</w:t>
            </w:r>
          </w:p>
        </w:tc>
      </w:tr>
      <w:tr w14:paraId="3C701B86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9F0353" w:rsidP="00A16CE8" w14:paraId="488E681F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1-يمكن تخزين مقاطع صوتية مختلفة على الحاسب أو تحميلها من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الانترنت</w:t>
            </w:r>
          </w:p>
        </w:tc>
        <w:tc>
          <w:tcPr>
            <w:tcW w:w="1411" w:type="dxa"/>
          </w:tcPr>
          <w:p w:rsidR="000F1AD1" w:rsidP="00A16CE8" w14:paraId="1A3D4AED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641B8BE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9F0353" w:rsidP="00A16CE8" w14:paraId="33DCAAB6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2-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يتكون الفيديو في برنامج صور مايكروسوفت من مجموعة صور و صوت</w:t>
            </w:r>
          </w:p>
        </w:tc>
        <w:tc>
          <w:tcPr>
            <w:tcW w:w="1411" w:type="dxa"/>
          </w:tcPr>
          <w:p w:rsidR="000F1AD1" w:rsidP="00A16CE8" w14:paraId="338DE973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5077B9F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9F0353" w:rsidP="00A16CE8" w14:paraId="0259344F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3-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تستخدم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عض أجهزة الحاسب منفذا واحد للسماعات و الميكرفون معا</w:t>
            </w:r>
          </w:p>
        </w:tc>
        <w:tc>
          <w:tcPr>
            <w:tcW w:w="1411" w:type="dxa"/>
          </w:tcPr>
          <w:p w:rsidR="000F1AD1" w:rsidP="00A16CE8" w14:paraId="333861AA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55EDA40" w14:textId="77777777" w:rsidTr="00A16CE8">
        <w:tblPrEx>
          <w:tblW w:w="0" w:type="auto"/>
          <w:tblLook w:val="04A0"/>
        </w:tblPrEx>
        <w:trPr>
          <w:trHeight w:val="492"/>
        </w:trPr>
        <w:tc>
          <w:tcPr>
            <w:tcW w:w="9045" w:type="dxa"/>
          </w:tcPr>
          <w:p w:rsidR="000F1AD1" w:rsidRPr="006E4E6F" w:rsidP="00A16CE8" w14:paraId="5B1E4A77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4-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يمكن اختيار تأثير على الصورة من خلال اختيار عوامل التصفية</w:t>
            </w:r>
          </w:p>
        </w:tc>
        <w:tc>
          <w:tcPr>
            <w:tcW w:w="1411" w:type="dxa"/>
          </w:tcPr>
          <w:p w:rsidR="000F1AD1" w:rsidP="00A16CE8" w14:paraId="341BB0EA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E798838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42E7898A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>عند الضغط المزدوج على الصورة تفتح باستخدام برنامج فوتوشوب</w:t>
            </w:r>
          </w:p>
        </w:tc>
        <w:tc>
          <w:tcPr>
            <w:tcW w:w="1411" w:type="dxa"/>
          </w:tcPr>
          <w:p w:rsidR="000F1AD1" w:rsidP="00A16CE8" w14:paraId="47944721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9FDB634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376B8DE8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6-لا يمكن مشاركة الصور في برنامج صور مايكروسوفت</w:t>
            </w:r>
          </w:p>
        </w:tc>
        <w:tc>
          <w:tcPr>
            <w:tcW w:w="1411" w:type="dxa"/>
          </w:tcPr>
          <w:p w:rsidR="000F1AD1" w:rsidP="00A16CE8" w14:paraId="342FD4A6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B94A4D4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0543B0D3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7- 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برنامج صور مايكروسوفت يستخدم لمشاهدة ملفات الفيديو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</w:t>
            </w:r>
          </w:p>
        </w:tc>
        <w:tc>
          <w:tcPr>
            <w:tcW w:w="1411" w:type="dxa"/>
          </w:tcPr>
          <w:p w:rsidR="000F1AD1" w:rsidP="00A16CE8" w14:paraId="10E35084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3EBCF95C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108440CB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8-يمكننا 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أصلاح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الأخطاء في الصورة عبر برنامج صور مايكروسوفت</w:t>
            </w:r>
          </w:p>
        </w:tc>
        <w:tc>
          <w:tcPr>
            <w:tcW w:w="1411" w:type="dxa"/>
          </w:tcPr>
          <w:p w:rsidR="000F1AD1" w:rsidP="00A16CE8" w14:paraId="3CB67540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9DF51DF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72B7017B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9-زر "حفظ نسخة" في صور مايكروسوفت يساعدنا على الاحتفاظ بالصورة الاصلية و المعدلة معا</w:t>
            </w:r>
          </w:p>
        </w:tc>
        <w:tc>
          <w:tcPr>
            <w:tcW w:w="1411" w:type="dxa"/>
          </w:tcPr>
          <w:p w:rsidR="000F1AD1" w:rsidP="00A16CE8" w14:paraId="71C0BB53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2A835C6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57548F15" w14:textId="77777777">
            <w:pPr>
              <w:pStyle w:val="Normal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10-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لا يمكن الحصول على مقاطع صوتية إلا عن طريق تسجيلها فقط</w:t>
            </w:r>
          </w:p>
        </w:tc>
        <w:tc>
          <w:tcPr>
            <w:tcW w:w="1411" w:type="dxa"/>
          </w:tcPr>
          <w:p w:rsidR="000F1AD1" w:rsidP="00A16CE8" w14:paraId="620205DF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F1AD1" w:rsidP="000F1AD1" w14:paraId="0A23A6C7" w14:textId="77777777">
      <w:pPr>
        <w:pStyle w:val="Normal0"/>
        <w:rPr>
          <w:rtl/>
        </w:rPr>
      </w:pPr>
    </w:p>
    <w:p w:rsidR="000F1AD1" w:rsidRPr="009F0353" w:rsidP="000F1AD1" w14:paraId="14C1DC77" w14:textId="77777777">
      <w:pPr>
        <w:pStyle w:val="Normal0"/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</w:t>
      </w:r>
      <w:r>
        <w:rPr>
          <w:rFonts w:hint="cs"/>
          <w:rtl/>
        </w:rPr>
        <w:t>ــــــــــــــــــــــــــــــــــــــــــــ</w:t>
      </w:r>
    </w:p>
    <w:p w:rsidR="000F1AD1" w:rsidP="000F1AD1" w14:paraId="6C33863A" w14:textId="77777777">
      <w:pPr>
        <w:pStyle w:val="Normal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:اختاري الإجابة الصحيحة فيما يلي:</w:t>
      </w: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22042944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0FB15B31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1-يمكننا من خلال .........تدوير الصورة</w:t>
            </w:r>
          </w:p>
        </w:tc>
      </w:tr>
      <w:tr w14:paraId="4E489576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14AFCD9A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أ/ تعديلات</w:t>
            </w:r>
          </w:p>
        </w:tc>
        <w:tc>
          <w:tcPr>
            <w:tcW w:w="3485" w:type="dxa"/>
          </w:tcPr>
          <w:p w:rsidR="000F1AD1" w:rsidRPr="003F24ED" w:rsidP="00A16CE8" w14:paraId="376F53C1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ب/قص و تدوير</w:t>
            </w:r>
          </w:p>
        </w:tc>
        <w:tc>
          <w:tcPr>
            <w:tcW w:w="3486" w:type="dxa"/>
          </w:tcPr>
          <w:p w:rsidR="000F1AD1" w:rsidRPr="003F24ED" w:rsidP="00A16CE8" w14:paraId="44ECDF8A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ج/عوامل التصفية</w:t>
            </w:r>
          </w:p>
        </w:tc>
      </w:tr>
    </w:tbl>
    <w:p w:rsidR="000F1AD1" w:rsidP="000F1AD1" w14:paraId="519AB206" w14:textId="77777777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0F2156DB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36AC6812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2-في برنامج صور مايكروسوفت نضغط على حفظ نسخة حتى لا تتغير الصورة</w:t>
            </w:r>
          </w:p>
        </w:tc>
      </w:tr>
      <w:tr w14:paraId="12D8FC12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0D0DBAA5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السابقة</w:t>
            </w:r>
          </w:p>
        </w:tc>
        <w:tc>
          <w:tcPr>
            <w:tcW w:w="3485" w:type="dxa"/>
          </w:tcPr>
          <w:p w:rsidR="000F1AD1" w:rsidRPr="003F24ED" w:rsidP="00A16CE8" w14:paraId="62BE106D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الأصلية</w:t>
            </w:r>
          </w:p>
        </w:tc>
        <w:tc>
          <w:tcPr>
            <w:tcW w:w="3486" w:type="dxa"/>
          </w:tcPr>
          <w:p w:rsidR="000F1AD1" w:rsidRPr="003F24ED" w:rsidP="00A16CE8" w14:paraId="30890030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الجديدة</w:t>
            </w:r>
          </w:p>
        </w:tc>
      </w:tr>
    </w:tbl>
    <w:p w:rsidR="000F1AD1" w:rsidP="000F1AD1" w14:paraId="294AEEB8" w14:textId="77777777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473B52D3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3AB4DAD1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3-نتستخدم لبنة ........... للانتظار قليلا</w:t>
            </w:r>
          </w:p>
        </w:tc>
      </w:tr>
      <w:tr w14:paraId="5D4AE3FD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49E54CC2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  <w:tc>
          <w:tcPr>
            <w:tcW w:w="3485" w:type="dxa"/>
          </w:tcPr>
          <w:p w:rsidR="000F1AD1" w:rsidRPr="003F24ED" w:rsidP="00A16CE8" w14:paraId="7CBE7BB9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3486" w:type="dxa"/>
          </w:tcPr>
          <w:p w:rsidR="000F1AD1" w:rsidRPr="003F24ED" w:rsidP="00A16CE8" w14:paraId="329D72D3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الحركة</w:t>
            </w:r>
          </w:p>
        </w:tc>
      </w:tr>
    </w:tbl>
    <w:p w:rsidR="000F1AD1" w:rsidP="000F1AD1" w14:paraId="1D194ADC" w14:textId="77777777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01665C1F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6E59AD9D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4-تستخدم لبنة .......... لتكرار الأوامر عدد محدد من المرات التكرار الثابت</w:t>
            </w:r>
          </w:p>
        </w:tc>
      </w:tr>
      <w:tr w14:paraId="68EAF26A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4EE8BCF2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اكرر   مره</w:t>
            </w:r>
          </w:p>
        </w:tc>
        <w:tc>
          <w:tcPr>
            <w:tcW w:w="3485" w:type="dxa"/>
          </w:tcPr>
          <w:p w:rsidR="000F1AD1" w:rsidRPr="003F24ED" w:rsidP="00A16CE8" w14:paraId="51A565C8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كرر باستمرار</w:t>
            </w:r>
          </w:p>
        </w:tc>
        <w:tc>
          <w:tcPr>
            <w:tcW w:w="3486" w:type="dxa"/>
          </w:tcPr>
          <w:p w:rsidR="000F1AD1" w:rsidRPr="003F24ED" w:rsidP="00A16CE8" w14:paraId="513E951A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</w:tr>
    </w:tbl>
    <w:p w:rsidR="000F1AD1" w:rsidP="000F1AD1" w14:paraId="1862C2E6" w14:textId="77777777">
      <w:pPr>
        <w:pStyle w:val="Normal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485"/>
        <w:gridCol w:w="3485"/>
        <w:gridCol w:w="3486"/>
      </w:tblGrid>
      <w:tr w14:paraId="484B7618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1FDBA4BC" w14:textId="77777777">
            <w:pPr>
              <w:pStyle w:val="Normal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5-لفتح مسجل الصوت نضغط على ........   ثم . ....</w:t>
            </w:r>
          </w:p>
        </w:tc>
      </w:tr>
      <w:tr w14:paraId="3ABC91C9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11FE6098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 xml:space="preserve">زر ابدا ثم الرسام </w:t>
            </w:r>
          </w:p>
        </w:tc>
        <w:tc>
          <w:tcPr>
            <w:tcW w:w="3485" w:type="dxa"/>
          </w:tcPr>
          <w:p w:rsidR="000F1AD1" w:rsidRPr="003F24ED" w:rsidP="00A16CE8" w14:paraId="66CC73F1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/زر ابدأ ثم مسجل الصوت</w:t>
            </w:r>
          </w:p>
        </w:tc>
        <w:tc>
          <w:tcPr>
            <w:tcW w:w="3486" w:type="dxa"/>
          </w:tcPr>
          <w:p w:rsidR="000F1AD1" w:rsidRPr="003F24ED" w:rsidP="00A16CE8" w14:paraId="4C88E4C1" w14:textId="77777777">
            <w:pPr>
              <w:pStyle w:val="Normal0"/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المستندات صور مايكروسوفت</w:t>
            </w:r>
          </w:p>
        </w:tc>
      </w:tr>
    </w:tbl>
    <w:p w:rsidR="000F1AD1" w:rsidP="000F1AD1" w14:paraId="6F31A568" w14:textId="77777777">
      <w:pPr>
        <w:pStyle w:val="Normal0"/>
        <w:jc w:val="center"/>
        <w:rPr>
          <w:b/>
          <w:bCs/>
          <w:sz w:val="24"/>
          <w:szCs w:val="24"/>
          <w:rtl/>
        </w:rPr>
      </w:pPr>
    </w:p>
    <w:p w:rsidR="000F1AD1" w:rsidRPr="00744713" w:rsidP="000F1AD1" w14:paraId="5EA37B5E" w14:textId="77777777">
      <w:pPr>
        <w:pStyle w:val="Normal0"/>
        <w:jc w:val="center"/>
        <w:rPr>
          <w:b/>
          <w:bCs/>
          <w:sz w:val="24"/>
          <w:szCs w:val="24"/>
          <w:rtl/>
        </w:rPr>
      </w:pPr>
      <w:r w:rsidRPr="00744713">
        <w:rPr>
          <w:rFonts w:hint="cs"/>
          <w:b/>
          <w:bCs/>
          <w:sz w:val="24"/>
          <w:szCs w:val="24"/>
          <w:rtl/>
        </w:rPr>
        <w:t>بالتوفيق جميلتي ،،</w:t>
      </w:r>
    </w:p>
    <w:p w:rsidR="000F1AD1" w:rsidRPr="002C3DC4" w:rsidP="002C3DC4" w14:paraId="03532F19" w14:textId="3CEB23A0">
      <w:pPr>
        <w:pStyle w:val="Normal0"/>
        <w:jc w:val="center"/>
        <w:rPr>
          <w:b/>
          <w:bCs/>
          <w:sz w:val="24"/>
          <w:szCs w:val="24"/>
        </w:rPr>
        <w:sectPr w:rsidSect="00D5581A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44713">
        <w:rPr>
          <w:rFonts w:hint="cs"/>
          <w:b/>
          <w:bCs/>
          <w:sz w:val="24"/>
          <w:szCs w:val="24"/>
          <w:rtl/>
        </w:rPr>
        <w:t>معلمتك : أ/اريج العنزي</w:t>
      </w:r>
    </w:p>
    <w:p w:rsidR="00C417F7" w:rsidRPr="00C772D7" w:rsidP="00C417F7" w14:paraId="6886FB52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734060" cy="658495"/>
            <wp:effectExtent l="0" t="0" r="0" b="0"/>
            <wp:wrapNone/>
            <wp:docPr id="9" name="صورة 2" descr="اشكال شعار وزارة التعليم القديمة والجديدة | المرسال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2" descr="اشكال شعار وزارة التعليم القديمة والجديدة | المرسال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2D7">
        <w:rPr>
          <w:rFonts w:cs="AL-Mateen" w:hint="cs"/>
          <w:rtl/>
        </w:rPr>
        <w:t>المملكة العربية السعودية</w:t>
      </w:r>
    </w:p>
    <w:p w:rsidR="00C417F7" w:rsidRPr="00C772D7" w:rsidP="00C417F7" w14:paraId="1D646E21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6350</wp:posOffset>
            </wp:positionV>
            <wp:extent cx="987425" cy="526415"/>
            <wp:effectExtent l="0" t="0" r="0" b="0"/>
            <wp:wrapNone/>
            <wp:docPr id="8" name="صورة 5" descr="أخبار 24 | فيديو.. مختص تربوي يقترح حلين لعلاج مشكلات منصة مدرست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5" descr="أخبار 24 | فيديو.. مختص تربوي يقترح حلين لعلاج مشكلات منصة مدرستي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22860</wp:posOffset>
            </wp:positionH>
            <wp:positionV relativeFrom="paragraph">
              <wp:posOffset>6350</wp:posOffset>
            </wp:positionV>
            <wp:extent cx="935355" cy="497205"/>
            <wp:effectExtent l="0" t="0" r="0" b="0"/>
            <wp:wrapNone/>
            <wp:docPr id="7" name="صورة 3" descr="رؤية 2030» تعتمد نهجاً مزدوجاً لإصلاح نظام التعليم السعودي | الشرق الأوسط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3" descr="رؤية 2030» تعتمد نهجاً مزدوجاً لإصلاح نظام التعليم السعودي | الشرق الأوسط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2D7">
        <w:rPr>
          <w:rFonts w:cs="AL-Mateen" w:hint="cs"/>
          <w:rtl/>
        </w:rPr>
        <w:t>وزارة التعليم</w:t>
      </w:r>
    </w:p>
    <w:p w:rsidR="00C417F7" w:rsidP="00C417F7" w14:paraId="30E1ACB3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A381C" w:rsidP="00C417F7" w14:paraId="5CAB1828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A381C" w:rsidP="00C417F7" w14:paraId="2ACA9B29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A381C" w:rsidP="00C417F7" w14:paraId="39AF4B90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417F7" w:rsidP="00C417F7" w14:paraId="14F29AB9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417F7" w:rsidP="00C417F7" w14:paraId="3A2662A8" w14:textId="77777777">
      <w:pPr>
        <w:pStyle w:val="Normal1"/>
        <w:spacing w:after="0" w:line="168" w:lineRule="auto"/>
        <w:rPr>
          <w:rFonts w:cs="AL-Mateen"/>
          <w:rtl/>
        </w:rPr>
      </w:pPr>
      <w:r w:rsidRPr="00B91A62">
        <w:rPr>
          <w:rFonts w:cs="AL-Mateen" w:hint="cs"/>
          <w:sz w:val="30"/>
          <w:szCs w:val="30"/>
          <w:rtl/>
        </w:rPr>
        <w:t xml:space="preserve">الاسم </w:t>
      </w:r>
      <w:r>
        <w:rPr>
          <w:rFonts w:cs="AL-Mateen" w:hint="cs"/>
          <w:rtl/>
        </w:rPr>
        <w:t xml:space="preserve"> ........................................................ </w:t>
      </w:r>
      <w:r w:rsidRPr="00B91A62">
        <w:rPr>
          <w:rFonts w:cs="AL-Mateen" w:hint="cs"/>
          <w:sz w:val="30"/>
          <w:szCs w:val="30"/>
          <w:rtl/>
        </w:rPr>
        <w:t>الف</w:t>
      </w:r>
      <w:r>
        <w:rPr>
          <w:rFonts w:cs="AL-Mateen" w:hint="cs"/>
          <w:sz w:val="30"/>
          <w:szCs w:val="30"/>
          <w:rtl/>
        </w:rPr>
        <w:t>صل</w:t>
      </w:r>
      <w:r>
        <w:rPr>
          <w:rFonts w:cs="AL-Mateen" w:hint="cs"/>
          <w:rtl/>
        </w:rPr>
        <w:t xml:space="preserve"> ...............</w:t>
      </w:r>
    </w:p>
    <w:p w:rsidR="00C417F7" w:rsidRPr="005419B0" w:rsidP="00C417F7" w14:paraId="6DA38A64" w14:textId="77777777">
      <w:pPr>
        <w:pStyle w:val="Normal1"/>
        <w:spacing w:after="0" w:line="168" w:lineRule="auto"/>
        <w:jc w:val="center"/>
        <w:rPr>
          <w:rFonts w:ascii="Arial" w:hAnsi="Arial"/>
          <w:rtl/>
        </w:rPr>
      </w:pPr>
      <w:r w:rsidRPr="005419B0">
        <w:rPr>
          <w:rFonts w:ascii="Arial" w:hAnsi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17F7" w:rsidP="00C417F7" w14:paraId="3601037B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417F7" w:rsidRPr="0087058A" w:rsidP="00C417F7" w14:paraId="5FEF67C3" w14:textId="77777777">
      <w:pPr>
        <w:pStyle w:val="Normal1"/>
        <w:spacing w:after="0" w:line="168" w:lineRule="auto"/>
        <w:jc w:val="center"/>
        <w:rPr>
          <w:rFonts w:cs="AL-Mateen"/>
          <w:sz w:val="28"/>
          <w:szCs w:val="28"/>
          <w:u w:val="single"/>
          <w:rtl/>
        </w:rPr>
      </w:pPr>
      <w:r w:rsidRPr="0087058A">
        <w:rPr>
          <w:rFonts w:cs="AL-Mateen" w:hint="cs"/>
          <w:sz w:val="34"/>
          <w:szCs w:val="34"/>
          <w:u w:val="single"/>
          <w:rtl/>
        </w:rPr>
        <w:t>اختبار الفترة الثانية لمادة ( المهارات الرقمية ) للصف الرابع)</w:t>
      </w:r>
    </w:p>
    <w:p w:rsidR="00C417F7" w:rsidP="00C417F7" w14:paraId="7E6C9B1F" w14:textId="77777777">
      <w:pPr>
        <w:pStyle w:val="Normal1"/>
        <w:spacing w:after="0" w:line="168" w:lineRule="auto"/>
        <w:jc w:val="center"/>
        <w:rPr>
          <w:rFonts w:cs="AL-Mateen"/>
          <w:rtl/>
        </w:rPr>
      </w:pPr>
    </w:p>
    <w:p w:rsidR="00C417F7" w:rsidRPr="00386EFC" w:rsidP="00C417F7" w14:paraId="2787FB0F" w14:textId="77777777">
      <w:pPr>
        <w:pStyle w:val="Normal1"/>
        <w:spacing w:after="0" w:line="276" w:lineRule="auto"/>
        <w:rPr>
          <w:rFonts w:cs="AL-Mateen" w:hint="cs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377190</wp:posOffset>
            </wp:positionV>
            <wp:extent cx="742950" cy="339090"/>
            <wp:effectExtent l="0" t="0" r="0" b="0"/>
            <wp:wrapNone/>
            <wp:docPr id="6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6"/>
                    <pic:cNvPicPr/>
                  </pic:nvPicPr>
                  <pic:blipFill>
                    <a:blip xmlns:r="http://schemas.openxmlformats.org/officeDocument/2006/relationships" r:embed="rId7">
                      <a:lum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00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EFC">
        <w:rPr>
          <w:rFonts w:cs="AL-Mateen" w:hint="cs"/>
          <w:sz w:val="32"/>
          <w:szCs w:val="32"/>
          <w:u w:val="single"/>
          <w:rtl/>
        </w:rPr>
        <w:t>اختر الإجابة الصحيحة</w:t>
      </w:r>
    </w:p>
    <w:p w:rsidR="00C417F7" w:rsidP="00C417F7" w14:paraId="26B73F99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 :</w:t>
      </w:r>
    </w:p>
    <w:p w:rsidR="00C417F7" w:rsidP="00C417F7" w14:paraId="5F0F9F8E" w14:textId="77777777">
      <w:pPr>
        <w:pStyle w:val="Normal1"/>
        <w:spacing w:after="0" w:line="276" w:lineRule="auto"/>
        <w:jc w:val="center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202565</wp:posOffset>
            </wp:positionV>
            <wp:extent cx="839470" cy="495300"/>
            <wp:effectExtent l="0" t="0" r="0" b="0"/>
            <wp:wrapNone/>
            <wp:docPr id="5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 5"/>
                    <pic:cNvPicPr/>
                  </pic:nvPicPr>
                  <pic:blipFill>
                    <a:blip xmlns:r="http://schemas.openxmlformats.org/officeDocument/2006/relationships" r:embed="rId8">
                      <a:lum contrast="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>أ -  قص الصورة                    ب  - مشاركة الصورة                     ج  - حذف الصورة</w:t>
      </w:r>
    </w:p>
    <w:p w:rsidR="00C417F7" w:rsidP="00C417F7" w14:paraId="7568F5A8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لـ :     </w:t>
      </w:r>
    </w:p>
    <w:p w:rsidR="00C417F7" w:rsidP="00C417F7" w14:paraId="56A51D86" w14:textId="77777777">
      <w:pPr>
        <w:pStyle w:val="Normal1"/>
        <w:spacing w:after="0" w:line="276" w:lineRule="auto"/>
        <w:rPr>
          <w:rFonts w:cs="AL-Mateen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304800</wp:posOffset>
            </wp:positionV>
            <wp:extent cx="1945640" cy="381000"/>
            <wp:effectExtent l="0" t="0" r="0" b="0"/>
            <wp:wrapNone/>
            <wp:docPr id="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 4"/>
                    <pic:cNvPicPr/>
                  </pic:nvPicPr>
                  <pic:blipFill>
                    <a:blip xmlns:r="http://schemas.openxmlformats.org/officeDocument/2006/relationships" r:embed="rId9">
                      <a:lum contrast="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أ -  قص الصورة                    ب  - تكبير الصورة                        ج  - حذف الصورة</w:t>
      </w:r>
    </w:p>
    <w:p w:rsidR="00C417F7" w:rsidP="00C417F7" w14:paraId="176A8250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لـ :     </w:t>
      </w:r>
    </w:p>
    <w:p w:rsidR="00C417F7" w:rsidP="00C417F7" w14:paraId="6C15E85D" w14:textId="77777777">
      <w:pPr>
        <w:pStyle w:val="Normal1"/>
        <w:spacing w:after="0" w:line="276" w:lineRule="auto"/>
        <w:rPr>
          <w:rFonts w:cs="AL-Mateen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196850</wp:posOffset>
            </wp:positionV>
            <wp:extent cx="476250" cy="608330"/>
            <wp:effectExtent l="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3"/>
                    <pic:cNvPicPr/>
                  </pic:nvPicPr>
                  <pic:blipFill>
                    <a:blip xmlns:r="http://schemas.openxmlformats.org/officeDocument/2006/relationships" r:embed="rId10">
                      <a:lum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22" r="5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أ -  قص الصورة                    ب  - تكبير الصورة                         ج  - تحرير الصورة</w:t>
      </w:r>
    </w:p>
    <w:p w:rsidR="00C417F7" w:rsidP="00C417F7" w14:paraId="1F80258F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لـ:</w:t>
      </w:r>
    </w:p>
    <w:p w:rsidR="00C417F7" w:rsidP="00C417F7" w14:paraId="122D9679" w14:textId="77777777">
      <w:pPr>
        <w:pStyle w:val="Normal1"/>
        <w:spacing w:after="0" w:line="276" w:lineRule="auto"/>
        <w:rPr>
          <w:rFonts w:cs="AL-Mateen" w:hint="cs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        أ -  مشاركة الصورة            ب  - تكبير الصورة                          ج  - حذف الصورة</w:t>
      </w:r>
    </w:p>
    <w:p w:rsidR="00C417F7" w:rsidP="00C417F7" w14:paraId="79F26A48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لإصلاح العيون الحمراء نقوم بفتح الصورة ثم تحرير ثم تعديلات ثم زر :</w:t>
      </w:r>
    </w:p>
    <w:p w:rsidR="00C417F7" w:rsidP="00C417F7" w14:paraId="63E4538D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ب  -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ج  - </w:t>
      </w:r>
      <w:r>
        <w:rPr>
          <w:rFonts w:cs="AL-Mateen" w:hint="cs"/>
          <w:sz w:val="28"/>
          <w:szCs w:val="28"/>
          <w:rtl/>
        </w:rPr>
        <w:t>تدوير</w:t>
      </w:r>
    </w:p>
    <w:p w:rsidR="00C417F7" w:rsidP="00C417F7" w14:paraId="49662AC1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لفتح مسجل الصوت نضغط على زر البدء ثم  :</w:t>
      </w:r>
    </w:p>
    <w:p w:rsidR="00C417F7" w:rsidP="00C417F7" w14:paraId="6F83027B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الرسام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</w:t>
      </w:r>
      <w:r w:rsidRPr="00F70FB4">
        <w:rPr>
          <w:rFonts w:cs="AL-Mateen" w:hint="cs"/>
          <w:sz w:val="28"/>
          <w:szCs w:val="28"/>
          <w:rtl/>
        </w:rPr>
        <w:t xml:space="preserve">         ب  -  </w:t>
      </w:r>
      <w:r>
        <w:rPr>
          <w:rFonts w:cs="AL-Mateen" w:hint="cs"/>
          <w:sz w:val="28"/>
          <w:szCs w:val="28"/>
          <w:rtl/>
        </w:rPr>
        <w:t>مسجل الصوت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 ج  - </w:t>
      </w:r>
      <w:r>
        <w:rPr>
          <w:rFonts w:cs="AL-Mateen" w:hint="cs"/>
          <w:sz w:val="28"/>
          <w:szCs w:val="28"/>
          <w:rtl/>
        </w:rPr>
        <w:t>الكاميرا</w:t>
      </w:r>
    </w:p>
    <w:p w:rsidR="00C417F7" w:rsidP="00C417F7" w14:paraId="100316C2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لتحسين الصورة نقوم بفتح الصورة ثم تحرير ثم تعديلات ثم  زر :</w:t>
      </w:r>
    </w:p>
    <w:p w:rsidR="00C417F7" w:rsidP="00C417F7" w14:paraId="618CBD82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ب  -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   ج  - </w:t>
      </w:r>
      <w:r>
        <w:rPr>
          <w:rFonts w:cs="AL-Mateen" w:hint="cs"/>
          <w:sz w:val="28"/>
          <w:szCs w:val="28"/>
          <w:rtl/>
        </w:rPr>
        <w:t>تدوير</w:t>
      </w:r>
    </w:p>
    <w:p w:rsidR="00C417F7" w:rsidP="00C417F7" w14:paraId="6F4F046F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للتراجع عن أي تغييرات غير محفوظة نستخدم زر  :</w:t>
      </w:r>
    </w:p>
    <w:p w:rsidR="00C417F7" w:rsidP="00C417F7" w14:paraId="4569F8DB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حفظ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 </w:t>
      </w:r>
      <w:r w:rsidRPr="00F70FB4">
        <w:rPr>
          <w:rFonts w:cs="AL-Mateen" w:hint="cs"/>
          <w:sz w:val="28"/>
          <w:szCs w:val="28"/>
          <w:rtl/>
        </w:rPr>
        <w:t xml:space="preserve">   ب  -  </w:t>
      </w:r>
      <w:r>
        <w:rPr>
          <w:rFonts w:cs="AL-Mateen" w:hint="cs"/>
          <w:sz w:val="28"/>
          <w:szCs w:val="28"/>
          <w:rtl/>
        </w:rPr>
        <w:t>حذف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ج  - </w:t>
      </w:r>
      <w:r>
        <w:rPr>
          <w:rFonts w:cs="AL-Mateen" w:hint="cs"/>
          <w:sz w:val="28"/>
          <w:szCs w:val="28"/>
          <w:rtl/>
        </w:rPr>
        <w:t>تراجع</w:t>
      </w:r>
    </w:p>
    <w:p w:rsidR="00C417F7" w:rsidP="00C417F7" w14:paraId="0D7CBE02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في </w:t>
      </w:r>
      <w:r>
        <w:rPr>
          <w:rFonts w:cs="AL-Mateen" w:hint="cs"/>
          <w:sz w:val="28"/>
          <w:szCs w:val="28"/>
          <w:rtl/>
        </w:rPr>
        <w:t>سكراتش</w:t>
      </w:r>
      <w:r>
        <w:rPr>
          <w:rFonts w:cs="AL-Mateen" w:hint="cs"/>
          <w:sz w:val="28"/>
          <w:szCs w:val="28"/>
          <w:rtl/>
        </w:rPr>
        <w:t xml:space="preserve"> عندما نريد إعادة تنفيذ نفس الأمر فإننا نستخدم لَبِنَة :</w:t>
      </w:r>
    </w:p>
    <w:p w:rsidR="00C417F7" w:rsidP="00C417F7" w14:paraId="0591FB0B" w14:textId="77777777">
      <w:pPr>
        <w:pStyle w:val="ListParagraph0"/>
        <w:spacing w:after="0" w:line="276" w:lineRule="auto"/>
        <w:ind w:left="36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 </w:t>
      </w:r>
      <w:r>
        <w:rPr>
          <w:rFonts w:cs="AL-Mateen" w:hint="cs"/>
          <w:sz w:val="28"/>
          <w:szCs w:val="28"/>
          <w:rtl/>
        </w:rPr>
        <w:t>انتظر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ب  -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 ج  - </w:t>
      </w:r>
      <w:r>
        <w:rPr>
          <w:rFonts w:cs="AL-Mateen" w:hint="cs"/>
          <w:sz w:val="28"/>
          <w:szCs w:val="28"/>
          <w:rtl/>
        </w:rPr>
        <w:t>كَرِّر</w:t>
      </w:r>
    </w:p>
    <w:p w:rsidR="00C417F7" w:rsidP="00C417F7" w14:paraId="4C587DD5" w14:textId="77777777">
      <w:pPr>
        <w:pStyle w:val="ListParagraph0"/>
        <w:numPr>
          <w:ilvl w:val="0"/>
          <w:numId w:val="13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في </w:t>
      </w:r>
      <w:r>
        <w:rPr>
          <w:rFonts w:cs="AL-Mateen" w:hint="cs"/>
          <w:sz w:val="28"/>
          <w:szCs w:val="28"/>
          <w:rtl/>
        </w:rPr>
        <w:t>سكراتش</w:t>
      </w:r>
      <w:r>
        <w:rPr>
          <w:rFonts w:cs="AL-Mateen" w:hint="cs"/>
          <w:sz w:val="28"/>
          <w:szCs w:val="28"/>
          <w:rtl/>
        </w:rPr>
        <w:t xml:space="preserve"> عندما نريد توقف البرنامج عن العمل لمدة محدودة  فإننا نستخدم لَبِنَة :</w:t>
      </w:r>
    </w:p>
    <w:p w:rsidR="00C417F7" w:rsidP="00C417F7" w14:paraId="79E02DFD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317500</wp:posOffset>
                </wp:positionV>
                <wp:extent cx="1276350" cy="655955"/>
                <wp:effectExtent l="19050" t="19050" r="0" b="10795"/>
                <wp:wrapNone/>
                <wp:docPr id="210255828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276350" cy="655955"/>
                        </a:xfrm>
                        <a:prstGeom prst="rightArrow">
                          <a:avLst>
                            <a:gd name="adj1" fmla="val 50000"/>
                            <a:gd name="adj2" fmla="val 486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F7" w:rsidRPr="005777D5" w:rsidP="00C417F7" w14:textId="77777777">
                            <w:pPr>
                              <w:pStyle w:val="Normal1"/>
                              <w:rPr>
                                <w:rFonts w:cs="PT Bold Heading"/>
                              </w:rPr>
                            </w:pPr>
                            <w:r w:rsidRPr="005777D5">
                              <w:rPr>
                                <w:rFonts w:cs="PT Bold Heading"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 2" o:spid="_x0000_s1025" type="#_x0000_t13" style="width:100.5pt;height:51.65pt;margin-top:25pt;margin-left:1.8pt;flip:x;mso-height-percent:0;mso-height-relative:page;mso-width-percent:0;mso-width-relative:page;mso-wrap-distance-bottom:0;mso-wrap-distance-left:9pt;mso-wrap-distance-right:9pt;mso-wrap-distance-top:0;position:absolute;v-text-anchor:top;z-index:251661312" adj="16049" fillcolor="white" stroked="t" strokecolor="black" strokeweight="0.75pt">
                <v:textbox>
                  <w:txbxContent>
                    <w:p w:rsidR="00C417F7" w:rsidRPr="005777D5" w:rsidP="00C417F7" w14:paraId="3572609E" w14:textId="77777777">
                      <w:pPr>
                        <w:pStyle w:val="Normal1"/>
                        <w:rPr>
                          <w:rFonts w:cs="PT Bold Heading"/>
                        </w:rPr>
                      </w:pPr>
                      <w:r w:rsidRPr="005777D5">
                        <w:rPr>
                          <w:rFonts w:cs="PT Bold Heading" w:hint="cs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ateen" w:hint="cs"/>
          <w:sz w:val="28"/>
          <w:szCs w:val="28"/>
          <w:rtl/>
        </w:rPr>
        <w:t xml:space="preserve"> 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 </w:t>
      </w:r>
      <w:r>
        <w:rPr>
          <w:rFonts w:cs="AL-Mateen" w:hint="cs"/>
          <w:sz w:val="28"/>
          <w:szCs w:val="28"/>
          <w:rtl/>
        </w:rPr>
        <w:t>انتظر</w:t>
      </w:r>
      <w:r w:rsidRPr="00F70FB4">
        <w:rPr>
          <w:rFonts w:cs="AL-Mateen" w:hint="cs"/>
          <w:sz w:val="28"/>
          <w:szCs w:val="28"/>
          <w:rtl/>
        </w:rPr>
        <w:t xml:space="preserve">                  ب  -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      ج  - </w:t>
      </w:r>
      <w:r>
        <w:rPr>
          <w:rFonts w:cs="AL-Mateen" w:hint="cs"/>
          <w:sz w:val="28"/>
          <w:szCs w:val="28"/>
          <w:rtl/>
        </w:rPr>
        <w:t>كَرِّر</w:t>
      </w:r>
    </w:p>
    <w:p w:rsidR="00C417F7" w:rsidP="00C417F7" w14:paraId="28514C68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</w:p>
    <w:p w:rsidR="00C417F7" w:rsidP="00C417F7" w14:paraId="51ECF13F" w14:textId="77777777">
      <w:pPr>
        <w:pStyle w:val="ListParagraph0"/>
        <w:spacing w:after="0" w:line="276" w:lineRule="auto"/>
        <w:rPr>
          <w:rFonts w:cs="AL-Mateen"/>
          <w:sz w:val="28"/>
          <w:szCs w:val="28"/>
          <w:rtl/>
        </w:rPr>
      </w:pPr>
    </w:p>
    <w:p w:rsidR="00C417F7" w:rsidP="00C417F7" w14:paraId="09EFD1F6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تحميل مقاطع صوتية على الحاسب أو تحميلها من الأنترنت  والاستماع إليها في أي وقت   :</w:t>
      </w:r>
    </w:p>
    <w:p w:rsidR="00C417F7" w:rsidP="00C417F7" w14:paraId="50567633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:rsidR="00C417F7" w:rsidP="00C417F7" w14:paraId="20016656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حذف المقاطع الصوتية بعد تسجيلها أو الاستماع إليها   :</w:t>
      </w:r>
    </w:p>
    <w:p w:rsidR="00C417F7" w:rsidP="00C417F7" w14:paraId="70BFA29E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:rsidR="00C417F7" w:rsidP="00C417F7" w14:paraId="02CE7C24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المستوى المنخفض لصوت </w:t>
      </w:r>
      <w:r>
        <w:rPr>
          <w:rFonts w:cs="AL-Mateen" w:hint="cs"/>
          <w:sz w:val="28"/>
          <w:szCs w:val="28"/>
          <w:rtl/>
        </w:rPr>
        <w:t>المايكروفون</w:t>
      </w:r>
      <w:r>
        <w:rPr>
          <w:rFonts w:cs="AL-Mateen" w:hint="cs"/>
          <w:sz w:val="28"/>
          <w:szCs w:val="28"/>
          <w:rtl/>
        </w:rPr>
        <w:t xml:space="preserve"> يؤدي إلى تسجيل غير واضح    :</w:t>
      </w:r>
    </w:p>
    <w:p w:rsidR="00C417F7" w:rsidP="00C417F7" w14:paraId="467D2467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:rsidR="00C417F7" w:rsidP="00C417F7" w14:paraId="49EA6D85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نستطيع إصلاح العين الحمراء   :</w:t>
      </w:r>
    </w:p>
    <w:p w:rsidR="00C417F7" w:rsidP="00C417F7" w14:paraId="41785997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</w:t>
      </w:r>
    </w:p>
    <w:p w:rsidR="00C417F7" w:rsidP="00C417F7" w14:paraId="4111BA44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نستطيع مشاركة الصور مع الأهل والأصدقاء   :</w:t>
      </w:r>
    </w:p>
    <w:p w:rsidR="00C417F7" w:rsidP="00C417F7" w14:paraId="60239652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  </w:t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                         </w:t>
      </w:r>
    </w:p>
    <w:p w:rsidR="00C417F7" w:rsidP="00C417F7" w14:paraId="504ABCE7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تسجيل مقطع صوتي ومشاركته مع الآخرين   :</w:t>
      </w:r>
    </w:p>
    <w:p w:rsidR="00C417F7" w:rsidP="00C417F7" w14:paraId="5E3DC016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:rsidR="00C417F7" w:rsidP="00C417F7" w14:paraId="01FEE17D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نستطيع تدوير الصورة بالطريقة التي نريدها   :</w:t>
      </w:r>
    </w:p>
    <w:p w:rsidR="00C417F7" w:rsidP="00C417F7" w14:paraId="2A1D358E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:rsidR="00C417F7" w:rsidP="00C417F7" w14:paraId="3D9C4475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نستطيع قص أجزاء من الصورة  :</w:t>
      </w:r>
    </w:p>
    <w:p w:rsidR="00C417F7" w:rsidP="00C417F7" w14:paraId="2EFB0C01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</w:t>
      </w:r>
    </w:p>
    <w:p w:rsidR="00C417F7" w:rsidP="00C417F7" w14:paraId="7008517C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تسجيل مقطع صوتي ومشاركته مع الآخرين   :</w:t>
      </w:r>
    </w:p>
    <w:p w:rsidR="00C417F7" w:rsidP="00C417F7" w14:paraId="0A2AFB0F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:rsidR="00C417F7" w:rsidP="00C417F7" w14:paraId="2DEE2F6A" w14:textId="77777777">
      <w:pPr>
        <w:pStyle w:val="ListParagraph0"/>
        <w:numPr>
          <w:ilvl w:val="0"/>
          <w:numId w:val="13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يمكننا إضافة أي تأثيرات على الصورة   :</w:t>
      </w:r>
    </w:p>
    <w:p w:rsidR="00C417F7" w:rsidP="00C417F7" w14:paraId="259DBB7E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:rsidR="00C417F7" w:rsidP="00C417F7" w14:paraId="2F2E9D47" w14:textId="77777777">
      <w:pPr>
        <w:pStyle w:val="ListParagraph0"/>
        <w:spacing w:after="0" w:line="360" w:lineRule="auto"/>
        <w:rPr>
          <w:rFonts w:cs="AL-Mateen"/>
          <w:sz w:val="28"/>
          <w:szCs w:val="28"/>
          <w:rtl/>
        </w:rPr>
      </w:pPr>
    </w:p>
    <w:p w:rsidR="00C417F7" w:rsidRPr="00C772D7" w:rsidP="00C417F7" w14:paraId="2A5471BB" w14:textId="77777777">
      <w:pPr>
        <w:pStyle w:val="Normal1"/>
        <w:spacing w:after="0" w:line="168" w:lineRule="auto"/>
        <w:jc w:val="center"/>
        <w:rPr>
          <w:rFonts w:cs="AL-Mateen"/>
        </w:rPr>
      </w:pPr>
    </w:p>
    <w:p w:rsidR="00E87132" w:rsidP="00C417F7" w14:paraId="049BCA9C" w14:textId="77777777">
      <w:pPr>
        <w:pStyle w:val="Normal1"/>
        <w:rPr>
          <w:rtl/>
        </w:rPr>
      </w:pPr>
    </w:p>
    <w:p w:rsidR="00C417F7" w:rsidP="00C417F7" w14:paraId="67B87492" w14:textId="77777777">
      <w:pPr>
        <w:pStyle w:val="Normal1"/>
        <w:rPr>
          <w:rtl/>
        </w:rPr>
      </w:pPr>
    </w:p>
    <w:p w:rsidR="00C417F7" w:rsidP="00C417F7" w14:paraId="2A5D0432" w14:textId="77777777">
      <w:pPr>
        <w:pStyle w:val="Normal1"/>
        <w:rPr>
          <w:rtl/>
        </w:rPr>
      </w:pPr>
    </w:p>
    <w:p w:rsidR="00C417F7" w:rsidP="00C417F7" w14:paraId="4D76AF01" w14:textId="77777777">
      <w:pPr>
        <w:pStyle w:val="Normal1"/>
        <w:rPr>
          <w:rtl/>
        </w:rPr>
      </w:pPr>
    </w:p>
    <w:p w:rsidR="00C417F7" w:rsidP="00C417F7" w14:paraId="5D24A615" w14:textId="77777777">
      <w:pPr>
        <w:pStyle w:val="Normal1"/>
        <w:rPr>
          <w:rtl/>
        </w:rPr>
      </w:pPr>
    </w:p>
    <w:p w:rsidR="00C417F7" w:rsidP="00C417F7" w14:paraId="620462F8" w14:textId="77777777">
      <w:pPr>
        <w:pStyle w:val="Normal1"/>
        <w:rPr>
          <w:rtl/>
        </w:rPr>
      </w:pPr>
    </w:p>
    <w:p w:rsidR="00C417F7" w:rsidP="00C417F7" w14:paraId="5D55C126" w14:textId="77777777">
      <w:pPr>
        <w:pStyle w:val="Normal1"/>
        <w:rPr>
          <w:rtl/>
        </w:rPr>
      </w:pPr>
    </w:p>
    <w:p w:rsidR="00C417F7" w:rsidP="00C417F7" w14:paraId="3DDFAEB7" w14:textId="77777777">
      <w:pPr>
        <w:pStyle w:val="Normal1"/>
        <w:rPr>
          <w:rtl/>
        </w:rPr>
      </w:pPr>
    </w:p>
    <w:p w:rsidR="00C417F7" w:rsidP="00C417F7" w14:paraId="493E6923" w14:textId="77777777">
      <w:pPr>
        <w:pStyle w:val="Normal1"/>
        <w:rPr>
          <w:rtl/>
        </w:rPr>
      </w:pPr>
    </w:p>
    <w:p w:rsidR="00C417F7" w:rsidP="00C417F7" w14:paraId="7A544891" w14:textId="77777777">
      <w:pPr>
        <w:pStyle w:val="Normal1"/>
        <w:rPr>
          <w:rtl/>
        </w:rPr>
      </w:pPr>
    </w:p>
    <w:p w:rsidR="00C417F7" w:rsidP="00C417F7" w14:paraId="0E70CF40" w14:textId="77777777">
      <w:pPr>
        <w:pStyle w:val="Normal1"/>
        <w:rPr>
          <w:rtl/>
        </w:rPr>
      </w:pPr>
    </w:p>
    <w:p w:rsidR="00C417F7" w:rsidP="00C417F7" w14:paraId="18CB855F" w14:textId="77777777">
      <w:pPr>
        <w:pStyle w:val="Normal1"/>
        <w:rPr>
          <w:rtl/>
        </w:rPr>
      </w:pPr>
    </w:p>
    <w:p w:rsidR="00C417F7" w:rsidRPr="00C417F7" w:rsidP="00C417F7" w14:paraId="52C84D0D" w14:textId="6B8D604E">
      <w:pPr>
        <w:pStyle w:val="Normal1"/>
      </w:pPr>
    </w:p>
    <w:sectPr w:rsidSect="008408D2">
      <w:pgSz w:w="11906" w:h="16838"/>
      <w:pgMar w:top="794" w:right="851" w:bottom="73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5239"/>
    <w:multiLevelType w:val="hybridMultilevel"/>
    <w:tmpl w:val="3772819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6EE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00A"/>
    <w:multiLevelType w:val="hybridMultilevel"/>
    <w:tmpl w:val="B446823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57C01"/>
    <w:multiLevelType w:val="hybridMultilevel"/>
    <w:tmpl w:val="26362B9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A6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967A9"/>
    <w:multiLevelType w:val="hybridMultilevel"/>
    <w:tmpl w:val="A8CA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C7C0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955CB"/>
    <w:multiLevelType w:val="hybridMultilevel"/>
    <w:tmpl w:val="928C6CC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49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44"/>
    <w:multiLevelType w:val="hybridMultilevel"/>
    <w:tmpl w:val="F2B2529A"/>
    <w:lvl w:ilvl="0">
      <w:start w:val="1"/>
      <w:numFmt w:val="arabicAlpha"/>
      <w:lvlText w:val="%1-"/>
      <w:lvlJc w:val="center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0C70A4"/>
    <w:multiLevelType w:val="hybridMultilevel"/>
    <w:tmpl w:val="2892CD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 w16cid:durableId="188032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D3686"/>
    <w:rsid w:val="000F1AD1"/>
    <w:rsid w:val="001316B6"/>
    <w:rsid w:val="002C3DC4"/>
    <w:rsid w:val="00386EFC"/>
    <w:rsid w:val="003F24ED"/>
    <w:rsid w:val="004A3D02"/>
    <w:rsid w:val="00532B48"/>
    <w:rsid w:val="005419B0"/>
    <w:rsid w:val="005777D5"/>
    <w:rsid w:val="006E4E6F"/>
    <w:rsid w:val="00744713"/>
    <w:rsid w:val="0087058A"/>
    <w:rsid w:val="009202FC"/>
    <w:rsid w:val="00923D1B"/>
    <w:rsid w:val="009C61F0"/>
    <w:rsid w:val="009F0353"/>
    <w:rsid w:val="00A16CE8"/>
    <w:rsid w:val="00AE46C0"/>
    <w:rsid w:val="00B91A62"/>
    <w:rsid w:val="00C417F7"/>
    <w:rsid w:val="00C772D7"/>
    <w:rsid w:val="00CA381C"/>
    <w:rsid w:val="00D577D7"/>
    <w:rsid w:val="00E87132"/>
    <w:rsid w:val="00EB345E"/>
    <w:rsid w:val="00F70FB4"/>
    <w:rsid w:val="00F97869"/>
    <w:rsid w:val="00FA2925"/>
    <w:rsid w:val="00FE2CA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399D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styleId="ListParagraph">
    <w:name w:val="List Paragraph"/>
    <w:basedOn w:val="Normal"/>
    <w:uiPriority w:val="34"/>
    <w:qFormat/>
    <w:rsid w:val="001316B6"/>
    <w:pPr>
      <w:ind w:left="720"/>
      <w:contextualSpacing/>
    </w:pPr>
  </w:style>
  <w:style w:type="table" w:styleId="GridTable2">
    <w:name w:val="Grid Table 2"/>
    <w:basedOn w:val="TableNormal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0">
    <w:name w:val="Normal_0"/>
    <w:qFormat/>
    <w:pPr>
      <w:bidi/>
    </w:pPr>
    <w:rPr>
      <w:kern w:val="0"/>
      <w14:ligatures w14:val="none"/>
    </w:rPr>
  </w:style>
  <w:style w:type="table" w:customStyle="1" w:styleId="TableGrid0">
    <w:name w:val="Table Grid_0"/>
    <w:basedOn w:val="TableNormal"/>
    <w:uiPriority w:val="39"/>
    <w:rsid w:val="00AE46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customStyle="1" w:styleId="Normal1">
    <w:name w:val="Normal_1"/>
    <w:qFormat/>
    <w:pPr>
      <w:bidi/>
      <w:spacing w:after="160"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customStyle="1" w:styleId="ListParagraph0">
    <w:name w:val="List Paragraph_0"/>
    <w:basedOn w:val="Normal"/>
    <w:uiPriority w:val="34"/>
    <w:qFormat/>
    <w:rsid w:val="00F70FB4"/>
    <w:pPr>
      <w:ind w:left="720"/>
      <w:contextualSpacing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N A</cp:lastModifiedBy>
  <cp:revision>7</cp:revision>
  <cp:lastPrinted>2026-04-25T19:40:00Z</cp:lastPrinted>
  <dcterms:created xsi:type="dcterms:W3CDTF">2026-04-25T18:27:00Z</dcterms:created>
  <dcterms:modified xsi:type="dcterms:W3CDTF">2026-04-25T19:42:00Z</dcterms:modified>
</cp:coreProperties>
</file>