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485"/>
        <w:bidiVisual/>
        <w:tblW w:w="9913" w:type="dxa"/>
        <w:tblLook w:val="04A0" w:firstRow="1" w:lastRow="0" w:firstColumn="1" w:lastColumn="0" w:noHBand="0" w:noVBand="1"/>
      </w:tblPr>
      <w:tblGrid>
        <w:gridCol w:w="3230"/>
        <w:gridCol w:w="3414"/>
        <w:gridCol w:w="3269"/>
      </w:tblGrid>
      <w:tr w:rsidR="003002BB" w14:paraId="56069CF1" w14:textId="77777777" w:rsidTr="00F90482">
        <w:trPr>
          <w:trHeight w:val="1295"/>
        </w:trPr>
        <w:tc>
          <w:tcPr>
            <w:tcW w:w="3230" w:type="dxa"/>
          </w:tcPr>
          <w:p w14:paraId="00669048" w14:textId="77777777" w:rsidR="00F90482" w:rsidRDefault="009B3319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    المملكة العربية السعودية </w:t>
            </w:r>
          </w:p>
          <w:p w14:paraId="79B9C610" w14:textId="77777777" w:rsidR="00F90482" w:rsidRPr="00F9751C" w:rsidRDefault="009B3319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F5C18">
              <w:rPr>
                <w:rFonts w:hint="cs"/>
                <w:sz w:val="24"/>
                <w:szCs w:val="24"/>
                <w:rtl/>
              </w:rPr>
              <w:t xml:space="preserve">وزارة </w:t>
            </w:r>
            <w:r w:rsidRPr="00F9751C">
              <w:rPr>
                <w:rFonts w:hint="cs"/>
                <w:sz w:val="24"/>
                <w:szCs w:val="24"/>
                <w:rtl/>
              </w:rPr>
              <w:t>التعليم</w:t>
            </w:r>
          </w:p>
          <w:p w14:paraId="66F03E96" w14:textId="77777777" w:rsidR="00F90482" w:rsidRPr="00F9751C" w:rsidRDefault="009B3319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المدرسة الابتدائية .................</w:t>
            </w:r>
          </w:p>
        </w:tc>
        <w:tc>
          <w:tcPr>
            <w:tcW w:w="3414" w:type="dxa"/>
          </w:tcPr>
          <w:p w14:paraId="299DE26D" w14:textId="77777777" w:rsidR="00F90482" w:rsidRDefault="009B3319" w:rsidP="00F90482">
            <w:pPr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70528" behindDoc="1" locked="0" layoutInCell="1" allowOverlap="1" wp14:anchorId="264A31CC" wp14:editId="07652C37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75565</wp:posOffset>
                  </wp:positionV>
                  <wp:extent cx="1150620" cy="548640"/>
                  <wp:effectExtent l="0" t="0" r="0" b="3810"/>
                  <wp:wrapTight wrapText="bothSides">
                    <wp:wrapPolygon edited="0">
                      <wp:start x="0" y="0"/>
                      <wp:lineTo x="0" y="21000"/>
                      <wp:lineTo x="21099" y="21000"/>
                      <wp:lineTo x="21099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3269" w:type="dxa"/>
          </w:tcPr>
          <w:p w14:paraId="29043296" w14:textId="77777777" w:rsidR="00F90482" w:rsidRPr="00F9751C" w:rsidRDefault="009B3319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F5DE9EF" wp14:editId="60E4594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106045</wp:posOffset>
                      </wp:positionV>
                      <wp:extent cx="1135380" cy="541020"/>
                      <wp:effectExtent l="0" t="0" r="26670" b="1143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541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5" style="width:89.4pt;height:42.6pt;margin-top:8.35pt;margin-left:33.8pt;mso-height-percent:0;mso-height-relative:margin;mso-wrap-distance-bottom:0;mso-wrap-distance-left:9pt;mso-wrap-distance-right:9pt;mso-wrap-distance-top:0;mso-wrap-style:square;position:absolute;v-text-anchor:middle;visibility:visible;z-index:-251641856" fillcolor="white" strokecolor="#4472c4" strokeweight="1pt">
                      <v:stroke joinstyle="miter"/>
                    </v:oval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</w:p>
          <w:p w14:paraId="211566CE" w14:textId="77777777" w:rsidR="00F90482" w:rsidRPr="00F9751C" w:rsidRDefault="009B3319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40EDE1" wp14:editId="5CF28D5B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167005</wp:posOffset>
                      </wp:positionV>
                      <wp:extent cx="769620" cy="7620"/>
                      <wp:effectExtent l="0" t="0" r="11430" b="3048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96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26" style="flip:x;mso-wrap-distance-bottom:0;mso-wrap-distance-left:9pt;mso-wrap-distance-right:9pt;mso-wrap-distance-top:0;mso-wrap-style:square;position:absolute;visibility:visible;z-index:251672576" from="43.65pt,13.15pt" to="104.25pt,13.75pt" strokecolor="#4472c4" strokeweight="1pt">
                      <v:stroke joinstyle="miter"/>
                    </v:line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4D15BD29" w14:textId="77777777" w:rsidR="00F90482" w:rsidRPr="00F9751C" w:rsidRDefault="009B3319" w:rsidP="00F90482">
            <w:pPr>
              <w:rPr>
                <w:sz w:val="24"/>
                <w:szCs w:val="24"/>
                <w:rtl/>
              </w:rPr>
            </w:pP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20 </w:t>
            </w:r>
          </w:p>
        </w:tc>
      </w:tr>
    </w:tbl>
    <w:p w14:paraId="56BFBB97" w14:textId="77777777" w:rsidR="00B03AD3" w:rsidRPr="00BB59D6" w:rsidRDefault="009B3319" w:rsidP="00B03AD3">
      <w:pPr>
        <w:rPr>
          <w:rFonts w:ascii="Dubai Medium" w:hAnsi="Dubai Medium" w:cs="Dubai Medium"/>
          <w:b/>
          <w:bCs/>
          <w:color w:val="2E74B5" w:themeColor="accent5" w:themeShade="BF"/>
          <w:rtl/>
        </w:rPr>
      </w:pPr>
      <w:r w:rsidRPr="00F0462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6025B3DF" wp14:editId="21726DB8">
                <wp:simplePos x="0" y="0"/>
                <wp:positionH relativeFrom="column">
                  <wp:posOffset>5425440</wp:posOffset>
                </wp:positionH>
                <wp:positionV relativeFrom="paragraph">
                  <wp:posOffset>785495</wp:posOffset>
                </wp:positionV>
                <wp:extent cx="220980" cy="137160"/>
                <wp:effectExtent l="0" t="0" r="7620" b="15240"/>
                <wp:wrapTight wrapText="bothSides">
                  <wp:wrapPolygon edited="0">
                    <wp:start x="0" y="0"/>
                    <wp:lineTo x="0" y="21000"/>
                    <wp:lineTo x="20483" y="21000"/>
                    <wp:lineTo x="20483" y="0"/>
                    <wp:lineTo x="0" y="0"/>
                  </wp:wrapPolygon>
                </wp:wrapTight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" cy="13716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46" name="صورة 4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مربع نص 47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C4D958" w14:textId="77777777" w:rsidR="00AA1F35" w:rsidRPr="00D71A17" w:rsidRDefault="00AA1F35" w:rsidP="00AA1F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9B3319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1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5" o:spid="_x0000_s1027" style="width:17.4pt;height:10.8pt;margin-top:61.85pt;margin-left:427.2pt;mso-height-relative:margin;mso-width-relative:margin;position:absolute;z-index:-251615232" coordsize="52743,427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6" o:spid="_x0000_s1028" type="#_x0000_t75" style="width:52743;height:39293;mso-wrap-style:square;position:absolute;visibility:visible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7" o:spid="_x0000_s1029" type="#_x0000_t202" style="width:52743;height:3436;mso-wrap-style:square;position:absolute;top:39293;v-text-anchor:top;visibility:visible" stroked="f">
                  <v:textbox>
                    <w:txbxContent>
                      <w:p w:rsidR="00AA1F35" w:rsidRPr="00D71A17" w:rsidP="00AA1F35" w14:paraId="63AC0522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4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F0462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3DE8016A" wp14:editId="088B039F">
                <wp:simplePos x="0" y="0"/>
                <wp:positionH relativeFrom="column">
                  <wp:posOffset>-289560</wp:posOffset>
                </wp:positionH>
                <wp:positionV relativeFrom="paragraph">
                  <wp:posOffset>786130</wp:posOffset>
                </wp:positionV>
                <wp:extent cx="175260" cy="160020"/>
                <wp:effectExtent l="0" t="0" r="0" b="11430"/>
                <wp:wrapTight wrapText="bothSides">
                  <wp:wrapPolygon edited="0">
                    <wp:start x="0" y="0"/>
                    <wp:lineTo x="0" y="20571"/>
                    <wp:lineTo x="18783" y="20571"/>
                    <wp:lineTo x="18783" y="0"/>
                    <wp:lineTo x="0" y="0"/>
                  </wp:wrapPolygon>
                </wp:wrapTight>
                <wp:docPr id="48" name="مجموعة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6002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49" name="صورة 4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مربع نص 50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ADAF4FF" w14:textId="77777777" w:rsidR="00AA1F35" w:rsidRPr="00D71A17" w:rsidRDefault="00AA1F35" w:rsidP="00AA1F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9B3319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7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8" o:spid="_x0000_s1030" style="width:13.8pt;height:12.6pt;margin-top:61.9pt;margin-left:-22.8pt;mso-height-relative:margin;mso-width-relative:margin;position:absolute;z-index:-251611136" coordsize="52743,42729">
                <v:shape id="صورة 49" o:spid="_x0000_s1031" type="#_x0000_t75" style="width:52743;height:39293;mso-wrap-style:square;position:absolute;visibility:visible">
                  <v:imagedata r:id="rId18" o:title=""/>
                </v:shape>
                <v:shape id="مربع نص 50" o:spid="_x0000_s1032" type="#_x0000_t202" style="width:52743;height:3436;mso-wrap-style:square;position:absolute;top:39293;v-text-anchor:top;visibility:visible" stroked="f">
                  <v:textbox>
                    <w:txbxContent>
                      <w:p w:rsidR="00AA1F35" w:rsidRPr="00D71A17" w:rsidP="00AA1F35" w14:paraId="1B564A92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0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F4030" w:rsidRPr="002F5E91">
        <w:rPr>
          <w:rFonts w:ascii="Dubai Medium" w:hAnsi="Dubai Medium" w:cs="Dubai Medium"/>
          <w:sz w:val="16"/>
          <w:szCs w:val="16"/>
          <w:rtl/>
        </w:rPr>
        <w:t xml:space="preserve">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  </w:t>
      </w:r>
      <w:r w:rsidR="00B03AD3">
        <w:rPr>
          <w:rFonts w:ascii="Dubai Medium" w:hAnsi="Dubai Medium" w:cs="Dubai Medium" w:hint="cs"/>
          <w:b/>
          <w:bCs/>
          <w:color w:val="2E74B5" w:themeColor="accent5" w:themeShade="BF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</w:t>
      </w:r>
      <w:r w:rsidRPr="00BB59D6">
        <w:rPr>
          <w:rFonts w:ascii="Arial" w:hAnsi="Arial" w:cs="Arial"/>
          <w:b/>
          <w:bCs/>
          <w:color w:val="2E74B5" w:themeColor="accent5" w:themeShade="BF"/>
          <w:rtl/>
        </w:rPr>
        <w:t xml:space="preserve"> </w:t>
      </w:r>
      <w:r w:rsidR="002F5E91" w:rsidRPr="00BB59D6">
        <w:rPr>
          <w:rFonts w:ascii="Arial" w:hAnsi="Arial" w:cs="Arial"/>
          <w:b/>
          <w:bCs/>
          <w:color w:val="2E74B5" w:themeColor="accent5" w:themeShade="BF"/>
          <w:rtl/>
        </w:rPr>
        <w:t>((</w:t>
      </w:r>
      <w:r w:rsidR="000F4030" w:rsidRPr="00BB59D6">
        <w:rPr>
          <w:rFonts w:ascii="Arial" w:hAnsi="Arial" w:cs="Arial"/>
          <w:b/>
          <w:bCs/>
          <w:color w:val="2E74B5" w:themeColor="accent5" w:themeShade="BF"/>
          <w:rtl/>
        </w:rPr>
        <w:t xml:space="preserve"> </w:t>
      </w:r>
      <w:r w:rsidR="00F9751C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 xml:space="preserve">اختبار الفترة الثانية </w:t>
      </w:r>
      <w:r w:rsidR="002F5E91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 xml:space="preserve">لمادة العلوم للصف السادس الابتدائي الفترة الدراسية </w:t>
      </w:r>
      <w:r w:rsidR="000F4030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2F5E91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>الثانية</w:t>
      </w:r>
      <w:r w:rsidR="002F5E91" w:rsidRPr="00BB59D6">
        <w:rPr>
          <w:rFonts w:ascii="Dubai Medium" w:hAnsi="Dubai Medium" w:cs="Dubai Medium"/>
          <w:b/>
          <w:bCs/>
          <w:color w:val="2E74B5" w:themeColor="accent5" w:themeShade="BF"/>
          <w:sz w:val="28"/>
          <w:szCs w:val="28"/>
          <w:rtl/>
        </w:rPr>
        <w:t xml:space="preserve"> 1447</w:t>
      </w:r>
      <w:r w:rsidR="000F4030" w:rsidRPr="00BB59D6">
        <w:rPr>
          <w:rFonts w:ascii="Dubai Medium" w:hAnsi="Dubai Medium" w:cs="Dubai Medium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2F5E91" w:rsidRPr="00BB59D6">
        <w:rPr>
          <w:rFonts w:ascii="Dubai Medium" w:hAnsi="Dubai Medium" w:cs="Dubai Medium"/>
          <w:b/>
          <w:bCs/>
          <w:color w:val="2E74B5" w:themeColor="accent5" w:themeShade="BF"/>
          <w:rtl/>
        </w:rPr>
        <w:t>))</w:t>
      </w:r>
      <w:r>
        <w:rPr>
          <w:rFonts w:ascii="Dubai Medium" w:hAnsi="Dubai Medium" w:cs="Dubai Medium" w:hint="cs"/>
          <w:b/>
          <w:bCs/>
          <w:color w:val="2E74B5" w:themeColor="accent5" w:themeShade="BF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"/>
        <w:bidiVisual/>
        <w:tblW w:w="9255" w:type="dxa"/>
        <w:tblLook w:val="04A0" w:firstRow="1" w:lastRow="0" w:firstColumn="1" w:lastColumn="0" w:noHBand="0" w:noVBand="1"/>
      </w:tblPr>
      <w:tblGrid>
        <w:gridCol w:w="7217"/>
        <w:gridCol w:w="2038"/>
      </w:tblGrid>
      <w:tr w:rsidR="003002BB" w14:paraId="4446BE0C" w14:textId="77777777" w:rsidTr="00DF785D">
        <w:trPr>
          <w:trHeight w:val="531"/>
        </w:trPr>
        <w:tc>
          <w:tcPr>
            <w:tcW w:w="7217" w:type="dxa"/>
            <w:shd w:val="clear" w:color="auto" w:fill="DEEAF6" w:themeFill="accent5" w:themeFillTint="33"/>
          </w:tcPr>
          <w:p w14:paraId="148C7B3B" w14:textId="77777777" w:rsidR="004E3000" w:rsidRPr="004E3000" w:rsidRDefault="009B3319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r w:rsidRPr="004E3000">
              <w:rPr>
                <w:rFonts w:ascii="Dubai Medium" w:hAnsi="Dubai Medium" w:cs="Dubai Medium" w:hint="cs"/>
                <w:color w:val="2E74B5" w:themeColor="accent5" w:themeShade="BF"/>
                <w:sz w:val="24"/>
                <w:szCs w:val="24"/>
                <w:rtl/>
              </w:rPr>
              <w:t>الاسم :</w:t>
            </w:r>
            <w:r w:rsidRPr="004E3000">
              <w:rPr>
                <w:rFonts w:ascii="Dubai Medium" w:hAnsi="Dubai Medium" w:cs="Dubai Medium" w:hint="cs"/>
                <w:color w:val="2E74B5" w:themeColor="accent5" w:themeShade="BF"/>
                <w:sz w:val="24"/>
                <w:szCs w:val="24"/>
                <w:rtl/>
              </w:rPr>
              <w:t>............................................................................................</w:t>
            </w:r>
            <w:r>
              <w:rPr>
                <w:rFonts w:ascii="Dubai Medium" w:hAnsi="Dubai Medium" w:cs="Dubai Medium" w:hint="cs"/>
                <w:color w:val="2E74B5" w:themeColor="accent5" w:themeShade="BF"/>
                <w:rtl/>
              </w:rPr>
              <w:t>....................</w:t>
            </w:r>
          </w:p>
        </w:tc>
        <w:tc>
          <w:tcPr>
            <w:tcW w:w="2038" w:type="dxa"/>
            <w:shd w:val="clear" w:color="auto" w:fill="DEEAF6" w:themeFill="accent5" w:themeFillTint="33"/>
          </w:tcPr>
          <w:p w14:paraId="6C604512" w14:textId="77777777" w:rsidR="004E3000" w:rsidRPr="004E3000" w:rsidRDefault="009B3319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r w:rsidRPr="004E3000">
              <w:rPr>
                <w:rFonts w:ascii="Dubai Medium" w:hAnsi="Dubai Medium" w:cs="Dubai Medium" w:hint="cs"/>
                <w:color w:val="2E74B5" w:themeColor="accent5" w:themeShade="BF"/>
                <w:rtl/>
              </w:rPr>
              <w:t xml:space="preserve"> الفصل :...............</w:t>
            </w:r>
          </w:p>
        </w:tc>
      </w:tr>
    </w:tbl>
    <w:p w14:paraId="68F5AB99" w14:textId="77777777" w:rsidR="004E3000" w:rsidRPr="002D3731" w:rsidRDefault="009B3319" w:rsidP="002F5E91">
      <w:pPr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</w:pPr>
      <w:r w:rsidRPr="00F0462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16A282" wp14:editId="77653475">
                <wp:simplePos x="0" y="0"/>
                <wp:positionH relativeFrom="column">
                  <wp:posOffset>5036820</wp:posOffset>
                </wp:positionH>
                <wp:positionV relativeFrom="paragraph">
                  <wp:posOffset>440055</wp:posOffset>
                </wp:positionV>
                <wp:extent cx="373380" cy="259080"/>
                <wp:effectExtent l="0" t="0" r="7620" b="7620"/>
                <wp:wrapTight wrapText="bothSides">
                  <wp:wrapPolygon edited="0">
                    <wp:start x="0" y="0"/>
                    <wp:lineTo x="0" y="20647"/>
                    <wp:lineTo x="20939" y="20647"/>
                    <wp:lineTo x="20939" y="0"/>
                    <wp:lineTo x="0" y="0"/>
                  </wp:wrapPolygon>
                </wp:wrapTight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5908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8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مربع نص 9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C9A55B8" w14:textId="77777777" w:rsidR="00D71A17" w:rsidRPr="00D71A17" w:rsidRDefault="00D71A17" w:rsidP="00D71A1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9B3319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3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33" style="width:29.4pt;height:20.4pt;margin-top:34.65pt;margin-left:396.6pt;mso-height-relative:margin;mso-width-relative:margin;position:absolute;z-index:-251657216" coordsize="52743,42729">
                <v:shape id="صورة 8" o:spid="_x0000_s1034" type="#_x0000_t75" style="width:52743;height:39293;mso-wrap-style:square;position:absolute;visibility:visible">
                  <v:imagedata r:id="rId24" o:title=""/>
                </v:shape>
                <v:shape id="مربع نص 9" o:spid="_x0000_s1035" type="#_x0000_t202" style="width:52743;height:3436;mso-wrap-style:square;position:absolute;top:39293;v-text-anchor:top;visibility:visible" stroked="f">
                  <v:textbox>
                    <w:txbxContent>
                      <w:p w:rsidR="00D71A17" w:rsidRPr="00D71A17" w:rsidP="00D71A17" w14:paraId="7653DF11" w14:textId="702A4AA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5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6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810C8"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>*</w:t>
      </w:r>
      <w:r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 xml:space="preserve">  </w:t>
      </w:r>
      <w:r w:rsidR="004E3000"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>السؤال الأول :</w:t>
      </w:r>
      <w:r w:rsidR="004E3000" w:rsidRPr="00F0462F">
        <w:rPr>
          <w:rFonts w:ascii="Dubai Medium" w:hAnsi="Dubai Medium" w:cs="Dubai Medium" w:hint="cs"/>
          <w:b/>
          <w:bCs/>
          <w:color w:val="2F5496" w:themeColor="accent1" w:themeShade="BF"/>
          <w:u w:val="single"/>
          <w:rtl/>
        </w:rPr>
        <w:t xml:space="preserve"> </w:t>
      </w:r>
      <w:r w:rsidR="004E3000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اختار/ي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4E3000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الإجابة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4E3000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الصحيحة </w:t>
      </w:r>
      <w:r w:rsidR="00C3134B" w:rsidRPr="00F0462F">
        <w:rPr>
          <w:rFonts w:ascii="Dubai Medium" w:hAnsi="Dubai Medium" w:cs="Dubai Medium"/>
          <w:b/>
          <w:bCs/>
          <w:color w:val="2F5496" w:themeColor="accent1" w:themeShade="BF"/>
          <w:sz w:val="24"/>
          <w:szCs w:val="24"/>
          <w:u w:val="single"/>
          <w:rtl/>
        </w:rPr>
        <w:t>: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u w:val="single"/>
          <w:rtl/>
        </w:rPr>
        <w:t xml:space="preserve">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                                       </w:t>
      </w:r>
      <w:r w:rsidR="002D3731" w:rsidRPr="00F0462F">
        <w:rPr>
          <w:rFonts w:ascii="Dubai Medium" w:hAnsi="Dubai Medium" w:cs="Dubai Medium" w:hint="cs"/>
          <w:b/>
          <w:bCs/>
          <w:color w:val="2F5496" w:themeColor="accent1" w:themeShade="BF"/>
          <w:sz w:val="16"/>
          <w:szCs w:val="16"/>
          <w:rtl/>
        </w:rPr>
        <w:t xml:space="preserve">    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   </w:t>
      </w:r>
      <w:r w:rsidR="002D3731" w:rsidRPr="002E0C17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>( 6 درجات )</w:t>
      </w:r>
    </w:p>
    <w:tbl>
      <w:tblPr>
        <w:tblStyle w:val="a3"/>
        <w:bidiVisual/>
        <w:tblW w:w="9147" w:type="dxa"/>
        <w:tblInd w:w="-373" w:type="dxa"/>
        <w:tblLook w:val="04A0" w:firstRow="1" w:lastRow="0" w:firstColumn="1" w:lastColumn="0" w:noHBand="0" w:noVBand="1"/>
      </w:tblPr>
      <w:tblGrid>
        <w:gridCol w:w="15"/>
        <w:gridCol w:w="270"/>
        <w:gridCol w:w="151"/>
        <w:gridCol w:w="1627"/>
        <w:gridCol w:w="162"/>
        <w:gridCol w:w="1902"/>
        <w:gridCol w:w="227"/>
        <w:gridCol w:w="1837"/>
        <w:gridCol w:w="192"/>
        <w:gridCol w:w="1872"/>
        <w:gridCol w:w="15"/>
        <w:gridCol w:w="869"/>
        <w:gridCol w:w="8"/>
      </w:tblGrid>
      <w:tr w:rsidR="003002BB" w14:paraId="25B418CB" w14:textId="77777777" w:rsidTr="00DF785D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33C4F33C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1-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فلزات تسمح بانتقال الكهرباء والحرارة فيها بسهوله ...............</w:t>
            </w:r>
          </w:p>
        </w:tc>
      </w:tr>
      <w:tr w:rsidR="003002BB" w14:paraId="323DA335" w14:textId="77777777" w:rsidTr="00F810C8">
        <w:trPr>
          <w:gridBefore w:val="1"/>
          <w:gridAfter w:val="2"/>
          <w:wBefore w:w="15" w:type="dxa"/>
          <w:wAfter w:w="877" w:type="dxa"/>
          <w:trHeight w:val="482"/>
        </w:trPr>
        <w:tc>
          <w:tcPr>
            <w:tcW w:w="2210" w:type="dxa"/>
            <w:gridSpan w:val="4"/>
          </w:tcPr>
          <w:p w14:paraId="0927EEFA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الكتلة </w:t>
            </w:r>
          </w:p>
        </w:tc>
        <w:tc>
          <w:tcPr>
            <w:tcW w:w="2129" w:type="dxa"/>
            <w:gridSpan w:val="2"/>
          </w:tcPr>
          <w:p w14:paraId="5C07AE62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الموصلات </w:t>
            </w:r>
          </w:p>
        </w:tc>
        <w:tc>
          <w:tcPr>
            <w:tcW w:w="2029" w:type="dxa"/>
            <w:gridSpan w:val="2"/>
          </w:tcPr>
          <w:p w14:paraId="2DB9BCF8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العوازل </w:t>
            </w:r>
          </w:p>
        </w:tc>
        <w:tc>
          <w:tcPr>
            <w:tcW w:w="1887" w:type="dxa"/>
            <w:gridSpan w:val="2"/>
          </w:tcPr>
          <w:p w14:paraId="499347FD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الكثافة</w:t>
            </w:r>
          </w:p>
        </w:tc>
      </w:tr>
      <w:tr w:rsidR="003002BB" w14:paraId="14E44DC7" w14:textId="77777777" w:rsidTr="00DF785D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01AAEA1F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2-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 </w:t>
            </w:r>
            <w:r w:rsidR="00B73748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نوع المخلوط  الذي يتكون  من حبيبات الرمل والماء ................</w:t>
            </w:r>
          </w:p>
        </w:tc>
      </w:tr>
      <w:tr w:rsidR="003002BB" w14:paraId="1845B96A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15888CB6" w14:textId="77777777" w:rsidR="00C3134B" w:rsidRPr="00B73748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المعلق </w:t>
            </w:r>
          </w:p>
        </w:tc>
        <w:tc>
          <w:tcPr>
            <w:tcW w:w="2129" w:type="dxa"/>
            <w:gridSpan w:val="2"/>
          </w:tcPr>
          <w:p w14:paraId="328ADC30" w14:textId="77777777" w:rsidR="00C3134B" w:rsidRPr="00B73748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الغروي </w:t>
            </w:r>
          </w:p>
        </w:tc>
        <w:tc>
          <w:tcPr>
            <w:tcW w:w="2029" w:type="dxa"/>
            <w:gridSpan w:val="2"/>
          </w:tcPr>
          <w:p w14:paraId="142DEE83" w14:textId="77777777" w:rsidR="00C3134B" w:rsidRPr="00B73748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المستحلب </w:t>
            </w:r>
          </w:p>
        </w:tc>
        <w:tc>
          <w:tcPr>
            <w:tcW w:w="1887" w:type="dxa"/>
            <w:gridSpan w:val="2"/>
          </w:tcPr>
          <w:p w14:paraId="4123DF99" w14:textId="77777777" w:rsidR="00C3134B" w:rsidRPr="00B73748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المحلول </w:t>
            </w:r>
          </w:p>
        </w:tc>
      </w:tr>
      <w:tr w:rsidR="003002BB" w14:paraId="4536527D" w14:textId="77777777" w:rsidTr="00DF785D">
        <w:trPr>
          <w:gridBefore w:val="3"/>
          <w:gridAfter w:val="1"/>
          <w:wBefore w:w="436" w:type="dxa"/>
          <w:wAfter w:w="8" w:type="dxa"/>
          <w:trHeight w:val="482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45E6E043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3-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يقاس الوزن بوحده ............</w:t>
            </w:r>
          </w:p>
        </w:tc>
      </w:tr>
      <w:tr w:rsidR="003002BB" w14:paraId="543AC6B8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500771AE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المتر </w:t>
            </w:r>
          </w:p>
        </w:tc>
        <w:tc>
          <w:tcPr>
            <w:tcW w:w="2129" w:type="dxa"/>
            <w:gridSpan w:val="2"/>
          </w:tcPr>
          <w:p w14:paraId="48A10C1C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الكيلو جرام</w:t>
            </w:r>
          </w:p>
        </w:tc>
        <w:tc>
          <w:tcPr>
            <w:tcW w:w="2029" w:type="dxa"/>
            <w:gridSpan w:val="2"/>
          </w:tcPr>
          <w:p w14:paraId="655A573A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النيوتن </w:t>
            </w:r>
          </w:p>
        </w:tc>
        <w:tc>
          <w:tcPr>
            <w:tcW w:w="1887" w:type="dxa"/>
            <w:gridSpan w:val="2"/>
          </w:tcPr>
          <w:p w14:paraId="55D129BB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الجول </w:t>
            </w:r>
          </w:p>
        </w:tc>
      </w:tr>
      <w:tr w:rsidR="003002BB" w14:paraId="3C1FFB7E" w14:textId="77777777" w:rsidTr="00DF785D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6DE66E3D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4-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</w:t>
            </w:r>
            <w:r w:rsidR="00B73748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أي التغيرات الآتية يعتبر تغيراً كيميائياً .............</w:t>
            </w:r>
          </w:p>
        </w:tc>
      </w:tr>
      <w:tr w:rsidR="003002BB" w14:paraId="24B3D305" w14:textId="77777777" w:rsidTr="00F810C8">
        <w:trPr>
          <w:gridAfter w:val="3"/>
          <w:wAfter w:w="892" w:type="dxa"/>
          <w:trHeight w:val="482"/>
        </w:trPr>
        <w:tc>
          <w:tcPr>
            <w:tcW w:w="2063" w:type="dxa"/>
            <w:gridSpan w:val="4"/>
          </w:tcPr>
          <w:p w14:paraId="31FFE8D1" w14:textId="77777777" w:rsidR="00B03AD3" w:rsidRPr="00D64990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تبخر الماء </w:t>
            </w:r>
          </w:p>
        </w:tc>
        <w:tc>
          <w:tcPr>
            <w:tcW w:w="2064" w:type="dxa"/>
            <w:gridSpan w:val="2"/>
          </w:tcPr>
          <w:p w14:paraId="41935DD0" w14:textId="77777777" w:rsidR="00B03AD3" w:rsidRPr="00D64990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تقطيع الخشب</w:t>
            </w:r>
          </w:p>
        </w:tc>
        <w:tc>
          <w:tcPr>
            <w:tcW w:w="2064" w:type="dxa"/>
            <w:gridSpan w:val="2"/>
          </w:tcPr>
          <w:p w14:paraId="4D82BDC4" w14:textId="77777777" w:rsidR="00B03AD3" w:rsidRPr="00D64990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قلي البيض</w:t>
            </w:r>
          </w:p>
        </w:tc>
        <w:tc>
          <w:tcPr>
            <w:tcW w:w="2064" w:type="dxa"/>
            <w:gridSpan w:val="2"/>
          </w:tcPr>
          <w:p w14:paraId="2BB6F3CD" w14:textId="77777777" w:rsidR="00B03AD3" w:rsidRPr="00D64990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ذوبان السكر</w:t>
            </w:r>
          </w:p>
        </w:tc>
      </w:tr>
      <w:tr w:rsidR="003002BB" w14:paraId="720F7DDE" w14:textId="77777777" w:rsidTr="00DF785D">
        <w:trPr>
          <w:gridBefore w:val="3"/>
          <w:gridAfter w:val="1"/>
          <w:wBefore w:w="436" w:type="dxa"/>
          <w:wAfter w:w="8" w:type="dxa"/>
          <w:trHeight w:val="463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21B32E9A" w14:textId="77777777" w:rsidR="00B03AD3" w:rsidRPr="002E0C17" w:rsidRDefault="009B3319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5-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 الحيز الذي يشغله جسم ما ..............</w:t>
            </w:r>
          </w:p>
        </w:tc>
      </w:tr>
      <w:tr w:rsidR="003002BB" w14:paraId="339BF36E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575CA921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الكتلة </w:t>
            </w:r>
          </w:p>
        </w:tc>
        <w:tc>
          <w:tcPr>
            <w:tcW w:w="2129" w:type="dxa"/>
            <w:gridSpan w:val="2"/>
          </w:tcPr>
          <w:p w14:paraId="18D13E04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الحجم </w:t>
            </w:r>
          </w:p>
        </w:tc>
        <w:tc>
          <w:tcPr>
            <w:tcW w:w="2029" w:type="dxa"/>
            <w:gridSpan w:val="2"/>
          </w:tcPr>
          <w:p w14:paraId="2E44EFED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0C17"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الوزن </w:t>
            </w:r>
          </w:p>
        </w:tc>
        <w:tc>
          <w:tcPr>
            <w:tcW w:w="1887" w:type="dxa"/>
            <w:gridSpan w:val="2"/>
          </w:tcPr>
          <w:p w14:paraId="25B53416" w14:textId="77777777" w:rsidR="00C3134B" w:rsidRPr="002E0C17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الكثافة</w:t>
            </w:r>
          </w:p>
        </w:tc>
      </w:tr>
      <w:tr w:rsidR="003002BB" w14:paraId="4147D8CE" w14:textId="77777777" w:rsidTr="00DF785D">
        <w:trPr>
          <w:gridBefore w:val="2"/>
          <w:wBefore w:w="285" w:type="dxa"/>
          <w:trHeight w:val="461"/>
        </w:trPr>
        <w:tc>
          <w:tcPr>
            <w:tcW w:w="8862" w:type="dxa"/>
            <w:gridSpan w:val="11"/>
            <w:shd w:val="clear" w:color="auto" w:fill="DEEAF6" w:themeFill="accent5" w:themeFillTint="33"/>
          </w:tcPr>
          <w:p w14:paraId="00D688B9" w14:textId="77777777" w:rsidR="00B03AD3" w:rsidRPr="002E0C17" w:rsidRDefault="009B3319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6-</w:t>
            </w:r>
            <w:r w:rsidR="00D64990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اين يقع الماء المقطر في مقياس الرقم الهيدروجيني ..........</w:t>
            </w:r>
          </w:p>
        </w:tc>
      </w:tr>
      <w:tr w:rsidR="003002BB" w14:paraId="7FD917C8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7C552822" w14:textId="77777777" w:rsidR="00B03AD3" w:rsidRPr="00D64990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 14</w:t>
            </w:r>
          </w:p>
        </w:tc>
        <w:tc>
          <w:tcPr>
            <w:tcW w:w="2129" w:type="dxa"/>
            <w:gridSpan w:val="2"/>
          </w:tcPr>
          <w:p w14:paraId="69F188B9" w14:textId="77777777" w:rsidR="00B03AD3" w:rsidRPr="00D64990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 7 </w:t>
            </w:r>
          </w:p>
        </w:tc>
        <w:tc>
          <w:tcPr>
            <w:tcW w:w="2029" w:type="dxa"/>
            <w:gridSpan w:val="2"/>
          </w:tcPr>
          <w:p w14:paraId="72172275" w14:textId="77777777" w:rsidR="00B03AD3" w:rsidRPr="00D64990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صفر </w:t>
            </w:r>
          </w:p>
        </w:tc>
        <w:tc>
          <w:tcPr>
            <w:tcW w:w="1887" w:type="dxa"/>
            <w:gridSpan w:val="2"/>
          </w:tcPr>
          <w:p w14:paraId="7C91C901" w14:textId="77777777" w:rsidR="00B03AD3" w:rsidRPr="00D64990" w:rsidRDefault="009B3319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2</w:t>
            </w:r>
          </w:p>
        </w:tc>
      </w:tr>
    </w:tbl>
    <w:p w14:paraId="46724D91" w14:textId="77777777" w:rsidR="00C3134B" w:rsidRPr="00C3134B" w:rsidRDefault="009B3319" w:rsidP="002F5E91">
      <w:pPr>
        <w:rPr>
          <w:rFonts w:ascii="Dubai Medium" w:hAnsi="Dubai Medium" w:cs="Dubai Medium"/>
          <w:b/>
          <w:bCs/>
          <w:sz w:val="16"/>
          <w:szCs w:val="16"/>
          <w:rtl/>
        </w:rPr>
      </w:pPr>
      <w:r>
        <w:rPr>
          <w:rFonts w:ascii="Dubai Medium" w:hAnsi="Dubai Medium" w:cs="Dubai Medium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A678A" wp14:editId="3E82D65A">
                <wp:simplePos x="0" y="0"/>
                <wp:positionH relativeFrom="column">
                  <wp:posOffset>-541020</wp:posOffset>
                </wp:positionH>
                <wp:positionV relativeFrom="paragraph">
                  <wp:posOffset>274320</wp:posOffset>
                </wp:positionV>
                <wp:extent cx="6347460" cy="22860"/>
                <wp:effectExtent l="0" t="0" r="15240" b="3429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474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36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42.6pt,21.6pt" to="457.2pt,23.4pt" strokecolor="#5b9bd5" strokeweight="1pt">
                <v:stroke joinstyle="miter"/>
              </v:line>
            </w:pict>
          </mc:Fallback>
        </mc:AlternateContent>
      </w:r>
    </w:p>
    <w:p w14:paraId="2A167B89" w14:textId="77777777" w:rsidR="00331731" w:rsidRDefault="009B3319" w:rsidP="00331731">
      <w:pPr>
        <w:rPr>
          <w:rtl/>
        </w:rPr>
      </w:pPr>
      <w:r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65FD88" wp14:editId="5A02A043">
                <wp:simplePos x="0" y="0"/>
                <wp:positionH relativeFrom="rightMargin">
                  <wp:align>left</wp:align>
                </wp:positionH>
                <wp:positionV relativeFrom="paragraph">
                  <wp:posOffset>229235</wp:posOffset>
                </wp:positionV>
                <wp:extent cx="373380" cy="274320"/>
                <wp:effectExtent l="0" t="0" r="7620" b="0"/>
                <wp:wrapTight wrapText="bothSides">
                  <wp:wrapPolygon edited="0">
                    <wp:start x="0" y="0"/>
                    <wp:lineTo x="0" y="19500"/>
                    <wp:lineTo x="20939" y="19500"/>
                    <wp:lineTo x="20939" y="0"/>
                    <wp:lineTo x="0" y="0"/>
                  </wp:wrapPolygon>
                </wp:wrapTight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7432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12" name="صورة 12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مربع نص 13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7CF3B22" w14:textId="77777777" w:rsidR="00D71A17" w:rsidRPr="00D71A17" w:rsidRDefault="00D71A17" w:rsidP="00D71A1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8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9B3319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9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" o:spid="_x0000_s1037" style="width:29.4pt;height:21.6pt;margin-top:18.05pt;margin-left:0;mso-height-relative:margin;mso-position-horizontal:left;mso-position-horizontal-relative:right-margin-area;mso-width-relative:margin;position:absolute;z-index:-251655168" coordsize="52743,42729">
                <v:shape id="صورة 12" o:spid="_x0000_s1038" type="#_x0000_t75" style="width:52743;height:39293;mso-wrap-style:square;position:absolute;visibility:visible">
                  <v:imagedata r:id="rId30" o:title=""/>
                </v:shape>
                <v:shape id="مربع نص 13" o:spid="_x0000_s1039" type="#_x0000_t202" style="width:52743;height:3436;mso-wrap-style:square;position:absolute;top:39293;v-text-anchor:top;visibility:visible" stroked="f">
                  <v:textbox>
                    <w:txbxContent>
                      <w:p w:rsidR="00D71A17" w:rsidRPr="00D71A17" w:rsidP="00D71A17" w14:paraId="10EAE610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1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2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F4030">
        <w:rPr>
          <w:rFonts w:hint="cs"/>
          <w:rtl/>
        </w:rPr>
        <w:t xml:space="preserve">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654"/>
        <w:bidiVisual/>
        <w:tblW w:w="9521" w:type="dxa"/>
        <w:tblLook w:val="04A0" w:firstRow="1" w:lastRow="0" w:firstColumn="1" w:lastColumn="0" w:noHBand="0" w:noVBand="1"/>
      </w:tblPr>
      <w:tblGrid>
        <w:gridCol w:w="773"/>
        <w:gridCol w:w="7313"/>
        <w:gridCol w:w="1435"/>
      </w:tblGrid>
      <w:tr w:rsidR="003002BB" w14:paraId="2B640AE8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3B8DF1AA" w14:textId="77777777" w:rsidR="00331731" w:rsidRPr="002E0C17" w:rsidRDefault="009B3319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1-</w:t>
            </w:r>
          </w:p>
        </w:tc>
        <w:tc>
          <w:tcPr>
            <w:tcW w:w="7313" w:type="dxa"/>
          </w:tcPr>
          <w:p w14:paraId="4F7CD7C1" w14:textId="77777777" w:rsidR="00331731" w:rsidRPr="00AA1F35" w:rsidRDefault="009B3319" w:rsidP="00331731">
            <w:pPr>
              <w:rPr>
                <w:rFonts w:ascii="Dubai Medium" w:hAnsi="Dubai Medium" w:cs="Dubai Medium"/>
                <w:b/>
                <w:bCs/>
                <w:rtl/>
              </w:rPr>
            </w:pPr>
            <w:r w:rsidRPr="00AA1F3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>الكواشف هي المواد التي يتغير لونها بوجود حمض أو قاعده .</w:t>
            </w:r>
          </w:p>
        </w:tc>
        <w:tc>
          <w:tcPr>
            <w:tcW w:w="1435" w:type="dxa"/>
          </w:tcPr>
          <w:p w14:paraId="036DEE85" w14:textId="77777777" w:rsidR="00331731" w:rsidRPr="002E0C17" w:rsidRDefault="009B3319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)</w:t>
            </w:r>
          </w:p>
        </w:tc>
      </w:tr>
      <w:tr w:rsidR="003002BB" w14:paraId="456DB4F6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38032EAA" w14:textId="77777777" w:rsidR="00331731" w:rsidRPr="002E0C17" w:rsidRDefault="009B3319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2-</w:t>
            </w:r>
          </w:p>
        </w:tc>
        <w:tc>
          <w:tcPr>
            <w:tcW w:w="7313" w:type="dxa"/>
          </w:tcPr>
          <w:p w14:paraId="6D21F510" w14:textId="77777777" w:rsidR="00331731" w:rsidRPr="00D150CA" w:rsidRDefault="009B3319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الخصائص الكيميائية  هي صفات يمكن ملاحظتها دون أن تغير في طبيعة المادة .</w:t>
            </w:r>
          </w:p>
        </w:tc>
        <w:tc>
          <w:tcPr>
            <w:tcW w:w="1435" w:type="dxa"/>
          </w:tcPr>
          <w:p w14:paraId="4AC367B0" w14:textId="77777777" w:rsidR="00331731" w:rsidRPr="002E0C17" w:rsidRDefault="009B3319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)</w:t>
            </w:r>
          </w:p>
        </w:tc>
      </w:tr>
      <w:tr w:rsidR="003002BB" w14:paraId="28399DDE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1CC41C08" w14:textId="77777777" w:rsidR="00331731" w:rsidRPr="002E0C17" w:rsidRDefault="009B3319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3-</w:t>
            </w:r>
          </w:p>
        </w:tc>
        <w:tc>
          <w:tcPr>
            <w:tcW w:w="7313" w:type="dxa"/>
          </w:tcPr>
          <w:p w14:paraId="2A743081" w14:textId="77777777" w:rsidR="00331731" w:rsidRPr="00AA1F35" w:rsidRDefault="009B3319" w:rsidP="00331731">
            <w:pPr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AA1F3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تكون الصدأ على مسمار حديد مثال على التغير الكيميائي .</w:t>
            </w:r>
          </w:p>
        </w:tc>
        <w:tc>
          <w:tcPr>
            <w:tcW w:w="1435" w:type="dxa"/>
          </w:tcPr>
          <w:p w14:paraId="46759749" w14:textId="77777777" w:rsidR="00331731" w:rsidRPr="002E0C17" w:rsidRDefault="009B3319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 )</w:t>
            </w:r>
          </w:p>
        </w:tc>
      </w:tr>
      <w:tr w:rsidR="003002BB" w14:paraId="0B9831E9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456A1907" w14:textId="77777777" w:rsidR="00331731" w:rsidRPr="002E0C17" w:rsidRDefault="009B3319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4 -</w:t>
            </w:r>
          </w:p>
        </w:tc>
        <w:tc>
          <w:tcPr>
            <w:tcW w:w="7313" w:type="dxa"/>
          </w:tcPr>
          <w:p w14:paraId="124EF10C" w14:textId="77777777" w:rsidR="00331731" w:rsidRPr="00D150CA" w:rsidRDefault="009B3319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العملية التي يتحول فيها السائل الى غاز هي ( التكثف ) .</w:t>
            </w:r>
          </w:p>
        </w:tc>
        <w:tc>
          <w:tcPr>
            <w:tcW w:w="1435" w:type="dxa"/>
          </w:tcPr>
          <w:p w14:paraId="7982021E" w14:textId="77777777" w:rsidR="00331731" w:rsidRPr="002E0C17" w:rsidRDefault="009B3319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)</w:t>
            </w:r>
          </w:p>
        </w:tc>
      </w:tr>
      <w:tr w:rsidR="003002BB" w14:paraId="7DCFEFB3" w14:textId="77777777" w:rsidTr="00DF785D">
        <w:trPr>
          <w:trHeight w:val="575"/>
        </w:trPr>
        <w:tc>
          <w:tcPr>
            <w:tcW w:w="773" w:type="dxa"/>
            <w:shd w:val="clear" w:color="auto" w:fill="DEEAF6" w:themeFill="accent5" w:themeFillTint="33"/>
          </w:tcPr>
          <w:p w14:paraId="68BF789B" w14:textId="77777777" w:rsidR="00331731" w:rsidRPr="002E0C17" w:rsidRDefault="009B3319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5-</w:t>
            </w:r>
          </w:p>
        </w:tc>
        <w:tc>
          <w:tcPr>
            <w:tcW w:w="7313" w:type="dxa"/>
          </w:tcPr>
          <w:p w14:paraId="1482BEA8" w14:textId="77777777" w:rsidR="00331731" w:rsidRPr="00AA1F35" w:rsidRDefault="009B3319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AA1F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تسمى التفاعلات التي تطلق طاقة بالتفاعلات الطاردة للطاقة .</w:t>
            </w:r>
          </w:p>
        </w:tc>
        <w:tc>
          <w:tcPr>
            <w:tcW w:w="1435" w:type="dxa"/>
          </w:tcPr>
          <w:p w14:paraId="76D8FF88" w14:textId="77777777" w:rsidR="00331731" w:rsidRPr="002E0C17" w:rsidRDefault="009B3319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 )</w:t>
            </w:r>
          </w:p>
        </w:tc>
      </w:tr>
      <w:tr w:rsidR="003002BB" w14:paraId="3F7E8800" w14:textId="77777777" w:rsidTr="00DF785D">
        <w:trPr>
          <w:trHeight w:val="575"/>
        </w:trPr>
        <w:tc>
          <w:tcPr>
            <w:tcW w:w="773" w:type="dxa"/>
            <w:shd w:val="clear" w:color="auto" w:fill="DEEAF6" w:themeFill="accent5" w:themeFillTint="33"/>
          </w:tcPr>
          <w:p w14:paraId="2D2BAA6D" w14:textId="77777777" w:rsidR="00B03AD3" w:rsidRPr="002E0C17" w:rsidRDefault="009B3319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6-</w:t>
            </w:r>
          </w:p>
        </w:tc>
        <w:tc>
          <w:tcPr>
            <w:tcW w:w="7313" w:type="dxa"/>
          </w:tcPr>
          <w:p w14:paraId="7F35EFEF" w14:textId="77777777" w:rsidR="00B03AD3" w:rsidRPr="00D150CA" w:rsidRDefault="009B3319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الجسم الصلب تكون جزيئاته متراصة ومتلاصقة وتهتز في مكانها.</w:t>
            </w:r>
          </w:p>
        </w:tc>
        <w:tc>
          <w:tcPr>
            <w:tcW w:w="1435" w:type="dxa"/>
          </w:tcPr>
          <w:p w14:paraId="5342A9F2" w14:textId="77777777" w:rsidR="00B03AD3" w:rsidRPr="002E0C17" w:rsidRDefault="009B3319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 )</w:t>
            </w:r>
          </w:p>
        </w:tc>
      </w:tr>
    </w:tbl>
    <w:p w14:paraId="74342EBB" w14:textId="77777777" w:rsidR="000F4030" w:rsidRPr="002D3731" w:rsidRDefault="009B3319" w:rsidP="00331731">
      <w:pPr>
        <w:rPr>
          <w:rFonts w:ascii="Arial" w:hAnsi="Arial" w:cs="Arial"/>
          <w:b/>
          <w:bCs/>
          <w:color w:val="2F5496" w:themeColor="accent1" w:themeShade="BF"/>
          <w:rtl/>
        </w:rPr>
      </w:pPr>
      <w:r w:rsidRPr="00F0462F">
        <w:rPr>
          <w:b/>
          <w:bCs/>
          <w:noProof/>
          <w:color w:val="2F5496" w:themeColor="accent1" w:themeShade="BF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1A138" wp14:editId="10B2C54D">
                <wp:simplePos x="0" y="0"/>
                <wp:positionH relativeFrom="column">
                  <wp:posOffset>-388620</wp:posOffset>
                </wp:positionH>
                <wp:positionV relativeFrom="paragraph">
                  <wp:posOffset>2945765</wp:posOffset>
                </wp:positionV>
                <wp:extent cx="613410" cy="133350"/>
                <wp:effectExtent l="19050" t="19050" r="15240" b="38100"/>
                <wp:wrapNone/>
                <wp:docPr id="15" name="سهم: ل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3335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5" o:spid="_x0000_s1040" type="#_x0000_t66" style="width:48.3pt;height:10.5pt;margin-top:231.95pt;margin-left:-30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dj="2348" fillcolor="#91bce3" strokecolor="#5b9bd5" strokeweight="0.5pt">
                <v:fill color2="#7aaddd" rotate="t" colors="0 #b1cbe9;0.5 #a3c1e5;1 #92b9e4" focus="100%" type="gradient">
                  <o:fill v:ext="view" type="gradientUnscaled"/>
                </v:fill>
              </v:shape>
            </w:pict>
          </mc:Fallback>
        </mc:AlternateContent>
      </w:r>
      <w:r w:rsidR="00F810C8" w:rsidRPr="00F0462F">
        <w:rPr>
          <w:rStyle w:val="2Char"/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*</w:t>
      </w:r>
      <w:r w:rsidR="00D71A17" w:rsidRPr="00F0462F">
        <w:rPr>
          <w:rStyle w:val="2Char"/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C3134B" w:rsidRPr="00F0462F">
        <w:rPr>
          <w:rStyle w:val="2Char"/>
          <w:rFonts w:asciiTheme="minorBidi" w:hAnsiTheme="minorBidi" w:cstheme="minorBidi"/>
          <w:b/>
          <w:bCs/>
          <w:sz w:val="28"/>
          <w:szCs w:val="28"/>
          <w:u w:val="single"/>
          <w:rtl/>
        </w:rPr>
        <w:t>السؤال الثاني</w:t>
      </w:r>
      <w:r w:rsidR="00C3134B" w:rsidRPr="00F0462F">
        <w:rPr>
          <w:rFonts w:asciiTheme="minorBidi" w:hAnsiTheme="minorBidi"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C3134B" w:rsidRPr="00F0462F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: </w:t>
      </w:r>
      <w:r w:rsidR="00C3134B" w:rsidRPr="00F0462F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ضع /ي علامة (   </w:t>
      </w:r>
      <w:r w:rsidR="00C3134B" w:rsidRPr="00F0462F">
        <w:rPr>
          <w:rFonts w:ascii="Arial" w:hAnsi="Arial" w:cs="Arial"/>
          <w:sz w:val="28"/>
          <w:szCs w:val="28"/>
          <w:u w:val="single"/>
          <w:rtl/>
        </w:rPr>
        <w:t>√</w:t>
      </w:r>
      <w:r w:rsidR="00C3134B" w:rsidRPr="00F0462F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) أو (    ×  ) أمام العبارات التالية</w:t>
      </w:r>
      <w:r w:rsidR="00C3134B" w:rsidRPr="00F0462F">
        <w:rPr>
          <w:rFonts w:ascii="Arial" w:hAnsi="Arial" w:cs="Arial"/>
          <w:sz w:val="28"/>
          <w:szCs w:val="28"/>
          <w:u w:val="single"/>
          <w:rtl/>
        </w:rPr>
        <w:t xml:space="preserve"> </w:t>
      </w:r>
      <w:r w:rsidR="00C3134B" w:rsidRPr="00F0462F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  <w:rtl/>
        </w:rPr>
        <w:t>:</w:t>
      </w:r>
      <w:r w:rsidR="002D3731" w:rsidRPr="002D3731">
        <w:rPr>
          <w:rFonts w:ascii="Arial" w:hAnsi="Arial" w:cs="Arial" w:hint="cs"/>
          <w:b/>
          <w:bCs/>
          <w:color w:val="2F5496" w:themeColor="accent1" w:themeShade="BF"/>
          <w:rtl/>
        </w:rPr>
        <w:t xml:space="preserve">       ( 6 درجات)</w:t>
      </w:r>
    </w:p>
    <w:p w14:paraId="10F1A7C2" w14:textId="77777777" w:rsidR="00BA4798" w:rsidRDefault="009B3319" w:rsidP="000F4030">
      <w:pPr>
        <w:rPr>
          <w:b/>
          <w:bCs/>
          <w:sz w:val="24"/>
          <w:szCs w:val="24"/>
          <w:u w:val="single"/>
          <w:rtl/>
        </w:rPr>
      </w:pPr>
      <w:r w:rsidRPr="001E34F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547DA4A" wp14:editId="208E0F05">
                <wp:simplePos x="0" y="0"/>
                <wp:positionH relativeFrom="rightMargin">
                  <wp:posOffset>-68580</wp:posOffset>
                </wp:positionH>
                <wp:positionV relativeFrom="paragraph">
                  <wp:posOffset>0</wp:posOffset>
                </wp:positionV>
                <wp:extent cx="373380" cy="259080"/>
                <wp:effectExtent l="0" t="0" r="7620" b="7620"/>
                <wp:wrapTight wrapText="bothSides">
                  <wp:wrapPolygon edited="0">
                    <wp:start x="0" y="0"/>
                    <wp:lineTo x="0" y="20647"/>
                    <wp:lineTo x="20939" y="20647"/>
                    <wp:lineTo x="20939" y="0"/>
                    <wp:lineTo x="0" y="0"/>
                  </wp:wrapPolygon>
                </wp:wrapTight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5908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27" name="صورة 27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مربع نص 28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8C0421" w14:textId="77777777" w:rsidR="00F90482" w:rsidRPr="00D71A17" w:rsidRDefault="00F90482" w:rsidP="00F904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3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9B3319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4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6" o:spid="_x0000_s1041" style="width:29.4pt;height:20.4pt;margin-top:0;margin-left:-5.4pt;mso-height-relative:margin;mso-position-horizontal-relative:right-margin-area;mso-width-relative:margin;position:absolute;z-index:-251639808" coordsize="52743,42729">
                <v:shape id="صورة 27" o:spid="_x0000_s1042" type="#_x0000_t75" style="width:52743;height:39293;mso-wrap-style:square;position:absolute;visibility:visible">
                  <v:imagedata r:id="rId24" o:title=""/>
                </v:shape>
                <v:shape id="مربع نص 28" o:spid="_x0000_s1043" type="#_x0000_t202" style="width:52743;height:3436;mso-wrap-style:square;position:absolute;top:39293;v-text-anchor:top;visibility:visible" stroked="f">
                  <v:textbox>
                    <w:txbxContent>
                      <w:p w:rsidR="00F90482" w:rsidRPr="00D71A17" w:rsidP="00F90482" w14:paraId="7B5D6319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5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6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0462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* </w:t>
      </w:r>
      <w:r w:rsidRPr="001E34F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السؤال الثالث : </w:t>
      </w:r>
      <w:r w:rsidRPr="001E34FF">
        <w:rPr>
          <w:rFonts w:hint="cs"/>
          <w:b/>
          <w:bCs/>
          <w:sz w:val="28"/>
          <w:szCs w:val="28"/>
          <w:u w:val="single"/>
          <w:rtl/>
        </w:rPr>
        <w:t>اكمل / ي الفراغات بما يناسبها :</w:t>
      </w:r>
      <w:r w:rsidR="008F5C1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8F5C18" w:rsidRP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                             </w:t>
      </w:r>
      <w:r w:rsid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 </w:t>
      </w:r>
      <w:r w:rsidR="008F5C18" w:rsidRP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( 6درجات )</w:t>
      </w:r>
    </w:p>
    <w:p w14:paraId="21BD7FA4" w14:textId="77777777" w:rsidR="00A71F8D" w:rsidRPr="001E34FF" w:rsidRDefault="00A71F8D" w:rsidP="000F4030">
      <w:pPr>
        <w:rPr>
          <w:b/>
          <w:bCs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-61"/>
        <w:bidiVisual/>
        <w:tblW w:w="10261" w:type="dxa"/>
        <w:tblLook w:val="04A0" w:firstRow="1" w:lastRow="0" w:firstColumn="1" w:lastColumn="0" w:noHBand="0" w:noVBand="1"/>
      </w:tblPr>
      <w:tblGrid>
        <w:gridCol w:w="1457"/>
        <w:gridCol w:w="1457"/>
        <w:gridCol w:w="1707"/>
        <w:gridCol w:w="1840"/>
        <w:gridCol w:w="1922"/>
        <w:gridCol w:w="1878"/>
      </w:tblGrid>
      <w:tr w:rsidR="003002BB" w14:paraId="20F9D997" w14:textId="77777777" w:rsidTr="00A71F8D">
        <w:trPr>
          <w:trHeight w:val="566"/>
        </w:trPr>
        <w:tc>
          <w:tcPr>
            <w:tcW w:w="1457" w:type="dxa"/>
          </w:tcPr>
          <w:p w14:paraId="7DD678F6" w14:textId="77777777" w:rsidR="00A71F8D" w:rsidRPr="00402C73" w:rsidRDefault="009B3319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الرابطة الكيميائية </w:t>
            </w:r>
          </w:p>
        </w:tc>
        <w:tc>
          <w:tcPr>
            <w:tcW w:w="1457" w:type="dxa"/>
          </w:tcPr>
          <w:p w14:paraId="27EB7306" w14:textId="77777777" w:rsidR="00A71F8D" w:rsidRPr="00402C73" w:rsidRDefault="009B3319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الكتلة</w:t>
            </w:r>
          </w:p>
        </w:tc>
        <w:tc>
          <w:tcPr>
            <w:tcW w:w="1707" w:type="dxa"/>
          </w:tcPr>
          <w:p w14:paraId="0EA87830" w14:textId="77777777" w:rsidR="00A71F8D" w:rsidRPr="00402C73" w:rsidRDefault="009B3319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العوازل</w:t>
            </w:r>
          </w:p>
        </w:tc>
        <w:tc>
          <w:tcPr>
            <w:tcW w:w="1840" w:type="dxa"/>
          </w:tcPr>
          <w:p w14:paraId="70177618" w14:textId="77777777" w:rsidR="00A71F8D" w:rsidRPr="00402C73" w:rsidRDefault="009B3319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المخلوط</w:t>
            </w:r>
          </w:p>
        </w:tc>
        <w:tc>
          <w:tcPr>
            <w:tcW w:w="1922" w:type="dxa"/>
          </w:tcPr>
          <w:p w14:paraId="4F1A5A73" w14:textId="77777777" w:rsidR="00A71F8D" w:rsidRPr="00402C73" w:rsidRDefault="009B3319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المعادلة الكيمائية</w:t>
            </w:r>
          </w:p>
        </w:tc>
        <w:tc>
          <w:tcPr>
            <w:tcW w:w="1878" w:type="dxa"/>
          </w:tcPr>
          <w:p w14:paraId="410CBEA0" w14:textId="77777777" w:rsidR="00A71F8D" w:rsidRPr="00402C73" w:rsidRDefault="009B3319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حفظ الكتلة</w:t>
            </w:r>
          </w:p>
        </w:tc>
      </w:tr>
    </w:tbl>
    <w:p w14:paraId="2C1D4B0D" w14:textId="77777777" w:rsidR="00BB59D6" w:rsidRDefault="009B3319" w:rsidP="000F4030">
      <w:pPr>
        <w:rPr>
          <w:rtl/>
        </w:rPr>
      </w:pPr>
      <w:r>
        <w:rPr>
          <w:rFonts w:hint="cs"/>
          <w:rtl/>
        </w:rPr>
        <w:t xml:space="preserve">      </w:t>
      </w:r>
    </w:p>
    <w:tbl>
      <w:tblPr>
        <w:tblStyle w:val="a3"/>
        <w:tblpPr w:leftFromText="180" w:rightFromText="180" w:vertAnchor="text" w:horzAnchor="margin" w:tblpXSpec="center" w:tblpY="57"/>
        <w:bidiVisual/>
        <w:tblW w:w="10045" w:type="dxa"/>
        <w:tblLook w:val="04A0" w:firstRow="1" w:lastRow="0" w:firstColumn="1" w:lastColumn="0" w:noHBand="0" w:noVBand="1"/>
      </w:tblPr>
      <w:tblGrid>
        <w:gridCol w:w="694"/>
        <w:gridCol w:w="9351"/>
      </w:tblGrid>
      <w:tr w:rsidR="003002BB" w14:paraId="543D6D94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7AD4F95A" w14:textId="77777777" w:rsidR="008F5C18" w:rsidRPr="00F50808" w:rsidRDefault="009B3319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1-</w:t>
            </w:r>
          </w:p>
        </w:tc>
        <w:tc>
          <w:tcPr>
            <w:tcW w:w="9351" w:type="dxa"/>
          </w:tcPr>
          <w:p w14:paraId="576EE469" w14:textId="77777777" w:rsidR="008F5C18" w:rsidRPr="001E34FF" w:rsidRDefault="009B3319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 وصف التفاعل باستخدام رموز وحروف وأرقام.</w:t>
            </w:r>
          </w:p>
        </w:tc>
      </w:tr>
      <w:tr w:rsidR="003002BB" w14:paraId="3F303741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53A1B403" w14:textId="77777777" w:rsidR="008F5C18" w:rsidRPr="00F50808" w:rsidRDefault="009B3319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2-</w:t>
            </w:r>
          </w:p>
        </w:tc>
        <w:tc>
          <w:tcPr>
            <w:tcW w:w="9351" w:type="dxa"/>
          </w:tcPr>
          <w:p w14:paraId="7D83AA7B" w14:textId="77777777" w:rsidR="008F5C18" w:rsidRPr="001E34FF" w:rsidRDefault="009B3319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 مادتان أو أكثر تختلطان مع بعضهما مع احتفاظ كل مادة بخواصها الأصلية.</w:t>
            </w:r>
          </w:p>
        </w:tc>
      </w:tr>
      <w:tr w:rsidR="003002BB" w14:paraId="3FBF2945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37C49B25" w14:textId="77777777" w:rsidR="008F5C18" w:rsidRPr="00F50808" w:rsidRDefault="009B3319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3-</w:t>
            </w:r>
          </w:p>
        </w:tc>
        <w:tc>
          <w:tcPr>
            <w:tcW w:w="9351" w:type="dxa"/>
          </w:tcPr>
          <w:p w14:paraId="0C80AED0" w14:textId="77777777" w:rsidR="008F5C18" w:rsidRPr="001E34FF" w:rsidRDefault="009B3319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 المادة لا تفني ولا تستحدث من العدم وإنما تتحول من شكل إلى آخر .</w:t>
            </w:r>
          </w:p>
        </w:tc>
      </w:tr>
      <w:tr w:rsidR="003002BB" w14:paraId="27130B8B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239F0F64" w14:textId="77777777" w:rsidR="008F5C18" w:rsidRPr="00F50808" w:rsidRDefault="009B3319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4-</w:t>
            </w:r>
          </w:p>
        </w:tc>
        <w:tc>
          <w:tcPr>
            <w:tcW w:w="9351" w:type="dxa"/>
          </w:tcPr>
          <w:p w14:paraId="281E2235" w14:textId="77777777" w:rsidR="008F5C18" w:rsidRPr="001E34FF" w:rsidRDefault="009B3319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 مقدار ما في الجسم من مادة .</w:t>
            </w:r>
          </w:p>
        </w:tc>
      </w:tr>
      <w:tr w:rsidR="003002BB" w14:paraId="5CA8DFED" w14:textId="77777777" w:rsidTr="00DF785D">
        <w:trPr>
          <w:trHeight w:val="628"/>
        </w:trPr>
        <w:tc>
          <w:tcPr>
            <w:tcW w:w="694" w:type="dxa"/>
            <w:shd w:val="clear" w:color="auto" w:fill="DEEAF6" w:themeFill="accent5" w:themeFillTint="33"/>
          </w:tcPr>
          <w:p w14:paraId="20AEA77E" w14:textId="77777777" w:rsidR="008F5C18" w:rsidRPr="00F50808" w:rsidRDefault="009B3319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5-</w:t>
            </w:r>
          </w:p>
        </w:tc>
        <w:tc>
          <w:tcPr>
            <w:tcW w:w="9351" w:type="dxa"/>
          </w:tcPr>
          <w:p w14:paraId="675C5800" w14:textId="77777777" w:rsidR="008F5C18" w:rsidRPr="001E34FF" w:rsidRDefault="009B3319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 لا فلزات تقاوم انتقال الكهرباء والحرارة من خلالها .</w:t>
            </w:r>
          </w:p>
        </w:tc>
      </w:tr>
      <w:tr w:rsidR="003002BB" w14:paraId="7DA932EA" w14:textId="77777777" w:rsidTr="00DF785D">
        <w:trPr>
          <w:trHeight w:val="628"/>
        </w:trPr>
        <w:tc>
          <w:tcPr>
            <w:tcW w:w="694" w:type="dxa"/>
            <w:shd w:val="clear" w:color="auto" w:fill="DEEAF6" w:themeFill="accent5" w:themeFillTint="33"/>
          </w:tcPr>
          <w:p w14:paraId="55A35E77" w14:textId="77777777" w:rsidR="008F5C18" w:rsidRPr="00F50808" w:rsidRDefault="009B3319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6-</w:t>
            </w:r>
          </w:p>
        </w:tc>
        <w:tc>
          <w:tcPr>
            <w:tcW w:w="9351" w:type="dxa"/>
          </w:tcPr>
          <w:p w14:paraId="776BCD20" w14:textId="77777777" w:rsidR="008F5C18" w:rsidRPr="001E34FF" w:rsidRDefault="009B3319" w:rsidP="008F5C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 قوة تجعل الذرات ترتبط معاً.</w:t>
            </w:r>
          </w:p>
        </w:tc>
      </w:tr>
    </w:tbl>
    <w:p w14:paraId="5F134998" w14:textId="77777777" w:rsidR="00BB59D6" w:rsidRDefault="00BB59D6" w:rsidP="000F4030">
      <w:pPr>
        <w:rPr>
          <w:rtl/>
        </w:rPr>
      </w:pPr>
    </w:p>
    <w:p w14:paraId="01FB3F8A" w14:textId="77777777" w:rsidR="00BA4798" w:rsidRDefault="009B3319" w:rsidP="000F403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2E6E5" wp14:editId="0FC09BE3">
                <wp:simplePos x="0" y="0"/>
                <wp:positionH relativeFrom="column">
                  <wp:posOffset>-518160</wp:posOffset>
                </wp:positionH>
                <wp:positionV relativeFrom="paragraph">
                  <wp:posOffset>330200</wp:posOffset>
                </wp:positionV>
                <wp:extent cx="6240780" cy="7620"/>
                <wp:effectExtent l="0" t="0" r="26670" b="3048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0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44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-40.8pt,26pt" to="450.6pt,26.6pt" strokecolor="#4472c4" strokeweight="1pt">
                <v:stroke joinstyle="miter"/>
              </v:line>
            </w:pict>
          </mc:Fallback>
        </mc:AlternateContent>
      </w:r>
    </w:p>
    <w:p w14:paraId="1EC13327" w14:textId="77777777" w:rsidR="00BA4798" w:rsidRDefault="00BA4798" w:rsidP="000F4030">
      <w:pPr>
        <w:rPr>
          <w:rtl/>
        </w:rPr>
      </w:pPr>
    </w:p>
    <w:p w14:paraId="74D4247A" w14:textId="77777777" w:rsidR="00A71F8D" w:rsidRDefault="009B3319" w:rsidP="00A71F8D">
      <w:pPr>
        <w:rPr>
          <w:rtl/>
        </w:rPr>
      </w:pPr>
      <w:r>
        <w:rPr>
          <w:rFonts w:ascii="Dubai Medium" w:hAnsi="Dubai Medium" w:cs="Dubai Medium" w:hint="cs"/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B290BE2" wp14:editId="20B9D4B0">
                <wp:simplePos x="0" y="0"/>
                <wp:positionH relativeFrom="rightMargin">
                  <wp:posOffset>-184150</wp:posOffset>
                </wp:positionH>
                <wp:positionV relativeFrom="paragraph">
                  <wp:posOffset>195580</wp:posOffset>
                </wp:positionV>
                <wp:extent cx="373380" cy="289560"/>
                <wp:effectExtent l="0" t="0" r="7620" b="0"/>
                <wp:wrapTight wrapText="bothSides">
                  <wp:wrapPolygon edited="0">
                    <wp:start x="0" y="0"/>
                    <wp:lineTo x="0" y="19895"/>
                    <wp:lineTo x="20939" y="19895"/>
                    <wp:lineTo x="20939" y="0"/>
                    <wp:lineTo x="0" y="0"/>
                  </wp:wrapPolygon>
                </wp:wrapTight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8956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24" name="صورة 24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مربع نص 25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9F92193" w14:textId="77777777" w:rsidR="00513CBF" w:rsidRPr="00D71A17" w:rsidRDefault="00513CBF" w:rsidP="00513C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8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9B3319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9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3" o:spid="_x0000_s1045" style="width:29.4pt;height:22.8pt;margin-top:15.4pt;margin-left:-14.5pt;mso-height-relative:margin;mso-position-horizontal-relative:right-margin-area;mso-width-relative:margin;position:absolute;z-index:-251646976" coordsize="52743,42729">
                <v:shape id="صورة 24" o:spid="_x0000_s1046" type="#_x0000_t75" style="width:52743;height:39293;mso-wrap-style:square;position:absolute;visibility:visible">
                  <v:imagedata r:id="rId40" o:title=""/>
                </v:shape>
                <v:shape id="مربع نص 25" o:spid="_x0000_s1047" type="#_x0000_t202" style="width:52743;height:3436;mso-wrap-style:square;position:absolute;top:39293;v-text-anchor:top;visibility:visible" stroked="f">
                  <v:textbox>
                    <w:txbxContent>
                      <w:p w:rsidR="00513CBF" w:rsidRPr="00D71A17" w:rsidP="00513CBF" w14:paraId="7DBB74C4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1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2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09884DD7" w14:textId="77777777" w:rsidR="002D3731" w:rsidRPr="00A71F8D" w:rsidRDefault="009B3319" w:rsidP="00A71F8D">
      <w:pPr>
        <w:rPr>
          <w:rtl/>
        </w:rPr>
      </w:pPr>
      <w:r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 * </w:t>
      </w:r>
      <w:r w:rsidR="00513CBF" w:rsidRPr="00F0462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السؤال الرابع</w:t>
      </w:r>
      <w:r w:rsidR="00513CBF" w:rsidRPr="00F0462F">
        <w:rPr>
          <w:rFonts w:hint="cs"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513CBF" w:rsidRPr="00F0462F">
        <w:rPr>
          <w:rFonts w:hint="cs"/>
          <w:b/>
          <w:bCs/>
          <w:sz w:val="28"/>
          <w:szCs w:val="28"/>
          <w:u w:val="single"/>
          <w:rtl/>
        </w:rPr>
        <w:t>: اكملي ما يلي :</w:t>
      </w:r>
      <w:r w:rsidR="00BA4798" w:rsidRPr="00F0462F">
        <w:rPr>
          <w:rFonts w:hint="cs"/>
          <w:b/>
          <w:bCs/>
          <w:sz w:val="24"/>
          <w:szCs w:val="24"/>
          <w:rtl/>
        </w:rPr>
        <w:t xml:space="preserve">    </w:t>
      </w:r>
      <w:r w:rsidR="008F5C18" w:rsidRPr="00F0462F">
        <w:rPr>
          <w:rFonts w:hint="cs"/>
          <w:b/>
          <w:bCs/>
          <w:sz w:val="24"/>
          <w:szCs w:val="24"/>
          <w:rtl/>
        </w:rPr>
        <w:t xml:space="preserve">                               </w:t>
      </w:r>
      <w:r w:rsidR="008F5C18" w:rsidRPr="00F0462F">
        <w:rPr>
          <w:rFonts w:hint="cs"/>
          <w:b/>
          <w:bCs/>
          <w:color w:val="2F5496" w:themeColor="accent1" w:themeShade="BF"/>
          <w:rtl/>
        </w:rPr>
        <w:t xml:space="preserve">                          (درجتان )</w:t>
      </w:r>
    </w:p>
    <w:p w14:paraId="4D1EEBC6" w14:textId="77777777" w:rsidR="002D3731" w:rsidRDefault="002D3731" w:rsidP="000F4030">
      <w:pPr>
        <w:rPr>
          <w:b/>
          <w:bCs/>
          <w:sz w:val="24"/>
          <w:szCs w:val="24"/>
          <w:u w:val="single"/>
          <w:rtl/>
        </w:rPr>
      </w:pPr>
    </w:p>
    <w:p w14:paraId="3647ED63" w14:textId="77777777" w:rsidR="00BA4798" w:rsidRPr="001E34FF" w:rsidRDefault="009B3319" w:rsidP="000F4030">
      <w:pPr>
        <w:rPr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42139E2" wp14:editId="59B653B0">
                <wp:simplePos x="0" y="0"/>
                <wp:positionH relativeFrom="column">
                  <wp:posOffset>1165860</wp:posOffset>
                </wp:positionH>
                <wp:positionV relativeFrom="paragraph">
                  <wp:posOffset>147955</wp:posOffset>
                </wp:positionV>
                <wp:extent cx="2461260" cy="3810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67" y="21600"/>
                    <wp:lineTo x="21567" y="0"/>
                    <wp:lineTo x="0" y="0"/>
                  </wp:wrapPolygon>
                </wp:wrapTight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81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BFE5F" w14:textId="77777777" w:rsidR="00F50808" w:rsidRPr="00F50808" w:rsidRDefault="009B3319" w:rsidP="00F50808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F50808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من طرق فصل المخاليط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3" o:spid="_x0000_s1048" style="width:193.8pt;height:30pt;margin-top:11.65pt;margin-left:91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33664" arcsize="10923f" fillcolor="#deeaf6" strokecolor="#2e74b5" strokeweight="1pt">
                <v:stroke joinstyle="miter"/>
                <v:textbox>
                  <w:txbxContent>
                    <w:p w:rsidR="00F50808" w:rsidRPr="00F50808" w:rsidP="00F50808" w14:paraId="7A2B6B79" w14:textId="75EE177C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(</w:t>
                      </w:r>
                      <w:r w:rsidRPr="00F50808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من طرق فصل المخاليط</w:t>
                      </w: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513CBF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</w: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                   </w:t>
      </w:r>
    </w:p>
    <w:p w14:paraId="006ABC5F" w14:textId="77777777" w:rsidR="00BB59D6" w:rsidRPr="00BB59D6" w:rsidRDefault="009B3319" w:rsidP="00BB59D6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19C92DFB" w14:textId="77777777" w:rsidR="00BB59D6" w:rsidRPr="00BB59D6" w:rsidRDefault="009B3319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B576CE" wp14:editId="469B9DF1">
                <wp:simplePos x="0" y="0"/>
                <wp:positionH relativeFrom="column">
                  <wp:posOffset>2952751</wp:posOffset>
                </wp:positionH>
                <wp:positionV relativeFrom="paragraph">
                  <wp:posOffset>17145</wp:posOffset>
                </wp:positionV>
                <wp:extent cx="45719" cy="373380"/>
                <wp:effectExtent l="38100" t="0" r="88265" b="6477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0" o:spid="_x0000_s1049" type="#_x0000_t32" style="width:3.6pt;height:29.4pt;margin-top:1.35pt;margin-left:232.5pt;mso-height-percent:0;mso-height-relative:margin;mso-width-percent:0;mso-width-relative:margin;mso-wrap-distance-bottom:0;mso-wrap-distance-left:9pt;mso-wrap-distance-right:9pt;mso-wrap-distance-top:0;mso-wrap-style:square;position:absolute;visibility:visible;z-index:251697152" strokecolor="#4472c4" strokeweight="1pt">
                <v:stroke joinstyle="miter" endarrow="block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070FF9" wp14:editId="38FCB31A">
                <wp:simplePos x="0" y="0"/>
                <wp:positionH relativeFrom="column">
                  <wp:posOffset>1897379</wp:posOffset>
                </wp:positionH>
                <wp:positionV relativeFrom="paragraph">
                  <wp:posOffset>9525</wp:posOffset>
                </wp:positionV>
                <wp:extent cx="45719" cy="365760"/>
                <wp:effectExtent l="57150" t="0" r="50165" b="53340"/>
                <wp:wrapNone/>
                <wp:docPr id="44" name="رابط كسهم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4" o:spid="_x0000_s1050" type="#_x0000_t32" style="width:3.6pt;height:28.8pt;margin-top:0.75pt;margin-left:149.4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9200" strokecolor="#4472c4" strokeweight="1pt">
                <v:stroke joinstyle="miter" endarrow="block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6FB8A6" wp14:editId="460B87BB">
                <wp:simplePos x="0" y="0"/>
                <wp:positionH relativeFrom="column">
                  <wp:posOffset>3337560</wp:posOffset>
                </wp:positionH>
                <wp:positionV relativeFrom="paragraph">
                  <wp:posOffset>9525</wp:posOffset>
                </wp:positionV>
                <wp:extent cx="807720" cy="327660"/>
                <wp:effectExtent l="0" t="0" r="68580" b="72390"/>
                <wp:wrapNone/>
                <wp:docPr id="38" name="رابط كسهم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8" o:spid="_x0000_s1051" type="#_x0000_t32" style="width:63.6pt;height:25.8pt;margin-top:0.75pt;margin-left:262.8pt;mso-height-percent:0;mso-height-relative:margin;mso-width-percent:0;mso-width-relative:margin;mso-wrap-distance-bottom:0;mso-wrap-distance-left:9pt;mso-wrap-distance-right:9pt;mso-wrap-distance-top:0;mso-wrap-style:square;position:absolute;visibility:visible;z-index:251693056" strokecolor="#4472c4" strokeweight="1pt">
                <v:stroke joinstyle="miter" endarrow="block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62D917" wp14:editId="422F1E1F">
                <wp:simplePos x="0" y="0"/>
                <wp:positionH relativeFrom="column">
                  <wp:posOffset>617220</wp:posOffset>
                </wp:positionH>
                <wp:positionV relativeFrom="paragraph">
                  <wp:posOffset>9525</wp:posOffset>
                </wp:positionV>
                <wp:extent cx="792480" cy="320040"/>
                <wp:effectExtent l="38100" t="0" r="26670" b="6096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48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9" o:spid="_x0000_s1052" type="#_x0000_t32" style="width:62.4pt;height:25.2pt;margin-top:0.75pt;margin-left:48.6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5104" strokecolor="#4472c4" strokeweight="1pt">
                <v:stroke joinstyle="miter" endarrow="block"/>
              </v:shape>
            </w:pict>
          </mc:Fallback>
        </mc:AlternateContent>
      </w:r>
    </w:p>
    <w:p w14:paraId="55F5A2C4" w14:textId="77777777" w:rsidR="00BB59D6" w:rsidRPr="00BB59D6" w:rsidRDefault="009B3319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A37224" wp14:editId="2D5E919E">
                <wp:simplePos x="0" y="0"/>
                <wp:positionH relativeFrom="column">
                  <wp:posOffset>1386840</wp:posOffset>
                </wp:positionH>
                <wp:positionV relativeFrom="paragraph">
                  <wp:posOffset>100330</wp:posOffset>
                </wp:positionV>
                <wp:extent cx="929640" cy="388620"/>
                <wp:effectExtent l="0" t="0" r="22860" b="1143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6" o:spid="_x0000_s1053" style="width:73.2pt;height:30.6pt;margin-top:7.9pt;margin-left:109.2pt;mso-width-percent:0;mso-width-relative:margin;mso-wrap-distance-bottom:0;mso-wrap-distance-left:9pt;mso-wrap-distance-right:9pt;mso-wrap-distance-top:0;mso-wrap-style:square;position:absolute;v-text-anchor:middle;visibility:visible;z-index:251688960" arcsize="10923f" fillcolor="white" strokecolor="#4472c4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51944" wp14:editId="7EA70863">
                <wp:simplePos x="0" y="0"/>
                <wp:positionH relativeFrom="column">
                  <wp:posOffset>3794760</wp:posOffset>
                </wp:positionH>
                <wp:positionV relativeFrom="paragraph">
                  <wp:posOffset>107950</wp:posOffset>
                </wp:positionV>
                <wp:extent cx="937260" cy="373380"/>
                <wp:effectExtent l="0" t="0" r="15240" b="2667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54" style="width:73.8pt;height:29.4pt;margin-top:8.5pt;margin-left:298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arcsize="10923f" fillcolor="white" strokecolor="#4472c4" strokeweight="1pt">
                <v:stroke joinstyle="miter"/>
              </v:roundrect>
            </w:pict>
          </mc:Fallback>
        </mc:AlternateContent>
      </w:r>
      <w:r w:rsidR="00F5080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F9B121" wp14:editId="4E0D1FDF">
                <wp:simplePos x="0" y="0"/>
                <wp:positionH relativeFrom="column">
                  <wp:posOffset>2552700</wp:posOffset>
                </wp:positionH>
                <wp:positionV relativeFrom="paragraph">
                  <wp:posOffset>127000</wp:posOffset>
                </wp:positionV>
                <wp:extent cx="883920" cy="373380"/>
                <wp:effectExtent l="0" t="0" r="11430" b="2667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5" o:spid="_x0000_s1055" style="width:69.6pt;height:29.4pt;margin-top:10pt;margin-left:20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6912" arcsize="10923f" fillcolor="white" strokecolor="#4472c4" strokeweight="1pt">
                <v:stroke joinstyle="miter"/>
              </v:roundrect>
            </w:pict>
          </mc:Fallback>
        </mc:AlternateContent>
      </w:r>
      <w:r w:rsidR="00F5080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8C8287" wp14:editId="7178710C">
                <wp:simplePos x="0" y="0"/>
                <wp:positionH relativeFrom="column">
                  <wp:posOffset>175260</wp:posOffset>
                </wp:positionH>
                <wp:positionV relativeFrom="paragraph">
                  <wp:posOffset>88900</wp:posOffset>
                </wp:positionV>
                <wp:extent cx="891540" cy="396240"/>
                <wp:effectExtent l="0" t="0" r="22860" b="2286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96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7" o:spid="_x0000_s1056" style="width:70.2pt;height:31.2pt;margin-top:7pt;margin-left:13.8pt;mso-width-percent:0;mso-width-relative:margin;mso-wrap-distance-bottom:0;mso-wrap-distance-left:9pt;mso-wrap-distance-right:9pt;mso-wrap-distance-top:0;mso-wrap-style:square;position:absolute;v-text-anchor:middle;visibility:visible;z-index:251691008" arcsize="10923f" fillcolor="white" strokecolor="#4472c4" strokeweight="1pt">
                <v:stroke joinstyle="miter"/>
              </v:roundrect>
            </w:pict>
          </mc:Fallback>
        </mc:AlternateContent>
      </w:r>
    </w:p>
    <w:p w14:paraId="4B722177" w14:textId="77777777" w:rsidR="00BB59D6" w:rsidRPr="00BB59D6" w:rsidRDefault="00BB59D6" w:rsidP="00BB59D6">
      <w:pPr>
        <w:rPr>
          <w:rtl/>
        </w:rPr>
      </w:pPr>
    </w:p>
    <w:p w14:paraId="747AB5CF" w14:textId="77777777" w:rsidR="00BB59D6" w:rsidRDefault="00BB59D6" w:rsidP="00BB59D6">
      <w:pPr>
        <w:rPr>
          <w:rtl/>
        </w:rPr>
      </w:pPr>
    </w:p>
    <w:p w14:paraId="229DAF67" w14:textId="77777777" w:rsidR="002D3731" w:rsidRDefault="009B3319" w:rsidP="002D373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95CACD" wp14:editId="7191F475">
                <wp:simplePos x="0" y="0"/>
                <wp:positionH relativeFrom="column">
                  <wp:posOffset>-510540</wp:posOffset>
                </wp:positionH>
                <wp:positionV relativeFrom="paragraph">
                  <wp:posOffset>128905</wp:posOffset>
                </wp:positionV>
                <wp:extent cx="6286500" cy="22860"/>
                <wp:effectExtent l="0" t="0" r="19050" b="3429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5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8720" from="-40.2pt,10.15pt" to="454.8pt,11.95pt" strokecolor="#4472c4" strokeweight="1pt">
                <v:stroke joinstyle="miter"/>
              </v:line>
            </w:pict>
          </mc:Fallback>
        </mc:AlternateContent>
      </w:r>
    </w:p>
    <w:p w14:paraId="165EB6CC" w14:textId="77777777" w:rsidR="00057E76" w:rsidRPr="00F0462F" w:rsidRDefault="009B3319" w:rsidP="002D3731">
      <w:pPr>
        <w:rPr>
          <w:sz w:val="28"/>
          <w:szCs w:val="28"/>
          <w:rtl/>
        </w:rPr>
      </w:pPr>
      <w:r w:rsidRPr="00F0462F">
        <w:rPr>
          <w:rFonts w:hint="cs"/>
          <w:sz w:val="28"/>
          <w:szCs w:val="28"/>
          <w:rtl/>
        </w:rPr>
        <w:t xml:space="preserve">                                </w:t>
      </w:r>
      <w:r w:rsidR="002D3731" w:rsidRPr="00F0462F">
        <w:rPr>
          <w:rFonts w:hint="cs"/>
          <w:sz w:val="28"/>
          <w:szCs w:val="28"/>
          <w:rtl/>
        </w:rPr>
        <w:t xml:space="preserve">         </w:t>
      </w:r>
      <w:r w:rsidR="00F0462F">
        <w:rPr>
          <w:rFonts w:hint="cs"/>
          <w:sz w:val="28"/>
          <w:szCs w:val="28"/>
          <w:rtl/>
        </w:rPr>
        <w:t xml:space="preserve"> </w:t>
      </w:r>
      <w:r w:rsidRPr="00F0462F">
        <w:rPr>
          <w:rFonts w:hint="cs"/>
          <w:sz w:val="28"/>
          <w:szCs w:val="28"/>
          <w:rtl/>
        </w:rPr>
        <w:t xml:space="preserve"> </w:t>
      </w:r>
      <w:r w:rsidRPr="00F0462F">
        <w:rPr>
          <w:rFonts w:cs="DecoType Naskh Swashes" w:hint="cs"/>
          <w:b/>
          <w:bCs/>
          <w:color w:val="2F5496" w:themeColor="accent1" w:themeShade="BF"/>
          <w:sz w:val="28"/>
          <w:szCs w:val="28"/>
          <w:rtl/>
        </w:rPr>
        <w:t>طالبتي</w:t>
      </w:r>
      <w:r w:rsidR="000C38E9" w:rsidRPr="00F0462F">
        <w:rPr>
          <w:rFonts w:cs="DecoType Naskh Swashes" w:hint="cs"/>
          <w:b/>
          <w:bCs/>
          <w:sz w:val="28"/>
          <w:szCs w:val="28"/>
          <w:rtl/>
        </w:rPr>
        <w:t xml:space="preserve">                  </w:t>
      </w:r>
      <w:r w:rsidR="000C38E9" w:rsidRPr="00F0462F">
        <w:rPr>
          <w:rFonts w:cs="DecoType Naskh Swashes" w:hint="cs"/>
          <w:b/>
          <w:bCs/>
          <w:color w:val="2F5496" w:themeColor="accent1" w:themeShade="BF"/>
          <w:rtl/>
        </w:rPr>
        <w:t>*</w:t>
      </w:r>
    </w:p>
    <w:p w14:paraId="4A976250" w14:textId="77777777" w:rsidR="00057E76" w:rsidRPr="000C38E9" w:rsidRDefault="009B3319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</w:t>
      </w:r>
      <w:r w:rsidRPr="000C38E9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</w:t>
      </w: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( العلم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هو الطريق الوحيد الموصل لخيري الدنيا والآخرة ......</w:t>
      </w:r>
      <w:r w:rsidR="000C38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أنت ِ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على الطريق )</w:t>
      </w:r>
    </w:p>
    <w:p w14:paraId="2CA3655D" w14:textId="77777777" w:rsidR="00057E76" w:rsidRPr="00057E76" w:rsidRDefault="009B3319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32"/>
          <w:szCs w:val="32"/>
        </w:rPr>
        <w:sectPr w:rsidR="00057E76" w:rsidRPr="00057E76" w:rsidSect="000F4030">
          <w:headerReference w:type="default" r:id="rId43"/>
          <w:pgSz w:w="11906" w:h="16838"/>
          <w:pgMar w:top="1440" w:right="1800" w:bottom="1440" w:left="1800" w:header="708" w:footer="708" w:gutter="0"/>
          <w:pgBorders w:offsetFrom="page">
            <w:top w:val="crossStitch" w:sz="7" w:space="24" w:color="00B0F0"/>
            <w:left w:val="crossStitch" w:sz="7" w:space="24" w:color="00B0F0"/>
            <w:bottom w:val="crossStitch" w:sz="7" w:space="24" w:color="00B0F0"/>
            <w:right w:val="crossStitch" w:sz="7" w:space="24" w:color="00B0F0"/>
          </w:pgBorders>
          <w:cols w:space="708"/>
          <w:bidi/>
          <w:rtlGutter/>
          <w:docGrid w:linePitch="360"/>
        </w:sectPr>
      </w:pPr>
      <w:r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075C327B" wp14:editId="115DE40E">
                <wp:simplePos x="0" y="0"/>
                <wp:positionH relativeFrom="rightMargin">
                  <wp:posOffset>-3567430</wp:posOffset>
                </wp:positionH>
                <wp:positionV relativeFrom="paragraph">
                  <wp:posOffset>8255</wp:posOffset>
                </wp:positionV>
                <wp:extent cx="426720" cy="266700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0250" y="20057"/>
                    <wp:lineTo x="20250" y="0"/>
                    <wp:lineTo x="0" y="0"/>
                  </wp:wrapPolygon>
                </wp:wrapTight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26670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31" name="صورة 31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مربع نص 32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2BCAFB" w14:textId="77777777" w:rsidR="00057E76" w:rsidRPr="00D71A17" w:rsidRDefault="00057E76" w:rsidP="00057E7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5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9B3319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46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0" o:spid="_x0000_s1058" style="width:33.6pt;height:21pt;margin-top:0.65pt;margin-left:-280.9pt;mso-height-relative:margin;mso-position-horizontal-relative:right-margin-area;mso-width-relative:margin;position:absolute;z-index:-251635712" coordsize="52743,42729">
                <v:shape id="صورة 31" o:spid="_x0000_s1059" type="#_x0000_t75" style="width:52743;height:39293;mso-wrap-style:square;position:absolute;visibility:visible">
                  <v:imagedata r:id="rId47" o:title=""/>
                </v:shape>
                <v:shape id="مربع نص 32" o:spid="_x0000_s1060" type="#_x0000_t202" style="width:52743;height:3436;mso-wrap-style:square;position:absolute;top:39293;v-text-anchor:top;visibility:visible" stroked="f">
                  <v:textbox>
                    <w:txbxContent>
                      <w:p w:rsidR="00057E76" w:rsidRPr="00D71A17" w:rsidP="00057E76" w14:paraId="5821284F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8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9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                    </w:t>
      </w:r>
      <w:r w:rsidRPr="00057E76">
        <w:rPr>
          <w:rFonts w:ascii="Arabic Typesetting" w:hAnsi="Arabic Typesetting" w:cs="Arabic Typesetting" w:hint="cs"/>
          <w:b/>
          <w:bCs/>
          <w:color w:val="2F5496" w:themeColor="accent1" w:themeShade="BF"/>
          <w:sz w:val="32"/>
          <w:szCs w:val="32"/>
          <w:rtl/>
        </w:rPr>
        <w:t xml:space="preserve">معلمتك / </w:t>
      </w:r>
      <w:r w:rsidRP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وداد الحربي.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tbl>
      <w:tblPr>
        <w:tblStyle w:val="TableGrid0"/>
        <w:tblpPr w:leftFromText="180" w:rightFromText="180" w:vertAnchor="page" w:horzAnchor="margin" w:tblpY="62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056"/>
        <w:gridCol w:w="1543"/>
        <w:gridCol w:w="1543"/>
        <w:gridCol w:w="1826"/>
      </w:tblGrid>
      <w:tr w:rsidR="003002BB" w14:paraId="798470D5" w14:textId="77777777" w:rsidTr="00A3608A">
        <w:tc>
          <w:tcPr>
            <w:tcW w:w="5400" w:type="dxa"/>
            <w:vMerge w:val="restart"/>
            <w:vAlign w:val="center"/>
          </w:tcPr>
          <w:p w14:paraId="13747382" w14:textId="77777777" w:rsidR="00026DE7" w:rsidRPr="005123B9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noProof/>
                <w:color w:val="000000" w:themeColor="text1"/>
                <w:sz w:val="48"/>
                <w:szCs w:val="48"/>
                <w:rtl/>
              </w:rPr>
              <w:lastRenderedPageBreak/>
              <w:drawing>
                <wp:anchor distT="0" distB="0" distL="114300" distR="114300" simplePos="0" relativeHeight="251717632" behindDoc="0" locked="0" layoutInCell="1" allowOverlap="1" wp14:anchorId="396E2192" wp14:editId="510AA2BF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-15240</wp:posOffset>
                  </wp:positionV>
                  <wp:extent cx="2867025" cy="437515"/>
                  <wp:effectExtent l="0" t="0" r="0" b="635"/>
                  <wp:wrapNone/>
                  <wp:docPr id="991223994" name="Picture 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223994" name="Picture 68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800A14" w14:textId="77777777" w:rsidR="00026DE7" w:rsidRPr="005123B9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>وزارة التعليم</w:t>
            </w:r>
          </w:p>
          <w:p w14:paraId="4C0FA8E3" w14:textId="77777777" w:rsidR="00026DE7" w:rsidRPr="005123B9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 xml:space="preserve">الإدارة العامة للتعليم بمنطقة </w:t>
            </w:r>
            <w:r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>.....</w:t>
            </w:r>
          </w:p>
          <w:p w14:paraId="0FCEDD77" w14:textId="77777777" w:rsidR="00026DE7" w:rsidRPr="005123B9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5123B9"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  <w:t>المدرسة</w:t>
            </w:r>
            <w:r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 xml:space="preserve"> </w:t>
            </w:r>
            <w:r w:rsidRPr="005123B9"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  <w:t xml:space="preserve">/ </w:t>
            </w:r>
            <w:r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 xml:space="preserve">  .......</w:t>
            </w:r>
          </w:p>
        </w:tc>
        <w:tc>
          <w:tcPr>
            <w:tcW w:w="5056" w:type="dxa"/>
            <w:vMerge w:val="restart"/>
          </w:tcPr>
          <w:p w14:paraId="0E12DF46" w14:textId="77777777" w:rsidR="00026DE7" w:rsidRPr="005123B9" w:rsidRDefault="009B3319" w:rsidP="00A3608A">
            <w:pPr>
              <w:rPr>
                <w:rFonts w:ascii="Arabic Typesetting" w:eastAsia="Times New Roman" w:hAnsi="Arabic Typesetting" w:cs="Arabic Typesetting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242EFF"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40"/>
                <w:szCs w:val="40"/>
                <w:rtl/>
              </w:rPr>
              <w:drawing>
                <wp:anchor distT="0" distB="0" distL="114300" distR="114300" simplePos="0" relativeHeight="251718656" behindDoc="0" locked="0" layoutInCell="1" allowOverlap="1" wp14:anchorId="201268E2" wp14:editId="7D4E645D">
                  <wp:simplePos x="0" y="0"/>
                  <wp:positionH relativeFrom="column">
                    <wp:posOffset>-22134</wp:posOffset>
                  </wp:positionH>
                  <wp:positionV relativeFrom="paragraph">
                    <wp:posOffset>7439</wp:posOffset>
                  </wp:positionV>
                  <wp:extent cx="3104112" cy="1470025"/>
                  <wp:effectExtent l="0" t="0" r="1270" b="0"/>
                  <wp:wrapNone/>
                  <wp:docPr id="123872409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724098" name="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233" cy="147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3" w:type="dxa"/>
          </w:tcPr>
          <w:p w14:paraId="050C2706" w14:textId="77777777" w:rsidR="00026DE7" w:rsidRPr="005123B9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الم</w:t>
            </w:r>
            <w:r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</w:t>
            </w: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ادة:</w:t>
            </w:r>
          </w:p>
        </w:tc>
        <w:tc>
          <w:tcPr>
            <w:tcW w:w="3369" w:type="dxa"/>
            <w:gridSpan w:val="2"/>
            <w:vAlign w:val="center"/>
          </w:tcPr>
          <w:p w14:paraId="3E41B333" w14:textId="77777777" w:rsidR="00026DE7" w:rsidRPr="005123B9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العـــــــلــــــــوم</w:t>
            </w: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</w:tr>
      <w:tr w:rsidR="003002BB" w14:paraId="356CD8AA" w14:textId="77777777" w:rsidTr="00A3608A">
        <w:tc>
          <w:tcPr>
            <w:tcW w:w="5400" w:type="dxa"/>
            <w:vMerge/>
            <w:vAlign w:val="center"/>
          </w:tcPr>
          <w:p w14:paraId="68E99C41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651C53A3" w14:textId="77777777" w:rsidR="00026DE7" w:rsidRPr="005123B9" w:rsidRDefault="00026DE7" w:rsidP="00A3608A">
            <w:pPr>
              <w:spacing w:line="276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0AC16EE2" w14:textId="77777777" w:rsidR="00026DE7" w:rsidRPr="005123B9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الص</w:t>
            </w:r>
            <w:r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</w:t>
            </w: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ف:</w:t>
            </w:r>
          </w:p>
        </w:tc>
        <w:tc>
          <w:tcPr>
            <w:tcW w:w="3369" w:type="dxa"/>
            <w:gridSpan w:val="2"/>
            <w:vAlign w:val="center"/>
          </w:tcPr>
          <w:p w14:paraId="39C77F56" w14:textId="77777777" w:rsidR="00026DE7" w:rsidRPr="005123B9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السادس</w:t>
            </w:r>
            <w:r w:rsidR="001F37EE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الابتدائي </w:t>
            </w:r>
          </w:p>
        </w:tc>
      </w:tr>
      <w:tr w:rsidR="003002BB" w14:paraId="6B70F4B5" w14:textId="77777777" w:rsidTr="00A3608A">
        <w:tc>
          <w:tcPr>
            <w:tcW w:w="5400" w:type="dxa"/>
            <w:vMerge/>
            <w:vAlign w:val="center"/>
          </w:tcPr>
          <w:p w14:paraId="2BC0C41B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1D300B30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5729FFEF" w14:textId="77777777" w:rsidR="00026DE7" w:rsidRPr="005123B9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التاريخ: </w:t>
            </w:r>
          </w:p>
        </w:tc>
        <w:tc>
          <w:tcPr>
            <w:tcW w:w="3369" w:type="dxa"/>
            <w:gridSpan w:val="2"/>
            <w:vAlign w:val="center"/>
          </w:tcPr>
          <w:p w14:paraId="014C6951" w14:textId="77777777" w:rsidR="00026DE7" w:rsidRPr="005123B9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/      / </w:t>
            </w:r>
            <w:r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١٤٤٧</w:t>
            </w: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هــ</w:t>
            </w:r>
          </w:p>
        </w:tc>
      </w:tr>
      <w:tr w:rsidR="003002BB" w14:paraId="0183F626" w14:textId="77777777" w:rsidTr="00A3608A">
        <w:tc>
          <w:tcPr>
            <w:tcW w:w="5400" w:type="dxa"/>
            <w:vMerge/>
            <w:vAlign w:val="center"/>
          </w:tcPr>
          <w:p w14:paraId="6768AB01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35753648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6CB037BA" w14:textId="77777777" w:rsidR="00026DE7" w:rsidRPr="005123B9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الزمـــــــن</w:t>
            </w: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: </w:t>
            </w:r>
          </w:p>
        </w:tc>
        <w:tc>
          <w:tcPr>
            <w:tcW w:w="3369" w:type="dxa"/>
            <w:gridSpan w:val="2"/>
            <w:vAlign w:val="center"/>
          </w:tcPr>
          <w:p w14:paraId="3F56D707" w14:textId="77777777" w:rsidR="00026DE7" w:rsidRPr="005123B9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ساعة</w:t>
            </w:r>
            <w:r w:rsidRPr="005123B9"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</w:tr>
      <w:tr w:rsidR="003002BB" w14:paraId="045B4A0A" w14:textId="77777777" w:rsidTr="00A3608A">
        <w:trPr>
          <w:trHeight w:val="493"/>
        </w:trPr>
        <w:tc>
          <w:tcPr>
            <w:tcW w:w="5400" w:type="dxa"/>
            <w:vMerge/>
            <w:vAlign w:val="center"/>
          </w:tcPr>
          <w:p w14:paraId="3E86B1AC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505AF138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4BE4DF90" w14:textId="77777777" w:rsidR="00026DE7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اليوم :</w:t>
            </w:r>
          </w:p>
        </w:tc>
        <w:tc>
          <w:tcPr>
            <w:tcW w:w="3369" w:type="dxa"/>
            <w:gridSpan w:val="2"/>
            <w:vAlign w:val="center"/>
          </w:tcPr>
          <w:p w14:paraId="26617892" w14:textId="77777777" w:rsidR="00026DE7" w:rsidRPr="0091568C" w:rsidRDefault="009B3319" w:rsidP="00A3608A">
            <w:pPr>
              <w:spacing w:line="276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D62B5">
              <w:rPr>
                <w:rFonts w:ascii="Microsoft Uighur" w:eastAsia="Times New Roman" w:hAnsi="Microsoft Uighur" w:cs="Microsoft Uighur" w:hint="cs"/>
                <w:color w:val="000000" w:themeColor="text1"/>
                <w:sz w:val="40"/>
                <w:szCs w:val="40"/>
                <w:rtl/>
              </w:rPr>
              <w:t>..............</w:t>
            </w:r>
          </w:p>
        </w:tc>
      </w:tr>
      <w:tr w:rsidR="003002BB" w14:paraId="1AFBAA12" w14:textId="77777777" w:rsidTr="00A3608A">
        <w:trPr>
          <w:trHeight w:val="493"/>
        </w:trPr>
        <w:tc>
          <w:tcPr>
            <w:tcW w:w="13542" w:type="dxa"/>
            <w:gridSpan w:val="4"/>
            <w:vAlign w:val="center"/>
          </w:tcPr>
          <w:p w14:paraId="3D3422AC" w14:textId="77777777" w:rsidR="00026DE7" w:rsidRPr="0039001D" w:rsidRDefault="009B3319" w:rsidP="000B2278">
            <w:pPr>
              <w:spacing w:line="276" w:lineRule="auto"/>
              <w:rPr>
                <w:rFonts w:ascii="Microsoft Uighur" w:eastAsia="Times New Roman" w:hAnsi="Microsoft Uighur" w:cs="Microsoft Uighur"/>
                <w:color w:val="000000" w:themeColor="text1"/>
                <w:sz w:val="40"/>
                <w:szCs w:val="40"/>
                <w:rtl/>
              </w:rPr>
            </w:pPr>
            <w:r w:rsidRPr="0039001D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اختبــــــــــــار الفترة </w:t>
            </w:r>
            <w:r w:rsidR="00E65730" w:rsidRPr="0039001D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>الثانية</w:t>
            </w:r>
            <w:r w:rsidRPr="0039001D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لمادة العلوم للصف </w:t>
            </w:r>
            <w:r w:rsidR="00E65730" w:rsidRPr="0039001D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>السادس</w:t>
            </w:r>
            <w:r w:rsidRPr="0039001D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الابتدائي الفترة الدراسية الثانية ( ١٤٤٧ هـ)   </w:t>
            </w:r>
          </w:p>
        </w:tc>
        <w:tc>
          <w:tcPr>
            <w:tcW w:w="1826" w:type="dxa"/>
          </w:tcPr>
          <w:p w14:paraId="1422ED70" w14:textId="77777777" w:rsidR="00026DE7" w:rsidRPr="002A7A64" w:rsidRDefault="009B3319" w:rsidP="00A3608A">
            <w:pPr>
              <w:spacing w:before="24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A7A64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..........</w:t>
            </w:r>
          </w:p>
        </w:tc>
      </w:tr>
      <w:tr w:rsidR="003002BB" w14:paraId="6B695DFD" w14:textId="77777777" w:rsidTr="00A3608A">
        <w:trPr>
          <w:trHeight w:val="493"/>
        </w:trPr>
        <w:tc>
          <w:tcPr>
            <w:tcW w:w="13542" w:type="dxa"/>
            <w:gridSpan w:val="4"/>
            <w:vAlign w:val="center"/>
          </w:tcPr>
          <w:p w14:paraId="43B839D9" w14:textId="77777777" w:rsidR="00026DE7" w:rsidRPr="00042471" w:rsidRDefault="009B3319" w:rsidP="00A3608A">
            <w:pPr>
              <w:spacing w:line="276" w:lineRule="auto"/>
              <w:rPr>
                <w:rFonts w:ascii="Microsoft Uighur" w:eastAsia="Times New Roman" w:hAnsi="Microsoft Uighur" w:cs="Microsoft Uighur"/>
                <w:b/>
                <w:bCs/>
                <w:color w:val="000000" w:themeColor="text1"/>
                <w:sz w:val="72"/>
                <w:szCs w:val="72"/>
                <w:rtl/>
              </w:rPr>
            </w:pPr>
            <w:r w:rsidRPr="00360C89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اسم الطال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بـ</w:t>
            </w:r>
            <w:r w:rsidRPr="00360C89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ة :</w:t>
            </w:r>
            <w:r w:rsidRPr="00D70686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</w:rPr>
              <w:t>.........................................</w:t>
            </w:r>
            <w:r w:rsidRPr="00D7068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..</w:t>
            </w:r>
            <w:r w:rsidRPr="00D70686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</w:rPr>
              <w:t>.......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</w:rPr>
              <w:t>.............................................................................................</w:t>
            </w:r>
            <w:r w:rsidRPr="00D70686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</w:rPr>
              <w:t>.......</w:t>
            </w:r>
            <w:r w:rsidRPr="00D7068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........</w:t>
            </w:r>
            <w:r w:rsidRPr="00D70686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</w:rPr>
              <w:t>.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</w:rPr>
              <w:t>.</w:t>
            </w:r>
            <w:r w:rsidRPr="00D70686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</w:rPr>
              <w:t>.........</w:t>
            </w:r>
          </w:p>
        </w:tc>
        <w:tc>
          <w:tcPr>
            <w:tcW w:w="1826" w:type="dxa"/>
          </w:tcPr>
          <w:p w14:paraId="0D901459" w14:textId="77777777" w:rsidR="00026DE7" w:rsidRPr="00360C89" w:rsidRDefault="009B3319" w:rsidP="00A3608A">
            <w:pPr>
              <w:spacing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٢٠</w:t>
            </w:r>
          </w:p>
        </w:tc>
      </w:tr>
    </w:tbl>
    <w:p w14:paraId="4447B3F0" w14:textId="77777777" w:rsidR="00833873" w:rsidRPr="00F93B8D" w:rsidRDefault="009B3319" w:rsidP="00F93B8D">
      <w:pPr>
        <w:bidi w:val="0"/>
        <w:spacing w:after="0" w:line="240" w:lineRule="auto"/>
        <w:ind w:right="202"/>
        <w:rPr>
          <w:rFonts w:ascii="Times New Roman" w:eastAsia="Times New Roman" w:hAnsi="Times New Roman" w:cs="Times New Roman"/>
          <w:color w:val="000000" w:themeColor="text1"/>
          <w:sz w:val="16"/>
          <w:szCs w:val="16"/>
          <w:rtl/>
        </w:rPr>
      </w:pPr>
      <w:r w:rsidRPr="005123B9">
        <w:rPr>
          <w:rFonts w:cs="AL-Mohanad Bold" w:hint="cs"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6D41D1" wp14:editId="5182B655">
                <wp:simplePos x="0" y="0"/>
                <wp:positionH relativeFrom="page">
                  <wp:posOffset>292100</wp:posOffset>
                </wp:positionH>
                <wp:positionV relativeFrom="paragraph">
                  <wp:posOffset>2657475</wp:posOffset>
                </wp:positionV>
                <wp:extent cx="10039350" cy="58420"/>
                <wp:effectExtent l="19050" t="19050" r="38100" b="55880"/>
                <wp:wrapNone/>
                <wp:docPr id="130250740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0" cy="58420"/>
                        </a:xfrm>
                        <a:prstGeom prst="rect">
                          <a:avLst/>
                        </a:prstGeom>
                        <a:solidFill>
                          <a:srgbClr val="3A9DB8"/>
                        </a:solidFill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FFEA17D" w14:textId="77777777" w:rsidR="0019606C" w:rsidRDefault="0019606C" w:rsidP="007E4B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2" o:spid="_x0000_s1061" type="#_x0000_t202" style="width:790.5pt;height:4.6pt;margin-top:209.25pt;margin-left:23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07392" fillcolor="#3a9db8" stroked="t" strokecolor="#f2f2f2" strokeweight="3pt">
                <v:shadow on="t" type="perspective" color="#7f7f7f" opacity="32897f" offset="1pt,2pt"/>
                <v:textbox>
                  <w:txbxContent>
                    <w:p w:rsidR="0019606C" w:rsidP="007E4B8E" w14:paraId="68058E3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CECFCA" w14:textId="77777777" w:rsidR="0014481E" w:rsidRPr="00AD626A" w:rsidRDefault="009B3319" w:rsidP="00AD626A">
      <w:pPr>
        <w:spacing w:after="0" w:line="240" w:lineRule="auto"/>
        <w:rPr>
          <w:rFonts w:ascii="Microsoft Sans Serif" w:eastAsia="Times New Roman" w:hAnsi="Microsoft Sans Serif" w:cs="Microsoft Sans Serif"/>
          <w:bCs/>
          <w:color w:val="000000" w:themeColor="text1"/>
          <w:sz w:val="52"/>
          <w:szCs w:val="52"/>
          <w:rtl/>
        </w:rPr>
      </w:pPr>
      <w:r w:rsidRPr="00AD626A">
        <w:rPr>
          <w:rFonts w:ascii="Sakkal Majalla" w:hAnsi="Sakkal Majalla" w:cs="Sakkal Majalla" w:hint="cs"/>
          <w:b/>
          <w:bCs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99B8B1" wp14:editId="0A4F21AA">
                <wp:simplePos x="0" y="0"/>
                <wp:positionH relativeFrom="column">
                  <wp:posOffset>-284480</wp:posOffset>
                </wp:positionH>
                <wp:positionV relativeFrom="paragraph">
                  <wp:posOffset>134166</wp:posOffset>
                </wp:positionV>
                <wp:extent cx="1589405" cy="546735"/>
                <wp:effectExtent l="0" t="0" r="0" b="0"/>
                <wp:wrapNone/>
                <wp:docPr id="1143961044" name="مستطيل 114396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9405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4455" w:type="pct"/>
                              <w:tblBorders>
                                <w:top w:val="thinThickSmallGap" w:sz="24" w:space="0" w:color="auto"/>
                                <w:left w:val="thickThinSmallGap" w:sz="24" w:space="0" w:color="auto"/>
                                <w:bottom w:val="thickThinSmallGap" w:sz="24" w:space="0" w:color="auto"/>
                                <w:right w:val="thinThickSmallGap" w:sz="2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89"/>
                              <w:gridCol w:w="700"/>
                            </w:tblGrid>
                            <w:tr w:rsidR="003002BB" w14:paraId="6462E8A3" w14:textId="77777777" w:rsidTr="00655167">
                              <w:trPr>
                                <w:trHeight w:val="420"/>
                              </w:trPr>
                              <w:tc>
                                <w:tcPr>
                                  <w:tcW w:w="3147" w:type="pct"/>
                                  <w:vAlign w:val="center"/>
                                </w:tcPr>
                                <w:p w14:paraId="6ECAA630" w14:textId="77777777" w:rsidR="00B11177" w:rsidRPr="005C7F19" w:rsidRDefault="009B3319" w:rsidP="00203B47">
                                  <w:pPr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3D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53" w:type="pct"/>
                                  <w:vAlign w:val="center"/>
                                </w:tcPr>
                                <w:p w14:paraId="6F567F6A" w14:textId="77777777" w:rsidR="00B11177" w:rsidRPr="005C7F19" w:rsidRDefault="009B3319" w:rsidP="00203B47">
                                  <w:pPr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</w:tbl>
                          <w:p w14:paraId="41839B0B" w14:textId="77777777" w:rsidR="00B11177" w:rsidRPr="00761CEB" w:rsidRDefault="00B11177" w:rsidP="0045696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 w:cs="Times New Roman"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9B8B1" id="مستطيل 1143961044" o:spid="_x0000_s1049" style="position:absolute;left:0;text-align:left;margin-left:-22.4pt;margin-top:10.55pt;width:125.15pt;height:43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" filled="f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4455" w:type="pct"/>
                        <w:tblBorders>
                          <w:top w:val="thinThickSmallGap" w:sz="24" w:space="0" w:color="auto"/>
                          <w:left w:val="thickThinSmallGap" w:sz="24" w:space="0" w:color="auto"/>
                          <w:bottom w:val="thickThinSmallGap" w:sz="24" w:space="0" w:color="auto"/>
                          <w:right w:val="thinThickSmallGap" w:sz="2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89"/>
                        <w:gridCol w:w="700"/>
                      </w:tblGrid>
                      <w:tr w:rsidR="003002BB" w14:paraId="6462E8A3" w14:textId="77777777" w:rsidTr="00655167">
                        <w:trPr>
                          <w:trHeight w:val="420"/>
                        </w:trPr>
                        <w:tc>
                          <w:tcPr>
                            <w:tcW w:w="3147" w:type="pct"/>
                            <w:vAlign w:val="center"/>
                          </w:tcPr>
                          <w:p w14:paraId="6ECAA630" w14:textId="77777777" w:rsidR="00B11177" w:rsidRPr="005C7F19" w:rsidRDefault="009B3319" w:rsidP="00203B47">
                            <w:pPr>
                              <w:tabs>
                                <w:tab w:val="left" w:pos="4023"/>
                              </w:tabs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E53D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53" w:type="pct"/>
                            <w:vAlign w:val="center"/>
                          </w:tcPr>
                          <w:p w14:paraId="6F567F6A" w14:textId="77777777" w:rsidR="00B11177" w:rsidRPr="005C7F19" w:rsidRDefault="009B3319" w:rsidP="00203B47">
                            <w:pPr>
                              <w:tabs>
                                <w:tab w:val="left" w:pos="4023"/>
                              </w:tabs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c>
                      </w:tr>
                    </w:tbl>
                    <w:p w14:paraId="41839B0B" w14:textId="77777777" w:rsidR="00B11177" w:rsidRPr="00761CEB" w:rsidRDefault="00B11177" w:rsidP="00456969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 w:cs="Times New Roman"/>
                          <w:bCs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481E" w:rsidRPr="00AD626A">
        <w:rPr>
          <w:rFonts w:ascii="Sakkal Majalla" w:hAnsi="Sakkal Majalla" w:cs="Sakkal Majalla"/>
          <w:bCs/>
          <w:noProof/>
          <w:color w:val="000000" w:themeColor="text1"/>
          <w:sz w:val="56"/>
          <w:szCs w:val="56"/>
          <w:u w:val="single"/>
          <w:rtl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8CB358D" wp14:editId="46D21DF1">
                <wp:simplePos x="0" y="0"/>
                <wp:positionH relativeFrom="page">
                  <wp:posOffset>-786130</wp:posOffset>
                </wp:positionH>
                <wp:positionV relativeFrom="paragraph">
                  <wp:posOffset>14027785</wp:posOffset>
                </wp:positionV>
                <wp:extent cx="4221480" cy="320675"/>
                <wp:effectExtent l="0" t="0" r="0" b="3175"/>
                <wp:wrapNone/>
                <wp:docPr id="221139714" name="مجموعة 221139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1480" cy="320675"/>
                          <a:chOff x="7888" y="97189"/>
                          <a:chExt cx="1927274" cy="522275"/>
                        </a:xfrm>
                      </wpg:grpSpPr>
                      <wps:wsp>
                        <wps:cNvPr id="825502916" name="مربع نص 825502916"/>
                        <wps:cNvSpPr txBox="1"/>
                        <wps:spPr>
                          <a:xfrm>
                            <a:off x="7888" y="97189"/>
                            <a:ext cx="1927274" cy="522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431635F" w14:textId="77777777" w:rsidR="0014481E" w:rsidRPr="000A39DD" w:rsidRDefault="009B3319" w:rsidP="0016721D">
                              <w:pPr>
                                <w:spacing w:after="0" w:line="240" w:lineRule="auto"/>
                                <w:rPr>
                                  <w:rFonts w:ascii="Microsoft Sans Serif" w:eastAsia="Times New Roman" w:hAnsi="Microsoft Sans Serif" w:cs="Microsoft Sans Serif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0A39DD">
                                <w:rPr>
                                  <w:rFonts w:ascii="Microsoft Sans Serif" w:eastAsia="Times New Roman" w:hAnsi="Microsoft Sans Serif" w:cs="Microsoft Sans Serif" w:hint="cs"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تابعي</w:t>
                              </w:r>
                              <w:r w:rsidRPr="000A39DD">
                                <w:rPr>
                                  <w:rFonts w:ascii="Microsoft Sans Serif" w:eastAsia="Times New Roman" w:hAnsi="Microsoft Sans Serif" w:cs="Microsoft Sans Serif"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 الأسئلة في الصفحة التالية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0596533" name="سهم إلى اليسار 45"/>
                        <wps:cNvSpPr/>
                        <wps:spPr>
                          <a:xfrm>
                            <a:off x="548640" y="253219"/>
                            <a:ext cx="628183" cy="168590"/>
                          </a:xfrm>
                          <a:prstGeom prst="leftArrow">
                            <a:avLst>
                              <a:gd name="adj1" fmla="val 52715"/>
                              <a:gd name="adj2" fmla="val 145074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chemeClr val="bg2"/>
                            </a:solidFill>
                            <a:prstDash val="solid"/>
                            <a:miter lim="800000"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1139714" o:spid="_x0000_s1063" style="width:332.4pt;height:25.5pt;margin-top:1104.55pt;margin-left:-61.9pt;mso-height-percent:0;mso-height-relative:margin;mso-position-horizontal-relative:page;mso-width-percent:0;mso-width-relative:margin;mso-wrap-distance-bottom:0;mso-wrap-distance-left:9pt;mso-wrap-distance-right:9pt;mso-wrap-distance-top:0;position:absolute;z-index:251709440" coordorigin="88,4019" coordsize="21600,21600">
                <v:shape id="_x0000_s1064" type="#_x0000_t202" style="width:21600;height:21600;left:88;position:absolute;top:4019;v-text-anchor:top" filled="f" fillcolor="this" stroked="f" strokeweight="0.5pt">
                  <v:textbox>
                    <w:txbxContent>
                      <w:p w:rsidR="0014481E" w:rsidRPr="000A39DD" w:rsidP="0016721D" w14:paraId="5CFBFE96" w14:textId="77777777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Cs/>
                            <w:color w:val="000000" w:themeColor="text1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A39DD">
                          <w:rPr>
                            <w:rFonts w:ascii="Microsoft Sans Serif" w:eastAsia="Times New Roman" w:hAnsi="Microsoft Sans Serif" w:cs="Microsoft Sans Serif" w:hint="cs"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تابعي</w:t>
                        </w:r>
                        <w:r w:rsidRPr="000A39DD">
                          <w:rPr>
                            <w:rFonts w:ascii="Microsoft Sans Serif" w:eastAsia="Times New Roman" w:hAnsi="Microsoft Sans Serif" w:cs="Microsoft Sans Serif"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الأسئلة في الصفحة التالية </w:t>
                        </w:r>
                      </w:p>
                    </w:txbxContent>
                  </v:textbox>
                </v:shape>
                <v:shape id="_x0000_s1065" type="#_x0000_t66" style="width:7040;height:6972;left:6149;position:absolute;top:10473;v-text-anchor:middle" adj="2898" fillcolor="black" stroked="t" strokecolor="#e7e6e6" strokeweight="1pt">
                  <v:shadow on="t" type="perspective" color="black" opacity="21074f" offset="0,2.2pt"/>
                </v:shape>
              </v:group>
            </w:pict>
          </mc:Fallback>
        </mc:AlternateContent>
      </w:r>
      <w:r w:rsidRPr="00AD626A">
        <w:rPr>
          <w:rFonts w:ascii="Sakkal Majalla" w:eastAsia="Times New Roman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</w:rPr>
        <w:t xml:space="preserve">* </w:t>
      </w:r>
      <w:r w:rsidRPr="00AD626A">
        <w:rPr>
          <w:rFonts w:ascii="Sakkal Majalla" w:eastAsia="Times New Roman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  <w:cs/>
        </w:rPr>
        <w:t xml:space="preserve">السؤال </w:t>
      </w:r>
      <w:r w:rsidRPr="00AD626A">
        <w:rPr>
          <w:rFonts w:ascii="Sakkal Majalla" w:eastAsia="Times New Roman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</w:rPr>
        <w:t>الأول:-</w:t>
      </w:r>
      <w:r w:rsidRPr="00AD626A">
        <w:rPr>
          <w:rFonts w:asciiTheme="majorBidi" w:eastAsia="Times New Roman" w:hAnsiTheme="majorBidi" w:cstheme="majorBidi" w:hint="cs"/>
          <w:bCs/>
          <w:noProof/>
          <w:color w:val="000000" w:themeColor="text1"/>
          <w:sz w:val="52"/>
          <w:szCs w:val="52"/>
          <w:u w:val="single"/>
          <w:rtl/>
        </w:rPr>
        <w:t xml:space="preserve"> </w:t>
      </w:r>
      <w:r w:rsidRPr="00AD626A">
        <w:rPr>
          <w:rFonts w:ascii="Microsoft Sans Serif" w:eastAsia="Times New Roman" w:hAnsi="Microsoft Sans Serif" w:cs="Microsoft Sans Serif"/>
          <w:b/>
          <w:color w:val="000000" w:themeColor="text1"/>
          <w:sz w:val="52"/>
          <w:szCs w:val="52"/>
          <w:rtl/>
        </w:rPr>
        <w:t xml:space="preserve"> </w:t>
      </w:r>
    </w:p>
    <w:p w14:paraId="52062471" w14:textId="77777777" w:rsidR="00182C4A" w:rsidRPr="00B87577" w:rsidRDefault="009B3319" w:rsidP="00B87577">
      <w:pPr>
        <w:spacing w:after="0" w:line="240" w:lineRule="auto"/>
        <w:rPr>
          <w:rFonts w:ascii="Sakkal Majalla" w:eastAsia="Times New Roman" w:hAnsi="Sakkal Majalla" w:cs="Sakkal Majalla"/>
          <w:bCs/>
          <w:noProof/>
          <w:color w:val="000000" w:themeColor="text1"/>
          <w:sz w:val="52"/>
          <w:szCs w:val="52"/>
          <w:rtl/>
        </w:rPr>
      </w:pPr>
      <w:r w:rsidRPr="00B87577">
        <w:rPr>
          <w:rFonts w:ascii="Sakkal Majalla" w:eastAsia="Times New Roman" w:hAnsi="Sakkal Majalla" w:cs="Sakkal Majalla" w:hint="cs"/>
          <w:bCs/>
          <w:noProof/>
          <w:color w:val="000000" w:themeColor="text1"/>
          <w:sz w:val="52"/>
          <w:szCs w:val="52"/>
          <w:rtl/>
        </w:rPr>
        <w:t>أ) أ</w:t>
      </w:r>
      <w:r w:rsidRPr="00B87577">
        <w:rPr>
          <w:rFonts w:ascii="Sakkal Majalla" w:eastAsia="Times New Roman" w:hAnsi="Sakkal Majalla" w:cs="Sakkal Majalla"/>
          <w:bCs/>
          <w:noProof/>
          <w:color w:val="000000" w:themeColor="text1"/>
          <w:sz w:val="52"/>
          <w:szCs w:val="52"/>
          <w:rtl/>
        </w:rPr>
        <w:t>ختا</w:t>
      </w:r>
      <w:r w:rsidR="00C76AD5" w:rsidRPr="00B87577">
        <w:rPr>
          <w:rFonts w:ascii="Sakkal Majalla" w:eastAsia="Times New Roman" w:hAnsi="Sakkal Majalla" w:cs="Sakkal Majalla" w:hint="cs"/>
          <w:bCs/>
          <w:noProof/>
          <w:color w:val="000000" w:themeColor="text1"/>
          <w:sz w:val="52"/>
          <w:szCs w:val="52"/>
          <w:rtl/>
        </w:rPr>
        <w:t>ر</w:t>
      </w:r>
      <w:r w:rsidRPr="00B87577">
        <w:rPr>
          <w:rFonts w:ascii="Sakkal Majalla" w:eastAsia="Times New Roman" w:hAnsi="Sakkal Majalla" w:cs="Sakkal Majalla"/>
          <w:bCs/>
          <w:noProof/>
          <w:color w:val="000000" w:themeColor="text1"/>
          <w:sz w:val="52"/>
          <w:szCs w:val="52"/>
          <w:rtl/>
        </w:rPr>
        <w:t>ي خانة الإجابة الصحيحة:</w:t>
      </w:r>
    </w:p>
    <w:tbl>
      <w:tblPr>
        <w:tblStyle w:val="TableGrid"/>
        <w:tblW w:w="15577" w:type="dxa"/>
        <w:tblInd w:w="0" w:type="dxa"/>
        <w:tblLayout w:type="fixed"/>
        <w:tblCellMar>
          <w:top w:w="67" w:type="dxa"/>
        </w:tblCellMar>
        <w:tblLook w:val="04A0" w:firstRow="1" w:lastRow="0" w:firstColumn="1" w:lastColumn="0" w:noHBand="0" w:noVBand="1"/>
      </w:tblPr>
      <w:tblGrid>
        <w:gridCol w:w="3415"/>
        <w:gridCol w:w="384"/>
        <w:gridCol w:w="3249"/>
        <w:gridCol w:w="417"/>
        <w:gridCol w:w="3411"/>
        <w:gridCol w:w="327"/>
        <w:gridCol w:w="3218"/>
        <w:gridCol w:w="480"/>
        <w:gridCol w:w="676"/>
      </w:tblGrid>
      <w:tr w:rsidR="003002BB" w14:paraId="7260F2D2" w14:textId="77777777" w:rsidTr="000B63F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0B0D565" w14:textId="77777777" w:rsidR="00182C4A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bidi="ar-Y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تكون أسلاك الكهرباء مغطاة بطبقة من المطاط أو البلاستيك لأنهما :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2AF7756F" w14:textId="77777777" w:rsidR="00182C4A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32DC1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١</w:t>
            </w:r>
          </w:p>
        </w:tc>
      </w:tr>
      <w:tr w:rsidR="003002BB" w14:paraId="2C70574D" w14:textId="77777777" w:rsidTr="000B63F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5057C8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000000" w:themeColor="text1"/>
                <w:sz w:val="40"/>
                <w:szCs w:val="40"/>
                <w:rtl/>
              </w:rPr>
              <w:t>يزيدان من وزن السلك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443FF1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55C171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ينجذبان للمغناطيس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EACB12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07D274D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يوصلان الكهرباء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59882E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1CA2EAF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لا يوصلان الكهرباء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46DA2E6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D0F3BA7" w14:textId="77777777" w:rsidR="00182C4A" w:rsidRPr="00532DC1" w:rsidRDefault="00182C4A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3002BB" w14:paraId="69A2EE4D" w14:textId="77777777" w:rsidTr="000B63F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CD1F272" w14:textId="77777777" w:rsidR="00182C4A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إذا اختلط مسحوق الفحم وبرادة الحديد، فأي أداة مناسبة للفصل بينهما 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D4EF893" w14:textId="77777777" w:rsidR="00182C4A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٢</w:t>
            </w:r>
          </w:p>
        </w:tc>
      </w:tr>
      <w:tr w:rsidR="003002BB" w14:paraId="56989C5E" w14:textId="77777777" w:rsidTr="000B63F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9CE414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مغناطيس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FE6A084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A8CC35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قمع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FAEE871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181310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ورق ترشيح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AA028C1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4822B9" w14:textId="77777777" w:rsidR="00BA52DD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شمعة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368C5F0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057E3A8B" w14:textId="77777777" w:rsidR="00182C4A" w:rsidRPr="00532DC1" w:rsidRDefault="00182C4A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3002BB" w14:paraId="3D37CBF4" w14:textId="77777777" w:rsidTr="000B63F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7B3B2FE" w14:textId="77777777" w:rsidR="00182C4A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عملية تفصل فيها مكونات مخلوط بالتبخر والتكاثف 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3E682E2" w14:textId="77777777" w:rsidR="00182C4A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٣</w:t>
            </w:r>
          </w:p>
        </w:tc>
      </w:tr>
      <w:tr w:rsidR="003002BB" w14:paraId="5EA40392" w14:textId="77777777" w:rsidTr="000B63F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981DCB" w14:textId="77777777" w:rsidR="00DB4C55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الترسيب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BBB989" w14:textId="77777777" w:rsidR="00DB4C55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C96681" w14:textId="77777777" w:rsidR="00DB4C55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التقطير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6E435F" w14:textId="77777777" w:rsidR="00DB4C55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1B6B8D" w14:textId="77777777" w:rsidR="00DB4C55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الترشيح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F9EA79" w14:textId="77777777" w:rsidR="00DB4C55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A4ED2A" w14:textId="77777777" w:rsidR="00DB4C55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الطفو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E2B297E" w14:textId="77777777" w:rsidR="00DB4C55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8E39A51" w14:textId="77777777" w:rsidR="00DB4C55" w:rsidRPr="00532DC1" w:rsidRDefault="00DB4C55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3002BB" w14:paraId="2522EEE1" w14:textId="77777777" w:rsidTr="000B63F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529D254" w14:textId="77777777" w:rsidR="00182C4A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أي مما يلى يعد تغيراً من التغيرات الكيميائية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076B5A2" w14:textId="77777777" w:rsidR="00182C4A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٤</w:t>
            </w:r>
          </w:p>
        </w:tc>
      </w:tr>
      <w:tr w:rsidR="003002BB" w14:paraId="32DE60B8" w14:textId="77777777" w:rsidTr="000B63F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832FE36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ذوبان السكر في الماء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4F3A9A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880FBE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تقطيع الورق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D0D825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00E166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تهشيم الزجاج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D3FDB8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B93277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صدأ الحديد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CD1E907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BE59DA9" w14:textId="77777777" w:rsidR="00182C4A" w:rsidRPr="00532DC1" w:rsidRDefault="00182C4A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3002BB" w14:paraId="405CCDBE" w14:textId="77777777" w:rsidTr="000B63F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8314425" w14:textId="77777777" w:rsidR="00182C4A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نسمي المواد الموجودة قبل حدوث التفاعل الكيميائي بالمواد :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50FF5FD" w14:textId="77777777" w:rsidR="00182C4A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٥</w:t>
            </w:r>
          </w:p>
        </w:tc>
      </w:tr>
      <w:tr w:rsidR="003002BB" w14:paraId="46D04687" w14:textId="77777777" w:rsidTr="000B63F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34DBBE7" w14:textId="77777777" w:rsidR="00326DA5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المتفاعلة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2E6A82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B8ABAF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الناتجة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9F23BB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2A7786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المتعادلة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385188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9CA002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المحفزة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0B318C9" w14:textId="77777777" w:rsidR="00182C4A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1CAA95E" w14:textId="77777777" w:rsidR="00182C4A" w:rsidRPr="00532DC1" w:rsidRDefault="00182C4A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3002BB" w14:paraId="66A31568" w14:textId="77777777" w:rsidTr="0099494E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F2E788B" w14:textId="77777777" w:rsidR="0063038F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أي الخيارات التالية صحيح عندما يوضع الحمض والقاعدة معاً؟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4D33B9E" w14:textId="77777777" w:rsidR="0063038F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٦</w:t>
            </w:r>
          </w:p>
        </w:tc>
      </w:tr>
      <w:tr w:rsidR="003002BB" w14:paraId="3A0109C7" w14:textId="77777777" w:rsidTr="0099494E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791E1C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تصبح القاعدة أقوى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84DE27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4B7109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يصبح الحمض أقوى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33C2B34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5247EE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ينتجان ملحاً وماء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9E275C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58F393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لا يتفاعلان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A8531AE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2CFD3E6" w14:textId="77777777" w:rsidR="0063038F" w:rsidRPr="00532DC1" w:rsidRDefault="0063038F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3002BB" w14:paraId="2EA8AC9E" w14:textId="77777777" w:rsidTr="0099494E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4E0EE5C" w14:textId="77777777" w:rsidR="005A0298" w:rsidRPr="00532DC1" w:rsidRDefault="009B3319" w:rsidP="00F93B8D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lang w:bidi="ar-Y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000000" w:themeColor="text1"/>
                <w:sz w:val="40"/>
                <w:szCs w:val="40"/>
                <w:rtl/>
              </w:rPr>
              <w:t>تسمى طريقة التعبير عن التغير الكيميائي باستعمال الحروف والأرقام للمواد المتفاعلة والناتجة بـ: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4251BCF" w14:textId="77777777" w:rsidR="0063038F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٧</w:t>
            </w:r>
          </w:p>
        </w:tc>
      </w:tr>
      <w:tr w:rsidR="003002BB" w14:paraId="30268FD3" w14:textId="77777777" w:rsidTr="0099494E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7F2E9C4" w14:textId="77777777" w:rsidR="000C606D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الخاصية الكيميائية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FEB8CD" w14:textId="77777777" w:rsidR="000C606D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047DF2" w14:textId="77777777" w:rsidR="000C606D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الرمز الكيميائي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606EDA" w14:textId="77777777" w:rsidR="000C606D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89750A" w14:textId="77777777" w:rsidR="000C606D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lang w:bidi="ar-Y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التعادل الكيميائي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85BE44B" w14:textId="77777777" w:rsidR="000C606D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851B4B0" w14:textId="77777777" w:rsidR="000C606D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المعادلة الكيميائية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018D9A8F" w14:textId="77777777" w:rsidR="000C606D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06F1287" w14:textId="77777777" w:rsidR="000C606D" w:rsidRPr="00532DC1" w:rsidRDefault="000C606D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3002BB" w14:paraId="7D036118" w14:textId="77777777" w:rsidTr="0099494E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2685B45" w14:textId="77777777" w:rsidR="0063038F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40"/>
                <w:szCs w:val="40"/>
                <w:rtl/>
                <w:lang w:val="ar-SA"/>
              </w:rPr>
              <w:drawing>
                <wp:anchor distT="0" distB="0" distL="114300" distR="114300" simplePos="0" relativeHeight="251719680" behindDoc="0" locked="0" layoutInCell="1" allowOverlap="1" wp14:anchorId="05D3777A" wp14:editId="1C9B3D64">
                  <wp:simplePos x="0" y="0"/>
                  <wp:positionH relativeFrom="column">
                    <wp:posOffset>787195</wp:posOffset>
                  </wp:positionH>
                  <wp:positionV relativeFrom="paragraph">
                    <wp:posOffset>61</wp:posOffset>
                  </wp:positionV>
                  <wp:extent cx="2520315" cy="885825"/>
                  <wp:effectExtent l="0" t="0" r="0" b="9525"/>
                  <wp:wrapSquare wrapText="bothSides"/>
                  <wp:docPr id="137302095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020955" name="صورة 1373020955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512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حسب مقياس الرقم الهيدروجيني الذي أمامك ، في أي منطقة تضع الصابون والماء ؟</w:t>
            </w:r>
          </w:p>
          <w:p w14:paraId="08823E73" w14:textId="77777777" w:rsidR="00CB1243" w:rsidRPr="00532DC1" w:rsidRDefault="00CB1243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7A26B84" w14:textId="77777777" w:rsidR="0063038F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٨</w:t>
            </w:r>
          </w:p>
        </w:tc>
      </w:tr>
      <w:tr w:rsidR="003002BB" w14:paraId="5E60A34C" w14:textId="77777777" w:rsidTr="0099494E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B0D420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الصابون في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lang w:bidi="ar-YE"/>
              </w:rPr>
              <w:t>A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و الماء في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lang w:bidi="ar-YE"/>
              </w:rPr>
              <w:t>C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C69395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18B1AB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الصابون في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lang w:bidi="ar-YE"/>
              </w:rPr>
              <w:t>A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والماء في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lang w:bidi="ar-YE"/>
              </w:rPr>
              <w:t>B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A64AE3D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7D07B8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كلاهما عند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lang w:bidi="ar-YE"/>
              </w:rPr>
              <w:t>C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9DE21B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9F7EB7E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كلاهما عند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lang w:bidi="ar-YE"/>
              </w:rPr>
              <w:t>A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71217C5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C268F9F" w14:textId="77777777" w:rsidR="0063038F" w:rsidRPr="00532DC1" w:rsidRDefault="0063038F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3002BB" w14:paraId="3931F5E9" w14:textId="77777777" w:rsidTr="0099494E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C6580F6" w14:textId="77777777" w:rsidR="0063038F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ما نوع المخلوط الذي يتكون من حبيبات من الرمل والماء؟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D113BDB" w14:textId="77777777" w:rsidR="0063038F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٩</w:t>
            </w:r>
          </w:p>
        </w:tc>
      </w:tr>
      <w:tr w:rsidR="003002BB" w14:paraId="6BC1760C" w14:textId="77777777" w:rsidTr="0099494E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B3ABB5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غروي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CF2435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ACDCD8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معلق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A13145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8EC0600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مستحلب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AEF10F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F62BC18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متجانس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9D6B0EC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C4E1D28" w14:textId="77777777" w:rsidR="0063038F" w:rsidRPr="00532DC1" w:rsidRDefault="0063038F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3002BB" w14:paraId="4899D27E" w14:textId="77777777" w:rsidTr="0099494E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7DAA77D" w14:textId="77777777" w:rsidR="0063038F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ماذا تُسمى الجسيمات السالبة الشحنة التي تدور حول نواة الذرة؟ 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A584D4A" w14:textId="77777777" w:rsidR="0063038F" w:rsidRPr="00532DC1" w:rsidRDefault="009B3319" w:rsidP="00532DC1">
            <w:pPr>
              <w:spacing w:line="276" w:lineRule="auto"/>
              <w:ind w:left="91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١٠</w:t>
            </w:r>
          </w:p>
        </w:tc>
      </w:tr>
      <w:tr w:rsidR="003002BB" w14:paraId="4948FAD0" w14:textId="77777777" w:rsidTr="0099494E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2D17F8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الفوتونات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FD6A05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D9355B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النيوترونات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7E0C158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662C47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البروتونات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BD7B6F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350A6B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الإلكترونات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BDD9473" w14:textId="77777777" w:rsidR="0063038F" w:rsidRPr="00532DC1" w:rsidRDefault="009B3319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32DC1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E94B0A2" w14:textId="77777777" w:rsidR="0063038F" w:rsidRPr="00532DC1" w:rsidRDefault="0063038F" w:rsidP="00532DC1">
            <w:pPr>
              <w:spacing w:line="276" w:lineRule="auto"/>
              <w:ind w:left="9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0FCACDBD" w14:textId="77777777" w:rsidR="00A2491D" w:rsidRPr="00C00624" w:rsidRDefault="00A2491D" w:rsidP="00C00624">
      <w:pPr>
        <w:spacing w:after="0" w:line="276" w:lineRule="auto"/>
        <w:rPr>
          <w:rFonts w:ascii="Sakkal Majalla" w:eastAsia="Times New Roman" w:hAnsi="Sakkal Majalla" w:cs="Sakkal Majalla"/>
          <w:bCs/>
          <w:noProof/>
          <w:color w:val="000000" w:themeColor="text1"/>
          <w:sz w:val="16"/>
          <w:szCs w:val="16"/>
          <w:u w:val="single"/>
          <w:rtl/>
        </w:rPr>
      </w:pPr>
    </w:p>
    <w:p w14:paraId="72438CC5" w14:textId="77777777" w:rsidR="0014481E" w:rsidRPr="00435543" w:rsidRDefault="009B3319" w:rsidP="00435543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000000" w:themeColor="text1"/>
          <w:sz w:val="16"/>
          <w:szCs w:val="16"/>
          <w:rtl/>
        </w:rPr>
      </w:pPr>
      <w:r w:rsidRPr="0085061E">
        <w:rPr>
          <w:rFonts w:ascii="Simplified Arabic" w:hAnsi="Simplified Arabic" w:cs="Simplified Arabic"/>
          <w:b/>
          <w:noProof/>
          <w:color w:val="000000" w:themeColor="text1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A8EF667" wp14:editId="298F956D">
                <wp:simplePos x="0" y="0"/>
                <wp:positionH relativeFrom="page">
                  <wp:posOffset>-147955</wp:posOffset>
                </wp:positionH>
                <wp:positionV relativeFrom="paragraph">
                  <wp:posOffset>226695</wp:posOffset>
                </wp:positionV>
                <wp:extent cx="4221480" cy="320675"/>
                <wp:effectExtent l="0" t="0" r="0" b="3175"/>
                <wp:wrapNone/>
                <wp:docPr id="1194298676" name="مجموعة 1194298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1480" cy="320675"/>
                          <a:chOff x="173142" y="97189"/>
                          <a:chExt cx="1927274" cy="522275"/>
                        </a:xfrm>
                      </wpg:grpSpPr>
                      <wps:wsp>
                        <wps:cNvPr id="1588315265" name="مربع نص 1588315265"/>
                        <wps:cNvSpPr txBox="1"/>
                        <wps:spPr>
                          <a:xfrm>
                            <a:off x="173142" y="97189"/>
                            <a:ext cx="1927274" cy="522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8943609" w14:textId="77777777" w:rsidR="00247DAF" w:rsidRPr="000A39DD" w:rsidRDefault="009B3319" w:rsidP="0016721D">
                              <w:pPr>
                                <w:spacing w:after="0" w:line="240" w:lineRule="auto"/>
                                <w:rPr>
                                  <w:rFonts w:ascii="Microsoft Sans Serif" w:eastAsia="Times New Roman" w:hAnsi="Microsoft Sans Serif" w:cs="Microsoft Sans Serif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 w:hint="cs"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تابعي بقية الأسئلة في الصفحة التالية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18896927" name="سهم إلى اليسار 45"/>
                        <wps:cNvSpPr/>
                        <wps:spPr>
                          <a:xfrm>
                            <a:off x="548640" y="253219"/>
                            <a:ext cx="628183" cy="168590"/>
                          </a:xfrm>
                          <a:prstGeom prst="leftArrow">
                            <a:avLst>
                              <a:gd name="adj1" fmla="val 52715"/>
                              <a:gd name="adj2" fmla="val 145074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chemeClr val="bg2"/>
                            </a:solidFill>
                            <a:prstDash val="solid"/>
                            <a:miter lim="800000"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94298676" o:spid="_x0000_s1066" style="width:332.4pt;height:25.5pt;margin-top:17.85pt;margin-left:-11.65pt;mso-height-percent:0;mso-height-relative:margin;mso-position-horizontal-relative:page;mso-width-percent:0;mso-width-relative:margin;mso-wrap-distance-bottom:0;mso-wrap-distance-left:9pt;mso-wrap-distance-right:9pt;mso-wrap-distance-top:0;position:absolute;z-index:251713536" coordorigin="1940,4019" coordsize="21600,21600">
                <v:shape id="_x0000_s1067" type="#_x0000_t202" style="width:21600;height:21600;left:1940;position:absolute;top:4019;v-text-anchor:top" filled="f" fillcolor="this" stroked="f" strokeweight="0.5pt">
                  <v:textbox>
                    <w:txbxContent>
                      <w:p w:rsidR="00247DAF" w:rsidRPr="000A39DD" w:rsidP="0016721D" w14:paraId="476B7C90" w14:textId="1AC3D078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Cs/>
                            <w:color w:val="000000" w:themeColor="text1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Microsoft Sans Serif" w:eastAsia="Times New Roman" w:hAnsi="Microsoft Sans Serif" w:cs="Microsoft Sans Serif" w:hint="cs"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تابعي بقية الأسئلة في الصفحة التالية</w:t>
                        </w:r>
                      </w:p>
                    </w:txbxContent>
                  </v:textbox>
                </v:shape>
                <v:shape id="_x0000_s1068" type="#_x0000_t66" style="width:7040;height:6972;left:6149;position:absolute;top:10473;v-text-anchor:middle" adj="2898" fillcolor="black" stroked="t" strokecolor="#e7e6e6" strokeweight="1pt">
                  <v:shadow on="t" type="perspective" color="black" opacity="21074f" offset="0,2.2pt"/>
                </v:shape>
              </v:group>
            </w:pict>
          </mc:Fallback>
        </mc:AlternateContent>
      </w:r>
    </w:p>
    <w:p w14:paraId="247C5BDA" w14:textId="77777777" w:rsidR="0014481E" w:rsidRPr="00AD626A" w:rsidRDefault="009B3319" w:rsidP="000B63F9">
      <w:pPr>
        <w:spacing w:after="0" w:line="276" w:lineRule="auto"/>
        <w:rPr>
          <w:rFonts w:ascii="Microsoft Sans Serif" w:eastAsia="Times New Roman" w:hAnsi="Microsoft Sans Serif" w:cs="Microsoft Sans Serif"/>
          <w:bCs/>
          <w:color w:val="000000" w:themeColor="text1"/>
          <w:sz w:val="52"/>
          <w:szCs w:val="52"/>
          <w:rtl/>
        </w:rPr>
      </w:pPr>
      <w:r w:rsidRPr="00AD626A">
        <w:rPr>
          <w:rFonts w:ascii="Sakkal Majalla" w:hAnsi="Sakkal Majalla" w:cs="Sakkal Majalla"/>
          <w:bCs/>
          <w:noProof/>
          <w:color w:val="000000" w:themeColor="text1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643F6F" wp14:editId="14E227B8">
                <wp:simplePos x="0" y="0"/>
                <wp:positionH relativeFrom="column">
                  <wp:posOffset>8255</wp:posOffset>
                </wp:positionH>
                <wp:positionV relativeFrom="paragraph">
                  <wp:posOffset>522605</wp:posOffset>
                </wp:positionV>
                <wp:extent cx="409575" cy="407670"/>
                <wp:effectExtent l="0" t="0" r="28575" b="11430"/>
                <wp:wrapNone/>
                <wp:docPr id="1855291351" name="مستطيل 185529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71C987" w14:textId="77777777" w:rsidR="003C4F54" w:rsidRPr="009D1846" w:rsidRDefault="003C4F54" w:rsidP="009D184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 w:cs="Times New Roman"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84D26A0" w14:textId="77777777" w:rsidR="00394550" w:rsidRPr="009D1846" w:rsidRDefault="009B3319" w:rsidP="0039455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 w:cs="Times New Roma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eastAsia="Times New Roman" w:hAnsiTheme="minorBidi" w:cs="Times New Roman" w:hint="cs"/>
                                <w:bCs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855291351" o:spid="_x0000_s1069" type="#_x0000_t202" style="width:32.25pt;height:32.1pt;margin-top:41.15pt;margin-left:0.65pt;mso-height-percent:0;mso-height-relative:page;mso-width-percent:0;mso-width-relative:page;mso-wrap-distance-bottom:0;mso-wrap-distance-left:9pt;mso-wrap-distance-right:9pt;mso-wrap-distance-top:0;position:absolute;v-text-anchor:middle;z-index:251727872" fillcolor="white" stroked="t" strokecolor="black" strokeweight="1pt">
                <v:textbox>
                  <w:txbxContent>
                    <w:p w:rsidR="003C4F54" w:rsidRPr="009D1846" w:rsidP="009D1846" w14:paraId="1F801E48" w14:textId="77777777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eastAsia="Times New Roman" w:asciiTheme="minorBidi" w:hAnsiTheme="minorBidi" w:cs="Times New Roman"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394550" w:rsidRPr="009D1846" w:rsidP="00394550" w14:paraId="74D003CC" w14:textId="36B5EA19">
                      <w:pPr>
                        <w:bidi/>
                        <w:spacing w:after="0" w:line="240" w:lineRule="auto"/>
                        <w:jc w:val="center"/>
                        <w:rPr>
                          <w:rFonts w:eastAsia="Times New Roman" w:asciiTheme="minorBidi" w:hAnsiTheme="minorBidi" w:cs="Times New Roman"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eastAsia="Times New Roman" w:asciiTheme="minorBidi" w:hAnsiTheme="minorBidi" w:cs="Times New Roman" w:hint="cs"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="0014481E" w:rsidRPr="00AD626A">
        <w:rPr>
          <w:rFonts w:ascii="Sakkal Majalla" w:hAnsi="Sakkal Majalla" w:cs="Sakkal Majalla" w:hint="cs"/>
          <w:b/>
          <w:bCs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1A7FA2" wp14:editId="6A9F2FC2">
                <wp:simplePos x="0" y="0"/>
                <wp:positionH relativeFrom="column">
                  <wp:posOffset>-278130</wp:posOffset>
                </wp:positionH>
                <wp:positionV relativeFrom="paragraph">
                  <wp:posOffset>-22225</wp:posOffset>
                </wp:positionV>
                <wp:extent cx="1589405" cy="546735"/>
                <wp:effectExtent l="0" t="0" r="0" b="0"/>
                <wp:wrapNone/>
                <wp:docPr id="103345633" name="مستطيل 103345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9405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4455" w:type="pct"/>
                              <w:tblBorders>
                                <w:top w:val="thinThickSmallGap" w:sz="24" w:space="0" w:color="auto"/>
                                <w:left w:val="thickThinSmallGap" w:sz="24" w:space="0" w:color="auto"/>
                                <w:bottom w:val="thickThinSmallGap" w:sz="24" w:space="0" w:color="auto"/>
                                <w:right w:val="thinThickSmallGap" w:sz="2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89"/>
                              <w:gridCol w:w="700"/>
                            </w:tblGrid>
                            <w:tr w:rsidR="003002BB" w14:paraId="30BF62F0" w14:textId="77777777" w:rsidTr="00655167">
                              <w:trPr>
                                <w:trHeight w:val="420"/>
                              </w:trPr>
                              <w:tc>
                                <w:tcPr>
                                  <w:tcW w:w="3147" w:type="pct"/>
                                  <w:vAlign w:val="center"/>
                                </w:tcPr>
                                <w:p w14:paraId="3ADA0ABC" w14:textId="77777777" w:rsidR="0014481E" w:rsidRPr="005C7F19" w:rsidRDefault="009B3319" w:rsidP="00203B47">
                                  <w:pPr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3D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53" w:type="pct"/>
                                  <w:vAlign w:val="center"/>
                                </w:tcPr>
                                <w:p w14:paraId="59DA8F7C" w14:textId="77777777" w:rsidR="0014481E" w:rsidRPr="005C7F19" w:rsidRDefault="009B3319" w:rsidP="00203B47">
                                  <w:pPr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</w:tbl>
                          <w:p w14:paraId="39435154" w14:textId="77777777" w:rsidR="0014481E" w:rsidRPr="00761CEB" w:rsidRDefault="0014481E" w:rsidP="0045696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 w:cs="Times New Roman"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A7FA2" id="مستطيل 103345633" o:spid="_x0000_s1057" style="position:absolute;left:0;text-align:left;margin-left:-21.9pt;margin-top:-1.75pt;width:125.15pt;height:43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" filled="f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4455" w:type="pct"/>
                        <w:tblBorders>
                          <w:top w:val="thinThickSmallGap" w:sz="24" w:space="0" w:color="auto"/>
                          <w:left w:val="thickThinSmallGap" w:sz="24" w:space="0" w:color="auto"/>
                          <w:bottom w:val="thickThinSmallGap" w:sz="24" w:space="0" w:color="auto"/>
                          <w:right w:val="thinThickSmallGap" w:sz="2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89"/>
                        <w:gridCol w:w="700"/>
                      </w:tblGrid>
                      <w:tr w:rsidR="003002BB" w14:paraId="30BF62F0" w14:textId="77777777" w:rsidTr="00655167">
                        <w:trPr>
                          <w:trHeight w:val="420"/>
                        </w:trPr>
                        <w:tc>
                          <w:tcPr>
                            <w:tcW w:w="3147" w:type="pct"/>
                            <w:vAlign w:val="center"/>
                          </w:tcPr>
                          <w:p w14:paraId="3ADA0ABC" w14:textId="77777777" w:rsidR="0014481E" w:rsidRPr="005C7F19" w:rsidRDefault="009B3319" w:rsidP="00203B47">
                            <w:pPr>
                              <w:tabs>
                                <w:tab w:val="left" w:pos="4023"/>
                              </w:tabs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E53D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53" w:type="pct"/>
                            <w:vAlign w:val="center"/>
                          </w:tcPr>
                          <w:p w14:paraId="59DA8F7C" w14:textId="77777777" w:rsidR="0014481E" w:rsidRPr="005C7F19" w:rsidRDefault="009B3319" w:rsidP="00203B47">
                            <w:pPr>
                              <w:tabs>
                                <w:tab w:val="left" w:pos="4023"/>
                              </w:tabs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c>
                      </w:tr>
                    </w:tbl>
                    <w:p w14:paraId="39435154" w14:textId="77777777" w:rsidR="0014481E" w:rsidRPr="00761CEB" w:rsidRDefault="0014481E" w:rsidP="00456969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 w:cs="Times New Roman"/>
                          <w:bCs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626A">
        <w:rPr>
          <w:rFonts w:ascii="Sakkal Majalla" w:eastAsia="Times New Roman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</w:rPr>
        <w:t xml:space="preserve">* </w:t>
      </w:r>
      <w:r w:rsidRPr="00AD626A">
        <w:rPr>
          <w:rFonts w:ascii="Sakkal Majalla" w:eastAsia="Times New Roman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  <w:cs/>
        </w:rPr>
        <w:t xml:space="preserve">السؤال </w:t>
      </w:r>
      <w:r w:rsidRPr="00AD626A">
        <w:rPr>
          <w:rFonts w:ascii="Sakkal Majalla" w:eastAsia="Times New Roman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</w:rPr>
        <w:t>الثاني :-</w:t>
      </w:r>
      <w:r w:rsidRPr="00AD626A">
        <w:rPr>
          <w:rFonts w:asciiTheme="majorBidi" w:eastAsia="Times New Roman" w:hAnsiTheme="majorBidi" w:cstheme="majorBidi" w:hint="cs"/>
          <w:bCs/>
          <w:noProof/>
          <w:color w:val="000000" w:themeColor="text1"/>
          <w:sz w:val="52"/>
          <w:szCs w:val="52"/>
          <w:u w:val="single"/>
          <w:rtl/>
        </w:rPr>
        <w:t xml:space="preserve"> </w:t>
      </w:r>
      <w:r w:rsidRPr="00AD626A">
        <w:rPr>
          <w:rFonts w:ascii="Microsoft Sans Serif" w:eastAsia="Times New Roman" w:hAnsi="Microsoft Sans Serif" w:cs="Microsoft Sans Serif"/>
          <w:b/>
          <w:color w:val="000000" w:themeColor="text1"/>
          <w:sz w:val="52"/>
          <w:szCs w:val="52"/>
          <w:rtl/>
        </w:rPr>
        <w:t xml:space="preserve"> </w:t>
      </w:r>
    </w:p>
    <w:p w14:paraId="51DC7E74" w14:textId="77777777" w:rsidR="00BD2D7E" w:rsidRDefault="009B3319" w:rsidP="00B87577">
      <w:pPr>
        <w:spacing w:after="0" w:line="240" w:lineRule="auto"/>
        <w:rPr>
          <w:rFonts w:ascii="Sakkal Majalla" w:eastAsia="Times New Roman" w:hAnsi="Sakkal Majalla" w:cs="Sakkal Majalla"/>
          <w:bCs/>
          <w:noProof/>
          <w:color w:val="000000" w:themeColor="text1"/>
          <w:sz w:val="52"/>
          <w:szCs w:val="52"/>
          <w:rtl/>
        </w:rPr>
      </w:pPr>
      <w:r w:rsidRPr="00B87577">
        <w:rPr>
          <w:rFonts w:ascii="Sakkal Majalla" w:eastAsia="Times New Roman" w:hAnsi="Sakkal Majalla" w:cs="Sakkal Majalla" w:hint="cs"/>
          <w:bCs/>
          <w:noProof/>
          <w:color w:val="000000" w:themeColor="text1"/>
          <w:sz w:val="52"/>
          <w:szCs w:val="52"/>
          <w:rtl/>
        </w:rPr>
        <w:t xml:space="preserve">أ) </w:t>
      </w:r>
      <w:r w:rsidR="00645B8E" w:rsidRPr="00B87577">
        <w:rPr>
          <w:rFonts w:ascii="Sakkal Majalla" w:eastAsia="Times New Roman" w:hAnsi="Sakkal Majalla" w:cs="Sakkal Majalla" w:hint="cs"/>
          <w:bCs/>
          <w:noProof/>
          <w:color w:val="000000" w:themeColor="text1"/>
          <w:sz w:val="52"/>
          <w:szCs w:val="52"/>
          <w:rtl/>
        </w:rPr>
        <w:t xml:space="preserve">صنفي التفاعلات الاتية إلى تفاعل [ الاتحاد </w:t>
      </w:r>
      <w:r w:rsidR="00645B8E" w:rsidRPr="00B87577">
        <w:rPr>
          <w:rFonts w:ascii="Sakkal Majalla" w:eastAsia="Times New Roman" w:hAnsi="Sakkal Majalla" w:cs="Sakkal Majalla"/>
          <w:bCs/>
          <w:noProof/>
          <w:color w:val="000000" w:themeColor="text1"/>
          <w:sz w:val="52"/>
          <w:szCs w:val="52"/>
          <w:rtl/>
        </w:rPr>
        <w:t>–</w:t>
      </w:r>
      <w:r w:rsidR="00645B8E" w:rsidRPr="00B87577">
        <w:rPr>
          <w:rFonts w:ascii="Sakkal Majalla" w:eastAsia="Times New Roman" w:hAnsi="Sakkal Majalla" w:cs="Sakkal Majalla" w:hint="cs"/>
          <w:bCs/>
          <w:noProof/>
          <w:color w:val="000000" w:themeColor="text1"/>
          <w:sz w:val="52"/>
          <w:szCs w:val="52"/>
          <w:rtl/>
        </w:rPr>
        <w:t xml:space="preserve"> التحلل  – الإحلال]:</w:t>
      </w:r>
    </w:p>
    <w:p w14:paraId="12EC1431" w14:textId="77777777" w:rsidR="00ED05B0" w:rsidRPr="00B87577" w:rsidRDefault="009B3319" w:rsidP="00B87577">
      <w:pPr>
        <w:spacing w:after="0" w:line="240" w:lineRule="auto"/>
        <w:rPr>
          <w:rFonts w:ascii="Sakkal Majalla" w:eastAsia="Times New Roman" w:hAnsi="Sakkal Majalla" w:cs="Sakkal Majalla"/>
          <w:bCs/>
          <w:noProof/>
          <w:color w:val="000000" w:themeColor="text1"/>
          <w:sz w:val="52"/>
          <w:szCs w:val="52"/>
          <w:rtl/>
        </w:rPr>
      </w:pPr>
      <w:r w:rsidRPr="00B87577">
        <w:rPr>
          <w:rFonts w:ascii="Sakkal Majalla" w:hAnsi="Sakkal Majalla" w:cs="Sakkal Majalla" w:hint="cs"/>
          <w:bCs/>
          <w:noProof/>
          <w:color w:val="000000" w:themeColor="text1"/>
          <w:sz w:val="52"/>
          <w:szCs w:val="52"/>
          <w:rtl/>
        </w:rPr>
        <w:drawing>
          <wp:anchor distT="0" distB="0" distL="114300" distR="114300" simplePos="0" relativeHeight="251720704" behindDoc="0" locked="0" layoutInCell="1" allowOverlap="1" wp14:anchorId="77F8115F" wp14:editId="02BF58EF">
            <wp:simplePos x="0" y="0"/>
            <wp:positionH relativeFrom="column">
              <wp:posOffset>2346325</wp:posOffset>
            </wp:positionH>
            <wp:positionV relativeFrom="paragraph">
              <wp:posOffset>179705</wp:posOffset>
            </wp:positionV>
            <wp:extent cx="6393815" cy="2699385"/>
            <wp:effectExtent l="0" t="0" r="6985" b="5715"/>
            <wp:wrapNone/>
            <wp:docPr id="140255063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50638" name="صورة 1402550638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2699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CF4C6F" w14:textId="77777777" w:rsidR="00BD2D7E" w:rsidRDefault="00BD2D7E" w:rsidP="000B63F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16"/>
          <w:szCs w:val="16"/>
          <w:rtl/>
        </w:rPr>
      </w:pPr>
    </w:p>
    <w:p w14:paraId="7CB3ED60" w14:textId="77777777" w:rsidR="00BE7EDD" w:rsidRDefault="00BE7EDD" w:rsidP="000B63F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16"/>
          <w:szCs w:val="16"/>
          <w:rtl/>
        </w:rPr>
      </w:pPr>
    </w:p>
    <w:p w14:paraId="1DA67EC7" w14:textId="77777777" w:rsidR="00BE7EDD" w:rsidRDefault="00BE7EDD" w:rsidP="000B63F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16"/>
          <w:szCs w:val="16"/>
          <w:rtl/>
        </w:rPr>
      </w:pPr>
    </w:p>
    <w:p w14:paraId="175A585C" w14:textId="77777777" w:rsidR="00BE7EDD" w:rsidRDefault="00BE7EDD" w:rsidP="000B63F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16"/>
          <w:szCs w:val="16"/>
          <w:rtl/>
        </w:rPr>
      </w:pPr>
    </w:p>
    <w:p w14:paraId="7FFC8082" w14:textId="77777777" w:rsidR="00BE7EDD" w:rsidRDefault="00BE7EDD" w:rsidP="000B63F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16"/>
          <w:szCs w:val="16"/>
          <w:rtl/>
        </w:rPr>
      </w:pPr>
    </w:p>
    <w:p w14:paraId="14DAF92F" w14:textId="77777777" w:rsidR="00BE7EDD" w:rsidRDefault="00BE7EDD" w:rsidP="000B63F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16"/>
          <w:szCs w:val="16"/>
          <w:rtl/>
        </w:rPr>
      </w:pPr>
    </w:p>
    <w:p w14:paraId="2F964097" w14:textId="77777777" w:rsidR="00BE7EDD" w:rsidRDefault="00BE7EDD" w:rsidP="000B63F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16"/>
          <w:szCs w:val="16"/>
          <w:rtl/>
        </w:rPr>
      </w:pPr>
    </w:p>
    <w:p w14:paraId="3238A365" w14:textId="77777777" w:rsidR="00BE7EDD" w:rsidRDefault="00BE7EDD" w:rsidP="000B63F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16"/>
          <w:szCs w:val="16"/>
          <w:rtl/>
        </w:rPr>
      </w:pPr>
    </w:p>
    <w:p w14:paraId="41E1188E" w14:textId="77777777" w:rsidR="00BE7EDD" w:rsidRPr="0041626B" w:rsidRDefault="00BE7EDD" w:rsidP="000B63F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16"/>
          <w:szCs w:val="16"/>
          <w:rtl/>
        </w:rPr>
      </w:pPr>
    </w:p>
    <w:p w14:paraId="7377E8A2" w14:textId="77777777" w:rsidR="00BD2D7E" w:rsidRDefault="00BD2D7E" w:rsidP="00BD2D7E">
      <w:pPr>
        <w:spacing w:after="0" w:line="240" w:lineRule="auto"/>
        <w:jc w:val="both"/>
        <w:rPr>
          <w:rFonts w:ascii="Kigelia Arabic" w:eastAsia="Times New Roman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5A248204" w14:textId="77777777" w:rsidR="003563ED" w:rsidRDefault="003563ED" w:rsidP="00BD2D7E">
      <w:pPr>
        <w:spacing w:after="0" w:line="240" w:lineRule="auto"/>
        <w:jc w:val="both"/>
        <w:rPr>
          <w:rFonts w:ascii="Kigelia Arabic" w:eastAsia="Times New Roman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459CB456" w14:textId="77777777" w:rsidR="003563ED" w:rsidRDefault="003563ED" w:rsidP="00BD2D7E">
      <w:pPr>
        <w:spacing w:after="0" w:line="240" w:lineRule="auto"/>
        <w:jc w:val="both"/>
        <w:rPr>
          <w:rFonts w:ascii="Kigelia Arabic" w:eastAsia="Times New Roman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27BF1BC3" w14:textId="77777777" w:rsidR="003563ED" w:rsidRDefault="003563ED" w:rsidP="00BD2D7E">
      <w:pPr>
        <w:spacing w:after="0" w:line="240" w:lineRule="auto"/>
        <w:jc w:val="both"/>
        <w:rPr>
          <w:rFonts w:ascii="Kigelia Arabic" w:eastAsia="Times New Roman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6998DD7B" w14:textId="77777777" w:rsidR="003563ED" w:rsidRDefault="003563ED" w:rsidP="00BD2D7E">
      <w:pPr>
        <w:spacing w:after="0" w:line="240" w:lineRule="auto"/>
        <w:jc w:val="both"/>
        <w:rPr>
          <w:rFonts w:ascii="Kigelia Arabic" w:eastAsia="Times New Roman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2875A920" w14:textId="77777777" w:rsidR="003563ED" w:rsidRDefault="003563ED" w:rsidP="00BD2D7E">
      <w:pPr>
        <w:spacing w:after="0" w:line="240" w:lineRule="auto"/>
        <w:jc w:val="both"/>
        <w:rPr>
          <w:rFonts w:ascii="Kigelia Arabic" w:eastAsia="Times New Roman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44E60A9D" w14:textId="77777777" w:rsidR="003563ED" w:rsidRDefault="003563ED" w:rsidP="00BD2D7E">
      <w:pPr>
        <w:spacing w:after="0" w:line="240" w:lineRule="auto"/>
        <w:jc w:val="both"/>
        <w:rPr>
          <w:rFonts w:ascii="Kigelia Arabic" w:eastAsia="Times New Roman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483208A5" w14:textId="77777777" w:rsidR="003563ED" w:rsidRDefault="003563ED" w:rsidP="00BD2D7E">
      <w:pPr>
        <w:spacing w:after="0" w:line="240" w:lineRule="auto"/>
        <w:jc w:val="both"/>
        <w:rPr>
          <w:rFonts w:ascii="Kigelia Arabic" w:eastAsia="Times New Roman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42827317" w14:textId="77777777" w:rsidR="003563ED" w:rsidRDefault="003563ED" w:rsidP="00BD2D7E">
      <w:pPr>
        <w:spacing w:after="0" w:line="240" w:lineRule="auto"/>
        <w:jc w:val="both"/>
        <w:rPr>
          <w:rFonts w:ascii="Kigelia Arabic" w:eastAsia="Times New Roman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21860855" w14:textId="77777777" w:rsidR="009B28D0" w:rsidRDefault="009B28D0" w:rsidP="00BD2D7E">
      <w:pPr>
        <w:spacing w:after="0" w:line="240" w:lineRule="auto"/>
        <w:jc w:val="both"/>
        <w:rPr>
          <w:rFonts w:ascii="Kigelia Arabic" w:eastAsia="Times New Roman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2DFA6997" w14:textId="77777777" w:rsidR="009B28D0" w:rsidRPr="00BD2D7E" w:rsidRDefault="009B28D0" w:rsidP="00BD2D7E">
      <w:pPr>
        <w:spacing w:after="0" w:line="240" w:lineRule="auto"/>
        <w:jc w:val="both"/>
        <w:rPr>
          <w:rFonts w:ascii="Kigelia Arabic" w:eastAsia="Times New Roman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7AB18EFB" w14:textId="77777777" w:rsidR="009766E5" w:rsidRDefault="009B3319" w:rsidP="0069075E">
      <w:pPr>
        <w:spacing w:after="240" w:line="240" w:lineRule="auto"/>
        <w:rPr>
          <w:rFonts w:ascii="Microsoft Sans Serif" w:eastAsia="Times New Roman" w:hAnsi="Microsoft Sans Serif" w:cs="Microsoft Sans Serif"/>
          <w:bCs/>
          <w:color w:val="000000" w:themeColor="text1"/>
          <w:sz w:val="40"/>
          <w:szCs w:val="40"/>
          <w:rtl/>
        </w:rPr>
      </w:pPr>
      <w:r w:rsidRPr="00B87577">
        <w:rPr>
          <w:rFonts w:ascii="Sakkal Majalla" w:hAnsi="Sakkal Majalla" w:cs="Sakkal Majalla"/>
          <w:bCs/>
          <w:noProof/>
          <w:color w:val="000000" w:themeColor="text1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38033" wp14:editId="4419E0EC">
                <wp:simplePos x="0" y="0"/>
                <wp:positionH relativeFrom="column">
                  <wp:posOffset>1905</wp:posOffset>
                </wp:positionH>
                <wp:positionV relativeFrom="paragraph">
                  <wp:posOffset>344805</wp:posOffset>
                </wp:positionV>
                <wp:extent cx="409575" cy="407670"/>
                <wp:effectExtent l="0" t="0" r="28575" b="11430"/>
                <wp:wrapNone/>
                <wp:docPr id="594573281" name="مستطيل 594573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A8DFDF" w14:textId="77777777" w:rsidR="002B5A6E" w:rsidRPr="009D1846" w:rsidRDefault="002B5A6E" w:rsidP="009D184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 w:cs="Times New Roman"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FA15530" w14:textId="77777777" w:rsidR="002B5A6E" w:rsidRPr="009D1846" w:rsidRDefault="009B3319" w:rsidP="0045696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 w:cs="Times New Roma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eastAsia="Times New Roman" w:hAnsiTheme="minorBidi" w:cs="Times New Roman" w:hint="cs"/>
                                <w:bCs/>
                                <w:sz w:val="24"/>
                                <w:szCs w:val="24"/>
                                <w:rtl/>
                              </w:rPr>
                              <w:t>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594573281" o:spid="_x0000_s1071" type="#_x0000_t202" style="width:32.25pt;height:32.1pt;margin-top:27.15pt;margin-left:0.15pt;mso-height-percent:0;mso-height-relative:page;mso-width-percent:0;mso-width-relative:page;mso-wrap-distance-bottom:0;mso-wrap-distance-left:9pt;mso-wrap-distance-right:9pt;mso-wrap-distance-top:0;position:absolute;v-text-anchor:middle;z-index:251721728" fillcolor="white" stroked="t" strokecolor="black" strokeweight="1pt">
                <v:textbox>
                  <w:txbxContent>
                    <w:p w:rsidR="002B5A6E" w:rsidRPr="009D1846" w:rsidP="009D1846" w14:paraId="05BB6406" w14:textId="77777777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eastAsia="Times New Roman" w:asciiTheme="minorBidi" w:hAnsiTheme="minorBidi" w:cs="Times New Roman"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2B5A6E" w:rsidRPr="009D1846" w:rsidP="00456969" w14:paraId="00F8E5B8" w14:textId="537FFEFB">
                      <w:pPr>
                        <w:bidi/>
                        <w:spacing w:after="0" w:line="240" w:lineRule="auto"/>
                        <w:jc w:val="center"/>
                        <w:rPr>
                          <w:rFonts w:eastAsia="Times New Roman" w:asciiTheme="minorBidi" w:hAnsiTheme="minorBidi" w:cs="Times New Roman"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eastAsia="Times New Roman" w:asciiTheme="minorBidi" w:hAnsiTheme="minorBidi" w:cs="Times New Roman" w:hint="cs"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٦</w:t>
                      </w:r>
                    </w:p>
                  </w:txbxContent>
                </v:textbox>
              </v:shape>
            </w:pict>
          </mc:Fallback>
        </mc:AlternateContent>
      </w:r>
      <w:r w:rsidR="00AD626A" w:rsidRPr="005123B9">
        <w:rPr>
          <w:rFonts w:cs="AL-Mohanad Bold"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D697A5" wp14:editId="568465F0">
                <wp:simplePos x="0" y="0"/>
                <wp:positionH relativeFrom="margin">
                  <wp:align>center</wp:align>
                </wp:positionH>
                <wp:positionV relativeFrom="paragraph">
                  <wp:posOffset>220617</wp:posOffset>
                </wp:positionV>
                <wp:extent cx="10039350" cy="58420"/>
                <wp:effectExtent l="19050" t="19050" r="38100" b="55880"/>
                <wp:wrapNone/>
                <wp:docPr id="106884449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0" cy="584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81D8993" w14:textId="77777777" w:rsidR="00E67900" w:rsidRDefault="00E67900" w:rsidP="007E4B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2" o:spid="_x0000_s1072" type="#_x0000_t202" style="width:790.5pt;height:4.6pt;margin-top:17.37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15584" fillcolor="black" stroked="t" strokecolor="#f2f2f2" strokeweight="3pt">
                <v:shadow on="t" type="perspective" color="#7f7f7f" opacity="32897f" offset="1pt,2pt"/>
                <v:textbox>
                  <w:txbxContent>
                    <w:p w:rsidR="00E67900" w:rsidP="007E4B8E" w14:paraId="00F8FAE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73E2E" w14:textId="77777777" w:rsidR="0069075E" w:rsidRDefault="009B3319" w:rsidP="00B87577">
      <w:pPr>
        <w:spacing w:after="0" w:line="240" w:lineRule="auto"/>
        <w:rPr>
          <w:rFonts w:ascii="Sakkal Majalla" w:eastAsia="Times New Roman" w:hAnsi="Sakkal Majalla" w:cs="Sakkal Majalla"/>
          <w:bCs/>
          <w:noProof/>
          <w:color w:val="000000" w:themeColor="text1"/>
          <w:sz w:val="52"/>
          <w:szCs w:val="52"/>
          <w:rtl/>
        </w:rPr>
      </w:pPr>
      <w:r w:rsidRPr="00B87577">
        <w:rPr>
          <w:rFonts w:ascii="Sakkal Majalla" w:eastAsia="Times New Roman" w:hAnsi="Sakkal Majalla" w:cs="Sakkal Majalla" w:hint="cs"/>
          <w:bCs/>
          <w:noProof/>
          <w:color w:val="000000" w:themeColor="text1"/>
          <w:sz w:val="52"/>
          <w:szCs w:val="52"/>
          <w:rtl/>
        </w:rPr>
        <w:t xml:space="preserve">ب) </w:t>
      </w:r>
      <w:r w:rsidR="002A4139" w:rsidRPr="00B87577">
        <w:rPr>
          <w:rFonts w:ascii="Sakkal Majalla" w:eastAsia="Times New Roman" w:hAnsi="Sakkal Majalla" w:cs="Sakkal Majalla" w:hint="cs"/>
          <w:bCs/>
          <w:noProof/>
          <w:color w:val="000000" w:themeColor="text1"/>
          <w:sz w:val="52"/>
          <w:szCs w:val="52"/>
          <w:rtl/>
        </w:rPr>
        <w:t>قارني بين الأحماض والقواعد من خلال التمييز في الأشياء المشتركة بينها ؟</w:t>
      </w:r>
    </w:p>
    <w:p w14:paraId="5EA91C16" w14:textId="77777777" w:rsidR="00855104" w:rsidRPr="00AD626A" w:rsidRDefault="00855104" w:rsidP="00AD626A">
      <w:pPr>
        <w:spacing w:after="0" w:line="240" w:lineRule="auto"/>
        <w:ind w:firstLine="720"/>
        <w:rPr>
          <w:rFonts w:ascii="Microsoft Sans Serif" w:eastAsia="Times New Roman" w:hAnsi="Microsoft Sans Serif" w:cs="Microsoft Sans Serif"/>
          <w:bCs/>
          <w:color w:val="000000" w:themeColor="text1"/>
          <w:sz w:val="24"/>
          <w:szCs w:val="24"/>
          <w:rtl/>
        </w:rPr>
      </w:pPr>
    </w:p>
    <w:tbl>
      <w:tblPr>
        <w:tblStyle w:val="TableGrid"/>
        <w:tblW w:w="5000" w:type="pct"/>
        <w:tblInd w:w="0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5300"/>
        <w:gridCol w:w="5300"/>
        <w:gridCol w:w="4768"/>
      </w:tblGrid>
      <w:tr w:rsidR="003002BB" w14:paraId="17F3B58E" w14:textId="77777777" w:rsidTr="00DF3D81">
        <w:trPr>
          <w:trHeight w:val="505"/>
        </w:trPr>
        <w:tc>
          <w:tcPr>
            <w:tcW w:w="166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14:paraId="18A76CBC" w14:textId="77777777" w:rsidR="00DF3D81" w:rsidRPr="0085061E" w:rsidRDefault="009B3319" w:rsidP="00ED7046">
            <w:pPr>
              <w:ind w:left="91"/>
              <w:jc w:val="center"/>
              <w:rPr>
                <w:rFonts w:ascii="Microsoft Uighur" w:eastAsia="Times New Roman" w:hAnsi="Microsoft Uighur" w:cs="Microsoft Uighur"/>
                <w:bCs/>
                <w:color w:val="000000" w:themeColor="text1"/>
                <w:sz w:val="52"/>
                <w:szCs w:val="52"/>
              </w:rPr>
            </w:pPr>
            <w:r>
              <w:rPr>
                <w:rFonts w:ascii="Microsoft Uighur" w:eastAsia="Times New Roman" w:hAnsi="Microsoft Uighur" w:cs="Microsoft Uighur" w:hint="cs"/>
                <w:bCs/>
                <w:color w:val="000000" w:themeColor="text1"/>
                <w:sz w:val="52"/>
                <w:szCs w:val="52"/>
                <w:rtl/>
              </w:rPr>
              <w:t xml:space="preserve">القواعد </w:t>
            </w:r>
          </w:p>
        </w:tc>
        <w:tc>
          <w:tcPr>
            <w:tcW w:w="166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14:paraId="6A031B9F" w14:textId="77777777" w:rsidR="00DF3D81" w:rsidRDefault="009B3319" w:rsidP="00ED7046">
            <w:pPr>
              <w:ind w:left="91"/>
              <w:jc w:val="center"/>
              <w:rPr>
                <w:rFonts w:ascii="Microsoft Uighur" w:eastAsia="Times New Roman" w:hAnsi="Microsoft Uighur" w:cs="Microsoft Uighur"/>
                <w:bCs/>
                <w:color w:val="000000" w:themeColor="text1"/>
                <w:sz w:val="52"/>
                <w:szCs w:val="52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Cs/>
                <w:color w:val="000000" w:themeColor="text1"/>
                <w:sz w:val="52"/>
                <w:szCs w:val="52"/>
                <w:rtl/>
              </w:rPr>
              <w:t xml:space="preserve">الأحماض </w:t>
            </w:r>
          </w:p>
        </w:tc>
        <w:tc>
          <w:tcPr>
            <w:tcW w:w="166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14:paraId="14478CDD" w14:textId="77777777" w:rsidR="00DF3D81" w:rsidRDefault="009B3319" w:rsidP="00ED7046">
            <w:pPr>
              <w:ind w:left="91"/>
              <w:jc w:val="center"/>
              <w:rPr>
                <w:rFonts w:ascii="Microsoft Uighur" w:eastAsia="Times New Roman" w:hAnsi="Microsoft Uighur" w:cs="Microsoft Uighur"/>
                <w:bCs/>
                <w:color w:val="000000" w:themeColor="text1"/>
                <w:sz w:val="52"/>
                <w:szCs w:val="52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Cs/>
                <w:color w:val="000000" w:themeColor="text1"/>
                <w:sz w:val="52"/>
                <w:szCs w:val="52"/>
                <w:rtl/>
              </w:rPr>
              <w:t xml:space="preserve">أوجه المقارنة </w:t>
            </w:r>
          </w:p>
        </w:tc>
      </w:tr>
      <w:tr w:rsidR="003002BB" w14:paraId="4C68FE25" w14:textId="77777777" w:rsidTr="00556BF6">
        <w:trPr>
          <w:trHeight w:val="748"/>
        </w:trPr>
        <w:tc>
          <w:tcPr>
            <w:tcW w:w="166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88D60F" w14:textId="77777777" w:rsidR="009F7326" w:rsidRPr="0085061E" w:rsidRDefault="009B3319" w:rsidP="009F7326">
            <w:pPr>
              <w:spacing w:before="240" w:after="240"/>
              <w:ind w:firstLine="72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C67A3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..........</w:t>
            </w:r>
            <w:r w:rsidRPr="00C67A3E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.......................</w:t>
            </w:r>
            <w:r w:rsidRPr="00C67A3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166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88F69C" w14:textId="77777777" w:rsidR="009F7326" w:rsidRPr="0085061E" w:rsidRDefault="009B3319" w:rsidP="009F7326">
            <w:pPr>
              <w:spacing w:before="240" w:after="240"/>
              <w:ind w:firstLine="72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C67A3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..........</w:t>
            </w:r>
            <w:r w:rsidRPr="00C67A3E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.......................</w:t>
            </w:r>
            <w:r w:rsidRPr="00C67A3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166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698D92" w14:textId="77777777" w:rsidR="009F7326" w:rsidRPr="00ED05B0" w:rsidRDefault="009B3319" w:rsidP="009F7326">
            <w:pPr>
              <w:spacing w:before="240" w:after="240"/>
              <w:ind w:firstLine="72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ED05B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ملمسها</w:t>
            </w:r>
          </w:p>
        </w:tc>
      </w:tr>
      <w:tr w:rsidR="003002BB" w14:paraId="4CD631F1" w14:textId="77777777" w:rsidTr="00556BF6">
        <w:trPr>
          <w:trHeight w:val="748"/>
        </w:trPr>
        <w:tc>
          <w:tcPr>
            <w:tcW w:w="166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EA9EB1" w14:textId="77777777" w:rsidR="009F7326" w:rsidRPr="0085061E" w:rsidRDefault="009B3319" w:rsidP="009F7326">
            <w:pPr>
              <w:spacing w:before="240" w:after="240"/>
              <w:ind w:firstLine="72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C67A3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..........</w:t>
            </w:r>
            <w:r w:rsidRPr="00C67A3E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.......................</w:t>
            </w:r>
            <w:r w:rsidRPr="00C67A3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166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D6D08E" w14:textId="77777777" w:rsidR="009F7326" w:rsidRPr="0085061E" w:rsidRDefault="009B3319" w:rsidP="009F7326">
            <w:pPr>
              <w:spacing w:before="240" w:after="240"/>
              <w:ind w:firstLine="72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C67A3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..........</w:t>
            </w:r>
            <w:r w:rsidRPr="00C67A3E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.......................</w:t>
            </w:r>
            <w:r w:rsidRPr="00C67A3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166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0BB2C7" w14:textId="77777777" w:rsidR="009F7326" w:rsidRPr="00ED05B0" w:rsidRDefault="009B3319" w:rsidP="009F7326">
            <w:pPr>
              <w:spacing w:before="240" w:after="240"/>
              <w:ind w:firstLine="72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ED05B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 xml:space="preserve">الرقم الهيدروجيني </w:t>
            </w:r>
          </w:p>
        </w:tc>
      </w:tr>
      <w:tr w:rsidR="003002BB" w14:paraId="1BC1F73C" w14:textId="77777777" w:rsidTr="00556BF6">
        <w:trPr>
          <w:trHeight w:val="748"/>
        </w:trPr>
        <w:tc>
          <w:tcPr>
            <w:tcW w:w="166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46C67D" w14:textId="77777777" w:rsidR="009F7326" w:rsidRPr="0085061E" w:rsidRDefault="009B3319" w:rsidP="009F7326">
            <w:pPr>
              <w:spacing w:before="240" w:after="240"/>
              <w:ind w:firstLine="72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C67A3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..........</w:t>
            </w:r>
            <w:r w:rsidRPr="00C67A3E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.......................</w:t>
            </w:r>
            <w:r w:rsidRPr="00C67A3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166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397E61" w14:textId="77777777" w:rsidR="009F7326" w:rsidRPr="009F7326" w:rsidRDefault="009B3319" w:rsidP="009F7326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7A3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..........</w:t>
            </w:r>
            <w:r w:rsidRPr="00C67A3E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.......................</w:t>
            </w:r>
            <w:r w:rsidRPr="00C67A3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166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B22854" w14:textId="77777777" w:rsidR="009F7326" w:rsidRPr="00ED05B0" w:rsidRDefault="009B3319" w:rsidP="009F7326">
            <w:pPr>
              <w:spacing w:before="240" w:after="240"/>
              <w:ind w:firstLine="72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ED05B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مثال</w:t>
            </w:r>
          </w:p>
        </w:tc>
      </w:tr>
    </w:tbl>
    <w:p w14:paraId="7B366EAB" w14:textId="77777777" w:rsidR="00E002E2" w:rsidRDefault="009B3319" w:rsidP="0069075E">
      <w:pPr>
        <w:spacing w:after="240" w:line="240" w:lineRule="auto"/>
        <w:rPr>
          <w:rFonts w:ascii="Microsoft Sans Serif" w:eastAsia="Times New Roman" w:hAnsi="Microsoft Sans Serif" w:cs="Microsoft Sans Serif"/>
          <w:bCs/>
          <w:color w:val="000000" w:themeColor="text1"/>
          <w:sz w:val="40"/>
          <w:szCs w:val="40"/>
          <w:rtl/>
        </w:rPr>
      </w:pPr>
      <w:r w:rsidRPr="005123B9">
        <w:rPr>
          <w:rFonts w:cs="AL-Mohanad Bold"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478F97" wp14:editId="445C60CF">
                <wp:simplePos x="0" y="0"/>
                <wp:positionH relativeFrom="margin">
                  <wp:align>center</wp:align>
                </wp:positionH>
                <wp:positionV relativeFrom="paragraph">
                  <wp:posOffset>253728</wp:posOffset>
                </wp:positionV>
                <wp:extent cx="10039350" cy="58420"/>
                <wp:effectExtent l="19050" t="19050" r="38100" b="55880"/>
                <wp:wrapNone/>
                <wp:docPr id="147170740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0" cy="584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AFE6D5A" w14:textId="77777777" w:rsidR="00622E84" w:rsidRDefault="00622E84" w:rsidP="007E4B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2" o:spid="_x0000_s1073" type="#_x0000_t202" style="width:790.5pt;height:4.6pt;margin-top:19.98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23776" fillcolor="black" stroked="t" strokecolor="#f2f2f2" strokeweight="3pt">
                <v:shadow on="t" type="perspective" color="#7f7f7f" opacity="32897f" offset="1pt,2pt"/>
                <v:textbox>
                  <w:txbxContent>
                    <w:p w:rsidR="00622E84" w:rsidP="007E4B8E" w14:paraId="725FD9C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086F6" w14:textId="77777777" w:rsidR="004727C5" w:rsidRPr="00AD626A" w:rsidRDefault="009B3319" w:rsidP="00AD626A">
      <w:pPr>
        <w:tabs>
          <w:tab w:val="left" w:pos="1118"/>
        </w:tabs>
        <w:spacing w:after="240" w:line="240" w:lineRule="auto"/>
        <w:rPr>
          <w:rFonts w:ascii="Microsoft Sans Serif" w:eastAsia="Times New Roman" w:hAnsi="Microsoft Sans Serif" w:cs="Microsoft Sans Serif"/>
          <w:bCs/>
          <w:color w:val="000000" w:themeColor="text1"/>
          <w:sz w:val="4"/>
          <w:szCs w:val="4"/>
          <w:rtl/>
        </w:rPr>
      </w:pPr>
      <w:r w:rsidRPr="00B87577">
        <w:rPr>
          <w:rFonts w:ascii="Sakkal Majalla" w:hAnsi="Sakkal Majalla" w:cs="Sakkal Majalla"/>
          <w:bCs/>
          <w:noProof/>
          <w:color w:val="000000" w:themeColor="text1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FAAD95" wp14:editId="79E1F26F">
                <wp:simplePos x="0" y="0"/>
                <wp:positionH relativeFrom="column">
                  <wp:posOffset>19978</wp:posOffset>
                </wp:positionH>
                <wp:positionV relativeFrom="paragraph">
                  <wp:posOffset>117573</wp:posOffset>
                </wp:positionV>
                <wp:extent cx="409575" cy="407670"/>
                <wp:effectExtent l="0" t="0" r="28575" b="11430"/>
                <wp:wrapNone/>
                <wp:docPr id="428531429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A3C808" w14:textId="77777777" w:rsidR="00AD626A" w:rsidRPr="009D1846" w:rsidRDefault="00AD626A" w:rsidP="009D184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 w:cs="Times New Roman"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F3D9499" w14:textId="77777777" w:rsidR="00AD626A" w:rsidRPr="009D1846" w:rsidRDefault="009B3319" w:rsidP="0045696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 w:cs="Times New Roma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eastAsia="Times New Roman" w:hAnsiTheme="minorBidi" w:cs="Times New Roman" w:hint="cs"/>
                                <w:bCs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74" type="#_x0000_t202" style="width:32.25pt;height:32.1pt;margin-top:9.26pt;margin-left:1.57pt;mso-height-percent:0;mso-height-relative:page;mso-width-percent:0;mso-width-relative:page;mso-wrap-distance-bottom:0;mso-wrap-distance-left:9pt;mso-wrap-distance-right:9pt;mso-wrap-distance-top:0;position:absolute;v-text-anchor:middle;z-index:251731968" fillcolor="white" stroked="t" strokecolor="black" strokeweight="1pt">
                <v:textbox>
                  <w:txbxContent>
                    <w:p w:rsidR="00AD626A" w:rsidRPr="009D1846" w:rsidP="009D1846" w14:paraId="7DFADA3C" w14:textId="77777777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eastAsia="Times New Roman" w:asciiTheme="minorBidi" w:hAnsiTheme="minorBidi" w:cs="Times New Roman"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AD626A" w:rsidRPr="009D1846" w:rsidP="00456969" w14:paraId="1B9338FE" w14:textId="6DF18954">
                      <w:pPr>
                        <w:bidi/>
                        <w:spacing w:after="0" w:line="240" w:lineRule="auto"/>
                        <w:jc w:val="center"/>
                        <w:rPr>
                          <w:rFonts w:eastAsia="Times New Roman" w:asciiTheme="minorBidi" w:hAnsiTheme="minorBidi" w:cs="Times New Roman"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eastAsia="Times New Roman" w:asciiTheme="minorBidi" w:hAnsiTheme="minorBidi" w:cs="Times New Roman" w:hint="cs"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</w:p>
    <w:p w14:paraId="30867A56" w14:textId="77777777" w:rsidR="00E002E2" w:rsidRPr="00B87577" w:rsidRDefault="009B3319" w:rsidP="00B87577">
      <w:pPr>
        <w:spacing w:after="0" w:line="240" w:lineRule="auto"/>
        <w:rPr>
          <w:rFonts w:ascii="Sakkal Majalla" w:eastAsia="Times New Roman" w:hAnsi="Sakkal Majalla" w:cs="Sakkal Majalla"/>
          <w:bCs/>
          <w:noProof/>
          <w:color w:val="000000" w:themeColor="text1"/>
          <w:sz w:val="52"/>
          <w:szCs w:val="52"/>
          <w:rtl/>
        </w:rPr>
      </w:pPr>
      <w:r>
        <w:rPr>
          <w:rFonts w:ascii="Microsoft Sans Serif" w:hAnsi="Microsoft Sans Serif" w:cs="Microsoft Sans Serif"/>
          <w:bCs/>
          <w:noProof/>
          <w:color w:val="000000" w:themeColor="text1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C1E8D33" wp14:editId="6B1BC78C">
                <wp:simplePos x="0" y="0"/>
                <wp:positionH relativeFrom="column">
                  <wp:posOffset>1776046</wp:posOffset>
                </wp:positionH>
                <wp:positionV relativeFrom="paragraph">
                  <wp:posOffset>92759</wp:posOffset>
                </wp:positionV>
                <wp:extent cx="6291157" cy="2709333"/>
                <wp:effectExtent l="0" t="0" r="14605" b="15240"/>
                <wp:wrapNone/>
                <wp:docPr id="1508594273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1157" cy="2709333"/>
                          <a:chOff x="-297895" y="0"/>
                          <a:chExt cx="4598539" cy="1619068"/>
                        </a:xfrm>
                        <a:noFill/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1025770" y="0"/>
                            <a:ext cx="960120" cy="30480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3A06BE" w14:textId="77777777" w:rsidR="007F335E" w:rsidRPr="00F551A0" w:rsidRDefault="009B3319" w:rsidP="007F335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F551A0"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  <w:t>أنواع المخاليط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ستطيل: زوايا مستديرة 6"/>
                        <wps:cNvSpPr/>
                        <wps:spPr>
                          <a:xfrm>
                            <a:off x="1970520" y="586753"/>
                            <a:ext cx="1383632" cy="339103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44CE67" w14:textId="77777777" w:rsidR="007F335E" w:rsidRPr="00F551A0" w:rsidRDefault="009B3319" w:rsidP="00F551A0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551A0"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مخاليط...................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قوس كبير أيسر 7"/>
                        <wps:cNvSpPr/>
                        <wps:spPr>
                          <a:xfrm rot="5400000">
                            <a:off x="1373066" y="-690196"/>
                            <a:ext cx="255905" cy="2275375"/>
                          </a:xfrm>
                          <a:prstGeom prst="leftBrac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1445998" name="مستطيل: زوايا مستديرة 8"/>
                        <wps:cNvSpPr/>
                        <wps:spPr>
                          <a:xfrm>
                            <a:off x="-297895" y="580896"/>
                            <a:ext cx="1383632" cy="339103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704686" w14:textId="77777777" w:rsidR="007F335E" w:rsidRPr="00F551A0" w:rsidRDefault="009B3319" w:rsidP="00F551A0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551A0"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مخاليط...................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4565807" name="قوس كبير أيسر 9"/>
                        <wps:cNvSpPr/>
                        <wps:spPr>
                          <a:xfrm rot="5400000">
                            <a:off x="2441281" y="112990"/>
                            <a:ext cx="402702" cy="2028148"/>
                          </a:xfrm>
                          <a:prstGeom prst="leftBrac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1243946" name="مستطيل: زوايا مستديرة 10"/>
                        <wps:cNvSpPr/>
                        <wps:spPr>
                          <a:xfrm>
                            <a:off x="2991505" y="1328590"/>
                            <a:ext cx="1309139" cy="290478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B558A6" w14:textId="77777777" w:rsidR="007F335E" w:rsidRDefault="009B3319" w:rsidP="007F335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9092054" name="مستطيل: زوايا مستديرة 11"/>
                        <wps:cNvSpPr/>
                        <wps:spPr>
                          <a:xfrm>
                            <a:off x="1014987" y="1322870"/>
                            <a:ext cx="1309479" cy="29090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F452B3" w14:textId="77777777" w:rsidR="00F551A0" w:rsidRDefault="009B3319" w:rsidP="00F551A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.................................</w:t>
                              </w:r>
                            </w:p>
                            <w:p w14:paraId="6F1557C5" w14:textId="77777777" w:rsidR="007F335E" w:rsidRDefault="007F335E" w:rsidP="007F335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75" style="width:496.52pt;height:214.53pt;margin-top:7.3pt;margin-left:139.85pt;mso-height-percent:0;mso-height-relative:margin;mso-width-percent:0;mso-width-relative:margin;mso-wrap-distance-bottom:0;mso-wrap-distance-left:9pt;mso-wrap-distance-right:9pt;mso-wrap-distance-top:0;position:absolute;z-index:251729920" coordorigin="-1399,0" coordsize="21600,21600">
                <v:roundrect id="_x0000_s1076" style="width:4510;height:4066;left:4818;position:absolute;v-text-anchor:middle" arcsize="10923f" fillcolor="this" stroked="t" strokecolor="black" strokeweight="1pt">
                  <v:textbox>
                    <w:txbxContent>
                      <w:p w:rsidR="007F335E" w:rsidRPr="00F551A0" w:rsidP="007F335E" w14:paraId="0861C011" w14:textId="5D517A19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val="en-US" w:eastAsia="en-US" w:bidi="ar-SA"/>
                          </w:rPr>
                        </w:pPr>
                        <w:r w:rsidRPr="00F551A0"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SA"/>
                          </w:rPr>
                          <w:t>أنواع المخاليط</w:t>
                        </w:r>
                      </w:p>
                    </w:txbxContent>
                  </v:textbox>
                </v:roundrect>
                <v:roundrect id="_x0000_s1077" style="width:6499;height:4524;left:9256;position:absolute;top:7828;v-text-anchor:middle" arcsize="10923f" fillcolor="this" stroked="t" strokecolor="black" strokeweight="1pt">
                  <v:textbox>
                    <w:txbxContent>
                      <w:p w:rsidR="007F335E" w:rsidRPr="00F551A0" w:rsidP="00F551A0" w14:paraId="66D2D3E3" w14:textId="3F2ECC53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val="en-US" w:eastAsia="en-US" w:bidi="ar-SA"/>
                          </w:rPr>
                        </w:pPr>
                        <w:r w:rsidRPr="00F551A0"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م</w:t>
                        </w:r>
                        <w:r w:rsidRPr="00F551A0"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خاليط</w:t>
                        </w:r>
                        <w:r w:rsidRPr="00F551A0"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...................</w:t>
                        </w:r>
                      </w:p>
                    </w:txbxContent>
                  </v:textbox>
                </v:round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78" type="#_x0000_t87" style="width:3414;height:10688;left:5343;position:absolute;rotation:90;top:626;v-text-anchor:middle" filled="t" fillcolor="this" stroked="t" strokecolor="black" strokeweight="0.5pt"/>
                <v:roundrect id="_x0000_s1079" style="width:6499;height:4524;left:-1399;position:absolute;top:7750;v-text-anchor:middle" arcsize="10923f" fillcolor="this" stroked="t" strokecolor="black" strokeweight="1pt">
                  <v:textbox>
                    <w:txbxContent>
                      <w:p w:rsidR="007F335E" w:rsidRPr="00F551A0" w:rsidP="00F551A0" w14:paraId="1338E5D0" w14:textId="3DC4BE1B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val="en-US" w:eastAsia="en-US" w:bidi="ar-SA"/>
                          </w:rPr>
                        </w:pPr>
                        <w:r w:rsidRPr="00F551A0"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مخاليط...................</w:t>
                        </w:r>
                      </w:p>
                    </w:txbxContent>
                  </v:textbox>
                </v:roundrect>
                <v:shape id="_x0000_s1080" type="#_x0000_t87" style="width:5372;height:9527;left:9727;position:absolute;rotation:90;top:10273;v-text-anchor:middle" filled="t" fillcolor="this" stroked="t" strokecolor="black" strokeweight="0.5pt"/>
                <v:roundrect id="_x0000_s1081" style="width:6149;height:3875;left:14052;position:absolute;top:17725;v-text-anchor:middle" arcsize="10923f" fillcolor="this" stroked="t" strokecolor="black" strokeweight="1pt">
                  <v:textbox>
                    <w:txbxContent>
                      <w:p w:rsidR="007F335E" w:rsidP="007F335E" w14:paraId="5311A5BC" w14:textId="5D477AB6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.................................</w:t>
                        </w:r>
                      </w:p>
                    </w:txbxContent>
                  </v:textbox>
                </v:roundrect>
                <v:roundrect id="_x0000_s1082" style="width:6151;height:3881;left:4768;position:absolute;top:17648;v-text-anchor:middle" arcsize="10923f" fillcolor="this" stroked="t" strokecolor="black" strokeweight="1pt">
                  <v:textbox>
                    <w:txbxContent>
                      <w:p w:rsidR="00F551A0" w:rsidP="00F551A0" w14:paraId="56F417C8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.................................</w:t>
                        </w:r>
                      </w:p>
                      <w:p w:rsidR="007F335E" w:rsidP="007F335E" w14:paraId="135F1641" w14:textId="10BA524D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ED05B0">
        <w:rPr>
          <w:rFonts w:ascii="Sakkal Majalla" w:eastAsia="Times New Roman" w:hAnsi="Sakkal Majalla" w:cs="Sakkal Majalla" w:hint="cs"/>
          <w:bCs/>
          <w:noProof/>
          <w:color w:val="000000" w:themeColor="text1"/>
          <w:sz w:val="52"/>
          <w:szCs w:val="52"/>
          <w:rtl/>
        </w:rPr>
        <w:t>جـ</w:t>
      </w:r>
      <w:r w:rsidR="004E28C3" w:rsidRPr="00B87577">
        <w:rPr>
          <w:rFonts w:ascii="Sakkal Majalla" w:eastAsia="Times New Roman" w:hAnsi="Sakkal Majalla" w:cs="Sakkal Majalla" w:hint="cs"/>
          <w:bCs/>
          <w:noProof/>
          <w:color w:val="000000" w:themeColor="text1"/>
          <w:sz w:val="52"/>
          <w:szCs w:val="52"/>
          <w:rtl/>
        </w:rPr>
        <w:t xml:space="preserve">) </w:t>
      </w:r>
      <w:r>
        <w:rPr>
          <w:rFonts w:ascii="Sakkal Majalla" w:eastAsia="Times New Roman" w:hAnsi="Sakkal Majalla" w:cs="Sakkal Majalla" w:hint="cs"/>
          <w:bCs/>
          <w:noProof/>
          <w:color w:val="000000" w:themeColor="text1"/>
          <w:sz w:val="52"/>
          <w:szCs w:val="52"/>
          <w:rtl/>
        </w:rPr>
        <w:t>اكملي الفراغات التالية :</w:t>
      </w:r>
    </w:p>
    <w:p w14:paraId="32100F88" w14:textId="77777777" w:rsidR="00453BFA" w:rsidRDefault="00453BFA" w:rsidP="00FA3473">
      <w:pPr>
        <w:spacing w:after="240" w:line="240" w:lineRule="auto"/>
        <w:rPr>
          <w:rFonts w:ascii="Microsoft Sans Serif" w:eastAsia="Times New Roman" w:hAnsi="Microsoft Sans Serif" w:cs="Microsoft Sans Serif"/>
          <w:bCs/>
          <w:color w:val="000000" w:themeColor="text1"/>
          <w:sz w:val="40"/>
          <w:szCs w:val="40"/>
          <w:rtl/>
        </w:rPr>
      </w:pPr>
    </w:p>
    <w:p w14:paraId="2D30A987" w14:textId="77777777" w:rsidR="00EE0CA8" w:rsidRDefault="00EE0CA8" w:rsidP="0069075E">
      <w:pPr>
        <w:spacing w:after="240" w:line="240" w:lineRule="auto"/>
        <w:rPr>
          <w:rFonts w:ascii="Microsoft Sans Serif" w:eastAsia="Times New Roman" w:hAnsi="Microsoft Sans Serif" w:cs="Microsoft Sans Serif"/>
          <w:bCs/>
          <w:color w:val="000000" w:themeColor="text1"/>
          <w:sz w:val="40"/>
          <w:szCs w:val="40"/>
          <w:rtl/>
        </w:rPr>
      </w:pPr>
    </w:p>
    <w:p w14:paraId="3EE460B5" w14:textId="77777777" w:rsidR="00EE0CA8" w:rsidRDefault="00EE0CA8" w:rsidP="0069075E">
      <w:pPr>
        <w:spacing w:after="240" w:line="240" w:lineRule="auto"/>
        <w:rPr>
          <w:rFonts w:ascii="Microsoft Sans Serif" w:eastAsia="Times New Roman" w:hAnsi="Microsoft Sans Serif" w:cs="Microsoft Sans Serif"/>
          <w:bCs/>
          <w:color w:val="000000" w:themeColor="text1"/>
          <w:sz w:val="40"/>
          <w:szCs w:val="40"/>
          <w:rtl/>
        </w:rPr>
      </w:pPr>
    </w:p>
    <w:p w14:paraId="5A5ED03A" w14:textId="77777777" w:rsidR="000A1A63" w:rsidRDefault="000A1A63" w:rsidP="0069075E">
      <w:pPr>
        <w:spacing w:after="240" w:line="240" w:lineRule="auto"/>
        <w:rPr>
          <w:rFonts w:ascii="Microsoft Sans Serif" w:eastAsia="Times New Roman" w:hAnsi="Microsoft Sans Serif" w:cs="Microsoft Sans Serif"/>
          <w:bCs/>
          <w:color w:val="000000" w:themeColor="text1"/>
          <w:sz w:val="40"/>
          <w:szCs w:val="40"/>
          <w:rtl/>
        </w:rPr>
      </w:pPr>
    </w:p>
    <w:p w14:paraId="02671E0F" w14:textId="77777777" w:rsidR="00261C19" w:rsidRDefault="00261C19" w:rsidP="0069075E">
      <w:pPr>
        <w:spacing w:after="240" w:line="240" w:lineRule="auto"/>
        <w:rPr>
          <w:rFonts w:ascii="Microsoft Sans Serif" w:eastAsia="Times New Roman" w:hAnsi="Microsoft Sans Serif" w:cs="Microsoft Sans Serif"/>
          <w:bCs/>
          <w:color w:val="000000" w:themeColor="text1"/>
          <w:sz w:val="40"/>
          <w:szCs w:val="40"/>
          <w:rtl/>
        </w:rPr>
      </w:pPr>
    </w:p>
    <w:p w14:paraId="48F8E8E2" w14:textId="77777777" w:rsidR="00F551A0" w:rsidRPr="0085061E" w:rsidRDefault="00F551A0" w:rsidP="0069075E">
      <w:pPr>
        <w:spacing w:after="240" w:line="240" w:lineRule="auto"/>
        <w:rPr>
          <w:rFonts w:ascii="Microsoft Sans Serif" w:eastAsia="Times New Roman" w:hAnsi="Microsoft Sans Serif" w:cs="Microsoft Sans Serif"/>
          <w:bCs/>
          <w:color w:val="000000" w:themeColor="text1"/>
          <w:sz w:val="40"/>
          <w:szCs w:val="40"/>
          <w:rtl/>
        </w:rPr>
      </w:pPr>
    </w:p>
    <w:p w14:paraId="100B123B" w14:textId="77777777" w:rsidR="00C00624" w:rsidRPr="00976768" w:rsidRDefault="009B3319" w:rsidP="00976768">
      <w:pPr>
        <w:spacing w:after="0" w:line="360" w:lineRule="auto"/>
        <w:rPr>
          <w:rFonts w:ascii="Kigelia Arabic" w:eastAsia="Times New Roman" w:hAnsi="Kigelia Arabic" w:cs="Kigelia Arabic"/>
          <w:b/>
          <w:bCs/>
          <w:color w:val="000000" w:themeColor="text1"/>
          <w:sz w:val="16"/>
          <w:szCs w:val="16"/>
          <w:rtl/>
        </w:rPr>
      </w:pPr>
      <w:r w:rsidRPr="0054797B">
        <w:rPr>
          <w:rFonts w:asciiTheme="minorBidi" w:hAnsiTheme="minorBidi"/>
          <w:noProof/>
          <w:color w:val="000000" w:themeColor="text1"/>
          <w:sz w:val="36"/>
          <w:szCs w:val="36"/>
        </w:rPr>
        <w:drawing>
          <wp:anchor distT="0" distB="0" distL="0" distR="0" simplePos="0" relativeHeight="251706368" behindDoc="0" locked="0" layoutInCell="1" allowOverlap="1" wp14:anchorId="23C346F6" wp14:editId="15862403">
            <wp:simplePos x="0" y="0"/>
            <wp:positionH relativeFrom="page">
              <wp:posOffset>359410</wp:posOffset>
            </wp:positionH>
            <wp:positionV relativeFrom="paragraph">
              <wp:posOffset>5715</wp:posOffset>
            </wp:positionV>
            <wp:extent cx="9972675" cy="107950"/>
            <wp:effectExtent l="0" t="0" r="9525" b="6350"/>
            <wp:wrapNone/>
            <wp:docPr id="449" name="صورة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صورة 2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267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709AC" w14:textId="77777777" w:rsidR="00C00624" w:rsidRDefault="00C00624" w:rsidP="0054797B">
      <w:pPr>
        <w:spacing w:after="0" w:line="240" w:lineRule="auto"/>
        <w:jc w:val="center"/>
        <w:rPr>
          <w:rFonts w:ascii="Kigelia Arabic" w:eastAsia="Times New Roman" w:hAnsi="Kigelia Arabic" w:cs="Kigelia Arabic"/>
          <w:b/>
          <w:bCs/>
          <w:color w:val="000000" w:themeColor="text1"/>
          <w:sz w:val="36"/>
          <w:szCs w:val="36"/>
          <w:rtl/>
        </w:rPr>
      </w:pPr>
    </w:p>
    <w:p w14:paraId="55CAD3B7" w14:textId="77777777" w:rsidR="00691D30" w:rsidRPr="0054797B" w:rsidRDefault="009B3319" w:rsidP="0054797B">
      <w:pPr>
        <w:spacing w:after="0" w:line="240" w:lineRule="auto"/>
        <w:jc w:val="center"/>
        <w:rPr>
          <w:rFonts w:ascii="Kigelia Arabic" w:eastAsia="Times New Roman" w:hAnsi="Kigelia Arabic" w:cs="Kigelia Arabic"/>
          <w:b/>
          <w:bCs/>
          <w:color w:val="000000" w:themeColor="text1"/>
          <w:sz w:val="36"/>
          <w:szCs w:val="36"/>
          <w:rtl/>
        </w:rPr>
      </w:pPr>
      <w:r w:rsidRPr="0054797B">
        <w:rPr>
          <w:rFonts w:ascii="Urdu Typesetting" w:hAnsi="Urdu Typesetting" w:cs="Urdu Typesetting" w:hint="cs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2035FE" wp14:editId="2CC4463D">
                <wp:simplePos x="0" y="0"/>
                <wp:positionH relativeFrom="column">
                  <wp:posOffset>101600</wp:posOffset>
                </wp:positionH>
                <wp:positionV relativeFrom="paragraph">
                  <wp:posOffset>9525</wp:posOffset>
                </wp:positionV>
                <wp:extent cx="3181350" cy="533400"/>
                <wp:effectExtent l="38100" t="0" r="57150" b="19050"/>
                <wp:wrapNone/>
                <wp:docPr id="315774055" name="شريط: مائل لأسفل 315774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533400"/>
                        </a:xfrm>
                        <a:prstGeom prst="ribbon">
                          <a:avLst>
                            <a:gd name="adj1" fmla="val 18814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ED1EA1" w14:textId="77777777" w:rsidR="007C6280" w:rsidRPr="00BC6A59" w:rsidRDefault="009B3319" w:rsidP="00E67900">
                            <w:pPr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A55E3C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معلمة الم</w:t>
                            </w:r>
                            <w:r w:rsidR="00172D2D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A55E3C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ادة</w:t>
                            </w:r>
                            <w:r w:rsidR="00BC6A59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/ </w:t>
                            </w:r>
                            <w:r w:rsidR="00047433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أ.</w:t>
                            </w:r>
                            <w:r w:rsidR="00F20F9E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72D2D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: مائل لأسفل 315774055" o:spid="_x0000_s1083" type="#_x0000_t53" style="width:250.5pt;height:42pt;margin-top:0.75pt;margin-left:8pt;mso-height-percent:0;mso-height-relative:margin;mso-width-percent:0;mso-width-relative:margin;mso-wrap-distance-bottom:0;mso-wrap-distance-left:9pt;mso-wrap-distance-right:9pt;mso-wrap-distance-top:0;position:absolute;v-text-anchor:middle;z-index:251703296" adj=",20996" fillcolor="white" stroked="t" strokecolor="#00b050" strokeweight="1pt">
                <v:textbox>
                  <w:txbxContent>
                    <w:p w:rsidR="007C6280" w:rsidRPr="00BC6A59" w:rsidP="00E67900" w14:paraId="56DEECA7" w14:textId="6D051C8E">
                      <w:pPr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A55E3C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val="en-US" w:eastAsia="en-US" w:bidi="ar-SA"/>
                        </w:rPr>
                        <w:t>معلمة الم</w:t>
                      </w:r>
                      <w:r w:rsidR="00172D2D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val="en-US" w:eastAsia="en-US" w:bidi="ar-SA"/>
                        </w:rPr>
                        <w:t>ــ</w:t>
                      </w:r>
                      <w:r w:rsidRPr="00A55E3C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val="en-US" w:eastAsia="en-US" w:bidi="ar-SA"/>
                        </w:rPr>
                        <w:t>ادة</w:t>
                      </w:r>
                      <w:r w:rsidR="00BC6A59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/ </w:t>
                      </w:r>
                      <w:r w:rsidR="00047433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أ.</w:t>
                      </w:r>
                      <w:r w:rsidR="00F20F9E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172D2D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91D30" w:rsidRPr="0054797B">
        <w:rPr>
          <w:rFonts w:ascii="Kigelia Arabic" w:eastAsia="Times New Roman" w:hAnsi="Kigelia Arabic" w:cs="Kigelia Arabic"/>
          <w:b/>
          <w:bCs/>
          <w:color w:val="000000" w:themeColor="text1"/>
          <w:sz w:val="36"/>
          <w:szCs w:val="36"/>
          <w:rtl/>
        </w:rPr>
        <w:t>انتهت الأسئلة</w:t>
      </w:r>
    </w:p>
    <w:p w14:paraId="6128F137" w14:textId="77777777" w:rsidR="001C5B58" w:rsidRPr="00083E3A" w:rsidRDefault="009B3319" w:rsidP="003247C9">
      <w:pPr>
        <w:spacing w:after="0" w:line="240" w:lineRule="auto"/>
        <w:jc w:val="center"/>
        <w:rPr>
          <w:rFonts w:ascii="Urdu Typesetting" w:eastAsia="Times New Roman" w:hAnsi="Urdu Typesetting" w:cs="Urdu Typesetting"/>
          <w:b/>
          <w:bCs/>
          <w:color w:val="C00000"/>
          <w:sz w:val="48"/>
          <w:szCs w:val="48"/>
          <w:rtl/>
        </w:rPr>
        <w:sectPr w:rsidR="001C5B58" w:rsidRPr="00083E3A" w:rsidSect="00B02561">
          <w:headerReference w:type="default" r:id="rId55"/>
          <w:footerReference w:type="even" r:id="rId56"/>
          <w:footerReference w:type="default" r:id="rId57"/>
          <w:pgSz w:w="16838" w:h="23811"/>
          <w:pgMar w:top="720" w:right="720" w:bottom="720" w:left="720" w:header="0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54797B">
        <w:rPr>
          <w:rFonts w:ascii="Kigelia Arabic" w:eastAsia="Times New Roman" w:hAnsi="Kigelia Arabic" w:cs="Kigelia Arabic"/>
          <w:b/>
          <w:bCs/>
          <w:color w:val="000000" w:themeColor="text1"/>
          <w:sz w:val="36"/>
          <w:szCs w:val="36"/>
          <w:rtl/>
        </w:rPr>
        <w:t>مع دعواتي لك بالتفوق والنجاح</w:t>
      </w:r>
      <w:r w:rsidR="00805FC7" w:rsidRPr="00083E3A">
        <w:rPr>
          <w:rFonts w:ascii="Urdu Typesetting" w:eastAsia="Times New Roman" w:hAnsi="Urdu Typesetting" w:cs="Urdu Typesetting" w:hint="cs"/>
          <w:b/>
          <w:bCs/>
          <w:color w:val="C00000"/>
          <w:sz w:val="48"/>
          <w:szCs w:val="48"/>
          <w:rtl/>
        </w:rPr>
        <w:t xml:space="preserve"> </w:t>
      </w:r>
    </w:p>
    <w:tbl>
      <w:tblPr>
        <w:bidiVisual/>
        <w:tblW w:w="4414" w:type="pct"/>
        <w:tblInd w:w="6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880"/>
        <w:gridCol w:w="3361"/>
      </w:tblGrid>
      <w:tr w:rsidR="003002BB" w14:paraId="0465DEE6" w14:textId="77777777" w:rsidTr="0065188E">
        <w:trPr>
          <w:trHeight w:val="1196"/>
        </w:trPr>
        <w:tc>
          <w:tcPr>
            <w:tcW w:w="336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AADBC" w14:textId="77777777" w:rsidR="00701431" w:rsidRPr="003852AC" w:rsidRDefault="009B3319">
            <w:pPr>
              <w:spacing w:after="20" w:line="240" w:lineRule="auto"/>
              <w:jc w:val="center"/>
              <w:rPr>
                <w:rFonts w:ascii="Sakkal Majalla" w:eastAsia="Sakkal Majalla" w:hAnsi="Sakkal Majalla" w:cs="Akhbar MT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</w:t>
            </w:r>
            <w:r w:rsidRPr="003852AC">
              <w:rPr>
                <w:rFonts w:ascii="Sakkal Majalla" w:eastAsia="Sakkal Majalla" w:hAnsi="Sakkal Majalla" w:cs="Akhbar MT"/>
                <w:b/>
                <w:bCs/>
                <w:color w:val="000000"/>
                <w:sz w:val="28"/>
                <w:szCs w:val="28"/>
                <w:rtl/>
              </w:rPr>
              <w:t>المملكة العربية السعودية</w:t>
            </w:r>
          </w:p>
          <w:p w14:paraId="66A7EE92" w14:textId="77777777" w:rsidR="00701431" w:rsidRPr="003852AC" w:rsidRDefault="009B3319">
            <w:pPr>
              <w:spacing w:after="20" w:line="240" w:lineRule="auto"/>
              <w:jc w:val="center"/>
              <w:rPr>
                <w:rFonts w:ascii="Sakkal Majalla" w:eastAsia="Sakkal Majalla" w:hAnsi="Sakkal Majalla" w:cs="Akhbar MT"/>
                <w:sz w:val="20"/>
                <w:szCs w:val="20"/>
                <w:rtl/>
              </w:rPr>
            </w:pPr>
            <w:r w:rsidRPr="003852AC">
              <w:rPr>
                <w:rFonts w:ascii="Sakkal Majalla" w:eastAsia="Sakkal Majalla" w:hAnsi="Sakkal Majalla" w:cs="Akhbar MT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 w14:paraId="537838D2" w14:textId="77777777" w:rsidR="00701431" w:rsidRPr="003852AC" w:rsidRDefault="009B3319">
            <w:pPr>
              <w:spacing w:after="20" w:line="240" w:lineRule="auto"/>
              <w:jc w:val="center"/>
              <w:rPr>
                <w:rFonts w:ascii="Sakkal Majalla" w:eastAsia="Sakkal Majalla" w:hAnsi="Sakkal Majalla" w:cs="Akhbar MT"/>
                <w:sz w:val="20"/>
                <w:szCs w:val="20"/>
                <w:rtl/>
              </w:rPr>
            </w:pPr>
            <w:r w:rsidRPr="003852AC">
              <w:rPr>
                <w:rFonts w:ascii="Sakkal Majalla" w:eastAsia="Sakkal Majalla" w:hAnsi="Sakkal Majalla" w:cs="Akhbar MT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9D11D9" w:rsidRPr="003852AC">
              <w:rPr>
                <w:rFonts w:ascii="Sakkal Majalla" w:eastAsia="Sakkal Majalla" w:hAnsi="Sakkal Majalla" w:cs="Akhbar MT" w:hint="cs"/>
                <w:b/>
                <w:bCs/>
                <w:color w:val="000000"/>
                <w:sz w:val="24"/>
                <w:szCs w:val="24"/>
                <w:rtl/>
              </w:rPr>
              <w:t>الإدارة العامة للتعليم بمنطقة ...................</w:t>
            </w:r>
          </w:p>
          <w:p w14:paraId="4628ABB4" w14:textId="77777777" w:rsidR="00701431" w:rsidRDefault="009B331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 w:rsidRPr="003852AC">
              <w:rPr>
                <w:rFonts w:ascii="Sakkal Majalla" w:eastAsia="Sakkal Majalla" w:hAnsi="Sakkal Majalla" w:cs="Akhbar MT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  <w:r w:rsidR="0081306A" w:rsidRPr="003852AC">
              <w:rPr>
                <w:rFonts w:ascii="Sakkal Majalla" w:eastAsia="Sakkal Majalla" w:hAnsi="Sakkal Majalla" w:cs="Akhbar MT" w:hint="cs"/>
                <w:b/>
                <w:bCs/>
                <w:color w:val="000000"/>
                <w:sz w:val="24"/>
                <w:szCs w:val="24"/>
                <w:rtl/>
              </w:rPr>
              <w:t>.......................</w:t>
            </w:r>
          </w:p>
        </w:tc>
        <w:tc>
          <w:tcPr>
            <w:tcW w:w="28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FE2F2" w14:textId="77777777" w:rsidR="00701431" w:rsidRDefault="009B3319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10C22D7E" w14:textId="77777777" w:rsidR="00701431" w:rsidRDefault="009B33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1" locked="0" layoutInCell="1" allowOverlap="1" wp14:anchorId="00C75A65" wp14:editId="7AE38C0F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178435</wp:posOffset>
                  </wp:positionV>
                  <wp:extent cx="1070610" cy="723900"/>
                  <wp:effectExtent l="0" t="0" r="0" b="0"/>
                  <wp:wrapTight wrapText="bothSides">
                    <wp:wrapPolygon edited="0">
                      <wp:start x="1922" y="568"/>
                      <wp:lineTo x="1537" y="7389"/>
                      <wp:lineTo x="4996" y="10800"/>
                      <wp:lineTo x="1537" y="12505"/>
                      <wp:lineTo x="1537" y="18758"/>
                      <wp:lineTo x="7302" y="20463"/>
                      <wp:lineTo x="8840" y="20463"/>
                      <wp:lineTo x="19217" y="19326"/>
                      <wp:lineTo x="19217" y="12505"/>
                      <wp:lineTo x="10762" y="10800"/>
                      <wp:lineTo x="19217" y="7958"/>
                      <wp:lineTo x="20370" y="5116"/>
                      <wp:lineTo x="19217" y="568"/>
                      <wp:lineTo x="1922" y="568"/>
                    </wp:wrapPolygon>
                  </wp:wrapTight>
                  <wp:docPr id="1513988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9882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6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4934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8"/>
              <w:gridCol w:w="1918"/>
            </w:tblGrid>
            <w:tr w:rsidR="003002BB" w14:paraId="21C32E98" w14:textId="77777777" w:rsidTr="00902A21">
              <w:trPr>
                <w:trHeight w:val="189"/>
              </w:trPr>
              <w:tc>
                <w:tcPr>
                  <w:tcW w:w="12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1E3F0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457EA82" w14:textId="77777777" w:rsidR="00701431" w:rsidRPr="003852AC" w:rsidRDefault="009B33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7030A0"/>
                      <w:sz w:val="20"/>
                      <w:szCs w:val="20"/>
                      <w:rtl/>
                    </w:rPr>
                  </w:pPr>
                  <w:r w:rsidRPr="003852AC">
                    <w:rPr>
                      <w:rFonts w:ascii="Sakkal Majalla" w:eastAsia="Sakkal Majalla" w:hAnsi="Sakkal Majalla" w:cs="Sakkal Majalla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CC2564" w14:textId="77777777" w:rsidR="00701431" w:rsidRDefault="009B33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3002BB" w14:paraId="014174F0" w14:textId="77777777" w:rsidTr="00902A21">
              <w:trPr>
                <w:trHeight w:val="189"/>
              </w:trPr>
              <w:tc>
                <w:tcPr>
                  <w:tcW w:w="12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1E3F0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DF38B6" w14:textId="77777777" w:rsidR="00701431" w:rsidRPr="003852AC" w:rsidRDefault="009B33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7030A0"/>
                      <w:sz w:val="20"/>
                      <w:szCs w:val="20"/>
                      <w:rtl/>
                    </w:rPr>
                  </w:pPr>
                  <w:r w:rsidRPr="003852AC">
                    <w:rPr>
                      <w:rFonts w:ascii="Sakkal Majalla" w:eastAsia="Sakkal Majalla" w:hAnsi="Sakkal Majalla" w:cs="Sakkal Majalla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8F8080" w14:textId="77777777" w:rsidR="00701431" w:rsidRDefault="009B33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‏اختبار الفترة الثانية</w:t>
                  </w:r>
                </w:p>
              </w:tc>
            </w:tr>
            <w:tr w:rsidR="003002BB" w14:paraId="2C78C440" w14:textId="77777777" w:rsidTr="00902A21">
              <w:trPr>
                <w:trHeight w:val="189"/>
              </w:trPr>
              <w:tc>
                <w:tcPr>
                  <w:tcW w:w="12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1E3F0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2FC4C6" w14:textId="77777777" w:rsidR="00701431" w:rsidRPr="003852AC" w:rsidRDefault="009B33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7030A0"/>
                      <w:sz w:val="20"/>
                      <w:szCs w:val="20"/>
                      <w:rtl/>
                    </w:rPr>
                  </w:pPr>
                  <w:r w:rsidRPr="003852AC">
                    <w:rPr>
                      <w:rFonts w:ascii="Sakkal Majalla" w:eastAsia="Sakkal Majalla" w:hAnsi="Sakkal Majalla" w:cs="Sakkal Majalla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9CB281" w14:textId="77777777" w:rsidR="00701431" w:rsidRDefault="009B33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 السادس</w:t>
                  </w:r>
                </w:p>
              </w:tc>
            </w:tr>
            <w:tr w:rsidR="003002BB" w14:paraId="25D08FC3" w14:textId="77777777" w:rsidTr="00902A21">
              <w:trPr>
                <w:trHeight w:val="189"/>
              </w:trPr>
              <w:tc>
                <w:tcPr>
                  <w:tcW w:w="12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1E3F0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0D865F" w14:textId="77777777" w:rsidR="00701431" w:rsidRPr="003852AC" w:rsidRDefault="009B33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7030A0"/>
                      <w:sz w:val="20"/>
                      <w:szCs w:val="20"/>
                      <w:rtl/>
                    </w:rPr>
                  </w:pPr>
                  <w:r w:rsidRPr="003852AC">
                    <w:rPr>
                      <w:rFonts w:ascii="Sakkal Majalla" w:eastAsia="Sakkal Majalla" w:hAnsi="Sakkal Majalla" w:cs="Sakkal Majalla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E8AA0E" w14:textId="77777777" w:rsidR="00701431" w:rsidRDefault="009B33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45 دقيقة</w:t>
                  </w:r>
                </w:p>
              </w:tc>
            </w:tr>
            <w:tr w:rsidR="003002BB" w14:paraId="781587A7" w14:textId="77777777" w:rsidTr="00902A21">
              <w:trPr>
                <w:trHeight w:val="189"/>
              </w:trPr>
              <w:tc>
                <w:tcPr>
                  <w:tcW w:w="12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1E3F0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27F9EA" w14:textId="77777777" w:rsidR="00701431" w:rsidRPr="003852AC" w:rsidRDefault="009B33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7030A0"/>
                      <w:sz w:val="20"/>
                      <w:szCs w:val="20"/>
                      <w:rtl/>
                    </w:rPr>
                  </w:pPr>
                  <w:r w:rsidRPr="003852AC">
                    <w:rPr>
                      <w:rFonts w:ascii="Sakkal Majalla" w:eastAsia="Sakkal Majalla" w:hAnsi="Sakkal Majalla" w:cs="Sakkal Majalla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AB6A31" w14:textId="77777777" w:rsidR="00701431" w:rsidRDefault="009B33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 ١٤٤٧</w:t>
                  </w:r>
                </w:p>
              </w:tc>
            </w:tr>
          </w:tbl>
          <w:p w14:paraId="6D021829" w14:textId="77777777" w:rsidR="00701431" w:rsidRDefault="00701431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5324D6B9" w14:textId="77777777" w:rsidR="00701431" w:rsidRDefault="009B3319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  <w:r>
        <w:rPr>
          <w:rFonts w:ascii="Arabic Typesetting" w:hAnsi="Arabic Typesetting" w:cs="Arabic Typesetting"/>
          <w:b/>
          <w:bCs/>
          <w:noProof/>
          <w:color w:val="7030A0"/>
          <w:sz w:val="36"/>
          <w:szCs w:val="36"/>
          <w:lang w:val="ar-SA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06812493" wp14:editId="2364C37E">
                <wp:simplePos x="0" y="0"/>
                <wp:positionH relativeFrom="column">
                  <wp:posOffset>459740</wp:posOffset>
                </wp:positionH>
                <wp:positionV relativeFrom="paragraph">
                  <wp:posOffset>190500</wp:posOffset>
                </wp:positionV>
                <wp:extent cx="762000" cy="525780"/>
                <wp:effectExtent l="0" t="0" r="19050" b="26670"/>
                <wp:wrapTight wrapText="bothSides">
                  <wp:wrapPolygon edited="0">
                    <wp:start x="0" y="0"/>
                    <wp:lineTo x="0" y="21913"/>
                    <wp:lineTo x="21600" y="21913"/>
                    <wp:lineTo x="21600" y="0"/>
                    <wp:lineTo x="0" y="0"/>
                  </wp:wrapPolygon>
                </wp:wrapTight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25780"/>
                        </a:xfrm>
                        <a:prstGeom prst="rect">
                          <a:avLst/>
                        </a:prstGeom>
                        <a:solidFill>
                          <a:srgbClr val="F6DEF7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6F3B3" w14:textId="77777777" w:rsidR="003576AE" w:rsidRDefault="003576AE" w:rsidP="003576AE">
                            <w:pPr>
                              <w:spacing w:after="0" w:line="240" w:lineRule="auto"/>
                              <w:jc w:val="both"/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5EFE28F" w14:textId="77777777" w:rsidR="003576AE" w:rsidRPr="003576AE" w:rsidRDefault="009B3319" w:rsidP="003576AE">
                            <w:pPr>
                              <w:spacing w:after="0" w:line="240" w:lineRule="auto"/>
                              <w:jc w:val="both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 w:hint="cs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Pr="003576AE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44546A" w:themeColor="text2"/>
                                <w:rtl/>
                              </w:rPr>
                              <w:t xml:space="preserve"> </w:t>
                            </w:r>
                            <w:r w:rsidRPr="003576AE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84" type="#_x0000_t202" style="width:60pt;height:41.4pt;margin-top:15pt;margin-left:36.2pt;mso-height-percent:0;mso-height-relative:margin;mso-wrap-distance-bottom:0;mso-wrap-distance-left:9pt;mso-wrap-distance-right:9pt;mso-wrap-distance-top:0;position:absolute;v-text-anchor:middle;z-index:-251576320" wrapcoords="0 0 0 21913 21600 21913 21600 0" fillcolor="#f6def7" stroked="t" strokecolor="#7030a0" strokeweight="1pt">
                <v:textbox>
                  <w:txbxContent>
                    <w:p w:rsidR="003576AE" w:rsidP="003576AE" w14:paraId="10CE7D9D" w14:textId="343FEB49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3576AE" w:rsidRPr="003576AE" w:rsidP="003576AE" w14:paraId="133224DE" w14:textId="5D1B4879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eastAsia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eastAsia="Sakkal Majalla" w:hAnsi="Sakkal Majalla" w:cs="Sakkal Majalla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Pr="003576AE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44546A" w:themeColor="text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576AE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74E67C0" w14:textId="77777777" w:rsidR="00902A21" w:rsidRDefault="009B3319" w:rsidP="0065188E">
      <w:pPr>
        <w:spacing w:after="40" w:line="240" w:lineRule="auto"/>
        <w:jc w:val="both"/>
        <w:rPr>
          <w:rFonts w:ascii="Arabic Typesetting" w:eastAsia="Sakkal Majalla" w:hAnsi="Arabic Typesetting" w:cs="Arabic Typesetting"/>
          <w:b/>
          <w:bCs/>
          <w:color w:val="7030A0"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noProof/>
          <w:color w:val="7030A0"/>
          <w:sz w:val="36"/>
          <w:szCs w:val="36"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AC7311" wp14:editId="51C73927">
                <wp:simplePos x="0" y="0"/>
                <wp:positionH relativeFrom="column">
                  <wp:posOffset>482600</wp:posOffset>
                </wp:positionH>
                <wp:positionV relativeFrom="paragraph">
                  <wp:posOffset>234315</wp:posOffset>
                </wp:positionV>
                <wp:extent cx="739140" cy="0"/>
                <wp:effectExtent l="0" t="0" r="0" b="0"/>
                <wp:wrapNone/>
                <wp:docPr id="1236214444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85" style="flip:x y;mso-height-percent:0;mso-height-relative:margin;mso-width-percent:0;mso-width-relative:margin;mso-wrap-distance-bottom:0;mso-wrap-distance-left:9pt;mso-wrap-distance-right:9pt;mso-wrap-distance-top:0;position:absolute;v-text-anchor:top;z-index:251742208" from="38pt,18.45pt" to="96.2pt,18.45pt" fillcolor="this" stroked="t" strokecolor="black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color w:val="7030A0"/>
          <w:sz w:val="36"/>
          <w:szCs w:val="36"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E86F3F" wp14:editId="0A00BB2D">
                <wp:simplePos x="0" y="0"/>
                <wp:positionH relativeFrom="column">
                  <wp:posOffset>1404620</wp:posOffset>
                </wp:positionH>
                <wp:positionV relativeFrom="paragraph">
                  <wp:posOffset>66675</wp:posOffset>
                </wp:positionV>
                <wp:extent cx="4884420" cy="342900"/>
                <wp:effectExtent l="0" t="0" r="11430" b="19050"/>
                <wp:wrapNone/>
                <wp:docPr id="134664896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342900"/>
                        </a:xfrm>
                        <a:prstGeom prst="roundRect">
                          <a:avLst/>
                        </a:prstGeom>
                        <a:solidFill>
                          <a:srgbClr val="F1E3F0"/>
                        </a:solidFill>
                        <a:ln>
                          <a:solidFill>
                            <a:srgbClr val="4472C4">
                              <a:shade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E5F70" w14:textId="77777777" w:rsidR="00902A21" w:rsidRPr="00902A21" w:rsidRDefault="009B3319" w:rsidP="00902A21">
                            <w:pPr>
                              <w:spacing w:after="0" w:line="240" w:lineRule="auto"/>
                              <w:jc w:val="both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rtl/>
                              </w:rPr>
                            </w:pPr>
                            <w:r w:rsidRPr="00902A21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rtl/>
                              </w:rPr>
                              <w:t>اس</w:t>
                            </w:r>
                            <w:r w:rsidR="003576AE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م </w:t>
                            </w:r>
                            <w:r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rtl/>
                              </w:rPr>
                              <w:t>الطالب/</w:t>
                            </w:r>
                            <w:r w:rsidR="003576AE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  <w:r w:rsidRPr="00902A21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rtl/>
                              </w:rPr>
                              <w:t>:...........................................................</w:t>
                            </w:r>
                            <w:r w:rsidR="00381371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902A21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rtl/>
                              </w:rPr>
                              <w:t>:.....................</w:t>
                            </w:r>
                            <w:r w:rsidRPr="00902A21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:...........................................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" o:spid="_x0000_s1086" style="width:384.6pt;height:27pt;margin-top:5.25pt;margin-left:110.6pt;mso-width-percent:0;mso-width-relative:margin;mso-wrap-distance-bottom:0;mso-wrap-distance-left:9pt;mso-wrap-distance-right:9pt;mso-wrap-distance-top:0;position:absolute;v-text-anchor:middle;z-index:251734016" arcsize="10923f" fillcolor="#f1e3f0" stroked="t" strokecolor="#2f528f" strokeweight="1pt">
                <v:textbox>
                  <w:txbxContent>
                    <w:p w:rsidR="00902A21" w:rsidRPr="00902A21" w:rsidP="00902A21" w14:paraId="7E24DC89" w14:textId="3513244D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7030A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902A21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7030A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</w:t>
                      </w:r>
                      <w:r w:rsidR="003576AE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7030A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م </w:t>
                      </w:r>
                      <w:r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7030A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الطالب/</w:t>
                      </w:r>
                      <w:r w:rsidR="003576AE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7030A0"/>
                          <w:sz w:val="32"/>
                          <w:szCs w:val="32"/>
                          <w:rtl/>
                          <w:lang w:val="en-US" w:eastAsia="en-US" w:bidi="ar-SA"/>
                        </w:rPr>
                        <w:t>ة</w:t>
                      </w:r>
                      <w:r w:rsidRPr="00902A21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7030A0"/>
                          <w:sz w:val="32"/>
                          <w:szCs w:val="32"/>
                          <w:rtl/>
                          <w:lang w:val="en-US" w:eastAsia="en-US" w:bidi="ar-SA"/>
                        </w:rPr>
                        <w:t>:...........................................................</w:t>
                      </w:r>
                      <w:r w:rsidR="00381371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7030A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902A21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7030A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الفصل</w:t>
                      </w:r>
                      <w:r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7030A0"/>
                          <w:sz w:val="32"/>
                          <w:szCs w:val="32"/>
                          <w:rtl/>
                          <w:lang w:val="en-US" w:eastAsia="en-US" w:bidi="ar-SA"/>
                        </w:rPr>
                        <w:t>:.....................</w:t>
                      </w:r>
                      <w:r w:rsidRPr="00902A21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7030A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:...........................................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EF03D9" w14:textId="77777777" w:rsidR="0065188E" w:rsidRDefault="009B3319" w:rsidP="0065188E">
      <w:pPr>
        <w:spacing w:after="40" w:line="240" w:lineRule="auto"/>
        <w:jc w:val="both"/>
        <w:rPr>
          <w:rFonts w:ascii="Arabic Typesetting" w:eastAsia="Sakkal Majalla" w:hAnsi="Arabic Typesetting" w:cs="Arabic Typesetting"/>
          <w:b/>
          <w:bCs/>
          <w:color w:val="7030A0"/>
          <w:sz w:val="36"/>
          <w:szCs w:val="36"/>
          <w:rtl/>
        </w:rPr>
      </w:pPr>
      <w:r>
        <w:rPr>
          <w:noProof/>
          <w:lang w:val="ar-SA"/>
        </w:rPr>
        <w:drawing>
          <wp:anchor distT="0" distB="0" distL="114300" distR="114300" simplePos="0" relativeHeight="251739136" behindDoc="1" locked="0" layoutInCell="1" allowOverlap="1" wp14:anchorId="5919676A" wp14:editId="3EA144F2">
            <wp:simplePos x="0" y="0"/>
            <wp:positionH relativeFrom="column">
              <wp:posOffset>5816600</wp:posOffset>
            </wp:positionH>
            <wp:positionV relativeFrom="paragraph">
              <wp:posOffset>236220</wp:posOffset>
            </wp:positionV>
            <wp:extent cx="421640" cy="320040"/>
            <wp:effectExtent l="0" t="0" r="0" b="3810"/>
            <wp:wrapTight wrapText="bothSides">
              <wp:wrapPolygon edited="0">
                <wp:start x="0" y="0"/>
                <wp:lineTo x="0" y="20571"/>
                <wp:lineTo x="20494" y="20571"/>
                <wp:lineTo x="20494" y="0"/>
                <wp:lineTo x="0" y="0"/>
              </wp:wrapPolygon>
            </wp:wrapTight>
            <wp:docPr id="1385812695" name="صورة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12695" name="صورة 4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2A21">
        <w:rPr>
          <w:rFonts w:ascii="Arabic Typesetting" w:eastAsia="Sakkal Majalla" w:hAnsi="Arabic Typesetting" w:cs="Arabic Typesetting" w:hint="cs"/>
          <w:b/>
          <w:bCs/>
          <w:color w:val="7030A0"/>
          <w:sz w:val="36"/>
          <w:szCs w:val="36"/>
          <w:rtl/>
        </w:rPr>
        <w:t xml:space="preserve">     </w:t>
      </w:r>
      <w:r>
        <w:rPr>
          <w:rFonts w:ascii="Arabic Typesetting" w:eastAsia="Sakkal Majalla" w:hAnsi="Arabic Typesetting" w:cs="Arabic Typesetting" w:hint="cs"/>
          <w:b/>
          <w:bCs/>
          <w:color w:val="7030A0"/>
          <w:sz w:val="36"/>
          <w:szCs w:val="36"/>
          <w:rtl/>
        </w:rPr>
        <w:t xml:space="preserve">         </w:t>
      </w:r>
    </w:p>
    <w:p w14:paraId="5D73602A" w14:textId="77777777" w:rsidR="00701431" w:rsidRPr="0065188E" w:rsidRDefault="009B3319" w:rsidP="0065188E">
      <w:pPr>
        <w:spacing w:after="40" w:line="240" w:lineRule="auto"/>
        <w:jc w:val="both"/>
        <w:rPr>
          <w:rFonts w:ascii="Arabic Typesetting" w:eastAsia="Sakkal Majalla" w:hAnsi="Arabic Typesetting" w:cs="Arabic Typesetting"/>
          <w:b/>
          <w:bCs/>
          <w:color w:val="7030A0"/>
          <w:sz w:val="36"/>
          <w:szCs w:val="36"/>
          <w:rtl/>
        </w:rPr>
      </w:pPr>
      <w:r w:rsidRPr="00A33E56">
        <w:rPr>
          <w:rFonts w:ascii="Arabic Typesetting" w:eastAsia="Sakkal Majalla" w:hAnsi="Arabic Typesetting" w:cs="Arabic Typesetting" w:hint="cs"/>
          <w:b/>
          <w:bCs/>
          <w:color w:val="7030A0"/>
          <w:sz w:val="40"/>
          <w:szCs w:val="40"/>
          <w:rtl/>
        </w:rPr>
        <w:t xml:space="preserve">              </w:t>
      </w:r>
      <w:r w:rsidR="00A33E56" w:rsidRPr="00A33E56">
        <w:rPr>
          <w:rFonts w:ascii="Arabic Typesetting" w:eastAsia="Sakkal Majalla" w:hAnsi="Arabic Typesetting" w:cs="Arabic Typesetting" w:hint="cs"/>
          <w:b/>
          <w:bCs/>
          <w:color w:val="7030A0"/>
          <w:sz w:val="40"/>
          <w:szCs w:val="40"/>
          <w:rtl/>
        </w:rPr>
        <w:t xml:space="preserve">     </w:t>
      </w:r>
      <w:r w:rsidRPr="00B2349E">
        <w:rPr>
          <w:rFonts w:ascii="Arabic Typesetting" w:eastAsia="Sakkal Majalla" w:hAnsi="Arabic Typesetting" w:cs="Akhbar MT" w:hint="cs"/>
          <w:b/>
          <w:bCs/>
          <w:color w:val="7030A0"/>
          <w:sz w:val="32"/>
          <w:szCs w:val="32"/>
          <w:u w:val="single"/>
          <w:rtl/>
        </w:rPr>
        <w:t>ال</w:t>
      </w:r>
      <w:r w:rsidRPr="00B2349E">
        <w:rPr>
          <w:rFonts w:ascii="Arabic Typesetting" w:eastAsia="Sakkal Majalla" w:hAnsi="Arabic Typesetting" w:cs="Akhbar MT"/>
          <w:b/>
          <w:bCs/>
          <w:color w:val="7030A0"/>
          <w:sz w:val="32"/>
          <w:szCs w:val="32"/>
          <w:u w:val="single"/>
          <w:rtl/>
        </w:rPr>
        <w:t>سؤال</w:t>
      </w:r>
      <w:r w:rsidR="00B2349E" w:rsidRPr="00B2349E">
        <w:rPr>
          <w:rFonts w:ascii="Arabic Typesetting" w:eastAsia="Sakkal Majalla" w:hAnsi="Arabic Typesetting" w:cs="Akhbar MT" w:hint="cs"/>
          <w:b/>
          <w:bCs/>
          <w:color w:val="7030A0"/>
          <w:sz w:val="32"/>
          <w:szCs w:val="32"/>
          <w:u w:val="single"/>
          <w:rtl/>
        </w:rPr>
        <w:t xml:space="preserve"> الأول </w:t>
      </w:r>
      <w:r w:rsidRPr="00B2349E">
        <w:rPr>
          <w:rFonts w:ascii="Arabic Typesetting" w:eastAsia="Sakkal Majalla" w:hAnsi="Arabic Typesetting" w:cs="Akhbar MT"/>
          <w:b/>
          <w:bCs/>
          <w:color w:val="7030A0"/>
          <w:sz w:val="32"/>
          <w:szCs w:val="32"/>
          <w:u w:val="single"/>
          <w:rtl/>
        </w:rPr>
        <w:t>// اختار /ي الإجابة الصحيحة :</w:t>
      </w:r>
      <w:r w:rsidRPr="00B2349E">
        <w:rPr>
          <w:rFonts w:ascii="Arabic Typesetting" w:eastAsia="Sakkal Majalla" w:hAnsi="Arabic Typesetting" w:cs="Arabic Typesetting" w:hint="cs"/>
          <w:b/>
          <w:bCs/>
          <w:color w:val="7030A0"/>
          <w:sz w:val="32"/>
          <w:szCs w:val="32"/>
          <w:rtl/>
        </w:rPr>
        <w:t xml:space="preserve">                    </w:t>
      </w:r>
      <w:r w:rsidRPr="00B2349E">
        <w:rPr>
          <w:rFonts w:ascii="Arabic Typesetting" w:eastAsia="Sakkal Majalla" w:hAnsi="Arabic Typesetting" w:cs="Arabic Typesetting" w:hint="cs"/>
          <w:b/>
          <w:bCs/>
          <w:color w:val="7030A0"/>
          <w:sz w:val="24"/>
          <w:szCs w:val="24"/>
          <w:rtl/>
        </w:rPr>
        <w:t xml:space="preserve">                </w:t>
      </w:r>
      <w:r w:rsidR="00E3577B">
        <w:rPr>
          <w:rFonts w:ascii="Arabic Typesetting" w:eastAsia="Sakkal Majalla" w:hAnsi="Arabic Typesetting" w:cs="Arabic Typesetting" w:hint="cs"/>
          <w:b/>
          <w:bCs/>
          <w:color w:val="7030A0"/>
          <w:sz w:val="24"/>
          <w:szCs w:val="24"/>
          <w:rtl/>
        </w:rPr>
        <w:t xml:space="preserve">         </w:t>
      </w:r>
      <w:r w:rsidRPr="00B2349E">
        <w:rPr>
          <w:rFonts w:ascii="Arabic Typesetting" w:eastAsia="Sakkal Majalla" w:hAnsi="Arabic Typesetting" w:cs="Arabic Typesetting" w:hint="cs"/>
          <w:b/>
          <w:bCs/>
          <w:color w:val="7030A0"/>
          <w:sz w:val="24"/>
          <w:szCs w:val="24"/>
          <w:rtl/>
        </w:rPr>
        <w:t xml:space="preserve">       </w:t>
      </w:r>
      <w:r w:rsidRPr="0065188E">
        <w:rPr>
          <w:rFonts w:ascii="Arabic Typesetting" w:eastAsia="Sakkal Majalla" w:hAnsi="Arabic Typesetting" w:cs="Arabic Typesetting" w:hint="cs"/>
          <w:b/>
          <w:bCs/>
          <w:color w:val="7030A0"/>
          <w:sz w:val="32"/>
          <w:szCs w:val="32"/>
          <w:rtl/>
        </w:rPr>
        <w:t>( 5 درجات )</w:t>
      </w:r>
    </w:p>
    <w:tbl>
      <w:tblPr>
        <w:tblpPr w:leftFromText="180" w:rightFromText="180" w:vertAnchor="text" w:horzAnchor="margin" w:tblpXSpec="center" w:tblpY="56"/>
        <w:tblOverlap w:val="never"/>
        <w:bidiVisual/>
        <w:tblW w:w="41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1964"/>
        <w:gridCol w:w="1964"/>
        <w:gridCol w:w="1964"/>
        <w:gridCol w:w="2913"/>
      </w:tblGrid>
      <w:tr w:rsidR="003002BB" w14:paraId="3792FDC4" w14:textId="77777777" w:rsidTr="00977ADA">
        <w:trPr>
          <w:cantSplit/>
          <w:trHeight w:val="412"/>
        </w:trPr>
        <w:tc>
          <w:tcPr>
            <w:tcW w:w="3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D1E46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8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BF364C" w14:textId="77777777" w:rsidR="00977ADA" w:rsidRPr="002A5360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7030A0"/>
                <w:sz w:val="20"/>
                <w:szCs w:val="20"/>
                <w:rtl/>
              </w:rPr>
            </w:pPr>
            <w:r w:rsidRPr="002A5360">
              <w:rPr>
                <w:rFonts w:ascii="Sakkal Majalla" w:eastAsia="Sakkal Majalla" w:hAnsi="Sakkal Majalla" w:cs="Sakkal Majalla"/>
                <w:b/>
                <w:bCs/>
                <w:color w:val="7030A0"/>
                <w:sz w:val="26"/>
                <w:szCs w:val="26"/>
                <w:rtl/>
              </w:rPr>
              <w:t>‏ما المصطلح الذي يطلق على التغير الذي ينتج عنه مواد جديدة بخصائص كيميائية تختلف عن خصائص المواد الأصلية؟</w:t>
            </w:r>
          </w:p>
        </w:tc>
      </w:tr>
      <w:tr w:rsidR="003002BB" w14:paraId="0DBCF021" w14:textId="77777777" w:rsidTr="00977ADA">
        <w:trPr>
          <w:cantSplit/>
          <w:trHeight w:val="372"/>
        </w:trPr>
        <w:tc>
          <w:tcPr>
            <w:tcW w:w="3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</w:tcPr>
          <w:p w14:paraId="1D1E214C" w14:textId="77777777" w:rsidR="00977ADA" w:rsidRDefault="00977ADA" w:rsidP="00977A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012F7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التغير الفيزيائي</w:t>
            </w: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14439B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التغير الكيميائي</w:t>
            </w: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725BC9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المخلوط</w:t>
            </w:r>
          </w:p>
        </w:tc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81CFE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التبخر</w:t>
            </w:r>
          </w:p>
        </w:tc>
      </w:tr>
      <w:tr w:rsidR="003002BB" w14:paraId="61E97B5D" w14:textId="77777777" w:rsidTr="00977ADA">
        <w:trPr>
          <w:cantSplit/>
          <w:trHeight w:val="412"/>
        </w:trPr>
        <w:tc>
          <w:tcPr>
            <w:tcW w:w="3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54C9C7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8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CD9C13" w14:textId="77777777" w:rsidR="00977ADA" w:rsidRPr="002A5360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7030A0"/>
                <w:sz w:val="20"/>
                <w:szCs w:val="20"/>
                <w:rtl/>
              </w:rPr>
            </w:pPr>
            <w:r w:rsidRPr="002A5360">
              <w:rPr>
                <w:rFonts w:ascii="Sakkal Majalla" w:eastAsia="Sakkal Majalla" w:hAnsi="Sakkal Majalla" w:cs="Sakkal Majalla"/>
                <w:b/>
                <w:bCs/>
                <w:color w:val="7030A0"/>
                <w:sz w:val="26"/>
                <w:szCs w:val="26"/>
                <w:rtl/>
              </w:rPr>
              <w:t>‏ما أثر زيادة مساحة سطح المواد المتفاعلة الصلبة (مثل طحن القرص) على سرعة التفاعل الكيميائي؟</w:t>
            </w:r>
          </w:p>
        </w:tc>
      </w:tr>
      <w:tr w:rsidR="003002BB" w14:paraId="224743AD" w14:textId="77777777" w:rsidTr="00977ADA">
        <w:trPr>
          <w:cantSplit/>
          <w:trHeight w:val="372"/>
        </w:trPr>
        <w:tc>
          <w:tcPr>
            <w:tcW w:w="3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</w:tcPr>
          <w:p w14:paraId="552E7F4B" w14:textId="77777777" w:rsidR="00977ADA" w:rsidRDefault="00977ADA" w:rsidP="00977A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63849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تزيد من سرعة التفاعل</w:t>
            </w: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A32C4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تقلل من سرعة التفاعل</w:t>
            </w: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A78C5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توقف التفاعل تماماً</w:t>
            </w:r>
          </w:p>
        </w:tc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8093E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لا تؤثر على سرعة التفاعل</w:t>
            </w:r>
          </w:p>
        </w:tc>
      </w:tr>
      <w:tr w:rsidR="003002BB" w14:paraId="04985C6E" w14:textId="77777777" w:rsidTr="00977ADA">
        <w:trPr>
          <w:cantSplit/>
          <w:trHeight w:val="404"/>
        </w:trPr>
        <w:tc>
          <w:tcPr>
            <w:tcW w:w="3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C0783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8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B8E0E4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</w:t>
            </w:r>
            <w:r w:rsidRPr="002A5360">
              <w:rPr>
                <w:rFonts w:ascii="Sakkal Majalla" w:eastAsia="Sakkal Majalla" w:hAnsi="Sakkal Majalla" w:cs="Sakkal Majalla"/>
                <w:b/>
                <w:bCs/>
                <w:color w:val="7030A0"/>
                <w:sz w:val="26"/>
                <w:szCs w:val="26"/>
                <w:rtl/>
              </w:rPr>
              <w:t>أين تقع الفلزات في الجدول الدوري؟</w:t>
            </w:r>
          </w:p>
        </w:tc>
      </w:tr>
      <w:tr w:rsidR="003002BB" w14:paraId="1E6C3BF5" w14:textId="77777777" w:rsidTr="00977ADA">
        <w:trPr>
          <w:cantSplit/>
          <w:trHeight w:val="381"/>
        </w:trPr>
        <w:tc>
          <w:tcPr>
            <w:tcW w:w="3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</w:tcPr>
          <w:p w14:paraId="641E9404" w14:textId="77777777" w:rsidR="00977ADA" w:rsidRDefault="00977ADA" w:rsidP="00977A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1562B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في الجانب الأيسر</w:t>
            </w: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354A4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في الجانب الأيمن</w:t>
            </w: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2C0B7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في العمود الأخير فقط</w:t>
            </w:r>
          </w:p>
        </w:tc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7FB9B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مبعثرة عشوائياً</w:t>
            </w:r>
          </w:p>
        </w:tc>
      </w:tr>
      <w:tr w:rsidR="003002BB" w14:paraId="667427E0" w14:textId="77777777" w:rsidTr="00977ADA">
        <w:trPr>
          <w:cantSplit/>
          <w:trHeight w:val="404"/>
        </w:trPr>
        <w:tc>
          <w:tcPr>
            <w:tcW w:w="3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4E6E4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8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5A9E35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</w:t>
            </w:r>
            <w:r w:rsidRPr="002A5360">
              <w:rPr>
                <w:rFonts w:ascii="Sakkal Majalla" w:eastAsia="Sakkal Majalla" w:hAnsi="Sakkal Majalla" w:cs="Sakkal Majalla"/>
                <w:b/>
                <w:bCs/>
                <w:color w:val="7030A0"/>
                <w:sz w:val="26"/>
                <w:szCs w:val="26"/>
                <w:rtl/>
              </w:rPr>
              <w:t>ماذا ينتج عن تفاعل الحمض مع القاعدة؟</w:t>
            </w:r>
          </w:p>
        </w:tc>
      </w:tr>
      <w:tr w:rsidR="003002BB" w14:paraId="138F0098" w14:textId="77777777" w:rsidTr="00977ADA">
        <w:trPr>
          <w:cantSplit/>
          <w:trHeight w:val="372"/>
        </w:trPr>
        <w:tc>
          <w:tcPr>
            <w:tcW w:w="3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</w:tcPr>
          <w:p w14:paraId="112AA74D" w14:textId="77777777" w:rsidR="00977ADA" w:rsidRDefault="00977ADA" w:rsidP="00977A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0F02B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حمض أقوى</w:t>
            </w: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A6822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قاعدة أقوى</w:t>
            </w: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990E8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ملح وماء</w:t>
            </w:r>
          </w:p>
        </w:tc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8E2BB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غاز الأكسجين فقط</w:t>
            </w:r>
          </w:p>
        </w:tc>
      </w:tr>
      <w:tr w:rsidR="003002BB" w14:paraId="3D6D4EEB" w14:textId="77777777" w:rsidTr="00977ADA">
        <w:trPr>
          <w:cantSplit/>
          <w:trHeight w:val="412"/>
        </w:trPr>
        <w:tc>
          <w:tcPr>
            <w:tcW w:w="3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686D5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8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3F7B63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</w:t>
            </w:r>
            <w:r w:rsidRPr="002A5360">
              <w:rPr>
                <w:rFonts w:ascii="Sakkal Majalla" w:eastAsia="Sakkal Majalla" w:hAnsi="Sakkal Majalla" w:cs="Sakkal Majalla"/>
                <w:b/>
                <w:bCs/>
                <w:color w:val="7030A0"/>
                <w:sz w:val="26"/>
                <w:szCs w:val="26"/>
                <w:rtl/>
              </w:rPr>
              <w:t>أي المواد التالية تعتبر متعادلة ويكون رقمها الهيدروجيني (7)؟</w:t>
            </w:r>
          </w:p>
        </w:tc>
      </w:tr>
      <w:tr w:rsidR="003002BB" w14:paraId="045F899F" w14:textId="77777777" w:rsidTr="00977ADA">
        <w:trPr>
          <w:cantSplit/>
          <w:trHeight w:val="372"/>
        </w:trPr>
        <w:tc>
          <w:tcPr>
            <w:tcW w:w="3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</w:tcPr>
          <w:p w14:paraId="257971ED" w14:textId="77777777" w:rsidR="00977ADA" w:rsidRDefault="00977ADA" w:rsidP="00977A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461CC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عصير الليمون</w:t>
            </w: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89AA4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الصابون</w:t>
            </w:r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13CA6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الماء المقطر</w:t>
            </w:r>
          </w:p>
        </w:tc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90998D" w14:textId="77777777" w:rsidR="00977ADA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مبيض الملابس</w:t>
            </w:r>
          </w:p>
        </w:tc>
      </w:tr>
    </w:tbl>
    <w:p w14:paraId="602F529B" w14:textId="77777777" w:rsidR="00701431" w:rsidRDefault="0070143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1280E6D8" w14:textId="77777777" w:rsidR="00701431" w:rsidRDefault="00701431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76249A79" w14:textId="77777777" w:rsidR="00701431" w:rsidRDefault="0070143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75470206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402599F0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7D8F6C78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02412119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179F65F8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5917A32D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7ADBDC25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5F997FBC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1EC638B9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357ADA7D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451CB99D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7A098B75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5B37F606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0CE61B06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72A77CA9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1E66442D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545231A9" w14:textId="77777777" w:rsidR="00902A21" w:rsidRDefault="009B3319" w:rsidP="00381371">
      <w:pPr>
        <w:spacing w:after="40" w:line="240" w:lineRule="auto"/>
        <w:jc w:val="both"/>
        <w:rPr>
          <w:rFonts w:ascii="Sakkal Majalla" w:eastAsia="Sakkal Majalla" w:hAnsi="Sakkal Majalla" w:cs="Sakkal Majalla"/>
          <w:b/>
          <w:bCs/>
          <w:color w:val="7030A0"/>
          <w:sz w:val="28"/>
          <w:szCs w:val="28"/>
          <w:rtl/>
        </w:rPr>
      </w:pPr>
      <w:r>
        <w:rPr>
          <w:noProof/>
          <w:lang w:val="ar-SA"/>
        </w:rPr>
        <w:drawing>
          <wp:anchor distT="0" distB="0" distL="114300" distR="114300" simplePos="0" relativeHeight="251738112" behindDoc="1" locked="0" layoutInCell="1" allowOverlap="1" wp14:anchorId="4BDEBFEB" wp14:editId="3B758991">
            <wp:simplePos x="0" y="0"/>
            <wp:positionH relativeFrom="column">
              <wp:posOffset>5946140</wp:posOffset>
            </wp:positionH>
            <wp:positionV relativeFrom="paragraph">
              <wp:posOffset>7620</wp:posOffset>
            </wp:positionV>
            <wp:extent cx="459740" cy="259080"/>
            <wp:effectExtent l="0" t="0" r="0" b="7620"/>
            <wp:wrapTight wrapText="bothSides">
              <wp:wrapPolygon edited="0">
                <wp:start x="0" y="0"/>
                <wp:lineTo x="0" y="20647"/>
                <wp:lineTo x="20586" y="20647"/>
                <wp:lineTo x="20586" y="0"/>
                <wp:lineTo x="0" y="0"/>
              </wp:wrapPolygon>
            </wp:wrapTight>
            <wp:docPr id="1550013861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13861" name="صورة 4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371">
        <w:rPr>
          <w:rFonts w:ascii="Sakkal Majalla" w:eastAsia="Sakkal Majalla" w:hAnsi="Sakkal Majalla" w:cs="Sakkal Majalla" w:hint="cs"/>
          <w:b/>
          <w:bCs/>
          <w:color w:val="7030A0"/>
          <w:sz w:val="28"/>
          <w:szCs w:val="28"/>
          <w:rtl/>
        </w:rPr>
        <w:t xml:space="preserve">                </w:t>
      </w:r>
      <w:r w:rsidR="00381371" w:rsidRPr="00381371">
        <w:rPr>
          <w:rFonts w:ascii="Sakkal Majalla" w:eastAsia="Sakkal Majalla" w:hAnsi="Sakkal Majalla" w:cs="Sakkal Majalla" w:hint="cs"/>
          <w:b/>
          <w:bCs/>
          <w:color w:val="7030A0"/>
          <w:sz w:val="28"/>
          <w:szCs w:val="28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7030A0"/>
          <w:sz w:val="28"/>
          <w:szCs w:val="28"/>
          <w:rtl/>
        </w:rPr>
        <w:t xml:space="preserve">              </w:t>
      </w:r>
      <w:r w:rsidR="00E3577B">
        <w:rPr>
          <w:rFonts w:ascii="Sakkal Majalla" w:eastAsia="Sakkal Majalla" w:hAnsi="Sakkal Majalla" w:cs="Sakkal Majalla" w:hint="cs"/>
          <w:b/>
          <w:bCs/>
          <w:color w:val="7030A0"/>
          <w:sz w:val="32"/>
          <w:szCs w:val="32"/>
          <w:u w:val="single"/>
          <w:rtl/>
        </w:rPr>
        <w:t xml:space="preserve">     </w:t>
      </w:r>
      <w:r w:rsidRPr="00B2349E">
        <w:rPr>
          <w:rFonts w:ascii="Sakkal Majalla" w:eastAsia="Sakkal Majalla" w:hAnsi="Sakkal Majalla" w:cs="Sakkal Majalla" w:hint="cs"/>
          <w:b/>
          <w:bCs/>
          <w:color w:val="7030A0"/>
          <w:sz w:val="32"/>
          <w:szCs w:val="32"/>
          <w:u w:val="single"/>
          <w:rtl/>
        </w:rPr>
        <w:t>ا</w:t>
      </w:r>
      <w:r w:rsidR="00381371" w:rsidRPr="00B2349E">
        <w:rPr>
          <w:rFonts w:ascii="Sakkal Majalla" w:eastAsia="Sakkal Majalla" w:hAnsi="Sakkal Majalla" w:cs="Sakkal Majalla" w:hint="cs"/>
          <w:b/>
          <w:bCs/>
          <w:color w:val="7030A0"/>
          <w:sz w:val="32"/>
          <w:szCs w:val="32"/>
          <w:u w:val="single"/>
          <w:rtl/>
        </w:rPr>
        <w:t xml:space="preserve">لسؤال الثاني :اكمل/ي بالكلمات المناسبة : </w:t>
      </w:r>
      <w:r w:rsidR="00977ADA" w:rsidRPr="00B2349E">
        <w:rPr>
          <w:rFonts w:ascii="Sakkal Majalla" w:eastAsia="Sakkal Majalla" w:hAnsi="Sakkal Majalla" w:cs="Sakkal Majalla" w:hint="cs"/>
          <w:b/>
          <w:bCs/>
          <w:color w:val="7030A0"/>
          <w:sz w:val="32"/>
          <w:szCs w:val="32"/>
          <w:u w:val="single"/>
          <w:rtl/>
        </w:rPr>
        <w:t xml:space="preserve"> </w:t>
      </w:r>
      <w:r w:rsidR="00977ADA" w:rsidRPr="00B2349E">
        <w:rPr>
          <w:rFonts w:ascii="Sakkal Majalla" w:eastAsia="Sakkal Majalla" w:hAnsi="Sakkal Majalla" w:cs="Sakkal Majalla" w:hint="cs"/>
          <w:b/>
          <w:bCs/>
          <w:color w:val="7030A0"/>
          <w:sz w:val="32"/>
          <w:szCs w:val="32"/>
          <w:rtl/>
        </w:rPr>
        <w:t xml:space="preserve">                                                               </w:t>
      </w:r>
      <w:r w:rsidR="00977ADA" w:rsidRPr="00B2349E">
        <w:rPr>
          <w:rFonts w:ascii="Sakkal Majalla" w:eastAsia="Sakkal Majalla" w:hAnsi="Sakkal Majalla" w:cs="Sakkal Majalla" w:hint="cs"/>
          <w:b/>
          <w:bCs/>
          <w:color w:val="7030A0"/>
          <w:sz w:val="28"/>
          <w:szCs w:val="28"/>
          <w:rtl/>
        </w:rPr>
        <w:t xml:space="preserve">     </w:t>
      </w:r>
      <w:r w:rsidR="00977ADA">
        <w:rPr>
          <w:rFonts w:ascii="Sakkal Majalla" w:eastAsia="Sakkal Majalla" w:hAnsi="Sakkal Majalla" w:cs="Sakkal Majalla" w:hint="cs"/>
          <w:b/>
          <w:bCs/>
          <w:color w:val="7030A0"/>
          <w:sz w:val="28"/>
          <w:szCs w:val="28"/>
          <w:rtl/>
        </w:rPr>
        <w:t>(6درجات )</w:t>
      </w:r>
    </w:p>
    <w:tbl>
      <w:tblPr>
        <w:tblStyle w:val="TableGrid1"/>
        <w:bidiVisual/>
        <w:tblW w:w="9572" w:type="dxa"/>
        <w:tblInd w:w="604" w:type="dxa"/>
        <w:tblLook w:val="04A0" w:firstRow="1" w:lastRow="0" w:firstColumn="1" w:lastColumn="0" w:noHBand="0" w:noVBand="1"/>
      </w:tblPr>
      <w:tblGrid>
        <w:gridCol w:w="1044"/>
        <w:gridCol w:w="1707"/>
        <w:gridCol w:w="1564"/>
        <w:gridCol w:w="1564"/>
        <w:gridCol w:w="1707"/>
        <w:gridCol w:w="1986"/>
      </w:tblGrid>
      <w:tr w:rsidR="003002BB" w14:paraId="2D26F5EF" w14:textId="77777777" w:rsidTr="002A5360">
        <w:trPr>
          <w:trHeight w:val="607"/>
        </w:trPr>
        <w:tc>
          <w:tcPr>
            <w:tcW w:w="1044" w:type="dxa"/>
            <w:shd w:val="clear" w:color="auto" w:fill="F1E3F0"/>
          </w:tcPr>
          <w:p w14:paraId="70480CE3" w14:textId="77777777" w:rsidR="00977ADA" w:rsidRPr="002A5360" w:rsidRDefault="009B3319" w:rsidP="002A5360">
            <w:pPr>
              <w:spacing w:after="40"/>
              <w:rPr>
                <w:b/>
                <w:bCs/>
                <w:color w:val="7030A0"/>
                <w:sz w:val="28"/>
                <w:szCs w:val="28"/>
              </w:rPr>
            </w:pPr>
            <w:r w:rsidRPr="002A5360">
              <w:rPr>
                <w:rFonts w:hint="cs"/>
                <w:b/>
                <w:bCs/>
                <w:color w:val="7030A0"/>
                <w:sz w:val="28"/>
                <w:szCs w:val="28"/>
              </w:rPr>
              <w:t>الحجم</w:t>
            </w:r>
          </w:p>
        </w:tc>
        <w:tc>
          <w:tcPr>
            <w:tcW w:w="1707" w:type="dxa"/>
            <w:shd w:val="clear" w:color="auto" w:fill="F1E3F0"/>
          </w:tcPr>
          <w:p w14:paraId="17236145" w14:textId="77777777" w:rsidR="00977ADA" w:rsidRPr="002A5360" w:rsidRDefault="009B3319" w:rsidP="002A5360">
            <w:pPr>
              <w:spacing w:after="40"/>
              <w:rPr>
                <w:b/>
                <w:bCs/>
                <w:color w:val="7030A0"/>
                <w:sz w:val="28"/>
                <w:szCs w:val="28"/>
              </w:rPr>
            </w:pPr>
            <w:r w:rsidRPr="002A5360">
              <w:rPr>
                <w:rFonts w:hint="cs"/>
                <w:b/>
                <w:bCs/>
                <w:color w:val="7030A0"/>
                <w:sz w:val="28"/>
                <w:szCs w:val="28"/>
              </w:rPr>
              <w:t>شبة فلزات</w:t>
            </w:r>
          </w:p>
        </w:tc>
        <w:tc>
          <w:tcPr>
            <w:tcW w:w="1564" w:type="dxa"/>
            <w:shd w:val="clear" w:color="auto" w:fill="F1E3F0"/>
          </w:tcPr>
          <w:p w14:paraId="435750D5" w14:textId="77777777" w:rsidR="00977ADA" w:rsidRPr="002A5360" w:rsidRDefault="009B3319" w:rsidP="002A5360">
            <w:pPr>
              <w:spacing w:after="40"/>
              <w:rPr>
                <w:b/>
                <w:bCs/>
                <w:color w:val="7030A0"/>
                <w:sz w:val="28"/>
                <w:szCs w:val="28"/>
              </w:rPr>
            </w:pPr>
            <w:r w:rsidRPr="002A5360">
              <w:rPr>
                <w:rFonts w:hint="cs"/>
                <w:b/>
                <w:bCs/>
                <w:color w:val="7030A0"/>
                <w:sz w:val="28"/>
                <w:szCs w:val="28"/>
              </w:rPr>
              <w:t>حفظ الكتلة</w:t>
            </w:r>
          </w:p>
        </w:tc>
        <w:tc>
          <w:tcPr>
            <w:tcW w:w="1564" w:type="dxa"/>
            <w:shd w:val="clear" w:color="auto" w:fill="F1E3F0"/>
          </w:tcPr>
          <w:p w14:paraId="07C4E123" w14:textId="77777777" w:rsidR="00977ADA" w:rsidRPr="002A5360" w:rsidRDefault="009B3319" w:rsidP="002A5360">
            <w:pPr>
              <w:spacing w:after="40"/>
              <w:rPr>
                <w:b/>
                <w:bCs/>
                <w:color w:val="7030A0"/>
                <w:sz w:val="28"/>
                <w:szCs w:val="28"/>
              </w:rPr>
            </w:pPr>
            <w:r w:rsidRPr="002A5360">
              <w:rPr>
                <w:rFonts w:hint="cs"/>
                <w:b/>
                <w:bCs/>
                <w:color w:val="7030A0"/>
                <w:sz w:val="28"/>
                <w:szCs w:val="28"/>
              </w:rPr>
              <w:t>الوزن</w:t>
            </w:r>
          </w:p>
        </w:tc>
        <w:tc>
          <w:tcPr>
            <w:tcW w:w="1707" w:type="dxa"/>
            <w:shd w:val="clear" w:color="auto" w:fill="F1E3F0"/>
          </w:tcPr>
          <w:p w14:paraId="26FDA274" w14:textId="77777777" w:rsidR="00977ADA" w:rsidRPr="002A5360" w:rsidRDefault="009B3319" w:rsidP="002A5360">
            <w:pPr>
              <w:spacing w:after="40"/>
              <w:rPr>
                <w:b/>
                <w:bCs/>
                <w:color w:val="7030A0"/>
                <w:sz w:val="28"/>
                <w:szCs w:val="28"/>
              </w:rPr>
            </w:pPr>
            <w:r w:rsidRPr="002A5360">
              <w:rPr>
                <w:rFonts w:hint="cs"/>
                <w:b/>
                <w:bCs/>
                <w:color w:val="7030A0"/>
                <w:sz w:val="28"/>
                <w:szCs w:val="28"/>
              </w:rPr>
              <w:t>مواد ناتجة</w:t>
            </w:r>
          </w:p>
        </w:tc>
        <w:tc>
          <w:tcPr>
            <w:tcW w:w="1986" w:type="dxa"/>
            <w:shd w:val="clear" w:color="auto" w:fill="F1E3F0"/>
          </w:tcPr>
          <w:p w14:paraId="6B4E1275" w14:textId="77777777" w:rsidR="00977ADA" w:rsidRPr="002A5360" w:rsidRDefault="009B3319" w:rsidP="002A5360">
            <w:pPr>
              <w:spacing w:after="40"/>
              <w:rPr>
                <w:b/>
                <w:bCs/>
                <w:color w:val="7030A0"/>
                <w:sz w:val="28"/>
                <w:szCs w:val="28"/>
              </w:rPr>
            </w:pPr>
            <w:r w:rsidRPr="002A5360">
              <w:rPr>
                <w:rFonts w:hint="cs"/>
                <w:b/>
                <w:bCs/>
                <w:color w:val="7030A0"/>
                <w:sz w:val="28"/>
                <w:szCs w:val="28"/>
              </w:rPr>
              <w:t>المعادلة الكيميائية</w:t>
            </w:r>
          </w:p>
        </w:tc>
      </w:tr>
    </w:tbl>
    <w:p w14:paraId="4AB5AD29" w14:textId="77777777" w:rsidR="00977ADA" w:rsidRPr="00381371" w:rsidRDefault="00977ADA" w:rsidP="00381371">
      <w:pPr>
        <w:spacing w:after="40" w:line="240" w:lineRule="auto"/>
        <w:jc w:val="both"/>
        <w:rPr>
          <w:rFonts w:ascii="Sakkal Majalla" w:eastAsia="Sakkal Majalla" w:hAnsi="Sakkal Majalla" w:cs="Sakkal Majalla"/>
          <w:b/>
          <w:bCs/>
          <w:color w:val="7030A0"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12289"/>
        <w:bidiVisual/>
        <w:tblW w:w="446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8968"/>
      </w:tblGrid>
      <w:tr w:rsidR="003002BB" w14:paraId="70EAA9F9" w14:textId="77777777" w:rsidTr="002A5360">
        <w:trPr>
          <w:cantSplit/>
          <w:trHeight w:val="485"/>
        </w:trPr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0E7D8" w14:textId="77777777" w:rsidR="00381371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B1D2A" w14:textId="77777777" w:rsidR="00381371" w:rsidRPr="00381371" w:rsidRDefault="009B3319" w:rsidP="00977ADA">
            <w:pPr>
              <w:spacing w:after="40" w:line="240" w:lineRule="auto"/>
              <w:jc w:val="both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1</w:t>
            </w: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. ينص قانون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..................</w:t>
            </w: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على أن المادة لا تفنى ولا تُستحدث خلال التفاعل الكيميائي.</w:t>
            </w:r>
          </w:p>
        </w:tc>
      </w:tr>
      <w:tr w:rsidR="003002BB" w14:paraId="57FECEE1" w14:textId="77777777" w:rsidTr="002A5360">
        <w:trPr>
          <w:cantSplit/>
          <w:trHeight w:val="501"/>
        </w:trPr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7ADDD" w14:textId="77777777" w:rsidR="00381371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5F397" w14:textId="77777777" w:rsidR="00381371" w:rsidRPr="00381371" w:rsidRDefault="009B3319" w:rsidP="00977ADA">
            <w:pPr>
              <w:spacing w:after="40" w:line="240" w:lineRule="auto"/>
              <w:jc w:val="both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. يستخدم العلماء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......</w:t>
            </w:r>
            <w:r w:rsidR="002A536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.....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......</w:t>
            </w: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للتعبير عن التفاعل الكيميائي بصورة رمزية باستخدام الحروف والأرقام.</w:t>
            </w:r>
          </w:p>
        </w:tc>
      </w:tr>
      <w:tr w:rsidR="003002BB" w14:paraId="45EDA1A7" w14:textId="77777777" w:rsidTr="002A5360">
        <w:trPr>
          <w:cantSplit/>
          <w:trHeight w:val="485"/>
        </w:trPr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384A6" w14:textId="77777777" w:rsidR="00381371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4B842" w14:textId="77777777" w:rsidR="00381371" w:rsidRPr="00381371" w:rsidRDefault="009B3319" w:rsidP="002A5360">
            <w:pPr>
              <w:spacing w:after="40" w:line="240" w:lineRule="auto"/>
              <w:jc w:val="both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3</w:t>
            </w: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. تسمى المواد التي تنتج عن التغير الكيميائي بـ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........................</w:t>
            </w:r>
          </w:p>
        </w:tc>
      </w:tr>
      <w:tr w:rsidR="003002BB" w14:paraId="2138F0B9" w14:textId="77777777" w:rsidTr="002A5360">
        <w:trPr>
          <w:cantSplit/>
          <w:trHeight w:val="485"/>
        </w:trPr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F702A" w14:textId="77777777" w:rsidR="00381371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ED5B3" w14:textId="77777777" w:rsidR="00381371" w:rsidRPr="00381371" w:rsidRDefault="009B3319" w:rsidP="002A5360">
            <w:pPr>
              <w:spacing w:after="40" w:line="240" w:lineRule="auto"/>
              <w:jc w:val="both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. تسمى العناصر التي تشترك في خصائصها مع كل من الفلزات واللافلزات بـ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..........................</w:t>
            </w:r>
          </w:p>
        </w:tc>
      </w:tr>
      <w:tr w:rsidR="003002BB" w14:paraId="6224120F" w14:textId="77777777" w:rsidTr="002A5360">
        <w:trPr>
          <w:cantSplit/>
          <w:trHeight w:val="485"/>
        </w:trPr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77A1A1" w14:textId="77777777" w:rsidR="00381371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06EB6" w14:textId="77777777" w:rsidR="00381371" w:rsidRPr="00381371" w:rsidRDefault="009B3319" w:rsidP="002A5360">
            <w:pPr>
              <w:spacing w:after="40" w:line="240" w:lineRule="auto"/>
              <w:jc w:val="both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. المقدار الذي يقيس قوة جذب الأرض للجسم ويقاس بوحدة النيوتن هو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.........................</w:t>
            </w:r>
          </w:p>
        </w:tc>
      </w:tr>
      <w:tr w:rsidR="003002BB" w14:paraId="5B77C6D7" w14:textId="77777777" w:rsidTr="002A5360">
        <w:trPr>
          <w:cantSplit/>
          <w:trHeight w:val="485"/>
        </w:trPr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BA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5B067" w14:textId="77777777" w:rsidR="00381371" w:rsidRDefault="009B3319" w:rsidP="00977A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D28EC" w14:textId="77777777" w:rsidR="00381371" w:rsidRPr="00381371" w:rsidRDefault="009B3319" w:rsidP="002A5360">
            <w:pPr>
              <w:spacing w:after="40" w:line="240" w:lineRule="auto"/>
              <w:jc w:val="both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. الحيز الذي يشغله الجسم يُسمى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..................................</w:t>
            </w:r>
          </w:p>
        </w:tc>
      </w:tr>
    </w:tbl>
    <w:p w14:paraId="1D140F88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25A49DB0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37423524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01FD7582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73919E04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3467FC96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1451DDF0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23BBF2B1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7C5A341C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2B8DFEC6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0173BB4A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4FE4B2B0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13A7FB9C" w14:textId="77777777" w:rsidR="00902A21" w:rsidRPr="00947BE0" w:rsidRDefault="009B3319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u w:val="single"/>
          <w:rtl/>
        </w:rPr>
      </w:pPr>
      <w:r>
        <w:rPr>
          <w:noProof/>
          <w:lang w:val="ar-SA"/>
        </w:rPr>
        <w:drawing>
          <wp:anchor distT="0" distB="0" distL="114300" distR="114300" simplePos="0" relativeHeight="251737088" behindDoc="1" locked="0" layoutInCell="1" allowOverlap="1" wp14:anchorId="272B486F" wp14:editId="42868C1D">
            <wp:simplePos x="0" y="0"/>
            <wp:positionH relativeFrom="column">
              <wp:posOffset>5709920</wp:posOffset>
            </wp:positionH>
            <wp:positionV relativeFrom="paragraph">
              <wp:posOffset>249555</wp:posOffset>
            </wp:positionV>
            <wp:extent cx="505460" cy="297180"/>
            <wp:effectExtent l="0" t="0" r="8890" b="7620"/>
            <wp:wrapTight wrapText="bothSides">
              <wp:wrapPolygon edited="0">
                <wp:start x="0" y="0"/>
                <wp:lineTo x="0" y="20769"/>
                <wp:lineTo x="21166" y="20769"/>
                <wp:lineTo x="21166" y="0"/>
                <wp:lineTo x="0" y="0"/>
              </wp:wrapPolygon>
            </wp:wrapTight>
            <wp:docPr id="654985947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85947" name="صورة 4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C3D4E" w14:textId="77777777" w:rsidR="00902A21" w:rsidRDefault="009B3319" w:rsidP="002A5360">
      <w:pPr>
        <w:spacing w:after="40" w:line="240" w:lineRule="auto"/>
        <w:jc w:val="both"/>
        <w:rPr>
          <w:rFonts w:ascii="Dubai Medium" w:eastAsia="Sakkal Majalla" w:hAnsi="Dubai Medium" w:cs="Akhbar MT"/>
          <w:b/>
          <w:bCs/>
          <w:color w:val="7030A0"/>
          <w:sz w:val="28"/>
          <w:szCs w:val="28"/>
          <w:u w:val="single"/>
          <w:rtl/>
        </w:rPr>
      </w:pPr>
      <w:r w:rsidRPr="00947BE0">
        <w:rPr>
          <w:rFonts w:ascii="Dubai Medium" w:eastAsia="Sakkal Majalla" w:hAnsi="Dubai Medium" w:cs="Akhbar MT"/>
          <w:sz w:val="16"/>
          <w:szCs w:val="16"/>
          <w:rtl/>
        </w:rPr>
        <w:t xml:space="preserve">                          </w:t>
      </w:r>
      <w:r w:rsidRPr="00947BE0">
        <w:rPr>
          <w:rFonts w:ascii="Dubai Medium" w:eastAsia="Sakkal Majalla" w:hAnsi="Dubai Medium" w:cs="Akhbar MT"/>
          <w:sz w:val="16"/>
          <w:szCs w:val="16"/>
          <w:u w:val="single"/>
          <w:rtl/>
        </w:rPr>
        <w:t xml:space="preserve"> </w:t>
      </w:r>
      <w:r w:rsidR="00381371" w:rsidRPr="00A33E56">
        <w:rPr>
          <w:rFonts w:ascii="Dubai Medium" w:eastAsia="Sakkal Majalla" w:hAnsi="Dubai Medium" w:cs="Akhbar MT"/>
          <w:b/>
          <w:bCs/>
          <w:color w:val="7030A0"/>
          <w:sz w:val="32"/>
          <w:szCs w:val="32"/>
          <w:u w:val="single"/>
          <w:rtl/>
        </w:rPr>
        <w:t xml:space="preserve">السؤال الثالث : </w:t>
      </w:r>
      <w:r w:rsidRPr="00A33E56">
        <w:rPr>
          <w:rFonts w:ascii="Dubai Medium" w:eastAsia="Sakkal Majalla" w:hAnsi="Dubai Medium" w:cs="Akhbar MT"/>
          <w:b/>
          <w:bCs/>
          <w:color w:val="7030A0"/>
          <w:sz w:val="32"/>
          <w:szCs w:val="32"/>
          <w:u w:val="single"/>
          <w:rtl/>
        </w:rPr>
        <w:t xml:space="preserve"> ضع/ي علامة (صح) أو ( خطأ ) أمام العبارات التالية :</w:t>
      </w:r>
      <w:r w:rsidR="00B2349E">
        <w:rPr>
          <w:rFonts w:ascii="Dubai Medium" w:eastAsia="Sakkal Majalla" w:hAnsi="Dubai Medium" w:cs="Akhbar MT" w:hint="cs"/>
          <w:b/>
          <w:bCs/>
          <w:color w:val="7030A0"/>
          <w:sz w:val="28"/>
          <w:szCs w:val="28"/>
          <w:u w:val="single"/>
          <w:rtl/>
        </w:rPr>
        <w:t xml:space="preserve">   </w:t>
      </w:r>
    </w:p>
    <w:p w14:paraId="0978A491" w14:textId="77777777" w:rsidR="00902A21" w:rsidRPr="00B2349E" w:rsidRDefault="009B3319" w:rsidP="00B2349E">
      <w:pPr>
        <w:spacing w:after="40" w:line="240" w:lineRule="auto"/>
        <w:jc w:val="both"/>
        <w:rPr>
          <w:rFonts w:ascii="Dubai Medium" w:eastAsia="Sakkal Majalla" w:hAnsi="Dubai Medium" w:cs="Akhbar MT"/>
          <w:b/>
          <w:bCs/>
          <w:color w:val="7030A0"/>
          <w:sz w:val="28"/>
          <w:szCs w:val="28"/>
          <w:rtl/>
        </w:rPr>
      </w:pPr>
      <w:r w:rsidRPr="00B2349E">
        <w:rPr>
          <w:rFonts w:ascii="Dubai Medium" w:eastAsia="Sakkal Majalla" w:hAnsi="Dubai Medium" w:cs="Akhbar MT" w:hint="cs"/>
          <w:b/>
          <w:bCs/>
          <w:color w:val="7030A0"/>
          <w:sz w:val="28"/>
          <w:szCs w:val="28"/>
          <w:rtl/>
        </w:rPr>
        <w:t xml:space="preserve">                                                                                                                                           </w:t>
      </w:r>
      <w:r>
        <w:rPr>
          <w:rFonts w:ascii="Dubai Medium" w:eastAsia="Sakkal Majalla" w:hAnsi="Dubai Medium" w:cs="Akhbar MT" w:hint="cs"/>
          <w:b/>
          <w:bCs/>
          <w:color w:val="7030A0"/>
          <w:sz w:val="28"/>
          <w:szCs w:val="28"/>
          <w:rtl/>
        </w:rPr>
        <w:t xml:space="preserve">          </w:t>
      </w:r>
      <w:r w:rsidRPr="00B2349E">
        <w:rPr>
          <w:rFonts w:ascii="Dubai Medium" w:eastAsia="Sakkal Majalla" w:hAnsi="Dubai Medium" w:cs="Akhbar MT" w:hint="cs"/>
          <w:b/>
          <w:bCs/>
          <w:color w:val="7030A0"/>
          <w:sz w:val="28"/>
          <w:szCs w:val="28"/>
          <w:rtl/>
        </w:rPr>
        <w:t xml:space="preserve">  (9 درجات )</w:t>
      </w:r>
    </w:p>
    <w:p w14:paraId="744E103C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-43"/>
        <w:bidiVisual/>
        <w:tblW w:w="433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"/>
        <w:gridCol w:w="7289"/>
        <w:gridCol w:w="1416"/>
      </w:tblGrid>
      <w:tr w:rsidR="003002BB" w14:paraId="5562CAC7" w14:textId="77777777" w:rsidTr="00381371">
        <w:trPr>
          <w:trHeight w:val="526"/>
        </w:trPr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1CB86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br w:type="textWrapping" w:clear="all"/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7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9CBF1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Pr="002A5360">
              <w:rPr>
                <w:rFonts w:ascii="Dubai Medium" w:eastAsia="Sakkal Majalla" w:hAnsi="Dubai Medium" w:cs="Dubai Medium"/>
                <w:b/>
                <w:bCs/>
                <w:color w:val="7030A0"/>
                <w:sz w:val="24"/>
                <w:szCs w:val="24"/>
                <w:rtl/>
              </w:rPr>
              <w:t>العبارة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1A48F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Pr="002A5360">
              <w:rPr>
                <w:rFonts w:ascii="Dubai Medium" w:eastAsia="Sakkal Majalla" w:hAnsi="Dubai Medium" w:cs="Dubai Medium"/>
                <w:b/>
                <w:bCs/>
                <w:color w:val="000000"/>
                <w:sz w:val="24"/>
                <w:szCs w:val="24"/>
                <w:rtl/>
              </w:rPr>
              <w:t>الإجابة</w:t>
            </w:r>
          </w:p>
        </w:tc>
      </w:tr>
      <w:tr w:rsidR="003002BB" w14:paraId="0A190BDB" w14:textId="77777777" w:rsidTr="00381371">
        <w:trPr>
          <w:cantSplit/>
          <w:trHeight w:val="723"/>
        </w:trPr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A2369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D5B4D" w14:textId="77777777" w:rsidR="00902A21" w:rsidRPr="0038137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‏المواد التي توجد قبل بدء التفاعل الكيميائي تسمى المواد الناتجة.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43884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3002BB" w14:paraId="40BB8867" w14:textId="77777777" w:rsidTr="00381371">
        <w:trPr>
          <w:cantSplit/>
          <w:trHeight w:val="723"/>
        </w:trPr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E88A2D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9D456" w14:textId="77777777" w:rsidR="00902A21" w:rsidRPr="0038137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‏تفاعل البناء الضوئي في النباتات هو مثال على التفاعلات الماصة للطاقة.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3C7F9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3002BB" w14:paraId="6F472CD6" w14:textId="77777777" w:rsidTr="00381371">
        <w:trPr>
          <w:cantSplit/>
          <w:trHeight w:val="702"/>
        </w:trPr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6CB54D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43BAA" w14:textId="77777777" w:rsidR="00902A21" w:rsidRPr="0038137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‏الرابطة الكيميائية هي قوة تجعل الذرات تترابط معاً.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21C9CB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3002BB" w14:paraId="7D22F98E" w14:textId="77777777" w:rsidTr="00381371">
        <w:trPr>
          <w:cantSplit/>
          <w:trHeight w:val="723"/>
        </w:trPr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00182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7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6A420" w14:textId="77777777" w:rsidR="00902A21" w:rsidRPr="0038137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‏زيادة درجة الحرارة تسبب عادة زيادة في سرعة حركة الجزيئات وبالتالي زيادة سرعة التفاعل.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35FE8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3002BB" w14:paraId="5BF99F2D" w14:textId="77777777" w:rsidTr="00381371">
        <w:trPr>
          <w:cantSplit/>
          <w:trHeight w:val="723"/>
        </w:trPr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CB838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7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40AF1" w14:textId="77777777" w:rsidR="00902A21" w:rsidRPr="0038137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‏القواعد هي مواد ذات طعم مر وملمس صابوني.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E4AE25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3002BB" w14:paraId="4A41CBAB" w14:textId="77777777" w:rsidTr="00381371">
        <w:trPr>
          <w:cantSplit/>
          <w:trHeight w:val="723"/>
        </w:trPr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C641B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7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922B7" w14:textId="77777777" w:rsidR="00902A21" w:rsidRPr="0038137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‏أشباه الفلزات مثل السليكون توصل الكهرباء والحرارة بنفس كفاءة الفلزات تماماً.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5CE8D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3002BB" w14:paraId="07F0DA33" w14:textId="77777777" w:rsidTr="00381371">
        <w:trPr>
          <w:cantSplit/>
          <w:trHeight w:val="702"/>
        </w:trPr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F2DCB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7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CBA50" w14:textId="77777777" w:rsidR="00902A21" w:rsidRPr="0038137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‏يستخدم الملح الناتج عن تفاعل الأحماض والقواعد في صهر الجليد على الطرق.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44250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3002BB" w14:paraId="62C84C4A" w14:textId="77777777" w:rsidTr="00381371">
        <w:trPr>
          <w:cantSplit/>
          <w:trHeight w:val="723"/>
        </w:trPr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F868F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7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9DFFC" w14:textId="77777777" w:rsidR="00902A21" w:rsidRPr="0038137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‏يقاس الحجم عادة بوحدة النيوتن.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29DAF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3002BB" w14:paraId="06DBBC07" w14:textId="77777777" w:rsidTr="00381371">
        <w:trPr>
          <w:cantSplit/>
          <w:trHeight w:val="723"/>
        </w:trPr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E3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3AD8B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7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56E3C" w14:textId="77777777" w:rsidR="00902A21" w:rsidRPr="0038137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8137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‏يُعد النحاس والذهب من الموصلات الجيدة للكهرباء والحرارة.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2CB3D" w14:textId="77777777" w:rsidR="00902A21" w:rsidRDefault="009B3319" w:rsidP="00902A2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36C91C5B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5C51914B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403FD9F7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6C99ABE6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5E648838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51CABB50" w14:textId="77777777" w:rsidR="00902A21" w:rsidRDefault="00902A21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6980C646" w14:textId="77777777" w:rsidR="00701431" w:rsidRDefault="00701431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0C435FF2" w14:textId="77777777" w:rsidR="00701431" w:rsidRDefault="00701431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6903"/>
        <w:bidiVisual/>
        <w:tblW w:w="23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CBAD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8"/>
      </w:tblGrid>
      <w:tr w:rsidR="003002BB" w14:paraId="02302221" w14:textId="77777777" w:rsidTr="00E3577B">
        <w:trPr>
          <w:trHeight w:val="556"/>
        </w:trPr>
        <w:tc>
          <w:tcPr>
            <w:tcW w:w="5138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6DEF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48BB4" w14:textId="77777777" w:rsidR="00902A21" w:rsidRPr="00381371" w:rsidRDefault="009B3319" w:rsidP="00E3577B">
            <w:pPr>
              <w:spacing w:after="40" w:line="240" w:lineRule="auto"/>
              <w:jc w:val="both"/>
              <w:rPr>
                <w:rFonts w:ascii="Arabic Typesetting" w:eastAsia="Sakkal Majalla" w:hAnsi="Arabic Typesetting" w:cs="Arabic Typesetting"/>
                <w:sz w:val="20"/>
                <w:szCs w:val="20"/>
                <w:rtl/>
              </w:rPr>
            </w:pPr>
            <w:r w:rsidRPr="00381371">
              <w:rPr>
                <w:rFonts w:ascii="Arabic Typesetting" w:eastAsia="Sakkal Majalla" w:hAnsi="Arabic Typesetting" w:cs="Arabic Typesetting"/>
                <w:b/>
                <w:bCs/>
                <w:color w:val="666666"/>
                <w:sz w:val="32"/>
                <w:szCs w:val="32"/>
                <w:rtl/>
              </w:rPr>
              <w:t xml:space="preserve">  </w:t>
            </w:r>
            <w:r w:rsidR="00B2349E">
              <w:rPr>
                <w:rFonts w:ascii="Arabic Typesetting" w:eastAsia="Sakkal Majalla" w:hAnsi="Arabic Typesetting" w:cs="Arabic Typesetting" w:hint="cs"/>
                <w:b/>
                <w:bCs/>
                <w:color w:val="666666"/>
                <w:sz w:val="32"/>
                <w:szCs w:val="32"/>
                <w:rtl/>
              </w:rPr>
              <w:t xml:space="preserve"> </w:t>
            </w:r>
            <w:r w:rsidR="00E3577B">
              <w:rPr>
                <w:rFonts w:ascii="Arabic Typesetting" w:eastAsia="Sakkal Majalla" w:hAnsi="Arabic Typesetting" w:cs="Arabic Typesetting" w:hint="cs"/>
                <w:b/>
                <w:bCs/>
                <w:color w:val="666666"/>
                <w:sz w:val="32"/>
                <w:szCs w:val="32"/>
                <w:rtl/>
              </w:rPr>
              <w:t xml:space="preserve">  </w:t>
            </w:r>
            <w:r w:rsidRPr="00381371">
              <w:rPr>
                <w:rFonts w:ascii="Arabic Typesetting" w:eastAsia="Sakkal Majalla" w:hAnsi="Arabic Typesetting" w:cs="Arabic Typesetting"/>
                <w:b/>
                <w:bCs/>
                <w:color w:val="666666"/>
                <w:sz w:val="32"/>
                <w:szCs w:val="32"/>
                <w:rtl/>
              </w:rPr>
              <w:t xml:space="preserve"> </w:t>
            </w:r>
            <w:r w:rsidR="00A33E56">
              <w:rPr>
                <w:rFonts w:ascii="Arabic Typesetting" w:eastAsia="Sakkal Majalla" w:hAnsi="Arabic Typesetting" w:cs="Arabic Typesetting" w:hint="cs"/>
                <w:b/>
                <w:bCs/>
                <w:color w:val="666666"/>
                <w:sz w:val="32"/>
                <w:szCs w:val="32"/>
                <w:rtl/>
              </w:rPr>
              <w:t>((</w:t>
            </w:r>
            <w:r w:rsidRPr="00381371">
              <w:rPr>
                <w:rFonts w:ascii="Arabic Typesetting" w:eastAsia="Sakkal Majalla" w:hAnsi="Arabic Typesetting" w:cs="Arabic Typesetting"/>
                <w:b/>
                <w:bCs/>
                <w:color w:val="666666"/>
                <w:sz w:val="32"/>
                <w:szCs w:val="32"/>
                <w:rtl/>
              </w:rPr>
              <w:t xml:space="preserve">   </w:t>
            </w:r>
            <w:r w:rsidRPr="002A5360">
              <w:rPr>
                <w:rFonts w:ascii="Arabic Typesetting" w:eastAsia="Sakkal Majalla" w:hAnsi="Arabic Typesetting" w:cs="Arabic Typesetting"/>
                <w:b/>
                <w:bCs/>
                <w:color w:val="7030A0"/>
                <w:sz w:val="32"/>
                <w:szCs w:val="32"/>
                <w:rtl/>
              </w:rPr>
              <w:t>خالص الدعاء بالتوفيق ،،،،،،،،</w:t>
            </w:r>
            <w:r w:rsidR="00B2349E">
              <w:rPr>
                <w:rFonts w:ascii="Arabic Typesetting" w:eastAsia="Sakkal Majalla" w:hAnsi="Arabic Typesetting" w:cs="Arabic Typesetting" w:hint="cs"/>
                <w:b/>
                <w:bCs/>
                <w:color w:val="7030A0"/>
                <w:sz w:val="32"/>
                <w:szCs w:val="32"/>
                <w:rtl/>
              </w:rPr>
              <w:t>،،،،</w:t>
            </w:r>
            <w:r w:rsidRPr="002A5360">
              <w:rPr>
                <w:rFonts w:ascii="Arabic Typesetting" w:eastAsia="Sakkal Majalla" w:hAnsi="Arabic Typesetting" w:cs="Arabic Typesetting"/>
                <w:b/>
                <w:bCs/>
                <w:color w:val="7030A0"/>
                <w:sz w:val="32"/>
                <w:szCs w:val="32"/>
                <w:rtl/>
              </w:rPr>
              <w:t xml:space="preserve"> أ / وداد الحربي </w:t>
            </w:r>
            <w:r w:rsidR="00A33E56">
              <w:rPr>
                <w:rFonts w:ascii="Arabic Typesetting" w:eastAsia="Sakkal Majalla" w:hAnsi="Arabic Typesetting" w:cs="Arabic Typesetting" w:hint="cs"/>
                <w:b/>
                <w:bCs/>
                <w:color w:val="7030A0"/>
                <w:sz w:val="32"/>
                <w:szCs w:val="32"/>
                <w:rtl/>
              </w:rPr>
              <w:t>))</w:t>
            </w:r>
          </w:p>
        </w:tc>
      </w:tr>
    </w:tbl>
    <w:p w14:paraId="0B9A0623" w14:textId="77777777" w:rsidR="005F4105" w:rsidRDefault="005F4105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2EEA1E65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669CE391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2BD32F4B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5FCA2AE8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69DCFE3D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5E1262F1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026AB044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51F8C5B8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4FC5F358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78155D18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66A151A9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55C6A878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4139E8E6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65A88935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0DA4A54D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006635CC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6C2A76C6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341B7574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1C75BE08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6C07F90B" w14:textId="77777777" w:rsid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08EA076C" w14:textId="77777777" w:rsid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152B676B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3D2B3BA7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3E9C4FF5" w14:textId="77777777" w:rsidR="00E3577B" w:rsidRP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0DB43F20" w14:textId="77777777" w:rsidR="00E3577B" w:rsidRPr="00E3577B" w:rsidRDefault="009B3319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  <w:r>
        <w:rPr>
          <w:noProof/>
          <w:lang w:val="ar-SA"/>
        </w:rPr>
        <w:drawing>
          <wp:anchor distT="0" distB="0" distL="114300" distR="114300" simplePos="0" relativeHeight="251744256" behindDoc="1" locked="0" layoutInCell="1" allowOverlap="1" wp14:anchorId="3EB9FA72" wp14:editId="7FC9ACF2">
            <wp:simplePos x="0" y="0"/>
            <wp:positionH relativeFrom="column">
              <wp:posOffset>5199380</wp:posOffset>
            </wp:positionH>
            <wp:positionV relativeFrom="paragraph">
              <wp:posOffset>52705</wp:posOffset>
            </wp:positionV>
            <wp:extent cx="367665" cy="274320"/>
            <wp:effectExtent l="0" t="0" r="0" b="0"/>
            <wp:wrapTight wrapText="bothSides">
              <wp:wrapPolygon edited="0">
                <wp:start x="0" y="0"/>
                <wp:lineTo x="0" y="19500"/>
                <wp:lineTo x="20145" y="19500"/>
                <wp:lineTo x="20145" y="0"/>
                <wp:lineTo x="0" y="0"/>
              </wp:wrapPolygon>
            </wp:wrapTight>
            <wp:docPr id="1739229204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29204" name="صورة 4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ar-SA"/>
        </w:rPr>
        <w:drawing>
          <wp:anchor distT="0" distB="0" distL="114300" distR="114300" simplePos="0" relativeHeight="251745280" behindDoc="1" locked="0" layoutInCell="1" allowOverlap="1" wp14:anchorId="76FCAF54" wp14:editId="56DF2D9D">
            <wp:simplePos x="0" y="0"/>
            <wp:positionH relativeFrom="column">
              <wp:posOffset>1374140</wp:posOffset>
            </wp:positionH>
            <wp:positionV relativeFrom="paragraph">
              <wp:posOffset>45085</wp:posOffset>
            </wp:positionV>
            <wp:extent cx="367665" cy="274320"/>
            <wp:effectExtent l="0" t="0" r="0" b="0"/>
            <wp:wrapTight wrapText="bothSides">
              <wp:wrapPolygon edited="0">
                <wp:start x="0" y="0"/>
                <wp:lineTo x="0" y="19500"/>
                <wp:lineTo x="20145" y="19500"/>
                <wp:lineTo x="20145" y="0"/>
                <wp:lineTo x="0" y="0"/>
              </wp:wrapPolygon>
            </wp:wrapTight>
            <wp:docPr id="1828069601" name="صورة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69601" name="صورة 4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66F49" w14:textId="77777777" w:rsid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61483A5B" w14:textId="77777777" w:rsidR="00E3577B" w:rsidRDefault="00E3577B" w:rsidP="00E3577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2AF3920C" w14:textId="77777777" w:rsidR="00E3577B" w:rsidRPr="00E3577B" w:rsidRDefault="009B3319" w:rsidP="00E3577B">
      <w:pPr>
        <w:tabs>
          <w:tab w:val="left" w:pos="6790"/>
        </w:tabs>
        <w:spacing w:after="0" w:line="240" w:lineRule="auto"/>
        <w:rPr>
          <w:rFonts w:ascii="Sakkal Majalla" w:eastAsia="Sakkal Majalla" w:hAnsi="Sakkal Majalla" w:cs="Sakkal Majalla"/>
          <w:sz w:val="20"/>
          <w:szCs w:val="20"/>
          <w:rtl/>
        </w:rPr>
        <w:sectPr w:rsidR="00E3577B" w:rsidRPr="00E3577B" w:rsidSect="002A5360">
          <w:headerReference w:type="default" r:id="rId63"/>
          <w:footerReference w:type="even" r:id="rId64"/>
          <w:footerReference w:type="default" r:id="rId65"/>
          <w:pgSz w:w="11906" w:h="16838"/>
          <w:pgMar w:top="500" w:right="500" w:bottom="600" w:left="500" w:header="0" w:footer="708" w:gutter="0"/>
          <w:pgBorders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20"/>
          <w:docGrid w:linePitch="360"/>
        </w:sectPr>
      </w:pPr>
      <w:r>
        <w:rPr>
          <w:rFonts w:ascii="Sakkal Majalla" w:eastAsia="Sakkal Majalla" w:hAnsi="Sakkal Majalla" w:cs="Sakkal Majalla"/>
          <w:sz w:val="20"/>
          <w:szCs w:val="20"/>
          <w:rtl/>
        </w:rPr>
        <w:tab/>
      </w:r>
      <w:r>
        <w:rPr>
          <w:rFonts w:ascii="Sakkal Majalla" w:eastAsia="Sakkal Majalla" w:hAnsi="Sakkal Majalla" w:cs="Sakkal Majalla" w:hint="cs"/>
          <w:sz w:val="20"/>
          <w:szCs w:val="20"/>
          <w:rtl/>
        </w:rPr>
        <w:t xml:space="preserve"> </w:t>
      </w:r>
    </w:p>
    <w:bookmarkStart w:id="0" w:name="_Hlk127864107"/>
    <w:p w14:paraId="5D3699CB" w14:textId="77777777" w:rsidR="00283715" w:rsidRPr="00B964DF" w:rsidRDefault="009B3319" w:rsidP="00283715">
      <w:pPr>
        <w:tabs>
          <w:tab w:val="left" w:pos="2686"/>
        </w:tabs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rFonts w:eastAsia="Times New Roman" w:cs="Calibri"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4AE5C2DD" wp14:editId="6B718887">
                <wp:simplePos x="0" y="0"/>
                <wp:positionH relativeFrom="column">
                  <wp:posOffset>69850</wp:posOffset>
                </wp:positionH>
                <wp:positionV relativeFrom="paragraph">
                  <wp:posOffset>171450</wp:posOffset>
                </wp:positionV>
                <wp:extent cx="882650" cy="857250"/>
                <wp:effectExtent l="5715" t="9525" r="6985" b="9525"/>
                <wp:wrapNone/>
                <wp:docPr id="146472012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0" cy="857250"/>
                          <a:chOff x="950" y="580"/>
                          <a:chExt cx="1390" cy="1250"/>
                        </a:xfrm>
                      </wpg:grpSpPr>
                      <wps:wsp>
                        <wps:cNvPr id="30754675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0" y="580"/>
                            <a:ext cx="1390" cy="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917535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0" y="1290"/>
                            <a:ext cx="139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662B5" w14:textId="77777777" w:rsidR="002A5950" w:rsidRPr="00D51C6A" w:rsidRDefault="009B3319" w:rsidP="002A5950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6" o:spid="_x0000_s1087" style="width:70.5pt;height:69pt;margin-top:13.5pt;margin-left:5.5pt;mso-height-percent:0;mso-height-relative:page;mso-width-percent:0;mso-width-relative:page;mso-wrap-distance-bottom:0;mso-wrap-distance-left:9pt;mso-wrap-distance-right:9pt;mso-wrap-distance-top:0;position:absolute;z-index:251770880" coordorigin="14762,10022" coordsize="21600,21600">
                <v:rect id="_x0000_s1088" style="width:21600;height:21600;left:14763;position:absolute;top:10022;v-text-anchor:top" fillcolor="white" stroked="t" strokecolor="black" strokeweight="0.75pt"/>
                <v:shape id="_x0000_s1089" type="#_x0000_t202" style="width:21600;height:9331;left:14763;position:absolute;top:22291;v-text-anchor:top" fillcolor="white" stroked="t" strokecolor="black" strokeweight="0.75pt">
                  <v:textbox>
                    <w:txbxContent>
                      <w:p w:rsidR="002A5950" w:rsidRPr="00D51C6A" w:rsidP="002A5950" w14:paraId="3B348248" w14:textId="21F751F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44"/>
                            <w:szCs w:val="44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3DCC" w:rsidRPr="00B964DF">
        <w:rPr>
          <w:rFonts w:eastAsia="Times New Roman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8F80A0" wp14:editId="05467563">
                <wp:simplePos x="0" y="0"/>
                <wp:positionH relativeFrom="column">
                  <wp:posOffset>5067935</wp:posOffset>
                </wp:positionH>
                <wp:positionV relativeFrom="paragraph">
                  <wp:posOffset>-21590</wp:posOffset>
                </wp:positionV>
                <wp:extent cx="1631315" cy="1301750"/>
                <wp:effectExtent l="0" t="0" r="26035" b="1270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30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02D540" w14:textId="77777777" w:rsidR="00283715" w:rsidRPr="000305DA" w:rsidRDefault="009B3319" w:rsidP="00283715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4BBA761" w14:textId="77777777" w:rsidR="00283715" w:rsidRPr="000305DA" w:rsidRDefault="009B3319" w:rsidP="00283715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0E1117BF" w14:textId="77777777" w:rsidR="00283715" w:rsidRPr="000305DA" w:rsidRDefault="009B3319" w:rsidP="00283715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0C8C1B8" w14:textId="77777777" w:rsidR="00283715" w:rsidRPr="000305DA" w:rsidRDefault="009B3319" w:rsidP="00283715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70BC86AF" w14:textId="77777777" w:rsidR="00283715" w:rsidRPr="00C86B5B" w:rsidRDefault="009B3319" w:rsidP="00283715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C86B5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الإدارة العامة للتعليم </w:t>
                            </w:r>
                            <w:r w:rsidR="002A5950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بمنطقة ...........</w:t>
                            </w:r>
                          </w:p>
                          <w:p w14:paraId="0B87D56C" w14:textId="77777777" w:rsidR="00283715" w:rsidRPr="000305DA" w:rsidRDefault="009B3319" w:rsidP="00283715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مدرسة: .......................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90" style="width:128.45pt;height:102.5pt;margin-top:-1.7pt;margin-left:399.05pt;mso-height-percent:0;mso-height-relative:page;mso-width-percent:0;mso-width-relative:page;mso-wrap-distance-bottom:0;mso-wrap-distance-left:9pt;mso-wrap-distance-right:9pt;mso-wrap-distance-top:0;position:absolute;v-text-anchor:top;z-index:251752448" arcsize="10923f" fillcolor="white" stroked="t" strokecolor="white" strokeweight="0.75pt">
                <v:stroke joinstyle="round"/>
                <v:textbox>
                  <w:txbxContent>
                    <w:p w:rsidR="00283715" w:rsidRPr="000305DA" w:rsidP="00283715" w14:paraId="5F0FE731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283715" w:rsidRPr="000305DA" w:rsidP="00283715" w14:paraId="00253BD0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283715" w:rsidRPr="000305DA" w:rsidP="00283715" w14:paraId="2B0771B9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283715" w:rsidRPr="000305DA" w:rsidP="00283715" w14:paraId="57A28E83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283715" w:rsidRPr="00C86B5B" w:rsidP="00283715" w14:paraId="12421C4C" w14:textId="0920A0AE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C86B5B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الإدارة العامة للتعليم </w:t>
                      </w:r>
                      <w:r w:rsidR="002A5950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بمنطقة ...........</w:t>
                      </w:r>
                    </w:p>
                    <w:p w:rsidR="00283715" w:rsidRPr="000305DA" w:rsidP="00283715" w14:paraId="3B2C8D43" w14:textId="59575216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مدرسة: ....................... الابتدائية</w:t>
                      </w:r>
                    </w:p>
                  </w:txbxContent>
                </v:textbox>
              </v:roundrect>
            </w:pict>
          </mc:Fallback>
        </mc:AlternateContent>
      </w:r>
      <w:bookmarkStart w:id="1" w:name="_Hlk178532256"/>
      <w:bookmarkEnd w:id="1"/>
      <w:r>
        <w:rPr>
          <w:rFonts w:ascii="Calibri" w:eastAsia="Calibri" w:hAnsi="Calibri" w:cs="Arial" w:hint="cs"/>
          <w:noProof/>
          <w:rtl/>
        </w:rPr>
        <w:t xml:space="preserve"> </w:t>
      </w:r>
    </w:p>
    <w:p w14:paraId="12B6ECDF" w14:textId="77777777" w:rsidR="00283715" w:rsidRDefault="00283715" w:rsidP="00283715">
      <w:pPr>
        <w:spacing w:after="200" w:line="276" w:lineRule="auto"/>
        <w:rPr>
          <w:rFonts w:ascii="Calibri" w:eastAsia="Calibri" w:hAnsi="Calibri" w:cs="Times New Roman"/>
          <w:rtl/>
        </w:rPr>
      </w:pPr>
    </w:p>
    <w:p w14:paraId="0EA9DE9D" w14:textId="77777777" w:rsidR="00283715" w:rsidRDefault="00283715" w:rsidP="00283715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25CDD7F9" w14:textId="77777777" w:rsidR="00283715" w:rsidRDefault="00283715" w:rsidP="00283715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64E32201" w14:textId="77777777" w:rsidR="00283715" w:rsidRPr="002A5950" w:rsidRDefault="009B3319" w:rsidP="00283715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rtl/>
        </w:rPr>
      </w:pPr>
      <w:r>
        <w:rPr>
          <w:rFonts w:eastAsia="Times New Roman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B1202CB" wp14:editId="7D022FE9">
                <wp:simplePos x="0" y="0"/>
                <wp:positionH relativeFrom="margin">
                  <wp:posOffset>70358</wp:posOffset>
                </wp:positionH>
                <wp:positionV relativeFrom="paragraph">
                  <wp:posOffset>333639</wp:posOffset>
                </wp:positionV>
                <wp:extent cx="6627137" cy="365760"/>
                <wp:effectExtent l="0" t="0" r="2159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137" cy="3657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D1BE9" w14:textId="77777777" w:rsidR="00283715" w:rsidRPr="00974FEA" w:rsidRDefault="009B3319" w:rsidP="00283715">
                            <w:pPr>
                              <w:spacing w:after="200" w:line="276" w:lineRule="auto"/>
                              <w:rPr>
                                <w:rFonts w:ascii="Calibri" w:eastAsia="Calibri" w:hAnsi="Calibri" w:cs="IRANBlack"/>
                                <w:color w:val="000000" w:themeColor="text1"/>
                              </w:rPr>
                            </w:pP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اسم الطالب: ............................................................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..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 xml:space="preserve">....    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 xml:space="preserve">                                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 xml:space="preserve"> الصف: 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السادس (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91" style="width:521.82pt;height:28.8pt;margin-top:26.27pt;margin-left:5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4496" arcsize="10923f" fillcolor="#f2f2f2" stroked="t" strokecolor="#1e4e79" strokeweight="1pt">
                <v:stroke dashstyle="dash"/>
                <v:textbox>
                  <w:txbxContent>
                    <w:p w:rsidR="00283715" w:rsidRPr="00974FEA" w:rsidP="00283715" w14:paraId="15FDDCCB" w14:textId="3016297C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IRANBlack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اسم الطالب: ............................................................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....    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   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الصف: 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السادس (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اختبار </w:t>
      </w:r>
      <w:r w:rsidR="002A5950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الفترة </w:t>
      </w:r>
      <w:r w:rsidR="00F27001"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الثانية</w:t>
      </w:r>
      <w:r w:rsidR="002A5950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لمادة</w:t>
      </w:r>
      <w:r w:rsidRPr="000B5D65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Pr="000B5D65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</w:rPr>
        <w:t>العلوم</w:t>
      </w:r>
      <w:r w:rsidRPr="000B5D65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Pr="002A5950">
        <w:rPr>
          <w:rFonts w:ascii="Calibri" w:eastAsia="Times New Roman" w:hAnsi="Calibri" w:cs="Calibri" w:hint="cs"/>
          <w:b/>
          <w:bCs/>
          <w:sz w:val="28"/>
          <w:szCs w:val="28"/>
          <w:rtl/>
        </w:rPr>
        <w:t>للصف السادس ابتدائي</w:t>
      </w:r>
      <w:r w:rsidRPr="002A5950">
        <w:rPr>
          <w:rFonts w:ascii="Calibri" w:eastAsia="Calibri" w:hAnsi="Calibri" w:cs="Calibri" w:hint="cs"/>
          <w:b/>
          <w:bCs/>
          <w:rtl/>
        </w:rPr>
        <w:t xml:space="preserve"> </w:t>
      </w:r>
      <w:r w:rsidR="006E16AA">
        <w:rPr>
          <w:rFonts w:ascii="Calibri" w:eastAsia="Times New Roman" w:hAnsi="Calibri" w:cs="Calibri"/>
          <w:b/>
          <w:bCs/>
          <w:sz w:val="28"/>
          <w:szCs w:val="28"/>
          <w:rtl/>
        </w:rPr>
        <w:t>–</w:t>
      </w:r>
      <w:r w:rsidR="006E16AA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الفصل الدراسي الثاني لعام 1447هـ</w:t>
      </w:r>
    </w:p>
    <w:p w14:paraId="789C6331" w14:textId="77777777" w:rsidR="00283715" w:rsidRDefault="009B3319" w:rsidP="00283715">
      <w:pPr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 xml:space="preserve">              </w:t>
      </w:r>
    </w:p>
    <w:p w14:paraId="22963F0C" w14:textId="77777777" w:rsidR="00283715" w:rsidRDefault="009B3319" w:rsidP="00283715">
      <w:pPr>
        <w:tabs>
          <w:tab w:val="right" w:pos="11186"/>
        </w:tabs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F4FBBF" wp14:editId="6C6AC333">
                <wp:simplePos x="0" y="0"/>
                <wp:positionH relativeFrom="column">
                  <wp:posOffset>-43289</wp:posOffset>
                </wp:positionH>
                <wp:positionV relativeFrom="paragraph">
                  <wp:posOffset>178774</wp:posOffset>
                </wp:positionV>
                <wp:extent cx="6807200" cy="0"/>
                <wp:effectExtent l="0" t="0" r="0" b="0"/>
                <wp:wrapNone/>
                <wp:docPr id="82111452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92" style="flip:x;mso-width-percent:0;mso-width-relative:margin;mso-wrap-distance-bottom:0;mso-wrap-distance-left:9pt;mso-wrap-distance-right:9pt;mso-wrap-distance-top:0;position:absolute;v-text-anchor:top;z-index:251750400" from="-3.41pt,14.08pt" to="532.59pt,14.08pt" fillcolor="this" stroked="t" strokecolor="black" strokeweight="1.5pt"/>
            </w:pict>
          </mc:Fallback>
        </mc:AlternateContent>
      </w:r>
      <w:r>
        <w:rPr>
          <w:rFonts w:ascii="Calibri" w:eastAsia="Times New Roman" w:hAnsi="Calibri" w:cs="Calibri"/>
          <w:color w:val="000000" w:themeColor="text1"/>
          <w:sz w:val="28"/>
          <w:szCs w:val="28"/>
          <w:rtl/>
        </w:rPr>
        <w:tab/>
      </w:r>
    </w:p>
    <w:bookmarkEnd w:id="0"/>
    <w:p w14:paraId="78FD6694" w14:textId="77777777" w:rsidR="00C1105F" w:rsidRDefault="009B3319" w:rsidP="00C1105F">
      <w:pPr>
        <w:spacing w:after="200" w:line="276" w:lineRule="auto"/>
        <w:rPr>
          <w:rFonts w:ascii="AL-Mohanad" w:eastAsia="Calibri" w:hAnsi="Calibri" w:cs="AL-Mohanad"/>
          <w:b/>
          <w:bCs/>
          <w:sz w:val="28"/>
          <w:szCs w:val="28"/>
          <w:u w:val="single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56CF5C2F" wp14:editId="6C105D0D">
                <wp:simplePos x="0" y="0"/>
                <wp:positionH relativeFrom="column">
                  <wp:posOffset>3478989</wp:posOffset>
                </wp:positionH>
                <wp:positionV relativeFrom="paragraph">
                  <wp:posOffset>312583</wp:posOffset>
                </wp:positionV>
                <wp:extent cx="3273808" cy="342900"/>
                <wp:effectExtent l="0" t="0" r="3175" b="8255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3808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B7BC2" w14:textId="77777777" w:rsidR="0072536D" w:rsidRPr="006574A8" w:rsidRDefault="0072536D" w:rsidP="0072536D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93" style="width:257.78pt;height:27pt;margin-top:24.61pt;margin-left:273.94pt;mso-height-percent:0;mso-height-relative:margin;mso-width-percent:0;mso-width-relative:margin;mso-wrap-distance-bottom:0;mso-wrap-distance-left:9pt;mso-wrap-distance-right:9pt;mso-wrap-distance-top:0;position:absolute;v-text-anchor:middle;z-index:-251568128" arcsize="10923f" fillcolor="#d8e2f3" stroked="f" strokecolor="#172c51" strokeweight="1pt">
                <v:textbox>
                  <w:txbxContent>
                    <w:p w:rsidR="0072536D" w:rsidRPr="006574A8" w:rsidP="0072536D" w14:paraId="08EF74C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105F"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19254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الأول</w:t>
      </w:r>
      <w:r w:rsidR="0019254B"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: </w:t>
      </w:r>
      <w:r w:rsidR="0019254B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ضع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دائرة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حول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الحرف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الذي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يمثل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الاختيار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الصحيح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فيما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265ACA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يلي</w:t>
      </w:r>
      <w:r w:rsidR="00265ACA">
        <w:rPr>
          <w:rFonts w:ascii="AL-Mohanad Bold" w:eastAsia="Calibri" w:hAnsi="Calibri" w:cs="AL-Mohanad Bold"/>
          <w:b/>
          <w:bCs/>
          <w:sz w:val="28"/>
          <w:szCs w:val="28"/>
        </w:rPr>
        <w:t>:</w:t>
      </w:r>
      <w:r w:rsidR="00C1105F" w:rsidRPr="00751146">
        <w:rPr>
          <w:rFonts w:ascii="AL-Mohanad" w:eastAsia="Calibri" w:hAnsi="Calibri" w:cs="AL-Mohanad"/>
          <w:b/>
          <w:bCs/>
          <w:sz w:val="28"/>
          <w:szCs w:val="28"/>
          <w:u w:val="single"/>
        </w:rPr>
        <w:t xml:space="preserve"> </w:t>
      </w:r>
    </w:p>
    <w:p w14:paraId="2C5536F3" w14:textId="77777777" w:rsidR="001228F1" w:rsidRPr="00E920CD" w:rsidRDefault="009B3319" w:rsidP="001228F1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</w:rPr>
      </w:pPr>
      <w:bookmarkStart w:id="2" w:name="_Hlk128141069"/>
      <w:bookmarkStart w:id="3" w:name="_Hlk134389560"/>
      <w:r w:rsidRPr="000C0C52">
        <w:rPr>
          <w:rFonts w:ascii="Calibri" w:eastAsia="Calibri" w:hAnsi="Calibri" w:cs="Arial"/>
          <w:b/>
          <w:bCs/>
          <w:sz w:val="28"/>
          <w:szCs w:val="28"/>
          <w:rtl/>
        </w:rPr>
        <w:t>1</w:t>
      </w:r>
      <w:bookmarkEnd w:id="2"/>
      <w:bookmarkEnd w:id="3"/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EA5B1A" w:rsidRPr="00EA5B1A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F27001" w:rsidRPr="00F27001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أيٌّ ممّا يأتي ليس من الخصائص الفيزيائية للمادة؟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7"/>
        <w:gridCol w:w="401"/>
        <w:gridCol w:w="2255"/>
        <w:gridCol w:w="423"/>
        <w:gridCol w:w="2232"/>
        <w:gridCol w:w="446"/>
        <w:gridCol w:w="2211"/>
      </w:tblGrid>
      <w:tr w:rsidR="003002BB" w14:paraId="527958EB" w14:textId="77777777" w:rsidTr="00620B58">
        <w:trPr>
          <w:trHeight w:val="251"/>
        </w:trPr>
        <w:tc>
          <w:tcPr>
            <w:tcW w:w="376" w:type="dxa"/>
            <w:shd w:val="pct20" w:color="auto" w:fill="auto"/>
            <w:vAlign w:val="center"/>
          </w:tcPr>
          <w:p w14:paraId="5C29D36E" w14:textId="77777777" w:rsidR="001228F1" w:rsidRDefault="009B3319" w:rsidP="00001FEE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أ</w:t>
            </w:r>
          </w:p>
        </w:tc>
        <w:tc>
          <w:tcPr>
            <w:tcW w:w="2277" w:type="dxa"/>
            <w:vAlign w:val="center"/>
          </w:tcPr>
          <w:p w14:paraId="4BA103EB" w14:textId="77777777" w:rsidR="001228F1" w:rsidRPr="00001FEE" w:rsidRDefault="009B3319" w:rsidP="00620B58">
            <w:pPr>
              <w:spacing w:after="200" w:line="276" w:lineRule="auto"/>
              <w:rPr>
                <w:rFonts w:ascii="Arial Unicode MS" w:eastAsia="Calibri" w:hAnsi="Arial Unicode MS" w:cs="Arial"/>
                <w:b/>
                <w:bCs/>
                <w:bdr w:val="nil"/>
                <w:rtl/>
                <w:lang w:val="ar-SA"/>
              </w:rPr>
            </w:pPr>
            <w:r w:rsidRPr="00001FEE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القساوة</w:t>
            </w:r>
          </w:p>
        </w:tc>
        <w:tc>
          <w:tcPr>
            <w:tcW w:w="401" w:type="dxa"/>
            <w:shd w:val="pct20" w:color="auto" w:fill="auto"/>
            <w:vAlign w:val="center"/>
          </w:tcPr>
          <w:p w14:paraId="7B2029DB" w14:textId="77777777" w:rsidR="001228F1" w:rsidRPr="00B1658A" w:rsidRDefault="009B3319" w:rsidP="00620B58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5" w:type="dxa"/>
            <w:vAlign w:val="center"/>
          </w:tcPr>
          <w:p w14:paraId="1BF2AE72" w14:textId="77777777" w:rsidR="001228F1" w:rsidRDefault="009B3319" w:rsidP="00620B58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001FEE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القابلية للاشتعال</w:t>
            </w:r>
          </w:p>
        </w:tc>
        <w:tc>
          <w:tcPr>
            <w:tcW w:w="423" w:type="dxa"/>
            <w:shd w:val="pct20" w:color="auto" w:fill="auto"/>
            <w:vAlign w:val="center"/>
          </w:tcPr>
          <w:p w14:paraId="481B16DE" w14:textId="77777777" w:rsidR="001228F1" w:rsidRPr="00B1658A" w:rsidRDefault="009B3319" w:rsidP="00620B58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232" w:type="dxa"/>
            <w:vAlign w:val="center"/>
          </w:tcPr>
          <w:p w14:paraId="5249191D" w14:textId="77777777" w:rsidR="001228F1" w:rsidRDefault="009B3319" w:rsidP="00620B58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001FEE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الكثافة</w:t>
            </w:r>
          </w:p>
        </w:tc>
        <w:tc>
          <w:tcPr>
            <w:tcW w:w="446" w:type="dxa"/>
            <w:shd w:val="pct20" w:color="auto" w:fill="auto"/>
            <w:vAlign w:val="center"/>
          </w:tcPr>
          <w:p w14:paraId="59555EE7" w14:textId="77777777" w:rsidR="001228F1" w:rsidRPr="00B1658A" w:rsidRDefault="009B3319" w:rsidP="00620B58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211" w:type="dxa"/>
            <w:vAlign w:val="center"/>
          </w:tcPr>
          <w:p w14:paraId="3B2696F0" w14:textId="77777777" w:rsidR="001228F1" w:rsidRDefault="009B3319" w:rsidP="00620B58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001FEE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درجة الغليان</w:t>
            </w:r>
          </w:p>
        </w:tc>
      </w:tr>
    </w:tbl>
    <w:p w14:paraId="14550026" w14:textId="77777777" w:rsidR="00032558" w:rsidRDefault="009B3319" w:rsidP="001228F1">
      <w:pPr>
        <w:spacing w:after="200" w:line="276" w:lineRule="auto"/>
        <w:ind w:hanging="11"/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4ACE9DBB" wp14:editId="7385D8E3">
                <wp:simplePos x="0" y="0"/>
                <wp:positionH relativeFrom="column">
                  <wp:posOffset>3039745</wp:posOffset>
                </wp:positionH>
                <wp:positionV relativeFrom="paragraph">
                  <wp:posOffset>318053</wp:posOffset>
                </wp:positionV>
                <wp:extent cx="3712914" cy="341630"/>
                <wp:effectExtent l="0" t="0" r="1905" b="1270"/>
                <wp:wrapNone/>
                <wp:docPr id="174698759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2914" cy="34163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C20EB" w14:textId="77777777" w:rsidR="0072536D" w:rsidRPr="006574A8" w:rsidRDefault="0072536D" w:rsidP="0072536D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94" style="width:292.36pt;height:26.9pt;margin-top:25.04pt;margin-left:239.35pt;mso-height-percent:0;mso-height-relative:margin;mso-width-percent:0;mso-width-relative:margin;mso-wrap-distance-bottom:0;mso-wrap-distance-left:9pt;mso-wrap-distance-right:9pt;mso-wrap-distance-top:0;position:absolute;v-text-anchor:middle;z-index:-251543552" arcsize="10923f" fillcolor="#d8e2f3" stroked="f" strokecolor="#172c51" strokeweight="1pt">
                <v:textbox>
                  <w:txbxContent>
                    <w:p w:rsidR="0072536D" w:rsidRPr="006574A8" w:rsidP="0072536D" w14:paraId="53E69CA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BF35DF1" w14:textId="77777777" w:rsidR="001228F1" w:rsidRPr="00E920CD" w:rsidRDefault="009B3319" w:rsidP="001228F1">
      <w:pPr>
        <w:spacing w:after="200" w:line="276" w:lineRule="auto"/>
        <w:ind w:hanging="11"/>
        <w:rPr>
          <w:rFonts w:ascii="Arial Unicode MS" w:eastAsia="Calibri" w:hAnsi="Arial Unicode MS" w:cs="Arial"/>
          <w:b/>
          <w:bCs/>
          <w:sz w:val="28"/>
          <w:szCs w:val="28"/>
          <w:rtl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ar-SA"/>
        </w:rPr>
        <w:t>2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 xml:space="preserve">- </w:t>
      </w:r>
      <w:r w:rsidR="00001FEE" w:rsidRPr="00001FEE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ما الخاصية التي تحدد إمكانية انغمار جسم صلب في سائل؟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2277"/>
        <w:gridCol w:w="401"/>
        <w:gridCol w:w="2253"/>
        <w:gridCol w:w="423"/>
        <w:gridCol w:w="2233"/>
        <w:gridCol w:w="446"/>
        <w:gridCol w:w="2211"/>
      </w:tblGrid>
      <w:tr w:rsidR="003002BB" w14:paraId="760D423D" w14:textId="77777777" w:rsidTr="0072536D">
        <w:trPr>
          <w:trHeight w:val="297"/>
        </w:trPr>
        <w:tc>
          <w:tcPr>
            <w:tcW w:w="377" w:type="dxa"/>
            <w:shd w:val="pct20" w:color="auto" w:fill="auto"/>
          </w:tcPr>
          <w:p w14:paraId="62679980" w14:textId="77777777" w:rsidR="001228F1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أ</w:t>
            </w:r>
          </w:p>
        </w:tc>
        <w:tc>
          <w:tcPr>
            <w:tcW w:w="2277" w:type="dxa"/>
          </w:tcPr>
          <w:p w14:paraId="3B78B11F" w14:textId="77777777" w:rsidR="001228F1" w:rsidRPr="00001FEE" w:rsidRDefault="009B3319" w:rsidP="00001FEE">
            <w:pPr>
              <w:spacing w:after="200" w:line="276" w:lineRule="auto"/>
              <w:rPr>
                <w:rFonts w:ascii="Arial Unicode MS" w:eastAsia="Calibri" w:hAnsi="Arial Unicode MS" w:cs="Arial"/>
                <w:b/>
                <w:bCs/>
                <w:bdr w:val="nil"/>
                <w:rtl/>
                <w:lang w:val="ar-SA"/>
              </w:rPr>
            </w:pPr>
            <w:r w:rsidRPr="00001FEE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الكتلة</w:t>
            </w:r>
            <w:r w:rsidR="00CB5CB3"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.</w:t>
            </w:r>
          </w:p>
        </w:tc>
        <w:tc>
          <w:tcPr>
            <w:tcW w:w="401" w:type="dxa"/>
            <w:shd w:val="pct20" w:color="auto" w:fill="auto"/>
          </w:tcPr>
          <w:p w14:paraId="202FC223" w14:textId="77777777" w:rsidR="001228F1" w:rsidRPr="005275F9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3" w:type="dxa"/>
          </w:tcPr>
          <w:p w14:paraId="63378451" w14:textId="77777777" w:rsidR="001228F1" w:rsidRPr="00001FEE" w:rsidRDefault="009B3319" w:rsidP="00001FEE">
            <w:pPr>
              <w:spacing w:after="200" w:line="276" w:lineRule="auto"/>
              <w:rPr>
                <w:rFonts w:ascii="Arial Unicode MS" w:eastAsia="Calibri" w:hAnsi="Arial Unicode MS" w:cs="Arial"/>
                <w:b/>
                <w:bCs/>
                <w:bdr w:val="nil"/>
                <w:rtl/>
                <w:lang w:val="ar-SA"/>
              </w:rPr>
            </w:pPr>
            <w:r w:rsidRPr="00001FEE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الكثافة</w:t>
            </w:r>
            <w:r w:rsidR="00CB5CB3"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.</w:t>
            </w:r>
          </w:p>
        </w:tc>
        <w:tc>
          <w:tcPr>
            <w:tcW w:w="423" w:type="dxa"/>
            <w:shd w:val="pct20" w:color="auto" w:fill="auto"/>
          </w:tcPr>
          <w:p w14:paraId="63DBFBD4" w14:textId="77777777" w:rsidR="001228F1" w:rsidRPr="005275F9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233" w:type="dxa"/>
          </w:tcPr>
          <w:p w14:paraId="0958DD25" w14:textId="77777777" w:rsidR="001228F1" w:rsidRPr="00A661BC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001FEE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الوزن</w:t>
            </w:r>
            <w:r w:rsidR="00CB5CB3"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.</w:t>
            </w:r>
          </w:p>
        </w:tc>
        <w:tc>
          <w:tcPr>
            <w:tcW w:w="446" w:type="dxa"/>
            <w:shd w:val="pct20" w:color="auto" w:fill="auto"/>
          </w:tcPr>
          <w:p w14:paraId="312881D9" w14:textId="77777777" w:rsidR="001228F1" w:rsidRPr="005275F9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211" w:type="dxa"/>
          </w:tcPr>
          <w:p w14:paraId="7A0A3E84" w14:textId="77777777" w:rsidR="001228F1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001FEE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اللون</w:t>
            </w:r>
            <w:r w:rsidR="00CB5CB3"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75B31AC3" w14:textId="77777777" w:rsidR="00032558" w:rsidRDefault="009B3319" w:rsidP="008F7264">
      <w:pPr>
        <w:tabs>
          <w:tab w:val="left" w:pos="3887"/>
        </w:tabs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0DE6104" wp14:editId="1E3CCD84">
                <wp:simplePos x="0" y="0"/>
                <wp:positionH relativeFrom="column">
                  <wp:posOffset>3972403</wp:posOffset>
                </wp:positionH>
                <wp:positionV relativeFrom="paragraph">
                  <wp:posOffset>292949</wp:posOffset>
                </wp:positionV>
                <wp:extent cx="2773856" cy="342900"/>
                <wp:effectExtent l="0" t="0" r="7620" b="0"/>
                <wp:wrapNone/>
                <wp:docPr id="137072069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856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2C369" w14:textId="77777777" w:rsidR="0072536D" w:rsidRPr="006574A8" w:rsidRDefault="0072536D" w:rsidP="0072536D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95" style="width:218.41pt;height:27pt;margin-top:23.07pt;margin-left:312.79pt;mso-height-percent:0;mso-height-relative:margin;mso-width-percent:0;mso-width-relative:margin;mso-wrap-distance-bottom:0;mso-wrap-distance-left:9pt;mso-wrap-distance-right:9pt;mso-wrap-distance-top:0;position:absolute;v-text-anchor:middle;z-index:-251570176" arcsize="10923f" fillcolor="#d8e2f3" stroked="f" strokecolor="#172c51" strokeweight="1pt">
                <v:textbox>
                  <w:txbxContent>
                    <w:p w:rsidR="0072536D" w:rsidRPr="006574A8" w:rsidP="0072536D" w14:paraId="3A01FA4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F7264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8F7264"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7316ADBD" w14:textId="77777777" w:rsidR="00FD52A8" w:rsidRPr="006951EB" w:rsidRDefault="009B3319" w:rsidP="006951EB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</w:rPr>
        <w:t>3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8F7264" w:rsidRPr="008F7264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أيٌّ مما يأتي غالباً ما يبطئُ عملية الذوبان؟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:rsidR="003002BB" w14:paraId="58CCB4E2" w14:textId="77777777" w:rsidTr="00FD52A8">
        <w:trPr>
          <w:trHeight w:val="301"/>
        </w:trPr>
        <w:tc>
          <w:tcPr>
            <w:tcW w:w="376" w:type="dxa"/>
            <w:shd w:val="pct20" w:color="auto" w:fill="auto"/>
          </w:tcPr>
          <w:p w14:paraId="48141216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أ</w:t>
            </w:r>
          </w:p>
        </w:tc>
        <w:tc>
          <w:tcPr>
            <w:tcW w:w="2278" w:type="dxa"/>
          </w:tcPr>
          <w:p w14:paraId="4506BB85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8F7264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استخدام قطع صغيرة من المذاب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.</w:t>
            </w:r>
          </w:p>
        </w:tc>
        <w:tc>
          <w:tcPr>
            <w:tcW w:w="401" w:type="dxa"/>
            <w:shd w:val="pct20" w:color="auto" w:fill="auto"/>
          </w:tcPr>
          <w:p w14:paraId="2E54BBE1" w14:textId="77777777" w:rsidR="00FD52A8" w:rsidRPr="00B1658A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5" w:type="dxa"/>
          </w:tcPr>
          <w:p w14:paraId="03B8630F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8F7264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استخدام كمية قليلة من المذاب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.</w:t>
            </w:r>
          </w:p>
        </w:tc>
        <w:tc>
          <w:tcPr>
            <w:tcW w:w="423" w:type="dxa"/>
            <w:shd w:val="pct20" w:color="auto" w:fill="auto"/>
          </w:tcPr>
          <w:p w14:paraId="53BCF264" w14:textId="77777777" w:rsidR="00FD52A8" w:rsidRPr="00B1658A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231" w:type="dxa"/>
          </w:tcPr>
          <w:p w14:paraId="12ABCC29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8F7264">
              <w:rPr>
                <w:rFonts w:ascii="Arial Unicode MS" w:eastAsia="Calibri" w:hAnsi="Arial Unicode MS" w:cs="Arial"/>
                <w:b/>
                <w:bCs/>
                <w:rtl/>
              </w:rPr>
              <w:t>استخدام قطع كبيرة من المذاب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6" w:type="dxa"/>
            <w:shd w:val="pct20" w:color="auto" w:fill="auto"/>
          </w:tcPr>
          <w:p w14:paraId="63C3EE99" w14:textId="77777777" w:rsidR="00FD52A8" w:rsidRPr="00B1658A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211" w:type="dxa"/>
          </w:tcPr>
          <w:p w14:paraId="6EA55C24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8F7264">
              <w:rPr>
                <w:rFonts w:ascii="Arial Unicode MS" w:eastAsia="Calibri" w:hAnsi="Arial Unicode MS" w:cs="Arial"/>
                <w:b/>
                <w:bCs/>
                <w:rtl/>
              </w:rPr>
              <w:t>تحريك المذاب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404419D8" w14:textId="77777777" w:rsidR="00032558" w:rsidRDefault="009B3319" w:rsidP="00FD52A8">
      <w:pPr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DA50C8F" wp14:editId="5FDF87FD">
                <wp:simplePos x="0" y="0"/>
                <wp:positionH relativeFrom="column">
                  <wp:posOffset>4062937</wp:posOffset>
                </wp:positionH>
                <wp:positionV relativeFrom="paragraph">
                  <wp:posOffset>312678</wp:posOffset>
                </wp:positionV>
                <wp:extent cx="2689760" cy="342900"/>
                <wp:effectExtent l="0" t="0" r="0" b="0"/>
                <wp:wrapNone/>
                <wp:docPr id="101464507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7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49B4E" w14:textId="77777777" w:rsidR="008F2F49" w:rsidRPr="006574A8" w:rsidRDefault="008F2F49" w:rsidP="008F2F49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96" style="width:211.79pt;height:27pt;margin-top:24.62pt;margin-left:319.92pt;mso-height-percent:0;mso-height-relative:margin;mso-width-percent:0;mso-width-relative:margin;mso-wrap-distance-bottom:0;mso-wrap-distance-left:9pt;mso-wrap-distance-right:9pt;mso-wrap-distance-top:0;position:absolute;v-text-anchor:middle;z-index:-251559936" arcsize="10923f" fillcolor="#d8e2f3" stroked="f" strokecolor="#172c51" strokeweight="1pt">
                <v:textbox>
                  <w:txbxContent>
                    <w:p w:rsidR="008F2F49" w:rsidRPr="006574A8" w:rsidP="008F2F49" w14:paraId="69A3668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FA041D9" w14:textId="77777777" w:rsidR="00FD52A8" w:rsidRPr="00F829E8" w:rsidRDefault="009B3319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</w:rPr>
        <w:t>4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6B0257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</w:rPr>
        <w:t>ما نوع المخلوط المكون من الملح والماء؟</w:t>
      </w:r>
    </w:p>
    <w:tbl>
      <w:tblPr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179"/>
        <w:gridCol w:w="373"/>
        <w:gridCol w:w="2253"/>
        <w:gridCol w:w="440"/>
        <w:gridCol w:w="2186"/>
        <w:gridCol w:w="507"/>
        <w:gridCol w:w="2119"/>
      </w:tblGrid>
      <w:tr w:rsidR="003002BB" w14:paraId="7395A761" w14:textId="77777777" w:rsidTr="0051520F">
        <w:trPr>
          <w:trHeight w:val="301"/>
        </w:trPr>
        <w:tc>
          <w:tcPr>
            <w:tcW w:w="447" w:type="dxa"/>
            <w:shd w:val="pct20" w:color="auto" w:fill="auto"/>
          </w:tcPr>
          <w:p w14:paraId="120AD529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أ</w:t>
            </w:r>
          </w:p>
        </w:tc>
        <w:tc>
          <w:tcPr>
            <w:tcW w:w="2179" w:type="dxa"/>
          </w:tcPr>
          <w:p w14:paraId="44A049A1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CB5CB3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مخلوط غير متجانس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.</w:t>
            </w:r>
          </w:p>
        </w:tc>
        <w:tc>
          <w:tcPr>
            <w:tcW w:w="373" w:type="dxa"/>
            <w:shd w:val="pct20" w:color="auto" w:fill="auto"/>
          </w:tcPr>
          <w:p w14:paraId="5435871E" w14:textId="77777777" w:rsidR="00FD52A8" w:rsidRPr="00B1658A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3" w:type="dxa"/>
          </w:tcPr>
          <w:p w14:paraId="248D7DBD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CB5CB3">
              <w:rPr>
                <w:rFonts w:ascii="Arial Unicode MS" w:eastAsia="Calibri" w:hAnsi="Arial Unicode MS" w:cs="Arial"/>
                <w:b/>
                <w:bCs/>
                <w:rtl/>
              </w:rPr>
              <w:t>سبيكة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0" w:type="dxa"/>
            <w:shd w:val="pct20" w:color="auto" w:fill="auto"/>
          </w:tcPr>
          <w:p w14:paraId="631D8E74" w14:textId="77777777" w:rsidR="00FD52A8" w:rsidRPr="00B1658A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186" w:type="dxa"/>
          </w:tcPr>
          <w:p w14:paraId="7FEEED53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6B0257">
              <w:rPr>
                <w:rFonts w:ascii="Arial Unicode MS" w:eastAsia="Calibri" w:hAnsi="Arial Unicode MS" w:cs="Arial"/>
                <w:b/>
                <w:bCs/>
                <w:rtl/>
              </w:rPr>
              <w:t>مخلوط متجانس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07" w:type="dxa"/>
            <w:shd w:val="pct20" w:color="auto" w:fill="auto"/>
          </w:tcPr>
          <w:p w14:paraId="0C138CA8" w14:textId="77777777" w:rsidR="00FD52A8" w:rsidRPr="00B1658A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119" w:type="dxa"/>
          </w:tcPr>
          <w:p w14:paraId="6507B41D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CB5CB3">
              <w:rPr>
                <w:rFonts w:ascii="Arial Unicode MS" w:eastAsia="Calibri" w:hAnsi="Arial Unicode MS" w:cs="Arial"/>
                <w:b/>
                <w:bCs/>
                <w:rtl/>
              </w:rPr>
              <w:t>مادة غروية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4F433530" w14:textId="77777777" w:rsidR="00032558" w:rsidRDefault="009B3319" w:rsidP="00FD52A8">
      <w:pPr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1D70DE09" wp14:editId="0E02D30B">
                <wp:simplePos x="0" y="0"/>
                <wp:positionH relativeFrom="column">
                  <wp:posOffset>4275694</wp:posOffset>
                </wp:positionH>
                <wp:positionV relativeFrom="paragraph">
                  <wp:posOffset>313118</wp:posOffset>
                </wp:positionV>
                <wp:extent cx="2469282" cy="342900"/>
                <wp:effectExtent l="0" t="0" r="7620" b="0"/>
                <wp:wrapNone/>
                <wp:docPr id="193023738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282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2CCC7" w14:textId="77777777" w:rsidR="008F2F49" w:rsidRPr="006574A8" w:rsidRDefault="008F2F49" w:rsidP="008F2F49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97" style="width:194.43pt;height:27pt;margin-top:24.65pt;margin-left:336.67pt;mso-height-percent:0;mso-height-relative:margin;mso-width-percent:0;mso-width-relative:margin;mso-wrap-distance-bottom:0;mso-wrap-distance-left:9pt;mso-wrap-distance-right:9pt;mso-wrap-distance-top:0;position:absolute;v-text-anchor:middle;z-index:-251557888" arcsize="10923f" fillcolor="#d8e2f3" stroked="f" strokecolor="#172c51" strokeweight="1pt">
                <v:textbox>
                  <w:txbxContent>
                    <w:p w:rsidR="008F2F49" w:rsidRPr="006574A8" w:rsidP="008F2F49" w14:paraId="73E08B1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5C6381" w14:textId="77777777" w:rsidR="00FD52A8" w:rsidRPr="007B53C9" w:rsidRDefault="009B3319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</w:rPr>
        <w:t>5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381B16" w:rsidRPr="00381B16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أي مما يأتي مثال على تفاعلات التحلل؟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:rsidR="003002BB" w14:paraId="3FF056B9" w14:textId="77777777" w:rsidTr="00FD52A8">
        <w:trPr>
          <w:trHeight w:val="301"/>
        </w:trPr>
        <w:tc>
          <w:tcPr>
            <w:tcW w:w="376" w:type="dxa"/>
            <w:shd w:val="pct20" w:color="auto" w:fill="auto"/>
          </w:tcPr>
          <w:p w14:paraId="5362295F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أ</w:t>
            </w:r>
          </w:p>
        </w:tc>
        <w:tc>
          <w:tcPr>
            <w:tcW w:w="2278" w:type="dxa"/>
          </w:tcPr>
          <w:p w14:paraId="77DA15B9" w14:textId="77777777" w:rsidR="00FD52A8" w:rsidRPr="00A8105A" w:rsidRDefault="009B3319" w:rsidP="00A8105A">
            <w:pPr>
              <w:spacing w:after="200" w:line="276" w:lineRule="auto"/>
              <w:rPr>
                <w:rFonts w:ascii="Arial Unicode MS" w:eastAsia="Calibri" w:hAnsi="Arial Unicode MS" w:cs="Arial"/>
                <w:b/>
                <w:bCs/>
                <w:bdr w:val="nil"/>
                <w:rtl/>
              </w:rPr>
            </w:pPr>
            <w:r w:rsidRPr="00EC0BB4">
              <w:rPr>
                <w:rFonts w:ascii="Arial Unicode MS" w:eastAsia="Calibri" w:hAnsi="Arial Unicode MS" w:cs="Arial"/>
                <w:b/>
                <w:bCs/>
                <w:rtl/>
              </w:rPr>
              <w:t>تكون ثاني اكسيد الكربون والماء من حمض الكربونيك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.</w:t>
            </w:r>
          </w:p>
        </w:tc>
        <w:tc>
          <w:tcPr>
            <w:tcW w:w="401" w:type="dxa"/>
            <w:shd w:val="pct20" w:color="auto" w:fill="auto"/>
          </w:tcPr>
          <w:p w14:paraId="04804FD9" w14:textId="77777777" w:rsidR="00FD52A8" w:rsidRPr="00B1658A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5" w:type="dxa"/>
          </w:tcPr>
          <w:p w14:paraId="4983F20D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C0BB4">
              <w:rPr>
                <w:rFonts w:ascii="Arial Unicode MS" w:eastAsia="Calibri" w:hAnsi="Arial Unicode MS" w:cs="Arial"/>
                <w:b/>
                <w:bCs/>
                <w:rtl/>
              </w:rPr>
              <w:t>تجمد الماء وتكون الجليد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23" w:type="dxa"/>
            <w:shd w:val="pct20" w:color="auto" w:fill="auto"/>
          </w:tcPr>
          <w:p w14:paraId="65E9BBBB" w14:textId="77777777" w:rsidR="00FD52A8" w:rsidRPr="00B1658A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231" w:type="dxa"/>
          </w:tcPr>
          <w:p w14:paraId="52D3DB0F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C0BB4">
              <w:rPr>
                <w:rFonts w:ascii="Arial Unicode MS" w:eastAsia="Calibri" w:hAnsi="Arial Unicode MS" w:cs="Arial"/>
                <w:b/>
                <w:bCs/>
                <w:rtl/>
              </w:rPr>
              <w:t>تفاعل كلوريد الفضة والرصاص لتكوين كلوريد الرصاص والفضة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6" w:type="dxa"/>
            <w:shd w:val="pct20" w:color="auto" w:fill="auto"/>
          </w:tcPr>
          <w:p w14:paraId="2487BE65" w14:textId="77777777" w:rsidR="00FD52A8" w:rsidRPr="00B1658A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211" w:type="dxa"/>
          </w:tcPr>
          <w:p w14:paraId="069FEA68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C0BB4">
              <w:rPr>
                <w:rFonts w:ascii="Arial Unicode MS" w:eastAsia="Calibri" w:hAnsi="Arial Unicode MS" w:cs="Arial"/>
                <w:b/>
                <w:bCs/>
                <w:rtl/>
              </w:rPr>
              <w:t>تفاعل الحديد والاوكسجين لتكوين اكسيد الحديد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023BC0DE" w14:textId="77777777" w:rsidR="00032558" w:rsidRDefault="009B3319" w:rsidP="00FD52A8">
      <w:pPr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1D670352" wp14:editId="13F72EB8">
                <wp:simplePos x="0" y="0"/>
                <wp:positionH relativeFrom="column">
                  <wp:posOffset>4488450</wp:posOffset>
                </wp:positionH>
                <wp:positionV relativeFrom="paragraph">
                  <wp:posOffset>306498</wp:posOffset>
                </wp:positionV>
                <wp:extent cx="2256985" cy="342900"/>
                <wp:effectExtent l="0" t="0" r="0" b="0"/>
                <wp:wrapNone/>
                <wp:docPr id="13182532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985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2F17E" w14:textId="77777777" w:rsidR="008F2F49" w:rsidRPr="006574A8" w:rsidRDefault="008F2F49" w:rsidP="008F2F49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98" style="width:177.72pt;height:27pt;margin-top:24.13pt;margin-left:353.42pt;mso-height-percent:0;mso-height-relative:margin;mso-width-percent:0;mso-width-relative:margin;mso-wrap-distance-bottom:0;mso-wrap-distance-left:9pt;mso-wrap-distance-right:9pt;mso-wrap-distance-top:0;position:absolute;v-text-anchor:middle;z-index:-251555840" arcsize="10923f" fillcolor="#d8e2f3" stroked="f" strokecolor="#172c51" strokeweight="1pt">
                <v:textbox>
                  <w:txbxContent>
                    <w:p w:rsidR="008F2F49" w:rsidRPr="006574A8" w:rsidP="008F2F49" w14:paraId="15FA275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962A6F7" w14:textId="77777777" w:rsidR="00FD52A8" w:rsidRDefault="009B3319" w:rsidP="00CE0A5C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</w:rPr>
        <w:t>6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9421B5" w:rsidRPr="009421B5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أي مما يأتي ليس تغيراً كيميائياً؟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:rsidR="003002BB" w14:paraId="3233B2D3" w14:textId="77777777" w:rsidTr="00620B58">
        <w:trPr>
          <w:trHeight w:val="301"/>
        </w:trPr>
        <w:tc>
          <w:tcPr>
            <w:tcW w:w="376" w:type="dxa"/>
            <w:shd w:val="pct20" w:color="auto" w:fill="auto"/>
          </w:tcPr>
          <w:p w14:paraId="68AC32EA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أ</w:t>
            </w:r>
          </w:p>
        </w:tc>
        <w:tc>
          <w:tcPr>
            <w:tcW w:w="2278" w:type="dxa"/>
          </w:tcPr>
          <w:p w14:paraId="312A1C0B" w14:textId="77777777" w:rsidR="00FD52A8" w:rsidRDefault="009B3319" w:rsidP="00620B58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9421B5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اختلاط السكر بالماء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.</w:t>
            </w:r>
          </w:p>
        </w:tc>
        <w:tc>
          <w:tcPr>
            <w:tcW w:w="401" w:type="dxa"/>
            <w:shd w:val="pct20" w:color="auto" w:fill="auto"/>
          </w:tcPr>
          <w:p w14:paraId="37828E17" w14:textId="77777777" w:rsidR="00FD52A8" w:rsidRPr="00B1658A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5" w:type="dxa"/>
          </w:tcPr>
          <w:p w14:paraId="2691D5C2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9421B5">
              <w:rPr>
                <w:rFonts w:ascii="Arial Unicode MS" w:eastAsia="Calibri" w:hAnsi="Arial Unicode MS" w:cs="Arial"/>
                <w:b/>
                <w:bCs/>
                <w:rtl/>
              </w:rPr>
              <w:t>تصبح رائحة البيض كريهة عند ما يفسد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23" w:type="dxa"/>
            <w:shd w:val="pct20" w:color="auto" w:fill="auto"/>
          </w:tcPr>
          <w:p w14:paraId="43C23F4E" w14:textId="77777777" w:rsidR="00FD52A8" w:rsidRPr="00B1658A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231" w:type="dxa"/>
          </w:tcPr>
          <w:p w14:paraId="0E036649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9421B5">
              <w:rPr>
                <w:rFonts w:ascii="Arial Unicode MS" w:eastAsia="Calibri" w:hAnsi="Arial Unicode MS" w:cs="Arial"/>
                <w:b/>
                <w:bCs/>
                <w:rtl/>
              </w:rPr>
              <w:t>تحول لون شريحة التفاح إلى اللون البني عند تعرضها للهواء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.</w:t>
            </w:r>
          </w:p>
        </w:tc>
        <w:tc>
          <w:tcPr>
            <w:tcW w:w="446" w:type="dxa"/>
            <w:shd w:val="pct20" w:color="auto" w:fill="auto"/>
          </w:tcPr>
          <w:p w14:paraId="3377B4EB" w14:textId="77777777" w:rsidR="00FD52A8" w:rsidRPr="00B1658A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211" w:type="dxa"/>
          </w:tcPr>
          <w:p w14:paraId="12647045" w14:textId="77777777" w:rsidR="00FD52A8" w:rsidRDefault="009B3319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9421B5">
              <w:rPr>
                <w:rFonts w:ascii="Arial Unicode MS" w:eastAsia="Calibri" w:hAnsi="Arial Unicode MS" w:cs="Arial"/>
                <w:b/>
                <w:bCs/>
                <w:rtl/>
              </w:rPr>
              <w:t>احتراق الخشب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.</w:t>
            </w:r>
          </w:p>
        </w:tc>
      </w:tr>
    </w:tbl>
    <w:p w14:paraId="0460257E" w14:textId="77777777" w:rsidR="00252BCC" w:rsidRDefault="009B3319" w:rsidP="004D7620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0CC7F8BA" wp14:editId="6E9DADAB">
                <wp:simplePos x="0" y="0"/>
                <wp:positionH relativeFrom="column">
                  <wp:posOffset>36195</wp:posOffset>
                </wp:positionH>
                <wp:positionV relativeFrom="paragraph">
                  <wp:posOffset>289271</wp:posOffset>
                </wp:positionV>
                <wp:extent cx="1304731" cy="285115"/>
                <wp:effectExtent l="19050" t="0" r="0" b="635"/>
                <wp:wrapNone/>
                <wp:docPr id="1348612838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731" cy="285115"/>
                          <a:chOff x="0" y="0"/>
                          <a:chExt cx="1304731" cy="285115"/>
                        </a:xfrm>
                      </wpg:grpSpPr>
                      <wpg:grpSp>
                        <wpg:cNvPr id="918258671" name="مجموعة 7"/>
                        <wpg:cNvGrpSpPr/>
                        <wpg:grpSpPr>
                          <a:xfrm>
                            <a:off x="0" y="23854"/>
                            <a:ext cx="748251" cy="185861"/>
                            <a:chOff x="0" y="0"/>
                            <a:chExt cx="748251" cy="185861"/>
                          </a:xfrm>
                        </wpg:grpSpPr>
                        <wps:wsp>
                          <wps:cNvPr id="564967049" name="سهم: بشكل رتبة عسكرية 1">
                            <a:extLst>
                              <a:ext uri="{FF2B5EF4-FFF2-40B4-BE49-F238E27FC236}">
                                <a16:creationId xmlns:a16="http://schemas.microsoft.com/office/drawing/2014/main" id="{E8E4E18A-13A4-9AA2-83E3-EC07756DB0EE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552616" y="0"/>
                              <a:ext cx="195635" cy="185861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782830832" name="سهم: بشكل رتبة عسكرية 3">
                            <a:extLst>
                              <a:ext uri="{FF2B5EF4-FFF2-40B4-BE49-F238E27FC236}">
                                <a16:creationId xmlns:a16="http://schemas.microsoft.com/office/drawing/2014/main" id="{6BA8841D-9AD6-CEA1-53BD-81D5E4D6AD90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270345" y="0"/>
                              <a:ext cx="195580" cy="185420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236049163" name="سهم: بشكل رتبة عسكرية 5">
                            <a:extLst>
                              <a:ext uri="{FF2B5EF4-FFF2-40B4-BE49-F238E27FC236}">
                                <a16:creationId xmlns:a16="http://schemas.microsoft.com/office/drawing/2014/main" id="{778B6382-51D0-FC16-A295-FB1EFD57A793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0" y="0"/>
                              <a:ext cx="195580" cy="185420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</wpg:grpSp>
                      <wps:wsp>
                        <wps:cNvPr id="186059788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84031" y="0"/>
                            <a:ext cx="5207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00972" w14:textId="77777777" w:rsidR="004D7620" w:rsidRPr="00E50734" w:rsidRDefault="009B3319" w:rsidP="004D7620">
                              <w:pPr>
                                <w:spacing w:after="200" w:line="276" w:lineRule="auto"/>
                                <w:jc w:val="center"/>
                                <w:rPr>
                                  <w:rFonts w:ascii="Dosis ExtraBold" w:eastAsia="Calibri" w:hAnsi="Dosis ExtraBold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50734">
                                <w:rPr>
                                  <w:rFonts w:ascii="Dosis ExtraBold" w:eastAsia="Calibri" w:hAnsi="Dosis ExtraBold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0" o:spid="_x0000_s1099" style="width:104.23pt;height:22.5pt;margin-top:22.78pt;margin-left:2.85pt;mso-height-percent:0;mso-height-relative:margin;mso-wrap-distance-bottom:0;mso-wrap-distance-left:9pt;mso-wrap-distance-right:9pt;mso-wrap-distance-top:0;position:absolute;z-index:251764736" coordorigin="0,0" coordsize="21600,21600">
                <v:group id="_x0000_s1100" style="width:12387;height:14081;position:absolute;top:1807" coordorigin="0,0" coordsize="21600,21600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101" type="#_x0000_t55" style="width:5647;height:21600;left:15953;position:absolute;rotation:180;v-text-anchor:middle" adj="11339" fillcolor="white" stroked="t" strokecolor="black" strokeweight="1pt"/>
                  <v:shape id="_x0000_s1102" type="#_x0000_t55" style="width:5646;height:21549;left:7804;position:absolute;rotation:180;v-text-anchor:middle" adj="11361" fillcolor="white" stroked="t" strokecolor="black" strokeweight="1pt"/>
                  <v:shape id="_x0000_s1103" type="#_x0000_t55" style="width:5646;height:21549;position:absolute;rotation:180;v-text-anchor:middle" adj="11361" fillcolor="white" stroked="t" strokecolor="black" strokeweight="1pt"/>
                </v:group>
                <v:shape id="_x0000_s1104" type="#_x0000_t202" style="width:8620;height:21600;flip:x;left:12980;position:absolute;v-text-anchor:top" filled="f" fillcolor="this" stroked="f" strokeweight="0.75pt">
                  <v:textbox>
                    <w:txbxContent>
                      <w:p w:rsidR="004D7620" w:rsidRPr="00E50734" w:rsidP="004D7620" w14:paraId="349F8B0E" w14:textId="5EAE4754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Dosis ExtraBold" w:eastAsia="Calibri" w:hAnsi="Dosis ExtraBold" w:cs="Arial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E50734">
                          <w:rPr>
                            <w:rFonts w:ascii="Dosis ExtraBold" w:eastAsia="Calibri" w:hAnsi="Dosis ExtraBold" w:cs="Arial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8B0845" w14:textId="77777777" w:rsidR="009421B5" w:rsidRDefault="009421B5" w:rsidP="00252BCC">
      <w:pPr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bookmarkStart w:id="4" w:name="_Hlk134391072"/>
    </w:p>
    <w:p w14:paraId="2BC9336E" w14:textId="77777777" w:rsidR="009421B5" w:rsidRPr="00D144A5" w:rsidRDefault="009B3319" w:rsidP="00D144A5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321C5882" wp14:editId="047C2F8C">
                <wp:simplePos x="0" y="0"/>
                <wp:positionH relativeFrom="column">
                  <wp:posOffset>2813559</wp:posOffset>
                </wp:positionH>
                <wp:positionV relativeFrom="paragraph">
                  <wp:posOffset>-26431</wp:posOffset>
                </wp:positionV>
                <wp:extent cx="3931681" cy="342900"/>
                <wp:effectExtent l="0" t="0" r="0" b="0"/>
                <wp:wrapNone/>
                <wp:docPr id="175281974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681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C9ECC" w14:textId="77777777" w:rsidR="009421B5" w:rsidRPr="006574A8" w:rsidRDefault="009421B5" w:rsidP="009421B5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05" style="width:309.58pt;height:27pt;margin-top:-2.08pt;margin-left:221.54pt;mso-height-percent:0;mso-height-relative:margin;mso-width-percent:0;mso-width-relative:margin;mso-wrap-distance-bottom:0;mso-wrap-distance-left:9pt;mso-wrap-distance-right:9pt;mso-wrap-distance-top:0;position:absolute;v-text-anchor:middle;z-index:-251522048" arcsize="10923f" fillcolor="#d8e2f3" stroked="f" strokecolor="#172c51" strokeweight="1pt">
                <v:textbox>
                  <w:txbxContent>
                    <w:p w:rsidR="009421B5" w:rsidRPr="006574A8" w:rsidP="009421B5" w14:paraId="6CD3E6A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7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D144A5" w:rsidRPr="00D144A5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أي الخيارات الآتية</w:t>
      </w:r>
      <w:r w:rsidR="00D144A5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/>
        </w:rPr>
        <w:t xml:space="preserve"> </w:t>
      </w:r>
      <w:r w:rsidR="00D144A5" w:rsidRPr="00D144A5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صحيح عندما يوضع الحمض والقاعدة معا؟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:rsidR="003002BB" w14:paraId="0C5EE40E" w14:textId="77777777" w:rsidTr="00702A23">
        <w:trPr>
          <w:trHeight w:val="301"/>
        </w:trPr>
        <w:tc>
          <w:tcPr>
            <w:tcW w:w="376" w:type="dxa"/>
            <w:shd w:val="pct20" w:color="auto" w:fill="auto"/>
          </w:tcPr>
          <w:p w14:paraId="60C6E03F" w14:textId="77777777" w:rsidR="009421B5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أ</w:t>
            </w:r>
          </w:p>
        </w:tc>
        <w:tc>
          <w:tcPr>
            <w:tcW w:w="2278" w:type="dxa"/>
          </w:tcPr>
          <w:p w14:paraId="4895B032" w14:textId="77777777" w:rsidR="009421B5" w:rsidRPr="00A8105A" w:rsidRDefault="009B3319" w:rsidP="00702A23">
            <w:pPr>
              <w:spacing w:after="200" w:line="276" w:lineRule="auto"/>
              <w:rPr>
                <w:rFonts w:ascii="Arial Unicode MS" w:eastAsia="Calibri" w:hAnsi="Arial Unicode MS" w:cs="Arial"/>
                <w:b/>
                <w:bCs/>
                <w:bdr w:val="nil"/>
                <w:rtl/>
              </w:rPr>
            </w:pPr>
            <w:r w:rsidRPr="00F96196">
              <w:rPr>
                <w:rFonts w:ascii="Arial Unicode MS" w:eastAsia="Calibri" w:hAnsi="Arial Unicode MS" w:cs="Arial"/>
                <w:b/>
                <w:bCs/>
                <w:rtl/>
              </w:rPr>
              <w:t>يصبح الحمض أقوى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.</w:t>
            </w:r>
          </w:p>
        </w:tc>
        <w:tc>
          <w:tcPr>
            <w:tcW w:w="401" w:type="dxa"/>
            <w:shd w:val="pct20" w:color="auto" w:fill="auto"/>
          </w:tcPr>
          <w:p w14:paraId="319549CD" w14:textId="77777777" w:rsidR="009421B5" w:rsidRPr="00B1658A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5" w:type="dxa"/>
          </w:tcPr>
          <w:p w14:paraId="473D1CEE" w14:textId="77777777" w:rsidR="009421B5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F96196">
              <w:rPr>
                <w:rFonts w:ascii="Arial Unicode MS" w:eastAsia="Calibri" w:hAnsi="Arial Unicode MS" w:cs="Arial"/>
                <w:b/>
                <w:bCs/>
                <w:rtl/>
              </w:rPr>
              <w:t>لا يتفاعلان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23" w:type="dxa"/>
            <w:shd w:val="pct20" w:color="auto" w:fill="auto"/>
          </w:tcPr>
          <w:p w14:paraId="0E8BC00A" w14:textId="77777777" w:rsidR="009421B5" w:rsidRPr="00B1658A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231" w:type="dxa"/>
          </w:tcPr>
          <w:p w14:paraId="2252F07D" w14:textId="77777777" w:rsidR="009421B5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F96196">
              <w:rPr>
                <w:rFonts w:ascii="Arial Unicode MS" w:eastAsia="Calibri" w:hAnsi="Arial Unicode MS" w:cs="Arial"/>
                <w:b/>
                <w:bCs/>
                <w:rtl/>
              </w:rPr>
              <w:t>تصبح القاعدة أقوى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6" w:type="dxa"/>
            <w:shd w:val="pct20" w:color="auto" w:fill="auto"/>
          </w:tcPr>
          <w:p w14:paraId="62E0AF5E" w14:textId="77777777" w:rsidR="009421B5" w:rsidRPr="00B1658A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211" w:type="dxa"/>
          </w:tcPr>
          <w:p w14:paraId="60B49FAF" w14:textId="77777777" w:rsidR="009421B5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D144A5">
              <w:rPr>
                <w:rFonts w:ascii="Arial Unicode MS" w:eastAsia="Calibri" w:hAnsi="Arial Unicode MS" w:cs="Arial"/>
                <w:b/>
                <w:bCs/>
                <w:rtl/>
              </w:rPr>
              <w:t>ينتجان ملحا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ً</w:t>
            </w:r>
            <w:r w:rsidRPr="00D144A5">
              <w:rPr>
                <w:rFonts w:ascii="Arial Unicode MS" w:eastAsia="Calibri" w:hAnsi="Arial Unicode MS" w:cs="Arial"/>
                <w:b/>
                <w:bCs/>
                <w:rtl/>
              </w:rPr>
              <w:t xml:space="preserve"> وماء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ً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2F5F9AA5" w14:textId="77777777" w:rsidR="009421B5" w:rsidRDefault="009B3319" w:rsidP="009421B5">
      <w:pPr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796480" behindDoc="0" locked="0" layoutInCell="1" allowOverlap="1" wp14:anchorId="2B38C9CE" wp14:editId="3CA2A34D">
            <wp:simplePos x="0" y="0"/>
            <wp:positionH relativeFrom="column">
              <wp:posOffset>16284</wp:posOffset>
            </wp:positionH>
            <wp:positionV relativeFrom="paragraph">
              <wp:posOffset>78042</wp:posOffset>
            </wp:positionV>
            <wp:extent cx="2666245" cy="990600"/>
            <wp:effectExtent l="0" t="0" r="1270" b="0"/>
            <wp:wrapNone/>
            <wp:docPr id="1579844129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44129" name="Picture 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24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914"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465F950B" wp14:editId="5BE59931">
                <wp:simplePos x="0" y="0"/>
                <wp:positionH relativeFrom="column">
                  <wp:posOffset>3737013</wp:posOffset>
                </wp:positionH>
                <wp:positionV relativeFrom="paragraph">
                  <wp:posOffset>304643</wp:posOffset>
                </wp:positionV>
                <wp:extent cx="3007743" cy="342900"/>
                <wp:effectExtent l="0" t="0" r="2540" b="0"/>
                <wp:wrapNone/>
                <wp:docPr id="192966190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743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206B2" w14:textId="77777777" w:rsidR="009421B5" w:rsidRPr="006574A8" w:rsidRDefault="009421B5" w:rsidP="009421B5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06" style="width:236.83pt;height:27pt;margin-top:23.99pt;margin-left:294.25pt;mso-height-percent:0;mso-height-relative:margin;mso-width-percent:0;mso-width-relative:margin;mso-wrap-distance-bottom:0;mso-wrap-distance-left:9pt;mso-wrap-distance-right:9pt;mso-wrap-distance-top:0;position:absolute;v-text-anchor:middle;z-index:-251524096" arcsize="10923f" fillcolor="#d8e2f3" stroked="f" strokecolor="#172c51" strokeweight="1pt">
                <v:textbox>
                  <w:txbxContent>
                    <w:p w:rsidR="009421B5" w:rsidRPr="006574A8" w:rsidP="009421B5" w14:paraId="34E018E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BC7035" w14:textId="77777777" w:rsidR="00E37914" w:rsidRDefault="009B3319" w:rsidP="005D34F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8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Pr="00E37914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أدرس المخطط الآتي:</w:t>
      </w:r>
      <w:r>
        <w:rPr>
          <w:rFonts w:ascii="Arial Unicode MS" w:eastAsia="Calibri" w:hAnsi="Arial Unicode MS" w:cs="Arial" w:hint="cs"/>
          <w:b/>
          <w:bCs/>
          <w:sz w:val="28"/>
          <w:szCs w:val="28"/>
          <w:rtl/>
          <w:lang w:val="ar-SA"/>
        </w:rPr>
        <w:t xml:space="preserve"> </w:t>
      </w:r>
      <w:r w:rsidRPr="00E37914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أي المواد الآتية حمضية؟</w:t>
      </w:r>
    </w:p>
    <w:p w14:paraId="35294093" w14:textId="77777777" w:rsidR="00E37914" w:rsidRDefault="00E37914" w:rsidP="009421B5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:rsidR="003002BB" w14:paraId="56BB3F7E" w14:textId="77777777" w:rsidTr="00B32012">
        <w:trPr>
          <w:trHeight w:val="301"/>
        </w:trPr>
        <w:tc>
          <w:tcPr>
            <w:tcW w:w="376" w:type="dxa"/>
            <w:shd w:val="pct20" w:color="auto" w:fill="auto"/>
          </w:tcPr>
          <w:p w14:paraId="0A9F1E66" w14:textId="77777777" w:rsidR="009421B5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أ</w:t>
            </w:r>
          </w:p>
        </w:tc>
        <w:tc>
          <w:tcPr>
            <w:tcW w:w="2278" w:type="dxa"/>
          </w:tcPr>
          <w:p w14:paraId="155DF51E" w14:textId="77777777" w:rsidR="009421B5" w:rsidRPr="005D34F8" w:rsidRDefault="009B3319" w:rsidP="005D34F8">
            <w:pPr>
              <w:spacing w:after="200" w:line="276" w:lineRule="auto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5D34F8">
              <w:rPr>
                <w:rFonts w:asciiTheme="minorBidi" w:eastAsia="Calibri" w:hAnsiTheme="minorBidi"/>
                <w:b/>
                <w:bCs/>
                <w:sz w:val="20"/>
                <w:rtl/>
              </w:rPr>
              <w:t>الصابون</w:t>
            </w:r>
            <w:r w:rsidR="00B32012" w:rsidRPr="005D34F8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01" w:type="dxa"/>
            <w:shd w:val="pct20" w:color="auto" w:fill="auto"/>
          </w:tcPr>
          <w:p w14:paraId="50912D01" w14:textId="77777777" w:rsidR="009421B5" w:rsidRPr="00B1658A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5" w:type="dxa"/>
          </w:tcPr>
          <w:p w14:paraId="6C78668A" w14:textId="77777777" w:rsidR="009421B5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5D34F8">
              <w:rPr>
                <w:rFonts w:ascii="Arial Unicode MS" w:eastAsia="Calibri" w:hAnsi="Arial Unicode MS" w:cs="Arial"/>
                <w:b/>
                <w:bCs/>
                <w:rtl/>
              </w:rPr>
              <w:t>الماء</w:t>
            </w: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23" w:type="dxa"/>
            <w:shd w:val="pct20" w:color="auto" w:fill="auto"/>
          </w:tcPr>
          <w:p w14:paraId="62029A8A" w14:textId="77777777" w:rsidR="009421B5" w:rsidRPr="00B1658A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231" w:type="dxa"/>
          </w:tcPr>
          <w:p w14:paraId="18EF9B3E" w14:textId="77777777" w:rsidR="009421B5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5D34F8">
              <w:rPr>
                <w:rFonts w:ascii="Arial Unicode MS" w:eastAsia="Calibri" w:hAnsi="Arial Unicode MS" w:cs="Arial"/>
                <w:b/>
                <w:bCs/>
                <w:rtl/>
              </w:rPr>
              <w:t>المنظفات المنزلية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.</w:t>
            </w:r>
          </w:p>
        </w:tc>
        <w:tc>
          <w:tcPr>
            <w:tcW w:w="446" w:type="dxa"/>
            <w:shd w:val="pct20" w:color="auto" w:fill="auto"/>
          </w:tcPr>
          <w:p w14:paraId="3B235DB5" w14:textId="77777777" w:rsidR="009421B5" w:rsidRPr="00B1658A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211" w:type="dxa"/>
          </w:tcPr>
          <w:p w14:paraId="56CECDD5" w14:textId="77777777" w:rsidR="009421B5" w:rsidRDefault="009B3319" w:rsidP="00702A23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5D34F8">
              <w:rPr>
                <w:rFonts w:ascii="Arial Unicode MS" w:eastAsia="Calibri" w:hAnsi="Arial Unicode MS" w:cs="Arial"/>
                <w:b/>
                <w:bCs/>
                <w:rtl/>
              </w:rPr>
              <w:t>الطماطم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.</w:t>
            </w:r>
          </w:p>
        </w:tc>
      </w:tr>
    </w:tbl>
    <w:p w14:paraId="687F99D1" w14:textId="77777777" w:rsidR="009421B5" w:rsidRDefault="009B3319" w:rsidP="00252BCC">
      <w:pPr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232D09C" wp14:editId="4279A20D">
                <wp:simplePos x="0" y="0"/>
                <wp:positionH relativeFrom="column">
                  <wp:posOffset>-46437</wp:posOffset>
                </wp:positionH>
                <wp:positionV relativeFrom="paragraph">
                  <wp:posOffset>146685</wp:posOffset>
                </wp:positionV>
                <wp:extent cx="6849110" cy="25400"/>
                <wp:effectExtent l="0" t="0" r="27940" b="31750"/>
                <wp:wrapNone/>
                <wp:docPr id="42151482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9110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107" style="flip:x;mso-height-percent:0;mso-height-relative:margin;mso-width-percent:0;mso-width-relative:margin;mso-wrap-distance-bottom:0;mso-wrap-distance-left:9pt;mso-wrap-distance-right:9pt;mso-wrap-distance-top:0;position:absolute;v-text-anchor:top;z-index:251797504" from="-3.66pt,11.55pt" to="535.64pt,13.55pt" fillcolor="this" stroked="t" strokecolor="black" strokeweight="1.5pt"/>
            </w:pict>
          </mc:Fallback>
        </mc:AlternateContent>
      </w:r>
    </w:p>
    <w:p w14:paraId="023CC6FD" w14:textId="77777777" w:rsidR="00252BCC" w:rsidRPr="00EB1DDF" w:rsidRDefault="009B3319" w:rsidP="00252BCC">
      <w:pPr>
        <w:spacing w:after="200" w:line="276" w:lineRule="auto"/>
        <w:rPr>
          <w:rFonts w:asciiTheme="minorBidi" w:eastAsia="Calibri" w:hAnsiTheme="minorBidi"/>
          <w:u w:val="single"/>
          <w:rtl/>
        </w:rPr>
      </w:pPr>
      <w:r w:rsidRPr="00EB1DDF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السؤال</w:t>
      </w:r>
      <w:bookmarkEnd w:id="4"/>
      <w:r w:rsidRPr="00EB1DDF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 الثاني: ضع علامة  </w:t>
      </w:r>
      <w:r w:rsidRPr="00EB1DDF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  <w:t>(√)</w:t>
      </w:r>
      <w:r w:rsidRPr="00EB1DDF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  أمام العبارة الصحيحة وعلامة </w:t>
      </w:r>
      <w:r w:rsidRPr="00EB1DDF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  <w:t>(×)</w:t>
      </w:r>
      <w:r w:rsidRPr="00EB1DDF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 أمام العبارة الخاطئة فيما يلي:</w:t>
      </w:r>
      <w:r w:rsidR="00C06AAC" w:rsidRPr="00EB1DDF">
        <w:rPr>
          <w:rFonts w:asciiTheme="minorBidi" w:eastAsia="Calibri" w:hAnsiTheme="minorBidi"/>
          <w:noProof/>
          <w:color w:val="FF0000"/>
          <w:sz w:val="32"/>
          <w:szCs w:val="32"/>
          <w:rtl/>
          <w:lang w:val="ar-SA"/>
        </w:rPr>
        <w:t xml:space="preserve"> </w:t>
      </w:r>
    </w:p>
    <w:tbl>
      <w:tblPr>
        <w:bidiVisual/>
        <w:tblW w:w="0" w:type="auto"/>
        <w:tblCellSpacing w:w="20" w:type="dxa"/>
        <w:tblInd w:w="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113"/>
        <w:gridCol w:w="608"/>
        <w:gridCol w:w="8791"/>
      </w:tblGrid>
      <w:tr w:rsidR="003002BB" w14:paraId="6991F6C4" w14:textId="77777777" w:rsidTr="006C35EA">
        <w:trPr>
          <w:trHeight w:val="623"/>
          <w:tblCellSpacing w:w="20" w:type="dxa"/>
        </w:trPr>
        <w:tc>
          <w:tcPr>
            <w:tcW w:w="1053" w:type="dxa"/>
            <w:vAlign w:val="center"/>
          </w:tcPr>
          <w:p w14:paraId="70AA8623" w14:textId="77777777" w:rsidR="0037322C" w:rsidRDefault="009B3319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vAlign w:val="center"/>
          </w:tcPr>
          <w:p w14:paraId="58E8EFB1" w14:textId="77777777" w:rsidR="0037322C" w:rsidRPr="00082594" w:rsidRDefault="009B3319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31" w:type="dxa"/>
            <w:vAlign w:val="center"/>
          </w:tcPr>
          <w:p w14:paraId="7B40372F" w14:textId="77777777" w:rsidR="0037322C" w:rsidRPr="007013ED" w:rsidRDefault="009B3319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EB1554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</w:rPr>
              <w:t>الكتلة هي مقدار ما في الجسم من مادة</w:t>
            </w:r>
            <w:r w:rsidR="007013ED" w:rsidRPr="007013ED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002BB" w14:paraId="4963DA5B" w14:textId="77777777" w:rsidTr="006C35EA">
        <w:trPr>
          <w:trHeight w:val="623"/>
          <w:tblCellSpacing w:w="20" w:type="dxa"/>
        </w:trPr>
        <w:tc>
          <w:tcPr>
            <w:tcW w:w="1053" w:type="dxa"/>
            <w:shd w:val="clear" w:color="auto" w:fill="BFBFBF"/>
            <w:vAlign w:val="center"/>
          </w:tcPr>
          <w:p w14:paraId="1FB49E3D" w14:textId="77777777" w:rsidR="0037322C" w:rsidRDefault="009B3319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14:paraId="6F274640" w14:textId="77777777" w:rsidR="0037322C" w:rsidRPr="00082594" w:rsidRDefault="009B3319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31" w:type="dxa"/>
            <w:shd w:val="clear" w:color="auto" w:fill="BFBFBF"/>
            <w:vAlign w:val="center"/>
          </w:tcPr>
          <w:p w14:paraId="50BEF903" w14:textId="77777777" w:rsidR="0037322C" w:rsidRPr="006C35EA" w:rsidRDefault="009B3319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8C5226">
              <w:rPr>
                <w:rFonts w:asciiTheme="minorBidi" w:eastAsia="Calibri" w:hAnsiTheme="minorBidi"/>
                <w:b/>
                <w:bCs/>
                <w:sz w:val="24"/>
                <w:szCs w:val="28"/>
                <w:rtl/>
              </w:rPr>
              <w:t>في المخلوط، تفقد المواد خصائصها الكيميائية الأصلية وتنتج مادة جديدة</w:t>
            </w:r>
            <w:r w:rsidR="0034538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002BB" w14:paraId="235EA64C" w14:textId="77777777" w:rsidTr="006C35EA">
        <w:trPr>
          <w:trHeight w:val="623"/>
          <w:tblCellSpacing w:w="20" w:type="dxa"/>
        </w:trPr>
        <w:tc>
          <w:tcPr>
            <w:tcW w:w="1053" w:type="dxa"/>
            <w:vAlign w:val="center"/>
          </w:tcPr>
          <w:p w14:paraId="16BCAEFA" w14:textId="77777777" w:rsidR="0037322C" w:rsidRDefault="009B3319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vAlign w:val="center"/>
          </w:tcPr>
          <w:p w14:paraId="5F915F18" w14:textId="77777777" w:rsidR="0037322C" w:rsidRPr="00082594" w:rsidRDefault="009B3319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31" w:type="dxa"/>
            <w:vAlign w:val="center"/>
          </w:tcPr>
          <w:p w14:paraId="66FA1759" w14:textId="77777777" w:rsidR="0037322C" w:rsidRPr="00301D8B" w:rsidRDefault="009B3319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3FEE">
              <w:rPr>
                <w:rFonts w:asciiTheme="minorBidi" w:eastAsia="Sakkal Majalla" w:hAnsiTheme="minorBidi"/>
                <w:b/>
                <w:bCs/>
                <w:color w:val="000000"/>
                <w:sz w:val="28"/>
                <w:szCs w:val="28"/>
                <w:rtl/>
              </w:rPr>
              <w:t>تفاعل البناء الضوئي في النباتات هو مثال على التفاعلات الماصة للطاقة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002BB" w14:paraId="057338B4" w14:textId="77777777" w:rsidTr="006C35EA">
        <w:trPr>
          <w:trHeight w:val="623"/>
          <w:tblCellSpacing w:w="20" w:type="dxa"/>
        </w:trPr>
        <w:tc>
          <w:tcPr>
            <w:tcW w:w="1053" w:type="dxa"/>
            <w:shd w:val="clear" w:color="auto" w:fill="BFBFBF"/>
            <w:vAlign w:val="center"/>
          </w:tcPr>
          <w:p w14:paraId="011E79D8" w14:textId="77777777" w:rsidR="0037322C" w:rsidRDefault="009B3319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14:paraId="09350AD8" w14:textId="77777777" w:rsidR="0037322C" w:rsidRPr="00082594" w:rsidRDefault="009B3319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31" w:type="dxa"/>
            <w:shd w:val="clear" w:color="auto" w:fill="BFBFBF"/>
            <w:vAlign w:val="center"/>
          </w:tcPr>
          <w:p w14:paraId="52EDBCDC" w14:textId="77777777" w:rsidR="0037322C" w:rsidRPr="00301D8B" w:rsidRDefault="009B3319" w:rsidP="000E471F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8"/>
                <w:rtl/>
              </w:rPr>
              <w:t>القواعد</w:t>
            </w:r>
            <w:r w:rsidRPr="00D448E1">
              <w:rPr>
                <w:rFonts w:asciiTheme="minorBidi" w:eastAsia="Calibri" w:hAnsiTheme="minorBidi"/>
                <w:b/>
                <w:bCs/>
                <w:sz w:val="24"/>
                <w:szCs w:val="28"/>
                <w:rtl/>
              </w:rPr>
              <w:t xml:space="preserve"> تحوّل ورقة تباع الشمس الزرقاء إلى اللون الأحمر</w:t>
            </w:r>
            <w:r w:rsidR="001957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052F50F" w14:textId="77777777" w:rsidR="00F05985" w:rsidRDefault="009B3319" w:rsidP="00252BCC">
      <w:pPr>
        <w:spacing w:after="200" w:line="276" w:lineRule="auto"/>
        <w:rPr>
          <w:rFonts w:ascii="Calibri" w:eastAsia="Calibri" w:hAnsi="Calibri" w:cs="Arial"/>
          <w:u w:val="single"/>
          <w:rtl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F4A9B19" wp14:editId="7C2CE7C5">
                <wp:simplePos x="0" y="0"/>
                <wp:positionH relativeFrom="column">
                  <wp:posOffset>-56092</wp:posOffset>
                </wp:positionH>
                <wp:positionV relativeFrom="paragraph">
                  <wp:posOffset>156210</wp:posOffset>
                </wp:positionV>
                <wp:extent cx="6849533" cy="25400"/>
                <wp:effectExtent l="0" t="0" r="27940" b="31750"/>
                <wp:wrapNone/>
                <wp:docPr id="170841141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9533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108" style="flip:x;mso-height-percent:0;mso-height-relative:margin;mso-width-percent:0;mso-width-relative:margin;mso-wrap-distance-bottom:0;mso-wrap-distance-left:9pt;mso-wrap-distance-right:9pt;mso-wrap-distance-top:0;position:absolute;v-text-anchor:top;z-index:251762688" from="-4.42pt,12.3pt" to="534.92pt,14.3pt" fillcolor="this" stroked="t" strokecolor="black" strokeweight="1.5pt"/>
            </w:pict>
          </mc:Fallback>
        </mc:AlternateContent>
      </w:r>
    </w:p>
    <w:p w14:paraId="7990059B" w14:textId="77777777" w:rsidR="00C06AAC" w:rsidRDefault="009B3319" w:rsidP="00DE09B4">
      <w:pPr>
        <w:spacing w:line="240" w:lineRule="auto"/>
        <w:rPr>
          <w:rFonts w:ascii="Calibri" w:eastAsia="Calibri" w:hAnsi="Calibri" w:cs="Arial"/>
          <w:u w:val="single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1C45AAA" wp14:editId="44D70D64">
                <wp:simplePos x="0" y="0"/>
                <wp:positionH relativeFrom="column">
                  <wp:posOffset>1240809</wp:posOffset>
                </wp:positionH>
                <wp:positionV relativeFrom="page">
                  <wp:posOffset>5528310</wp:posOffset>
                </wp:positionV>
                <wp:extent cx="1083310" cy="342900"/>
                <wp:effectExtent l="0" t="0" r="2540" b="0"/>
                <wp:wrapNone/>
                <wp:docPr id="140846602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41EB7" w14:textId="77777777" w:rsidR="00087561" w:rsidRPr="00087561" w:rsidRDefault="009B3319" w:rsidP="00087561">
                            <w:pPr>
                              <w:spacing w:after="200" w:line="276" w:lineRule="auto"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44546A" w:themeColor="text2"/>
                                <w:sz w:val="24"/>
                                <w:szCs w:val="28"/>
                              </w:rPr>
                            </w:pPr>
                            <w:r w:rsidRPr="00087561">
                              <w:rPr>
                                <w:rFonts w:asciiTheme="minorBidi" w:eastAsia="Calibri" w:hAnsiTheme="minorBidi" w:cs="Arial"/>
                                <w:b/>
                                <w:bCs/>
                                <w:color w:val="44546A" w:themeColor="text2"/>
                                <w:sz w:val="24"/>
                                <w:szCs w:val="28"/>
                                <w:rtl/>
                              </w:rPr>
                              <w:t>أشباه الفلزات</w:t>
                            </w:r>
                          </w:p>
                          <w:p w14:paraId="69CAFC37" w14:textId="77777777" w:rsidR="00CF57C2" w:rsidRPr="006574A8" w:rsidRDefault="00CF57C2" w:rsidP="004549B1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09" style="width:85.3pt;height:27pt;margin-top:435.3pt;margin-left:97.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251786240" arcsize="10923f" fillcolor="#d8e2f3" stroked="f" strokecolor="#172c51" strokeweight="1pt">
                <v:textbox>
                  <w:txbxContent>
                    <w:p w:rsidR="00087561" w:rsidRPr="00087561" w:rsidP="00087561" w14:paraId="71D4AEE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eastAsia="Calibri" w:asciiTheme="minorBidi" w:hAnsiTheme="minorBidi" w:cstheme="minorBidi"/>
                          <w:b/>
                          <w:bCs/>
                          <w:color w:val="44546A" w:themeColor="text2"/>
                          <w:sz w:val="24"/>
                          <w:szCs w:val="28"/>
                          <w:lang w:val="en-US" w:eastAsia="en-US" w:bidi="ar-SA"/>
                        </w:rPr>
                      </w:pPr>
                      <w:r w:rsidRPr="00087561">
                        <w:rPr>
                          <w:rFonts w:eastAsia="Calibri" w:asciiTheme="minorBidi" w:hAnsiTheme="minorBidi" w:cs="Arial"/>
                          <w:b/>
                          <w:bCs/>
                          <w:color w:val="44546A" w:themeColor="text2"/>
                          <w:sz w:val="24"/>
                          <w:szCs w:val="28"/>
                          <w:rtl/>
                          <w:lang w:val="en-US" w:eastAsia="en-US" w:bidi="ar-SA"/>
                        </w:rPr>
                        <w:t>أشباه الفلزات</w:t>
                      </w:r>
                    </w:p>
                    <w:p w:rsidR="00CF57C2" w:rsidRPr="006574A8" w:rsidP="004549B1" w14:paraId="201B7C30" w14:textId="5506681B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92982CF" wp14:editId="188BEBA2">
                <wp:simplePos x="0" y="0"/>
                <wp:positionH relativeFrom="column">
                  <wp:posOffset>52089</wp:posOffset>
                </wp:positionH>
                <wp:positionV relativeFrom="page">
                  <wp:posOffset>5526877</wp:posOffset>
                </wp:positionV>
                <wp:extent cx="1077363" cy="342900"/>
                <wp:effectExtent l="0" t="0" r="8890" b="0"/>
                <wp:wrapNone/>
                <wp:docPr id="7313831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363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B5574" w14:textId="77777777" w:rsidR="00CF57C2" w:rsidRPr="000D72B6" w:rsidRDefault="009B3319" w:rsidP="000D72B6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0D72B6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الجسمُ الصُّلب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10" style="width:84.83pt;height:27pt;margin-top:435.19pt;margin-left:4.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251788288" arcsize="10923f" fillcolor="#d8e2f3" stroked="f" strokecolor="#172c51" strokeweight="1pt">
                <v:textbox>
                  <w:txbxContent>
                    <w:p w:rsidR="00CF57C2" w:rsidRPr="000D72B6" w:rsidP="000D72B6" w14:paraId="6A0E8AEB" w14:textId="65ADAE0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0D72B6"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الجسمُ الصُّلب</w:t>
                      </w:r>
                    </w:p>
                  </w:txbxContent>
                </v:textbox>
              </v:roundrect>
            </w:pict>
          </mc:Fallback>
        </mc:AlternateContent>
      </w:r>
      <w:r w:rsidR="005B139A"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4ADB74AD" wp14:editId="6017EDFB">
                <wp:simplePos x="0" y="0"/>
                <wp:positionH relativeFrom="column">
                  <wp:posOffset>5570220</wp:posOffset>
                </wp:positionH>
                <wp:positionV relativeFrom="page">
                  <wp:posOffset>5526405</wp:posOffset>
                </wp:positionV>
                <wp:extent cx="1173480" cy="342900"/>
                <wp:effectExtent l="0" t="0" r="7620" b="0"/>
                <wp:wrapNone/>
                <wp:docPr id="124522801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C60C1" w14:textId="77777777" w:rsidR="004549B1" w:rsidRPr="00E26EA2" w:rsidRDefault="009B3319" w:rsidP="004549B1">
                            <w:pPr>
                              <w:spacing w:after="200" w:line="276" w:lineRule="auto"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5B139A">
                              <w:rPr>
                                <w:rFonts w:asciiTheme="minorBidi" w:eastAsia="Calibri" w:hAnsiTheme="minorBidi" w:cs="Arial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المواد المتفاعلة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11" style="width:92.4pt;height:27pt;margin-top:435.15pt;margin-left:438.6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41504" arcsize="10923f" fillcolor="#d8e2f3" stroked="f" strokecolor="#172c51" strokeweight="1pt">
                <v:textbox>
                  <w:txbxContent>
                    <w:p w:rsidR="004549B1" w:rsidRPr="00E26EA2" w:rsidP="004549B1" w14:paraId="67FA4B65" w14:textId="2A95475D">
                      <w:pPr>
                        <w:bidi/>
                        <w:spacing w:after="200" w:line="276" w:lineRule="auto"/>
                        <w:jc w:val="center"/>
                        <w:rPr>
                          <w:rFonts w:eastAsia="Calibri" w:asciiTheme="minorBidi" w:hAnsiTheme="minorBidi" w:cstheme="minorBidi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5B139A">
                        <w:rPr>
                          <w:rFonts w:eastAsia="Calibri" w:asciiTheme="minorBidi" w:hAnsiTheme="minorBidi" w:cs="Arial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المواد المتفاعلة</w:t>
                      </w:r>
                    </w:p>
                  </w:txbxContent>
                </v:textbox>
              </v:roundrect>
            </w:pict>
          </mc:Fallback>
        </mc:AlternateContent>
      </w:r>
      <w:r w:rsidR="00321403"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1111ADEC" wp14:editId="6E49F43F">
                <wp:simplePos x="0" y="0"/>
                <wp:positionH relativeFrom="column">
                  <wp:posOffset>3738880</wp:posOffset>
                </wp:positionH>
                <wp:positionV relativeFrom="page">
                  <wp:posOffset>5528945</wp:posOffset>
                </wp:positionV>
                <wp:extent cx="838835" cy="342900"/>
                <wp:effectExtent l="0" t="0" r="0" b="0"/>
                <wp:wrapNone/>
                <wp:docPr id="153232565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D1918" w14:textId="77777777" w:rsidR="004549B1" w:rsidRPr="006574A8" w:rsidRDefault="009B3319" w:rsidP="004549B1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5B139A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التبخر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12" style="width:66.05pt;height:27pt;margin-top:435.35pt;margin-left:294.4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37408" arcsize="10923f" fillcolor="#d8e2f3" stroked="f" strokecolor="#172c51" strokeweight="1pt">
                <v:textbox>
                  <w:txbxContent>
                    <w:p w:rsidR="004549B1" w:rsidRPr="006574A8" w:rsidP="004549B1" w14:paraId="2C2D7D7E" w14:textId="18C6BDB6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5B139A"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التبخر</w:t>
                      </w:r>
                    </w:p>
                  </w:txbxContent>
                </v:textbox>
              </v:roundrect>
            </w:pict>
          </mc:Fallback>
        </mc:AlternateContent>
      </w:r>
      <w:r w:rsidR="00C06AAC"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C06AAC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الثالث</w:t>
      </w:r>
      <w:r w:rsidR="00C06AAC"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: </w:t>
      </w:r>
      <w:r w:rsidR="00286A0B" w:rsidRPr="00286A0B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أكمل كلا من الجمل التالية بالعبارة </w:t>
      </w:r>
      <w:r w:rsidRPr="00286A0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المناسبة:</w:t>
      </w:r>
    </w:p>
    <w:p w14:paraId="2533FE40" w14:textId="77777777" w:rsidR="00E1216E" w:rsidRDefault="009B3319" w:rsidP="00E26EA2">
      <w:pPr>
        <w:tabs>
          <w:tab w:val="left" w:pos="2060"/>
          <w:tab w:val="left" w:pos="3322"/>
        </w:tabs>
        <w:spacing w:line="240" w:lineRule="auto"/>
        <w:rPr>
          <w:rFonts w:ascii="Calibri" w:eastAsia="Calibri" w:hAnsi="Calibri" w:cs="Arial"/>
          <w:u w:val="single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262C19F6" wp14:editId="04ECBCA0">
                <wp:simplePos x="0" y="0"/>
                <wp:positionH relativeFrom="column">
                  <wp:posOffset>4656644</wp:posOffset>
                </wp:positionH>
                <wp:positionV relativeFrom="page">
                  <wp:posOffset>5534660</wp:posOffset>
                </wp:positionV>
                <wp:extent cx="838835" cy="342900"/>
                <wp:effectExtent l="0" t="0" r="0" b="0"/>
                <wp:wrapNone/>
                <wp:docPr id="207365347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30216" w14:textId="77777777" w:rsidR="004549B1" w:rsidRPr="003F5127" w:rsidRDefault="009B3319" w:rsidP="004549B1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B139A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المحلول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13" style="width:66.05pt;height:27pt;margin-top:435.8pt;margin-left:366.66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39456" arcsize="10923f" fillcolor="#d8e2f3" stroked="f" strokecolor="#172c51" strokeweight="1pt">
                <v:textbox>
                  <w:txbxContent>
                    <w:p w:rsidR="004549B1" w:rsidRPr="003F5127" w:rsidP="004549B1" w14:paraId="63995DC2" w14:textId="2DB164CC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5B139A">
                        <w:rPr>
                          <w:rFonts w:ascii="Arial" w:eastAsia="Calibri" w:hAnsi="Arial" w:cs="IRANBlack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المحلول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090CF9D4" wp14:editId="51D8FA3A">
                <wp:simplePos x="0" y="0"/>
                <wp:positionH relativeFrom="column">
                  <wp:posOffset>2432786</wp:posOffset>
                </wp:positionH>
                <wp:positionV relativeFrom="page">
                  <wp:posOffset>5531485</wp:posOffset>
                </wp:positionV>
                <wp:extent cx="1188003" cy="342900"/>
                <wp:effectExtent l="0" t="0" r="0" b="0"/>
                <wp:wrapNone/>
                <wp:docPr id="112844130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3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946C7" w14:textId="77777777" w:rsidR="004549B1" w:rsidRPr="006574A8" w:rsidRDefault="009B3319" w:rsidP="005B139A">
                            <w:pPr>
                              <w:spacing w:after="200" w:line="276" w:lineRule="auto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AB3AF3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B139A" w:rsidRPr="005B139A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التغير الكيميائي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14" style="width:93.54pt;height:27pt;margin-top:435.55pt;margin-left:191.56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35360" arcsize="10923f" fillcolor="#d8e2f3" stroked="f" strokecolor="#172c51" strokeweight="1pt">
                <v:textbox>
                  <w:txbxContent>
                    <w:p w:rsidR="004549B1" w:rsidRPr="006574A8" w:rsidP="005B139A" w14:paraId="475000A4" w14:textId="3D004130">
                      <w:pPr>
                        <w:bidi/>
                        <w:spacing w:after="200" w:line="276" w:lineRule="auto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AB3AF3"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5B139A" w:rsidR="005B139A"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التغير الكيميائي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ADA927" w14:textId="77777777" w:rsidR="004549B1" w:rsidRDefault="004549B1" w:rsidP="004549B1">
      <w:pPr>
        <w:spacing w:line="240" w:lineRule="auto"/>
        <w:ind w:firstLine="720"/>
        <w:rPr>
          <w:rFonts w:ascii="Calibri" w:eastAsia="Calibri" w:hAnsi="Calibri" w:cs="Arial"/>
          <w:u w:val="single"/>
          <w:rtl/>
        </w:rPr>
      </w:pPr>
    </w:p>
    <w:p w14:paraId="5F3F1715" w14:textId="77777777" w:rsidR="00C06AAC" w:rsidRPr="00E1216E" w:rsidRDefault="009B3319" w:rsidP="00DE09B4">
      <w:pPr>
        <w:spacing w:line="240" w:lineRule="auto"/>
        <w:rPr>
          <w:rFonts w:ascii="Calibri" w:eastAsia="Calibri" w:hAnsi="Calibri" w:cs="PT Bold Heading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21887" w:rsidRPr="00F21887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73113" w:rsidRPr="00073113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73113">
        <w:rPr>
          <w:rFonts w:ascii="Calibri" w:eastAsia="Calibri" w:hAnsi="Calibri" w:cs="Cambria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E261C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7561" w:rsidRPr="00E762F5">
        <w:rPr>
          <w:rFonts w:asciiTheme="minorBidi" w:eastAsia="Sakkal Majalla" w:hAnsiTheme="minorBidi" w:cs="Arial"/>
          <w:b/>
          <w:bCs/>
          <w:color w:val="000000"/>
          <w:sz w:val="28"/>
          <w:szCs w:val="28"/>
          <w:rtl/>
        </w:rPr>
        <w:t>تسمى العناصر التي تشترك في خصائصها مع كل من الفلزات واللافلزات ب</w:t>
      </w:r>
      <w:r w:rsidR="00087561">
        <w:rPr>
          <w:rFonts w:asciiTheme="minorBidi" w:eastAsia="Sakkal Majalla" w:hAnsiTheme="minorBidi" w:cs="Arial" w:hint="cs"/>
          <w:b/>
          <w:bCs/>
          <w:color w:val="000000"/>
          <w:sz w:val="28"/>
          <w:szCs w:val="28"/>
          <w:rtl/>
        </w:rPr>
        <w:t>ــ</w:t>
      </w:r>
      <w:r w:rsidR="00087561" w:rsidRPr="00E762F5">
        <w:rPr>
          <w:rFonts w:asciiTheme="minorBidi" w:eastAsia="Sakkal Majalla" w:hAnsiTheme="minorBidi" w:cs="Arial"/>
          <w:b/>
          <w:bCs/>
          <w:color w:val="000000"/>
          <w:sz w:val="28"/>
          <w:szCs w:val="28"/>
          <w:rtl/>
        </w:rPr>
        <w:t>ـ</w:t>
      </w:r>
      <w:r w:rsidR="00087561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7561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.....................................</w:t>
      </w:r>
      <w:r w:rsidR="007E261C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73113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2655946" w14:textId="77777777" w:rsidR="00F065E0" w:rsidRDefault="009B3319" w:rsidP="00DE09B4">
      <w:pPr>
        <w:spacing w:line="240" w:lineRule="auto"/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F065E0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45DD8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65E0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2- </w:t>
      </w:r>
      <w:r w:rsidR="00EB1DDF" w:rsidRPr="00EB1DDF">
        <w:rPr>
          <w:rFonts w:ascii="Calibri" w:eastAsia="Calibri" w:hAnsi="Calibri" w:cs="Arial"/>
          <w:rtl/>
        </w:rPr>
        <w:t xml:space="preserve"> </w:t>
      </w:r>
      <w:r w:rsidR="00087561" w:rsidRPr="00087561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تكون الصدأ على مسمار حديد مثال على</w:t>
      </w:r>
      <w:r w:rsidR="00087561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7561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....................................</w:t>
      </w:r>
      <w:r w:rsidR="00EB1DDF" w:rsidRPr="00EB1DDF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1E8155" w14:textId="77777777" w:rsidR="00E26EA2" w:rsidRDefault="009B3319" w:rsidP="00DE09B4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E45DD8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6BB3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3</w:t>
      </w:r>
      <w:r w:rsidR="00BC6BB3" w:rsidRPr="00F065E0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B63F5C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139A" w:rsidRPr="005B139A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تُسمى المواد التي توجد قبل حدوث التغير الكيميائي</w:t>
      </w:r>
      <w:r w:rsidR="005B139A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...........................</w:t>
      </w:r>
      <w:r w:rsidR="00B63F5C" w:rsidRPr="00B63F5C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E548ED8" w14:textId="77777777" w:rsidR="00F21887" w:rsidRDefault="009B3319" w:rsidP="00DE09B4">
      <w:pPr>
        <w:spacing w:line="240" w:lineRule="auto"/>
        <w:rPr>
          <w:rFonts w:ascii="Calibri" w:eastAsia="Calibri" w:hAnsi="Calibri" w:cs="Arial"/>
          <w:rtl/>
        </w:rPr>
      </w:pPr>
      <w:r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 4</w:t>
      </w:r>
      <w:r w:rsidRPr="00F065E0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139A" w:rsidRPr="005B139A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المخلوط المتجانس المكون من مادة مذابة في مادة أخرى يُسمى</w:t>
      </w:r>
      <w:r w:rsidR="005B139A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........................</w:t>
      </w:r>
      <w:r w:rsidR="00CF57C2" w:rsidRPr="00CF57C2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CF8BCB3" w14:textId="77777777" w:rsidR="00C11293" w:rsidRPr="00F21887" w:rsidRDefault="009B3319" w:rsidP="00C11293">
      <w:pPr>
        <w:spacing w:line="240" w:lineRule="auto"/>
        <w:rPr>
          <w:rFonts w:ascii="Calibri" w:eastAsia="Calibri" w:hAnsi="Calibri" w:cs="Arial"/>
          <w:rtl/>
        </w:rPr>
      </w:pPr>
      <w:r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 5</w:t>
      </w:r>
      <w:r w:rsidRPr="00F065E0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139A" w:rsidRPr="005B139A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العملية التي يتحول فيها السائل إلى غاز تُسمى</w:t>
      </w:r>
      <w:r w:rsidR="005B139A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........................</w:t>
      </w:r>
      <w:r w:rsidRPr="00CF57C2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D6BFCC3" w14:textId="77777777" w:rsidR="00C11293" w:rsidRPr="00F21887" w:rsidRDefault="009B3319" w:rsidP="00C11293">
      <w:pPr>
        <w:spacing w:line="240" w:lineRule="auto"/>
        <w:rPr>
          <w:rFonts w:ascii="Calibri" w:eastAsia="Calibri" w:hAnsi="Calibri" w:cs="Arial"/>
          <w:rtl/>
        </w:rPr>
      </w:pPr>
      <w:r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 6</w:t>
      </w:r>
      <w:r w:rsidRPr="00F065E0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........................ </w:t>
      </w:r>
      <w:r w:rsidR="000D72B6" w:rsidRPr="000D72B6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تكون جزيئاته متراصةً ومتلاصقةً وتهتز في مكانها</w:t>
      </w:r>
      <w:r w:rsidRPr="00CF57C2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2CCA798" w14:textId="77777777" w:rsidR="00E26EA2" w:rsidRDefault="009B3319" w:rsidP="00DE09B4">
      <w:pPr>
        <w:spacing w:line="240" w:lineRule="auto"/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C047677" wp14:editId="22415C38">
                <wp:simplePos x="0" y="0"/>
                <wp:positionH relativeFrom="column">
                  <wp:posOffset>-50800</wp:posOffset>
                </wp:positionH>
                <wp:positionV relativeFrom="paragraph">
                  <wp:posOffset>95047</wp:posOffset>
                </wp:positionV>
                <wp:extent cx="6859905" cy="0"/>
                <wp:effectExtent l="0" t="0" r="0" b="0"/>
                <wp:wrapNone/>
                <wp:docPr id="76106922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99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115" style="flip:x;mso-width-percent:0;mso-width-relative:margin;mso-wrap-distance-bottom:0;mso-wrap-distance-left:9pt;mso-wrap-distance-right:9pt;mso-wrap-distance-top:0;position:absolute;v-text-anchor:top;z-index:251768832" from="-4pt,7.48pt" to="536.15pt,7.48pt" fillcolor="this" stroked="t" strokecolor="black" strokeweight="1.5pt"/>
            </w:pict>
          </mc:Fallback>
        </mc:AlternateContent>
      </w:r>
    </w:p>
    <w:p w14:paraId="40465B7E" w14:textId="77777777" w:rsidR="005E390E" w:rsidRDefault="009B3319" w:rsidP="00DE09B4">
      <w:pPr>
        <w:spacing w:line="240" w:lineRule="auto"/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الرابع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: </w:t>
      </w:r>
      <w:r w:rsidRPr="00E1216E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>أجب عن الأسئلة الآتية</w:t>
      </w:r>
      <w:r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630D27A" w14:textId="77777777" w:rsidR="005E390E" w:rsidRDefault="009B3319" w:rsidP="00F02089">
      <w:pPr>
        <w:spacing w:line="240" w:lineRule="auto"/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1- </w:t>
      </w:r>
      <w:r w:rsidRPr="001F5C4C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ما العوامل الأخرى التي تؤثر على سرعة التفاعل </w:t>
      </w:r>
      <w:r w:rsidRPr="001F5C4C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الكيميائي؟</w:t>
      </w:r>
      <w:r w:rsidRPr="001F5C4C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عدد اثنين.</w:t>
      </w:r>
    </w:p>
    <w:p w14:paraId="7A078D20" w14:textId="77777777" w:rsidR="005E390E" w:rsidRDefault="009B3319" w:rsidP="00DE09B4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1- ................................                   2- .............................</w:t>
      </w:r>
    </w:p>
    <w:p w14:paraId="0EBDF9AB" w14:textId="77777777" w:rsidR="001F5C4C" w:rsidRDefault="009B3319" w:rsidP="00DE09B4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2-أذكر مثالين على مواد عازلة للحرارة والكهرباء؟</w:t>
      </w:r>
    </w:p>
    <w:p w14:paraId="291FBDF5" w14:textId="77777777" w:rsidR="00C43832" w:rsidRDefault="009B3319" w:rsidP="00C43832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1- ................................                   2- .............................</w:t>
      </w:r>
    </w:p>
    <w:p w14:paraId="41C7399E" w14:textId="77777777" w:rsidR="00676555" w:rsidRDefault="009B3319" w:rsidP="00E1216E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07B9188" wp14:editId="5F8AE94B">
                <wp:simplePos x="0" y="0"/>
                <wp:positionH relativeFrom="column">
                  <wp:posOffset>-47625</wp:posOffset>
                </wp:positionH>
                <wp:positionV relativeFrom="paragraph">
                  <wp:posOffset>205311</wp:posOffset>
                </wp:positionV>
                <wp:extent cx="6840855" cy="0"/>
                <wp:effectExtent l="0" t="0" r="0" b="0"/>
                <wp:wrapNone/>
                <wp:docPr id="12135379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116" style="flip:x;mso-width-percent:0;mso-width-relative:margin;mso-wrap-distance-bottom:0;mso-wrap-distance-left:9pt;mso-wrap-distance-right:9pt;mso-wrap-distance-top:0;position:absolute;v-text-anchor:top;z-index:251783168" from="-3.75pt,16.17pt" to="534.9pt,16.17pt" fillcolor="this" stroked="t" strokecolor="black" strokeweight="1.5pt"/>
            </w:pict>
          </mc:Fallback>
        </mc:AlternateContent>
      </w:r>
    </w:p>
    <w:p w14:paraId="12FA4588" w14:textId="602E938C" w:rsidR="00920E6A" w:rsidRPr="00E1216E" w:rsidRDefault="009B3319" w:rsidP="00E1216E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965671">
        <w:rPr>
          <w:rFonts w:cs="PT Bold Heading"/>
          <w:noProof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24C8BF" wp14:editId="713633CE">
                <wp:simplePos x="0" y="0"/>
                <wp:positionH relativeFrom="column">
                  <wp:posOffset>2893482</wp:posOffset>
                </wp:positionH>
                <wp:positionV relativeFrom="paragraph">
                  <wp:posOffset>166923</wp:posOffset>
                </wp:positionV>
                <wp:extent cx="1167677" cy="301276"/>
                <wp:effectExtent l="0" t="0" r="0" b="0"/>
                <wp:wrapNone/>
                <wp:docPr id="1172" name="مربع نص 11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CB1EE9-F1F8-B2AC-5D10-60C337207B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677" cy="3012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8DB838" w14:textId="77777777" w:rsidR="00965671" w:rsidRDefault="009B3319" w:rsidP="00E45DD8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wrap="square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71" o:spid="_x0000_s1117" type="#_x0000_t202" style="width:91.94pt;height:23.72pt;margin-top:13.14pt;margin-left:227.83pt;mso-height-percent:0;mso-height-relative:margin;mso-width-percent:0;mso-width-relative:margin;mso-wrap-distance-bottom:0;mso-wrap-distance-left:9pt;mso-wrap-distance-right:9pt;mso-wrap-distance-top:0;position:absolute;v-text-anchor:top;z-index:251766784" filled="f" fillcolor="this">
                <v:textbox>
                  <w:txbxContent>
                    <w:p w:rsidR="00965671" w:rsidP="00E45DD8" w14:paraId="3FCCCE7B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eastAsia="Calibri" w:hAnsi="Arial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eastAsia="Calibri" w:hAnsi="Arial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76E5FBF" wp14:editId="705BEA3E">
                <wp:simplePos x="0" y="0"/>
                <wp:positionH relativeFrom="column">
                  <wp:posOffset>5550321</wp:posOffset>
                </wp:positionH>
                <wp:positionV relativeFrom="paragraph">
                  <wp:posOffset>180994</wp:posOffset>
                </wp:positionV>
                <wp:extent cx="1181100" cy="330200"/>
                <wp:effectExtent l="0" t="0" r="0" b="0"/>
                <wp:wrapNone/>
                <wp:docPr id="114574894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3020F" w14:textId="77777777" w:rsidR="00C43832" w:rsidRPr="004A19C9" w:rsidRDefault="009B3319" w:rsidP="004A19C9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أ/ سرحان الشهري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118" type="#_x0000_t202" style="width:93pt;height:26pt;margin-top:14.25pt;margin-left:437.03pt;mso-height-percent:0;mso-height-relative:margin;mso-width-percent:0;mso-width-relative:margin;mso-wrap-distance-bottom:0;mso-wrap-distance-left:9pt;mso-wrap-distance-right:9pt;mso-wrap-distance-top:0;position:absolute;v-text-anchor:top;z-index:251799552" filled="f" fillcolor="this" stroked="f" strokeweight="0.5pt">
                <v:textbox>
                  <w:txbxContent>
                    <w:p w:rsidR="00C43832" w:rsidRPr="004A19C9" w:rsidP="004A19C9" w14:paraId="2026CA3B" w14:textId="2614F5FA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أ/ سرحان الشهري</w:t>
                      </w:r>
                    </w:p>
                  </w:txbxContent>
                </v:textbox>
              </v:shape>
            </w:pict>
          </mc:Fallback>
        </mc:AlternateContent>
      </w:r>
      <w:r w:rsidRPr="00E45DD8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785216" behindDoc="1" locked="0" layoutInCell="1" allowOverlap="1" wp14:anchorId="69494811" wp14:editId="75DF44C3">
            <wp:simplePos x="0" y="0"/>
            <wp:positionH relativeFrom="column">
              <wp:posOffset>-50164</wp:posOffset>
            </wp:positionH>
            <wp:positionV relativeFrom="page">
              <wp:posOffset>10111105</wp:posOffset>
            </wp:positionV>
            <wp:extent cx="393700" cy="393700"/>
            <wp:effectExtent l="0" t="0" r="6350" b="6350"/>
            <wp:wrapNone/>
            <wp:docPr id="304466930" name="صورة 1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66930" name="صورة 1">
                      <a:hlinkClick r:id="rId67"/>
                    </pic:cNvPr>
                    <pic:cNvPicPr/>
                  </pic:nvPicPr>
                  <pic:blipFill>
                    <a:blip r:embed="rId6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0E6A" w:rsidRPr="00E1216E" w:rsidSect="005971C0">
      <w:headerReference w:type="default" r:id="rId69"/>
      <w:footerReference w:type="even" r:id="rId70"/>
      <w:footerReference w:type="default" r:id="rId71"/>
      <w:pgSz w:w="11906" w:h="16838"/>
      <w:pgMar w:top="284" w:right="566" w:bottom="284" w:left="709" w:header="0" w:footer="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3B06" w14:textId="77777777" w:rsidR="009B3319" w:rsidRDefault="009B3319">
      <w:pPr>
        <w:spacing w:after="0" w:line="240" w:lineRule="auto"/>
      </w:pPr>
      <w:r>
        <w:separator/>
      </w:r>
    </w:p>
  </w:endnote>
  <w:endnote w:type="continuationSeparator" w:id="0">
    <w:p w14:paraId="4666F868" w14:textId="77777777" w:rsidR="009B3319" w:rsidRDefault="009B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Kigelia Arabic">
    <w:panose1 w:val="020B0503040502020203"/>
    <w:charset w:val="00"/>
    <w:family w:val="swiss"/>
    <w:pitch w:val="variable"/>
    <w:sig w:usb0="A000227F" w:usb1="80000003" w:usb2="00000008" w:usb3="00000000" w:csb0="000001DF" w:csb1="00000000"/>
  </w:font>
  <w:font w:name="Urdu Typesetting">
    <w:panose1 w:val="03020402040406030203"/>
    <w:charset w:val="B2"/>
    <w:family w:val="script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sis ExtraBold">
    <w:panose1 w:val="00000000000000000000"/>
    <w:charset w:val="00"/>
    <w:family w:val="auto"/>
    <w:pitch w:val="variable"/>
    <w:sig w:usb0="A00000BF" w:usb1="4000207B" w:usb2="00000000" w:usb3="00000000" w:csb0="0000009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  <w:rtl/>
      </w:rPr>
      <w:id w:val="-63726226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4AB8A1E8" w14:textId="77777777" w:rsidR="00B02561" w:rsidRDefault="009B3319" w:rsidP="007A0A8D">
        <w:pPr>
          <w:framePr w:wrap="none" w:vAnchor="text" w:hAnchor="text" w:y="1"/>
          <w:tabs>
            <w:tab w:val="center" w:pos="4153"/>
            <w:tab w:val="right" w:pos="8306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t xml:space="preserve">الصفحة </w: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separate"/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end"/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t xml:space="preserve"> من </w:t>
        </w:r>
      </w:p>
    </w:sdtContent>
  </w:sdt>
  <w:sdt>
    <w:sdtPr>
      <w:rPr>
        <w:rStyle w:val="a8"/>
        <w:rtl/>
      </w:rPr>
      <w:id w:val="48073968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28281846" w14:textId="77777777" w:rsidR="00B02561" w:rsidRDefault="009B3319" w:rsidP="007A0A8D">
        <w:pPr>
          <w:framePr w:wrap="none" w:vAnchor="text" w:hAnchor="text" w:y="1"/>
          <w:tabs>
            <w:tab w:val="center" w:pos="4153"/>
            <w:tab w:val="right" w:pos="8306"/>
          </w:tabs>
          <w:spacing w:after="0" w:line="240" w:lineRule="auto"/>
          <w:ind w:firstLine="360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separate"/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end"/>
        </w:r>
      </w:p>
    </w:sdtContent>
  </w:sdt>
  <w:p w14:paraId="25380ADA" w14:textId="77777777" w:rsidR="00B02561" w:rsidRDefault="00B02561" w:rsidP="007A0A8D">
    <w:pPr>
      <w:tabs>
        <w:tab w:val="center" w:pos="4153"/>
        <w:tab w:val="right" w:pos="8306"/>
      </w:tabs>
      <w:spacing w:after="0" w:line="240" w:lineRule="auto"/>
      <w:ind w:right="360" w:firstLine="360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  <w:rtl/>
      </w:rPr>
      <w:id w:val="118910812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455F1380" w14:textId="77777777" w:rsidR="007A0A8D" w:rsidRDefault="009B3319" w:rsidP="0095175A">
        <w:pPr>
          <w:framePr w:wrap="none" w:vAnchor="text" w:hAnchor="text" w:y="1"/>
          <w:tabs>
            <w:tab w:val="center" w:pos="4153"/>
            <w:tab w:val="right" w:pos="8306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rtl/>
          </w:rPr>
          <w:t>2</w: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end"/>
        </w:r>
      </w:p>
    </w:sdtContent>
  </w:sdt>
  <w:p w14:paraId="6B7BF3FB" w14:textId="77777777" w:rsidR="00B02561" w:rsidRPr="008235AC" w:rsidRDefault="00B02561" w:rsidP="007A0A8D">
    <w:pPr>
      <w:tabs>
        <w:tab w:val="center" w:pos="4153"/>
        <w:tab w:val="right" w:pos="8306"/>
      </w:tabs>
      <w:spacing w:after="0" w:line="240" w:lineRule="auto"/>
      <w:ind w:right="360" w:firstLine="360"/>
      <w:rPr>
        <w:rFonts w:ascii="Times New Roman" w:eastAsia="Times New Roman" w:hAnsi="Times New Roman" w:cs="Times New Roman"/>
        <w:b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DE9B" w14:textId="77777777" w:rsidR="003002BB" w:rsidRDefault="003002BB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A151" w14:textId="77777777" w:rsidR="00701431" w:rsidRDefault="009B3319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81306A"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 w:rsidR="0081306A">
      <w:rPr>
        <w:rFonts w:ascii="Sakkal Majalla" w:eastAsia="Sakkal Majalla" w:hAnsi="Sakkal Majalla" w:cs="Sakkal Majalla"/>
        <w:noProof/>
        <w:sz w:val="16"/>
        <w:szCs w:val="16"/>
        <w:rtl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98E6" w14:textId="77777777" w:rsidR="003002BB" w:rsidRDefault="003002BB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2F98" w14:textId="77777777" w:rsidR="003002BB" w:rsidRDefault="003002BB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A4D7" w14:textId="77777777" w:rsidR="009B3319" w:rsidRDefault="009B3319">
      <w:pPr>
        <w:spacing w:after="0" w:line="240" w:lineRule="auto"/>
      </w:pPr>
      <w:r>
        <w:separator/>
      </w:r>
    </w:p>
  </w:footnote>
  <w:footnote w:type="continuationSeparator" w:id="0">
    <w:p w14:paraId="13C7E56D" w14:textId="77777777" w:rsidR="009B3319" w:rsidRDefault="009B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F78" w14:textId="77777777" w:rsidR="00BB59D6" w:rsidRPr="00BB59D6" w:rsidRDefault="00BB59D6" w:rsidP="00BB59D6">
    <w:pPr>
      <w:pStyle w:val="a5"/>
      <w:rPr>
        <w:b/>
        <w:bCs/>
        <w:sz w:val="24"/>
        <w:szCs w:val="24"/>
      </w:rPr>
    </w:pPr>
  </w:p>
  <w:p w14:paraId="57F125F4" w14:textId="77777777" w:rsidR="00BB59D6" w:rsidRDefault="00BB59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F7D2" w14:textId="77777777" w:rsidR="003002BB" w:rsidRDefault="003002BB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5868" w14:textId="77777777" w:rsidR="003002BB" w:rsidRDefault="003002BB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599B" w14:textId="77777777" w:rsidR="003002BB" w:rsidRDefault="003002BB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E26"/>
    <w:multiLevelType w:val="hybridMultilevel"/>
    <w:tmpl w:val="90DCB968"/>
    <w:lvl w:ilvl="0" w:tplc="0762B778">
      <w:start w:val="20"/>
      <w:numFmt w:val="bullet"/>
      <w:lvlText w:val=""/>
      <w:lvlJc w:val="left"/>
      <w:pPr>
        <w:ind w:left="130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FF586434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BF1A0416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3A66DEE4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52A85140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6896DC0A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197284FE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7338BA94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6090D710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309C199A"/>
    <w:multiLevelType w:val="hybridMultilevel"/>
    <w:tmpl w:val="D45693E4"/>
    <w:lvl w:ilvl="0" w:tplc="16727E0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2C4" w:themeColor="accent1"/>
        <w:sz w:val="28"/>
        <w:u w:val="none"/>
      </w:rPr>
    </w:lvl>
    <w:lvl w:ilvl="1" w:tplc="6EDC5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66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4B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84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4A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AB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2C2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AE1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A4F35"/>
    <w:multiLevelType w:val="hybridMultilevel"/>
    <w:tmpl w:val="5A386EFC"/>
    <w:lvl w:ilvl="0" w:tplc="F7AE600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0CD228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EFD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1AD9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BC23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9FACC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3251B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D2B1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BE820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797454"/>
    <w:multiLevelType w:val="hybridMultilevel"/>
    <w:tmpl w:val="F588030E"/>
    <w:lvl w:ilvl="0" w:tplc="61846A24">
      <w:start w:val="20"/>
      <w:numFmt w:val="bullet"/>
      <w:lvlText w:val=""/>
      <w:lvlJc w:val="left"/>
      <w:pPr>
        <w:ind w:left="516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6C8C9398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C2DAC9B8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2ACEA7F4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BD4ECFFE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E94A60E8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2F821252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4FF6F0AE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E968DD50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4" w15:restartNumberingAfterBreak="0">
    <w:nsid w:val="5CC831EE"/>
    <w:multiLevelType w:val="hybridMultilevel"/>
    <w:tmpl w:val="934EB63E"/>
    <w:lvl w:ilvl="0" w:tplc="5A04DF80">
      <w:start w:val="20"/>
      <w:numFmt w:val="bullet"/>
      <w:lvlText w:val=""/>
      <w:lvlJc w:val="left"/>
      <w:pPr>
        <w:ind w:left="94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C70C99F2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67D4CF46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33D2805A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94FACF36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E32E2088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7584CAAC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CCD0F85E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C6CC05E2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454754453">
    <w:abstractNumId w:val="3"/>
  </w:num>
  <w:num w:numId="2" w16cid:durableId="1095858798">
    <w:abstractNumId w:val="4"/>
  </w:num>
  <w:num w:numId="3" w16cid:durableId="1427190320">
    <w:abstractNumId w:val="0"/>
  </w:num>
  <w:num w:numId="4" w16cid:durableId="1434208844">
    <w:abstractNumId w:val="1"/>
  </w:num>
  <w:num w:numId="5" w16cid:durableId="76102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30"/>
    <w:rsid w:val="00001FEE"/>
    <w:rsid w:val="00021B83"/>
    <w:rsid w:val="00026DE7"/>
    <w:rsid w:val="000305DA"/>
    <w:rsid w:val="00032558"/>
    <w:rsid w:val="00042471"/>
    <w:rsid w:val="00047433"/>
    <w:rsid w:val="00057E76"/>
    <w:rsid w:val="00073113"/>
    <w:rsid w:val="00073DCC"/>
    <w:rsid w:val="00082594"/>
    <w:rsid w:val="00083E3A"/>
    <w:rsid w:val="00087561"/>
    <w:rsid w:val="000A1A63"/>
    <w:rsid w:val="000A39DD"/>
    <w:rsid w:val="000B2278"/>
    <w:rsid w:val="000B5D65"/>
    <w:rsid w:val="000B63F9"/>
    <w:rsid w:val="000C0C52"/>
    <w:rsid w:val="000C38E9"/>
    <w:rsid w:val="000C606D"/>
    <w:rsid w:val="000D72B6"/>
    <w:rsid w:val="000E471F"/>
    <w:rsid w:val="000F4030"/>
    <w:rsid w:val="001228F1"/>
    <w:rsid w:val="0014481E"/>
    <w:rsid w:val="0016721D"/>
    <w:rsid w:val="00172D2D"/>
    <w:rsid w:val="00182C4A"/>
    <w:rsid w:val="0019254B"/>
    <w:rsid w:val="001957E3"/>
    <w:rsid w:val="0019606C"/>
    <w:rsid w:val="001C5B58"/>
    <w:rsid w:val="001E34FF"/>
    <w:rsid w:val="001E53DF"/>
    <w:rsid w:val="001F37EE"/>
    <w:rsid w:val="001F5C4C"/>
    <w:rsid w:val="00203B47"/>
    <w:rsid w:val="00247DAF"/>
    <w:rsid w:val="00252BCC"/>
    <w:rsid w:val="00256E33"/>
    <w:rsid w:val="00261C19"/>
    <w:rsid w:val="00265ACA"/>
    <w:rsid w:val="00283715"/>
    <w:rsid w:val="00286A0B"/>
    <w:rsid w:val="002A4139"/>
    <w:rsid w:val="002A5360"/>
    <w:rsid w:val="002A5950"/>
    <w:rsid w:val="002A7A64"/>
    <w:rsid w:val="002B5A6E"/>
    <w:rsid w:val="002D3731"/>
    <w:rsid w:val="002D504B"/>
    <w:rsid w:val="002E0C17"/>
    <w:rsid w:val="002F5E91"/>
    <w:rsid w:val="003002BB"/>
    <w:rsid w:val="00301D8B"/>
    <w:rsid w:val="00321403"/>
    <w:rsid w:val="003247C9"/>
    <w:rsid w:val="00326DA5"/>
    <w:rsid w:val="00331731"/>
    <w:rsid w:val="00345383"/>
    <w:rsid w:val="003563ED"/>
    <w:rsid w:val="003576AE"/>
    <w:rsid w:val="00360C89"/>
    <w:rsid w:val="0037322C"/>
    <w:rsid w:val="00381371"/>
    <w:rsid w:val="00381B16"/>
    <w:rsid w:val="003852AC"/>
    <w:rsid w:val="0039001D"/>
    <w:rsid w:val="00394550"/>
    <w:rsid w:val="003C4F54"/>
    <w:rsid w:val="003F5127"/>
    <w:rsid w:val="00402C73"/>
    <w:rsid w:val="0041626B"/>
    <w:rsid w:val="00435543"/>
    <w:rsid w:val="00453BFA"/>
    <w:rsid w:val="004549B1"/>
    <w:rsid w:val="00456969"/>
    <w:rsid w:val="004727C5"/>
    <w:rsid w:val="004A19C9"/>
    <w:rsid w:val="004D7620"/>
    <w:rsid w:val="004E28C3"/>
    <w:rsid w:val="004E3000"/>
    <w:rsid w:val="005123B9"/>
    <w:rsid w:val="00513CBF"/>
    <w:rsid w:val="005275F9"/>
    <w:rsid w:val="00532DC1"/>
    <w:rsid w:val="0054797B"/>
    <w:rsid w:val="00554205"/>
    <w:rsid w:val="005A0298"/>
    <w:rsid w:val="005B139A"/>
    <w:rsid w:val="005C7F19"/>
    <w:rsid w:val="005D34F8"/>
    <w:rsid w:val="005E390E"/>
    <w:rsid w:val="005F4105"/>
    <w:rsid w:val="00620B58"/>
    <w:rsid w:val="00622E84"/>
    <w:rsid w:val="0063038F"/>
    <w:rsid w:val="00645B8E"/>
    <w:rsid w:val="0065188E"/>
    <w:rsid w:val="006574A8"/>
    <w:rsid w:val="00676555"/>
    <w:rsid w:val="0069075E"/>
    <w:rsid w:val="00691D30"/>
    <w:rsid w:val="00695129"/>
    <w:rsid w:val="006951EB"/>
    <w:rsid w:val="006B0257"/>
    <w:rsid w:val="006C35EA"/>
    <w:rsid w:val="006E16AA"/>
    <w:rsid w:val="007013ED"/>
    <w:rsid w:val="00701431"/>
    <w:rsid w:val="00702A23"/>
    <w:rsid w:val="0072536D"/>
    <w:rsid w:val="00751146"/>
    <w:rsid w:val="00761CEB"/>
    <w:rsid w:val="007A0A8D"/>
    <w:rsid w:val="007B53C9"/>
    <w:rsid w:val="007C6280"/>
    <w:rsid w:val="007E261C"/>
    <w:rsid w:val="007E4B8E"/>
    <w:rsid w:val="007F335E"/>
    <w:rsid w:val="00805FC7"/>
    <w:rsid w:val="0081306A"/>
    <w:rsid w:val="008235AC"/>
    <w:rsid w:val="00833873"/>
    <w:rsid w:val="0085061E"/>
    <w:rsid w:val="00855104"/>
    <w:rsid w:val="00896228"/>
    <w:rsid w:val="008C5226"/>
    <w:rsid w:val="008E1235"/>
    <w:rsid w:val="008F2F49"/>
    <w:rsid w:val="008F5C18"/>
    <w:rsid w:val="008F7264"/>
    <w:rsid w:val="00902A21"/>
    <w:rsid w:val="0091568C"/>
    <w:rsid w:val="00920E6A"/>
    <w:rsid w:val="009421B5"/>
    <w:rsid w:val="00947BE0"/>
    <w:rsid w:val="0095175A"/>
    <w:rsid w:val="00965671"/>
    <w:rsid w:val="00974FEA"/>
    <w:rsid w:val="009766E5"/>
    <w:rsid w:val="00976768"/>
    <w:rsid w:val="00977ADA"/>
    <w:rsid w:val="009B28D0"/>
    <w:rsid w:val="009B3319"/>
    <w:rsid w:val="009D11D9"/>
    <w:rsid w:val="009D1846"/>
    <w:rsid w:val="009F7326"/>
    <w:rsid w:val="00A2491D"/>
    <w:rsid w:val="00A33E56"/>
    <w:rsid w:val="00A3608A"/>
    <w:rsid w:val="00A55E3C"/>
    <w:rsid w:val="00A661BC"/>
    <w:rsid w:val="00A71F8D"/>
    <w:rsid w:val="00A8105A"/>
    <w:rsid w:val="00AA1F35"/>
    <w:rsid w:val="00AB3AF3"/>
    <w:rsid w:val="00AD626A"/>
    <w:rsid w:val="00AD62B5"/>
    <w:rsid w:val="00B02561"/>
    <w:rsid w:val="00B03AD3"/>
    <w:rsid w:val="00B11177"/>
    <w:rsid w:val="00B1658A"/>
    <w:rsid w:val="00B2349E"/>
    <w:rsid w:val="00B32012"/>
    <w:rsid w:val="00B63F5C"/>
    <w:rsid w:val="00B73748"/>
    <w:rsid w:val="00B87577"/>
    <w:rsid w:val="00B964DF"/>
    <w:rsid w:val="00BA4798"/>
    <w:rsid w:val="00BA52DD"/>
    <w:rsid w:val="00BB59D6"/>
    <w:rsid w:val="00BC6A59"/>
    <w:rsid w:val="00BC6BB3"/>
    <w:rsid w:val="00BD2D7E"/>
    <w:rsid w:val="00BE7EDD"/>
    <w:rsid w:val="00BF3FEE"/>
    <w:rsid w:val="00C00624"/>
    <w:rsid w:val="00C06AAC"/>
    <w:rsid w:val="00C1105F"/>
    <w:rsid w:val="00C11293"/>
    <w:rsid w:val="00C3134B"/>
    <w:rsid w:val="00C43832"/>
    <w:rsid w:val="00C67A3E"/>
    <w:rsid w:val="00C76AD5"/>
    <w:rsid w:val="00C86B5B"/>
    <w:rsid w:val="00CB1243"/>
    <w:rsid w:val="00CB5CB3"/>
    <w:rsid w:val="00CE0A5C"/>
    <w:rsid w:val="00CF57C2"/>
    <w:rsid w:val="00D144A5"/>
    <w:rsid w:val="00D150CA"/>
    <w:rsid w:val="00D448E1"/>
    <w:rsid w:val="00D51C6A"/>
    <w:rsid w:val="00D64990"/>
    <w:rsid w:val="00D70686"/>
    <w:rsid w:val="00D71A17"/>
    <w:rsid w:val="00DA1DFF"/>
    <w:rsid w:val="00DB4C55"/>
    <w:rsid w:val="00DE09B4"/>
    <w:rsid w:val="00DF3D81"/>
    <w:rsid w:val="00DF785D"/>
    <w:rsid w:val="00E002E2"/>
    <w:rsid w:val="00E1216E"/>
    <w:rsid w:val="00E26EA2"/>
    <w:rsid w:val="00E3577B"/>
    <w:rsid w:val="00E37914"/>
    <w:rsid w:val="00E45DD8"/>
    <w:rsid w:val="00E50734"/>
    <w:rsid w:val="00E65730"/>
    <w:rsid w:val="00E67900"/>
    <w:rsid w:val="00E762F5"/>
    <w:rsid w:val="00E920CD"/>
    <w:rsid w:val="00EA5B1A"/>
    <w:rsid w:val="00EB1554"/>
    <w:rsid w:val="00EB1DDF"/>
    <w:rsid w:val="00EC0BB4"/>
    <w:rsid w:val="00ED05B0"/>
    <w:rsid w:val="00ED7046"/>
    <w:rsid w:val="00EE0CA8"/>
    <w:rsid w:val="00F02089"/>
    <w:rsid w:val="00F0462F"/>
    <w:rsid w:val="00F05985"/>
    <w:rsid w:val="00F065E0"/>
    <w:rsid w:val="00F129B6"/>
    <w:rsid w:val="00F20F9E"/>
    <w:rsid w:val="00F21887"/>
    <w:rsid w:val="00F27001"/>
    <w:rsid w:val="00F50808"/>
    <w:rsid w:val="00F551A0"/>
    <w:rsid w:val="00F810C8"/>
    <w:rsid w:val="00F829E8"/>
    <w:rsid w:val="00F90482"/>
    <w:rsid w:val="00F93B8D"/>
    <w:rsid w:val="00F96196"/>
    <w:rsid w:val="00F9751C"/>
    <w:rsid w:val="00FA3473"/>
    <w:rsid w:val="00F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C2FF01"/>
  <w15:chartTrackingRefBased/>
  <w15:docId w15:val="{CD3F8D45-F0C4-4105-8E8B-9AE051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C31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C31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0"/>
    <w:uiPriority w:val="99"/>
    <w:unhideWhenUsed/>
    <w:rsid w:val="00D71A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A17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9D6"/>
  </w:style>
  <w:style w:type="paragraph" w:styleId="a6">
    <w:name w:val="footer"/>
    <w:basedOn w:val="a"/>
    <w:link w:val="Char0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9D6"/>
  </w:style>
  <w:style w:type="paragraph" w:styleId="a7">
    <w:name w:val="List Paragraph"/>
    <w:basedOn w:val="a"/>
    <w:uiPriority w:val="34"/>
    <w:qFormat/>
    <w:rsid w:val="00F0462F"/>
    <w:pPr>
      <w:ind w:left="720"/>
      <w:contextualSpacing/>
    </w:pPr>
  </w:style>
  <w:style w:type="character" w:styleId="a8">
    <w:name w:val="page number"/>
    <w:basedOn w:val="a0"/>
    <w:uiPriority w:val="99"/>
    <w:semiHidden/>
    <w:unhideWhenUsed/>
    <w:rsid w:val="00B02561"/>
  </w:style>
  <w:style w:type="table" w:customStyle="1" w:styleId="TableGrid0">
    <w:name w:val="Table Grid_0"/>
    <w:basedOn w:val="a1"/>
    <w:uiPriority w:val="39"/>
    <w:rsid w:val="00773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CE6AE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uiPriority w:val="39"/>
    <w:rsid w:val="00977ADA"/>
    <w:pPr>
      <w:bidi/>
      <w:spacing w:after="0" w:line="240" w:lineRule="auto"/>
      <w:jc w:val="center"/>
    </w:pPr>
    <w:rPr>
      <w:rFonts w:ascii="Sakkal Majalla" w:eastAsia="Sakkal Majalla" w:hAnsi="Sakkal Majalla" w:cs="Sakkal Majalla"/>
      <w:sz w:val="20"/>
      <w:szCs w:val="20"/>
      <w:rtl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v.wikipedia.org/wiki/Morpho" TargetMode="External" /><Relationship Id="rId18" Type="http://schemas.openxmlformats.org/officeDocument/2006/relationships/image" Target="media/image30.jpeg" /><Relationship Id="rId26" Type="http://schemas.openxmlformats.org/officeDocument/2006/relationships/hyperlink" Target="https://creativecommons.org/licenses/by-sa/3.0/" TargetMode="External" /><Relationship Id="rId39" Type="http://schemas.openxmlformats.org/officeDocument/2006/relationships/hyperlink" Target="https://creativecommons.org/licenses/by-sa/3.0/" TargetMode="External" /><Relationship Id="rId21" Type="http://schemas.openxmlformats.org/officeDocument/2006/relationships/image" Target="media/image4.jpeg" /><Relationship Id="rId34" Type="http://schemas.openxmlformats.org/officeDocument/2006/relationships/hyperlink" Target="https://creativecommons.org/licenses/by-sa/3.0/" TargetMode="External" /><Relationship Id="rId42" Type="http://schemas.openxmlformats.org/officeDocument/2006/relationships/hyperlink" Target="https://creativecommons.org/licenses/by-sa/3.0/" TargetMode="External" /><Relationship Id="rId47" Type="http://schemas.openxmlformats.org/officeDocument/2006/relationships/image" Target="media/image70.jpeg" /><Relationship Id="rId50" Type="http://schemas.openxmlformats.org/officeDocument/2006/relationships/image" Target="media/image8.jpeg" /><Relationship Id="rId55" Type="http://schemas.openxmlformats.org/officeDocument/2006/relationships/header" Target="header2.xml" /><Relationship Id="rId63" Type="http://schemas.openxmlformats.org/officeDocument/2006/relationships/header" Target="header3.xml" /><Relationship Id="rId68" Type="http://schemas.openxmlformats.org/officeDocument/2006/relationships/image" Target="media/image19.png" /><Relationship Id="rId7" Type="http://schemas.openxmlformats.org/officeDocument/2006/relationships/image" Target="media/image1.jpeg" /><Relationship Id="rId71" Type="http://schemas.openxmlformats.org/officeDocument/2006/relationships/footer" Target="footer6.xml" /><Relationship Id="rId2" Type="http://schemas.openxmlformats.org/officeDocument/2006/relationships/styles" Target="styles.xml" /><Relationship Id="rId16" Type="http://schemas.openxmlformats.org/officeDocument/2006/relationships/hyperlink" Target="https://sv.wikipedia.org/wiki/Morpho" TargetMode="External" /><Relationship Id="rId29" Type="http://schemas.openxmlformats.org/officeDocument/2006/relationships/hyperlink" Target="https://creativecommons.org/licenses/by-sa/3.0/" TargetMode="External" /><Relationship Id="rId11" Type="http://schemas.openxmlformats.org/officeDocument/2006/relationships/hyperlink" Target="https://creativecommons.org/licenses/by-sa/3.0/" TargetMode="External" /><Relationship Id="rId24" Type="http://schemas.openxmlformats.org/officeDocument/2006/relationships/image" Target="media/image40.jpeg" /><Relationship Id="rId32" Type="http://schemas.openxmlformats.org/officeDocument/2006/relationships/hyperlink" Target="https://creativecommons.org/licenses/by-sa/3.0/" TargetMode="External" /><Relationship Id="rId37" Type="http://schemas.openxmlformats.org/officeDocument/2006/relationships/image" Target="media/image6.jpeg" /><Relationship Id="rId40" Type="http://schemas.openxmlformats.org/officeDocument/2006/relationships/image" Target="media/image60.jpeg" /><Relationship Id="rId45" Type="http://schemas.openxmlformats.org/officeDocument/2006/relationships/hyperlink" Target="https://sv.wikipedia.org/wiki/Morpho" TargetMode="External" /><Relationship Id="rId53" Type="http://schemas.openxmlformats.org/officeDocument/2006/relationships/image" Target="media/image11.jpeg" /><Relationship Id="rId58" Type="http://schemas.openxmlformats.org/officeDocument/2006/relationships/image" Target="media/image13.png" /><Relationship Id="rId66" Type="http://schemas.openxmlformats.org/officeDocument/2006/relationships/image" Target="media/image18.png" /><Relationship Id="rId5" Type="http://schemas.openxmlformats.org/officeDocument/2006/relationships/footnotes" Target="footnotes.xml" /><Relationship Id="rId15" Type="http://schemas.openxmlformats.org/officeDocument/2006/relationships/image" Target="media/image3.jpeg" /><Relationship Id="rId23" Type="http://schemas.openxmlformats.org/officeDocument/2006/relationships/hyperlink" Target="https://creativecommons.org/licenses/by-sa/3.0/" TargetMode="External" /><Relationship Id="rId28" Type="http://schemas.openxmlformats.org/officeDocument/2006/relationships/hyperlink" Target="https://sv.wikipedia.org/wiki/Morpho" TargetMode="External" /><Relationship Id="rId36" Type="http://schemas.openxmlformats.org/officeDocument/2006/relationships/hyperlink" Target="https://creativecommons.org/licenses/by-sa/3.0/" TargetMode="External" /><Relationship Id="rId49" Type="http://schemas.openxmlformats.org/officeDocument/2006/relationships/hyperlink" Target="https://creativecommons.org/licenses/by-sa/3.0/" TargetMode="External" /><Relationship Id="rId57" Type="http://schemas.openxmlformats.org/officeDocument/2006/relationships/footer" Target="footer2.xml" /><Relationship Id="rId61" Type="http://schemas.openxmlformats.org/officeDocument/2006/relationships/image" Target="media/image16.jpeg" /><Relationship Id="rId10" Type="http://schemas.openxmlformats.org/officeDocument/2006/relationships/hyperlink" Target="https://sv.wikipedia.org/wiki/Morpho" TargetMode="External" /><Relationship Id="rId19" Type="http://schemas.openxmlformats.org/officeDocument/2006/relationships/hyperlink" Target="https://sv.wikipedia.org/wiki/Morpho" TargetMode="External" /><Relationship Id="rId31" Type="http://schemas.openxmlformats.org/officeDocument/2006/relationships/hyperlink" Target="https://sv.wikipedia.org/wiki/Morpho" TargetMode="External" /><Relationship Id="rId44" Type="http://schemas.openxmlformats.org/officeDocument/2006/relationships/image" Target="media/image7.jpeg" /><Relationship Id="rId52" Type="http://schemas.openxmlformats.org/officeDocument/2006/relationships/image" Target="media/image10.jpeg" /><Relationship Id="rId60" Type="http://schemas.openxmlformats.org/officeDocument/2006/relationships/image" Target="media/image15.jpeg" /><Relationship Id="rId65" Type="http://schemas.openxmlformats.org/officeDocument/2006/relationships/footer" Target="footer4.xml" /><Relationship Id="rId73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creativecommons.org/licenses/by-sa/3.0/" TargetMode="External" /><Relationship Id="rId14" Type="http://schemas.openxmlformats.org/officeDocument/2006/relationships/hyperlink" Target="https://creativecommons.org/licenses/by-sa/3.0/" TargetMode="External" /><Relationship Id="rId22" Type="http://schemas.openxmlformats.org/officeDocument/2006/relationships/hyperlink" Target="https://sv.wikipedia.org/wiki/Morpho" TargetMode="External" /><Relationship Id="rId27" Type="http://schemas.openxmlformats.org/officeDocument/2006/relationships/image" Target="media/image5.jpeg" /><Relationship Id="rId30" Type="http://schemas.openxmlformats.org/officeDocument/2006/relationships/image" Target="media/image50.jpeg" /><Relationship Id="rId35" Type="http://schemas.openxmlformats.org/officeDocument/2006/relationships/hyperlink" Target="https://sv.wikipedia.org/wiki/Morpho" TargetMode="External" /><Relationship Id="rId43" Type="http://schemas.openxmlformats.org/officeDocument/2006/relationships/header" Target="header1.xml" /><Relationship Id="rId48" Type="http://schemas.openxmlformats.org/officeDocument/2006/relationships/hyperlink" Target="https://sv.wikipedia.org/wiki/Morpho" TargetMode="External" /><Relationship Id="rId56" Type="http://schemas.openxmlformats.org/officeDocument/2006/relationships/footer" Target="footer1.xml" /><Relationship Id="rId64" Type="http://schemas.openxmlformats.org/officeDocument/2006/relationships/footer" Target="footer3.xml" /><Relationship Id="rId69" Type="http://schemas.openxmlformats.org/officeDocument/2006/relationships/header" Target="header4.xml" /><Relationship Id="rId8" Type="http://schemas.openxmlformats.org/officeDocument/2006/relationships/image" Target="media/image2.jpeg" /><Relationship Id="rId51" Type="http://schemas.openxmlformats.org/officeDocument/2006/relationships/image" Target="media/image9.png" /><Relationship Id="rId72" Type="http://schemas.openxmlformats.org/officeDocument/2006/relationships/fontTable" Target="fontTable.xml" /><Relationship Id="rId3" Type="http://schemas.openxmlformats.org/officeDocument/2006/relationships/settings" Target="settings.xml" /><Relationship Id="rId12" Type="http://schemas.openxmlformats.org/officeDocument/2006/relationships/image" Target="media/image20.jpeg" /><Relationship Id="rId17" Type="http://schemas.openxmlformats.org/officeDocument/2006/relationships/hyperlink" Target="https://creativecommons.org/licenses/by-sa/3.0/" TargetMode="External" /><Relationship Id="rId25" Type="http://schemas.openxmlformats.org/officeDocument/2006/relationships/hyperlink" Target="https://sv.wikipedia.org/wiki/Morpho" TargetMode="External" /><Relationship Id="rId33" Type="http://schemas.openxmlformats.org/officeDocument/2006/relationships/hyperlink" Target="https://sv.wikipedia.org/wiki/Morpho" TargetMode="External" /><Relationship Id="rId38" Type="http://schemas.openxmlformats.org/officeDocument/2006/relationships/hyperlink" Target="https://sv.wikipedia.org/wiki/Morpho" TargetMode="External" /><Relationship Id="rId46" Type="http://schemas.openxmlformats.org/officeDocument/2006/relationships/hyperlink" Target="https://creativecommons.org/licenses/by-sa/3.0/" TargetMode="External" /><Relationship Id="rId59" Type="http://schemas.openxmlformats.org/officeDocument/2006/relationships/image" Target="media/image14.jpeg" /><Relationship Id="rId67" Type="http://schemas.openxmlformats.org/officeDocument/2006/relationships/hyperlink" Target="https://t.me/Oloom_C6" TargetMode="External" /><Relationship Id="rId20" Type="http://schemas.openxmlformats.org/officeDocument/2006/relationships/hyperlink" Target="https://creativecommons.org/licenses/by-sa/3.0/" TargetMode="External" /><Relationship Id="rId41" Type="http://schemas.openxmlformats.org/officeDocument/2006/relationships/hyperlink" Target="https://sv.wikipedia.org/wiki/Morpho" TargetMode="External" /><Relationship Id="rId54" Type="http://schemas.openxmlformats.org/officeDocument/2006/relationships/image" Target="media/image12.png" /><Relationship Id="rId62" Type="http://schemas.openxmlformats.org/officeDocument/2006/relationships/image" Target="media/image17.jpeg" /><Relationship Id="rId70" Type="http://schemas.openxmlformats.org/officeDocument/2006/relationships/footer" Target="footer5.xml" /><Relationship Id="rId1" Type="http://schemas.openxmlformats.org/officeDocument/2006/relationships/numbering" Target="numbering.xml" /><Relationship Id="rId6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موقع منهجي</cp:lastModifiedBy>
  <cp:revision>2</cp:revision>
  <dcterms:created xsi:type="dcterms:W3CDTF">2026-04-03T14:54:00Z</dcterms:created>
  <dcterms:modified xsi:type="dcterms:W3CDTF">2026-05-13T03:48:00Z</dcterms:modified>
</cp:coreProperties>
</file>