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9B38CA" w14:paraId="1577B17B" w14:textId="361716F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90805</wp:posOffset>
                </wp:positionV>
                <wp:extent cx="1306830" cy="812800"/>
                <wp:effectExtent l="0" t="0" r="127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0D557B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B38CA" w:rsidP="00AF3F83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:rsidR="00FD170D" w:rsidRPr="000D557B" w:rsidP="00AF3F83" w14:textId="431D783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إدارة تعليم الرياض</w:t>
                            </w:r>
                          </w:p>
                          <w:p w:rsidR="009B38CA" w:rsidRPr="00F63F20" w:rsidP="00BA3FEB" w14:textId="751AA9C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02.9pt;height:64pt;margin-top:7.15pt;margin-left:41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>
                <v:textbox>
                  <w:txbxContent>
                    <w:p w:rsidR="009B38CA" w:rsidRPr="000D557B" w:rsidP="00BA3FEB" w14:paraId="1577B186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B38CA" w:rsidP="00AF3F83" w14:paraId="1577B187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:rsidR="00FD170D" w:rsidRPr="000D557B" w:rsidP="00AF3F83" w14:paraId="30A04BE2" w14:textId="431D783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إدارة تعليم الرياض</w:t>
                      </w:r>
                    </w:p>
                    <w:p w:rsidR="009B38CA" w:rsidRPr="00F63F20" w:rsidP="00BA3FEB" w14:paraId="1577B188" w14:textId="751AA9C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:rsidR="009B38CA" w:rsidP="00BA3FEB" w14:paraId="1577B189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P="00BA3FEB" w14:paraId="1577B18A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0240" cy="349958"/>
                                  <wp:effectExtent l="0" t="0" r="0" b="5715"/>
                                  <wp:docPr id="995008933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5008933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475" cy="348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6" type="#_x0000_t202" style="width:182.75pt;height:31.85pt;margin-top:3.45pt;margin-left:191.1pt;mso-wrap-distance-bottom:0;mso-wrap-distance-left:9pt;mso-wrap-distance-right:9pt;mso-wrap-distance-top:0;mso-wrap-style:square;position:absolute;v-text-anchor:top;visibility:visible;z-index:251663360" fillcolor="white" strokecolor="white" strokeweight="0.5pt">
                <v:textbox>
                  <w:txbxContent>
                    <w:p w:rsidR="009B38CA" w14:paraId="1577B18D" w14:textId="77777777">
                      <w:drawing>
                        <wp:inline distT="0" distB="0" distL="0" distR="0">
                          <wp:extent cx="1030240" cy="349958"/>
                          <wp:effectExtent l="0" t="0" r="0" b="5715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6475" cy="348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1AF06D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7" type="#_x0000_t202" style="width:67.15pt;height:49.85pt;margin-top:-0.75pt;margin-left:2.8pt;mso-wrap-distance-bottom:0;mso-wrap-distance-left:9pt;mso-wrap-distance-right:9pt;mso-wrap-distance-top:0;mso-wrap-style:square;position:absolute;v-text-anchor:top;visibility:visible;z-index:251661312" fillcolor="white" strokecolor="white" strokeweight="0.5pt">
                <v:textbox>
                  <w:txbxContent>
                    <w:p w:rsidR="009B38CA" w14:paraId="1577B18E" w14:textId="1AF06D85"/>
                  </w:txbxContent>
                </v:textbox>
              </v:shape>
            </w:pict>
          </mc:Fallback>
        </mc:AlternateContent>
      </w:r>
    </w:p>
    <w:p w:rsidR="009B38CA" w:rsidP="009B38CA" w14:paraId="1577B17C" w14:textId="76E0AEB1"/>
    <w:p w:rsidR="00FD170D" w:rsidP="00B83E5B" w14:paraId="1B51BDE3" w14:textId="77777777">
      <w:pPr>
        <w:tabs>
          <w:tab w:val="left" w:pos="2267"/>
        </w:tabs>
        <w:jc w:val="center"/>
        <w:rPr>
          <w:b/>
          <w:bCs/>
          <w:u w:val="single"/>
          <w:rtl/>
        </w:rPr>
      </w:pPr>
    </w:p>
    <w:p w:rsidR="006F17A7" w:rsidP="00FD170D" w14:paraId="199CD8B9" w14:textId="77777777">
      <w:pPr>
        <w:tabs>
          <w:tab w:val="left" w:pos="2267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4609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اختبار الفترة الثانية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لمادة</w:t>
      </w:r>
      <w:r w:rsidRPr="00B4609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الرياضيات </w:t>
      </w:r>
      <w:r w:rsidRPr="00B4609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للصف السادس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ابتدائي الفصل الدراسي الثاني</w:t>
      </w:r>
      <w:r w:rsidRPr="00B4609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9C42FD" w:rsidRPr="00B4609C" w:rsidP="00FD170D" w14:paraId="4DD5C104" w14:textId="6DBA27FC">
      <w:pPr>
        <w:tabs>
          <w:tab w:val="left" w:pos="2267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4609C">
        <w:rPr>
          <w:rFonts w:hint="cs"/>
          <w:b/>
          <w:bCs/>
          <w:color w:val="000000" w:themeColor="text1"/>
          <w:sz w:val="28"/>
          <w:szCs w:val="28"/>
          <w:rtl/>
        </w:rPr>
        <w:t>اسم الطالبة/………………………</w:t>
      </w:r>
    </w:p>
    <w:p w:rsidR="009C42FD" w:rsidRPr="00B4609C" w:rsidP="00FD170D" w14:paraId="5955BF4E" w14:textId="2145BCD0">
      <w:pPr>
        <w:tabs>
          <w:tab w:val="left" w:pos="2267"/>
        </w:tabs>
        <w:rPr>
          <w:b/>
          <w:bCs/>
          <w:color w:val="000000" w:themeColor="text1"/>
          <w:sz w:val="28"/>
          <w:szCs w:val="28"/>
          <w:u w:val="single"/>
          <w:rtl/>
        </w:rPr>
      </w:pPr>
      <w:r w:rsidRPr="00B4609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الأول:</w:t>
      </w:r>
    </w:p>
    <w:p w:rsidR="00847DB3" w:rsidRPr="00B4609C" w:rsidP="00FD170D" w14:paraId="701AB0B0" w14:textId="6C52AE9E">
      <w:pPr>
        <w:tabs>
          <w:tab w:val="left" w:pos="2267"/>
        </w:tabs>
        <w:rPr>
          <w:b/>
          <w:bCs/>
          <w:color w:val="000000" w:themeColor="text1"/>
          <w:sz w:val="28"/>
          <w:szCs w:val="28"/>
          <w:u w:val="single"/>
          <w:rtl/>
        </w:rPr>
      </w:pPr>
      <w:r w:rsidRPr="00B4609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اختاري الاجابة الصحيحة</w:t>
      </w:r>
    </w:p>
    <w:tbl>
      <w:tblPr>
        <w:tblStyle w:val="TableGrid"/>
        <w:bidiVisual/>
        <w:tblW w:w="0" w:type="auto"/>
        <w:tblLook w:val="04A0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14:paraId="0019381D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3D07E2" w:rsidRPr="00C46316" w:rsidP="003D07E2" w14:paraId="55718C1E" w14:textId="2B367234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4104982</wp:posOffset>
                  </wp:positionH>
                  <wp:positionV relativeFrom="paragraph">
                    <wp:posOffset>99988</wp:posOffset>
                  </wp:positionV>
                  <wp:extent cx="828675" cy="365711"/>
                  <wp:effectExtent l="114300" t="0" r="0" b="117475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65711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56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قياس الزاوية</w:t>
            </w:r>
            <w:r w:rsidR="005B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4A808C1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628A6283" w14:textId="50C63A7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71F21B59" w14:textId="155C95A3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٣٥</w:t>
            </w:r>
          </w:p>
        </w:tc>
        <w:tc>
          <w:tcPr>
            <w:tcW w:w="424" w:type="dxa"/>
          </w:tcPr>
          <w:p w:rsidR="002B1441" w:rsidRPr="00C46316" w:rsidP="00C46316" w14:paraId="7010120D" w14:textId="5FBD117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33916C24" w14:textId="47E0CC94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٤٥</w:t>
            </w:r>
          </w:p>
        </w:tc>
        <w:tc>
          <w:tcPr>
            <w:tcW w:w="501" w:type="dxa"/>
          </w:tcPr>
          <w:p w:rsidR="002B1441" w:rsidRPr="00C46316" w:rsidP="00C46316" w14:paraId="6CEE7ED0" w14:textId="7352D05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1483D452" w14:textId="68C5313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٥٥</w:t>
            </w:r>
          </w:p>
        </w:tc>
        <w:tc>
          <w:tcPr>
            <w:tcW w:w="419" w:type="dxa"/>
          </w:tcPr>
          <w:p w:rsidR="002B1441" w:rsidRPr="00C46316" w:rsidP="00C46316" w14:paraId="207510DA" w14:textId="4B0FDE4B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C46316" w:rsidRPr="00607C45" w:rsidP="00C46316" w14:paraId="1293C887" w14:textId="3403C89C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sz w:val="28"/>
                <w:szCs w:val="28"/>
                <w:rtl/>
              </w:rPr>
              <w:t>٦٠</w:t>
            </w:r>
          </w:p>
        </w:tc>
      </w:tr>
      <w:tr w14:paraId="57D36EA7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3D07E2" w:rsidP="002B1441" w14:paraId="68066166" w14:textId="7D1E3168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9345295</wp:posOffset>
                      </wp:positionH>
                      <wp:positionV relativeFrom="paragraph">
                        <wp:posOffset>6350</wp:posOffset>
                      </wp:positionV>
                      <wp:extent cx="1828800" cy="1828800"/>
                      <wp:effectExtent l="12700" t="12700" r="12700" b="1270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" o:spid="_x0000_s1028" style="width:2in;height:2in;margin-top:0.5pt;margin-left:735.85pt;mso-wrap-distance-bottom:0;mso-wrap-distance-left:9pt;mso-wrap-distance-right:9pt;mso-wrap-distance-top:0;mso-wrap-style:square;position:absolute;v-text-anchor:middle;visibility:visible;z-index:251669504" fillcolor="#4f81bd" strokecolor="#0a121c" strokeweight="2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4104982</wp:posOffset>
                  </wp:positionH>
                  <wp:positionV relativeFrom="paragraph">
                    <wp:posOffset>1465</wp:posOffset>
                  </wp:positionV>
                  <wp:extent cx="573600" cy="410613"/>
                  <wp:effectExtent l="114300" t="0" r="0" b="110490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00" cy="410613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56C">
              <w:rPr>
                <w:rFonts w:hint="cs"/>
                <w:sz w:val="28"/>
                <w:szCs w:val="28"/>
                <w:rtl/>
              </w:rPr>
              <w:t>قياس الزاوية</w:t>
            </w:r>
            <w:r w:rsidR="00AE1B1A"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9497060</wp:posOffset>
                      </wp:positionH>
                      <wp:positionV relativeFrom="paragraph">
                        <wp:posOffset>154305</wp:posOffset>
                      </wp:positionV>
                      <wp:extent cx="1828800" cy="1828800"/>
                      <wp:effectExtent l="12700" t="1270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2" o:spid="_x0000_s1029" style="width:2in;height:2in;margin-top:12.15pt;margin-left:747.8pt;mso-wrap-distance-bottom:0;mso-wrap-distance-left:9pt;mso-wrap-distance-right:9pt;mso-wrap-distance-top:0;mso-wrap-style:square;position:absolute;v-text-anchor:middle;visibility:visible;z-index:251673600" fillcolor="#4f81bd" strokecolor="#0a121c" strokeweight="2pt"/>
                  </w:pict>
                </mc:Fallback>
              </mc:AlternateContent>
            </w:r>
          </w:p>
        </w:tc>
      </w:tr>
      <w:tr w14:paraId="5DE295AC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612FD8" w:rsidRPr="00C46316" w:rsidP="00C46316" w14:paraId="6548EC62" w14:textId="170D5879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612FD8" w:rsidRPr="00C46316" w:rsidP="00C46316" w14:paraId="39A16523" w14:textId="054FAB79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٩٠</w:t>
            </w:r>
          </w:p>
        </w:tc>
        <w:tc>
          <w:tcPr>
            <w:tcW w:w="424" w:type="dxa"/>
          </w:tcPr>
          <w:p w:rsidR="00612FD8" w:rsidRPr="00C46316" w:rsidP="00C46316" w14:paraId="7FB1BB04" w14:textId="7607D7B2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14" w:type="dxa"/>
          </w:tcPr>
          <w:p w:rsidR="00612FD8" w:rsidRPr="00C46316" w:rsidP="00C46316" w14:paraId="60607758" w14:textId="138A702D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١١٥</w:t>
            </w:r>
          </w:p>
        </w:tc>
        <w:tc>
          <w:tcPr>
            <w:tcW w:w="501" w:type="dxa"/>
          </w:tcPr>
          <w:p w:rsidR="00612FD8" w:rsidRPr="00C46316" w:rsidP="00C46316" w14:paraId="6FCF6493" w14:textId="25EABB48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28" w:type="dxa"/>
          </w:tcPr>
          <w:p w:rsidR="00612FD8" w:rsidRPr="00C46316" w:rsidP="00C46316" w14:paraId="0252540A" w14:textId="572BBE33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١٢٥</w:t>
            </w:r>
          </w:p>
        </w:tc>
        <w:tc>
          <w:tcPr>
            <w:tcW w:w="419" w:type="dxa"/>
          </w:tcPr>
          <w:p w:rsidR="00612FD8" w:rsidRPr="00C46316" w:rsidP="00C46316" w14:paraId="2B6EC832" w14:textId="391F771F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83" w:type="dxa"/>
          </w:tcPr>
          <w:p w:rsidR="00612FD8" w:rsidRPr="00C46316" w:rsidP="00C46316" w14:paraId="0D8C63F0" w14:textId="2B43CF3A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١٨٠</w:t>
            </w:r>
          </w:p>
        </w:tc>
      </w:tr>
      <w:tr w14:paraId="58962D13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612FD8" w:rsidRPr="00C46316" w:rsidP="002B1441" w14:paraId="2D029EE3" w14:textId="436FF27E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3875322</wp:posOffset>
                      </wp:positionH>
                      <wp:positionV relativeFrom="paragraph">
                        <wp:posOffset>-529590</wp:posOffset>
                      </wp:positionV>
                      <wp:extent cx="263525" cy="263525"/>
                      <wp:effectExtent l="12700" t="12700" r="15875" b="158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3525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3" o:spid="_x0000_s1030" style="width:20.75pt;height:20.75pt;margin-top:-41.7pt;margin-left:305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white" strokeweight="2pt"/>
                  </w:pict>
                </mc:Fallback>
              </mc:AlternateContent>
            </w:r>
            <w:r w:rsidR="00AE1B1A"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9444355</wp:posOffset>
                      </wp:positionH>
                      <wp:positionV relativeFrom="paragraph">
                        <wp:posOffset>159385</wp:posOffset>
                      </wp:positionV>
                      <wp:extent cx="1828800" cy="1828800"/>
                      <wp:effectExtent l="12700" t="12700" r="12700" b="1270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4" o:spid="_x0000_s1031" style="width:2in;height:2in;margin-top:12.55pt;margin-left:743.65pt;mso-wrap-distance-bottom:0;mso-wrap-distance-left:9pt;mso-wrap-distance-right:9pt;mso-wrap-distance-top:0;mso-wrap-style:square;position:absolute;v-text-anchor:middle;visibility:visible;z-index:251677696" fillcolor="#4f81bd" strokecolor="#0a121c" strokeweight="2pt"/>
                  </w:pict>
                </mc:Fallback>
              </mc:AlternateContent>
            </w:r>
            <w:r w:rsidR="007D4812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4152509</wp:posOffset>
                  </wp:positionH>
                  <wp:positionV relativeFrom="paragraph">
                    <wp:posOffset>98</wp:posOffset>
                  </wp:positionV>
                  <wp:extent cx="468630" cy="389890"/>
                  <wp:effectExtent l="114300" t="0" r="1270" b="11811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89890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48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تقدير قياس الزاوية</w:t>
            </w:r>
            <w:r w:rsidR="00AE1B1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9289415</wp:posOffset>
                      </wp:positionH>
                      <wp:positionV relativeFrom="paragraph">
                        <wp:posOffset>5080</wp:posOffset>
                      </wp:positionV>
                      <wp:extent cx="1828800" cy="1828800"/>
                      <wp:effectExtent l="12700" t="12700" r="12700" b="1270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1" o:spid="_x0000_s1032" style="width:2in;height:2in;margin-top:0.4pt;margin-left:731.45pt;mso-wrap-distance-bottom:0;mso-wrap-distance-left:9pt;mso-wrap-distance-right:9pt;mso-wrap-distance-top:0;mso-wrap-style:square;position:absolute;v-text-anchor:middle;visibility:visible;z-index:251671552" fillcolor="#4f81bd" strokecolor="#0a121c" strokeweight="2pt"/>
                  </w:pict>
                </mc:Fallback>
              </mc:AlternateContent>
            </w:r>
          </w:p>
        </w:tc>
      </w:tr>
      <w:tr w14:paraId="50828A3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612FD8" w:rsidRPr="00C46316" w:rsidP="00C46316" w14:paraId="1B990BA2" w14:textId="4440B8B0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612FD8" w:rsidRPr="00C46316" w:rsidP="00C46316" w14:paraId="596012BA" w14:textId="27D9AABC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٩٠تقريبا</w:t>
            </w:r>
          </w:p>
        </w:tc>
        <w:tc>
          <w:tcPr>
            <w:tcW w:w="424" w:type="dxa"/>
          </w:tcPr>
          <w:p w:rsidR="00612FD8" w:rsidRPr="00C46316" w:rsidP="00C46316" w14:paraId="55BB5158" w14:textId="749B842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:rsidR="00612FD8" w:rsidRPr="00C46316" w:rsidP="00C46316" w14:paraId="0E2C8CC4" w14:textId="45C7BDF8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٦٠تقريبا</w:t>
            </w:r>
          </w:p>
        </w:tc>
        <w:tc>
          <w:tcPr>
            <w:tcW w:w="501" w:type="dxa"/>
          </w:tcPr>
          <w:p w:rsidR="00612FD8" w:rsidRPr="00C46316" w:rsidP="00C46316" w14:paraId="5E20EEFA" w14:textId="45BD5C55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8" w:type="dxa"/>
          </w:tcPr>
          <w:p w:rsidR="00612FD8" w:rsidRPr="00C46316" w:rsidP="00C46316" w14:paraId="307CDA5E" w14:textId="3B632821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٣٠تقريبا</w:t>
            </w:r>
          </w:p>
        </w:tc>
        <w:tc>
          <w:tcPr>
            <w:tcW w:w="419" w:type="dxa"/>
          </w:tcPr>
          <w:p w:rsidR="00612FD8" w:rsidRPr="00C46316" w:rsidP="00C46316" w14:paraId="40D2110E" w14:textId="3CC74B1C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3" w:type="dxa"/>
          </w:tcPr>
          <w:p w:rsidR="00612FD8" w:rsidRPr="00C46316" w:rsidP="00C46316" w14:paraId="55E515CF" w14:textId="0E114EEC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٢٠تقريبا</w:t>
            </w:r>
          </w:p>
        </w:tc>
      </w:tr>
      <w:tr w14:paraId="58F0E89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612FD8" w:rsidRPr="00C46316" w:rsidP="002B1441" w14:paraId="3CDF2DE8" w14:textId="697F23AC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4108109</wp:posOffset>
                  </wp:positionH>
                  <wp:positionV relativeFrom="paragraph">
                    <wp:posOffset>342</wp:posOffset>
                  </wp:positionV>
                  <wp:extent cx="428625" cy="396875"/>
                  <wp:effectExtent l="114300" t="0" r="3175" b="111125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96875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تقديرقياس لزاوية</w:t>
            </w:r>
          </w:p>
        </w:tc>
      </w:tr>
      <w:tr w14:paraId="5B156B6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B83B5E" w:rsidRPr="00C46316" w:rsidP="00C46316" w14:paraId="75F2CFC3" w14:textId="6565658D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B83B5E" w:rsidRPr="00C46316" w:rsidP="00C46316" w14:paraId="7F1963A6" w14:textId="36B0CB46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٩٠تقريبا</w:t>
            </w:r>
          </w:p>
        </w:tc>
        <w:tc>
          <w:tcPr>
            <w:tcW w:w="424" w:type="dxa"/>
          </w:tcPr>
          <w:p w:rsidR="00B83B5E" w:rsidRPr="00C46316" w:rsidP="00C46316" w14:paraId="0C10C23B" w14:textId="7DF5B92C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14" w:type="dxa"/>
          </w:tcPr>
          <w:p w:rsidR="00B83B5E" w:rsidRPr="00C46316" w:rsidP="00C46316" w14:paraId="79F80CB3" w14:textId="3CF0EB4A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٦٠تقريبا</w:t>
            </w:r>
          </w:p>
        </w:tc>
        <w:tc>
          <w:tcPr>
            <w:tcW w:w="501" w:type="dxa"/>
          </w:tcPr>
          <w:p w:rsidR="00B83B5E" w:rsidRPr="00C46316" w:rsidP="00C46316" w14:paraId="3C0C22DE" w14:textId="56CDBCDA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28" w:type="dxa"/>
          </w:tcPr>
          <w:p w:rsidR="00B83B5E" w:rsidRPr="00C46316" w:rsidP="00C46316" w14:paraId="38A27198" w14:textId="5734425A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٣٠تقريبا</w:t>
            </w:r>
          </w:p>
        </w:tc>
        <w:tc>
          <w:tcPr>
            <w:tcW w:w="419" w:type="dxa"/>
          </w:tcPr>
          <w:p w:rsidR="00B83B5E" w:rsidRPr="00C46316" w:rsidP="00C46316" w14:paraId="4AECB0FB" w14:textId="2DD2D861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83" w:type="dxa"/>
          </w:tcPr>
          <w:p w:rsidR="00B83B5E" w:rsidRPr="00C46316" w:rsidP="00C46316" w14:paraId="754E6213" w14:textId="724915CD">
            <w:pPr>
              <w:tabs>
                <w:tab w:val="left" w:pos="60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٢٠تقريبا</w:t>
            </w:r>
          </w:p>
        </w:tc>
      </w:tr>
      <w:tr w14:paraId="5E6DFEBE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B83B5E" w:rsidRPr="00C46316" w:rsidP="002B1441" w14:paraId="06574E93" w14:textId="0B997A78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أي الزوايا التالية قياسها ٥٠</w:t>
            </w:r>
            <w:r w:rsidR="003E1292">
              <w:rPr>
                <w:rFonts w:asciiTheme="minorBidi" w:hAnsiTheme="minorBidi" w:hint="cs"/>
                <w:sz w:val="24"/>
                <w:szCs w:val="24"/>
                <w:rtl/>
              </w:rPr>
              <w:t>تقريبا</w:t>
            </w:r>
          </w:p>
        </w:tc>
      </w:tr>
      <w:tr w14:paraId="3ED6938D" w14:textId="77777777" w:rsidTr="00CE797A">
        <w:tblPrEx>
          <w:tblW w:w="0" w:type="auto"/>
          <w:tblLook w:val="04A0"/>
        </w:tblPrEx>
        <w:trPr>
          <w:trHeight w:val="873"/>
        </w:trPr>
        <w:tc>
          <w:tcPr>
            <w:tcW w:w="526" w:type="dxa"/>
          </w:tcPr>
          <w:p w:rsidR="00DC3676" w:rsidRPr="00C46316" w:rsidP="00C46316" w14:paraId="3CD2B8B5" w14:textId="19FBF72F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3E1292" w:rsidRPr="00C46316" w:rsidP="00CE797A" w14:paraId="7B04D0FD" w14:textId="2215DB50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662629" cy="427124"/>
                  <wp:effectExtent l="0" t="0" r="0" b="508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29" cy="427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DC3676" w:rsidRPr="00C46316" w:rsidP="00C46316" w14:paraId="02D286EE" w14:textId="72467DC8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DC3676" w:rsidRPr="00C46316" w:rsidP="00C46316" w14:paraId="618F063E" w14:textId="55064CAE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545636" cy="458423"/>
                  <wp:effectExtent l="0" t="0" r="63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41" cy="45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dxa"/>
          </w:tcPr>
          <w:p w:rsidR="00DC3676" w:rsidRPr="00C46316" w:rsidP="00C46316" w14:paraId="46EF51B1" w14:textId="15545097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DC3676" w:rsidRPr="00C46316" w:rsidP="00C46316" w14:paraId="661DC39F" w14:textId="4C1E77E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567641" cy="472540"/>
                  <wp:effectExtent l="0" t="0" r="4445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210" cy="47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:rsidR="00DC3676" w:rsidRPr="00C46316" w:rsidP="00C46316" w14:paraId="1EE6A02D" w14:textId="5EA4745D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DC3676" w:rsidRPr="00C46316" w:rsidP="00971735" w14:paraId="109BAA07" w14:textId="0F6294B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952500" cy="426720"/>
                  <wp:effectExtent l="0" t="0" r="0" b="508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02" cy="428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4D501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E629C8" w:rsidRPr="00E629C8" w:rsidP="00E629C8" w14:paraId="6344390B" w14:textId="47E9E108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0</wp:posOffset>
                  </wp:positionV>
                  <wp:extent cx="908050" cy="276225"/>
                  <wp:effectExtent l="114300" t="0" r="6350" b="117475"/>
                  <wp:wrapTight wrapText="bothSides">
                    <wp:wrapPolygon>
                      <wp:start x="-604" y="0"/>
                      <wp:lineTo x="-2719" y="0"/>
                      <wp:lineTo x="-2719" y="27807"/>
                      <wp:lineTo x="-1813" y="29793"/>
                      <wp:lineTo x="20845" y="29793"/>
                      <wp:lineTo x="21449" y="16883"/>
                      <wp:lineTo x="21449" y="0"/>
                      <wp:lineTo x="-604" y="0"/>
                    </wp:wrapPolygon>
                  </wp:wrapTight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276225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3BC">
              <w:rPr>
                <w:rFonts w:asciiTheme="minorBidi" w:hAnsiTheme="minorBidi" w:hint="cs"/>
                <w:sz w:val="28"/>
                <w:szCs w:val="28"/>
                <w:rtl/>
              </w:rPr>
              <w:t xml:space="preserve">ما قيمة س من الشكل المجاور </w:t>
            </w:r>
          </w:p>
        </w:tc>
      </w:tr>
      <w:tr w14:paraId="51FBF61F" w14:textId="77777777" w:rsidTr="00E629C8">
        <w:tblPrEx>
          <w:tblW w:w="0" w:type="auto"/>
          <w:tblLook w:val="04A0"/>
        </w:tblPrEx>
        <w:trPr>
          <w:trHeight w:val="312"/>
        </w:trPr>
        <w:tc>
          <w:tcPr>
            <w:tcW w:w="526" w:type="dxa"/>
          </w:tcPr>
          <w:p w:rsidR="00984C70" w:rsidRPr="004F3250" w:rsidP="002B1441" w14:paraId="4D7DAE5F" w14:textId="07F25D3B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:rsidR="00984C70" w:rsidRPr="004F3250" w:rsidP="002B1441" w14:paraId="699753C4" w14:textId="22B18BF9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424" w:type="dxa"/>
          </w:tcPr>
          <w:p w:rsidR="00984C70" w:rsidRPr="004F3250" w:rsidP="002B1441" w14:paraId="6D757D90" w14:textId="77EF61D8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14" w:type="dxa"/>
          </w:tcPr>
          <w:p w:rsidR="00984C70" w:rsidRPr="004F3250" w:rsidP="002B1441" w14:paraId="4F5EE4B7" w14:textId="7281B213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501" w:type="dxa"/>
          </w:tcPr>
          <w:p w:rsidR="00984C70" w:rsidRPr="004F3250" w:rsidP="002B1441" w14:paraId="06790D70" w14:textId="35898B43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28" w:type="dxa"/>
          </w:tcPr>
          <w:p w:rsidR="00984C70" w:rsidRPr="0001107B" w:rsidP="002B1441" w14:paraId="6D0523B4" w14:textId="3EDD44DA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419" w:type="dxa"/>
          </w:tcPr>
          <w:p w:rsidR="00984C70" w:rsidRPr="004F3250" w:rsidP="002B1441" w14:paraId="79379C0F" w14:textId="78B0637A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83" w:type="dxa"/>
          </w:tcPr>
          <w:p w:rsidR="00984C70" w:rsidRPr="004F3250" w:rsidP="00971735" w14:paraId="656AEC66" w14:textId="2D94B357">
            <w:pPr>
              <w:tabs>
                <w:tab w:val="left" w:pos="600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٩٠</w:t>
            </w:r>
          </w:p>
        </w:tc>
      </w:tr>
      <w:tr w14:paraId="009E549B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984C70" w:rsidRPr="00C46316" w:rsidP="002B1441" w14:paraId="047110CE" w14:textId="2F793E66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3371215</wp:posOffset>
                  </wp:positionH>
                  <wp:positionV relativeFrom="paragraph">
                    <wp:posOffset>1905</wp:posOffset>
                  </wp:positionV>
                  <wp:extent cx="450850" cy="417830"/>
                  <wp:effectExtent l="114300" t="0" r="6350" b="115570"/>
                  <wp:wrapTight wrapText="bothSides">
                    <wp:wrapPolygon>
                      <wp:start x="-1217" y="0"/>
                      <wp:lineTo x="-5476" y="0"/>
                      <wp:lineTo x="-5476" y="21009"/>
                      <wp:lineTo x="-3651" y="26918"/>
                      <wp:lineTo x="20079" y="26918"/>
                      <wp:lineTo x="21296" y="21666"/>
                      <wp:lineTo x="21296" y="0"/>
                      <wp:lineTo x="-1217" y="0"/>
                    </wp:wrapPolygon>
                  </wp:wrapTight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17830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18C">
              <w:rPr>
                <w:rFonts w:asciiTheme="minorBidi" w:hAnsiTheme="minorBidi" w:hint="cs"/>
                <w:sz w:val="28"/>
                <w:szCs w:val="28"/>
                <w:rtl/>
              </w:rPr>
              <w:t>ماقيمة س من الشكل المجاور</w:t>
            </w:r>
          </w:p>
        </w:tc>
      </w:tr>
      <w:tr w14:paraId="2D0FB09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984C70" w:rsidRPr="00C46316" w:rsidP="002B1441" w14:paraId="55206066" w14:textId="369AA213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984C70" w:rsidRPr="00C46316" w:rsidP="002B1441" w14:paraId="561F1BB2" w14:textId="6744398E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٩٠</w:t>
            </w:r>
          </w:p>
        </w:tc>
        <w:tc>
          <w:tcPr>
            <w:tcW w:w="424" w:type="dxa"/>
          </w:tcPr>
          <w:p w:rsidR="00984C70" w:rsidRPr="00C46316" w:rsidP="002B1441" w14:paraId="02765D86" w14:textId="65488506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984C70" w:rsidRPr="00C46316" w:rsidP="002B1441" w14:paraId="11EE99B3" w14:textId="520BBF95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١٠٠</w:t>
            </w:r>
          </w:p>
        </w:tc>
        <w:tc>
          <w:tcPr>
            <w:tcW w:w="501" w:type="dxa"/>
          </w:tcPr>
          <w:p w:rsidR="00984C70" w:rsidRPr="00C46316" w:rsidP="002B1441" w14:paraId="098B2E77" w14:textId="2A241404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984C70" w:rsidRPr="00C46316" w:rsidP="002B1441" w14:paraId="3B824BD2" w14:textId="6ED7930D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١٢٠</w:t>
            </w:r>
          </w:p>
        </w:tc>
        <w:tc>
          <w:tcPr>
            <w:tcW w:w="419" w:type="dxa"/>
          </w:tcPr>
          <w:p w:rsidR="00984C70" w:rsidRPr="00C46316" w:rsidP="002B1441" w14:paraId="10A380CC" w14:textId="4520B951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984C70" w:rsidRPr="00C46316" w:rsidP="004E26D7" w14:paraId="6B90CCDA" w14:textId="3064A872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١٨٠</w:t>
            </w:r>
          </w:p>
        </w:tc>
      </w:tr>
      <w:tr w14:paraId="2FC324C9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984C70" w:rsidRPr="00C46316" w:rsidP="002B1441" w14:paraId="0B8CB331" w14:textId="3D727700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0</wp:posOffset>
                  </wp:positionV>
                  <wp:extent cx="683895" cy="425450"/>
                  <wp:effectExtent l="114300" t="0" r="1905" b="120650"/>
                  <wp:wrapTight wrapText="bothSides">
                    <wp:wrapPolygon>
                      <wp:start x="-802" y="0"/>
                      <wp:lineTo x="-3610" y="0"/>
                      <wp:lineTo x="-3610" y="20633"/>
                      <wp:lineTo x="-2407" y="27081"/>
                      <wp:lineTo x="20457" y="27081"/>
                      <wp:lineTo x="21259" y="21278"/>
                      <wp:lineTo x="21259" y="0"/>
                      <wp:lineTo x="-802" y="0"/>
                    </wp:wrapPolygon>
                  </wp:wrapTight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425450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4"/>
                <w:szCs w:val="24"/>
                <w:rtl/>
              </w:rPr>
              <w:t>ماقيمة س من الشكل المجاور</w:t>
            </w:r>
          </w:p>
        </w:tc>
      </w:tr>
      <w:tr w14:paraId="5035D47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BE20E4" w:rsidRPr="00C46316" w:rsidP="002B1441" w14:paraId="2125E006" w14:textId="79D4CFEA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BE20E4" w:rsidRPr="00C46316" w:rsidP="002B1441" w14:paraId="4510021F" w14:textId="3B643FE2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١٥٠</w:t>
            </w:r>
          </w:p>
        </w:tc>
        <w:tc>
          <w:tcPr>
            <w:tcW w:w="424" w:type="dxa"/>
          </w:tcPr>
          <w:p w:rsidR="00BE20E4" w:rsidRPr="00C46316" w:rsidP="002B1441" w14:paraId="122E4518" w14:textId="74394CAD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BE20E4" w:rsidRPr="00C46316" w:rsidP="002B1441" w14:paraId="141D576E" w14:textId="02653D09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١٢٠</w:t>
            </w:r>
          </w:p>
        </w:tc>
        <w:tc>
          <w:tcPr>
            <w:tcW w:w="501" w:type="dxa"/>
          </w:tcPr>
          <w:p w:rsidR="00BE20E4" w:rsidRPr="00C46316" w:rsidP="002B1441" w14:paraId="44AFC2CB" w14:textId="553F6EAD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BE20E4" w:rsidRPr="00C46316" w:rsidP="002B1441" w14:paraId="25D0C98D" w14:textId="5A18107B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١٠٠</w:t>
            </w:r>
          </w:p>
        </w:tc>
        <w:tc>
          <w:tcPr>
            <w:tcW w:w="419" w:type="dxa"/>
          </w:tcPr>
          <w:p w:rsidR="00BE20E4" w:rsidRPr="00C46316" w:rsidP="002B1441" w14:paraId="55D0FDF6" w14:textId="5FAE3A57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BE20E4" w:rsidRPr="00C46316" w:rsidP="004E26D7" w14:paraId="4DABBB1B" w14:textId="0EDC3093">
            <w:pPr>
              <w:tabs>
                <w:tab w:val="left" w:pos="600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٩٠</w:t>
            </w:r>
          </w:p>
        </w:tc>
      </w:tr>
      <w:tr w14:paraId="4154752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BE20E4" w:rsidRPr="00C46316" w:rsidP="002B1441" w14:paraId="26A5CA73" w14:textId="4C589444">
            <w:pPr>
              <w:pStyle w:val="ListParagraph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3554730</wp:posOffset>
                  </wp:positionH>
                  <wp:positionV relativeFrom="paragraph">
                    <wp:posOffset>0</wp:posOffset>
                  </wp:positionV>
                  <wp:extent cx="476250" cy="511810"/>
                  <wp:effectExtent l="114300" t="0" r="6350" b="110490"/>
                  <wp:wrapTight wrapText="bothSides">
                    <wp:wrapPolygon>
                      <wp:start x="-1152" y="0"/>
                      <wp:lineTo x="-5184" y="0"/>
                      <wp:lineTo x="-5184" y="24655"/>
                      <wp:lineTo x="-3456" y="25727"/>
                      <wp:lineTo x="20160" y="25727"/>
                      <wp:lineTo x="21312" y="17687"/>
                      <wp:lineTo x="21312" y="0"/>
                      <wp:lineTo x="-1152" y="0"/>
                    </wp:wrapPolygon>
                  </wp:wrapTight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11810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6C0">
              <w:rPr>
                <w:rFonts w:asciiTheme="minorBidi" w:hAnsiTheme="minorBidi" w:hint="cs"/>
                <w:sz w:val="28"/>
                <w:szCs w:val="28"/>
                <w:rtl/>
              </w:rPr>
              <w:t>ماقيمة س من الشكل المجاور</w:t>
            </w:r>
          </w:p>
        </w:tc>
      </w:tr>
      <w:tr w14:paraId="0CE9A370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5C31B2" w:rsidRPr="00C46316" w:rsidP="002B1441" w14:paraId="24573123" w14:textId="7D3CD954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5C31B2" w:rsidRPr="00C46316" w:rsidP="002B1441" w14:paraId="4004DB70" w14:textId="2C8D675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٩٠</w:t>
            </w:r>
          </w:p>
        </w:tc>
        <w:tc>
          <w:tcPr>
            <w:tcW w:w="424" w:type="dxa"/>
          </w:tcPr>
          <w:p w:rsidR="005C31B2" w:rsidRPr="00C46316" w:rsidP="002B1441" w14:paraId="15633BB8" w14:textId="226A698C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5C31B2" w:rsidRPr="00C46316" w:rsidP="002B1441" w14:paraId="1AF6C821" w14:textId="63E6320F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٦٠</w:t>
            </w:r>
          </w:p>
        </w:tc>
        <w:tc>
          <w:tcPr>
            <w:tcW w:w="501" w:type="dxa"/>
          </w:tcPr>
          <w:p w:rsidR="005C31B2" w:rsidRPr="00C46316" w:rsidP="002B1441" w14:paraId="08685C01" w14:textId="675FE744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5C31B2" w:rsidRPr="00C46316" w:rsidP="002B1441" w14:paraId="269E46D1" w14:textId="62804B0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  <w:tc>
          <w:tcPr>
            <w:tcW w:w="419" w:type="dxa"/>
          </w:tcPr>
          <w:p w:rsidR="005C31B2" w:rsidRPr="00C46316" w:rsidP="002B1441" w14:paraId="210F7919" w14:textId="6537F983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5C31B2" w:rsidRPr="00C46316" w:rsidP="004E26D7" w14:paraId="69A57E42" w14:textId="214C8E5F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٢٠</w:t>
            </w:r>
          </w:p>
        </w:tc>
      </w:tr>
      <w:tr w14:paraId="35FC046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5C31B2" w:rsidRPr="00C46316" w:rsidP="00C46316" w14:paraId="1DDCAD96" w14:textId="22D4E94F">
            <w:pPr>
              <w:numPr>
                <w:ilvl w:val="0"/>
                <w:numId w:val="3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الزاويتان المتقابلتان بالرأس متطابقتان </w:t>
            </w:r>
            <w:r w:rsidR="00F514F0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هذه العبارة…………</w:t>
            </w:r>
          </w:p>
        </w:tc>
      </w:tr>
      <w:tr w14:paraId="29C7D39B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EF2704" w:rsidRPr="00C46316" w:rsidP="00C46316" w14:paraId="20426E2A" w14:textId="6B8DCDF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EF2704" w:rsidRPr="00C46316" w:rsidP="00C46316" w14:paraId="2F890D50" w14:textId="2A0F91A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صحيحة أحياناً</w:t>
            </w:r>
          </w:p>
        </w:tc>
        <w:tc>
          <w:tcPr>
            <w:tcW w:w="424" w:type="dxa"/>
          </w:tcPr>
          <w:p w:rsidR="00EF2704" w:rsidRPr="00C46316" w:rsidP="00C46316" w14:paraId="37D0778D" w14:textId="3253555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EF2704" w:rsidRPr="00C46316" w:rsidP="00C46316" w14:paraId="53872C9F" w14:textId="129B920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صحيحة دائماً</w:t>
            </w:r>
          </w:p>
        </w:tc>
        <w:tc>
          <w:tcPr>
            <w:tcW w:w="501" w:type="dxa"/>
          </w:tcPr>
          <w:p w:rsidR="00EF2704" w:rsidRPr="00C46316" w:rsidP="00C46316" w14:paraId="03C7A5C9" w14:textId="753CB468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EF2704" w:rsidRPr="00C46316" w:rsidP="00C46316" w14:paraId="1D2FB137" w14:textId="35A1B3DC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غير صحيحة</w:t>
            </w:r>
          </w:p>
        </w:tc>
        <w:tc>
          <w:tcPr>
            <w:tcW w:w="419" w:type="dxa"/>
          </w:tcPr>
          <w:p w:rsidR="00EF2704" w:rsidRPr="00C46316" w:rsidP="00C46316" w14:paraId="49AE505D" w14:textId="177DC881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EF2704" w:rsidRPr="00C46316" w:rsidP="00C46316" w14:paraId="3F4DE144" w14:textId="3520E06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غير ذالك</w:t>
            </w:r>
          </w:p>
        </w:tc>
      </w:tr>
      <w:tr w14:paraId="4A96131B" w14:textId="77777777" w:rsidTr="006F2638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B72131" w:rsidP="00B72131" w14:paraId="07F7DAEB" w14:textId="60B1941B">
            <w:pPr>
              <w:tabs>
                <w:tab w:val="left" w:pos="360"/>
                <w:tab w:val="center" w:pos="1991"/>
                <w:tab w:val="left" w:pos="7370"/>
              </w:tabs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١١</w:t>
            </w:r>
            <w:r w:rsidR="009835FF">
              <w:rPr>
                <w:rFonts w:asciiTheme="minorBidi" w:hAnsiTheme="minorBidi" w:hint="cs"/>
                <w:bCs/>
                <w:sz w:val="28"/>
                <w:szCs w:val="28"/>
                <w:rtl/>
              </w:rPr>
              <w:t>-</w:t>
            </w:r>
            <w:r w:rsidR="00D6568B">
              <w:rPr>
                <w:rFonts w:asciiTheme="minorBidi" w:hAnsiTheme="minorBidi" w:hint="cs"/>
                <w:bCs/>
                <w:sz w:val="28"/>
                <w:szCs w:val="28"/>
                <w:rtl/>
              </w:rPr>
              <w:t>الزاويتان المنفرجتان متكاملتان</w:t>
            </w:r>
            <w:r w:rsidR="00F514F0">
              <w:rPr>
                <w:rFonts w:asciiTheme="minorBidi" w:hAnsiTheme="minorBidi" w:hint="cs"/>
                <w:bCs/>
                <w:sz w:val="28"/>
                <w:szCs w:val="28"/>
                <w:rtl/>
              </w:rPr>
              <w:t xml:space="preserve"> هذه العبارة……………</w:t>
            </w:r>
          </w:p>
        </w:tc>
      </w:tr>
      <w:tr w14:paraId="0FA6139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0757E7" w:rsidRPr="00C46316" w:rsidP="00C46316" w14:paraId="61D4A6DD" w14:textId="7C48714A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0757E7" w:rsidRPr="004F3250" w:rsidP="00C46316" w14:paraId="3612459A" w14:textId="3626BADF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صحيحة أحياناً</w:t>
            </w:r>
          </w:p>
        </w:tc>
        <w:tc>
          <w:tcPr>
            <w:tcW w:w="424" w:type="dxa"/>
          </w:tcPr>
          <w:p w:rsidR="000757E7" w:rsidRPr="00C46316" w:rsidP="00C46316" w14:paraId="7604EC33" w14:textId="06DBC79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0757E7" w:rsidRPr="004F3250" w:rsidP="00C46316" w14:paraId="35E656C4" w14:textId="01598873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صحيحة دائماً</w:t>
            </w:r>
          </w:p>
        </w:tc>
        <w:tc>
          <w:tcPr>
            <w:tcW w:w="501" w:type="dxa"/>
          </w:tcPr>
          <w:p w:rsidR="000757E7" w:rsidRPr="00C46316" w:rsidP="00C46316" w14:paraId="609B68CE" w14:textId="62D45F1E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0757E7" w:rsidP="00C46316" w14:paraId="45108B3D" w14:textId="72E14ECC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غيرصحيحة</w:t>
            </w:r>
          </w:p>
        </w:tc>
        <w:tc>
          <w:tcPr>
            <w:tcW w:w="419" w:type="dxa"/>
          </w:tcPr>
          <w:p w:rsidR="000757E7" w:rsidRPr="00C46316" w:rsidP="00C46316" w14:paraId="26BA8C49" w14:textId="4898E624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0757E7" w:rsidP="00C46316" w14:paraId="5DA4A04A" w14:textId="14330477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غيرذالك</w:t>
            </w:r>
          </w:p>
        </w:tc>
      </w:tr>
      <w:tr w14:paraId="2F150E0A" w14:textId="77777777" w:rsidTr="008011CE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DB46CC" w:rsidRPr="004F3250" w:rsidP="00DB46CC" w14:paraId="330DAF91" w14:textId="10E2BDF5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3604260</wp:posOffset>
                  </wp:positionH>
                  <wp:positionV relativeFrom="paragraph">
                    <wp:posOffset>-199</wp:posOffset>
                  </wp:positionV>
                  <wp:extent cx="810260" cy="498475"/>
                  <wp:effectExtent l="114300" t="0" r="2540" b="111125"/>
                  <wp:wrapTight wrapText="bothSides">
                    <wp:wrapPolygon>
                      <wp:start x="-677" y="0"/>
                      <wp:lineTo x="-3047" y="0"/>
                      <wp:lineTo x="-3047" y="24764"/>
                      <wp:lineTo x="-2031" y="25865"/>
                      <wp:lineTo x="20652" y="25865"/>
                      <wp:lineTo x="21329" y="18161"/>
                      <wp:lineTo x="21329" y="0"/>
                      <wp:lineTo x="-677" y="0"/>
                    </wp:wrapPolygon>
                  </wp:wrapTight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98475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A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١٢-قيمة س في المثلث المجاور </w:t>
            </w:r>
          </w:p>
        </w:tc>
      </w:tr>
      <w:tr w14:paraId="402BDAB5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6C71AC" w:rsidP="00C46316" w14:paraId="54A96E90" w14:textId="1D92DDE4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6C71AC" w:rsidRPr="004F3250" w:rsidP="00C46316" w14:paraId="030375C4" w14:textId="6A2F75A3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٦٠</w:t>
            </w:r>
          </w:p>
        </w:tc>
        <w:tc>
          <w:tcPr>
            <w:tcW w:w="424" w:type="dxa"/>
          </w:tcPr>
          <w:p w:rsidR="006C71AC" w:rsidP="00C46316" w14:paraId="36C97F73" w14:textId="265730F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6C71AC" w:rsidRPr="004F3250" w:rsidP="00C46316" w14:paraId="6B2B2ECD" w14:textId="42213762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٥٩</w:t>
            </w:r>
          </w:p>
        </w:tc>
        <w:tc>
          <w:tcPr>
            <w:tcW w:w="501" w:type="dxa"/>
          </w:tcPr>
          <w:p w:rsidR="006C71AC" w:rsidP="00C46316" w14:paraId="72AF5F03" w14:textId="63545A47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6C71AC" w:rsidRPr="004F3250" w:rsidP="00C46316" w14:paraId="4CDCEF8C" w14:textId="03E782F4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٥٥</w:t>
            </w:r>
          </w:p>
        </w:tc>
        <w:tc>
          <w:tcPr>
            <w:tcW w:w="419" w:type="dxa"/>
          </w:tcPr>
          <w:p w:rsidR="006C71AC" w:rsidP="00C46316" w14:paraId="52DEB8A2" w14:textId="36184DFB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6C71AC" w:rsidRPr="004F3250" w:rsidP="00C46316" w14:paraId="455DF279" w14:textId="44AEA381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٤٥</w:t>
            </w:r>
          </w:p>
        </w:tc>
      </w:tr>
      <w:tr w14:paraId="617BE8EA" w14:textId="77777777" w:rsidTr="006F3800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676C63" w:rsidP="00676C63" w14:paraId="7839EE67" w14:textId="7290E594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3536315</wp:posOffset>
                  </wp:positionH>
                  <wp:positionV relativeFrom="paragraph">
                    <wp:posOffset>634</wp:posOffset>
                  </wp:positionV>
                  <wp:extent cx="704215" cy="489059"/>
                  <wp:effectExtent l="114300" t="0" r="0" b="120650"/>
                  <wp:wrapTight wrapText="bothSides">
                    <wp:wrapPolygon>
                      <wp:start x="-779" y="0"/>
                      <wp:lineTo x="-3506" y="0"/>
                      <wp:lineTo x="-3506" y="25247"/>
                      <wp:lineTo x="-2337" y="26369"/>
                      <wp:lineTo x="20256" y="26369"/>
                      <wp:lineTo x="21035" y="18514"/>
                      <wp:lineTo x="21035" y="0"/>
                      <wp:lineTo x="-779" y="0"/>
                    </wp:wrapPolygon>
                  </wp:wrapTight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89059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0F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١٣-ماقيمة س في المثلث المجاور</w:t>
            </w:r>
          </w:p>
        </w:tc>
      </w:tr>
      <w:tr w14:paraId="4B9228B6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4222FE" w:rsidP="00C46316" w14:paraId="199F5E54" w14:textId="789F795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</w:p>
        </w:tc>
        <w:tc>
          <w:tcPr>
            <w:tcW w:w="1959" w:type="dxa"/>
          </w:tcPr>
          <w:p w:rsidR="004222FE" w:rsidP="00C46316" w14:paraId="11F27B3C" w14:textId="526E797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٩٠</w:t>
            </w:r>
          </w:p>
        </w:tc>
        <w:tc>
          <w:tcPr>
            <w:tcW w:w="424" w:type="dxa"/>
          </w:tcPr>
          <w:p w:rsidR="004222FE" w:rsidP="00C46316" w14:paraId="1E6E618C" w14:textId="18FFCC7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4222FE" w:rsidP="00C46316" w14:paraId="0BA10CE8" w14:textId="0B4DC844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٦٥</w:t>
            </w:r>
          </w:p>
        </w:tc>
        <w:tc>
          <w:tcPr>
            <w:tcW w:w="501" w:type="dxa"/>
          </w:tcPr>
          <w:p w:rsidR="004222FE" w:rsidP="00C46316" w14:paraId="3C78D9FA" w14:textId="285499E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4222FE" w:rsidP="00C46316" w14:paraId="034F206B" w14:textId="5FBF724F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٤٥</w:t>
            </w:r>
          </w:p>
        </w:tc>
        <w:tc>
          <w:tcPr>
            <w:tcW w:w="419" w:type="dxa"/>
          </w:tcPr>
          <w:p w:rsidR="004222FE" w:rsidP="00C46316" w14:paraId="0D9B5F1F" w14:textId="509FDE45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4222FE" w:rsidP="00C46316" w14:paraId="1C9CEF39" w14:textId="31B39AC9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٣٠</w:t>
            </w:r>
          </w:p>
        </w:tc>
      </w:tr>
      <w:tr w14:paraId="1A490BEC" w14:textId="77777777" w:rsidTr="00873E4F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392D9B" w:rsidP="005D2926" w14:paraId="3E21305C" w14:textId="2C8F4B68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١٤-</w:t>
            </w:r>
            <w:r w:rsidR="00E80B47"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قياس الزاوية الثالثة</w:t>
            </w:r>
            <w:r w:rsidR="008F3469"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في مثلث قائم الزاوية </w:t>
            </w:r>
            <w:r w:rsidR="00BF7CC1"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قياس احدى زواياه ٣١هي</w:t>
            </w:r>
          </w:p>
        </w:tc>
      </w:tr>
      <w:tr w14:paraId="56E3AAE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B94FB5" w:rsidP="00C46316" w14:paraId="594DFDF4" w14:textId="069F21B6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B94FB5" w:rsidP="00C46316" w14:paraId="201464A4" w14:textId="4BDD16D3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٥٩</w:t>
            </w:r>
          </w:p>
        </w:tc>
        <w:tc>
          <w:tcPr>
            <w:tcW w:w="424" w:type="dxa"/>
          </w:tcPr>
          <w:p w:rsidR="00B94FB5" w:rsidP="00C46316" w14:paraId="4965A9BD" w14:textId="21DCEF2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B94FB5" w:rsidP="00C46316" w14:paraId="5C2DA069" w14:textId="4716DB04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٦٥</w:t>
            </w:r>
          </w:p>
        </w:tc>
        <w:tc>
          <w:tcPr>
            <w:tcW w:w="501" w:type="dxa"/>
          </w:tcPr>
          <w:p w:rsidR="00B94FB5" w:rsidP="00C46316" w14:paraId="5D6FB36F" w14:textId="33D063B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B94FB5" w:rsidP="00C46316" w14:paraId="21439A9E" w14:textId="58FC93D3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٧٠</w:t>
            </w:r>
          </w:p>
        </w:tc>
        <w:tc>
          <w:tcPr>
            <w:tcW w:w="419" w:type="dxa"/>
          </w:tcPr>
          <w:p w:rsidR="00B94FB5" w:rsidP="00C46316" w14:paraId="398F6B74" w14:textId="5C8D6F0A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B94FB5" w:rsidP="00C46316" w14:paraId="4E1A02A1" w14:textId="190769C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٩٠</w:t>
            </w:r>
          </w:p>
        </w:tc>
      </w:tr>
      <w:tr w14:paraId="602AE683" w14:textId="77777777" w:rsidTr="00AF371C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D0311" w:rsidP="00A81152" w14:paraId="2A56D4B5" w14:textId="694E8D52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١٥-</w:t>
            </w:r>
            <w:r w:rsidR="00D51D5E">
              <w:rPr>
                <w:rFonts w:hint="cs"/>
                <w:sz w:val="28"/>
                <w:szCs w:val="28"/>
                <w:rtl/>
              </w:rPr>
              <w:t xml:space="preserve"> إذا كانت الزاويتان س،ص متتامتين،وكان قياس الزاوية س يساوي٦٠،فإن قياس الزاوية ص</w:t>
            </w:r>
          </w:p>
        </w:tc>
      </w:tr>
      <w:tr w14:paraId="0EDC849E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71630A" w:rsidP="00C46316" w14:paraId="12315E17" w14:textId="03919D9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71630A" w:rsidP="00C46316" w14:paraId="0AF3580C" w14:textId="639B1DB7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424" w:type="dxa"/>
          </w:tcPr>
          <w:p w:rsidR="0071630A" w:rsidP="00C46316" w14:paraId="348586F9" w14:textId="3297C5F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71630A" w:rsidP="00C46316" w14:paraId="0197C44B" w14:textId="52C3C6C2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٦٠</w:t>
            </w:r>
          </w:p>
        </w:tc>
        <w:tc>
          <w:tcPr>
            <w:tcW w:w="501" w:type="dxa"/>
          </w:tcPr>
          <w:p w:rsidR="0071630A" w:rsidP="00C46316" w14:paraId="36522FD0" w14:textId="3ED954D2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71630A" w:rsidP="00C46316" w14:paraId="0A010BBE" w14:textId="714E8673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٩٠</w:t>
            </w:r>
          </w:p>
        </w:tc>
        <w:tc>
          <w:tcPr>
            <w:tcW w:w="419" w:type="dxa"/>
          </w:tcPr>
          <w:p w:rsidR="0071630A" w:rsidP="00C46316" w14:paraId="652C3A68" w14:textId="6AC5BC65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71630A" w:rsidP="00C46316" w14:paraId="6CC9A56F" w14:textId="100D56C0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w:t>١٢٠</w:t>
            </w:r>
          </w:p>
        </w:tc>
      </w:tr>
      <w:tr w14:paraId="63935CF1" w14:textId="77777777" w:rsidTr="00D67C72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677DEA" w:rsidP="00C350C7" w14:paraId="4FAAB94B" w14:textId="7DE07AAE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١٦-</w:t>
            </w:r>
            <w:r w:rsidR="00B209A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إذا كان قياس زاويتين في مثلث</w:t>
            </w:r>
            <w:r w:rsidR="00222AC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هو ٢٥،</w:t>
            </w:r>
            <w:r w:rsidR="001339B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٦٠ فما قياس الزاوية الثالثة</w:t>
            </w:r>
          </w:p>
        </w:tc>
      </w:tr>
      <w:tr w14:paraId="5A83E5C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CD64A3" w:rsidP="00C46316" w14:paraId="01D84264" w14:textId="27CF64F7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CD64A3" w:rsidP="00C46316" w14:paraId="6077B33E" w14:textId="3EEA4047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424" w:type="dxa"/>
          </w:tcPr>
          <w:p w:rsidR="00CD64A3" w:rsidP="00C46316" w14:paraId="6B244536" w14:textId="5A612607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CD64A3" w:rsidP="00C46316" w14:paraId="69802AD7" w14:textId="07EEAFF0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٨٥</w:t>
            </w:r>
          </w:p>
        </w:tc>
        <w:tc>
          <w:tcPr>
            <w:tcW w:w="501" w:type="dxa"/>
          </w:tcPr>
          <w:p w:rsidR="00CD64A3" w:rsidP="00C46316" w14:paraId="74F86E77" w14:textId="5BFCD3A0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CD64A3" w:rsidP="00C46316" w14:paraId="79B2CECD" w14:textId="39D81B57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٩٥</w:t>
            </w:r>
          </w:p>
        </w:tc>
        <w:tc>
          <w:tcPr>
            <w:tcW w:w="419" w:type="dxa"/>
          </w:tcPr>
          <w:p w:rsidR="00CD64A3" w:rsidP="00C46316" w14:paraId="5BB48D2D" w14:textId="0D4F8F5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CD64A3" w:rsidP="00C46316" w14:paraId="3898D72F" w14:textId="1A594213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١١٥</w:t>
            </w:r>
          </w:p>
        </w:tc>
      </w:tr>
      <w:tr w14:paraId="155DA172" w14:textId="77777777" w:rsidTr="000060D5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DB4199" w:rsidP="002356D9" w14:paraId="55C0CA2E" w14:textId="0EAC1C4C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2977514</wp:posOffset>
                  </wp:positionH>
                  <wp:positionV relativeFrom="paragraph">
                    <wp:posOffset>100938</wp:posOffset>
                  </wp:positionV>
                  <wp:extent cx="1152525" cy="494691"/>
                  <wp:effectExtent l="114300" t="0" r="3175" b="114935"/>
                  <wp:wrapSquare wrapText="bothSides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94691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6D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١٧-قيمة س </w:t>
            </w:r>
            <w:r w:rsidR="000F750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في الشكل الرباعي المجاور</w:t>
            </w:r>
          </w:p>
          <w:p w:rsidR="002356D9" w:rsidP="002356D9" w14:paraId="6B2213C7" w14:textId="5D292638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06660C2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59209D" w:rsidP="00C46316" w14:paraId="4455A335" w14:textId="6E41591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59209D" w:rsidP="00C46316" w14:paraId="246301B8" w14:textId="1C7DAD92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٦٠</w:t>
            </w:r>
          </w:p>
        </w:tc>
        <w:tc>
          <w:tcPr>
            <w:tcW w:w="424" w:type="dxa"/>
          </w:tcPr>
          <w:p w:rsidR="0059209D" w:rsidP="00C46316" w14:paraId="0545C50B" w14:textId="75363895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59209D" w:rsidP="00C46316" w14:paraId="60A4D843" w14:textId="6EF12505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٧٥</w:t>
            </w:r>
          </w:p>
        </w:tc>
        <w:tc>
          <w:tcPr>
            <w:tcW w:w="501" w:type="dxa"/>
          </w:tcPr>
          <w:p w:rsidR="0059209D" w:rsidP="00C46316" w14:paraId="2F09750E" w14:textId="1EDC5C1F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59209D" w:rsidP="00C46316" w14:paraId="18DC7773" w14:textId="10ACE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</w:t>
            </w:r>
            <w:r w:rsidR="009F39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٠٥</w:t>
            </w:r>
          </w:p>
        </w:tc>
        <w:tc>
          <w:tcPr>
            <w:tcW w:w="419" w:type="dxa"/>
          </w:tcPr>
          <w:p w:rsidR="0059209D" w:rsidP="00C46316" w14:paraId="5CDF36B1" w14:textId="06C6E2CA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59209D" w:rsidP="00C46316" w14:paraId="7A41FBD0" w14:textId="2DD2070C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</w:t>
            </w:r>
            <w:r w:rsidR="009F396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٢٠</w:t>
            </w:r>
          </w:p>
        </w:tc>
      </w:tr>
      <w:tr w14:paraId="54E0033C" w14:textId="77777777" w:rsidTr="00636FE1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9F396B" w:rsidP="009F396B" w14:paraId="0ADD677A" w14:textId="1C787E4D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3234691</wp:posOffset>
                  </wp:positionH>
                  <wp:positionV relativeFrom="paragraph">
                    <wp:posOffset>100330</wp:posOffset>
                  </wp:positionV>
                  <wp:extent cx="738802" cy="607234"/>
                  <wp:effectExtent l="114300" t="0" r="0" b="116840"/>
                  <wp:wrapThrough wrapText="bothSides">
                    <wp:wrapPolygon>
                      <wp:start x="-743" y="0"/>
                      <wp:lineTo x="-3343" y="0"/>
                      <wp:lineTo x="-3343" y="24402"/>
                      <wp:lineTo x="-2229" y="25305"/>
                      <wp:lineTo x="20430" y="25305"/>
                      <wp:lineTo x="21173" y="21690"/>
                      <wp:lineTo x="21173" y="0"/>
                      <wp:lineTo x="-743" y="0"/>
                    </wp:wrapPolygon>
                  </wp:wrapThrough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208" cy="607568"/>
                          </a:xfrm>
                          <a:prstGeom prst="rect">
                            <a:avLst/>
                          </a:prstGeom>
                          <a:effectLst>
                            <a:outerShdw blurRad="50800" dist="76200" dir="8100000" sx="100000" sy="100000" kx="0" ky="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١٨-قيمة س في </w:t>
            </w:r>
            <w:r w:rsidR="008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متوازي الأضلاع المجاور </w:t>
            </w:r>
          </w:p>
          <w:p w:rsidR="0086464A" w:rsidP="009F396B" w14:paraId="64BA8FD7" w14:textId="77777777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86464A" w:rsidP="009F396B" w14:paraId="29199118" w14:textId="0F5A4ED6">
            <w:pPr>
              <w:tabs>
                <w:tab w:val="left" w:pos="360"/>
                <w:tab w:val="center" w:pos="1991"/>
                <w:tab w:val="left" w:pos="7370"/>
              </w:tabs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352DE9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9F396B" w:rsidP="00C46316" w14:paraId="6D72310E" w14:textId="68F8BCDE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9F396B" w:rsidP="00C46316" w14:paraId="50D0E7A3" w14:textId="6ACB4D62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٦٥</w:t>
            </w:r>
          </w:p>
        </w:tc>
        <w:tc>
          <w:tcPr>
            <w:tcW w:w="424" w:type="dxa"/>
          </w:tcPr>
          <w:p w:rsidR="009F396B" w:rsidP="00C46316" w14:paraId="7953344C" w14:textId="29728397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:rsidR="009F396B" w:rsidP="00C46316" w14:paraId="080A50E2" w14:textId="72BB6EE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٩٠</w:t>
            </w:r>
          </w:p>
        </w:tc>
        <w:tc>
          <w:tcPr>
            <w:tcW w:w="501" w:type="dxa"/>
          </w:tcPr>
          <w:p w:rsidR="009F396B" w:rsidP="00C46316" w14:paraId="0ECD9897" w14:textId="292F0F39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:rsidR="009F396B" w:rsidP="00C46316" w14:paraId="00638BF6" w14:textId="1C7B760B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١٠٠</w:t>
            </w:r>
          </w:p>
        </w:tc>
        <w:tc>
          <w:tcPr>
            <w:tcW w:w="419" w:type="dxa"/>
          </w:tcPr>
          <w:p w:rsidR="009F396B" w:rsidP="00C46316" w14:paraId="05FD0B34" w14:textId="0D67CF9B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:rsidR="009F396B" w:rsidP="00C46316" w14:paraId="57A36B29" w14:textId="41B1BC9C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١١٥</w:t>
            </w:r>
          </w:p>
        </w:tc>
      </w:tr>
    </w:tbl>
    <w:p w:rsidR="00B1026C" w:rsidRPr="0088678A" w:rsidP="0088678A" w14:paraId="6680DF6F" w14:textId="02508025">
      <w:pPr>
        <w:tabs>
          <w:tab w:val="left" w:pos="6003"/>
        </w:tabs>
        <w:rPr>
          <w:b/>
          <w:bCs/>
          <w:color w:val="000000" w:themeColor="text1"/>
          <w:sz w:val="28"/>
          <w:szCs w:val="28"/>
          <w:u w:val="single"/>
          <w:rtl/>
        </w:rPr>
      </w:pPr>
      <w:r w:rsidRPr="0088678A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الثاني:</w:t>
      </w:r>
      <w:r w:rsidRPr="00BD0E4C" w:rsidR="00BD0E4C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317036</wp:posOffset>
                </wp:positionH>
                <wp:positionV relativeFrom="paragraph">
                  <wp:posOffset>189042</wp:posOffset>
                </wp:positionV>
                <wp:extent cx="864235" cy="171450"/>
                <wp:effectExtent l="12700" t="12700" r="12065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86423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3" style="width:68.05pt;height:13.5pt;margin-top:14.9pt;margin-left:24.95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83840" fillcolor="white" strokecolor="white" strokeweight="2pt"/>
            </w:pict>
          </mc:Fallback>
        </mc:AlternateContent>
      </w:r>
    </w:p>
    <w:p w:rsidR="00AD246C" w:rsidRPr="00065092" w:rsidP="00065092" w14:paraId="6D8D4210" w14:textId="3F8861B2">
      <w:pPr>
        <w:tabs>
          <w:tab w:val="left" w:pos="6003"/>
        </w:tabs>
        <w:rPr>
          <w:b/>
          <w:bCs/>
          <w:color w:val="000000" w:themeColor="text1"/>
          <w:sz w:val="28"/>
          <w:szCs w:val="28"/>
          <w:rtl/>
        </w:rPr>
      </w:pPr>
      <w:r w:rsidRPr="0006509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-صل العمود(أ) بما يناسبه في العمود(ب) ملاحظة(وضع الأرقام من العمود (أ) للعمود(ب))</w:t>
      </w:r>
    </w:p>
    <w:tbl>
      <w:tblPr>
        <w:tblStyle w:val="TableGrid"/>
        <w:bidiVisual/>
        <w:tblW w:w="0" w:type="auto"/>
        <w:tblLook w:val="04A0"/>
      </w:tblPr>
      <w:tblGrid>
        <w:gridCol w:w="475"/>
        <w:gridCol w:w="6662"/>
        <w:gridCol w:w="567"/>
        <w:gridCol w:w="2126"/>
      </w:tblGrid>
      <w:tr w14:paraId="4145C1BA" w14:textId="77777777" w:rsidTr="00A41245">
        <w:tblPrEx>
          <w:tblW w:w="0" w:type="auto"/>
          <w:tblLook w:val="04A0"/>
        </w:tblPrEx>
        <w:tc>
          <w:tcPr>
            <w:tcW w:w="9830" w:type="dxa"/>
            <w:gridSpan w:val="4"/>
          </w:tcPr>
          <w:p w:rsidR="00FD4750" w:rsidRPr="003D38BB" w:rsidP="00A41245" w14:paraId="5306A71C" w14:textId="4BA90DDD">
            <w:pPr>
              <w:tabs>
                <w:tab w:val="left" w:pos="6003"/>
              </w:tabs>
              <w:rPr>
                <w:b/>
                <w:bCs/>
                <w:color w:val="000000" w:themeColor="text1"/>
                <w:rtl/>
              </w:rPr>
            </w:pPr>
            <w:r w:rsidRPr="003D38BB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                       أ                                                            </w:t>
            </w:r>
            <w:r w:rsidRPr="003D38BB" w:rsidR="003C1632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</w:t>
            </w:r>
            <w:r w:rsidRPr="003D38BB">
              <w:rPr>
                <w:rFonts w:hint="cs"/>
                <w:b/>
                <w:bCs/>
                <w:color w:val="000000" w:themeColor="text1"/>
                <w:rtl/>
              </w:rPr>
              <w:t>ب</w:t>
            </w:r>
          </w:p>
        </w:tc>
      </w:tr>
      <w:tr w14:paraId="1575F668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2C25CD45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6662" w:type="dxa"/>
          </w:tcPr>
          <w:p w:rsidR="00FD4750" w:rsidRPr="00DD1FA8" w:rsidP="00A41245" w14:paraId="41409B98" w14:textId="7C153F59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 xml:space="preserve">تتكون من ضلعين </w:t>
            </w:r>
            <w:r w:rsidRPr="00DD1FA8" w:rsidR="00C138CE">
              <w:rPr>
                <w:rFonts w:hint="cs"/>
                <w:b/>
                <w:bCs/>
                <w:rtl/>
              </w:rPr>
              <w:t xml:space="preserve">يشتركان </w:t>
            </w:r>
            <w:r w:rsidRPr="00DD1FA8" w:rsidR="00B6631E">
              <w:rPr>
                <w:rFonts w:hint="cs"/>
                <w:b/>
                <w:bCs/>
                <w:rtl/>
              </w:rPr>
              <w:t>في نقطة واحدة</w:t>
            </w:r>
          </w:p>
        </w:tc>
        <w:tc>
          <w:tcPr>
            <w:tcW w:w="567" w:type="dxa"/>
          </w:tcPr>
          <w:p w:rsidR="00FD4750" w:rsidRPr="00DD1FA8" w:rsidP="00A41245" w14:paraId="669DF3A7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54993AEA" w14:textId="752E8E6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شكلاًرباعياً</w:t>
            </w:r>
          </w:p>
        </w:tc>
      </w:tr>
      <w:tr w14:paraId="0369EBF3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697AADA0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6662" w:type="dxa"/>
          </w:tcPr>
          <w:p w:rsidR="00FD4750" w:rsidRPr="00DD1FA8" w:rsidP="00A41245" w14:paraId="2263B5A8" w14:textId="75A537C1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الوحدة الأكثراستعمالاًللتعبير</w:t>
            </w:r>
            <w:r w:rsidRPr="00DD1FA8" w:rsidR="00E10C49">
              <w:rPr>
                <w:rFonts w:hint="cs"/>
                <w:b/>
                <w:bCs/>
                <w:rtl/>
              </w:rPr>
              <w:t xml:space="preserve">عن قياس الزاوية </w:t>
            </w:r>
          </w:p>
        </w:tc>
        <w:tc>
          <w:tcPr>
            <w:tcW w:w="567" w:type="dxa"/>
          </w:tcPr>
          <w:p w:rsidR="00FD4750" w:rsidRPr="00DD1FA8" w:rsidP="00A41245" w14:paraId="663CC266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43FAB120" w14:textId="71F16FBB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القطع المستقيمة المتطابقة</w:t>
            </w:r>
          </w:p>
        </w:tc>
      </w:tr>
      <w:tr w14:paraId="3DA4F442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118D7C28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6662" w:type="dxa"/>
          </w:tcPr>
          <w:p w:rsidR="00FD4750" w:rsidRPr="00DD1FA8" w:rsidP="00A41245" w14:paraId="7BE0CAD1" w14:textId="1EB12EF6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 xml:space="preserve">عندمايتقاطع </w:t>
            </w:r>
            <w:r w:rsidRPr="00DD1FA8" w:rsidR="00A845AC">
              <w:rPr>
                <w:rFonts w:hint="cs"/>
                <w:b/>
                <w:bCs/>
                <w:rtl/>
              </w:rPr>
              <w:t>مستقيمان فإنهما يشكلان زوجين</w:t>
            </w:r>
            <w:r w:rsidRPr="00DD1FA8" w:rsidR="00F57A0C">
              <w:rPr>
                <w:rFonts w:hint="cs"/>
                <w:b/>
                <w:bCs/>
                <w:rtl/>
              </w:rPr>
              <w:t xml:space="preserve"> من الزوايا المتقابلة</w:t>
            </w:r>
            <w:r w:rsidRPr="00DD1FA8" w:rsidR="003D444B">
              <w:rPr>
                <w:rFonts w:hint="cs"/>
                <w:b/>
                <w:bCs/>
                <w:rtl/>
              </w:rPr>
              <w:t xml:space="preserve"> كل منهما يسمى</w:t>
            </w:r>
          </w:p>
        </w:tc>
        <w:tc>
          <w:tcPr>
            <w:tcW w:w="567" w:type="dxa"/>
          </w:tcPr>
          <w:p w:rsidR="00FD4750" w:rsidRPr="00DD1FA8" w:rsidP="00A41245" w14:paraId="79D1AE48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7C17F1D2" w14:textId="210763D2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قطعة مستقيمة</w:t>
            </w:r>
          </w:p>
        </w:tc>
      </w:tr>
      <w:tr w14:paraId="538F4D8A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7C3B6243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6662" w:type="dxa"/>
          </w:tcPr>
          <w:p w:rsidR="00FD4750" w:rsidRPr="00DD1FA8" w:rsidP="00A41245" w14:paraId="0D359FD3" w14:textId="70580090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تسمى الزوايا التي لها القياس نفسه</w:t>
            </w:r>
          </w:p>
        </w:tc>
        <w:tc>
          <w:tcPr>
            <w:tcW w:w="567" w:type="dxa"/>
          </w:tcPr>
          <w:p w:rsidR="00FD4750" w:rsidRPr="00DD1FA8" w:rsidP="00A41245" w14:paraId="5D412250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26CE4DE7" w14:textId="1A791A92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متتامتان</w:t>
            </w:r>
          </w:p>
        </w:tc>
      </w:tr>
      <w:tr w14:paraId="0A12FA96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3B9E90EF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6662" w:type="dxa"/>
          </w:tcPr>
          <w:p w:rsidR="00FD4750" w:rsidRPr="00DD1FA8" w:rsidP="00A41245" w14:paraId="4D2AE695" w14:textId="7B29906D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زاويتان مجموع قياسها ١٨٠تسمى ز</w:t>
            </w:r>
            <w:r w:rsidRPr="00DD1FA8" w:rsidR="0032628F">
              <w:rPr>
                <w:rFonts w:hint="cs"/>
                <w:b/>
                <w:bCs/>
                <w:rtl/>
              </w:rPr>
              <w:t>اويتان</w:t>
            </w:r>
          </w:p>
        </w:tc>
        <w:tc>
          <w:tcPr>
            <w:tcW w:w="567" w:type="dxa"/>
          </w:tcPr>
          <w:p w:rsidR="00FD4750" w:rsidRPr="00DD1FA8" w:rsidP="00A41245" w14:paraId="01DCC018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0CC203A8" w14:textId="0B3C6F3D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متكاملتان</w:t>
            </w:r>
          </w:p>
        </w:tc>
      </w:tr>
      <w:tr w14:paraId="1342401F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1523F998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6662" w:type="dxa"/>
          </w:tcPr>
          <w:p w:rsidR="00FD4750" w:rsidRPr="00DD1FA8" w:rsidP="00A41245" w14:paraId="202AEDC7" w14:textId="3302B359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 xml:space="preserve">زاويتان </w:t>
            </w:r>
            <w:r w:rsidRPr="00DD1FA8" w:rsidR="0032628F">
              <w:rPr>
                <w:rFonts w:hint="cs"/>
                <w:b/>
                <w:bCs/>
                <w:rtl/>
              </w:rPr>
              <w:t>مجموع قياسها ٩٠تسمى زاويتان</w:t>
            </w:r>
          </w:p>
        </w:tc>
        <w:tc>
          <w:tcPr>
            <w:tcW w:w="567" w:type="dxa"/>
          </w:tcPr>
          <w:p w:rsidR="00FD4750" w:rsidRPr="00DD1FA8" w:rsidP="00A41245" w14:paraId="29F0A8A9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10832C2C" w14:textId="33914349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زوايا متطابقة</w:t>
            </w:r>
          </w:p>
        </w:tc>
      </w:tr>
      <w:tr w14:paraId="1D87924F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FD4750" w:rsidRPr="00DD1FA8" w:rsidP="00A41245" w14:paraId="6FA29836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6662" w:type="dxa"/>
          </w:tcPr>
          <w:p w:rsidR="00FD4750" w:rsidRPr="00DD1FA8" w:rsidP="00A41245" w14:paraId="4BB63D3D" w14:textId="37B6E7DE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 xml:space="preserve">يسمى كل  ضلع من أضلاع المثلث </w:t>
            </w:r>
          </w:p>
        </w:tc>
        <w:tc>
          <w:tcPr>
            <w:tcW w:w="567" w:type="dxa"/>
          </w:tcPr>
          <w:p w:rsidR="00FD4750" w:rsidRPr="00DD1FA8" w:rsidP="00A41245" w14:paraId="29581D1C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FD4750" w:rsidRPr="00DD1FA8" w:rsidP="00A41245" w14:paraId="34618DBE" w14:textId="74862AC9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زاويتان متقابلتان بالرأس</w:t>
            </w:r>
          </w:p>
        </w:tc>
      </w:tr>
      <w:tr w14:paraId="77AF5E24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130BCD" w:rsidRPr="00DD1FA8" w:rsidP="00A41245" w14:paraId="6BB100D2" w14:textId="1DBB7E3F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6662" w:type="dxa"/>
          </w:tcPr>
          <w:p w:rsidR="00130BCD" w:rsidRPr="00DD1FA8" w:rsidP="00A41245" w14:paraId="00795607" w14:textId="7D077B97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 xml:space="preserve">تسمى القطع المستقيمة </w:t>
            </w:r>
            <w:r w:rsidRPr="00DD1FA8" w:rsidR="00645212">
              <w:rPr>
                <w:rFonts w:hint="cs"/>
                <w:b/>
                <w:bCs/>
                <w:rtl/>
              </w:rPr>
              <w:t xml:space="preserve">التي لها الطول نفسه </w:t>
            </w:r>
          </w:p>
        </w:tc>
        <w:tc>
          <w:tcPr>
            <w:tcW w:w="567" w:type="dxa"/>
          </w:tcPr>
          <w:p w:rsidR="00130BCD" w:rsidRPr="00DD1FA8" w:rsidP="00A41245" w14:paraId="49E60703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130BCD" w:rsidRPr="00DD1FA8" w:rsidP="00A41245" w14:paraId="18A7C7F9" w14:textId="5FF1BBBA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الدرجة</w:t>
            </w:r>
          </w:p>
        </w:tc>
      </w:tr>
      <w:tr w14:paraId="088B700E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B66188" w:rsidRPr="00DD1FA8" w:rsidP="00A41245" w14:paraId="5FE31AF6" w14:textId="68567751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6662" w:type="dxa"/>
          </w:tcPr>
          <w:p w:rsidR="00B66188" w:rsidRPr="00DD1FA8" w:rsidP="00A41245" w14:paraId="268E3473" w14:textId="16B7D373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شكل له أ</w:t>
            </w:r>
            <w:r w:rsidRPr="00DD1FA8" w:rsidR="00991AD7">
              <w:rPr>
                <w:rFonts w:hint="cs"/>
                <w:b/>
                <w:bCs/>
                <w:rtl/>
              </w:rPr>
              <w:t xml:space="preserve">أريعة أضلاع </w:t>
            </w:r>
            <w:r w:rsidRPr="00DD1FA8" w:rsidR="00812545">
              <w:rPr>
                <w:rFonts w:hint="cs"/>
                <w:b/>
                <w:bCs/>
                <w:rtl/>
              </w:rPr>
              <w:t xml:space="preserve">وأربع زوايا </w:t>
            </w:r>
          </w:p>
        </w:tc>
        <w:tc>
          <w:tcPr>
            <w:tcW w:w="567" w:type="dxa"/>
          </w:tcPr>
          <w:p w:rsidR="00B66188" w:rsidRPr="00DD1FA8" w:rsidP="00A41245" w14:paraId="387ED487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B66188" w:rsidRPr="00DD1FA8" w:rsidP="00A41245" w14:paraId="74AC1415" w14:textId="54A60922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رأس الزاوية</w:t>
            </w:r>
          </w:p>
        </w:tc>
      </w:tr>
      <w:tr w14:paraId="7CDBAB9C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76284B" w:rsidRPr="00DD1FA8" w:rsidP="00A41245" w14:paraId="2F8539E9" w14:textId="2F17611D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6662" w:type="dxa"/>
          </w:tcPr>
          <w:p w:rsidR="0076284B" w:rsidRPr="00DD1FA8" w:rsidP="00A41245" w14:paraId="250B73CA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76284B" w:rsidRPr="00DD1FA8" w:rsidP="00A41245" w14:paraId="4365E58C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76284B" w:rsidRPr="00DD1FA8" w:rsidP="00A41245" w14:paraId="37240B8B" w14:textId="2253E6D1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زاوية حادة</w:t>
            </w:r>
          </w:p>
        </w:tc>
      </w:tr>
      <w:tr w14:paraId="46702D07" w14:textId="77777777" w:rsidTr="00A41245">
        <w:tblPrEx>
          <w:tblW w:w="0" w:type="auto"/>
          <w:tblLook w:val="04A0"/>
        </w:tblPrEx>
        <w:tc>
          <w:tcPr>
            <w:tcW w:w="475" w:type="dxa"/>
          </w:tcPr>
          <w:p w:rsidR="0076284B" w:rsidRPr="00DD1FA8" w:rsidP="00A41245" w14:paraId="7096E30C" w14:textId="186B2B4D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6662" w:type="dxa"/>
          </w:tcPr>
          <w:p w:rsidR="0076284B" w:rsidRPr="00DD1FA8" w:rsidP="00A41245" w14:paraId="67914954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76284B" w:rsidRPr="00DD1FA8" w:rsidP="00A41245" w14:paraId="4BB71307" w14:textId="77777777">
            <w:pPr>
              <w:tabs>
                <w:tab w:val="left" w:pos="6003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76284B" w:rsidRPr="00DD1FA8" w:rsidP="00A41245" w14:paraId="4961C284" w14:textId="65A3A1DA">
            <w:pPr>
              <w:tabs>
                <w:tab w:val="left" w:pos="6003"/>
              </w:tabs>
              <w:rPr>
                <w:b/>
                <w:bCs/>
                <w:rtl/>
              </w:rPr>
            </w:pPr>
            <w:r w:rsidRPr="00DD1FA8">
              <w:rPr>
                <w:rFonts w:hint="cs"/>
                <w:b/>
                <w:bCs/>
                <w:rtl/>
              </w:rPr>
              <w:t>متوازي الأضلاع</w:t>
            </w:r>
          </w:p>
        </w:tc>
      </w:tr>
    </w:tbl>
    <w:p w:rsidR="00DF26BA" w:rsidP="00F8177F" w14:paraId="71D9F544" w14:textId="367152AF">
      <w:pPr>
        <w:tabs>
          <w:tab w:val="left" w:pos="6003"/>
        </w:tabs>
        <w:rPr>
          <w:sz w:val="28"/>
          <w:szCs w:val="28"/>
          <w:rtl/>
        </w:rPr>
      </w:pPr>
    </w:p>
    <w:p w:rsidR="0088678A" w:rsidP="00F8177F" w14:paraId="63ED23BC" w14:textId="77777777">
      <w:pPr>
        <w:tabs>
          <w:tab w:val="left" w:pos="6003"/>
        </w:tabs>
        <w:rPr>
          <w:sz w:val="28"/>
          <w:szCs w:val="28"/>
          <w:rtl/>
        </w:rPr>
      </w:pPr>
    </w:p>
    <w:p w:rsidR="0088678A" w:rsidP="000A305E" w14:paraId="15D08444" w14:textId="4224B3E5">
      <w:pPr>
        <w:tabs>
          <w:tab w:val="left" w:pos="6003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EB3A7C" w:rsidRPr="00C315D4" w:rsidP="000A305E" w14:paraId="5FD7615B" w14:textId="5EA0DB57">
      <w:pPr>
        <w:tabs>
          <w:tab w:val="left" w:pos="6003"/>
        </w:tabs>
        <w:jc w:val="center"/>
        <w:rPr>
          <w:sz w:val="28"/>
          <w:szCs w:val="28"/>
          <w:rtl/>
        </w:rPr>
        <w:sectPr w:rsidSect="009420FD">
          <w:footerReference w:type="default" r:id="rId21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>أ. أمل الحارثي</w:t>
      </w:r>
    </w:p>
    <w:tbl>
      <w:tblPr>
        <w:tblStyle w:val="TableGrid0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77777777">
            <w:pPr>
              <w:bidi/>
              <w:spacing w:line="276" w:lineRule="auto"/>
              <w:jc w:val="center"/>
              <w:rPr>
                <w:rFonts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>المملكة العربية السعودية</w:t>
            </w:r>
          </w:p>
          <w:p w:rsidR="00631119" w:rsidRPr="00490257" w:rsidP="00631119" w14:paraId="2F3710A8" w14:textId="77777777">
            <w:pPr>
              <w:bidi/>
              <w:spacing w:line="276" w:lineRule="auto"/>
              <w:jc w:val="center"/>
              <w:rPr>
                <w:rFonts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>وزارة التعليم</w:t>
            </w:r>
          </w:p>
          <w:p w:rsidR="00631119" w:rsidRPr="00490257" w:rsidP="00631119" w14:paraId="6E86B9B8" w14:textId="0A234679">
            <w:pPr>
              <w:bidi/>
              <w:spacing w:line="276" w:lineRule="auto"/>
              <w:jc w:val="center"/>
              <w:rPr>
                <w:rFonts w:cs="Sultan bold"/>
                <w:sz w:val="20"/>
                <w:szCs w:val="20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إدارة </w:t>
            </w:r>
            <w:r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تعليم 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</w:p>
          <w:p w:rsidR="00631119" w:rsidRPr="00490257" w:rsidP="00631119" w14:paraId="44B7FD92" w14:textId="69484E80">
            <w:pPr>
              <w:bidi/>
              <w:spacing w:line="276" w:lineRule="auto"/>
              <w:jc w:val="center"/>
              <w:rPr>
                <w:rFonts w:cs="Sultan bold"/>
                <w:sz w:val="22"/>
                <w:szCs w:val="22"/>
                <w:rtl/>
                <w:lang w:val="en-US" w:eastAsia="en-US" w:bidi="ar-SA"/>
              </w:rPr>
            </w:pPr>
            <w:r w:rsidRPr="00490257">
              <w:rPr>
                <w:rFonts w:asciiTheme="minorHAnsi" w:eastAsiaTheme="minorHAnsi" w:hAnsiTheme="minorHAnsi" w:cs="Sultan bold" w:hint="cs"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</w:t>
            </w:r>
            <w:r w:rsidRPr="00CD4C19"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</w:t>
            </w:r>
            <w:r w:rsidR="00FA2A47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054B7A66">
            <w:pPr>
              <w:bidi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170233690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36906" name="صورة 13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bidi/>
              <w:rPr>
                <w:rFonts w:ascii="Arial" w:hAnsi="Arial" w:cs="Sultan bold"/>
                <w:sz w:val="20"/>
                <w:szCs w:val="20"/>
                <w:rtl/>
                <w:lang w:val="en-US" w:eastAsia="en-US" w:bidi="ar-SA"/>
              </w:rPr>
            </w:pPr>
            <w:r w:rsidRPr="00505960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التاريخ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: </w:t>
            </w:r>
            <w:r w:rsidR="0040045E">
              <w:rPr>
                <w:rFonts w:asciiTheme="minorBidi" w:eastAsiaTheme="minorHAnsi" w:hAnsiTheme="minorBidi" w:cstheme="minorBidi" w:hint="cs"/>
                <w:sz w:val="14"/>
                <w:szCs w:val="14"/>
                <w:rtl/>
                <w:lang w:val="en-US" w:eastAsia="en-US" w:bidi="ar-SA"/>
              </w:rPr>
              <w:t>......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/ </w:t>
            </w:r>
            <w:r w:rsidR="0040045E">
              <w:rPr>
                <w:rFonts w:asciiTheme="minorBidi" w:eastAsiaTheme="minorHAnsi" w:hAnsiTheme="minorBidi" w:cstheme="minorBidi" w:hint="cs"/>
                <w:sz w:val="14"/>
                <w:szCs w:val="14"/>
                <w:rtl/>
                <w:lang w:val="en-US" w:eastAsia="en-US" w:bidi="ar-SA"/>
              </w:rPr>
              <w:t>......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/</w:t>
            </w:r>
            <w:r w:rsidR="0040045E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40045E" w:rsidR="0040045E">
              <w:rPr>
                <w:rFonts w:asciiTheme="minorBidi" w:eastAsiaTheme="minorHAnsi" w:hAnsiTheme="minorBidi" w:cstheme="minorBidi"/>
                <w:sz w:val="14"/>
                <w:szCs w:val="14"/>
                <w:rtl/>
                <w:lang w:val="en-US" w:eastAsia="en-US" w:bidi="ar-SA"/>
              </w:rPr>
              <w:t>...</w:t>
            </w:r>
            <w:r w:rsidRPr="0040045E">
              <w:rPr>
                <w:rFonts w:asciiTheme="minorBidi" w:eastAsiaTheme="minorHAnsi" w:hAnsiTheme="minorBidi" w:cs="Sultan bold" w:hint="cs"/>
                <w:sz w:val="14"/>
                <w:szCs w:val="1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144هـ</w:t>
            </w:r>
          </w:p>
          <w:p w:rsidR="00631119" w:rsidP="00BE2996" w14:paraId="60774B0D" w14:textId="40653245">
            <w:pPr>
              <w:bidi/>
              <w:rPr>
                <w:rFonts w:ascii="Arial" w:hAnsi="Arial" w:cs="Sultan bold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الـمادة : رياضيات</w:t>
            </w:r>
          </w:p>
          <w:p w:rsidR="00631119" w:rsidP="00BE2996" w14:paraId="5B870F4F" w14:textId="0D23E4CA">
            <w:pPr>
              <w:bidi/>
              <w:rPr>
                <w:rFonts w:ascii="Arial" w:hAnsi="Arial" w:cs="Sultan bold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الزمـن : </w:t>
            </w:r>
            <w:r w:rsidR="006A7FA2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>45</w:t>
            </w:r>
            <w:r w:rsidR="00973240"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="Sultan bold" w:hint="cs"/>
                <w:sz w:val="20"/>
                <w:szCs w:val="20"/>
                <w:rtl/>
                <w:lang w:val="en-US" w:eastAsia="en-US" w:bidi="ar-SA"/>
              </w:rPr>
              <w:t xml:space="preserve"> دقيقة</w:t>
            </w:r>
          </w:p>
          <w:p w:rsidR="00631119" w:rsidRPr="00505960" w:rsidP="00BE2996" w14:paraId="67631E84" w14:textId="77777777">
            <w:pPr>
              <w:bidi/>
              <w:rPr>
                <w:rFonts w:ascii="Arial" w:hAnsi="Arial" w:cs="Sultan bold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31119" w:rsidRPr="00256B65" w:rsidP="00BE2996" w14:paraId="60969F78" w14:textId="01EA5C68">
            <w:pPr>
              <w:bidi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56B65">
              <w:rPr>
                <w:rFonts w:ascii="IRLotus" w:hAnsi="IRLotus" w:eastAsiaTheme="minorHAnsi" w:cs="IRLotus"/>
                <w:b/>
                <w:bCs/>
                <w:sz w:val="24"/>
                <w:szCs w:val="24"/>
                <w:rtl/>
                <w:lang w:val="en-US" w:eastAsia="en-US" w:bidi="ar-SA"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bidi/>
              <w:jc w:val="center"/>
              <w:rPr>
                <w:rFonts w:cs="Fan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bidi/>
              <w:jc w:val="center"/>
              <w:rPr>
                <w:noProof/>
                <w:sz w:val="22"/>
                <w:szCs w:val="22"/>
                <w:rtl/>
                <w:lang w:val="ar-SA" w:eastAsia="en-US" w:bidi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bidi/>
              <w:rPr>
                <w:rFonts w:ascii="Arial" w:hAnsi="Arial" w:cs="Sultan bold"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1CD11C1B">
            <w:pPr>
              <w:bidi/>
              <w:jc w:val="center"/>
              <w:rPr>
                <w:rFonts w:ascii="Arial" w:hAnsi="Arial" w:cs="Sultan bold"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bidi/>
              <w:jc w:val="center"/>
              <w:rPr>
                <w:rFonts w:cs="Fan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bidi/>
              <w:jc w:val="center"/>
              <w:rPr>
                <w:noProof/>
                <w:sz w:val="22"/>
                <w:szCs w:val="22"/>
                <w:rtl/>
                <w:lang w:val="ar-SA" w:eastAsia="en-US" w:bidi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bidi/>
              <w:rPr>
                <w:rFonts w:ascii="Arial" w:hAnsi="Arial" w:cs="Sultan bold"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49EF2CF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4AA83CBA">
            <w:pPr>
              <w:bidi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1720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اختبار مادة الرياضيات للصف </w:t>
            </w:r>
            <w:r w:rsidRPr="0031720B" w:rsidR="00A877EB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السادس</w:t>
            </w:r>
            <w:r w:rsidRPr="0031720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الابتدائي ( </w:t>
            </w:r>
            <w:r w:rsidRPr="0031720B" w:rsidR="00AD5157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الفترة </w:t>
            </w:r>
            <w:r w:rsidR="006A7FA2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31720B" w:rsidR="00AD5157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الفصل الدراسي </w:t>
            </w:r>
            <w:r w:rsidRPr="0031720B" w:rsidR="00FD18B1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31720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1447هـ )</w:t>
            </w:r>
          </w:p>
        </w:tc>
      </w:tr>
    </w:tbl>
    <w:p w:rsidR="00631119" w:rsidRPr="00480FA5" w:rsidP="00631119" w14:paraId="0934BD8D" w14:textId="7E8CC5A0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0" w:type="auto"/>
        <w:tblInd w:w="-14" w:type="dxa"/>
        <w:tblLook w:val="04A0"/>
      </w:tblPr>
      <w:tblGrid>
        <w:gridCol w:w="1563"/>
        <w:gridCol w:w="5961"/>
        <w:gridCol w:w="1415"/>
        <w:gridCol w:w="1817"/>
      </w:tblGrid>
      <w:tr w14:paraId="52C3949E" w14:textId="77777777" w:rsidTr="00873ED0">
        <w:tblPrEx>
          <w:tblW w:w="0" w:type="auto"/>
          <w:tblInd w:w="-14" w:type="dxa"/>
          <w:tblLook w:val="04A0"/>
        </w:tblPrEx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31119" w:rsidRPr="00256B65" w:rsidP="00BE2996" w14:paraId="47586F3D" w14:textId="77777777">
            <w:pPr>
              <w:bidi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77E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43EF082D">
            <w:pPr>
              <w:bidi/>
              <w:jc w:val="center"/>
              <w:rPr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</w:t>
            </w:r>
            <w:r w:rsidRPr="00CD4C19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31119" w:rsidRPr="00256B65" w:rsidP="00BE2996" w14:paraId="53939085" w14:textId="07036BA5">
            <w:pPr>
              <w:bidi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77E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43E68957">
            <w:pPr>
              <w:bidi/>
              <w:jc w:val="center"/>
              <w:rPr>
                <w:rFonts w:cs="Sultan bold"/>
                <w:sz w:val="28"/>
                <w:szCs w:val="28"/>
                <w:rtl/>
                <w:lang w:val="en-US" w:eastAsia="en-US" w:bidi="ar-SA"/>
              </w:rPr>
            </w:pPr>
            <w:r w:rsidRPr="00A877EB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سادس</w:t>
            </w:r>
            <w:r w:rsidRPr="00A877EB">
              <w:rPr>
                <w:rFonts w:ascii="IRLotus" w:hAnsi="IRLotus" w:eastAsiaTheme="minorHAnsi" w:cs="IRLotu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/</w:t>
            </w:r>
            <w:r w:rsidRPr="00A877EB" w:rsidR="00292A56">
              <w:rPr>
                <w:rFonts w:asciiTheme="minorHAnsi" w:eastAsiaTheme="minorHAnsi" w:hAnsiTheme="minorHAnsi" w:cs="Sultan bold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CD4C19" w:rsidR="00292A56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val="en-US" w:eastAsia="en-US" w:bidi="ar-SA"/>
              </w:rPr>
              <w:t>................</w:t>
            </w:r>
          </w:p>
        </w:tc>
      </w:tr>
    </w:tbl>
    <w:p w:rsidR="00631119" w:rsidP="00631119" w14:paraId="443005E5" w14:textId="420DA063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31720B" w:rsidP="00631119" w14:paraId="747AAD71" w14:textId="554905A3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31720B" w:rsidRPr="003E79E1" w:rsidP="00631119" w14:paraId="7D89EDCE" w14:textId="23E1C150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28D767E3" w14:textId="77777777" w:rsidTr="00627E6E">
        <w:tblPrEx>
          <w:tblW w:w="10773" w:type="dxa"/>
          <w:tblLook w:val="04A0"/>
        </w:tblPrEx>
        <w:trPr>
          <w:trHeight w:val="397"/>
        </w:trPr>
        <w:tc>
          <w:tcPr>
            <w:tcW w:w="1618" w:type="dxa"/>
            <w:shd w:val="clear" w:color="auto" w:fill="BDD6EE"/>
            <w:vAlign w:val="center"/>
          </w:tcPr>
          <w:p w:rsidR="00631119" w:rsidRPr="009053C3" w:rsidP="0031720B" w14:paraId="30F2E0EB" w14:textId="11486DC6">
            <w:pPr>
              <w:bidi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="002C162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78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31119" w:rsidRPr="009053C3" w:rsidP="00FE1AE0" w14:paraId="70AB5BEE" w14:textId="4125949D">
            <w:pPr>
              <w:bidi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  <w:r w:rsidRPr="00E65796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اختر الإجابة الصحيحة :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631119" w:rsidRPr="009053C3" w:rsidP="00BE2996" w14:paraId="78F29B04" w14:textId="77777777">
            <w:pPr>
              <w:bidi/>
              <w:jc w:val="center"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  <w:shd w:val="clear" w:color="auto" w:fill="BDD6EE"/>
            <w:vAlign w:val="center"/>
          </w:tcPr>
          <w:p w:rsidR="00631119" w:rsidRPr="00EF0A4E" w:rsidP="00BE2996" w14:paraId="0E31D57A" w14:textId="11D6370E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</w:tr>
    </w:tbl>
    <w:p w:rsidR="00FD1F51" w:rsidRPr="00E7208F" w:rsidP="00E7208F" w14:paraId="4337310D" w14:textId="76BD374B">
      <w:pPr>
        <w:bidi/>
        <w:spacing w:after="160" w:line="259" w:lineRule="auto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318116F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7D3809" w:rsidP="007153E3" w14:paraId="0D616980" w14:textId="71645440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Pr="007D3809" w:rsidR="006E4A17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كتب النسبة المئوية   15% </w:t>
            </w:r>
            <w:r w:rsidR="00704FCD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D3809" w:rsidR="006E4A17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في صورة كسر اعتيادي في أبسط صورة 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E7208F" w:rsidRPr="00842516" w:rsidP="00E7208F" w14:paraId="670D768E" w14:textId="7457370E">
            <w:pPr>
              <w:bidi/>
              <w:jc w:val="center"/>
              <w:rPr>
                <w:rFonts w:ascii="IRLotus" w:hAnsi="IRLotus" w:cs="Generator 2005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7208F" w:rsidRPr="00E85052" w:rsidP="00E7208F" w14:paraId="0A8A1276" w14:textId="7222CEE9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-5715</wp:posOffset>
                      </wp:positionV>
                      <wp:extent cx="329565" cy="330835"/>
                      <wp:effectExtent l="0" t="0" r="13335" b="12065"/>
                      <wp:wrapNone/>
                      <wp:docPr id="15276240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565" cy="330835"/>
                                <a:chOff x="-8431" y="153042"/>
                                <a:chExt cx="335289" cy="351052"/>
                              </a:xfrm>
                            </wpg:grpSpPr>
                            <wps:wsp xmlns:wps="http://schemas.microsoft.com/office/word/2010/wordprocessingShape">
                              <wps:cNvPr id="197133787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831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38340609" name="مربع نص 75"/>
                              <wps:cNvSpPr txBox="1"/>
                              <wps:spPr>
                                <a:xfrm>
                                  <a:off x="47941" y="153042"/>
                                  <a:ext cx="22232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E4A17" w:rsidRPr="00D74C28" w:rsidP="00873ED0" w14:textId="048C6C25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9503535" name="مربع نص 75"/>
                              <wps:cNvSpPr txBox="1"/>
                              <wps:spPr>
                                <a:xfrm>
                                  <a:off x="-8431" y="308009"/>
                                  <a:ext cx="33528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E4A17" w:rsidRPr="00D74C28" w:rsidP="00873ED0" w14:textId="1A8BB7F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34" style="width:27pt;height:27pt;margin-top:-0.45pt;margin-left:56.15pt;mso-height-percent:0;mso-height-relative:margin;mso-width-percent:0;mso-width-relative:margin;mso-wrap-distance-bottom:0;mso-wrap-distance-left:9pt;mso-wrap-distance-right:9pt;mso-wrap-distance-top:0;position:absolute;z-index:251691008" coordorigin="-543,9416" coordsize="21600,21600">
                      <v:line id="_x0000_s1035" style="flip:x;position:absolute;v-text-anchor:top" from="1269,20158" to="19512,20158" fillcolor="this" stroked="t" strokecolor="black" strokeweight="1pt"/>
                      <v:shape id="_x0000_s1036" type="#_x0000_t202" style="width:14322;height:11302;left:3088;position:absolute;top:9417;v-text-anchor:top" filled="f" fillcolor="this" stroked="f" strokeweight="0.5pt">
                        <v:textbox inset="0,0,0,0">
                          <w:txbxContent>
                            <w:p w:rsidR="006E4A17" w:rsidRPr="00D74C28" w:rsidP="00873ED0" w14:paraId="2568082C" w14:textId="048C6C2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_x0000_s1037" type="#_x0000_t202" style="width:21600;height:12065;left:-543;position:absolute;top:18952;v-text-anchor:top" filled="f" fillcolor="this" stroked="f" strokeweight="0.5pt">
                        <v:textbox inset="0,0,0,0">
                          <w:txbxContent>
                            <w:p w:rsidR="006E4A17" w:rsidRPr="00D74C28" w:rsidP="00873ED0" w14:paraId="230E4286" w14:textId="1A8BB7F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7208F" w:rsidRPr="00E7208F" w:rsidP="00E7208F" w14:paraId="6DF2E96B" w14:textId="32B273C4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7208F" w:rsidRPr="00E85052" w:rsidP="00E7208F" w14:paraId="1AF1A2B0" w14:textId="671FADC6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-8890</wp:posOffset>
                      </wp:positionV>
                      <wp:extent cx="217170" cy="346075"/>
                      <wp:effectExtent l="0" t="0" r="11430" b="0"/>
                      <wp:wrapNone/>
                      <wp:docPr id="15370324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6075"/>
                                <a:chOff x="18803" y="156400"/>
                                <a:chExt cx="218859" cy="350603"/>
                              </a:xfrm>
                            </wpg:grpSpPr>
                            <wps:wsp xmlns:wps="http://schemas.microsoft.com/office/word/2010/wordprocessingShape">
                              <wps:cNvPr id="301349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4383349" name="مربع نص 75"/>
                              <wps:cNvSpPr txBox="1"/>
                              <wps:spPr>
                                <a:xfrm>
                                  <a:off x="56604" y="156400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E4A17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7172870" name="مربع نص 75"/>
                              <wps:cNvSpPr txBox="1"/>
                              <wps:spPr>
                                <a:xfrm>
                                  <a:off x="18803" y="310918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E4A17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38" style="width:18pt;height:27.25pt;margin-top:-0.7pt;margin-left:59.55pt;mso-height-percent:0;mso-height-relative:margin;mso-width-percent:0;mso-width-relative:margin;mso-wrap-distance-bottom:0;mso-wrap-distance-left:9pt;mso-wrap-distance-right:9pt;mso-wrap-distance-top:0;position:absolute;z-index:251693056" coordorigin="1855,9635" coordsize="21600,21600">
                      <v:line id="_x0000_s1039" style="flip:x;position:absolute;v-text-anchor:top" from="1944,20184" to="23371,20184" fillcolor="this" stroked="t" strokecolor="black" strokeweight="1pt"/>
                      <v:shape id="_x0000_s1040" type="#_x0000_t202" style="width:14277;height:11317;left:5586;position:absolute;top:9636;v-text-anchor:top" filled="f" fillcolor="this" stroked="f" strokeweight="0.5pt">
                        <v:textbox inset="0,0,0,0">
                          <w:txbxContent>
                            <w:p w:rsidR="006E4A17" w:rsidRPr="00D74C28" w:rsidP="00873ED0" w14:paraId="15DB57F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041" type="#_x0000_t202" style="width:21600;height:12080;left:1856;position:absolute;top:19155;v-text-anchor:top" filled="f" fillcolor="this" stroked="f" strokeweight="0.5pt">
                        <v:textbox inset="0,0,0,0">
                          <w:txbxContent>
                            <w:p w:rsidR="006E4A17" w:rsidRPr="00D74C28" w:rsidP="00873ED0" w14:paraId="1ACA3AC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E7208F" w:rsidRPr="00E7208F" w:rsidP="00E7208F" w14:paraId="42FAF44F" w14:textId="104717E4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E7208F" w:rsidRPr="00E85052" w:rsidP="00E7208F" w14:paraId="307B4148" w14:textId="6986FB0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-18415</wp:posOffset>
                      </wp:positionV>
                      <wp:extent cx="329565" cy="330835"/>
                      <wp:effectExtent l="0" t="0" r="13335" b="12065"/>
                      <wp:wrapNone/>
                      <wp:docPr id="49699121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565" cy="330835"/>
                                <a:chOff x="-8431" y="153042"/>
                                <a:chExt cx="335289" cy="351052"/>
                              </a:xfrm>
                            </wpg:grpSpPr>
                            <wps:wsp xmlns:wps="http://schemas.microsoft.com/office/word/2010/wordprocessingShape">
                              <wps:cNvPr id="2002848295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831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694230894" name="مربع نص 75"/>
                              <wps:cNvSpPr txBox="1"/>
                              <wps:spPr>
                                <a:xfrm>
                                  <a:off x="47941" y="153042"/>
                                  <a:ext cx="22232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2F802C2B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399449" name="مربع نص 75"/>
                              <wps:cNvSpPr txBox="1"/>
                              <wps:spPr>
                                <a:xfrm>
                                  <a:off x="-8431" y="308009"/>
                                  <a:ext cx="33528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42" style="width:27pt;height:27pt;margin-top:-1.45pt;margin-left:51.2pt;mso-height-percent:0;mso-height-relative:margin;mso-width-percent:0;mso-width-relative:margin;mso-wrap-distance-bottom:0;mso-wrap-distance-left:9pt;mso-wrap-distance-right:9pt;mso-wrap-distance-top:0;position:absolute;z-index:251695104" coordorigin="-543,9416" coordsize="21600,21600">
                      <v:line id="_x0000_s1043" style="flip:x;position:absolute;v-text-anchor:top" from="1269,20158" to="19512,20158" fillcolor="this" stroked="t" strokecolor="black" strokeweight="1pt"/>
                      <v:shape id="_x0000_s1044" type="#_x0000_t202" style="width:14322;height:11302;left:3088;position:absolute;top:9417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631C73FE" w14:textId="2F802C2B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045" type="#_x0000_t202" style="width:21600;height:12065;left:-543;position:absolute;top:18952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559AB1F0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7208F" w14:paraId="01919C51" w14:textId="50C30F3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34E8C" w14:paraId="3167D3A0" w14:textId="5077FAD6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2DF3EF5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7D3809" w:rsidRPr="00F22822" w:rsidP="007D3809" w14:paraId="17F79AA9" w14:textId="6D5911C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7D3809" w:rsidRPr="007D3809" w:rsidP="007D3809" w14:paraId="10F50576" w14:textId="586571D9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-8890</wp:posOffset>
                      </wp:positionV>
                      <wp:extent cx="329565" cy="330835"/>
                      <wp:effectExtent l="0" t="0" r="13335" b="12065"/>
                      <wp:wrapNone/>
                      <wp:docPr id="201983243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565" cy="330835"/>
                                <a:chOff x="-8431" y="153042"/>
                                <a:chExt cx="335289" cy="351052"/>
                              </a:xfrm>
                            </wpg:grpSpPr>
                            <wps:wsp xmlns:wps="http://schemas.microsoft.com/office/word/2010/wordprocessingShape">
                              <wps:cNvPr id="751816373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831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04595710" name="مربع نص 75"/>
                              <wps:cNvSpPr txBox="1"/>
                              <wps:spPr>
                                <a:xfrm>
                                  <a:off x="47941" y="153042"/>
                                  <a:ext cx="22232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33069DFB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3118114" name="مربع نص 75"/>
                              <wps:cNvSpPr txBox="1"/>
                              <wps:spPr>
                                <a:xfrm>
                                  <a:off x="-8431" y="308009"/>
                                  <a:ext cx="33528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46" style="width:27pt;height:27pt;margin-top:-0.7pt;margin-left:406.7pt;mso-height-percent:0;mso-height-relative:margin;mso-width-percent:0;mso-width-relative:margin;mso-wrap-distance-bottom:0;mso-wrap-distance-left:9pt;mso-wrap-distance-right:9pt;mso-wrap-distance-top:0;position:absolute;z-index:251697152" coordorigin="-543,9416" coordsize="21600,21600">
                      <v:line id="_x0000_s1047" style="flip:x;position:absolute;v-text-anchor:top" from="1269,20158" to="19512,20158" fillcolor="this" stroked="t" strokecolor="black" strokeweight="1pt"/>
                      <v:shape id="_x0000_s1048" type="#_x0000_t202" style="width:14322;height:11302;left:3088;position:absolute;top:9417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3237EEA9" w14:textId="33069DFB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49" type="#_x0000_t202" style="width:21600;height:12065;left:-543;position:absolute;top:18952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26CB8BB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كتب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الكسر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صورة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نسبة مئوية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4D953EB5" w14:textId="77777777" w:rsidTr="007A6CC0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697F1498" w14:textId="01AC5911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E85052" w:rsidP="00842516" w14:paraId="4B45F205" w14:textId="2A04F4D5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1%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55628BBF" w14:textId="1C1C8D8A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E85052" w:rsidP="00842516" w14:paraId="409807BC" w14:textId="6A52A8CB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50%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236D9FF9" w14:textId="5D3F514F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E85052" w:rsidP="00842516" w14:paraId="3F9EE3C8" w14:textId="6E490F37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100%</w:t>
            </w:r>
          </w:p>
        </w:tc>
      </w:tr>
    </w:tbl>
    <w:p w:rsidR="00134E8C" w14:paraId="4E413B1E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E7208F" w14:paraId="7C31A799" w14:textId="0ED57F20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7D3809" w:rsidRPr="00F22822" w:rsidP="007D3809" w14:paraId="2842C5F5" w14:textId="64CA867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7D3809" w:rsidRPr="000669C5" w:rsidP="007D3809" w14:paraId="24B1231E" w14:textId="469CD74E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كتب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الكسر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العشري     91 , 0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صورة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نسبة مئوية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00428FD6" w14:textId="77777777" w:rsidTr="007C1BDD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35B99F9C" w14:textId="15277C55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1D5CE3" w:rsidP="00842516" w14:paraId="2D2CF844" w14:textId="2B51AB2B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91%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313D2551" w14:textId="75E23BC1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1D5CE3" w:rsidP="00842516" w14:paraId="11CD5B63" w14:textId="5B4C6FED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90%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0E3798F8" w14:textId="123E51F2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1D5CE3" w:rsidP="00842516" w14:paraId="05F417D2" w14:textId="29E4AB14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-1270</wp:posOffset>
                      </wp:positionV>
                      <wp:extent cx="329565" cy="330835"/>
                      <wp:effectExtent l="0" t="0" r="13335" b="12065"/>
                      <wp:wrapNone/>
                      <wp:docPr id="81143280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565" cy="330835"/>
                                <a:chOff x="-8431" y="153042"/>
                                <a:chExt cx="335289" cy="351052"/>
                              </a:xfrm>
                            </wpg:grpSpPr>
                            <wps:wsp xmlns:wps="http://schemas.microsoft.com/office/word/2010/wordprocessingShape">
                              <wps:cNvPr id="38068980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831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17451338" name="مربع نص 75"/>
                              <wps:cNvSpPr txBox="1"/>
                              <wps:spPr>
                                <a:xfrm>
                                  <a:off x="47941" y="153042"/>
                                  <a:ext cx="22232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4B24FB32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91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2809906" name="مربع نص 75"/>
                              <wps:cNvSpPr txBox="1"/>
                              <wps:spPr>
                                <a:xfrm>
                                  <a:off x="-8431" y="308009"/>
                                  <a:ext cx="33528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D3809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50" style="width:27pt;height:27pt;margin-top:-0.1pt;margin-left:52pt;mso-height-percent:0;mso-height-relative:margin;mso-width-percent:0;mso-width-relative:margin;mso-wrap-distance-bottom:0;mso-wrap-distance-left:9pt;mso-wrap-distance-right:9pt;mso-wrap-distance-top:0;position:absolute;z-index:251699200" coordorigin="-543,9416" coordsize="21600,21600">
                      <v:line id="_x0000_s1051" style="flip:x;position:absolute;v-text-anchor:top" from="1269,20158" to="19512,20158" fillcolor="this" stroked="t" strokecolor="black" strokeweight="1pt"/>
                      <v:shape id="_x0000_s1052" type="#_x0000_t202" style="width:14322;height:11302;left:3088;position:absolute;top:9417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66CBAAAA" w14:textId="4B24FB3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91</w:t>
                              </w:r>
                            </w:p>
                          </w:txbxContent>
                        </v:textbox>
                      </v:shape>
                      <v:shape id="_x0000_s1053" type="#_x0000_t202" style="width:21600;height:12065;left:-543;position:absolute;top:18952;v-text-anchor:top" filled="f" fillcolor="this" stroked="f" strokeweight="0.5pt">
                        <v:textbox inset="0,0,0,0">
                          <w:txbxContent>
                            <w:p w:rsidR="007D3809" w:rsidRPr="00D74C28" w:rsidP="00873ED0" w14:paraId="2E5F293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34E8C" w14:paraId="21103D8F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E7208F" w14:paraId="40737455" w14:textId="691C5DF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B6D0A4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704FCD" w:rsidRPr="00F22822" w:rsidP="00704FCD" w14:paraId="2360F455" w14:textId="7988C3E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704FCD" w:rsidRPr="000669C5" w:rsidP="00704FCD" w14:paraId="598A2B95" w14:textId="27F2BE7C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كتب النسبة المئوية  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35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%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في صورة كسر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عشري</w:t>
            </w:r>
            <w:r w:rsidRPr="007D3809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5B7BEF2F" w14:textId="77777777" w:rsidTr="00975969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704FCD" w:rsidRPr="00E7208F" w:rsidP="00704FCD" w14:paraId="146EF16E" w14:textId="1333927F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704FCD" w:rsidRPr="00B516D6" w:rsidP="00704FCD" w14:paraId="7F30D83B" w14:textId="004DD1BB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-3810</wp:posOffset>
                      </wp:positionV>
                      <wp:extent cx="329565" cy="330835"/>
                      <wp:effectExtent l="0" t="0" r="13335" b="12065"/>
                      <wp:wrapNone/>
                      <wp:docPr id="187625845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9565" cy="330835"/>
                                <a:chOff x="-8431" y="153042"/>
                                <a:chExt cx="335289" cy="351052"/>
                              </a:xfrm>
                            </wpg:grpSpPr>
                            <wps:wsp xmlns:wps="http://schemas.microsoft.com/office/word/2010/wordprocessingShape">
                              <wps:cNvPr id="203054028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8317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96511831" name="مربع نص 75"/>
                              <wps:cNvSpPr txBox="1"/>
                              <wps:spPr>
                                <a:xfrm>
                                  <a:off x="47941" y="153042"/>
                                  <a:ext cx="222321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04FCD" w:rsidRPr="00D74C28" w:rsidP="00873ED0" w14:textId="0FDE0FA2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68343749" name="مربع نص 75"/>
                              <wps:cNvSpPr txBox="1"/>
                              <wps:spPr>
                                <a:xfrm>
                                  <a:off x="-8431" y="308009"/>
                                  <a:ext cx="33528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04FCD" w:rsidRPr="00D74C28" w:rsidP="00873ED0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54" style="width:27pt;height:27pt;margin-top:-0.3pt;margin-left:60.4pt;mso-height-percent:0;mso-height-relative:margin;mso-width-percent:0;mso-width-relative:margin;mso-wrap-distance-bottom:0;mso-wrap-distance-left:9pt;mso-wrap-distance-right:9pt;mso-wrap-distance-top:0;position:absolute;z-index:251701248" coordorigin="-543,9416" coordsize="21600,21600">
                      <v:line id="_x0000_s1055" style="flip:x;position:absolute;v-text-anchor:top" from="1269,20158" to="19512,20158" fillcolor="this" stroked="t" strokecolor="black" strokeweight="1pt"/>
                      <v:shape id="_x0000_s1056" type="#_x0000_t202" style="width:14322;height:11302;left:3088;position:absolute;top:9417;v-text-anchor:top" filled="f" fillcolor="this" stroked="f" strokeweight="0.5pt">
                        <v:textbox inset="0,0,0,0">
                          <w:txbxContent>
                            <w:p w:rsidR="00704FCD" w:rsidRPr="00D74C28" w:rsidP="00873ED0" w14:paraId="62C11BE0" w14:textId="0FDE0FA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shape id="_x0000_s1057" type="#_x0000_t202" style="width:21600;height:12065;left:-543;position:absolute;top:18952;v-text-anchor:top" filled="f" fillcolor="this" stroked="f" strokeweight="0.5pt">
                        <v:textbox inset="0,0,0,0">
                          <w:txbxContent>
                            <w:p w:rsidR="00704FCD" w:rsidRPr="00D74C28" w:rsidP="00873ED0" w14:paraId="25574DEC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704FCD" w:rsidRPr="00E7208F" w:rsidP="00704FCD" w14:paraId="0FE45662" w14:textId="340E461E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704FCD" w:rsidRPr="00704FCD" w:rsidP="00704FCD" w14:paraId="45D2A652" w14:textId="4245E98C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35 , 0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704FCD" w:rsidRPr="00E7208F" w:rsidP="00704FCD" w14:paraId="3D4384E3" w14:textId="60D157D4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704FCD" w:rsidRPr="00B516D6" w:rsidP="00704FCD" w14:paraId="624DBDEC" w14:textId="10028F7F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5 , 3</w:t>
            </w:r>
          </w:p>
        </w:tc>
      </w:tr>
    </w:tbl>
    <w:p w:rsidR="00134E8C" w14:paraId="01D253FE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E7208F" w14:paraId="27131D8A" w14:textId="7FF8B14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C5C7DA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67558E02" w14:textId="103F099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4B6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C037EF" w:rsidP="007153E3" w14:paraId="5835D8AA" w14:textId="0B16794E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عدد النواتج الممكنة عند رمي مكعّب أرقام ، وقطعة معدنية :</w:t>
            </w:r>
          </w:p>
        </w:tc>
      </w:tr>
      <w:tr w14:paraId="7AB4BBB0" w14:textId="77777777" w:rsidTr="001B485D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5290C4B8" w14:textId="76903677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DF5CE1" w:rsidP="00842516" w14:paraId="16D7AE79" w14:textId="44AE07C2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DF5CE1" w:rsidP="00842516" w14:paraId="6B4D1373" w14:textId="7457AB4D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DF5CE1" w:rsidP="00842516" w14:paraId="06F00529" w14:textId="514C5B0E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DF5CE1" w:rsidP="00842516" w14:paraId="4102BC67" w14:textId="466CFD04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DF5CE1" w:rsidP="00842516" w14:paraId="21029256" w14:textId="3E22FD88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</w:tr>
    </w:tbl>
    <w:p w:rsidR="00E7208F" w14:paraId="0B340FFA" w14:textId="36F10DEA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34E8C" w14:paraId="16C5ED8A" w14:textId="5227D68D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13740B8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907A8E" w:rsidRPr="00F22822" w:rsidP="009E66FC" w14:paraId="4EF14D4C" w14:textId="3388737D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907A8E" w:rsidRPr="009B7ADA" w:rsidP="009E66FC" w14:paraId="1A2F3CAC" w14:textId="44A5945A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20955</wp:posOffset>
                      </wp:positionV>
                      <wp:extent cx="59690" cy="59690"/>
                      <wp:effectExtent l="0" t="0" r="16510" b="16510"/>
                      <wp:wrapNone/>
                      <wp:docPr id="762562908" name="شكل بيضاوي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690" cy="59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0" o:spid="_x0000_s1058" style="width:4.7pt;height:4.7pt;margin-top:1.65pt;margin-left:174.65pt;mso-height-percent:0;mso-height-relative:margin;mso-width-percent:0;mso-width-relative:margin;mso-wrap-distance-bottom:0;mso-wrap-distance-left:9pt;mso-wrap-distance-right:9pt;mso-wrap-distance-top:0;position:absolute;v-text-anchor:middle;z-index:251705344" filled="f" fillcolor="this" stroked="t" strokecolor="#0c0c0c" strokeweight="2pt"/>
                  </w:pict>
                </mc:Fallback>
              </mc:AlternateContent>
            </w:r>
            <w:r w:rsidR="009B7ADA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55245</wp:posOffset>
                      </wp:positionV>
                      <wp:extent cx="2042160" cy="136525"/>
                      <wp:effectExtent l="0" t="0" r="34290" b="34925"/>
                      <wp:wrapNone/>
                      <wp:docPr id="1680868154" name="مجموعة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42160" cy="136525"/>
                                <a:chOff x="-17175" y="0"/>
                                <a:chExt cx="2043743" cy="136878"/>
                              </a:xfrm>
                            </wpg:grpSpPr>
                            <wps:wsp xmlns:wps="http://schemas.microsoft.com/office/word/2010/wordprocessingShape">
                              <wps:cNvPr id="1529154700" name="شكل حر: شكل 138"/>
                              <wps:cNvSpPr/>
                              <wps:spPr>
                                <a:xfrm>
                                  <a:off x="1887503" y="2258"/>
                                  <a:ext cx="139065" cy="134620"/>
                                </a:xfrm>
                                <a:custGeom>
                                  <a:avLst/>
                                  <a:gdLst>
                                    <a:gd name="csX0" fmla="*/ 0 w 139566"/>
                                    <a:gd name="csY0" fmla="*/ 0 h 134754"/>
                                    <a:gd name="csX1" fmla="*/ 139566 w 139566"/>
                                    <a:gd name="csY1" fmla="*/ 134754 h 134754"/>
                                    <a:gd name="csX2" fmla="*/ 28876 w 139566"/>
                                    <a:gd name="csY2" fmla="*/ 129941 h 134754"/>
                                  </a:gdLst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fill="norm" h="134754" w="139566" stroke="1">
                                      <a:moveTo>
                                        <a:pt x="0" y="0"/>
                                      </a:moveTo>
                                      <a:lnTo>
                                        <a:pt x="139566" y="134754"/>
                                      </a:lnTo>
                                      <a:lnTo>
                                        <a:pt x="28876" y="12994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2259326" name="شكل حر: شكل 138"/>
                              <wps:cNvSpPr/>
                              <wps:spPr>
                                <a:xfrm>
                                  <a:off x="-17175" y="0"/>
                                  <a:ext cx="139065" cy="134620"/>
                                </a:xfrm>
                                <a:custGeom>
                                  <a:avLst/>
                                  <a:gdLst>
                                    <a:gd name="csX0" fmla="*/ 0 w 139566"/>
                                    <a:gd name="csY0" fmla="*/ 0 h 134754"/>
                                    <a:gd name="csX1" fmla="*/ 139566 w 139566"/>
                                    <a:gd name="csY1" fmla="*/ 134754 h 134754"/>
                                    <a:gd name="csX2" fmla="*/ 28876 w 139566"/>
                                    <a:gd name="csY2" fmla="*/ 129941 h 134754"/>
                                  </a:gdLst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fill="norm" h="134754" w="139566" stroke="1">
                                      <a:moveTo>
                                        <a:pt x="0" y="0"/>
                                      </a:moveTo>
                                      <a:lnTo>
                                        <a:pt x="139566" y="134754"/>
                                      </a:lnTo>
                                      <a:lnTo>
                                        <a:pt x="28876" y="12994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9" o:spid="_x0000_s1059" style="width:163.5pt;height:13.5pt;margin-top:4.35pt;margin-left:103.3pt;mso-height-percent:0;mso-height-relative:margin;mso-width-percent:0;mso-width-relative:margin;mso-wrap-distance-bottom:0;mso-wrap-distance-left:9pt;mso-wrap-distance-right:9pt;mso-wrap-distance-top:0;position:absolute;z-index:251703296" coordorigin="-181,0" coordsize="21600,21600">
                      <v:shape id="_x0000_s1060" style="width:1470;height:21244;left:19949;position:absolute;top:356;v-text-anchor:middle" coordsize="21600,21600" path="m,l21600,21600l21600,21600l4469,20829e" filled="f" fillcolor="this" stroked="t" strokecolor="#0c0c0c" strokeweight="2pt"/>
                      <v:shape id="_x0000_s1061" style="width:1470;height:21244;left:-182;position:absolute;v-text-anchor:middle" coordsize="21600,21600" path="m,l21600,21600l21600,21600l4469,20829e" filled="f" fillcolor="this" stroked="t" strokecolor="#0c0c0c" strokeweight="2pt"/>
                    </v:group>
                  </w:pict>
                </mc:Fallback>
              </mc:AlternateContent>
            </w:r>
            <w:r w:rsidRPr="009B7ADA" w:rsidR="008B6F6C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إذا كانت الزاويتان  س ، ص  متتامتين ، وكان قياس  </w:t>
            </w:r>
            <w:r w:rsidR="009B7ADA">
              <w:rPr>
                <w:rFonts w:asciiTheme="minorBidi" w:eastAsiaTheme="minorHAnsi" w:hAnsiTheme="minorBidi" w:cstheme="minorBid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 w:rsidRPr="009B7ADA" w:rsidR="008B6F6C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 س يساوي </w:t>
            </w:r>
            <w:r w:rsidRPr="009B7ADA" w:rsidR="009B7ADA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 </w:t>
            </w:r>
            <w:r w:rsidR="009B7ADA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60 </w:t>
            </w:r>
            <w:r w:rsidRPr="009B7ADA" w:rsidR="009B7ADA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 ،  فما قياس      ص  ؟</w:t>
            </w:r>
          </w:p>
        </w:tc>
      </w:tr>
      <w:tr w14:paraId="6B0FD5CD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5FBA8917" w14:textId="2CF1820B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DF5CE1" w:rsidP="00842516" w14:paraId="122A24AE" w14:textId="47E83000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="009B7ADA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75CDDB35" w14:textId="6AD11C58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B516D6" w:rsidP="00842516" w14:paraId="755F82B3" w14:textId="09A8B950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  <w:r w:rsidR="009B7ADA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6C26165E" w14:textId="615517CD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471379" w:rsidP="00842516" w14:paraId="0C351268" w14:textId="0E599785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1905</wp:posOffset>
                      </wp:positionV>
                      <wp:extent cx="4624705" cy="64770"/>
                      <wp:effectExtent l="0" t="0" r="23495" b="11430"/>
                      <wp:wrapNone/>
                      <wp:docPr id="21487083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24705" cy="64770"/>
                                <a:chOff x="18844" y="0"/>
                                <a:chExt cx="4625071" cy="66308"/>
                              </a:xfrm>
                            </wpg:grpSpPr>
                            <wps:wsp xmlns:wps="http://schemas.microsoft.com/office/word/2010/wordprocessingShape">
                              <wps:cNvPr id="660924621" name="شكل بيضاوي 140"/>
                              <wps:cNvSpPr/>
                              <wps:spPr>
                                <a:xfrm>
                                  <a:off x="2324911" y="2445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9485102" name="شكل بيضاوي 140"/>
                              <wps:cNvSpPr/>
                              <wps:spPr>
                                <a:xfrm>
                                  <a:off x="4584225" y="0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9736057" name="شكل بيضاوي 140"/>
                              <wps:cNvSpPr/>
                              <wps:spPr>
                                <a:xfrm>
                                  <a:off x="18844" y="6618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062" style="width:366pt;height:6pt;margin-top:0.15pt;margin-left:55.5pt;mso-height-percent:0;mso-height-relative:margin;mso-width-percent:0;mso-width-relative:margin;mso-wrap-distance-bottom:0;mso-wrap-distance-left:9pt;mso-wrap-distance-right:9pt;mso-wrap-distance-top:0;position:absolute;z-index:251707392" coordorigin="88,0" coordsize="21600,21600">
                      <v:oval id="_x0000_s1063" style="width:279;height:19444;left:10858;position:absolute;top:796;v-text-anchor:middle" filled="f" fillcolor="this" stroked="t" strokecolor="#0c0c0c" strokeweight="2pt"/>
                      <v:oval id="_x0000_s1064" style="width:279;height:19444;left:21409;position:absolute;v-text-anchor:middle" filled="f" fillcolor="this" stroked="t" strokecolor="#0c0c0c" strokeweight="2pt"/>
                      <v:oval id="_x0000_s1065" style="width:279;height:19444;left:88;position:absolute;top:2156;v-text-anchor:middle" filled="f" fillcolor="this" stroked="t" strokecolor="#0c0c0c" strokeweight="2pt"/>
                    </v:group>
                  </w:pict>
                </mc:Fallback>
              </mc:AlternateContent>
            </w:r>
            <w:r w:rsidR="00B964BC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  <w:r w:rsidRPr="00471379" w:rsidR="009B7ADA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0</w:t>
            </w:r>
          </w:p>
        </w:tc>
      </w:tr>
    </w:tbl>
    <w:p w:rsidR="00907A8E" w14:paraId="330E6778" w14:textId="150F9F41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07A8E" w14:paraId="16FE79E4" w14:textId="48F5B8A9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721092C8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907A8E" w:rsidRPr="00F22822" w:rsidP="009E66FC" w14:paraId="598A1840" w14:textId="218C7BE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907A8E" w:rsidRPr="00FA15A1" w:rsidP="009E66FC" w14:paraId="21D135FB" w14:textId="315859EF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FA15A1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15875</wp:posOffset>
                      </wp:positionV>
                      <wp:extent cx="59690" cy="59690"/>
                      <wp:effectExtent l="0" t="0" r="16510" b="16510"/>
                      <wp:wrapNone/>
                      <wp:docPr id="930982861" name="شكل بيضاوي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690" cy="59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0" o:spid="_x0000_s1066" style="width:4.7pt;height:4.7pt;margin-top:1.25pt;margin-left:185.8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0c0c0c" strokeweight="2pt"/>
                  </w:pict>
                </mc:Fallback>
              </mc:AlternateContent>
            </w:r>
            <w:r w:rsidRPr="00FA15A1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ما قياس الزاوية الثالثة في مثلث قائم الزاوية قياس إحدى زواياه  30 </w:t>
            </w:r>
            <w:r w:rsidR="00FA15A1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</w:t>
            </w:r>
            <w:r w:rsidRPr="00FA15A1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 ؟</w:t>
            </w:r>
            <w:r w:rsidRPr="00FA15A1" w:rsidR="00827655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 xml:space="preserve">                                                    </w:t>
            </w:r>
          </w:p>
        </w:tc>
      </w:tr>
      <w:tr w14:paraId="2052C330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00DBF021" w14:textId="10BAC642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827655" w:rsidP="00842516" w14:paraId="1097E401" w14:textId="0AE4DD24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2E12AED1" w14:textId="3A18DC32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B516D6" w:rsidP="00842516" w14:paraId="1DC94C9A" w14:textId="58C135D0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150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4E8C6269" w14:textId="692892B2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B516D6" w:rsidP="00842516" w14:paraId="7AA829A6" w14:textId="090475CA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-17145</wp:posOffset>
                      </wp:positionV>
                      <wp:extent cx="4631690" cy="71120"/>
                      <wp:effectExtent l="0" t="0" r="16510" b="24130"/>
                      <wp:wrapNone/>
                      <wp:docPr id="950687128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31690" cy="71120"/>
                                <a:chOff x="11796" y="0"/>
                                <a:chExt cx="4632119" cy="72920"/>
                              </a:xfrm>
                            </wpg:grpSpPr>
                            <wps:wsp xmlns:wps="http://schemas.microsoft.com/office/word/2010/wordprocessingShape">
                              <wps:cNvPr id="335278666" name="شكل بيضاوي 140"/>
                              <wps:cNvSpPr/>
                              <wps:spPr>
                                <a:xfrm>
                                  <a:off x="2250516" y="10530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1664105" name="شكل بيضاوي 140"/>
                              <wps:cNvSpPr/>
                              <wps:spPr>
                                <a:xfrm>
                                  <a:off x="4584225" y="0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3454935" name="شكل بيضاوي 140"/>
                              <wps:cNvSpPr/>
                              <wps:spPr>
                                <a:xfrm>
                                  <a:off x="11796" y="13230"/>
                                  <a:ext cx="59690" cy="596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067" style="width:366pt;height:7.5pt;margin-top:-1.35pt;margin-left:56.6pt;mso-height-percent:0;mso-height-relative:margin;mso-width-percent:0;mso-width-relative:margin;mso-wrap-distance-bottom:0;mso-wrap-distance-left:9pt;mso-wrap-distance-right:9pt;mso-wrap-distance-top:0;position:absolute;z-index:251713536" coordorigin="55,0" coordsize="21600,21600">
                      <v:oval id="_x0000_s1068" style="width:278;height:17681;left:10494;position:absolute;top:3119;v-text-anchor:middle" filled="f" fillcolor="this" stroked="t" strokecolor="#0c0c0c" strokeweight="2pt"/>
                      <v:oval id="_x0000_s1069" style="width:278;height:17681;left:21377;position:absolute;v-text-anchor:middle" filled="f" fillcolor="this" stroked="t" strokecolor="#0c0c0c" strokeweight="2pt"/>
                      <v:oval id="_x0000_s1070" style="width:278;height:17681;left:55;position:absolute;top:3919;v-text-anchor:middle" filled="f" fillcolor="this" stroked="t" strokecolor="#0c0c0c" strokeweight="2pt"/>
                    </v:group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90</w:t>
            </w:r>
          </w:p>
        </w:tc>
      </w:tr>
    </w:tbl>
    <w:p w:rsidR="00907A8E" w14:paraId="26DE6A5C" w14:textId="7EAF52F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07A8E" w14:paraId="34248C2E" w14:textId="53C40063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1E00F0DB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907A8E" w:rsidRPr="00F22822" w:rsidP="009E66FC" w14:paraId="2216C1E9" w14:textId="5DA8CA0E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8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907A8E" w:rsidRPr="00290D3E" w:rsidP="009E66FC" w14:paraId="5E19C755" w14:textId="5E545D21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90D3E">
              <w:rPr>
                <w:rFonts w:ascii="IRLotus" w:hAnsi="IRLotus" w:eastAsiaTheme="minorHAnsi" w:cs="IRLotus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شكل رباعي جميع زواياه قوائم :</w:t>
            </w:r>
          </w:p>
        </w:tc>
      </w:tr>
      <w:tr w14:paraId="2408EBF8" w14:textId="77777777" w:rsidTr="009E66FC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6"/>
            <w:vAlign w:val="center"/>
          </w:tcPr>
          <w:p w:rsidR="00842516" w:rsidRPr="00E7208F" w:rsidP="00842516" w14:paraId="2524C765" w14:textId="3422EBB8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 w:rsidRPr="00842516">
              <w:rPr>
                <w:rFonts w:ascii="IRLotus" w:hAnsi="IRLotus" w:eastAsiaTheme="minorHAnsi" w:cs="Generator 2005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290D3E" w:rsidP="00842516" w14:paraId="0F022C43" w14:textId="337A93E3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شبه المنحرف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6168AD27" w14:textId="3DAF5746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842516" w:rsidRPr="00290D3E" w:rsidP="00842516" w14:paraId="07C78E75" w14:textId="741FC704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90D3E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مربع</w:t>
            </w:r>
          </w:p>
        </w:tc>
        <w:tc>
          <w:tcPr>
            <w:tcW w:w="567" w:type="dxa"/>
            <w:shd w:val="clear" w:color="auto" w:fill="FFD966"/>
            <w:vAlign w:val="center"/>
          </w:tcPr>
          <w:p w:rsidR="00842516" w:rsidRPr="00E7208F" w:rsidP="00842516" w14:paraId="0DB0D774" w14:textId="11EF6F12">
            <w:pPr>
              <w:bidi/>
              <w:jc w:val="center"/>
              <w:rPr>
                <w:rFonts w:cs="GE Jarida Heavy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842516" w:rsidRPr="00290D3E" w:rsidP="00842516" w14:paraId="5446326A" w14:textId="5F243705">
            <w:pPr>
              <w:bidi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90D3E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>متوازي الأضلاع</w:t>
            </w:r>
          </w:p>
        </w:tc>
      </w:tr>
    </w:tbl>
    <w:p w:rsidR="00907A8E" w14:paraId="3EDACD0B" w14:textId="722D78E4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80208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E2C" w:rsidRPr="006134AD" w:rsidP="00986E2C" w14:textId="77777777">
                            <w:pPr>
                              <w:bidi/>
                              <w:spacing w:after="0" w:line="240" w:lineRule="auto"/>
                              <w:rPr>
                                <w:rFonts w:ascii="IRLotus" w:eastAsia="Calibri" w:hAnsi="IRLotus" w:cs="IR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134AD">
                              <w:rPr>
                                <w:rFonts w:ascii="IRLotus" w:hAnsi="IRLotus" w:eastAsiaTheme="minorHAnsi" w:cs="IRLotu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eastAsiaTheme="minorHAnsi" w:cs="IR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71" type="#_x0000_t66" style="width:72.2pt;height:29.95pt;margin-top:6.3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8960" adj="4480" fillcolor="#ffc000" stroked="f" strokecolor="#1c334e" strokeweight="2pt">
                <v:shadow on="t" type="perspective" color="black" opacity="21074f" offset="0,2.2pt"/>
                <v:textbox inset="0,0,0,0">
                  <w:txbxContent>
                    <w:p w:rsidR="00986E2C" w:rsidRPr="006134AD" w:rsidP="00986E2C" w14:paraId="24BB628E" w14:textId="77777777">
                      <w:pPr>
                        <w:bidi/>
                        <w:spacing w:after="0" w:line="240" w:lineRule="auto"/>
                        <w:rPr>
                          <w:rFonts w:ascii="IRLotus" w:eastAsia="Calibri" w:hAnsi="IRLotus" w:cs="IRLotus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6134AD">
                        <w:rPr>
                          <w:rFonts w:ascii="IRLotus" w:hAnsi="IRLotus" w:eastAsiaTheme="minorHAnsi" w:cs="IRLotus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6134AD">
                        <w:rPr>
                          <w:rFonts w:ascii="IRLotus" w:hAnsi="IRLotus" w:eastAsiaTheme="minorHAnsi" w:cs="IRLotu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8E" w14:paraId="6B0A8B73" w14:textId="29D20F23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07A8E" w14:paraId="76E22E73" w14:textId="12879EE2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07A8E" w14:paraId="17621D2C" w14:textId="1BDC6C25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07A8E" w14:paraId="31256B9D" w14:textId="0AA47FA0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0E59AEE3" w14:textId="77777777" w:rsidTr="00781EFE">
        <w:tblPrEx>
          <w:tblW w:w="10773" w:type="dxa"/>
          <w:tblLook w:val="04A0"/>
        </w:tblPrEx>
        <w:trPr>
          <w:trHeight w:val="397"/>
        </w:trPr>
        <w:tc>
          <w:tcPr>
            <w:tcW w:w="1618" w:type="dxa"/>
            <w:shd w:val="clear" w:color="auto" w:fill="BDD6EE"/>
            <w:vAlign w:val="center"/>
          </w:tcPr>
          <w:p w:rsidR="00CC1FE8" w:rsidRPr="009053C3" w:rsidP="006F07BD" w14:paraId="72C8471C" w14:textId="48388937">
            <w:pPr>
              <w:bidi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="002C162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78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1FE8" w:rsidRPr="009053C3" w:rsidP="002C1623" w14:paraId="085CE46D" w14:textId="7627A793">
            <w:pPr>
              <w:bidi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" w:type="dxa"/>
            <w:shd w:val="clear" w:color="auto" w:fill="FFFFFF"/>
            <w:vAlign w:val="center"/>
          </w:tcPr>
          <w:p w:rsidR="00CC1FE8" w:rsidRPr="009053C3" w:rsidP="007153E3" w14:paraId="6EB3E8C2" w14:textId="77777777">
            <w:pPr>
              <w:bidi/>
              <w:jc w:val="center"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  <w:shd w:val="clear" w:color="auto" w:fill="BDD6EE"/>
            <w:vAlign w:val="center"/>
          </w:tcPr>
          <w:p w:rsidR="00CC1FE8" w:rsidRPr="00EF0A4E" w:rsidP="007153E3" w14:paraId="06F55F67" w14:textId="55A2991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</w:tr>
    </w:tbl>
    <w:p w:rsidR="00CC1FE8" w14:paraId="3B8830E3" w14:textId="74F1AF83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Ind w:w="-1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/>
      </w:tblPr>
      <w:tblGrid>
        <w:gridCol w:w="567"/>
        <w:gridCol w:w="8794"/>
        <w:gridCol w:w="277"/>
        <w:gridCol w:w="1134"/>
      </w:tblGrid>
      <w:tr w14:paraId="17C8CF15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C4B60" w:rsidRPr="000711C3" w:rsidP="007153E3" w14:paraId="036CC700" w14:textId="27F32A92">
            <w:pPr>
              <w:bidi/>
              <w:jc w:val="center"/>
              <w:rPr>
                <w:rFonts w:ascii="Sultan bold" w:hAnsi="Sultan bold" w:cs="Generator 2005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:rsidR="000C4B60" w:rsidRPr="000711C3" w:rsidP="007153E3" w14:paraId="7F1B02AB" w14:textId="05B22610">
            <w:pPr>
              <w:bidi/>
              <w:rPr>
                <w:rFonts w:ascii="IRLotus" w:hAnsi="IRLotus" w:cs="IRLotus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ضع علامة ( </w:t>
            </w:r>
            <w:r w:rsidRPr="00A21D2F">
              <w:rPr>
                <w:rFonts w:ascii="Wingdings" w:hAnsi="Wingding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sym w:font="Wingdings" w:char="F0FC"/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sym w:font="Wingdings" w:char="F0FB"/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lang w:val="en-US" w:eastAsia="en-US" w:bidi="ar-SA"/>
              </w:rPr>
              <w:t xml:space="preserve"> </w:t>
            </w:r>
            <w:r w:rsidRPr="00A21D2F">
              <w:rPr>
                <w:rFonts w:ascii="IRLotus" w:hAnsi="IRLotus" w:eastAsiaTheme="minorHAnsi" w:cs="IRLotu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4B60" w:rsidRPr="00F64FD0" w:rsidP="007153E3" w14:paraId="4A4258C0" w14:textId="77777777">
            <w:pPr>
              <w:bidi/>
              <w:rPr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0C4B60" w:rsidRPr="000711C3" w:rsidP="007153E3" w14:paraId="6E5396B0" w14:textId="77777777">
            <w:pPr>
              <w:bidi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21D2F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الإجابة</w:t>
            </w:r>
          </w:p>
        </w:tc>
      </w:tr>
      <w:tr w14:paraId="3AE332E0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0C4B60" w:rsidRPr="00F22822" w:rsidP="007153E3" w14:paraId="0DBD16E6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2778">
              <w:rPr>
                <w:rFonts w:asciiTheme="minorHAnsi" w:eastAsiaTheme="minorHAnsi" w:hAnsiTheme="minorHAnsi" w:cstheme="minorBidi" w:hint="cs"/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94" w:type="dxa"/>
            <w:vAlign w:val="center"/>
          </w:tcPr>
          <w:p w:rsidR="000C4B60" w:rsidRPr="008B6F6C" w:rsidP="007153E3" w14:paraId="2A2426DC" w14:textId="05087FA7">
            <w:pPr>
              <w:bidi/>
              <w:rPr>
                <w:rFonts w:ascii="IRLotus" w:hAnsi="IRLotus" w:cs="IRLotu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B6F6C"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الزاويتان المتقابلتان بالرأس </w:t>
            </w: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متطابقتان.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C4B60" w:rsidRPr="00041D52" w:rsidP="007153E3" w14:paraId="47F38D54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0C4B60" w:rsidRPr="00041D52" w:rsidP="007153E3" w14:paraId="6581AD53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A94A51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781EFE" w:rsidRPr="00612778" w:rsidP="00781EFE" w14:paraId="3923A087" w14:textId="77777777">
            <w:pPr>
              <w:bidi/>
              <w:jc w:val="center"/>
              <w:rPr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94" w:type="dxa"/>
            <w:vAlign w:val="center"/>
          </w:tcPr>
          <w:p w:rsidR="00781EFE" w:rsidRPr="00FA4726" w:rsidP="00781EFE" w14:paraId="26D23D20" w14:textId="55B5FFAC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15875</wp:posOffset>
                      </wp:positionV>
                      <wp:extent cx="59690" cy="59690"/>
                      <wp:effectExtent l="0" t="0" r="16510" b="16510"/>
                      <wp:wrapNone/>
                      <wp:docPr id="1355769348" name="شكل بيضاوي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690" cy="59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0" o:spid="_x0000_s1072" style="width:4.7pt;height:4.7pt;margin-top:1.25pt;margin-left:246.8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0c0c0c" strokeweight="2pt"/>
                  </w:pict>
                </mc:Fallback>
              </mc:AlternateContent>
            </w: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مجموع قياسات زوايا المثلث يساوي   1</w:t>
            </w:r>
            <w:r w:rsidR="00123F24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81EFE" w:rsidRPr="00041D52" w:rsidP="00781EFE" w14:paraId="6A7FC58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81EFE" w:rsidRPr="00041D52" w:rsidP="00781EFE" w14:paraId="42CA6C4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D597451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781EFE" w:rsidP="00781EFE" w14:paraId="7B94F3CB" w14:textId="77777777">
            <w:pPr>
              <w:bidi/>
              <w:jc w:val="center"/>
              <w:rPr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94" w:type="dxa"/>
            <w:vAlign w:val="center"/>
          </w:tcPr>
          <w:p w:rsidR="00781EFE" w:rsidP="00781EFE" w14:paraId="1C59A1F1" w14:textId="4EF005CC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الحادثتان المتتامتان هما حادثتان يحتمل وقوع إحداهما ، ولكن لا يمكن وقوعهما معا في نفس الوقت.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81EFE" w:rsidRPr="00041D52" w:rsidP="00781EFE" w14:paraId="35A6634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81EFE" w:rsidRPr="00041D52" w:rsidP="00781EFE" w14:paraId="4B3C8F7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B18E227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700327" w:rsidP="00700327" w14:paraId="581400D0" w14:textId="491CEE21">
            <w:pPr>
              <w:bidi/>
              <w:jc w:val="center"/>
              <w:rPr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794" w:type="dxa"/>
            <w:vAlign w:val="center"/>
          </w:tcPr>
          <w:p w:rsidR="00700327" w:rsidP="00700327" w14:paraId="12700C99" w14:textId="6C362AE2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9525</wp:posOffset>
                      </wp:positionV>
                      <wp:extent cx="59690" cy="59690"/>
                      <wp:effectExtent l="0" t="0" r="16510" b="16510"/>
                      <wp:wrapNone/>
                      <wp:docPr id="1895861114" name="شكل بيضاوي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690" cy="59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0" o:spid="_x0000_s1073" style="width:4.7pt;height:4.7pt;margin-top:0.75pt;margin-left:218.1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#0c0c0c" strokeweight="2pt"/>
                  </w:pict>
                </mc:Fallback>
              </mc:AlternateContent>
            </w: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مجموع قياسات زوايا الشكل الرباعي يساوي 360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00327" w:rsidRPr="00041D52" w:rsidP="00700327" w14:paraId="6FA005A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00327" w:rsidRPr="00041D52" w:rsidP="00700327" w14:paraId="69068B3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B63A77B" w14:textId="77777777" w:rsidTr="00700327">
        <w:tblPrEx>
          <w:tblW w:w="10772" w:type="dxa"/>
          <w:tblInd w:w="-1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:rsidR="00700327" w:rsidP="00700327" w14:paraId="501881B3" w14:textId="75E836A9">
            <w:pPr>
              <w:bidi/>
              <w:jc w:val="center"/>
              <w:rPr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404040" w:themeTint="BF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794" w:type="dxa"/>
            <w:vAlign w:val="center"/>
          </w:tcPr>
          <w:p w:rsidR="00700327" w:rsidP="00700327" w14:paraId="57348DC3" w14:textId="6F2C9673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23F24">
              <w:rPr>
                <w:rFonts w:ascii="IRLotus" w:hAnsi="IRLotus" w:eastAsiaTheme="minorHAnsi" w:cs="IRLotus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النسبة المئوية هي نسبة تقارن عددًا ما بـ 100.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00327" w:rsidRPr="00041D52" w:rsidP="00700327" w14:paraId="162F5499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00327" w:rsidRPr="00041D52" w:rsidP="00700327" w14:paraId="30CD347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0C4B60" w14:paraId="7F65E771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34E8C" w14:paraId="2669EB46" w14:textId="3C97894D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53DAB717" w14:textId="77777777" w:rsidTr="0006705B">
        <w:tblPrEx>
          <w:tblW w:w="10773" w:type="dxa"/>
          <w:tblLook w:val="04A0"/>
        </w:tblPrEx>
        <w:trPr>
          <w:trHeight w:val="397"/>
        </w:trPr>
        <w:tc>
          <w:tcPr>
            <w:tcW w:w="1618" w:type="dxa"/>
            <w:shd w:val="clear" w:color="auto" w:fill="BDD6EE"/>
            <w:vAlign w:val="center"/>
          </w:tcPr>
          <w:p w:rsidR="006F07BD" w:rsidRPr="009053C3" w:rsidP="0006705B" w14:paraId="02B4825B" w14:textId="617CBC55">
            <w:pPr>
              <w:bidi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  <w:r w:rsidRPr="00292A56">
              <w:rPr>
                <w:rFonts w:ascii="Wingdings" w:hAnsi="Wingdings" w:eastAsiaTheme="minorHAnsi" w:cs="Generator 2005"/>
                <w:sz w:val="20"/>
                <w:szCs w:val="20"/>
                <w:lang w:val="en-US" w:eastAsia="en-US" w:bidi="ar-SA"/>
              </w:rPr>
              <w:sym w:font="Wingdings" w:char="F076"/>
            </w:r>
            <w:r>
              <w:rPr>
                <w:rFonts w:ascii="M-Saber" w:hAnsi="M-Saber" w:eastAsiaTheme="minorHAnsi" w:cs="Generator 2005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53C3"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M-Saber" w:hAnsi="M-Saber" w:eastAsiaTheme="minorHAnsi" w:cs="Generator 2005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78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F07BD" w:rsidRPr="00460D06" w:rsidP="0006705B" w14:paraId="61F993AE" w14:textId="12E4DF81">
            <w:pPr>
              <w:bidi/>
              <w:rPr>
                <w:rFonts w:ascii="IRLotus" w:hAnsi="IRLotus" w:cs="IRLotu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3" w:type="dxa"/>
            <w:shd w:val="clear" w:color="auto" w:fill="FFFFFF"/>
            <w:vAlign w:val="center"/>
          </w:tcPr>
          <w:p w:rsidR="006F07BD" w:rsidRPr="009053C3" w:rsidP="0006705B" w14:paraId="3EA36403" w14:textId="77777777">
            <w:pPr>
              <w:bidi/>
              <w:jc w:val="center"/>
              <w:rPr>
                <w:rFonts w:ascii="M-Saber" w:hAnsi="M-Saber" w:cs="Generator 2005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  <w:shd w:val="clear" w:color="auto" w:fill="BDD6EE"/>
            <w:vAlign w:val="center"/>
          </w:tcPr>
          <w:p w:rsidR="006F07BD" w:rsidRPr="00EF0A4E" w:rsidP="0006705B" w14:paraId="1D40A3DA" w14:textId="247C6753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</w:tr>
    </w:tbl>
    <w:p w:rsidR="00781EFE" w14:paraId="71EEC6A3" w14:textId="3550468A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14A03899" w14:textId="77777777" w:rsidTr="00FE660D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DA17C3" w:rsidRPr="006160D3" w:rsidP="00FE660D" w14:paraId="440870F4" w14:textId="77777777">
            <w:pPr>
              <w:bidi/>
              <w:jc w:val="center"/>
              <w:rPr>
                <w:rFonts w:ascii="Sultan bold" w:hAnsi="Sultan bold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DA17C3" w:rsidRPr="00147FA5" w:rsidP="00FE660D" w14:paraId="12E20A86" w14:textId="2C0F836D">
            <w:pPr>
              <w:bidi/>
              <w:rPr>
                <w:rFonts w:ascii="IRLotus" w:hAnsi="IRLotus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استعمل المنقلة لقياس الزاوية التالية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7C3" w:rsidRPr="00147FA5" w:rsidP="00FE660D" w14:paraId="04BA6DE8" w14:textId="77777777">
            <w:pPr>
              <w:bidi/>
              <w:rPr>
                <w:rFonts w:ascii="IRLotus" w:hAnsi="IRLotus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568" w:type="dxa"/>
            <w:shd w:val="clear" w:color="auto" w:fill="FFD966"/>
            <w:vAlign w:val="center"/>
          </w:tcPr>
          <w:p w:rsidR="00DA17C3" w:rsidRPr="00147FA5" w:rsidP="00FE660D" w14:paraId="7F170BBC" w14:textId="77777777">
            <w:pPr>
              <w:bidi/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DA17C3" w:rsidRPr="00147FA5" w:rsidP="00FE660D" w14:paraId="322A1CD0" w14:textId="42DD5DB8">
            <w:pPr>
              <w:bidi/>
              <w:rPr>
                <w:rFonts w:ascii="IRLotus" w:hAnsi="IRLotus" w:cs="IRLotu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أوجد قيمة  س  في الشكل الآتي :</w:t>
            </w:r>
          </w:p>
        </w:tc>
      </w:tr>
    </w:tbl>
    <w:p w:rsidR="00DA17C3" w14:paraId="613CAC24" w14:textId="53496306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4413626</wp:posOffset>
            </wp:positionH>
            <wp:positionV relativeFrom="paragraph">
              <wp:posOffset>20937</wp:posOffset>
            </wp:positionV>
            <wp:extent cx="1447800" cy="1212850"/>
            <wp:effectExtent l="0" t="0" r="0" b="6350"/>
            <wp:wrapNone/>
            <wp:docPr id="1634457226" name="صورة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57226" name="صورة 1634457226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7C3" w14:paraId="204CDC65" w14:textId="703C3AF8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57C69A1D" w14:textId="2F6BBD49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72D3D597" w14:textId="28348B94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322097</wp:posOffset>
            </wp:positionH>
            <wp:positionV relativeFrom="paragraph">
              <wp:posOffset>4589</wp:posOffset>
            </wp:positionV>
            <wp:extent cx="2247900" cy="793750"/>
            <wp:effectExtent l="0" t="0" r="0" b="6350"/>
            <wp:wrapNone/>
            <wp:docPr id="1624993077" name="صورة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93077" name="صورة 1624993077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7C3" w14:paraId="368B6171" w14:textId="598A42E1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77B484E8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4D7CC45A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0D8D8B05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48CAC207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159302F5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4AEB9AE1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0D41C1F3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14:paraId="3C948B72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DA17C3" w:rsidRPr="00DA17C3" w:rsidP="00DA17C3" w14:paraId="6A58DFF1" w14:textId="77777777">
      <w:pPr>
        <w:bidi/>
        <w:spacing w:after="160" w:line="259" w:lineRule="auto"/>
        <w:rPr>
          <w:rFonts w:ascii="Calibri" w:eastAsia="Calibri" w:hAnsi="Calibri" w:cs="Arial"/>
          <w:sz w:val="16"/>
          <w:szCs w:val="16"/>
          <w:rtl/>
          <w:lang w:val="en-US" w:eastAsia="en-US" w:bidi="ar-SA"/>
        </w:rPr>
      </w:pPr>
      <w:r w:rsidRPr="00DA17C3">
        <w:rPr>
          <w:rFonts w:asciiTheme="minorHAnsi" w:eastAsiaTheme="minorHAnsi" w:hAnsiTheme="minorHAnsi" w:cstheme="minorBidi" w:hint="cs"/>
          <w:sz w:val="16"/>
          <w:szCs w:val="16"/>
          <w:rtl/>
          <w:lang w:val="en-US" w:eastAsia="en-US" w:bidi="ar-SA"/>
        </w:rPr>
        <w:t>..................................................................................................................            ..................................................................................................................</w:t>
      </w:r>
    </w:p>
    <w:p w:rsidR="00DA17C3" w14:paraId="558E3259" w14:textId="7DAD6CBD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73240" w14:paraId="129CD13F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3DC5F284" w14:textId="77777777" w:rsidTr="009E66FC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973240" w:rsidRPr="006160D3" w:rsidP="009E66FC" w14:paraId="7D753BEC" w14:textId="273B957F">
            <w:pPr>
              <w:bidi/>
              <w:jc w:val="center"/>
              <w:rPr>
                <w:rFonts w:ascii="Sultan bold" w:hAnsi="Sultan bold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10205" w:type="dxa"/>
            <w:shd w:val="clear" w:color="auto" w:fill="FFFFFF"/>
            <w:vAlign w:val="center"/>
          </w:tcPr>
          <w:p w:rsidR="00973240" w:rsidRPr="006A56C1" w:rsidP="009E66FC" w14:paraId="1588D7A8" w14:textId="14F5399E">
            <w:pPr>
              <w:bidi/>
              <w:rPr>
                <w:rFonts w:ascii="IRLotus" w:hAnsi="IRLotus" w:cs="IRLotus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صنف كلا من أزواج الزوايا الآتية إلى : متتامتين  ،  أو متكاملتين  ،  أو غير ذلك :</w:t>
            </w:r>
          </w:p>
        </w:tc>
      </w:tr>
    </w:tbl>
    <w:p w:rsidR="008F32C9" w:rsidP="00FD1F51" w14:paraId="3E26F6F5" w14:textId="77777777">
      <w:pPr>
        <w:bidi/>
        <w:spacing w:after="160" w:line="259" w:lineRule="auto"/>
        <w:jc w:val="center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907" w:type="dxa"/>
        <w:tblInd w:w="-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5"/>
        <w:gridCol w:w="3636"/>
        <w:gridCol w:w="3636"/>
      </w:tblGrid>
      <w:tr w14:paraId="46089BA6" w14:textId="77777777" w:rsidTr="008F32C9">
        <w:tblPrEx>
          <w:tblW w:w="10907" w:type="dxa"/>
          <w:tblInd w:w="-45" w:type="dxa"/>
          <w:tblLook w:val="04A0"/>
        </w:tblPrEx>
        <w:trPr>
          <w:trHeight w:val="1593"/>
        </w:trPr>
        <w:tc>
          <w:tcPr>
            <w:tcW w:w="3635" w:type="dxa"/>
            <w:tcBorders>
              <w:right w:val="single" w:sz="12" w:space="0" w:color="595959"/>
            </w:tcBorders>
            <w:vAlign w:val="center"/>
          </w:tcPr>
          <w:p w:rsidR="008F32C9" w:rsidRPr="00393530" w:rsidP="00FE660D" w14:paraId="39F107F3" w14:textId="0A7CDBFC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inline distT="0" distB="0" distL="0" distR="0">
                  <wp:extent cx="1536879" cy="1199515"/>
                  <wp:effectExtent l="0" t="0" r="6350" b="635"/>
                  <wp:docPr id="1681320284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20284" name="صورة 477534563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09" r="3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693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left w:val="single" w:sz="12" w:space="0" w:color="595959"/>
              <w:right w:val="single" w:sz="12" w:space="0" w:color="595959"/>
            </w:tcBorders>
            <w:vAlign w:val="center"/>
          </w:tcPr>
          <w:p w:rsidR="008F32C9" w:rsidRPr="00393530" w:rsidP="00FE660D" w14:paraId="6ECAB916" w14:textId="5C1F8D9D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inline distT="0" distB="0" distL="0" distR="0">
                  <wp:extent cx="2013397" cy="1200009"/>
                  <wp:effectExtent l="0" t="0" r="6350" b="635"/>
                  <wp:docPr id="692483582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83582" name="صورة 477534563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3" r="37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633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left w:val="single" w:sz="12" w:space="0" w:color="595959"/>
            </w:tcBorders>
            <w:vAlign w:val="center"/>
          </w:tcPr>
          <w:p w:rsidR="008F32C9" w:rsidRPr="00393530" w:rsidP="00FE660D" w14:paraId="722B6997" w14:textId="0A7A9361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inline distT="0" distB="0" distL="0" distR="0">
                  <wp:extent cx="1755283" cy="1199806"/>
                  <wp:effectExtent l="0" t="0" r="0" b="635"/>
                  <wp:docPr id="477534563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34563" name="صورة 477534563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" r="72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87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7CB0B6" w14:textId="77777777" w:rsidTr="00166AFB">
        <w:tblPrEx>
          <w:tblW w:w="10907" w:type="dxa"/>
          <w:tblInd w:w="-45" w:type="dxa"/>
          <w:tblLook w:val="04A0"/>
        </w:tblPrEx>
        <w:trPr>
          <w:trHeight w:val="376"/>
        </w:trPr>
        <w:tc>
          <w:tcPr>
            <w:tcW w:w="3635" w:type="dxa"/>
            <w:tcBorders>
              <w:right w:val="single" w:sz="12" w:space="0" w:color="595959"/>
            </w:tcBorders>
            <w:vAlign w:val="bottom"/>
          </w:tcPr>
          <w:p w:rsidR="008F32C9" w:rsidRPr="00393530" w:rsidP="00FE660D" w14:paraId="53480193" w14:textId="77777777">
            <w:pPr>
              <w:bidi/>
              <w:jc w:val="center"/>
              <w:rPr>
                <w:sz w:val="16"/>
                <w:szCs w:val="16"/>
                <w:rtl/>
                <w:lang w:val="en-US" w:eastAsia="en-US" w:bidi="ar-SA"/>
              </w:rPr>
            </w:pP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</w:p>
        </w:tc>
        <w:tc>
          <w:tcPr>
            <w:tcW w:w="3636" w:type="dxa"/>
            <w:tcBorders>
              <w:left w:val="single" w:sz="12" w:space="0" w:color="595959"/>
              <w:right w:val="single" w:sz="12" w:space="0" w:color="595959"/>
            </w:tcBorders>
            <w:vAlign w:val="bottom"/>
          </w:tcPr>
          <w:p w:rsidR="008F32C9" w:rsidRPr="00393530" w:rsidP="00FE660D" w14:paraId="0C714F2E" w14:textId="77777777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</w:p>
        </w:tc>
        <w:tc>
          <w:tcPr>
            <w:tcW w:w="3636" w:type="dxa"/>
            <w:tcBorders>
              <w:left w:val="single" w:sz="12" w:space="0" w:color="595959"/>
            </w:tcBorders>
            <w:vAlign w:val="bottom"/>
          </w:tcPr>
          <w:p w:rsidR="008F32C9" w:rsidRPr="00393530" w:rsidP="00FE660D" w14:paraId="71F744F7" w14:textId="77777777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</w:p>
        </w:tc>
      </w:tr>
    </w:tbl>
    <w:p w:rsidR="008F32C9" w:rsidP="00FD1F51" w14:paraId="5A228008" w14:textId="77777777">
      <w:pPr>
        <w:bidi/>
        <w:spacing w:after="160" w:line="259" w:lineRule="auto"/>
        <w:jc w:val="center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p w:rsidR="008F32C9" w:rsidP="00FD1F51" w14:paraId="42D32ADC" w14:textId="77777777">
      <w:pPr>
        <w:bidi/>
        <w:spacing w:after="160" w:line="259" w:lineRule="auto"/>
        <w:jc w:val="center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p w:rsidR="008F32C9" w:rsidP="00FD1F51" w14:paraId="7C9466A5" w14:textId="77777777">
      <w:pPr>
        <w:bidi/>
        <w:spacing w:after="160" w:line="259" w:lineRule="auto"/>
        <w:jc w:val="center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3F2B0DEC" w14:textId="77777777" w:rsidTr="00FE660D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6"/>
            <w:vAlign w:val="center"/>
          </w:tcPr>
          <w:p w:rsidR="00A65E8C" w:rsidRPr="006160D3" w:rsidP="00FE660D" w14:paraId="72AF7D17" w14:textId="357C8880">
            <w:pPr>
              <w:bidi/>
              <w:jc w:val="center"/>
              <w:rPr>
                <w:rFonts w:ascii="Sultan bold" w:hAnsi="Sultan bold" w:cs="Generator 2005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ultan bold" w:hAnsi="Sultan bold" w:eastAsiaTheme="minorHAnsi" w:cs="Generator 2005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205" w:type="dxa"/>
            <w:shd w:val="clear" w:color="auto" w:fill="FFFFFF"/>
            <w:vAlign w:val="center"/>
          </w:tcPr>
          <w:p w:rsidR="00A65E8C" w:rsidRPr="006A56C1" w:rsidP="00FE660D" w14:paraId="515EDC02" w14:textId="29A1226B">
            <w:pPr>
              <w:bidi/>
              <w:rPr>
                <w:rFonts w:ascii="IRLotus" w:hAnsi="IRLotus" w:cs="IRLotus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>
              <w:rPr>
                <w:rFonts w:ascii="IRLotus" w:hAnsi="IRLotus" w:eastAsiaTheme="minorHAnsi" w:cs="IRLotus" w:hint="cs"/>
                <w:b/>
                <w:bCs/>
                <w:sz w:val="32"/>
                <w:szCs w:val="32"/>
                <w:rtl/>
                <w:lang w:val="en-US" w:eastAsia="en-US" w:bidi="ar-SA"/>
              </w:rPr>
              <w:t>صنّف كلًا من المثلثين الآتيين إلى : حاد الزوايا ، أو قائم الزاوية ، أو منفرج الزاوية :</w:t>
            </w:r>
          </w:p>
        </w:tc>
      </w:tr>
    </w:tbl>
    <w:p w:rsidR="00973240" w:rsidP="00FD1F51" w14:paraId="0F187811" w14:textId="25B223B0">
      <w:pPr>
        <w:bidi/>
        <w:spacing w:after="160" w:line="259" w:lineRule="auto"/>
        <w:jc w:val="center"/>
        <w:rPr>
          <w:rFonts w:ascii="Arial" w:eastAsia="Calibri" w:hAnsi="Arial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67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8"/>
        <w:gridCol w:w="5338"/>
      </w:tblGrid>
      <w:tr w14:paraId="384DC935" w14:textId="77777777" w:rsidTr="00166AFB">
        <w:tblPrEx>
          <w:tblW w:w="10676" w:type="dxa"/>
          <w:tblInd w:w="-90" w:type="dxa"/>
          <w:tblLook w:val="04A0"/>
        </w:tblPrEx>
        <w:trPr>
          <w:trHeight w:val="1593"/>
        </w:trPr>
        <w:tc>
          <w:tcPr>
            <w:tcW w:w="5338" w:type="dxa"/>
            <w:tcBorders>
              <w:right w:val="single" w:sz="12" w:space="0" w:color="595959"/>
            </w:tcBorders>
            <w:vAlign w:val="center"/>
          </w:tcPr>
          <w:p w:rsidR="00166AFB" w:rsidRPr="00393530" w:rsidP="00FE660D" w14:paraId="70FA6907" w14:textId="2B4ECE73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1750743" cy="1004552"/>
                  <wp:effectExtent l="0" t="0" r="1905" b="5715"/>
                  <wp:docPr id="1189910140" name="صورة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10140" name="صورة 1189910140"/>
                          <pic:cNvPicPr/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60" r="1786" b="14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690" cy="100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Borders>
              <w:left w:val="single" w:sz="12" w:space="0" w:color="595959"/>
            </w:tcBorders>
            <w:vAlign w:val="center"/>
          </w:tcPr>
          <w:p w:rsidR="00166AFB" w:rsidRPr="00393530" w:rsidP="00FE660D" w14:paraId="519C2A8D" w14:textId="223EFF8D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1878965" cy="1060171"/>
                  <wp:effectExtent l="0" t="0" r="6985" b="6985"/>
                  <wp:docPr id="258860967" name="صورة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60967" name="صورة 258860967"/>
                          <pic:cNvPicPr/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" t="4022" r="56011" b="5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03" cy="106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F0E862" w14:textId="77777777" w:rsidTr="00166AFB">
        <w:tblPrEx>
          <w:tblW w:w="10676" w:type="dxa"/>
          <w:tblInd w:w="-90" w:type="dxa"/>
          <w:tblLook w:val="04A0"/>
        </w:tblPrEx>
        <w:trPr>
          <w:trHeight w:val="647"/>
        </w:trPr>
        <w:tc>
          <w:tcPr>
            <w:tcW w:w="5338" w:type="dxa"/>
            <w:tcBorders>
              <w:right w:val="single" w:sz="12" w:space="0" w:color="595959"/>
            </w:tcBorders>
            <w:vAlign w:val="bottom"/>
          </w:tcPr>
          <w:p w:rsidR="00166AFB" w:rsidRPr="00393530" w:rsidP="00FE660D" w14:paraId="1B2CC2E8" w14:textId="78DC6177">
            <w:pPr>
              <w:bidi/>
              <w:jc w:val="center"/>
              <w:rPr>
                <w:sz w:val="16"/>
                <w:szCs w:val="16"/>
                <w:rtl/>
                <w:lang w:val="en-US" w:eastAsia="en-US" w:bidi="ar-SA"/>
              </w:rPr>
            </w:pP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...................................</w:t>
            </w: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</w:p>
        </w:tc>
        <w:tc>
          <w:tcPr>
            <w:tcW w:w="5338" w:type="dxa"/>
            <w:tcBorders>
              <w:left w:val="single" w:sz="12" w:space="0" w:color="595959"/>
            </w:tcBorders>
            <w:vAlign w:val="bottom"/>
          </w:tcPr>
          <w:p w:rsidR="00166AFB" w:rsidRPr="00393530" w:rsidP="00FE660D" w14:paraId="1F3E1127" w14:textId="6A515B43">
            <w:pPr>
              <w:bidi/>
              <w:jc w:val="center"/>
              <w:rPr>
                <w:sz w:val="56"/>
                <w:szCs w:val="56"/>
                <w:rtl/>
                <w:lang w:val="en-US" w:eastAsia="en-US" w:bidi="ar-SA"/>
              </w:rPr>
            </w:pP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...................................</w:t>
            </w:r>
            <w:r w:rsidRPr="00393530"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</w:p>
        </w:tc>
      </w:tr>
    </w:tbl>
    <w:p w:rsidR="00FD1F51" w:rsidRPr="00E06DEB" w:rsidP="00E06DEB" w14:paraId="0D18AC9D" w14:textId="70867E53">
      <w:pPr>
        <w:bidi/>
        <w:spacing w:after="160" w:line="259" w:lineRule="auto"/>
        <w:rPr>
          <w:rFonts w:ascii="Calibri" w:eastAsia="Calibri" w:hAnsi="Calibri" w:cs="GE Jarida Heavy"/>
          <w:b/>
          <w:bCs/>
          <w:color w:val="0000CC"/>
          <w:sz w:val="32"/>
          <w:szCs w:val="32"/>
          <w:rtl/>
          <w:lang w:val="en-US" w:eastAsia="en-US" w:bidi="ar-SA"/>
        </w:rPr>
      </w:pPr>
    </w:p>
    <w:sectPr w:rsidSect="00F35C09">
      <w:footerReference w:type="default" r:id="rId27"/>
      <w:type w:val="nextPage"/>
      <w:pgSz w:w="11906" w:h="16838"/>
      <w:pgMar w:top="567" w:right="567" w:bottom="567" w:left="567" w:header="709" w:footer="227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AC6" w:rsidRPr="00F31AC6" w:rsidP="00C46316" w14:paraId="2B54DACF" w14:textId="73A1D183">
    <w:pPr>
      <w:pStyle w:val="Footer"/>
      <w:jc w:val="center"/>
      <w:rPr>
        <w:b/>
        <w:bCs/>
        <w:sz w:val="36"/>
        <w:szCs w:val="36"/>
      </w:rPr>
    </w:pPr>
    <w:r w:rsidRPr="00F31AC6">
      <w:rPr>
        <w:rFonts w:hint="cs"/>
        <w:b/>
        <w:bCs/>
        <w:sz w:val="36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02D2" w:rsidP="007702D2" w14:paraId="55F0C547" w14:textId="33F8A3A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GE Jarida Heavy"/>
        <w:kern w:val="2"/>
        <w:sz w:val="24"/>
        <w:szCs w:val="24"/>
        <w:lang w:val="en-US" w:eastAsia="en-US" w:bidi="ar-SA"/>
        <w14:ligatures w14:val="standardContextual"/>
      </w:rPr>
    </w:pPr>
    <w:r w:rsidRPr="00631119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>معلمـ ـة المادة :</w:t>
    </w:r>
    <w:r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="00FD1F51">
      <w:rPr>
        <w:rFonts w:asciiTheme="minorBidi" w:eastAsiaTheme="minorHAnsi" w:hAnsiTheme="minorBidi" w:cstheme="minorBidi" w:hint="cs"/>
        <w:kern w:val="2"/>
        <w:sz w:val="14"/>
        <w:szCs w:val="14"/>
        <w:rtl/>
        <w:lang w:val="en-US" w:eastAsia="en-US" w:bidi="ar-SA"/>
        <w14:ligatures w14:val="standardContextual"/>
      </w:rPr>
      <w:t>......................................................</w:t>
    </w:r>
    <w:r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          </w:t>
    </w:r>
    <w:r w:rsidRPr="004E18ED"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قناة </w:t>
    </w:r>
    <w:r w:rsidRPr="001C17F2" w:rsidR="00537B85">
      <w:rPr>
        <w:rFonts w:asciiTheme="minorHAnsi" w:eastAsiaTheme="minorHAnsi" w:hAnsiTheme="minorHAnsi" w:cs="GE Jarida Heavy" w:hint="cs"/>
        <w:color w:val="FF0000"/>
        <w:kern w:val="2"/>
        <w:sz w:val="24"/>
        <w:szCs w:val="24"/>
        <w:rtl/>
        <w:lang w:val="en-US" w:eastAsia="en-US" w:bidi="ar-SA"/>
        <w14:ligatures w14:val="standardContextual"/>
      </w:rPr>
      <w:t>مرحــ الرياضياتــ</w:t>
    </w:r>
    <w:r w:rsidRPr="001C17F2"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="00537B85">
      <w:rPr>
        <w:rFonts w:asciiTheme="minorHAnsi" w:eastAsiaTheme="minorHAnsi" w:hAnsiTheme="minorHAnsi" w:cs="GE Jarida Heavy" w:hint="cs"/>
        <w:kern w:val="2"/>
        <w:sz w:val="24"/>
        <w:szCs w:val="24"/>
        <w:rtl/>
        <w:lang w:val="en-US" w:eastAsia="en-US" w:bidi="ar-SA"/>
        <w14:ligatures w14:val="standardContextual"/>
      </w:rPr>
      <w:t xml:space="preserve"> </w:t>
    </w:r>
    <w:r w:rsidRPr="007F5AC7" w:rsidR="00537B85">
      <w:rPr>
        <w:rFonts w:ascii="font 120 logos" w:hAnsi="font 120 logos" w:eastAsiaTheme="minorHAnsi" w:cstheme="minorBidi"/>
        <w:kern w:val="2"/>
        <w:sz w:val="28"/>
        <w:szCs w:val="28"/>
        <w:lang w:val="en-US" w:eastAsia="en-US" w:bidi="ar-SA"/>
        <w14:ligatures w14:val="standardContextual"/>
      </w:rPr>
      <w:t>d</w:t>
    </w:r>
    <w:r w:rsidRPr="000F2D1F" w:rsidR="00537B85">
      <w:rPr>
        <w:rFonts w:asciiTheme="minorHAnsi" w:eastAsiaTheme="minorHAnsi" w:hAnsiTheme="minorHAnsi" w:cs="GE Jarida Heavy" w:hint="cs"/>
        <w:color w:val="00B050"/>
        <w:kern w:val="2"/>
        <w:sz w:val="32"/>
        <w:szCs w:val="32"/>
        <w:rtl/>
        <w:lang w:val="en-US" w:eastAsia="en-US" w:bidi="ar-SA"/>
        <w14:ligatures w14:val="standardContextual"/>
      </w:rPr>
      <w:t xml:space="preserve"> </w:t>
    </w:r>
    <w:r w:rsidRPr="007F5AC7" w:rsidR="00537B85">
      <w:rPr>
        <w:rFonts w:asciiTheme="minorHAnsi" w:eastAsiaTheme="minorHAnsi" w:hAnsiTheme="minorHAnsi" w:cs="GE Jarida Heavy"/>
        <w:b/>
        <w:bCs/>
        <w:color w:val="00B0F0"/>
        <w:kern w:val="2"/>
        <w:sz w:val="24"/>
        <w:szCs w:val="24"/>
        <w:lang w:val="en-US" w:eastAsia="en-US" w:bidi="ar-SA"/>
        <w14:ligatures w14:val="standardContextual"/>
      </w:rPr>
      <w:t>TELEGRAM</w:t>
    </w:r>
  </w:p>
  <w:p w:rsidR="007702D2" w:rsidP="007702D2" w14:paraId="79E9EA3A" w14:textId="10CD2A35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hyperlink r:id="rId1" w:history="1">
      <w:r w:rsidRPr="005711EA">
        <w:rPr>
          <w:rFonts w:asciiTheme="majorBidi" w:eastAsiaTheme="minorHAnsi" w:hAnsiTheme="majorBidi" w:cstheme="majorBidi"/>
          <w:b/>
          <w:bCs/>
          <w:color w:val="0563C1"/>
          <w:kern w:val="2"/>
          <w:sz w:val="20"/>
          <w:szCs w:val="20"/>
          <w:u w:val="single"/>
          <w:lang w:val="en-US" w:eastAsia="en-US" w:bidi="ar-SA"/>
          <w14:ligatures w14:val="standardContextual"/>
        </w:rPr>
        <w:t>https://t.me/math_marah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F20FFE"/>
    <w:multiLevelType w:val="hybridMultilevel"/>
    <w:tmpl w:val="33D284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6ED3"/>
    <w:multiLevelType w:val="hybridMultilevel"/>
    <w:tmpl w:val="A3B62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F19"/>
    <w:multiLevelType w:val="hybridMultilevel"/>
    <w:tmpl w:val="7F8477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B7B76"/>
    <w:multiLevelType w:val="hybridMultilevel"/>
    <w:tmpl w:val="515C8F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6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021831">
    <w:abstractNumId w:val="2"/>
  </w:num>
  <w:num w:numId="3" w16cid:durableId="2142993500">
    <w:abstractNumId w:val="3"/>
  </w:num>
  <w:num w:numId="4" w16cid:durableId="8225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0287B"/>
    <w:rsid w:val="00002C19"/>
    <w:rsid w:val="00003731"/>
    <w:rsid w:val="00005996"/>
    <w:rsid w:val="00006B1A"/>
    <w:rsid w:val="0001107B"/>
    <w:rsid w:val="0002007F"/>
    <w:rsid w:val="0002258B"/>
    <w:rsid w:val="000247E0"/>
    <w:rsid w:val="00026E1E"/>
    <w:rsid w:val="000374BE"/>
    <w:rsid w:val="00041D52"/>
    <w:rsid w:val="00044CAC"/>
    <w:rsid w:val="00044E56"/>
    <w:rsid w:val="00065092"/>
    <w:rsid w:val="000669C5"/>
    <w:rsid w:val="0006705B"/>
    <w:rsid w:val="000711C3"/>
    <w:rsid w:val="000757E7"/>
    <w:rsid w:val="00083759"/>
    <w:rsid w:val="0008520A"/>
    <w:rsid w:val="000856C1"/>
    <w:rsid w:val="00093724"/>
    <w:rsid w:val="00094955"/>
    <w:rsid w:val="000968E7"/>
    <w:rsid w:val="00096B90"/>
    <w:rsid w:val="000A305E"/>
    <w:rsid w:val="000B0595"/>
    <w:rsid w:val="000B0955"/>
    <w:rsid w:val="000B49DD"/>
    <w:rsid w:val="000B4A0C"/>
    <w:rsid w:val="000C2B4D"/>
    <w:rsid w:val="000C4B60"/>
    <w:rsid w:val="000C4D7C"/>
    <w:rsid w:val="000D1062"/>
    <w:rsid w:val="000D557B"/>
    <w:rsid w:val="000D5D2C"/>
    <w:rsid w:val="000F0F97"/>
    <w:rsid w:val="000F2D1F"/>
    <w:rsid w:val="000F3357"/>
    <w:rsid w:val="000F3430"/>
    <w:rsid w:val="000F3CD7"/>
    <w:rsid w:val="000F750D"/>
    <w:rsid w:val="001148CF"/>
    <w:rsid w:val="00115093"/>
    <w:rsid w:val="001212C6"/>
    <w:rsid w:val="00122684"/>
    <w:rsid w:val="001228F1"/>
    <w:rsid w:val="001239FF"/>
    <w:rsid w:val="00123F24"/>
    <w:rsid w:val="00130BCD"/>
    <w:rsid w:val="001339B1"/>
    <w:rsid w:val="00134135"/>
    <w:rsid w:val="00134E8C"/>
    <w:rsid w:val="00143A65"/>
    <w:rsid w:val="00147FA5"/>
    <w:rsid w:val="00155012"/>
    <w:rsid w:val="001618C1"/>
    <w:rsid w:val="00163E53"/>
    <w:rsid w:val="00166437"/>
    <w:rsid w:val="00166AFB"/>
    <w:rsid w:val="00177F08"/>
    <w:rsid w:val="00184C27"/>
    <w:rsid w:val="00192798"/>
    <w:rsid w:val="00193817"/>
    <w:rsid w:val="001A42B1"/>
    <w:rsid w:val="001A76B9"/>
    <w:rsid w:val="001C09DE"/>
    <w:rsid w:val="001C17F2"/>
    <w:rsid w:val="001C2D80"/>
    <w:rsid w:val="001D4882"/>
    <w:rsid w:val="001D5CE3"/>
    <w:rsid w:val="001E6B04"/>
    <w:rsid w:val="001F28EE"/>
    <w:rsid w:val="001F3345"/>
    <w:rsid w:val="001F4312"/>
    <w:rsid w:val="001F4DED"/>
    <w:rsid w:val="001F52D2"/>
    <w:rsid w:val="001F6057"/>
    <w:rsid w:val="00211E46"/>
    <w:rsid w:val="00215A80"/>
    <w:rsid w:val="002203E3"/>
    <w:rsid w:val="00222AC6"/>
    <w:rsid w:val="00224D48"/>
    <w:rsid w:val="0023428A"/>
    <w:rsid w:val="002356D9"/>
    <w:rsid w:val="0023686A"/>
    <w:rsid w:val="00236BD2"/>
    <w:rsid w:val="00236F58"/>
    <w:rsid w:val="00237DC7"/>
    <w:rsid w:val="00241DFB"/>
    <w:rsid w:val="0024323A"/>
    <w:rsid w:val="00245080"/>
    <w:rsid w:val="00256A2F"/>
    <w:rsid w:val="00256B65"/>
    <w:rsid w:val="0026156C"/>
    <w:rsid w:val="00276CEB"/>
    <w:rsid w:val="00284F30"/>
    <w:rsid w:val="00290D3E"/>
    <w:rsid w:val="00291F85"/>
    <w:rsid w:val="00292A56"/>
    <w:rsid w:val="00294C21"/>
    <w:rsid w:val="002968FF"/>
    <w:rsid w:val="00297490"/>
    <w:rsid w:val="002A0821"/>
    <w:rsid w:val="002A27B0"/>
    <w:rsid w:val="002B1441"/>
    <w:rsid w:val="002B2894"/>
    <w:rsid w:val="002B7CD0"/>
    <w:rsid w:val="002C1623"/>
    <w:rsid w:val="002C18FC"/>
    <w:rsid w:val="002C4D9A"/>
    <w:rsid w:val="002D0311"/>
    <w:rsid w:val="002D4862"/>
    <w:rsid w:val="002D665F"/>
    <w:rsid w:val="002E7A55"/>
    <w:rsid w:val="002E7AA4"/>
    <w:rsid w:val="002F43FE"/>
    <w:rsid w:val="00301B48"/>
    <w:rsid w:val="0030348B"/>
    <w:rsid w:val="00310655"/>
    <w:rsid w:val="0031720B"/>
    <w:rsid w:val="0032628F"/>
    <w:rsid w:val="0032672F"/>
    <w:rsid w:val="003306E4"/>
    <w:rsid w:val="00355879"/>
    <w:rsid w:val="00355EEF"/>
    <w:rsid w:val="003604CC"/>
    <w:rsid w:val="00370655"/>
    <w:rsid w:val="00377D8B"/>
    <w:rsid w:val="003800A2"/>
    <w:rsid w:val="00384B31"/>
    <w:rsid w:val="00392D9B"/>
    <w:rsid w:val="00393530"/>
    <w:rsid w:val="00396201"/>
    <w:rsid w:val="003A1A6A"/>
    <w:rsid w:val="003A4D92"/>
    <w:rsid w:val="003B53D3"/>
    <w:rsid w:val="003C0084"/>
    <w:rsid w:val="003C1632"/>
    <w:rsid w:val="003C2A1B"/>
    <w:rsid w:val="003C508D"/>
    <w:rsid w:val="003C7097"/>
    <w:rsid w:val="003D07E2"/>
    <w:rsid w:val="003D38BB"/>
    <w:rsid w:val="003D444B"/>
    <w:rsid w:val="003E1292"/>
    <w:rsid w:val="003E20D8"/>
    <w:rsid w:val="003E79E1"/>
    <w:rsid w:val="003F2F44"/>
    <w:rsid w:val="003F769D"/>
    <w:rsid w:val="0040045E"/>
    <w:rsid w:val="004222FE"/>
    <w:rsid w:val="00422719"/>
    <w:rsid w:val="004269A3"/>
    <w:rsid w:val="004316C0"/>
    <w:rsid w:val="00431F38"/>
    <w:rsid w:val="004367BE"/>
    <w:rsid w:val="004374AC"/>
    <w:rsid w:val="00450A7E"/>
    <w:rsid w:val="00460D06"/>
    <w:rsid w:val="0046228C"/>
    <w:rsid w:val="00471379"/>
    <w:rsid w:val="00480303"/>
    <w:rsid w:val="00480FA5"/>
    <w:rsid w:val="00483D82"/>
    <w:rsid w:val="00484303"/>
    <w:rsid w:val="004870F0"/>
    <w:rsid w:val="00490257"/>
    <w:rsid w:val="00494971"/>
    <w:rsid w:val="00495B11"/>
    <w:rsid w:val="004B3BE8"/>
    <w:rsid w:val="004C1F62"/>
    <w:rsid w:val="004C76A0"/>
    <w:rsid w:val="004D258D"/>
    <w:rsid w:val="004D4DF9"/>
    <w:rsid w:val="004E18ED"/>
    <w:rsid w:val="004E26D7"/>
    <w:rsid w:val="004E3AF3"/>
    <w:rsid w:val="004E66B8"/>
    <w:rsid w:val="004E75CE"/>
    <w:rsid w:val="004E78E9"/>
    <w:rsid w:val="004F10E0"/>
    <w:rsid w:val="004F3250"/>
    <w:rsid w:val="004F4BC6"/>
    <w:rsid w:val="00500962"/>
    <w:rsid w:val="00505960"/>
    <w:rsid w:val="00506483"/>
    <w:rsid w:val="00512CF0"/>
    <w:rsid w:val="005225C5"/>
    <w:rsid w:val="005229D2"/>
    <w:rsid w:val="00530278"/>
    <w:rsid w:val="005315E2"/>
    <w:rsid w:val="00535705"/>
    <w:rsid w:val="00537B85"/>
    <w:rsid w:val="00537BC6"/>
    <w:rsid w:val="00541AAA"/>
    <w:rsid w:val="005423E2"/>
    <w:rsid w:val="00542914"/>
    <w:rsid w:val="00542C66"/>
    <w:rsid w:val="00544572"/>
    <w:rsid w:val="00551E45"/>
    <w:rsid w:val="0055392C"/>
    <w:rsid w:val="00563C0F"/>
    <w:rsid w:val="00566781"/>
    <w:rsid w:val="005711EA"/>
    <w:rsid w:val="005742AE"/>
    <w:rsid w:val="00580E07"/>
    <w:rsid w:val="005821AB"/>
    <w:rsid w:val="005908CD"/>
    <w:rsid w:val="00590C2C"/>
    <w:rsid w:val="0059209D"/>
    <w:rsid w:val="005923BC"/>
    <w:rsid w:val="00595543"/>
    <w:rsid w:val="00596691"/>
    <w:rsid w:val="005A38C7"/>
    <w:rsid w:val="005B0278"/>
    <w:rsid w:val="005B510F"/>
    <w:rsid w:val="005B5A51"/>
    <w:rsid w:val="005C31B2"/>
    <w:rsid w:val="005C3ECA"/>
    <w:rsid w:val="005D2926"/>
    <w:rsid w:val="005D6B7E"/>
    <w:rsid w:val="005E0CDB"/>
    <w:rsid w:val="005E52AA"/>
    <w:rsid w:val="005E5CF4"/>
    <w:rsid w:val="00602222"/>
    <w:rsid w:val="00604CE6"/>
    <w:rsid w:val="00607C45"/>
    <w:rsid w:val="00612778"/>
    <w:rsid w:val="00612FD8"/>
    <w:rsid w:val="006134AD"/>
    <w:rsid w:val="006160D3"/>
    <w:rsid w:val="00622D04"/>
    <w:rsid w:val="00631119"/>
    <w:rsid w:val="00632721"/>
    <w:rsid w:val="0064387D"/>
    <w:rsid w:val="0064518C"/>
    <w:rsid w:val="00645212"/>
    <w:rsid w:val="00651568"/>
    <w:rsid w:val="006561DE"/>
    <w:rsid w:val="00664A09"/>
    <w:rsid w:val="00664EAB"/>
    <w:rsid w:val="006700AA"/>
    <w:rsid w:val="00671A5B"/>
    <w:rsid w:val="00672887"/>
    <w:rsid w:val="00673EF1"/>
    <w:rsid w:val="00676C63"/>
    <w:rsid w:val="00677952"/>
    <w:rsid w:val="00677DEA"/>
    <w:rsid w:val="006852DA"/>
    <w:rsid w:val="006877F0"/>
    <w:rsid w:val="006A56C1"/>
    <w:rsid w:val="006A7FA2"/>
    <w:rsid w:val="006C71AC"/>
    <w:rsid w:val="006D0643"/>
    <w:rsid w:val="006D0CAE"/>
    <w:rsid w:val="006E18DF"/>
    <w:rsid w:val="006E3D86"/>
    <w:rsid w:val="006E4515"/>
    <w:rsid w:val="006E4A17"/>
    <w:rsid w:val="006F07BD"/>
    <w:rsid w:val="006F17A7"/>
    <w:rsid w:val="00700327"/>
    <w:rsid w:val="00700C09"/>
    <w:rsid w:val="00704FCD"/>
    <w:rsid w:val="00710712"/>
    <w:rsid w:val="007153E3"/>
    <w:rsid w:val="0071630A"/>
    <w:rsid w:val="00723F3B"/>
    <w:rsid w:val="0072738E"/>
    <w:rsid w:val="00736BD5"/>
    <w:rsid w:val="00743220"/>
    <w:rsid w:val="00751BFE"/>
    <w:rsid w:val="007523A9"/>
    <w:rsid w:val="0076284B"/>
    <w:rsid w:val="0077025D"/>
    <w:rsid w:val="007702D2"/>
    <w:rsid w:val="00774CF8"/>
    <w:rsid w:val="00781EFE"/>
    <w:rsid w:val="00797300"/>
    <w:rsid w:val="007A6F26"/>
    <w:rsid w:val="007B086A"/>
    <w:rsid w:val="007B442F"/>
    <w:rsid w:val="007D3809"/>
    <w:rsid w:val="007D4812"/>
    <w:rsid w:val="007D4A46"/>
    <w:rsid w:val="007F5AC7"/>
    <w:rsid w:val="00802AFC"/>
    <w:rsid w:val="008039E9"/>
    <w:rsid w:val="00812545"/>
    <w:rsid w:val="008146E6"/>
    <w:rsid w:val="00826620"/>
    <w:rsid w:val="00827655"/>
    <w:rsid w:val="00834311"/>
    <w:rsid w:val="00834686"/>
    <w:rsid w:val="00835C8A"/>
    <w:rsid w:val="00835CCD"/>
    <w:rsid w:val="00840057"/>
    <w:rsid w:val="00842516"/>
    <w:rsid w:val="00847DB3"/>
    <w:rsid w:val="00855CFB"/>
    <w:rsid w:val="00857F18"/>
    <w:rsid w:val="0086464A"/>
    <w:rsid w:val="00873ED0"/>
    <w:rsid w:val="00886033"/>
    <w:rsid w:val="0088678A"/>
    <w:rsid w:val="00891EB1"/>
    <w:rsid w:val="00892A01"/>
    <w:rsid w:val="008B6F6C"/>
    <w:rsid w:val="008C7619"/>
    <w:rsid w:val="008D3AC3"/>
    <w:rsid w:val="008F03FC"/>
    <w:rsid w:val="008F32C9"/>
    <w:rsid w:val="008F3469"/>
    <w:rsid w:val="008F42C4"/>
    <w:rsid w:val="008F7C85"/>
    <w:rsid w:val="0090062F"/>
    <w:rsid w:val="0090236E"/>
    <w:rsid w:val="009053C3"/>
    <w:rsid w:val="00907A8E"/>
    <w:rsid w:val="009109A1"/>
    <w:rsid w:val="00920834"/>
    <w:rsid w:val="009420FD"/>
    <w:rsid w:val="00944589"/>
    <w:rsid w:val="00955F1B"/>
    <w:rsid w:val="00963A49"/>
    <w:rsid w:val="00971735"/>
    <w:rsid w:val="00973240"/>
    <w:rsid w:val="009835FF"/>
    <w:rsid w:val="0098449D"/>
    <w:rsid w:val="00984C70"/>
    <w:rsid w:val="00986E2C"/>
    <w:rsid w:val="00991AD7"/>
    <w:rsid w:val="00992434"/>
    <w:rsid w:val="00992C73"/>
    <w:rsid w:val="009960B4"/>
    <w:rsid w:val="009A03E9"/>
    <w:rsid w:val="009A26BA"/>
    <w:rsid w:val="009A3385"/>
    <w:rsid w:val="009A5B17"/>
    <w:rsid w:val="009A772C"/>
    <w:rsid w:val="009B0791"/>
    <w:rsid w:val="009B1435"/>
    <w:rsid w:val="009B19B5"/>
    <w:rsid w:val="009B1D51"/>
    <w:rsid w:val="009B38CA"/>
    <w:rsid w:val="009B7126"/>
    <w:rsid w:val="009B7ADA"/>
    <w:rsid w:val="009C3E5D"/>
    <w:rsid w:val="009C42FD"/>
    <w:rsid w:val="009D46BA"/>
    <w:rsid w:val="009E4251"/>
    <w:rsid w:val="009E66FC"/>
    <w:rsid w:val="009F396B"/>
    <w:rsid w:val="00A03BE5"/>
    <w:rsid w:val="00A11FE8"/>
    <w:rsid w:val="00A17232"/>
    <w:rsid w:val="00A21D2F"/>
    <w:rsid w:val="00A2458B"/>
    <w:rsid w:val="00A25FA4"/>
    <w:rsid w:val="00A278FA"/>
    <w:rsid w:val="00A3226D"/>
    <w:rsid w:val="00A41245"/>
    <w:rsid w:val="00A416F8"/>
    <w:rsid w:val="00A44681"/>
    <w:rsid w:val="00A57BA6"/>
    <w:rsid w:val="00A63365"/>
    <w:rsid w:val="00A6577D"/>
    <w:rsid w:val="00A65E8C"/>
    <w:rsid w:val="00A73412"/>
    <w:rsid w:val="00A81152"/>
    <w:rsid w:val="00A81792"/>
    <w:rsid w:val="00A845AC"/>
    <w:rsid w:val="00A8673D"/>
    <w:rsid w:val="00A877EB"/>
    <w:rsid w:val="00AA0ED1"/>
    <w:rsid w:val="00AB7E66"/>
    <w:rsid w:val="00AB7EDB"/>
    <w:rsid w:val="00AC62CF"/>
    <w:rsid w:val="00AD008D"/>
    <w:rsid w:val="00AD246C"/>
    <w:rsid w:val="00AD4875"/>
    <w:rsid w:val="00AD5157"/>
    <w:rsid w:val="00AE1486"/>
    <w:rsid w:val="00AE17B5"/>
    <w:rsid w:val="00AE1B1A"/>
    <w:rsid w:val="00AF0505"/>
    <w:rsid w:val="00AF3F83"/>
    <w:rsid w:val="00AF458C"/>
    <w:rsid w:val="00AF50E0"/>
    <w:rsid w:val="00AF5B31"/>
    <w:rsid w:val="00AF6B2D"/>
    <w:rsid w:val="00B1026C"/>
    <w:rsid w:val="00B12FC1"/>
    <w:rsid w:val="00B209AD"/>
    <w:rsid w:val="00B21A9B"/>
    <w:rsid w:val="00B319D4"/>
    <w:rsid w:val="00B41C7C"/>
    <w:rsid w:val="00B4609C"/>
    <w:rsid w:val="00B46800"/>
    <w:rsid w:val="00B46C1C"/>
    <w:rsid w:val="00B516D6"/>
    <w:rsid w:val="00B52EAA"/>
    <w:rsid w:val="00B54B4F"/>
    <w:rsid w:val="00B657FE"/>
    <w:rsid w:val="00B66188"/>
    <w:rsid w:val="00B6631E"/>
    <w:rsid w:val="00B66400"/>
    <w:rsid w:val="00B71628"/>
    <w:rsid w:val="00B72131"/>
    <w:rsid w:val="00B749B5"/>
    <w:rsid w:val="00B77477"/>
    <w:rsid w:val="00B8132A"/>
    <w:rsid w:val="00B83B5E"/>
    <w:rsid w:val="00B83E5B"/>
    <w:rsid w:val="00B8636D"/>
    <w:rsid w:val="00B919C7"/>
    <w:rsid w:val="00B92E93"/>
    <w:rsid w:val="00B93B2C"/>
    <w:rsid w:val="00B94FB5"/>
    <w:rsid w:val="00B964BC"/>
    <w:rsid w:val="00B97101"/>
    <w:rsid w:val="00BA005E"/>
    <w:rsid w:val="00BA3D50"/>
    <w:rsid w:val="00BA3FEB"/>
    <w:rsid w:val="00BA7A8D"/>
    <w:rsid w:val="00BB2E03"/>
    <w:rsid w:val="00BB4172"/>
    <w:rsid w:val="00BB50BF"/>
    <w:rsid w:val="00BB7E90"/>
    <w:rsid w:val="00BD0AF3"/>
    <w:rsid w:val="00BD0E4C"/>
    <w:rsid w:val="00BE20E4"/>
    <w:rsid w:val="00BE2996"/>
    <w:rsid w:val="00BF7CC1"/>
    <w:rsid w:val="00C037EF"/>
    <w:rsid w:val="00C0411C"/>
    <w:rsid w:val="00C04F40"/>
    <w:rsid w:val="00C071B7"/>
    <w:rsid w:val="00C11A00"/>
    <w:rsid w:val="00C138CE"/>
    <w:rsid w:val="00C20E2B"/>
    <w:rsid w:val="00C315D4"/>
    <w:rsid w:val="00C350C7"/>
    <w:rsid w:val="00C44218"/>
    <w:rsid w:val="00C46316"/>
    <w:rsid w:val="00C5118C"/>
    <w:rsid w:val="00C671F0"/>
    <w:rsid w:val="00C70216"/>
    <w:rsid w:val="00C859D3"/>
    <w:rsid w:val="00C96F6B"/>
    <w:rsid w:val="00CA18EE"/>
    <w:rsid w:val="00CB770C"/>
    <w:rsid w:val="00CC1FE8"/>
    <w:rsid w:val="00CC2AB3"/>
    <w:rsid w:val="00CC6FAD"/>
    <w:rsid w:val="00CD2410"/>
    <w:rsid w:val="00CD4C19"/>
    <w:rsid w:val="00CD64A3"/>
    <w:rsid w:val="00CE6EFA"/>
    <w:rsid w:val="00CE797A"/>
    <w:rsid w:val="00CE7B3F"/>
    <w:rsid w:val="00CF3E8B"/>
    <w:rsid w:val="00CF7E86"/>
    <w:rsid w:val="00CF7EC0"/>
    <w:rsid w:val="00D01500"/>
    <w:rsid w:val="00D054B1"/>
    <w:rsid w:val="00D06818"/>
    <w:rsid w:val="00D242B3"/>
    <w:rsid w:val="00D33104"/>
    <w:rsid w:val="00D40C59"/>
    <w:rsid w:val="00D43E49"/>
    <w:rsid w:val="00D4753D"/>
    <w:rsid w:val="00D51D5E"/>
    <w:rsid w:val="00D60439"/>
    <w:rsid w:val="00D6568B"/>
    <w:rsid w:val="00D66327"/>
    <w:rsid w:val="00D747CB"/>
    <w:rsid w:val="00D74C28"/>
    <w:rsid w:val="00D77A5F"/>
    <w:rsid w:val="00D8305F"/>
    <w:rsid w:val="00D83494"/>
    <w:rsid w:val="00D92B69"/>
    <w:rsid w:val="00D97D25"/>
    <w:rsid w:val="00DA17C3"/>
    <w:rsid w:val="00DA595D"/>
    <w:rsid w:val="00DA6734"/>
    <w:rsid w:val="00DB4199"/>
    <w:rsid w:val="00DB42D8"/>
    <w:rsid w:val="00DB46CC"/>
    <w:rsid w:val="00DB46E6"/>
    <w:rsid w:val="00DC05CD"/>
    <w:rsid w:val="00DC3676"/>
    <w:rsid w:val="00DD14DC"/>
    <w:rsid w:val="00DD1FA8"/>
    <w:rsid w:val="00DD2464"/>
    <w:rsid w:val="00DD6665"/>
    <w:rsid w:val="00DD69E4"/>
    <w:rsid w:val="00DD6D4F"/>
    <w:rsid w:val="00DE3FC5"/>
    <w:rsid w:val="00DE4285"/>
    <w:rsid w:val="00DE75DE"/>
    <w:rsid w:val="00DF26BA"/>
    <w:rsid w:val="00DF5CE1"/>
    <w:rsid w:val="00E013FE"/>
    <w:rsid w:val="00E01562"/>
    <w:rsid w:val="00E06DEB"/>
    <w:rsid w:val="00E10C49"/>
    <w:rsid w:val="00E16B10"/>
    <w:rsid w:val="00E24B21"/>
    <w:rsid w:val="00E27D5C"/>
    <w:rsid w:val="00E32E79"/>
    <w:rsid w:val="00E436D2"/>
    <w:rsid w:val="00E51457"/>
    <w:rsid w:val="00E629C8"/>
    <w:rsid w:val="00E642C8"/>
    <w:rsid w:val="00E65796"/>
    <w:rsid w:val="00E7208F"/>
    <w:rsid w:val="00E80B47"/>
    <w:rsid w:val="00E85052"/>
    <w:rsid w:val="00E9150F"/>
    <w:rsid w:val="00E97CBA"/>
    <w:rsid w:val="00EA4BE5"/>
    <w:rsid w:val="00EA6061"/>
    <w:rsid w:val="00EA69D5"/>
    <w:rsid w:val="00EA6ADF"/>
    <w:rsid w:val="00EB279C"/>
    <w:rsid w:val="00EB3A7C"/>
    <w:rsid w:val="00EB585D"/>
    <w:rsid w:val="00EC1863"/>
    <w:rsid w:val="00EC20A3"/>
    <w:rsid w:val="00EC5072"/>
    <w:rsid w:val="00EC72AF"/>
    <w:rsid w:val="00ED2E50"/>
    <w:rsid w:val="00EE34DD"/>
    <w:rsid w:val="00EE795D"/>
    <w:rsid w:val="00EF0A4E"/>
    <w:rsid w:val="00EF2704"/>
    <w:rsid w:val="00F00203"/>
    <w:rsid w:val="00F06D39"/>
    <w:rsid w:val="00F10B4A"/>
    <w:rsid w:val="00F11963"/>
    <w:rsid w:val="00F152DC"/>
    <w:rsid w:val="00F1607E"/>
    <w:rsid w:val="00F164AA"/>
    <w:rsid w:val="00F22822"/>
    <w:rsid w:val="00F257A6"/>
    <w:rsid w:val="00F27259"/>
    <w:rsid w:val="00F31AC6"/>
    <w:rsid w:val="00F325C7"/>
    <w:rsid w:val="00F34FC6"/>
    <w:rsid w:val="00F514F0"/>
    <w:rsid w:val="00F57594"/>
    <w:rsid w:val="00F57A0C"/>
    <w:rsid w:val="00F63F20"/>
    <w:rsid w:val="00F64FD0"/>
    <w:rsid w:val="00F665B0"/>
    <w:rsid w:val="00F73D2A"/>
    <w:rsid w:val="00F746D9"/>
    <w:rsid w:val="00F74B88"/>
    <w:rsid w:val="00F77167"/>
    <w:rsid w:val="00F802C3"/>
    <w:rsid w:val="00F80585"/>
    <w:rsid w:val="00F8177F"/>
    <w:rsid w:val="00F826EC"/>
    <w:rsid w:val="00F90518"/>
    <w:rsid w:val="00FA08B5"/>
    <w:rsid w:val="00FA15A1"/>
    <w:rsid w:val="00FA2A47"/>
    <w:rsid w:val="00FA4726"/>
    <w:rsid w:val="00FA794D"/>
    <w:rsid w:val="00FB55C3"/>
    <w:rsid w:val="00FC4F2B"/>
    <w:rsid w:val="00FC6335"/>
    <w:rsid w:val="00FD170D"/>
    <w:rsid w:val="00FD18B1"/>
    <w:rsid w:val="00FD1F51"/>
    <w:rsid w:val="00FD3F54"/>
    <w:rsid w:val="00FD4750"/>
    <w:rsid w:val="00FD635C"/>
    <w:rsid w:val="00FE1AE0"/>
    <w:rsid w:val="00FE2D94"/>
    <w:rsid w:val="00FE660D"/>
    <w:rsid w:val="00FF399C"/>
    <w:rsid w:val="00FF6F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B38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F31AC6"/>
  </w:style>
  <w:style w:type="paragraph" w:styleId="Footer">
    <w:name w:val="footer"/>
    <w:basedOn w:val="Normal"/>
    <w:link w:val="Char1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F31AC6"/>
  </w:style>
  <w:style w:type="table" w:styleId="TableGrid">
    <w:name w:val="Table Grid"/>
    <w:basedOn w:val="TableNormal"/>
    <w:rsid w:val="0002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E1E"/>
    <w:rPr>
      <w:color w:val="605E5C"/>
      <w:shd w:val="clear" w:color="auto" w:fill="E1DFDD"/>
    </w:rPr>
  </w:style>
  <w:style w:type="paragraph" w:styleId="BodyText">
    <w:name w:val="Body Text"/>
    <w:basedOn w:val="Normal"/>
    <w:link w:val="Char2"/>
    <w:uiPriority w:val="1"/>
    <w:semiHidden/>
    <w:unhideWhenUsed/>
    <w:qFormat/>
    <w:rsid w:val="00751BFE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DefaultParagraphFont"/>
    <w:link w:val="BodyText"/>
    <w:uiPriority w:val="1"/>
    <w:semiHidden/>
    <w:rsid w:val="00751BFE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259"/>
    <w:pPr>
      <w:ind w:left="720"/>
      <w:contextualSpacing/>
    </w:pPr>
  </w:style>
  <w:style w:type="character" w:customStyle="1" w:styleId="Char3">
    <w:name w:val="رأس صفحة Char"/>
    <w:rsid w:val="00C46316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table" w:customStyle="1" w:styleId="TableGrid0">
    <w:name w:val="Table Grid_0"/>
    <w:basedOn w:val="TableNormal"/>
    <w:uiPriority w:val="39"/>
    <w:rsid w:val="001E6B0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footer" Target="footer1.xml" /><Relationship Id="rId22" Type="http://schemas.openxmlformats.org/officeDocument/2006/relationships/image" Target="media/image18.pn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footer" Target="footer2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موقع منهجي</cp:lastModifiedBy>
  <cp:revision>3</cp:revision>
  <cp:lastPrinted>2021-10-11T20:36:00Z</cp:lastPrinted>
  <dcterms:created xsi:type="dcterms:W3CDTF">2026-04-16T06:32:00Z</dcterms:created>
  <dcterms:modified xsi:type="dcterms:W3CDTF">2026-04-30T03:13:00Z</dcterms:modified>
</cp:coreProperties>
</file>