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tbl>
      <w:tblPr>
        <w:tblStyle w:val="TableGrid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5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2C1C5603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:rsidR="00485874" w:rsidRPr="00485874" w:rsidP="00604DC6" w14:paraId="0A7592FC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:rsidR="00485874" w:rsidRPr="00485874" w:rsidP="00604DC6" w14:paraId="06432DD5" w14:textId="49B4D829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إدارة التعليم بمحافظة جده</w:t>
            </w:r>
          </w:p>
          <w:p w:rsidR="00485874" w:rsidRPr="00485874" w:rsidP="00604DC6" w14:paraId="6FBBCE57" w14:textId="62CAD8B4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ابتدائية </w:t>
            </w:r>
            <w:r w:rsidR="003D3BF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12E7E282" w14:textId="21577E0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147955</wp:posOffset>
                  </wp:positionH>
                  <wp:positionV relativeFrom="margin">
                    <wp:posOffset>53340</wp:posOffset>
                  </wp:positionV>
                  <wp:extent cx="1728851" cy="803910"/>
                  <wp:effectExtent l="0" t="0" r="5080" b="0"/>
                  <wp:wrapSquare wrapText="bothSides"/>
                  <wp:docPr id="1270" name="Picture 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54232F" w:rsidP="0054232F" w14:paraId="6A84F3EB" w14:textId="742F66A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المادة : رياضيات </w:t>
            </w:r>
          </w:p>
          <w:p w:rsidR="00485874" w:rsidRPr="0054232F" w:rsidP="0054232F" w14:paraId="6EFCFA0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الصف : </w:t>
            </w:r>
            <w:r w:rsidRPr="0054232F" w:rsid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الرابع</w:t>
            </w: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  <w:p w:rsidR="0054232F" w:rsidP="0054232F" w14:paraId="4CE85F97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اسم الطالبة : .....................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.....</w:t>
            </w:r>
          </w:p>
          <w:p w:rsidR="003D3BFA" w:rsidRPr="003D3BFA" w:rsidP="0054232F" w14:paraId="64E9554A" w14:textId="07E4D3A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3D3BF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الصف : ...............</w:t>
            </w:r>
          </w:p>
        </w:tc>
      </w:tr>
      <w:tr w14:paraId="3C2C5BEE" w14:textId="77777777" w:rsidTr="006C6DBD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F222E9" w14:paraId="09166BA5" w14:textId="229372DF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اختبار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الفترة الثانية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لمادة الرياضيات </w:t>
            </w:r>
            <w:r w:rsidR="003D3BF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ل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لصف </w:t>
            </w:r>
            <w:r w:rsidR="0054232F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الرابع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الفصل الدراسي الثاني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لعام 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1447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هـ </w:t>
            </w:r>
          </w:p>
        </w:tc>
      </w:tr>
    </w:tbl>
    <w:p w:rsidR="00A05558" w:rsidP="00BA2EA4" w14:paraId="37A67C3A" w14:textId="156136CE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191135</wp:posOffset>
                </wp:positionV>
                <wp:extent cx="1200150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5558" w:rsidRPr="00A05558" w14:textId="101EDD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0555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الدرجة </w:t>
                            </w:r>
                            <w:r w:rsidRPr="00A0555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الكلية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5" type="#_x0000_t202" style="width:94.5pt;height:30pt;margin-top:15.05pt;margin-left:70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A05558" w:rsidRPr="00A05558" w14:paraId="29DE8710" w14:textId="101EDD2E">
                      <w:pPr>
                        <w:rPr>
                          <w:sz w:val="32"/>
                          <w:szCs w:val="32"/>
                        </w:rPr>
                      </w:pPr>
                      <w:r w:rsidRPr="00A0555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الدرجة </w:t>
                      </w:r>
                      <w:r w:rsidRPr="00A05558">
                        <w:rPr>
                          <w:rFonts w:hint="cs"/>
                          <w:sz w:val="32"/>
                          <w:szCs w:val="32"/>
                          <w:rtl/>
                        </w:rPr>
                        <w:t>الكلية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330835</wp:posOffset>
                </wp:positionV>
                <wp:extent cx="438150" cy="33655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5558" w:rsidRPr="00A05558" w14:textId="57D1E8F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55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6" type="#_x0000_t202" style="width:34.5pt;height:26.5pt;margin-top:26.05pt;margin-left:31.55pt;mso-height-percent:0;mso-height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A05558" w:rsidRPr="00A05558" w14:paraId="5AB49988" w14:textId="57D1E8F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055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356235</wp:posOffset>
                </wp:positionV>
                <wp:extent cx="736600" cy="0"/>
                <wp:effectExtent l="0" t="0" r="2540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mso-wrap-distance-bottom:0;mso-wrap-distance-left:9pt;mso-wrap-distance-right:9pt;mso-wrap-distance-top:0;mso-wrap-style:square;position:absolute;visibility:visible;z-index:251661312" from="19.05pt,28.05pt" to="77.05pt,28.05pt" strokecolor="black" strokeweight="1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64135</wp:posOffset>
                </wp:positionV>
                <wp:extent cx="736600" cy="577850"/>
                <wp:effectExtent l="0" t="0" r="254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57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558" w:rsidRPr="00A05558" w:rsidP="00A05558" w14:textId="25246D0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width:58pt;height:45.5pt;margin-top:5.05pt;margin-left:1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A05558" w:rsidRPr="00A05558" w:rsidP="00A05558" w14:paraId="472C1A67" w14:textId="25246D0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7411" w:rsidRPr="00150F33" w:rsidP="006B7411" w14:paraId="1727453C" w14:textId="546EA1C9">
      <w:pPr>
        <w:rPr>
          <w:b/>
          <w:bCs/>
          <w:noProof/>
          <w:sz w:val="28"/>
          <w:szCs w:val="28"/>
          <w:rtl/>
        </w:rPr>
      </w:pPr>
      <w:r w:rsidRPr="00150F33">
        <w:rPr>
          <w:rFonts w:hint="cs"/>
          <w:b/>
          <w:bCs/>
          <w:noProof/>
          <w:sz w:val="28"/>
          <w:szCs w:val="28"/>
          <w:rtl/>
        </w:rPr>
        <w:t>السؤال الأول : اختاري</w:t>
      </w:r>
      <w:r w:rsidRPr="00150F33" w:rsidR="00485874">
        <w:rPr>
          <w:rFonts w:hint="cs"/>
          <w:b/>
          <w:bCs/>
          <w:noProof/>
          <w:sz w:val="28"/>
          <w:szCs w:val="28"/>
          <w:rtl/>
        </w:rPr>
        <w:t xml:space="preserve"> الإجابة الصحيحة فيما يأتي : </w:t>
      </w:r>
    </w:p>
    <w:tbl>
      <w:tblPr>
        <w:tblStyle w:val="TableGrid"/>
        <w:bidiVisual/>
        <w:tblW w:w="0" w:type="auto"/>
        <w:tblLook w:val="04A0"/>
      </w:tblPr>
      <w:tblGrid>
        <w:gridCol w:w="624"/>
        <w:gridCol w:w="417"/>
        <w:gridCol w:w="2495"/>
        <w:gridCol w:w="492"/>
        <w:gridCol w:w="1953"/>
        <w:gridCol w:w="531"/>
        <w:gridCol w:w="1788"/>
        <w:gridCol w:w="406"/>
        <w:gridCol w:w="1915"/>
      </w:tblGrid>
      <w:tr w14:paraId="3159CF2A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04DC6" w14:paraId="7C62CE94" w14:textId="47C2D84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93C0D" w14:paraId="38A85AF9" w14:textId="202030F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أي مما يلي يعد طوله يساوي 10 سنتيمترات ؟</w:t>
            </w:r>
            <w:r w:rsidRPr="00150F33" w:rsidR="00386729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54232F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5485A657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04DC6" w14:paraId="07C3839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04DC6" w14:paraId="729C2972" w14:textId="137F865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04DC6" w14:paraId="6BEEE256" w14:textId="0D0FF59B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الشجرة</w:t>
            </w:r>
          </w:p>
        </w:tc>
        <w:tc>
          <w:tcPr>
            <w:tcW w:w="492" w:type="dxa"/>
            <w:vAlign w:val="center"/>
          </w:tcPr>
          <w:p w:rsidR="004E6D03" w:rsidRPr="00150F33" w:rsidP="00604DC6" w14:paraId="466DFB0C" w14:textId="01B5A805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04DC6" w14:paraId="0444D44E" w14:textId="4EC319A8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النافذة</w:t>
            </w:r>
            <w:r w:rsidRPr="00150F33" w:rsidR="0054232F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  <w:vAlign w:val="center"/>
          </w:tcPr>
          <w:p w:rsidR="004E6D03" w:rsidRPr="00150F33" w:rsidP="00604DC6" w14:paraId="5F9158C0" w14:textId="62B845CF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386729" w14:paraId="6606A23A" w14:textId="35A29B6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الخروف</w:t>
            </w:r>
          </w:p>
        </w:tc>
        <w:tc>
          <w:tcPr>
            <w:tcW w:w="406" w:type="dxa"/>
            <w:vAlign w:val="center"/>
          </w:tcPr>
          <w:p w:rsidR="004E6D03" w:rsidRPr="00150F33" w:rsidP="00604DC6" w14:paraId="278A7B2A" w14:textId="79B51799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0C4B49" w14:paraId="06A3C9E9" w14:textId="4E798066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الاصبع</w:t>
            </w:r>
          </w:p>
        </w:tc>
      </w:tr>
      <w:tr w14:paraId="294AF209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54C589A5" w14:textId="56FFA04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93C0D" w14:paraId="393E6239" w14:textId="1B165E8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الوحدة المناسبة لقياس سعة حوض السباحة </w:t>
            </w:r>
            <w:r w:rsidRPr="00150F33" w:rsidR="00386729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273E26A4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3B34082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5628B10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E41DD" w14:paraId="721D4278" w14:textId="4C55AAF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لتر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678BF45F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C6DBD" w14:paraId="7F2AC73C" w14:textId="11375F9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كلم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272A4A20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93C0D" w14:paraId="1C6A74E2" w14:textId="1575CBB0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مللتر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3B12D1FA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5C0E2F6C" w14:textId="76C3A26A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جرام</w:t>
            </w:r>
          </w:p>
        </w:tc>
      </w:tr>
      <w:tr w14:paraId="7903CC8F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165D2458" w14:textId="579A1B5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0E47F161" w14:textId="5EE0361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التقدير الأنسب لقياس كتلة حبة فراولة </w:t>
            </w:r>
            <w:r w:rsidRPr="00150F33" w:rsidR="00693C0D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72300E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6C6DBD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359D9EED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1CB7E3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16B6C06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1C11B5" w14:paraId="7C000BE0" w14:textId="77C36AF0">
            <w:pPr>
              <w:spacing w:after="160" w:line="259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50F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 جم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28D49620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E41DD" w14:paraId="7E9005F0" w14:textId="2BE01625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begin"/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instrText xml:space="preserve"> </w:instrText>
            </w: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</w:rPr>
              <w:instrText>EQ</w:instrText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instrText xml:space="preserve"> </w:instrText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separate"/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end"/>
            </w:r>
            <w:r w:rsidRPr="00150F33" w:rsidR="006E41DD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25 كجم 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7640D0DB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2F994763" w14:textId="40254814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250 جم</w:t>
            </w:r>
            <w:r w:rsidRPr="00150F33" w:rsidR="0072300E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2654751C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111D8C57" w14:textId="2DF18948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250 كجم </w:t>
            </w:r>
            <w:r w:rsidRPr="00150F33" w:rsidR="0072300E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2B6910E7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7AE6C236" w14:textId="5AAFE97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93C0D" w14:paraId="01B582D7" w14:textId="53EF463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2750185</wp:posOffset>
                  </wp:positionH>
                  <wp:positionV relativeFrom="margin">
                    <wp:posOffset>34925</wp:posOffset>
                  </wp:positionV>
                  <wp:extent cx="1005840" cy="548640"/>
                  <wp:effectExtent l="0" t="0" r="3810" b="381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لقطة شاشة 2025-04-24 002434.pn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8" t="9730" r="6522" b="5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54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ما حجم المجسم في الشكل المجاور ؟ </w:t>
            </w:r>
            <w:r w:rsidRPr="00150F33" w:rsidR="009B3A5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EE7CAA">
              <w:rPr>
                <w:rFonts w:eastAsiaTheme="minorEastAsia" w:cs="Arial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4794998F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78BA3A7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1B62FD0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2D4AE5" w14:paraId="3F925FD8" w14:textId="62D4F654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10 وحدات مكعبة 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6D73BAEE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93C0D" w14:paraId="0BD73805" w14:textId="4728BEF5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14 وحده مكعبة </w:t>
            </w:r>
            <w:r w:rsidRPr="00150F33" w:rsidR="00693C0D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5A8CDF86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6967EAFF" w14:textId="391FF4DF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16 وحده مكعبة 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52AF383D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270D62D0" w14:textId="4952FD10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8 وحدات مكعبة</w:t>
            </w:r>
            <w:r w:rsidRPr="00150F33" w:rsidR="002D4AE5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0D4160CD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2AD3CE2E" w14:textId="1C9D677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1A997C47" w14:textId="57DBBDE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1675765</wp:posOffset>
                  </wp:positionH>
                  <wp:positionV relativeFrom="margin">
                    <wp:posOffset>18415</wp:posOffset>
                  </wp:positionV>
                  <wp:extent cx="2026920" cy="465455"/>
                  <wp:effectExtent l="0" t="0" r="0" b="0"/>
                  <wp:wrapSquare wrapText="bothSides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لقطة شاشة 2025-04-24 005033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96" r="1979" b="13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465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الكسر الذي يمثل النقطة ب هو : </w:t>
            </w:r>
            <w:r w:rsidRPr="00150F33" w:rsidR="00A43AB0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14:paraId="140907F0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02B440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36DCC8A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C6DBD" w14:paraId="4F0ABD42" w14:textId="0BDBCAAE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150F33" w:rsidP="006C6DBD" w14:paraId="6A0B59DA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C6DBD" w14:paraId="5082E7F8" w14:textId="5C5FB7CE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31" w:type="dxa"/>
            <w:vAlign w:val="center"/>
          </w:tcPr>
          <w:p w:rsidR="004E6D03" w:rsidRPr="00150F33" w:rsidP="006C6DBD" w14:paraId="490A04E3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206A529B" w14:textId="13A0165B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:rsidR="004E6D03" w:rsidRPr="00150F33" w:rsidP="006C6DBD" w14:paraId="29EFCB7E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6F5E69AD" w14:textId="4D985BC1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</w:tr>
      <w:tr w14:paraId="0FED727C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39823FDB" w14:textId="2E56860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54D87AD7" w14:textId="6CBB3309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ما العدد المناسب وضعه في </w:t>
            </w:r>
            <w:r w:rsidRPr="00150F33">
              <w:rPr>
                <w:rFonts w:ascii="Wingdings" w:hAnsi="Wingdings" w:cs="Arial"/>
                <w:b/>
                <w:bCs/>
                <w:noProof/>
                <w:sz w:val="24"/>
                <w:szCs w:val="24"/>
              </w:rPr>
              <w:sym w:font="Wingdings" w:char="F06F"/>
            </w:r>
            <w:r w:rsidRPr="00150F33" w:rsidR="00A47325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لتصبح الجملة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٤</m:t>
                  </m:r>
                </m:den>
              </m:f>
            </m:oMath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٩</m:t>
                  </m:r>
                </m:num>
                <m:den/>
              </m:f>
            </m:oMath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صحيحة ؟ </w:t>
            </w:r>
          </w:p>
        </w:tc>
      </w:tr>
      <w:tr w14:paraId="3F156AE4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34DB380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76EBEEA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902074" w14:paraId="543006AA" w14:textId="4914D2CE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517C7B01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C6DBD" w14:paraId="2F87A7A3" w14:textId="649C057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0236DCA1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0DBAB9C0" w14:textId="221DF80A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4F74A323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48A362E3" w14:textId="552C3C5C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15</w:t>
            </w:r>
          </w:p>
        </w:tc>
      </w:tr>
      <w:tr w14:paraId="598370D4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33B29128" w14:textId="1993D39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64778DAF" w14:textId="0373C709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3565525</wp:posOffset>
                  </wp:positionH>
                  <wp:positionV relativeFrom="margin">
                    <wp:posOffset>-8255</wp:posOffset>
                  </wp:positionV>
                  <wp:extent cx="662940" cy="444500"/>
                  <wp:effectExtent l="0" t="0" r="381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لقطة شاشة 2025-04-24 005927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الكسر الذي يمثل الجزء المظلل </w:t>
            </w:r>
          </w:p>
        </w:tc>
      </w:tr>
      <w:tr w14:paraId="3EE709CF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28C515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7C18D4F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C6DBD" w14:paraId="5FAECC37" w14:textId="03E92616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150F33" w:rsidP="006C6DBD" w14:paraId="4FDD34B8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251F20" w14:paraId="743C4F68" w14:textId="0AB2D251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531" w:type="dxa"/>
            <w:vAlign w:val="center"/>
          </w:tcPr>
          <w:p w:rsidR="004E6D03" w:rsidRPr="00150F33" w:rsidP="006C6DBD" w14:paraId="48BF3D72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251F20" w14:paraId="6BA51135" w14:textId="330C8557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:rsidR="004E6D03" w:rsidRPr="00150F33" w:rsidP="006C6DBD" w14:paraId="36921371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251F20" w14:paraId="1D00B330" w14:textId="465D14FF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</w:tr>
      <w:tr w14:paraId="4760ADAE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6B2D9E" w:rsidRPr="00D14DF7" w:rsidP="006C6DBD" w14:paraId="510FD429" w14:textId="532F3B0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212DEE" w:rsidRPr="00150F33" w:rsidP="001C11B5" w14:paraId="674B1B3C" w14:textId="6BFEFAA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على رف 8 كتب ، إذا كان ربعها كتب تفسير ، واثنان عن المغامرات ، والباقي كتب علمية ، فما عدد الكتب العلمية ؟ </w:t>
            </w:r>
          </w:p>
        </w:tc>
      </w:tr>
      <w:tr w14:paraId="04830DFF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6B2D9E" w:rsidRPr="00D14DF7" w:rsidP="006C6DBD" w14:paraId="62F3C0B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6B2D9E" w:rsidRPr="00D14DF7" w:rsidP="006C6DBD" w14:paraId="3C359B9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6B2D9E" w:rsidRPr="00150F33" w:rsidP="006437DB" w14:paraId="6F9E47D7" w14:textId="5112C411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4 كتب </w:t>
            </w:r>
          </w:p>
        </w:tc>
        <w:tc>
          <w:tcPr>
            <w:tcW w:w="492" w:type="dxa"/>
            <w:vAlign w:val="center"/>
          </w:tcPr>
          <w:p w:rsidR="006B2D9E" w:rsidRPr="00150F33" w:rsidP="006C6DBD" w14:paraId="26370376" w14:textId="38C7066F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6B2D9E" w:rsidRPr="00150F33" w:rsidP="006437DB" w14:paraId="278C7F30" w14:textId="4FF1237E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5 كتب </w:t>
            </w:r>
          </w:p>
        </w:tc>
        <w:tc>
          <w:tcPr>
            <w:tcW w:w="531" w:type="dxa"/>
            <w:vAlign w:val="center"/>
          </w:tcPr>
          <w:p w:rsidR="006B2D9E" w:rsidRPr="00150F33" w:rsidP="006C6DBD" w14:paraId="53F82C8D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6B2D9E" w:rsidRPr="00150F33" w:rsidP="008C5EE7" w14:paraId="72D20E70" w14:textId="3C3F486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6 كتب </w:t>
            </w:r>
          </w:p>
        </w:tc>
        <w:tc>
          <w:tcPr>
            <w:tcW w:w="406" w:type="dxa"/>
            <w:vAlign w:val="center"/>
          </w:tcPr>
          <w:p w:rsidR="006B2D9E" w:rsidRPr="00150F33" w:rsidP="006C6DBD" w14:paraId="7F80CA22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6B2D9E" w:rsidRPr="00150F33" w:rsidP="006437DB" w14:paraId="0AD7667A" w14:textId="3AA43D32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3 كتب </w:t>
            </w:r>
          </w:p>
        </w:tc>
      </w:tr>
      <w:tr w14:paraId="283957F1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6B2D9E" w:rsidRPr="00D14DF7" w:rsidP="006C6DBD" w14:paraId="32BCA18A" w14:textId="1596745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RPr="00150F33" w:rsidP="006C6DBD" w14:paraId="098E03ED" w14:textId="596C3CBE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أي الكسور التالية مرتبة </w:t>
            </w:r>
            <w:r w:rsidRPr="00150F33" w:rsid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من الأكبر الى الأصغر ؟</w:t>
            </w:r>
            <w:r w:rsidRPr="00150F33" w:rsidR="00A47325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221483E6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6B2D9E" w:rsidRPr="00D14DF7" w:rsidP="006C6DBD" w14:paraId="3AEF7E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6B2D9E" w:rsidRPr="00D14DF7" w:rsidP="006C6DBD" w14:paraId="10E479A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6B2D9E" w:rsidRPr="00D14DF7" w:rsidP="006C6DBD" w14:paraId="281AC5D2" w14:textId="28631DF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334010</wp:posOffset>
                  </wp:positionH>
                  <wp:positionV relativeFrom="margin">
                    <wp:posOffset>12700</wp:posOffset>
                  </wp:positionV>
                  <wp:extent cx="1052195" cy="457200"/>
                  <wp:effectExtent l="0" t="0" r="0" b="0"/>
                  <wp:wrapSquare wrapText="bothSides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45" t="-672" r="2259" b="55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" w:type="dxa"/>
            <w:vAlign w:val="center"/>
          </w:tcPr>
          <w:p w:rsidR="006B2D9E" w:rsidRPr="00D14DF7" w:rsidP="006C6DBD" w14:paraId="2623C2D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6B2D9E" w:rsidRPr="00D14DF7" w:rsidP="006C6DBD" w14:paraId="44F65266" w14:textId="5A4C618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8890</wp:posOffset>
                  </wp:positionV>
                  <wp:extent cx="991235" cy="441960"/>
                  <wp:effectExtent l="0" t="0" r="0" b="0"/>
                  <wp:wrapSquare wrapText="bothSides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01" t="50293" r="2259" b="5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44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1" w:type="dxa"/>
            <w:vAlign w:val="center"/>
          </w:tcPr>
          <w:p w:rsidR="006B2D9E" w:rsidRPr="00D14DF7" w:rsidP="006C6DBD" w14:paraId="38C3F7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6B2D9E" w:rsidRPr="00D14DF7" w:rsidP="006C6DBD" w14:paraId="510A6BDA" w14:textId="3D64666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-40640</wp:posOffset>
                  </wp:positionV>
                  <wp:extent cx="998220" cy="403860"/>
                  <wp:effectExtent l="0" t="0" r="0" b="0"/>
                  <wp:wrapSquare wrapText="bothSides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4" t="89" r="62691" b="59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40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" w:type="dxa"/>
            <w:vAlign w:val="center"/>
          </w:tcPr>
          <w:p w:rsidR="006B2D9E" w:rsidRPr="00D14DF7" w:rsidP="006C6DBD" w14:paraId="17D86B9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6B2D9E" w:rsidRPr="00D14DF7" w:rsidP="006C6DBD" w14:paraId="64A4D1E1" w14:textId="6237BC0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71755</wp:posOffset>
                  </wp:positionH>
                  <wp:positionV relativeFrom="margin">
                    <wp:posOffset>73660</wp:posOffset>
                  </wp:positionV>
                  <wp:extent cx="1014095" cy="419100"/>
                  <wp:effectExtent l="0" t="0" r="0" b="0"/>
                  <wp:wrapSquare wrapText="bothSides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31" t="50290" r="2259" b="7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A2EA4" w:rsidRPr="0091442B" w:rsidP="0091442B" w14:paraId="613017CE" w14:textId="720B4411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>السؤال الثاني</w:t>
      </w:r>
      <w:r w:rsidRPr="0091442B" w:rsidR="006634D3">
        <w:rPr>
          <w:rFonts w:hint="cs"/>
          <w:b/>
          <w:bCs/>
          <w:noProof/>
          <w:sz w:val="32"/>
          <w:szCs w:val="32"/>
          <w:u w:val="single"/>
          <w:rtl/>
        </w:rPr>
        <w:t xml:space="preserve"> :</w:t>
      </w:r>
      <w:r w:rsidR="003D3BFA">
        <w:rPr>
          <w:rFonts w:hint="cs"/>
          <w:b/>
          <w:bCs/>
          <w:noProof/>
          <w:sz w:val="32"/>
          <w:szCs w:val="32"/>
          <w:u w:val="single"/>
          <w:rtl/>
        </w:rPr>
        <w:t xml:space="preserve">أجيبي </w:t>
      </w:r>
      <w:r w:rsidRPr="0091442B" w:rsidR="00D45077">
        <w:rPr>
          <w:rFonts w:hint="cs"/>
          <w:b/>
          <w:bCs/>
          <w:noProof/>
          <w:sz w:val="32"/>
          <w:szCs w:val="32"/>
          <w:u w:val="single"/>
          <w:rtl/>
        </w:rPr>
        <w:t>عن الأسئلة الآتية</w:t>
      </w:r>
    </w:p>
    <w:p w:rsidR="005B4F8A" w:rsidRPr="00463185" w:rsidP="005B4F8A" w14:paraId="0707E596" w14:textId="79B104BD">
      <w:p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30"/>
          <w:szCs w:val="30"/>
          <w:rtl/>
        </w:rPr>
        <w:t>أ</w:t>
      </w:r>
      <w:r w:rsidRPr="005C7F53" w:rsidR="00D45077">
        <w:rPr>
          <w:rFonts w:hint="cs"/>
          <w:b/>
          <w:bCs/>
          <w:noProof/>
          <w:sz w:val="30"/>
          <w:szCs w:val="30"/>
          <w:rtl/>
        </w:rPr>
        <w:t xml:space="preserve">- </w:t>
      </w:r>
      <w:r w:rsidRPr="00463185">
        <w:rPr>
          <w:rFonts w:hint="cs"/>
          <w:b/>
          <w:bCs/>
          <w:noProof/>
          <w:sz w:val="28"/>
          <w:szCs w:val="28"/>
          <w:rtl/>
        </w:rPr>
        <w:t xml:space="preserve">مشعل وعمر وبدر لاعبون في كرة القدم في المدرسة ، وأرقام قمصانهم 3 و 7 و 13 . إذا كان رقم قميص عمر </w:t>
      </w:r>
      <w:r w:rsidRPr="00463185" w:rsidR="00463185">
        <w:rPr>
          <w:rFonts w:hint="cs"/>
          <w:b/>
          <w:bCs/>
          <w:noProof/>
          <w:sz w:val="28"/>
          <w:szCs w:val="28"/>
          <w:rtl/>
        </w:rPr>
        <w:t xml:space="preserve">يساوي عدد أحرف اسمه ، ورقم قميص مشعل مكون من رقمين ، فما رقم قميص بدر ؟ </w:t>
      </w:r>
    </w:p>
    <w:p w:rsidR="006B7411" w:rsidP="006634D3" w14:paraId="1E32D8EC" w14:textId="33928629">
      <w:pPr>
        <w:rPr>
          <w:noProof/>
          <w:rtl/>
        </w:rPr>
      </w:pPr>
    </w:p>
    <w:p w:rsidR="0091442B" w:rsidP="006634D3" w14:paraId="3F50C0D9" w14:textId="401351B4">
      <w:pPr>
        <w:rPr>
          <w:noProof/>
          <w:rtl/>
        </w:rPr>
      </w:pPr>
      <w:r w:rsidRPr="00B00B53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540385</wp:posOffset>
            </wp:positionH>
            <wp:positionV relativeFrom="margin">
              <wp:posOffset>1339638</wp:posOffset>
            </wp:positionV>
            <wp:extent cx="2377440" cy="342900"/>
            <wp:effectExtent l="0" t="0" r="381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لقطة شاشة 2025-04-24 003115.pn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D4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-146050</wp:posOffset>
                </wp:positionH>
                <wp:positionV relativeFrom="paragraph">
                  <wp:posOffset>58103</wp:posOffset>
                </wp:positionV>
                <wp:extent cx="6943725" cy="0"/>
                <wp:effectExtent l="0" t="0" r="9525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9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6672" from="-11.5pt,4.6pt" to="535.25pt,4.6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91442B" w:rsidRPr="00B00B53" w:rsidP="006634D3" w14:paraId="4910316D" w14:textId="5D4F238A">
      <w:pPr>
        <w:rPr>
          <w:b/>
          <w:bCs/>
          <w:noProof/>
          <w:sz w:val="28"/>
          <w:szCs w:val="28"/>
          <w:rtl/>
        </w:rPr>
      </w:pPr>
      <w:r w:rsidRPr="00B00B53">
        <w:rPr>
          <w:rFonts w:hint="cs"/>
          <w:b/>
          <w:bCs/>
          <w:noProof/>
          <w:sz w:val="28"/>
          <w:szCs w:val="28"/>
          <w:rtl/>
        </w:rPr>
        <w:t xml:space="preserve">ب </w:t>
      </w:r>
      <w:r w:rsidRPr="00B00B53" w:rsidR="00B00B53">
        <w:rPr>
          <w:b/>
          <w:bCs/>
          <w:noProof/>
          <w:sz w:val="28"/>
          <w:szCs w:val="28"/>
          <w:rtl/>
        </w:rPr>
        <w:t>–</w:t>
      </w:r>
      <w:r w:rsidRPr="00B00B53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B00B53" w:rsidR="00B00B53">
        <w:rPr>
          <w:rFonts w:hint="cs"/>
          <w:b/>
          <w:bCs/>
          <w:noProof/>
          <w:sz w:val="28"/>
          <w:szCs w:val="28"/>
          <w:rtl/>
        </w:rPr>
        <w:t xml:space="preserve">ما الزمن الذي استغرقة النشاط التالي </w:t>
      </w:r>
    </w:p>
    <w:p w:rsidR="00B00B53" w:rsidP="006634D3" w14:paraId="74B857CE" w14:textId="707087CA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366818</wp:posOffset>
            </wp:positionH>
            <wp:positionV relativeFrom="margin">
              <wp:posOffset>1772285</wp:posOffset>
            </wp:positionV>
            <wp:extent cx="1143000" cy="591185"/>
            <wp:effectExtent l="0" t="0" r="0" b="0"/>
            <wp:wrapSquare wrapText="bothSides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لقطة شاشة 2025-04-24 003157.pn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0" r="4642" b="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1691217</wp:posOffset>
            </wp:positionH>
            <wp:positionV relativeFrom="margin">
              <wp:posOffset>1779905</wp:posOffset>
            </wp:positionV>
            <wp:extent cx="1145540" cy="632460"/>
            <wp:effectExtent l="0" t="0" r="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لقطة شاشة 2025-04-24 003132.pn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9804" r="10861" b="8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D85" w:rsidP="00604DC6" w14:paraId="141CAF01" w14:textId="42DDC0A7">
      <w:pPr>
        <w:rPr>
          <w:noProof/>
          <w:rtl/>
        </w:rPr>
      </w:pPr>
    </w:p>
    <w:p w:rsidR="00764EFE" w:rsidP="00604DC6" w14:paraId="54427190" w14:textId="6DEC5DEE">
      <w:pPr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-155575</wp:posOffset>
                </wp:positionH>
                <wp:positionV relativeFrom="paragraph">
                  <wp:posOffset>200448</wp:posOffset>
                </wp:positionV>
                <wp:extent cx="6943725" cy="0"/>
                <wp:effectExtent l="0" t="0" r="9525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4624" from="-12.25pt,15.8pt" to="534.5pt,15.8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827A9D" w:rsidRPr="00894ADC" w:rsidP="00B00B53" w14:paraId="7D0F9DB8" w14:textId="1CEFF78C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2739178</wp:posOffset>
            </wp:positionH>
            <wp:positionV relativeFrom="margin">
              <wp:posOffset>2656416</wp:posOffset>
            </wp:positionV>
            <wp:extent cx="1661160" cy="721995"/>
            <wp:effectExtent l="0" t="0" r="0" b="1905"/>
            <wp:wrapSquare wrapText="bothSides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لقطة شاشة 2025-04-24 004130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ADC" w:rsidR="00541928">
        <w:rPr>
          <w:rFonts w:hint="cs"/>
          <w:b/>
          <w:bCs/>
          <w:noProof/>
          <w:sz w:val="28"/>
          <w:szCs w:val="28"/>
          <w:rtl/>
        </w:rPr>
        <w:t xml:space="preserve">ج </w:t>
      </w:r>
      <w:r w:rsidRPr="00894ADC" w:rsidR="00541928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894ADC" w:rsidR="00B00B53">
        <w:rPr>
          <w:rFonts w:hint="cs"/>
          <w:b/>
          <w:bCs/>
          <w:noProof/>
          <w:sz w:val="28"/>
          <w:szCs w:val="28"/>
          <w:rtl/>
        </w:rPr>
        <w:t xml:space="preserve">اوجدي محيط الشكل التالي </w:t>
      </w:r>
    </w:p>
    <w:p w:rsidR="00827A9D" w:rsidRPr="00894ADC" w:rsidP="00827A9D" w14:paraId="5711A967" w14:textId="0CDCBD71">
      <w:pPr>
        <w:rPr>
          <w:noProof/>
          <w:sz w:val="28"/>
          <w:szCs w:val="28"/>
          <w:rtl/>
        </w:rPr>
      </w:pPr>
    </w:p>
    <w:p w:rsidR="00B00B53" w:rsidRPr="00894ADC" w:rsidP="00827A9D" w14:paraId="39A9DD30" w14:textId="5A1A2244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-140335</wp:posOffset>
                </wp:positionH>
                <wp:positionV relativeFrom="paragraph">
                  <wp:posOffset>356177</wp:posOffset>
                </wp:positionV>
                <wp:extent cx="694372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2576" from="-11.05pt,28.05pt" to="535.7pt,28.05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557CCD" w:rsidP="00B00B53" w14:paraId="5C7B8C83" w14:textId="19EC188F">
      <w:pPr>
        <w:rPr>
          <w:b/>
          <w:bCs/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3373812</wp:posOffset>
            </wp:positionH>
            <wp:positionV relativeFrom="margin">
              <wp:posOffset>3750483</wp:posOffset>
            </wp:positionV>
            <wp:extent cx="974090" cy="784860"/>
            <wp:effectExtent l="0" t="0" r="0" b="0"/>
            <wp:wrapSquare wrapText="bothSides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لقطة شاشة 2025-04-24 004317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F53" w:rsidRPr="00894ADC" w:rsidP="00B00B53" w14:paraId="6A1B6AA9" w14:textId="1B294942">
      <w:pPr>
        <w:rPr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د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894ADC" w:rsidR="00827A9D">
        <w:rPr>
          <w:rFonts w:hint="cs"/>
          <w:b/>
          <w:bCs/>
          <w:noProof/>
          <w:sz w:val="28"/>
          <w:szCs w:val="28"/>
          <w:rtl/>
        </w:rPr>
        <w:t xml:space="preserve">أوجدي </w:t>
      </w:r>
      <w:r w:rsidRPr="00894ADC" w:rsidR="00B00B53">
        <w:rPr>
          <w:rFonts w:hint="cs"/>
          <w:b/>
          <w:bCs/>
          <w:noProof/>
          <w:sz w:val="28"/>
          <w:szCs w:val="28"/>
          <w:rtl/>
        </w:rPr>
        <w:t xml:space="preserve">مساحة الشكل التالي </w:t>
      </w:r>
    </w:p>
    <w:p w:rsidR="00B00B53" w:rsidRPr="00894ADC" w:rsidP="00827A9D" w14:paraId="4C865F1C" w14:textId="4082F5E2">
      <w:pPr>
        <w:rPr>
          <w:noProof/>
          <w:sz w:val="28"/>
          <w:szCs w:val="28"/>
          <w:rtl/>
        </w:rPr>
      </w:pPr>
    </w:p>
    <w:p w:rsidR="00467515" w:rsidRPr="00894ADC" w:rsidP="00827A9D" w14:paraId="178DDFE9" w14:textId="5A8A24BE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217228</wp:posOffset>
                </wp:positionV>
                <wp:extent cx="68865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2" style="flip:x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8480" from="26.15pt,17.1pt" to="568.4pt,17.1pt" strokecolor="black" strokeweight="1pt">
                <v:stroke joinstyle="miter"/>
              </v:line>
            </w:pict>
          </mc:Fallback>
        </mc:AlternateContent>
      </w:r>
    </w:p>
    <w:p w:rsidR="00467515" w:rsidRPr="00557CCD" w:rsidP="00557CCD" w14:paraId="2FB0D232" w14:textId="00B065F8">
      <w:pPr>
        <w:rPr>
          <w:b/>
          <w:bCs/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3885680</wp:posOffset>
            </wp:positionH>
            <wp:positionV relativeFrom="margin">
              <wp:posOffset>4855845</wp:posOffset>
            </wp:positionV>
            <wp:extent cx="375285" cy="504825"/>
            <wp:effectExtent l="0" t="0" r="5715" b="9525"/>
            <wp:wrapSquare wrapText="bothSides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لقطة شاشة 2025-04-24 004647.png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ADC" w:rsidR="00827A9D">
        <w:rPr>
          <w:rFonts w:hint="cs"/>
          <w:b/>
          <w:bCs/>
          <w:noProof/>
          <w:sz w:val="28"/>
          <w:szCs w:val="28"/>
          <w:rtl/>
        </w:rPr>
        <w:t xml:space="preserve">هـ - </w:t>
      </w:r>
      <w:r w:rsidRPr="00894ADC" w:rsidR="00B00B53">
        <w:rPr>
          <w:rFonts w:hint="cs"/>
          <w:b/>
          <w:bCs/>
          <w:noProof/>
          <w:sz w:val="28"/>
          <w:szCs w:val="28"/>
          <w:rtl/>
        </w:rPr>
        <w:t xml:space="preserve">اوجدي كسراً مكافئاً للكسر التالي : </w:t>
      </w:r>
    </w:p>
    <w:p w:rsidR="00150F33" w:rsidP="00AC22DB" w14:paraId="2944AC6E" w14:textId="10B0D095">
      <w:pPr>
        <w:jc w:val="center"/>
        <w:rPr>
          <w:noProof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paragraph">
                  <wp:posOffset>290195</wp:posOffset>
                </wp:positionV>
                <wp:extent cx="694372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33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0528" from="-10.85pt,22.85pt" to="535.9pt,22.85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467515" w:rsidRPr="00894ADC" w:rsidP="00150F33" w14:paraId="2100F64E" w14:textId="1E99564A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و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أكملي الفراغات التالية بما يناسبها :</w:t>
      </w:r>
    </w:p>
    <w:p w:rsidR="00150F33" w:rsidRPr="00894ADC" w:rsidP="00150F33" w14:paraId="1315F7FD" w14:textId="29C4B6B0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1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طول الخط حول شكل مغلق يسمى .............</w:t>
      </w:r>
    </w:p>
    <w:p w:rsidR="00150F33" w:rsidRPr="00894ADC" w:rsidP="00150F33" w14:paraId="7AA15095" w14:textId="3C4E73B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2 - ................. هو عدد الوحدات المكعبة </w:t>
      </w:r>
      <w:r w:rsidRPr="00894ADC" w:rsidR="00894ADC">
        <w:rPr>
          <w:rFonts w:hint="cs"/>
          <w:b/>
          <w:bCs/>
          <w:noProof/>
          <w:sz w:val="28"/>
          <w:szCs w:val="28"/>
          <w:rtl/>
        </w:rPr>
        <w:t>اللازمة لملء ذلك المجسم .</w:t>
      </w:r>
    </w:p>
    <w:p w:rsidR="00894ADC" w:rsidRPr="00894ADC" w:rsidP="00150F33" w14:paraId="28B966AE" w14:textId="2AF609F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3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الكسور التي لها المقام نفسه تسمى .....................</w:t>
      </w:r>
    </w:p>
    <w:p w:rsidR="00894ADC" w:rsidRPr="00894ADC" w:rsidP="00150F33" w14:paraId="3BE86992" w14:textId="461EB77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4 </w:t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- 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٥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١٢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٢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١٢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=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...............</w:t>
      </w:r>
    </w:p>
    <w:p w:rsidR="00894ADC" w:rsidRPr="00557CCD" w:rsidP="00150F33" w14:paraId="2DFFB2D6" w14:textId="357330F8">
      <w:pPr>
        <w:rPr>
          <w:b/>
          <w:bCs/>
          <w:noProof/>
          <w:sz w:val="32"/>
          <w:szCs w:val="32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 5 </w:t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-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٥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٨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557CCD">
        <w:rPr>
          <w:rFonts w:ascii="Wingdings" w:hAnsi="Wingdings"/>
          <w:b/>
          <w:bCs/>
          <w:noProof/>
          <w:sz w:val="32"/>
          <w:szCs w:val="32"/>
        </w:rPr>
        <w:sym w:font="Wingdings" w:char="F0A1"/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٨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</w:t>
      </w:r>
    </w:p>
    <w:p w:rsidR="00894ADC" w:rsidP="00557CCD" w14:paraId="7B73D4B2" w14:textId="1259EB02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6 -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٦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٩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-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٤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٩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=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................</w:t>
      </w:r>
    </w:p>
    <w:p w:rsidR="00894ADC" w:rsidRPr="00894ADC" w:rsidP="00150F33" w14:paraId="7B3B9375" w14:textId="7EFB124A">
      <w:pPr>
        <w:rPr>
          <w:b/>
          <w:bCs/>
          <w:noProof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-149437</wp:posOffset>
                </wp:positionH>
                <wp:positionV relativeFrom="paragraph">
                  <wp:posOffset>113665</wp:posOffset>
                </wp:positionV>
                <wp:extent cx="6943725" cy="0"/>
                <wp:effectExtent l="0" t="0" r="952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4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4080" from="-11.75pt,8.95pt" to="535pt,8.95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AC22DB" w:rsidRPr="00557CCD" w:rsidP="00AC22DB" w14:paraId="6F42C87E" w14:textId="7F283ADB">
      <w:pPr>
        <w:jc w:val="center"/>
        <w:rPr>
          <w:b/>
          <w:bCs/>
          <w:noProof/>
          <w:sz w:val="24"/>
          <w:szCs w:val="24"/>
          <w:rtl/>
        </w:rPr>
      </w:pPr>
      <w:r w:rsidRPr="00557CCD">
        <w:rPr>
          <w:rFonts w:hint="cs"/>
          <w:b/>
          <w:bCs/>
          <w:noProof/>
          <w:sz w:val="24"/>
          <w:szCs w:val="24"/>
          <w:rtl/>
        </w:rPr>
        <w:t>انتهت الأسئلة</w:t>
      </w:r>
      <w:r w:rsidRPr="00557CCD" w:rsidR="003D3BFA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D3BFA" w:rsidRPr="00557CCD" w:rsidP="00AC22DB" w14:paraId="6A84FF2E" w14:textId="3FFE853D">
      <w:pPr>
        <w:jc w:val="center"/>
        <w:rPr>
          <w:b/>
          <w:bCs/>
          <w:noProof/>
          <w:sz w:val="24"/>
          <w:szCs w:val="24"/>
          <w:rtl/>
        </w:rPr>
      </w:pPr>
      <w:r w:rsidRPr="00557CCD">
        <w:rPr>
          <w:rFonts w:hint="cs"/>
          <w:b/>
          <w:bCs/>
          <w:noProof/>
          <w:sz w:val="24"/>
          <w:szCs w:val="24"/>
          <w:rtl/>
        </w:rPr>
        <w:t xml:space="preserve">مع تمنياتي لكم بالتوفيق ياجميلاتي </w:t>
      </w:r>
      <w:r w:rsidRPr="00557CCD">
        <w:rPr>
          <w:rFonts w:ascii="Wingdings" w:hAnsi="Wingdings"/>
          <w:b/>
          <w:bCs/>
          <w:noProof/>
          <w:sz w:val="24"/>
          <w:szCs w:val="24"/>
        </w:rPr>
        <w:sym w:font="Wingdings" w:char="F04A"/>
      </w:r>
      <w:r w:rsidRPr="00557CCD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5C7F53" w:rsidRPr="005C7F53" w:rsidP="00AC22DB" w14:paraId="47F4053E" w14:textId="428A1752">
      <w:pPr>
        <w:jc w:val="center"/>
        <w:rPr>
          <w:noProof/>
          <w:sz w:val="32"/>
          <w:szCs w:val="32"/>
          <w:rtl/>
        </w:rPr>
        <w:sectPr w:rsidSect="006634D3">
          <w:pgSz w:w="11906" w:h="16838"/>
          <w:pgMar w:top="709" w:right="566" w:bottom="709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hint="cs"/>
          <w:noProof/>
          <w:sz w:val="32"/>
          <w:szCs w:val="32"/>
          <w:rtl/>
        </w:rPr>
        <w:t xml:space="preserve"> </w:t>
      </w:r>
      <w:r w:rsidRPr="005C7F53">
        <w:rPr>
          <w:rFonts w:hint="cs"/>
          <w:noProof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Ind w:w="4" w:type="dxa"/>
        <w:tblLook w:val="04A0"/>
      </w:tblPr>
      <w:tblGrid>
        <w:gridCol w:w="2539"/>
        <w:gridCol w:w="4631"/>
        <w:gridCol w:w="2025"/>
        <w:gridCol w:w="1563"/>
      </w:tblGrid>
      <w:tr w14:paraId="0D709F8E" w14:textId="77777777" w:rsidTr="00631119">
        <w:tblPrEx>
          <w:tblW w:w="0" w:type="auto"/>
          <w:tblInd w:w="4" w:type="dxa"/>
          <w:tblLook w:val="04A0"/>
        </w:tblPrEx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490257" w:rsidP="00631119" w14:paraId="388A5DA3" w14:textId="77777777">
            <w:pPr>
              <w:bidi/>
              <w:spacing w:line="276" w:lineRule="auto"/>
              <w:jc w:val="center"/>
              <w:rPr>
                <w:rFonts w:asciiTheme="minorHAnsi" w:eastAsiaTheme="minorHAnsi" w:hAnsiTheme="minorHAnsi" w:cs="Sultan bold"/>
                <w:sz w:val="20"/>
                <w:szCs w:val="20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>المملكة العربية السعودية</w:t>
            </w:r>
          </w:p>
          <w:p w:rsidR="00631119" w:rsidRPr="00490257" w:rsidP="00631119" w14:paraId="2F3710A8" w14:textId="77777777">
            <w:pPr>
              <w:bidi/>
              <w:spacing w:line="276" w:lineRule="auto"/>
              <w:jc w:val="center"/>
              <w:rPr>
                <w:rFonts w:asciiTheme="minorHAnsi" w:eastAsiaTheme="minorHAnsi" w:hAnsiTheme="minorHAnsi" w:cs="Sultan bold"/>
                <w:sz w:val="20"/>
                <w:szCs w:val="20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>وزارة التعليم</w:t>
            </w:r>
          </w:p>
          <w:p w:rsidR="00631119" w:rsidRPr="00490257" w:rsidP="00631119" w14:paraId="6E86B9B8" w14:textId="0A234679">
            <w:pPr>
              <w:bidi/>
              <w:spacing w:line="276" w:lineRule="auto"/>
              <w:jc w:val="center"/>
              <w:rPr>
                <w:rFonts w:asciiTheme="minorHAnsi" w:eastAsiaTheme="minorHAnsi" w:hAnsiTheme="minorHAnsi" w:cs="Sultan bold"/>
                <w:sz w:val="20"/>
                <w:szCs w:val="20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 xml:space="preserve">إدارة </w:t>
            </w:r>
            <w:r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 xml:space="preserve">تعليم 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</w:p>
          <w:p w:rsidR="00631119" w:rsidRPr="00490257" w:rsidP="00631119" w14:paraId="44B7FD92" w14:textId="69484E80">
            <w:pPr>
              <w:bidi/>
              <w:spacing w:line="276" w:lineRule="auto"/>
              <w:jc w:val="center"/>
              <w:rPr>
                <w:rFonts w:asciiTheme="minorHAnsi" w:eastAsiaTheme="minorHAnsi" w:hAnsiTheme="minorHAnsi" w:cs="Sultan bold"/>
                <w:sz w:val="22"/>
                <w:szCs w:val="22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6187A6F3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745393" cy="566499"/>
                  <wp:effectExtent l="0" t="0" r="0" b="5080"/>
                  <wp:docPr id="1057223300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223300" name="صورة 13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1119" w:rsidP="00BE2996" w14:paraId="2C1C9B1C" w14:textId="7997D737">
            <w:pPr>
              <w:bidi/>
              <w:rPr>
                <w:rFonts w:asciiTheme="minorBidi" w:eastAsiaTheme="minorHAnsi" w:hAnsiTheme="minorBidi" w:cs="Sultan bold"/>
                <w:sz w:val="20"/>
                <w:szCs w:val="20"/>
                <w:rtl/>
                <w:lang w:val="en-US" w:eastAsia="en-US" w:bidi="ar-SA"/>
              </w:rPr>
            </w:pPr>
            <w:r w:rsidRPr="00505960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التاريخ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: </w:t>
            </w:r>
            <w:r w:rsidR="0040045E">
              <w:rPr>
                <w:rFonts w:asciiTheme="minorBidi" w:eastAsiaTheme="minorHAnsi" w:hAnsiTheme="minorBidi" w:cstheme="minorBidi" w:hint="cs"/>
                <w:sz w:val="14"/>
                <w:szCs w:val="14"/>
                <w:rtl/>
                <w:lang w:val="en-US" w:eastAsia="en-US" w:bidi="ar-SA"/>
              </w:rPr>
              <w:t>......</w:t>
            </w:r>
            <w:r w:rsidR="0040045E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/ </w:t>
            </w:r>
            <w:r w:rsidR="0040045E">
              <w:rPr>
                <w:rFonts w:asciiTheme="minorBidi" w:eastAsiaTheme="minorHAnsi" w:hAnsiTheme="minorBidi" w:cstheme="minorBidi" w:hint="cs"/>
                <w:sz w:val="14"/>
                <w:szCs w:val="14"/>
                <w:rtl/>
                <w:lang w:val="en-US" w:eastAsia="en-US" w:bidi="ar-SA"/>
              </w:rPr>
              <w:t>......</w:t>
            </w:r>
            <w:r w:rsidR="0040045E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/</w:t>
            </w:r>
            <w:r w:rsidR="0040045E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40045E" w:rsidR="0040045E">
              <w:rPr>
                <w:rFonts w:asciiTheme="minorBidi" w:eastAsiaTheme="minorHAnsi" w:hAnsiTheme="minorBidi" w:cstheme="minorBidi"/>
                <w:sz w:val="14"/>
                <w:szCs w:val="14"/>
                <w:rtl/>
                <w:lang w:val="en-US" w:eastAsia="en-US" w:bidi="ar-SA"/>
              </w:rPr>
              <w:t>...</w:t>
            </w:r>
            <w:r w:rsidRPr="0040045E">
              <w:rPr>
                <w:rFonts w:asciiTheme="minorBidi" w:eastAsiaTheme="minorHAnsi" w:hAnsiTheme="minorBidi" w:cs="Sultan bold" w:hint="cs"/>
                <w:sz w:val="14"/>
                <w:szCs w:val="14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144هـ</w:t>
            </w:r>
          </w:p>
          <w:p w:rsidR="00631119" w:rsidP="00BE2996" w14:paraId="60774B0D" w14:textId="40653245">
            <w:pPr>
              <w:bidi/>
              <w:rPr>
                <w:rFonts w:asciiTheme="minorBidi" w:eastAsiaTheme="minorHAnsi" w:hAnsiTheme="minorBidi" w:cs="Sultan bold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الـمادة : رياضيات</w:t>
            </w:r>
          </w:p>
          <w:p w:rsidR="00631119" w:rsidP="00BE2996" w14:paraId="5B870F4F" w14:textId="4D1F324C">
            <w:pPr>
              <w:bidi/>
              <w:rPr>
                <w:rFonts w:asciiTheme="minorBidi" w:eastAsiaTheme="minorHAnsi" w:hAnsiTheme="minorBidi" w:cs="Sultan bold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الزمـن : </w:t>
            </w:r>
            <w:r w:rsidR="009276CA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45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دقيقة</w:t>
            </w:r>
          </w:p>
          <w:p w:rsidR="00631119" w:rsidRPr="00505960" w:rsidP="00BE2996" w14:paraId="67631E84" w14:textId="77777777">
            <w:pPr>
              <w:bidi/>
              <w:rPr>
                <w:rFonts w:asciiTheme="minorBidi" w:eastAsiaTheme="minorHAnsi" w:hAnsiTheme="minorBidi" w:cs="Sultan bold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31119" w:rsidRPr="00256B65" w:rsidP="00BE2996" w14:paraId="60969F78" w14:textId="77777777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56B65">
              <w:rPr>
                <w:rFonts w:ascii="IRLotus" w:hAnsi="IRLotus" w:eastAsiaTheme="minorHAnsi" w:cs="IRLotus"/>
                <w:b/>
                <w:bCs/>
                <w:sz w:val="24"/>
                <w:szCs w:val="24"/>
                <w:rtl/>
                <w:lang w:val="en-US" w:eastAsia="en-US" w:bidi="ar-SA"/>
              </w:rPr>
              <w:t>مجموع الدرجات</w:t>
            </w:r>
          </w:p>
        </w:tc>
      </w:tr>
      <w:tr w14:paraId="26EF6BE1" w14:textId="77777777" w:rsidTr="00631119">
        <w:tblPrEx>
          <w:tblW w:w="0" w:type="auto"/>
          <w:tblInd w:w="4" w:type="dxa"/>
          <w:tblLook w:val="04A0"/>
        </w:tblPrEx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34A5BFB6" w14:textId="77777777">
            <w:pPr>
              <w:bidi/>
              <w:jc w:val="center"/>
              <w:rPr>
                <w:rFonts w:asciiTheme="minorHAnsi" w:eastAsiaTheme="minorHAnsi" w:hAnsiTheme="minorHAnsi" w:cs="Fanan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55B87AA3" w14:textId="77777777">
            <w:pPr>
              <w:bidi/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  <w:rtl/>
                <w:lang w:val="ar-SA" w:eastAsia="en-US" w:bidi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31119" w:rsidRPr="00505960" w:rsidP="00BE2996" w14:paraId="2145B108" w14:textId="77777777">
            <w:pPr>
              <w:bidi/>
              <w:rPr>
                <w:rFonts w:asciiTheme="minorBidi" w:eastAsiaTheme="minorHAnsi" w:hAnsiTheme="minorBidi" w:cs="Sultan bold"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505960" w:rsidP="00BE2996" w14:paraId="09A55661" w14:textId="77777777">
            <w:pPr>
              <w:bidi/>
              <w:jc w:val="center"/>
              <w:rPr>
                <w:rFonts w:asciiTheme="minorBidi" w:eastAsiaTheme="minorHAnsi" w:hAnsiTheme="minorBidi" w:cs="Sultan bold"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277934F3" w14:textId="77777777" w:rsidTr="00631119">
        <w:tblPrEx>
          <w:tblW w:w="0" w:type="auto"/>
          <w:tblInd w:w="4" w:type="dxa"/>
          <w:tblLook w:val="04A0"/>
        </w:tblPrEx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4A0A69C2" w14:textId="77777777">
            <w:pPr>
              <w:bidi/>
              <w:jc w:val="center"/>
              <w:rPr>
                <w:rFonts w:asciiTheme="minorHAnsi" w:eastAsiaTheme="minorHAnsi" w:hAnsiTheme="minorHAnsi" w:cs="Fanan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0C881B36" w14:textId="77777777">
            <w:pPr>
              <w:bidi/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  <w:rtl/>
                <w:lang w:val="ar-SA" w:eastAsia="en-US" w:bidi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631119" w:rsidRPr="00505960" w:rsidP="00BE2996" w14:paraId="5C889106" w14:textId="77777777">
            <w:pPr>
              <w:bidi/>
              <w:rPr>
                <w:rFonts w:asciiTheme="minorBidi" w:eastAsiaTheme="minorHAnsi" w:hAnsiTheme="minorBidi" w:cs="Sultan bold"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8146E6" w:rsidP="00BE2996" w14:paraId="7E308C09" w14:textId="58FABA87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20</w:t>
            </w:r>
          </w:p>
        </w:tc>
      </w:tr>
      <w:tr w14:paraId="0ED3F8A5" w14:textId="77777777" w:rsidTr="00BE2996">
        <w:tblPrEx>
          <w:tblW w:w="0" w:type="auto"/>
          <w:tblInd w:w="4" w:type="dxa"/>
          <w:tblLook w:val="04A0"/>
        </w:tblPrEx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FD18B1" w:rsidP="00BE2996" w14:paraId="6FF11588" w14:textId="1E7AFCD2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D18B1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اختبار مادة الرياضيات للصف </w:t>
            </w:r>
            <w:r w:rsidRPr="00FD18B1" w:rsidR="00CE61D0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>الرابع</w:t>
            </w:r>
            <w:r w:rsidRPr="00FD18B1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الابتدائي ( </w:t>
            </w:r>
            <w:r w:rsidRPr="00FD18B1" w:rsidR="00AD5157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الفترة </w:t>
            </w:r>
            <w:r w:rsidR="00DA1F09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FD18B1" w:rsidR="00AD5157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 الفصل الدراسي </w:t>
            </w:r>
            <w:r w:rsidR="00FD18B1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FD18B1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1447هـ )</w:t>
            </w:r>
          </w:p>
        </w:tc>
      </w:tr>
    </w:tbl>
    <w:p w:rsidR="00631119" w:rsidRPr="00480FA5" w:rsidP="00631119" w14:paraId="0934BD8D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tbl>
      <w:tblPr>
        <w:tblStyle w:val="TableGrid0"/>
        <w:bidiVisual/>
        <w:tblW w:w="0" w:type="auto"/>
        <w:tblInd w:w="-14" w:type="dxa"/>
        <w:tblLook w:val="04A0"/>
      </w:tblPr>
      <w:tblGrid>
        <w:gridCol w:w="1562"/>
        <w:gridCol w:w="5961"/>
        <w:gridCol w:w="1416"/>
        <w:gridCol w:w="1817"/>
      </w:tblGrid>
      <w:tr w14:paraId="52C3949E" w14:textId="77777777" w:rsidTr="002C1623">
        <w:tblPrEx>
          <w:tblW w:w="0" w:type="auto"/>
          <w:tblInd w:w="-14" w:type="dxa"/>
          <w:tblLook w:val="04A0"/>
        </w:tblPrEx>
        <w:trPr>
          <w:trHeight w:val="567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31119" w:rsidRPr="00256B65" w:rsidP="00BE2996" w14:paraId="47586F3D" w14:textId="77777777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B6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119" w:rsidRPr="00292A56" w:rsidP="00292A56" w14:paraId="26B046A9" w14:textId="4FAB72AE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rtl/>
                <w:lang w:val="en-US" w:eastAsia="en-US" w:bidi="ar-SA"/>
              </w:rPr>
            </w:pPr>
            <w:r w:rsidRPr="00CD4C19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</w:t>
            </w:r>
            <w:r w:rsidRPr="00CD4C19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.....................................................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</w:t>
            </w:r>
            <w:r w:rsidRPr="00CD4C19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31119" w:rsidRPr="00256B65" w:rsidP="00BE2996" w14:paraId="53939085" w14:textId="77777777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B6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9" w:rsidRPr="00631119" w:rsidP="00BE2996" w14:paraId="5F1C10F6" w14:textId="0F2326B3">
            <w:pPr>
              <w:bidi/>
              <w:jc w:val="center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  <w:r w:rsidRPr="00256B6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رابع</w:t>
            </w:r>
            <w:r w:rsidRPr="00256B6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/</w:t>
            </w:r>
            <w:r w:rsidRPr="00256B65" w:rsidR="00292A56">
              <w:rPr>
                <w:rFonts w:asciiTheme="minorHAnsi" w:eastAsiaTheme="minorHAnsi" w:hAnsiTheme="minorHAnsi" w:cs="Sultan bold" w:hint="cs"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Pr="00CD4C19" w:rsidR="00292A56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</w:t>
            </w:r>
          </w:p>
        </w:tc>
      </w:tr>
    </w:tbl>
    <w:p w:rsidR="00631119" w:rsidRPr="003E79E1" w:rsidP="00631119" w14:paraId="443005E5" w14:textId="2CE96251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28D767E3" w14:textId="77777777" w:rsidTr="00CC1FE8">
        <w:tblPrEx>
          <w:tblW w:w="10773" w:type="dxa"/>
          <w:tblLook w:val="04A0"/>
        </w:tblPrEx>
        <w:trPr>
          <w:trHeight w:val="397"/>
        </w:trPr>
        <w:tc>
          <w:tcPr>
            <w:tcW w:w="1605" w:type="dxa"/>
            <w:shd w:val="clear" w:color="auto" w:fill="BDD6EE"/>
            <w:vAlign w:val="center"/>
          </w:tcPr>
          <w:p w:rsidR="00631119" w:rsidRPr="009053C3" w:rsidP="00BE2996" w14:paraId="30F2E0EB" w14:textId="4649136A">
            <w:pPr>
              <w:bidi/>
              <w:jc w:val="center"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  <w:r w:rsidRPr="00292A56">
              <w:rPr>
                <w:rFonts w:ascii="Wingdings" w:hAnsi="Wingdings" w:eastAsiaTheme="minorHAnsi" w:cs="Generator 2005"/>
                <w:sz w:val="20"/>
                <w:szCs w:val="20"/>
                <w:lang w:val="en-US" w:eastAsia="en-US" w:bidi="ar-SA"/>
              </w:rPr>
              <w:sym w:font="Wingdings" w:char="F076"/>
            </w:r>
            <w:r>
              <w:rPr>
                <w:rFonts w:ascii="M-Saber" w:hAnsi="M-Saber" w:eastAsiaTheme="minorHAnsi" w:cs="Generator 2005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="002C162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31119" w:rsidRPr="009053C3" w:rsidP="00283391" w14:paraId="70AB5BEE" w14:textId="7B103030">
            <w:pPr>
              <w:bidi/>
              <w:jc w:val="center"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  <w:r w:rsidRPr="00E65796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اختر الإجابة الصحيحة :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631119" w:rsidRPr="009053C3" w:rsidP="00BE2996" w14:paraId="78F29B04" w14:textId="77777777">
            <w:pPr>
              <w:bidi/>
              <w:jc w:val="center"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38" w:type="dxa"/>
            <w:shd w:val="clear" w:color="auto" w:fill="BDD6EE"/>
            <w:vAlign w:val="center"/>
          </w:tcPr>
          <w:p w:rsidR="00631119" w:rsidRPr="00EF0A4E" w:rsidP="00BE2996" w14:paraId="0E31D57A" w14:textId="0D04CF42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</w:tr>
    </w:tbl>
    <w:p w:rsidR="00FD1F51" w:rsidRPr="00E7208F" w:rsidP="00E7208F" w14:paraId="4337310D" w14:textId="43BECAA6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6D19149C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E46636F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451255" w:rsidP="007153E3" w14:paraId="0D616980" w14:textId="3E3A0FE7">
            <w:pPr>
              <w:bidi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أفضل تقدير لطول </w:t>
            </w:r>
            <w:r w:rsidR="000067F7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( </w:t>
            </w:r>
            <w:r w:rsidRPr="0045125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مدرج المطار </w:t>
            </w:r>
            <w:r w:rsidR="000067F7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) </w:t>
            </w:r>
            <w:r w:rsidRPr="0045125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:</w:t>
            </w:r>
          </w:p>
        </w:tc>
      </w:tr>
      <w:tr w14:paraId="0384450C" w14:textId="77777777" w:rsidTr="00E7208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E7208F" w:rsidRPr="00451255" w:rsidP="00E7208F" w14:paraId="670D768E" w14:textId="7457370E">
            <w:pPr>
              <w:bidi/>
              <w:jc w:val="center"/>
              <w:rPr>
                <w:rFonts w:asciiTheme="minorHAnsi" w:eastAsiaTheme="minorHAnsi" w:hAnsiTheme="minorHAnsi" w:cs="Generator 2005"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E7208F" w:rsidRPr="00451255" w:rsidP="00E7208F" w14:paraId="0A8A1276" w14:textId="6571B355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5 سنتمترات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E7208F" w:rsidRPr="00E7208F" w:rsidP="00E7208F" w14:paraId="6DF2E96B" w14:textId="163C24E0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E7208F" w:rsidRPr="00451255" w:rsidP="00E7208F" w14:paraId="1AF1A2B0" w14:textId="699C4E88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5 مترات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E7208F" w:rsidRPr="00E7208F" w:rsidP="00E7208F" w14:paraId="42FAF44F" w14:textId="13840D7B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E7208F" w:rsidRPr="00451255" w:rsidP="00E7208F" w14:paraId="307B4148" w14:textId="6C19A2F0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5 كيلومترات</w:t>
            </w:r>
          </w:p>
        </w:tc>
      </w:tr>
    </w:tbl>
    <w:p w:rsidR="00E7208F" w14:paraId="01919C51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2DF3EF5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7F79AA9" w14:textId="6D5911C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067F7" w:rsidP="007153E3" w14:paraId="10F50576" w14:textId="1D106110">
            <w:pPr>
              <w:bidi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067F7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أي </w:t>
            </w: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الوحدات التالية تُعد الأفضل لقياس كتلة سيارة</w:t>
            </w:r>
            <w:r w:rsidRPr="000067F7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؟</w:t>
            </w:r>
          </w:p>
        </w:tc>
      </w:tr>
      <w:tr w14:paraId="4D953EB5" w14:textId="77777777" w:rsidTr="00451255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451255" w:rsidRPr="00E7208F" w:rsidP="00451255" w14:paraId="697F1498" w14:textId="2E22167E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451255" w:rsidRPr="000067F7" w:rsidP="00451255" w14:paraId="4B45F205" w14:textId="417CD317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067F7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الجرام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 جم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51255" w:rsidRPr="00E7208F" w:rsidP="00451255" w14:paraId="55628BBF" w14:textId="2DDF5290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451255" w:rsidRPr="000067F7" w:rsidP="00451255" w14:paraId="409807BC" w14:textId="7782209F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اللتر ( ل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51255" w:rsidRPr="00E7208F" w:rsidP="00451255" w14:paraId="236D9FF9" w14:textId="41FEB9F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451255" w:rsidRPr="000067F7" w:rsidP="00451255" w14:paraId="3F9EE3C8" w14:textId="1BDF49D9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الكيلوجرام ( كجم )</w:t>
            </w:r>
          </w:p>
        </w:tc>
      </w:tr>
    </w:tbl>
    <w:p w:rsidR="00E7208F" w14:paraId="7C31A799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A9D0AF1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842C5F5" w14:textId="28A1BD63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6D0515" w:rsidP="007153E3" w14:paraId="24B1231E" w14:textId="74A8D5EB">
            <w:pPr>
              <w:bidi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051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أي من الوحدات التالية </w:t>
            </w:r>
            <w:r w:rsidRPr="006D0515" w:rsidR="006D051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تمثل وحدة لقياس السّعة ؟</w:t>
            </w:r>
            <w:r w:rsidRPr="006D0515" w:rsidR="001D5CE3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</w:t>
            </w:r>
          </w:p>
        </w:tc>
      </w:tr>
      <w:tr w14:paraId="00428FD6" w14:textId="77777777" w:rsidTr="00451255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451255" w:rsidRPr="00E7208F" w:rsidP="00451255" w14:paraId="35B99F9C" w14:textId="4E605BF6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451255" w:rsidRPr="006D0515" w:rsidP="00451255" w14:paraId="2D2CF844" w14:textId="3505561A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051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المللتر</w:t>
            </w:r>
            <w:r w:rsidRPr="006D051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 مل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51255" w:rsidRPr="00E7208F" w:rsidP="00451255" w14:paraId="313D2551" w14:textId="53124A0C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451255" w:rsidRPr="006D0515" w:rsidP="00451255" w14:paraId="11CD5B63" w14:textId="68BCC95C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051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المتر ( م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51255" w:rsidRPr="00E7208F" w:rsidP="00451255" w14:paraId="0E3798F8" w14:textId="2A42BD26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451255" w:rsidRPr="006D0515" w:rsidP="00451255" w14:paraId="05F417D2" w14:textId="70C2C00B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0515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الجرام ( حم )</w:t>
            </w:r>
          </w:p>
        </w:tc>
      </w:tr>
    </w:tbl>
    <w:p w:rsidR="00E7208F" w14:paraId="40737455" w14:textId="155AD68D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B48F0E4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881832" w:rsidRPr="00F22822" w:rsidP="0062196F" w14:paraId="256610D1" w14:textId="115A333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81832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881832" w:rsidRPr="006D0515" w:rsidP="0062196F" w14:paraId="579FDF5E" w14:textId="067C15F8">
            <w:pPr>
              <w:bidi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طول الفترة الزمنية من الساعة  4:15 مساءً وحتى الساعة 5:30 مساءً ؟</w:t>
            </w:r>
          </w:p>
        </w:tc>
      </w:tr>
      <w:tr w14:paraId="25F7AF5B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81832" w:rsidRPr="00E7208F" w:rsidP="0062196F" w14:paraId="284E2934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81832" w:rsidRPr="006D0515" w:rsidP="0062196F" w14:paraId="598F8994" w14:textId="65195EFB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ساعة واحدة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81832" w:rsidRPr="00E7208F" w:rsidP="0062196F" w14:paraId="729DDCDC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81832" w:rsidRPr="006D0515" w:rsidP="0062196F" w14:paraId="2D2EEBEB" w14:textId="3A5C5872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ساعة و 15 دقيقة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81832" w:rsidRPr="00E7208F" w:rsidP="0062196F" w14:paraId="7C1D63EB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81832" w:rsidRPr="006D0515" w:rsidP="0062196F" w14:paraId="0E8F2E80" w14:textId="50D4F8D5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ساعة و 30 دقيقة</w:t>
            </w:r>
          </w:p>
        </w:tc>
      </w:tr>
    </w:tbl>
    <w:p w:rsidR="00E7208F" w14:paraId="27131D8A" w14:textId="2A7B80F4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  <w:r>
        <w:rPr>
          <w:rFonts w:cs="Arial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4481195</wp:posOffset>
                </wp:positionH>
                <wp:positionV relativeFrom="paragraph">
                  <wp:posOffset>72191</wp:posOffset>
                </wp:positionV>
                <wp:extent cx="213995" cy="387255"/>
                <wp:effectExtent l="0" t="0" r="14605" b="13335"/>
                <wp:wrapNone/>
                <wp:docPr id="142086016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995" cy="387255"/>
                          <a:chOff x="0" y="-52194"/>
                          <a:chExt cx="213995" cy="388861"/>
                        </a:xfrm>
                      </wpg:grpSpPr>
                      <wps:wsp xmlns:wps="http://schemas.microsoft.com/office/word/2010/wordprocessingShape">
                        <wps:cNvPr id="1873999592" name="رابط مستقيم 74"/>
                        <wps:cNvCnPr/>
                        <wps:spPr>
                          <a:xfrm flipH="1">
                            <a:off x="0" y="167861"/>
                            <a:ext cx="2139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52327413" name="مربع نص 75"/>
                        <wps:cNvSpPr txBox="1"/>
                        <wps:spPr>
                          <a:xfrm>
                            <a:off x="28305" y="-52194"/>
                            <a:ext cx="142583" cy="195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C40" w:rsidRPr="00BC5C40" w:rsidP="00BC5C40" w14:textId="7E8D8FCE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5150640" name="مربع نص 75"/>
                        <wps:cNvSpPr txBox="1"/>
                        <wps:spPr>
                          <a:xfrm>
                            <a:off x="9285" y="123642"/>
                            <a:ext cx="189608" cy="213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C40" w:rsidRPr="00BC5C40" w:rsidP="00BC5C40" w14:textId="0AB5CF2E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35" style="width:18pt;height:31.54pt;margin-top:5.68pt;margin-left:352.85pt;mso-height-percent:0;mso-height-relative:margin;mso-position-horizontal-relative:margin;mso-width-percent:0;mso-width-relative:margin;mso-wrap-distance-bottom:0;mso-wrap-distance-left:9pt;mso-wrap-distance-right:9pt;mso-wrap-distance-top:0;position:absolute;z-index:251695104" coordorigin="0,-2899" coordsize="21600,21600">
                <v:line id="_x0000_s1036" style="flip:x;position:absolute;v-text-anchor:top" from="0,9324" to="21600,9324" fillcolor="this" stroked="t" strokecolor="black" strokeweight="1.5pt"/>
                <v:shape id="_x0000_s1037" type="#_x0000_t202" style="width:14392;height:10848;left:2857;position:absolute;top:-2899;v-text-anchor:top" filled="f" fillcolor="this" stroked="f" strokeweight="0.5pt">
                  <v:textbox inset="0,0,0,0">
                    <w:txbxContent>
                      <w:p w:rsidR="00BC5C40" w:rsidRPr="00BC5C40" w:rsidP="00BC5C40" w14:paraId="6136BE7A" w14:textId="7E8D8FCE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IRLotus" w:hAnsi="IRLotus" w:eastAsiaTheme="minorHAnsi" w:cs="IRLotus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xbxContent>
                  </v:textbox>
                </v:shape>
                <v:shape id="_x0000_s1038" type="#_x0000_t202" style="width:19138;height:11833;left:937;position:absolute;top:6868;v-text-anchor:top" filled="f" fillcolor="this" stroked="f" strokeweight="0.5pt">
                  <v:textbox inset="0,0,0,0">
                    <w:txbxContent>
                      <w:p w:rsidR="00BC5C40" w:rsidRPr="00BC5C40" w:rsidP="00BC5C40" w14:paraId="0C363427" w14:textId="0AB5CF2E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IRLotus" w:hAnsi="IRLotus" w:eastAsiaTheme="minorHAnsi" w:cs="IRLotus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02CE42C0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881832" w:rsidRPr="00F22822" w:rsidP="0062196F" w14:paraId="2A0EFB25" w14:textId="4286A46C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881832" w:rsidRPr="006D0515" w:rsidP="0062196F" w14:paraId="1BC5800D" w14:textId="0B9ADAE7">
            <w:pPr>
              <w:bidi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margin">
                        <wp:posOffset>718820</wp:posOffset>
                      </wp:positionH>
                      <wp:positionV relativeFrom="paragraph">
                        <wp:posOffset>266065</wp:posOffset>
                      </wp:positionV>
                      <wp:extent cx="213995" cy="379730"/>
                      <wp:effectExtent l="0" t="0" r="14605" b="1270"/>
                      <wp:wrapNone/>
                      <wp:docPr id="579725713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3995" cy="379730"/>
                                <a:chOff x="0" y="-49909"/>
                                <a:chExt cx="213995" cy="384488"/>
                              </a:xfrm>
                            </wpg:grpSpPr>
                            <wps:wsp xmlns:wps="http://schemas.microsoft.com/office/word/2010/wordprocessingShape">
                              <wps:cNvPr id="281763824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435602045" name="مربع نص 75"/>
                              <wps:cNvSpPr txBox="1"/>
                              <wps:spPr>
                                <a:xfrm>
                                  <a:off x="28305" y="-49909"/>
                                  <a:ext cx="142583" cy="201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6D1E2490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8104940" name="مربع نص 75"/>
                              <wps:cNvSpPr txBox="1"/>
                              <wps:spPr>
                                <a:xfrm>
                                  <a:off x="9285" y="125279"/>
                                  <a:ext cx="189608" cy="20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62149FA1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39" style="width:18pt;height:30pt;margin-top:20.95pt;margin-left:56.6pt;mso-height-percent:0;mso-height-relative:margin;mso-position-horizontal-relative:margin;mso-width-percent:0;mso-width-relative:margin;mso-wrap-distance-bottom:0;mso-wrap-distance-left:9pt;mso-wrap-distance-right:9pt;mso-wrap-distance-top:0;position:absolute;z-index:251701248" coordorigin="0,-2803" coordsize="21600,21600">
                      <v:line id="_x0000_s1040" style="flip:x;position:absolute;v-text-anchor:top" from="0,9430" to="21600,9430" fillcolor="this" stroked="t" strokecolor="black" strokeweight="1.5pt"/>
                      <v:shape id="_x0000_s1041" type="#_x0000_t202" style="width:14392;height:11325;left:2857;position:absolute;top:-2804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40D0F2C9" w14:textId="6D1E249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42" type="#_x0000_t202" style="width:19138;height:11758;left:937;position:absolute;top:7038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0FC1FE8E" w14:textId="62149FA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margin">
                        <wp:posOffset>3034030</wp:posOffset>
                      </wp:positionH>
                      <wp:positionV relativeFrom="paragraph">
                        <wp:posOffset>253365</wp:posOffset>
                      </wp:positionV>
                      <wp:extent cx="257810" cy="377190"/>
                      <wp:effectExtent l="0" t="0" r="8890" b="3810"/>
                      <wp:wrapNone/>
                      <wp:docPr id="3599255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7810" cy="377190"/>
                                <a:chOff x="-33095" y="-55884"/>
                                <a:chExt cx="258542" cy="380207"/>
                              </a:xfrm>
                            </wpg:grpSpPr>
                            <wps:wsp xmlns:wps="http://schemas.microsoft.com/office/word/2010/wordprocessingShape">
                              <wps:cNvPr id="1970544083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047335523" name="مربع نص 75"/>
                              <wps:cNvSpPr txBox="1"/>
                              <wps:spPr>
                                <a:xfrm>
                                  <a:off x="28305" y="-55884"/>
                                  <a:ext cx="142583" cy="194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60DE3F8C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96646477" name="مربع نص 75"/>
                              <wps:cNvSpPr txBox="1"/>
                              <wps:spPr>
                                <a:xfrm>
                                  <a:off x="-33095" y="133297"/>
                                  <a:ext cx="258542" cy="1910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125C2BD0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43" style="width:21pt;height:30pt;margin-top:19.95pt;margin-left:238.9pt;mso-height-percent:0;mso-height-relative:margin;mso-position-horizontal-relative:margin;mso-width-percent:0;mso-width-relative:margin;mso-wrap-distance-bottom:0;mso-wrap-distance-left:9pt;mso-wrap-distance-right:9pt;mso-wrap-distance-top:0;position:absolute;z-index:251699200" coordorigin="-2764,-3174" coordsize="21600,21600">
                      <v:line id="_x0000_s1044" style="flip:x;position:absolute;v-text-anchor:top" from="0,9536" to="17878,9536" fillcolor="this" stroked="t" strokecolor="black" strokeweight="1.5pt"/>
                      <v:shape id="_x0000_s1045" type="#_x0000_t202" style="width:11912;height:11063;left:2365;position:absolute;top:-3175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7E75FFDB" w14:textId="60DE3F8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046" type="#_x0000_t202" style="width:21600;height:10852;left:-2765;position:absolute;top:7573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6EDA4450" w14:textId="125C2BD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margin">
                        <wp:posOffset>5372100</wp:posOffset>
                      </wp:positionH>
                      <wp:positionV relativeFrom="paragraph">
                        <wp:posOffset>266700</wp:posOffset>
                      </wp:positionV>
                      <wp:extent cx="260985" cy="373380"/>
                      <wp:effectExtent l="0" t="0" r="5715" b="7620"/>
                      <wp:wrapNone/>
                      <wp:docPr id="137896839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258725367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452196214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53D01350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96320649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7DBA0296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47" style="width:21pt;height:30pt;margin-top:21pt;margin-left:423pt;mso-height-percent:0;mso-height-relative:margin;mso-position-horizontal-relative:margin;mso-width-percent:0;mso-width-relative:margin;mso-wrap-distance-bottom:0;mso-wrap-distance-left:9pt;mso-wrap-distance-right:9pt;mso-wrap-distance-top:0;position:absolute;z-index:251697152" coordorigin="-2135,-2637" coordsize="21600,21600">
                      <v:line id="_x0000_s1048" style="flip:x;position:absolute;v-text-anchor:top" from="0,9642" to="17659,9642" fillcolor="this" stroked="t" strokecolor="black" strokeweight="1.5pt"/>
                      <v:shape id="_x0000_s1049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5E63DC91" w14:textId="53D0135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_x0000_s1050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38117DBE" w14:textId="7DBA029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ما </w:t>
            </w:r>
            <w:r w:rsidR="002075F0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الكسر المكافئ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للكسر                     :</w:t>
            </w:r>
          </w:p>
        </w:tc>
      </w:tr>
      <w:tr w14:paraId="2059AE93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81832" w:rsidRPr="00E7208F" w:rsidP="0062196F" w14:paraId="3DE372ED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81832" w:rsidRPr="006D0515" w:rsidP="0062196F" w14:paraId="59BCCA43" w14:textId="5FEB91CD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881832" w:rsidRPr="00E7208F" w:rsidP="0062196F" w14:paraId="3AA846DB" w14:textId="22542509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81832" w:rsidRPr="006D0515" w:rsidP="0062196F" w14:paraId="64B30338" w14:textId="7EE32720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881832" w:rsidRPr="00E7208F" w:rsidP="0062196F" w14:paraId="428F5602" w14:textId="63743FF0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81832" w:rsidRPr="006D0515" w:rsidP="0062196F" w14:paraId="0FE35C54" w14:textId="78EAC831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E7208F" w14:paraId="0B340FFA" w14:textId="094BEB1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FF3357D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881832" w:rsidRPr="00F22822" w:rsidP="0062196F" w14:paraId="2B8B0FC0" w14:textId="00FF852C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881832" w:rsidRPr="006D0515" w:rsidP="0062196F" w14:paraId="10E80422" w14:textId="5AEC3D59">
            <w:pPr>
              <w:bidi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2974975</wp:posOffset>
                  </wp:positionH>
                  <wp:positionV relativeFrom="paragraph">
                    <wp:posOffset>15240</wp:posOffset>
                  </wp:positionV>
                  <wp:extent cx="557530" cy="287655"/>
                  <wp:effectExtent l="0" t="0" r="0" b="0"/>
                  <wp:wrapNone/>
                  <wp:docPr id="38849273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92737" name="صورة 388492737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7F1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قارن بين الكسرين</w:t>
            </w: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مستعملًا  ( </w:t>
            </w:r>
            <w:r w:rsidRPr="00FF3423">
              <w:rPr>
                <w:rFonts w:asciiTheme="minorBidi" w:eastAsiaTheme="minorHAnsi" w:hAnsiTheme="minorBidi" w:cstheme="minorBidi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&gt; ، &lt; ، =</w:t>
            </w: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) :</w:t>
            </w:r>
            <w:r w:rsidRPr="006D051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</w:p>
        </w:tc>
      </w:tr>
      <w:tr w14:paraId="41239E69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81832" w:rsidRPr="00E7208F" w:rsidP="0062196F" w14:paraId="2057CB89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81832" w:rsidRPr="00FF3423" w:rsidP="0062196F" w14:paraId="6328196A" w14:textId="72F06F8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F3423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&gt;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81832" w:rsidRPr="00E7208F" w:rsidP="0062196F" w14:paraId="1463DEC3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81832" w:rsidRPr="00FF3423" w:rsidP="0062196F" w14:paraId="56659DDA" w14:textId="7DFF5052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F3423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&lt;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81832" w:rsidRPr="00E7208F" w:rsidP="0062196F" w14:paraId="1365AB2F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81832" w:rsidRPr="00FF3423" w:rsidP="0062196F" w14:paraId="3E64EEA2" w14:textId="46B945D6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F3423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=</w:t>
            </w:r>
          </w:p>
        </w:tc>
      </w:tr>
    </w:tbl>
    <w:p w:rsidR="00881832" w14:paraId="405775C4" w14:textId="1584A13B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1979230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1436C2" w:rsidRPr="00F22822" w:rsidP="0062196F" w14:paraId="397A7FF4" w14:textId="45A2729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1436C2" w:rsidRPr="006D0515" w:rsidP="0062196F" w14:paraId="2B8B7F18" w14:textId="05D045A0">
            <w:pPr>
              <w:bidi/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4396740</wp:posOffset>
                  </wp:positionH>
                  <wp:positionV relativeFrom="paragraph">
                    <wp:posOffset>5080</wp:posOffset>
                  </wp:positionV>
                  <wp:extent cx="617220" cy="287655"/>
                  <wp:effectExtent l="0" t="0" r="0" b="0"/>
                  <wp:wrapNone/>
                  <wp:docPr id="100792115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921152" name="صورة 11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أوجد ناتج الجمع :</w:t>
            </w:r>
            <w:r w:rsidRPr="006D051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</w:p>
        </w:tc>
      </w:tr>
      <w:tr w14:paraId="5F452D98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1436C2" w:rsidRPr="00E7208F" w:rsidP="0062196F" w14:paraId="4ED00671" w14:textId="77777777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 w:rsidRPr="00451255"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1436C2" w:rsidRPr="00FF3423" w:rsidP="0062196F" w14:paraId="1D93F013" w14:textId="7841811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margin">
                        <wp:posOffset>756285</wp:posOffset>
                      </wp:positionH>
                      <wp:positionV relativeFrom="paragraph">
                        <wp:posOffset>-55245</wp:posOffset>
                      </wp:positionV>
                      <wp:extent cx="260985" cy="373380"/>
                      <wp:effectExtent l="0" t="0" r="5715" b="7620"/>
                      <wp:wrapNone/>
                      <wp:docPr id="1822216481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1313293939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95423830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35BF9C2F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13396776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73D0A7D0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51" style="width:21pt;height:30pt;margin-top:-4.35pt;margin-left:59.55pt;mso-height-percent:0;mso-height-relative:margin;mso-position-horizontal-relative:margin;mso-width-percent:0;mso-width-relative:margin;mso-wrap-distance-bottom:0;mso-wrap-distance-left:9pt;mso-wrap-distance-right:9pt;mso-wrap-distance-top:0;position:absolute;z-index:251705344" coordorigin="-2135,-2637" coordsize="21600,21600">
                      <v:line id="_x0000_s1052" style="flip:x;position:absolute;v-text-anchor:top" from="0,9642" to="17659,9642" fillcolor="this" stroked="t" strokecolor="black" strokeweight="1.5pt"/>
                      <v:shape id="_x0000_s1053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5280126C" w14:textId="35BF9C2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54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164FAD00" w14:textId="73D0A7D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436C2" w:rsidRPr="00E7208F" w:rsidP="0062196F" w14:paraId="4F6DC645" w14:textId="7DF8B8CB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1436C2" w:rsidRPr="00FF3423" w:rsidP="0062196F" w14:paraId="415C15D7" w14:textId="3A35874B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margin">
                        <wp:posOffset>762635</wp:posOffset>
                      </wp:positionH>
                      <wp:positionV relativeFrom="paragraph">
                        <wp:posOffset>-66040</wp:posOffset>
                      </wp:positionV>
                      <wp:extent cx="260985" cy="373380"/>
                      <wp:effectExtent l="0" t="0" r="5715" b="7620"/>
                      <wp:wrapNone/>
                      <wp:docPr id="1360357500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316491888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94431295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08122997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4456401C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55" style="width:21pt;height:30pt;margin-top:-5.2pt;margin-left:60.05pt;mso-height-percent:0;mso-height-relative:margin;mso-position-horizontal-relative:margin;mso-width-percent:0;mso-width-relative:margin;mso-wrap-distance-bottom:0;mso-wrap-distance-left:9pt;mso-wrap-distance-right:9pt;mso-wrap-distance-top:0;position:absolute;z-index:251707392" coordorigin="-2135,-2637" coordsize="21600,21600">
                      <v:line id="_x0000_s1056" style="flip:x;position:absolute;v-text-anchor:top" from="0,9642" to="17659,9642" fillcolor="this" stroked="t" strokecolor="black" strokeweight="1.5pt"/>
                      <v:shape id="_x0000_s1057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4D65E06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58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5980B26F" w14:textId="4456401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436C2" w:rsidRPr="00E7208F" w:rsidP="0062196F" w14:paraId="04BEAB9B" w14:textId="4BB545FF">
            <w:pPr>
              <w:bidi/>
              <w:jc w:val="center"/>
              <w:rPr>
                <w:rFonts w:asciiTheme="minorHAnsi" w:eastAsiaTheme="minorHAnsi" w:hAnsiTheme="minorHAnsi"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1436C2" w:rsidRPr="00FF3423" w:rsidP="0062196F" w14:paraId="21CA0C43" w14:textId="32940CC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margin">
                        <wp:posOffset>717550</wp:posOffset>
                      </wp:positionH>
                      <wp:positionV relativeFrom="paragraph">
                        <wp:posOffset>-58420</wp:posOffset>
                      </wp:positionV>
                      <wp:extent cx="260985" cy="373380"/>
                      <wp:effectExtent l="0" t="0" r="5715" b="7620"/>
                      <wp:wrapNone/>
                      <wp:docPr id="166747378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2054779129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94903067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6F9A1532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0021067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IRLotus" w:hAnsi="IRLotus" w:eastAsiaTheme="minorHAnsi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IRLotus" w:hAnsi="IRLotus" w:eastAsiaTheme="minorHAnsi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59" style="width:21pt;height:30pt;margin-top:-4.6pt;margin-left:56.5pt;mso-height-percent:0;mso-height-relative:margin;mso-position-horizontal-relative:margin;mso-width-percent:0;mso-width-relative:margin;mso-wrap-distance-bottom:0;mso-wrap-distance-left:9pt;mso-wrap-distance-right:9pt;mso-wrap-distance-top:0;position:absolute;z-index:251709440" coordorigin="-2135,-2637" coordsize="21600,21600">
                      <v:line id="_x0000_s1060" style="flip:x;position:absolute;v-text-anchor:top" from="0,9642" to="17659,9642" fillcolor="this" stroked="t" strokecolor="black" strokeweight="1.5pt"/>
                      <v:shape id="_x0000_s1061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2DFFD4D7" w14:textId="6F9A153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062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53300554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IRLotus" w:hAnsi="IRLotus" w:eastAsiaTheme="minorHAnsi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:rsidR="001436C2" w14:paraId="473AE546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0E59AEE3" w14:textId="77777777" w:rsidTr="002C1623">
        <w:tblPrEx>
          <w:tblW w:w="10773" w:type="dxa"/>
          <w:tblLook w:val="04A0"/>
        </w:tblPrEx>
        <w:trPr>
          <w:trHeight w:val="397"/>
        </w:trPr>
        <w:tc>
          <w:tcPr>
            <w:tcW w:w="1605" w:type="dxa"/>
            <w:shd w:val="clear" w:color="auto" w:fill="BDD6EE"/>
            <w:vAlign w:val="center"/>
          </w:tcPr>
          <w:p w:rsidR="00CC1FE8" w:rsidRPr="009053C3" w:rsidP="007153E3" w14:paraId="72C8471C" w14:textId="42817404">
            <w:pPr>
              <w:bidi/>
              <w:jc w:val="center"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  <w:r w:rsidRPr="00292A56">
              <w:rPr>
                <w:rFonts w:ascii="Wingdings" w:hAnsi="Wingdings" w:eastAsiaTheme="minorHAnsi" w:cs="Generator 2005"/>
                <w:sz w:val="20"/>
                <w:szCs w:val="20"/>
                <w:lang w:val="en-US" w:eastAsia="en-US" w:bidi="ar-SA"/>
              </w:rPr>
              <w:sym w:font="Wingdings" w:char="F076"/>
            </w:r>
            <w:r>
              <w:rPr>
                <w:rFonts w:ascii="M-Saber" w:hAnsi="M-Saber" w:eastAsiaTheme="minorHAnsi" w:cs="Generator 2005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="002C162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1FE8" w:rsidRPr="009053C3" w:rsidP="002C1623" w14:paraId="085CE46D" w14:textId="23D0B825">
            <w:pPr>
              <w:bidi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CC1FE8" w:rsidRPr="009053C3" w:rsidP="007153E3" w14:paraId="6EB3E8C2" w14:textId="77777777">
            <w:pPr>
              <w:bidi/>
              <w:jc w:val="center"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38" w:type="dxa"/>
            <w:shd w:val="clear" w:color="auto" w:fill="BDD6EE"/>
            <w:vAlign w:val="center"/>
          </w:tcPr>
          <w:p w:rsidR="00CC1FE8" w:rsidRPr="00EF0A4E" w:rsidP="007153E3" w14:paraId="06F55F67" w14:textId="474B5B36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</w:tr>
    </w:tbl>
    <w:p w:rsidR="00CC1FE8" w14:paraId="3B8830E3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17C8CF15" w14:textId="77777777" w:rsidTr="00106C32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E0E0E0"/>
            <w:vAlign w:val="center"/>
          </w:tcPr>
          <w:p w:rsidR="000C4B60" w:rsidRPr="000711C3" w:rsidP="007153E3" w14:paraId="036CC700" w14:textId="77777777">
            <w:pPr>
              <w:bidi/>
              <w:jc w:val="center"/>
              <w:rPr>
                <w:rFonts w:ascii="Sultan bold" w:hAnsi="Sultan bold" w:eastAsiaTheme="minorHAnsi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8794" w:type="dxa"/>
            <w:shd w:val="clear" w:color="auto" w:fill="E0E0E0"/>
            <w:vAlign w:val="center"/>
          </w:tcPr>
          <w:p w:rsidR="000C4B60" w:rsidRPr="000711C3" w:rsidP="007153E3" w14:paraId="7F1B02AB" w14:textId="77777777">
            <w:pPr>
              <w:bidi/>
              <w:rPr>
                <w:rFonts w:ascii="IRLotus" w:hAnsi="IRLotus" w:eastAsiaTheme="minorHAnsi" w:cs="IRLotus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ضع علامة ( </w:t>
            </w:r>
            <w:r w:rsidRPr="00A21D2F">
              <w:rPr>
                <w:rFonts w:ascii="Wingdings" w:hAnsi="Wingdings" w:eastAsiaTheme="minorHAnsi" w:cs="IRLotus"/>
                <w:b/>
                <w:bCs/>
                <w:sz w:val="32"/>
                <w:szCs w:val="32"/>
                <w:lang w:val="en-US" w:eastAsia="en-US" w:bidi="ar-SA"/>
              </w:rPr>
              <w:sym w:font="Wingdings" w:char="F0FC"/>
            </w: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eastAsiaTheme="minorHAnsi" w:cs="IRLotus"/>
                <w:b/>
                <w:bCs/>
                <w:sz w:val="32"/>
                <w:szCs w:val="32"/>
                <w:lang w:val="en-US" w:eastAsia="en-US" w:bidi="ar-SA"/>
              </w:rPr>
              <w:sym w:font="Wingdings" w:char="F0FB"/>
            </w: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lang w:val="en-US" w:eastAsia="en-US" w:bidi="ar-SA"/>
              </w:rPr>
              <w:t xml:space="preserve"> </w:t>
            </w: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4B60" w:rsidRPr="00F64FD0" w:rsidP="007153E3" w14:paraId="4A4258C0" w14:textId="77777777">
            <w:pPr>
              <w:bidi/>
              <w:rPr>
                <w:rFonts w:asciiTheme="minorHAnsi" w:eastAsiaTheme="minorHAnsi" w:hAnsiTheme="minorHAnsi" w:cstheme="minorBidi"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0C4B60" w:rsidRPr="000711C3" w:rsidP="007153E3" w14:paraId="6E5396B0" w14:textId="77777777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21D2F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الإجابة</w:t>
            </w:r>
          </w:p>
        </w:tc>
      </w:tr>
      <w:tr w14:paraId="3AE332E0" w14:textId="77777777" w:rsidTr="000C4B60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0C4B60" w:rsidRPr="00F22822" w:rsidP="007153E3" w14:paraId="0DBD16E6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2778"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94" w:type="dxa"/>
            <w:vAlign w:val="center"/>
          </w:tcPr>
          <w:p w:rsidR="000C4B60" w:rsidRPr="00FA4726" w:rsidP="007153E3" w14:paraId="2A2426DC" w14:textId="1DCB7B90">
            <w:pPr>
              <w:bidi/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وحدات الطول المترية هي : الملمتر ( مل ) ، السنتمتر ( سم ) ، المتر ( م )  ، الكيلومتر ( كلم ).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C4B60" w:rsidRPr="00041D52" w:rsidP="007153E3" w14:paraId="47F38D54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0C4B60" w:rsidRPr="00041D52" w:rsidP="007153E3" w14:paraId="6581AD53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AA94A51" w14:textId="77777777" w:rsidTr="000C4B60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0C4B60" w:rsidRPr="00612778" w:rsidP="007153E3" w14:paraId="3923A087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94" w:type="dxa"/>
            <w:vAlign w:val="center"/>
          </w:tcPr>
          <w:p w:rsidR="000C4B60" w:rsidRPr="00FA4726" w:rsidP="007153E3" w14:paraId="26D23D20" w14:textId="067176F1">
            <w:pPr>
              <w:bidi/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الحجم يقاس بالوحدات المربعة.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C4B60" w:rsidRPr="00041D52" w:rsidP="007153E3" w14:paraId="6A7FC58C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0C4B60" w:rsidRPr="00041D52" w:rsidP="007153E3" w14:paraId="42CA6C4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D597451" w14:textId="77777777" w:rsidTr="000C4B60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0C4B60" w:rsidP="007153E3" w14:paraId="7B94F3CB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794" w:type="dxa"/>
            <w:vAlign w:val="center"/>
          </w:tcPr>
          <w:p w:rsidR="000C4B60" w:rsidP="007153E3" w14:paraId="1C59A1F1" w14:textId="09C17AF8">
            <w:pPr>
              <w:bidi/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إذا كان حجم مكعب 27 وحدة مكعّبة ، فأن طول حرفه 3 وحدات.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C4B60" w:rsidRPr="00041D52" w:rsidP="007153E3" w14:paraId="35A6634F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0C4B60" w:rsidRPr="00041D52" w:rsidP="007153E3" w14:paraId="4B3C8F7C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0C4B60" w14:paraId="7F65E771" w14:textId="24D5472A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66865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5EC" w:rsidRPr="006134AD" w:rsidP="001255EC" w14:textId="77777777">
                            <w:pPr>
                              <w:bidi/>
                              <w:spacing w:after="0" w:line="240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6134AD"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63" type="#_x0000_t66" style="width:72.2pt;height:29.95pt;margin-top:5.2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2032" adj="4480" fillcolor="#ffc000" stroked="f" strokecolor="#172c51" strokeweight="1pt">
                <v:shadow on="t" type="perspective" color="black" opacity="21074f" offset="0,2.2pt"/>
                <v:textbox inset="0,0,0,0">
                  <w:txbxContent>
                    <w:p w:rsidR="001255EC" w:rsidRPr="006134AD" w:rsidP="001255EC" w14:paraId="0ECA5D2C" w14:textId="77777777">
                      <w:pPr>
                        <w:bidi/>
                        <w:spacing w:after="0" w:line="240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6134AD"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6134AD"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4B60" w:rsidRPr="000C4B60" w14:paraId="7267450F" w14:textId="0F1DB04B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p w:rsidR="00537B85" w14:paraId="2AA5D61C" w14:textId="0C8FDD90">
      <w:pPr>
        <w:bidi w:val="0"/>
        <w:spacing w:after="160" w:line="259" w:lineRule="auto"/>
        <w:rPr>
          <w:rFonts w:asciiTheme="minorBidi" w:eastAsiaTheme="minorHAnsi" w:hAnsiTheme="minorBidi" w:cstheme="minorBidi"/>
          <w:sz w:val="14"/>
          <w:szCs w:val="14"/>
          <w:lang w:val="en-US" w:eastAsia="en-US" w:bidi="ar-SA"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73444AD4" w14:textId="77777777" w:rsidTr="00121FDD">
        <w:tblPrEx>
          <w:tblW w:w="10773" w:type="dxa"/>
          <w:tblLook w:val="04A0"/>
        </w:tblPrEx>
        <w:trPr>
          <w:trHeight w:val="397"/>
        </w:trPr>
        <w:tc>
          <w:tcPr>
            <w:tcW w:w="1605" w:type="dxa"/>
            <w:shd w:val="clear" w:color="auto" w:fill="BDD6EE"/>
            <w:vAlign w:val="center"/>
          </w:tcPr>
          <w:p w:rsidR="006D5EB3" w:rsidRPr="009053C3" w:rsidP="00121FDD" w14:paraId="412545FB" w14:textId="41CE15F8">
            <w:pPr>
              <w:bidi/>
              <w:jc w:val="center"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  <w:r w:rsidRPr="00292A56">
              <w:rPr>
                <w:rFonts w:ascii="Wingdings" w:hAnsi="Wingdings" w:eastAsiaTheme="minorHAnsi" w:cs="Generator 2005"/>
                <w:sz w:val="20"/>
                <w:szCs w:val="20"/>
                <w:lang w:val="en-US" w:eastAsia="en-US" w:bidi="ar-SA"/>
              </w:rPr>
              <w:sym w:font="Wingdings" w:char="F076"/>
            </w:r>
            <w:r>
              <w:rPr>
                <w:rFonts w:ascii="M-Saber" w:hAnsi="M-Saber" w:eastAsiaTheme="minorHAnsi" w:cs="Generator 2005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5EB3" w:rsidRPr="009053C3" w:rsidP="006D5EB3" w14:paraId="4DFA9090" w14:textId="04F34450">
            <w:pPr>
              <w:bidi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6D5EB3" w:rsidRPr="009053C3" w:rsidP="00121FDD" w14:paraId="2088D11C" w14:textId="77777777">
            <w:pPr>
              <w:bidi/>
              <w:jc w:val="center"/>
              <w:rPr>
                <w:rFonts w:ascii="M-Saber" w:hAnsi="M-Saber" w:eastAsiaTheme="minorHAnsi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38" w:type="dxa"/>
            <w:shd w:val="clear" w:color="auto" w:fill="BDD6EE"/>
            <w:vAlign w:val="center"/>
          </w:tcPr>
          <w:p w:rsidR="006D5EB3" w:rsidRPr="00EF0A4E" w:rsidP="00121FDD" w14:paraId="3BCAEF1F" w14:textId="502A9EEA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</w:tr>
    </w:tbl>
    <w:p w:rsidR="00537B85" w:rsidP="006D5EB3" w14:paraId="0BEC35C4" w14:textId="03DF0286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1F29D75C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F434D6" w:rsidRPr="006160D3" w:rsidP="0062196F" w14:paraId="7ABB04BE" w14:textId="77777777">
            <w:pPr>
              <w:bidi/>
              <w:jc w:val="center"/>
              <w:rPr>
                <w:rFonts w:ascii="Sultan bold" w:hAnsi="Sultan bold" w:eastAsiaTheme="minorHAnsi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434D6" w:rsidRPr="00147FA5" w:rsidP="0062196F" w14:paraId="73B1ECB3" w14:textId="281A0E79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أوجد محيط الشكل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34D6" w:rsidRPr="00147FA5" w:rsidP="0062196F" w14:paraId="0BD27CA7" w14:textId="77777777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F434D6" w:rsidRPr="00147FA5" w:rsidP="0062196F" w14:paraId="2504BC41" w14:textId="77777777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434D6" w:rsidRPr="00147FA5" w:rsidP="0062196F" w14:paraId="41B6DC2F" w14:textId="69DCA6E4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أوجد </w:t>
            </w:r>
            <w:r w:rsidR="009E5309"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مساحة</w:t>
            </w: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الشكل الآتي :</w:t>
            </w:r>
          </w:p>
        </w:tc>
      </w:tr>
    </w:tbl>
    <w:p w:rsidR="00F434D6" w:rsidRPr="00F434D6" w:rsidP="006D5EB3" w14:paraId="6BB9D06D" w14:textId="1D70744C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4353326</wp:posOffset>
            </wp:positionH>
            <wp:positionV relativeFrom="paragraph">
              <wp:posOffset>116791</wp:posOffset>
            </wp:positionV>
            <wp:extent cx="1826415" cy="1068693"/>
            <wp:effectExtent l="0" t="0" r="2540" b="0"/>
            <wp:wrapNone/>
            <wp:docPr id="1671779931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79931" name="صورة 1671779931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15" cy="1068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3EBB4B20" w14:textId="0AD465DF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752931</wp:posOffset>
            </wp:positionH>
            <wp:positionV relativeFrom="paragraph">
              <wp:posOffset>3810</wp:posOffset>
            </wp:positionV>
            <wp:extent cx="1593850" cy="1098550"/>
            <wp:effectExtent l="0" t="0" r="6350" b="6350"/>
            <wp:wrapNone/>
            <wp:docPr id="32390213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02137" name="صورة 323902137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0A89A562" w14:textId="03420E83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02CF4981" w14:textId="058CEFB3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6BF6AFC0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208165C5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299C5049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3B4CA6B3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60305772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060963C8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59E04662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686A8508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RPr="00DA17C3" w:rsidP="00F434D6" w14:paraId="40FF9825" w14:textId="132ACF46">
      <w:pPr>
        <w:bidi/>
        <w:spacing w:after="160" w:line="259" w:lineRule="auto"/>
        <w:rPr>
          <w:rFonts w:asciiTheme="minorHAnsi" w:eastAsiaTheme="minorHAnsi" w:hAnsiTheme="minorHAnsi" w:cstheme="minorBidi"/>
          <w:sz w:val="16"/>
          <w:szCs w:val="16"/>
          <w:rtl/>
          <w:lang w:val="en-US" w:eastAsia="en-US" w:bidi="ar-SA"/>
        </w:rPr>
      </w:pPr>
      <w:r w:rsidRPr="00DA17C3"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..................................................................................................................           </w:t>
      </w:r>
      <w:r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 </w:t>
      </w:r>
      <w:r w:rsidRPr="00DA17C3"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..................................................................................................................</w:t>
      </w:r>
    </w:p>
    <w:p w:rsidR="00F434D6" w:rsidP="006D5EB3" w14:paraId="6406CA35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4B9B335B" w14:textId="513B23FB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3A44A3EB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9E5309" w:rsidRPr="006160D3" w:rsidP="0062196F" w14:paraId="0ED8C968" w14:textId="365E2334">
            <w:pPr>
              <w:bidi/>
              <w:jc w:val="center"/>
              <w:rPr>
                <w:rFonts w:ascii="Sultan bold" w:hAnsi="Sultan bold" w:eastAsiaTheme="minorHAnsi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9E5309" w:rsidRPr="00147FA5" w:rsidP="0062196F" w14:paraId="2DB34A10" w14:textId="5E98EE98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اختر التقدير الأنسب لقياس السعة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5309" w:rsidRPr="00147FA5" w:rsidP="0062196F" w14:paraId="522D12E4" w14:textId="77777777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9E5309" w:rsidRPr="00147FA5" w:rsidP="0062196F" w14:paraId="263A8ED2" w14:textId="4BAA6A2B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9E5309" w:rsidRPr="00147FA5" w:rsidP="0062196F" w14:paraId="2F85C789" w14:textId="10B6FDC9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اختر التقدير الأنسب لقياس </w:t>
            </w:r>
            <w:r w:rsidR="003052D7"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الكتلة</w:t>
            </w: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:</w:t>
            </w:r>
          </w:p>
        </w:tc>
      </w:tr>
    </w:tbl>
    <w:p w:rsidR="00F434D6" w:rsidRPr="009E5309" w:rsidP="006D5EB3" w14:paraId="5ED575F4" w14:textId="14E3ECB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824754</wp:posOffset>
            </wp:positionH>
            <wp:positionV relativeFrom="paragraph">
              <wp:posOffset>56366</wp:posOffset>
            </wp:positionV>
            <wp:extent cx="1413192" cy="1013041"/>
            <wp:effectExtent l="0" t="0" r="0" b="0"/>
            <wp:wrapNone/>
            <wp:docPr id="98061729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17296" name="صورة 980617296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92" cy="1013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93974</wp:posOffset>
                </wp:positionV>
                <wp:extent cx="886460" cy="430530"/>
                <wp:effectExtent l="0" t="0" r="8890" b="7620"/>
                <wp:wrapNone/>
                <wp:docPr id="164967716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646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1999" w:rsidRPr="009E5309" w:rsidP="009E5309" w14:textId="035B869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دب قطبي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4" type="#_x0000_t202" style="width:69.8pt;height:33.9pt;margin-top:7.4pt;margin-left:183.75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f" strokeweight="0.5pt">
                <v:textbox>
                  <w:txbxContent>
                    <w:p w:rsidR="00FE1999" w:rsidRPr="009E5309" w:rsidP="009E5309" w14:paraId="4C96452A" w14:textId="035B869F">
                      <w:pPr>
                        <w:bidi/>
                        <w:spacing w:after="160" w:line="259" w:lineRule="auto"/>
                        <w:jc w:val="center"/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دب قطبي</w:t>
                      </w:r>
                    </w:p>
                  </w:txbxContent>
                </v:textbox>
              </v:shape>
            </w:pict>
          </mc:Fallback>
        </mc:AlternateContent>
      </w:r>
      <w:r w:rsidR="009E5309"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4588917</wp:posOffset>
            </wp:positionH>
            <wp:positionV relativeFrom="paragraph">
              <wp:posOffset>26072</wp:posOffset>
            </wp:positionV>
            <wp:extent cx="1175367" cy="1073963"/>
            <wp:effectExtent l="0" t="0" r="6350" b="0"/>
            <wp:wrapNone/>
            <wp:docPr id="1622940839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40839" name="صورة 1622940839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67" cy="107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29FC5D07" w14:textId="02DB1725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2A6A90A7" w14:textId="2F0122BD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0100FE32" w14:textId="120D62EE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786A9C1C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21CAF48E" w14:textId="4A181BE1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6EE73ACC" w14:textId="51C88D03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7F11AFAA" w14:textId="6DF8FD1C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12B86539" w14:textId="7F18A935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4A3AC587" w14:textId="6763356B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29210</wp:posOffset>
                </wp:positionV>
                <wp:extent cx="1761490" cy="430530"/>
                <wp:effectExtent l="0" t="0" r="0" b="7620"/>
                <wp:wrapNone/>
                <wp:docPr id="173483611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1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5309" w:rsidRPr="009E5309" w:rsidP="009E5309" w14:textId="70578EB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مل     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أو</w:t>
                            </w:r>
                            <w:r w:rsidRPr="009E5309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5" type="#_x0000_t202" style="width:138.7pt;height:33.9pt;margin-top:2.3pt;margin-left:335.75pt;mso-height-percent:0;mso-height-relative:margin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9E5309" w:rsidRPr="009E5309" w:rsidP="009E5309" w14:paraId="37D7C89B" w14:textId="70578EBA">
                      <w:pPr>
                        <w:bidi/>
                        <w:spacing w:after="160" w:line="259" w:lineRule="auto"/>
                        <w:jc w:val="center"/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  <w:r w:rsidRPr="009E5309"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مل     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أو</w:t>
                      </w:r>
                      <w:r w:rsidRPr="009E5309"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  <w:r w:rsidRPr="009E5309"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29839</wp:posOffset>
                </wp:positionV>
                <wp:extent cx="1761490" cy="430530"/>
                <wp:effectExtent l="0" t="0" r="0" b="7620"/>
                <wp:wrapNone/>
                <wp:docPr id="38447314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1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1999" w:rsidRPr="009E5309" w:rsidP="009E530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مل     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أو</w:t>
                            </w:r>
                            <w:r w:rsidRPr="009E5309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6" type="#_x0000_t202" style="width:138.7pt;height:33.9pt;margin-top:2.35pt;margin-left:50.4pt;mso-height-percent:0;mso-height-relative:margin;mso-width-percent:0;mso-width-relative:margin;mso-wrap-distance-bottom:0;mso-wrap-distance-left:9pt;mso-wrap-distance-right:9pt;mso-wrap-distance-top:0;position:absolute;v-text-anchor:top;z-index:251716608" fillcolor="white" stroked="f" strokeweight="0.5pt">
                <v:textbox>
                  <w:txbxContent>
                    <w:p w:rsidR="00FE1999" w:rsidRPr="009E5309" w:rsidP="009E5309" w14:paraId="7FDD4B0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  <w:r w:rsidRPr="009E5309"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مل     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أو</w:t>
                      </w:r>
                      <w:r w:rsidRPr="009E5309"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  <w:r w:rsidRPr="009E5309">
                        <w:rPr>
                          <w:rFonts w:ascii="IRLotus" w:hAnsi="IRLotus" w:eastAsiaTheme="minorHAnsi" w:cs="IRLotu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ل</w:t>
                      </w:r>
                    </w:p>
                  </w:txbxContent>
                </v:textbox>
              </v:shape>
            </w:pict>
          </mc:Fallback>
        </mc:AlternateContent>
      </w:r>
    </w:p>
    <w:p w:rsidR="00F434D6" w:rsidP="006D5EB3" w14:paraId="08A35F8A" w14:textId="609E9ABE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33438D20" w14:textId="504005B8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61678A0E" w14:textId="3E4AAB91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0C4F7064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6E0A0D1D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277827D4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FE1999" w:rsidRPr="006160D3" w:rsidP="0062196F" w14:paraId="603B8791" w14:textId="402769B3">
            <w:pPr>
              <w:bidi/>
              <w:jc w:val="center"/>
              <w:rPr>
                <w:rFonts w:ascii="Sultan bold" w:hAnsi="Sultan bold" w:eastAsiaTheme="minorHAnsi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E1999" w:rsidRPr="00147FA5" w:rsidP="0062196F" w14:paraId="66CCA5E2" w14:textId="047C8160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أوجد حجم المجسّم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E1999" w:rsidRPr="00147FA5" w:rsidP="0062196F" w14:paraId="5404B1A2" w14:textId="77777777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FE1999" w:rsidRPr="00147FA5" w:rsidP="0062196F" w14:paraId="531F6838" w14:textId="28657C8A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ز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E1999" w:rsidRPr="00FE1999" w:rsidP="0062196F" w14:paraId="76EE1A69" w14:textId="059CD2D0">
            <w:pPr>
              <w:bidi/>
              <w:rPr>
                <w:rFonts w:ascii="IRLotus" w:hAnsi="IRLotus" w:eastAsiaTheme="minorHAnsi" w:cs="IRLotus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 w:rsidRPr="00FE1999">
              <w:rPr>
                <w:rFonts w:ascii="IRLotus" w:hAnsi="IRLotus" w:eastAsiaTheme="minorHAnsi" w:cs="IRLotus" w:hint="cs"/>
                <w:b/>
                <w:bCs/>
                <w:sz w:val="34"/>
                <w:szCs w:val="34"/>
                <w:rtl/>
                <w:lang w:val="en-US" w:eastAsia="en-US" w:bidi="ar-SA"/>
              </w:rPr>
              <w:t>اكتب الكسر الذي يمثل الجزء المطلوب :</w:t>
            </w:r>
          </w:p>
        </w:tc>
      </w:tr>
    </w:tbl>
    <w:p w:rsidR="00F434D6" w:rsidRPr="00FE1999" w:rsidP="006D5EB3" w14:paraId="03BF028E" w14:textId="7C6FD99C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1514247</wp:posOffset>
            </wp:positionH>
            <wp:positionV relativeFrom="paragraph">
              <wp:posOffset>22225</wp:posOffset>
            </wp:positionV>
            <wp:extent cx="1026831" cy="896644"/>
            <wp:effectExtent l="0" t="0" r="1905" b="0"/>
            <wp:wrapNone/>
            <wp:docPr id="1873902211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02211" name="صورة 1873902211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9" b="3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31" cy="896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4717353</wp:posOffset>
            </wp:positionH>
            <wp:positionV relativeFrom="paragraph">
              <wp:posOffset>44555</wp:posOffset>
            </wp:positionV>
            <wp:extent cx="1038502" cy="945628"/>
            <wp:effectExtent l="0" t="0" r="9525" b="6985"/>
            <wp:wrapNone/>
            <wp:docPr id="1339955193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55193" name="صورة 1339955193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02" cy="945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750D9921" w14:textId="5DC64486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306CB3E6" w14:textId="57F1C1D9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446812</wp:posOffset>
            </wp:positionH>
            <wp:positionV relativeFrom="paragraph">
              <wp:posOffset>22225</wp:posOffset>
            </wp:positionV>
            <wp:extent cx="901161" cy="363985"/>
            <wp:effectExtent l="0" t="0" r="0" b="0"/>
            <wp:wrapNone/>
            <wp:docPr id="195424183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4183" name="صورة 1873902211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9" t="67235" r="5383" b="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61" cy="36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54590649" w14:textId="115BB17A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5A5C9016" w14:textId="4ECC866E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149600FE" w14:textId="3274A18A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6D668D84" w14:textId="7B58C179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1DE53FC6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7D0E0219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6F491690" w14:textId="78158C26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RPr="00DA17C3" w:rsidP="00FE1999" w14:paraId="2B7DFAFC" w14:textId="7FAE2C98">
      <w:pPr>
        <w:bidi/>
        <w:spacing w:after="160" w:line="259" w:lineRule="auto"/>
        <w:rPr>
          <w:rFonts w:asciiTheme="minorHAnsi" w:eastAsiaTheme="minorHAnsi" w:hAnsiTheme="minorHAnsi" w:cstheme="minorBidi"/>
          <w:sz w:val="16"/>
          <w:szCs w:val="16"/>
          <w:rtl/>
          <w:lang w:val="en-US" w:eastAsia="en-US" w:bidi="ar-SA"/>
        </w:rPr>
      </w:pPr>
      <w:r w:rsidRPr="00DA17C3"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..................................................................................................................           </w:t>
      </w:r>
      <w:r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 </w:t>
      </w:r>
      <w:r w:rsidRPr="00DA17C3"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..................................................................................................................</w:t>
      </w:r>
    </w:p>
    <w:p w:rsidR="00FE1999" w:rsidP="006D5EB3" w14:paraId="537D3AD9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7CE87198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4299F028" w14:textId="360A96AE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0EEB0C46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947167" w:rsidRPr="006160D3" w:rsidP="0062196F" w14:paraId="0F0E4376" w14:textId="5BB05E8D">
            <w:pPr>
              <w:bidi/>
              <w:jc w:val="center"/>
              <w:rPr>
                <w:rFonts w:ascii="Sultan bold" w:hAnsi="Sultan bold" w:eastAsiaTheme="minorHAnsi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حـ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947167" w:rsidRPr="00147FA5" w:rsidP="0062196F" w14:paraId="313EC615" w14:textId="1C2761E4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اكتب العدد الكسري للتمثيل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7167" w:rsidRPr="00147FA5" w:rsidP="0062196F" w14:paraId="5041E0A8" w14:textId="77777777">
            <w:pPr>
              <w:bidi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947167" w:rsidRPr="00147FA5" w:rsidP="0062196F" w14:paraId="0A545C62" w14:textId="5888DD77">
            <w:pPr>
              <w:bidi/>
              <w:jc w:val="center"/>
              <w:rPr>
                <w:rFonts w:ascii="IRLotus" w:hAnsi="IRLotus" w:eastAsiaTheme="minorHAnsi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ك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947167" w:rsidRPr="00FE1999" w:rsidP="0062196F" w14:paraId="6168DCCA" w14:textId="4C12C91B">
            <w:pPr>
              <w:bidi/>
              <w:rPr>
                <w:rFonts w:ascii="IRLotus" w:hAnsi="IRLotus" w:eastAsiaTheme="minorHAnsi" w:cs="IRLotus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4"/>
                <w:szCs w:val="34"/>
                <w:rtl/>
                <w:lang w:val="en-US" w:eastAsia="en-US" w:bidi="ar-SA"/>
              </w:rPr>
              <w:t>أوجد ناتج الطرح</w:t>
            </w:r>
            <w:r w:rsidRPr="00FE1999">
              <w:rPr>
                <w:rFonts w:ascii="IRLotus" w:hAnsi="IRLotus" w:eastAsiaTheme="minorHAnsi" w:cs="IRLotus" w:hint="cs"/>
                <w:b/>
                <w:bCs/>
                <w:sz w:val="34"/>
                <w:szCs w:val="34"/>
                <w:rtl/>
                <w:lang w:val="en-US" w:eastAsia="en-US" w:bidi="ar-SA"/>
              </w:rPr>
              <w:t xml:space="preserve"> :</w:t>
            </w:r>
          </w:p>
        </w:tc>
      </w:tr>
    </w:tbl>
    <w:p w:rsidR="00FE1999" w:rsidRPr="00947167" w:rsidP="006D5EB3" w14:paraId="3FFF5FF1" w14:textId="35067AAA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96446</wp:posOffset>
            </wp:positionV>
            <wp:extent cx="1918440" cy="949280"/>
            <wp:effectExtent l="0" t="0" r="5715" b="3810"/>
            <wp:wrapNone/>
            <wp:docPr id="107736406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64069" name="صورة 1077364069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0" cy="94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99" w:rsidP="006D5EB3" w14:paraId="67658054" w14:textId="18913EAC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5D036CDC" w14:textId="3F69C588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1033194</wp:posOffset>
            </wp:positionH>
            <wp:positionV relativeFrom="paragraph">
              <wp:posOffset>4445</wp:posOffset>
            </wp:positionV>
            <wp:extent cx="1092200" cy="565150"/>
            <wp:effectExtent l="0" t="0" r="0" b="5715"/>
            <wp:wrapNone/>
            <wp:docPr id="113858910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89104" name="صورة 1138589104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99" w:rsidP="006D5EB3" w14:paraId="6D995CF8" w14:textId="234B3C2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58C034E8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70C2328A" w14:textId="59B6F5CF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2A149DDB" w14:textId="13625BD5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27869AB8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454B07C0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2A1849BD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054EA74D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B672FB" w:rsidRPr="00DA17C3" w:rsidP="00B672FB" w14:paraId="14E93A07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16"/>
          <w:szCs w:val="16"/>
          <w:rtl/>
          <w:lang w:val="en-US" w:eastAsia="en-US" w:bidi="ar-SA"/>
        </w:rPr>
      </w:pPr>
      <w:r w:rsidRPr="00DA17C3"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..................................................................................................................           </w:t>
      </w:r>
      <w:r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 </w:t>
      </w:r>
      <w:r w:rsidRPr="00DA17C3"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..................................................................................................................</w:t>
      </w:r>
    </w:p>
    <w:p w:rsidR="00FE1999" w:rsidP="006D5EB3" w14:paraId="5F3A75A3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3A7B7AF6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789AB92E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56D688D3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1EF29C4C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5844023A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E1999" w:rsidP="006D5EB3" w14:paraId="25E86A1C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434D6" w:rsidP="006D5EB3" w14:paraId="5D57573F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6D5EB3" w:rsidP="00FD1F51" w14:paraId="2D667287" w14:textId="77777777">
      <w:pPr>
        <w:bidi/>
        <w:spacing w:after="160" w:line="259" w:lineRule="auto"/>
        <w:jc w:val="center"/>
        <w:rPr>
          <w:rFonts w:asciiTheme="minorBidi" w:eastAsiaTheme="minorHAnsi" w:hAnsiTheme="minorBidi" w:cstheme="minorBidi"/>
          <w:sz w:val="2"/>
          <w:szCs w:val="2"/>
          <w:rtl/>
          <w:lang w:val="en-US" w:eastAsia="en-US" w:bidi="ar-SA"/>
        </w:rPr>
      </w:pPr>
    </w:p>
    <w:p w:rsidR="00FD1F51" w:rsidRPr="00AF53C5" w:rsidP="00AF53C5" w14:paraId="0D18AC9D" w14:textId="41953DD2">
      <w:pPr>
        <w:bidi/>
        <w:spacing w:after="160" w:line="259" w:lineRule="auto"/>
        <w:rPr>
          <w:rFonts w:asciiTheme="minorHAnsi" w:eastAsiaTheme="minorHAnsi" w:hAnsiTheme="minorHAnsi" w:cs="GE Jarida Heavy"/>
          <w:b/>
          <w:bCs/>
          <w:color w:val="0000CC"/>
          <w:sz w:val="32"/>
          <w:szCs w:val="32"/>
          <w:rtl/>
          <w:lang w:val="en-US" w:eastAsia="en-US" w:bidi="ar-SA"/>
        </w:rPr>
      </w:pPr>
    </w:p>
    <w:sectPr w:rsidSect="00F35C09">
      <w:footerReference w:type="default" r:id="rId26"/>
      <w:type w:val="nextPage"/>
      <w:pgSz w:w="11906" w:h="16838"/>
      <w:pgMar w:top="567" w:right="567" w:bottom="567" w:left="567" w:header="709" w:footer="227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2D2" w:rsidP="007702D2" w14:paraId="55F0C547" w14:textId="33F8A3A1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="GE Jarida Heavy"/>
        <w:kern w:val="2"/>
        <w:sz w:val="24"/>
        <w:szCs w:val="24"/>
        <w:lang w:val="en-US" w:eastAsia="en-US" w:bidi="ar-SA"/>
        <w14:ligatures w14:val="standardContextual"/>
      </w:rPr>
    </w:pPr>
    <w:r w:rsidRPr="00631119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>معلمـ ـة المادة :</w:t>
    </w:r>
    <w:r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</w:t>
    </w:r>
    <w:r w:rsidR="00FD1F51">
      <w:rPr>
        <w:rFonts w:asciiTheme="minorBidi" w:eastAsiaTheme="minorHAnsi" w:hAnsiTheme="minorBidi" w:cstheme="minorBidi" w:hint="cs"/>
        <w:kern w:val="2"/>
        <w:sz w:val="14"/>
        <w:szCs w:val="14"/>
        <w:rtl/>
        <w:lang w:val="en-US" w:eastAsia="en-US" w:bidi="ar-SA"/>
        <w14:ligatures w14:val="standardContextual"/>
      </w:rPr>
      <w:t>......................................................</w:t>
    </w:r>
    <w:r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          </w:t>
    </w:r>
    <w:r w:rsidRPr="004E18ED" w:rsidR="00537B85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قناة </w:t>
    </w:r>
    <w:r w:rsidRPr="001C17F2" w:rsidR="00537B85">
      <w:rPr>
        <w:rFonts w:asciiTheme="minorHAnsi" w:eastAsiaTheme="minorHAnsi" w:hAnsiTheme="minorHAnsi" w:cs="GE Jarida Heavy" w:hint="cs"/>
        <w:color w:val="FF0000"/>
        <w:kern w:val="2"/>
        <w:sz w:val="24"/>
        <w:szCs w:val="24"/>
        <w:rtl/>
        <w:lang w:val="en-US" w:eastAsia="en-US" w:bidi="ar-SA"/>
        <w14:ligatures w14:val="standardContextual"/>
      </w:rPr>
      <w:t>مرحــ الرياضياتــ</w:t>
    </w:r>
    <w:r w:rsidRPr="001C17F2" w:rsidR="00537B85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</w:t>
    </w:r>
    <w:r w:rsidR="00537B85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</w:t>
    </w:r>
    <w:r w:rsidRPr="007F5AC7" w:rsidR="00537B85">
      <w:rPr>
        <w:rFonts w:ascii="font 120 logos" w:hAnsi="font 120 logos" w:eastAsiaTheme="minorHAnsi" w:cstheme="minorBidi"/>
        <w:kern w:val="2"/>
        <w:sz w:val="28"/>
        <w:szCs w:val="28"/>
        <w:lang w:val="en-US" w:eastAsia="en-US" w:bidi="ar-SA"/>
        <w14:ligatures w14:val="standardContextual"/>
      </w:rPr>
      <w:t>d</w:t>
    </w:r>
    <w:r w:rsidRPr="000F2D1F" w:rsidR="00537B85">
      <w:rPr>
        <w:rFonts w:asciiTheme="minorHAnsi" w:eastAsiaTheme="minorHAnsi" w:hAnsiTheme="minorHAnsi" w:cs="GE Jarida Heavy" w:hint="cs"/>
        <w:color w:val="00B050"/>
        <w:kern w:val="2"/>
        <w:sz w:val="32"/>
        <w:szCs w:val="32"/>
        <w:rtl/>
        <w:lang w:val="en-US" w:eastAsia="en-US" w:bidi="ar-SA"/>
        <w14:ligatures w14:val="standardContextual"/>
      </w:rPr>
      <w:t xml:space="preserve"> </w:t>
    </w:r>
    <w:r w:rsidRPr="007F5AC7" w:rsidR="00537B85">
      <w:rPr>
        <w:rFonts w:asciiTheme="minorHAnsi" w:eastAsiaTheme="minorHAnsi" w:hAnsiTheme="minorHAnsi" w:cs="GE Jarida Heavy"/>
        <w:b/>
        <w:bCs/>
        <w:color w:val="00B0F0"/>
        <w:kern w:val="2"/>
        <w:sz w:val="24"/>
        <w:szCs w:val="24"/>
        <w:lang w:val="en-US" w:eastAsia="en-US" w:bidi="ar-SA"/>
        <w14:ligatures w14:val="standardContextual"/>
      </w:rPr>
      <w:t>TELEGRAM</w:t>
    </w:r>
  </w:p>
  <w:p w:rsidR="007702D2" w:rsidP="007702D2" w14:paraId="79E9EA3A" w14:textId="10CD2A35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  <w:hyperlink r:id="rId1" w:history="1">
      <w:r w:rsidRPr="005711EA">
        <w:rPr>
          <w:rFonts w:asciiTheme="majorBidi" w:eastAsiaTheme="minorHAnsi" w:hAnsiTheme="majorBidi" w:cstheme="majorBidi"/>
          <w:b/>
          <w:bCs/>
          <w:color w:val="0563C1" w:themeColor="hyperlink"/>
          <w:kern w:val="2"/>
          <w:sz w:val="20"/>
          <w:szCs w:val="20"/>
          <w:u w:val="single"/>
          <w:lang w:val="en-US" w:eastAsia="en-US" w:bidi="ar-SA"/>
          <w14:ligatures w14:val="standardContextual"/>
        </w:rPr>
        <w:t>https://t.me/math_marah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770054F"/>
    <w:multiLevelType w:val="hybridMultilevel"/>
    <w:tmpl w:val="D2302C4A"/>
    <w:lvl w:ilvl="0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8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C362F9C"/>
    <w:multiLevelType w:val="hybridMultilevel"/>
    <w:tmpl w:val="DADEFE8E"/>
    <w:lvl w:ilvl="0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8" w:hanging="360"/>
      </w:pPr>
    </w:lvl>
    <w:lvl w:ilvl="2" w:tentative="1">
      <w:start w:val="1"/>
      <w:numFmt w:val="lowerRoman"/>
      <w:lvlText w:val="%3."/>
      <w:lvlJc w:val="right"/>
      <w:pPr>
        <w:ind w:left="2088" w:hanging="180"/>
      </w:pPr>
    </w:lvl>
    <w:lvl w:ilvl="3" w:tentative="1">
      <w:start w:val="1"/>
      <w:numFmt w:val="decimal"/>
      <w:lvlText w:val="%4."/>
      <w:lvlJc w:val="left"/>
      <w:pPr>
        <w:ind w:left="2808" w:hanging="360"/>
      </w:pPr>
    </w:lvl>
    <w:lvl w:ilvl="4" w:tentative="1">
      <w:start w:val="1"/>
      <w:numFmt w:val="lowerLetter"/>
      <w:lvlText w:val="%5."/>
      <w:lvlJc w:val="left"/>
      <w:pPr>
        <w:ind w:left="3528" w:hanging="360"/>
      </w:pPr>
    </w:lvl>
    <w:lvl w:ilvl="5" w:tentative="1">
      <w:start w:val="1"/>
      <w:numFmt w:val="lowerRoman"/>
      <w:lvlText w:val="%6."/>
      <w:lvlJc w:val="right"/>
      <w:pPr>
        <w:ind w:left="4248" w:hanging="180"/>
      </w:pPr>
    </w:lvl>
    <w:lvl w:ilvl="6" w:tentative="1">
      <w:start w:val="1"/>
      <w:numFmt w:val="decimal"/>
      <w:lvlText w:val="%7."/>
      <w:lvlJc w:val="left"/>
      <w:pPr>
        <w:ind w:left="4968" w:hanging="360"/>
      </w:pPr>
    </w:lvl>
    <w:lvl w:ilvl="7" w:tentative="1">
      <w:start w:val="1"/>
      <w:numFmt w:val="lowerLetter"/>
      <w:lvlText w:val="%8."/>
      <w:lvlJc w:val="left"/>
      <w:pPr>
        <w:ind w:left="5688" w:hanging="360"/>
      </w:pPr>
    </w:lvl>
    <w:lvl w:ilvl="8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71B3A2A"/>
    <w:multiLevelType w:val="hybridMultilevel"/>
    <w:tmpl w:val="9C26FB14"/>
    <w:lvl w:ilvl="0">
      <w:start w:val="1"/>
      <w:numFmt w:val="decimalFullWidth"/>
      <w:lvlText w:val="%1"/>
      <w:lvlJc w:val="left"/>
      <w:pPr>
        <w:ind w:left="13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8" w:hanging="360"/>
      </w:pPr>
    </w:lvl>
    <w:lvl w:ilvl="2" w:tentative="1">
      <w:start w:val="1"/>
      <w:numFmt w:val="lowerRoman"/>
      <w:lvlText w:val="%3."/>
      <w:lvlJc w:val="right"/>
      <w:pPr>
        <w:ind w:left="2808" w:hanging="180"/>
      </w:pPr>
    </w:lvl>
    <w:lvl w:ilvl="3" w:tentative="1">
      <w:start w:val="1"/>
      <w:numFmt w:val="decimal"/>
      <w:lvlText w:val="%4."/>
      <w:lvlJc w:val="left"/>
      <w:pPr>
        <w:ind w:left="3528" w:hanging="360"/>
      </w:pPr>
    </w:lvl>
    <w:lvl w:ilvl="4" w:tentative="1">
      <w:start w:val="1"/>
      <w:numFmt w:val="lowerLetter"/>
      <w:lvlText w:val="%5."/>
      <w:lvlJc w:val="left"/>
      <w:pPr>
        <w:ind w:left="4248" w:hanging="360"/>
      </w:pPr>
    </w:lvl>
    <w:lvl w:ilvl="5" w:tentative="1">
      <w:start w:val="1"/>
      <w:numFmt w:val="lowerRoman"/>
      <w:lvlText w:val="%6."/>
      <w:lvlJc w:val="right"/>
      <w:pPr>
        <w:ind w:left="4968" w:hanging="180"/>
      </w:pPr>
    </w:lvl>
    <w:lvl w:ilvl="6" w:tentative="1">
      <w:start w:val="1"/>
      <w:numFmt w:val="decimal"/>
      <w:lvlText w:val="%7."/>
      <w:lvlJc w:val="left"/>
      <w:pPr>
        <w:ind w:left="5688" w:hanging="360"/>
      </w:pPr>
    </w:lvl>
    <w:lvl w:ilvl="7" w:tentative="1">
      <w:start w:val="1"/>
      <w:numFmt w:val="lowerLetter"/>
      <w:lvlText w:val="%8."/>
      <w:lvlJc w:val="left"/>
      <w:pPr>
        <w:ind w:left="6408" w:hanging="360"/>
      </w:pPr>
    </w:lvl>
    <w:lvl w:ilvl="8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3B156618"/>
    <w:multiLevelType w:val="hybridMultilevel"/>
    <w:tmpl w:val="1FDCC4D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C7603"/>
    <w:multiLevelType w:val="hybridMultilevel"/>
    <w:tmpl w:val="2C4CAFBE"/>
    <w:lvl w:ilvl="0">
      <w:start w:val="1"/>
      <w:numFmt w:val="decimalFullWidth"/>
      <w:lvlText w:val="%1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5B903AC"/>
    <w:multiLevelType w:val="hybridMultilevel"/>
    <w:tmpl w:val="7FD235E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C6"/>
    <w:rsid w:val="00003B5C"/>
    <w:rsid w:val="000067F7"/>
    <w:rsid w:val="00033B51"/>
    <w:rsid w:val="00041D52"/>
    <w:rsid w:val="0006360C"/>
    <w:rsid w:val="000711C3"/>
    <w:rsid w:val="000805C1"/>
    <w:rsid w:val="00085394"/>
    <w:rsid w:val="00096874"/>
    <w:rsid w:val="000C4B49"/>
    <w:rsid w:val="000C4B60"/>
    <w:rsid w:val="000D6D80"/>
    <w:rsid w:val="000F2D1F"/>
    <w:rsid w:val="00121FDD"/>
    <w:rsid w:val="001255EC"/>
    <w:rsid w:val="001436C2"/>
    <w:rsid w:val="00147FA5"/>
    <w:rsid w:val="00150F33"/>
    <w:rsid w:val="001722F1"/>
    <w:rsid w:val="001A4C18"/>
    <w:rsid w:val="001B2915"/>
    <w:rsid w:val="001C11B5"/>
    <w:rsid w:val="001C17F2"/>
    <w:rsid w:val="001D5CE3"/>
    <w:rsid w:val="001E6B04"/>
    <w:rsid w:val="002030B3"/>
    <w:rsid w:val="00206772"/>
    <w:rsid w:val="002075F0"/>
    <w:rsid w:val="002125D1"/>
    <w:rsid w:val="00212DEE"/>
    <w:rsid w:val="00251F20"/>
    <w:rsid w:val="002562C1"/>
    <w:rsid w:val="00256B65"/>
    <w:rsid w:val="00277D49"/>
    <w:rsid w:val="0028037F"/>
    <w:rsid w:val="00283391"/>
    <w:rsid w:val="00292A56"/>
    <w:rsid w:val="0029525E"/>
    <w:rsid w:val="002C060E"/>
    <w:rsid w:val="002C1623"/>
    <w:rsid w:val="002D117C"/>
    <w:rsid w:val="002D4AE5"/>
    <w:rsid w:val="003052D7"/>
    <w:rsid w:val="003226F6"/>
    <w:rsid w:val="0032495F"/>
    <w:rsid w:val="00324F9D"/>
    <w:rsid w:val="003733A6"/>
    <w:rsid w:val="00382F30"/>
    <w:rsid w:val="0038573E"/>
    <w:rsid w:val="00385811"/>
    <w:rsid w:val="00386729"/>
    <w:rsid w:val="00390278"/>
    <w:rsid w:val="00396195"/>
    <w:rsid w:val="003A29C2"/>
    <w:rsid w:val="003D3BFA"/>
    <w:rsid w:val="003E7323"/>
    <w:rsid w:val="003E79E1"/>
    <w:rsid w:val="0040045E"/>
    <w:rsid w:val="00417DFA"/>
    <w:rsid w:val="00442BE1"/>
    <w:rsid w:val="00451255"/>
    <w:rsid w:val="00463185"/>
    <w:rsid w:val="00467515"/>
    <w:rsid w:val="00471D13"/>
    <w:rsid w:val="00480FA5"/>
    <w:rsid w:val="00485874"/>
    <w:rsid w:val="00490257"/>
    <w:rsid w:val="0049457A"/>
    <w:rsid w:val="004E18ED"/>
    <w:rsid w:val="004E425E"/>
    <w:rsid w:val="004E5161"/>
    <w:rsid w:val="004E652F"/>
    <w:rsid w:val="004E6D03"/>
    <w:rsid w:val="00505960"/>
    <w:rsid w:val="005100CD"/>
    <w:rsid w:val="00524477"/>
    <w:rsid w:val="00537B85"/>
    <w:rsid w:val="00541928"/>
    <w:rsid w:val="0054232F"/>
    <w:rsid w:val="005515DB"/>
    <w:rsid w:val="00557CCD"/>
    <w:rsid w:val="005711EA"/>
    <w:rsid w:val="005A62D6"/>
    <w:rsid w:val="005A6B10"/>
    <w:rsid w:val="005B29A9"/>
    <w:rsid w:val="005B4F8A"/>
    <w:rsid w:val="005C7F53"/>
    <w:rsid w:val="00604DC6"/>
    <w:rsid w:val="00612778"/>
    <w:rsid w:val="006134AD"/>
    <w:rsid w:val="0061415A"/>
    <w:rsid w:val="006160D3"/>
    <w:rsid w:val="0062196F"/>
    <w:rsid w:val="00626E00"/>
    <w:rsid w:val="00630A86"/>
    <w:rsid w:val="00631119"/>
    <w:rsid w:val="006437DB"/>
    <w:rsid w:val="00651F8F"/>
    <w:rsid w:val="006532A5"/>
    <w:rsid w:val="006614C6"/>
    <w:rsid w:val="006634D3"/>
    <w:rsid w:val="0068707C"/>
    <w:rsid w:val="00693C0D"/>
    <w:rsid w:val="006B2D9E"/>
    <w:rsid w:val="006B7078"/>
    <w:rsid w:val="006B7411"/>
    <w:rsid w:val="006C6DBD"/>
    <w:rsid w:val="006D0515"/>
    <w:rsid w:val="006D2D85"/>
    <w:rsid w:val="006D5B31"/>
    <w:rsid w:val="006D5EB3"/>
    <w:rsid w:val="006E41DD"/>
    <w:rsid w:val="006F03FA"/>
    <w:rsid w:val="007153E3"/>
    <w:rsid w:val="0072300E"/>
    <w:rsid w:val="00763A5A"/>
    <w:rsid w:val="00764EFE"/>
    <w:rsid w:val="007702D2"/>
    <w:rsid w:val="00792CEE"/>
    <w:rsid w:val="007C07F1"/>
    <w:rsid w:val="007F2927"/>
    <w:rsid w:val="007F5AC7"/>
    <w:rsid w:val="008146E6"/>
    <w:rsid w:val="00827A9D"/>
    <w:rsid w:val="00837073"/>
    <w:rsid w:val="00862544"/>
    <w:rsid w:val="00867A8F"/>
    <w:rsid w:val="00881832"/>
    <w:rsid w:val="00887532"/>
    <w:rsid w:val="00894ADC"/>
    <w:rsid w:val="008A1337"/>
    <w:rsid w:val="008A2B24"/>
    <w:rsid w:val="008A35D1"/>
    <w:rsid w:val="008A5651"/>
    <w:rsid w:val="008C4993"/>
    <w:rsid w:val="008C5EE7"/>
    <w:rsid w:val="008D478B"/>
    <w:rsid w:val="00902074"/>
    <w:rsid w:val="009053C3"/>
    <w:rsid w:val="0091442B"/>
    <w:rsid w:val="009276CA"/>
    <w:rsid w:val="009277AE"/>
    <w:rsid w:val="0093177E"/>
    <w:rsid w:val="00947167"/>
    <w:rsid w:val="009814D9"/>
    <w:rsid w:val="00984C81"/>
    <w:rsid w:val="009B3A53"/>
    <w:rsid w:val="009E5309"/>
    <w:rsid w:val="009F5FFA"/>
    <w:rsid w:val="00A05558"/>
    <w:rsid w:val="00A21D2F"/>
    <w:rsid w:val="00A23D1E"/>
    <w:rsid w:val="00A36972"/>
    <w:rsid w:val="00A43517"/>
    <w:rsid w:val="00A43AB0"/>
    <w:rsid w:val="00A47325"/>
    <w:rsid w:val="00A6064A"/>
    <w:rsid w:val="00A8359E"/>
    <w:rsid w:val="00A914AD"/>
    <w:rsid w:val="00AC22DB"/>
    <w:rsid w:val="00AD2110"/>
    <w:rsid w:val="00AD5157"/>
    <w:rsid w:val="00AE34D4"/>
    <w:rsid w:val="00AF53C5"/>
    <w:rsid w:val="00B00B53"/>
    <w:rsid w:val="00B03A60"/>
    <w:rsid w:val="00B4600C"/>
    <w:rsid w:val="00B672FB"/>
    <w:rsid w:val="00B7564D"/>
    <w:rsid w:val="00BA2D8D"/>
    <w:rsid w:val="00BA2EA4"/>
    <w:rsid w:val="00BA7216"/>
    <w:rsid w:val="00BA73AF"/>
    <w:rsid w:val="00BC5C40"/>
    <w:rsid w:val="00BE2996"/>
    <w:rsid w:val="00C05390"/>
    <w:rsid w:val="00C225E4"/>
    <w:rsid w:val="00C40C86"/>
    <w:rsid w:val="00C81791"/>
    <w:rsid w:val="00C86F52"/>
    <w:rsid w:val="00C94CCD"/>
    <w:rsid w:val="00C9709D"/>
    <w:rsid w:val="00CC1FE8"/>
    <w:rsid w:val="00CD0422"/>
    <w:rsid w:val="00CD4C19"/>
    <w:rsid w:val="00CE61D0"/>
    <w:rsid w:val="00D14DF7"/>
    <w:rsid w:val="00D45077"/>
    <w:rsid w:val="00D47878"/>
    <w:rsid w:val="00D723A6"/>
    <w:rsid w:val="00D97287"/>
    <w:rsid w:val="00DA17C3"/>
    <w:rsid w:val="00DA1F09"/>
    <w:rsid w:val="00DC7FCF"/>
    <w:rsid w:val="00DF4CF6"/>
    <w:rsid w:val="00DF5E55"/>
    <w:rsid w:val="00E11B8E"/>
    <w:rsid w:val="00E1770E"/>
    <w:rsid w:val="00E521EB"/>
    <w:rsid w:val="00E57D76"/>
    <w:rsid w:val="00E65796"/>
    <w:rsid w:val="00E71416"/>
    <w:rsid w:val="00E7208F"/>
    <w:rsid w:val="00E81243"/>
    <w:rsid w:val="00E91C21"/>
    <w:rsid w:val="00EA248C"/>
    <w:rsid w:val="00EE7CAA"/>
    <w:rsid w:val="00EF0024"/>
    <w:rsid w:val="00EF0A4E"/>
    <w:rsid w:val="00F222E9"/>
    <w:rsid w:val="00F22822"/>
    <w:rsid w:val="00F434D6"/>
    <w:rsid w:val="00F62F36"/>
    <w:rsid w:val="00F64FD0"/>
    <w:rsid w:val="00F837EC"/>
    <w:rsid w:val="00FA2A47"/>
    <w:rsid w:val="00FA4726"/>
    <w:rsid w:val="00FC12A0"/>
    <w:rsid w:val="00FD18B1"/>
    <w:rsid w:val="00FD1F51"/>
    <w:rsid w:val="00FD6C20"/>
    <w:rsid w:val="00FE1999"/>
    <w:rsid w:val="00FF1C65"/>
    <w:rsid w:val="00FF34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AE1FF6"/>
  <w15:chartTrackingRefBased/>
  <w15:docId w15:val="{8AF8AFC3-24D7-4814-8984-A46FA88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F53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DefaultParagraphFont"/>
    <w:link w:val="Footer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7354C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6B0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WinDows</cp:lastModifiedBy>
  <cp:revision>7</cp:revision>
  <cp:lastPrinted>2023-04-08T06:48:00Z</cp:lastPrinted>
  <dcterms:created xsi:type="dcterms:W3CDTF">2025-04-23T20:55:00Z</dcterms:created>
  <dcterms:modified xsi:type="dcterms:W3CDTF">2026-04-18T13:14:00Z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