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11.tif" ContentType="image/tiff"/>
  <Override PartName="/word/media/image13.tif" ContentType="image/tiff"/>
  <Override PartName="/word/media/image1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tblStyle w:val="TableGrid"/>
        <w:bidiVisual/>
        <w:tblW w:w="0" w:type="auto"/>
        <w:tblInd w:w="4" w:type="dxa"/>
        <w:tblLook w:val="04A0"/>
      </w:tblPr>
      <w:tblGrid>
        <w:gridCol w:w="2539"/>
        <w:gridCol w:w="4631"/>
        <w:gridCol w:w="2025"/>
        <w:gridCol w:w="1563"/>
      </w:tblGrid>
      <w:tr w14:paraId="0D709F8E" w14:textId="77777777" w:rsidTr="00631119">
        <w:tblPrEx>
          <w:tblW w:w="0" w:type="auto"/>
          <w:tblInd w:w="4" w:type="dxa"/>
          <w:tblLook w:val="04A0"/>
        </w:tblPrEx>
        <w:trPr>
          <w:trHeight w:val="495"/>
        </w:trPr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490257" w:rsidP="00631119" w14:paraId="388A5DA3" w14:textId="1FD5C3F0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المملكة العربية السعودية</w:t>
            </w:r>
          </w:p>
          <w:p w:rsidR="00631119" w:rsidRPr="00490257" w:rsidP="00631119" w14:paraId="2F3710A8" w14:textId="4BFE4C63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وزارة التعليم</w:t>
            </w:r>
          </w:p>
          <w:p w:rsidR="00631119" w:rsidRPr="00490257" w:rsidP="00631119" w14:paraId="6E86B9B8" w14:textId="7D1276AF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إدارة </w:t>
            </w:r>
            <w:r>
              <w:rPr>
                <w:rFonts w:cs="Sultan bold" w:hint="cs"/>
                <w:sz w:val="20"/>
                <w:szCs w:val="20"/>
                <w:rtl/>
              </w:rPr>
              <w:t xml:space="preserve">تعليم </w:t>
            </w:r>
            <w:r w:rsidRPr="00CD4C19"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Pr="00CD4C19"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  <w:p w:rsidR="00631119" w:rsidRPr="00490257" w:rsidP="00631119" w14:paraId="44B7FD92" w14:textId="69484E80">
            <w:pPr>
              <w:spacing w:line="276" w:lineRule="auto"/>
              <w:jc w:val="center"/>
              <w:rPr>
                <w:rFonts w:cs="Sultan bold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مدرسة </w:t>
            </w:r>
            <w:r w:rsidRPr="00CD4C19"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......................</w:t>
            </w:r>
            <w:r w:rsidRPr="00CD4C19"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</w:tc>
        <w:tc>
          <w:tcPr>
            <w:tcW w:w="46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1119" w:rsidP="00BE2996" w14:paraId="6187A6F3" w14:textId="77777777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>
                  <wp:extent cx="745393" cy="566499"/>
                  <wp:effectExtent l="0" t="0" r="0" b="5080"/>
                  <wp:docPr id="2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3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393" cy="56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31119" w:rsidP="00BE2996" w14:paraId="2C1C9B1C" w14:textId="7997D737">
            <w:pPr>
              <w:pStyle w:val="NoSpacing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 w:rsidRPr="00505960">
              <w:rPr>
                <w:rFonts w:asciiTheme="minorBidi" w:hAnsiTheme="minorBidi" w:cs="Sultan bold" w:hint="cs"/>
                <w:sz w:val="20"/>
                <w:szCs w:val="20"/>
                <w:rtl/>
              </w:rPr>
              <w:t>التاريخ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: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/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/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 w:rsidRPr="0040045E" w:rsidR="0040045E">
              <w:rPr>
                <w:rFonts w:asciiTheme="minorBidi" w:hAnsiTheme="minorBidi"/>
                <w:sz w:val="14"/>
                <w:szCs w:val="14"/>
                <w:rtl/>
              </w:rPr>
              <w:t>...</w:t>
            </w:r>
            <w:r w:rsidRPr="0040045E">
              <w:rPr>
                <w:rFonts w:asciiTheme="minorBidi" w:hAnsiTheme="minorBidi" w:cs="Sultan bold" w:hint="cs"/>
                <w:sz w:val="14"/>
                <w:szCs w:val="14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144هـ</w:t>
            </w:r>
          </w:p>
          <w:p w:rsidR="00631119" w:rsidP="00BE2996" w14:paraId="60774B0D" w14:textId="40653245">
            <w:pPr>
              <w:pStyle w:val="NoSpacing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الـمادة : رياضيات</w:t>
            </w:r>
          </w:p>
          <w:p w:rsidR="00631119" w:rsidP="00BE2996" w14:paraId="5B870F4F" w14:textId="24105B3F">
            <w:pPr>
              <w:pStyle w:val="NoSpacing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الزمـن : </w:t>
            </w:r>
            <w:r w:rsidR="00CA4A7B">
              <w:rPr>
                <w:rFonts w:asciiTheme="minorBidi" w:hAnsiTheme="minorBidi" w:cs="Sultan bold" w:hint="cs"/>
                <w:sz w:val="20"/>
                <w:szCs w:val="20"/>
                <w:rtl/>
              </w:rPr>
              <w:t>45</w:t>
            </w:r>
            <w:r w:rsidR="00183301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دقيقة</w:t>
            </w:r>
          </w:p>
          <w:p w:rsidR="00631119" w:rsidRPr="00505960" w:rsidP="00BE2996" w14:paraId="67631E84" w14:textId="77777777">
            <w:pPr>
              <w:pStyle w:val="NoSpacing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31119" w:rsidRPr="00256B65" w:rsidP="00BE2996" w14:paraId="60969F78" w14:textId="77777777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20"/>
                <w:szCs w:val="20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</w:tr>
      <w:tr w14:paraId="26EF6BE1" w14:textId="77777777" w:rsidTr="00631119">
        <w:tblPrEx>
          <w:tblW w:w="0" w:type="auto"/>
          <w:tblInd w:w="4" w:type="dxa"/>
          <w:tblLook w:val="04A0"/>
        </w:tblPrEx>
        <w:trPr>
          <w:trHeight w:val="388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1E6B04" w:rsidP="00BE2996" w14:paraId="34A5BFB6" w14:textId="77777777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1119" w:rsidP="00BE2996" w14:paraId="55B87AA3" w14:textId="77777777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31119" w:rsidRPr="00505960" w:rsidP="00BE2996" w14:paraId="2145B108" w14:textId="77777777">
            <w:pPr>
              <w:pStyle w:val="NoSpacing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119" w:rsidRPr="00505960" w:rsidP="00BE2996" w14:paraId="09A55661" w14:textId="77777777">
            <w:pPr>
              <w:pStyle w:val="NoSpacing"/>
              <w:jc w:val="center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</w:tr>
      <w:tr w14:paraId="277934F3" w14:textId="77777777" w:rsidTr="00631119">
        <w:tblPrEx>
          <w:tblW w:w="0" w:type="auto"/>
          <w:tblInd w:w="4" w:type="dxa"/>
          <w:tblLook w:val="04A0"/>
        </w:tblPrEx>
        <w:trPr>
          <w:trHeight w:val="243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1E6B04" w:rsidP="00BE2996" w14:paraId="4A0A69C2" w14:textId="77777777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1119" w:rsidP="00BE2996" w14:paraId="0C881B36" w14:textId="77777777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631119" w:rsidRPr="00505960" w:rsidP="00BE2996" w14:paraId="5C889106" w14:textId="77777777">
            <w:pPr>
              <w:pStyle w:val="NoSpacing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119" w:rsidRPr="008146E6" w:rsidP="00BE2996" w14:paraId="7E308C09" w14:textId="58FABA87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14:paraId="0ED3F8A5" w14:textId="77777777" w:rsidTr="00BE2996">
        <w:tblPrEx>
          <w:tblW w:w="0" w:type="auto"/>
          <w:tblInd w:w="4" w:type="dxa"/>
          <w:tblLook w:val="04A0"/>
        </w:tblPrEx>
        <w:tc>
          <w:tcPr>
            <w:tcW w:w="107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FD18B1" w:rsidP="00BE2996" w14:paraId="6FF11588" w14:textId="0758A7DF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378C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اختبار مادة الرياضيات للصف </w:t>
            </w:r>
            <w:r w:rsidRPr="0025378C" w:rsidR="00D7538C">
              <w:rPr>
                <w:rFonts w:ascii="IRLotus" w:hAnsi="IRLotus" w:cs="IRLotus" w:hint="cs"/>
                <w:b/>
                <w:bCs/>
                <w:sz w:val="24"/>
                <w:szCs w:val="24"/>
                <w:rtl/>
              </w:rPr>
              <w:t>الخامس</w:t>
            </w:r>
            <w:r w:rsidRPr="0025378C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 الابتدائي ( </w:t>
            </w:r>
            <w:r w:rsidRPr="0025378C" w:rsidR="00AD5157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الفترة </w:t>
            </w:r>
            <w:r w:rsidR="00CA4A7B">
              <w:rPr>
                <w:rFonts w:ascii="IRLotus" w:hAnsi="IRLotus" w:cs="IRLotus" w:hint="cs"/>
                <w:b/>
                <w:bCs/>
                <w:sz w:val="24"/>
                <w:szCs w:val="24"/>
                <w:rtl/>
              </w:rPr>
              <w:t>2</w:t>
            </w:r>
            <w:r w:rsidRPr="0025378C" w:rsidR="00AD5157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 </w:t>
            </w:r>
            <w:r w:rsidRPr="0025378C" w:rsidR="00C66003">
              <w:rPr>
                <w:rFonts w:ascii="IRLotus" w:hAnsi="IRLotus" w:cs="IRLotus" w:hint="cs"/>
                <w:b/>
                <w:bCs/>
                <w:sz w:val="24"/>
                <w:szCs w:val="24"/>
                <w:rtl/>
              </w:rPr>
              <w:t xml:space="preserve">ـ </w:t>
            </w:r>
            <w:r w:rsidRPr="0025378C" w:rsidR="00AD5157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 الفصل الدراسي </w:t>
            </w:r>
            <w:r w:rsidRPr="0025378C" w:rsidR="00FD18B1">
              <w:rPr>
                <w:rFonts w:ascii="IRLotus" w:hAnsi="IRLotus" w:cs="IRLotus" w:hint="cs"/>
                <w:b/>
                <w:bCs/>
                <w:sz w:val="24"/>
                <w:szCs w:val="24"/>
                <w:rtl/>
              </w:rPr>
              <w:t>الثاني</w:t>
            </w:r>
            <w:r w:rsidRPr="0025378C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 1447هـ )</w:t>
            </w:r>
          </w:p>
        </w:tc>
      </w:tr>
    </w:tbl>
    <w:p w:rsidR="00631119" w:rsidRPr="00480FA5" w:rsidP="00631119" w14:paraId="0934BD8D" w14:textId="77777777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Ind w:w="-14" w:type="dxa"/>
        <w:tblLook w:val="04A0"/>
      </w:tblPr>
      <w:tblGrid>
        <w:gridCol w:w="1563"/>
        <w:gridCol w:w="5961"/>
        <w:gridCol w:w="1415"/>
        <w:gridCol w:w="1817"/>
      </w:tblGrid>
      <w:tr w14:paraId="52C3949E" w14:textId="77777777" w:rsidTr="0025378C">
        <w:tblPrEx>
          <w:tblW w:w="0" w:type="auto"/>
          <w:tblInd w:w="-14" w:type="dxa"/>
          <w:tblLook w:val="04A0"/>
        </w:tblPrEx>
        <w:trPr>
          <w:trHeight w:val="454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1119" w:rsidRPr="00256B65" w:rsidP="00BE2996" w14:paraId="47586F3D" w14:textId="7777777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378C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59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31119" w:rsidRPr="00292A56" w:rsidP="00292A56" w14:paraId="26B046A9" w14:textId="25BB77EE">
            <w:pPr>
              <w:pStyle w:val="NoSpacing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1119" w:rsidRPr="00256B65" w:rsidP="00BE2996" w14:paraId="53939085" w14:textId="7777777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378C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119" w:rsidRPr="00631119" w:rsidP="00BE2996" w14:paraId="5F1C10F6" w14:textId="2C9508E1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  <w:r w:rsidRPr="0025378C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خامس</w:t>
            </w:r>
            <w:r w:rsidRPr="0025378C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/</w:t>
            </w:r>
            <w:r w:rsidRPr="0025378C" w:rsidR="00292A56">
              <w:rPr>
                <w:rFonts w:cs="Sultan bold" w:hint="cs"/>
                <w:sz w:val="28"/>
                <w:szCs w:val="28"/>
                <w:rtl/>
              </w:rPr>
              <w:t xml:space="preserve">   </w:t>
            </w:r>
            <w:r w:rsidRPr="00CD4C19" w:rsidR="00292A56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</w:p>
        </w:tc>
      </w:tr>
    </w:tbl>
    <w:p w:rsidR="00631119" w:rsidRPr="003E79E1" w:rsidP="00631119" w14:paraId="443005E5" w14:textId="40EA8630">
      <w:pPr>
        <w:rPr>
          <w:sz w:val="2"/>
          <w:szCs w:val="2"/>
          <w:rtl/>
        </w:rPr>
      </w:pPr>
    </w:p>
    <w:tbl>
      <w:tblPr>
        <w:tblStyle w:val="TableGrid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21"/>
        <w:gridCol w:w="8065"/>
        <w:gridCol w:w="643"/>
        <w:gridCol w:w="644"/>
      </w:tblGrid>
      <w:tr w14:paraId="28D767E3" w14:textId="77777777" w:rsidTr="00767225">
        <w:tblPrEx>
          <w:tblW w:w="10773" w:type="dxa"/>
          <w:tblLook w:val="04A0"/>
        </w:tblPrEx>
        <w:trPr>
          <w:trHeight w:val="397"/>
        </w:trPr>
        <w:tc>
          <w:tcPr>
            <w:tcW w:w="1421" w:type="dxa"/>
            <w:shd w:val="clear" w:color="auto" w:fill="BDD6EE" w:themeFill="accent5" w:themeFillTint="66"/>
            <w:vAlign w:val="center"/>
          </w:tcPr>
          <w:p w:rsidR="00631119" w:rsidRPr="009053C3" w:rsidP="00767225" w14:paraId="30F2E0EB" w14:textId="4649136A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 w:rsidR="002C1623">
              <w:rPr>
                <w:rFonts w:ascii="M-Saber" w:hAnsi="M-Saber" w:cs="Generator 2005" w:hint="cs"/>
                <w:sz w:val="28"/>
                <w:szCs w:val="28"/>
                <w:rtl/>
              </w:rPr>
              <w:t>1</w:t>
            </w:r>
          </w:p>
        </w:tc>
        <w:tc>
          <w:tcPr>
            <w:tcW w:w="8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31119" w:rsidRPr="009053C3" w:rsidP="00514188" w14:paraId="70AB5BEE" w14:textId="2A4DC01B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E65796">
              <w:rPr>
                <w:rFonts w:ascii="M-Saber" w:hAnsi="M-Saber" w:cs="Generator 2005" w:hint="cs"/>
                <w:sz w:val="28"/>
                <w:szCs w:val="28"/>
                <w:rtl/>
              </w:rPr>
              <w:t>اختر الإجابة الصحيحة :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631119" w:rsidRPr="009053C3" w:rsidP="00BE2996" w14:paraId="78F29B04" w14:textId="7777777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44" w:type="dxa"/>
            <w:shd w:val="clear" w:color="auto" w:fill="BDD6EE" w:themeFill="accent5" w:themeFillTint="66"/>
            <w:vAlign w:val="center"/>
          </w:tcPr>
          <w:p w:rsidR="00631119" w:rsidRPr="00EF0A4E" w:rsidP="00BE2996" w14:paraId="0E31D57A" w14:textId="38F659B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</w:tbl>
    <w:p w:rsidR="00FD1F51" w:rsidRPr="00E7208F" w:rsidP="00E7208F" w14:paraId="4337310D" w14:textId="0977F0DE">
      <w:pPr>
        <w:rPr>
          <w:rFonts w:asciiTheme="minorBidi" w:hAnsiTheme="minorBidi"/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6D19149C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1E46636F" w14:textId="56BF3BD9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CA4A7B" w:rsidP="007153E3" w14:paraId="0D616980" w14:textId="6BD29F91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4797425</wp:posOffset>
                  </wp:positionH>
                  <wp:positionV relativeFrom="paragraph">
                    <wp:posOffset>12700</wp:posOffset>
                  </wp:positionV>
                  <wp:extent cx="401492" cy="252000"/>
                  <wp:effectExtent l="0" t="0" r="0" b="0"/>
                  <wp:wrapNone/>
                  <wp:docPr id="722415210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415210" name="صورة 722415210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27" b="5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492" cy="25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4A7B"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أوجد ناتج الجمع :</w:t>
            </w:r>
          </w:p>
        </w:tc>
      </w:tr>
      <w:tr w14:paraId="0384450C" w14:textId="77777777" w:rsidTr="00E7208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E7208F" w:rsidRPr="00CA4A7B" w:rsidP="00E7208F" w14:paraId="670D768E" w14:textId="7457370E">
            <w:pPr>
              <w:pStyle w:val="NoSpacing"/>
              <w:jc w:val="center"/>
              <w:rPr>
                <w:rFonts w:cs="Generator 2005"/>
                <w:sz w:val="32"/>
                <w:szCs w:val="32"/>
                <w:rtl/>
              </w:rPr>
            </w:pPr>
            <w:r w:rsidRPr="00CA4A7B">
              <w:rPr>
                <w:rFonts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E7208F" w:rsidRPr="00CA4A7B" w:rsidP="00E7208F" w14:paraId="0A8A1276" w14:textId="4A7A0BC0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-29210</wp:posOffset>
                      </wp:positionV>
                      <wp:extent cx="217170" cy="347345"/>
                      <wp:effectExtent l="0" t="0" r="11430" b="14605"/>
                      <wp:wrapNone/>
                      <wp:docPr id="1537032494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 xmlns:wps="http://schemas.microsoft.com/office/word/2010/wordprocessingShape">
                              <wps:cNvPr id="30134939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424383349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84923" w:rsidRPr="00984923" w:rsidP="00984923" w14:textId="3FEB5DBD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984923"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57172870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84923" w:rsidRPr="00984923" w:rsidP="00984923" w14:textId="0B460DD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984923"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025" style="width:17.1pt;height:27.35pt;margin-top:-2.3pt;margin-left:66.75pt;mso-height-relative:margin;mso-width-relative:margin;position:absolute;z-index:251662336" coordorigin="17946,137702" coordsize="218859,354310">
                      <v:line id="رابط مستقيم 74" o:spid="_x0000_s1026" style="flip:x;mso-wrap-style:square;position:absolute;visibility:visible" from="19699,327616" to="236805,327616" o:connectortype="straight" strokecolor="black" strokeweight="1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75" o:spid="_x0000_s1027" type="#_x0000_t202" style="width:144656;height:183692;left:51042;mso-wrap-style:square;position:absolute;top:137702;v-text-anchor:top;visibility:visible" filled="f" stroked="f" strokeweight="0.5pt">
                        <v:textbox inset="0,0,0,0">
                          <w:txbxContent>
                            <w:p w:rsidR="00984923" w:rsidRPr="00984923" w:rsidP="00984923" w14:paraId="0668E114" w14:textId="3FEB5DBD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84923"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مربع نص 75" o:spid="_x0000_s1028" type="#_x0000_t202" style="width:218859;height:196085;left:17946;mso-wrap-style:square;position:absolute;top:295927;v-text-anchor:top;visibility:visible" filled="f" stroked="f" strokeweight="0.5pt">
                        <v:textbox inset="0,0,0,0">
                          <w:txbxContent>
                            <w:p w:rsidR="00984923" w:rsidRPr="00984923" w:rsidP="00984923" w14:paraId="008F7FDC" w14:textId="0B460DD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84923"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E7208F" w:rsidRPr="00CA4A7B" w:rsidP="00E7208F" w14:paraId="6DF2E96B" w14:textId="421292DA">
            <w:pPr>
              <w:pStyle w:val="NoSpacing"/>
              <w:jc w:val="center"/>
              <w:rPr>
                <w:rFonts w:cs="Generator 2005"/>
                <w:sz w:val="32"/>
                <w:szCs w:val="32"/>
                <w:rtl/>
              </w:rPr>
            </w:pPr>
            <w:r w:rsidRPr="00CA4A7B">
              <w:rPr>
                <w:rFonts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E7208F" w:rsidRPr="00CA4A7B" w:rsidP="00E7208F" w14:paraId="1AF1A2B0" w14:textId="456FE9B3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-35560</wp:posOffset>
                      </wp:positionV>
                      <wp:extent cx="217170" cy="347345"/>
                      <wp:effectExtent l="0" t="0" r="11430" b="14605"/>
                      <wp:wrapNone/>
                      <wp:docPr id="328132156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 xmlns:wps="http://schemas.microsoft.com/office/word/2010/wordprocessingShape">
                              <wps:cNvPr id="1815292352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65276002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84923" w:rsidRPr="00984923" w:rsidP="00984923" w14:textId="0885200A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9446087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84923" w:rsidRPr="00984923" w:rsidP="00984923" w14:textId="65D4951D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29" style="width:17.1pt;height:27.35pt;margin-top:-2.8pt;margin-left:62.45pt;mso-height-relative:margin;mso-width-relative:margin;position:absolute;z-index:251664384" coordorigin="17946,137702" coordsize="218859,354310">
                      <v:line id="رابط مستقيم 74" o:spid="_x0000_s1030" style="flip:x;mso-wrap-style:square;position:absolute;visibility:visible" from="19699,327616" to="236805,327616" o:connectortype="straight" strokecolor="black" strokeweight="1pt">
                        <v:stroke joinstyle="miter"/>
                      </v:line>
                      <v:shape id="مربع نص 75" o:spid="_x0000_s1031" type="#_x0000_t202" style="width:144656;height:183692;left:51042;mso-wrap-style:square;position:absolute;top:137702;v-text-anchor:top;visibility:visible" filled="f" stroked="f" strokeweight="0.5pt">
                        <v:textbox inset="0,0,0,0">
                          <w:txbxContent>
                            <w:p w:rsidR="00984923" w:rsidRPr="00984923" w:rsidP="00984923" w14:paraId="58F3973A" w14:textId="0885200A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مربع نص 75" o:spid="_x0000_s1032" type="#_x0000_t202" style="width:218859;height:196085;left:17946;mso-wrap-style:square;position:absolute;top:295927;v-text-anchor:top;visibility:visible" filled="f" stroked="f" strokeweight="0.5pt">
                        <v:textbox inset="0,0,0,0">
                          <w:txbxContent>
                            <w:p w:rsidR="00984923" w:rsidRPr="00984923" w:rsidP="00984923" w14:paraId="13FD7ABE" w14:textId="65D4951D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E7208F" w:rsidRPr="00CA4A7B" w:rsidP="00E7208F" w14:paraId="42FAF44F" w14:textId="3A1D074E">
            <w:pPr>
              <w:pStyle w:val="NoSpacing"/>
              <w:jc w:val="center"/>
              <w:rPr>
                <w:rFonts w:cs="Generator 2005"/>
                <w:sz w:val="32"/>
                <w:szCs w:val="32"/>
                <w:rtl/>
              </w:rPr>
            </w:pPr>
            <w:r w:rsidRPr="00CA4A7B">
              <w:rPr>
                <w:rFonts w:cs="Generator 2005" w:hint="cs"/>
                <w:sz w:val="32"/>
                <w:szCs w:val="32"/>
                <w:rtl/>
              </w:rPr>
              <w:t>ج</w:t>
            </w:r>
          </w:p>
        </w:tc>
        <w:tc>
          <w:tcPr>
            <w:tcW w:w="3061" w:type="dxa"/>
            <w:shd w:val="clear" w:color="auto" w:fill="FFFFFF" w:themeFill="background1"/>
            <w:vAlign w:val="center"/>
          </w:tcPr>
          <w:p w:rsidR="00E7208F" w:rsidRPr="00CA4A7B" w:rsidP="00E7208F" w14:paraId="307B4148" w14:textId="71655D2E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-25400</wp:posOffset>
                      </wp:positionV>
                      <wp:extent cx="217170" cy="347345"/>
                      <wp:effectExtent l="0" t="0" r="11430" b="14605"/>
                      <wp:wrapNone/>
                      <wp:docPr id="1010911088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 xmlns:wps="http://schemas.microsoft.com/office/word/2010/wordprocessingShape">
                              <wps:cNvPr id="1864722739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3246851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84923" w:rsidRPr="00984923" w:rsidP="00984923" w14:textId="77777777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984923"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88574736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84923" w:rsidRPr="00984923" w:rsidP="00984923" w14:textId="53E4D68F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33" style="width:17.1pt;height:27.35pt;margin-top:-2pt;margin-left:63.55pt;mso-height-relative:margin;mso-width-relative:margin;position:absolute;z-index:251666432" coordorigin="17946,137702" coordsize="218859,354310">
                      <v:line id="رابط مستقيم 74" o:spid="_x0000_s1034" style="flip:x;mso-wrap-style:square;position:absolute;visibility:visible" from="19699,327616" to="236805,327616" o:connectortype="straight" strokecolor="black" strokeweight="1pt">
                        <v:stroke joinstyle="miter"/>
                      </v:line>
                      <v:shape id="مربع نص 75" o:spid="_x0000_s1035" type="#_x0000_t202" style="width:144656;height:183692;left:51042;mso-wrap-style:square;position:absolute;top:137702;v-text-anchor:top;visibility:visible" filled="f" stroked="f" strokeweight="0.5pt">
                        <v:textbox inset="0,0,0,0">
                          <w:txbxContent>
                            <w:p w:rsidR="00984923" w:rsidRPr="00984923" w:rsidP="00984923" w14:paraId="44A59AE3" w14:textId="77777777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84923"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مربع نص 75" o:spid="_x0000_s1036" type="#_x0000_t202" style="width:218859;height:196085;left:17946;mso-wrap-style:square;position:absolute;top:295927;v-text-anchor:top;visibility:visible" filled="f" stroked="f" strokeweight="0.5pt">
                        <v:textbox inset="0,0,0,0">
                          <w:txbxContent>
                            <w:p w:rsidR="00984923" w:rsidRPr="00984923" w:rsidP="00984923" w14:paraId="2033E164" w14:textId="53E4D68F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E7208F" w14:paraId="01919C51" w14:textId="75712BCB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2DF3EF5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17F79AA9" w14:textId="6D5911C9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0669C5" w:rsidP="007153E3" w14:paraId="10F50576" w14:textId="7DED03BC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3987800</wp:posOffset>
                  </wp:positionH>
                  <wp:positionV relativeFrom="paragraph">
                    <wp:posOffset>10795</wp:posOffset>
                  </wp:positionV>
                  <wp:extent cx="388620" cy="251460"/>
                  <wp:effectExtent l="0" t="0" r="0" b="0"/>
                  <wp:wrapNone/>
                  <wp:docPr id="949033496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033496" name="صورة 949033496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أوجد ناتج الطرح في أبسط صورة :</w:t>
            </w:r>
          </w:p>
        </w:tc>
      </w:tr>
      <w:tr w14:paraId="4D953EB5" w14:textId="77777777" w:rsidTr="00CA4A7B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CA4A7B" w:rsidRPr="00CA4A7B" w:rsidP="00CA4A7B" w14:paraId="697F1498" w14:textId="28595159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A4A7B" w:rsidRPr="00CA4A7B" w:rsidP="00CA4A7B" w14:paraId="4B45F205" w14:textId="39955AC3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CA4A7B" w:rsidRPr="00CA4A7B" w:rsidP="00CA4A7B" w14:paraId="55628BBF" w14:textId="14F795EC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A4A7B" w:rsidRPr="00CA4A7B" w:rsidP="00CA4A7B" w14:paraId="409807BC" w14:textId="00B59D17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3126740</wp:posOffset>
                      </wp:positionH>
                      <wp:positionV relativeFrom="paragraph">
                        <wp:posOffset>-34925</wp:posOffset>
                      </wp:positionV>
                      <wp:extent cx="217170" cy="347345"/>
                      <wp:effectExtent l="0" t="0" r="11430" b="14605"/>
                      <wp:wrapNone/>
                      <wp:docPr id="1656666457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 xmlns:wps="http://schemas.microsoft.com/office/word/2010/wordprocessingShape">
                              <wps:cNvPr id="414057472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03032324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23A2A" w:rsidRPr="00984923" w:rsidP="00984923" w14:textId="77777777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984923"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8839162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23A2A" w:rsidRPr="00984923" w:rsidP="00984923" w14:textId="0DF33D8B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37" style="width:17.1pt;height:27.35pt;margin-top:-2.75pt;margin-left:246.2pt;mso-height-relative:margin;mso-width-relative:margin;position:absolute;z-index:251669504" coordorigin="17946,137702" coordsize="218859,354310">
                      <v:line id="رابط مستقيم 74" o:spid="_x0000_s1038" style="flip:x;mso-wrap-style:square;position:absolute;visibility:visible" from="19699,327616" to="236805,327616" o:connectortype="straight" strokecolor="black" strokeweight="1pt">
                        <v:stroke joinstyle="miter"/>
                      </v:line>
                      <v:shape id="مربع نص 75" o:spid="_x0000_s1039" type="#_x0000_t202" style="width:144656;height:183692;left:51042;mso-wrap-style:square;position:absolute;top:137702;v-text-anchor:top;visibility:visible" filled="f" stroked="f" strokeweight="0.5pt">
                        <v:textbox inset="0,0,0,0">
                          <w:txbxContent>
                            <w:p w:rsidR="00723A2A" w:rsidRPr="00984923" w:rsidP="00984923" w14:paraId="62A69245" w14:textId="77777777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84923"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مربع نص 75" o:spid="_x0000_s1040" type="#_x0000_t202" style="width:218859;height:196085;left:17946;mso-wrap-style:square;position:absolute;top:295927;v-text-anchor:top;visibility:visible" filled="f" stroked="f" strokeweight="0.5pt">
                        <v:textbox inset="0,0,0,0">
                          <w:txbxContent>
                            <w:p w:rsidR="00723A2A" w:rsidRPr="00984923" w:rsidP="00984923" w14:paraId="2B464F70" w14:textId="0DF33D8B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-41275</wp:posOffset>
                      </wp:positionV>
                      <wp:extent cx="217170" cy="347345"/>
                      <wp:effectExtent l="0" t="0" r="11430" b="14605"/>
                      <wp:wrapNone/>
                      <wp:docPr id="1780710222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 xmlns:wps="http://schemas.microsoft.com/office/word/2010/wordprocessingShape">
                              <wps:cNvPr id="1837199637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868233692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23A2A" w:rsidRPr="00984923" w:rsidP="00984923" w14:textId="74D84791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3007645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23A2A" w:rsidRPr="00984923" w:rsidP="00984923" w14:textId="01ED972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41" style="width:17.1pt;height:27.35pt;margin-top:-3.25pt;margin-left:63.3pt;mso-height-relative:margin;mso-width-relative:margin;position:absolute;z-index:251671552" coordorigin="17946,137702" coordsize="218859,354310">
                      <v:line id="رابط مستقيم 74" o:spid="_x0000_s1042" style="flip:x;mso-wrap-style:square;position:absolute;visibility:visible" from="19699,327616" to="236805,327616" o:connectortype="straight" strokecolor="black" strokeweight="1pt">
                        <v:stroke joinstyle="miter"/>
                      </v:line>
                      <v:shape id="مربع نص 75" o:spid="_x0000_s1043" type="#_x0000_t202" style="width:144656;height:183692;left:51042;mso-wrap-style:square;position:absolute;top:137702;v-text-anchor:top;visibility:visible" filled="f" stroked="f" strokeweight="0.5pt">
                        <v:textbox inset="0,0,0,0">
                          <w:txbxContent>
                            <w:p w:rsidR="00723A2A" w:rsidRPr="00984923" w:rsidP="00984923" w14:paraId="43624485" w14:textId="74D84791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مربع نص 75" o:spid="_x0000_s1044" type="#_x0000_t202" style="width:218859;height:196085;left:17946;mso-wrap-style:square;position:absolute;top:295927;v-text-anchor:top;visibility:visible" filled="f" stroked="f" strokeweight="0.5pt">
                        <v:textbox inset="0,0,0,0">
                          <w:txbxContent>
                            <w:p w:rsidR="00723A2A" w:rsidRPr="00984923" w:rsidP="00984923" w14:paraId="2BEB6B13" w14:textId="01ED972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-1486535</wp:posOffset>
                      </wp:positionH>
                      <wp:positionV relativeFrom="paragraph">
                        <wp:posOffset>-31115</wp:posOffset>
                      </wp:positionV>
                      <wp:extent cx="217170" cy="347345"/>
                      <wp:effectExtent l="0" t="0" r="11430" b="14605"/>
                      <wp:wrapNone/>
                      <wp:docPr id="370229947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 xmlns:wps="http://schemas.microsoft.com/office/word/2010/wordprocessingShape">
                              <wps:cNvPr id="1768317787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223830215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23A2A" w:rsidRPr="00984923" w:rsidP="00984923" w14:textId="77777777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984923"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14988585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23A2A" w:rsidRPr="00984923" w:rsidP="00984923" w14:textId="7B121644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45" style="width:17.1pt;height:27.35pt;margin-top:-2.45pt;margin-left:-117.05pt;mso-height-relative:margin;mso-width-relative:margin;position:absolute;z-index:251673600" coordorigin="17946,137702" coordsize="218859,354310">
                      <v:line id="رابط مستقيم 74" o:spid="_x0000_s1046" style="flip:x;mso-wrap-style:square;position:absolute;visibility:visible" from="19699,327616" to="236805,327616" o:connectortype="straight" strokecolor="black" strokeweight="1pt">
                        <v:stroke joinstyle="miter"/>
                      </v:line>
                      <v:shape id="مربع نص 75" o:spid="_x0000_s1047" type="#_x0000_t202" style="width:144656;height:183692;left:51042;mso-wrap-style:square;position:absolute;top:137702;v-text-anchor:top;visibility:visible" filled="f" stroked="f" strokeweight="0.5pt">
                        <v:textbox inset="0,0,0,0">
                          <w:txbxContent>
                            <w:p w:rsidR="00723A2A" w:rsidRPr="00984923" w:rsidP="00984923" w14:paraId="017779B2" w14:textId="77777777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84923"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مربع نص 75" o:spid="_x0000_s1048" type="#_x0000_t202" style="width:218859;height:196085;left:17946;mso-wrap-style:square;position:absolute;top:295927;v-text-anchor:top;visibility:visible" filled="f" stroked="f" strokeweight="0.5pt">
                        <v:textbox inset="0,0,0,0">
                          <w:txbxContent>
                            <w:p w:rsidR="00723A2A" w:rsidRPr="00984923" w:rsidP="00984923" w14:paraId="5F844135" w14:textId="7B121644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CA4A7B" w:rsidRPr="00CA4A7B" w:rsidP="00CA4A7B" w14:paraId="236D9FF9" w14:textId="0289CDE3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CA4A7B" w:rsidRPr="00CA4A7B" w:rsidP="00CA4A7B" w14:paraId="3F9EE3C8" w14:textId="4A3A4C7E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E7208F" w14:paraId="7C31A799" w14:textId="6907720F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3A9D0AF1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2842C5F5" w14:textId="28A1BD63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0669C5" w:rsidP="007153E3" w14:paraId="24B1231E" w14:textId="7801AA0E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اختر الوحدة المناسبة لقياس ( ارتفاع منارة المسجد ) :</w:t>
            </w:r>
          </w:p>
        </w:tc>
      </w:tr>
      <w:tr w14:paraId="00428FD6" w14:textId="77777777" w:rsidTr="00CA4A7B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CA4A7B" w:rsidRPr="00CA4A7B" w:rsidP="00CA4A7B" w14:paraId="35B99F9C" w14:textId="1F159C92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A4A7B" w:rsidRPr="00CA4A7B" w:rsidP="00CA4A7B" w14:paraId="2D2CF844" w14:textId="11752F6C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ملمتر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CA4A7B" w:rsidRPr="00CA4A7B" w:rsidP="00CA4A7B" w14:paraId="313D2551" w14:textId="2E85BF74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A4A7B" w:rsidRPr="00CA4A7B" w:rsidP="00CA4A7B" w14:paraId="11CD5B63" w14:textId="68D55997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سنتمتر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CA4A7B" w:rsidRPr="00CA4A7B" w:rsidP="00CA4A7B" w14:paraId="0E3798F8" w14:textId="69B3588C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CA4A7B" w:rsidRPr="00CA4A7B" w:rsidP="00CA4A7B" w14:paraId="05F417D2" w14:textId="3CFD69C2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متر</w:t>
            </w:r>
          </w:p>
        </w:tc>
      </w:tr>
    </w:tbl>
    <w:p w:rsidR="00E7208F" w14:paraId="40737455" w14:textId="4E62AA39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4B6D0A4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2360F455" w14:textId="6289CAB4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0669C5" w:rsidP="007153E3" w14:paraId="598A2B95" w14:textId="7EDC65CA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4771390</wp:posOffset>
                  </wp:positionH>
                  <wp:positionV relativeFrom="paragraph">
                    <wp:posOffset>12700</wp:posOffset>
                  </wp:positionV>
                  <wp:extent cx="747395" cy="251460"/>
                  <wp:effectExtent l="0" t="0" r="0" b="0"/>
                  <wp:wrapNone/>
                  <wp:docPr id="556863318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863318" name="صورة 556863318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املأ الفراغ :  </w:t>
            </w:r>
            <w:r w:rsidR="00D74C28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5B7BEF2F" w14:textId="77777777" w:rsidTr="00D74C28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CA4A7B" w:rsidRPr="00CA4A7B" w:rsidP="00CA4A7B" w14:paraId="146EF16E" w14:textId="59601C7F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A4A7B" w:rsidRPr="00CA4A7B" w:rsidP="00CA4A7B" w14:paraId="7F30D83B" w14:textId="5F158C7F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CA4A7B" w:rsidRPr="00CA4A7B" w:rsidP="00CA4A7B" w14:paraId="0FE45662" w14:textId="49CA303F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A4A7B" w:rsidRPr="00CA4A7B" w:rsidP="00CA4A7B" w14:paraId="45D2A652" w14:textId="79E8BA8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900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CA4A7B" w:rsidRPr="00CA4A7B" w:rsidP="00CA4A7B" w14:paraId="3D4384E3" w14:textId="11791E66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CA4A7B" w:rsidRPr="00CA4A7B" w:rsidP="00CA4A7B" w14:paraId="624DBDEC" w14:textId="7A42C369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9000</w:t>
            </w:r>
          </w:p>
        </w:tc>
      </w:tr>
    </w:tbl>
    <w:p w:rsidR="00E7208F" w14:paraId="27131D8A" w14:textId="02B615CE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4C5C7DA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67558E02" w14:textId="5B3EB8DF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0669C5" w:rsidP="007153E3" w14:paraId="5835D8AA" w14:textId="58EBD197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259080</wp:posOffset>
                      </wp:positionV>
                      <wp:extent cx="363855" cy="343535"/>
                      <wp:effectExtent l="0" t="0" r="0" b="0"/>
                      <wp:wrapNone/>
                      <wp:docPr id="1661504305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3855" cy="343535"/>
                                <a:chOff x="-67588" y="137702"/>
                                <a:chExt cx="369657" cy="350557"/>
                              </a:xfrm>
                            </wpg:grpSpPr>
                            <wps:wsp xmlns:wps="http://schemas.microsoft.com/office/word/2010/wordprocessingShape">
                              <wps:cNvPr id="650084375" name="رابط مستقيم 74"/>
                              <wps:cNvCnPr/>
                              <wps:spPr>
                                <a:xfrm flipH="1">
                                  <a:off x="-40015" y="327616"/>
                                  <a:ext cx="32776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421661299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6030D" w:rsidRPr="00984923" w:rsidP="00984923" w14:textId="1D2840C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3179677" name="مربع نص 75"/>
                              <wps:cNvSpPr txBox="1"/>
                              <wps:spPr>
                                <a:xfrm>
                                  <a:off x="-67588" y="292174"/>
                                  <a:ext cx="369657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6030D" w:rsidRPr="00984923" w:rsidP="00984923" w14:textId="6641C922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1000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49" style="width:28.65pt;height:27.05pt;margin-top:20.4pt;margin-left:55.1pt;mso-height-relative:margin;mso-width-relative:margin;position:absolute;z-index:251680768" coordorigin="-67588,137702" coordsize="369657,350557">
                      <v:line id="رابط مستقيم 74" o:spid="_x0000_s1050" style="flip:x;mso-wrap-style:square;position:absolute;visibility:visible" from="-40015,327616" to="287745,327616" o:connectortype="straight" strokecolor="black" strokeweight="1pt">
                        <v:stroke joinstyle="miter"/>
                      </v:line>
                      <v:shape id="مربع نص 75" o:spid="_x0000_s1051" type="#_x0000_t202" style="width:144656;height:183692;left:51042;mso-wrap-style:square;position:absolute;top:137702;v-text-anchor:top;visibility:visible" filled="f" stroked="f" strokeweight="0.5pt">
                        <v:textbox inset="0,0,0,0">
                          <w:txbxContent>
                            <w:p w:rsidR="00C6030D" w:rsidRPr="00984923" w:rsidP="00984923" w14:paraId="6E39DA36" w14:textId="1D2840C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مربع نص 75" o:spid="_x0000_s1052" type="#_x0000_t202" style="width:369657;height:196085;left:-67588;mso-wrap-style:square;position:absolute;top:292174;v-text-anchor:top;visibility:visible" filled="f" stroked="f" strokeweight="0.5pt">
                        <v:textbox inset="0,0,0,0">
                          <w:txbxContent>
                            <w:p w:rsidR="00C6030D" w:rsidRPr="00984923" w:rsidP="00984923" w14:paraId="3C753FEE" w14:textId="6641C922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3039745</wp:posOffset>
                      </wp:positionH>
                      <wp:positionV relativeFrom="paragraph">
                        <wp:posOffset>259080</wp:posOffset>
                      </wp:positionV>
                      <wp:extent cx="301625" cy="347345"/>
                      <wp:effectExtent l="0" t="0" r="3175" b="14605"/>
                      <wp:wrapNone/>
                      <wp:docPr id="671618023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1625" cy="347345"/>
                                <a:chOff x="-17297" y="137702"/>
                                <a:chExt cx="304080" cy="354310"/>
                              </a:xfrm>
                            </wpg:grpSpPr>
                            <wps:wsp xmlns:wps="http://schemas.microsoft.com/office/word/2010/wordprocessingShape">
                              <wps:cNvPr id="289433060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203694012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6030D" w:rsidRPr="00984923" w:rsidP="00984923" w14:textId="7D172D2E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51169329" name="مربع نص 75"/>
                              <wps:cNvSpPr txBox="1"/>
                              <wps:spPr>
                                <a:xfrm>
                                  <a:off x="-17297" y="295927"/>
                                  <a:ext cx="304080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6030D" w:rsidRPr="00984923" w:rsidP="00984923" w14:textId="54A38FC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53" style="width:23.75pt;height:27.35pt;margin-top:20.4pt;margin-left:239.35pt;mso-height-relative:margin;mso-width-relative:margin;position:absolute;z-index:251678720" coordorigin="-17297,137702" coordsize="304080,354310">
                      <v:line id="رابط مستقيم 74" o:spid="_x0000_s1054" style="flip:x;mso-wrap-style:square;position:absolute;visibility:visible" from="19699,327616" to="236805,327616" o:connectortype="straight" strokecolor="black" strokeweight="1pt">
                        <v:stroke joinstyle="miter"/>
                      </v:line>
                      <v:shape id="مربع نص 75" o:spid="_x0000_s1055" type="#_x0000_t202" style="width:144656;height:183692;left:51042;mso-wrap-style:square;position:absolute;top:137702;v-text-anchor:top;visibility:visible" filled="f" stroked="f" strokeweight="0.5pt">
                        <v:textbox inset="0,0,0,0">
                          <w:txbxContent>
                            <w:p w:rsidR="00C6030D" w:rsidRPr="00984923" w:rsidP="00984923" w14:paraId="672E5CD1" w14:textId="7D172D2E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مربع نص 75" o:spid="_x0000_s1056" type="#_x0000_t202" style="width:304080;height:196085;left:-17297;mso-wrap-style:square;position:absolute;top:295927;v-text-anchor:top;visibility:visible" filled="f" stroked="f" strokeweight="0.5pt">
                        <v:textbox inset="0,0,0,0">
                          <w:txbxContent>
                            <w:p w:rsidR="00C6030D" w:rsidRPr="00984923" w:rsidP="00984923" w14:paraId="78ABB489" w14:textId="54A38FC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عنكبوت طوله 6 ملمترات ، اكتب طوله بالسنتمترات في صورة كسر.</w:t>
            </w:r>
          </w:p>
        </w:tc>
      </w:tr>
      <w:tr w14:paraId="7AB4BBB0" w14:textId="77777777" w:rsidTr="00CA4A7B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CA4A7B" w:rsidRPr="00CA4A7B" w:rsidP="00CA4A7B" w14:paraId="5290C4B8" w14:textId="72C993B8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A4A7B" w:rsidRPr="00CA4A7B" w:rsidP="00CA4A7B" w14:paraId="16D7AE79" w14:textId="7275E19E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-41910</wp:posOffset>
                      </wp:positionV>
                      <wp:extent cx="217170" cy="347345"/>
                      <wp:effectExtent l="0" t="0" r="11430" b="14605"/>
                      <wp:wrapNone/>
                      <wp:docPr id="796600953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 xmlns:wps="http://schemas.microsoft.com/office/word/2010/wordprocessingShape">
                              <wps:cNvPr id="1269000066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61104653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6030D" w:rsidRPr="00984923" w:rsidP="00984923" w14:textId="2B550C3F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11345019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6030D" w:rsidRPr="00984923" w:rsidP="00984923" w14:textId="6FE9B5A4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57" style="width:17.1pt;height:27.35pt;margin-top:-3.3pt;margin-left:66.9pt;mso-height-relative:margin;mso-width-relative:margin;position:absolute;z-index:251676672" coordorigin="17946,137702" coordsize="218859,354310">
                      <v:line id="رابط مستقيم 74" o:spid="_x0000_s1058" style="flip:x;mso-wrap-style:square;position:absolute;visibility:visible" from="19699,327616" to="236805,327616" o:connectortype="straight" strokecolor="black" strokeweight="1pt">
                        <v:stroke joinstyle="miter"/>
                      </v:line>
                      <v:shape id="مربع نص 75" o:spid="_x0000_s1059" type="#_x0000_t202" style="width:144656;height:183692;left:51042;mso-wrap-style:square;position:absolute;top:137702;v-text-anchor:top;visibility:visible" filled="f" stroked="f" strokeweight="0.5pt">
                        <v:textbox inset="0,0,0,0">
                          <w:txbxContent>
                            <w:p w:rsidR="00C6030D" w:rsidRPr="00984923" w:rsidP="00984923" w14:paraId="4E3A4CDA" w14:textId="2B550C3F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مربع نص 75" o:spid="_x0000_s1060" type="#_x0000_t202" style="width:218859;height:196085;left:17946;mso-wrap-style:square;position:absolute;top:295927;v-text-anchor:top;visibility:visible" filled="f" stroked="f" strokeweight="0.5pt">
                        <v:textbox inset="0,0,0,0">
                          <w:txbxContent>
                            <w:p w:rsidR="00C6030D" w:rsidRPr="00984923" w:rsidP="00984923" w14:paraId="2DA3277B" w14:textId="6FE9B5A4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CA4A7B" w:rsidRPr="00CA4A7B" w:rsidP="00CA4A7B" w14:paraId="6B4D1373" w14:textId="336FBBF7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A4A7B" w:rsidRPr="00CA4A7B" w:rsidP="00CA4A7B" w14:paraId="06F00529" w14:textId="2C69D0A4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CA4A7B" w:rsidRPr="00CA4A7B" w:rsidP="00CA4A7B" w14:paraId="4102BC67" w14:textId="68464735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CA4A7B" w:rsidRPr="00CA4A7B" w:rsidP="00CA4A7B" w14:paraId="21029256" w14:textId="28B78E74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E7208F" w14:paraId="0B340FFA" w14:textId="7D021861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3C3EE70B" w14:textId="77777777" w:rsidTr="00E30E85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40286B" w:rsidRPr="00F22822" w:rsidP="00E30E85" w14:paraId="7409408E" w14:textId="588E0D4B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40286B" w:rsidRPr="000669C5" w:rsidP="00E30E85" w14:paraId="21FE84F1" w14:textId="546E3095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4610100</wp:posOffset>
                  </wp:positionH>
                  <wp:positionV relativeFrom="paragraph">
                    <wp:posOffset>4445</wp:posOffset>
                  </wp:positionV>
                  <wp:extent cx="994410" cy="251460"/>
                  <wp:effectExtent l="0" t="0" r="0" b="0"/>
                  <wp:wrapNone/>
                  <wp:docPr id="118920069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20069" name="صورة 118920069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املأ الفراغ :</w:t>
            </w:r>
          </w:p>
        </w:tc>
      </w:tr>
      <w:tr w14:paraId="6A302B11" w14:textId="77777777" w:rsidTr="00CA4A7B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CA4A7B" w:rsidRPr="00CA4A7B" w:rsidP="00CA4A7B" w14:paraId="54327480" w14:textId="0139EA46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A4A7B" w:rsidRPr="00CA4A7B" w:rsidP="00CA4A7B" w14:paraId="2EAC34BB" w14:textId="0F2D75D1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1000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CA4A7B" w:rsidRPr="00CA4A7B" w:rsidP="00CA4A7B" w14:paraId="1F6FC8CC" w14:textId="7C5732FF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A4A7B" w:rsidRPr="00CA4A7B" w:rsidP="00CA4A7B" w14:paraId="1E76EBF0" w14:textId="68A8ABF6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CA4A7B" w:rsidRPr="00CA4A7B" w:rsidP="00CA4A7B" w14:paraId="53462802" w14:textId="686119F2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CA4A7B" w:rsidRPr="00CA4A7B" w:rsidP="00CA4A7B" w14:paraId="4579BC0D" w14:textId="6CFD370A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:rsidR="00767225" w14:paraId="19F4A3E3" w14:textId="4CEA6ACB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6866380" w14:textId="77777777" w:rsidTr="00387390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62362E" w:rsidRPr="00F22822" w:rsidP="00387390" w14:paraId="2FAA0628" w14:textId="256D5367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7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62362E" w:rsidRPr="000669C5" w:rsidP="00387390" w14:paraId="28BAEF98" w14:textId="580FDB71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4763770</wp:posOffset>
                  </wp:positionH>
                  <wp:positionV relativeFrom="paragraph">
                    <wp:posOffset>15240</wp:posOffset>
                  </wp:positionV>
                  <wp:extent cx="737870" cy="251460"/>
                  <wp:effectExtent l="0" t="0" r="5080" b="0"/>
                  <wp:wrapNone/>
                  <wp:docPr id="1956040948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040948" name="صورة 1956040948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املأ الفراغ :</w:t>
            </w:r>
          </w:p>
        </w:tc>
      </w:tr>
      <w:tr w14:paraId="22C00BA2" w14:textId="77777777" w:rsidTr="00387390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62362E" w:rsidRPr="00CA4A7B" w:rsidP="00387390" w14:paraId="0CA3F1B5" w14:textId="77777777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62362E" w:rsidRPr="00DB44FC" w:rsidP="00387390" w14:paraId="087C55D1" w14:textId="767A3FF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62362E" w:rsidRPr="00CA4A7B" w:rsidP="00387390" w14:paraId="24F4FB15" w14:textId="77777777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62362E" w:rsidRPr="00CA4A7B" w:rsidP="00387390" w14:paraId="65512B65" w14:textId="08C84AB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180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62362E" w:rsidRPr="00CA4A7B" w:rsidP="00387390" w14:paraId="75FAA891" w14:textId="77777777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62362E" w:rsidRPr="00CA4A7B" w:rsidP="00387390" w14:paraId="2C21AB94" w14:textId="48ED1F0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</w:tbl>
    <w:p w:rsidR="0062362E" w14:paraId="4BAB5B26" w14:textId="77777777">
      <w:pPr>
        <w:rPr>
          <w:sz w:val="2"/>
          <w:szCs w:val="2"/>
          <w:rtl/>
        </w:rPr>
      </w:pPr>
    </w:p>
    <w:tbl>
      <w:tblPr>
        <w:tblStyle w:val="TableGrid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21"/>
        <w:gridCol w:w="8065"/>
        <w:gridCol w:w="643"/>
        <w:gridCol w:w="644"/>
      </w:tblGrid>
      <w:tr w14:paraId="29851519" w14:textId="77777777" w:rsidTr="00387390">
        <w:tblPrEx>
          <w:tblW w:w="10773" w:type="dxa"/>
          <w:tblLook w:val="04A0"/>
        </w:tblPrEx>
        <w:trPr>
          <w:trHeight w:val="397"/>
        </w:trPr>
        <w:tc>
          <w:tcPr>
            <w:tcW w:w="1421" w:type="dxa"/>
            <w:shd w:val="clear" w:color="auto" w:fill="BDD6EE" w:themeFill="accent5" w:themeFillTint="66"/>
            <w:vAlign w:val="center"/>
          </w:tcPr>
          <w:p w:rsidR="00C31E4B" w:rsidRPr="009053C3" w:rsidP="00387390" w14:paraId="69E1476F" w14:textId="77777777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2</w:t>
            </w:r>
          </w:p>
        </w:tc>
        <w:tc>
          <w:tcPr>
            <w:tcW w:w="8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31E4B" w:rsidRPr="00B5684C" w:rsidP="00387390" w14:paraId="027E643D" w14:textId="71873174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C31E4B" w:rsidRPr="009053C3" w:rsidP="00387390" w14:paraId="45D835C0" w14:textId="7777777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44" w:type="dxa"/>
            <w:shd w:val="clear" w:color="auto" w:fill="BDD6EE" w:themeFill="accent5" w:themeFillTint="66"/>
            <w:vAlign w:val="center"/>
          </w:tcPr>
          <w:p w:rsidR="00C31E4B" w:rsidRPr="00EF0A4E" w:rsidP="00387390" w14:paraId="1292EC6F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:rsidR="00C31E4B" w14:paraId="625B0256" w14:textId="77777777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Ind w:w="-2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7"/>
        <w:gridCol w:w="8794"/>
        <w:gridCol w:w="277"/>
        <w:gridCol w:w="1134"/>
      </w:tblGrid>
      <w:tr w14:paraId="5B49B991" w14:textId="77777777" w:rsidTr="0073479E">
        <w:tblPrEx>
          <w:tblW w:w="10772" w:type="dxa"/>
          <w:tblInd w:w="-20" w:type="dxa"/>
          <w:tblLook w:val="04A0"/>
        </w:tblPrEx>
        <w:trPr>
          <w:trHeight w:val="454"/>
        </w:trPr>
        <w:tc>
          <w:tcPr>
            <w:tcW w:w="567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C31E4B" w:rsidRPr="000711C3" w:rsidP="00387390" w14:paraId="2B967BF8" w14:textId="77777777">
            <w:pPr>
              <w:pStyle w:val="NoSpacing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</w:p>
        </w:tc>
        <w:tc>
          <w:tcPr>
            <w:tcW w:w="8794" w:type="dxa"/>
            <w:shd w:val="clear" w:color="auto" w:fill="E0E0E0"/>
            <w:vAlign w:val="center"/>
          </w:tcPr>
          <w:p w:rsidR="00C31E4B" w:rsidRPr="000711C3" w:rsidP="00387390" w14:paraId="471EB5A1" w14:textId="77777777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ضع علامة ( 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الصحيحة ، وعلامة (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31E4B" w:rsidRPr="00F64FD0" w:rsidP="00387390" w14:paraId="002AC7D8" w14:textId="77777777">
            <w:pPr>
              <w:rPr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C31E4B" w:rsidRPr="000711C3" w:rsidP="00387390" w14:paraId="04416198" w14:textId="7777777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21D2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14:paraId="634F0702" w14:textId="77777777" w:rsidTr="0073479E">
        <w:tblPrEx>
          <w:tblW w:w="10772" w:type="dxa"/>
          <w:tblInd w:w="-20" w:type="dxa"/>
          <w:tblLook w:val="04A0"/>
        </w:tblPrEx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73479E" w:rsidRPr="00F22822" w:rsidP="0073479E" w14:paraId="3660E47A" w14:textId="77777777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8794" w:type="dxa"/>
            <w:vAlign w:val="center"/>
          </w:tcPr>
          <w:p w:rsidR="0073479E" w:rsidRPr="008B6F6C" w:rsidP="0073479E" w14:paraId="3E29E620" w14:textId="638829FE">
            <w:pPr>
              <w:pStyle w:val="NoSpacing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1  متر   </w:t>
            </w:r>
            <w:r w:rsidRPr="00EF6FE1" w:rsidR="00EF6F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10 سنتمتر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73479E" w:rsidRPr="00041D52" w:rsidP="0073479E" w14:paraId="686E303D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73479E" w:rsidRPr="00041D52" w:rsidP="0073479E" w14:paraId="663D9376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1BBCF35A" w14:textId="77777777" w:rsidTr="0073479E">
        <w:tblPrEx>
          <w:tblW w:w="10772" w:type="dxa"/>
          <w:tblInd w:w="-20" w:type="dxa"/>
          <w:tblLook w:val="04A0"/>
        </w:tblPrEx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73479E" w:rsidRPr="00612778" w:rsidP="0073479E" w14:paraId="69CCBC34" w14:textId="77777777">
            <w:pPr>
              <w:pStyle w:val="NoSpacing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8794" w:type="dxa"/>
            <w:vAlign w:val="center"/>
          </w:tcPr>
          <w:p w:rsidR="0073479E" w:rsidRPr="00FA4726" w:rsidP="0073479E" w14:paraId="6E5D06FB" w14:textId="7B8FCCB9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4 ل   </w:t>
            </w:r>
            <w:r w:rsidRPr="00EF6FE1" w:rsidR="00EF6F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40 مل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73479E" w:rsidRPr="00041D52" w:rsidP="0073479E" w14:paraId="01E1C133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73479E" w:rsidRPr="00041D52" w:rsidP="0073479E" w14:paraId="4CBD784D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495C926C" w14:textId="77777777" w:rsidTr="0073479E">
        <w:tblPrEx>
          <w:tblW w:w="10772" w:type="dxa"/>
          <w:tblInd w:w="-20" w:type="dxa"/>
          <w:tblLook w:val="04A0"/>
        </w:tblPrEx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73479E" w:rsidP="0073479E" w14:paraId="3AD071DA" w14:textId="77777777">
            <w:pPr>
              <w:pStyle w:val="NoSpacing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8794" w:type="dxa"/>
            <w:vAlign w:val="center"/>
          </w:tcPr>
          <w:p w:rsidR="0073479E" w:rsidP="0073479E" w14:paraId="69AC8DD6" w14:textId="7B2E6D3A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1 كجم  </w:t>
            </w:r>
            <w:r w:rsidRPr="00EF6FE1" w:rsidR="00EF6F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1000 جم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73479E" w:rsidRPr="00041D52" w:rsidP="0073479E" w14:paraId="1BCA3C30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73479E" w:rsidRPr="00041D52" w:rsidP="0073479E" w14:paraId="3873B110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6325C32F" w14:textId="77777777" w:rsidTr="0073479E">
        <w:tblPrEx>
          <w:tblW w:w="10772" w:type="dxa"/>
          <w:tblInd w:w="-20" w:type="dxa"/>
          <w:tblLook w:val="04A0"/>
        </w:tblPrEx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73479E" w:rsidP="0073479E" w14:paraId="7F6A0A61" w14:textId="77777777">
            <w:pPr>
              <w:pStyle w:val="NoSpacing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4</w:t>
            </w:r>
          </w:p>
        </w:tc>
        <w:tc>
          <w:tcPr>
            <w:tcW w:w="8794" w:type="dxa"/>
            <w:vAlign w:val="center"/>
          </w:tcPr>
          <w:p w:rsidR="0073479E" w:rsidP="0073479E" w14:paraId="221D2094" w14:textId="513F233D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الكتلة هي قياس كمية المادة في جسم.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73479E" w:rsidRPr="00041D52" w:rsidP="0073479E" w14:paraId="527792A0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73479E" w:rsidRPr="00041D52" w:rsidP="0073479E" w14:paraId="5040DB31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11D49FA8" w14:textId="77777777" w:rsidTr="0073479E">
        <w:tblPrEx>
          <w:tblW w:w="10772" w:type="dxa"/>
          <w:tblInd w:w="-20" w:type="dxa"/>
          <w:tblLook w:val="04A0"/>
        </w:tblPrEx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73479E" w:rsidP="0073479E" w14:paraId="3ABDE0DB" w14:textId="77777777">
            <w:pPr>
              <w:pStyle w:val="NoSpacing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5</w:t>
            </w:r>
          </w:p>
        </w:tc>
        <w:tc>
          <w:tcPr>
            <w:tcW w:w="8794" w:type="dxa"/>
            <w:vAlign w:val="center"/>
          </w:tcPr>
          <w:p w:rsidR="0073479E" w:rsidP="0073479E" w14:paraId="2167F1ED" w14:textId="2C982AC3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الزمن 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المنقضي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: هو الفرق بين زمن بداية حدث وبين نهايته.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73479E" w:rsidRPr="00041D52" w:rsidP="0073479E" w14:paraId="2BB8C5B3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73479E" w:rsidRPr="00041D52" w:rsidP="0073479E" w14:paraId="6A852B22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0286B" w:rsidRPr="00C31E4B" w14:paraId="2219E6A4" w14:textId="176EA8D7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916940" cy="380365"/>
                <wp:effectExtent l="76200" t="38100" r="92710" b="95885"/>
                <wp:wrapNone/>
                <wp:docPr id="1292074356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sx="100000" sy="100000" kx="0" ky="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 prst="circl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0991" w:rsidRPr="006134AD" w:rsidP="00110991" w14:textId="77777777">
                            <w:pPr>
                              <w:pStyle w:val="NoSpacing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34AD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134AD"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61" type="#_x0000_t66" style="width:72.2pt;height:29.95pt;margin-top:5.3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adj="5164,3056" fillcolor="#ffc000" stroked="f" strokeweight="1pt">
                <v:shadow on="t" color="black" opacity="20971f" offset="0,2.2pt"/>
                <v:textbox inset="0,0,0,0">
                  <w:txbxContent>
                    <w:p w:rsidR="00110991" w:rsidRPr="006134AD" w:rsidP="00110991" w14:paraId="7D845063" w14:textId="77777777">
                      <w:pPr>
                        <w:pStyle w:val="NoSpacing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34AD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134AD"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286B" w14:paraId="036BFC0A" w14:textId="75BDD201">
      <w:pPr>
        <w:rPr>
          <w:sz w:val="2"/>
          <w:szCs w:val="2"/>
          <w:rtl/>
        </w:rPr>
      </w:pPr>
    </w:p>
    <w:p w:rsidR="0040286B" w14:paraId="79A2EFB1" w14:textId="687B50DA">
      <w:pPr>
        <w:rPr>
          <w:sz w:val="2"/>
          <w:szCs w:val="2"/>
          <w:rtl/>
        </w:rPr>
      </w:pPr>
    </w:p>
    <w:p w:rsidR="00F85A17" w14:paraId="53AF1A14" w14:textId="77777777">
      <w:pPr>
        <w:rPr>
          <w:sz w:val="2"/>
          <w:szCs w:val="2"/>
          <w:rtl/>
        </w:rPr>
      </w:pPr>
    </w:p>
    <w:tbl>
      <w:tblPr>
        <w:tblStyle w:val="TableGrid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21"/>
        <w:gridCol w:w="8065"/>
        <w:gridCol w:w="643"/>
        <w:gridCol w:w="644"/>
      </w:tblGrid>
      <w:tr w14:paraId="0D69E40D" w14:textId="77777777" w:rsidTr="00767225">
        <w:tblPrEx>
          <w:tblW w:w="10773" w:type="dxa"/>
          <w:tblLook w:val="04A0"/>
        </w:tblPrEx>
        <w:trPr>
          <w:trHeight w:val="397"/>
        </w:trPr>
        <w:tc>
          <w:tcPr>
            <w:tcW w:w="1421" w:type="dxa"/>
            <w:shd w:val="clear" w:color="auto" w:fill="BDD6EE" w:themeFill="accent5" w:themeFillTint="66"/>
            <w:vAlign w:val="center"/>
          </w:tcPr>
          <w:p w:rsidR="0025378C" w:rsidRPr="009053C3" w:rsidP="00767225" w14:paraId="5566EF0E" w14:textId="0B2713ED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3</w:t>
            </w:r>
          </w:p>
        </w:tc>
        <w:tc>
          <w:tcPr>
            <w:tcW w:w="8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378C" w:rsidRPr="00B5684C" w:rsidP="00A646A1" w14:paraId="68EDC10D" w14:textId="5DDDB666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25378C" w:rsidRPr="009053C3" w:rsidP="00A646A1" w14:paraId="04140F2E" w14:textId="7777777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44" w:type="dxa"/>
            <w:shd w:val="clear" w:color="auto" w:fill="BDD6EE" w:themeFill="accent5" w:themeFillTint="66"/>
            <w:vAlign w:val="center"/>
          </w:tcPr>
          <w:p w:rsidR="0025378C" w:rsidRPr="00EF0A4E" w:rsidP="00A646A1" w14:paraId="10970A11" w14:textId="7CC2C07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:rsidR="008E6EE6" w14:paraId="368C201F" w14:textId="0F773AD9">
      <w:pPr>
        <w:rPr>
          <w:sz w:val="2"/>
          <w:szCs w:val="2"/>
          <w:rtl/>
        </w:rPr>
      </w:pPr>
    </w:p>
    <w:tbl>
      <w:tblPr>
        <w:tblStyle w:val="TableGrid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4535"/>
        <w:gridCol w:w="566"/>
        <w:gridCol w:w="568"/>
        <w:gridCol w:w="4535"/>
      </w:tblGrid>
      <w:tr w14:paraId="555F2D42" w14:textId="77777777" w:rsidTr="00387390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5" w:themeFill="accent4" w:themeFillTint="99"/>
            <w:vAlign w:val="center"/>
          </w:tcPr>
          <w:p w:rsidR="003A238E" w:rsidRPr="006160D3" w:rsidP="00387390" w14:paraId="7690C60B" w14:textId="77777777">
            <w:pPr>
              <w:pStyle w:val="NoSpacing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3A238E" w:rsidRPr="00147FA5" w:rsidP="00387390" w14:paraId="2B0A8B35" w14:textId="3B1A98CD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أوجد ناتج الجمع في أبسط صورة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A238E" w:rsidRPr="00147FA5" w:rsidP="00387390" w14:paraId="4E8B49CB" w14:textId="7777777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5" w:themeFill="accent4" w:themeFillTint="99"/>
            <w:vAlign w:val="center"/>
          </w:tcPr>
          <w:p w:rsidR="003A238E" w:rsidRPr="00147FA5" w:rsidP="00387390" w14:paraId="509ACCE8" w14:textId="7777777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3A238E" w:rsidRPr="00147FA5" w:rsidP="00387390" w14:paraId="5DB3CA27" w14:textId="1F22025C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أوجد ناتج الطرح في أبسط صورة :</w:t>
            </w:r>
          </w:p>
        </w:tc>
      </w:tr>
    </w:tbl>
    <w:p w:rsidR="003A238E" w:rsidRPr="003A238E" w14:paraId="4933317D" w14:textId="5F7C06DD">
      <w:pPr>
        <w:rPr>
          <w:sz w:val="2"/>
          <w:szCs w:val="2"/>
          <w:rtl/>
        </w:rPr>
      </w:pPr>
    </w:p>
    <w:p w:rsidR="003A238E" w14:paraId="792BA17F" w14:textId="6C1951B9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1130935</wp:posOffset>
            </wp:positionH>
            <wp:positionV relativeFrom="paragraph">
              <wp:posOffset>52070</wp:posOffset>
            </wp:positionV>
            <wp:extent cx="869950" cy="603250"/>
            <wp:effectExtent l="0" t="0" r="6350" b="6350"/>
            <wp:wrapNone/>
            <wp:docPr id="1949695220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695220" name="صورة 1949695220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4826000</wp:posOffset>
            </wp:positionH>
            <wp:positionV relativeFrom="paragraph">
              <wp:posOffset>40005</wp:posOffset>
            </wp:positionV>
            <wp:extent cx="946150" cy="628650"/>
            <wp:effectExtent l="0" t="0" r="6350" b="0"/>
            <wp:wrapNone/>
            <wp:docPr id="858419230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419230" name="صورة 858419230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38E" w14:paraId="2DEE9915" w14:textId="614B8F64">
      <w:pPr>
        <w:rPr>
          <w:sz w:val="2"/>
          <w:szCs w:val="2"/>
          <w:rtl/>
        </w:rPr>
      </w:pPr>
    </w:p>
    <w:p w:rsidR="003A238E" w14:paraId="2BE8CA3A" w14:textId="77777777">
      <w:pPr>
        <w:rPr>
          <w:sz w:val="2"/>
          <w:szCs w:val="2"/>
          <w:rtl/>
        </w:rPr>
      </w:pPr>
    </w:p>
    <w:p w:rsidR="003A238E" w14:paraId="2FCC6AD0" w14:textId="77777777">
      <w:pPr>
        <w:rPr>
          <w:sz w:val="2"/>
          <w:szCs w:val="2"/>
          <w:rtl/>
        </w:rPr>
      </w:pPr>
    </w:p>
    <w:p w:rsidR="003A238E" w14:paraId="06DC1729" w14:textId="77777777">
      <w:pPr>
        <w:rPr>
          <w:sz w:val="2"/>
          <w:szCs w:val="2"/>
          <w:rtl/>
        </w:rPr>
      </w:pPr>
    </w:p>
    <w:p w:rsidR="003A238E" w14:paraId="446B0517" w14:textId="77777777">
      <w:pPr>
        <w:rPr>
          <w:sz w:val="2"/>
          <w:szCs w:val="2"/>
          <w:rtl/>
        </w:rPr>
      </w:pPr>
    </w:p>
    <w:p w:rsidR="003A238E" w14:paraId="5227EB84" w14:textId="77777777">
      <w:pPr>
        <w:rPr>
          <w:sz w:val="2"/>
          <w:szCs w:val="2"/>
          <w:rtl/>
        </w:rPr>
      </w:pPr>
    </w:p>
    <w:p w:rsidR="003A238E" w14:paraId="45B89091" w14:textId="77777777">
      <w:pPr>
        <w:rPr>
          <w:sz w:val="2"/>
          <w:szCs w:val="2"/>
          <w:rtl/>
        </w:rPr>
      </w:pPr>
    </w:p>
    <w:p w:rsidR="003A238E" w14:paraId="0AFAF572" w14:textId="77777777">
      <w:pPr>
        <w:rPr>
          <w:sz w:val="2"/>
          <w:szCs w:val="2"/>
          <w:rtl/>
        </w:rPr>
      </w:pPr>
    </w:p>
    <w:p w:rsidR="003A238E" w:rsidRPr="003A238E" w:rsidP="003A238E" w14:paraId="11096819" w14:textId="57418E69">
      <w:pPr>
        <w:rPr>
          <w:sz w:val="16"/>
          <w:szCs w:val="16"/>
          <w:rtl/>
        </w:rPr>
      </w:pPr>
      <w:r w:rsidRPr="00DA17C3">
        <w:rPr>
          <w:rFonts w:hint="cs"/>
          <w:sz w:val="16"/>
          <w:szCs w:val="16"/>
          <w:rtl/>
        </w:rPr>
        <w:t>..................................................................................................................            ..................................................................................................................</w:t>
      </w:r>
    </w:p>
    <w:p w:rsidR="003A238E" w14:paraId="4DE152B6" w14:textId="77777777">
      <w:pPr>
        <w:rPr>
          <w:sz w:val="2"/>
          <w:szCs w:val="2"/>
          <w:rtl/>
        </w:rPr>
      </w:pPr>
    </w:p>
    <w:p w:rsidR="003A238E" w14:paraId="1C522277" w14:textId="77777777">
      <w:pPr>
        <w:rPr>
          <w:sz w:val="2"/>
          <w:szCs w:val="2"/>
          <w:rtl/>
        </w:rPr>
      </w:pPr>
    </w:p>
    <w:p w:rsidR="003A238E" w14:paraId="3C0B9FA8" w14:textId="77777777">
      <w:pPr>
        <w:rPr>
          <w:sz w:val="2"/>
          <w:szCs w:val="2"/>
          <w:rtl/>
        </w:rPr>
      </w:pPr>
    </w:p>
    <w:p w:rsidR="003A238E" w14:paraId="789E9395" w14:textId="77777777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5"/>
      </w:tblGrid>
      <w:tr w14:paraId="1CD477D1" w14:textId="77777777" w:rsidTr="00387390">
        <w:tblPrEx>
          <w:tblW w:w="10772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5" w:themeFill="accent4" w:themeFillTint="99"/>
            <w:vAlign w:val="center"/>
          </w:tcPr>
          <w:p w:rsidR="0024241A" w:rsidRPr="006160D3" w:rsidP="00387390" w14:paraId="294D309E" w14:textId="3B184290">
            <w:pPr>
              <w:pStyle w:val="NoSpacing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:rsidR="0024241A" w:rsidRPr="006A56C1" w:rsidP="00387390" w14:paraId="114EF332" w14:textId="5C5B1F6C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املأ الفراغ :</w:t>
            </w:r>
          </w:p>
        </w:tc>
      </w:tr>
    </w:tbl>
    <w:p w:rsidR="0024241A" w:rsidRPr="0024241A" w14:paraId="06669ACC" w14:textId="77777777">
      <w:pPr>
        <w:rPr>
          <w:sz w:val="2"/>
          <w:szCs w:val="2"/>
          <w:rtl/>
        </w:rPr>
      </w:pPr>
    </w:p>
    <w:tbl>
      <w:tblPr>
        <w:tblStyle w:val="TableGrid"/>
        <w:bidiVisual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1"/>
        <w:gridCol w:w="1512"/>
        <w:gridCol w:w="1512"/>
        <w:gridCol w:w="1701"/>
        <w:gridCol w:w="1511"/>
        <w:gridCol w:w="1512"/>
        <w:gridCol w:w="1512"/>
      </w:tblGrid>
      <w:tr w14:paraId="1056A52D" w14:textId="77777777" w:rsidTr="004725ED">
        <w:tblPrEx>
          <w:tblW w:w="10771" w:type="dxa"/>
          <w:tblLook w:val="04A0"/>
        </w:tblPrEx>
        <w:tc>
          <w:tcPr>
            <w:tcW w:w="1511" w:type="dxa"/>
            <w:tcBorders>
              <w:right w:val="single" w:sz="8" w:space="0" w:color="auto"/>
            </w:tcBorders>
            <w:vAlign w:val="center"/>
          </w:tcPr>
          <w:p w:rsidR="006B62F0" w:rsidRPr="004725ED" w:rsidP="004725ED" w14:paraId="6797F08B" w14:textId="07541152">
            <w:pPr>
              <w:pStyle w:val="NoSpacing"/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3 سم   </w:t>
            </w:r>
            <w:r w:rsidRP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2F0" w:rsidRPr="004725ED" w:rsidP="003A238E" w14:paraId="4AF3F843" w14:textId="77777777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:rsidR="006B62F0" w:rsidRPr="004725ED" w:rsidP="003A238E" w14:paraId="77755A76" w14:textId="53CE57DE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ملم</w:t>
            </w:r>
          </w:p>
        </w:tc>
        <w:tc>
          <w:tcPr>
            <w:tcW w:w="1701" w:type="dxa"/>
            <w:vAlign w:val="center"/>
          </w:tcPr>
          <w:p w:rsidR="006B62F0" w:rsidRPr="004725ED" w:rsidP="003A238E" w14:paraId="6C1C4A37" w14:textId="77777777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1" w:type="dxa"/>
            <w:tcBorders>
              <w:right w:val="single" w:sz="8" w:space="0" w:color="auto"/>
            </w:tcBorders>
            <w:vAlign w:val="center"/>
          </w:tcPr>
          <w:p w:rsidR="006B62F0" w:rsidRPr="004725ED" w:rsidP="003A238E" w14:paraId="7BF5BE6D" w14:textId="4CA9E42C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6000 م  </w:t>
            </w:r>
            <w:r w:rsidRPr="003620D8" w:rsid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2F0" w:rsidRPr="004725ED" w:rsidP="003A238E" w14:paraId="1D9748EC" w14:textId="77777777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:rsidR="006B62F0" w:rsidRPr="004725ED" w:rsidP="003A238E" w14:paraId="145808CF" w14:textId="4FB9D84B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كلم</w:t>
            </w:r>
          </w:p>
        </w:tc>
      </w:tr>
    </w:tbl>
    <w:p w:rsidR="006B62F0" w:rsidRPr="004725ED" w14:paraId="0CE5AE1C" w14:textId="77777777">
      <w:pPr>
        <w:rPr>
          <w:b/>
          <w:bCs/>
        </w:rPr>
      </w:pPr>
    </w:p>
    <w:tbl>
      <w:tblPr>
        <w:tblStyle w:val="TableGrid"/>
        <w:bidiVisual/>
        <w:tblW w:w="10847" w:type="dxa"/>
        <w:tblInd w:w="-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19"/>
        <w:gridCol w:w="1498"/>
        <w:gridCol w:w="1418"/>
        <w:gridCol w:w="1701"/>
        <w:gridCol w:w="1587"/>
        <w:gridCol w:w="1512"/>
        <w:gridCol w:w="1512"/>
      </w:tblGrid>
      <w:tr w14:paraId="03859114" w14:textId="77777777" w:rsidTr="004725ED">
        <w:tblPrEx>
          <w:tblW w:w="10847" w:type="dxa"/>
          <w:tblInd w:w="-60" w:type="dxa"/>
          <w:tblLook w:val="04A0"/>
        </w:tblPrEx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:rsidR="006B62F0" w:rsidRPr="004725ED" w:rsidP="004725ED" w14:paraId="45E3B7D9" w14:textId="54C1A1C4">
            <w:pPr>
              <w:pStyle w:val="NoSpacing"/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7 جم  </w:t>
            </w:r>
            <w:r w:rsidRPr="004725ED" w:rsid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2F0" w:rsidRPr="004725ED" w:rsidP="003A238E" w14:paraId="4C10CC09" w14:textId="77777777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6B62F0" w:rsidRPr="004725ED" w:rsidP="003A238E" w14:paraId="670B56C2" w14:textId="759BA8C4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ملجم</w:t>
            </w:r>
          </w:p>
        </w:tc>
        <w:tc>
          <w:tcPr>
            <w:tcW w:w="1701" w:type="dxa"/>
            <w:vAlign w:val="center"/>
          </w:tcPr>
          <w:p w:rsidR="006B62F0" w:rsidRPr="004725ED" w:rsidP="003A238E" w14:paraId="390C3F25" w14:textId="77777777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87" w:type="dxa"/>
            <w:tcBorders>
              <w:right w:val="single" w:sz="8" w:space="0" w:color="auto"/>
            </w:tcBorders>
            <w:vAlign w:val="center"/>
          </w:tcPr>
          <w:p w:rsidR="006B62F0" w:rsidRPr="004725ED" w:rsidP="003A238E" w14:paraId="43C43D2F" w14:textId="0456AB4F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5000 مل </w:t>
            </w:r>
            <w:r w:rsidRPr="003620D8" w:rsid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2F0" w:rsidRPr="004725ED" w:rsidP="003A238E" w14:paraId="5A6BFBC8" w14:textId="77777777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:rsidR="006B62F0" w:rsidRPr="004725ED" w:rsidP="003A238E" w14:paraId="25DF5326" w14:textId="05CB828A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ل</w:t>
            </w:r>
          </w:p>
        </w:tc>
      </w:tr>
    </w:tbl>
    <w:p w:rsidR="006B62F0" w:rsidRPr="004725ED" w14:paraId="62551F8B" w14:textId="77777777">
      <w:pPr>
        <w:rPr>
          <w:b/>
          <w:bCs/>
        </w:rPr>
      </w:pPr>
    </w:p>
    <w:tbl>
      <w:tblPr>
        <w:tblStyle w:val="TableGrid"/>
        <w:bidiVisual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1"/>
        <w:gridCol w:w="1512"/>
        <w:gridCol w:w="1512"/>
        <w:gridCol w:w="1701"/>
        <w:gridCol w:w="1511"/>
        <w:gridCol w:w="1512"/>
        <w:gridCol w:w="1512"/>
      </w:tblGrid>
      <w:tr w14:paraId="5102A518" w14:textId="77777777" w:rsidTr="004725ED">
        <w:tblPrEx>
          <w:tblW w:w="10771" w:type="dxa"/>
          <w:tblLook w:val="04A0"/>
        </w:tblPrEx>
        <w:tc>
          <w:tcPr>
            <w:tcW w:w="1511" w:type="dxa"/>
            <w:tcBorders>
              <w:right w:val="single" w:sz="8" w:space="0" w:color="auto"/>
            </w:tcBorders>
            <w:vAlign w:val="center"/>
          </w:tcPr>
          <w:p w:rsidR="006B62F0" w:rsidRPr="004725ED" w:rsidP="004725ED" w14:paraId="3E56630C" w14:textId="13264978">
            <w:pPr>
              <w:pStyle w:val="NoSpacing"/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7   ي </w:t>
            </w:r>
            <w:r w:rsidRPr="004725ED" w:rsid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3620D8" w:rsid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2F0" w:rsidRPr="004725ED" w:rsidP="003A238E" w14:paraId="13229DE0" w14:textId="77777777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:rsidR="006B62F0" w:rsidRPr="004725ED" w:rsidP="003A238E" w14:paraId="361B6F8D" w14:textId="59939CE8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س</w:t>
            </w:r>
          </w:p>
        </w:tc>
        <w:tc>
          <w:tcPr>
            <w:tcW w:w="1701" w:type="dxa"/>
            <w:vAlign w:val="center"/>
          </w:tcPr>
          <w:p w:rsidR="006B62F0" w:rsidRPr="004725ED" w:rsidP="003A238E" w14:paraId="55935268" w14:textId="77777777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1" w:type="dxa"/>
            <w:tcBorders>
              <w:right w:val="single" w:sz="8" w:space="0" w:color="auto"/>
            </w:tcBorders>
            <w:vAlign w:val="center"/>
          </w:tcPr>
          <w:p w:rsidR="006B62F0" w:rsidRPr="004725ED" w:rsidP="004725ED" w14:paraId="499FA740" w14:textId="0EB12CF3">
            <w:pPr>
              <w:pStyle w:val="NoSpacing"/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12  د  </w:t>
            </w:r>
            <w:r w:rsidRPr="003620D8" w:rsid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2F0" w:rsidRPr="004725ED" w:rsidP="003A238E" w14:paraId="0CE01B31" w14:textId="77777777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:rsidR="006B62F0" w:rsidRPr="004725ED" w:rsidP="003A238E" w14:paraId="0FCD45FD" w14:textId="01308310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ث</w:t>
            </w:r>
          </w:p>
        </w:tc>
      </w:tr>
    </w:tbl>
    <w:p w:rsidR="006B62F0" w14:paraId="76A7FA40" w14:textId="77777777"/>
    <w:p w:rsidR="0040286B" w:rsidP="003A238E" w14:paraId="7C60E20F" w14:textId="77777777">
      <w:pPr>
        <w:pStyle w:val="NoSpacing"/>
        <w:rPr>
          <w:rFonts w:asciiTheme="minorBidi" w:hAnsiTheme="minorBidi"/>
          <w:sz w:val="2"/>
          <w:szCs w:val="2"/>
          <w:rtl/>
        </w:rPr>
      </w:pPr>
    </w:p>
    <w:p w:rsidR="0040286B" w:rsidP="00FD1F51" w14:paraId="7CA253B1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75E921E1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3BC3C766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12BC48DB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2C7456E2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5A354941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708C27E2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60925F87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234EA9DF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3737F46F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0B355D94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3CBEFB47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6566958E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10D4A925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76DEA7BA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5808ED62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16A2D5DE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37D3F999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5EE1AFD3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6A7FA43F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3620D8" w:rsidP="00FD1F51" w14:paraId="19BC677D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3620D8" w:rsidP="00FD1F51" w14:paraId="495263B1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3620D8" w:rsidP="00FD1F51" w14:paraId="13B442C0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3620D8" w:rsidP="00FD1F51" w14:paraId="6F6C2690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7D491506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7D1D4D1F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5ED1D922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630742C1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08985357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67AB278C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5B1B2DE4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21371CBC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3580F4E6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43C454B7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48E07F96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FD1F51" w:rsidRPr="00736681" w:rsidP="00736681" w14:paraId="0D18AC9D" w14:textId="166CFE83">
      <w:pPr>
        <w:rPr>
          <w:rFonts w:cs="GE Jarida Heavy"/>
          <w:b/>
          <w:bCs/>
          <w:color w:val="0000CC"/>
          <w:sz w:val="32"/>
          <w:szCs w:val="32"/>
          <w:rtl/>
        </w:rPr>
        <w:sectPr w:rsidSect="00F35C09">
          <w:footerReference w:type="default" r:id="rId12"/>
          <w:pgSz w:w="11906" w:h="16838"/>
          <w:pgMar w:top="567" w:right="567" w:bottom="567" w:left="567" w:header="709" w:footer="227" w:gutter="0"/>
          <w:cols w:space="708"/>
          <w:bidi/>
          <w:rtlGutter/>
          <w:docGrid w:linePitch="360"/>
        </w:sectPr>
      </w:pPr>
    </w:p>
    <w:p w:rsidR="00B27CB8" w:rsidP="00F6678E" w14:paraId="7A50BFB5" w14:textId="5CAE7F4C">
      <w:pPr>
        <w:bidi/>
        <w:spacing w:after="160" w:line="259" w:lineRule="auto"/>
        <w:rPr>
          <w:rFonts w:asciiTheme="minorHAnsi" w:eastAsiaTheme="minorHAnsi" w:hAnsiTheme="minorHAnsi" w:cstheme="minorBidi"/>
          <w:b/>
          <w:kern w:val="0"/>
          <w:sz w:val="24"/>
          <w:szCs w:val="22"/>
          <w:lang w:val="en-US" w:eastAsia="en-US" w:bidi="ar-SA"/>
          <w14:ligatures w14:val="none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1116592</wp:posOffset>
                </wp:positionV>
                <wp:extent cx="831215" cy="654050"/>
                <wp:effectExtent l="0" t="0" r="26035" b="1270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215" cy="654050"/>
                          <a:chOff x="0" y="0"/>
                          <a:chExt cx="907473" cy="942109"/>
                        </a:xfrm>
                      </wpg:grpSpPr>
                      <wpg:grpSp>
                        <wpg:cNvPr id="57" name="مجموعة 57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 xmlns:wps="http://schemas.microsoft.com/office/word/2010/wordprocessingShape">
                          <wps:cNvPr id="58" name="مستطيل 5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59" name="رابط مستقيم 5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60" name="مربع نص 6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77670" w:rsidRPr="00BE503D" w:rsidP="00677670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C00000"/>
                                  <w:kern w:val="0"/>
                                  <w:sz w:val="28"/>
                                  <w:szCs w:val="28"/>
                                  <w:lang w:val="en-US" w:eastAsia="en-US"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color w:val="C00000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  <w14:ligatures w14:val="none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6" o:spid="_x0000_s1062" style="width:67.5pt;height:52.5pt;margin-top:87.92pt;margin-left:-55.15pt;mso-height-percent:0;mso-height-relative:margin;mso-width-percent:0;mso-width-relative:margin;mso-wrap-distance-bottom:0;mso-wrap-distance-left:9pt;mso-wrap-distance-right:9pt;mso-wrap-distance-top:0;position:absolute;z-index:251695104" coordorigin="0,0" coordsize="21600,21600">
                <v:group id="_x0000_s1063" style="width:21600;height:21600;position:absolute" coordorigin="0,0" coordsize="21600,21600">
                  <v:rect id="_x0000_s1064" style="width:21600;height:21600;position:absolute;v-text-anchor:middle" fillcolor="white" stroked="t" strokecolor="#c00000" strokeweight="1.5pt"/>
                  <v:line id="_x0000_s1065" style="flip:y;position:absolute;v-text-anchor:top" from="0,10637" to="21434,10795" fillcolor="this" stroked="t" strokecolor="#c00000" strokeweight="1.5pt"/>
                </v:group>
                <v:shape id="_x0000_s1066" type="#_x0000_t202" style="width:13512;height:8735;left:4287;position:absolute;top:11594;v-text-anchor:top" filled="f" fillcolor="this" stroked="f">
                  <v:textbox>
                    <w:txbxContent>
                      <w:p w:rsidR="00677670" w:rsidRPr="00BE503D" w:rsidP="00677670" w14:paraId="3884CB10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color w:val="C00000"/>
                            <w:kern w:val="0"/>
                            <w:sz w:val="28"/>
                            <w:szCs w:val="28"/>
                            <w:lang w:val="en-US" w:eastAsia="en-US" w:bidi="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color w:val="C00000"/>
                            <w:kern w:val="0"/>
                            <w:sz w:val="28"/>
                            <w:szCs w:val="28"/>
                            <w:rtl/>
                            <w:lang w:val="en-US" w:eastAsia="en-US" w:bidi=""/>
                            <w14:ligatures w14:val="none"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0A7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622300</wp:posOffset>
                </wp:positionV>
                <wp:extent cx="5586095" cy="584200"/>
                <wp:effectExtent l="0" t="0" r="0" b="6350"/>
                <wp:wrapNone/>
                <wp:docPr id="1525960837" name="مربع نص 15259608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86095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0A73" w:rsidRPr="00B27CB8" w:rsidP="00390A73" w14:textId="375BED61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="Akhbar MT"/>
                                <w:b w:val="0"/>
                                <w:bCs/>
                                <w:kern w:val="0"/>
                                <w:sz w:val="36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B27CB8">
                              <w:rPr>
                                <w:rFonts w:asciiTheme="minorHAnsi" w:eastAsiaTheme="minorHAnsi" w:hAnsiTheme="minorHAnsi" w:cs="Akhbar MT" w:hint="cs"/>
                                <w:b w:val="0"/>
                                <w:bCs/>
                                <w:kern w:val="0"/>
                                <w:sz w:val="36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( </w:t>
                            </w:r>
                            <w:r w:rsidRPr="00B27CB8">
                              <w:rPr>
                                <w:rFonts w:asciiTheme="minorHAnsi" w:eastAsiaTheme="minorHAnsi" w:hAnsiTheme="minorHAnsi" w:cs="Akhbar MT" w:hint="cs"/>
                                <w:b w:val="0"/>
                                <w:bCs/>
                                <w:kern w:val="0"/>
                                <w:sz w:val="36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اختبار </w:t>
                            </w:r>
                            <w:r w:rsidR="005F2E9C">
                              <w:rPr>
                                <w:rFonts w:asciiTheme="minorHAnsi" w:eastAsiaTheme="minorHAnsi" w:hAnsiTheme="minorHAnsi" w:cs="Akhbar MT" w:hint="cs"/>
                                <w:b w:val="0"/>
                                <w:bCs/>
                                <w:kern w:val="0"/>
                                <w:sz w:val="36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الفترة</w:t>
                            </w:r>
                            <w:r w:rsidRPr="00B27CB8">
                              <w:rPr>
                                <w:rFonts w:asciiTheme="minorHAnsi" w:eastAsiaTheme="minorHAnsi" w:hAnsiTheme="minorHAnsi" w:cs="Akhbar MT" w:hint="cs"/>
                                <w:b w:val="0"/>
                                <w:bCs/>
                                <w:kern w:val="0"/>
                                <w:sz w:val="36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5F2E9C">
                              <w:rPr>
                                <w:rFonts w:asciiTheme="minorHAnsi" w:eastAsiaTheme="minorHAnsi" w:hAnsiTheme="minorHAnsi" w:cs="Akhbar MT" w:hint="cs"/>
                                <w:b w:val="0"/>
                                <w:bCs/>
                                <w:kern w:val="0"/>
                                <w:sz w:val="36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الثانية </w:t>
                            </w:r>
                            <w:r w:rsidRPr="00B27CB8">
                              <w:rPr>
                                <w:rFonts w:asciiTheme="minorHAnsi" w:eastAsiaTheme="minorHAnsi" w:hAnsiTheme="minorHAnsi" w:cs="Akhbar MT" w:hint="cs"/>
                                <w:b w:val="0"/>
                                <w:bCs/>
                                <w:kern w:val="0"/>
                                <w:sz w:val="36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الفصل الدراسي </w:t>
                            </w:r>
                            <w:r w:rsidR="005F2E9C">
                              <w:rPr>
                                <w:rFonts w:asciiTheme="minorHAnsi" w:eastAsiaTheme="minorHAnsi" w:hAnsiTheme="minorHAnsi" w:cs="Akhbar MT" w:hint="cs"/>
                                <w:b w:val="0"/>
                                <w:bCs/>
                                <w:kern w:val="0"/>
                                <w:sz w:val="36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الثاني</w:t>
                            </w:r>
                            <w:r w:rsidRPr="00B27CB8">
                              <w:rPr>
                                <w:rFonts w:asciiTheme="minorHAnsi" w:eastAsiaTheme="minorHAnsi" w:hAnsiTheme="minorHAnsi" w:cs="Akhbar MT" w:hint="cs"/>
                                <w:b w:val="0"/>
                                <w:bCs/>
                                <w:kern w:val="0"/>
                                <w:sz w:val="36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B27CB8">
                              <w:rPr>
                                <w:rFonts w:asciiTheme="minorHAnsi" w:eastAsiaTheme="minorHAnsi" w:hAnsiTheme="minorHAnsi" w:cs="Akhbar MT" w:hint="cs"/>
                                <w:b w:val="0"/>
                                <w:bCs/>
                                <w:kern w:val="0"/>
                                <w:sz w:val="36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لمادة الرياضيات للصف الخامس الابتدائي لعام </w:t>
                            </w:r>
                            <w:r w:rsidR="005F2E9C">
                              <w:rPr>
                                <w:rFonts w:asciiTheme="minorHAnsi" w:eastAsiaTheme="minorHAnsi" w:hAnsiTheme="minorHAnsi" w:cs="Akhbar MT" w:hint="cs"/>
                                <w:b w:val="0"/>
                                <w:bCs/>
                                <w:kern w:val="0"/>
                                <w:sz w:val="36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١٤٤٧</w:t>
                            </w:r>
                            <w:r w:rsidRPr="00B27CB8">
                              <w:rPr>
                                <w:rFonts w:asciiTheme="minorHAnsi" w:eastAsiaTheme="minorHAnsi" w:hAnsiTheme="minorHAnsi" w:cs="Akhbar MT" w:hint="cs"/>
                                <w:b w:val="0"/>
                                <w:bCs/>
                                <w:kern w:val="0"/>
                                <w:sz w:val="36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هــ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25960837" o:spid="_x0000_s1067" type="#_x0000_t202" style="width:439.85pt;height:46pt;margin-top:49pt;margin-left:-29.5pt;mso-height-percent:0;mso-height-relative:margin;mso-width-percent:0;mso-width-relative:margin;mso-wrap-distance-bottom:0;mso-wrap-distance-left:9pt;mso-wrap-distance-right:9pt;mso-wrap-distance-top:0;position:absolute;v-text-anchor:top;z-index:251691008" fillcolor="white" stroked="f" strokeweight="0.5pt">
                <v:textbox>
                  <w:txbxContent>
                    <w:p w:rsidR="00390A73" w:rsidRPr="00B27CB8" w:rsidP="00390A73" w14:paraId="6AA394DB" w14:textId="375BED61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="Akhbar MT"/>
                          <w:b w:val="0"/>
                          <w:bCs/>
                          <w:kern w:val="0"/>
                          <w:sz w:val="36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B27CB8">
                        <w:rPr>
                          <w:rFonts w:asciiTheme="minorHAnsi" w:eastAsiaTheme="minorHAnsi" w:hAnsiTheme="minorHAnsi" w:cs="Akhbar MT" w:hint="cs"/>
                          <w:b w:val="0"/>
                          <w:bCs/>
                          <w:kern w:val="0"/>
                          <w:sz w:val="36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( </w:t>
                      </w:r>
                      <w:r w:rsidRPr="00B27CB8">
                        <w:rPr>
                          <w:rFonts w:asciiTheme="minorHAnsi" w:eastAsiaTheme="minorHAnsi" w:hAnsiTheme="minorHAnsi" w:cs="Akhbar MT" w:hint="cs"/>
                          <w:b w:val="0"/>
                          <w:bCs/>
                          <w:kern w:val="0"/>
                          <w:sz w:val="36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اختبار </w:t>
                      </w:r>
                      <w:r w:rsidR="005F2E9C">
                        <w:rPr>
                          <w:rFonts w:asciiTheme="minorHAnsi" w:eastAsiaTheme="minorHAnsi" w:hAnsiTheme="minorHAnsi" w:cs="Akhbar MT" w:hint="cs"/>
                          <w:b w:val="0"/>
                          <w:bCs/>
                          <w:kern w:val="0"/>
                          <w:sz w:val="36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الفترة</w:t>
                      </w:r>
                      <w:r w:rsidRPr="00B27CB8">
                        <w:rPr>
                          <w:rFonts w:asciiTheme="minorHAnsi" w:eastAsiaTheme="minorHAnsi" w:hAnsiTheme="minorHAnsi" w:cs="Akhbar MT" w:hint="cs"/>
                          <w:b w:val="0"/>
                          <w:bCs/>
                          <w:kern w:val="0"/>
                          <w:sz w:val="36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5F2E9C">
                        <w:rPr>
                          <w:rFonts w:asciiTheme="minorHAnsi" w:eastAsiaTheme="minorHAnsi" w:hAnsiTheme="minorHAnsi" w:cs="Akhbar MT" w:hint="cs"/>
                          <w:b w:val="0"/>
                          <w:bCs/>
                          <w:kern w:val="0"/>
                          <w:sz w:val="36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الثانية </w:t>
                      </w:r>
                      <w:r w:rsidRPr="00B27CB8">
                        <w:rPr>
                          <w:rFonts w:asciiTheme="minorHAnsi" w:eastAsiaTheme="minorHAnsi" w:hAnsiTheme="minorHAnsi" w:cs="Akhbar MT" w:hint="cs"/>
                          <w:b w:val="0"/>
                          <w:bCs/>
                          <w:kern w:val="0"/>
                          <w:sz w:val="36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الفصل الدراسي </w:t>
                      </w:r>
                      <w:r w:rsidR="005F2E9C">
                        <w:rPr>
                          <w:rFonts w:asciiTheme="minorHAnsi" w:eastAsiaTheme="minorHAnsi" w:hAnsiTheme="minorHAnsi" w:cs="Akhbar MT" w:hint="cs"/>
                          <w:b w:val="0"/>
                          <w:bCs/>
                          <w:kern w:val="0"/>
                          <w:sz w:val="36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الثاني</w:t>
                      </w:r>
                      <w:r w:rsidRPr="00B27CB8">
                        <w:rPr>
                          <w:rFonts w:asciiTheme="minorHAnsi" w:eastAsiaTheme="minorHAnsi" w:hAnsiTheme="minorHAnsi" w:cs="Akhbar MT" w:hint="cs"/>
                          <w:b w:val="0"/>
                          <w:bCs/>
                          <w:kern w:val="0"/>
                          <w:sz w:val="36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B27CB8">
                        <w:rPr>
                          <w:rFonts w:asciiTheme="minorHAnsi" w:eastAsiaTheme="minorHAnsi" w:hAnsiTheme="minorHAnsi" w:cs="Akhbar MT" w:hint="cs"/>
                          <w:b w:val="0"/>
                          <w:bCs/>
                          <w:kern w:val="0"/>
                          <w:sz w:val="36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لمادة الرياضيات للصف الخامس الابتدائي لعام </w:t>
                      </w:r>
                      <w:r w:rsidR="005F2E9C">
                        <w:rPr>
                          <w:rFonts w:asciiTheme="minorHAnsi" w:eastAsiaTheme="minorHAnsi" w:hAnsiTheme="minorHAnsi" w:cs="Akhbar MT" w:hint="cs"/>
                          <w:b w:val="0"/>
                          <w:bCs/>
                          <w:kern w:val="0"/>
                          <w:sz w:val="36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١٤٤٧</w:t>
                      </w:r>
                      <w:r w:rsidRPr="00B27CB8">
                        <w:rPr>
                          <w:rFonts w:asciiTheme="minorHAnsi" w:eastAsiaTheme="minorHAnsi" w:hAnsiTheme="minorHAnsi" w:cs="Akhbar MT" w:hint="cs"/>
                          <w:b w:val="0"/>
                          <w:bCs/>
                          <w:kern w:val="0"/>
                          <w:sz w:val="36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هــ )</w:t>
                      </w:r>
                    </w:p>
                  </w:txbxContent>
                </v:textbox>
              </v:shape>
            </w:pict>
          </mc:Fallback>
        </mc:AlternateContent>
      </w:r>
      <w:r w:rsidR="005950B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-787400</wp:posOffset>
                </wp:positionH>
                <wp:positionV relativeFrom="page">
                  <wp:posOffset>368300</wp:posOffset>
                </wp:positionV>
                <wp:extent cx="1962150" cy="1416050"/>
                <wp:effectExtent l="0" t="0" r="0" b="0"/>
                <wp:wrapTopAndBottom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2150" cy="141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50B5" w:rsidRPr="00B27CB8" w:rsidP="005950B5" w14:textId="4ECAC8F2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="Akhbar MT"/>
                                <w:b w:val="0"/>
                                <w:bCs/>
                                <w:kern w:val="0"/>
                                <w:sz w:val="32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B27CB8">
                              <w:rPr>
                                <w:rFonts w:asciiTheme="minorHAnsi" w:eastAsiaTheme="minorHAnsi" w:hAnsiTheme="minorHAnsi" w:cs="Akhbar MT" w:hint="cs"/>
                                <w:b w:val="0"/>
                                <w:bCs/>
                                <w:kern w:val="0"/>
                                <w:sz w:val="32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المدرسة</w:t>
                            </w:r>
                            <w:r w:rsidR="00A24C6A">
                              <w:rPr>
                                <w:rFonts w:asciiTheme="minorHAnsi" w:eastAsiaTheme="minorHAnsi" w:hAnsiTheme="minorHAnsi" w:cs="Akhbar MT" w:hint="cs"/>
                                <w:b w:val="0"/>
                                <w:bCs/>
                                <w:kern w:val="0"/>
                                <w:sz w:val="32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: </w:t>
                            </w:r>
                          </w:p>
                          <w:p w:rsidR="005950B5" w:rsidRPr="00B27CB8" w:rsidP="005950B5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="Akhbar MT"/>
                                <w:b w:val="0"/>
                                <w:bCs/>
                                <w:kern w:val="0"/>
                                <w:sz w:val="32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B27CB8">
                              <w:rPr>
                                <w:rFonts w:asciiTheme="minorHAnsi" w:eastAsiaTheme="minorHAnsi" w:hAnsiTheme="minorHAnsi" w:cs="Akhbar MT" w:hint="cs"/>
                                <w:b w:val="0"/>
                                <w:bCs/>
                                <w:kern w:val="0"/>
                                <w:sz w:val="32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الصف : خامس / </w:t>
                            </w:r>
                          </w:p>
                          <w:p w:rsidR="005950B5" w:rsidRPr="00B27CB8" w:rsidP="005950B5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="Akhbar MT"/>
                                <w:b w:val="0"/>
                                <w:bCs/>
                                <w:kern w:val="0"/>
                                <w:sz w:val="32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B27CB8">
                              <w:rPr>
                                <w:rFonts w:asciiTheme="minorHAnsi" w:eastAsiaTheme="minorHAnsi" w:hAnsiTheme="minorHAnsi" w:cs="Akhbar MT" w:hint="cs"/>
                                <w:b w:val="0"/>
                                <w:bCs/>
                                <w:kern w:val="0"/>
                                <w:sz w:val="32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68" type="#_x0000_t202" style="width:154.5pt;height:111.5pt;margin-top:29pt;margin-left:-62pt;mso-height-percent:0;mso-height-relative:margin;mso-position-vertical-relative:page;mso-width-percent:0;mso-width-relative:margin;mso-wrap-distance-bottom:0;mso-wrap-distance-left:9pt;mso-wrap-distance-right:9pt;mso-wrap-distance-top:0;position:absolute;v-text-anchor:top;z-index:251688960" fillcolor="white" stroked="f" strokeweight="0.5pt">
                <v:textbox>
                  <w:txbxContent>
                    <w:p w:rsidR="005950B5" w:rsidRPr="00B27CB8" w:rsidP="005950B5" w14:paraId="70A4E947" w14:textId="4ECAC8F2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="Akhbar MT"/>
                          <w:b w:val="0"/>
                          <w:bCs/>
                          <w:kern w:val="0"/>
                          <w:sz w:val="32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B27CB8">
                        <w:rPr>
                          <w:rFonts w:asciiTheme="minorHAnsi" w:eastAsiaTheme="minorHAnsi" w:hAnsiTheme="minorHAnsi" w:cs="Akhbar MT" w:hint="cs"/>
                          <w:b w:val="0"/>
                          <w:bCs/>
                          <w:kern w:val="0"/>
                          <w:sz w:val="32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المدرسة</w:t>
                      </w:r>
                      <w:r w:rsidR="00A24C6A">
                        <w:rPr>
                          <w:rFonts w:asciiTheme="minorHAnsi" w:eastAsiaTheme="minorHAnsi" w:hAnsiTheme="minorHAnsi" w:cs="Akhbar MT" w:hint="cs"/>
                          <w:b w:val="0"/>
                          <w:bCs/>
                          <w:kern w:val="0"/>
                          <w:sz w:val="32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: </w:t>
                      </w:r>
                    </w:p>
                    <w:p w:rsidR="005950B5" w:rsidRPr="00B27CB8" w:rsidP="005950B5" w14:paraId="01964434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="Akhbar MT"/>
                          <w:b w:val="0"/>
                          <w:bCs/>
                          <w:kern w:val="0"/>
                          <w:sz w:val="32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B27CB8">
                        <w:rPr>
                          <w:rFonts w:asciiTheme="minorHAnsi" w:eastAsiaTheme="minorHAnsi" w:hAnsiTheme="minorHAnsi" w:cs="Akhbar MT" w:hint="cs"/>
                          <w:b w:val="0"/>
                          <w:bCs/>
                          <w:kern w:val="0"/>
                          <w:sz w:val="32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الصف : خامس / </w:t>
                      </w:r>
                    </w:p>
                    <w:p w:rsidR="005950B5" w:rsidRPr="00B27CB8" w:rsidP="005950B5" w14:paraId="7CC338A8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="Akhbar MT"/>
                          <w:b w:val="0"/>
                          <w:bCs/>
                          <w:kern w:val="0"/>
                          <w:sz w:val="32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B27CB8">
                        <w:rPr>
                          <w:rFonts w:asciiTheme="minorHAnsi" w:eastAsiaTheme="minorHAnsi" w:hAnsiTheme="minorHAnsi" w:cs="Akhbar MT" w:hint="cs"/>
                          <w:b w:val="0"/>
                          <w:bCs/>
                          <w:kern w:val="0"/>
                          <w:sz w:val="32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الاسم 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F3E80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1952625</wp:posOffset>
            </wp:positionH>
            <wp:positionV relativeFrom="page">
              <wp:posOffset>336550</wp:posOffset>
            </wp:positionV>
            <wp:extent cx="1419225" cy="946150"/>
            <wp:effectExtent l="0" t="0" r="9525" b="635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E8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-546100</wp:posOffset>
                </wp:positionV>
                <wp:extent cx="1484534" cy="1447800"/>
                <wp:effectExtent l="0" t="0" r="1905" b="0"/>
                <wp:wrapNone/>
                <wp:docPr id="76761057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4534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3E80" w:rsidRPr="00B27CB8" w:rsidP="004F3E80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="Akhbar MT"/>
                                <w:b w:val="0"/>
                                <w:bCs/>
                                <w:kern w:val="0"/>
                                <w:sz w:val="28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B27CB8">
                              <w:rPr>
                                <w:rFonts w:asciiTheme="minorHAnsi" w:eastAsiaTheme="minorHAnsi" w:hAnsiTheme="minorHAnsi" w:cs="Akhbar MT" w:hint="cs"/>
                                <w:b w:val="0"/>
                                <w:bCs/>
                                <w:kern w:val="0"/>
                                <w:sz w:val="28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المملكة العربية السعودية</w:t>
                            </w:r>
                          </w:p>
                          <w:p w:rsidR="004F3E80" w:rsidRPr="00B27CB8" w:rsidP="004F3E80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="Akhbar MT"/>
                                <w:b w:val="0"/>
                                <w:bCs/>
                                <w:kern w:val="0"/>
                                <w:sz w:val="28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B27CB8">
                              <w:rPr>
                                <w:rFonts w:asciiTheme="minorHAnsi" w:eastAsiaTheme="minorHAnsi" w:hAnsiTheme="minorHAnsi" w:cs="Akhbar MT" w:hint="cs"/>
                                <w:b w:val="0"/>
                                <w:bCs/>
                                <w:kern w:val="0"/>
                                <w:sz w:val="28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وزارة التعليم</w:t>
                            </w:r>
                          </w:p>
                          <w:p w:rsidR="004F3E80" w:rsidRPr="00B27CB8" w:rsidP="004F3E80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="Akhbar MT"/>
                                <w:b w:val="0"/>
                                <w:bCs/>
                                <w:kern w:val="0"/>
                                <w:sz w:val="28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B27CB8">
                              <w:rPr>
                                <w:rFonts w:asciiTheme="minorHAnsi" w:eastAsiaTheme="minorHAnsi" w:hAnsiTheme="minorHAnsi" w:cs="Akhbar MT" w:hint="cs"/>
                                <w:b w:val="0"/>
                                <w:bCs/>
                                <w:kern w:val="0"/>
                                <w:sz w:val="28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إدارة التعليم بالرياض</w:t>
                            </w:r>
                          </w:p>
                          <w:p w:rsidR="004F3E80" w:rsidRPr="00B27CB8" w:rsidP="004F3E80" w14:textId="13C930C9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="Akhbar MT"/>
                                <w:b w:val="0"/>
                                <w:bCs/>
                                <w:kern w:val="0"/>
                                <w:sz w:val="28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B27CB8">
                              <w:rPr>
                                <w:rFonts w:asciiTheme="minorHAnsi" w:eastAsiaTheme="minorHAnsi" w:hAnsiTheme="minorHAnsi" w:cs="Akhbar MT" w:hint="cs"/>
                                <w:b w:val="0"/>
                                <w:bCs/>
                                <w:kern w:val="0"/>
                                <w:sz w:val="28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مكتب تعليم</w:t>
                            </w:r>
                            <w:r w:rsidR="00A24C6A">
                              <w:rPr>
                                <w:rFonts w:asciiTheme="minorHAnsi" w:eastAsiaTheme="minorHAnsi" w:hAnsiTheme="minorHAnsi" w:cs="Akhbar MT" w:hint="cs"/>
                                <w:b w:val="0"/>
                                <w:bCs/>
                                <w:kern w:val="0"/>
                                <w:sz w:val="28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9" type="#_x0000_t202" style="width:116.89pt;height:114pt;margin-top:-43pt;margin-left:361.5pt;mso-height-percent:0;mso-height-relative:margin;mso-width-percent:0;mso-width-relative:margin;mso-wrap-distance-bottom:0;mso-wrap-distance-left:9pt;mso-wrap-distance-right:9pt;mso-wrap-distance-top:0;position:absolute;v-text-anchor:top;z-index:251685888" fillcolor="white" stroked="f" strokeweight="0.5pt">
                <v:textbox>
                  <w:txbxContent>
                    <w:p w:rsidR="004F3E80" w:rsidRPr="00B27CB8" w:rsidP="004F3E80" w14:paraId="1662BA83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="Akhbar MT"/>
                          <w:b w:val="0"/>
                          <w:bCs/>
                          <w:kern w:val="0"/>
                          <w:sz w:val="28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B27CB8">
                        <w:rPr>
                          <w:rFonts w:asciiTheme="minorHAnsi" w:eastAsiaTheme="minorHAnsi" w:hAnsiTheme="minorHAnsi" w:cs="Akhbar MT" w:hint="cs"/>
                          <w:b w:val="0"/>
                          <w:bCs/>
                          <w:kern w:val="0"/>
                          <w:sz w:val="28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المملكة العربية السعودية</w:t>
                      </w:r>
                    </w:p>
                    <w:p w:rsidR="004F3E80" w:rsidRPr="00B27CB8" w:rsidP="004F3E80" w14:paraId="6499E87D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="Akhbar MT"/>
                          <w:b w:val="0"/>
                          <w:bCs/>
                          <w:kern w:val="0"/>
                          <w:sz w:val="28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B27CB8">
                        <w:rPr>
                          <w:rFonts w:asciiTheme="minorHAnsi" w:eastAsiaTheme="minorHAnsi" w:hAnsiTheme="minorHAnsi" w:cs="Akhbar MT" w:hint="cs"/>
                          <w:b w:val="0"/>
                          <w:bCs/>
                          <w:kern w:val="0"/>
                          <w:sz w:val="28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وزارة التعليم</w:t>
                      </w:r>
                    </w:p>
                    <w:p w:rsidR="004F3E80" w:rsidRPr="00B27CB8" w:rsidP="004F3E80" w14:paraId="7F78E663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="Akhbar MT"/>
                          <w:b w:val="0"/>
                          <w:bCs/>
                          <w:kern w:val="0"/>
                          <w:sz w:val="28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B27CB8">
                        <w:rPr>
                          <w:rFonts w:asciiTheme="minorHAnsi" w:eastAsiaTheme="minorHAnsi" w:hAnsiTheme="minorHAnsi" w:cs="Akhbar MT" w:hint="cs"/>
                          <w:b w:val="0"/>
                          <w:bCs/>
                          <w:kern w:val="0"/>
                          <w:sz w:val="28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إدارة التعليم بالرياض</w:t>
                      </w:r>
                    </w:p>
                    <w:p w:rsidR="004F3E80" w:rsidRPr="00B27CB8" w:rsidP="004F3E80" w14:paraId="5C2B6225" w14:textId="13C930C9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="Akhbar MT"/>
                          <w:b w:val="0"/>
                          <w:bCs/>
                          <w:kern w:val="0"/>
                          <w:sz w:val="28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B27CB8">
                        <w:rPr>
                          <w:rFonts w:asciiTheme="minorHAnsi" w:eastAsiaTheme="minorHAnsi" w:hAnsiTheme="minorHAnsi" w:cs="Akhbar MT" w:hint="cs"/>
                          <w:b w:val="0"/>
                          <w:bCs/>
                          <w:kern w:val="0"/>
                          <w:sz w:val="28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مكتب تعليم</w:t>
                      </w:r>
                      <w:r w:rsidR="00A24C6A">
                        <w:rPr>
                          <w:rFonts w:asciiTheme="minorHAnsi" w:eastAsiaTheme="minorHAnsi" w:hAnsiTheme="minorHAnsi" w:cs="Akhbar MT" w:hint="cs"/>
                          <w:b w:val="0"/>
                          <w:bCs/>
                          <w:kern w:val="0"/>
                          <w:sz w:val="28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XSpec="center" w:tblpY="4491"/>
        <w:bidiVisual/>
        <w:tblW w:w="106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14:paraId="43F0BED3" w14:textId="77777777" w:rsidTr="006C2237">
        <w:tblPrEx>
          <w:tblW w:w="10621" w:type="dxa"/>
          <w:tblLayout w:type="fixed"/>
          <w:tblLook w:val="04A0"/>
        </w:tblPrEx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6C2237" w:rsidRPr="00714EE4" w:rsidP="006C2237" w14:paraId="2A91FCAB" w14:textId="77777777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  <w:t>١-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6C2237" w:rsidRPr="00714EE4" w:rsidP="006C2237" w14:paraId="3D96F63A" w14:textId="42E5EC40">
            <w:pPr>
              <w:bidi/>
              <w:rPr>
                <w:rFonts w:asciiTheme="majorHAnsi" w:eastAsiaTheme="minorHAnsi" w:hAnsiTheme="majorHAnsi" w:cstheme="majorHAnsi"/>
                <w:kern w:val="0"/>
                <w:szCs w:val="24"/>
                <w:rtl/>
                <w:lang w:val="en-US" w:eastAsia="en-US" w:bidi="ar-SA"/>
                <w14:ligatures w14:val="none"/>
              </w:rPr>
            </w:pPr>
          </w:p>
          <w:p w:rsidR="006C2237" w:rsidRPr="00714EE4" w:rsidP="006C2237" w14:paraId="7B95FBFB" w14:textId="77777777">
            <w:pPr>
              <w:bidi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7C9AC347" w14:textId="77777777" w:rsidTr="006C2237">
        <w:tblPrEx>
          <w:tblW w:w="10621" w:type="dxa"/>
          <w:tblLayout w:type="fixed"/>
          <w:tblLook w:val="04A0"/>
        </w:tblPrEx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:rsidR="006C2237" w:rsidRPr="00714EE4" w:rsidP="006C2237" w14:paraId="05D57B33" w14:textId="77777777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:rsidR="006C2237" w:rsidRPr="00714EE4" w:rsidP="006C2237" w14:paraId="69E3FF22" w14:textId="77777777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:rsidR="006C2237" w:rsidRPr="00714EE4" w:rsidP="006C2237" w14:paraId="6ABFB09D" w14:textId="6251FC95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6C2237" w:rsidRPr="00714EE4" w:rsidP="006C2237" w14:paraId="56E75B23" w14:textId="77777777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:rsidR="006C2237" w:rsidRPr="00714EE4" w:rsidP="006C2237" w14:paraId="04A04155" w14:textId="7E53D430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612" w:type="dxa"/>
            <w:shd w:val="clear" w:color="auto" w:fill="D9D9D9"/>
            <w:vAlign w:val="center"/>
          </w:tcPr>
          <w:p w:rsidR="006C2237" w:rsidRPr="00714EE4" w:rsidP="006C2237" w14:paraId="12F717C6" w14:textId="77777777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:rsidR="006C2237" w:rsidRPr="00714EE4" w:rsidP="006C2237" w14:paraId="2C57BBC1" w14:textId="71004380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6C2237" w:rsidRPr="00714EE4" w:rsidP="006C2237" w14:paraId="3CCAB720" w14:textId="77777777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:rsidR="006C2237" w:rsidRPr="00714EE4" w:rsidP="006C2237" w14:paraId="47E02290" w14:textId="20D7447D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B27CB8" w:rsidP="00B27CB8" w14:paraId="112FEC23" w14:textId="270379CE">
      <w:pPr>
        <w:bidi/>
        <w:spacing w:after="160" w:line="259" w:lineRule="auto"/>
        <w:rPr>
          <w:rFonts w:asciiTheme="minorHAnsi" w:eastAsiaTheme="minorHAnsi" w:hAnsiTheme="minorHAnsi" w:cs="Akhbar MT"/>
          <w:b w:val="0"/>
          <w:bCs/>
          <w:kern w:val="0"/>
          <w:sz w:val="32"/>
          <w:szCs w:val="28"/>
          <w:rtl/>
          <w:lang w:val="en-US" w:eastAsia="en-US" w:bidi="ar-SA"/>
          <w14:ligatures w14:val="none"/>
        </w:rPr>
      </w:pPr>
      <w:r>
        <w:rPr>
          <w:noProof/>
          <w:sz w:val="20"/>
          <w:szCs w:val="2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-1084580</wp:posOffset>
                </wp:positionH>
                <wp:positionV relativeFrom="paragraph">
                  <wp:posOffset>8285480</wp:posOffset>
                </wp:positionV>
                <wp:extent cx="799259" cy="304800"/>
                <wp:effectExtent l="19050" t="19050" r="20320" b="38100"/>
                <wp:wrapNone/>
                <wp:docPr id="2046843068" name="سهم: لليسار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9259" cy="304800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1" o:spid="_x0000_s1070" type="#_x0000_t66" style="width:62.93pt;height:24pt;margin-top:652.4pt;margin-left:-85.4pt;mso-height-percent:0;mso-height-relative:margin;mso-width-percent:0;mso-width-relative:margin;mso-wrap-distance-bottom:0;mso-wrap-distance-left:9pt;mso-wrap-distance-right:9pt;mso-wrap-distance-top:0;position:absolute;v-text-anchor:middle;z-index:251701248" adj="4119" fillcolor="white" stroked="t" strokecolor="black" strokeweight="1pt"/>
            </w:pict>
          </mc:Fallback>
        </mc:AlternateContent>
      </w:r>
      <w:r w:rsidR="00743ECB">
        <w:rPr>
          <w:rFonts w:asciiTheme="majorHAnsi" w:hAnsiTheme="majorHAnsi" w:cstheme="majorHAnsi"/>
          <w:bCs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8350250</wp:posOffset>
                </wp:positionV>
                <wp:extent cx="1619885" cy="234950"/>
                <wp:effectExtent l="0" t="0" r="0" b="0"/>
                <wp:wrapNone/>
                <wp:docPr id="789801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988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43ECB" w:rsidRPr="00743ECB" w:rsidP="00743ECB" w14:textId="525D194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omic Sans MS" w:hAnsi="Comic Sans MS" w:eastAsiaTheme="minorHAnsi" w:cstheme="minorBidi"/>
                                <w:b w:val="0"/>
                                <w:bCs/>
                                <w:kern w:val="0"/>
                                <w:sz w:val="24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743ECB">
                              <w:rPr>
                                <w:rFonts w:ascii="Comic Sans MS" w:hAnsi="Comic Sans MS" w:eastAsiaTheme="minorHAnsi" w:cstheme="minorBidi"/>
                                <w:b w:val="0"/>
                                <w:bCs/>
                                <w:kern w:val="0"/>
                                <w:sz w:val="24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71" type="#_x0000_t202" style="width:127.55pt;height:18.5pt;margin-top:657.5pt;margin-left:-9.25pt;mso-height-percent:0;mso-height-relative:margin;mso-width-percent:0;mso-width-relative:margin;mso-wrap-distance-bottom:0;mso-wrap-distance-left:9pt;mso-wrap-distance-right:9pt;mso-wrap-distance-top:0;position:absolute;v-text-anchor:top;z-index:251703296" fillcolor="white" stroked="f" strokeweight="0.5pt">
                <v:textbox>
                  <w:txbxContent>
                    <w:p w:rsidR="00743ECB" w:rsidRPr="00743ECB" w:rsidP="00743ECB" w14:paraId="22CCAF77" w14:textId="525D1941">
                      <w:pPr>
                        <w:bidi/>
                        <w:spacing w:after="160" w:line="259" w:lineRule="auto"/>
                        <w:jc w:val="center"/>
                        <w:rPr>
                          <w:rFonts w:ascii="Comic Sans MS" w:hAnsi="Comic Sans MS" w:eastAsiaTheme="minorHAnsi" w:cstheme="minorBidi"/>
                          <w:b w:val="0"/>
                          <w:bCs/>
                          <w:kern w:val="0"/>
                          <w:sz w:val="24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743ECB">
                        <w:rPr>
                          <w:rFonts w:ascii="Comic Sans MS" w:hAnsi="Comic Sans MS" w:eastAsiaTheme="minorHAnsi" w:cstheme="minorBidi"/>
                          <w:b w:val="0"/>
                          <w:bCs/>
                          <w:kern w:val="0"/>
                          <w:sz w:val="24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Pr="00CD18F4" w:rsidR="00677670">
        <w:rPr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4255135</wp:posOffset>
                </wp:positionH>
                <wp:positionV relativeFrom="paragraph">
                  <wp:posOffset>342265</wp:posOffset>
                </wp:positionV>
                <wp:extent cx="1143000" cy="342900"/>
                <wp:effectExtent l="0" t="0" r="19050" b="0"/>
                <wp:wrapNone/>
                <wp:docPr id="346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347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7670" w:rsidP="00677670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kern w:val="0"/>
                                  <w:sz w:val="24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kern w:val="0"/>
                                  <w:sz w:val="24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8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9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7670" w:rsidRPr="00005017" w:rsidP="00677670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bCs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72" style="width:91.5pt;height:27pt;margin-top:26.95pt;margin-left:335.05pt;mso-height-percent:0;mso-height-relative:page;mso-width-percent:0;mso-width-relative:page;mso-wrap-distance-bottom:0;mso-wrap-distance-left:9pt;mso-wrap-distance-right:9pt;mso-wrap-distance-top:0;position:absolute;z-index:251697152" coordorigin="6770,108000" coordsize="21600,21600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73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677670" w:rsidP="00677670" w14:paraId="7828AE73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kern w:val="0"/>
                            <w:sz w:val="24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kern w:val="0"/>
                            <w:sz w:val="24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74" type="#_x0000_t116" style="width:12896;height:13950;left:15475;position:absolute;top:111150;v-text-anchor:top" fillcolor="white" stroked="t" strokecolor="black" strokeweight="0.75pt"/>
                <v:shape id="_x0000_s1075" type="#_x0000_t202" style="width:8543;height:21600;left:6770;position:absolute;top:108000;v-text-anchor:top" filled="f" fillcolor="this" stroked="f">
                  <v:textbox>
                    <w:txbxContent>
                      <w:p w:rsidR="00677670" w:rsidRPr="00005017" w:rsidP="00677670" w14:paraId="2578CECC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 w:val="0"/>
                            <w:bCs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7CB8" w:rsidR="00B27CB8">
        <w:rPr>
          <w:rFonts w:asciiTheme="minorHAnsi" w:eastAsiaTheme="minorHAnsi" w:hAnsiTheme="minorHAnsi" w:cs="Akhbar MT" w:hint="cs"/>
          <w:b w:val="0"/>
          <w:bCs/>
          <w:kern w:val="0"/>
          <w:sz w:val="32"/>
          <w:szCs w:val="28"/>
          <w:rtl/>
          <w:lang w:val="en-US" w:eastAsia="en-US" w:bidi="ar-SA"/>
          <w14:ligatures w14:val="none"/>
        </w:rPr>
        <w:t>السؤال الأول :</w:t>
      </w:r>
      <w:r w:rsidR="00B27CB8">
        <w:rPr>
          <w:rFonts w:asciiTheme="minorHAnsi" w:eastAsiaTheme="minorHAnsi" w:hAnsiTheme="minorHAnsi" w:cs="Akhbar MT" w:hint="cs"/>
          <w:b w:val="0"/>
          <w:bCs/>
          <w:kern w:val="0"/>
          <w:sz w:val="32"/>
          <w:szCs w:val="28"/>
          <w:rtl/>
          <w:lang w:val="en-US" w:eastAsia="en-US" w:bidi="ar-SA"/>
          <w14:ligatures w14:val="none"/>
        </w:rPr>
        <w:t xml:space="preserve"> </w:t>
      </w:r>
      <w:r w:rsidR="00F60447">
        <w:rPr>
          <w:rFonts w:asciiTheme="minorHAnsi" w:eastAsiaTheme="minorHAnsi" w:hAnsiTheme="minorHAnsi" w:cs="Akhbar MT" w:hint="cs"/>
          <w:b w:val="0"/>
          <w:bCs/>
          <w:kern w:val="0"/>
          <w:sz w:val="32"/>
          <w:szCs w:val="28"/>
          <w:rtl/>
          <w:lang w:val="en-US" w:eastAsia="en-US" w:bidi="ar-SA"/>
          <w14:ligatures w14:val="none"/>
        </w:rPr>
        <w:t>اختار الإجابة الصحيحة لكل مما يأتي :</w:t>
      </w:r>
      <w:r w:rsidRPr="00677670">
        <w:rPr>
          <w:rFonts w:asciiTheme="minorHAnsi" w:eastAsiaTheme="minorHAnsi" w:hAnsiTheme="minorHAnsi" w:cstheme="minorBidi"/>
          <w:b/>
          <w:noProof/>
          <w:kern w:val="0"/>
          <w:sz w:val="24"/>
          <w:szCs w:val="22"/>
          <w:rtl/>
          <w:lang w:val="ar-SA" w:eastAsia="en-US" w:bidi="ar-SA"/>
          <w14:ligatures w14:val="none"/>
        </w:rPr>
        <w:t xml:space="preserve"> </w:t>
      </w:r>
    </w:p>
    <w:tbl>
      <w:tblPr>
        <w:tblStyle w:val="TableGrid0"/>
        <w:tblpPr w:leftFromText="180" w:rightFromText="180" w:vertAnchor="page" w:horzAnchor="margin" w:tblpXSpec="center" w:tblpY="4491"/>
        <w:bidiVisual/>
        <w:tblW w:w="106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14:paraId="0ED39691" w14:textId="77777777" w:rsidTr="00E35DD2">
        <w:tblPrEx>
          <w:tblW w:w="10621" w:type="dxa"/>
          <w:tblLayout w:type="fixed"/>
          <w:tblLook w:val="04A0"/>
        </w:tblPrEx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6C2237" w:rsidRPr="00714EE4" w:rsidP="00E35DD2" w14:paraId="704A7B47" w14:textId="77777777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  <w:t>١-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6C2237" w:rsidRPr="0058181A" w:rsidP="0058181A" w14:paraId="60649C78" w14:textId="1B3EC1E8">
            <w:pPr>
              <w:bidi/>
              <w:spacing w:after="160" w:line="259" w:lineRule="auto"/>
              <w:rPr>
                <w:rFonts w:eastAsia="Calibri" w:asciiTheme="minorHAnsi" w:hAnsiTheme="minorHAnsi" w:cstheme="minorHAnsi"/>
                <w:b w:val="0"/>
                <w:bCs/>
                <w:color w:val="1F3864"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 w:rsidRPr="0058181A">
              <w:rPr>
                <w:rFonts w:eastAsia="Calibri" w:asciiTheme="minorHAnsi" w:hAnsiTheme="minorHAnsi" w:cstheme="minorHAnsi"/>
                <w:bCs/>
                <w:color w:val="000000" w:themeColor="text1"/>
                <w:kern w:val="0"/>
                <w:szCs w:val="24"/>
                <w:rtl/>
                <w:lang w:val="en-US" w:eastAsia="en-US" w:bidi="ar-SA"/>
                <w14:ligatures w14:val="none"/>
              </w:rPr>
              <w:t>ما مجموعُ خُمسَيْنِ وخُمس؟ اكتبْ إجابتَكَ بالصيغةِ اللفظيّةِ</w:t>
            </w:r>
            <w:r w:rsidRPr="0058181A">
              <w:rPr>
                <w:rFonts w:eastAsia="Calibri" w:asciiTheme="minorHAnsi" w:hAnsiTheme="minorHAnsi" w:cstheme="minorHAnsi" w:hint="cs"/>
                <w:bCs/>
                <w:color w:val="000000" w:themeColor="text1"/>
                <w:kern w:val="0"/>
                <w:szCs w:val="24"/>
                <w:rtl/>
                <w:lang w:val="en-US" w:eastAsia="en-US" w:bidi="ar-SA"/>
                <w14:ligatures w14:val="none"/>
              </w:rPr>
              <w:t>؟</w:t>
            </w:r>
          </w:p>
        </w:tc>
      </w:tr>
      <w:tr w14:paraId="16B7CA19" w14:textId="77777777" w:rsidTr="00E35DD2">
        <w:tblPrEx>
          <w:tblW w:w="10621" w:type="dxa"/>
          <w:tblLayout w:type="fixed"/>
          <w:tblLook w:val="04A0"/>
        </w:tblPrEx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:rsidR="006C2237" w:rsidRPr="00714EE4" w:rsidP="00E35DD2" w14:paraId="6643EC86" w14:textId="77777777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:rsidR="006C2237" w:rsidRPr="00714EE4" w:rsidP="00E35DD2" w14:paraId="56D5C531" w14:textId="77777777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:rsidR="006C2237" w:rsidRPr="00532CE8" w:rsidP="00E35DD2" w14:paraId="61FAD3F2" w14:textId="60244DBC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i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:lang w:val="en-US" w:eastAsia="en-US" w:bidi=""/>
                <w14:ligatures w14:val="none"/>
              </w:rPr>
              <w:t>س</w:t>
            </w:r>
            <w:r w:rsidR="00B36302">
              <w:rPr>
                <w:rFonts w:asciiTheme="majorHAnsi" w:eastAsiaTheme="min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ُــــدس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6C2237" w:rsidRPr="00714EE4" w:rsidP="00E35DD2" w14:paraId="6EA1E160" w14:textId="77777777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:rsidR="006C2237" w:rsidRPr="00714EE4" w:rsidP="00E35DD2" w14:paraId="53500062" w14:textId="7AA4EF91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"/>
                <w14:ligatures w14:val="none"/>
              </w:rPr>
              <w:t>خُــــمس</w:t>
            </w:r>
          </w:p>
        </w:tc>
        <w:tc>
          <w:tcPr>
            <w:tcW w:w="612" w:type="dxa"/>
            <w:shd w:val="clear" w:color="auto" w:fill="D9D9D9"/>
            <w:vAlign w:val="center"/>
          </w:tcPr>
          <w:p w:rsidR="006C2237" w:rsidRPr="00714EE4" w:rsidP="00E35DD2" w14:paraId="3F2B87A5" w14:textId="77777777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:rsidR="006C2237" w:rsidRPr="00714EE4" w:rsidP="00E35DD2" w14:paraId="03FF88D5" w14:textId="3B132298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"/>
                <w14:ligatures w14:val="none"/>
              </w:rPr>
              <w:t>خُــــمس</w:t>
            </w: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ين</w:t>
            </w:r>
          </w:p>
        </w:tc>
        <w:tc>
          <w:tcPr>
            <w:tcW w:w="547" w:type="dxa"/>
            <w:shd w:val="clear" w:color="auto" w:fill="D9D9D9"/>
            <w:vAlign w:val="center"/>
          </w:tcPr>
          <w:p w:rsidR="006C2237" w:rsidRPr="00714EE4" w:rsidP="00E35DD2" w14:paraId="7D30F638" w14:textId="77777777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:rsidR="006C2237" w:rsidRPr="00714EE4" w:rsidP="00E35DD2" w14:paraId="5A62ADF1" w14:textId="2B236570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"/>
                <w14:ligatures w14:val="none"/>
              </w:rPr>
              <w:t>ثلاثة أخماس</w:t>
            </w:r>
          </w:p>
        </w:tc>
      </w:tr>
      <w:tr w14:paraId="18EA701C" w14:textId="77777777" w:rsidTr="00D50649">
        <w:tblPrEx>
          <w:tblW w:w="10621" w:type="dxa"/>
          <w:tblLayout w:type="fixed"/>
          <w:tblLook w:val="04A0"/>
        </w:tblPrEx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5569D8" w:rsidRPr="00714EE4" w:rsidP="00E35DD2" w14:paraId="33220E00" w14:textId="1D1E4CA2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  <w:t>2-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:rsidR="005569D8" w:rsidRPr="00714EE4" w:rsidP="00532CE8" w14:paraId="0E742635" w14:textId="21B14094">
            <w:pPr>
              <w:bidi/>
              <w:ind w:left="141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00147D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قضَى عصامٌ </w:t>
            </w:r>
            <w:r w:rsidRPr="00532CE8">
              <w:rPr>
                <w:rFonts w:asciiTheme="majorHAnsi" w:eastAsiaTheme="minorHAnsi" w:hAnsiTheme="majorHAnsi" w:cstheme="majorHAnsi" w:hint="cs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eastAsiaTheme="minorHAnsi" w:cstheme="majorHAnsi"/>
                      <w:bCs/>
                      <w:i/>
                      <w:noProof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kern w:val="0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ajorHAnsi" w:hint="cs"/>
                      <w:noProof/>
                      <w:kern w:val="0"/>
                      <w:sz w:val="28"/>
                      <w:szCs w:val="28"/>
                      <w:rtl/>
                      <w:lang w:val="en-US" w:eastAsia="en-US" w:bidi=""/>
                      <w14:ligatures w14:val="none"/>
                    </w:rPr>
                    <m:t>٥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kern w:val="0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ajorHAnsi" w:hint="cs"/>
                      <w:noProof/>
                      <w:kern w:val="0"/>
                      <w:sz w:val="28"/>
                      <w:szCs w:val="28"/>
                      <w:rtl/>
                      <w:lang w:val="en-US" w:eastAsia="en-US" w:bidi=""/>
                      <w14:ligatures w14:val="none"/>
                    </w:rPr>
                    <m:t>٦</m:t>
                  </m:r>
                </m:den>
              </m:f>
            </m:oMath>
            <w:r w:rsidRPr="00532CE8">
              <w:rPr>
                <w:rFonts w:asciiTheme="majorHAnsi" w:eastAsiaTheme="minorHAnsi" w:hAnsiTheme="majorHAnsi" w:cstheme="majorHAnsi" w:hint="cs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</w:t>
            </w:r>
            <w:r w:rsidRPr="0000147D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ساعةٍ في الرسمِ، و  </w:t>
            </w:r>
            <w:r w:rsidRPr="00532CE8">
              <w:rPr>
                <w:rFonts w:asciiTheme="majorHAnsi" w:eastAsiaTheme="minorHAnsi" w:hAnsiTheme="majorHAnsi" w:cstheme="majorHAnsi" w:hint="cs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HAnsi" w:cstheme="majorHAnsi"/>
                      <w:bCs/>
                      <w:i/>
                      <w:noProof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kern w:val="0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ajorHAnsi" w:hint="cs"/>
                      <w:noProof/>
                      <w:kern w:val="0"/>
                      <w:sz w:val="28"/>
                      <w:szCs w:val="28"/>
                      <w:rtl/>
                      <w:lang w:val="en-US" w:eastAsia="en-US" w:bidi=""/>
                      <w14:ligatures w14:val="none"/>
                    </w:rPr>
                    <m:t>٢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kern w:val="0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ajorHAnsi" w:hint="cs"/>
                      <w:noProof/>
                      <w:kern w:val="0"/>
                      <w:sz w:val="28"/>
                      <w:szCs w:val="28"/>
                      <w:rtl/>
                      <w:lang w:val="en-US" w:eastAsia="en-US" w:bidi=""/>
                      <w14:ligatures w14:val="none"/>
                    </w:rPr>
                    <m:t>٦</m:t>
                  </m:r>
                </m:den>
              </m:f>
            </m:oMath>
            <w:r w:rsidRPr="00532CE8">
              <w:rPr>
                <w:rFonts w:asciiTheme="majorHAnsi" w:eastAsiaTheme="minorHAnsi" w:hAnsiTheme="majorHAnsi" w:cstheme="majorHAnsi" w:hint="cs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  <w:r w:rsidRPr="0000147D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ساعةٍ في القراءةِ، فكمْ يزيدُ وقتُ الرسَم</w:t>
            </w:r>
            <w:r w:rsidRPr="00532CE8"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00147D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على وقتِ القراءةِ؟</w:t>
            </w:r>
          </w:p>
        </w:tc>
      </w:tr>
      <w:tr w14:paraId="3B8F36C0" w14:textId="77777777" w:rsidTr="00E35DD2">
        <w:tblPrEx>
          <w:tblW w:w="10621" w:type="dxa"/>
          <w:tblLayout w:type="fixed"/>
          <w:tblLook w:val="04A0"/>
        </w:tblPrEx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:rsidR="00C57069" w:rsidRPr="00714EE4" w:rsidP="00C57069" w14:paraId="6CECE638" w14:textId="77777777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:rsidR="00C57069" w:rsidRPr="00714EE4" w:rsidP="00C57069" w14:paraId="5748EFFF" w14:textId="4D64DBC3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:rsidR="00C57069" w:rsidRPr="00714EE4" w:rsidP="00532CE8" w14:paraId="242BFB01" w14:textId="1E852051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HAnsi"/>
                        <w:b w:val="0"/>
                        <w:bCs/>
                        <w:i/>
                        <w:noProof/>
                        <w:kern w:val="0"/>
                        <w:sz w:val="28"/>
                        <w:szCs w:val="28"/>
                        <w:lang w:val="en-US" w:eastAsia="en-US" w:bidi="ar-SA"/>
                        <w14:ligatures w14:val="none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kern w:val="0"/>
                        <w:szCs w:val="22"/>
                        <w:lang w:val="en-US" w:eastAsia="en-US" w:bidi="ar-SA"/>
                        <w14:ligatures w14:val="none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HAnsi" w:hint="cs"/>
                        <w:noProof/>
                        <w:kern w:val="0"/>
                        <w:sz w:val="28"/>
                        <w:szCs w:val="28"/>
                        <w:rtl/>
                        <w:lang w:val="en-US" w:eastAsia="en-US" w:bidi=""/>
                        <w14:ligatures w14:val="none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kern w:val="0"/>
                        <w:szCs w:val="22"/>
                        <w:lang w:val="en-US" w:eastAsia="en-US" w:bidi="ar-SA"/>
                        <w14:ligatures w14:val="none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HAnsi" w:hint="cs"/>
                        <w:noProof/>
                        <w:kern w:val="0"/>
                        <w:sz w:val="28"/>
                        <w:szCs w:val="28"/>
                        <w:rtl/>
                        <w:lang w:val="en-US" w:eastAsia="en-US" w:bidi=""/>
                        <w14:ligatures w14:val="none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33" w:type="dxa"/>
            <w:shd w:val="clear" w:color="auto" w:fill="D9D9D9"/>
            <w:vAlign w:val="center"/>
          </w:tcPr>
          <w:p w:rsidR="00C57069" w:rsidRPr="00714EE4" w:rsidP="00C57069" w14:paraId="46492862" w14:textId="314FB05E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:rsidR="00C57069" w:rsidRPr="00714EE4" w:rsidP="00C57069" w14:paraId="7F9F1B54" w14:textId="3130906B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HAnsi"/>
                        <w:b w:val="0"/>
                        <w:bCs/>
                        <w:i/>
                        <w:noProof/>
                        <w:kern w:val="0"/>
                        <w:sz w:val="28"/>
                        <w:szCs w:val="28"/>
                        <w:lang w:val="en-US" w:eastAsia="en-US" w:bidi="ar-SA"/>
                        <w14:ligatures w14:val="none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kern w:val="0"/>
                        <w:szCs w:val="22"/>
                        <w:lang w:val="en-US" w:eastAsia="en-US" w:bidi="ar-SA"/>
                        <w14:ligatures w14:val="none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HAnsi" w:hint="cs"/>
                        <w:noProof/>
                        <w:kern w:val="0"/>
                        <w:sz w:val="28"/>
                        <w:szCs w:val="28"/>
                        <w:rtl/>
                        <w:lang w:val="en-US" w:eastAsia="en-US" w:bidi=""/>
                        <w14:ligatures w14:val="none"/>
                      </w:rPr>
                      <m:t>٣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kern w:val="0"/>
                        <w:szCs w:val="22"/>
                        <w:lang w:val="en-US" w:eastAsia="en-US" w:bidi="ar-SA"/>
                        <w14:ligatures w14:val="none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HAnsi" w:hint="cs"/>
                        <w:noProof/>
                        <w:kern w:val="0"/>
                        <w:sz w:val="28"/>
                        <w:szCs w:val="28"/>
                        <w:rtl/>
                        <w:lang w:val="en-US" w:eastAsia="en-US" w:bidi=""/>
                        <w14:ligatures w14:val="none"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612" w:type="dxa"/>
            <w:shd w:val="clear" w:color="auto" w:fill="D9D9D9"/>
            <w:vAlign w:val="center"/>
          </w:tcPr>
          <w:p w:rsidR="00C57069" w:rsidP="00C57069" w14:paraId="15E85CA8" w14:textId="592DC889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:rsidR="00C57069" w:rsidRPr="00714EE4" w:rsidP="00C57069" w14:paraId="0E374551" w14:textId="2CFDC054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HAnsi"/>
                        <w:b w:val="0"/>
                        <w:bCs/>
                        <w:i/>
                        <w:noProof/>
                        <w:kern w:val="0"/>
                        <w:sz w:val="28"/>
                        <w:szCs w:val="28"/>
                        <w:lang w:val="en-US" w:eastAsia="en-US" w:bidi="ar-SA"/>
                        <w14:ligatures w14:val="none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kern w:val="0"/>
                        <w:szCs w:val="22"/>
                        <w:lang w:val="en-US" w:eastAsia="en-US" w:bidi="ar-SA"/>
                        <w14:ligatures w14:val="none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HAnsi" w:hint="cs"/>
                        <w:noProof/>
                        <w:kern w:val="0"/>
                        <w:sz w:val="28"/>
                        <w:szCs w:val="28"/>
                        <w:rtl/>
                        <w:lang w:val="en-US" w:eastAsia="en-US" w:bidi=""/>
                        <w14:ligatures w14:val="none"/>
                      </w:rPr>
                      <m:t>٢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kern w:val="0"/>
                        <w:szCs w:val="22"/>
                        <w:lang w:val="en-US" w:eastAsia="en-US" w:bidi="ar-SA"/>
                        <w14:ligatures w14:val="none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HAnsi" w:hint="cs"/>
                        <w:noProof/>
                        <w:kern w:val="0"/>
                        <w:sz w:val="28"/>
                        <w:szCs w:val="28"/>
                        <w:rtl/>
                        <w:lang w:val="en-US" w:eastAsia="en-US" w:bidi=""/>
                        <w14:ligatures w14:val="none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547" w:type="dxa"/>
            <w:shd w:val="clear" w:color="auto" w:fill="D9D9D9"/>
            <w:vAlign w:val="center"/>
          </w:tcPr>
          <w:p w:rsidR="00C57069" w:rsidRPr="00714EE4" w:rsidP="00C57069" w14:paraId="796AF54F" w14:textId="4C730710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:rsidR="00C57069" w:rsidRPr="00714EE4" w:rsidP="00C57069" w14:paraId="1751E371" w14:textId="71F971DF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HAnsi"/>
                        <w:b w:val="0"/>
                        <w:bCs/>
                        <w:i/>
                        <w:noProof/>
                        <w:kern w:val="0"/>
                        <w:sz w:val="28"/>
                        <w:szCs w:val="28"/>
                        <w:lang w:val="en-US" w:eastAsia="en-US" w:bidi="ar-SA"/>
                        <w14:ligatures w14:val="none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kern w:val="0"/>
                        <w:szCs w:val="22"/>
                        <w:lang w:val="en-US" w:eastAsia="en-US" w:bidi="ar-SA"/>
                        <w14:ligatures w14:val="none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HAnsi" w:hint="cs"/>
                        <w:noProof/>
                        <w:kern w:val="0"/>
                        <w:sz w:val="28"/>
                        <w:szCs w:val="28"/>
                        <w:rtl/>
                        <w:lang w:val="en-US" w:eastAsia="en-US" w:bidi=""/>
                        <w14:ligatures w14:val="none"/>
                      </w:rPr>
                      <m:t>٧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kern w:val="0"/>
                        <w:szCs w:val="22"/>
                        <w:lang w:val="en-US" w:eastAsia="en-US" w:bidi="ar-SA"/>
                        <w14:ligatures w14:val="none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HAnsi" w:hint="cs"/>
                        <w:noProof/>
                        <w:kern w:val="0"/>
                        <w:sz w:val="28"/>
                        <w:szCs w:val="28"/>
                        <w:rtl/>
                        <w:lang w:val="en-US" w:eastAsia="en-US" w:bidi=""/>
                        <w14:ligatures w14:val="none"/>
                      </w:rPr>
                      <m:t>١٠</m:t>
                    </m:r>
                  </m:den>
                </m:f>
              </m:oMath>
            </m:oMathPara>
          </w:p>
        </w:tc>
      </w:tr>
      <w:tr w14:paraId="13D10B55" w14:textId="77777777" w:rsidTr="00AF0F05">
        <w:tblPrEx>
          <w:tblW w:w="10621" w:type="dxa"/>
          <w:tblLayout w:type="fixed"/>
          <w:tblLook w:val="04A0"/>
        </w:tblPrEx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C57069" w:rsidRPr="00714EE4" w:rsidP="00C57069" w14:paraId="6B0DC886" w14:textId="7880D134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  <w:t>3-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:rsidR="00C57069" w:rsidRPr="003A4541" w:rsidP="003A4541" w14:paraId="72787FF0" w14:textId="418ED34C">
            <w:pPr>
              <w:bidi/>
              <w:spacing w:before="0" w:beforeAutospacing="0" w:afterAutospacing="0"/>
              <w:rPr>
                <w:rFonts w:ascii="Times New Roman" w:eastAsia="Times New Roman" w:hAnsi="Times New Roman" w:cs="Times New Roman"/>
                <w:b w:val="0"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 w:rsidRPr="003A4541">
              <w:rPr>
                <w:rFonts w:ascii="Calibri" w:eastAsia="Calibri" w:hAnsi="Calibri" w:cs="Calibri"/>
                <w:b w:val="0"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اختَر الوحدةَ المُناسِبةَ لقياسٍ طولِ ( ارتفاع نـــــخــــــلــــــــة )؟</w:t>
            </w:r>
          </w:p>
        </w:tc>
      </w:tr>
      <w:tr w14:paraId="391B400C" w14:textId="77777777" w:rsidTr="00E35DD2">
        <w:tblPrEx>
          <w:tblW w:w="10621" w:type="dxa"/>
          <w:tblLayout w:type="fixed"/>
          <w:tblLook w:val="04A0"/>
        </w:tblPrEx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:rsidR="00C57069" w:rsidRPr="00714EE4" w:rsidP="00C57069" w14:paraId="213AC092" w14:textId="77777777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:rsidR="00C57069" w:rsidRPr="00714EE4" w:rsidP="00C57069" w14:paraId="65FA690B" w14:textId="2F265F95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:rsidR="00C57069" w:rsidRPr="00714EE4" w:rsidP="00207E57" w14:paraId="529CBA30" w14:textId="666535D8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ملمتر</w:t>
            </w:r>
            <w:r w:rsidR="003D1D9E"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ملم )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C57069" w:rsidRPr="00714EE4" w:rsidP="00C57069" w14:paraId="619FB28E" w14:textId="6E2DA3DA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:rsidR="00C57069" w:rsidRPr="003A4541" w:rsidP="00207E57" w14:paraId="4691D9BC" w14:textId="4D357A62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i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سنتمتر</w:t>
            </w:r>
            <w:r w:rsidR="003D1D9E">
              <w:rPr>
                <w:rFonts w:asciiTheme="majorHAnsi" w:eastAsiaTheme="min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سم )</w:t>
            </w:r>
          </w:p>
        </w:tc>
        <w:tc>
          <w:tcPr>
            <w:tcW w:w="612" w:type="dxa"/>
            <w:shd w:val="clear" w:color="auto" w:fill="D9D9D9"/>
            <w:vAlign w:val="center"/>
          </w:tcPr>
          <w:p w:rsidR="00C57069" w:rsidP="00C57069" w14:paraId="645AED91" w14:textId="67F3E265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:rsidR="00C57069" w:rsidRPr="003A4541" w:rsidP="00207E57" w14:paraId="0F58BF93" w14:textId="261A29C7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i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متر</w:t>
            </w:r>
            <w:r w:rsidR="003D1D9E">
              <w:rPr>
                <w:rFonts w:asciiTheme="majorHAnsi" w:eastAsiaTheme="min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م )</w:t>
            </w:r>
          </w:p>
        </w:tc>
        <w:tc>
          <w:tcPr>
            <w:tcW w:w="547" w:type="dxa"/>
            <w:shd w:val="clear" w:color="auto" w:fill="D9D9D9"/>
            <w:vAlign w:val="center"/>
          </w:tcPr>
          <w:p w:rsidR="00C57069" w:rsidRPr="00714EE4" w:rsidP="00C57069" w14:paraId="5ABA3375" w14:textId="07CF8777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:rsidR="00C57069" w:rsidRPr="003A4541" w:rsidP="00207E57" w14:paraId="3454ED2A" w14:textId="1AC118DE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i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كيلو متر</w:t>
            </w:r>
            <w:r w:rsidR="003D1D9E">
              <w:rPr>
                <w:rFonts w:asciiTheme="majorHAnsi" w:eastAsiaTheme="min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كلم )</w:t>
            </w:r>
          </w:p>
        </w:tc>
      </w:tr>
      <w:tr w14:paraId="322A934D" w14:textId="77777777" w:rsidTr="00234DD7">
        <w:tblPrEx>
          <w:tblW w:w="10621" w:type="dxa"/>
          <w:tblLayout w:type="fixed"/>
          <w:tblLook w:val="04A0"/>
        </w:tblPrEx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C57069" w:rsidRPr="00714EE4" w:rsidP="00C57069" w14:paraId="2636CB3C" w14:textId="2504971E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  <w:t>4-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:rsidR="00C57069" w:rsidRPr="003D1D9E" w:rsidP="003D1D9E" w14:paraId="734ED411" w14:textId="31B73119">
            <w:pPr>
              <w:bidi/>
              <w:spacing w:before="240" w:beforeAutospacing="0" w:afterAutospacing="0"/>
              <w:ind w:right="360"/>
              <w:rPr>
                <w:rFonts w:ascii="Times New Roman" w:eastAsia="Times New Roman" w:hAnsi="Times New Roman" w:cs="Times New Roman"/>
                <w:b w:val="0"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 w:rsidRPr="003D1D9E">
              <w:rPr>
                <w:rFonts w:ascii="Calibri" w:eastAsia="Calibri" w:hAnsi="Calibri" w:cs="Calibri"/>
                <w:b w:val="0"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اختَر الوحدةَ المُناسِبةَ لقياسٍ طولِ (   ســــكــــــةِ قــــــطــــــار   )؟</w:t>
            </w:r>
          </w:p>
        </w:tc>
      </w:tr>
      <w:tr w14:paraId="265AB3BD" w14:textId="77777777" w:rsidTr="00E35DD2">
        <w:tblPrEx>
          <w:tblW w:w="10621" w:type="dxa"/>
          <w:tblLayout w:type="fixed"/>
          <w:tblLook w:val="04A0"/>
        </w:tblPrEx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:rsidR="003D1D9E" w:rsidRPr="00714EE4" w:rsidP="003D1D9E" w14:paraId="2846BDD0" w14:textId="77777777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:rsidR="003D1D9E" w:rsidRPr="00714EE4" w:rsidP="003D1D9E" w14:paraId="3CECA9C2" w14:textId="4568DFDF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:rsidR="003D1D9E" w:rsidRPr="00714EE4" w:rsidP="003D1D9E" w14:paraId="5E393F1B" w14:textId="6361418E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ملمتر( ملم )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3D1D9E" w:rsidRPr="00714EE4" w:rsidP="003D1D9E" w14:paraId="5536E186" w14:textId="5DCD2A38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:rsidR="003D1D9E" w:rsidRPr="00714EE4" w:rsidP="003D1D9E" w14:paraId="3576AF0B" w14:textId="22D9A1D4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سنتمتر( سم )</w:t>
            </w:r>
          </w:p>
        </w:tc>
        <w:tc>
          <w:tcPr>
            <w:tcW w:w="612" w:type="dxa"/>
            <w:shd w:val="clear" w:color="auto" w:fill="D9D9D9"/>
            <w:vAlign w:val="center"/>
          </w:tcPr>
          <w:p w:rsidR="003D1D9E" w:rsidP="003D1D9E" w14:paraId="2525F8E9" w14:textId="3DCD9DAF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:rsidR="003D1D9E" w:rsidRPr="00714EE4" w:rsidP="003D1D9E" w14:paraId="3CCADA29" w14:textId="14271F90">
            <w:pPr>
              <w:bidi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متر( م )</w:t>
            </w:r>
          </w:p>
        </w:tc>
        <w:tc>
          <w:tcPr>
            <w:tcW w:w="547" w:type="dxa"/>
            <w:shd w:val="clear" w:color="auto" w:fill="D9D9D9"/>
            <w:vAlign w:val="center"/>
          </w:tcPr>
          <w:p w:rsidR="003D1D9E" w:rsidRPr="00714EE4" w:rsidP="003D1D9E" w14:paraId="4D2036BA" w14:textId="65277D82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:rsidR="003D1D9E" w:rsidRPr="003D1D9E" w:rsidP="003D1D9E" w14:paraId="67E0639F" w14:textId="5EDD92D2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i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كيلو متر( كلم )</w:t>
            </w:r>
          </w:p>
        </w:tc>
      </w:tr>
      <w:tr w14:paraId="198E27FB" w14:textId="77777777" w:rsidTr="006B595F">
        <w:tblPrEx>
          <w:tblW w:w="10621" w:type="dxa"/>
          <w:tblLayout w:type="fixed"/>
          <w:tblLook w:val="04A0"/>
        </w:tblPrEx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3D1D9E" w:rsidRPr="00714EE4" w:rsidP="003D1D9E" w14:paraId="53279067" w14:textId="2E5CDC7E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  <w:t>5-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:rsidR="003D1D9E" w:rsidRPr="00E021F5" w:rsidP="00E021F5" w14:paraId="093A384A" w14:textId="2EC25850">
            <w:pPr>
              <w:bidi/>
              <w:spacing w:before="0" w:beforeAutospacing="0" w:afterAutospacing="0"/>
              <w:rPr>
                <w:rFonts w:ascii="Times New Roman" w:eastAsia="Times New Roman" w:hAnsi="Times New Roman" w:cs="Times New Roman"/>
                <w:b w:val="0"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-754380</wp:posOffset>
                  </wp:positionH>
                  <wp:positionV relativeFrom="page">
                    <wp:posOffset>102870</wp:posOffset>
                  </wp:positionV>
                  <wp:extent cx="997585" cy="417195"/>
                  <wp:effectExtent l="76200" t="76200" r="126365" b="135255"/>
                  <wp:wrapSquare wrapText="bothSides"/>
                  <wp:docPr id="2044122184" name="صورة 2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69105359-E5EA-CFD8-586A-D4068848904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122184" name="صورة 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69105359-E5EA-CFD8-586A-D4068848904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5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585" cy="41719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الجبرُ: أوجدْ قيمةَ س التي تجعلُ الجملةَ صحيحةً فيما يأتي</w:t>
            </w:r>
            <w:r>
              <w:rPr>
                <w:rFonts w:ascii="Calibri" w:eastAsia="Calibri" w:hAnsi="Calibri" w:cs="Calibri" w:hint="cs"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؟</w:t>
            </w:r>
          </w:p>
        </w:tc>
      </w:tr>
      <w:tr w14:paraId="13BC48A6" w14:textId="77777777" w:rsidTr="00E35DD2">
        <w:tblPrEx>
          <w:tblW w:w="10621" w:type="dxa"/>
          <w:tblLayout w:type="fixed"/>
          <w:tblLook w:val="04A0"/>
        </w:tblPrEx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:rsidR="003D1D9E" w:rsidRPr="00714EE4" w:rsidP="003D1D9E" w14:paraId="7A044FD7" w14:textId="77777777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:rsidR="003D1D9E" w:rsidRPr="00714EE4" w:rsidP="003D1D9E" w14:paraId="1277F1C1" w14:textId="2137AF50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:rsidR="003D1D9E" w:rsidRPr="007757CC" w:rsidP="003D1D9E" w14:paraId="1E823C54" w14:textId="29DDBAD3">
            <w:pPr>
              <w:bidi/>
              <w:ind w:left="141"/>
              <w:jc w:val="center"/>
              <w:rPr>
                <w:rFonts w:ascii="29LT Azer" w:hAnsi="29LT Azer" w:eastAsiaTheme="minorHAnsi" w:cs="29LT Azer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"/>
                <w14:ligatures w14:val="none"/>
              </w:rPr>
            </w:pPr>
            <w:r>
              <w:rPr>
                <w:rFonts w:ascii="29LT Azer" w:hAnsi="29LT Azer" w:eastAsiaTheme="minorHAnsi" w:cs="29LT Azer" w:hint="cs"/>
                <w:b w:val="0"/>
                <w:bCs/>
                <w:kern w:val="0"/>
                <w:szCs w:val="24"/>
                <w:rtl/>
                <w:lang w:val="en-US" w:eastAsia="en-US" w:bidi=""/>
                <w14:ligatures w14:val="none"/>
              </w:rPr>
              <w:t>س = 3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3D1D9E" w:rsidRPr="00714EE4" w:rsidP="003D1D9E" w14:paraId="0551135F" w14:textId="704D4136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:rsidR="003D1D9E" w:rsidRPr="007757CC" w:rsidP="003D1D9E" w14:paraId="1260E77A" w14:textId="48201A81">
            <w:pPr>
              <w:bidi/>
              <w:ind w:left="141"/>
              <w:jc w:val="center"/>
              <w:rPr>
                <w:rFonts w:ascii="29LT Azer" w:hAnsi="29LT Azer" w:eastAsiaTheme="minorHAnsi" w:cs="29LT Azer"/>
                <w:b w:val="0"/>
                <w:bCs/>
                <w:noProof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29LT Azer" w:eastAsia="Calibri" w:hAnsi="29LT Azer" w:cs="29LT Azer" w:hint="cs"/>
                <w:b w:val="0"/>
                <w:bCs/>
                <w:kern w:val="0"/>
                <w:sz w:val="20"/>
                <w:szCs w:val="20"/>
                <w:rtl/>
                <w:lang w:val="en-US" w:eastAsia="en-US" w:bidi=""/>
                <w14:ligatures w14:val="none"/>
              </w:rPr>
              <w:t>س = 4</w:t>
            </w:r>
          </w:p>
        </w:tc>
        <w:tc>
          <w:tcPr>
            <w:tcW w:w="612" w:type="dxa"/>
            <w:shd w:val="clear" w:color="auto" w:fill="D9D9D9"/>
            <w:vAlign w:val="center"/>
          </w:tcPr>
          <w:p w:rsidR="003D1D9E" w:rsidP="003D1D9E" w14:paraId="2A9CDD22" w14:textId="5ECBBAD0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:rsidR="003D1D9E" w:rsidRPr="007757CC" w:rsidP="003D1D9E" w14:paraId="5EDC2276" w14:textId="3DE80D7E">
            <w:pPr>
              <w:bidi/>
              <w:ind w:left="141"/>
              <w:jc w:val="center"/>
              <w:rPr>
                <w:rFonts w:ascii="29LT Azer" w:hAnsi="29LT Azer" w:eastAsiaTheme="minorHAnsi" w:cs="29LT Azer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29LT Azer" w:hAnsi="29LT Azer" w:eastAsiaTheme="minorHAnsi" w:cs="29LT Azer" w:hint="cs"/>
                <w:b w:val="0"/>
                <w:bCs/>
                <w:kern w:val="0"/>
                <w:sz w:val="18"/>
                <w:szCs w:val="18"/>
                <w:rtl/>
                <w:lang w:val="en-US" w:eastAsia="en-US" w:bidi=""/>
                <w14:ligatures w14:val="none"/>
              </w:rPr>
              <w:t>س = 5</w:t>
            </w:r>
          </w:p>
        </w:tc>
        <w:tc>
          <w:tcPr>
            <w:tcW w:w="547" w:type="dxa"/>
            <w:shd w:val="clear" w:color="auto" w:fill="D9D9D9"/>
            <w:vAlign w:val="center"/>
          </w:tcPr>
          <w:p w:rsidR="003D1D9E" w:rsidRPr="00714EE4" w:rsidP="003D1D9E" w14:paraId="3E230327" w14:textId="48CAA3B1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:rsidR="003D1D9E" w:rsidRPr="007757CC" w:rsidP="003D1D9E" w14:paraId="603CB36D" w14:textId="393CF65F">
            <w:pPr>
              <w:bidi/>
              <w:ind w:left="141"/>
              <w:jc w:val="center"/>
              <w:rPr>
                <w:rFonts w:ascii="29LT Azer" w:hAnsi="29LT Azer" w:eastAsiaTheme="minorHAnsi" w:cs="29LT Azer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29LT Azer" w:hAnsi="29LT Azer" w:eastAsiaTheme="minorHAnsi" w:cs="29LT Azer" w:hint="cs"/>
                <w:b w:val="0"/>
                <w:bCs/>
                <w:kern w:val="0"/>
                <w:sz w:val="22"/>
                <w:szCs w:val="22"/>
                <w:rtl/>
                <w:lang w:val="en-US" w:eastAsia="en-US" w:bidi=""/>
                <w14:ligatures w14:val="none"/>
              </w:rPr>
              <w:t>س = 6</w:t>
            </w:r>
            <w:r w:rsidRPr="007757CC">
              <w:rPr>
                <w:rFonts w:ascii="29LT Azer" w:hAnsi="29LT Azer" w:eastAsiaTheme="minorHAnsi" w:cs="29LT Azer"/>
                <w:b w:val="0"/>
                <w:bCs/>
                <w:kern w:val="0"/>
                <w:sz w:val="22"/>
                <w:szCs w:val="22"/>
                <w:rtl/>
                <w:lang w:val="en-US" w:eastAsia="en-US" w:bidi=""/>
                <w14:ligatures w14:val="none"/>
              </w:rPr>
              <w:t xml:space="preserve"> </w:t>
            </w:r>
          </w:p>
        </w:tc>
      </w:tr>
      <w:tr w14:paraId="6E4599F8" w14:textId="77777777" w:rsidTr="00754E04">
        <w:tblPrEx>
          <w:tblW w:w="10621" w:type="dxa"/>
          <w:tblLayout w:type="fixed"/>
          <w:tblLook w:val="04A0"/>
        </w:tblPrEx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3D1D9E" w:rsidRPr="00CC2700" w:rsidP="003D1D9E" w14:paraId="691032D2" w14:textId="6B58EA43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 w:rsidRPr="00CC2700">
              <w:rPr>
                <w:rFonts w:asciiTheme="majorHAnsi" w:eastAsiaTheme="minorHAnsi" w:hAnsiTheme="majorHAnsi" w:cstheme="majorHAnsi" w:hint="cs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  <w:t>6-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:rsidR="003D1D9E" w:rsidRPr="00F7345C" w:rsidP="00F7345C" w14:paraId="4D91D282" w14:textId="2C9910EA">
            <w:pPr>
              <w:tabs>
                <w:tab w:val="left" w:pos="8020"/>
              </w:tabs>
              <w:bidi/>
              <w:spacing w:before="0" w:beforeAutospacing="0" w:afterAutospacing="0"/>
              <w:ind w:right="360"/>
              <w:rPr>
                <w:rFonts w:ascii="Times New Roman" w:eastAsia="Times New Roman" w:hAnsi="Times New Roman" w:cs="Times New Roman"/>
                <w:b w:val="0"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ما عدد الدقائق في الساعة الواحدة ؟</w:t>
            </w:r>
          </w:p>
        </w:tc>
      </w:tr>
      <w:tr w14:paraId="5FEA3D91" w14:textId="77777777" w:rsidTr="00E35DD2">
        <w:tblPrEx>
          <w:tblW w:w="10621" w:type="dxa"/>
          <w:tblLayout w:type="fixed"/>
          <w:tblLook w:val="04A0"/>
        </w:tblPrEx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:rsidR="003D1D9E" w:rsidRPr="00714EE4" w:rsidP="003D1D9E" w14:paraId="586C7FE9" w14:textId="77777777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:rsidR="003D1D9E" w:rsidRPr="00714EE4" w:rsidP="003D1D9E" w14:paraId="5573E8FB" w14:textId="6EAD1B0C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:rsidR="003D1D9E" w:rsidRPr="00714EE4" w:rsidP="003D1D9E" w14:paraId="5ABDCF22" w14:textId="6BDCECD8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"/>
                <w14:ligatures w14:val="none"/>
              </w:rPr>
              <w:t>30 دقيقة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3D1D9E" w:rsidRPr="00714EE4" w:rsidP="003D1D9E" w14:paraId="3EC01F0C" w14:textId="01F37E0B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:rsidR="003D1D9E" w:rsidRPr="00714EE4" w:rsidP="003D1D9E" w14:paraId="6B73E513" w14:textId="43C2CDAA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"/>
                <w14:ligatures w14:val="none"/>
              </w:rPr>
              <w:t>40 دقيقة</w:t>
            </w:r>
          </w:p>
        </w:tc>
        <w:tc>
          <w:tcPr>
            <w:tcW w:w="612" w:type="dxa"/>
            <w:shd w:val="clear" w:color="auto" w:fill="D9D9D9"/>
            <w:vAlign w:val="center"/>
          </w:tcPr>
          <w:p w:rsidR="003D1D9E" w:rsidP="003D1D9E" w14:paraId="58280250" w14:textId="2447C773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:rsidR="003D1D9E" w:rsidRPr="00714EE4" w:rsidP="003D1D9E" w14:paraId="11ED8D02" w14:textId="6BAA2997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"/>
                <w14:ligatures w14:val="none"/>
              </w:rPr>
              <w:t>45 دقيقة</w:t>
            </w:r>
          </w:p>
        </w:tc>
        <w:tc>
          <w:tcPr>
            <w:tcW w:w="547" w:type="dxa"/>
            <w:shd w:val="clear" w:color="auto" w:fill="D9D9D9"/>
            <w:vAlign w:val="center"/>
          </w:tcPr>
          <w:p w:rsidR="003D1D9E" w:rsidRPr="00714EE4" w:rsidP="003D1D9E" w14:paraId="61474650" w14:textId="32ED59AD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:rsidR="003D1D9E" w:rsidRPr="00714EE4" w:rsidP="003D1D9E" w14:paraId="06615AEF" w14:textId="0AD27EA5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60 دقيقة </w:t>
            </w:r>
          </w:p>
        </w:tc>
      </w:tr>
      <w:tr w14:paraId="6DF7F2C6" w14:textId="77777777" w:rsidTr="00F0679E">
        <w:tblPrEx>
          <w:tblW w:w="10621" w:type="dxa"/>
          <w:tblLayout w:type="fixed"/>
          <w:tblLook w:val="04A0"/>
        </w:tblPrEx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3D1D9E" w:rsidRPr="00714EE4" w:rsidP="003D1D9E" w14:paraId="77CD9805" w14:textId="79D3A1D9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  <w:t>7-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:rsidR="003D1D9E" w:rsidRPr="00ED4047" w:rsidP="00ED4047" w14:paraId="257E00F8" w14:textId="14CBFB54">
            <w:pPr>
              <w:bidi/>
              <w:ind w:left="141"/>
              <w:rPr>
                <w:rFonts w:ascii="Calibri" w:hAnsi="Calibri" w:eastAsiaTheme="minorHAnsi" w:cs="Calibri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 w:rsidRPr="00ED4047">
              <w:rPr>
                <w:rFonts w:ascii="Calibri" w:hAnsi="Calibri" w:eastAsiaTheme="minorHAnsi" w:cs="Calibri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  <w:t xml:space="preserve">إذا </w:t>
            </w:r>
            <w:r w:rsidRPr="00ED4047">
              <w:rPr>
                <w:rFonts w:ascii="Calibri" w:hAnsi="Calibri" w:eastAsiaTheme="minorHAnsi" w:cs="Calibri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  <w:t>کانتْ</w:t>
            </w:r>
            <w:r w:rsidRPr="00ED4047">
              <w:rPr>
                <w:rFonts w:ascii="Calibri" w:hAnsi="Calibri" w:eastAsiaTheme="minorHAnsi" w:cs="Calibri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ED4047">
              <w:rPr>
                <w:rFonts w:ascii="Calibri" w:hAnsi="Calibri" w:eastAsiaTheme="minorHAnsi" w:cs="Calibri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  <w:t>کتلةُ</w:t>
            </w:r>
            <w:r w:rsidRPr="00ED4047">
              <w:rPr>
                <w:rFonts w:ascii="Calibri" w:hAnsi="Calibri" w:eastAsiaTheme="minorHAnsi" w:cs="Calibri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  <w:t xml:space="preserve"> أرنب ٢ </w:t>
            </w:r>
            <w:r w:rsidRPr="00ED4047">
              <w:rPr>
                <w:rFonts w:ascii="Calibri" w:hAnsi="Calibri" w:eastAsiaTheme="minorHAnsi" w:cs="Calibri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  <w:t>کیلوجرام</w:t>
            </w:r>
            <w:r w:rsidRPr="00ED4047">
              <w:rPr>
                <w:rFonts w:ascii="Calibri" w:hAnsi="Calibri" w:eastAsiaTheme="minorHAnsi" w:cs="Calibri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  <w:t xml:space="preserve"> وَ ٥٠٠ جرام، فما كتلتُهُ بالجراماتِ؟</w:t>
            </w:r>
          </w:p>
        </w:tc>
      </w:tr>
      <w:tr w14:paraId="36093623" w14:textId="77777777" w:rsidTr="00E35DD2">
        <w:tblPrEx>
          <w:tblW w:w="10621" w:type="dxa"/>
          <w:tblLayout w:type="fixed"/>
          <w:tblLook w:val="04A0"/>
        </w:tblPrEx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:rsidR="003D1D9E" w:rsidRPr="00714EE4" w:rsidP="003D1D9E" w14:paraId="196F0C42" w14:textId="77777777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:rsidR="003D1D9E" w:rsidRPr="00714EE4" w:rsidP="003D1D9E" w14:paraId="543600B7" w14:textId="1DF6E10B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:rsidR="003D1D9E" w:rsidRPr="00714EE4" w:rsidP="003D1D9E" w14:paraId="36C643EC" w14:textId="18B3D751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٢٠٠٠ جرام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3D1D9E" w:rsidRPr="00714EE4" w:rsidP="003D1D9E" w14:paraId="6F288D99" w14:textId="232432CC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:rsidR="003D1D9E" w:rsidRPr="00714EE4" w:rsidP="003D1D9E" w14:paraId="01CD10C2" w14:textId="16BF9D22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٢٥٠٠ جرام</w:t>
            </w:r>
          </w:p>
        </w:tc>
        <w:tc>
          <w:tcPr>
            <w:tcW w:w="612" w:type="dxa"/>
            <w:shd w:val="clear" w:color="auto" w:fill="D9D9D9"/>
            <w:vAlign w:val="center"/>
          </w:tcPr>
          <w:p w:rsidR="003D1D9E" w:rsidP="003D1D9E" w14:paraId="3308A4CA" w14:textId="3EBD80BE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:rsidR="003D1D9E" w:rsidRPr="00714EE4" w:rsidP="003D1D9E" w14:paraId="6DA6A9B5" w14:textId="7747B0C7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٣٠٠٠ جرام</w:t>
            </w:r>
          </w:p>
        </w:tc>
        <w:tc>
          <w:tcPr>
            <w:tcW w:w="547" w:type="dxa"/>
            <w:shd w:val="clear" w:color="auto" w:fill="D9D9D9"/>
            <w:vAlign w:val="center"/>
          </w:tcPr>
          <w:p w:rsidR="003D1D9E" w:rsidRPr="00714EE4" w:rsidP="003D1D9E" w14:paraId="2DC96ACF" w14:textId="003C7B60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:rsidR="003D1D9E" w:rsidRPr="00714EE4" w:rsidP="003D1D9E" w14:paraId="231349F6" w14:textId="7D08A8A9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٣٥٠٠ جرام</w:t>
            </w:r>
          </w:p>
        </w:tc>
      </w:tr>
      <w:tr w14:paraId="0CDD450C" w14:textId="77777777" w:rsidTr="009565B9">
        <w:tblPrEx>
          <w:tblW w:w="10621" w:type="dxa"/>
          <w:tblLayout w:type="fixed"/>
          <w:tblLook w:val="04A0"/>
        </w:tblPrEx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3D1D9E" w:rsidRPr="00714EE4" w:rsidP="003D1D9E" w14:paraId="5EA9A3C5" w14:textId="1D5B05FF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  <w:t>8-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:rsidR="003D1D9E" w:rsidRPr="00714EE4" w:rsidP="003D1D9E" w14:paraId="33C44D7B" w14:textId="6A46F998">
            <w:pPr>
              <w:bidi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hAnsi="Calibri" w:eastAsiaTheme="minorHAnsi" w:cs="Calibri" w:hint="cs"/>
                <w:b w:val="0"/>
                <w:bCs/>
                <w:kern w:val="0"/>
                <w:szCs w:val="24"/>
                <w:rtl/>
                <w:lang w:val="en-US" w:eastAsia="en-US" w:bidi=""/>
                <w14:ligatures w14:val="none"/>
              </w:rPr>
              <w:t>الوحدة المناسبة لقياس سعة كأس حليب هي ؟</w:t>
            </w:r>
          </w:p>
        </w:tc>
      </w:tr>
      <w:tr w14:paraId="4BCDE593" w14:textId="77777777" w:rsidTr="00E35DD2">
        <w:tblPrEx>
          <w:tblW w:w="10621" w:type="dxa"/>
          <w:tblLayout w:type="fixed"/>
          <w:tblLook w:val="04A0"/>
        </w:tblPrEx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:rsidR="003D1D9E" w:rsidRPr="00714EE4" w:rsidP="003D1D9E" w14:paraId="0C92B417" w14:textId="77777777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:rsidR="003D1D9E" w:rsidRPr="00DC36D1" w:rsidP="003D1D9E" w14:paraId="73138BA0" w14:textId="7E118047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C36D1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:rsidR="003D1D9E" w:rsidRPr="00DC36D1" w:rsidP="003D1D9E" w14:paraId="4FE07EF2" w14:textId="2017DFC3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75DC1"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مللتر ( مل )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3D1D9E" w:rsidRPr="00DC36D1" w:rsidP="003D1D9E" w14:paraId="7272F3A3" w14:textId="007316D0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C36D1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:rsidR="003D1D9E" w:rsidRPr="00DC36D1" w:rsidP="003D1D9E" w14:paraId="3EF9995E" w14:textId="2DFC050C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لتر ( ل )</w:t>
            </w:r>
          </w:p>
        </w:tc>
        <w:tc>
          <w:tcPr>
            <w:tcW w:w="612" w:type="dxa"/>
            <w:shd w:val="clear" w:color="auto" w:fill="D9D9D9"/>
            <w:vAlign w:val="center"/>
          </w:tcPr>
          <w:p w:rsidR="003D1D9E" w:rsidRPr="00DC36D1" w:rsidP="003D1D9E" w14:paraId="087D8D62" w14:textId="5A3ED625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C36D1">
              <w:rPr>
                <w:rFonts w:asciiTheme="majorHAnsi" w:eastAsiaTheme="minorHAnsi" w:hAnsiTheme="majorHAnsi" w:cstheme="majorHAnsi" w:hint="cs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:rsidR="003D1D9E" w:rsidRPr="00A75DC1" w:rsidP="00A75DC1" w14:paraId="53A5A119" w14:textId="5B3F68A7">
            <w:pPr>
              <w:bidi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A75DC1"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كيلوجرام(كجم)</w:t>
            </w:r>
          </w:p>
        </w:tc>
        <w:tc>
          <w:tcPr>
            <w:tcW w:w="547" w:type="dxa"/>
            <w:shd w:val="clear" w:color="auto" w:fill="D9D9D9"/>
            <w:vAlign w:val="center"/>
          </w:tcPr>
          <w:p w:rsidR="003D1D9E" w:rsidRPr="00DC36D1" w:rsidP="003D1D9E" w14:paraId="14221447" w14:textId="37AA2634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C36D1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:rsidR="003D1D9E" w:rsidRPr="00DC36D1" w:rsidP="003D1D9E" w14:paraId="7A709340" w14:textId="79854C22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كيلو متر ( كلم )</w:t>
            </w:r>
          </w:p>
        </w:tc>
      </w:tr>
      <w:tr w14:paraId="674B26E7" w14:textId="77777777" w:rsidTr="003006C3">
        <w:tblPrEx>
          <w:tblW w:w="10621" w:type="dxa"/>
          <w:tblLayout w:type="fixed"/>
          <w:tblLook w:val="04A0"/>
        </w:tblPrEx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3D1D9E" w:rsidRPr="00B97973" w:rsidP="003D1D9E" w14:paraId="4ACD22DA" w14:textId="1B475344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color w:val="000000" w:themeColor="text1"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 w:rsidRPr="00B97973">
              <w:rPr>
                <w:rFonts w:asciiTheme="majorHAnsi" w:eastAsiaTheme="minorHAnsi" w:hAnsiTheme="majorHAnsi" w:cstheme="majorHAnsi" w:hint="cs"/>
                <w:noProof/>
                <w:color w:val="000000" w:themeColor="text1"/>
                <w:kern w:val="0"/>
                <w:szCs w:val="24"/>
                <w:rtl/>
                <w:lang w:val="en-US" w:eastAsia="en-US" w:bidi="ar-SA"/>
                <w14:ligatures w14:val="none"/>
              </w:rPr>
              <w:t>9-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:rsidR="00B97973" w:rsidRPr="00B97973" w:rsidP="00B97973" w14:paraId="5698BB44" w14:textId="09CF940A">
            <w:pPr>
              <w:bidi/>
              <w:rPr>
                <w:rFonts w:ascii="Calibri" w:hAnsi="Calibri" w:eastAsiaTheme="minorHAnsi" w:cs="Calibri"/>
                <w:b w:val="0"/>
                <w:bCs/>
                <w:color w:val="000000" w:themeColor="text1"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 w:rsidRPr="00B97973">
              <w:rPr>
                <w:rFonts w:ascii="Calibri" w:hAnsi="Calibri" w:eastAsiaTheme="minorHAnsi" w:cs="Calibri"/>
                <w:b w:val="0"/>
                <w:bCs/>
                <w:color w:val="000000" w:themeColor="text1"/>
                <w:kern w:val="0"/>
                <w:szCs w:val="24"/>
                <w:rtl/>
                <w:lang w:val="en-US" w:eastAsia="en-US" w:bidi="ar-SA"/>
                <w14:ligatures w14:val="none"/>
              </w:rPr>
              <w:t>تعيشُ بعضُ أنواع السمكِ الرئويِّ مدّةً تصلُ إلى ٤ سنواتٍ</w:t>
            </w:r>
            <w:r w:rsidRPr="00B97973">
              <w:rPr>
                <w:rFonts w:ascii="Calibri" w:hAnsi="Calibri" w:eastAsiaTheme="minorHAnsi" w:cs="Calibri" w:hint="cs"/>
                <w:b w:val="0"/>
                <w:bCs/>
                <w:color w:val="000000" w:themeColor="text1"/>
                <w:kern w:val="0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B97973">
              <w:rPr>
                <w:rFonts w:ascii="Calibri" w:hAnsi="Calibri" w:eastAsiaTheme="minorHAnsi" w:cs="Calibri"/>
                <w:b w:val="0"/>
                <w:bCs/>
                <w:color w:val="000000" w:themeColor="text1"/>
                <w:kern w:val="0"/>
                <w:szCs w:val="24"/>
                <w:rtl/>
                <w:lang w:val="en-US" w:eastAsia="en-US" w:bidi="ar-SA"/>
                <w14:ligatures w14:val="none"/>
              </w:rPr>
              <w:t xml:space="preserve">دونَ ماءٍ، وذلكَ بتشكيلِ شرنقةٍ حولَ جسمِها، </w:t>
            </w:r>
            <w:r w:rsidRPr="00B97973">
              <w:rPr>
                <w:rFonts w:ascii="Calibri" w:hAnsi="Calibri" w:eastAsiaTheme="minorHAnsi" w:cs="Calibri"/>
                <w:b w:val="0"/>
                <w:bCs/>
                <w:color w:val="000000" w:themeColor="text1"/>
                <w:kern w:val="0"/>
                <w:szCs w:val="24"/>
                <w:rtl/>
                <w:lang w:val="en-US" w:eastAsia="en-US" w:bidi="ar-SA"/>
                <w14:ligatures w14:val="none"/>
              </w:rPr>
              <w:t>فکمْ</w:t>
            </w:r>
            <w:r w:rsidRPr="00B97973">
              <w:rPr>
                <w:rFonts w:ascii="Calibri" w:hAnsi="Calibri" w:eastAsiaTheme="minorHAnsi" w:cs="Calibri"/>
                <w:b w:val="0"/>
                <w:bCs/>
                <w:color w:val="000000" w:themeColor="text1"/>
                <w:kern w:val="0"/>
                <w:szCs w:val="24"/>
                <w:rtl/>
                <w:lang w:val="en-US" w:eastAsia="en-US" w:bidi="ar-SA"/>
                <w14:ligatures w14:val="none"/>
              </w:rPr>
              <w:t xml:space="preserve"> شهرًا</w:t>
            </w:r>
          </w:p>
          <w:p w:rsidR="003D1D9E" w:rsidRPr="00B97973" w:rsidP="00B97973" w14:paraId="6FE9616B" w14:textId="3C54F9D8">
            <w:pPr>
              <w:bidi/>
              <w:rPr>
                <w:rFonts w:ascii="Calibri" w:hAnsi="Calibri" w:eastAsiaTheme="minorHAnsi" w:cs="Calibri"/>
                <w:b w:val="0"/>
                <w:bCs/>
                <w:color w:val="000000" w:themeColor="text1"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 w:rsidRPr="00B97973">
              <w:rPr>
                <w:rFonts w:ascii="Calibri" w:hAnsi="Calibri" w:eastAsiaTheme="minorHAnsi" w:cs="Calibri"/>
                <w:b w:val="0"/>
                <w:bCs/>
                <w:color w:val="000000" w:themeColor="text1"/>
                <w:kern w:val="0"/>
                <w:szCs w:val="24"/>
                <w:rtl/>
                <w:lang w:val="en-US" w:eastAsia="en-US" w:bidi="ar-SA"/>
                <w14:ligatures w14:val="none"/>
              </w:rPr>
              <w:t>يستطيعُ هذا السمكُ أنْ يعيشَ دونَ ماءٍ؟</w:t>
            </w:r>
          </w:p>
        </w:tc>
      </w:tr>
      <w:tr w14:paraId="78EC5A45" w14:textId="77777777" w:rsidTr="00E35DD2">
        <w:tblPrEx>
          <w:tblW w:w="10621" w:type="dxa"/>
          <w:tblLayout w:type="fixed"/>
          <w:tblLook w:val="04A0"/>
        </w:tblPrEx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:rsidR="003D1D9E" w:rsidRPr="00714EE4" w:rsidP="003D1D9E" w14:paraId="49CEFBB4" w14:textId="77777777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:rsidR="003D1D9E" w:rsidRPr="00714EE4" w:rsidP="003D1D9E" w14:paraId="249B0F0B" w14:textId="3AA6C178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:rsidR="003D1D9E" w:rsidRPr="00714EE4" w:rsidP="003D1D9E" w14:paraId="6B9CECFD" w14:textId="7B8D37CF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24 </w:t>
            </w:r>
            <w:r w:rsidR="00AC5406"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شهر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3D1D9E" w:rsidRPr="00714EE4" w:rsidP="003D1D9E" w14:paraId="7E3C977F" w14:textId="2A58F8BA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:rsidR="003D1D9E" w:rsidRPr="00714EE4" w:rsidP="003D1D9E" w14:paraId="758CF16C" w14:textId="17216900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36 </w:t>
            </w:r>
            <w:r w:rsidR="009420F2"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شهر</w:t>
            </w:r>
          </w:p>
        </w:tc>
        <w:tc>
          <w:tcPr>
            <w:tcW w:w="612" w:type="dxa"/>
            <w:shd w:val="clear" w:color="auto" w:fill="D9D9D9"/>
            <w:vAlign w:val="center"/>
          </w:tcPr>
          <w:p w:rsidR="003D1D9E" w:rsidP="003D1D9E" w14:paraId="3B16BA0A" w14:textId="324AD322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:rsidR="003D1D9E" w:rsidRPr="00714EE4" w:rsidP="003D1D9E" w14:paraId="71EBEA92" w14:textId="5F06CD1F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48 </w:t>
            </w:r>
            <w:r w:rsidR="009420F2"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شهر</w:t>
            </w:r>
          </w:p>
        </w:tc>
        <w:tc>
          <w:tcPr>
            <w:tcW w:w="547" w:type="dxa"/>
            <w:shd w:val="clear" w:color="auto" w:fill="D9D9D9"/>
            <w:vAlign w:val="center"/>
          </w:tcPr>
          <w:p w:rsidR="003D1D9E" w:rsidRPr="00714EE4" w:rsidP="003D1D9E" w14:paraId="0292D42F" w14:textId="7B9297D7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:rsidR="003D1D9E" w:rsidRPr="00714EE4" w:rsidP="003D1D9E" w14:paraId="55E2CD57" w14:textId="3E45AFBF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50 </w:t>
            </w:r>
            <w:r w:rsidR="009420F2"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شهر</w:t>
            </w:r>
          </w:p>
        </w:tc>
      </w:tr>
      <w:tr w14:paraId="189968EB" w14:textId="77777777" w:rsidTr="00FC5132">
        <w:tblPrEx>
          <w:tblW w:w="10621" w:type="dxa"/>
          <w:tblLayout w:type="fixed"/>
          <w:tblLook w:val="04A0"/>
        </w:tblPrEx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3D1D9E" w:rsidRPr="00714EE4" w:rsidP="003D1D9E" w14:paraId="12CECA5A" w14:textId="7484B483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  <w:t>10-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:rsidR="003D1D9E" w:rsidRPr="00323031" w:rsidP="00323031" w14:paraId="0630C8F1" w14:textId="760DB3F5">
            <w:pPr>
              <w:bidi/>
              <w:ind w:left="141"/>
              <w:rPr>
                <w:rFonts w:ascii="Calibri" w:eastAsia="Calibri" w:hAnsi="Calibri" w:cs="Calibri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 w:rsidRPr="00323031">
              <w:rPr>
                <w:rFonts w:ascii="Calibri" w:eastAsia="Calibri" w:hAnsi="Calibri" w:cs="Calibri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  <w:t>نسّقَتْ نُهَى بعضَ الأزهارِ في زهريةٍ، فوضعَتْ</w:t>
            </w:r>
            <w:r>
              <w:rPr>
                <w:rFonts w:ascii="Calibri" w:eastAsia="Calibri" w:hAnsi="Calibri" w:cs="Calibri" w:hint="cs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323031">
              <w:rPr>
                <w:rFonts w:ascii="Calibri" w:eastAsia="Calibri" w:hAnsi="Calibri" w:cs="Calibri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  <w:t>مقابلَ كلِّ ٤ أزهارِ حمراءَ، نصفَ ذلكَ العددِ</w:t>
            </w:r>
            <w:r>
              <w:rPr>
                <w:rFonts w:ascii="Calibri" w:eastAsia="Calibri" w:hAnsi="Calibri" w:cs="Calibri" w:hint="cs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323031">
              <w:rPr>
                <w:rFonts w:ascii="Calibri" w:eastAsia="Calibri" w:hAnsi="Calibri" w:cs="Calibri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  <w:t xml:space="preserve">أزهارًا بيضاءَ، إذا كانَ في </w:t>
            </w:r>
            <w:r w:rsidRPr="00323031">
              <w:rPr>
                <w:rFonts w:ascii="Calibri" w:eastAsia="Calibri" w:hAnsi="Calibri" w:cs="Calibri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  <w:t>الزهر</w:t>
            </w:r>
            <w:r w:rsidRPr="00323031">
              <w:rPr>
                <w:rFonts w:ascii="Calibri" w:eastAsia="Calibri" w:hAnsi="Calibri" w:cs="Calibri" w:hint="cs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  <w:t>ی</w:t>
            </w:r>
            <w:r w:rsidRPr="00323031">
              <w:rPr>
                <w:rFonts w:ascii="Calibri" w:eastAsia="Calibri" w:hAnsi="Calibri" w:cs="Calibri" w:hint="eastAsia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  <w:t>ةِ</w:t>
            </w:r>
            <w:r w:rsidRPr="00323031">
              <w:rPr>
                <w:rFonts w:ascii="Calibri" w:eastAsia="Calibri" w:hAnsi="Calibri" w:cs="Calibri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  <w:t xml:space="preserve"> ١٨ زهرةً،</w:t>
            </w:r>
            <w:r>
              <w:rPr>
                <w:rFonts w:ascii="Calibri" w:eastAsia="Calibri" w:hAnsi="Calibri" w:cs="Calibri" w:hint="cs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323031">
              <w:rPr>
                <w:rFonts w:ascii="Calibri" w:eastAsia="Calibri" w:hAnsi="Calibri" w:cs="Calibri" w:hint="eastAsia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  <w:t>فما</w:t>
            </w:r>
            <w:r w:rsidRPr="00323031">
              <w:rPr>
                <w:rFonts w:ascii="Calibri" w:eastAsia="Calibri" w:hAnsi="Calibri" w:cs="Calibri"/>
                <w:b w:val="0"/>
                <w:bCs/>
                <w:kern w:val="0"/>
                <w:szCs w:val="24"/>
                <w:rtl/>
                <w:lang w:val="en-US" w:eastAsia="en-US" w:bidi="ar-SA"/>
                <w14:ligatures w14:val="none"/>
              </w:rPr>
              <w:t xml:space="preserve"> عددُ الأزهارِ البيضاءِ؟</w:t>
            </w:r>
          </w:p>
        </w:tc>
      </w:tr>
      <w:tr w14:paraId="2D4E236D" w14:textId="77777777" w:rsidTr="00E35DD2">
        <w:tblPrEx>
          <w:tblW w:w="10621" w:type="dxa"/>
          <w:tblLayout w:type="fixed"/>
          <w:tblLook w:val="04A0"/>
        </w:tblPrEx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:rsidR="003D1D9E" w:rsidRPr="00714EE4" w:rsidP="003D1D9E" w14:paraId="127FD364" w14:textId="77777777">
            <w:pPr>
              <w:bidi/>
              <w:ind w:left="141"/>
              <w:rPr>
                <w:rFonts w:asciiTheme="majorHAnsi" w:eastAsiaTheme="minorHAnsi" w:hAnsiTheme="majorHAnsi" w:cstheme="majorHAnsi"/>
                <w:noProof/>
                <w:kern w:val="0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:rsidR="003D1D9E" w:rsidRPr="00714EE4" w:rsidP="003D1D9E" w14:paraId="4CDD5B26" w14:textId="4A7E3CF0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:rsidR="003D1D9E" w:rsidRPr="00714EE4" w:rsidP="003D1D9E" w14:paraId="62FEA701" w14:textId="4D5A928E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 بيضاء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3D1D9E" w:rsidRPr="00714EE4" w:rsidP="003D1D9E" w14:paraId="5E59C846" w14:textId="67F49083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:rsidR="003D1D9E" w:rsidRPr="00714EE4" w:rsidP="003D1D9E" w14:paraId="35650963" w14:textId="498C5FEE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 بيضاء</w:t>
            </w:r>
          </w:p>
        </w:tc>
        <w:tc>
          <w:tcPr>
            <w:tcW w:w="612" w:type="dxa"/>
            <w:shd w:val="clear" w:color="auto" w:fill="D9D9D9"/>
            <w:vAlign w:val="center"/>
          </w:tcPr>
          <w:p w:rsidR="003D1D9E" w:rsidP="003D1D9E" w14:paraId="0025DA49" w14:textId="2C58DCD0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:rsidR="003D1D9E" w:rsidRPr="00714EE4" w:rsidP="003D1D9E" w14:paraId="4733C24A" w14:textId="3232E71E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="00323031"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6 بيضاء</w:t>
            </w:r>
          </w:p>
        </w:tc>
        <w:tc>
          <w:tcPr>
            <w:tcW w:w="547" w:type="dxa"/>
            <w:shd w:val="clear" w:color="auto" w:fill="D9D9D9"/>
            <w:vAlign w:val="center"/>
          </w:tcPr>
          <w:p w:rsidR="003D1D9E" w:rsidRPr="00714EE4" w:rsidP="003D1D9E" w14:paraId="27B16B53" w14:textId="681BEEA1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14EE4">
              <w:rPr>
                <w:rFonts w:asciiTheme="majorHAnsi" w:eastAsiaTheme="minorHAnsi" w:hAnsiTheme="majorHAnsi" w:cstheme="majorHAnsi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:rsidR="003D1D9E" w:rsidRPr="00714EE4" w:rsidP="003D1D9E" w14:paraId="5C6F1A3B" w14:textId="5817FA07">
            <w:pPr>
              <w:bidi/>
              <w:ind w:left="141"/>
              <w:jc w:val="center"/>
              <w:rPr>
                <w:rFonts w:asciiTheme="majorHAnsi" w:eastAsiaTheme="min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HAnsi" w:eastAsiaTheme="min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9 بيضاء</w:t>
            </w:r>
          </w:p>
        </w:tc>
      </w:tr>
    </w:tbl>
    <w:p w:rsidR="00554FA3" w:rsidP="00554FA3" w14:paraId="71588563" w14:textId="4CA6AB19">
      <w:pPr>
        <w:bidi/>
        <w:spacing w:after="160" w:line="259" w:lineRule="auto"/>
        <w:rPr>
          <w:rFonts w:asciiTheme="minorHAnsi" w:eastAsiaTheme="minorHAnsi" w:hAnsiTheme="minorHAnsi" w:cs="Akhbar MT"/>
          <w:b w:val="0"/>
          <w:bCs/>
          <w:kern w:val="0"/>
          <w:sz w:val="32"/>
          <w:szCs w:val="28"/>
          <w:rtl/>
          <w:lang w:val="en-US" w:eastAsia="en-US" w:bidi="ar-SA"/>
          <w14:ligatures w14:val="none"/>
        </w:rPr>
      </w:pPr>
    </w:p>
    <w:p w:rsidR="00FD78AF" w:rsidP="00554FA3" w14:paraId="7E4AEB80" w14:textId="06BDC81A">
      <w:pPr>
        <w:bidi/>
        <w:spacing w:after="160" w:line="259" w:lineRule="auto"/>
        <w:rPr>
          <w:rFonts w:asciiTheme="minorHAnsi" w:eastAsiaTheme="minorHAnsi" w:hAnsiTheme="minorHAnsi" w:cs="Akhbar MT"/>
          <w:b w:val="0"/>
          <w:bCs/>
          <w:kern w:val="0"/>
          <w:sz w:val="32"/>
          <w:szCs w:val="28"/>
          <w:rtl/>
          <w:lang w:val="en-US" w:eastAsia="en-US" w:bidi="ar-SA"/>
          <w14:ligatures w14:val="none"/>
        </w:rPr>
      </w:pPr>
      <w:r w:rsidRPr="00CD18F4">
        <w:rPr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-480060</wp:posOffset>
                </wp:positionV>
                <wp:extent cx="1143000" cy="342900"/>
                <wp:effectExtent l="0" t="0" r="19050" b="0"/>
                <wp:wrapNone/>
                <wp:docPr id="414637466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99191280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454B" w:rsidP="0073454B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kern w:val="0"/>
                                  <w:sz w:val="24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kern w:val="0"/>
                                  <w:sz w:val="24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4682412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005358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454B" w:rsidRPr="00005017" w:rsidP="0073454B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bCs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76" style="width:91.5pt;height:27pt;margin-top:-37.8pt;margin-left:-51.8pt;mso-height-percent:0;mso-height-relative:page;mso-width-percent:0;mso-width-relative:page;mso-wrap-distance-bottom:0;mso-wrap-distance-left:9pt;mso-wrap-distance-right:9pt;mso-wrap-distance-top:0;position:absolute;z-index:251699200" coordorigin="6770,108000" coordsize="21600,21600">
                <v:shape id="_x0000_s1077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73454B" w:rsidP="0073454B" w14:paraId="52416123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kern w:val="0"/>
                            <w:sz w:val="24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kern w:val="0"/>
                            <w:sz w:val="24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78" type="#_x0000_t116" style="width:12896;height:13950;left:15475;position:absolute;top:111150;v-text-anchor:top" fillcolor="white" stroked="t" strokecolor="black" strokeweight="0.75pt"/>
                <v:shape id="_x0000_s1079" type="#_x0000_t202" style="width:8543;height:21600;left:6770;position:absolute;top:108000;v-text-anchor:top" filled="f" fillcolor="this" stroked="f">
                  <v:textbox>
                    <w:txbxContent>
                      <w:p w:rsidR="0073454B" w:rsidRPr="00005017" w:rsidP="0073454B" w14:paraId="5992F61E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 w:val="0"/>
                            <w:bCs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78AF">
        <w:rPr>
          <w:rFonts w:asciiTheme="minorHAnsi" w:eastAsiaTheme="minorHAnsi" w:hAnsiTheme="minorHAnsi" w:cs="Akhbar MT" w:hint="cs"/>
          <w:b w:val="0"/>
          <w:bCs/>
          <w:kern w:val="0"/>
          <w:sz w:val="32"/>
          <w:szCs w:val="28"/>
          <w:rtl/>
          <w:lang w:val="en-US" w:eastAsia="en-US" w:bidi="ar-SA"/>
          <w14:ligatures w14:val="none"/>
        </w:rPr>
        <w:t>السؤال الثاني : أجيب حسب المطلوب :</w:t>
      </w:r>
      <w:r w:rsidRPr="0073454B">
        <w:rPr>
          <w:rFonts w:asciiTheme="minorHAnsi" w:eastAsiaTheme="minorHAnsi" w:hAnsiTheme="minorHAnsi" w:cstheme="minorBidi"/>
          <w:b/>
          <w:noProof/>
          <w:kern w:val="0"/>
          <w:sz w:val="20"/>
          <w:szCs w:val="20"/>
          <w:rtl/>
          <w:lang w:val="en-US" w:eastAsia="en-US" w:bidi="ar-SA"/>
          <w14:ligatures w14:val="none"/>
        </w:rPr>
        <w:t xml:space="preserve"> </w:t>
      </w:r>
    </w:p>
    <w:p w:rsidR="00554FA3" w:rsidRPr="00B57EC9" w:rsidP="00B57EC9" w14:paraId="5C952953" w14:textId="66B949E4">
      <w:pPr>
        <w:overflowPunct w:val="0"/>
        <w:bidi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 w:val="0"/>
          <w:kern w:val="0"/>
          <w:sz w:val="20"/>
          <w:szCs w:val="20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Akhbar MT" w:hint="cs"/>
          <w:b w:val="0"/>
          <w:bCs/>
          <w:kern w:val="0"/>
          <w:sz w:val="32"/>
          <w:szCs w:val="28"/>
          <w:rtl/>
          <w:lang w:val="en-US" w:eastAsia="en-US" w:bidi="ar-SA"/>
          <w14:ligatures w14:val="none"/>
        </w:rPr>
        <w:t>1</w:t>
      </w:r>
      <w:r w:rsidR="00FD78AF">
        <w:rPr>
          <w:rFonts w:ascii="Times New Roman" w:eastAsia="Times New Roman" w:hAnsi="Times New Roman" w:cs="Akhbar MT" w:hint="cs"/>
          <w:b w:val="0"/>
          <w:bCs/>
          <w:kern w:val="0"/>
          <w:sz w:val="32"/>
          <w:szCs w:val="28"/>
          <w:rtl/>
          <w:lang w:val="en-US" w:eastAsia="en-US" w:bidi="ar-SA"/>
          <w14:ligatures w14:val="none"/>
        </w:rPr>
        <w:t xml:space="preserve"> ) </w:t>
      </w:r>
      <w:r w:rsidRPr="00B57EC9">
        <w:rPr>
          <w:rFonts w:ascii="Calibri" w:eastAsia="Calibri" w:hAnsi="Calibri" w:cs="Calibri"/>
          <w:b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حُلَّ المسألة التالية :</w:t>
      </w:r>
      <w:r w:rsidR="00B57EC9">
        <w:rPr>
          <w:rFonts w:ascii="Times New Roman" w:eastAsia="Times New Roman" w:hAnsi="Times New Roman" w:cs="Times New Roman" w:hint="cs"/>
          <w:b w:val="0"/>
          <w:kern w:val="0"/>
          <w:sz w:val="20"/>
          <w:szCs w:val="20"/>
          <w:rtl/>
          <w:lang w:val="en-US" w:eastAsia="en-US" w:bidi="ar-SA"/>
          <w14:ligatures w14:val="none"/>
        </w:rPr>
        <w:t xml:space="preserve"> </w:t>
      </w:r>
      <w:r w:rsidRPr="00B57EC9">
        <w:rPr>
          <w:rFonts w:ascii="Calibri" w:eastAsia="Calibri" w:hAnsi="Calibri" w:cs="Calibri"/>
          <w:b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تَحتاجُ أمينةُ إلى لِترينِ من الماء لِعملِ حَساءِ، ولَدَيها كوبٌ واحِدٌ يَتَسعُ لِنصفِ لتِرِ، فما عددُ الأكوابِ التي تحتاجُ إليها: ٤ أم ٨ أم ١٦؟ اشْرحْ ذلك ؟</w:t>
      </w:r>
    </w:p>
    <w:p w:rsidR="004D7A05" w:rsidRPr="004D7A05" w:rsidP="004D7A05" w14:paraId="5118DDC6" w14:textId="078130A2">
      <w:pPr>
        <w:bidi/>
        <w:spacing w:after="160" w:line="259" w:lineRule="auto"/>
        <w:rPr>
          <w:rFonts w:asciiTheme="minorHAnsi" w:eastAsiaTheme="minorHAnsi" w:hAnsiTheme="minorHAnsi" w:cs="Akhbar MT"/>
          <w:b w:val="0"/>
          <w:bCs/>
          <w:kern w:val="0"/>
          <w:sz w:val="32"/>
          <w:szCs w:val="28"/>
          <w:rtl/>
          <w:lang w:val="en-US" w:eastAsia="en-US" w:bidi="ar-SA"/>
          <w14:ligatures w14:val="none"/>
        </w:rPr>
      </w:pPr>
      <w:r>
        <w:rPr>
          <w:rFonts w:cs="Akhbar MT"/>
          <w:b w:val="0"/>
          <w:bCs/>
          <w:noProof/>
          <w:sz w:val="32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-850900</wp:posOffset>
                </wp:positionH>
                <wp:positionV relativeFrom="paragraph">
                  <wp:posOffset>421005</wp:posOffset>
                </wp:positionV>
                <wp:extent cx="6965950" cy="0"/>
                <wp:effectExtent l="0" t="0" r="0" b="0"/>
                <wp:wrapNone/>
                <wp:docPr id="48745386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80" style="flip:x y;mso-height-percent:0;mso-height-relative:margin;mso-wrap-distance-bottom:0;mso-wrap-distance-left:9pt;mso-wrap-distance-right:9pt;mso-wrap-distance-top:0;position:absolute;v-text-anchor:top;z-index:251693056" from="-67pt,33.15pt" to="481.5pt,33.15pt" fillcolor="this" stroked="t" strokecolor="black" strokeweight="1.5pt"/>
            </w:pict>
          </mc:Fallback>
        </mc:AlternateContent>
      </w:r>
      <w:r>
        <w:rPr>
          <w:rFonts w:asciiTheme="minorHAnsi" w:eastAsiaTheme="minorHAnsi" w:hAnsiTheme="minorHAnsi" w:cs="Akhbar MT" w:hint="cs"/>
          <w:b w:val="0"/>
          <w:bCs/>
          <w:kern w:val="0"/>
          <w:sz w:val="32"/>
          <w:szCs w:val="28"/>
          <w:rtl/>
          <w:lang w:val="en-US" w:eastAsia="en-US" w:bidi="ar-SA"/>
          <w14:ligatures w14:val="none"/>
        </w:rPr>
        <w:t>...........................................................................................................</w:t>
      </w:r>
    </w:p>
    <w:p w:rsidR="006251E2" w:rsidRPr="006251E2" w:rsidP="006251E2" w14:paraId="4DE91B40" w14:textId="752612E2">
      <w:pPr>
        <w:bidi/>
        <w:spacing w:after="160" w:line="259" w:lineRule="auto"/>
        <w:rPr>
          <w:rFonts w:asciiTheme="minorHAnsi" w:eastAsiaTheme="minorHAnsi" w:hAnsiTheme="minorHAnsi" w:cstheme="minorHAnsi"/>
          <w:b w:val="0"/>
          <w:bCs/>
          <w:noProof/>
          <w:color w:val="1F3864" w:themeColor="accent1" w:themeShade="80"/>
          <w:kern w:val="0"/>
          <w:sz w:val="32"/>
          <w:szCs w:val="28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="Akhbar MT" w:hint="cs"/>
          <w:b w:val="0"/>
          <w:bCs/>
          <w:kern w:val="0"/>
          <w:sz w:val="32"/>
          <w:szCs w:val="28"/>
          <w:rtl/>
          <w:lang w:val="en-US" w:eastAsia="en-US" w:bidi="ar-SA"/>
          <w14:ligatures w14:val="none"/>
        </w:rPr>
        <w:t>2</w:t>
      </w:r>
      <w:r w:rsidR="00A46278">
        <w:rPr>
          <w:rFonts w:asciiTheme="minorHAnsi" w:eastAsiaTheme="minorHAnsi" w:hAnsiTheme="minorHAnsi" w:cs="Akhbar MT" w:hint="cs"/>
          <w:b w:val="0"/>
          <w:bCs/>
          <w:kern w:val="0"/>
          <w:sz w:val="32"/>
          <w:szCs w:val="28"/>
          <w:rtl/>
          <w:lang w:val="en-US" w:eastAsia="en-US" w:bidi="ar-SA"/>
          <w14:ligatures w14:val="none"/>
        </w:rPr>
        <w:t xml:space="preserve">) </w:t>
      </w:r>
      <w:r w:rsidRPr="00B61DBD" w:rsidR="00B61DBD">
        <w:rPr>
          <w:rFonts w:ascii="Calibri" w:hAnsi="Calibri" w:eastAsiaTheme="minorHAnsi" w:cs="Calibri"/>
          <w:b w:val="0"/>
          <w:bCs/>
          <w:noProof/>
          <w:kern w:val="0"/>
          <w:sz w:val="32"/>
          <w:szCs w:val="28"/>
          <w:rtl/>
          <w:lang w:val="en-US" w:eastAsia="en-US" w:bidi="ar-SA"/>
          <w14:ligatures w14:val="none"/>
        </w:rPr>
        <w:t>أجد ناتج كل مما يأتي في أبسط صورة ؟</w:t>
      </w:r>
    </w:p>
    <w:tbl>
      <w:tblPr>
        <w:tblStyle w:val="TableGrid0"/>
        <w:bidiVisual/>
        <w:tblW w:w="0" w:type="auto"/>
        <w:tblLook w:val="04A0"/>
      </w:tblPr>
      <w:tblGrid>
        <w:gridCol w:w="4148"/>
        <w:gridCol w:w="4148"/>
      </w:tblGrid>
      <w:tr w14:paraId="5A356739" w14:textId="77777777" w:rsidTr="00327C3E">
        <w:tblPrEx>
          <w:tblW w:w="0" w:type="auto"/>
          <w:tblLook w:val="04A0"/>
        </w:tblPrEx>
        <w:tc>
          <w:tcPr>
            <w:tcW w:w="4148" w:type="dxa"/>
          </w:tcPr>
          <w:p w:rsidR="00327C3E" w:rsidRPr="00A618EB" w:rsidP="00327C3E" w14:paraId="2A9D7723" w14:textId="3845D49E">
            <w:pPr>
              <w:overflowPunct w:val="0"/>
              <w:bidi/>
              <w:spacing w:before="0" w:beforeAutospacing="0" w:afterAutospacing="0"/>
              <w:rPr>
                <w:rFonts w:ascii="Times New Roman" w:eastAsia="Times New Roman" w:hAnsi="Times New Roman" w:cs="Times New Roman"/>
                <w:b w:val="0"/>
                <w:i/>
                <w:kern w:val="0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Akhbar MT" w:hint="cs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  <w:r>
              <w:rPr>
                <w:rFonts w:ascii="Times New Roman" w:eastAsia="Times New Roman" w:hAnsi="Times New Roman" w:cs="Akhbar MT" w:hint="cs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 )</w:t>
            </w:r>
            <w:r>
              <w:rPr>
                <w:rFonts w:ascii="Times New Roman" w:eastAsia="Times New Roman" w:hAnsi="Times New Roman" w:cs="Akhbar MT" w:hint="cs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Akhbar MT" w:hint="cs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Calibri"/>
                      <w:b w:val="0"/>
                      <w:bCs/>
                      <w:i/>
                      <w:kern w:val="0"/>
                      <w:sz w:val="32"/>
                      <w:szCs w:val="28"/>
                      <w:lang w:val="en-US" w:eastAsia="en-US" w:bidi="ar-SA"/>
                      <w14:ligatures w14:val="none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b w:val="0"/>
                      <w:kern w:val="0"/>
                      <w:szCs w:val="24"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Calibri" w:eastAsia="Times New Roman" w:hAnsi="Calibri" w:cs="Calibri" w:hint="cs"/>
                      <w:b w:val="0"/>
                      <w:kern w:val="0"/>
                      <w:sz w:val="32"/>
                      <w:szCs w:val="28"/>
                      <w:rtl/>
                      <w:lang w:val="en-US" w:eastAsia="en-US" w:bidi=""/>
                      <w14:ligatures w14:val="none"/>
                    </w:rPr>
                    <m:t>٢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b w:val="0"/>
                      <w:kern w:val="0"/>
                      <w:szCs w:val="24"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Cambria Math" w:eastAsia="Times New Roman" w:hAnsi="Cambria Math" w:cs="Calibri" w:hint="cs"/>
                      <w:b w:val="0"/>
                      <w:kern w:val="0"/>
                      <w:sz w:val="32"/>
                      <w:szCs w:val="28"/>
                      <w:rtl/>
                      <w:lang w:val="en-US" w:eastAsia="en-US" w:bidi=""/>
                      <w14:ligatures w14:val="none"/>
                    </w:rPr>
                    <m:t>٩</m:t>
                  </m:r>
                </m:den>
              </m:f>
            </m:oMath>
            <w:r>
              <w:rPr>
                <w:rFonts w:ascii="Times New Roman" w:eastAsia="Times New Roman" w:hAnsi="Times New Roman" w:cs="Times New Roman" w:hint="cs"/>
                <w:b w:val="0"/>
                <w:i/>
                <w:kern w:val="0"/>
                <w:szCs w:val="24"/>
                <w:rtl/>
                <w:lang w:val="en-US" w:eastAsia="en-US" w:bidi="ar-SA"/>
                <w14:ligatures w14:val="none"/>
              </w:rPr>
              <w:t xml:space="preserve">     </w:t>
            </w:r>
            <w:r w:rsidRPr="00A618EB">
              <w:rPr>
                <w:rFonts w:ascii="Calibri" w:eastAsia="Times New Roman" w:hAnsi="Calibri" w:cs="Calibri"/>
                <w:bCs/>
                <w:i/>
                <w:kern w:val="0"/>
                <w:szCs w:val="24"/>
                <w:rtl/>
                <w:lang w:val="en-US" w:eastAsia="en-US" w:bidi="ar-SA"/>
                <w14:ligatures w14:val="none"/>
              </w:rPr>
              <w:t xml:space="preserve">+    </w:t>
            </w:r>
            <m:oMath>
              <m:f>
                <m:fPr>
                  <m:ctrlPr>
                    <w:rPr>
                      <w:rFonts w:ascii="Cambria Math" w:eastAsia="Times New Roman" w:hAnsi="Cambria Math" w:cs="Calibri"/>
                      <w:bCs/>
                      <w:i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b w:val="0"/>
                      <w:kern w:val="0"/>
                      <w:szCs w:val="24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b w:val="0"/>
                      <w:kern w:val="0"/>
                      <w:sz w:val="28"/>
                      <w:szCs w:val="28"/>
                      <w:rtl/>
                      <w:lang w:val="en-US" w:eastAsia="en-US" w:bidi=""/>
                      <w14:ligatures w14:val="none"/>
                    </w:rPr>
                    <m:t>٣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b w:val="0"/>
                      <w:kern w:val="0"/>
                      <w:szCs w:val="24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b w:val="0"/>
                      <w:kern w:val="0"/>
                      <w:sz w:val="28"/>
                      <w:szCs w:val="28"/>
                      <w:rtl/>
                      <w:lang w:val="en-US" w:eastAsia="en-US" w:bidi=""/>
                      <w14:ligatures w14:val="none"/>
                    </w:rPr>
                    <m:t>٩</m:t>
                  </m:r>
                </m:den>
              </m:f>
            </m:oMath>
            <w:r w:rsidR="00CA7A69">
              <w:rPr>
                <w:rFonts w:ascii="Times New Roman" w:eastAsia="Times New Roman" w:hAnsi="Times New Roman" w:cs="Times New Roman" w:hint="cs"/>
                <w:b w:val="0"/>
                <w:i/>
                <w:kern w:val="0"/>
                <w:szCs w:val="24"/>
                <w:rtl/>
                <w:lang w:val="en-US" w:eastAsia="en-US" w:bidi="ar-SA"/>
                <w14:ligatures w14:val="none"/>
              </w:rPr>
              <w:t xml:space="preserve">      = </w:t>
            </w:r>
          </w:p>
          <w:p w:rsidR="00327C3E" w:rsidP="00FD78AF" w14:paraId="279A352E" w14:textId="75F04324">
            <w:pPr>
              <w:bidi/>
              <w:rPr>
                <w:rFonts w:asciiTheme="minorHAnsi" w:eastAsiaTheme="minorHAnsi" w:hAnsiTheme="minorHAnsi" w:cs="Akhbar MT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48" w:type="dxa"/>
          </w:tcPr>
          <w:p w:rsidR="00327C3E" w:rsidP="00FD78AF" w14:paraId="61F6F582" w14:textId="2A68AA15">
            <w:pPr>
              <w:bidi/>
              <w:rPr>
                <w:rFonts w:asciiTheme="minorHAnsi" w:eastAsiaTheme="minorHAnsi" w:hAnsiTheme="minorHAnsi" w:cs="Akhbar MT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 ب )</w:t>
            </w:r>
            <w:r w:rsidR="00306B9A">
              <w:rPr>
                <w:rFonts w:asciiTheme="minorHAnsi" w:eastAsiaTheme="minorHAnsi" w:hAnsiTheme="minorHAnsi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    </w:t>
            </w:r>
            <w:r>
              <w:rPr>
                <w:rFonts w:asciiTheme="minorHAnsi" w:eastAsiaTheme="minorHAnsi" w:hAnsiTheme="minorHAnsi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HAnsi" w:cs="Akhbar MT"/>
                      <w:b w:val="0"/>
                      <w:bCs/>
                      <w:i/>
                      <w:kern w:val="0"/>
                      <w:sz w:val="32"/>
                      <w:szCs w:val="28"/>
                      <w:lang w:val="en-US" w:eastAsia="en-US" w:bidi="ar-SA"/>
                      <w14:ligatures w14:val="none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kern w:val="0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="Times New Roman" w:hint="cs"/>
                      <w:kern w:val="0"/>
                      <w:sz w:val="32"/>
                      <w:szCs w:val="28"/>
                      <w:rtl/>
                      <w:lang w:val="en-US" w:eastAsia="en-US" w:bidi=""/>
                      <w14:ligatures w14:val="none"/>
                    </w:rPr>
                    <m:t>١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kern w:val="0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="Times New Roman" w:hint="cs"/>
                      <w:kern w:val="0"/>
                      <w:sz w:val="32"/>
                      <w:szCs w:val="28"/>
                      <w:rtl/>
                      <w:lang w:val="en-US" w:eastAsia="en-US" w:bidi=""/>
                      <w14:ligatures w14:val="none"/>
                    </w:rPr>
                    <m:t>٦</m:t>
                  </m:r>
                </m:den>
              </m:f>
            </m:oMath>
            <w:r w:rsidR="006F374E">
              <w:rPr>
                <w:rFonts w:asciiTheme="minorHAnsi" w:eastAsiaTheme="minorHAnsi" w:hAnsiTheme="minorHAnsi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   +    </w:t>
            </w:r>
            <m:oMath>
              <m:f>
                <m:fPr>
                  <m:ctrlPr>
                    <w:rPr>
                      <w:rFonts w:ascii="Cambria Math" w:hAnsi="Cambria Math" w:eastAsiaTheme="minorHAnsi" w:cs="Akhbar MT"/>
                      <w:b w:val="0"/>
                      <w:bCs/>
                      <w:i/>
                      <w:kern w:val="0"/>
                      <w:sz w:val="32"/>
                      <w:szCs w:val="28"/>
                      <w:lang w:val="en-US" w:eastAsia="en-US" w:bidi="ar-SA"/>
                      <w14:ligatures w14:val="none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kern w:val="0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="Times New Roman" w:hint="cs"/>
                      <w:kern w:val="0"/>
                      <w:sz w:val="32"/>
                      <w:szCs w:val="28"/>
                      <w:rtl/>
                      <w:lang w:val="en-US" w:eastAsia="en-US" w:bidi=""/>
                      <w14:ligatures w14:val="none"/>
                    </w:rPr>
                    <m:t>١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kern w:val="0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="Times New Roman" w:hint="cs"/>
                      <w:kern w:val="0"/>
                      <w:sz w:val="32"/>
                      <w:szCs w:val="28"/>
                      <w:rtl/>
                      <w:lang w:val="en-US" w:eastAsia="en-US" w:bidi=""/>
                      <w14:ligatures w14:val="none"/>
                    </w:rPr>
                    <m:t>٦</m:t>
                  </m:r>
                </m:den>
              </m:f>
            </m:oMath>
            <w:r w:rsidR="006F374E">
              <w:rPr>
                <w:rFonts w:asciiTheme="minorHAnsi" w:eastAsiaTheme="minorHAnsi" w:hAnsiTheme="minorHAnsi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   = </w:t>
            </w:r>
          </w:p>
        </w:tc>
      </w:tr>
      <w:tr w14:paraId="73BBF05D" w14:textId="77777777" w:rsidTr="00327C3E">
        <w:tblPrEx>
          <w:tblW w:w="0" w:type="auto"/>
          <w:tblLook w:val="04A0"/>
        </w:tblPrEx>
        <w:tc>
          <w:tcPr>
            <w:tcW w:w="4148" w:type="dxa"/>
          </w:tcPr>
          <w:p w:rsidR="00327C3E" w:rsidP="00FD78AF" w14:paraId="4DC5DE3B" w14:textId="74BEA510">
            <w:pPr>
              <w:bidi/>
              <w:rPr>
                <w:rFonts w:asciiTheme="minorHAnsi" w:eastAsiaTheme="minorHAnsi" w:hAnsiTheme="minorHAnsi" w:cs="Akhbar MT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ج )   </w:t>
            </w:r>
            <m:oMath>
              <m:f>
                <m:fPr>
                  <m:ctrlPr>
                    <w:rPr>
                      <w:rFonts w:ascii="Cambria Math" w:hAnsi="Cambria Math" w:eastAsiaTheme="minorHAnsi" w:cs="Akhbar MT"/>
                      <w:b w:val="0"/>
                      <w:bCs/>
                      <w:i/>
                      <w:kern w:val="0"/>
                      <w:sz w:val="32"/>
                      <w:szCs w:val="28"/>
                      <w:lang w:val="en-US" w:eastAsia="en-US" w:bidi="ar-SA"/>
                      <w14:ligatures w14:val="none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kern w:val="0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="Times New Roman" w:hint="cs"/>
                      <w:kern w:val="0"/>
                      <w:sz w:val="32"/>
                      <w:szCs w:val="28"/>
                      <w:rtl/>
                      <w:lang w:val="en-US" w:eastAsia="en-US" w:bidi=""/>
                      <w14:ligatures w14:val="none"/>
                    </w:rPr>
                    <m:t>٣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kern w:val="0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="Times New Roman" w:hint="cs"/>
                      <w:kern w:val="0"/>
                      <w:sz w:val="32"/>
                      <w:szCs w:val="28"/>
                      <w:rtl/>
                      <w:lang w:val="en-US" w:eastAsia="en-US" w:bidi=""/>
                      <w14:ligatures w14:val="none"/>
                    </w:rPr>
                    <m:t>٤</m:t>
                  </m:r>
                </m:den>
              </m:f>
            </m:oMath>
            <w:r w:rsidR="00643CD6">
              <w:rPr>
                <w:rFonts w:asciiTheme="minorHAnsi" w:eastAsiaTheme="minorHAnsi" w:hAnsiTheme="minorHAnsi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    +   </w:t>
            </w:r>
            <m:oMath>
              <m:f>
                <m:fPr>
                  <m:ctrlPr>
                    <w:rPr>
                      <w:rFonts w:ascii="Cambria Math" w:hAnsi="Cambria Math" w:eastAsiaTheme="minorHAnsi" w:cs="Akhbar MT"/>
                      <w:b w:val="0"/>
                      <w:bCs/>
                      <w:i/>
                      <w:kern w:val="0"/>
                      <w:sz w:val="32"/>
                      <w:szCs w:val="28"/>
                      <w:lang w:val="en-US" w:eastAsia="en-US" w:bidi="ar-SA"/>
                      <w14:ligatures w14:val="none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kern w:val="0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="Times New Roman" w:hint="cs"/>
                      <w:kern w:val="0"/>
                      <w:sz w:val="32"/>
                      <w:szCs w:val="28"/>
                      <w:rtl/>
                      <w:lang w:val="en-US" w:eastAsia="en-US" w:bidi=""/>
                      <w14:ligatures w14:val="none"/>
                    </w:rPr>
                    <m:t>١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kern w:val="0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="Times New Roman" w:hint="cs"/>
                      <w:kern w:val="0"/>
                      <w:sz w:val="32"/>
                      <w:szCs w:val="28"/>
                      <w:rtl/>
                      <w:lang w:val="en-US" w:eastAsia="en-US" w:bidi=""/>
                      <w14:ligatures w14:val="none"/>
                    </w:rPr>
                    <m:t>٨</m:t>
                  </m:r>
                </m:den>
              </m:f>
            </m:oMath>
            <w:r w:rsidR="00947E1B">
              <w:rPr>
                <w:rFonts w:asciiTheme="minorHAnsi" w:eastAsiaTheme="minorHAnsi" w:hAnsiTheme="minorHAnsi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    =</w:t>
            </w:r>
          </w:p>
        </w:tc>
        <w:tc>
          <w:tcPr>
            <w:tcW w:w="4148" w:type="dxa"/>
          </w:tcPr>
          <w:p w:rsidR="00327C3E" w:rsidP="00944368" w14:paraId="3AEB662F" w14:textId="22B9CBE9">
            <w:pPr>
              <w:bidi/>
              <w:rPr>
                <w:rFonts w:asciiTheme="minorHAnsi" w:eastAsiaTheme="minorHAnsi" w:hAnsiTheme="minorHAnsi" w:cs="Akhbar MT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د )   </w:t>
            </w:r>
            <w:r w:rsidRPr="00944368" w:rsidR="00944368">
              <w:rPr>
                <w:rFonts w:asciiTheme="minorHAnsi" w:eastAsiaTheme="minorHAnsi" w:hAnsiTheme="minorHAnsi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eastAsiaTheme="minorHAnsi" w:cs="Akhbar MT"/>
                      <w:b w:val="0"/>
                      <w:bCs/>
                      <w:i/>
                      <w:kern w:val="0"/>
                      <w:sz w:val="32"/>
                      <w:szCs w:val="28"/>
                      <w:lang w:val="en-US" w:eastAsia="en-US" w:bidi="ar-SA"/>
                      <w14:ligatures w14:val="none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kern w:val="0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Times New Roman" w:hAnsi="Times New Roman" w:eastAsiaTheme="minorHAnsi" w:cs="Times New Roman" w:hint="cs"/>
                      <w:kern w:val="0"/>
                      <w:sz w:val="32"/>
                      <w:szCs w:val="28"/>
                      <w:rtl/>
                      <w:lang w:val="en-US" w:eastAsia="en-US" w:bidi=""/>
                      <w14:ligatures w14:val="none"/>
                    </w:rPr>
                    <m:t>٣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kern w:val="0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Times New Roman" w:eastAsiaTheme="minorHAnsi" w:cs="Times New Roman" w:hint="cs"/>
                      <w:kern w:val="0"/>
                      <w:sz w:val="32"/>
                      <w:szCs w:val="28"/>
                      <w:rtl/>
                      <w:lang w:val="en-US" w:eastAsia="en-US" w:bidi=""/>
                      <w14:ligatures w14:val="none"/>
                    </w:rPr>
                    <m:t>٥</m:t>
                  </m:r>
                </m:den>
              </m:f>
            </m:oMath>
            <w:r w:rsidRPr="00944368" w:rsidR="00944368">
              <w:rPr>
                <w:rFonts w:asciiTheme="minorHAnsi" w:eastAsiaTheme="minorHAnsi" w:hAnsiTheme="minorHAnsi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    </w:t>
            </w:r>
            <w:r w:rsidR="00944368">
              <w:rPr>
                <w:rFonts w:asciiTheme="minorHAnsi" w:eastAsiaTheme="minorHAnsi" w:hAnsiTheme="minorHAnsi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Pr="00944368" w:rsidR="00944368">
              <w:rPr>
                <w:rFonts w:asciiTheme="minorHAnsi" w:eastAsiaTheme="minorHAnsi" w:hAnsiTheme="minorHAnsi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eastAsiaTheme="minorHAnsi" w:cs="Akhbar MT"/>
                      <w:b w:val="0"/>
                      <w:bCs/>
                      <w:i/>
                      <w:kern w:val="0"/>
                      <w:sz w:val="32"/>
                      <w:szCs w:val="28"/>
                      <w:lang w:val="en-US" w:eastAsia="en-US" w:bidi="ar-SA"/>
                      <w14:ligatures w14:val="none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kern w:val="0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Times New Roman" w:eastAsiaTheme="minorHAnsi" w:cs="Times New Roman" w:hint="cs"/>
                      <w:kern w:val="0"/>
                      <w:sz w:val="32"/>
                      <w:szCs w:val="28"/>
                      <w:rtl/>
                      <w:lang w:val="en-US" w:eastAsia="en-US" w:bidi=""/>
                      <w14:ligatures w14:val="none"/>
                    </w:rPr>
                    <m:t>٢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kern w:val="0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Times New Roman" w:hAnsi="Times New Roman" w:eastAsiaTheme="minorHAnsi" w:cs="Times New Roman" w:hint="cs"/>
                      <w:kern w:val="0"/>
                      <w:sz w:val="32"/>
                      <w:szCs w:val="28"/>
                      <w:rtl/>
                      <w:lang w:val="en-US" w:eastAsia="en-US" w:bidi=""/>
                      <w14:ligatures w14:val="none"/>
                    </w:rPr>
                    <m:t>٥</m:t>
                  </m:r>
                </m:den>
              </m:f>
            </m:oMath>
            <w:r w:rsidRPr="00944368" w:rsidR="00944368">
              <w:rPr>
                <w:rFonts w:asciiTheme="minorHAnsi" w:eastAsiaTheme="minorHAnsi" w:hAnsiTheme="minorHAnsi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    =</w:t>
            </w:r>
          </w:p>
        </w:tc>
      </w:tr>
      <w:tr w14:paraId="2D5B2347" w14:textId="77777777" w:rsidTr="00064A1F">
        <w:tblPrEx>
          <w:tblW w:w="0" w:type="auto"/>
          <w:tblLook w:val="04A0"/>
        </w:tblPrEx>
        <w:tc>
          <w:tcPr>
            <w:tcW w:w="8296" w:type="dxa"/>
            <w:gridSpan w:val="2"/>
          </w:tcPr>
          <w:p w:rsidR="003E4A87" w:rsidP="00FD78AF" w14:paraId="1FF8F852" w14:textId="2EA88F7F">
            <w:pPr>
              <w:bidi/>
              <w:rPr>
                <w:rFonts w:asciiTheme="minorHAnsi" w:eastAsiaTheme="minorHAnsi" w:hAnsiTheme="minorHAnsi" w:cs="Akhbar MT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>ر )</w:t>
            </w:r>
            <w:r w:rsidRPr="00CB5388">
              <w:rPr>
                <w:rFonts w:asciiTheme="minorHAnsi" w:eastAsiaTheme="minorHAnsi" w:hAnsiTheme="minorHAnsi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eastAsiaTheme="minorHAnsi" w:cs="Akhbar MT"/>
                      <w:b w:val="0"/>
                      <w:bCs/>
                      <w:i/>
                      <w:kern w:val="0"/>
                      <w:sz w:val="32"/>
                      <w:szCs w:val="28"/>
                      <w:lang w:val="en-US" w:eastAsia="en-US" w:bidi="ar-SA"/>
                      <w14:ligatures w14:val="none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kern w:val="0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Times New Roman" w:hAnsi="Times New Roman" w:eastAsiaTheme="minorHAnsi" w:cs="Times New Roman" w:hint="cs"/>
                      <w:kern w:val="0"/>
                      <w:sz w:val="32"/>
                      <w:szCs w:val="28"/>
                      <w:rtl/>
                      <w:lang w:val="en-US" w:eastAsia="en-US" w:bidi=""/>
                      <w14:ligatures w14:val="none"/>
                    </w:rPr>
                    <m:t>٣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kern w:val="0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Times New Roman" w:eastAsiaTheme="minorHAnsi" w:cs="Times New Roman" w:hint="cs"/>
                      <w:kern w:val="0"/>
                      <w:sz w:val="32"/>
                      <w:szCs w:val="28"/>
                      <w:rtl/>
                      <w:lang w:val="en-US" w:eastAsia="en-US" w:bidi=""/>
                      <w14:ligatures w14:val="none"/>
                    </w:rPr>
                    <m:t>٨</m:t>
                  </m:r>
                </m:den>
              </m:f>
            </m:oMath>
            <w:r w:rsidRPr="00CB5388">
              <w:rPr>
                <w:rFonts w:asciiTheme="minorHAnsi" w:eastAsiaTheme="minorHAnsi" w:hAnsiTheme="minorHAnsi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    </w:t>
            </w:r>
            <w:r>
              <w:rPr>
                <w:rFonts w:asciiTheme="minorHAnsi" w:eastAsiaTheme="minorHAnsi" w:hAnsiTheme="minorHAnsi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- </w:t>
            </w:r>
            <w:r w:rsidRPr="00CB5388">
              <w:rPr>
                <w:rFonts w:asciiTheme="minorHAnsi" w:eastAsiaTheme="minorHAnsi" w:hAnsiTheme="minorHAnsi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eastAsiaTheme="minorHAnsi" w:cs="Akhbar MT"/>
                      <w:b w:val="0"/>
                      <w:bCs/>
                      <w:i/>
                      <w:kern w:val="0"/>
                      <w:sz w:val="32"/>
                      <w:szCs w:val="28"/>
                      <w:lang w:val="en-US" w:eastAsia="en-US" w:bidi="ar-SA"/>
                      <w14:ligatures w14:val="none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kern w:val="0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Times New Roman" w:hAnsi="Times New Roman" w:eastAsiaTheme="minorHAnsi" w:cs="Times New Roman" w:hint="cs"/>
                      <w:kern w:val="0"/>
                      <w:sz w:val="32"/>
                      <w:szCs w:val="28"/>
                      <w:rtl/>
                      <w:lang w:val="en-US" w:eastAsia="en-US" w:bidi=""/>
                      <w14:ligatures w14:val="none"/>
                    </w:rPr>
                    <m:t>١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kern w:val="0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Times New Roman" w:eastAsiaTheme="minorHAnsi" w:cs="Times New Roman" w:hint="cs"/>
                      <w:kern w:val="0"/>
                      <w:sz w:val="32"/>
                      <w:szCs w:val="28"/>
                      <w:rtl/>
                      <w:lang w:val="en-US" w:eastAsia="en-US" w:bidi=""/>
                      <w14:ligatures w14:val="none"/>
                    </w:rPr>
                    <m:t>٤</m:t>
                  </m:r>
                </m:den>
              </m:f>
            </m:oMath>
            <w:r w:rsidRPr="00CB5388">
              <w:rPr>
                <w:rFonts w:asciiTheme="minorHAnsi" w:eastAsiaTheme="minorHAnsi" w:hAnsiTheme="minorHAnsi" w:cs="Akhbar MT" w:hint="cs"/>
                <w:b w:val="0"/>
                <w:bCs/>
                <w:kern w:val="0"/>
                <w:sz w:val="32"/>
                <w:szCs w:val="28"/>
                <w:rtl/>
                <w:lang w:val="en-US" w:eastAsia="en-US" w:bidi="ar-SA"/>
                <w14:ligatures w14:val="none"/>
              </w:rPr>
              <w:t xml:space="preserve">    =</w:t>
            </w:r>
          </w:p>
        </w:tc>
      </w:tr>
    </w:tbl>
    <w:p w:rsidR="0093486D" w:rsidRPr="0093486D" w:rsidP="0093486D" w14:paraId="0D8FFB8A" w14:textId="7D2679ED">
      <w:pPr>
        <w:bidi/>
        <w:spacing w:after="160" w:line="259" w:lineRule="auto"/>
        <w:rPr>
          <w:rFonts w:asciiTheme="minorHAnsi" w:eastAsiaTheme="minorHAnsi" w:hAnsiTheme="minorHAnsi" w:cs="Akhbar MT"/>
          <w:b/>
          <w:kern w:val="0"/>
          <w:sz w:val="32"/>
          <w:szCs w:val="28"/>
          <w:rtl/>
          <w:lang w:val="en-US" w:eastAsia="en-US" w:bidi="ar-SA"/>
          <w14:ligatures w14:val="none"/>
        </w:rPr>
      </w:pPr>
      <w:r>
        <w:rPr>
          <w:rFonts w:cs="Akhbar MT"/>
          <w:b w:val="0"/>
          <w:bCs/>
          <w:noProof/>
          <w:sz w:val="32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-850900</wp:posOffset>
                </wp:positionH>
                <wp:positionV relativeFrom="paragraph">
                  <wp:posOffset>50165</wp:posOffset>
                </wp:positionV>
                <wp:extent cx="6965950" cy="0"/>
                <wp:effectExtent l="0" t="0" r="0" b="0"/>
                <wp:wrapNone/>
                <wp:docPr id="178059466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81" style="flip:x y;mso-height-percent:0;mso-height-relative:margin;mso-wrap-distance-bottom:0;mso-wrap-distance-left:9pt;mso-wrap-distance-right:9pt;mso-wrap-distance-top:0;position:absolute;v-text-anchor:top;z-index:251706368" from="-67pt,3.95pt" to="481.5pt,3.95pt" fillcolor="this" stroked="t" strokecolor="black" strokeweight="1.5pt"/>
            </w:pict>
          </mc:Fallback>
        </mc:AlternateContent>
      </w:r>
    </w:p>
    <w:p w:rsidR="005307EC" w:rsidP="009B3606" w14:paraId="069BF5B0" w14:textId="4F285FFC">
      <w:pPr>
        <w:overflowPunct w:val="0"/>
        <w:bidi/>
        <w:spacing w:before="0" w:beforeAutospacing="0" w:after="0" w:afterAutospacing="0" w:line="240" w:lineRule="auto"/>
        <w:rPr>
          <w:rFonts w:ascii="Calibri" w:eastAsia="Calibri" w:hAnsi="Calibri" w:cs="Calibri"/>
          <w:b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</w:pPr>
      <w:r w:rsidRPr="00AA0DA1">
        <w:rPr>
          <w:rFonts w:ascii="Times New Roman" w:eastAsia="Times New Roman" w:hAnsi="Times New Roman" w:cs="Akhbar MT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3 ) </w:t>
      </w:r>
      <w:r w:rsidRPr="00AA0DA1">
        <w:rPr>
          <w:rFonts w:ascii="Calibri" w:eastAsia="Calibri" w:hAnsi="Calibri" w:cs="Calibri"/>
          <w:b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امْـــلأِ الــــفَــــراغَ :</w:t>
      </w:r>
    </w:p>
    <w:p w:rsidR="00AA0DA1" w:rsidRPr="00AA0DA1" w:rsidP="009B3606" w14:paraId="12B70696" w14:textId="3954EFCD">
      <w:pPr>
        <w:overflowPunct w:val="0"/>
        <w:bidi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 w:val="0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AA0DA1" w:rsidP="00AA0DA1" w14:paraId="0D07CC3E" w14:textId="238E5BD3">
      <w:pPr>
        <w:pStyle w:val="ListParagraph"/>
        <w:numPr>
          <w:ilvl w:val="0"/>
          <w:numId w:val="1"/>
        </w:numPr>
        <w:tabs>
          <w:tab w:val="num" w:pos="720"/>
        </w:tabs>
        <w:overflowPunct w:val="0"/>
        <w:bidi/>
        <w:spacing w:after="0" w:line="240" w:lineRule="auto"/>
        <w:ind w:left="720" w:hanging="360"/>
        <w:contextualSpacing/>
        <w:rPr>
          <w:rFonts w:ascii="Times New Roman" w:eastAsia="Times New Roman" w:hAnsi="Times New Roman" w:cs="Times New Roman"/>
          <w:b w:val="0"/>
          <w:color w:val="auto"/>
          <w:kern w:val="0"/>
          <w:sz w:val="40"/>
          <w:szCs w:val="24"/>
          <w:shd w:val="clear" w:color="auto" w:fill="auto"/>
          <w:lang w:val="en-US" w:eastAsia="en-US" w:bidi="ar-SA"/>
          <w14:ligatures w14:val="none"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759460</wp:posOffset>
                </wp:positionH>
                <wp:positionV relativeFrom="paragraph">
                  <wp:posOffset>31750</wp:posOffset>
                </wp:positionV>
                <wp:extent cx="488950" cy="285750"/>
                <wp:effectExtent l="0" t="0" r="25400" b="19050"/>
                <wp:wrapNone/>
                <wp:docPr id="1755821137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82" style="width:38.5pt;height:22.5pt;margin-top:2.5pt;margin-left:59.8pt;mso-wrap-distance-bottom:0;mso-wrap-distance-left:9pt;mso-wrap-distance-right:9pt;mso-wrap-distance-top:0;position:absolute;v-text-anchor:middle;z-index:251710464" fillcolor="white" stroked="t" strokecolor="black" strokeweight="1pt"/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29845</wp:posOffset>
                </wp:positionV>
                <wp:extent cx="488950" cy="285750"/>
                <wp:effectExtent l="0" t="0" r="25400" b="19050"/>
                <wp:wrapNone/>
                <wp:docPr id="964847562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83" style="width:38.5pt;height:22.5pt;margin-top:2.35pt;margin-left:263.5pt;mso-wrap-distance-bottom:0;mso-wrap-distance-left:9pt;mso-wrap-distance-right:9pt;mso-wrap-distance-top:0;position:absolute;v-text-anchor:middle;z-index:251708416" fillcolor="white" stroked="t" strokecolor="black" strokeweight="1pt"/>
            </w:pict>
          </mc:Fallback>
        </mc:AlternateConten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"/>
          <w14:ligatures w14:val="none"/>
        </w:rPr>
        <w:t>٧٠٠</w: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 سم =</w:t>
      </w:r>
      <w:r w:rsidR="00D21E67">
        <w:rPr>
          <w:rFonts w:ascii="Calibri" w:eastAsia="Calibri" w:hAnsi="Calibri" w:cs="Calibri" w:hint="cs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 </w: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   </w:t>
      </w:r>
      <w:r>
        <w:rPr>
          <w:rFonts w:ascii="Calibri" w:eastAsia="Calibri" w:hAnsi="Calibri" w:cs="Calibri" w:hint="cs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   </w: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    </w:t>
      </w:r>
      <w:r>
        <w:rPr>
          <w:rFonts w:ascii="Calibri" w:eastAsia="Calibri" w:hAnsi="Calibri" w:cs="Calibri" w:hint="cs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  </w: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م              ،    </w: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"/>
          <w14:ligatures w14:val="none"/>
        </w:rPr>
        <w:t xml:space="preserve">٩ </w: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>كلم =            م</w:t>
      </w:r>
    </w:p>
    <w:p w:rsidR="00D21E67" w:rsidP="00D21E67" w14:paraId="6251C3E6" w14:textId="6617672A">
      <w:pPr>
        <w:pStyle w:val="ListParagraph"/>
        <w:overflowPunct w:val="0"/>
        <w:bidi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 w:val="0"/>
          <w:color w:val="auto"/>
          <w:kern w:val="0"/>
          <w:sz w:val="40"/>
          <w:szCs w:val="24"/>
          <w:shd w:val="clear" w:color="auto" w:fill="auto"/>
          <w:rtl/>
          <w:lang w:val="en-US" w:eastAsia="en-US" w:bidi="ar-SA"/>
          <w14:ligatures w14:val="none"/>
        </w:rPr>
      </w:pPr>
    </w:p>
    <w:p w:rsidR="00D21E67" w:rsidP="00D21E67" w14:paraId="281E2C79" w14:textId="5EDB7A2B">
      <w:pPr>
        <w:pStyle w:val="ListParagraph"/>
        <w:overflowPunct w:val="0"/>
        <w:bidi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 w:val="0"/>
          <w:color w:val="auto"/>
          <w:kern w:val="0"/>
          <w:sz w:val="40"/>
          <w:szCs w:val="24"/>
          <w:shd w:val="clear" w:color="auto" w:fill="auto"/>
          <w:lang w:val="en-US" w:eastAsia="en-US" w:bidi="ar-SA"/>
          <w14:ligatures w14:val="none"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429260</wp:posOffset>
                </wp:positionH>
                <wp:positionV relativeFrom="paragraph">
                  <wp:posOffset>147320</wp:posOffset>
                </wp:positionV>
                <wp:extent cx="488950" cy="285750"/>
                <wp:effectExtent l="0" t="0" r="25400" b="19050"/>
                <wp:wrapNone/>
                <wp:docPr id="1415778942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84" style="width:38.5pt;height:22.5pt;margin-top:11.6pt;margin-left:33.8pt;mso-wrap-distance-bottom:0;mso-wrap-distance-left:9pt;mso-wrap-distance-right:9pt;mso-wrap-distance-top:0;position:absolute;v-text-anchor:middle;z-index:251714560" fillcolor="white" stroked="t" strokecolor="black" strokeweight="1pt"/>
            </w:pict>
          </mc:Fallback>
        </mc:AlternateContent>
      </w:r>
      <w:r>
        <w:rPr>
          <w:rFonts w:ascii="Times New Roman" w:eastAsia="Times New Roman" w:hAnsi="Times New Roman" w:cs="Times New Roman" w:hint="cs"/>
          <w:b w:val="0"/>
          <w:kern w:val="0"/>
          <w:sz w:val="40"/>
          <w:szCs w:val="24"/>
          <w:rtl/>
          <w:lang w:val="en-US" w:eastAsia="en-US" w:bidi="ar-SA"/>
          <w14:ligatures w14:val="none"/>
        </w:rPr>
        <w:t xml:space="preserve"> </w:t>
      </w:r>
    </w:p>
    <w:p w:rsidR="00AA0DA1" w:rsidP="00AA0DA1" w14:paraId="7F332AC8" w14:textId="461997A5">
      <w:pPr>
        <w:pStyle w:val="ListParagraph"/>
        <w:numPr>
          <w:ilvl w:val="0"/>
          <w:numId w:val="1"/>
        </w:numPr>
        <w:tabs>
          <w:tab w:val="num" w:pos="720"/>
        </w:tabs>
        <w:overflowPunct w:val="0"/>
        <w:bidi/>
        <w:spacing w:after="0" w:line="240" w:lineRule="auto"/>
        <w:ind w:left="720" w:hanging="360"/>
        <w:contextualSpacing/>
        <w:rPr>
          <w:rFonts w:ascii="Times New Roman" w:eastAsia="Times New Roman" w:hAnsi="Times New Roman" w:cs="Times New Roman"/>
          <w:b w:val="0"/>
          <w:color w:val="auto"/>
          <w:kern w:val="0"/>
          <w:sz w:val="40"/>
          <w:szCs w:val="24"/>
          <w:shd w:val="clear" w:color="auto" w:fill="auto"/>
          <w:lang w:val="en-US" w:eastAsia="en-US" w:bidi="ar-SA"/>
          <w14:ligatures w14:val="none"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6350</wp:posOffset>
                </wp:positionV>
                <wp:extent cx="488950" cy="285750"/>
                <wp:effectExtent l="0" t="0" r="25400" b="12700"/>
                <wp:wrapNone/>
                <wp:docPr id="1365469854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1E67" w:rsidP="00D21E67" w14:textId="629CFFC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kern w:val="0"/>
                                <w:sz w:val="24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kern w:val="0"/>
                                <w:sz w:val="24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" o:spid="_x0000_s1085" type="#_x0000_t202" style="width:38.5pt;height:22.5pt;margin-top:0.5pt;margin-left:242.8pt;mso-height-percent:0;mso-height-relative:margin;mso-wrap-distance-bottom:0;mso-wrap-distance-left:9pt;mso-wrap-distance-right:9pt;mso-wrap-distance-top:0;position:absolute;v-text-anchor:middle;z-index:251712512" fillcolor="white" stroked="t" strokecolor="black" strokeweight="1pt">
                <v:textbox>
                  <w:txbxContent>
                    <w:p w:rsidR="00D21E67" w:rsidP="00D21E67" w14:paraId="34DF8BD5" w14:textId="629CFFC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kern w:val="0"/>
                          <w:sz w:val="24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kern w:val="0"/>
                          <w:sz w:val="24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A0DA1"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"/>
          <w14:ligatures w14:val="none"/>
        </w:rPr>
        <w:t>٥٠٠٠</w:t>
      </w:r>
      <w:r w:rsidR="00AA0DA1"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 كجم =      </w:t>
      </w:r>
      <w:r>
        <w:rPr>
          <w:rFonts w:ascii="Calibri" w:eastAsia="Calibri" w:hAnsi="Calibri" w:cs="Calibri" w:hint="cs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     </w:t>
      </w:r>
      <w:r w:rsidR="00AA0DA1"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 طن     ،     </w:t>
      </w:r>
      <w:r w:rsidR="00AA0DA1"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"/>
          <w14:ligatures w14:val="none"/>
        </w:rPr>
        <w:t xml:space="preserve">٥ </w:t>
      </w:r>
      <w:r w:rsidR="00AA0DA1">
        <w:rPr>
          <w:rFonts w:ascii="Calibri" w:eastAsia="Calibri" w:hAnsi="Calibri" w:cs="Calibri"/>
          <w:b w:val="0"/>
          <w:color w:val="000000"/>
          <w:kern w:val="0"/>
          <w:sz w:val="40"/>
          <w:szCs w:val="40"/>
          <w:lang w:val="en-US" w:eastAsia="en-US" w:bidi="ar-SA"/>
          <w14:ligatures w14:val="none"/>
        </w:rPr>
        <w:t>,</w:t>
      </w:r>
      <w:r w:rsidR="00AA0DA1"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 </w:t>
      </w:r>
      <w:r w:rsidR="00AA0DA1"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"/>
          <w14:ligatures w14:val="none"/>
        </w:rPr>
        <w:t xml:space="preserve">١  </w:t>
      </w:r>
      <w:r w:rsidR="00AA0DA1"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ل    =       </w:t>
      </w:r>
      <w:r>
        <w:rPr>
          <w:rFonts w:ascii="Calibri" w:eastAsia="Calibri" w:hAnsi="Calibri" w:cs="Calibri" w:hint="cs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  </w:t>
      </w:r>
      <w:r w:rsidR="00AA0DA1"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  مل</w:t>
      </w:r>
    </w:p>
    <w:p w:rsidR="00D21E67" w:rsidP="00D21E67" w14:paraId="59EF0F49" w14:textId="66642D17">
      <w:pPr>
        <w:overflowPunct w:val="0"/>
        <w:bidi/>
        <w:spacing w:after="160" w:line="259" w:lineRule="auto"/>
        <w:rPr>
          <w:rFonts w:asciiTheme="minorHAnsi" w:eastAsiaTheme="minorHAnsi" w:hAnsiTheme="minorHAnsi" w:cstheme="minorBidi"/>
          <w:b/>
          <w:kern w:val="0"/>
          <w:sz w:val="40"/>
          <w:szCs w:val="22"/>
          <w:rtl/>
          <w:lang w:val="en-US" w:eastAsia="en-US" w:bidi="ar-SA"/>
          <w14:ligatures w14:val="none"/>
        </w:rPr>
      </w:pPr>
    </w:p>
    <w:p w:rsidR="00D21E67" w:rsidRPr="00D21E67" w:rsidP="00D21E67" w14:paraId="6B6767D3" w14:textId="1A8BB01F">
      <w:pPr>
        <w:overflowPunct w:val="0"/>
        <w:bidi/>
        <w:spacing w:after="160" w:line="259" w:lineRule="auto"/>
        <w:rPr>
          <w:rFonts w:asciiTheme="minorHAnsi" w:eastAsiaTheme="minorHAnsi" w:hAnsiTheme="minorHAnsi" w:cstheme="minorBidi"/>
          <w:b/>
          <w:kern w:val="0"/>
          <w:sz w:val="40"/>
          <w:szCs w:val="22"/>
          <w:rtl/>
          <w:lang w:val="en-US" w:eastAsia="en-US" w:bidi="ar-SA"/>
          <w14:ligatures w14:val="none"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274320</wp:posOffset>
                </wp:positionV>
                <wp:extent cx="488950" cy="285750"/>
                <wp:effectExtent l="0" t="0" r="25400" b="19050"/>
                <wp:wrapNone/>
                <wp:docPr id="2104423990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86" style="width:38.5pt;height:22.5pt;margin-top:21.6pt;margin-left:246.3pt;mso-wrap-distance-bottom:0;mso-wrap-distance-left:9pt;mso-wrap-distance-right:9pt;mso-wrap-distance-top:0;position:absolute;v-text-anchor:middle;z-index:251716608" fillcolor="white" stroked="t" strokecolor="black" strokeweight="1pt"/>
            </w:pict>
          </mc:Fallback>
        </mc:AlternateContent>
      </w:r>
    </w:p>
    <w:p w:rsidR="00AA0DA1" w:rsidRPr="00E64DE0" w:rsidP="00AA0DA1" w14:paraId="68FD26B3" w14:textId="790AFCBD">
      <w:pPr>
        <w:pStyle w:val="ListParagraph"/>
        <w:numPr>
          <w:ilvl w:val="0"/>
          <w:numId w:val="1"/>
        </w:numPr>
        <w:tabs>
          <w:tab w:val="num" w:pos="720"/>
        </w:tabs>
        <w:overflowPunct w:val="0"/>
        <w:bidi/>
        <w:spacing w:after="0" w:line="240" w:lineRule="auto"/>
        <w:ind w:left="720" w:hanging="360"/>
        <w:contextualSpacing/>
        <w:rPr>
          <w:rFonts w:ascii="Calibri" w:eastAsia="Times New Roman" w:hAnsi="Calibri" w:cs="Calibri"/>
          <w:b w:val="0"/>
          <w:color w:val="auto"/>
          <w:kern w:val="0"/>
          <w:sz w:val="48"/>
          <w:szCs w:val="32"/>
          <w:shd w:val="clear" w:color="auto" w:fill="auto"/>
          <w:rtl/>
          <w:lang w:val="en-US" w:eastAsia="en-US" w:bidi="ar-SA"/>
          <w14:ligatures w14:val="none"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64770</wp:posOffset>
                </wp:positionV>
                <wp:extent cx="311150" cy="285750"/>
                <wp:effectExtent l="0" t="0" r="12700" b="19050"/>
                <wp:wrapNone/>
                <wp:docPr id="2132357827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1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3" o:spid="_x0000_s1087" style="width:24.5pt;height:22.5pt;margin-top:5.1pt;margin-left:23.5pt;mso-width-percent:0;mso-width-relative:margin;mso-wrap-distance-bottom:0;mso-wrap-distance-left:9pt;mso-wrap-distance-right:9pt;mso-wrap-distance-top:0;position:absolute;v-text-anchor:middle;z-index:251720704" fillcolor="white" stroked="t" strokecolor="black" strokeweight="1pt"/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64770</wp:posOffset>
                </wp:positionV>
                <wp:extent cx="361950" cy="285750"/>
                <wp:effectExtent l="0" t="0" r="19050" b="19050"/>
                <wp:wrapSquare wrapText="bothSides"/>
                <wp:docPr id="158479955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3" o:spid="_x0000_s1088" style="width:28.5pt;height:22.5pt;margin-top:5.1pt;margin-left:82.5pt;mso-width-percent:0;mso-width-relative:margin;mso-wrap-distance-bottom:0;mso-wrap-distance-left:9pt;mso-wrap-distance-right:9pt;mso-wrap-distance-top:0;position:absolute;v-text-anchor:middle;z-index:251718656" fillcolor="white" stroked="t" strokecolor="black" strokeweight="1pt">
                <w10:wrap type="square"/>
              </v:rect>
            </w:pict>
          </mc:Fallback>
        </mc:AlternateConten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>3 س =              د</w:t>
      </w:r>
      <w:r w:rsidR="00457A62">
        <w:rPr>
          <w:rFonts w:ascii="Times New Roman" w:eastAsia="Times New Roman" w:hAnsi="Times New Roman" w:cs="Times New Roman" w:hint="cs"/>
          <w:b w:val="0"/>
          <w:kern w:val="0"/>
          <w:sz w:val="40"/>
          <w:szCs w:val="24"/>
          <w:rtl/>
          <w:lang w:val="en-US" w:eastAsia="en-US" w:bidi="ar-SA"/>
          <w14:ligatures w14:val="none"/>
        </w:rPr>
        <w:t xml:space="preserve">       </w:t>
      </w:r>
      <w:r w:rsidRPr="00E64DE0" w:rsidR="00457A62">
        <w:rPr>
          <w:rFonts w:ascii="Calibri" w:eastAsia="Times New Roman" w:hAnsi="Calibri" w:cs="Calibri"/>
          <w:b w:val="0"/>
          <w:kern w:val="0"/>
          <w:sz w:val="48"/>
          <w:szCs w:val="32"/>
          <w:rtl/>
          <w:lang w:val="en-US" w:eastAsia="en-US" w:bidi="ar-SA"/>
          <w14:ligatures w14:val="none"/>
        </w:rPr>
        <w:t xml:space="preserve">،  </w:t>
      </w:r>
      <w:r>
        <w:rPr>
          <w:rFonts w:ascii="Calibri" w:eastAsia="Times New Roman" w:hAnsi="Calibri" w:cs="Calibri" w:hint="cs"/>
          <w:b w:val="0"/>
          <w:kern w:val="0"/>
          <w:sz w:val="48"/>
          <w:szCs w:val="32"/>
          <w:rtl/>
          <w:lang w:val="en-US" w:eastAsia="en-US" w:bidi="ar-SA"/>
          <w14:ligatures w14:val="none"/>
        </w:rPr>
        <w:t xml:space="preserve">   </w:t>
      </w:r>
      <w:r w:rsidRPr="00E64DE0" w:rsidR="00457A62">
        <w:rPr>
          <w:rFonts w:ascii="Calibri" w:eastAsia="Times New Roman" w:hAnsi="Calibri" w:cs="Calibri"/>
          <w:b w:val="0"/>
          <w:kern w:val="0"/>
          <w:sz w:val="48"/>
          <w:szCs w:val="32"/>
          <w:rtl/>
          <w:lang w:val="en-US" w:eastAsia="en-US" w:bidi="ar-SA"/>
          <w14:ligatures w14:val="none"/>
        </w:rPr>
        <w:t xml:space="preserve"> </w:t>
      </w:r>
      <w:r w:rsidRPr="00E64DE0" w:rsidR="00E64DE0">
        <w:rPr>
          <w:rFonts w:ascii="Calibri" w:eastAsia="Times New Roman" w:hAnsi="Calibri" w:cs="Calibri"/>
          <w:b w:val="0"/>
          <w:kern w:val="0"/>
          <w:sz w:val="48"/>
          <w:szCs w:val="32"/>
          <w:rtl/>
          <w:lang w:val="en-US" w:eastAsia="en-US" w:bidi=""/>
          <w14:ligatures w14:val="none"/>
        </w:rPr>
        <w:t xml:space="preserve">٤٢ </w:t>
      </w:r>
      <w:r w:rsidR="00512A9F">
        <w:rPr>
          <w:rFonts w:ascii="Calibri" w:eastAsia="Times New Roman" w:hAnsi="Calibri" w:cs="Calibri" w:hint="cs"/>
          <w:b w:val="0"/>
          <w:kern w:val="0"/>
          <w:sz w:val="48"/>
          <w:szCs w:val="32"/>
          <w:rtl/>
          <w:lang w:val="en-US" w:eastAsia="en-US" w:bidi="ar-SA"/>
          <w14:ligatures w14:val="none"/>
        </w:rPr>
        <w:t>ش</w:t>
      </w:r>
      <w:r>
        <w:rPr>
          <w:rFonts w:ascii="Calibri" w:eastAsia="Times New Roman" w:hAnsi="Calibri" w:cs="Calibri" w:hint="cs"/>
          <w:b w:val="0"/>
          <w:kern w:val="0"/>
          <w:sz w:val="48"/>
          <w:szCs w:val="32"/>
          <w:rtl/>
          <w:lang w:val="en-US" w:eastAsia="en-US" w:bidi="ar-SA"/>
          <w14:ligatures w14:val="none"/>
        </w:rPr>
        <w:t>=</w:t>
      </w:r>
      <w:r w:rsidR="00512A9F">
        <w:rPr>
          <w:rFonts w:ascii="Calibri" w:eastAsia="Times New Roman" w:hAnsi="Calibri" w:cs="Calibri" w:hint="cs"/>
          <w:b w:val="0"/>
          <w:kern w:val="0"/>
          <w:sz w:val="48"/>
          <w:szCs w:val="32"/>
          <w:rtl/>
          <w:lang w:val="en-US" w:eastAsia="en-US" w:bidi="ar-SA"/>
          <w14:ligatures w14:val="none"/>
        </w:rPr>
        <w:t xml:space="preserve">               ن و           ش </w:t>
      </w:r>
    </w:p>
    <w:p w:rsidR="0093486D" w:rsidRPr="00E64DE0" w:rsidP="00C23089" w14:paraId="4D78D186" w14:textId="0FEF864F">
      <w:pPr>
        <w:bidi/>
        <w:spacing w:after="160" w:line="259" w:lineRule="auto"/>
        <w:rPr>
          <w:rFonts w:ascii="Calibri" w:hAnsi="Calibri" w:eastAsiaTheme="minorHAnsi" w:cs="Calibri"/>
          <w:b/>
          <w:kern w:val="0"/>
          <w:sz w:val="40"/>
          <w:szCs w:val="36"/>
          <w:rtl/>
          <w:lang w:val="en-US" w:eastAsia="en-US" w:bidi="ar-SA"/>
          <w14:ligatures w14:val="none"/>
        </w:rPr>
      </w:pPr>
      <w:r>
        <w:rPr>
          <w:rFonts w:cs="Akhbar MT"/>
          <w:b w:val="0"/>
          <w:bCs/>
          <w:noProof/>
          <w:sz w:val="32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-850900</wp:posOffset>
                </wp:positionH>
                <wp:positionV relativeFrom="paragraph">
                  <wp:posOffset>224155</wp:posOffset>
                </wp:positionV>
                <wp:extent cx="6965950" cy="0"/>
                <wp:effectExtent l="0" t="0" r="0" b="0"/>
                <wp:wrapNone/>
                <wp:docPr id="69554181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89" style="flip:x y;mso-height-percent:0;mso-height-relative:margin;mso-wrap-distance-bottom:0;mso-wrap-distance-left:9pt;mso-wrap-distance-right:9pt;mso-wrap-distance-top:0;position:absolute;v-text-anchor:top;z-index:251722752" from="-67pt,17.65pt" to="481.5pt,17.65pt" fillcolor="this" stroked="t" strokecolor="black" strokeweight="1.5pt"/>
            </w:pict>
          </mc:Fallback>
        </mc:AlternateContent>
      </w:r>
      <w:r w:rsidRPr="00E64DE0" w:rsidR="0058282F">
        <w:rPr>
          <w:rFonts w:ascii="Calibri" w:hAnsi="Calibri" w:eastAsiaTheme="minorHAnsi" w:cs="Calibri"/>
          <w:b/>
          <w:kern w:val="0"/>
          <w:sz w:val="40"/>
          <w:szCs w:val="36"/>
          <w:rtl/>
          <w:lang w:val="en-US" w:eastAsia="en-US" w:bidi="ar-SA"/>
          <w14:ligatures w14:val="none"/>
        </w:rPr>
        <w:t xml:space="preserve"> </w:t>
      </w:r>
    </w:p>
    <w:p w:rsidR="00406C86" w:rsidP="00406C86" w14:paraId="1E3AC84A" w14:textId="33907AEC">
      <w:pPr>
        <w:overflowPunct w:val="0"/>
        <w:bidi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 w:val="0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="Calibri" w:eastAsia="Calibri" w:hAnsi="Calibri" w:cs="Calibri" w:hint="cs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4 )  </w: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>قارنْ بينَ العددين في كلِّ ممَّا يأتِي مستعملًا (&gt;، &lt;، =)؟</w:t>
      </w:r>
    </w:p>
    <w:p w:rsidR="00406C86" w:rsidP="00406C86" w14:paraId="5022725C" w14:textId="4336FC9D">
      <w:pPr>
        <w:pStyle w:val="ListParagraph"/>
        <w:numPr>
          <w:ilvl w:val="0"/>
          <w:numId w:val="2"/>
        </w:numPr>
        <w:tabs>
          <w:tab w:val="num" w:pos="720"/>
        </w:tabs>
        <w:overflowPunct w:val="0"/>
        <w:bidi/>
        <w:spacing w:after="0" w:line="240" w:lineRule="auto"/>
        <w:ind w:left="720" w:hanging="360"/>
        <w:contextualSpacing/>
        <w:rPr>
          <w:rFonts w:ascii="Times New Roman" w:eastAsia="Times New Roman" w:hAnsi="Times New Roman" w:cs="Times New Roman"/>
          <w:b w:val="0"/>
          <w:color w:val="auto"/>
          <w:kern w:val="0"/>
          <w:sz w:val="40"/>
          <w:szCs w:val="24"/>
          <w:shd w:val="clear" w:color="auto" w:fill="auto"/>
          <w:rtl/>
          <w:lang w:val="en-US" w:eastAsia="en-US" w:bidi="ar-SA"/>
          <w14:ligatures w14:val="none"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24130</wp:posOffset>
                </wp:positionV>
                <wp:extent cx="488950" cy="285750"/>
                <wp:effectExtent l="0" t="0" r="25400" b="19050"/>
                <wp:wrapNone/>
                <wp:docPr id="1386494484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90" style="width:38.5pt;height:22.5pt;margin-top:1.9pt;margin-left:258.8pt;mso-wrap-distance-bottom:0;mso-wrap-distance-left:9pt;mso-wrap-distance-right:9pt;mso-wrap-distance-top:0;position:absolute;v-text-anchor:middle;z-index:251724800" fillcolor="white" stroked="t" strokecolor="black" strokeweight="1pt"/>
            </w:pict>
          </mc:Fallback>
        </mc:AlternateConten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 </w: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"/>
          <w14:ligatures w14:val="none"/>
        </w:rPr>
        <w:t xml:space="preserve">٧ </w: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lang w:val="en-US" w:eastAsia="en-US" w:bidi="ar-SA"/>
          <w14:ligatures w14:val="none"/>
        </w:rPr>
        <w:t>,</w: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"/>
          <w14:ligatures w14:val="none"/>
        </w:rPr>
        <w:t xml:space="preserve"> ١ </w: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ل           </w:t>
      </w:r>
      <w:r>
        <w:rPr>
          <w:rFonts w:ascii="Calibri" w:eastAsia="Calibri" w:hAnsi="Calibri" w:cs="Calibri" w:hint="cs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    </w: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   </w: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"/>
          <w14:ligatures w14:val="none"/>
        </w:rPr>
        <w:t xml:space="preserve">١٠٠٠ </w: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مل </w:t>
      </w:r>
    </w:p>
    <w:p w:rsidR="00406C86" w:rsidP="00406C86" w14:paraId="548A0518" w14:textId="7A2C7E4D">
      <w:pPr>
        <w:pStyle w:val="ListParagraph"/>
        <w:numPr>
          <w:ilvl w:val="0"/>
          <w:numId w:val="2"/>
        </w:numPr>
        <w:tabs>
          <w:tab w:val="num" w:pos="720"/>
        </w:tabs>
        <w:overflowPunct w:val="0"/>
        <w:bidi/>
        <w:spacing w:after="0" w:line="240" w:lineRule="auto"/>
        <w:ind w:left="720" w:hanging="360"/>
        <w:contextualSpacing/>
        <w:rPr>
          <w:rFonts w:ascii="Times New Roman" w:eastAsia="Times New Roman" w:hAnsi="Times New Roman" w:cs="Times New Roman"/>
          <w:b w:val="0"/>
          <w:color w:val="auto"/>
          <w:kern w:val="0"/>
          <w:sz w:val="40"/>
          <w:szCs w:val="24"/>
          <w:shd w:val="clear" w:color="auto" w:fill="auto"/>
          <w:rtl/>
          <w:lang w:val="en-US" w:eastAsia="en-US" w:bidi="ar-SA"/>
          <w14:ligatures w14:val="none"/>
        </w:rPr>
      </w:pPr>
      <w:r>
        <w:rPr>
          <w:rFonts w:cs="Akhbar MT"/>
          <w:b/>
          <w:bCs/>
          <w:noProof/>
          <w:sz w:val="32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-850900</wp:posOffset>
                </wp:positionH>
                <wp:positionV relativeFrom="paragraph">
                  <wp:posOffset>405130</wp:posOffset>
                </wp:positionV>
                <wp:extent cx="6965950" cy="0"/>
                <wp:effectExtent l="0" t="0" r="0" b="0"/>
                <wp:wrapNone/>
                <wp:docPr id="254790088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91" style="flip:x y;mso-height-percent:0;mso-height-relative:margin;mso-wrap-distance-bottom:0;mso-wrap-distance-left:9pt;mso-wrap-distance-right:9pt;mso-wrap-distance-top:0;position:absolute;v-text-anchor:top;z-index:251728896" from="-67pt,31.9pt" to="481.5pt,31.9pt" fillcolor="this" stroked="t" strokecolor="black" strokeweight="1.5pt"/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63500</wp:posOffset>
                </wp:positionV>
                <wp:extent cx="488950" cy="285750"/>
                <wp:effectExtent l="0" t="0" r="25400" b="19050"/>
                <wp:wrapNone/>
                <wp:docPr id="824349515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92" style="width:38.5pt;height:22.5pt;margin-top:5pt;margin-left:258.8pt;mso-wrap-distance-bottom:0;mso-wrap-distance-left:9pt;mso-wrap-distance-right:9pt;mso-wrap-distance-top:0;position:absolute;v-text-anchor:middle;z-index:251726848" fillcolor="white" stroked="t" strokecolor="black" strokeweight="1pt"/>
            </w:pict>
          </mc:Fallback>
        </mc:AlternateConten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"/>
          <w14:ligatures w14:val="none"/>
        </w:rPr>
        <w:t xml:space="preserve">٣ </w: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أطنان            </w:t>
      </w:r>
      <w:r>
        <w:rPr>
          <w:rFonts w:ascii="Calibri" w:eastAsia="Calibri" w:hAnsi="Calibri" w:cs="Calibri" w:hint="cs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     </w: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 xml:space="preserve">  </w: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"/>
          <w14:ligatures w14:val="none"/>
        </w:rPr>
        <w:t xml:space="preserve">٣٠٠٠ </w:t>
      </w:r>
      <w:r>
        <w:rPr>
          <w:rFonts w:ascii="Calibri" w:eastAsia="Calibri" w:hAnsi="Calibri" w:cs="Calibri"/>
          <w:b w:val="0"/>
          <w:color w:val="000000"/>
          <w:kern w:val="0"/>
          <w:sz w:val="40"/>
          <w:szCs w:val="40"/>
          <w:rtl/>
          <w:lang w:val="en-US" w:eastAsia="en-US" w:bidi="ar-SA"/>
          <w14:ligatures w14:val="none"/>
        </w:rPr>
        <w:t>كجم</w:t>
      </w:r>
    </w:p>
    <w:p w:rsidR="00193322" w:rsidP="009857BC" w14:paraId="4AFF75EF" w14:textId="66CA4E58">
      <w:pPr>
        <w:tabs>
          <w:tab w:val="left" w:pos="2616"/>
        </w:tabs>
        <w:bidi/>
        <w:spacing w:after="160" w:line="259" w:lineRule="auto"/>
        <w:rPr>
          <w:rFonts w:asciiTheme="minorHAnsi" w:eastAsiaTheme="minorHAnsi" w:hAnsiTheme="minorHAnsi" w:cs="Akhbar MT"/>
          <w:b/>
          <w:kern w:val="0"/>
          <w:sz w:val="32"/>
          <w:szCs w:val="28"/>
          <w:rtl/>
          <w:lang w:val="en-US" w:eastAsia="en-US" w:bidi="ar-SA"/>
          <w14:ligatures w14:val="none"/>
        </w:rPr>
      </w:pPr>
      <w:r w:rsidRPr="00A435EA">
        <w:rPr>
          <w:rFonts w:cs="Calibri"/>
          <w:noProof/>
          <w:sz w:val="32"/>
          <w:szCs w:val="28"/>
          <w:rtl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1250950</wp:posOffset>
            </wp:positionH>
            <wp:positionV relativeFrom="page">
              <wp:posOffset>8832850</wp:posOffset>
            </wp:positionV>
            <wp:extent cx="3782060" cy="1035050"/>
            <wp:effectExtent l="76200" t="76200" r="142240" b="127000"/>
            <wp:wrapSquare wrapText="bothSides"/>
            <wp:docPr id="38926512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65124" name=""/>
                    <pic:cNvPicPr/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10350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7BC">
        <w:rPr>
          <w:rFonts w:asciiTheme="minorHAnsi" w:eastAsiaTheme="minorHAnsi" w:hAnsiTheme="minorHAnsi" w:cs="Akhbar MT"/>
          <w:b/>
          <w:kern w:val="0"/>
          <w:sz w:val="32"/>
          <w:szCs w:val="28"/>
          <w:rtl/>
          <w:lang w:val="en-US" w:eastAsia="en-US" w:bidi="ar-SA"/>
          <w14:ligatures w14:val="none"/>
        </w:rPr>
        <w:tab/>
      </w:r>
    </w:p>
    <w:p w:rsidR="006D2BBD" w:rsidP="00CD15D6" w14:paraId="2B945CAE" w14:textId="0B505DC7">
      <w:pPr>
        <w:bidi/>
        <w:spacing w:after="160" w:line="259" w:lineRule="auto"/>
        <w:jc w:val="both"/>
        <w:rPr>
          <w:rFonts w:asciiTheme="minorHAnsi" w:eastAsiaTheme="minorHAnsi" w:hAnsiTheme="minorHAnsi" w:cstheme="minorHAnsi"/>
          <w:b/>
          <w:kern w:val="0"/>
          <w:sz w:val="32"/>
          <w:szCs w:val="28"/>
          <w:rtl/>
          <w:lang w:val="en-US" w:eastAsia="en-US" w:bidi="ar-SA"/>
          <w14:ligatures w14:val="none"/>
        </w:rPr>
      </w:pPr>
    </w:p>
    <w:p w:rsidR="00404149" w:rsidRPr="00717DC2" w:rsidP="00CD15D6" w14:paraId="41A62F23" w14:textId="4F8D1D40">
      <w:pPr>
        <w:bidi/>
        <w:spacing w:after="160" w:line="259" w:lineRule="auto"/>
        <w:jc w:val="both"/>
        <w:rPr>
          <w:rFonts w:asciiTheme="minorHAnsi" w:eastAsiaTheme="minorHAnsi" w:hAnsiTheme="minorHAnsi" w:cstheme="minorHAnsi"/>
          <w:b/>
          <w:kern w:val="0"/>
          <w:sz w:val="32"/>
          <w:szCs w:val="28"/>
          <w:rtl/>
          <w:lang w:val="en-US" w:eastAsia="en-US" w:bidi="ar-SA"/>
          <w14:ligatures w14:val="none"/>
        </w:rPr>
        <w:sectPr w:rsidSect="004F3E80">
          <w:footerReference w:type="default" r:id="rId18"/>
          <w:type w:val="nextPage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0" w:type="auto"/>
        <w:tblLook w:val="04A0"/>
      </w:tblPr>
      <w:tblGrid>
        <w:gridCol w:w="3534"/>
        <w:gridCol w:w="3532"/>
        <w:gridCol w:w="3535"/>
      </w:tblGrid>
      <w:tr w14:paraId="6679DD55" w14:textId="77777777" w:rsidTr="00485874">
        <w:tblPrEx>
          <w:tblW w:w="0" w:type="auto"/>
          <w:tblLook w:val="04A0"/>
        </w:tblPrEx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485874" w:rsidP="00604DC6" w14:paraId="2C1C5603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المملكة العربية السعودية </w:t>
            </w:r>
          </w:p>
          <w:p w:rsidR="00485874" w:rsidRPr="00485874" w:rsidP="00604DC6" w14:paraId="0A7592FC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وزارة التعليم </w:t>
            </w:r>
          </w:p>
          <w:p w:rsidR="00485874" w:rsidRPr="00485874" w:rsidP="00604DC6" w14:paraId="06432DD5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إدارة التعليم بمنطقة </w:t>
            </w:r>
          </w:p>
          <w:p w:rsidR="00485874" w:rsidRPr="00485874" w:rsidP="00604DC6" w14:paraId="6FBBCE57" w14:textId="72A3C01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متوسطة 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485874" w:rsidP="00604DC6" w14:paraId="12E7E282" w14:textId="21577E0B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728851" cy="803910"/>
                  <wp:effectExtent l="0" t="0" r="0" b="0"/>
                  <wp:docPr id="1270" name="Picture 1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Picture 1270"/>
                          <pic:cNvPicPr/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851" cy="80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P="00604DC6" w14:paraId="27A26E29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المادة : رياضيات </w:t>
            </w:r>
          </w:p>
          <w:p w:rsidR="00485874" w:rsidP="00604DC6" w14:paraId="6A84F3EB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زمن الاختبار : ساعة ونصف </w:t>
            </w:r>
          </w:p>
          <w:p w:rsidR="00485874" w:rsidP="00604DC6" w14:paraId="23904E86" w14:textId="59EB9E04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الصف : الخامس 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</w:p>
          <w:p w:rsidR="00485874" w:rsidRPr="00485874" w:rsidP="00604DC6" w14:paraId="64E9554A" w14:textId="46D2D281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عدد الصفحات :</w:t>
            </w:r>
          </w:p>
        </w:tc>
      </w:tr>
      <w:tr w14:paraId="3C2C5BEE" w14:textId="77777777" w:rsidTr="006C6DBD">
        <w:tblPrEx>
          <w:tblW w:w="0" w:type="auto"/>
          <w:tblLook w:val="04A0"/>
        </w:tblPrEx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485874" w:rsidP="00485874" w14:paraId="09166BA5" w14:textId="57B05A94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اختبار </w:t>
            </w:r>
            <w:r w:rsidR="00C8089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الفترة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C8089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الثانية 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الفصل الدراسي </w:t>
            </w:r>
            <w:r w:rsidR="00C8089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الثاني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لمادة الرياضيات </w:t>
            </w:r>
            <w:r w:rsidR="00E57D76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الصف </w:t>
            </w:r>
            <w:r w:rsidR="00206772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الخامس</w:t>
            </w:r>
            <w:r w:rsidR="00C8089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الابتدائي 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لعام</w:t>
            </w:r>
            <w:r w:rsidR="00C8089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1447هـ</w:t>
            </w:r>
          </w:p>
        </w:tc>
      </w:tr>
    </w:tbl>
    <w:p w:rsidR="000C4B49" w:rsidP="00BA2EA4" w14:paraId="1DD8CF19" w14:textId="0D47DE56">
      <w:pPr>
        <w:rPr>
          <w:noProof/>
          <w:sz w:val="32"/>
          <w:szCs w:val="32"/>
          <w:rtl/>
        </w:rPr>
      </w:pPr>
      <w:r w:rsidRPr="00D14DF7">
        <w:rPr>
          <w:rFonts w:hint="cs"/>
          <w:noProof/>
          <w:sz w:val="32"/>
          <w:szCs w:val="32"/>
          <w:rtl/>
        </w:rPr>
        <w:t xml:space="preserve">السؤال الأول : اختر الإجابة الصحيحة فيما يأتي : </w:t>
      </w:r>
    </w:p>
    <w:tbl>
      <w:tblPr>
        <w:tblStyle w:val="TableGrid1"/>
        <w:bidiVisual/>
        <w:tblW w:w="0" w:type="auto"/>
        <w:tblLook w:val="04A0"/>
      </w:tblPr>
      <w:tblGrid>
        <w:gridCol w:w="624"/>
        <w:gridCol w:w="419"/>
        <w:gridCol w:w="2507"/>
        <w:gridCol w:w="531"/>
        <w:gridCol w:w="1949"/>
        <w:gridCol w:w="534"/>
        <w:gridCol w:w="1721"/>
        <w:gridCol w:w="433"/>
        <w:gridCol w:w="1903"/>
      </w:tblGrid>
      <w:tr w14:paraId="3159CF2A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604DC6" w14:paraId="7C62CE94" w14:textId="47C2D84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:rsidR="004E6D03" w:rsidRPr="00D14DF7" w:rsidP="005A6B10" w14:paraId="38A85AF9" w14:textId="0D23F371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ناتج جمع الكسرين في أبسط صورة: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8</m:t>
                  </m:r>
                </m:den>
              </m:f>
            </m:oMath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8</m:t>
                  </m:r>
                </m:den>
              </m:f>
            </m:oMath>
          </w:p>
        </w:tc>
      </w:tr>
      <w:tr w14:paraId="5485A657" w14:textId="77777777" w:rsidTr="009277AE">
        <w:tblPrEx>
          <w:tblW w:w="0" w:type="auto"/>
          <w:tblLook w:val="04A0"/>
        </w:tblPrEx>
        <w:trPr>
          <w:trHeight w:val="565"/>
        </w:trPr>
        <w:tc>
          <w:tcPr>
            <w:tcW w:w="624" w:type="dxa"/>
            <w:vMerge/>
            <w:vAlign w:val="center"/>
          </w:tcPr>
          <w:p w:rsidR="004E6D03" w:rsidRPr="00D14DF7" w:rsidP="00604DC6" w14:paraId="07C38399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604DC6" w14:paraId="729C2972" w14:textId="137F865C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P="00604DC6" w14:paraId="6BEEE256" w14:textId="03E7EDD7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:rsidR="004E6D03" w:rsidRPr="00D14DF7" w:rsidP="00604DC6" w14:paraId="466DFB0C" w14:textId="01B5A805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P="00604DC6" w14:paraId="0444D44E" w14:textId="6DDF8421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534" w:type="dxa"/>
            <w:vAlign w:val="center"/>
          </w:tcPr>
          <w:p w:rsidR="004E6D03" w:rsidRPr="00D14DF7" w:rsidP="00604DC6" w14:paraId="5F9158C0" w14:textId="62B845CF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P="00A43517" w14:paraId="6606A23A" w14:textId="01B3E0F2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06" w:type="dxa"/>
            <w:vAlign w:val="center"/>
          </w:tcPr>
          <w:p w:rsidR="004E6D03" w:rsidRPr="00D14DF7" w:rsidP="00604DC6" w14:paraId="278A7B2A" w14:textId="79B51799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P="000C4B49" w14:paraId="06A3C9E9" w14:textId="48CCD44D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8</m:t>
                    </m:r>
                  </m:den>
                </m:f>
              </m:oMath>
            </m:oMathPara>
          </w:p>
        </w:tc>
      </w:tr>
      <w:tr w14:paraId="294AF209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6C6DBD" w14:paraId="54C589A5" w14:textId="56FFA04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:rsidR="004E6D03" w:rsidRPr="00837073" w:rsidP="006C6DBD" w14:paraId="393E6239" w14:textId="775F25B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0C4B49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كسور لها المقامات نفسها</w:t>
            </w:r>
          </w:p>
        </w:tc>
      </w:tr>
      <w:tr w14:paraId="273E26A4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P="006C6DBD" w14:paraId="3B340821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6C6DBD" w14:paraId="5628B10E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P="006C6DBD" w14:paraId="721D4278" w14:textId="71FF37C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الكسور المتشابهة</w:t>
            </w:r>
          </w:p>
        </w:tc>
        <w:tc>
          <w:tcPr>
            <w:tcW w:w="492" w:type="dxa"/>
            <w:vAlign w:val="center"/>
          </w:tcPr>
          <w:p w:rsidR="004E6D03" w:rsidRPr="00D14DF7" w:rsidP="006C6DBD" w14:paraId="678BF45F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P="006C6DBD" w14:paraId="7F2AC73C" w14:textId="6DB32434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الكسور غير المتشابهة</w:t>
            </w:r>
          </w:p>
        </w:tc>
        <w:tc>
          <w:tcPr>
            <w:tcW w:w="534" w:type="dxa"/>
            <w:vAlign w:val="center"/>
          </w:tcPr>
          <w:p w:rsidR="004E6D03" w:rsidRPr="00D14DF7" w:rsidP="006C6DBD" w14:paraId="272A4A20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P="006C6DBD" w14:paraId="1C6A74E2" w14:textId="521DE980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الكسور الفعلية</w:t>
            </w:r>
          </w:p>
        </w:tc>
        <w:tc>
          <w:tcPr>
            <w:tcW w:w="406" w:type="dxa"/>
            <w:vAlign w:val="center"/>
          </w:tcPr>
          <w:p w:rsidR="004E6D03" w:rsidRPr="00D14DF7" w:rsidP="006C6DBD" w14:paraId="3B12D1FA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P="006C6DBD" w14:paraId="5C0E2F6C" w14:textId="486668A0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الكسور غير الفعلية</w:t>
            </w:r>
          </w:p>
        </w:tc>
      </w:tr>
      <w:tr w14:paraId="7903CC8F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6C6DBD" w14:paraId="165D2458" w14:textId="579A1B51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:rsidR="004E6D03" w:rsidRPr="00D14DF7" w:rsidP="006C6DBD" w14:paraId="0E47F161" w14:textId="137A2348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الوحدة المناسبة لقياس ملعب كرة القدم : </w:t>
            </w:r>
            <w:r w:rsidR="006C6DBD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14:paraId="359D9EED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P="006C6DBD" w14:paraId="21CB7E3D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6C6DBD" w14:paraId="16B6C068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72300E" w:rsidP="00096874" w14:paraId="7C000BE0" w14:textId="7A17034C">
            <w:pPr>
              <w:spacing w:after="160" w:line="259" w:lineRule="auto"/>
              <w:rPr>
                <w:sz w:val="32"/>
                <w:szCs w:val="32"/>
                <w:rtl/>
              </w:rPr>
            </w:pPr>
            <w:r w:rsidRPr="0072300E">
              <w:rPr>
                <w:rFonts w:hint="cs"/>
                <w:sz w:val="32"/>
                <w:szCs w:val="32"/>
                <w:rtl/>
              </w:rPr>
              <w:t xml:space="preserve">م </w:t>
            </w:r>
          </w:p>
        </w:tc>
        <w:tc>
          <w:tcPr>
            <w:tcW w:w="492" w:type="dxa"/>
            <w:vAlign w:val="center"/>
          </w:tcPr>
          <w:p w:rsidR="004E6D03" w:rsidRPr="0072300E" w:rsidP="006C6DBD" w14:paraId="28D49620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72300E" w:rsidP="00096874" w14:paraId="7E9005F0" w14:textId="2E3890A0">
            <w:pPr>
              <w:jc w:val="center"/>
              <w:rPr>
                <w:b/>
                <w:bCs/>
                <w:i/>
                <w:noProof/>
                <w:sz w:val="32"/>
                <w:szCs w:val="32"/>
                <w:rtl/>
              </w:rPr>
            </w:pPr>
            <w:r w:rsidRPr="0072300E">
              <w:rPr>
                <w:b/>
                <w:bCs/>
                <w:i/>
                <w:noProof/>
                <w:sz w:val="32"/>
                <w:szCs w:val="32"/>
                <w:rtl/>
              </w:rPr>
              <w:fldChar w:fldCharType="begin"/>
            </w:r>
            <w:r w:rsidRPr="0072300E">
              <w:rPr>
                <w:b/>
                <w:bCs/>
                <w:i/>
                <w:noProof/>
                <w:sz w:val="32"/>
                <w:szCs w:val="32"/>
                <w:rtl/>
              </w:rPr>
              <w:instrText xml:space="preserve"> </w:instrText>
            </w:r>
            <w:r w:rsidRPr="0072300E">
              <w:rPr>
                <w:rFonts w:hint="cs"/>
                <w:b/>
                <w:bCs/>
                <w:i/>
                <w:noProof/>
                <w:sz w:val="32"/>
                <w:szCs w:val="32"/>
              </w:rPr>
              <w:instrText>EQ</w:instrText>
            </w:r>
            <w:r w:rsidRPr="0072300E">
              <w:rPr>
                <w:b/>
                <w:bCs/>
                <w:i/>
                <w:noProof/>
                <w:sz w:val="32"/>
                <w:szCs w:val="32"/>
                <w:rtl/>
              </w:rPr>
              <w:instrText xml:space="preserve"> </w:instrText>
            </w:r>
            <w:r w:rsidRPr="0072300E">
              <w:rPr>
                <w:b/>
                <w:bCs/>
                <w:i/>
                <w:noProof/>
                <w:sz w:val="32"/>
                <w:szCs w:val="32"/>
                <w:rtl/>
              </w:rPr>
              <w:fldChar w:fldCharType="separate"/>
            </w:r>
            <w:r w:rsidRPr="0072300E">
              <w:rPr>
                <w:b/>
                <w:bCs/>
                <w:i/>
                <w:noProof/>
                <w:sz w:val="32"/>
                <w:szCs w:val="32"/>
                <w:rtl/>
              </w:rPr>
              <w:fldChar w:fldCharType="end"/>
            </w:r>
            <w:r w:rsidRPr="0072300E" w:rsidR="0072300E">
              <w:rPr>
                <w:rFonts w:hint="cs"/>
                <w:b/>
                <w:bCs/>
                <w:i/>
                <w:noProof/>
                <w:sz w:val="32"/>
                <w:szCs w:val="32"/>
                <w:rtl/>
              </w:rPr>
              <w:t>مم</w:t>
            </w:r>
          </w:p>
        </w:tc>
        <w:tc>
          <w:tcPr>
            <w:tcW w:w="534" w:type="dxa"/>
            <w:vAlign w:val="center"/>
          </w:tcPr>
          <w:p w:rsidR="004E6D03" w:rsidRPr="0072300E" w:rsidP="006C6DBD" w14:paraId="7640D0DB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72300E" w:rsidP="006C6DBD" w14:paraId="2F994763" w14:textId="60EC2ECC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سم </w:t>
            </w:r>
          </w:p>
        </w:tc>
        <w:tc>
          <w:tcPr>
            <w:tcW w:w="406" w:type="dxa"/>
            <w:vAlign w:val="center"/>
          </w:tcPr>
          <w:p w:rsidR="004E6D03" w:rsidRPr="0072300E" w:rsidP="006C6DBD" w14:paraId="2654751C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72300E" w:rsidP="006C6DBD" w14:paraId="111D8C57" w14:textId="39805E65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كلم </w:t>
            </w:r>
          </w:p>
        </w:tc>
      </w:tr>
      <w:tr w14:paraId="2B6910E7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6C6DBD" w14:paraId="7AE6C236" w14:textId="5AAFE97F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:rsidR="004E6D03" w:rsidRPr="00E1770E" w:rsidP="006D5B31" w14:paraId="01B582D7" w14:textId="65AD36EC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أوجد ناتج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den>
              </m:f>
            </m:oMath>
            <w:r>
              <w:rPr>
                <w:rFonts w:eastAsiaTheme="minorEastAsia" w:cs="Arial" w:hint="cs"/>
                <w:noProof/>
                <w:sz w:val="36"/>
                <w:szCs w:val="36"/>
                <w:rtl/>
              </w:rPr>
              <w:t xml:space="preserve"> +</w:t>
            </w:r>
            <m:oMath>
              <m:r>
                <w:rPr>
                  <w:rFonts w:ascii="Cambria Math" w:hAnsi="Cambria Math" w:eastAsiaTheme="minorEastAsia" w:cs="Arial"/>
                  <w:noProof/>
                  <w:sz w:val="36"/>
                  <w:szCs w:val="36"/>
                </w:rPr>
                <m:t xml:space="preserve"> </m:t>
              </m:r>
              <m:r>
                <w:rPr>
                  <w:rFonts w:ascii="Cambria Math" w:hAnsi="Cambria Math" w:eastAsiaTheme="minorEastAsia" w:cs="Arial"/>
                  <w:noProof/>
                  <w:sz w:val="42"/>
                  <w:szCs w:val="4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</m:oMath>
            <w:r>
              <w:rPr>
                <w:rFonts w:eastAsiaTheme="minorEastAsia" w:cs="Arial" w:hint="cs"/>
                <w:noProof/>
                <w:sz w:val="42"/>
                <w:szCs w:val="42"/>
                <w:rtl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42"/>
                  <w:szCs w:val="42"/>
                </w:rPr>
                <w:br/>
              </m:r>
            </m:oMath>
          </w:p>
        </w:tc>
      </w:tr>
      <w:tr w14:paraId="4794998F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P="006C6DBD" w14:paraId="78BA3A7E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6C6DBD" w14:paraId="1B62FD0B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P="006C6DBD" w14:paraId="3F925FD8" w14:textId="0E728A29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:rsidR="004E6D03" w:rsidRPr="00D14DF7" w:rsidP="006C6DBD" w14:paraId="6D73BAEE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P="006C6DBD" w14:paraId="0BD73805" w14:textId="09992F04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34" w:type="dxa"/>
            <w:vAlign w:val="center"/>
          </w:tcPr>
          <w:p w:rsidR="004E6D03" w:rsidRPr="00D14DF7" w:rsidP="006C6DBD" w14:paraId="5A8CDF86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P="006C6DBD" w14:paraId="6967EAFF" w14:textId="69E05E05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06" w:type="dxa"/>
            <w:vAlign w:val="center"/>
          </w:tcPr>
          <w:p w:rsidR="004E6D03" w:rsidRPr="00D14DF7" w:rsidP="006C6DBD" w14:paraId="52AF383D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P="006C6DBD" w14:paraId="270D62D0" w14:textId="55011D21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6</m:t>
                    </m:r>
                  </m:den>
                </m:f>
              </m:oMath>
            </m:oMathPara>
          </w:p>
        </w:tc>
      </w:tr>
      <w:tr w14:paraId="0D4160CD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6C6DBD" w14:paraId="2AD3CE2E" w14:textId="1C9D677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:rsidR="004E6D03" w:rsidRPr="00D14DF7" w:rsidP="006C6DBD" w14:paraId="1A997C47" w14:textId="68E80252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70 ل = ......مل</w:t>
            </w:r>
            <w:r w:rsidR="00867A8F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ل</w:t>
            </w:r>
          </w:p>
        </w:tc>
      </w:tr>
      <w:tr w14:paraId="140907F0" w14:textId="77777777" w:rsidTr="00DF5E55">
        <w:tblPrEx>
          <w:tblW w:w="0" w:type="auto"/>
          <w:tblLook w:val="04A0"/>
        </w:tblPrEx>
        <w:trPr>
          <w:trHeight w:val="764"/>
        </w:trPr>
        <w:tc>
          <w:tcPr>
            <w:tcW w:w="624" w:type="dxa"/>
            <w:vMerge/>
            <w:vAlign w:val="center"/>
          </w:tcPr>
          <w:p w:rsidR="004E6D03" w:rsidRPr="00D14DF7" w:rsidP="006C6DBD" w14:paraId="202B4402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6C6DBD" w14:paraId="36DCC8A9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P="006C6DBD" w14:paraId="4F0ABD42" w14:textId="26B1EF01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</w:p>
        </w:tc>
        <w:tc>
          <w:tcPr>
            <w:tcW w:w="492" w:type="dxa"/>
            <w:vAlign w:val="center"/>
          </w:tcPr>
          <w:p w:rsidR="004E6D03" w:rsidRPr="00D14DF7" w:rsidP="006C6DBD" w14:paraId="6A0B59DA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P="006C6DBD" w14:paraId="5082E7F8" w14:textId="61241F4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700</w:t>
            </w:r>
          </w:p>
        </w:tc>
        <w:tc>
          <w:tcPr>
            <w:tcW w:w="534" w:type="dxa"/>
            <w:vAlign w:val="center"/>
          </w:tcPr>
          <w:p w:rsidR="004E6D03" w:rsidRPr="00D14DF7" w:rsidP="006C6DBD" w14:paraId="490A04E3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P="006C6DBD" w14:paraId="206A529B" w14:textId="4427B97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70</w:t>
            </w:r>
            <w:r w:rsidR="008A2B24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00</w:t>
            </w:r>
          </w:p>
        </w:tc>
        <w:tc>
          <w:tcPr>
            <w:tcW w:w="406" w:type="dxa"/>
            <w:vAlign w:val="center"/>
          </w:tcPr>
          <w:p w:rsidR="004E6D03" w:rsidRPr="00D14DF7" w:rsidP="006C6DBD" w14:paraId="29EFCB7E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E91C21" w:rsidP="006C6DBD" w14:paraId="6F5E69AD" w14:textId="75A5C100">
            <w:pPr>
              <w:rPr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  <w:t>0.7</w:t>
            </w:r>
          </w:p>
        </w:tc>
      </w:tr>
      <w:tr w14:paraId="0FED727C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6C6DBD" w14:paraId="39823FDB" w14:textId="2E568601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:rsidR="004E6D03" w:rsidRPr="00D14DF7" w:rsidP="006C6DBD" w14:paraId="54D87AD7" w14:textId="43065044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36000جم = .......كجم</w:t>
            </w:r>
          </w:p>
        </w:tc>
      </w:tr>
      <w:tr w14:paraId="3F156AE4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P="006C6DBD" w14:paraId="234DB380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6C6DBD" w14:paraId="76EBEEAB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P="006C6DBD" w14:paraId="543006AA" w14:textId="3467ED9C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36كجم</w:t>
            </w:r>
          </w:p>
        </w:tc>
        <w:tc>
          <w:tcPr>
            <w:tcW w:w="492" w:type="dxa"/>
            <w:vAlign w:val="center"/>
          </w:tcPr>
          <w:p w:rsidR="004E6D03" w:rsidRPr="00D14DF7" w:rsidP="006C6DBD" w14:paraId="517C7B01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P="006C6DBD" w14:paraId="2F87A7A3" w14:textId="0D60EB15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360كجم</w:t>
            </w:r>
          </w:p>
        </w:tc>
        <w:tc>
          <w:tcPr>
            <w:tcW w:w="534" w:type="dxa"/>
            <w:vAlign w:val="center"/>
          </w:tcPr>
          <w:p w:rsidR="004E6D03" w:rsidRPr="00D14DF7" w:rsidP="006C6DBD" w14:paraId="0236DCA1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P="006C6DBD" w14:paraId="0DBAB9C0" w14:textId="0B3C7FB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3600كجم</w:t>
            </w:r>
          </w:p>
        </w:tc>
        <w:tc>
          <w:tcPr>
            <w:tcW w:w="406" w:type="dxa"/>
            <w:vAlign w:val="center"/>
          </w:tcPr>
          <w:p w:rsidR="004E6D03" w:rsidRPr="00D14DF7" w:rsidP="006C6DBD" w14:paraId="4F74A323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P="006C6DBD" w14:paraId="48A362E3" w14:textId="6D870C8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0.36 كجم</w:t>
            </w:r>
          </w:p>
        </w:tc>
      </w:tr>
      <w:tr w14:paraId="598370D4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6C6DBD" w14:paraId="33B29128" w14:textId="1993D39A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:rsidR="004E6D03" w:rsidRPr="00B7564D" w:rsidP="006C6DBD" w14:paraId="64778DAF" w14:textId="45487BA5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34"/>
                <w:szCs w:val="34"/>
                <w:rtl/>
              </w:rPr>
              <w:t>ا</w:t>
            </w:r>
            <w:r w:rsidRPr="00B03A60" w:rsidR="00B03A60">
              <w:rPr>
                <w:rFonts w:hint="cs"/>
                <w:noProof/>
                <w:sz w:val="34"/>
                <w:szCs w:val="34"/>
                <w:rtl/>
              </w:rPr>
              <w:t xml:space="preserve"> </w:t>
            </w:r>
            <w:r w:rsidRPr="00B03A60" w:rsidR="00D723A6">
              <w:rPr>
                <w:noProof/>
                <w:sz w:val="34"/>
                <w:szCs w:val="34"/>
              </w:rPr>
              <w:t xml:space="preserve">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ناتج طرح الكسرين في أبسط صورة: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3</m:t>
                  </m:r>
                </m:den>
              </m:f>
            </m:oMath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3</m:t>
                  </m:r>
                </m:den>
              </m:f>
            </m:oMath>
          </w:p>
        </w:tc>
      </w:tr>
      <w:tr w14:paraId="3EE709CF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P="006C6DBD" w14:paraId="228C5154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6C6DBD" w14:paraId="7C18D4F6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P="006C6DBD" w14:paraId="5FAECC37" w14:textId="7FF54FF7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492" w:type="dxa"/>
            <w:vAlign w:val="center"/>
          </w:tcPr>
          <w:p w:rsidR="004E6D03" w:rsidRPr="00D14DF7" w:rsidP="006C6DBD" w14:paraId="4FDD34B8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B7564D" w:rsidP="006C6DBD" w14:paraId="743C4F68" w14:textId="12007F97">
            <w:pPr>
              <w:rPr>
                <w:b/>
                <w:bCs/>
                <w:i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534" w:type="dxa"/>
            <w:vAlign w:val="center"/>
          </w:tcPr>
          <w:p w:rsidR="004E6D03" w:rsidRPr="00D14DF7" w:rsidP="006C6DBD" w14:paraId="48BF3D72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P="006C6DBD" w14:paraId="6BA51135" w14:textId="76658B5C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</m:t>
                    </m:r>
                  </m:e>
                </m:box>
              </m:oMath>
            </m:oMathPara>
          </w:p>
        </w:tc>
        <w:tc>
          <w:tcPr>
            <w:tcW w:w="406" w:type="dxa"/>
            <w:vAlign w:val="center"/>
          </w:tcPr>
          <w:p w:rsidR="004E6D03" w:rsidRPr="00D14DF7" w:rsidP="006C6DBD" w14:paraId="36921371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bookmarkStart w:id="0" w:name="_Hlk131832363"/>
        <w:tc>
          <w:tcPr>
            <w:tcW w:w="1921" w:type="dxa"/>
            <w:vAlign w:val="center"/>
          </w:tcPr>
          <w:p w:rsidR="004E6D03" w:rsidRPr="00D14DF7" w:rsidP="00B03A60" w14:paraId="1D00B330" w14:textId="292B06CC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>6</m:t>
                        </m:r>
                      </m:den>
                    </m:f>
                  </m:e>
                </m:box>
              </m:oMath>
            </m:oMathPara>
            <w:bookmarkEnd w:id="0"/>
          </w:p>
        </w:tc>
      </w:tr>
      <w:tr w14:paraId="4760ADAE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6B2D9E" w:rsidRPr="00D14DF7" w:rsidP="006C6DBD" w14:paraId="510FD429" w14:textId="532F3B02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:rsidR="00212DEE" w:rsidRPr="006B2D9E" w:rsidP="008C4993" w14:paraId="674B1B3C" w14:textId="05465C5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أهدت سمية والدتها خاتما ذهبيا كتلته 8 جم.               فاحسب كتلته بالميلجرام .</w:t>
            </w:r>
            <w:r w:rsidR="008C4993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14:paraId="04830DFF" w14:textId="77777777" w:rsidTr="009277AE">
        <w:tblPrEx>
          <w:tblW w:w="0" w:type="auto"/>
          <w:tblLook w:val="04A0"/>
        </w:tblPrEx>
        <w:trPr>
          <w:trHeight w:val="565"/>
        </w:trPr>
        <w:tc>
          <w:tcPr>
            <w:tcW w:w="624" w:type="dxa"/>
            <w:vMerge/>
            <w:vAlign w:val="center"/>
          </w:tcPr>
          <w:p w:rsidR="006B2D9E" w:rsidRPr="00D14DF7" w:rsidP="006C6DBD" w14:paraId="62F3C0BA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6B2D9E" w:rsidRPr="00D14DF7" w:rsidP="006C6DBD" w14:paraId="3C359B94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6B2D9E" w:rsidRPr="00D14DF7" w:rsidP="006C6DBD" w14:paraId="6F9E47D7" w14:textId="4286FAFF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8 </w:t>
            </w:r>
            <w:r w:rsidR="00A835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ملجم</w:t>
            </w:r>
          </w:p>
        </w:tc>
        <w:tc>
          <w:tcPr>
            <w:tcW w:w="492" w:type="dxa"/>
            <w:vAlign w:val="center"/>
          </w:tcPr>
          <w:p w:rsidR="006B2D9E" w:rsidRPr="00D14DF7" w:rsidP="006C6DBD" w14:paraId="26370376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6B2D9E" w:rsidRPr="00D14DF7" w:rsidP="006C6DBD" w14:paraId="278C7F30" w14:textId="098E16E4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80 </w:t>
            </w:r>
            <w:r w:rsidR="00A835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ملجم</w:t>
            </w:r>
          </w:p>
        </w:tc>
        <w:tc>
          <w:tcPr>
            <w:tcW w:w="534" w:type="dxa"/>
            <w:vAlign w:val="center"/>
          </w:tcPr>
          <w:p w:rsidR="006B2D9E" w:rsidRPr="00D14DF7" w:rsidP="006C6DBD" w14:paraId="53F82C8D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6B2D9E" w:rsidRPr="00D14DF7" w:rsidP="006C6DBD" w14:paraId="72D20E70" w14:textId="7981EFF6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800 </w:t>
            </w:r>
            <w:r w:rsidR="00A835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ملجم</w:t>
            </w:r>
          </w:p>
        </w:tc>
        <w:tc>
          <w:tcPr>
            <w:tcW w:w="406" w:type="dxa"/>
            <w:vAlign w:val="center"/>
          </w:tcPr>
          <w:p w:rsidR="006B2D9E" w:rsidRPr="00D14DF7" w:rsidP="006C6DBD" w14:paraId="7F80CA22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6B2D9E" w:rsidRPr="00D14DF7" w:rsidP="006C6DBD" w14:paraId="0AD7667A" w14:textId="0893290E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8000</w:t>
            </w:r>
            <w:r w:rsidR="00A835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ملجم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14:paraId="283957F1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6B2D9E" w:rsidRPr="00D14DF7" w:rsidP="006C6DBD" w14:paraId="32BCA18A" w14:textId="1596745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:rsidR="006B2D9E" w:rsidRPr="0049457A" w:rsidP="006C6DBD" w14:paraId="098E03ED" w14:textId="6FF1ABF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الوحدة المناسبة لقياس </w:t>
            </w:r>
            <w:r w:rsidR="00A8359E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ارتفاع نخلة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 .</w:t>
            </w:r>
          </w:p>
        </w:tc>
      </w:tr>
      <w:tr w14:paraId="221483E6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6B2D9E" w:rsidRPr="00D14DF7" w:rsidP="006C6DBD" w14:paraId="3AEF7EE9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6B2D9E" w:rsidRPr="00D14DF7" w:rsidP="006C6DBD" w14:paraId="10E479A1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6B2D9E" w:rsidRPr="00D14DF7" w:rsidP="006C6DBD" w14:paraId="281AC5D2" w14:textId="29315FF9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سم</w:t>
            </w:r>
          </w:p>
        </w:tc>
        <w:tc>
          <w:tcPr>
            <w:tcW w:w="492" w:type="dxa"/>
            <w:vAlign w:val="center"/>
          </w:tcPr>
          <w:p w:rsidR="006B2D9E" w:rsidRPr="00D14DF7" w:rsidP="006C6DBD" w14:paraId="2623C2D6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6B2D9E" w:rsidRPr="00D14DF7" w:rsidP="006C6DBD" w14:paraId="44F65266" w14:textId="18BF2B5C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ملم</w:t>
            </w:r>
          </w:p>
        </w:tc>
        <w:tc>
          <w:tcPr>
            <w:tcW w:w="534" w:type="dxa"/>
            <w:vAlign w:val="center"/>
          </w:tcPr>
          <w:p w:rsidR="006B2D9E" w:rsidRPr="00D14DF7" w:rsidP="006C6DBD" w14:paraId="38C3F7E9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6B2D9E" w:rsidRPr="00D14DF7" w:rsidP="006C6DBD" w14:paraId="510A6BDA" w14:textId="088C928A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</w:t>
            </w:r>
          </w:p>
        </w:tc>
        <w:tc>
          <w:tcPr>
            <w:tcW w:w="406" w:type="dxa"/>
            <w:vAlign w:val="center"/>
          </w:tcPr>
          <w:p w:rsidR="006B2D9E" w:rsidRPr="00D14DF7" w:rsidP="006C6DBD" w14:paraId="17D86B9B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6B2D9E" w:rsidRPr="00D14DF7" w:rsidP="006C6DBD" w14:paraId="64A4D1E1" w14:textId="3FB5D139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جم </w:t>
            </w:r>
          </w:p>
        </w:tc>
      </w:tr>
      <w:tr w14:paraId="319D92E3" w14:textId="77777777" w:rsidTr="00651F8F">
        <w:tblPrEx>
          <w:tblW w:w="0" w:type="auto"/>
          <w:tblLook w:val="04A0"/>
        </w:tblPrEx>
        <w:trPr>
          <w:trHeight w:val="924"/>
        </w:trPr>
        <w:tc>
          <w:tcPr>
            <w:tcW w:w="624" w:type="dxa"/>
            <w:vMerge w:val="restart"/>
            <w:vAlign w:val="center"/>
          </w:tcPr>
          <w:p w:rsidR="006B2D9E" w:rsidRPr="00D14DF7" w:rsidP="006C6DBD" w14:paraId="0814DC42" w14:textId="1955532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:rsidR="006B2D9E" w:rsidRPr="0049457A" w:rsidP="006C6DBD" w14:paraId="23529151" w14:textId="61B8FD8A">
            <w:pPr>
              <w:rPr>
                <w:b/>
                <w:bCs/>
                <w:noProof/>
                <w:sz w:val="28"/>
                <w:szCs w:val="28"/>
                <w:rtl/>
                <w:lang w:bidi="ar-EG"/>
              </w:rPr>
            </w:pPr>
            <w:r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w:t xml:space="preserve">2400كجم = .....طن </w:t>
            </w:r>
          </w:p>
        </w:tc>
      </w:tr>
      <w:tr w14:paraId="151E75B8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6B2D9E" w:rsidRPr="00D14DF7" w:rsidP="006C6DBD" w14:paraId="0518ECBB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6B2D9E" w:rsidRPr="00D14DF7" w:rsidP="006C6DBD" w14:paraId="283E6261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6B2D9E" w:rsidRPr="00D14DF7" w:rsidP="006C6DBD" w14:paraId="7C50EFA9" w14:textId="387C896F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2.4 طن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2" w:type="dxa"/>
            <w:vAlign w:val="center"/>
          </w:tcPr>
          <w:p w:rsidR="006B2D9E" w:rsidRPr="00D14DF7" w:rsidP="006C6DBD" w14:paraId="48073116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6B2D9E" w:rsidRPr="00D14DF7" w:rsidP="006C6DBD" w14:paraId="56F2FB39" w14:textId="2F58078B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24 طن </w:t>
            </w:r>
          </w:p>
        </w:tc>
        <w:tc>
          <w:tcPr>
            <w:tcW w:w="534" w:type="dxa"/>
            <w:vAlign w:val="center"/>
          </w:tcPr>
          <w:p w:rsidR="006B2D9E" w:rsidRPr="00D14DF7" w:rsidP="006C6DBD" w14:paraId="429C9891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6B2D9E" w:rsidRPr="00D14DF7" w:rsidP="006C6DBD" w14:paraId="0C95CADF" w14:textId="61CCA9DF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240طن </w:t>
            </w:r>
          </w:p>
        </w:tc>
        <w:tc>
          <w:tcPr>
            <w:tcW w:w="406" w:type="dxa"/>
            <w:vAlign w:val="center"/>
          </w:tcPr>
          <w:p w:rsidR="006B2D9E" w:rsidRPr="00D14DF7" w:rsidP="006C6DBD" w14:paraId="69947878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6B2D9E" w:rsidRPr="00D14DF7" w:rsidP="006C6DBD" w14:paraId="7FDE7AEB" w14:textId="746A4B11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0.24 طن </w:t>
            </w:r>
          </w:p>
        </w:tc>
      </w:tr>
    </w:tbl>
    <w:p w:rsidR="006634D3" w:rsidP="00EE7CAA" w14:paraId="75D6BD46" w14:textId="1B7A22FB">
      <w:pPr>
        <w:tabs>
          <w:tab w:val="left" w:pos="1160"/>
        </w:tabs>
        <w:rPr>
          <w:rFonts w:cs="Arial"/>
          <w:b/>
          <w:bCs/>
          <w:noProof/>
          <w:sz w:val="34"/>
          <w:szCs w:val="34"/>
          <w:rtl/>
        </w:rPr>
      </w:pPr>
    </w:p>
    <w:p w:rsidR="00687810" w:rsidP="00EE7CAA" w14:paraId="1F94C324" w14:textId="77777777">
      <w:pPr>
        <w:tabs>
          <w:tab w:val="left" w:pos="1160"/>
        </w:tabs>
        <w:rPr>
          <w:rFonts w:cs="Arial"/>
          <w:b/>
          <w:bCs/>
          <w:noProof/>
          <w:sz w:val="34"/>
          <w:szCs w:val="34"/>
          <w:u w:val="single"/>
          <w:rtl/>
        </w:rPr>
      </w:pPr>
    </w:p>
    <w:p w:rsidR="00485874" w:rsidRPr="006634D3" w:rsidP="00EE7CAA" w14:paraId="40B6877E" w14:textId="40C6A42A">
      <w:pPr>
        <w:tabs>
          <w:tab w:val="left" w:pos="1160"/>
        </w:tabs>
        <w:rPr>
          <w:b/>
          <w:bCs/>
          <w:noProof/>
          <w:sz w:val="34"/>
          <w:szCs w:val="34"/>
          <w:u w:val="single"/>
          <w:rtl/>
        </w:rPr>
      </w:pPr>
      <w:r w:rsidRPr="006634D3">
        <w:rPr>
          <w:rFonts w:cs="Arial"/>
          <w:b/>
          <w:bCs/>
          <w:noProof/>
          <w:sz w:val="34"/>
          <w:szCs w:val="34"/>
          <w:u w:val="single"/>
          <w:rtl/>
        </w:rPr>
        <w:t xml:space="preserve">السؤال الثاني : ضع اشارة (  </w:t>
      </w:r>
      <w:r w:rsidRPr="006634D3">
        <w:rPr>
          <w:rFonts w:ascii="Wingdings" w:hAnsi="Wingdings" w:cs="Arial"/>
          <w:b/>
          <w:bCs/>
          <w:noProof/>
          <w:sz w:val="34"/>
          <w:szCs w:val="34"/>
          <w:u w:val="single"/>
        </w:rPr>
        <w:sym w:font="Wingdings" w:char="F0FC"/>
      </w:r>
      <w:r w:rsidRPr="006634D3">
        <w:rPr>
          <w:rFonts w:cs="Arial"/>
          <w:b/>
          <w:bCs/>
          <w:noProof/>
          <w:sz w:val="34"/>
          <w:szCs w:val="34"/>
          <w:u w:val="single"/>
          <w:rtl/>
        </w:rPr>
        <w:t xml:space="preserve">) امام العبارة الصحيحة وعلامة (  </w:t>
      </w:r>
      <w:r w:rsidRPr="006634D3">
        <w:rPr>
          <w:rFonts w:ascii="Walbaum Display SemiBold" w:hAnsi="Walbaum Display SemiBold" w:cs="Arial"/>
          <w:b/>
          <w:bCs/>
          <w:noProof/>
          <w:sz w:val="34"/>
          <w:szCs w:val="34"/>
          <w:u w:val="single"/>
          <w:rtl/>
        </w:rPr>
        <w:t>x</w:t>
      </w:r>
      <w:r w:rsidRPr="006634D3">
        <w:rPr>
          <w:rFonts w:cs="Arial"/>
          <w:b/>
          <w:bCs/>
          <w:noProof/>
          <w:sz w:val="34"/>
          <w:szCs w:val="34"/>
          <w:u w:val="single"/>
          <w:rtl/>
        </w:rPr>
        <w:t>) امام العبارة الخاطئة</w:t>
      </w:r>
      <w:r w:rsidRPr="006634D3">
        <w:rPr>
          <w:rFonts w:hint="cs"/>
          <w:b/>
          <w:bCs/>
          <w:noProof/>
          <w:sz w:val="34"/>
          <w:szCs w:val="34"/>
          <w:u w:val="single"/>
          <w:rtl/>
        </w:rPr>
        <w:t>:</w:t>
      </w:r>
      <w:r w:rsidRPr="006634D3" w:rsidR="00396195">
        <w:rPr>
          <w:noProof/>
          <w:u w:val="single"/>
        </w:rPr>
        <w:t xml:space="preserve"> </w:t>
      </w:r>
    </w:p>
    <w:p w:rsidR="009277AE" w:rsidRPr="001B2915" w:rsidP="00D45077" w14:paraId="213816CB" w14:textId="4DBB0CA1">
      <w:pPr>
        <w:ind w:left="566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1- </w:t>
      </w:r>
      <w:r w:rsidRPr="001722F1" w:rsidR="001722F1">
        <w:rPr>
          <w:rFonts w:cs="Arial"/>
          <w:b/>
          <w:bCs/>
          <w:noProof/>
          <w:sz w:val="32"/>
          <w:szCs w:val="32"/>
          <w:rtl/>
        </w:rPr>
        <w:t xml:space="preserve"> ٣س = ١٨٠د</w:t>
      </w:r>
      <w:r w:rsidR="001722F1">
        <w:rPr>
          <w:rFonts w:cs="Arial" w:hint="cs"/>
          <w:b/>
          <w:bCs/>
          <w:noProof/>
          <w:sz w:val="32"/>
          <w:szCs w:val="32"/>
          <w:rtl/>
        </w:rPr>
        <w:t xml:space="preserve">قيقة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 w:rsidR="006D5B31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1722F1"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 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1722F1">
        <w:rPr>
          <w:rFonts w:hint="cs"/>
          <w:b/>
          <w:bCs/>
          <w:noProof/>
          <w:sz w:val="32"/>
          <w:szCs w:val="32"/>
          <w:rtl/>
        </w:rPr>
        <w:t xml:space="preserve">     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6634D3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1722F1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 w:rsidR="006D5B31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(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 w:rsidR="006D5B31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) </w:t>
      </w:r>
    </w:p>
    <w:p w:rsidR="009277AE" w:rsidRPr="001B2915" w:rsidP="00D45077" w14:paraId="053CB8AE" w14:textId="423DAC7E">
      <w:pPr>
        <w:ind w:left="566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>2-</w:t>
      </w:r>
      <w:bookmarkStart w:id="1" w:name="_Hlk128920443"/>
      <w:r w:rsidR="002D117C">
        <w:rPr>
          <w:rFonts w:hint="cs"/>
          <w:b/>
          <w:bCs/>
          <w:noProof/>
          <w:sz w:val="32"/>
          <w:szCs w:val="32"/>
          <w:rtl/>
        </w:rPr>
        <w:t xml:space="preserve"> الزمن المنقضي </w:t>
      </w:r>
      <w:r w:rsidR="006634D3">
        <w:rPr>
          <w:rFonts w:hint="cs"/>
          <w:b/>
          <w:bCs/>
          <w:noProof/>
          <w:sz w:val="32"/>
          <w:szCs w:val="32"/>
          <w:rtl/>
        </w:rPr>
        <w:t>:هو الفرق بين زمن بداية حدث وزمن نهايته.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bookmarkEnd w:id="1"/>
      <w:r w:rsidRPr="001B2915" w:rsidR="00AD2110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6634D3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Pr="001B2915">
        <w:rPr>
          <w:rFonts w:hint="cs"/>
          <w:b/>
          <w:bCs/>
          <w:noProof/>
          <w:sz w:val="32"/>
          <w:szCs w:val="32"/>
          <w:rtl/>
        </w:rPr>
        <w:t>(</w:t>
      </w:r>
      <w:r w:rsidRPr="001B2915" w:rsidR="00AD2110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 w:rsidR="006D5B31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) </w:t>
      </w:r>
    </w:p>
    <w:p w:rsidR="009277AE" w:rsidRPr="001B2915" w:rsidP="00D45077" w14:paraId="14F0709C" w14:textId="11D5AF84">
      <w:pPr>
        <w:ind w:left="566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3-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الكتلة هي قياس كمية المادة في جسم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 w:rsidR="00E71416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 w:rsidR="006D5B31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                               </w:t>
      </w:r>
      <w:r w:rsidR="006634D3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 w:rsidR="006D5B31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 w:rsidR="006D5B31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(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) </w:t>
      </w:r>
    </w:p>
    <w:p w:rsidR="00E71416" w:rsidRPr="001B2915" w:rsidP="006634D3" w14:paraId="337FC7DE" w14:textId="254ED317">
      <w:pPr>
        <w:spacing w:line="240" w:lineRule="auto"/>
        <w:ind w:left="227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4- </w:t>
      </w:r>
      <w:r w:rsidR="00FF1C65">
        <w:rPr>
          <w:rFonts w:cs="Arial" w:hint="cs"/>
          <w:b/>
          <w:bCs/>
          <w:noProof/>
          <w:sz w:val="32"/>
          <w:szCs w:val="32"/>
          <w:rtl/>
        </w:rPr>
        <w:t xml:space="preserve">8 ل = 800 مل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.  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             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                                    </w:t>
      </w:r>
      <w:r w:rsidR="006634D3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6634D3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  (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 ) </w:t>
      </w:r>
    </w:p>
    <w:p w:rsidR="00BA2EA4" w:rsidRPr="006634D3" w:rsidP="006634D3" w14:paraId="613017CE" w14:textId="6FA57E4D">
      <w:pPr>
        <w:spacing w:line="240" w:lineRule="auto"/>
        <w:ind w:left="227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5-</w: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fldChar w:fldCharType="begin"/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instrText xml:space="preserve"> </w:instrTex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lang w:bidi="ar-EG"/>
        </w:rPr>
        <w:instrText>EQ/F)</w:instrTex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bidi="ar-EG"/>
        </w:rPr>
        <w:instrText>1؛2(</w:instrTex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instrText xml:space="preserve"> </w:instrTex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begin"/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instrText xml:space="preserve"> EQ\F(1;2) </w:instrTex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</w:t>
      </w:r>
      <w:r w:rsidR="00FF1C6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ناتج الطرح في أبسط صورة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</w:rPr>
                  <m:t>8</m:t>
                </m:r>
              </m:den>
            </m:f>
          </m:e>
        </m:box>
      </m:oMath>
      <w:r w:rsidR="00FF1C65">
        <w:rPr>
          <w:rFonts w:hint="cs"/>
          <w:b/>
          <w:bCs/>
          <w:noProof/>
          <w:sz w:val="58"/>
          <w:szCs w:val="58"/>
          <w:rtl/>
        </w:rPr>
        <w:t xml:space="preserve"> </w:t>
      </w:r>
      <w:r w:rsidR="00FF1C65">
        <w:rPr>
          <w:rFonts w:hint="cs"/>
          <w:noProof/>
          <w:sz w:val="50"/>
          <w:szCs w:val="50"/>
          <w:rtl/>
        </w:rPr>
        <w:t>-</w:t>
      </w:r>
      <w:r w:rsidRPr="00096874" w:rsidR="00FF1C65">
        <w:rPr>
          <w:rFonts w:hint="cs"/>
          <w:b/>
          <w:bCs/>
          <w:noProof/>
          <w:sz w:val="58"/>
          <w:szCs w:val="58"/>
          <w:rtl/>
        </w:rPr>
        <w:t xml:space="preserve"> 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  <w:lang w:bidi="ar-EG"/>
                  </w:rPr>
                  <m:t>8</m:t>
                </m:r>
              </m:den>
            </m:f>
          </m:e>
        </m:box>
      </m:oMath>
      <w:r w:rsidRPr="00096874" w:rsidR="00FF1C65">
        <w:rPr>
          <w:rFonts w:hint="cs"/>
          <w:b/>
          <w:bCs/>
          <w:noProof/>
          <w:sz w:val="58"/>
          <w:szCs w:val="58"/>
          <w:rtl/>
        </w:rPr>
        <w:t xml:space="preserve">  </w:t>
      </w:r>
      <w:r w:rsidRPr="003733A6" w:rsidR="00FF1C65">
        <w:rPr>
          <w:rFonts w:hint="cs"/>
          <w:b/>
          <w:bCs/>
          <w:noProof/>
          <w:sz w:val="42"/>
          <w:szCs w:val="42"/>
          <w:rtl/>
        </w:rPr>
        <w:t>=</w:t>
      </w:r>
      <w:r w:rsidR="00FF1C65">
        <w:rPr>
          <w:rFonts w:hint="cs"/>
          <w:b/>
          <w:bCs/>
          <w:noProof/>
          <w:sz w:val="58"/>
          <w:szCs w:val="58"/>
          <w:rtl/>
        </w:rPr>
        <w:t xml:space="preserve"> </w:t>
      </w:r>
      <w:r w:rsidRPr="00096874" w:rsidR="00FF1C65">
        <w:rPr>
          <w:rFonts w:hint="cs"/>
          <w:b/>
          <w:bCs/>
          <w:noProof/>
          <w:sz w:val="58"/>
          <w:szCs w:val="58"/>
          <w:rtl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  <w:lang w:bidi="ar-EG"/>
                  </w:rPr>
                  <m:t>8</m:t>
                </m:r>
              </m:den>
            </m:f>
          </m:e>
        </m:box>
      </m:oMath>
      <w:r w:rsidRPr="00096874" w:rsidR="00FF1C65">
        <w:rPr>
          <w:rFonts w:hint="cs"/>
          <w:b/>
          <w:bCs/>
          <w:noProof/>
          <w:sz w:val="58"/>
          <w:szCs w:val="58"/>
          <w:rtl/>
        </w:rPr>
        <w:t xml:space="preserve">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</w:t>
      </w:r>
      <w:r w:rsidR="000636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6634D3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noProof/>
          <w:position w:val="-10"/>
          <w:sz w:val="34"/>
          <w:szCs w:val="3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9.35pt;height:16.5pt" o:ole="">
            <v:imagedata r:id="rId20" o:title=""/>
          </v:shape>
          <o:OLEObject Type="Embed" ProgID="Equation.3" ShapeID="_x0000_i1093" DrawAspect="Content" ObjectID="_1837986127" r:id="rId21"/>
        </w:objec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( </w: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begin"/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instrText xml:space="preserve"> EQ\F(1;2) </w:instrTex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</w:t>
      </w:r>
      <w:r w:rsidR="000636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) </w:t>
      </w:r>
      <w:r w:rsidRPr="00E71416" w:rsidR="009277AE">
        <w:rPr>
          <w:rFonts w:ascii="Times New Roman" w:eastAsia="Times New Roman" w:hAnsi="Times New Roman" w:cs="Times New Roman"/>
          <w:b/>
          <w:bCs/>
          <w:sz w:val="34"/>
          <w:szCs w:val="34"/>
        </w:rPr>
        <w:br/>
      </w:r>
      <w:r w:rsidRPr="006634D3" w:rsidR="006634D3">
        <w:rPr>
          <w:rFonts w:hint="cs"/>
          <w:b/>
          <w:bCs/>
          <w:noProof/>
          <w:sz w:val="42"/>
          <w:szCs w:val="42"/>
          <w:u w:val="single"/>
          <w:rtl/>
        </w:rPr>
        <w:t>السؤال الثالث :</w:t>
      </w:r>
      <w:r w:rsidRPr="006634D3" w:rsidR="00D45077">
        <w:rPr>
          <w:rFonts w:hint="cs"/>
          <w:b/>
          <w:bCs/>
          <w:noProof/>
          <w:sz w:val="42"/>
          <w:szCs w:val="42"/>
          <w:u w:val="single"/>
          <w:rtl/>
        </w:rPr>
        <w:t>أجب عن الأسئلة الآتية</w:t>
      </w:r>
    </w:p>
    <w:p w:rsidR="00485874" w:rsidRPr="001B2915" w:rsidP="00604DC6" w14:paraId="0707E596" w14:textId="55B8D2C2">
      <w:pPr>
        <w:rPr>
          <w:b/>
          <w:bCs/>
          <w:noProof/>
          <w:sz w:val="42"/>
          <w:szCs w:val="42"/>
          <w:rtl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1- </w:t>
      </w:r>
      <w:r w:rsidR="00BA2EA4">
        <w:rPr>
          <w:rFonts w:hint="cs"/>
          <w:b/>
          <w:bCs/>
          <w:noProof/>
          <w:sz w:val="42"/>
          <w:szCs w:val="42"/>
          <w:rtl/>
        </w:rPr>
        <w:t xml:space="preserve">أوجد ناتج جمع الكسرين </w:t>
      </w:r>
      <w:r w:rsidRPr="001B2915" w:rsidR="00AD2110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Pr="001B2915" w:rsidR="00085394">
        <w:rPr>
          <w:rFonts w:hint="cs"/>
          <w:b/>
          <w:bCs/>
          <w:noProof/>
          <w:sz w:val="42"/>
          <w:szCs w:val="42"/>
          <w:rtl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</w:rPr>
                  <m:t>10</m:t>
                </m:r>
              </m:den>
            </m:f>
          </m:e>
        </m:box>
      </m:oMath>
      <w:r w:rsidR="00096874">
        <w:rPr>
          <w:rFonts w:hint="cs"/>
          <w:b/>
          <w:bCs/>
          <w:noProof/>
          <w:sz w:val="58"/>
          <w:szCs w:val="58"/>
          <w:rtl/>
        </w:rPr>
        <w:t xml:space="preserve"> </w:t>
      </w:r>
      <w:r w:rsidRPr="0093177E" w:rsidR="00BA2EA4">
        <w:rPr>
          <w:rFonts w:hint="cs"/>
          <w:noProof/>
          <w:sz w:val="50"/>
          <w:szCs w:val="50"/>
          <w:rtl/>
        </w:rPr>
        <w:t>+</w:t>
      </w:r>
      <w:r w:rsidRPr="00096874" w:rsidR="00AD2110">
        <w:rPr>
          <w:rFonts w:hint="cs"/>
          <w:b/>
          <w:bCs/>
          <w:noProof/>
          <w:sz w:val="58"/>
          <w:szCs w:val="58"/>
          <w:rtl/>
        </w:rPr>
        <w:t xml:space="preserve"> 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  <w:lang w:bidi="ar-EG"/>
                  </w:rPr>
                  <m:t>5</m:t>
                </m:r>
              </m:den>
            </m:f>
          </m:e>
        </m:box>
      </m:oMath>
      <w:r w:rsidRPr="00096874" w:rsidR="00AD2110">
        <w:rPr>
          <w:rFonts w:hint="cs"/>
          <w:b/>
          <w:bCs/>
          <w:noProof/>
          <w:sz w:val="58"/>
          <w:szCs w:val="58"/>
          <w:rtl/>
        </w:rPr>
        <w:t xml:space="preserve">   </w:t>
      </w:r>
    </w:p>
    <w:p w:rsidR="003226F6" w:rsidP="006634D3" w14:paraId="60643B5B" w14:textId="3AEB4097">
      <w:pPr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5394" w:rsidRPr="006634D3" w:rsidP="006634D3" w14:paraId="6DAB2FD4" w14:textId="021603AA">
      <w:pPr>
        <w:rPr>
          <w:b/>
          <w:bCs/>
          <w:noProof/>
          <w:sz w:val="42"/>
          <w:szCs w:val="42"/>
          <w:rtl/>
        </w:rPr>
      </w:pPr>
      <w:r w:rsidRPr="006634D3">
        <w:rPr>
          <w:rFonts w:hint="cs"/>
          <w:b/>
          <w:bCs/>
          <w:noProof/>
          <w:sz w:val="30"/>
          <w:szCs w:val="30"/>
          <w:rtl/>
        </w:rPr>
        <w:t>2-</w:t>
      </w:r>
      <w:bookmarkStart w:id="2" w:name="_Hlk128808213"/>
      <w:bookmarkStart w:id="3" w:name="_Hlk128808322"/>
      <w:r w:rsidRPr="006634D3" w:rsidR="003226F6">
        <w:rPr>
          <w:rFonts w:hint="cs"/>
          <w:b/>
          <w:bCs/>
          <w:noProof/>
          <w:sz w:val="30"/>
          <w:szCs w:val="30"/>
          <w:rtl/>
        </w:rPr>
        <w:t xml:space="preserve">أوجد الزمن المنقضي من الساعة 7:25 مساء إلى 9:05 مساء. </w:t>
      </w:r>
      <w:r w:rsidR="0068707C"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"/>
      <w:r w:rsidR="0068707C">
        <w:rPr>
          <w:rFonts w:hint="cs"/>
          <w:noProof/>
          <w:rtl/>
        </w:rPr>
        <w:t>..</w:t>
      </w:r>
    </w:p>
    <w:bookmarkEnd w:id="3"/>
    <w:p w:rsidR="0068707C" w:rsidRPr="006634D3" w:rsidP="00604DC6" w14:paraId="2B633108" w14:textId="65D6E930">
      <w:pPr>
        <w:rPr>
          <w:b/>
          <w:bCs/>
          <w:noProof/>
          <w:sz w:val="34"/>
          <w:szCs w:val="34"/>
          <w:rtl/>
        </w:rPr>
      </w:pPr>
      <w:r w:rsidRPr="008A5651">
        <w:rPr>
          <w:rFonts w:hint="cs"/>
          <w:noProof/>
          <w:sz w:val="38"/>
          <w:szCs w:val="38"/>
          <w:rtl/>
        </w:rPr>
        <w:t>3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- </w:t>
      </w:r>
      <w:r w:rsidRPr="006634D3" w:rsidR="006B7078">
        <w:rPr>
          <w:rFonts w:hint="cs"/>
          <w:b/>
          <w:bCs/>
          <w:noProof/>
          <w:sz w:val="34"/>
          <w:szCs w:val="34"/>
          <w:rtl/>
        </w:rPr>
        <w:t>أكل غان</w:t>
      </w:r>
      <w:r w:rsidRPr="006634D3" w:rsidR="00FF1C65">
        <w:rPr>
          <w:rFonts w:hint="cs"/>
          <w:b/>
          <w:bCs/>
          <w:noProof/>
          <w:sz w:val="34"/>
          <w:szCs w:val="34"/>
          <w:rtl/>
        </w:rPr>
        <w:t xml:space="preserve">م </w:t>
      </w:r>
      <m:oMath>
        <m:box>
          <m:boxPr>
            <m:ctrlPr>
              <w:rPr>
                <w:rFonts w:ascii="Cambria Math" w:hAnsi="Cambria Math"/>
                <w:i/>
                <w:sz w:val="48"/>
                <w:szCs w:val="4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8"/>
                    <w:szCs w:val="48"/>
                  </w:rPr>
                </m:ctrlPr>
              </m:fPr>
              <m:num>
                <m:r>
                  <w:rPr>
                    <w:rFonts w:ascii="Cambria Math" w:hAnsi="Cambria Math"/>
                    <w:sz w:val="48"/>
                    <w:szCs w:val="4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48"/>
                    <w:szCs w:val="48"/>
                    <w:lang w:bidi="ar-EG"/>
                  </w:rPr>
                  <m:t>4</m:t>
                </m:r>
              </m:den>
            </m:f>
          </m:e>
        </m:box>
      </m:oMath>
      <w:r w:rsidRPr="006634D3" w:rsidR="00FF1C65">
        <w:rPr>
          <w:rFonts w:hint="cs"/>
          <w:b/>
          <w:bCs/>
          <w:noProof/>
          <w:sz w:val="50"/>
          <w:szCs w:val="50"/>
          <w:rtl/>
        </w:rPr>
        <w:t xml:space="preserve"> </w:t>
      </w:r>
      <w:r w:rsidRPr="006634D3" w:rsidR="006B7078">
        <w:rPr>
          <w:rFonts w:hint="cs"/>
          <w:b/>
          <w:bCs/>
          <w:noProof/>
          <w:sz w:val="34"/>
          <w:szCs w:val="34"/>
          <w:rtl/>
        </w:rPr>
        <w:t xml:space="preserve">  فطيرة، وأكل كل من والديه </w:t>
      </w:r>
      <m:oMath>
        <m:box>
          <m:boxPr>
            <m:ctrlPr>
              <w:rPr>
                <w:rFonts w:ascii="Cambria Math" w:hAnsi="Cambria Math"/>
                <w:i/>
                <w:sz w:val="48"/>
                <w:szCs w:val="4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8"/>
                    <w:szCs w:val="48"/>
                  </w:rPr>
                </m:ctrlPr>
              </m:fPr>
              <m:num>
                <m:r>
                  <w:rPr>
                    <w:rFonts w:ascii="Cambria Math" w:hAnsi="Cambria Math"/>
                    <w:sz w:val="48"/>
                    <w:szCs w:val="4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48"/>
                    <w:szCs w:val="48"/>
                    <w:lang w:bidi="ar-EG"/>
                  </w:rPr>
                  <m:t>8</m:t>
                </m:r>
              </m:den>
            </m:f>
          </m:e>
        </m:box>
      </m:oMath>
      <w:r w:rsidRPr="006634D3" w:rsidR="00FF1C65">
        <w:rPr>
          <w:rFonts w:hint="cs"/>
          <w:b/>
          <w:bCs/>
          <w:noProof/>
          <w:sz w:val="50"/>
          <w:szCs w:val="50"/>
          <w:rtl/>
        </w:rPr>
        <w:t xml:space="preserve"> </w:t>
      </w:r>
      <w:r w:rsidRPr="006634D3" w:rsidR="006B7078">
        <w:rPr>
          <w:rFonts w:hint="cs"/>
          <w:b/>
          <w:bCs/>
          <w:noProof/>
          <w:sz w:val="34"/>
          <w:szCs w:val="34"/>
          <w:rtl/>
        </w:rPr>
        <w:t xml:space="preserve"> الفطيرة  ما مجموع ما أكله غانم ووالداه؟</w:t>
      </w:r>
    </w:p>
    <w:p w:rsidR="008A5651" w:rsidP="008A5651" w14:paraId="13103081" w14:textId="4AE18CC1">
      <w:pPr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0422" w:rsidRPr="001A4C18" w:rsidP="008A5651" w14:paraId="7F286150" w14:textId="2CF9174D">
      <w:pPr>
        <w:rPr>
          <w:b/>
          <w:bCs/>
          <w:noProof/>
          <w:sz w:val="36"/>
          <w:szCs w:val="36"/>
          <w:rtl/>
        </w:rPr>
      </w:pPr>
      <w:r>
        <w:rPr>
          <w:rFonts w:hint="cs"/>
          <w:noProof/>
          <w:sz w:val="42"/>
          <w:szCs w:val="42"/>
          <w:rtl/>
        </w:rPr>
        <w:t>4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- </w:t>
      </w:r>
      <w:r w:rsidRPr="006634D3" w:rsidR="001A4C18">
        <w:rPr>
          <w:rFonts w:hint="cs"/>
          <w:b/>
          <w:bCs/>
          <w:noProof/>
          <w:sz w:val="30"/>
          <w:szCs w:val="30"/>
          <w:rtl/>
        </w:rPr>
        <w:t xml:space="preserve">قرأ خالد </w:t>
      </w:r>
      <m:oMath>
        <m:box>
          <m:boxPr>
            <m:ctrlPr>
              <w:rPr>
                <w:rFonts w:ascii="Cambria Math" w:hAnsi="Cambria Math"/>
                <w:i/>
                <w:sz w:val="42"/>
                <w:szCs w:val="4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2"/>
                    <w:szCs w:val="42"/>
                  </w:rPr>
                </m:ctrlPr>
              </m:fPr>
              <m:num>
                <m:r>
                  <w:rPr>
                    <w:rFonts w:ascii="Cambria Math" w:hAnsi="Cambria Math"/>
                    <w:sz w:val="42"/>
                    <w:szCs w:val="4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42"/>
                    <w:szCs w:val="42"/>
                  </w:rPr>
                  <m:t>4</m:t>
                </m:r>
              </m:den>
            </m:f>
          </m:e>
        </m:box>
      </m:oMath>
      <w:r w:rsidRPr="006634D3" w:rsidR="001A4C18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Pr="006634D3" w:rsidR="001A4C18">
        <w:rPr>
          <w:rFonts w:hint="cs"/>
          <w:b/>
          <w:bCs/>
          <w:noProof/>
          <w:sz w:val="30"/>
          <w:szCs w:val="30"/>
          <w:rtl/>
        </w:rPr>
        <w:t xml:space="preserve">ساعة اليوم ، و </w:t>
      </w:r>
      <m:oMath>
        <m:box>
          <m:boxPr>
            <m:ctrlPr>
              <w:rPr>
                <w:rFonts w:ascii="Cambria Math" w:hAnsi="Cambria Math"/>
                <w:i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40"/>
                    <w:szCs w:val="40"/>
                  </w:rPr>
                  <m:t>3</m:t>
                </m:r>
              </m:den>
            </m:f>
          </m:e>
        </m:box>
      </m:oMath>
      <w:r w:rsidRPr="006634D3" w:rsidR="001A4C18">
        <w:rPr>
          <w:rFonts w:hint="cs"/>
          <w:b/>
          <w:bCs/>
          <w:noProof/>
          <w:sz w:val="40"/>
          <w:szCs w:val="40"/>
          <w:rtl/>
        </w:rPr>
        <w:t xml:space="preserve">  </w:t>
      </w:r>
      <w:r w:rsidRPr="006634D3" w:rsidR="001A4C18">
        <w:rPr>
          <w:rFonts w:hint="cs"/>
          <w:b/>
          <w:bCs/>
          <w:noProof/>
          <w:sz w:val="30"/>
          <w:szCs w:val="30"/>
          <w:rtl/>
        </w:rPr>
        <w:t xml:space="preserve">ساعة يوم أمس . كم ساعة أمضى في القراءة؟ </w:t>
      </w:r>
      <w:r w:rsidRPr="001A4C18" w:rsidR="00AD2110">
        <w:rPr>
          <w:rFonts w:hint="cs"/>
          <w:b/>
          <w:bCs/>
          <w:noProof/>
          <w:sz w:val="36"/>
          <w:szCs w:val="36"/>
          <w:rtl/>
        </w:rPr>
        <w:t>.</w:t>
      </w:r>
    </w:p>
    <w:p w:rsidR="00CD0422" w:rsidP="00CD0422" w14:paraId="4B2A2FC6" w14:textId="77777777">
      <w:pPr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425E" w:rsidRPr="006634D3" w:rsidP="004E425E" w14:paraId="0F35F808" w14:textId="39321DE8">
      <w:pPr>
        <w:rPr>
          <w:noProof/>
          <w:sz w:val="32"/>
          <w:szCs w:val="32"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Pr="001B2915" w:rsidR="001B2915">
        <w:rPr>
          <w:rFonts w:hint="cs"/>
          <w:b/>
          <w:bCs/>
          <w:noProof/>
          <w:sz w:val="42"/>
          <w:szCs w:val="42"/>
          <w:rtl/>
        </w:rPr>
        <w:t>5</w:t>
      </w:r>
      <w:r>
        <w:rPr>
          <w:rFonts w:hint="cs"/>
          <w:b/>
          <w:bCs/>
          <w:noProof/>
          <w:sz w:val="42"/>
          <w:szCs w:val="42"/>
          <w:rtl/>
        </w:rPr>
        <w:t xml:space="preserve">- </w:t>
      </w:r>
      <w:r w:rsidRPr="006634D3" w:rsidR="008A1337">
        <w:rPr>
          <w:rFonts w:hint="cs"/>
          <w:b/>
          <w:bCs/>
          <w:noProof/>
          <w:sz w:val="32"/>
          <w:szCs w:val="32"/>
          <w:rtl/>
        </w:rPr>
        <w:t>إذا كانت كتلة أرنب 2 كيلوجرام و500 جرام ، فما كتلته بالجرامات؟</w:t>
      </w:r>
    </w:p>
    <w:p w:rsidR="00AC22DB" w:rsidP="00AC22DB" w14:paraId="0225F8EE" w14:textId="6424A0AA">
      <w:pPr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22DB" w:rsidRPr="00AC22DB" w:rsidP="00AC22DB" w14:paraId="6F42C87E" w14:textId="05F18327">
      <w:pPr>
        <w:jc w:val="center"/>
        <w:rPr>
          <w:noProof/>
          <w:rtl/>
        </w:rPr>
      </w:pPr>
      <w:r w:rsidRPr="00AC22DB">
        <w:rPr>
          <w:rFonts w:hint="cs"/>
          <w:noProof/>
          <w:sz w:val="32"/>
          <w:szCs w:val="32"/>
          <w:rtl/>
        </w:rPr>
        <w:t>انتهت الأسئلة</w:t>
      </w:r>
    </w:p>
    <w:sectPr w:rsidSect="006634D3">
      <w:footerReference w:type="default" r:id="rId22"/>
      <w:type w:val="nextPage"/>
      <w:pgSz w:w="11906" w:h="16838"/>
      <w:pgMar w:top="709" w:right="566" w:bottom="709" w:left="709" w:header="708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M-Saber">
    <w:altName w:val="Arial"/>
    <w:charset w:val="00"/>
    <w:family w:val="auto"/>
    <w:pitch w:val="variable"/>
    <w:sig w:usb0="80002003" w:usb1="80000000" w:usb2="00000008" w:usb3="00000000" w:csb0="00000041" w:csb1="00000000"/>
  </w:font>
  <w:font w:name="Generator 2005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 Jarida Heavy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font 120 logos">
    <w:altName w:val="Calibri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9LT Azer">
    <w:altName w:val="Arial"/>
    <w:charset w:val="00"/>
    <w:family w:val="auto"/>
    <w:pitch w:val="variable"/>
    <w:sig w:usb0="0000200B" w:usb1="80000000" w:usb2="00000008" w:usb3="00000000" w:csb0="00000041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02D2" w:rsidP="007702D2" w14:paraId="55F0C547" w14:textId="33F8A3A1">
    <w:pPr>
      <w:pStyle w:val="Footer"/>
      <w:rPr>
        <w:rFonts w:cs="GE Jarida Heavy"/>
        <w:sz w:val="24"/>
        <w:szCs w:val="24"/>
      </w:rPr>
    </w:pPr>
    <w:r w:rsidRPr="00631119">
      <w:rPr>
        <w:rFonts w:cs="GE Jarida Heavy" w:hint="cs"/>
        <w:sz w:val="24"/>
        <w:szCs w:val="24"/>
        <w:rtl/>
      </w:rPr>
      <w:t>معلمـ ـة المادة :</w:t>
    </w:r>
    <w:r>
      <w:rPr>
        <w:rFonts w:cs="GE Jarida Heavy" w:hint="cs"/>
        <w:sz w:val="24"/>
        <w:szCs w:val="24"/>
        <w:rtl/>
      </w:rPr>
      <w:t xml:space="preserve"> </w:t>
    </w:r>
    <w:r w:rsidR="00FD1F51">
      <w:rPr>
        <w:rFonts w:asciiTheme="minorBidi" w:hAnsiTheme="minorBidi" w:hint="cs"/>
        <w:sz w:val="14"/>
        <w:szCs w:val="14"/>
        <w:rtl/>
      </w:rPr>
      <w:t>......................................................</w:t>
    </w:r>
    <w:r>
      <w:rPr>
        <w:rFonts w:cs="GE Jarida Heavy" w:hint="cs"/>
        <w:sz w:val="24"/>
        <w:szCs w:val="24"/>
        <w:rtl/>
      </w:rPr>
      <w:t xml:space="preserve">           </w:t>
    </w:r>
    <w:r w:rsidRPr="004E18ED" w:rsidR="00537B85">
      <w:rPr>
        <w:rFonts w:cs="GE Jarida Heavy" w:hint="cs"/>
        <w:sz w:val="24"/>
        <w:szCs w:val="24"/>
        <w:rtl/>
      </w:rPr>
      <w:t xml:space="preserve">قناة </w:t>
    </w:r>
    <w:r w:rsidRPr="001C17F2" w:rsidR="00537B85">
      <w:rPr>
        <w:rFonts w:cs="GE Jarida Heavy" w:hint="cs"/>
        <w:color w:val="FF0000"/>
        <w:sz w:val="24"/>
        <w:szCs w:val="24"/>
        <w:rtl/>
      </w:rPr>
      <w:t>مرحــ الرياضياتــ</w:t>
    </w:r>
    <w:r w:rsidRPr="001C17F2" w:rsidR="00537B85">
      <w:rPr>
        <w:rFonts w:cs="GE Jarida Heavy" w:hint="cs"/>
        <w:sz w:val="24"/>
        <w:szCs w:val="24"/>
        <w:rtl/>
      </w:rPr>
      <w:t xml:space="preserve"> </w:t>
    </w:r>
    <w:r w:rsidR="00537B85">
      <w:rPr>
        <w:rFonts w:cs="GE Jarida Heavy" w:hint="cs"/>
        <w:sz w:val="24"/>
        <w:szCs w:val="24"/>
        <w:rtl/>
      </w:rPr>
      <w:t xml:space="preserve"> </w:t>
    </w:r>
    <w:r w:rsidRPr="007F5AC7" w:rsidR="00537B85">
      <w:rPr>
        <w:rFonts w:ascii="font 120 logos" w:hAnsi="font 120 logos"/>
        <w:sz w:val="28"/>
        <w:szCs w:val="28"/>
      </w:rPr>
      <w:t>d</w:t>
    </w:r>
    <w:r w:rsidRPr="000F2D1F" w:rsidR="00537B85">
      <w:rPr>
        <w:rFonts w:cs="GE Jarida Heavy" w:hint="cs"/>
        <w:color w:val="00B050"/>
        <w:sz w:val="32"/>
        <w:szCs w:val="32"/>
        <w:rtl/>
      </w:rPr>
      <w:t xml:space="preserve"> </w:t>
    </w:r>
    <w:r w:rsidRPr="007F5AC7" w:rsidR="00537B85">
      <w:rPr>
        <w:rFonts w:cs="GE Jarida Heavy"/>
        <w:b/>
        <w:bCs/>
        <w:color w:val="00B0F0"/>
        <w:sz w:val="24"/>
        <w:szCs w:val="24"/>
      </w:rPr>
      <w:t>TELEGRAM</w:t>
    </w:r>
  </w:p>
  <w:p w:rsidR="007702D2" w:rsidP="007702D2" w14:paraId="79E9EA3A" w14:textId="10CD2A35">
    <w:pPr>
      <w:pStyle w:val="Footer"/>
      <w:jc w:val="center"/>
    </w:pPr>
    <w:hyperlink r:id="rId1" w:history="1">
      <w:r w:rsidRPr="005711EA">
        <w:rPr>
          <w:rStyle w:val="Hyperlink"/>
          <w:rFonts w:asciiTheme="majorBidi" w:hAnsiTheme="majorBidi" w:cstheme="majorBidi"/>
          <w:b/>
          <w:bCs/>
          <w:sz w:val="20"/>
          <w:szCs w:val="20"/>
        </w:rPr>
        <w:t>https://t.me/math_marah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1B76" w:rsidRPr="00EA03E5" w14:paraId="076A5448" w14:textId="6AB146AC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="Akhbar MT"/>
        <w:b/>
        <w:kern w:val="0"/>
        <w:sz w:val="32"/>
        <w:szCs w:val="28"/>
        <w:lang w:val="en-US" w:eastAsia="en-US" w:bidi="ar-SA"/>
        <w14:ligatures w14:val="none"/>
      </w:rPr>
    </w:pPr>
    <w:r>
      <w:rPr>
        <w:rFonts w:cs="Akhbar MT"/>
        <w:noProof/>
        <w:sz w:val="32"/>
        <w:szCs w:val="28"/>
        <w14:ligatures w14:val="standardContextua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-196850</wp:posOffset>
          </wp:positionH>
          <wp:positionV relativeFrom="page">
            <wp:posOffset>9975850</wp:posOffset>
          </wp:positionV>
          <wp:extent cx="266700" cy="266700"/>
          <wp:effectExtent l="0" t="0" r="0" b="0"/>
          <wp:wrapSquare wrapText="bothSides"/>
          <wp:docPr id="1611453595" name="رسم 5" descr="وجه مغرم بلا تعبئ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53595" name="رسم 1611453595" descr="وجه مغرم بلا تعبئة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Fonts w:asciiTheme="minorHAnsi" w:eastAsiaTheme="minorHAnsi" w:hAnsiTheme="minorHAnsi" w:cstheme="minorBidi"/>
          <w:b/>
          <w:kern w:val="0"/>
          <w:sz w:val="22"/>
          <w:szCs w:val="20"/>
          <w:rtl/>
          <w:lang w:val="en-US" w:eastAsia="en-US" w:bidi="ar-SA"/>
          <w14:ligatures w14:val="none"/>
        </w:rPr>
        <w:id w:val="1948959879"/>
        <w:docPartObj>
          <w:docPartGallery w:val="Page Numbers (Bottom of Page)"/>
          <w:docPartUnique/>
        </w:docPartObj>
      </w:sdtPr>
      <w:sdtEndPr>
        <w:rPr>
          <w:rFonts w:cs="Akhbar MT"/>
          <w:sz w:val="32"/>
          <w:szCs w:val="28"/>
        </w:rPr>
      </w:sdtEndPr>
      <w:sdtContent>
        <w:r w:rsidRPr="00EA03E5">
          <w:rPr>
            <w:rFonts w:cs="Akhbar MT"/>
            <w:noProof/>
            <w:sz w:val="32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88696" cy="238760"/>
                  <wp:effectExtent l="19050" t="19050" r="19685" b="18415"/>
                  <wp:wrapNone/>
                  <wp:docPr id="1616745646" name="قوس متوسط مزدوج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8696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1B76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kern w:val="0"/>
                                  <w:sz w:val="24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kern w:val="0"/>
                                  <w:sz w:val="24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kern w:val="0"/>
                                  <w:sz w:val="24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kern w:val="0"/>
                                  <w:sz w:val="24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kern w:val="0"/>
                                  <w:sz w:val="24"/>
                                  <w:szCs w:val="22"/>
                                  <w:rtl/>
                                  <w:lang w:val="ar-SA" w:eastAsia="en-US" w:bidi="ar-SA"/>
                                  <w14:ligatures w14:val="none"/>
                                </w:rPr>
                                <w:t>2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kern w:val="0"/>
                                  <w:sz w:val="24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/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قوس متوسط مزدوج 4" o:spid="_x0000_s2049" type="#_x0000_t185" style="width:38.48pt;height:18.8pt;margin-top:0;margin-left:0;mso-height-percent:0;mso-height-relative:bottom-margin-area;mso-position-horizontal:center;mso-position-horizontal-relative:margin;mso-position-vertical:center;mso-position-vertical-relative:bottom-margin-area;mso-width-percent:100;mso-width-relative:margin;mso-wrap-distance-bottom:0;mso-wrap-distance-left:9pt;mso-wrap-distance-right:9pt;mso-wrap-distance-top:0;position:absolute;v-text-anchor:top;z-index:251660288" filled="t" fillcolor="white" stroked="t" strokecolor="gray" strokeweight="2.25pt">
                  <v:stroke joinstyle="round"/>
                  <v:textbox inset=",0,,0">
                    <w:txbxContent>
                      <w:p w:rsidR="00A81B76" w14:paraId="0FB4429D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kern w:val="0"/>
                            <w:sz w:val="24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b/>
                            <w:kern w:val="0"/>
                            <w:sz w:val="24"/>
                            <w:szCs w:val="22"/>
                            <w:lang w:val="en-US" w:eastAsia="en-US" w:bidi="ar-SA"/>
                            <w14:ligatures w14:val="none"/>
                          </w:rPr>
                          <w:fldChar w:fldCharType="begin"/>
                        </w:r>
                        <w:r>
                          <w:rPr>
                            <w:rFonts w:asciiTheme="minorHAnsi" w:eastAsiaTheme="minorHAnsi" w:hAnsiTheme="minorHAnsi" w:cstheme="minorBidi"/>
                            <w:b/>
                            <w:kern w:val="0"/>
                            <w:sz w:val="24"/>
                            <w:szCs w:val="22"/>
                            <w:lang w:val="en-US" w:eastAsia="en-US" w:bidi="ar-SA"/>
                            <w14:ligatures w14:val="none"/>
                          </w:rPr>
                          <w:instrText>PAGE    \* MERGEFORMAT</w:instrText>
                        </w:r>
                        <w:r>
                          <w:rPr>
                            <w:rFonts w:asciiTheme="minorHAnsi" w:eastAsiaTheme="minorHAnsi" w:hAnsiTheme="minorHAnsi" w:cstheme="minorBidi"/>
                            <w:b/>
                            <w:kern w:val="0"/>
                            <w:sz w:val="24"/>
                            <w:szCs w:val="22"/>
                            <w:lang w:val="en-US" w:eastAsia="en-US" w:bidi="ar-SA"/>
                            <w14:ligatures w14:val="none"/>
                          </w:rPr>
                          <w:fldChar w:fldCharType="separate"/>
                        </w:r>
                        <w:r>
                          <w:rPr>
                            <w:rFonts w:asciiTheme="minorHAnsi" w:eastAsiaTheme="minorHAnsi" w:hAnsiTheme="minorHAnsi" w:cstheme="minorBidi"/>
                            <w:b/>
                            <w:kern w:val="0"/>
                            <w:sz w:val="24"/>
                            <w:szCs w:val="22"/>
                            <w:rtl/>
                            <w:lang w:val="ar-SA" w:eastAsia="en-US" w:bidi="ar-SA"/>
                            <w14:ligatures w14:val="none"/>
                          </w:rPr>
                          <w:t>2</w:t>
                        </w:r>
                        <w:r>
                          <w:rPr>
                            <w:rFonts w:asciiTheme="minorHAnsi" w:eastAsiaTheme="minorHAnsi" w:hAnsiTheme="minorHAnsi" w:cstheme="minorBidi"/>
                            <w:b/>
                            <w:kern w:val="0"/>
                            <w:sz w:val="24"/>
                            <w:szCs w:val="22"/>
                            <w:lang w:val="en-US" w:eastAsia="en-US" w:bidi="ar-SA"/>
                            <w14:ligatures w14:val="none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EA03E5">
          <w:rPr>
            <w:rFonts w:cs="Akhbar MT"/>
            <w:noProof/>
            <w:sz w:val="32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784052539" name="رابط كسهم مستقيم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3" o:spid="_x0000_s2050" type="#_x0000_t32" style="width:434.5pt;height:0;margin-top:0;margin-left:0;mso-height-percent:0;mso-height-relative:bottom-margin-area;mso-position-horizontal:center;mso-position-horizontal-relative:margin;mso-position-vertical:center;mso-position-vertical-relative:bottom-margin-area;mso-width-percent:0;mso-width-relative:page;mso-wrap-distance-bottom:0;mso-wrap-distance-left:9pt;mso-wrap-distance-right:9pt;mso-wrap-distance-top:0;position:absolute;v-text-anchor:top;z-index:251658240" filled="f" fillcolor="this" stroked="t" strokecolor="gray" strokeweight="1pt">
                  <v:stroke joinstyle="round"/>
                  <w10:wrap anchorx="margin"/>
                </v:shape>
              </w:pict>
            </mc:Fallback>
          </mc:AlternateContent>
        </w:r>
        <w:r w:rsidRPr="00EA03E5" w:rsidR="00EA03E5">
          <w:rPr>
            <w:rFonts w:asciiTheme="minorHAnsi" w:eastAsiaTheme="minorHAnsi" w:hAnsiTheme="minorHAnsi" w:cs="Akhbar MT" w:hint="cs"/>
            <w:b/>
            <w:kern w:val="0"/>
            <w:sz w:val="32"/>
            <w:szCs w:val="28"/>
            <w:rtl/>
            <w:lang w:val="en-US" w:eastAsia="en-US" w:bidi="ar-SA"/>
            <w14:ligatures w14:val="none"/>
          </w:rPr>
          <w:t xml:space="preserve">تمنياتي لكِ بالتوفيق                                                                     معلمتك : نوره </w:t>
        </w:r>
        <w:r w:rsidRPr="00EA03E5" w:rsidR="00EA03E5">
          <w:rPr>
            <w:rFonts w:asciiTheme="minorHAnsi" w:eastAsiaTheme="minorHAnsi" w:hAnsiTheme="minorHAnsi" w:cs="Akhbar MT" w:hint="cs"/>
            <w:b/>
            <w:kern w:val="0"/>
            <w:sz w:val="32"/>
            <w:szCs w:val="28"/>
            <w:rtl/>
            <w:lang w:val="en-US" w:eastAsia="en-US" w:bidi="ar-SA"/>
            <w14:ligatures w14:val="none"/>
          </w:rPr>
          <w:t>الأكلبي</w:t>
        </w:r>
      </w:sdtContent>
    </w:sdt>
    <w:r w:rsidR="00EA03E5">
      <w:rPr>
        <w:rFonts w:asciiTheme="minorHAnsi" w:eastAsiaTheme="minorHAnsi" w:hAnsiTheme="minorHAnsi" w:cs="Akhbar MT" w:hint="cs"/>
        <w:b/>
        <w:kern w:val="0"/>
        <w:sz w:val="32"/>
        <w:szCs w:val="28"/>
        <w:rtl/>
        <w:lang w:val="en-US" w:eastAsia="en-US" w:bidi="ar-SA"/>
        <w14:ligatures w14:val="non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60F1089"/>
    <w:multiLevelType w:val="hybridMultilevel"/>
    <w:tmpl w:val="10A86E6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51BB8"/>
    <w:multiLevelType w:val="hybridMultilevel"/>
    <w:tmpl w:val="4636D91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752219">
    <w:abstractNumId w:val="0"/>
  </w:num>
  <w:num w:numId="2" w16cid:durableId="131144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4"/>
    <w:rsid w:val="0000147D"/>
    <w:rsid w:val="00002976"/>
    <w:rsid w:val="00003B5C"/>
    <w:rsid w:val="00005017"/>
    <w:rsid w:val="00021E4B"/>
    <w:rsid w:val="00041D52"/>
    <w:rsid w:val="0004726E"/>
    <w:rsid w:val="00055F79"/>
    <w:rsid w:val="000612D2"/>
    <w:rsid w:val="0006360C"/>
    <w:rsid w:val="000669C5"/>
    <w:rsid w:val="00066FEC"/>
    <w:rsid w:val="000711C3"/>
    <w:rsid w:val="00085394"/>
    <w:rsid w:val="00096874"/>
    <w:rsid w:val="000B7845"/>
    <w:rsid w:val="000C34D7"/>
    <w:rsid w:val="000C4B49"/>
    <w:rsid w:val="000C4B60"/>
    <w:rsid w:val="000C5C42"/>
    <w:rsid w:val="000E57CC"/>
    <w:rsid w:val="000E5C18"/>
    <w:rsid w:val="000F22F2"/>
    <w:rsid w:val="000F2D1F"/>
    <w:rsid w:val="00106C32"/>
    <w:rsid w:val="00110991"/>
    <w:rsid w:val="001164D4"/>
    <w:rsid w:val="00142486"/>
    <w:rsid w:val="00147690"/>
    <w:rsid w:val="00147FA5"/>
    <w:rsid w:val="00164166"/>
    <w:rsid w:val="001722F1"/>
    <w:rsid w:val="00181444"/>
    <w:rsid w:val="00183301"/>
    <w:rsid w:val="00193322"/>
    <w:rsid w:val="00194B69"/>
    <w:rsid w:val="001A4C18"/>
    <w:rsid w:val="001B2915"/>
    <w:rsid w:val="001B39DC"/>
    <w:rsid w:val="001B668D"/>
    <w:rsid w:val="001C164D"/>
    <w:rsid w:val="001C17F2"/>
    <w:rsid w:val="001D5CE3"/>
    <w:rsid w:val="001E6B04"/>
    <w:rsid w:val="00206772"/>
    <w:rsid w:val="00206809"/>
    <w:rsid w:val="00207E57"/>
    <w:rsid w:val="00212DEE"/>
    <w:rsid w:val="00233E9A"/>
    <w:rsid w:val="0024241A"/>
    <w:rsid w:val="002434C3"/>
    <w:rsid w:val="00247193"/>
    <w:rsid w:val="0025378C"/>
    <w:rsid w:val="00256B65"/>
    <w:rsid w:val="00257A26"/>
    <w:rsid w:val="00260E58"/>
    <w:rsid w:val="0026354F"/>
    <w:rsid w:val="002679C5"/>
    <w:rsid w:val="0027275F"/>
    <w:rsid w:val="00283391"/>
    <w:rsid w:val="00292A56"/>
    <w:rsid w:val="00294454"/>
    <w:rsid w:val="002A1FBB"/>
    <w:rsid w:val="002C1623"/>
    <w:rsid w:val="002D117C"/>
    <w:rsid w:val="00301F1A"/>
    <w:rsid w:val="00306B9A"/>
    <w:rsid w:val="0030748C"/>
    <w:rsid w:val="003226F6"/>
    <w:rsid w:val="00323031"/>
    <w:rsid w:val="00325B99"/>
    <w:rsid w:val="00327C3E"/>
    <w:rsid w:val="003449D2"/>
    <w:rsid w:val="003620D8"/>
    <w:rsid w:val="00371327"/>
    <w:rsid w:val="003733A6"/>
    <w:rsid w:val="00387390"/>
    <w:rsid w:val="00390A73"/>
    <w:rsid w:val="00393A54"/>
    <w:rsid w:val="00396195"/>
    <w:rsid w:val="003A1CA0"/>
    <w:rsid w:val="003A238E"/>
    <w:rsid w:val="003A4541"/>
    <w:rsid w:val="003B1A15"/>
    <w:rsid w:val="003D1D9E"/>
    <w:rsid w:val="003D67AD"/>
    <w:rsid w:val="003E3C1A"/>
    <w:rsid w:val="003E4A87"/>
    <w:rsid w:val="003E5E96"/>
    <w:rsid w:val="003E773E"/>
    <w:rsid w:val="003E79E1"/>
    <w:rsid w:val="0040045E"/>
    <w:rsid w:val="0040286B"/>
    <w:rsid w:val="00404149"/>
    <w:rsid w:val="00406C86"/>
    <w:rsid w:val="00411493"/>
    <w:rsid w:val="00412628"/>
    <w:rsid w:val="00416C73"/>
    <w:rsid w:val="00417897"/>
    <w:rsid w:val="00457A62"/>
    <w:rsid w:val="004725ED"/>
    <w:rsid w:val="0047354C"/>
    <w:rsid w:val="00480FA5"/>
    <w:rsid w:val="0048155C"/>
    <w:rsid w:val="00485874"/>
    <w:rsid w:val="00487886"/>
    <w:rsid w:val="00490257"/>
    <w:rsid w:val="004916C3"/>
    <w:rsid w:val="0049457A"/>
    <w:rsid w:val="004B7EB0"/>
    <w:rsid w:val="004C608A"/>
    <w:rsid w:val="004C7DDB"/>
    <w:rsid w:val="004D7A05"/>
    <w:rsid w:val="004E18ED"/>
    <w:rsid w:val="004E419C"/>
    <w:rsid w:val="004E425E"/>
    <w:rsid w:val="004E6D03"/>
    <w:rsid w:val="004F3E80"/>
    <w:rsid w:val="004F5FD8"/>
    <w:rsid w:val="004F7DA1"/>
    <w:rsid w:val="00505960"/>
    <w:rsid w:val="00512A9F"/>
    <w:rsid w:val="00514188"/>
    <w:rsid w:val="00522462"/>
    <w:rsid w:val="00525424"/>
    <w:rsid w:val="005307EC"/>
    <w:rsid w:val="0053110C"/>
    <w:rsid w:val="00532CE8"/>
    <w:rsid w:val="00537B85"/>
    <w:rsid w:val="00537EA2"/>
    <w:rsid w:val="005430DD"/>
    <w:rsid w:val="005434B0"/>
    <w:rsid w:val="00553F7C"/>
    <w:rsid w:val="00554FA3"/>
    <w:rsid w:val="005569D8"/>
    <w:rsid w:val="005711EA"/>
    <w:rsid w:val="0058181A"/>
    <w:rsid w:val="0058282F"/>
    <w:rsid w:val="005851DE"/>
    <w:rsid w:val="00585C2D"/>
    <w:rsid w:val="005950B5"/>
    <w:rsid w:val="005A6B10"/>
    <w:rsid w:val="005B0B57"/>
    <w:rsid w:val="005C0C28"/>
    <w:rsid w:val="005D67C5"/>
    <w:rsid w:val="005D7B69"/>
    <w:rsid w:val="005F1AE7"/>
    <w:rsid w:val="005F2E9C"/>
    <w:rsid w:val="005F3E02"/>
    <w:rsid w:val="006025C6"/>
    <w:rsid w:val="00604DC6"/>
    <w:rsid w:val="00612778"/>
    <w:rsid w:val="006134AD"/>
    <w:rsid w:val="00614920"/>
    <w:rsid w:val="006160D3"/>
    <w:rsid w:val="0062362E"/>
    <w:rsid w:val="006251E2"/>
    <w:rsid w:val="00631119"/>
    <w:rsid w:val="00643CD6"/>
    <w:rsid w:val="006634D3"/>
    <w:rsid w:val="00665BA9"/>
    <w:rsid w:val="00670958"/>
    <w:rsid w:val="00677670"/>
    <w:rsid w:val="0068707C"/>
    <w:rsid w:val="00687810"/>
    <w:rsid w:val="006A07C0"/>
    <w:rsid w:val="006A24CF"/>
    <w:rsid w:val="006A56C1"/>
    <w:rsid w:val="006B2D9E"/>
    <w:rsid w:val="006B5260"/>
    <w:rsid w:val="006B62F0"/>
    <w:rsid w:val="006B7078"/>
    <w:rsid w:val="006C0173"/>
    <w:rsid w:val="006C2237"/>
    <w:rsid w:val="006C6DBD"/>
    <w:rsid w:val="006D2BBD"/>
    <w:rsid w:val="006D5B31"/>
    <w:rsid w:val="006E68DE"/>
    <w:rsid w:val="006F374E"/>
    <w:rsid w:val="006F47BF"/>
    <w:rsid w:val="00714EE4"/>
    <w:rsid w:val="007153E3"/>
    <w:rsid w:val="00717DC2"/>
    <w:rsid w:val="0072261C"/>
    <w:rsid w:val="0072300E"/>
    <w:rsid w:val="00723A2A"/>
    <w:rsid w:val="0072469F"/>
    <w:rsid w:val="0073454B"/>
    <w:rsid w:val="0073479E"/>
    <w:rsid w:val="00734ED8"/>
    <w:rsid w:val="00736681"/>
    <w:rsid w:val="00740297"/>
    <w:rsid w:val="00740F87"/>
    <w:rsid w:val="00743ECB"/>
    <w:rsid w:val="00751639"/>
    <w:rsid w:val="007561F8"/>
    <w:rsid w:val="00764305"/>
    <w:rsid w:val="00767225"/>
    <w:rsid w:val="007702D2"/>
    <w:rsid w:val="007757CC"/>
    <w:rsid w:val="00791127"/>
    <w:rsid w:val="00794475"/>
    <w:rsid w:val="007A58E6"/>
    <w:rsid w:val="007B1579"/>
    <w:rsid w:val="007B5D40"/>
    <w:rsid w:val="007D71CD"/>
    <w:rsid w:val="007F5AC7"/>
    <w:rsid w:val="00800385"/>
    <w:rsid w:val="00803E3C"/>
    <w:rsid w:val="00810568"/>
    <w:rsid w:val="008146E6"/>
    <w:rsid w:val="00832BA4"/>
    <w:rsid w:val="00837073"/>
    <w:rsid w:val="00837173"/>
    <w:rsid w:val="00857ACA"/>
    <w:rsid w:val="00867A8F"/>
    <w:rsid w:val="00883FE0"/>
    <w:rsid w:val="008943AF"/>
    <w:rsid w:val="008A1337"/>
    <w:rsid w:val="008A2B24"/>
    <w:rsid w:val="008A4811"/>
    <w:rsid w:val="008A5651"/>
    <w:rsid w:val="008B6F6C"/>
    <w:rsid w:val="008C4993"/>
    <w:rsid w:val="008C7C01"/>
    <w:rsid w:val="008C7FA0"/>
    <w:rsid w:val="008E6EE6"/>
    <w:rsid w:val="008F293D"/>
    <w:rsid w:val="009053C3"/>
    <w:rsid w:val="00915DB9"/>
    <w:rsid w:val="00921FE0"/>
    <w:rsid w:val="009277AE"/>
    <w:rsid w:val="00931694"/>
    <w:rsid w:val="0093177E"/>
    <w:rsid w:val="00931AF9"/>
    <w:rsid w:val="0093486D"/>
    <w:rsid w:val="0094012A"/>
    <w:rsid w:val="009420F2"/>
    <w:rsid w:val="00942116"/>
    <w:rsid w:val="00944368"/>
    <w:rsid w:val="00946869"/>
    <w:rsid w:val="00947E1B"/>
    <w:rsid w:val="009521E7"/>
    <w:rsid w:val="00954710"/>
    <w:rsid w:val="00954E76"/>
    <w:rsid w:val="00971D6F"/>
    <w:rsid w:val="00977BB8"/>
    <w:rsid w:val="00983A8F"/>
    <w:rsid w:val="00984923"/>
    <w:rsid w:val="009857BC"/>
    <w:rsid w:val="00994B0E"/>
    <w:rsid w:val="009A4E26"/>
    <w:rsid w:val="009A6099"/>
    <w:rsid w:val="009B3606"/>
    <w:rsid w:val="009B5990"/>
    <w:rsid w:val="009C4992"/>
    <w:rsid w:val="009C6F4B"/>
    <w:rsid w:val="009D2F7A"/>
    <w:rsid w:val="009E5CDA"/>
    <w:rsid w:val="00A0686F"/>
    <w:rsid w:val="00A21D2F"/>
    <w:rsid w:val="00A24C6A"/>
    <w:rsid w:val="00A30B0C"/>
    <w:rsid w:val="00A43517"/>
    <w:rsid w:val="00A46278"/>
    <w:rsid w:val="00A60EB4"/>
    <w:rsid w:val="00A618EB"/>
    <w:rsid w:val="00A646A1"/>
    <w:rsid w:val="00A75DC1"/>
    <w:rsid w:val="00A77C69"/>
    <w:rsid w:val="00A81B76"/>
    <w:rsid w:val="00A83077"/>
    <w:rsid w:val="00A8359E"/>
    <w:rsid w:val="00A8388D"/>
    <w:rsid w:val="00A83B4D"/>
    <w:rsid w:val="00A85E55"/>
    <w:rsid w:val="00A90C8B"/>
    <w:rsid w:val="00A943EA"/>
    <w:rsid w:val="00AA0DA1"/>
    <w:rsid w:val="00AB1C17"/>
    <w:rsid w:val="00AC22DB"/>
    <w:rsid w:val="00AC5406"/>
    <w:rsid w:val="00AD2110"/>
    <w:rsid w:val="00AD5157"/>
    <w:rsid w:val="00AE7E55"/>
    <w:rsid w:val="00AE7FBE"/>
    <w:rsid w:val="00B03A60"/>
    <w:rsid w:val="00B13B49"/>
    <w:rsid w:val="00B174BD"/>
    <w:rsid w:val="00B27CB8"/>
    <w:rsid w:val="00B36302"/>
    <w:rsid w:val="00B4126A"/>
    <w:rsid w:val="00B516D6"/>
    <w:rsid w:val="00B5684C"/>
    <w:rsid w:val="00B57EC9"/>
    <w:rsid w:val="00B61DBD"/>
    <w:rsid w:val="00B7564D"/>
    <w:rsid w:val="00B946B9"/>
    <w:rsid w:val="00B97973"/>
    <w:rsid w:val="00BA2EA4"/>
    <w:rsid w:val="00BB6E60"/>
    <w:rsid w:val="00BD15DC"/>
    <w:rsid w:val="00BD51AB"/>
    <w:rsid w:val="00BE19AB"/>
    <w:rsid w:val="00BE2996"/>
    <w:rsid w:val="00BE2B3E"/>
    <w:rsid w:val="00BE503D"/>
    <w:rsid w:val="00C1743F"/>
    <w:rsid w:val="00C23089"/>
    <w:rsid w:val="00C31E4B"/>
    <w:rsid w:val="00C57069"/>
    <w:rsid w:val="00C6030D"/>
    <w:rsid w:val="00C66003"/>
    <w:rsid w:val="00C8089D"/>
    <w:rsid w:val="00C93E60"/>
    <w:rsid w:val="00CA4A7B"/>
    <w:rsid w:val="00CA7A69"/>
    <w:rsid w:val="00CB1A2A"/>
    <w:rsid w:val="00CB5388"/>
    <w:rsid w:val="00CC1FE8"/>
    <w:rsid w:val="00CC2700"/>
    <w:rsid w:val="00CC309F"/>
    <w:rsid w:val="00CC3D5A"/>
    <w:rsid w:val="00CD0096"/>
    <w:rsid w:val="00CD0422"/>
    <w:rsid w:val="00CD06D4"/>
    <w:rsid w:val="00CD15D6"/>
    <w:rsid w:val="00CD4C19"/>
    <w:rsid w:val="00CE1ED9"/>
    <w:rsid w:val="00CE5CF7"/>
    <w:rsid w:val="00CE61D0"/>
    <w:rsid w:val="00CE6E79"/>
    <w:rsid w:val="00CF2F02"/>
    <w:rsid w:val="00CF3C9E"/>
    <w:rsid w:val="00D122F5"/>
    <w:rsid w:val="00D14DF7"/>
    <w:rsid w:val="00D1696F"/>
    <w:rsid w:val="00D21E67"/>
    <w:rsid w:val="00D36E50"/>
    <w:rsid w:val="00D417B2"/>
    <w:rsid w:val="00D45077"/>
    <w:rsid w:val="00D723A6"/>
    <w:rsid w:val="00D74C28"/>
    <w:rsid w:val="00D7538C"/>
    <w:rsid w:val="00D94526"/>
    <w:rsid w:val="00D97287"/>
    <w:rsid w:val="00DA097E"/>
    <w:rsid w:val="00DA17C3"/>
    <w:rsid w:val="00DB17D1"/>
    <w:rsid w:val="00DB44FC"/>
    <w:rsid w:val="00DC36D1"/>
    <w:rsid w:val="00DE74CE"/>
    <w:rsid w:val="00DF7318"/>
    <w:rsid w:val="00E021F5"/>
    <w:rsid w:val="00E07347"/>
    <w:rsid w:val="00E1770E"/>
    <w:rsid w:val="00E200D3"/>
    <w:rsid w:val="00E3074A"/>
    <w:rsid w:val="00E30E85"/>
    <w:rsid w:val="00E35DD2"/>
    <w:rsid w:val="00E540D8"/>
    <w:rsid w:val="00E567A5"/>
    <w:rsid w:val="00E57D76"/>
    <w:rsid w:val="00E64DE0"/>
    <w:rsid w:val="00E65796"/>
    <w:rsid w:val="00E675E3"/>
    <w:rsid w:val="00E71416"/>
    <w:rsid w:val="00E7208F"/>
    <w:rsid w:val="00E85052"/>
    <w:rsid w:val="00E85980"/>
    <w:rsid w:val="00E86E27"/>
    <w:rsid w:val="00E91C21"/>
    <w:rsid w:val="00E94466"/>
    <w:rsid w:val="00EA03E5"/>
    <w:rsid w:val="00EC636E"/>
    <w:rsid w:val="00ED1F7F"/>
    <w:rsid w:val="00ED3DEB"/>
    <w:rsid w:val="00ED4047"/>
    <w:rsid w:val="00EE6CBD"/>
    <w:rsid w:val="00EE7CAA"/>
    <w:rsid w:val="00EF0A4E"/>
    <w:rsid w:val="00EF480B"/>
    <w:rsid w:val="00EF6FE1"/>
    <w:rsid w:val="00F020C9"/>
    <w:rsid w:val="00F22822"/>
    <w:rsid w:val="00F25FD2"/>
    <w:rsid w:val="00F347DE"/>
    <w:rsid w:val="00F35C09"/>
    <w:rsid w:val="00F42E10"/>
    <w:rsid w:val="00F60447"/>
    <w:rsid w:val="00F64FD0"/>
    <w:rsid w:val="00F6678E"/>
    <w:rsid w:val="00F7345C"/>
    <w:rsid w:val="00F847D3"/>
    <w:rsid w:val="00F851A3"/>
    <w:rsid w:val="00F85A17"/>
    <w:rsid w:val="00FA2A47"/>
    <w:rsid w:val="00FA4726"/>
    <w:rsid w:val="00FD10B5"/>
    <w:rsid w:val="00FD18B1"/>
    <w:rsid w:val="00FD1F51"/>
    <w:rsid w:val="00FD338B"/>
    <w:rsid w:val="00FD78AF"/>
    <w:rsid w:val="00FF1C65"/>
    <w:rsid w:val="00FF481D"/>
    <w:rsid w:val="00FF4CB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F22870"/>
  <w15:chartTrackingRefBased/>
  <w15:docId w15:val="{EAE69DD1-35BD-4E6D-AD7D-744B70F5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E6B04"/>
    <w:pPr>
      <w:bidi/>
      <w:spacing w:after="0" w:line="240" w:lineRule="auto"/>
    </w:pPr>
  </w:style>
  <w:style w:type="paragraph" w:styleId="Footer">
    <w:name w:val="footer"/>
    <w:basedOn w:val="Normal"/>
    <w:link w:val="Char"/>
    <w:uiPriority w:val="99"/>
    <w:unhideWhenUsed/>
    <w:rsid w:val="0047354C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">
    <w:name w:val="تذييل الصفحة Char"/>
    <w:basedOn w:val="DefaultParagraphFont"/>
    <w:link w:val="Footer"/>
    <w:uiPriority w:val="99"/>
    <w:rsid w:val="0047354C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7354C"/>
    <w:rPr>
      <w:color w:val="0563C1" w:themeColor="hyperlink"/>
      <w:u w:val="single"/>
    </w:rPr>
  </w:style>
  <w:style w:type="paragraph" w:styleId="Header">
    <w:name w:val="header"/>
    <w:basedOn w:val="Normal"/>
    <w:link w:val="Char0"/>
    <w:uiPriority w:val="99"/>
    <w:unhideWhenUsed/>
    <w:rsid w:val="00931694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0">
    <w:name w:val="رأس الصفحة Char"/>
    <w:basedOn w:val="DefaultParagraphFont"/>
    <w:link w:val="Header"/>
    <w:uiPriority w:val="99"/>
    <w:rsid w:val="00931694"/>
    <w:rPr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537B85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0B1995"/>
    <w:pPr>
      <w:spacing w:after="0" w:line="240" w:lineRule="auto"/>
    </w:pPr>
    <w:rPr>
      <w:b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45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DA1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TableNormal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footer" Target="footer1.xml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tif" /><Relationship Id="rId16" Type="http://schemas.openxmlformats.org/officeDocument/2006/relationships/image" Target="media/image12.png" /><Relationship Id="rId17" Type="http://schemas.openxmlformats.org/officeDocument/2006/relationships/image" Target="media/image13.tif" /><Relationship Id="rId18" Type="http://schemas.openxmlformats.org/officeDocument/2006/relationships/footer" Target="footer2.xml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wmf" /><Relationship Id="rId21" Type="http://schemas.openxmlformats.org/officeDocument/2006/relationships/oleObject" Target="embeddings/oleObject1.bin" /><Relationship Id="rId22" Type="http://schemas.openxmlformats.org/officeDocument/2006/relationships/footer" Target="footer3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t.me/math_marah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Relationship Id="rId2" Type="http://schemas.openxmlformats.org/officeDocument/2006/relationships/image" Target="media/image15.sv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mrshehab9@gmail.com</dc:creator>
  <cp:lastModifiedBy>موقع منهجي</cp:lastModifiedBy>
  <cp:revision>19</cp:revision>
  <cp:lastPrinted>2026-02-20T11:05:00Z</cp:lastPrinted>
  <dcterms:created xsi:type="dcterms:W3CDTF">2026-02-22T18:27:00Z</dcterms:created>
  <dcterms:modified xsi:type="dcterms:W3CDTF">2026-04-29T23:40:00Z</dcterms:modified>
</cp:coreProperties>
</file>