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EE2741" w14:paraId="310C6907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619" w:rsidP="00CE261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25" style="width:42pt;height:42pt;margin-top:24.9pt;margin-left:-36.75pt;mso-wrap-distance-bottom:0;mso-wrap-distance-left:9pt;mso-wrap-distance-right:9pt;mso-wrap-distance-top:0;mso-wrap-style:square;position:absolute;v-text-anchor:middle;visibility:visible;z-index:251702272" arcsize="10923f" filled="f" strokecolor="#1f4d78" strokeweight="1pt">
                <v:stroke joinstyle="miter"/>
                <v:textbox>
                  <w:txbxContent>
                    <w:p w:rsidR="00CE2619" w:rsidP="00CE2619" w14:paraId="0EAE0627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299.25pt;height:21.75pt;margin-top:14.4pt;margin-left:64.5pt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231181" w:rsidRPr="003B4C76" w14:paraId="2F1BB349" w14:textId="77777777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14:paraId="44260311" w14:textId="77777777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14:textId="77777777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7" type="#_x0000_t202" style="width:27pt;height:21.75pt;margin-top:26.5pt;margin-left:-24.2pt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00224" filled="f" stroked="f" strokeweight="0.5pt">
                <v:textbox>
                  <w:txbxContent>
                    <w:p w:rsidR="00F158D1" w14:paraId="77E0C53F" w14:textId="77777777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8176" from="-36.75pt,22.75pt" to="4.5pt,23.5pt" strokecolor="black" strokeweight="0.5pt">
                <v:stroke joinstyle="miter"/>
              </v:line>
            </w:pict>
          </mc:Fallback>
        </mc:AlternateContent>
      </w:r>
    </w:p>
    <w:p w:rsidR="00231181" w:rsidP="00BA0007" w14:paraId="01506EA2" w14:textId="37A354E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151854">
        <w:rPr>
          <w:rFonts w:hint="cs"/>
          <w:b/>
          <w:bCs/>
          <w:u w:val="single"/>
          <w:rtl/>
        </w:rPr>
        <w:t xml:space="preserve">اختبار </w:t>
      </w:r>
      <w:r w:rsidR="00633FA9">
        <w:rPr>
          <w:rFonts w:hint="cs"/>
          <w:b/>
          <w:bCs/>
          <w:u w:val="single"/>
          <w:rtl/>
        </w:rPr>
        <w:t xml:space="preserve">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BA0007">
        <w:rPr>
          <w:rFonts w:hint="cs"/>
          <w:b/>
          <w:bCs/>
          <w:u w:val="single"/>
          <w:rtl/>
        </w:rPr>
        <w:t xml:space="preserve">الثانية </w:t>
      </w:r>
      <w:r w:rsidRPr="00231181">
        <w:rPr>
          <w:rFonts w:hint="cs"/>
          <w:b/>
          <w:bCs/>
          <w:u w:val="single"/>
          <w:rtl/>
        </w:rPr>
        <w:t xml:space="preserve">مادة ( الدراسات الإسلامية )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الثاني </w:t>
      </w:r>
      <w:r w:rsidRPr="00231181">
        <w:rPr>
          <w:rFonts w:hint="cs"/>
          <w:b/>
          <w:bCs/>
          <w:u w:val="single"/>
          <w:rtl/>
        </w:rPr>
        <w:t xml:space="preserve"> للعام </w:t>
      </w:r>
      <w:r w:rsidR="00CE2619">
        <w:rPr>
          <w:rFonts w:hint="cs"/>
          <w:b/>
          <w:bCs/>
          <w:u w:val="single"/>
          <w:rtl/>
        </w:rPr>
        <w:t>١٤٤٧هـ</w:t>
      </w:r>
    </w:p>
    <w:p w:rsidR="00231181" w:rsidRPr="0097078E" w:rsidP="006962DF" w14:paraId="05B0ECF6" w14:textId="77777777">
      <w:pPr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-342901</wp:posOffset>
                </wp:positionH>
                <wp:positionV relativeFrom="paragraph">
                  <wp:posOffset>300990</wp:posOffset>
                </wp:positionV>
                <wp:extent cx="384175" cy="371475"/>
                <wp:effectExtent l="0" t="0" r="158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17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width:30.25pt;height:29.25pt;margin-top:23.7pt;margin-left:-2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1pt"/>
            </w:pict>
          </mc:Fallback>
        </mc:AlternateContent>
      </w:r>
      <w:r w:rsidRPr="0097078E" w:rsidR="006962DF">
        <w:rPr>
          <w:rFonts w:hint="cs"/>
          <w:b/>
          <w:bCs/>
          <w:sz w:val="24"/>
          <w:szCs w:val="24"/>
          <w:u w:val="single"/>
          <w:rtl/>
        </w:rPr>
        <w:t xml:space="preserve">السؤال الأول : </w:t>
      </w:r>
      <w:r w:rsidR="00E94475">
        <w:rPr>
          <w:rFonts w:hint="cs"/>
          <w:b/>
          <w:bCs/>
          <w:sz w:val="24"/>
          <w:szCs w:val="24"/>
          <w:rtl/>
        </w:rPr>
        <w:t xml:space="preserve"> اختاري</w:t>
      </w:r>
      <w:r w:rsidRPr="0097078E" w:rsidR="006962DF">
        <w:rPr>
          <w:rFonts w:hint="cs"/>
          <w:b/>
          <w:bCs/>
          <w:sz w:val="24"/>
          <w:szCs w:val="24"/>
          <w:rtl/>
        </w:rPr>
        <w:t xml:space="preserve"> الإجابة الصحيحة  فيما يلي : </w:t>
      </w:r>
    </w:p>
    <w:p w:rsidR="006962DF" w:rsidRPr="0097078E" w:rsidP="006962DF" w14:paraId="6F7F3E01" w14:textId="7777777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w10:wrap anchorx="margin"/>
              </v:rect>
            </w:pict>
          </mc:Fallback>
        </mc:AlternateContent>
      </w:r>
      <w:r w:rsidR="00561790">
        <w:rPr>
          <w:rFonts w:hint="cs"/>
          <w:b/>
          <w:bCs/>
          <w:sz w:val="24"/>
          <w:szCs w:val="24"/>
          <w:rtl/>
        </w:rPr>
        <w:t xml:space="preserve">اسم الله ( العزيز ) يدل على أن الله يتصف بصفة </w:t>
      </w:r>
      <w:r w:rsidRPr="0097078E">
        <w:rPr>
          <w:rFonts w:hint="cs"/>
          <w:b/>
          <w:bCs/>
          <w:sz w:val="24"/>
          <w:szCs w:val="24"/>
          <w:rtl/>
        </w:rPr>
        <w:t xml:space="preserve"> : </w:t>
      </w:r>
    </w:p>
    <w:p w:rsidR="006962DF" w:rsidRPr="0097078E" w:rsidP="00561790" w14:paraId="7F7AB13F" w14:textId="77777777">
      <w:pPr>
        <w:pStyle w:val="ListParagraph"/>
        <w:ind w:left="-77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1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2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العلم 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</w:rPr>
        <w:t xml:space="preserve">العزة    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القدرة </w:t>
      </w:r>
    </w:p>
    <w:p w:rsidR="0097078E" w:rsidRPr="0097078E" w:rsidP="006962DF" w14:paraId="20EEB04E" w14:textId="77777777">
      <w:pPr>
        <w:pStyle w:val="ListParagraph"/>
        <w:ind w:left="-774"/>
        <w:rPr>
          <w:b/>
          <w:bCs/>
          <w:sz w:val="24"/>
          <w:szCs w:val="24"/>
          <w:rtl/>
        </w:rPr>
      </w:pPr>
    </w:p>
    <w:p w:rsidR="00561790" w:rsidRPr="00561790" w:rsidP="00561790" w14:paraId="7FEE61E5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3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قال الله تعالى ( الله خالق كل </w:t>
      </w:r>
      <w:r>
        <w:rPr>
          <w:rFonts w:hint="cs"/>
          <w:b/>
          <w:bCs/>
          <w:sz w:val="24"/>
          <w:szCs w:val="24"/>
          <w:rtl/>
        </w:rPr>
        <w:t>شي</w:t>
      </w:r>
      <w:r>
        <w:rPr>
          <w:rFonts w:hint="cs"/>
          <w:b/>
          <w:bCs/>
          <w:sz w:val="24"/>
          <w:szCs w:val="24"/>
          <w:rtl/>
        </w:rPr>
        <w:t xml:space="preserve"> ) دليل اثبات اسم الله : </w:t>
      </w:r>
      <w:r w:rsidRPr="00561790" w:rsidR="0097078E">
        <w:rPr>
          <w:rFonts w:hint="cs"/>
          <w:b/>
          <w:bCs/>
          <w:sz w:val="24"/>
          <w:szCs w:val="24"/>
          <w:rtl/>
        </w:rPr>
        <w:t xml:space="preserve">     </w:t>
      </w:r>
    </w:p>
    <w:p w:rsidR="0097078E" w:rsidRPr="00561790" w:rsidP="00561790" w14:paraId="772E8BEB" w14:textId="77777777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2797810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12pt;height:11.25pt;margin-top:0.9pt;margin-left:22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ا     القدير </w:t>
      </w:r>
      <w:r w:rsidRPr="00561790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56179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       الخالق               البارئ</w:t>
      </w:r>
    </w:p>
    <w:p w:rsidR="0097078E" w:rsidP="0097078E" w14:paraId="4FBAAEA1" w14:textId="77777777">
      <w:pPr>
        <w:pStyle w:val="ListParagraph"/>
        <w:ind w:left="-774"/>
        <w:rPr>
          <w:b/>
          <w:bCs/>
          <w:rtl/>
        </w:rPr>
      </w:pPr>
    </w:p>
    <w:p w:rsidR="0097078E" w:rsidP="0097078E" w14:paraId="47CA44DC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6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w10:wrap anchorx="margin"/>
              </v:rect>
            </w:pict>
          </mc:Fallback>
        </mc:AlternateContent>
      </w:r>
      <w:r w:rsidR="00561790">
        <w:rPr>
          <w:rFonts w:hint="cs"/>
          <w:b/>
          <w:bCs/>
          <w:rtl/>
        </w:rPr>
        <w:t xml:space="preserve">أول أركان الصلاة هو </w:t>
      </w:r>
      <w:r>
        <w:rPr>
          <w:rFonts w:hint="cs"/>
          <w:b/>
          <w:bCs/>
          <w:rtl/>
        </w:rPr>
        <w:t>:</w:t>
      </w:r>
    </w:p>
    <w:p w:rsidR="0097078E" w:rsidP="00561790" w14:paraId="35C074C1" w14:textId="77777777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7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8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561790">
        <w:rPr>
          <w:rFonts w:hint="cs"/>
          <w:b/>
          <w:bCs/>
          <w:rtl/>
        </w:rPr>
        <w:t xml:space="preserve">القيام مع القدرة </w:t>
      </w:r>
      <w:r w:rsidR="0007469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</w:t>
      </w:r>
      <w:r w:rsidR="00561790">
        <w:rPr>
          <w:rFonts w:hint="cs"/>
          <w:b/>
          <w:bCs/>
          <w:rtl/>
        </w:rPr>
        <w:t xml:space="preserve">        قراءة الفاتحة </w:t>
      </w:r>
      <w:r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 </w:t>
      </w:r>
      <w:r w:rsidR="00561790">
        <w:rPr>
          <w:rFonts w:hint="cs"/>
          <w:b/>
          <w:bCs/>
          <w:rtl/>
        </w:rPr>
        <w:t xml:space="preserve">الركوع </w:t>
      </w:r>
    </w:p>
    <w:p w:rsidR="0097078E" w:rsidP="0097078E" w14:paraId="334BD8DF" w14:textId="77777777">
      <w:pPr>
        <w:pStyle w:val="ListParagraph"/>
        <w:ind w:left="-774"/>
        <w:rPr>
          <w:b/>
          <w:bCs/>
          <w:rtl/>
        </w:rPr>
      </w:pPr>
    </w:p>
    <w:p w:rsidR="0097078E" w:rsidP="0097078E" w14:paraId="7FCBA4CC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9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indow" strokecolor="black" strokeweight="1pt">
                <w10:wrap anchorx="margin"/>
              </v:rect>
            </w:pict>
          </mc:Fallback>
        </mc:AlternateContent>
      </w:r>
      <w:r w:rsidR="00561790">
        <w:rPr>
          <w:rFonts w:hint="cs"/>
          <w:b/>
          <w:bCs/>
          <w:rtl/>
        </w:rPr>
        <w:t xml:space="preserve">الركن والواجب من تعمد ترك شيء منهما : </w:t>
      </w:r>
      <w:r w:rsidR="00074692">
        <w:rPr>
          <w:rFonts w:hint="cs"/>
          <w:b/>
          <w:bCs/>
          <w:rtl/>
        </w:rPr>
        <w:t xml:space="preserve"> </w:t>
      </w:r>
    </w:p>
    <w:p w:rsidR="00465D3D" w:rsidP="00561790" w14:paraId="427E1262" w14:textId="77777777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0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1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   </w:t>
      </w:r>
      <w:r w:rsidR="00561790">
        <w:rPr>
          <w:rFonts w:hint="cs"/>
          <w:b/>
          <w:bCs/>
          <w:rtl/>
        </w:rPr>
        <w:t xml:space="preserve">تنقص صلاته </w:t>
      </w:r>
      <w:r>
        <w:rPr>
          <w:rFonts w:hint="cs"/>
          <w:b/>
          <w:bCs/>
          <w:rtl/>
        </w:rPr>
        <w:t xml:space="preserve">                  </w:t>
      </w:r>
      <w:r w:rsidR="00561790">
        <w:rPr>
          <w:rFonts w:hint="cs"/>
          <w:b/>
          <w:bCs/>
          <w:rtl/>
        </w:rPr>
        <w:t xml:space="preserve">              تبطل صلاته </w:t>
      </w:r>
      <w:r>
        <w:rPr>
          <w:rFonts w:hint="cs"/>
          <w:b/>
          <w:bCs/>
          <w:rtl/>
        </w:rPr>
        <w:t xml:space="preserve">             </w:t>
      </w:r>
      <w:r w:rsidR="00561790">
        <w:rPr>
          <w:rFonts w:hint="cs"/>
          <w:b/>
          <w:bCs/>
          <w:rtl/>
        </w:rPr>
        <w:t xml:space="preserve">       تصح صلاته </w:t>
      </w:r>
    </w:p>
    <w:p w:rsidR="00465D3D" w:rsidP="00465D3D" w14:paraId="7993FF35" w14:textId="77777777">
      <w:pPr>
        <w:pStyle w:val="ListParagraph"/>
        <w:ind w:left="-774"/>
        <w:rPr>
          <w:b/>
          <w:bCs/>
          <w:rtl/>
        </w:rPr>
      </w:pPr>
    </w:p>
    <w:p w:rsidR="00561790" w:rsidP="009A2EC3" w14:paraId="3DB28AA4" w14:textId="77777777">
      <w:pPr>
        <w:pStyle w:val="ListParagraph"/>
        <w:numPr>
          <w:ilvl w:val="0"/>
          <w:numId w:val="2"/>
        </w:numPr>
        <w:ind w:left="-794"/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207645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2" style="width:12pt;height:11.25pt;margin-top:16.3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سورة الفاتحة من .................. الصلاة </w:t>
      </w:r>
    </w:p>
    <w:p w:rsidR="00465D3D" w:rsidRPr="00561790" w:rsidP="00BA0007" w14:paraId="057D8F1F" w14:textId="77777777">
      <w:pPr>
        <w:pStyle w:val="ListParagraph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3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4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black" strokeweight="1pt">
                <w10:wrap anchorx="margin"/>
              </v:rect>
            </w:pict>
          </mc:Fallback>
        </mc:AlternateContent>
      </w:r>
      <w:r w:rsidRPr="00561790">
        <w:rPr>
          <w:rFonts w:hint="cs"/>
          <w:b/>
          <w:bCs/>
          <w:rtl/>
        </w:rPr>
        <w:t xml:space="preserve">   </w:t>
      </w:r>
      <w:r w:rsidR="00BA0007">
        <w:rPr>
          <w:rFonts w:hint="cs"/>
          <w:b/>
          <w:bCs/>
          <w:rtl/>
        </w:rPr>
        <w:t xml:space="preserve">أركان الصلاة </w:t>
      </w:r>
      <w:r w:rsidRPr="00561790">
        <w:rPr>
          <w:rFonts w:hint="cs"/>
          <w:b/>
          <w:bCs/>
          <w:rtl/>
        </w:rPr>
        <w:t xml:space="preserve">                        </w:t>
      </w:r>
      <w:r w:rsidRPr="00561790" w:rsidR="001C4692">
        <w:rPr>
          <w:rFonts w:hint="cs"/>
          <w:b/>
          <w:bCs/>
          <w:rtl/>
        </w:rPr>
        <w:t xml:space="preserve">         </w:t>
      </w:r>
      <w:r w:rsidR="00BA0007">
        <w:rPr>
          <w:rFonts w:hint="cs"/>
          <w:b/>
          <w:bCs/>
          <w:rtl/>
        </w:rPr>
        <w:t xml:space="preserve">واجبات الصلاة                 سنن الصلاة </w:t>
      </w:r>
    </w:p>
    <w:p w:rsidR="00465D3D" w:rsidP="00465D3D" w14:paraId="3CE84E10" w14:textId="77777777">
      <w:pPr>
        <w:pStyle w:val="ListParagraph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P="00465D3D" w14:paraId="37077F53" w14:textId="77777777">
      <w:pPr>
        <w:pStyle w:val="ListParagraph"/>
        <w:ind w:left="-794"/>
        <w:rPr>
          <w:b/>
          <w:bCs/>
          <w:rtl/>
        </w:rPr>
      </w:pPr>
    </w:p>
    <w:p w:rsidR="00465D3D" w:rsidP="003B4C76" w14:paraId="35AC5FE1" w14:textId="77777777">
      <w:pPr>
        <w:pStyle w:val="ListParagraph"/>
        <w:ind w:left="-1134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92710</wp:posOffset>
                </wp:positionV>
                <wp:extent cx="390525" cy="3619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5" style="width:30.75pt;height:28.5pt;margin-top:7.3pt;margin-left:-31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color="black" strokeweight="1pt"/>
            </w:pict>
          </mc:Fallback>
        </mc:AlternateContent>
      </w:r>
      <w:r w:rsidRPr="003B4C76" w:rsidR="003B4C76">
        <w:rPr>
          <w:rFonts w:hint="cs"/>
          <w:b/>
          <w:bCs/>
          <w:u w:val="single"/>
          <w:rtl/>
        </w:rPr>
        <w:t>السؤال الثاني</w:t>
      </w:r>
      <w:r w:rsidR="00E94475">
        <w:rPr>
          <w:rFonts w:hint="cs"/>
          <w:b/>
          <w:bCs/>
          <w:rtl/>
        </w:rPr>
        <w:t xml:space="preserve"> : اكمل/ي</w:t>
      </w:r>
      <w:r w:rsidR="003B4C76">
        <w:rPr>
          <w:rFonts w:hint="cs"/>
          <w:b/>
          <w:bCs/>
          <w:rtl/>
        </w:rPr>
        <w:t xml:space="preserve"> الفراغات التالية : </w:t>
      </w:r>
    </w:p>
    <w:p w:rsidR="003B4C76" w:rsidP="00751D04" w14:paraId="30E71494" w14:textId="1D1698D3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1E7C4D">
        <w:rPr>
          <w:rFonts w:hint="cs"/>
          <w:b/>
          <w:bCs/>
          <w:rtl/>
        </w:rPr>
        <w:t>.</w:t>
      </w:r>
      <w:r w:rsidR="00751D04">
        <w:rPr>
          <w:rFonts w:hint="cs"/>
          <w:b/>
          <w:bCs/>
          <w:rtl/>
        </w:rPr>
        <w:t>من مواضع السلام .....................................</w:t>
      </w:r>
      <w:r w:rsidR="008329F7">
        <w:rPr>
          <w:rFonts w:hint="cs"/>
          <w:b/>
          <w:bCs/>
          <w:rtl/>
        </w:rPr>
        <w:t>.</w:t>
      </w:r>
    </w:p>
    <w:p w:rsidR="003B4C76" w:rsidP="00751D04" w14:paraId="2C0D4370" w14:textId="79CE2878">
      <w:pPr>
        <w:ind w:left="-1077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751D04">
        <w:rPr>
          <w:rFonts w:hint="cs"/>
          <w:b/>
          <w:bCs/>
          <w:rtl/>
        </w:rPr>
        <w:t xml:space="preserve"> المستأذن يقف عن .................... الباب أو عن يساره ولا يقف أمامه </w:t>
      </w:r>
      <w:r w:rsidR="008329F7">
        <w:rPr>
          <w:rFonts w:hint="cs"/>
          <w:b/>
          <w:bCs/>
          <w:rtl/>
        </w:rPr>
        <w:t>.</w:t>
      </w:r>
    </w:p>
    <w:p w:rsidR="003B4C76" w:rsidP="00751D04" w14:paraId="13E0F914" w14:textId="3A737F4F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751D04">
        <w:rPr>
          <w:rFonts w:hint="cs"/>
          <w:b/>
          <w:bCs/>
          <w:rtl/>
        </w:rPr>
        <w:t>اذا أردت الدخول على أحد فإني استأذن ................. مرات</w:t>
      </w:r>
      <w:r w:rsidR="008329F7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 </w:t>
      </w:r>
    </w:p>
    <w:p w:rsidR="0099734A" w:rsidRPr="0099734A" w:rsidP="00751D04" w14:paraId="38C0427E" w14:textId="7BE7CFDD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193041</wp:posOffset>
                </wp:positionV>
                <wp:extent cx="378460" cy="3429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46" style="width:29.8pt;height:27pt;margin-top:15.2pt;margin-left:-28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color="black" strokeweight="1pt"/>
            </w:pict>
          </mc:Fallback>
        </mc:AlternateContent>
      </w:r>
      <w:r w:rsidR="003B4C76">
        <w:rPr>
          <w:rFonts w:hint="cs"/>
          <w:b/>
          <w:bCs/>
          <w:rtl/>
        </w:rPr>
        <w:t>4-</w:t>
      </w:r>
      <w:r>
        <w:rPr>
          <w:rFonts w:hint="cs"/>
          <w:b/>
          <w:bCs/>
          <w:rtl/>
        </w:rPr>
        <w:t>إذا دخلت المسجد فلا أجلس حتى أصلي ركعتين هاتان الركعتان تسمى ...............................</w:t>
      </w:r>
      <w:r w:rsidR="00502368">
        <w:rPr>
          <w:rFonts w:hint="cs"/>
          <w:b/>
          <w:bCs/>
          <w:rtl/>
        </w:rPr>
        <w:t xml:space="preserve">  </w:t>
      </w:r>
    </w:p>
    <w:p w:rsidR="00502368" w:rsidP="003B4C76" w14:paraId="42C3A787" w14:textId="77777777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 w14:paraId="66FEB205" w14:textId="77777777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>ضع</w:t>
      </w:r>
      <w:r w:rsidR="00E94475">
        <w:rPr>
          <w:rFonts w:hint="cs"/>
          <w:b/>
          <w:bCs/>
          <w:rtl/>
        </w:rPr>
        <w:t>/ي</w:t>
      </w:r>
      <w:r>
        <w:rPr>
          <w:rFonts w:hint="cs"/>
          <w:b/>
          <w:bCs/>
          <w:rtl/>
        </w:rPr>
        <w:t xml:space="preserve">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14:paraId="47D3378A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54004AB3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P="003B4C76" w14:paraId="2A3E898C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P="003B4C76" w14:paraId="3C2F9581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3B4C76" w14:paraId="088740F2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14:paraId="13583266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0D0688BF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P="00751D04" w14:paraId="4EB8B22C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51D04">
              <w:rPr>
                <w:rFonts w:hint="cs"/>
                <w:b/>
                <w:bCs/>
                <w:rtl/>
              </w:rPr>
              <w:t xml:space="preserve">(اللهم اغفر لي ذنوبي وافتح لي أبواب رحمتك) .. يقال هذا الدعاء عند </w:t>
            </w:r>
          </w:p>
        </w:tc>
        <w:tc>
          <w:tcPr>
            <w:tcW w:w="1301" w:type="dxa"/>
          </w:tcPr>
          <w:p w:rsidR="00502368" w:rsidP="003B4C76" w14:paraId="1E9810F6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C4692" w14:paraId="4ACF7213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عند الخروج من المسجد </w:t>
            </w:r>
          </w:p>
        </w:tc>
      </w:tr>
      <w:tr w14:paraId="7D9FA0DC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39923152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P="00751D04" w14:paraId="387AEE75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51D04">
              <w:rPr>
                <w:rFonts w:hint="cs"/>
                <w:b/>
                <w:bCs/>
                <w:rtl/>
              </w:rPr>
              <w:t xml:space="preserve">(اللهم اني أسألك من فضلك) تقال عند </w:t>
            </w:r>
          </w:p>
        </w:tc>
        <w:tc>
          <w:tcPr>
            <w:tcW w:w="1301" w:type="dxa"/>
          </w:tcPr>
          <w:p w:rsidR="00502368" w:rsidP="003B4C76" w14:paraId="5F1AC5E9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E7C4D" w14:paraId="21275975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عند دخول المسجد </w:t>
            </w:r>
          </w:p>
        </w:tc>
      </w:tr>
      <w:tr w14:paraId="011D5370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6FEB2370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P="003B4C76" w14:paraId="2ABB61C5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نقول ( سبحان ربي العظيم ) </w:t>
            </w:r>
          </w:p>
        </w:tc>
        <w:tc>
          <w:tcPr>
            <w:tcW w:w="1301" w:type="dxa"/>
          </w:tcPr>
          <w:p w:rsidR="00502368" w:rsidP="003B4C76" w14:paraId="71A29390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7F192E" w14:paraId="0503E2B8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</w:t>
            </w:r>
            <w:r w:rsidR="007F192E">
              <w:rPr>
                <w:rFonts w:hint="cs"/>
                <w:b/>
                <w:bCs/>
                <w:rtl/>
              </w:rPr>
              <w:t xml:space="preserve">عند السجود في الصلاة </w:t>
            </w:r>
          </w:p>
        </w:tc>
      </w:tr>
      <w:tr w14:paraId="0566AE49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 w14:paraId="5D1691B4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P="00751D04" w14:paraId="45E09210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51D04">
              <w:rPr>
                <w:rFonts w:hint="cs"/>
                <w:b/>
                <w:bCs/>
                <w:rtl/>
              </w:rPr>
              <w:t xml:space="preserve">نقول ( سبحان ربي الأعلى ) </w:t>
            </w:r>
          </w:p>
        </w:tc>
        <w:tc>
          <w:tcPr>
            <w:tcW w:w="1301" w:type="dxa"/>
          </w:tcPr>
          <w:p w:rsidR="00502368" w:rsidP="003B4C76" w14:paraId="535055CA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7F192E" w14:paraId="4BF80863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="007F192E">
              <w:rPr>
                <w:rFonts w:hint="cs"/>
                <w:b/>
                <w:bCs/>
                <w:rtl/>
              </w:rPr>
              <w:t xml:space="preserve">عند الركوع في الصلاة </w:t>
            </w:r>
          </w:p>
        </w:tc>
      </w:tr>
    </w:tbl>
    <w:p w:rsidR="00B31C4B" w:rsidP="007F192E" w14:paraId="4F38E4B6" w14:textId="77777777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147320</wp:posOffset>
                </wp:positionV>
                <wp:extent cx="323850" cy="3238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D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5.5pt;height:25.5pt;margin-top:11.6pt;margin-left:-2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6368" fillcolor="white" strokeweight="0.5pt">
                <v:textbox>
                  <w:txbxContent>
                    <w:p w:rsidR="003A1ED1" w14:paraId="50C116EF" w14:textId="77777777"/>
                  </w:txbxContent>
                </v:textbox>
              </v:shape>
            </w:pict>
          </mc:Fallback>
        </mc:AlternateContent>
      </w:r>
    </w:p>
    <w:p w:rsidR="00B31C4B" w:rsidP="007F192E" w14:paraId="54AAEAD0" w14:textId="77777777">
      <w:pPr>
        <w:ind w:left="-1077"/>
        <w:rPr>
          <w:b/>
          <w:bCs/>
          <w:u w:val="single"/>
          <w:rtl/>
        </w:rPr>
      </w:pPr>
      <w:r w:rsidRPr="00B31C4B">
        <w:rPr>
          <w:rFonts w:hint="cs"/>
          <w:b/>
          <w:bCs/>
          <w:u w:val="single"/>
          <w:rtl/>
        </w:rPr>
        <w:t xml:space="preserve">السؤال الرابع </w:t>
      </w:r>
      <w:r w:rsidRPr="007F192E">
        <w:rPr>
          <w:rFonts w:hint="cs"/>
          <w:b/>
          <w:bCs/>
          <w:rtl/>
        </w:rPr>
        <w:t xml:space="preserve">:  </w:t>
      </w:r>
      <w:r w:rsidR="007F192E">
        <w:rPr>
          <w:rFonts w:hint="cs"/>
          <w:b/>
          <w:bCs/>
          <w:rtl/>
        </w:rPr>
        <w:t>اجيبي</w:t>
      </w:r>
      <w:r w:rsidR="007F192E">
        <w:rPr>
          <w:rFonts w:hint="cs"/>
          <w:b/>
          <w:bCs/>
          <w:rtl/>
        </w:rPr>
        <w:t xml:space="preserve"> عما يلي : </w:t>
      </w:r>
    </w:p>
    <w:p w:rsidR="007F192E" w:rsidRPr="007F192E" w:rsidP="007F192E" w14:paraId="3BFF1F74" w14:textId="77777777">
      <w:pPr>
        <w:pStyle w:val="ListParagraph"/>
        <w:numPr>
          <w:ilvl w:val="0"/>
          <w:numId w:val="8"/>
        </w:numPr>
        <w:rPr>
          <w:b/>
          <w:bCs/>
          <w:rtl/>
        </w:rPr>
      </w:pPr>
      <w:r>
        <w:rPr>
          <w:rFonts w:hint="cs"/>
          <w:b/>
          <w:bCs/>
          <w:rtl/>
        </w:rPr>
        <w:t>نام محمد عن صلاة الفجر واستيقظ</w:t>
      </w:r>
      <w:r w:rsidRPr="007F192E">
        <w:rPr>
          <w:rFonts w:hint="cs"/>
          <w:b/>
          <w:bCs/>
          <w:rtl/>
        </w:rPr>
        <w:t xml:space="preserve"> بعد خروج وقتها متى يصليها ؟ </w:t>
      </w:r>
      <w:r>
        <w:rPr>
          <w:rFonts w:hint="cs"/>
          <w:b/>
          <w:bCs/>
          <w:rtl/>
        </w:rPr>
        <w:t>................................................</w:t>
      </w:r>
    </w:p>
    <w:p w:rsidR="00B31C4B" w:rsidP="00B31C4B" w14:paraId="45668294" w14:textId="77777777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 2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صلى خالد صلاة العصر ونسي أن يعتدل في الرفع من الركوع . هل صلاته صحيحة وماذا يجب عليه ؟ </w:t>
      </w:r>
    </w:p>
    <w:p w:rsidR="00B31C4B" w:rsidP="007F192E" w14:paraId="08AC2EA7" w14:textId="77777777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B31C4B" w:rsidP="00B31C4B" w14:paraId="508669B3" w14:textId="77777777">
      <w:pPr>
        <w:ind w:left="-1077"/>
        <w:rPr>
          <w:b/>
          <w:bCs/>
          <w:rtl/>
        </w:rPr>
        <w:sectPr w:rsidSect="0023118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360709FE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:rsidP="00CC7A72" w14:paraId="37D44DE7" w14:textId="36DED034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6BD67D7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 w:rsidR="00F7142F" w14:paraId="0B45838B" w14:textId="2821E1C3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4DD74E2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04D4163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5764B74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 w14:paraId="4BFCE97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57DEB6B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161558D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 w14:paraId="3AB050A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40958C7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443B86D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‏رابع ابتدائي</w:t>
                  </w:r>
                </w:p>
              </w:tc>
            </w:tr>
            <w:tr w14:paraId="7C5ECE3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1913D8A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296AAC4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 w14:paraId="1C6B814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5C1A124F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6F3D442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‏الثانية</w:t>
                  </w:r>
                </w:p>
              </w:tc>
            </w:tr>
          </w:tbl>
          <w:p w:rsidR="00F7142F" w14:paraId="634A576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7142F" w14:paraId="47172260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69C45B08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D8E93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1B1A23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41876BA5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56A98CB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4DA797D2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033970C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 w:rsidR="00F7142F" w14:paraId="317828D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7142F" w14:paraId="2CE53D51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4DAD9F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16E061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C4D593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24EDA7D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29E468CE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4E6593D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 w:rsidR="00F7142F" w14:paraId="3A95834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7142F" w14:paraId="2AE9C7E1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2CD446E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5A5DE1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274568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‏بماذا اتصف الصحابي الجليل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عبدالله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بن عمرو رضي الله عنه؟</w:t>
            </w:r>
          </w:p>
        </w:tc>
      </w:tr>
      <w:tr w14:paraId="5030315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66B06E8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98DC2E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كان غزير العلم مجتهدًا في العبادة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E7B142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كان تاجرًا غنيًا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2C0D5C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كان قائدًا للجيوش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AD6741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كان شاعرًا معروفًا</w:t>
            </w:r>
          </w:p>
        </w:tc>
      </w:tr>
      <w:tr w14:paraId="7F529EE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3E1635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58ACFC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الصفة الغالبة على ضحك النبي صلى الله عليه وسلم؟</w:t>
            </w:r>
          </w:p>
        </w:tc>
      </w:tr>
      <w:tr w14:paraId="6AB8F56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1FA65D2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C518B2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القهقهة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F53F7A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التبسم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351EE5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العبوس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93113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الصراخ</w:t>
            </w:r>
          </w:p>
        </w:tc>
      </w:tr>
      <w:tr w14:paraId="673D78F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4AB0B0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40D284C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‏كيف كان صوت النبي صلى الله عليه وسلم عند الحديث؟</w:t>
            </w:r>
          </w:p>
        </w:tc>
      </w:tr>
      <w:tr w14:paraId="31188A9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3C56D3C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A06712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منخفض جداً لا يُسمع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42F971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صوت معتدل يُسمعه جليسه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0C3665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مرتفع جداً وصراخ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33987B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سريع جداً وغير واضح</w:t>
            </w:r>
          </w:p>
        </w:tc>
      </w:tr>
      <w:tr w14:paraId="6999866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588B11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37FFC0F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بـ "اللهاة" التي ذكرت في حديث عائشة رضي الله عنها؟</w:t>
            </w:r>
          </w:p>
        </w:tc>
      </w:tr>
      <w:tr w14:paraId="68C84BF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41C55D9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BA3D9E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اللحمة المتعلقة في أعلى الحلق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7EB0BF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الأسنان الأمامية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F36100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الأنف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8113FC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اللسان</w:t>
            </w:r>
          </w:p>
        </w:tc>
      </w:tr>
      <w:tr w14:paraId="17D7E19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71850E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2AE46A8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التكبيرات التالية يُعد ركناً وليس من واجبات الصلاة؟</w:t>
            </w:r>
          </w:p>
        </w:tc>
      </w:tr>
      <w:tr w14:paraId="7DB2BE4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4FF60CD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D57435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تكبيرة الركوع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7BE182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تكبيرة السجود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2B22E1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تكبيرة الإحرام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89F2DF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تكبيرة القيام من السجود</w:t>
            </w:r>
          </w:p>
        </w:tc>
      </w:tr>
      <w:tr w14:paraId="723566E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D3BC04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084C4D1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‏وفقاً لحديث أبي سعيد بن المعلى، ما هي أعظم سورة في القرآن الكريم؟</w:t>
            </w:r>
          </w:p>
        </w:tc>
      </w:tr>
      <w:tr w14:paraId="3F74373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05B8C08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BBF899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سورة الإخلاص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E0EFBD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سورة الفلق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FE03C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سورة الفاتحة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8819D1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سورة الناس</w:t>
            </w:r>
          </w:p>
        </w:tc>
      </w:tr>
      <w:tr w14:paraId="5EFAA47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877649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4759E6D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‏عندما طلب الرجل من النبي صلى الله عليه وسلم أن يحمله، قال له: (إنا حاملوك على ولد الناقة)، فماذا قصد النبي بذلك؟</w:t>
            </w:r>
          </w:p>
        </w:tc>
      </w:tr>
      <w:tr w14:paraId="65B81FE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508476E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4D301B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 كل إبل هي في الأصل ولد ناقة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DF5BC5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أنه سيعطيه ناقة صغيرة لا تستطيع المشي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747674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أنه سيعطيه ولد الناقة ليربيه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95179B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أنه لا يملك له دابة يحمله عليها</w:t>
            </w:r>
          </w:p>
        </w:tc>
      </w:tr>
      <w:tr w14:paraId="1C183D86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3AD9FE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042F4ED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16DBAAA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6097B7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25F07D7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F7142F" w14:paraId="04D28A8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7142F" w14:paraId="68FCFC2B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6337F398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C62EA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9BF3B3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84F3F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 w14:paraId="0CD822D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489024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7296BD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‏الترتيب بين الأركان ليس شرطاً لصحة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B1B996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6B642B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ABE3F1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F87482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‏الواجب في قول (سبحان ربي العظيم) في الركوع هو قوله مرة واحدة.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3E797C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D57379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92A8B1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0271A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‏جميع التكبيرات في الصلاة تعتبر من الواجبات ما عدا تكبيرة الإحرام.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72C662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0E5CE36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5FB69E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91A8D8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فوائد الحديث حرص الإسلام على مراعاة حقوق الناس والمحافظة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AB50A6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44B8383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C8C426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BDB4EE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‏يقول المأموم (سمع الله لمن حمده) عند الرفع من الركوع.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76F526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CF1821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A5276A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89F574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السنة للمستأذن أن يقف تلقاء وجه الباب (أي أمامه مباشرة) لينظر إلى الداخل.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3E46B3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F7142F" w14:paraId="18183174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F60341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32DF01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88E956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446101C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75C25E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71063CE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F7142F" w14:paraId="452674E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7142F" w14:paraId="58BB0C3A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1FE2452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AD0FDF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5EACA27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تعلمنا من الدرس: إذا مازحتُ أحداً فأنا أمازحه بـ ______ ولا أكذب.</w:t>
            </w:r>
          </w:p>
        </w:tc>
      </w:tr>
      <w:tr w14:paraId="50BB55E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683449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34EBAF9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النواجذ هي أقصى ______.</w:t>
            </w:r>
          </w:p>
        </w:tc>
      </w:tr>
      <w:tr w14:paraId="5C060EB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DDB149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18B111D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عدد الأعضاء التي يسجد عليها المصلي ______ أعضاء.</w:t>
            </w:r>
          </w:p>
        </w:tc>
      </w:tr>
      <w:tr w14:paraId="70F5C3D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F6E6ED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7AA0414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تميز الصحابي أبو موسى الأشعري رضي الله عنه بحسن ______ عند قراءة القرآن.</w:t>
            </w:r>
          </w:p>
        </w:tc>
      </w:tr>
      <w:tr w14:paraId="18B0046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F66269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2CE2ED2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كان لأنس بن مالك رضي الله عنه أخ صغير يُكنى بـ ______.</w:t>
            </w:r>
          </w:p>
        </w:tc>
      </w:tr>
    </w:tbl>
    <w:p w:rsidR="00F7142F" w14:paraId="33A4943E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283676A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BD7DF4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8019A1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339E391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3A30A1F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508284E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 w:rsidR="00F7142F" w14:paraId="76C2BF6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7142F" w14:paraId="4C723457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5DE3261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44EC16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6C5D5C8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ماذا قال النبي صلى الله عليه وسلم للمسيء صلاته عندما لم يطمئن في صلاته؟</w:t>
            </w:r>
          </w:p>
          <w:p w:rsidR="00F7142F" w14:paraId="54B4CE3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F7142F" w14:paraId="3758D06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F7142F" w14:paraId="653FDB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 w14:paraId="55A9525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E3A55D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4EFD00F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هو الذكر الذي يكرره المصلي ثلاث مرات فور انتهائه من صلاة الفريضة؟</w:t>
            </w:r>
          </w:p>
          <w:p w:rsidR="00F7142F" w14:paraId="5B1BAD9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F7142F" w14:paraId="4FDE94B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F7142F" w14:paraId="28FB8EF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 w:rsidR="00F7142F" w14:paraId="5BC85939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0356F848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013D17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:rsidR="00BA5F6D" w14:paraId="3A7F8AEB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500" w:right="500" w:bottom="600" w:left="500" w:header="0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p w:rsidR="000979CE" w14:paraId="72276E70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sz w:val="20"/>
          <w:szCs w:val="20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120765017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5B9BD5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48" style="width:42pt;height:42pt;margin-top:24.9pt;margin-left:-36.75pt;mso-wrap-distance-bottom:0;mso-wrap-distance-left:9pt;mso-wrap-distance-right:9pt;mso-wrap-distance-top:0;position:absolute;v-text-anchor:middle;z-index:251742208" arcsize="10923f" filled="f" fillcolor="this" stroked="t" strokecolor="#41719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85387754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14:textId="77777777">
                            <w:pPr>
                              <w:bidi/>
                              <w:spacing w:after="120" w:line="264" w:lineRule="auto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3B4C76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9" type="#_x0000_t202" style="width:299.25pt;height:21.75pt;margin-top:14.4pt;margin-left:64.5pt;mso-wrap-distance-bottom:0;mso-wrap-distance-left:9pt;mso-wrap-distance-right:9pt;mso-wrap-distance-top:0;position:absolute;v-text-anchor:top;z-index:251704320" fillcolor="white" stroked="t" strokecolor="black" strokeweight="0.5pt">
                <v:textbox>
                  <w:txbxContent>
                    <w:p w:rsidR="00231181" w:rsidRPr="003B4C76" w14:paraId="54747D07" w14:textId="77777777">
                      <w:pPr>
                        <w:bidi/>
                        <w:spacing w:after="120" w:line="264" w:lineRule="auto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3B4C76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اسم الطالب /</w:t>
                      </w:r>
                      <w:r w:rsidRPr="003B4C76" w:rsidR="006962DF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0"/>
          <w:szCs w:val="20"/>
          <w:rtl/>
          <w:lang w:val="en-US" w:eastAsia="en-US" w:bidi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14:paraId="6DC4B7B2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1936851846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14:textId="77777777">
                            <w:pPr>
                              <w:bidi/>
                              <w:spacing w:after="120" w:line="264" w:lineRule="auto"/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50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F158D1" w14:paraId="15978B69" w14:textId="77777777">
                      <w:pPr>
                        <w:bidi/>
                        <w:spacing w:after="120" w:line="264" w:lineRule="auto"/>
                        <w:rPr>
                          <w:rFonts w:asciiTheme="minorHAnsi" w:eastAsiaTheme="minorEastAsia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61279132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51" style="flip:x y;mso-height-percent:0;mso-height-relative:margin;mso-width-percent:0;mso-width-relative:margin;mso-wrap-distance-bottom:0;mso-wrap-distance-left:9pt;mso-wrap-distance-right:9pt;mso-wrap-distance-top:0;position:absolute;v-text-anchor:top;z-index:251738112" from="-36.75pt,22.75pt" to="4.5pt,23.5pt" fillcolor="this" stroked="t" strokecolor="black" strokeweight="0.5pt"/>
            </w:pict>
          </mc:Fallback>
        </mc:AlternateContent>
      </w:r>
    </w:p>
    <w:p w:rsidR="00830BE2" w:rsidP="00BA0007" w14:paraId="7BB9CE3A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231181" w:rsidRPr="00C04C94" w:rsidP="00BA0007" w14:paraId="2EC80EFE" w14:textId="4DF0ADFA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   </w:t>
      </w:r>
      <w:r w:rsidRPr="00C04C94" w:rsidR="0015185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اختبار </w:t>
      </w:r>
      <w:r w:rsidRPr="00C04C94" w:rsidR="00633FA9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 الفترة</w:t>
      </w:r>
      <w:r w:rsidRPr="00C04C9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 </w:t>
      </w:r>
      <w:r w:rsidRPr="00C04C94" w:rsidR="00BA0007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الثانية </w:t>
      </w:r>
      <w:r w:rsidRPr="00C04C9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مادة ( الدراسات الإسلامية ) للصف الرابع </w:t>
      </w:r>
      <w:r w:rsidRPr="00C04C94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  <w:rtl/>
          <w:lang w:val="en-US" w:eastAsia="en-US" w:bidi="ar-SA"/>
        </w:rPr>
        <w:t>–</w:t>
      </w:r>
      <w:r w:rsidRPr="00C04C9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>الفصل</w:t>
      </w:r>
      <w:r w:rsidRPr="00C04C94" w:rsidR="0015185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 الدراسي الثاني </w:t>
      </w:r>
      <w:r w:rsidRPr="00C04C9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 xml:space="preserve"> للعام </w:t>
      </w:r>
      <w:r w:rsidRPr="00C04C94" w:rsidR="00542C24">
        <w:rPr>
          <w:rFonts w:asciiTheme="minorHAnsi" w:eastAsiaTheme="minorEastAsia" w:hAnsiTheme="minorHAnsi" w:cstheme="minorBidi" w:hint="cs"/>
          <w:b/>
          <w:bCs/>
          <w:sz w:val="20"/>
          <w:szCs w:val="20"/>
          <w:u w:val="single"/>
          <w:rtl/>
          <w:lang w:val="en-US" w:eastAsia="en-US" w:bidi="ar-SA"/>
        </w:rPr>
        <w:t>١٤٤٧هـ</w:t>
      </w:r>
    </w:p>
    <w:p w:rsidR="00830BE2" w:rsidP="00BA0007" w14:paraId="2FA842BE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830BE2" w:rsidRPr="005E29F5" w:rsidP="00830BE2" w14:paraId="09CB6FF3" w14:textId="1AF8DA2C">
      <w:pPr>
        <w:bidi/>
        <w:spacing w:after="120" w:line="264" w:lineRule="auto"/>
        <w:ind w:left="-1134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الأول : </w:t>
      </w:r>
      <w:r w:rsidRPr="005E29F5" w:rsidR="00E9447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اختاري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الإجابة الصحيحة  فيما يلي :</w:t>
      </w:r>
    </w:p>
    <w:p w:rsidR="006962DF" w:rsidRPr="005E29F5" w:rsidP="006962DF" w14:paraId="67BE4C59" w14:textId="77777777">
      <w:pPr>
        <w:pStyle w:val="ListParagraph"/>
        <w:numPr>
          <w:ilvl w:val="0"/>
          <w:numId w:val="9"/>
        </w:numPr>
        <w:bidi/>
        <w:spacing w:after="120" w:line="264" w:lineRule="auto"/>
        <w:ind w:left="-774" w:hanging="36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159676121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52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1pt">
                <w10:wrap anchorx="margin"/>
              </v:rect>
            </w:pict>
          </mc:Fallback>
        </mc:AlternateConten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اسم الله ( العزيز ) يدل على أن الله يتصف بصفة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: </w:t>
      </w:r>
    </w:p>
    <w:p w:rsidR="006962DF" w:rsidRPr="005E29F5" w:rsidP="00561790" w14:paraId="0A83D983" w14:textId="5FB82D7C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6547086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3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1pt">
                <w10:wrap anchorx="margin"/>
              </v:rect>
            </w:pict>
          </mc:Fallback>
        </mc:AlternateContent>
      </w:r>
      <w:r w:rsidRPr="005E29F5" w:rsidR="0097078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81478230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54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العلم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العزة   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القدرة </w:t>
      </w:r>
    </w:p>
    <w:p w:rsidR="0097078E" w:rsidRPr="005E29F5" w:rsidP="006962DF" w14:paraId="7F3C2EA2" w14:textId="77777777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61790" w:rsidRPr="005E29F5" w:rsidP="00561790" w14:paraId="42D5F7F5" w14:textId="0C934696">
      <w:pPr>
        <w:pStyle w:val="ListParagraph"/>
        <w:numPr>
          <w:ilvl w:val="0"/>
          <w:numId w:val="9"/>
        </w:numPr>
        <w:bidi/>
        <w:spacing w:after="120" w:line="264" w:lineRule="auto"/>
        <w:ind w:left="-774" w:hanging="36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1235466015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5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قال الله تعالى ( الله خالق كل شي ) دليل اثبات اسم الله : </w:t>
      </w:r>
      <w:r w:rsidRPr="005E29F5" w:rsidR="0097078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</w:t>
      </w:r>
    </w:p>
    <w:p w:rsidR="0097078E" w:rsidRPr="005E29F5" w:rsidP="00561790" w14:paraId="25965CA1" w14:textId="799CFCB2">
      <w:pPr>
        <w:pStyle w:val="ListParagraph"/>
        <w:numPr>
          <w:ilvl w:val="0"/>
          <w:numId w:val="9"/>
        </w:numPr>
        <w:bidi/>
        <w:spacing w:after="120" w:line="264" w:lineRule="auto"/>
        <w:ind w:left="-774" w:hanging="36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4132580</wp:posOffset>
                </wp:positionH>
                <wp:positionV relativeFrom="paragraph">
                  <wp:posOffset>11430</wp:posOffset>
                </wp:positionV>
                <wp:extent cx="142875" cy="142875"/>
                <wp:effectExtent l="0" t="0" r="28575" b="28575"/>
                <wp:wrapNone/>
                <wp:docPr id="155722237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6" style="width:11.25pt;height:11.25pt;margin-top:0.9pt;margin-left:32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1pt">
                <w10:wrap anchorx="margin"/>
              </v:rect>
            </w:pict>
          </mc:Fallback>
        </mc:AlternateContent>
      </w:r>
      <w:r w:rsidRPr="005E29F5" w:rsidR="0056179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2797810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105176979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7" style="width:12pt;height:11.25pt;margin-top:0.9pt;margin-left:220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1pt">
                <w10:wrap anchorx="margin"/>
              </v:rect>
            </w:pict>
          </mc:Fallback>
        </mc:AlternateConten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     القدير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الخالق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البارئ</w:t>
      </w:r>
    </w:p>
    <w:p w:rsidR="0097078E" w:rsidRPr="005E29F5" w:rsidP="0097078E" w14:paraId="146C522D" w14:textId="77777777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97078E" w:rsidRPr="005E29F5" w:rsidP="0097078E" w14:paraId="1A9938FB" w14:textId="77777777">
      <w:pPr>
        <w:pStyle w:val="ListParagraph"/>
        <w:numPr>
          <w:ilvl w:val="0"/>
          <w:numId w:val="9"/>
        </w:numPr>
        <w:bidi/>
        <w:spacing w:after="120" w:line="264" w:lineRule="auto"/>
        <w:ind w:left="-774" w:hanging="36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62089762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8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w10:wrap anchorx="margin"/>
              </v:rect>
            </w:pict>
          </mc:Fallback>
        </mc:AlternateConten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أول أركان الصلاة هو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7078E" w:rsidRPr="005E29F5" w:rsidP="00561790" w14:paraId="032BA43E" w14:textId="733D3573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06764021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59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09376350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60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القيام مع القدرة </w:t>
      </w:r>
      <w:r w:rsidRPr="005E29F5" w:rsidR="0007469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قراءة الفاتحة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</w:t>
      </w:r>
      <w:r w:rsidRPr="005E29F5" w:rsidR="0007469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الركوع </w:t>
      </w:r>
    </w:p>
    <w:p w:rsidR="0097078E" w:rsidRPr="005E29F5" w:rsidP="0097078E" w14:paraId="3C4894B2" w14:textId="77777777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97078E" w:rsidRPr="005E29F5" w:rsidP="0097078E" w14:paraId="477D5705" w14:textId="77777777">
      <w:pPr>
        <w:pStyle w:val="ListParagraph"/>
        <w:numPr>
          <w:ilvl w:val="0"/>
          <w:numId w:val="9"/>
        </w:numPr>
        <w:bidi/>
        <w:spacing w:after="120" w:line="264" w:lineRule="auto"/>
        <w:ind w:left="-774" w:hanging="36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84598434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6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w10:wrap anchorx="margin"/>
              </v:rect>
            </w:pict>
          </mc:Fallback>
        </mc:AlternateConten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الركن والواجب من تعمد ترك شيء منهما : </w:t>
      </w:r>
      <w:r w:rsidRPr="005E29F5" w:rsidR="0007469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465D3D" w:rsidRPr="005E29F5" w:rsidP="00561790" w14:paraId="2E8029F1" w14:textId="0C506F34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4890755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62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922564737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63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w10:wrap anchorx="margin"/>
              </v:rect>
            </w:pict>
          </mc:Fallback>
        </mc:AlternateContent>
      </w:r>
      <w:r w:rsidRPr="005E29F5" w:rsidR="0007469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تنقص صلاته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تبطل صلاته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</w:t>
      </w:r>
      <w:r w:rsidRPr="005E29F5" w:rsidR="0056179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تصح صلاته </w:t>
      </w:r>
    </w:p>
    <w:p w:rsidR="00465D3D" w:rsidRPr="005E29F5" w:rsidP="00465D3D" w14:paraId="05D5D533" w14:textId="77777777">
      <w:pPr>
        <w:pStyle w:val="ListParagraph"/>
        <w:bidi/>
        <w:spacing w:after="120" w:line="264" w:lineRule="auto"/>
        <w:ind w:left="-77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61790" w:rsidRPr="005E29F5" w:rsidP="009A2EC3" w14:paraId="7760C66A" w14:textId="77777777">
      <w:pPr>
        <w:pStyle w:val="ListParagraph"/>
        <w:numPr>
          <w:ilvl w:val="0"/>
          <w:numId w:val="9"/>
        </w:numPr>
        <w:bidi/>
        <w:spacing w:after="120" w:line="264" w:lineRule="auto"/>
        <w:ind w:left="-794" w:hanging="36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207645</wp:posOffset>
                </wp:positionV>
                <wp:extent cx="152400" cy="142875"/>
                <wp:effectExtent l="0" t="0" r="19050" b="28575"/>
                <wp:wrapNone/>
                <wp:docPr id="390835279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64" style="width:12pt;height:11.25pt;margin-top:16.3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سورة الفاتحة من .................. الصلاة </w:t>
      </w:r>
    </w:p>
    <w:p w:rsidR="00465D3D" w:rsidRPr="005E29F5" w:rsidP="00BA0007" w14:paraId="56A8B5E2" w14:textId="0B031153">
      <w:pPr>
        <w:pStyle w:val="ListParagraph"/>
        <w:bidi/>
        <w:spacing w:after="120" w:line="264" w:lineRule="auto"/>
        <w:ind w:left="-79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865025723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65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29493850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66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5E29F5" w:rsidR="00BA000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أركان الصلاة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</w:t>
      </w:r>
      <w:r w:rsidRPr="005E29F5" w:rsidR="001C469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E29F5" w:rsidR="00BA000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واجبات الصلاة            سنن الصلاة </w:t>
      </w:r>
    </w:p>
    <w:p w:rsidR="00830BE2" w:rsidRPr="005E29F5" w:rsidP="00465D3D" w14:paraId="57689396" w14:textId="284EDF30">
      <w:pPr>
        <w:pStyle w:val="ListParagraph"/>
        <w:bidi/>
        <w:spacing w:after="120" w:line="264" w:lineRule="auto"/>
        <w:ind w:left="-79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__________________________________________________________</w:t>
      </w:r>
    </w:p>
    <w:p w:rsidR="00830BE2" w:rsidRPr="005E29F5" w:rsidP="00465D3D" w14:paraId="3A0366CA" w14:textId="77777777">
      <w:pPr>
        <w:pStyle w:val="ListParagraph"/>
        <w:bidi/>
        <w:spacing w:after="120" w:line="264" w:lineRule="auto"/>
        <w:ind w:left="-79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465D3D" w:rsidRPr="005E29F5" w:rsidP="00465D3D" w14:paraId="2156962A" w14:textId="61F2C884">
      <w:pPr>
        <w:pStyle w:val="ListParagraph"/>
        <w:bidi/>
        <w:spacing w:after="120" w:line="264" w:lineRule="auto"/>
        <w:ind w:left="-79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3B4C76" w:rsidRPr="005E29F5" w:rsidP="00465D3D" w14:paraId="11CB94CA" w14:textId="77777777">
      <w:pPr>
        <w:pStyle w:val="ListParagraph"/>
        <w:bidi/>
        <w:spacing w:after="120" w:line="264" w:lineRule="auto"/>
        <w:ind w:left="-79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465D3D" w:rsidRPr="005E29F5" w:rsidP="003B4C76" w14:paraId="4A17C074" w14:textId="2EEAB7E4">
      <w:pPr>
        <w:pStyle w:val="ListParagraph"/>
        <w:bidi/>
        <w:spacing w:after="120" w:line="264" w:lineRule="auto"/>
        <w:ind w:left="-1134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</w:t>
      </w:r>
      <w:r w:rsidRPr="005E29F5" w:rsidR="00E9447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: اكمل/ي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الفراغات التالية : </w:t>
      </w:r>
    </w:p>
    <w:p w:rsidR="003B4C76" w:rsidRPr="005E29F5" w:rsidP="00751D04" w14:paraId="0C3F0F64" w14:textId="33217660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1-</w:t>
      </w:r>
      <w:r w:rsidRPr="005E29F5" w:rsidR="001E7C4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.</w:t>
      </w:r>
      <w:r w:rsidRPr="005E29F5" w:rsidR="00751D0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مواضع السلام ..........................</w:t>
      </w:r>
      <w:r w:rsidRPr="005E29F5" w:rsidR="00D2118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و........................</w:t>
      </w:r>
      <w:r w:rsidRPr="005E29F5" w:rsidR="00751D0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.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3B4C76" w:rsidRPr="005E29F5" w:rsidP="00751D04" w14:paraId="6A3E1C5C" w14:textId="1F117EA4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2-</w:t>
      </w:r>
      <w:r w:rsidRPr="005E29F5" w:rsidR="00751D0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المستأذن يقف عن .................... الباب أو عن يساره ولا يقف </w:t>
      </w:r>
      <w:r w:rsidRPr="005E29F5" w:rsidR="00C9213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أمامه </w:t>
      </w:r>
    </w:p>
    <w:p w:rsidR="003B4C76" w:rsidRPr="005E29F5" w:rsidP="00751D04" w14:paraId="6BD2D5A1" w14:textId="7D340974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3-</w:t>
      </w:r>
      <w:r w:rsidRPr="005E29F5" w:rsidR="00751D0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اذا أردت الدخول على أحد فإني استأذن ................. مرات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99734A" w:rsidRPr="005E29F5" w:rsidP="00751D04" w14:paraId="125A6406" w14:textId="7D9D6A02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4-</w:t>
      </w:r>
      <w:r w:rsidRPr="005E29F5" w:rsidR="00751D0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إذا دخلت المسجد فلا أجلس حتى أصلي ركعتين هاتان الركعتان تسمى ..............................</w:t>
      </w:r>
    </w:p>
    <w:p w:rsidR="00D21184" w:rsidRPr="005E29F5" w:rsidP="00751D04" w14:paraId="1BBF8B55" w14:textId="31F49924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5-كان النبي ينام على ..............................الأيمن </w:t>
      </w:r>
    </w:p>
    <w:p w:rsidR="00D21184" w:rsidRPr="005E29F5" w:rsidP="00751D04" w14:paraId="19D21DE2" w14:textId="0E0F6F6D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6-اللعن هو ..............................................</w:t>
      </w:r>
    </w:p>
    <w:p w:rsidR="00502368" w:rsidRPr="005E29F5" w:rsidP="003B4C76" w14:paraId="30BBE843" w14:textId="62EB910A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0BE2" w:rsidRPr="005E29F5" w:rsidP="005E29F5" w14:paraId="4867E68D" w14:textId="7DCDE73A">
      <w:pPr>
        <w:bidi/>
        <w:spacing w:after="120" w:line="264" w:lineRule="auto"/>
        <w:ind w:left="-1077"/>
        <w:jc w:val="righ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تابع</w:t>
      </w:r>
    </w:p>
    <w:p w:rsidR="00830BE2" w:rsidP="003B4C76" w14:paraId="665ADBE5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3C2D63" w:rsidRPr="005E29F5" w:rsidP="003B4C76" w14:paraId="49B8ED0E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862979" w:rsidP="003B4C76" w14:paraId="56F5568A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502368" w:rsidRPr="005E29F5" w:rsidP="003B4C76" w14:paraId="33CA2104" w14:textId="6D5E5525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5E29F5" w:rsidR="00C92134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الثالث: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ضع</w:t>
      </w:r>
      <w:r w:rsidRPr="005E29F5" w:rsidR="00E9447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/ي</w:t>
      </w:r>
      <w:r w:rsidRPr="005E29F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الرقم من العمود (أ) أمام ما يناسبه من العمود (ب) : </w:t>
      </w:r>
    </w:p>
    <w:tbl>
      <w:tblPr>
        <w:tblStyle w:val="TableGrid0"/>
        <w:bidiVisual/>
        <w:tblW w:w="9374" w:type="dxa"/>
        <w:tblInd w:w="-535" w:type="dxa"/>
        <w:tblLook w:val="04A0"/>
      </w:tblPr>
      <w:tblGrid>
        <w:gridCol w:w="650"/>
        <w:gridCol w:w="3148"/>
        <w:gridCol w:w="1286"/>
        <w:gridCol w:w="4290"/>
      </w:tblGrid>
      <w:tr w14:paraId="59BA927A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5E29F5" w:rsidP="003B4C76" w14:paraId="6C6165A6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الرقم</w:t>
            </w:r>
          </w:p>
        </w:tc>
        <w:tc>
          <w:tcPr>
            <w:tcW w:w="3179" w:type="dxa"/>
          </w:tcPr>
          <w:p w:rsidR="00502368" w:rsidRPr="005E29F5" w:rsidP="003B4C76" w14:paraId="6F859148" w14:textId="7218AB0E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</w:t>
            </w:r>
            <w:r w:rsidRPr="005E29F5" w:rsidR="00C9213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أ</w:t>
            </w: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1301" w:type="dxa"/>
          </w:tcPr>
          <w:p w:rsidR="00502368" w:rsidRPr="005E29F5" w:rsidP="003B4C76" w14:paraId="72235A49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RPr="005E29F5" w:rsidP="003B4C76" w14:paraId="514B8859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(ب) </w:t>
            </w:r>
          </w:p>
        </w:tc>
      </w:tr>
      <w:tr w14:paraId="126748DA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5E29F5" w:rsidP="003B4C76" w14:paraId="65922B7C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179" w:type="dxa"/>
          </w:tcPr>
          <w:p w:rsidR="00502368" w:rsidRPr="005E29F5" w:rsidP="00751D04" w14:paraId="339B13BB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E29F5" w:rsidR="00751D0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(اللهم اغفر لي ذنوبي وافتح لي أبواب رحمتك) .. يقال هذا الدعاء عند </w:t>
            </w:r>
          </w:p>
        </w:tc>
        <w:tc>
          <w:tcPr>
            <w:tcW w:w="1301" w:type="dxa"/>
          </w:tcPr>
          <w:p w:rsidR="00502368" w:rsidRPr="005E29F5" w:rsidP="003B4C76" w14:paraId="5F50C50C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RPr="005E29F5" w:rsidP="001C4692" w14:paraId="38A44E94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عند الخروج من المسجد </w:t>
            </w:r>
          </w:p>
        </w:tc>
      </w:tr>
      <w:tr w14:paraId="737F0C6A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5E29F5" w:rsidP="003B4C76" w14:paraId="1F6298CE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179" w:type="dxa"/>
          </w:tcPr>
          <w:p w:rsidR="00502368" w:rsidRPr="005E29F5" w:rsidP="00751D04" w14:paraId="248CE6DD" w14:textId="1BFFFB5B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E29F5" w:rsidR="00751D0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(اللهم </w:t>
            </w:r>
            <w:r w:rsidRPr="005E29F5" w:rsidR="00C9213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إني</w:t>
            </w:r>
            <w:r w:rsidRPr="005E29F5" w:rsidR="00751D0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أسألك من فضلك) تقال عند </w:t>
            </w:r>
          </w:p>
        </w:tc>
        <w:tc>
          <w:tcPr>
            <w:tcW w:w="1301" w:type="dxa"/>
          </w:tcPr>
          <w:p w:rsidR="00502368" w:rsidRPr="005E29F5" w:rsidP="003B4C76" w14:paraId="4C815F76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RPr="005E29F5" w:rsidP="001E7C4D" w14:paraId="1A380E08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عند دخول المسجد </w:t>
            </w:r>
          </w:p>
        </w:tc>
      </w:tr>
      <w:tr w14:paraId="6BA1EB99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5E29F5" w:rsidP="003B4C76" w14:paraId="6C0C3198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3179" w:type="dxa"/>
          </w:tcPr>
          <w:p w:rsidR="00502368" w:rsidRPr="005E29F5" w:rsidP="003B4C76" w14:paraId="2AD7946C" w14:textId="3E7309E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نقول </w:t>
            </w:r>
            <w:r w:rsidRPr="005E29F5" w:rsidR="00C9213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(سبحان</w:t>
            </w: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ربي </w:t>
            </w:r>
            <w:r w:rsidRPr="005E29F5" w:rsidR="00C9213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العظيم)</w:t>
            </w: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01" w:type="dxa"/>
          </w:tcPr>
          <w:p w:rsidR="00502368" w:rsidRPr="005E29F5" w:rsidP="003B4C76" w14:paraId="2B65C4FC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RPr="005E29F5" w:rsidP="007F192E" w14:paraId="7A42B18A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5E29F5" w:rsidR="001E7C4D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5E29F5" w:rsidR="007F192E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السجود في الصلاة </w:t>
            </w:r>
          </w:p>
        </w:tc>
      </w:tr>
      <w:tr w14:paraId="476310D7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5E29F5" w:rsidP="003B4C76" w14:paraId="3DD83F26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3179" w:type="dxa"/>
          </w:tcPr>
          <w:p w:rsidR="00502368" w:rsidRPr="005E29F5" w:rsidP="00751D04" w14:paraId="2BFB644E" w14:textId="32430495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E29F5" w:rsidR="00751D0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نقول </w:t>
            </w:r>
            <w:r w:rsidRPr="005E29F5" w:rsidR="00C9213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(سبحان</w:t>
            </w:r>
            <w:r w:rsidRPr="005E29F5" w:rsidR="00751D0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ربي </w:t>
            </w:r>
            <w:r w:rsidRPr="005E29F5" w:rsidR="00C9213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الأعلى)</w:t>
            </w:r>
            <w:r w:rsidRPr="005E29F5" w:rsidR="00751D04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01" w:type="dxa"/>
          </w:tcPr>
          <w:p w:rsidR="00502368" w:rsidRPr="005E29F5" w:rsidP="003B4C76" w14:paraId="6643D375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RPr="005E29F5" w:rsidP="007F192E" w14:paraId="53142883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29F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5E29F5" w:rsidR="007F192E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الركوع في الصلاة </w:t>
            </w:r>
          </w:p>
        </w:tc>
      </w:tr>
    </w:tbl>
    <w:p w:rsidR="00D21184" w:rsidP="007F192E" w14:paraId="75AB532A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val="en-US" w:eastAsia="en-US" w:bidi="ar-SA"/>
        </w:rPr>
      </w:pPr>
    </w:p>
    <w:p w:rsidR="00D21184" w:rsidP="007F192E" w14:paraId="1BE2A10C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val="en-US" w:eastAsia="en-US" w:bidi="ar-SA"/>
        </w:rPr>
      </w:pPr>
    </w:p>
    <w:p w:rsidR="00D21184" w:rsidP="007F192E" w14:paraId="6C5D40CC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val="en-US" w:eastAsia="en-US" w:bidi="ar-SA"/>
        </w:rPr>
      </w:pPr>
    </w:p>
    <w:p w:rsidR="00B31C4B" w:rsidP="007F192E" w14:paraId="3E89ED7C" w14:textId="32F65369">
      <w:pPr>
        <w:bidi/>
        <w:spacing w:after="120" w:line="264" w:lineRule="auto"/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val="en-US" w:eastAsia="en-US" w:bidi="ar-SA"/>
        </w:rPr>
      </w:pPr>
    </w:p>
    <w:p w:rsidR="00B31C4B" w:rsidRPr="005E29F5" w:rsidP="007F192E" w14:paraId="4C687EAB" w14:textId="0D4C079E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الرابع </w:t>
      </w:r>
      <w:r w:rsidRPr="005E29F5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 xml:space="preserve">:  </w:t>
      </w:r>
      <w:r w:rsidRPr="005E29F5" w:rsidR="007F192E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 xml:space="preserve">اجيبي عما </w:t>
      </w:r>
      <w:r w:rsidRPr="005E29F5" w:rsidR="00C92134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يلي:</w:t>
      </w:r>
      <w:r w:rsidRPr="005E29F5" w:rsidR="007F192E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A31EFF" w:rsidRPr="005E29F5" w:rsidP="007F192E" w14:paraId="3F44E240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عللي:</w:t>
      </w:r>
      <w:r w:rsidRPr="005E29F5" w:rsidR="00C92134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C92134" w:rsidRPr="005E29F5" w:rsidP="007F192E" w14:paraId="73A9DD7B" w14:textId="1A11FDDE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كان النبي صلى الله عليه وسلم يعيد الكلمة ثلاث مرات.</w:t>
      </w:r>
    </w:p>
    <w:p w:rsidR="00C92134" w:rsidRPr="005E29F5" w:rsidP="007F192E" w14:paraId="65960785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.........................................................................</w:t>
      </w:r>
    </w:p>
    <w:p w:rsidR="00A31EFF" w:rsidRPr="005E29F5" w:rsidP="007F192E" w14:paraId="6A1E235B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عددي اثنان من آداب الأكل.</w:t>
      </w:r>
    </w:p>
    <w:p w:rsidR="00D24AD4" w:rsidRPr="00D24AD4" w:rsidP="00D24AD4" w14:paraId="5ACBA736" w14:textId="51DA9E8E">
      <w:pPr>
        <w:pStyle w:val="ListParagraph"/>
        <w:numPr>
          <w:ilvl w:val="0"/>
          <w:numId w:val="10"/>
        </w:numPr>
        <w:bidi/>
        <w:spacing w:after="120" w:line="264" w:lineRule="auto"/>
        <w:ind w:left="-147" w:hanging="360"/>
        <w:contextualSpacing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  <w:r w:rsidRPr="00D24AD4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..................................................</w:t>
      </w:r>
    </w:p>
    <w:p w:rsidR="00B31C4B" w:rsidRPr="00D24AD4" w:rsidP="00D24AD4" w14:paraId="0CCFB219" w14:textId="57D67ECF">
      <w:pPr>
        <w:pStyle w:val="ListParagraph"/>
        <w:bidi/>
        <w:spacing w:after="120" w:line="264" w:lineRule="auto"/>
        <w:ind w:left="-147"/>
        <w:contextualSpacing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  <w:r w:rsidRPr="00D24AD4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>.</w:t>
      </w:r>
      <w:r w:rsidRPr="00D24AD4" w:rsidR="00C92134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 xml:space="preserve">2-..................................................                                                                               </w:t>
      </w:r>
      <w:r w:rsidRPr="00D24AD4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B31C4B" w:rsidRPr="005E29F5" w:rsidP="00B31C4B" w14:paraId="16F019A3" w14:textId="77777777">
      <w:pPr>
        <w:bidi/>
        <w:spacing w:after="120" w:line="264" w:lineRule="auto"/>
        <w:ind w:left="-1077"/>
        <w:rPr>
          <w:rFonts w:asciiTheme="minorHAnsi" w:eastAsiaTheme="minorEastAsia" w:hAnsiTheme="minorHAnsi" w:cstheme="minorBidi"/>
          <w:b/>
          <w:bCs/>
          <w:sz w:val="36"/>
          <w:szCs w:val="36"/>
          <w:rtl/>
          <w:lang w:val="en-US" w:eastAsia="en-US" w:bidi="ar-SA"/>
        </w:rPr>
      </w:pPr>
    </w:p>
    <w:p w:rsidR="00830BE2" w:rsidRPr="005E29F5" w:rsidP="00830BE2" w14:paraId="4813D4F6" w14:textId="77777777">
      <w:pPr>
        <w:bidi/>
        <w:spacing w:after="120" w:line="264" w:lineRule="auto"/>
        <w:jc w:val="center"/>
        <w:rPr>
          <w:rFonts w:asciiTheme="minorHAnsi" w:eastAsiaTheme="minorEastAsia" w:hAnsiTheme="minorHAnsi" w:cstheme="minorBidi"/>
          <w:sz w:val="36"/>
          <w:szCs w:val="36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theme="minorBidi" w:hint="cs"/>
          <w:sz w:val="36"/>
          <w:szCs w:val="36"/>
          <w:rtl/>
          <w:lang w:val="en-US" w:eastAsia="en-US" w:bidi="ar-SA"/>
        </w:rPr>
        <w:t xml:space="preserve">انتهت الأسئلة </w:t>
      </w:r>
    </w:p>
    <w:p w:rsidR="00830BE2" w:rsidRPr="005E29F5" w:rsidP="00830BE2" w14:paraId="2ACACD02" w14:textId="77777777">
      <w:pPr>
        <w:bidi/>
        <w:spacing w:after="120" w:line="264" w:lineRule="auto"/>
        <w:jc w:val="center"/>
        <w:rPr>
          <w:rFonts w:asciiTheme="minorHAnsi" w:eastAsiaTheme="minorEastAsia" w:hAnsiTheme="minorHAnsi" w:cstheme="minorBidi"/>
          <w:sz w:val="36"/>
          <w:szCs w:val="36"/>
          <w:rtl/>
          <w:lang w:val="en-US" w:eastAsia="en-US" w:bidi="ar-SA"/>
        </w:rPr>
      </w:pPr>
    </w:p>
    <w:p w:rsidR="00830BE2" w:rsidRPr="005E29F5" w:rsidP="00830BE2" w14:paraId="2507F30B" w14:textId="74575860">
      <w:pPr>
        <w:bidi/>
        <w:spacing w:after="120" w:line="264" w:lineRule="auto"/>
        <w:ind w:left="-4535"/>
        <w:jc w:val="center"/>
        <w:rPr>
          <w:rFonts w:asciiTheme="minorHAnsi" w:eastAsiaTheme="minorEastAsia" w:hAnsiTheme="minorHAnsi" w:cstheme="minorBidi"/>
          <w:sz w:val="36"/>
          <w:szCs w:val="36"/>
          <w:rtl/>
          <w:lang w:val="en-US" w:eastAsia="en-US" w:bidi="ar-SA"/>
        </w:rPr>
      </w:pPr>
      <w:r w:rsidRPr="005E29F5">
        <w:rPr>
          <w:rFonts w:asciiTheme="minorHAnsi" w:eastAsiaTheme="minorEastAsia" w:hAnsiTheme="minorHAnsi" w:cs="Arial" w:hint="cs"/>
          <w:sz w:val="36"/>
          <w:szCs w:val="36"/>
          <w:rtl/>
          <w:lang w:val="en-US" w:eastAsia="en-US" w:bidi="ar-SA"/>
        </w:rPr>
        <w:t xml:space="preserve">                      </w:t>
      </w:r>
      <w:r w:rsidRPr="005E29F5">
        <w:rPr>
          <w:rFonts w:asciiTheme="minorHAnsi" w:eastAsiaTheme="minorEastAsia" w:hAnsiTheme="minorHAnsi" w:cs="Arial"/>
          <w:sz w:val="36"/>
          <w:szCs w:val="36"/>
          <w:rtl/>
          <w:lang w:val="en-US" w:eastAsia="en-US" w:bidi="ar-SA"/>
        </w:rPr>
        <w:t xml:space="preserve">                 </w:t>
      </w:r>
      <w:r w:rsidRPr="005E29F5">
        <w:rPr>
          <w:rFonts w:asciiTheme="minorHAnsi" w:eastAsiaTheme="minorEastAsia" w:hAnsiTheme="minorHAnsi" w:cs="Arial" w:hint="cs"/>
          <w:sz w:val="36"/>
          <w:szCs w:val="36"/>
          <w:rtl/>
          <w:lang w:val="en-US" w:eastAsia="en-US" w:bidi="ar-SA"/>
        </w:rPr>
        <w:t xml:space="preserve">                                                                                   </w:t>
      </w:r>
      <w:r w:rsidRPr="005E29F5">
        <w:rPr>
          <w:rFonts w:asciiTheme="minorHAnsi" w:eastAsiaTheme="minorEastAsia" w:hAnsiTheme="minorHAnsi" w:cs="Arial"/>
          <w:sz w:val="36"/>
          <w:szCs w:val="36"/>
          <w:rtl/>
          <w:lang w:val="en-US" w:eastAsia="en-US" w:bidi="ar-SA"/>
        </w:rPr>
        <w:t xml:space="preserve">            معلمة المادة :               </w:t>
      </w:r>
      <w:r w:rsidRPr="005E29F5">
        <w:rPr>
          <w:rFonts w:asciiTheme="minorHAnsi" w:eastAsiaTheme="minorEastAsia" w:hAnsiTheme="minorHAnsi" w:cs="Arial" w:hint="cs"/>
          <w:sz w:val="36"/>
          <w:szCs w:val="36"/>
          <w:rtl/>
          <w:lang w:val="en-US" w:eastAsia="en-US" w:bidi="ar-SA"/>
        </w:rPr>
        <w:t xml:space="preserve">                                                                                                         </w:t>
      </w:r>
      <w:r w:rsidRPr="005E29F5">
        <w:rPr>
          <w:rFonts w:asciiTheme="minorHAnsi" w:eastAsiaTheme="minorEastAsia" w:hAnsiTheme="minorHAnsi" w:cs="Arial"/>
          <w:sz w:val="36"/>
          <w:szCs w:val="36"/>
          <w:rtl/>
          <w:lang w:val="en-US" w:eastAsia="en-US" w:bidi="ar-SA"/>
        </w:rPr>
        <w:t xml:space="preserve">        </w:t>
      </w:r>
      <w:r w:rsidRPr="005E29F5">
        <w:rPr>
          <w:rFonts w:asciiTheme="minorHAnsi" w:eastAsiaTheme="minorEastAsia" w:hAnsiTheme="minorHAnsi" w:cs="Arial" w:hint="cs"/>
          <w:sz w:val="36"/>
          <w:szCs w:val="36"/>
          <w:rtl/>
          <w:lang w:val="en-US" w:eastAsia="en-US" w:bidi="ar-SA"/>
        </w:rPr>
        <w:t xml:space="preserve">مديرة </w:t>
      </w:r>
      <w:r w:rsidRPr="005E29F5" w:rsidR="005E29F5">
        <w:rPr>
          <w:rFonts w:asciiTheme="minorHAnsi" w:eastAsiaTheme="minorEastAsia" w:hAnsiTheme="minorHAnsi" w:cs="Arial" w:hint="cs"/>
          <w:sz w:val="36"/>
          <w:szCs w:val="36"/>
          <w:rtl/>
          <w:lang w:val="en-US" w:eastAsia="en-US" w:bidi="ar-SA"/>
        </w:rPr>
        <w:t>المدرسة:</w:t>
      </w:r>
    </w:p>
    <w:p w:rsidR="00830BE2" w:rsidRPr="005E29F5" w:rsidP="00830BE2" w14:paraId="51C74D5C" w14:textId="77777777">
      <w:pPr>
        <w:bidi/>
        <w:spacing w:after="120" w:line="264" w:lineRule="auto"/>
        <w:jc w:val="center"/>
        <w:rPr>
          <w:rFonts w:asciiTheme="minorHAnsi" w:eastAsiaTheme="minorEastAsia" w:hAnsiTheme="minorHAnsi" w:cstheme="minorBidi"/>
          <w:sz w:val="36"/>
          <w:szCs w:val="36"/>
          <w:rtl/>
          <w:lang w:val="en-US" w:eastAsia="en-US" w:bidi="ar-SA"/>
        </w:rPr>
      </w:pPr>
    </w:p>
    <w:p w:rsidR="00830BE2" w:rsidRPr="005E29F5" w:rsidP="00830BE2" w14:paraId="32D4D8D3" w14:textId="77777777">
      <w:pPr>
        <w:bidi/>
        <w:spacing w:after="120" w:line="264" w:lineRule="auto"/>
        <w:jc w:val="center"/>
        <w:rPr>
          <w:rFonts w:asciiTheme="minorHAnsi" w:eastAsiaTheme="minorEastAsia" w:hAnsiTheme="minorHAnsi" w:cstheme="minorBidi"/>
          <w:sz w:val="36"/>
          <w:szCs w:val="36"/>
          <w:rtl/>
          <w:lang w:val="en-US" w:eastAsia="en-US" w:bidi="ar-SA"/>
        </w:rPr>
      </w:pPr>
    </w:p>
    <w:p w:rsidR="005E29F5" w:rsidRPr="005E29F5" w:rsidP="005E29F5" w14:paraId="63B17B0F" w14:textId="77777777">
      <w:pPr>
        <w:bidi/>
        <w:spacing w:after="120" w:line="264" w:lineRule="auto"/>
        <w:rPr>
          <w:rFonts w:asciiTheme="minorHAnsi" w:eastAsiaTheme="minorEastAsia" w:hAnsiTheme="minorHAnsi" w:cstheme="minorBidi"/>
          <w:sz w:val="20"/>
          <w:szCs w:val="20"/>
          <w:rtl/>
          <w:lang w:val="en-US" w:eastAsia="en-US" w:bidi="ar-SA"/>
        </w:rPr>
      </w:pPr>
    </w:p>
    <w:sectPr w:rsidSect="0023118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6" w:h="16838"/>
      <w:pgMar w:top="1440" w:right="1800" w:bottom="1440" w:left="180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58F" w14:paraId="43ED4E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192E" w:rsidRPr="007F192E" w:rsidP="00B2358F" w14:paraId="1F894519" w14:textId="77777777">
    <w:pPr>
      <w:pStyle w:val="Footer"/>
      <w:ind w:left="-624"/>
      <w:rPr>
        <w:b/>
        <w:bCs/>
      </w:rPr>
    </w:pPr>
    <w:r w:rsidRPr="007F192E">
      <w:rPr>
        <w:rFonts w:hint="cs"/>
        <w:b/>
        <w:bCs/>
        <w:rtl/>
      </w:rPr>
      <w:t>انتهت الأسئلة مع تم</w:t>
    </w:r>
    <w:r w:rsidR="00B2358F">
      <w:rPr>
        <w:rFonts w:hint="cs"/>
        <w:b/>
        <w:bCs/>
        <w:rtl/>
      </w:rPr>
      <w:t xml:space="preserve">نياتي لكن بالتوفيق .. معلم /ــة </w:t>
    </w:r>
    <w:r w:rsidRPr="007F192E">
      <w:rPr>
        <w:rFonts w:hint="cs"/>
        <w:b/>
        <w:bCs/>
        <w:rtl/>
      </w:rPr>
      <w:t xml:space="preserve">المادة / </w:t>
    </w:r>
    <w:r w:rsidR="00B2358F">
      <w:rPr>
        <w:rFonts w:hint="cs"/>
        <w:b/>
        <w:bCs/>
        <w:rtl/>
      </w:rPr>
      <w:t xml:space="preserve">                        </w:t>
    </w:r>
    <w:r w:rsidRPr="007F192E">
      <w:rPr>
        <w:rFonts w:hint="cs"/>
        <w:b/>
        <w:bCs/>
        <w:rtl/>
      </w:rPr>
      <w:t>مدير</w:t>
    </w:r>
    <w:r w:rsidR="00B2358F">
      <w:rPr>
        <w:rFonts w:hint="cs"/>
        <w:b/>
        <w:bCs/>
        <w:rtl/>
      </w:rPr>
      <w:t>/ ــ</w:t>
    </w:r>
    <w:r w:rsidRPr="007F192E">
      <w:rPr>
        <w:rFonts w:hint="cs"/>
        <w:b/>
        <w:bCs/>
        <w:rtl/>
      </w:rPr>
      <w:t xml:space="preserve">ة المدرسة /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58F" w14:paraId="376F915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42F" w14:paraId="298C2D66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CC7A72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CC7A72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58F" w14:paraId="3907D8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 w14:paraId="21742C91" w14:textId="77777777">
    <w:pPr>
      <w:pStyle w:val="Header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P="00231181" w14:paraId="00DE74CC" w14:textId="77777777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P="00B2358F" w14:paraId="71335979" w14:textId="77777777">
    <w:pPr>
      <w:pStyle w:val="Header"/>
      <w:ind w:left="-1077"/>
    </w:pPr>
    <w:r>
      <w:rPr>
        <w:rFonts w:hint="cs"/>
        <w:rtl/>
      </w:rPr>
      <w:t xml:space="preserve">المدرسة الابتدائية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58F" w14:paraId="7A43A52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 w14:paraId="7795FE2E" w14:textId="77777777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Theme="minorHAnsi" w:eastAsiaTheme="minorEastAsia" w:hAnsiTheme="minorHAnsi" w:cstheme="minorBidi"/>
        <w:sz w:val="20"/>
        <w:szCs w:val="20"/>
        <w:rtl/>
        <w:lang w:val="en-US" w:eastAsia="en-US" w:bidi="ar-SA"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061165113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165113" name="هوية التعليم جديد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13720565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05652" name="مدرستي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EastAsia" w:hAnsiTheme="minorHAnsi" w:cstheme="minorBidi" w:hint="cs"/>
        <w:sz w:val="20"/>
        <w:szCs w:val="20"/>
        <w:rtl/>
        <w:lang w:val="en-US" w:eastAsia="en-US" w:bidi="ar-SA"/>
      </w:rPr>
      <w:t xml:space="preserve">المملكة العربية السعودية </w:t>
    </w:r>
  </w:p>
  <w:p w:rsidR="00231181" w:rsidP="00231181" w14:paraId="50452704" w14:textId="77777777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Theme="minorHAnsi" w:eastAsiaTheme="minorEastAsia" w:hAnsiTheme="minorHAnsi" w:cstheme="minorBidi"/>
        <w:sz w:val="20"/>
        <w:szCs w:val="20"/>
        <w:rtl/>
        <w:lang w:val="en-US" w:eastAsia="en-US" w:bidi="ar-SA"/>
      </w:rPr>
    </w:pPr>
    <w:r>
      <w:rPr>
        <w:rFonts w:asciiTheme="minorHAnsi" w:eastAsiaTheme="minorEastAsia" w:hAnsiTheme="minorHAnsi" w:cstheme="minorBidi" w:hint="cs"/>
        <w:sz w:val="20"/>
        <w:szCs w:val="20"/>
        <w:rtl/>
        <w:lang w:val="en-US" w:eastAsia="en-US" w:bidi="ar-SA"/>
      </w:rPr>
      <w:t xml:space="preserve">    وزارة التعليــــم </w:t>
    </w:r>
  </w:p>
  <w:p w:rsidR="00231181" w:rsidP="00B2358F" w14:paraId="07F6AB7C" w14:textId="54FDE613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Theme="minorHAnsi" w:eastAsiaTheme="minorEastAsia" w:hAnsiTheme="minorHAnsi" w:cstheme="minorBidi"/>
        <w:sz w:val="20"/>
        <w:szCs w:val="20"/>
        <w:lang w:val="en-US" w:eastAsia="en-US" w:bidi="ar-SA"/>
      </w:rPr>
    </w:pPr>
    <w:r>
      <w:rPr>
        <w:rFonts w:asciiTheme="minorHAnsi" w:eastAsiaTheme="minorEastAsia" w:hAnsiTheme="minorHAnsi" w:cstheme="minorBidi" w:hint="cs"/>
        <w:sz w:val="20"/>
        <w:szCs w:val="20"/>
        <w:rtl/>
        <w:lang w:val="en-US" w:eastAsia="en-US" w:bidi="ar-SA"/>
      </w:rPr>
      <w:t>المدرسة ا</w:t>
    </w:r>
    <w:r w:rsidR="00A31EFF">
      <w:rPr>
        <w:rFonts w:asciiTheme="minorHAnsi" w:eastAsiaTheme="minorEastAsia" w:hAnsiTheme="minorHAnsi" w:cstheme="minorBidi" w:hint="cs"/>
        <w:sz w:val="20"/>
        <w:szCs w:val="20"/>
        <w:rtl/>
        <w:lang w:val="en-US" w:eastAsia="en-US" w:bidi="ar-SA"/>
      </w:rPr>
      <w:t>بتدائية ال لجم للطفولة المبكرة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0554529"/>
    <w:multiLevelType w:val="hybridMultilevel"/>
    <w:tmpl w:val="F46687FA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 w15:restartNumberingAfterBreak="0">
    <w:nsid w:val="10A958CD"/>
    <w:multiLevelType w:val="hybridMultilevel"/>
    <w:tmpl w:val="EF24E116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2" w15:restartNumberingAfterBreak="0">
    <w:nsid w:val="1BCC8CEA"/>
    <w:multiLevelType w:val="hybridMultilevel"/>
    <w:tmpl w:val="C5EC9CA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E444451"/>
    <w:multiLevelType w:val="hybridMultilevel"/>
    <w:tmpl w:val="54DE5D12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22B82AAE"/>
    <w:multiLevelType w:val="hybridMultilevel"/>
    <w:tmpl w:val="FE7C9F18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32326574"/>
    <w:multiLevelType w:val="hybridMultilevel"/>
    <w:tmpl w:val="28024402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6" w15:restartNumberingAfterBreak="0">
    <w:nsid w:val="32C43979"/>
    <w:multiLevelType w:val="hybridMultilevel"/>
    <w:tmpl w:val="D5FE21AC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7" w15:restartNumberingAfterBreak="0">
    <w:nsid w:val="3E6C7E1F"/>
    <w:multiLevelType w:val="hybridMultilevel"/>
    <w:tmpl w:val="D526D0BC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 w15:restartNumberingAfterBreak="0">
    <w:nsid w:val="71047D59"/>
    <w:multiLevelType w:val="hybridMultilevel"/>
    <w:tmpl w:val="C5EC9CA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DD403A6"/>
    <w:multiLevelType w:val="hybridMultilevel"/>
    <w:tmpl w:val="81448324"/>
    <w:lvl w:ilvl="0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73" w:hanging="360"/>
      </w:pPr>
    </w:lvl>
    <w:lvl w:ilvl="2" w:tentative="1">
      <w:start w:val="1"/>
      <w:numFmt w:val="lowerRoman"/>
      <w:lvlText w:val="%3."/>
      <w:lvlJc w:val="right"/>
      <w:pPr>
        <w:ind w:left="1293" w:hanging="180"/>
      </w:pPr>
    </w:lvl>
    <w:lvl w:ilvl="3" w:tentative="1">
      <w:start w:val="1"/>
      <w:numFmt w:val="decimal"/>
      <w:lvlText w:val="%4."/>
      <w:lvlJc w:val="left"/>
      <w:pPr>
        <w:ind w:left="2013" w:hanging="360"/>
      </w:pPr>
    </w:lvl>
    <w:lvl w:ilvl="4" w:tentative="1">
      <w:start w:val="1"/>
      <w:numFmt w:val="lowerLetter"/>
      <w:lvlText w:val="%5."/>
      <w:lvlJc w:val="left"/>
      <w:pPr>
        <w:ind w:left="2733" w:hanging="360"/>
      </w:pPr>
    </w:lvl>
    <w:lvl w:ilvl="5" w:tentative="1">
      <w:start w:val="1"/>
      <w:numFmt w:val="lowerRoman"/>
      <w:lvlText w:val="%6."/>
      <w:lvlJc w:val="right"/>
      <w:pPr>
        <w:ind w:left="3453" w:hanging="180"/>
      </w:pPr>
    </w:lvl>
    <w:lvl w:ilvl="6" w:tentative="1">
      <w:start w:val="1"/>
      <w:numFmt w:val="decimal"/>
      <w:lvlText w:val="%7."/>
      <w:lvlJc w:val="left"/>
      <w:pPr>
        <w:ind w:left="4173" w:hanging="360"/>
      </w:pPr>
    </w:lvl>
    <w:lvl w:ilvl="7" w:tentative="1">
      <w:start w:val="1"/>
      <w:numFmt w:val="lowerLetter"/>
      <w:lvlText w:val="%8."/>
      <w:lvlJc w:val="left"/>
      <w:pPr>
        <w:ind w:left="4893" w:hanging="360"/>
      </w:pPr>
    </w:lvl>
    <w:lvl w:ilvl="8" w:tentative="1">
      <w:start w:val="1"/>
      <w:numFmt w:val="lowerRoman"/>
      <w:lvlText w:val="%9."/>
      <w:lvlJc w:val="right"/>
      <w:pPr>
        <w:ind w:left="5613" w:hanging="180"/>
      </w:pPr>
    </w:lvl>
  </w:abstractNum>
  <w:num w:numId="1" w16cid:durableId="240793742">
    <w:abstractNumId w:val="7"/>
  </w:num>
  <w:num w:numId="2" w16cid:durableId="1721635790">
    <w:abstractNumId w:val="8"/>
  </w:num>
  <w:num w:numId="3" w16cid:durableId="482085528">
    <w:abstractNumId w:val="3"/>
  </w:num>
  <w:num w:numId="4" w16cid:durableId="1248032371">
    <w:abstractNumId w:val="4"/>
  </w:num>
  <w:num w:numId="5" w16cid:durableId="303628935">
    <w:abstractNumId w:val="0"/>
  </w:num>
  <w:num w:numId="6" w16cid:durableId="1353996250">
    <w:abstractNumId w:val="6"/>
  </w:num>
  <w:num w:numId="7" w16cid:durableId="1668166123">
    <w:abstractNumId w:val="1"/>
  </w:num>
  <w:num w:numId="8" w16cid:durableId="923538465">
    <w:abstractNumId w:val="5"/>
  </w:num>
  <w:num w:numId="9" w16cid:durableId="349261985">
    <w:abstractNumId w:val="2"/>
  </w:num>
  <w:num w:numId="10" w16cid:durableId="795610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81"/>
    <w:rsid w:val="00074692"/>
    <w:rsid w:val="000979CE"/>
    <w:rsid w:val="00151854"/>
    <w:rsid w:val="001C4692"/>
    <w:rsid w:val="001E7C4D"/>
    <w:rsid w:val="00231181"/>
    <w:rsid w:val="0027529F"/>
    <w:rsid w:val="00323EC7"/>
    <w:rsid w:val="00336253"/>
    <w:rsid w:val="00357042"/>
    <w:rsid w:val="003A1ED1"/>
    <w:rsid w:val="003B152F"/>
    <w:rsid w:val="003B4C76"/>
    <w:rsid w:val="003C2D63"/>
    <w:rsid w:val="00465D3D"/>
    <w:rsid w:val="004C3553"/>
    <w:rsid w:val="00502368"/>
    <w:rsid w:val="00542C24"/>
    <w:rsid w:val="00561790"/>
    <w:rsid w:val="005E29F5"/>
    <w:rsid w:val="00633FA9"/>
    <w:rsid w:val="006962DF"/>
    <w:rsid w:val="00732EA2"/>
    <w:rsid w:val="00751D04"/>
    <w:rsid w:val="007B0767"/>
    <w:rsid w:val="007F192E"/>
    <w:rsid w:val="00830BE2"/>
    <w:rsid w:val="008329F7"/>
    <w:rsid w:val="00833A44"/>
    <w:rsid w:val="00862979"/>
    <w:rsid w:val="0096748E"/>
    <w:rsid w:val="0097078E"/>
    <w:rsid w:val="0099734A"/>
    <w:rsid w:val="009A2EC3"/>
    <w:rsid w:val="009E3933"/>
    <w:rsid w:val="009F1D89"/>
    <w:rsid w:val="00A31EFF"/>
    <w:rsid w:val="00A61B9B"/>
    <w:rsid w:val="00B2358F"/>
    <w:rsid w:val="00B31C4B"/>
    <w:rsid w:val="00B34126"/>
    <w:rsid w:val="00B42365"/>
    <w:rsid w:val="00BA0007"/>
    <w:rsid w:val="00BA5F6D"/>
    <w:rsid w:val="00C04C94"/>
    <w:rsid w:val="00C23BCA"/>
    <w:rsid w:val="00C25256"/>
    <w:rsid w:val="00C92134"/>
    <w:rsid w:val="00CC7A72"/>
    <w:rsid w:val="00CE2619"/>
    <w:rsid w:val="00D21184"/>
    <w:rsid w:val="00D24AD4"/>
    <w:rsid w:val="00D51854"/>
    <w:rsid w:val="00E94475"/>
    <w:rsid w:val="00EA2478"/>
    <w:rsid w:val="00EA3E1C"/>
    <w:rsid w:val="00EE164C"/>
    <w:rsid w:val="00EE2741"/>
    <w:rsid w:val="00F158D1"/>
    <w:rsid w:val="00F7142F"/>
    <w:rsid w:val="00FC627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C371A2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231181"/>
  </w:style>
  <w:style w:type="paragraph" w:styleId="Footer">
    <w:name w:val="footer"/>
    <w:basedOn w:val="Normal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231181"/>
  </w:style>
  <w:style w:type="paragraph" w:styleId="ListParagraph">
    <w:name w:val="List Paragraph"/>
    <w:basedOn w:val="Normal"/>
    <w:uiPriority w:val="34"/>
    <w:qFormat/>
    <w:rsid w:val="006962DF"/>
    <w:pPr>
      <w:ind w:left="720"/>
      <w:contextualSpacing/>
    </w:pPr>
  </w:style>
  <w:style w:type="table" w:styleId="TableGrid">
    <w:name w:val="Table Grid"/>
    <w:basedOn w:val="TableNormal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02368"/>
    <w:pPr>
      <w:bidi/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موقع منهجي</cp:lastModifiedBy>
  <cp:revision>12</cp:revision>
  <cp:lastPrinted>2026-04-25T12:17:00Z</cp:lastPrinted>
  <dcterms:created xsi:type="dcterms:W3CDTF">2026-02-13T17:05:00Z</dcterms:created>
  <dcterms:modified xsi:type="dcterms:W3CDTF">2026-05-01T22:18:00Z</dcterms:modified>
</cp:coreProperties>
</file>