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خلفية" recolor="t" type="frame"/>
    </v:background>
  </w:background>
  <w:body>
    <w:p w14:paraId="117A3BC4" w14:textId="466A41CB" w:rsidR="00EF2BAD" w:rsidRDefault="00EF2BAD"/>
    <w:p w14:paraId="4D95C4F8" w14:textId="35C6FE1A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22D62974" w14:textId="226AEE22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150B069A" w14:textId="1F7925F9" w:rsidR="00E44752" w:rsidRPr="00E44752" w:rsidRDefault="00E44752" w:rsidP="0007411F">
      <w:pPr>
        <w:pBdr>
          <w:bottom w:val="single" w:sz="6" w:space="1" w:color="auto"/>
        </w:pBdr>
        <w:spacing w:line="276" w:lineRule="auto"/>
        <w:ind w:left="-46"/>
        <w:jc w:val="center"/>
        <w:rPr>
          <w:rFonts w:cstheme="minorHAnsi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07411F">
        <w:rPr>
          <w:rFonts w:cstheme="minorHAnsi" w:hint="cs"/>
          <w:b/>
          <w:bCs/>
          <w:sz w:val="28"/>
          <w:szCs w:val="28"/>
          <w:rtl/>
        </w:rPr>
        <w:t>الثانية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BC7E43">
        <w:rPr>
          <w:rFonts w:cstheme="minorHAnsi" w:hint="cs"/>
          <w:b/>
          <w:bCs/>
          <w:sz w:val="28"/>
          <w:szCs w:val="28"/>
          <w:rtl/>
        </w:rPr>
        <w:t>السادس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الابتدائي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373A30BD" w14:textId="62C49A4E" w:rsidR="00E44752" w:rsidRDefault="004541DD" w:rsidP="004541DD">
      <w:pPr>
        <w:rPr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</w:t>
      </w:r>
      <w:proofErr w:type="gramEnd"/>
    </w:p>
    <w:tbl>
      <w:tblPr>
        <w:tblStyle w:val="ac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1B3121" w:rsidRPr="00EC7686" w14:paraId="03701464" w14:textId="77777777" w:rsidTr="00367F17">
        <w:trPr>
          <w:trHeight w:val="368"/>
          <w:jc w:val="right"/>
        </w:trPr>
        <w:tc>
          <w:tcPr>
            <w:tcW w:w="984" w:type="dxa"/>
          </w:tcPr>
          <w:p w14:paraId="08A6D618" w14:textId="77777777" w:rsidR="001B3121" w:rsidRPr="00EC7686" w:rsidRDefault="001B3121" w:rsidP="00A82794">
            <w:pPr>
              <w:rPr>
                <w:sz w:val="10"/>
                <w:szCs w:val="10"/>
                <w:rtl/>
              </w:rPr>
            </w:pPr>
          </w:p>
        </w:tc>
      </w:tr>
      <w:tr w:rsidR="001B3121" w:rsidRPr="006C5337" w14:paraId="6B09B942" w14:textId="77777777" w:rsidTr="00367F17">
        <w:trPr>
          <w:trHeight w:val="368"/>
          <w:jc w:val="right"/>
        </w:trPr>
        <w:tc>
          <w:tcPr>
            <w:tcW w:w="984" w:type="dxa"/>
          </w:tcPr>
          <w:p w14:paraId="7DCAE03E" w14:textId="5C59DEDA" w:rsidR="001B3121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tbl>
      <w:tblPr>
        <w:tblStyle w:val="ac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1B3121" w14:paraId="7E8027A9" w14:textId="77777777" w:rsidTr="00C44CA3">
        <w:tc>
          <w:tcPr>
            <w:tcW w:w="9071" w:type="dxa"/>
            <w:gridSpan w:val="3"/>
          </w:tcPr>
          <w:p w14:paraId="778683EE" w14:textId="607F8A1E" w:rsidR="001B3121" w:rsidRPr="00E44752" w:rsidRDefault="001B3121" w:rsidP="004C55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8A1386" w14:paraId="6DF7CD55" w14:textId="77777777" w:rsidTr="00C44CA3">
        <w:tc>
          <w:tcPr>
            <w:tcW w:w="570" w:type="dxa"/>
          </w:tcPr>
          <w:p w14:paraId="157E754F" w14:textId="77777777" w:rsidR="008A1386" w:rsidRPr="00E44752" w:rsidRDefault="008A1386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1C19AD95" w14:textId="0154AE44" w:rsidR="00454EDC" w:rsidRPr="00454EDC" w:rsidRDefault="00454EDC" w:rsidP="00454EDC">
            <w:pPr>
              <w:autoSpaceDE w:val="0"/>
              <w:autoSpaceDN w:val="0"/>
              <w:adjustRightInd w:val="0"/>
              <w:rPr>
                <w:rFonts w:ascii="Al-Mohanad Bold" w:hAnsi="Al-Mohanad Bold" w:cs="Al-Mohanad Bold"/>
                <w:kern w:val="2"/>
                <w:sz w:val="24"/>
                <w:szCs w:val="24"/>
                <w14:ligatures w14:val="standardContextual"/>
              </w:rPr>
            </w:pP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عند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أداء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مهارة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الدحرجة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الأمامية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المكورة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من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الوقوف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على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الرأس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في الجمباز،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تكون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من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وضع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الوقوف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على</w:t>
            </w:r>
            <w:r w:rsidRPr="00454EDC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الرأس</w:t>
            </w:r>
          </w:p>
          <w:p w14:paraId="2F67155E" w14:textId="2024F07E" w:rsidR="008A1386" w:rsidRPr="001E2E0C" w:rsidRDefault="00454EDC" w:rsidP="00454EDC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ثني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الجذع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والركبتين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للوصول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إلى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وضع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التكور</w:t>
            </w:r>
            <w:r w:rsidRPr="00454EDC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0AB7D6F" w14:textId="33DC14B6" w:rsidR="008A1386" w:rsidRPr="00E44752" w:rsidRDefault="00EB24FC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5A33B1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8A1386" w14:paraId="135EC4A7" w14:textId="77777777" w:rsidTr="00C44CA3">
        <w:tc>
          <w:tcPr>
            <w:tcW w:w="570" w:type="dxa"/>
          </w:tcPr>
          <w:p w14:paraId="568D370E" w14:textId="77777777" w:rsidR="008A1386" w:rsidRPr="00E44752" w:rsidRDefault="008A1386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0285F3A0" w14:textId="3F47FDA1" w:rsidR="008A1386" w:rsidRPr="001E2E0C" w:rsidRDefault="005264AE" w:rsidP="00454EDC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يعتمد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المقدار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الصحيح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للغذاء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الجنس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والطول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والعمر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ونمط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الحياة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فضلا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عن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عوامل</w:t>
            </w:r>
            <w:r w:rsidRPr="00454ED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54ED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أخرى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67DFE4F0" w14:textId="7FA08C39" w:rsidR="008A1386" w:rsidRPr="00E44752" w:rsidRDefault="00454EDC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5A33B1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8A1386" w14:paraId="33060E74" w14:textId="77777777" w:rsidTr="00C44CA3">
        <w:tc>
          <w:tcPr>
            <w:tcW w:w="570" w:type="dxa"/>
          </w:tcPr>
          <w:p w14:paraId="35AAEFA5" w14:textId="77777777" w:rsidR="008A1386" w:rsidRPr="00E44752" w:rsidRDefault="008A1386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79B85086" w14:textId="1FC98F61" w:rsidR="008A1386" w:rsidRPr="005264AE" w:rsidRDefault="005264AE" w:rsidP="005264AE">
            <w:pPr>
              <w:autoSpaceDE w:val="0"/>
              <w:autoSpaceDN w:val="0"/>
              <w:adjustRightInd w:val="0"/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</w:pPr>
            <w:r w:rsidRPr="005264AE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تؤدى</w:t>
            </w:r>
            <w:r w:rsidRPr="005264AE"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مهارة المحاورة بالكرة في كرة السلة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من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وضع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الوقوف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أماماً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وثقل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الجسم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موزع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بين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5264AE">
              <w:rPr>
                <w:rFonts w:ascii="Al-Mohanad Bold" w:hAnsi="Al-Mohanad Bold" w:cs="Al-Mohanad Bold" w:hint="cs"/>
                <w:sz w:val="24"/>
                <w:szCs w:val="24"/>
                <w:rtl/>
                <w14:ligatures w14:val="standardContextual"/>
              </w:rPr>
              <w:t>القدمين</w:t>
            </w:r>
            <w:r w:rsidRPr="005264AE">
              <w:rPr>
                <w:rFonts w:ascii="Al-Mohanad Bold" w:hAnsi="Al-Mohanad Bold" w:cs="Al-Mohanad Bold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2EF61EBD" w14:textId="2B69C8C3" w:rsidR="008A1386" w:rsidRPr="00E44752" w:rsidRDefault="00EB24FC" w:rsidP="008A138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5A33B1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p w14:paraId="6D73EA15" w14:textId="7595EB7D" w:rsidR="001B3121" w:rsidRPr="004541DD" w:rsidRDefault="004C559A" w:rsidP="004541DD">
      <w:pPr>
        <w:rPr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EAA64" wp14:editId="2E3C477E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93D91" w14:textId="77777777" w:rsidR="004C559A" w:rsidRPr="004C559A" w:rsidRDefault="004C559A" w:rsidP="004C559A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A64" id="مستطيل 24" o:spid="_x0000_s1026" style="position:absolute;left:0;text-align:left;margin-left:354pt;margin-top:-.05pt;width:99.5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gwUAIAALsEAAAOAAAAZHJzL2Uyb0RvYy54bWysVE1v2zAMvQ/YfxB0X+2kidsacYqiTYcB&#10;QRugGXpWZDk2oK9RSuzs14+SnTTtehrmgyyK9CP59OjZback2QtwjdEFHV2klAjNTdnobUF/rh+/&#10;XVPiPNMlk0aLgh6Eo7fzr19mrc3F2NRGlgIIgmiXt7agtfc2TxLHa6GYuzBWaHRWBhTzaMI2KYG1&#10;iK5kMk7TLGkNlBYMF87h6UPvpPOIX1WC++eqcsITWVCszccV4roJazKfsXwLzNYNH8pg/1CFYo3G&#10;pCeoB+YZ2UHzF5RqOBhnKn/BjUpMVTVcxB6wm1H6oZuXmlkRe0FynD3R5P4fLH/av9gVIA2tdbnD&#10;beiiq0CFN9ZHukjW4USW6DzheDgaZ5fZFDnl6LucZuPLaWAzefvagvPfhVEkbAoKeBmRI7ZfOt+H&#10;HkNCMmdkUz42UkYDtpt7CWTP8OIWV4tskQ3o78KkJm0o5SpNI/Q7pzu4EwRKpjTtGounRDLn0YEd&#10;xecz3FDXA3N1nz+ihjCWq8ajXmWjCnp9/rXUwSui4obu3ggNO99tuoHljSkPKyBgejU6yx8bzLfE&#10;slYMUH5IKo6Uf8alkgYbNMOOktrA78/OQzyqAr2UtCjngrpfOwYCu/2hUS83o8kk6D8ak+nVGA04&#10;92zOPXqn7g0SP8LhtTxuQ7yXx9MKjHrFybsLWdHFNMfcBeUejsa978cMZ5eLu7sYhpq3zC/1i+UB&#10;PFAWmF53rwzsIBOPd/RkjtJn+Qe19LGos0Bqz+Rg4IRE+Q3THEbw3I5Rb/+c+R8AAAD//wMAUEsD&#10;BBQABgAIAAAAIQBiwEn13QAAAAgBAAAPAAAAZHJzL2Rvd25yZXYueG1sTI9PS8NAFMTvgt9heYK3&#10;djeCaU3zUkQIahDR1N632WcS3D8hu2nit3c96XGYYeY3+X4xmp1p9L2zCMlaACPbONXbFuHjUK62&#10;wHyQVkntLCF8k4d9cXmRy0y52b7TuQ4tiyXWZxKhC2HIOPdNR0b6tRvIRu/TjUaGKMeWq1HOsdxo&#10;fiNEyo3sbVzo5EAPHTVf9WQQHsXTS3lMSq6T17dprqvqOT1UiNdXy/0OWKAl/IXhFz+iQxGZTm6y&#10;yjONsBHb+CUgrBJg0b8Tm6hPCLepAF7k/P+B4gcAAP//AwBQSwECLQAUAAYACAAAACEAtoM4kv4A&#10;AADhAQAAEwAAAAAAAAAAAAAAAAAAAAAAW0NvbnRlbnRfVHlwZXNdLnhtbFBLAQItABQABgAIAAAA&#10;IQA4/SH/1gAAAJQBAAALAAAAAAAAAAAAAAAAAC8BAABfcmVscy8ucmVsc1BLAQItABQABgAIAAAA&#10;IQBk+MgwUAIAALsEAAAOAAAAAAAAAAAAAAAAAC4CAABkcnMvZTJvRG9jLnhtbFBLAQItABQABgAI&#10;AAAAIQBiwEn13QAAAAgBAAAPAAAAAAAAAAAAAAAAAKoEAABkcnMvZG93bnJldi54bWxQSwUGAAAA&#10;AAQABADzAAAAtAUAAAAA&#10;" fillcolor="#e7e6e6" strokecolor="windowText" strokeweight="1pt">
                <v:textbox>
                  <w:txbxContent>
                    <w:p w14:paraId="79A93D91" w14:textId="77777777" w:rsidR="004C559A" w:rsidRPr="004C559A" w:rsidRDefault="004C559A" w:rsidP="004C559A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F806E" w14:textId="61EBBC2B" w:rsidR="0045513E" w:rsidRDefault="0045513E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BCA0DCF" w14:textId="151A49C4" w:rsidR="00FC2B79" w:rsidRDefault="00FC2B79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D92A83" w:rsidRPr="00EC7686" w14:paraId="13FB2B78" w14:textId="77777777" w:rsidTr="00367F17">
        <w:trPr>
          <w:trHeight w:val="368"/>
        </w:trPr>
        <w:tc>
          <w:tcPr>
            <w:tcW w:w="984" w:type="dxa"/>
          </w:tcPr>
          <w:p w14:paraId="22A44BC3" w14:textId="7F6870A9" w:rsidR="00D92A83" w:rsidRPr="00EC7686" w:rsidRDefault="00D92A83" w:rsidP="00D92A83">
            <w:pPr>
              <w:rPr>
                <w:sz w:val="10"/>
                <w:szCs w:val="10"/>
                <w:rtl/>
              </w:rPr>
            </w:pPr>
          </w:p>
        </w:tc>
      </w:tr>
      <w:tr w:rsidR="00D92A83" w:rsidRPr="006C5337" w14:paraId="38003041" w14:textId="77777777" w:rsidTr="00367F17">
        <w:trPr>
          <w:trHeight w:val="368"/>
        </w:trPr>
        <w:tc>
          <w:tcPr>
            <w:tcW w:w="984" w:type="dxa"/>
          </w:tcPr>
          <w:p w14:paraId="25BF53D7" w14:textId="71D8CC79" w:rsidR="00D92A83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14:paraId="61E73A79" w14:textId="71B037AE" w:rsidR="001B3121" w:rsidRPr="00DC0336" w:rsidRDefault="001B3121" w:rsidP="00E44752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E8A1E32" w14:textId="64D6FBB4" w:rsidR="00D92A83" w:rsidRDefault="00D92A83">
      <w:pPr>
        <w:rPr>
          <w:rtl/>
        </w:rPr>
      </w:pPr>
    </w:p>
    <w:p w14:paraId="7BA277D3" w14:textId="45D677F3" w:rsidR="00D92A83" w:rsidRDefault="00D92A83">
      <w:pPr>
        <w:rPr>
          <w:rtl/>
        </w:rPr>
      </w:pPr>
    </w:p>
    <w:p w14:paraId="00D73D5E" w14:textId="376422FD" w:rsidR="00E44752" w:rsidRDefault="00D32446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1C11" wp14:editId="598F8723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90C1" w14:textId="74EFA9B4" w:rsidR="00443FC7" w:rsidRPr="004C559A" w:rsidRDefault="00443FC7" w:rsidP="00443FC7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1C11" id="مستطيل 391411032" o:spid="_x0000_s1027" style="position:absolute;left:0;text-align:left;margin-left:351.3pt;margin-top:12pt;width:99.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p8UgIAAMIEAAAOAAAAZHJzL2Uyb0RvYy54bWysVNtu2zAMfR+wfxD0vjr3tkacImjTYUDR&#10;FmiGPiuyHAvQbZQaO/v6UbJzadenYX6QRZE+JI8OPb9ptSI7AV5aU9DhxYASYbgtpdkW9Of6/tsV&#10;JT4wUzJljSjoXnh6s/j6Zd64XIxsbVUpgCCI8XnjClqH4PIs87wWmvkL64RBZ2VBs4AmbLMSWIPo&#10;WmWjwWCWNRZKB5YL7/H0rnPSRcKvKsHDU1V5EYgqKNYW0gpp3cQ1W8xZvgXmasn7Mtg/VKGZNJj0&#10;CHXHAiNvIP+C0pKD9bYKF9zqzFaV5CL1gN0MBx+6eamZE6kXJMe7I03+/8Hyx92LewakoXE+97iN&#10;XbQV6PjG+kibyNofyRJtIBwPh6PZeDZFTjn6xtPZaDyNbGanrx348F1YTeKmoICXkThiuwcfutBD&#10;SEzmrZLlvVQqGbDd3CogO4YXt7pczVazHv1dmDKkiaVcDgYJ+p3T7/0RAiVT2maNxVOimA/owI7S&#10;8xlurOuO+brLn1BjGMu1DKhXJXVBr86/ViZ6RVJc392J0LgL7aYlssRiI1A82dhy/wwEbCdK7/i9&#10;xLQPWN0zA1QhcouTFZ5wqZTFPm2/o6S28Puz8xiP4kAvJQ2quqD+1xsDgU3/MCib6+FkEscgGZPp&#10;5QgNOPdszj3mTd9a5H+IM+x42sb4oA6nFVj9igO4jFnRxQzH3AXlAQ7GbeimDUeYi+UyhaH0HQsP&#10;5sXxCB6Zi4Sv21cGrldLwKt6tIcJYPkH0XSxKLcTk72Bg5JU2A91nMRzO0Wdfj2LPwAAAP//AwBQ&#10;SwMEFAAGAAgAAAAhAEF+5pHeAAAACQEAAA8AAABkcnMvZG93bnJldi54bWxMj8FOhDAQhu8mvkMz&#10;Jt7ctsTgipSNMSEqMRtl9d6lIxBpS2hZ8O0dT3qcmS//fH++W+3ATjiF3jsFciOAoWu86V2r4P1Q&#10;Xm2Bhaid0YN3qOAbA+yK87NcZ8Yv7g1PdWwZhbiQaQVdjGPGeWg6tDps/IiObp9+sjrSOLXcTHqh&#10;cDvwRIiUW907+tDpER86bL7q2Sp4FE8v5Ycs+SD3r/NSV9VzeqiUurxY7++ARVzjHwy/+qQOBTkd&#10;/exMYIOCG5GkhCpIrqkTAbdC0uKoYCsk8CLn/xsUPwAAAP//AwBQSwECLQAUAAYACAAAACEAtoM4&#10;kv4AAADhAQAAEwAAAAAAAAAAAAAAAAAAAAAAW0NvbnRlbnRfVHlwZXNdLnhtbFBLAQItABQABgAI&#10;AAAAIQA4/SH/1gAAAJQBAAALAAAAAAAAAAAAAAAAAC8BAABfcmVscy8ucmVsc1BLAQItABQABgAI&#10;AAAAIQAw94p8UgIAAMIEAAAOAAAAAAAAAAAAAAAAAC4CAABkcnMvZTJvRG9jLnhtbFBLAQItABQA&#10;BgAIAAAAIQBBfuaR3gAAAAkBAAAPAAAAAAAAAAAAAAAAAKwEAABkcnMvZG93bnJldi54bWxQSwUG&#10;AAAAAAQABADzAAAAtwUAAAAA&#10;" fillcolor="#e7e6e6" strokecolor="windowText" strokeweight="1pt">
                <v:textbox>
                  <w:txbxContent>
                    <w:p w14:paraId="375490C1" w14:textId="74EFA9B4" w:rsidR="00443FC7" w:rsidRPr="004C559A" w:rsidRDefault="00443FC7" w:rsidP="00443FC7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F60FE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2C878B" w14:textId="0C6C2100" w:rsidR="00443FC7" w:rsidRPr="00443FC7" w:rsidRDefault="00443FC7" w:rsidP="00443FC7">
      <w:pPr>
        <w:rPr>
          <w:rFonts w:cs="Times New Roman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443FC7" w:rsidRPr="00443FC7" w14:paraId="1B1E1115" w14:textId="77777777" w:rsidTr="00443FC7">
        <w:tc>
          <w:tcPr>
            <w:tcW w:w="9016" w:type="dxa"/>
            <w:gridSpan w:val="4"/>
          </w:tcPr>
          <w:p w14:paraId="6AE62B75" w14:textId="32403851" w:rsidR="00443FC7" w:rsidRPr="00D60AD9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8A1386" w:rsidRPr="00443FC7" w14:paraId="293D3DEF" w14:textId="77777777" w:rsidTr="00443FC7">
        <w:tc>
          <w:tcPr>
            <w:tcW w:w="501" w:type="dxa"/>
          </w:tcPr>
          <w:p w14:paraId="1E58BD15" w14:textId="77777777" w:rsidR="008A1386" w:rsidRPr="00A34514" w:rsidRDefault="008A1386" w:rsidP="008A138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4D5AA372" w14:textId="2B8F385E" w:rsidR="008A1386" w:rsidRPr="00DF563B" w:rsidRDefault="00B42403" w:rsidP="008A1386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تستخدم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لأداء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الضربات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للكرات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القادمة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نحو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الجسم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أو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في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الاتجاه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الأيسر</w:t>
            </w:r>
            <w:r w:rsidRPr="00B42403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B42403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للطالب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 في الريشة الطائرة:</w:t>
            </w:r>
          </w:p>
        </w:tc>
      </w:tr>
      <w:tr w:rsidR="008A1386" w:rsidRPr="00443FC7" w14:paraId="14CE895F" w14:textId="77777777" w:rsidTr="005A33B1">
        <w:tc>
          <w:tcPr>
            <w:tcW w:w="3613" w:type="dxa"/>
            <w:gridSpan w:val="2"/>
          </w:tcPr>
          <w:p w14:paraId="2D7DB46B" w14:textId="19458871" w:rsidR="008A1386" w:rsidRPr="001E2E0C" w:rsidRDefault="00B42403" w:rsidP="001E2E0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المسكة الخلفية</w:t>
            </w:r>
          </w:p>
        </w:tc>
        <w:tc>
          <w:tcPr>
            <w:tcW w:w="2786" w:type="dxa"/>
          </w:tcPr>
          <w:p w14:paraId="4A7F485C" w14:textId="3FD5183E" w:rsidR="008A1386" w:rsidRPr="001E2E0C" w:rsidRDefault="00B42403" w:rsidP="001E2E0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المسكة الأمامية</w:t>
            </w:r>
          </w:p>
        </w:tc>
        <w:tc>
          <w:tcPr>
            <w:tcW w:w="2617" w:type="dxa"/>
          </w:tcPr>
          <w:p w14:paraId="1007C2F2" w14:textId="5E643F18" w:rsidR="008A1386" w:rsidRPr="001E2E0C" w:rsidRDefault="00B42403" w:rsidP="001E2E0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الإرسال الأمامي</w:t>
            </w:r>
          </w:p>
        </w:tc>
      </w:tr>
      <w:tr w:rsidR="008A1386" w:rsidRPr="00443FC7" w14:paraId="4B9BD370" w14:textId="77777777" w:rsidTr="00443FC7">
        <w:tc>
          <w:tcPr>
            <w:tcW w:w="501" w:type="dxa"/>
          </w:tcPr>
          <w:p w14:paraId="5278B19D" w14:textId="77777777" w:rsidR="008A1386" w:rsidRPr="00A34514" w:rsidRDefault="008A1386" w:rsidP="008A13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</w:tcPr>
          <w:p w14:paraId="7B42C566" w14:textId="27F2EF15" w:rsidR="008A1386" w:rsidRPr="00D60AD9" w:rsidRDefault="0040687E" w:rsidP="008A13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 خطوات تصويب الكرة من فوق الرأس مع الارتكاز في كرة اليد:</w:t>
            </w:r>
          </w:p>
        </w:tc>
      </w:tr>
      <w:tr w:rsidR="008A1386" w:rsidRPr="00443FC7" w14:paraId="4D757E00" w14:textId="77777777" w:rsidTr="005A33B1">
        <w:tc>
          <w:tcPr>
            <w:tcW w:w="3613" w:type="dxa"/>
            <w:gridSpan w:val="2"/>
          </w:tcPr>
          <w:p w14:paraId="340B536B" w14:textId="1C7A1808" w:rsidR="008A1386" w:rsidRPr="001E2E0C" w:rsidRDefault="0040687E" w:rsidP="001E2E0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رفع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اليد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الحرة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جانباً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أسفل</w:t>
            </w:r>
          </w:p>
        </w:tc>
        <w:tc>
          <w:tcPr>
            <w:tcW w:w="2786" w:type="dxa"/>
          </w:tcPr>
          <w:p w14:paraId="318C00A5" w14:textId="3865A710" w:rsidR="008A1386" w:rsidRPr="001E2E0C" w:rsidRDefault="0040687E" w:rsidP="001E2E0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أرجحه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اليد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المصوبة</w:t>
            </w:r>
            <w:r w:rsidRPr="0040687E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0687E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للأمام</w:t>
            </w:r>
          </w:p>
        </w:tc>
        <w:tc>
          <w:tcPr>
            <w:tcW w:w="2617" w:type="dxa"/>
          </w:tcPr>
          <w:p w14:paraId="63018C70" w14:textId="3C35B36B" w:rsidR="008A1386" w:rsidRPr="001E2E0C" w:rsidRDefault="0040687E" w:rsidP="001E2E0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جميع ما ذكر</w:t>
            </w:r>
          </w:p>
        </w:tc>
      </w:tr>
    </w:tbl>
    <w:p w14:paraId="24879A85" w14:textId="483B5D7A" w:rsidR="00C44CA3" w:rsidRDefault="00C44CA3">
      <w:pPr>
        <w:rPr>
          <w:rtl/>
        </w:rPr>
      </w:pPr>
    </w:p>
    <w:p w14:paraId="346EB282" w14:textId="77777777" w:rsidR="005216AC" w:rsidRDefault="005216AC">
      <w:pPr>
        <w:rPr>
          <w:rtl/>
        </w:rPr>
      </w:pPr>
    </w:p>
    <w:p w14:paraId="68E72835" w14:textId="567ED663" w:rsidR="00812C5D" w:rsidRDefault="00812C5D" w:rsidP="00812C5D">
      <w:pPr>
        <w:jc w:val="center"/>
        <w:rPr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DB0DB0C" w14:textId="23E01F8D" w:rsidR="00812C5D" w:rsidRDefault="00812C5D" w:rsidP="00812C5D">
      <w:r>
        <w:rPr>
          <w:rFonts w:hint="cs"/>
          <w:rtl/>
        </w:rPr>
        <w:t>اسم المعلم/</w:t>
      </w:r>
      <w:proofErr w:type="gramStart"/>
      <w:r>
        <w:rPr>
          <w:rFonts w:hint="cs"/>
          <w:rtl/>
        </w:rPr>
        <w:t>ـة:</w:t>
      </w:r>
      <w:r w:rsidRPr="00812C5D">
        <w:rPr>
          <w:rFonts w:hint="cs"/>
          <w:color w:val="A4A4A1" w:themeColor="background1" w:themeShade="BF"/>
          <w:rtl/>
        </w:rPr>
        <w:t>....................</w:t>
      </w:r>
      <w:proofErr w:type="gramEnd"/>
    </w:p>
    <w:sectPr w:rsidR="00812C5D" w:rsidSect="001D371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ckThinSmallGap" w:sz="24" w:space="24" w:color="A1CB3A"/>
        <w:left w:val="thickThinSmallGap" w:sz="24" w:space="24" w:color="A1CB3A"/>
        <w:bottom w:val="thinThickSmallGap" w:sz="24" w:space="24" w:color="A1CB3A"/>
        <w:right w:val="thinThickSmallGap" w:sz="24" w:space="24" w:color="A1CB3A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AA0B" w14:textId="77777777" w:rsidR="0088710A" w:rsidRDefault="0088710A" w:rsidP="000E4C2F">
      <w:pPr>
        <w:spacing w:after="0" w:line="240" w:lineRule="auto"/>
      </w:pPr>
      <w:r>
        <w:separator/>
      </w:r>
    </w:p>
  </w:endnote>
  <w:endnote w:type="continuationSeparator" w:id="0">
    <w:p w14:paraId="67DE37C3" w14:textId="77777777" w:rsidR="0088710A" w:rsidRDefault="0088710A" w:rsidP="000E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EA36" w14:textId="311260C5" w:rsidR="000970B8" w:rsidRDefault="00D46CE3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9173B36" wp14:editId="69D652BB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24025" w14:textId="77777777" w:rsidR="000970B8" w:rsidRPr="00801F49" w:rsidRDefault="000970B8" w:rsidP="000970B8">
                            <w:pPr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</w:rPr>
                            </w:pPr>
                            <w:r w:rsidRPr="00801F49"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  <w:rtl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173B36" id="مجموعة 20" o:spid="_x0000_s1039" style="position:absolute;left:0;text-align:left;margin-left:-351.15pt;margin-top:-20.75pt;width:630.6pt;height:33.95pt;z-index:251670528" coordsize="80084,4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nkbugUAAOkgAAAOAAAAZHJzL2Uyb0RvYy54bWzsWltv1EYYfa/U/zBy&#10;pT6VrG/rtbds0CYhCCmCCKh49s7auxa2xx3PZjc8lkuBf1GpVSgShVAQSn+J/W96ZmxvruVWRY0q&#10;P8SZ2zfzzfH3nYzn5PKVRRKTnYDnEUsHmrGiayRIKRtH6WSg/XBn85KrkVz46diPWRoMtN0g166s&#10;fv3V5XnWD0w2ZfE44ASTpHl/ng20qRBZv9PJ6TRI/HyFZUGKzpDxxBeo8klnzP05Zk/ijqnrTmfO&#10;+DjjjAZ5jtaNqlNbVfOHYUDFzTDMA0HigQbfhHpy9RzJZ2f1st+fcD+bRrR2w/8CLxI/SrHocqoN&#10;X/hkxqNTUyUR5SxnoVihLOmwMIxooPaA3Rj6id1c42yWqb1M+vNJtoQJ0J7A6YunpTd2rvHsdrbN&#10;gcQ8mwALVZN7WYQ8kb/hJVkoyHaXkAULQSgaXV13baerEYo+2zJs26gwpVMAf8qMTq9+2LDTLNs5&#10;5sw8Q3jkhwjk/w6B21M/CxSweR8IbHMSjRG9jmXplmN0HY2kfoJoLR8VfxYvivfls/JhnxRvyifF&#10;Xvms2CN1xytU9ovfSVfuWfqIyZZY5v0csJ4BpGF5PdtFNJ6G03EM3XMbOE2nZ6oQXaLi9zOei2sB&#10;S4gsDDRESDq+hTBX0efvbOUCrmB8M06un7M4Gm9GcawqfDJajznZ8ZESm+amd9WU3sPk2LA4lYNT&#10;Js2qbtmCt9JsS5XEbhzIcXF6KwgBogoTtQqtl6lyDRGL/TYZh7WUgRwYYv7PtK1NpHWgUvwz7ZdG&#10;an2WiqV9EqWMKyQVAQVLnGKhwhqOh9X4BooKAInFiI13EUicVRyTZ3Qzwiva8nOx7XOQCgAAUYqb&#10;eIQxmw80Vpc0MmX8/lntcjwiHb0amYOkBlr+48zngUbi6ylywEO+SVZTFbsro4Xwoz2joz3pLFln&#10;eOkGKDmjqijHi7hpDTlL7oJPh3JVdPkpxdoDjQreVNZF9ULByDQYDtUwMFnmi630dkbl5BJVGX13&#10;Fnd9ntVxKkAYN1iTd37/RKRWY6VlyoYzwcJIhfEhrjXe4IAq0c6dDCzLM7rdnoO/X+fKBYZp2JZ9&#10;EbhgY2NTX1NM1nIBeKzlgpYL6oNB17Vtz3Wtcz4XYIGeY10EKli3rnZxQGmPBdWRpqWClgpqKnBs&#10;w7Qd3fTO91jQdfSe0bsIVLBmbgy7XksF9ddNSwUtFdRU4DqGZzs9+SF/nl8IZs/RbZw8/vvLgqG3&#10;odvtB0Jz0dFSQUsFNRX0QAVd0zZweD9PKgDTXAAWMNbXrGF7IGgPBPIisb0yPKIfeLZt6a5u4uC+&#10;pIH94nlxQMrHxTviyqSRV5q1SkDEYo3hpkldLavr9LP1AsgFTq+Hi0gkv2e7Xq2wNBKM6Tg9XQc3&#10;SAnGspxut/lybwScRgtoNIOPyAXLS395TU9wUe1YmLK6nP2gHCAWo4VSUqxmp//jS3Fxka7Es4j2&#10;8VMrhCid0sc+rqTCSsyktlCpscknzZH4/N4su1RJANEoiiOxq4RZxIt0Kt3ZjqhUwWTlSKo4ntVz&#10;Dd1dfkcX7yCuSS0NLeMgp5AZlk2Q4F4WL8on5TNSHJQPy6cqn74jEOMeFn8U71HahyL3Br/fFgfF&#10;XrH/7TeL4ffqUf5UvCLQ7x7A/LGywMhqtqfVBK/ltC/KR6T4DWn6Fua/lj+T4rkU+yD/vYdPaqHX&#10;5QM0/FJV9op3kAUfo+FAmv8lhUCCtpcovFyR4d9suNo+JJGIbjF6LycpW5/66SQY5hkSsU7/zvHh&#10;qnoMu1EcZTL5ZBrKcv2WANMJKfiMF13JzBuMzpIgFZVuzoPYFxDt82mU5VCB+kEyCsYQFK+PQesU&#10;mr2AAJrxKBVyN1AHBQ8EncpiJcDRWmlcdiinD/2UO/oHBdTywFNnf9TYlehZ6cmfIoB+kMyUS5UT&#10;qgiflJKk9HSUjgn2R+tq1OF/KKz+DQAA//8DAFBLAwQKAAAAAAAAACEAoSjFtdkJAADZCQAAFAAA&#10;AGRycy9tZWRpYS9pbWFnZTEucG5niVBORw0KGgoAAAANSUhEUgAAAFwAAABcCAMAAADUMSJqAAAA&#10;AXNSR0IArs4c6QAAAARnQU1BAACxjwv8YQUAAAG/UExURQAAAP////39/f39/f7+/v7+/v7+/v39&#10;/f39/f7+/v39/f7+/v39/f39/f////7+/v////7+/v39/f39/f39/f////39/f////39/f39/f//&#10;//////////////39/f////////////39/f////////7+/v////////39/f7+/v7+/v//////////&#10;//39/fz8/P////////////39/f////7+/v7+/v////7+/v39/f////7+/v////////////7+/v7+&#10;/v////39/f39/f////39/f////////7+/vz8/P7+/v////j4+P7+/v39/f////39/f7+/v//////&#10;//////39/f39/f7+/v////7+/v39/f////39/fr6+v39/f////39/f7+/v////39/f////39/f39&#10;/f39/f////////39/f7+/v////////7+/v////39/f////////7+/v39/f39/f39/f////7+/v39&#10;/f////////7+/v7+/v////////////7+/v////////39/fz8/P////////////////z8/P39/f//&#10;//7+/v7+/v39/f39/f39/f7+/v39/f///1udgeoAAACVdFJOUwB58/Ty9fPy9fT29vGiZv3//v79&#10;1gj8A/v5NAp1e44sNgaCAhj8fj769/ofT0iLTikSIvcB0LoU0nRa2GRyOuCsF6ajXPgNROTL2lAm&#10;w4fApbU/Lyrqje0OuO4V5jfVCef7D4h9qG3lSgvp5zcxzyOMbAf533PPDLBsBC3L5kcRE/EWEPBf&#10;JShnU0+aHOiv3Iae1O90SnCsmQAAAAlwSFlzAAAh1QAAIdUBBJy0nQAABwJJREFUaEPtWPl7FEUQ&#10;HTdAlkP7kmEiKgisrihqIBEVL8REvFFRo1Eh8cYbOVTUICqIN+of7HvVNTs7u9NRzOdv+76Z7urq&#10;nje91dXVNZuNMMIIIxBXtFpjq3CvXtNqja9Z1Wq3x9auW9dqt8bacrfb66EbR712vN1aPQ6MbUB3&#10;e2y8Nb4BrSuVaBhXGeuc9Q6ls6wpUON5oeXZDzWbzhrKHMieIGqMvlrJBhHwELpReA7mW/AYmIO0&#10;DPTohZIVXyijDQVvAzoCNGGjstWR21yl/45NwQUV63CuUGkFMMGpVIf1E6yu2SwtgdU6Ai0qrs2u&#10;i+0ers+2sGsrenNvVFmHEfIbrN0W20AjuR1QQ7NdukheLEs+iB1aA0qeQCTv+GabG0ubw6PsjWyS&#10;h3SRj5VeRL/qJqlwk7xrUzbvouDwfvKyoL686qoaeXDN5M6RfCvuOvnNIqHoXVGfIE/Y3DbPPErU&#10;l1fUN5J3vfQNwZh1KMWkPdSbwrJTGxF9D8QFTdjcc+aXD868Qsd6lepwts8VB5253gJusfbW0jJ9&#10;yBMLWpv5ruw2lSJu17rCHZModtMc/UgtqKcrrhS5T7ii36NSCUxqag3KaW33Ic63nHVlxDyxoAM2&#10;B+7EvReikN/FIrv7Hpb7lGyflEp+732QcpdY0HLmHIrB5n6WD6AQ8gfZEk63PwoPHRCVqOUJXCZF&#10;zh3KiFgNxaXkD4ueVyz07lXlE3nisDBuphwdh86yVPKoz+wjqA8+GtuPyY/JHn8CVUneSZB731aS&#10;VdmT033InlK9tJ6GIaYzEQEV+P5D0xhkQmoTYeYI++QZwsY+feMA4Jlnecg3+7mjWbLsOWkM47DW&#10;ILf2oIp96NrtKHPfPHM/5OcJPC/u2IyQ8BZPs+DdO1nO2sQ+xhyQq6hMBGNfYP3ixG6UyGLYGIIs&#10;qEHW5YtszqKoo6unIxMl95KIEdg3OzhjHzA5ZE6qrkNsvgkHuLN5sC+rtkSBVI5Pz0sKV3vzK9bi&#10;6Iyv7pjm5XaehwWBabguk7dXVcHpxVwPy8nqNVUfYRLXYbaoiiJp8zGUgWDyB5JemNyCF4Vsm/HI&#10;+I76UKUPcA4mjXizcQZWTccWi5l3nMkDnNUvLEL1+hvS8yZ/CYU4xbeOUDbILN9+B8K7ueSgncBc&#10;s2ubd6h1mDmtuQ7prg2uSkuRLB9jDZZQHg5Id+nXnA5z7fBelk3AiTrJqDiTHQYjM22YFbd2ZO+H&#10;D1iBmEQdyjjOYreB/XI+gXjd/RDe0rygPi5ol78ufJRlMwPeKKm5ZO2QnZd3YLdyc0ATogcVCVeM&#10;CwpvYPExinoMgodi7Qq4kstNOW+8BcUnHBg1qWNOybl0x524ef84/HDM/FNIeEvl6DLkBE0xI/ZY&#10;SOxQ68Qs7niWnbTrKVZLSj+HveO2n4DTiAAssFhrGdWENTfN5Bq4+NypoY+M0x4fWKXbT5gplSL2&#10;+M9Qypv79kANnn6eZZ/jXj2YfOFdOB3dF9ocwB5/AuUZiiYRctUsxExvkhG59Wfoou6oKuoo4rSI&#10;lCsabqKIor7PsKftl6xc8/4LFXnXNZM721KJNCoRXMyvKOyE0LfIPYQq48HmVqmOEA8LAmZQCUBW&#10;jCP767EujI4tpNp++CoEp7a/cQxrAkR+lfhDgz9GWzJMyqfNEHR3EqnUoorn/WYJmDfMhQp7aOdJ&#10;1daBeKYSDz2V6nC+Z/NqlyCxDOL+SOGSsNWH/UIqEXW907/okcNBZBMuCx8jJYGFUakOJ644u7gI&#10;CRFy/9LS0tmz3/ji3Py5HfPzk/N7z80v7Z+fPLv47dzi3OLS5Bzq2bnTm49gKq4zO4cH0wvqLWYO&#10;Wv7RImEKxqGgDV48idiES7KLI+lAsRTLLyS2vwvwFgZWObVwDPNpQTw7GGctQiosTEUQtfwB43Aw&#10;BnAjuuDQUro67L/NuJZDJ/XHgv1OpSbY71VYHqnUwvhebBnG+SqEL4tO8iTq7VBBnQ2tgez6Au5D&#10;e7MfNP09v4vd6ZOob+YXL/4jOf9R+vH4ADlyo9gcgDPjwsH8u8cklbU/RYkqHoBxRBwG8gvW/qzk&#10;6QWFWfi4zX5hIY/a7Ff2qRx7ef+WHZBPJiGXOpKnFjQwtsRH8X3ZI/+dfSrHXt6Xsj+mKA6SY4Nw&#10;/BCMhVn4Y0HOgpLtSKktPq0jLrEsEQdF8toxU8H6P1VaAUzK5jHOY1orQCoqFolfdDmY8qZ55jA6&#10;glsRAn5CQOhC8iTxyJsAKTgjDUj4OIBpJbblcD0bNd7h0xwM/BumAX/hEcTSGGljcAXKMMtAq+Ao&#10;NmMtgZcS7/yUkg2jPWFylxcmN0WO+RZFnocCE8rxvVF0ocTvyl3RzbshFJ3CmMJ0uhjt0JMXEyEs&#10;F/pGGGGEEUb435BlfwNbZtFaMqyN7QAAAABJRU5ErkJgglBLAwQUAAYACAAAACEAf02BVOIAAAAL&#10;AQAADwAAAGRycy9kb3ducmV2LnhtbEyPwW6CQBCG7036Dptp0psuoFhLWYwxbU/GpNrEeBthBCK7&#10;S9gV8O07PbW3mcyXf74/XY26ET11rrZGQTgNQJDJbVGbUsH34WOyBOE8mgIba0jBnRyssseHFJPC&#10;DuaL+r0vBYcYl6CCyvs2kdLlFWl0U9uS4dvFdho9r10piw4HDteNjIJgITXWhj9U2NKmovy6v2kF&#10;nwMO61n43m+vl839dIh3x21ISj0/jes3EJ5G/wfDrz6rQ8ZOZ3szhRONgslLEM2Y5WkexiAYiePl&#10;K4izgmgxB5ml8n+H7A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nYnkbugUAAOkgAAAOAAAAAAAAAAAAAAAAADoCAABkcnMvZTJvRG9jLnhtbFBLAQItAAoAAAAA&#10;AAAAIQChKMW12QkAANkJAAAUAAAAAAAAAAAAAAAAACAIAABkcnMvbWVkaWEvaW1hZ2UxLnBuZ1BL&#10;AQItABQABgAIAAAAIQB/TYFU4gAAAAsBAAAPAAAAAAAAAAAAAAAAACsSAABkcnMvZG93bnJldi54&#10;bWxQSwECLQAUAAYACAAAACEAqiYOvrwAAAAhAQAAGQAAAAAAAAAAAAAAAAA6EwAAZHJzL19yZWxz&#10;L2Uyb0RvYy54bWwucmVsc1BLBQYAAAAABgAGAHwBAAAtFAAAAAA=&#10;">
              <v:roundrect id="مستطيل: زوايا مستديرة 5" o:spid="_x0000_s1040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7FoxwAAAOMAAAAPAAAAZHJzL2Rvd25yZXYueG1sRE9fa8Iw&#10;EH8f7DuEG/g2066uSjXKEAQfBmNVfD6as+lsLiXJtH77ZTDY4/3+32oz2l5cyYfOsYJ8moEgbpzu&#10;uFVwPOyeFyBCRNbYOyYFdwqwWT8+rLDS7safdK1jK1IIhwoVmBiHSsrQGLIYpm4gTtzZeYsxnb6V&#10;2uMthdtevmRZKS12nBoMDrQ11Fzqb6vAn77wuGu28sAfJp/Nhnr+frkrNXka35YgIo3xX/zn3us0&#10;vyyKrCjz1xJ+f0oAyPUPAAAA//8DAFBLAQItABQABgAIAAAAIQDb4fbL7gAAAIUBAAATAAAAAAAA&#10;AAAAAAAAAAAAAABbQ29udGVudF9UeXBlc10ueG1sUEsBAi0AFAAGAAgAAAAhAFr0LFu/AAAAFQEA&#10;AAsAAAAAAAAAAAAAAAAAHwEAAF9yZWxzLy5yZWxzUEsBAi0AFAAGAAgAAAAhAA+fsWjHAAAA4wAA&#10;AA8AAAAAAAAAAAAAAAAABwIAAGRycy9kb3ducmV2LnhtbFBLBQYAAAAAAwADALcAAAD7AgAAAAA=&#10;" fillcolor="#f2f9e2" stroked="f"/>
              <v:roundrect id="مستطيل: زوايا مستديرة 5" o:spid="_x0000_s1041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s4pyAAAAOIAAAAPAAAAZHJzL2Rvd25yZXYueG1sRE9bS8Mw&#10;FH4X/A/hCL65tI5WrcvGEIWxBy9VttdDc0zLmpOaZF33782D4OPHd1+sJtuLkXzoHCvIZxkI4sbp&#10;jo2Cr8+Xm3sQISJr7B2TgjMFWC0vLxZYaXfiDxrraEQK4VChgjbGoZIyNC1ZDDM3ECfu23mLMUFv&#10;pPZ4SuG2l7dZVkqLHaeGFgd6aqk51EerYNw9m/3Wv5Y/pkGXb+queH87K3V9Na0fQUSa4r/4z73R&#10;Cubzh7wo7sq0OV1Kd0AufwEAAP//AwBQSwECLQAUAAYACAAAACEA2+H2y+4AAACFAQAAEwAAAAAA&#10;AAAAAAAAAAAAAAAAW0NvbnRlbnRfVHlwZXNdLnhtbFBLAQItABQABgAIAAAAIQBa9CxbvwAAABUB&#10;AAALAAAAAAAAAAAAAAAAAB8BAABfcmVscy8ucmVsc1BLAQItABQABgAIAAAAIQA8Os4pyAAAAOIA&#10;AAAPAAAAAAAAAAAAAAAAAAcCAABkcnMvZG93bnJldi54bWxQSwUGAAAAAAMAAwC3AAAA/AIAAAAA&#10;" fillcolor="#ddf0b5" stroked="f"/>
              <v:roundrect id="مستطيل: زوايا مستديرة 5" o:spid="_x0000_s1042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8v8yQAAAOIAAAAPAAAAZHJzL2Rvd25yZXYueG1sRI9PS8NA&#10;FMTvBb/D8gRvdmOs6Rq7LVIRBb303/2Rfc2GZt+G7LaJ394VhB6HmfkNs1iNrhUX6kPjWcPDNANB&#10;XHnTcK1hv3u/VyBCRDbYeiYNPxRgtbyZLLA0fuANXbaxFgnCoUQNNsaulDJUlhyGqe+Ik3f0vcOY&#10;ZF9L0+OQ4K6VeZYV0mHDacFiR2tL1Wl7dhqGzp7Oc3XkD/nVHNb5d/WWb5TWd7fj6wuISGO8hv/b&#10;n0bDk5rNnpV6LODvUroDcvkLAAD//wMAUEsBAi0AFAAGAAgAAAAhANvh9svuAAAAhQEAABMAAAAA&#10;AAAAAAAAAAAAAAAAAFtDb250ZW50X1R5cGVzXS54bWxQSwECLQAUAAYACAAAACEAWvQsW78AAAAV&#10;AQAACwAAAAAAAAAAAAAAAAAfAQAAX3JlbHMvLnJlbHNQSwECLQAUAAYACAAAACEAlbvL/MkAAADi&#10;AAAADwAAAAAAAAAAAAAAAAAHAgAAZHJzL2Rvd25yZXYueG1sUEsFBgAAAAADAAMAtwAAAP0CAAAA&#10;AA==&#10;" fillcolor="#c3e580" stroked="f"/>
              <v:roundrect id="مستطيل: زوايا مستديرة 5" o:spid="_x0000_s1043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mRygAAAOIAAAAPAAAAZHJzL2Rvd25yZXYueG1sRI/RasJA&#10;FETfC/2H5Qq+FN01pKFGVylFpVAKbcwHXLLXJJi9m2ZXTf++Wyj0cZiZM8x6O9pOXGnwrWMNi7kC&#10;QVw503KtoTzuZ08gfEA22DkmDd/kYbu5v1tjbtyNP+lahFpECPscNTQh9LmUvmrIop+7njh6JzdY&#10;DFEOtTQD3iLcdjJRKpMWW44LDfb00lB1Li5Wg9oVj18fbxeTPuB7UZYKz/aQaT2djM8rEIHG8B/+&#10;a78aDVm6SNJMJUv4vRTvgNz8AAAA//8DAFBLAQItABQABgAIAAAAIQDb4fbL7gAAAIUBAAATAAAA&#10;AAAAAAAAAAAAAAAAAABbQ29udGVudF9UeXBlc10ueG1sUEsBAi0AFAAGAAgAAAAhAFr0LFu/AAAA&#10;FQEAAAsAAAAAAAAAAAAAAAAAHwEAAF9yZWxzLy5yZWxzUEsBAi0AFAAGAAgAAAAhAEIKOZHKAAAA&#10;4gAAAA8AAAAAAAAAAAAAAAAABwIAAGRycy9kb3ducmV2LnhtbFBLBQYAAAAAAwADALcAAAD+AgAA&#10;AAA=&#10;" fillcolor="#b2da59" stroked="f"/>
              <v:roundrect id="مستطيل: زوايا مستديرة 5" o:spid="_x0000_s1044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w02ygAAAOIAAAAPAAAAZHJzL2Rvd25yZXYueG1sRI/NasJA&#10;FIX3Bd9huIIbqRPFpml0lGIVdKFQ7QNcMrdJbOZOyEyT+PbOQnB5OH98y3VvKtFS40rLCqaTCARx&#10;ZnXJuYKfy+41AeE8ssbKMim4kYP1avCyxFTbjr+pPftchBF2KSoovK9TKV1WkEE3sTVx8H5tY9AH&#10;2eRSN9iFcVPJWRTF0mDJ4aHAmjYFZX/nf6NgPNse3rrt9as148vtWNHpuLcnpUbD/nMBwlPvn+FH&#10;e68VJPH0Yx6/JwEiIAUckKs7AAAA//8DAFBLAQItABQABgAIAAAAIQDb4fbL7gAAAIUBAAATAAAA&#10;AAAAAAAAAAAAAAAAAABbQ29udGVudF9UeXBlc10ueG1sUEsBAi0AFAAGAAgAAAAhAFr0LFu/AAAA&#10;FQEAAAsAAAAAAAAAAAAAAAAAHwEAAF9yZWxzLy5yZWxzUEsBAi0AFAAGAAgAAAAhAC+vDTbKAAAA&#10;4gAAAA8AAAAAAAAAAAAAAAAABwIAAGRycy9kb3ducmV2LnhtbFBLBQYAAAAAAwADALcAAAD+AgAA&#10;AAA=&#10;" fillcolor="#a9d045" stroked="f"/>
              <v:roundrect id="مستطيل: زوايا مستديرة 5" o:spid="_x0000_s1045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iPuywAAAOIAAAAPAAAAZHJzL2Rvd25yZXYueG1sRI9Ba8JA&#10;FITvhf6H5RV6q5totTV1FRHaBg8lavH8yD6T0N23Ibtq/PduQfA4zMw3zGzRWyNO1PnGsYJ0kIAg&#10;Lp1uuFLwu/t8eQfhA7JG45gUXMjDYv74MMNMuzNv6LQNlYgQ9hkqqENoMyl9WZNFP3AtcfQOrrMY&#10;ouwqqTs8R7g1cpgkE2mx4bhQY0urmsq/7dEq+Cm4WJvLfmUOX+PNdyHz467KlXp+6pcfIAL14R6+&#10;tXOt4G2STsfD13QE/5fiHZDzKwAAAP//AwBQSwECLQAUAAYACAAAACEA2+H2y+4AAACFAQAAEwAA&#10;AAAAAAAAAAAAAAAAAAAAW0NvbnRlbnRfVHlwZXNdLnhtbFBLAQItABQABgAIAAAAIQBa9CxbvwAA&#10;ABUBAAALAAAAAAAAAAAAAAAAAB8BAABfcmVscy8ucmVsc1BLAQItABQABgAIAAAAIQAHhiPuywAA&#10;AOIAAAAPAAAAAAAAAAAAAAAAAAcCAABkcnMvZG93bnJldi54bWxQSwUGAAAAAAMAAwC3AAAA/wIA&#10;AAAA&#10;" fillcolor="#a1cb3a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46" type="#_x0000_t202" style="position:absolute;left:39767;top:948;width:2667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kJygAAAOMAAAAPAAAAZHJzL2Rvd25yZXYueG1sRE9LT8JA&#10;EL6b+B82Y+JNdq0otbIQ0oRICB54XLiN3aFt7M7W7grVX8+SmHCc7z3jaW8bcaTO1441PA4UCOLC&#10;mZpLDbvt/CEF4QOywcYxafglD9PJ7c0YM+NOvKbjJpQihrDPUEMVQptJ6YuKLPqBa4kjd3CdxRDP&#10;rpSmw1MMt41MlHqRFmuODRW2lFdUfG1+rIZlPv/A9Wdi078mf18dZu33bv+s9f1dP3sDEagPV/G/&#10;e2Hi/Nfh8EmlKhnB5acIgJycAQAA//8DAFBLAQItABQABgAIAAAAIQDb4fbL7gAAAIUBAAATAAAA&#10;AAAAAAAAAAAAAAAAAABbQ29udGVudF9UeXBlc10ueG1sUEsBAi0AFAAGAAgAAAAhAFr0LFu/AAAA&#10;FQEAAAsAAAAAAAAAAAAAAAAAHwEAAF9yZWxzLy5yZWxzUEsBAi0AFAAGAAgAAAAhAFZpeQnKAAAA&#10;4wAAAA8AAAAAAAAAAAAAAAAABwIAAGRycy9kb3ducmV2LnhtbFBLBQYAAAAAAwADALcAAAD+AgAA&#10;AAA=&#10;" filled="f" stroked="f" strokeweight=".5pt">
                <v:textbox>
                  <w:txbxContent>
                    <w:p w14:paraId="28A24025" w14:textId="77777777" w:rsidR="000970B8" w:rsidRPr="00801F49" w:rsidRDefault="000970B8" w:rsidP="000970B8">
                      <w:pPr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</w:rPr>
                      </w:pPr>
                      <w:r w:rsidRPr="00801F49"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  <w:rtl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9" o:spid="_x0000_s1047" type="#_x0000_t75" alt="صورة تحتوي على نص, الخط, رمز, شعار&#10;&#10;قد يكون المحتوى الذي تم إنشاؤه بواسطة الذكاء الاصطناعي غير صحيح.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eExgAAAOMAAAAPAAAAZHJzL2Rvd25yZXYueG1sRE9fa8Iw&#10;EH8X/A7hBN80daK2nVFEJgyEwXQf4GhubbG5lCTa6qdfBGGP9/t/621vGnEj52vLCmbTBARxYXXN&#10;pYKf82GSgvABWWNjmRTcycN2MxysMde242+6nUIpYgj7HBVUIbS5lL6oyKCf2pY4cr/WGQzxdKXU&#10;DrsYbhr5liRLabDm2FBhS/uKisvpahSc91fjPjp81ItjdkH+KlcPv1NqPOp37yAC9eFf/HJ/6jh/&#10;mc1X6SxJM3j+FAGQmz8AAAD//wMAUEsBAi0AFAAGAAgAAAAhANvh9svuAAAAhQEAABMAAAAAAAAA&#10;AAAAAAAAAAAAAFtDb250ZW50X1R5cGVzXS54bWxQSwECLQAUAAYACAAAACEAWvQsW78AAAAVAQAA&#10;CwAAAAAAAAAAAAAAAAAfAQAAX3JlbHMvLnJlbHNQSwECLQAUAAYACAAAACEAHyo3hMYAAADjAAAA&#10;DwAAAAAAAAAAAAAAAAAHAgAAZHJzL2Rvd25yZXYueG1sUEsFBgAAAAADAAMAtwAAAPoCAAAAAA==&#10;">
                <v:imagedata r:id="rId2" o:title="صورة تحتوي على نص, الخط, رمز, شعار&#10;&#10;قد يكون المحتوى الذي تم إنشاؤه بواسطة الذكاء الاصطناعي غير صحيح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B40CF" w14:textId="77777777" w:rsidR="0088710A" w:rsidRDefault="0088710A" w:rsidP="000E4C2F">
      <w:pPr>
        <w:spacing w:after="0" w:line="240" w:lineRule="auto"/>
      </w:pPr>
      <w:r>
        <w:separator/>
      </w:r>
    </w:p>
  </w:footnote>
  <w:footnote w:type="continuationSeparator" w:id="0">
    <w:p w14:paraId="682B923C" w14:textId="77777777" w:rsidR="0088710A" w:rsidRDefault="0088710A" w:rsidP="000E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B159" w14:textId="0F9F65DD" w:rsidR="000E4C2F" w:rsidRDefault="00D46CE3">
    <w:pPr>
      <w:pStyle w:val="aa"/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138754" wp14:editId="6E665381">
              <wp:simplePos x="0" y="0"/>
              <wp:positionH relativeFrom="column">
                <wp:posOffset>-4457700</wp:posOffset>
              </wp:positionH>
              <wp:positionV relativeFrom="paragraph">
                <wp:posOffset>922020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5610888" name="مربع نص 7"/>
                      <wps:cNvSpPr txBox="1"/>
                      <wps:spPr>
                        <a:xfrm>
                          <a:off x="4360104" y="0"/>
                          <a:ext cx="2249554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28E3E" w14:textId="77777777" w:rsidR="000B3F00" w:rsidRDefault="000B3F00" w:rsidP="000B3F00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>الصف السادس الابتدائي</w:t>
                            </w:r>
                          </w:p>
                          <w:p w14:paraId="45E234F9" w14:textId="6F5F9E8E" w:rsidR="000970B8" w:rsidRPr="006406BC" w:rsidRDefault="000970B8" w:rsidP="000970B8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138754" id="مجموعة 19" o:spid="_x0000_s1028" style="position:absolute;left:0;text-align:left;margin-left:-351pt;margin-top:72.6pt;width:630.6pt;height:33.6pt;z-index:251659264" coordsize="80084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7jUuFgUAABsgAAAOAAAAZHJzL2Uyb0RvYy54bWzsWd1u2zYUvh+wdyB0&#10;39j6tSzEKRw7CQoEbdB06DVNU7ZQieRIOnZ6vQ1DX6TbboZuKIa9if02O6Qkx068bM3gNRt0EYUU&#10;ecjDT4efyfMdPl0UObqiUmWc9Rz3oO0gyggfZ2zSc756dfokdpDSmI1xzhntOddUOU+PvvzicC4S&#10;6vEpz8dUIhiEqWQues5Ua5G0WopMaYHVAReUQWPKZYE1VOWkNZZ4DqMXectrt6PWnMuxkJxQpeDt&#10;sGx0juz4aUqJfpGmimqU9xzwTduntM+RebaODnEykVhMM1K5gR/gRYEzBpOuhxpijdFMZneGKjIi&#10;ueKpPiC8aPE0zQi1a4DVuO1bqzmTfCbsWibJfCLWMAG0t3B68LDk+dWZFJfiQgISczEBLGzNrGWR&#10;ysL8By/RwkJ2vYaMLjQi8DJut+MgCh1EoC3woo5XYUqmAPwdMzI9ud+wVU/b2nJmLiA81A0C6p8h&#10;cDnFglpgVQIIXEiUjSF6/Th0O57rOYjhAoJ19e3y1+VPy99W71bfJGj5y+r75fvVu+V7VDX8DJUP&#10;yx9RaMLIuAhjraFUiQJUd+Do+t1OEEMw3kUzitx2N76D5hoUnAip9BnlBTKFngMBwsYvIcpt8OGr&#10;c6XBFehf9zPzK55n49Msz21FTkaDXKIrDDvi1DvtnnjGezDZ6pYz05lxY1Y2mzfwUepl2ZK+zqnp&#10;l7OXNAUMbZTYWUg1TbnVIGBhvfWGg7msgemYwvifaFuZGGtqd/gn2q+N7Pyc6bV9kTEuLZKWf+ga&#10;p1y7FUhp2b+GogTAYDHi42uII8lLilGCnGbwic6x0hdYAqcAAMCT+gU80pzPew6vSg6acvl213vT&#10;HwIdWh00B47qOerrGZbUQfkzBlug6waBITVbCUKz95DcbBlttrBZMeDw0V1gZEFs0fTXef02lbx4&#10;DXTaN7NCE2YE5u45RMu6MtDlBwVCJrTft92AyATW5+xSEDO4QdVE36vFayxFFaca+OI5r7cdTm5F&#10;atnXWDLen2meZjaMb3Ct8AYKKDfa3rkgbHdDADf298wFrucGfvAYuGA4PG0fWyZruAB4rOGChguq&#10;c0EYRHDMCUOgxH2eC2I/6kTAN5//WDDwT0I4oDTHgvJI01BBQwUVFQRdOHN5nge32n1SQRi1O27n&#10;MVDBsTfsh92GCqrbTUMFDRXU2QJggSD2vBBO7/vkAq8TtYPoMXBBvztsB80Noc50NFzQcEF9LIi8&#10;0A068EO5VyqAC8jnvxz03cGx329OBM2JwGQS/yM5Q5GRBP4qBQVKd/SDv1aawErPTPK1VKuKvzVG&#10;geWbmXhS5kizUZZn+toKV5AnNU6xq4uMGJnAVDakCDcGXSUIvTWjLD+C+mDEhshsvbp3aQsJ14yc&#10;c/JGIcYHU8wmtK8EqAImH2tu8dvdbXVr4lGeiVogMOVqiZDrvaUz7UCp1LCGnMwKynQpykmaYw2K&#10;oJpmQkGOOaHFiI5Brng2hpghIAhqkFeEzJg2/oH2oCXVZGoz8lYRIJWOsW6wTt/4aVb0J/qK3/X9&#10;aPeJqRKobolVkO+spa5aNqnllXuVFetS6YQtgk//UnbaDcIQpKI43ryHflj+sPwdrb5bfkQdg6rJ&#10;nleCFNKLYw5JTRsNVrnZLU0FfgQq5M50tOcF3dCcdbeFvodit6EtGTUIgR4S+ZBhKzWAe1UnvRgt&#10;quX9j0UX/ZgkFyvGggINVLIlcW/WrURzo+kf/QEAAP//AwBQSwMECgAAAAAAAAAhAOOXTSoLDgAA&#10;Cw4AABQAAABkcnMvbWVkaWEvaW1hZ2UxLnBuZ4lQTkcNChoKAAAADUlIRFIAAABnAAAAZwgDAAAA&#10;Kp+sywAAAAFzUkdCAK7OHOkAAAAEZ0FNQQAAsY8L/GEFAAACN1BMVEUAAAD////9/f39/f3+/v79&#10;/f3////+/v7+/v79/f39/f39/f39/f3+/v7+/v7+/v79/f39/f3+/v7////////9/f39/f39/f39&#10;/f3+/v7////////////+/v7////9/f39/f39/f39/f3+/v7////////+/v76+vr9/f3////+/v7/&#10;///////9/f39/f3////////7+/v9/f39/f3+/v7////9/f39/f3////////////4+Pj9/f3/////&#10;///+/v78/Pz////////9/f38/Pz9/f3////////////9/f38/Pz9/f3////////////9/f39/f3+&#10;/v7////+/v7+/v7////////////////////9/f38/Pz7+/v////////9/f39/f39/f3////9/f3/&#10;///////////////9/f39/f3+/v79/f3+/v79/f39/f3////9/f3////+/v77+/v9/f3////+/v79&#10;/f3////9/f3+/v79/f3////8/Pz////+/v79/f3+/v7+/v79/f39/f3/////////////////////&#10;///////////9/f39/f39/f39/f39/f39/f39/f39/f37+/v////9/f39/f39/f39/f3+/v77+/v/&#10;///+/v78/Pz9/f38/Pz+/v7+/v78/Pz+/v78/Pz////8/Pz9/f38/Pz////8/Pz8/Pz////////9&#10;/f3////////////9/f3////8/Pz9/f3////+/v7+/v79/f3+/v4/9wqNAAAAvXRSTlMAQPv+/v3/&#10;/bvs+vz5+vv86vO+NAL36fahtDkrRLg225f49LczAfc00wmyAweD7TwiO/XntTXknRYKICfYBAW6&#10;xwZM2sPfXxtk3F/rHGUPqJDvGfn2HXhzdBekSkcSWJWp5sDdLhonDODu6dCs5Zly3mz4QYU7sZ8U&#10;nLnX8Mh8zXbRyGzVDk13JUppFRh9k4+njJSRlj95kpqOibM9Ma1Nz8W8tlC9wTJV78pRV8BPb20m&#10;LxHZYMKibfWwzuRui0ZFAAAACXBIWXMAACHVAAAh1QEEnLSdAAAKlElEQVRoQ+1Z538cRxkeTzUz&#10;K13s6KKAEcnaHImRQxEhyIBsHJIogAAjY0CAMO1iEgi9t0CAUCLsmACh19DB9M4fx/O8M3c63e0K&#10;E/SJ3z3yzc5Ofefts1ZTTDHFFFPsIfZpY611xuDnnUM18C14aw3+nA3WetQwyhCsGW+MMw7NbMMs&#10;vKNN7y9rNuBxAatgTQ/Y/MQDZRjWjNTwY4WvnEEavAU10sIBKE0sq04ClAeddIqV1hpFxB9eZ6K8&#10;VRF/eOebTmmWfXpWR0DrSndyz2xK7JhJ1pRVJ1BZc1Wp/u844L0u1XEka0ttL+CtK7VxQAoooQHg&#10;dVLqoHNXY/PgVQhBqTkXuuoaB1kEcF67eY6F6PS1nNsJFmOwBocKsEipjSMZnodqZX2w6vHWPgGv&#10;3qDDzymNeYc8JOgt9rG2QkE1ELKfSH3kGsaCQgFUsdTGAc1ECcUmoUYtePMkkoVDeqvRHrEXV7nu&#10;eg6oVQ29V2qGYjC+4hhuPeAWaC21cSTPfZLBWodxniPePrnXg65K21PYGY3r3iBjeR6cRepAsDfW&#10;njuk4T6wvFIbhyPpkFLoHeUST4WcaENYbBE2KOShIdPpTIXxQ9UFMcdEunkYIYxoRD4PTJ4I6ghk&#10;LhKQLie03wQZQhG4YcTig30iZxr7NHJroM3C1EbAXaDEwrB2zFuw/ulDsrhxxjPk2NZHnMf1chun&#10;4AeG45mbFLxEqY0jCX3JFIqgb88kI7Ie5dYlaFknoMXgPDiai89Kon30bVQSZ5OrNV1Oux444Zsj&#10;WcTN1j57eB7n2HqL7YDuvB525MEpv+fIIZa9Pc694d24A3wwJzYgn8clrEA8N8bngfVJjp+i7D5v&#10;4cV5Mqe7KENyTj9fxVpEEdO8inCDgUcE3wbSGwe8e6ntBUzWnAYMXOzKicUVPBaLkLdx8gX5OSdF&#10;r7d4ahHD8FPq1hfexofKc9jkxZ6akP2oZhRLqoIm+3A7ZazUHR681AmiIUc6BsoHI6DSJ5qOuiHA&#10;K9pZjKEyr4qEEfK4aAM6YmnWJ0QZpb1BaMQebLwTM18ET4aAo9SL4fy8qmI0JumXYLzqgXa8gpjK&#10;+45ayyY9tK5xwF2i9J4SxgwM9rYr53kpDuB4JvUykqNn/ctRzwaCfU6LTlJRsY9/xbrwf8QrjYHO&#10;EyWcPUZUoaPUGXgXrnYn+GOoyTLMrGrRuaxQGKyzqTgHbr7S2rOi1+3y0SIfxIWELcQJRXhlHvJV&#10;IDV4RhzA2le/RmjN+6A/77OB6cmnDhxB5htWaQTkizJkujWX8v61sg9ZAoGh+XWiADDeU+zlQDS/&#10;XggMcG0VmMvgx3ZpbEKS85rA7EhF+CvxOdAq+JSkjkLt2QE5bW5ExtQsH9IDZWMu9QZVm1qdCGKH&#10;0CN2N6DIh8kVOI1cTTh8jm6bK76RJ+ko72A+b6Koyz4yicbwZhoFlCjbe7t8ZoXrewUjVtQE64Th&#10;ewSJLY3Q4MreITO7CQiapZahnXtLqU7grRDiDr70A1VjBNCNUhtHifcpmXgIz6qBw8fru3KlA/WC&#10;sxhBlUP2ojYunkelXd+gwSjrZGFqM430vA3MsHTJd0u6PjaAnLoH3rWSCCZepRFpGJkQzN5OfX3H&#10;vaVBMHcGjhXEiOryTjAYTtz7TjXn/TXZRon2uA0aS41G7xPsTWL0APCzPnIDLABzye4lI/Bmwn5x&#10;fIJd8t58Uodcr1x4cFExQx3U2XDZ7LAPvMTR0iMxC+4DbYjr3oncxvRkBEHkg2iHodxGv4utZ1gA&#10;bBdieZ8Cqde9W5odZSEe8T1wiXACHjzlDu35gaa+HbN6n1LvFWc5StGNWGSBFURDdA1kjJwfSTiB&#10;nJgeEcq9nuxN1Iq2fUTDOmDNQW6Ca8OOVM/a9/HB4C1MlUaq3Ylck7Ngins/jgwCsYZ0TELC9Ack&#10;kIRlplO4k82UvgEga0rGZh7jBP6Dud2aD2FtCC6YDyNhIAlt9oNZ8gyMULNS9+Ej0jRAhIKA8NAL&#10;UDgM9Paj0v6xzGJaKsiQJvTJcxKpZFzC/CIBSQqG+DjOgQ1A6ByMEtKwn8gdKa8tyXGR/4QZD5Hv&#10;JRhI2pzYvXKjrvWTkkplu+hhP2/uk3ZKRx5yhOSZ/Q3PNQlXIrq9B0WwiMxKfWrUOVKhcvAD5uAP&#10;Pp2r4KdI6ZQE5PvzgOHACQzkYz/Dwm/Kyyg+K189ygsIzyqwjc/J0g8MztbqD8oad7Aw9vPyso0v&#10;WNVHqj+4tjTgi8isgGV5GaVoJwbyERh/uNQKFmUiaGnVI3XVtoMEQ1rj6ch9E8cec089GiiOEvjt&#10;prSNQ4tRFbTnITCMUgPG94ER5y9DHXjXFkpzwlTQzjc9yrcxtWR+JqY0Sx/Qwjoo4/Zd5grlA79b&#10;agS6EMTFG4iBNuvCDtfZ7g/Evw0ANpUaAE5xaVgMv++0WuDAMATt8snfkQpGhyHBZ0jp8SzWfqm0&#10;TgKdctUTbEfwceQ8PmNzRCnAgdZvaTsAVVwtVQq4jW/Q3FJT6rYRHmD6FW3DAHZ3qe5kyE6M5Ikr&#10;MBJzoLyEK8xTYT4jkvtP/g0Ri9k/LyPgHfSL7l++yYF9uWSHxDv8oBiIeRzHMXhBn+QM219qxoEc&#10;EyUHcx5/TDkQCrAgf0xBGRgKAbJ2frLGcfjBzpBhcR1x3k3I92C1/OByf2O9v7Z2tr+6tra13u+v&#10;429rfau/tbWxtrXa70sjKnisr2+t4+Usy7WtrbOobGxs4ra8S76TWjXxsQCnK7VxlDyxOtO9S335&#10;wumLK+qh6/F+6cLpr7BdnX74q1/D4+sXHvmGUt+8ePFb6tLDj1yrDuFNPfRtpb5TV2DYxXPnLnwX&#10;Le16UPJE8NdASvzAKupDAUg/Be96ksB97/uUCbv81Zph2CX1A4jP7EObxS2do9vOAzVDSee/pGz4&#10;4ZEVpDto8PWPTkq/NScri4uE2f9j9aiv9v8Ebu+n+5n0Yi5T4QPqdvqogyd/xtG7+FHukz9AZ5OV&#10;BMiSOoIXGm1BDuo/l1aZgGjgVODNWf7rYmDsOxzkDpTvbyH+glKscK7MtzDfVbr6paKPk/WSU78C&#10;9Tejv67VDHT+1+Dbb6xLx7ltFO/Rnidm+ajIE1vLD3vi8GBwESsm3OjxAtK9i+oyxJNwnm5U0W/A&#10;VrD2b0Ho7zAiyT67nGeg8WBXZq6IUsLo7/+wLJLDlUE+MF621R9JAqrRPAgPTNNUf2LiWxbZRT5y&#10;HvAdlFh/HJdMb1EMr07YIJgaXUePYR/KBwQtKu2XwaSOOn+L+jMI8/aE5InUx2aU771wHokhzc6D&#10;b8j8h9ddujrMTXBH+jI2lLXMX7TZxN6a/PZ+CTN91pFW+WAYyr9GjQFLVbf6m6qqw1HVgxS77v79&#10;H3ikOL/0z80lfr2qq/nu+fu5auyonjbVo5w5v8SUrJ1vuClNfBJ97Gj31wvtn2T+e2jr/lWqE4BD&#10;cMYhojiH+4d8YXcmBIfbNLvwYnB3Qd07jMIPIQI/DOCbDajbxGs6XtFVVm2ARjcDCn+MOYA8UOAf&#10;MzcJbhyBWg459IR8SPSTmVK0fg0RLFRVjBVRx6oGqsh/XbxLvStPDopd9EiVg3MzG/CsMa6+VFac&#10;Yooppphiiv97KPVvtcDFD2Nxw4UAAAAASUVORK5CYIJQSwMEFAAGAAgAAAAhABnGpgHjAAAADAEA&#10;AA8AAABkcnMvZG93bnJldi54bWxMj0FLw0AQhe+C/2EZwVu7SWy0xmxKKeqpCLaC9LbNTpPQ7GzI&#10;bpP03zue9DaP93jzvXw12VYM2PvGkYJ4HoFAKp1pqFLwtX+bLUH4oMno1hEquKKHVXF7k+vMuJE+&#10;cdiFSnAJ+UwrqEPoMil9WaPVfu46JPZOrrc6sOwraXo9crltZRJFj9LqhvhDrTvc1Fiedxer4H3U&#10;4/ohfh2259PmetinH9/bGJW6v5vWLyACTuEvDL/4jA4FMx3dhYwXrYLZU5TwmMDOIk1AcCRNn/k4&#10;KkjiZAGyyOX/EcU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fuNS4WBQAAGyAAAA4AAAAAAAAAAAAAAAAAOgIAAGRycy9lMm9Eb2MueG1sUEsBAi0ACgAAAAAA&#10;AAAhAOOXTSoLDgAACw4AABQAAAAAAAAAAAAAAAAAfAcAAGRycy9tZWRpYS9pbWFnZTEucG5nUEsB&#10;Ai0AFAAGAAgAAAAhABnGpgHjAAAADAEAAA8AAAAAAAAAAAAAAAAAuRUAAGRycy9kb3ducmV2Lnht&#10;bFBLAQItABQABgAIAAAAIQCqJg6+vAAAACEBAAAZAAAAAAAAAAAAAAAAAMkWAABkcnMvX3JlbHMv&#10;ZTJvRG9jLnhtbC5yZWxzUEsFBgAAAAAGAAYAfAEAALwXAAAAAA==&#10;">
              <v:roundrect id="مستطيل: زوايا مستديرة 5" o:spid="_x0000_s1029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LyaxgAAAOIAAAAPAAAAZHJzL2Rvd25yZXYueG1sRE9ba8Iw&#10;FH4X9h/CGexN03be6IwyBGEPg2ErPh+as6azOSlJpvXfL4PBHj+++2Y32l5cyYfOsYJ8loEgbpzu&#10;uFVwqg/TNYgQkTX2jknBnQLstg+TDZba3fhI1yq2IoVwKFGBiXEopQyNIYth5gbixH06bzEm6Fup&#10;Pd5SuO1lkWVLabHj1GBwoL2h5lJ9WwX+/IWnQ7OXNX+YfD4fqtX75a7U0+P4+gIi0hj/xX/uN53m&#10;P68X+arIC/i9lDDI7Q8AAAD//wMAUEsBAi0AFAAGAAgAAAAhANvh9svuAAAAhQEAABMAAAAAAAAA&#10;AAAAAAAAAAAAAFtDb250ZW50X1R5cGVzXS54bWxQSwECLQAUAAYACAAAACEAWvQsW78AAAAVAQAA&#10;CwAAAAAAAAAAAAAAAAAfAQAAX3JlbHMvLnJlbHNQSwECLQAUAAYACAAAACEAfZS8msYAAADiAAAA&#10;DwAAAAAAAAAAAAAAAAAHAgAAZHJzL2Rvd25yZXYueG1sUEsFBgAAAAADAAMAtwAAAPoCAAAAAA==&#10;" fillcolor="#f2f9e2" stroked="f"/>
              <v:roundrect id="مستطيل: زوايا مستديرة 5" o:spid="_x0000_s1030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mEywAAAOIAAAAPAAAAZHJzL2Rvd25yZXYueG1sRI9PSwMx&#10;FMTvQr9DeII3m1S7pW6bFhGF4sE/q9jrY/PMLt28rEncbr+9EQSPw8z8hllvR9eJgUJsPWuYTRUI&#10;4tqblq2G97eHyyWImJANdp5Jw4kibDeTszWWxh/5lYYqWZEhHEvU0KTUl1LGuiGHcep74ux9+uAw&#10;ZRmsNAGPGe46eaXUQjpsOS802NNdQ/Wh+nYaho97u38MT4svW6Of7aq2eHk+aX1xPt6uQCQa03/4&#10;r70zGgp1U8znankNv5fyHZCbHwAAAP//AwBQSwECLQAUAAYACAAAACEA2+H2y+4AAACFAQAAEwAA&#10;AAAAAAAAAAAAAAAAAAAAW0NvbnRlbnRfVHlwZXNdLnhtbFBLAQItABQABgAIAAAAIQBa9CxbvwAA&#10;ABUBAAALAAAAAAAAAAAAAAAAAB8BAABfcmVscy8ucmVsc1BLAQItABQABgAIAAAAIQCITpmEywAA&#10;AOIAAAAPAAAAAAAAAAAAAAAAAAcCAABkcnMvZG93bnJldi54bWxQSwUGAAAAAAMAAwC3AAAA/wIA&#10;AAAA&#10;" fillcolor="#ddf0b5" stroked="f"/>
              <v:roundrect id="مستطيل: زوايا مستديرة 5" o:spid="_x0000_s1031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B5mxwAAAOIAAAAPAAAAZHJzL2Rvd25yZXYueG1sRI9da8Iw&#10;FIbvB/sP4Qi7m4ll1VKNMhxjA73RzftDc2yKzUlpou3+/XIhePnyfvGsNqNrxY360HjWMJsqEMSV&#10;Nw3XGn5/Pl8LECEiG2w9k4Y/CrBZPz+tsDR+4APdjrEWaYRDiRpsjF0pZagsOQxT3xEn7+x7hzHJ&#10;vpamxyGNu1ZmSs2lw4bTg8WOtpaqy/HqNAydvVwXxZm/5K45bbN99ZEdCq1fJuP7EkSkMT7C9/a3&#10;0ZC/zQul8jxBJKSEA3L9DwAA//8DAFBLAQItABQABgAIAAAAIQDb4fbL7gAAAIUBAAATAAAAAAAA&#10;AAAAAAAAAAAAAABbQ29udGVudF9UeXBlc10ueG1sUEsBAi0AFAAGAAgAAAAhAFr0LFu/AAAAFQEA&#10;AAsAAAAAAAAAAAAAAAAAHwEAAF9yZWxzLy5yZWxzUEsBAi0AFAAGAAgAAAAhAB9gHmbHAAAA4gAA&#10;AA8AAAAAAAAAAAAAAAAABwIAAGRycy9kb3ducmV2LnhtbFBLBQYAAAAAAwADALcAAAD7AgAAAAA=&#10;" fillcolor="#c3e580" stroked="f"/>
              <v:roundrect id="مستطيل: زوايا مستديرة 5" o:spid="_x0000_s1032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KDYxwAAAOIAAAAPAAAAZHJzL2Rvd25yZXYueG1sRE/dasIw&#10;FL4f+A7hCLsZmlg6mdUoQ9wQhuBqH+DQHNtic9I1Ubu3NxeDXX58/6vNYFtxo943jjXMpgoEcelM&#10;w5WG4vQxeQPhA7LB1jFp+CUPm/XoaYWZcXf+plseKhFD2GeooQ6hy6T0ZU0W/dR1xJE7u95iiLCv&#10;pOnxHsNtKxOl5tJiw7Ghxo62NZWX/Go1qF3++nP8upr0BQ95USi82M+51s/j4X0JItAQ/sV/7r3R&#10;kC4WszRJkrg5Xop3QK4fAAAA//8DAFBLAQItABQABgAIAAAAIQDb4fbL7gAAAIUBAAATAAAAAAAA&#10;AAAAAAAAAAAAAABbQ29udGVudF9UeXBlc10ueG1sUEsBAi0AFAAGAAgAAAAhAFr0LFu/AAAAFQEA&#10;AAsAAAAAAAAAAAAAAAAAHwEAAF9yZWxzLy5yZWxzUEsBAi0AFAAGAAgAAAAhANj0oNjHAAAA4gAA&#10;AA8AAAAAAAAAAAAAAAAABwIAAGRycy9kb3ducmV2LnhtbFBLBQYAAAAAAwADALcAAAD7AgAAAAA=&#10;" fillcolor="#b2da59" stroked="f"/>
              <v:roundrect id="مستطيل: زوايا مستديرة 5" o:spid="_x0000_s1033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wZOyAAAAOMAAAAPAAAAZHJzL2Rvd25yZXYueG1sRE9fa8Iw&#10;EH8f7DuEG/giMzXoKJ1RxlTQB4XpPsDR3NpuzaU0sa3f3ggDH+/3/xarwdaio9ZXjjVMJwkI4tyZ&#10;igsN3+ftawrCB2SDtWPScCUPq+Xz0wIz43r+ou4UChFD2GeooQyhyaT0eUkW/cQ1xJH7ca3FEM+2&#10;kKbFPobbWqokeZMWK44NJTb0WVL+d7pYDWO12c/7ze+6s+Pz9VDT8bBzR61HL8PHO4hAQ3iI/907&#10;E+crlc5SpeYzuP8UAZDLGwAAAP//AwBQSwECLQAUAAYACAAAACEA2+H2y+4AAACFAQAAEwAAAAAA&#10;AAAAAAAAAAAAAAAAW0NvbnRlbnRfVHlwZXNdLnhtbFBLAQItABQABgAIAAAAIQBa9CxbvwAAABUB&#10;AAALAAAAAAAAAAAAAAAAAB8BAABfcmVscy8ucmVsc1BLAQItABQABgAIAAAAIQBr4wZOyAAAAOMA&#10;AAAPAAAAAAAAAAAAAAAAAAcCAABkcnMvZG93bnJldi54bWxQSwUGAAAAAAMAAwC3AAAA/AIAAAAA&#10;" fillcolor="#a9d045" stroked="f"/>
              <v:roundrect id="مستطيل: زوايا مستديرة 5" o:spid="_x0000_s1034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CeygAAAOIAAAAPAAAAZHJzL2Rvd25yZXYueG1sRI9Ba8JA&#10;FITvhf6H5RV6qxvFaI2uUoTW0INELZ4f2WcS3H0bsqvGf+8WCj0OM/MNs1j11ogrdb5xrGA4SEAQ&#10;l043XCn4OXy+vYPwAVmjcUwK7uRhtXx+WmCm3Y13dN2HSkQI+wwV1CG0mZS+rMmiH7iWOHon11kM&#10;UXaV1B3eItwaOUqSibTYcFyosaV1TeV5f7EKtgUX3+Z+XJvTV7rbFDK/HKpcqdeX/mMOIlAf/sN/&#10;7VwrGE9G6XA8TWfweyneAbl8AAAA//8DAFBLAQItABQABgAIAAAAIQDb4fbL7gAAAIUBAAATAAAA&#10;AAAAAAAAAAAAAAAAAABbQ29udGVudF9UeXBlc10ueG1sUEsBAi0AFAAGAAgAAAAhAFr0LFu/AAAA&#10;FQEAAAsAAAAAAAAAAAAAAAAAHwEAAF9yZWxzLy5yZWxzUEsBAi0AFAAGAAgAAAAhAKdBMJ7KAAAA&#10;4gAAAA8AAAAAAAAAAAAAAAAABwIAAGRycy9kb3ducmV2LnhtbFBLBQYAAAAAAwADALcAAAD+AgAA&#10;AAA=&#10;" fillcolor="#a1cb3a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6" o:spid="_x0000_s1035" type="#_x0000_t75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Nu/xQAAAOMAAAAPAAAAZHJzL2Rvd25yZXYueG1sRE/dS8Mw&#10;EH8X/B/CDXxzyWodtVs2dFD01X2Aj0dza8qaS2mytf73RhB8vN/3rbeT68SNhtB61rCYKxDEtTct&#10;NxqOh+qxABEissHOM2n4pgDbzf3dGkvjR/6k2z42IoVwKFGDjbEvpQy1JYdh7nvixJ394DCmc2ik&#10;GXBM4a6TmVJL6bDl1GCxp52l+rK/Og3VrpKji8v8/eRUZt+ervTVkNYPs+l1BSLSFP/Ff+4Pk+Yv&#10;ClXk+XP2Ar8/JQDk5gcAAP//AwBQSwECLQAUAAYACAAAACEA2+H2y+4AAACFAQAAEwAAAAAAAAAA&#10;AAAAAAAAAAAAW0NvbnRlbnRfVHlwZXNdLnhtbFBLAQItABQABgAIAAAAIQBa9CxbvwAAABUBAAAL&#10;AAAAAAAAAAAAAAAAAB8BAABfcmVscy8ucmVsc1BLAQItABQABgAIAAAAIQAmGNu/xQAAAOM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36" type="#_x0000_t202" style="position:absolute;left:43601;width:22495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0VpzQAAAOMAAAAPAAAAZHJzL2Rvd25yZXYueG1sRI9Pa8JA&#10;EMXvBb/DMkJvdaM0ElJXkYC0lPbgn4u3aXZMgtnZmN1q2k/fORQ8zrw37/1msRpcq67Uh8azgekk&#10;AUVcettwZeCw3zxloEJEtth6JgM/FGC1HD0sMLf+xlu67mKlJIRDjgbqGLtc61DW5DBMfEcs2sn3&#10;DqOMfaVtjzcJd62eJclcO2xYGmrsqKipPO++nYH3YvOJ26+Zy37b4vXjtO4uh2NqzON4WL+AijTE&#10;u/n/+s0K/nOazqdJlgm0/CQL0Ms/AAAA//8DAFBLAQItABQABgAIAAAAIQDb4fbL7gAAAIUBAAAT&#10;AAAAAAAAAAAAAAAAAAAAAABbQ29udGVudF9UeXBlc10ueG1sUEsBAi0AFAAGAAgAAAAhAFr0LFu/&#10;AAAAFQEAAAsAAAAAAAAAAAAAAAAAHwEAAF9yZWxzLy5yZWxzUEsBAi0AFAAGAAgAAAAhALkPRWnN&#10;AAAA4wAAAA8AAAAAAAAAAAAAAAAABwIAAGRycy9kb3ducmV2LnhtbFBLBQYAAAAAAwADALcAAAAB&#10;AwAAAAA=&#10;" filled="f" stroked="f" strokeweight=".5pt">
                <v:textbox>
                  <w:txbxContent>
                    <w:p w14:paraId="42528E3E" w14:textId="77777777" w:rsidR="000B3F00" w:rsidRDefault="000B3F00" w:rsidP="000B3F00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>الصف السادس الابتدائي</w:t>
                      </w:r>
                    </w:p>
                    <w:p w14:paraId="45E234F9" w14:textId="6F5F9E8E" w:rsidR="000970B8" w:rsidRPr="006406BC" w:rsidRDefault="000970B8" w:rsidP="000970B8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25795234" wp14:editId="66FC52E5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83BB" w14:textId="5F2CB380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7E727B31" w14:textId="3DD50D46" w:rsidR="000E4C2F" w:rsidRPr="000143A0" w:rsidRDefault="000E4C2F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</w:t>
                          </w:r>
                          <w:r w:rsidR="00C47FA9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3B05A0DF" w14:textId="58DAB03F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7411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95234" id="مربع نص 2" o:spid="_x0000_s1037" type="#_x0000_t202" style="position:absolute;left:0;text-align:left;margin-left:-46.5pt;margin-top:20.2pt;width:128.5pt;height:48pt;flip:x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FX/gEAAN4DAAAOAAAAZHJzL2Uyb0RvYy54bWysU8GO0zAQvSPxD5bvNGlpyzZqulp2WUBa&#10;FqSFD3Adu7GwPcZ2m3S/nrGTbSu4IXKwPBn7zbw3z+vr3mhyED4osDWdTkpKhOXQKLur6Y/v92+u&#10;KAmR2YZpsKKmRxHo9eb1q3XnKjGDFnQjPEEQG6rO1bSN0VVFEXgrDAsTcMJiUoI3LGLod0XjWYfo&#10;RhezslwWHfjGeeAiBPx7NyTpJuNLKXj8KmUQkeiaYm8xrz6v27QWmzWrdp65VvGxDfYPXRimLBY9&#10;Qd2xyMjeq7+gjOIeAsg44WAKkFJxkTkgm2n5B5unljmRuaA4wZ1kCv8Plj8entw3T2L/HnocYCYR&#10;3APwn4FYuG2Z3Ykb76FrBWuw8DRJVnQuVOPVJHWoQgLZdl+gwSGzfYQM1EtviNTKfXqBRsYE6+Ao&#10;jif5RR8JT8WXb6erBaY45pblalnm+RSsSjhJXedD/CjAkLSpqcfx5jrs8BBi6ut8JB23cK+0ziPW&#10;lnQ1XS1mi3zhImNURAdqZWp6VaZv8ESi+8E2+XJkSg97LKDtyD9RHsjHftsT1YziJDm20BxREA+D&#10;4fCB4KYF/0xJh2arafi1Z15Qoj9bFHU1nc+TO3MwX7ybYeAvM9vLDLMcoWoaKRm2tzE7eqB8g+JL&#10;ldU4dzK2jCbKIo2GTy69jPOp87Pc/AYAAP//AwBQSwMEFAAGAAgAAAAhADmeQi/hAAAACgEAAA8A&#10;AABkcnMvZG93bnJldi54bWxMj8FOwzAQRO9I/IO1SNxaB2oChDgVQkLiECoakMrRjd04qr2OYrcN&#10;f8/2BLfdndHsm3I5eceOZox9QAk38wyYwTboHjsJX5+vswdgMSnUygU0En5MhGV1eVGqQocTrs2x&#10;SR2jEIyFkmBTGgrOY2uNV3EeBoOk7cLoVaJ17Lge1YnCveO3WZZzr3qkD1YN5sWadt8cvARdbzZ3&#10;9/uhXttvsXtzK103H+9SXl9Nz0/AkpnSnxnO+IQOFTFtwwF1ZE7C7HFBXZIEkQlgZ0Mu6LClYZEL&#10;4FXJ/1eofgEAAP//AwBQSwECLQAUAAYACAAAACEAtoM4kv4AAADhAQAAEwAAAAAAAAAAAAAAAAAA&#10;AAAAW0NvbnRlbnRfVHlwZXNdLnhtbFBLAQItABQABgAIAAAAIQA4/SH/1gAAAJQBAAALAAAAAAAA&#10;AAAAAAAAAC8BAABfcmVscy8ucmVsc1BLAQItABQABgAIAAAAIQAA0IFX/gEAAN4DAAAOAAAAAAAA&#10;AAAAAAAAAC4CAABkcnMvZTJvRG9jLnhtbFBLAQItABQABgAIAAAAIQA5nkIv4QAAAAoBAAAPAAAA&#10;AAAAAAAAAAAAAFgEAABkcnMvZG93bnJldi54bWxQSwUGAAAAAAQABADzAAAAZgUAAAAA&#10;" filled="f" stroked="f">
              <v:textbox>
                <w:txbxContent>
                  <w:p w14:paraId="43C883BB" w14:textId="5F2CB380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proofErr w:type="gramStart"/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التاريخ: 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End"/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/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  / 144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7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7E727B31" w14:textId="3DD50D46" w:rsidR="000E4C2F" w:rsidRPr="000143A0" w:rsidRDefault="000E4C2F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الفصل</w:t>
                    </w:r>
                    <w:r w:rsid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الدراسي </w:t>
                    </w:r>
                    <w:r w:rsidR="00C47FA9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3B05A0DF" w14:textId="58DAB03F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اختبار: الفترة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  <w:r w:rsidR="0007411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296E59EE" wp14:editId="01063A6F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35D2" w14:textId="0584DF3A" w:rsidR="000E4C2F" w:rsidRDefault="000E4C2F" w:rsidP="000E4C2F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F9F4F" wp14:editId="6E3BCF74">
                                <wp:extent cx="1116965" cy="192407"/>
                                <wp:effectExtent l="0" t="0" r="6985" b="0"/>
                                <wp:docPr id="1803605618" name="Image 1" descr="ترويسة المملكة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 descr="ترويسة المملكة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946" cy="1999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1236FF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4BD4D67D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الإدارة العام للتعليم بـ.............</w:t>
                          </w:r>
                        </w:p>
                        <w:p w14:paraId="3F354B02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78A9828" w14:textId="7D4A6BCA" w:rsidR="000E4C2F" w:rsidRDefault="000E4C2F" w:rsidP="000E4C2F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E59EE" id="_x0000_s1038" type="#_x0000_t202" style="position:absolute;left:0;text-align:left;margin-left:372.5pt;margin-top:1.1pt;width:128.5pt;height:75pt;flip:x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x0/QEAAN4DAAAOAAAAZHJzL2Uyb0RvYy54bWysU9uO2yAQfa/Uf0C8N7402W6sOKvtbret&#10;tL1I234AwRCjAkOBxM5+fQecJlH7VtUPiPHAmTlnDqub0WiyFz4osC2tZiUlwnLolN229Pu3h1fX&#10;lITIbMc0WNHSgwj0Zv3yxWpwjaihB90JTxDEhmZwLe1jdE1RBN4Lw8IMnLCYlOANixj6bdF5NiC6&#10;0UVdllfFAL5zHrgIAf/eT0m6zvhSCh6/SBlEJLql2FvMq8/rJq3FesWarWeuV/zYBvuHLgxTFoue&#10;oO5ZZGTn1V9QRnEPAWSccTAFSKm4yByQTVX+weapZ05kLihOcCeZwv+D5Z/3T+6rJ3F8CyMOMJMI&#10;7hH4j0As3PXMbsWt9zD0gnVYuEqSFYMLzfFqkjo0IYFshk/Q4ZDZLkIGGqU3RGrlPvyGRsYE6+Ao&#10;Dif5xRgJT8WvXlfLBaY45paLelHm+RSsSThJXedDfC/AkLRpqcfx5jps/xhi6ut8JB238KC0ziPW&#10;lgwTaL5wkTEqogO1Mi29LtM3eSLRfWe7fDkypac9FtD2yD9RnsjHcTMS1bW0TneTHBvoDiiIh8lw&#10;+EBw04N/pmRAs7U0/NwxLyjRHy2Kuqzm8+TOHMwXb2oM/GVmc5lhliNUSyMl0/YuZkdPlG9RfKmy&#10;GudOji2jibJIR8Mnl17G+dT5Wa5/AQAA//8DAFBLAwQUAAYACAAAACEAbyQODuAAAAAKAQAADwAA&#10;AGRycy9kb3ducmV2LnhtbEyPwU7DMBBE70j8g7VI3KhN1FCUxqkQEhKHgGhAao9u7MZR7XUUu234&#10;e7anctudWc2+KVeTd+xkxtgHlPA4E8AMtkH32En4+X57eAYWk0KtXEAj4ddEWFW3N6UqdDjj2pya&#10;1DEKwVgoCTaloeA8ttZ4FWdhMEjePoxeJVrHjutRnSncO54J8cS96pE+WDWYV2vaQ3P0EnS92eSL&#10;w1Cv7Xa+f3efum6+PqS8v5telsCSmdL1GC74hA4VMe3CEXVkTsJinlOXJCHLgF18ITISdjTlJPGq&#10;5P8rVH8AAAD//wMAUEsBAi0AFAAGAAgAAAAhALaDOJL+AAAA4QEAABMAAAAAAAAAAAAAAAAAAAAA&#10;AFtDb250ZW50X1R5cGVzXS54bWxQSwECLQAUAAYACAAAACEAOP0h/9YAAACUAQAACwAAAAAAAAAA&#10;AAAAAAAvAQAAX3JlbHMvLnJlbHNQSwECLQAUAAYACAAAACEAEUgMdP0BAADeAwAADgAAAAAAAAAA&#10;AAAAAAAuAgAAZHJzL2Uyb0RvYy54bWxQSwECLQAUAAYACAAAACEAbyQODuAAAAAKAQAADwAAAAAA&#10;AAAAAAAAAABXBAAAZHJzL2Rvd25yZXYueG1sUEsFBgAAAAAEAAQA8wAAAGQFAAAAAA==&#10;" filled="f" stroked="f">
              <v:textbox>
                <w:txbxContent>
                  <w:p w14:paraId="331F35D2" w14:textId="0584DF3A" w:rsidR="000E4C2F" w:rsidRDefault="000E4C2F" w:rsidP="000E4C2F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3F9F4F" wp14:editId="6E3BCF74">
                          <wp:extent cx="1116965" cy="192407"/>
                          <wp:effectExtent l="0" t="0" r="6985" b="0"/>
                          <wp:docPr id="1803605618" name="Image 1" descr="ترويسة المملكة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 descr="ترويسة المملكة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946" cy="1999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E1236FF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4BD4D67D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الإدارة العام للتعليم بـ.............</w:t>
                    </w:r>
                  </w:p>
                  <w:p w14:paraId="3F354B02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مدرسة: ...........................</w:t>
                    </w: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.</w:t>
                    </w:r>
                  </w:p>
                  <w:p w14:paraId="278A9828" w14:textId="7D4A6BCA" w:rsidR="000E4C2F" w:rsidRDefault="000E4C2F" w:rsidP="000E4C2F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C44CA3">
      <w:rPr>
        <w:noProof/>
      </w:rPr>
      <w:drawing>
        <wp:anchor distT="0" distB="0" distL="114300" distR="114300" simplePos="0" relativeHeight="251643904" behindDoc="0" locked="0" layoutInCell="1" allowOverlap="1" wp14:anchorId="362BF1AC" wp14:editId="5FE8CCD0">
          <wp:simplePos x="0" y="0"/>
          <wp:positionH relativeFrom="column">
            <wp:posOffset>2419350</wp:posOffset>
          </wp:positionH>
          <wp:positionV relativeFrom="paragraph">
            <wp:posOffset>58420</wp:posOffset>
          </wp:positionV>
          <wp:extent cx="1009650" cy="767808"/>
          <wp:effectExtent l="0" t="0" r="0" b="0"/>
          <wp:wrapNone/>
          <wp:docPr id="34978529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785296" name="صورة 34978529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767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200E"/>
    <w:multiLevelType w:val="hybridMultilevel"/>
    <w:tmpl w:val="F8B6EC9C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24771"/>
    <w:multiLevelType w:val="hybridMultilevel"/>
    <w:tmpl w:val="DF741110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282904">
    <w:abstractNumId w:val="0"/>
  </w:num>
  <w:num w:numId="2" w16cid:durableId="46951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F"/>
    <w:rsid w:val="00011DF4"/>
    <w:rsid w:val="000131BB"/>
    <w:rsid w:val="000143A0"/>
    <w:rsid w:val="0007411F"/>
    <w:rsid w:val="00087918"/>
    <w:rsid w:val="000970B8"/>
    <w:rsid w:val="00097AF1"/>
    <w:rsid w:val="000B3F00"/>
    <w:rsid w:val="000E4C2F"/>
    <w:rsid w:val="001049C5"/>
    <w:rsid w:val="001446F0"/>
    <w:rsid w:val="001600A6"/>
    <w:rsid w:val="001635C8"/>
    <w:rsid w:val="001B3121"/>
    <w:rsid w:val="001D3712"/>
    <w:rsid w:val="001E2E0C"/>
    <w:rsid w:val="00270136"/>
    <w:rsid w:val="00367F17"/>
    <w:rsid w:val="003C6D30"/>
    <w:rsid w:val="0040687E"/>
    <w:rsid w:val="00426839"/>
    <w:rsid w:val="0043641F"/>
    <w:rsid w:val="00443FC7"/>
    <w:rsid w:val="004541DD"/>
    <w:rsid w:val="00454EDC"/>
    <w:rsid w:val="0045513E"/>
    <w:rsid w:val="00497F02"/>
    <w:rsid w:val="004C559A"/>
    <w:rsid w:val="005216AC"/>
    <w:rsid w:val="005264AE"/>
    <w:rsid w:val="00587FF6"/>
    <w:rsid w:val="005A33B1"/>
    <w:rsid w:val="006406BC"/>
    <w:rsid w:val="00642A35"/>
    <w:rsid w:val="00643A7C"/>
    <w:rsid w:val="006E07F8"/>
    <w:rsid w:val="0075672C"/>
    <w:rsid w:val="007E2E10"/>
    <w:rsid w:val="007E660A"/>
    <w:rsid w:val="007F00FF"/>
    <w:rsid w:val="00801F49"/>
    <w:rsid w:val="008109FE"/>
    <w:rsid w:val="00812C5D"/>
    <w:rsid w:val="00816C15"/>
    <w:rsid w:val="0088710A"/>
    <w:rsid w:val="008A1386"/>
    <w:rsid w:val="008C2662"/>
    <w:rsid w:val="008D1281"/>
    <w:rsid w:val="00904F4B"/>
    <w:rsid w:val="009B021D"/>
    <w:rsid w:val="009E7692"/>
    <w:rsid w:val="00A3300B"/>
    <w:rsid w:val="00A34514"/>
    <w:rsid w:val="00A513BA"/>
    <w:rsid w:val="00A904A0"/>
    <w:rsid w:val="00AB5C53"/>
    <w:rsid w:val="00AD2CB8"/>
    <w:rsid w:val="00AE53E1"/>
    <w:rsid w:val="00B42403"/>
    <w:rsid w:val="00BC5C8E"/>
    <w:rsid w:val="00BC7E43"/>
    <w:rsid w:val="00C36004"/>
    <w:rsid w:val="00C44CA3"/>
    <w:rsid w:val="00C47FA9"/>
    <w:rsid w:val="00CA0D5B"/>
    <w:rsid w:val="00D0163F"/>
    <w:rsid w:val="00D0202D"/>
    <w:rsid w:val="00D27F81"/>
    <w:rsid w:val="00D32446"/>
    <w:rsid w:val="00D46CE3"/>
    <w:rsid w:val="00D60AD9"/>
    <w:rsid w:val="00D64762"/>
    <w:rsid w:val="00D67DAF"/>
    <w:rsid w:val="00D92A83"/>
    <w:rsid w:val="00DB2134"/>
    <w:rsid w:val="00DE1E6F"/>
    <w:rsid w:val="00DF563B"/>
    <w:rsid w:val="00E44752"/>
    <w:rsid w:val="00E55266"/>
    <w:rsid w:val="00EB074F"/>
    <w:rsid w:val="00EB24FC"/>
    <w:rsid w:val="00EC6699"/>
    <w:rsid w:val="00EF2BAD"/>
    <w:rsid w:val="00F2132C"/>
    <w:rsid w:val="00F26C22"/>
    <w:rsid w:val="00F44650"/>
    <w:rsid w:val="00F60FE1"/>
    <w:rsid w:val="00F62762"/>
    <w:rsid w:val="00F664C7"/>
    <w:rsid w:val="00FC2B79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F4F190"/>
  <w15:chartTrackingRefBased/>
  <w15:docId w15:val="{87046903-A5CB-4D11-B806-504E04B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5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5B5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5B5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C2F"/>
    <w:pPr>
      <w:keepNext/>
      <w:keepLines/>
      <w:spacing w:before="160" w:after="80"/>
      <w:outlineLvl w:val="2"/>
    </w:pPr>
    <w:rPr>
      <w:rFonts w:eastAsiaTheme="majorEastAsia" w:cstheme="majorBidi"/>
      <w:color w:val="B5B5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5B5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C2F"/>
    <w:pPr>
      <w:keepNext/>
      <w:keepLines/>
      <w:spacing w:before="80" w:after="40"/>
      <w:outlineLvl w:val="4"/>
    </w:pPr>
    <w:rPr>
      <w:rFonts w:eastAsiaTheme="majorEastAsia" w:cstheme="majorBidi"/>
      <w:color w:val="B5B5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CBDAB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C2F"/>
    <w:pPr>
      <w:keepNext/>
      <w:keepLines/>
      <w:spacing w:before="40" w:after="0"/>
      <w:outlineLvl w:val="6"/>
    </w:pPr>
    <w:rPr>
      <w:rFonts w:eastAsiaTheme="majorEastAsia" w:cstheme="majorBidi"/>
      <w:color w:val="CCBDAB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C2F"/>
    <w:pPr>
      <w:keepNext/>
      <w:keepLines/>
      <w:spacing w:after="0"/>
      <w:outlineLvl w:val="7"/>
    </w:pPr>
    <w:rPr>
      <w:rFonts w:eastAsiaTheme="majorEastAsia" w:cstheme="majorBidi"/>
      <w:i/>
      <w:iCs/>
      <w:color w:val="BDAA92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C2F"/>
    <w:pPr>
      <w:keepNext/>
      <w:keepLines/>
      <w:spacing w:after="0"/>
      <w:outlineLvl w:val="8"/>
    </w:pPr>
    <w:rPr>
      <w:rFonts w:eastAsiaTheme="majorEastAsia" w:cstheme="majorBidi"/>
      <w:color w:val="BDAA92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F"/>
    <w:pPr>
      <w:ind w:left="720"/>
      <w:contextualSpacing/>
    </w:pPr>
    <w:rPr>
      <w:kern w:val="2"/>
      <w14:ligatures w14:val="standardContextual"/>
    </w:rPr>
  </w:style>
  <w:style w:type="character" w:customStyle="1" w:styleId="1Char">
    <w:name w:val="العنوان 1 Char"/>
    <w:basedOn w:val="a0"/>
    <w:link w:val="1"/>
    <w:uiPriority w:val="9"/>
    <w:rsid w:val="000E4C2F"/>
    <w:rPr>
      <w:rFonts w:asciiTheme="majorHAnsi" w:eastAsiaTheme="majorEastAsia" w:hAnsiTheme="majorHAnsi" w:cstheme="majorBidi"/>
      <w:color w:val="B5B5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C2F"/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C2F"/>
    <w:rPr>
      <w:rFonts w:eastAsiaTheme="majorEastAsia" w:cstheme="majorBidi"/>
      <w:color w:val="B5B5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4C2F"/>
    <w:rPr>
      <w:rFonts w:eastAsiaTheme="majorEastAsia" w:cstheme="majorBidi"/>
      <w:i/>
      <w:iCs/>
      <w:color w:val="B5B5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4C2F"/>
    <w:rPr>
      <w:rFonts w:eastAsiaTheme="majorEastAsia" w:cstheme="majorBidi"/>
      <w:color w:val="B5B5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4C2F"/>
    <w:rPr>
      <w:rFonts w:eastAsiaTheme="majorEastAsia" w:cstheme="majorBidi"/>
      <w:i/>
      <w:iCs/>
      <w:color w:val="CCBDAB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4C2F"/>
    <w:rPr>
      <w:rFonts w:eastAsiaTheme="majorEastAsia" w:cstheme="majorBidi"/>
      <w:color w:val="CCBDAB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4C2F"/>
    <w:rPr>
      <w:rFonts w:eastAsiaTheme="majorEastAsia" w:cstheme="majorBidi"/>
      <w:i/>
      <w:iCs/>
      <w:color w:val="BDAA92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4C2F"/>
    <w:rPr>
      <w:rFonts w:eastAsiaTheme="majorEastAsia" w:cstheme="majorBidi"/>
      <w:color w:val="BDAA92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0E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4"/>
    <w:uiPriority w:val="10"/>
    <w:rsid w:val="000E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0E4C2F"/>
    <w:pPr>
      <w:numPr>
        <w:ilvl w:val="1"/>
      </w:numPr>
    </w:pPr>
    <w:rPr>
      <w:rFonts w:eastAsiaTheme="majorEastAsia" w:cstheme="majorBidi"/>
      <w:color w:val="CCBDAB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5"/>
    <w:uiPriority w:val="11"/>
    <w:rsid w:val="000E4C2F"/>
    <w:rPr>
      <w:rFonts w:eastAsiaTheme="majorEastAsia" w:cstheme="majorBidi"/>
      <w:color w:val="CCBDAB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0E4C2F"/>
    <w:pPr>
      <w:spacing w:before="160"/>
      <w:jc w:val="center"/>
    </w:pPr>
    <w:rPr>
      <w:i/>
      <w:iCs/>
      <w:color w:val="C4B39F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6"/>
    <w:uiPriority w:val="29"/>
    <w:rsid w:val="000E4C2F"/>
    <w:rPr>
      <w:i/>
      <w:iCs/>
      <w:color w:val="C4B39F" w:themeColor="text1" w:themeTint="BF"/>
    </w:rPr>
  </w:style>
  <w:style w:type="character" w:styleId="a7">
    <w:name w:val="Intense Emphasis"/>
    <w:basedOn w:val="a0"/>
    <w:uiPriority w:val="21"/>
    <w:qFormat/>
    <w:rsid w:val="000E4C2F"/>
    <w:rPr>
      <w:i/>
      <w:iCs/>
      <w:color w:val="B5B5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C2F"/>
    <w:pPr>
      <w:pBdr>
        <w:top w:val="single" w:sz="4" w:space="10" w:color="B5B5B5" w:themeColor="accent1" w:themeShade="BF"/>
        <w:bottom w:val="single" w:sz="4" w:space="10" w:color="B5B5B5" w:themeColor="accent1" w:themeShade="BF"/>
      </w:pBdr>
      <w:spacing w:before="360" w:after="360"/>
      <w:ind w:left="864" w:right="864"/>
      <w:jc w:val="center"/>
    </w:pPr>
    <w:rPr>
      <w:i/>
      <w:iCs/>
      <w:color w:val="B5B5B5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E4C2F"/>
    <w:rPr>
      <w:i/>
      <w:iCs/>
      <w:color w:val="B5B5B5" w:themeColor="accent1" w:themeShade="BF"/>
    </w:rPr>
  </w:style>
  <w:style w:type="character" w:styleId="a9">
    <w:name w:val="Intense Reference"/>
    <w:basedOn w:val="a0"/>
    <w:uiPriority w:val="32"/>
    <w:qFormat/>
    <w:rsid w:val="000E4C2F"/>
    <w:rPr>
      <w:b/>
      <w:bCs/>
      <w:smallCaps/>
      <w:color w:val="B5B5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0E4C2F"/>
  </w:style>
  <w:style w:type="paragraph" w:styleId="ab">
    <w:name w:val="footer"/>
    <w:basedOn w:val="a"/>
    <w:link w:val="Char4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0E4C2F"/>
  </w:style>
  <w:style w:type="table" w:styleId="ac">
    <w:name w:val="Table Grid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توزيع الذهبي">
      <a:dk1>
        <a:srgbClr val="B19B7F"/>
      </a:dk1>
      <a:lt1>
        <a:srgbClr val="DADAD9"/>
      </a:lt1>
      <a:dk2>
        <a:srgbClr val="44546A"/>
      </a:dk2>
      <a:lt2>
        <a:srgbClr val="F2F2F2"/>
      </a:lt2>
      <a:accent1>
        <a:srgbClr val="F2F2F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21B-4A23-4AAB-98B6-87031580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القحطاني.....................</dc:creator>
  <cp:keywords/>
  <dc:description/>
  <cp:lastModifiedBy>عبدالله بن القحطاني</cp:lastModifiedBy>
  <cp:revision>2</cp:revision>
  <cp:lastPrinted>2026-04-19T00:58:00Z</cp:lastPrinted>
  <dcterms:created xsi:type="dcterms:W3CDTF">2026-04-19T00:58:00Z</dcterms:created>
  <dcterms:modified xsi:type="dcterms:W3CDTF">2026-04-19T00:58:00Z</dcterms:modified>
</cp:coreProperties>
</file>