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51D8A909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2A0A52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270136">
        <w:rPr>
          <w:rFonts w:cstheme="minorHAnsi" w:hint="cs"/>
          <w:b/>
          <w:bCs/>
          <w:sz w:val="28"/>
          <w:szCs w:val="28"/>
          <w:rtl/>
        </w:rPr>
        <w:t>الخامس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D64762" w14:paraId="6DF7CD55" w14:textId="77777777" w:rsidTr="00C44CA3">
        <w:tc>
          <w:tcPr>
            <w:tcW w:w="570" w:type="dxa"/>
          </w:tcPr>
          <w:p w14:paraId="157E754F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308DE4E1" w:rsidR="00D64762" w:rsidRPr="008212EC" w:rsidRDefault="008212EC" w:rsidP="00D64762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البطاقة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هي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المعلومات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الغذائية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تكتب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أغلفة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الأطعمة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عادة</w:t>
            </w:r>
            <w:r w:rsidRPr="008212E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AB7D6F" w14:textId="72477458" w:rsidR="00D64762" w:rsidRPr="00E44752" w:rsidRDefault="008212EC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64762" w14:paraId="135EC4A7" w14:textId="77777777" w:rsidTr="00C44CA3">
        <w:tc>
          <w:tcPr>
            <w:tcW w:w="570" w:type="dxa"/>
          </w:tcPr>
          <w:p w14:paraId="568D370E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0B5E56A2" w:rsidR="00D64762" w:rsidRPr="008212EC" w:rsidRDefault="008212EC" w:rsidP="008212EC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يساعد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اتباع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نظام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غذائي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صحي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وممارسة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التمارين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الرياضية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على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العلاج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والوقاية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الأمراض</w:t>
            </w:r>
            <w:r w:rsidRPr="008212EC">
              <w:rPr>
                <w:rFonts w:ascii="Al-Mohanad Bold" w:hAnsi="Al-Mohanad Bold" w:cs="Al-Mohanad Bold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7DFE4F0" w14:textId="27731DA0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D64762" w14:paraId="33060E74" w14:textId="77777777" w:rsidTr="00C44CA3">
        <w:tc>
          <w:tcPr>
            <w:tcW w:w="570" w:type="dxa"/>
          </w:tcPr>
          <w:p w14:paraId="35AAEFA5" w14:textId="77777777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02FEAB1F" w:rsidR="00D64762" w:rsidRPr="00286B32" w:rsidRDefault="00286B32" w:rsidP="00D64762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286B32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عند</w:t>
            </w:r>
            <w:r w:rsidRPr="00286B32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286B32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أداء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تنطيط الكرات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العالية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والمنخفضة</w:t>
            </w:r>
            <w:r w:rsid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في كرة السلة تكون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متابعة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الحركة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بثني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الرسغ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ومد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الذراعين</w:t>
            </w:r>
            <w:r w:rsidR="008212EC"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من</w:t>
            </w:r>
            <w:r w:rsidR="008212EC">
              <w:rPr>
                <w:rFonts w:ascii="SKR-HEAD1" w:cs="SKR-HEAD1"/>
                <w:color w:val="222222"/>
                <w:sz w:val="32"/>
                <w:szCs w:val="32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المرفق</w:t>
            </w:r>
            <w:r w:rsid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14:paraId="2EF61EBD" w14:textId="4E4FF87C" w:rsidR="00D64762" w:rsidRPr="00E44752" w:rsidRDefault="00D64762" w:rsidP="00D6476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45198A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D64762" w:rsidRPr="00443FC7" w14:paraId="293D3DEF" w14:textId="77777777" w:rsidTr="00443FC7">
        <w:tc>
          <w:tcPr>
            <w:tcW w:w="501" w:type="dxa"/>
          </w:tcPr>
          <w:p w14:paraId="1E58BD15" w14:textId="77777777" w:rsidR="00D64762" w:rsidRPr="00A34514" w:rsidRDefault="00D64762" w:rsidP="00D6476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313698DE" w:rsidR="00D64762" w:rsidRPr="00DF563B" w:rsidRDefault="00250B79" w:rsidP="00D64762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250B79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عند أداء 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الضربة الأمامية من فوق الرأ</w:t>
            </w:r>
            <w:r w:rsidR="00DA4AEF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س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 xml:space="preserve"> في الريشة الطائرة يتم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نقل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المضرب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خلف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الرأس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وعنقه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 w:rsidRP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موازياً</w:t>
            </w:r>
            <w:r w:rsidR="008212EC" w:rsidRPr="008212EC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8212EC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لـ........:</w:t>
            </w:r>
          </w:p>
        </w:tc>
      </w:tr>
      <w:tr w:rsidR="00D64762" w:rsidRPr="00443FC7" w14:paraId="14CE895F" w14:textId="77777777" w:rsidTr="0045198A">
        <w:tc>
          <w:tcPr>
            <w:tcW w:w="3613" w:type="dxa"/>
            <w:gridSpan w:val="2"/>
            <w:vAlign w:val="center"/>
          </w:tcPr>
          <w:p w14:paraId="2D7DB46B" w14:textId="40581F66" w:rsidR="00D64762" w:rsidRPr="0019601D" w:rsidRDefault="008212EC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</w:t>
            </w:r>
            <w:r w:rsidR="00DA4AEF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قدم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  <w:tc>
          <w:tcPr>
            <w:tcW w:w="2786" w:type="dxa"/>
            <w:vAlign w:val="center"/>
          </w:tcPr>
          <w:p w14:paraId="4A7F485C" w14:textId="2530BB13" w:rsidR="00D64762" w:rsidRPr="0019601D" w:rsidRDefault="00DA4AEF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لعضد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  <w:tc>
          <w:tcPr>
            <w:tcW w:w="2617" w:type="dxa"/>
            <w:vAlign w:val="center"/>
          </w:tcPr>
          <w:p w14:paraId="1007C2F2" w14:textId="429DE39A" w:rsidR="00D64762" w:rsidRPr="0019601D" w:rsidRDefault="00DA4AEF" w:rsidP="0019601D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لرأس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الذراع</w:t>
            </w:r>
            <w:r w:rsidRPr="008212EC">
              <w:rPr>
                <w:rFonts w:ascii="Al-Mohanad Bold" w:hAnsi="Al-Mohanad Bold" w:cs="Al-Mohanad Bold"/>
                <w:sz w:val="24"/>
                <w:szCs w:val="24"/>
                <w:rtl/>
              </w:rPr>
              <w:t xml:space="preserve"> </w:t>
            </w:r>
            <w:r w:rsidRPr="008212EC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الضاربة</w:t>
            </w:r>
          </w:p>
        </w:tc>
      </w:tr>
      <w:tr w:rsidR="00D64762" w:rsidRPr="00443FC7" w14:paraId="4B9BD370" w14:textId="77777777" w:rsidTr="00443FC7">
        <w:tc>
          <w:tcPr>
            <w:tcW w:w="501" w:type="dxa"/>
          </w:tcPr>
          <w:p w14:paraId="5278B19D" w14:textId="77777777" w:rsidR="00D64762" w:rsidRPr="00A34514" w:rsidRDefault="00D64762" w:rsidP="00D6476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7B42C566" w14:textId="11870CE8" w:rsidR="00D64762" w:rsidRPr="000D43C8" w:rsidRDefault="000D43C8" w:rsidP="00D64762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أثناء أداء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تمرير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بيد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واحدة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مستوى</w:t>
            </w:r>
            <w:r w:rsidRPr="000D43C8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الرأس في كرة اليد، تشير راحة اليد الحاملة للكرة إلى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....</w:t>
            </w:r>
            <w:r w:rsidRPr="000D43C8"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..:</w:t>
            </w:r>
          </w:p>
        </w:tc>
      </w:tr>
      <w:tr w:rsidR="00D64762" w:rsidRPr="00443FC7" w14:paraId="4D757E00" w14:textId="77777777" w:rsidTr="0045198A">
        <w:tc>
          <w:tcPr>
            <w:tcW w:w="3613" w:type="dxa"/>
            <w:gridSpan w:val="2"/>
          </w:tcPr>
          <w:p w14:paraId="340B536B" w14:textId="2EC8982A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إلى الأمام وللأعلى.</w:t>
            </w:r>
          </w:p>
        </w:tc>
        <w:tc>
          <w:tcPr>
            <w:tcW w:w="2786" w:type="dxa"/>
          </w:tcPr>
          <w:p w14:paraId="318C00A5" w14:textId="28AE85AA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 w:rsidR="00A203CB"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الأسفل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  <w:tc>
          <w:tcPr>
            <w:tcW w:w="2617" w:type="dxa"/>
          </w:tcPr>
          <w:p w14:paraId="63018C70" w14:textId="4713F663" w:rsidR="00D64762" w:rsidRPr="0019601D" w:rsidRDefault="000D43C8" w:rsidP="0019601D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إلى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الأسفل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وللجانب</w:t>
            </w:r>
            <w:r w:rsidRPr="000D43C8">
              <w:rPr>
                <w:rFonts w:ascii="Al-Mohanad Bold" w:hAnsi="Al-Mohanad Bold" w:cs="Al-Mohanad Bold" w:hint="cs"/>
                <w:sz w:val="24"/>
                <w:szCs w:val="24"/>
                <w:rtl/>
              </w:rPr>
              <w:t>.</w:t>
            </w:r>
          </w:p>
        </w:tc>
      </w:tr>
    </w:tbl>
    <w:p w14:paraId="24879A85" w14:textId="483B5D7A" w:rsidR="00C44CA3" w:rsidRDefault="00C44CA3">
      <w:pPr>
        <w:rPr>
          <w:rtl/>
        </w:rPr>
      </w:pPr>
    </w:p>
    <w:p w14:paraId="346EB282" w14:textId="77777777" w:rsidR="005216AC" w:rsidRDefault="005216A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1D371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A1CB3A"/>
        <w:left w:val="thickThinSmallGap" w:sz="24" w:space="24" w:color="A1CB3A"/>
        <w:bottom w:val="thinThickSmallGap" w:sz="24" w:space="24" w:color="A1CB3A"/>
        <w:right w:val="thinThickSmallGap" w:sz="24" w:space="24" w:color="A1CB3A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84860" w14:textId="77777777" w:rsidR="00AF000B" w:rsidRDefault="00AF000B" w:rsidP="000E4C2F">
      <w:pPr>
        <w:spacing w:after="0" w:line="240" w:lineRule="auto"/>
      </w:pPr>
      <w:r>
        <w:separator/>
      </w:r>
    </w:p>
  </w:endnote>
  <w:endnote w:type="continuationSeparator" w:id="0">
    <w:p w14:paraId="39913F45" w14:textId="77777777" w:rsidR="00AF000B" w:rsidRDefault="00AF000B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SKR-HEAD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311260C5" w:rsidR="000970B8" w:rsidRDefault="00D46CE3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9173B36" wp14:editId="69D652BB">
              <wp:simplePos x="0" y="0"/>
              <wp:positionH relativeFrom="column">
                <wp:posOffset>-4459857</wp:posOffset>
              </wp:positionH>
              <wp:positionV relativeFrom="paragraph">
                <wp:posOffset>-263501</wp:posOffset>
              </wp:positionV>
              <wp:extent cx="8008465" cy="431441"/>
              <wp:effectExtent l="0" t="0" r="0" b="6985"/>
              <wp:wrapNone/>
              <wp:docPr id="1041662795" name="مجموعة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31441"/>
                        <a:chOff x="0" y="0"/>
                        <a:chExt cx="8008465" cy="431441"/>
                      </a:xfrm>
                    </wpg:grpSpPr>
                    <wps:wsp>
                      <wps:cNvPr id="1633036156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155768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498836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1246029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1946780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1952413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308027" name="مربع نص 8"/>
                      <wps:cNvSpPr txBox="1"/>
                      <wps:spPr>
                        <a:xfrm>
                          <a:off x="3976778" y="94891"/>
                          <a:ext cx="26670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4025" w14:textId="77777777" w:rsidR="000970B8" w:rsidRPr="00801F49" w:rsidRDefault="000970B8" w:rsidP="000970B8">
                            <w:pPr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</w:rPr>
                            </w:pPr>
                            <w:r w:rsidRPr="00801F49">
                              <w:rPr>
                                <w:rFonts w:ascii="ae_AlMohanad" w:hAnsi="ae_AlMohanad" w:cs="ae_AlMohanad"/>
                                <w:color w:val="F2F2F2" w:themeColor="accent1"/>
                                <w:sz w:val="14"/>
                                <w:szCs w:val="14"/>
                                <w:rtl/>
                              </w:rPr>
                              <w:t>إعداد فريق ملتقى معلمي ومعلمات التربية البدنية بمحافظة الأحساء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781089" name="صورة 9" descr="صورة تحتوي على نص, الخط, رمز, شعار&#10;&#10;قد يكون المحتوى الذي تم إنشاؤه بواسطة الذكاء الاصطناعي غير صحيح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173B36" id="مجموعة 20" o:spid="_x0000_s1039" style="position:absolute;left:0;text-align:left;margin-left:-351.15pt;margin-top:-20.75pt;width:630.6pt;height:33.95pt;z-index:251670528" coordsize="80084,4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YnkbugUAAOkgAAAOAAAAZHJzL2Uyb0RvYy54bWzsWltv1EYYfa/U/zBy&#10;pT6VrG/rtbds0CYhCCmCCKh49s7auxa2xx3PZjc8lkuBf1GpVSgShVAQSn+J/W96ZmxvruVWRY0q&#10;P8SZ2zfzzfH3nYzn5PKVRRKTnYDnEUsHmrGiayRIKRtH6WSg/XBn85KrkVz46diPWRoMtN0g166s&#10;fv3V5XnWD0w2ZfE44ASTpHl/ng20qRBZv9PJ6TRI/HyFZUGKzpDxxBeo8klnzP05Zk/ijqnrTmfO&#10;+DjjjAZ5jtaNqlNbVfOHYUDFzTDMA0HigQbfhHpy9RzJZ2f1st+fcD+bRrR2w/8CLxI/SrHocqoN&#10;X/hkxqNTUyUR5SxnoVihLOmwMIxooPaA3Rj6id1c42yWqb1M+vNJtoQJ0J7A6YunpTd2rvHsdrbN&#10;gcQ8mwALVZN7WYQ8kb/hJVkoyHaXkAULQSgaXV13baerEYo+2zJs26gwpVMAf8qMTq9+2LDTLNs5&#10;5sw8Q3jkhwjk/w6B21M/CxSweR8IbHMSjRG9jmXplmN0HY2kfoJoLR8VfxYvivfls/JhnxRvyifF&#10;Xvms2CN1xytU9ovfSVfuWfqIyZZY5v0csJ4BpGF5PdtFNJ6G03EM3XMbOE2nZ6oQXaLi9zOei2sB&#10;S4gsDDRESDq+hTBX0efvbOUCrmB8M06un7M4Gm9GcawqfDJajznZ8ZESm+amd9WU3sPk2LA4lYNT&#10;Js2qbtmCt9JsS5XEbhzIcXF6KwgBogoTtQqtl6lyDRGL/TYZh7WUgRwYYv7PtK1NpHWgUvwz7ZdG&#10;an2WiqV9EqWMKyQVAQVLnGKhwhqOh9X4BooKAInFiI13EUicVRyTZ3Qzwiva8nOx7XOQCgAAUYqb&#10;eIQxmw80Vpc0MmX8/lntcjwiHb0amYOkBlr+48zngUbi6ylywEO+SVZTFbsro4Xwoz2joz3pLFln&#10;eOkGKDmjqijHi7hpDTlL7oJPh3JVdPkpxdoDjQreVNZF9ULByDQYDtUwMFnmi630dkbl5BJVGX13&#10;Fnd9ntVxKkAYN1iTd37/RKRWY6VlyoYzwcJIhfEhrjXe4IAq0c6dDCzLM7rdnoO/X+fKBYZp2JZ9&#10;EbhgY2NTX1NM1nIBeKzlgpYL6oNB17Vtz3Wtcz4XYIGeY10EKli3rnZxQGmPBdWRpqWClgpqKnBs&#10;w7Qd3fTO91jQdfSe0bsIVLBmbgy7XksF9ddNSwUtFdRU4DqGZzs9+SF/nl8IZs/RbZw8/vvLgqG3&#10;odvtB0Jz0dFSQUsFNRX0QAVd0zZweD9PKgDTXAAWMNbXrGF7IGgPBPIisb0yPKIfeLZt6a5u4uC+&#10;pIH94nlxQMrHxTviyqSRV5q1SkDEYo3hpkldLavr9LP1AsgFTq+Hi0gkv2e7Xq2wNBKM6Tg9XQc3&#10;SAnGspxut/lybwScRgtoNIOPyAXLS395TU9wUe1YmLK6nP2gHCAWo4VSUqxmp//jS3Fxka7Es4j2&#10;8VMrhCid0sc+rqTCSsyktlCpscknzZH4/N4su1RJANEoiiOxq4RZxIt0Kt3ZjqhUwWTlSKo4ntVz&#10;Dd1dfkcX7yCuSS0NLeMgp5AZlk2Q4F4WL8on5TNSHJQPy6cqn74jEOMeFn8U71HahyL3Br/fFgfF&#10;XrH/7TeL4ffqUf5UvCLQ7x7A/LGywMhqtqfVBK/ltC/KR6T4DWn6Fua/lj+T4rkU+yD/vYdPaqHX&#10;5QM0/FJV9op3kAUfo+FAmv8lhUCCtpcovFyR4d9suNo+JJGIbjF6LycpW5/66SQY5hkSsU7/zvHh&#10;qnoMu1EcZTL5ZBrKcv2WANMJKfiMF13JzBuMzpIgFZVuzoPYFxDt82mU5VCB+kEyCsYQFK+PQesU&#10;mr2AAJrxKBVyN1AHBQ8EncpiJcDRWmlcdiinD/2UO/oHBdTywFNnf9TYlehZ6cmfIoB+kMyUS5UT&#10;qgiflJKk9HSUjgn2R+tq1OF/KKz+DQAA//8DAFBLAwQKAAAAAAAAACEAoSjFtdkJAADZCQAAFAAA&#10;AGRycy9tZWRpYS9pbWFnZTEucG5niVBORw0KGgoAAAANSUhEUgAAAFwAAABcCAMAAADUMSJqAAAA&#10;AXNSR0IArs4c6QAAAARnQU1BAACxjwv8YQUAAAG/UExURQAAAP////39/f39/f7+/v7+/v7+/v39&#10;/f39/f7+/v39/f7+/v39/f39/f////7+/v////7+/v39/f39/f39/f////39/f////39/f39/f//&#10;//////////////39/f////////////39/f////////7+/v////////39/f7+/v7+/v//////////&#10;//39/fz8/P////////////39/f////7+/v7+/v////7+/v39/f////7+/v////////////7+/v7+&#10;/v////39/f39/f////39/f////////7+/vz8/P7+/v////j4+P7+/v39/f////39/f7+/v//////&#10;//////39/f39/f7+/v////7+/v39/f////39/fr6+v39/f////39/f7+/v////39/f////39/f39&#10;/f39/f////////39/f7+/v////////7+/v////39/f////////7+/v39/f39/f39/f////7+/v39&#10;/f////////7+/v7+/v////////////7+/v////////39/fz8/P////////////////z8/P39/f//&#10;//7+/v7+/v39/f39/f39/f7+/v39/f///1udgeoAAACVdFJOUwB58/Ty9fPy9fT29vGiZv3//v79&#10;1gj8A/v5NAp1e44sNgaCAhj8fj769/ofT0iLTikSIvcB0LoU0nRa2GRyOuCsF6ajXPgNROTL2lAm&#10;w4fApbU/Lyrqje0OuO4V5jfVCef7D4h9qG3lSgvp5zcxzyOMbAf533PPDLBsBC3L5kcRE/EWEPBf&#10;JShnU0+aHOiv3Iae1O90SnCsmQAAAAlwSFlzAAAh1QAAIdUBBJy0nQAABwJJREFUaEPtWPl7FEUQ&#10;HTdAlkP7kmEiKgisrihqIBEVL8REvFFRo1Eh8cYbOVTUICqIN+of7HvVNTs7u9NRzOdv+76Z7urq&#10;nje91dXVNZuNMMIIIxBXtFpjq3CvXtNqja9Z1Wq3x9auW9dqt8bacrfb66EbR712vN1aPQ6MbUB3&#10;e2y8Nb4BrSuVaBhXGeuc9Q6ls6wpUON5oeXZDzWbzhrKHMieIGqMvlrJBhHwELpReA7mW/AYmIO0&#10;DPTohZIVXyijDQVvAzoCNGGjstWR21yl/45NwQUV63CuUGkFMMGpVIf1E6yu2SwtgdU6Ai0qrs2u&#10;i+0ers+2sGsrenNvVFmHEfIbrN0W20AjuR1QQ7NdukheLEs+iB1aA0qeQCTv+GabG0ubw6PsjWyS&#10;h3SRj5VeRL/qJqlwk7xrUzbvouDwfvKyoL686qoaeXDN5M6RfCvuOvnNIqHoXVGfIE/Y3DbPPErU&#10;l1fUN5J3vfQNwZh1KMWkPdSbwrJTGxF9D8QFTdjcc+aXD868Qsd6lepwts8VB5253gJusfbW0jJ9&#10;yBMLWpv5ruw2lSJu17rCHZModtMc/UgtqKcrrhS5T7ii36NSCUxqag3KaW33Ic63nHVlxDyxoAM2&#10;B+7EvReikN/FIrv7Hpb7lGyflEp+732QcpdY0HLmHIrB5n6WD6AQ8gfZEk63PwoPHRCVqOUJXCZF&#10;zh3KiFgNxaXkD4ueVyz07lXlE3nisDBuphwdh86yVPKoz+wjqA8+GtuPyY/JHn8CVUneSZB731aS&#10;VdmT033InlK9tJ6GIaYzEQEV+P5D0xhkQmoTYeYI++QZwsY+feMA4Jlnecg3+7mjWbLsOWkM47DW&#10;ILf2oIp96NrtKHPfPHM/5OcJPC/u2IyQ8BZPs+DdO1nO2sQ+xhyQq6hMBGNfYP3ixG6UyGLYGIIs&#10;qEHW5YtszqKoo6unIxMl95KIEdg3OzhjHzA5ZE6qrkNsvgkHuLN5sC+rtkSBVI5Pz0sKV3vzK9bi&#10;6Iyv7pjm5XaehwWBabguk7dXVcHpxVwPy8nqNVUfYRLXYbaoiiJp8zGUgWDyB5JemNyCF4Vsm/HI&#10;+I76UKUPcA4mjXizcQZWTccWi5l3nMkDnNUvLEL1+hvS8yZ/CYU4xbeOUDbILN9+B8K7ueSgncBc&#10;s2ubd6h1mDmtuQ7prg2uSkuRLB9jDZZQHg5Id+nXnA5z7fBelk3AiTrJqDiTHQYjM22YFbd2ZO+H&#10;D1iBmEQdyjjOYreB/XI+gXjd/RDe0rygPi5ol78ufJRlMwPeKKm5ZO2QnZd3YLdyc0ATogcVCVeM&#10;CwpvYPExinoMgodi7Qq4kstNOW+8BcUnHBg1qWNOybl0x524ef84/HDM/FNIeEvl6DLkBE0xI/ZY&#10;SOxQ68Qs7niWnbTrKVZLSj+HveO2n4DTiAAssFhrGdWENTfN5Bq4+NypoY+M0x4fWKXbT5gplSL2&#10;+M9Qypv79kANnn6eZZ/jXj2YfOFdOB3dF9ocwB5/AuUZiiYRctUsxExvkhG59Wfoou6oKuoo4rSI&#10;lCsabqKIor7PsKftl6xc8/4LFXnXNZM721KJNCoRXMyvKOyE0LfIPYQq48HmVqmOEA8LAmZQCUBW&#10;jCP767EujI4tpNp++CoEp7a/cQxrAkR+lfhDgz9GWzJMyqfNEHR3EqnUoorn/WYJmDfMhQp7aOdJ&#10;1daBeKYSDz2V6nC+Z/NqlyCxDOL+SOGSsNWH/UIqEXW907/okcNBZBMuCx8jJYGFUakOJ644u7gI&#10;CRFy/9LS0tmz3/ji3Py5HfPzk/N7z80v7Z+fPLv47dzi3OLS5Bzq2bnTm49gKq4zO4cH0wvqLWYO&#10;Wv7RImEKxqGgDV48idiES7KLI+lAsRTLLyS2vwvwFgZWObVwDPNpQTw7GGctQiosTEUQtfwB43Aw&#10;BnAjuuDQUro67L/NuJZDJ/XHgv1OpSbY71VYHqnUwvhebBnG+SqEL4tO8iTq7VBBnQ2tgez6Au5D&#10;e7MfNP09v4vd6ZOob+YXL/4jOf9R+vH4ADlyo9gcgDPjwsH8u8cklbU/RYkqHoBxRBwG8gvW/qzk&#10;6QWFWfi4zX5hIY/a7Ff2qRx7ef+WHZBPJiGXOpKnFjQwtsRH8X3ZI/+dfSrHXt6Xsj+mKA6SY4Nw&#10;/BCMhVn4Y0HOgpLtSKktPq0jLrEsEQdF8toxU8H6P1VaAUzK5jHOY1orQCoqFolfdDmY8qZ55jA6&#10;glsRAn5CQOhC8iTxyJsAKTgjDUj4OIBpJbblcD0bNd7h0xwM/BumAX/hEcTSGGljcAXKMMtAq+Ao&#10;NmMtgZcS7/yUkg2jPWFylxcmN0WO+RZFnocCE8rxvVF0ocTvyl3RzbshFJ3CmMJ0uhjt0JMXEyEs&#10;F/pGGGGEEUb435BlfwNbZtFaMqyN7QAAAABJRU5ErkJgglBLAwQUAAYACAAAACEAf02BVOIAAAAL&#10;AQAADwAAAGRycy9kb3ducmV2LnhtbEyPwW6CQBCG7036Dptp0psuoFhLWYwxbU/GpNrEeBthBCK7&#10;S9gV8O07PbW3mcyXf74/XY26ET11rrZGQTgNQJDJbVGbUsH34WOyBOE8mgIba0jBnRyssseHFJPC&#10;DuaL+r0vBYcYl6CCyvs2kdLlFWl0U9uS4dvFdho9r10piw4HDteNjIJgITXWhj9U2NKmovy6v2kF&#10;nwMO61n43m+vl839dIh3x21ISj0/jes3EJ5G/wfDrz6rQ8ZOZ3szhRONgslLEM2Y5WkexiAYiePl&#10;K4izgmgxB5ml8n+H7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nYnkbugUAAOkgAAAOAAAAAAAAAAAAAAAAADoCAABkcnMvZTJvRG9jLnhtbFBLAQItAAoAAAAA&#10;AAAAIQChKMW12QkAANkJAAAUAAAAAAAAAAAAAAAAACAIAABkcnMvbWVkaWEvaW1hZ2UxLnBuZ1BL&#10;AQItABQABgAIAAAAIQB/TYFU4gAAAAsBAAAPAAAAAAAAAAAAAAAAACsSAABkcnMvZG93bnJldi54&#10;bWxQSwECLQAUAAYACAAAACEAqiYOvrwAAAAhAQAAGQAAAAAAAAAAAAAAAAA6EwAAZHJzL19yZWxz&#10;L2Uyb0RvYy54bWwucmVsc1BLBQYAAAAABgAGAHwBAAAtFAAAAAA=&#10;">
              <v:roundrect id="مستطيل: زوايا مستديرة 5" o:spid="_x0000_s1040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FoxwAAAOMAAAAPAAAAZHJzL2Rvd25yZXYueG1sRE9fa8Iw&#10;EH8f7DuEG/g2066uSjXKEAQfBmNVfD6as+lsLiXJtH77ZTDY4/3+32oz2l5cyYfOsYJ8moEgbpzu&#10;uFVwPOyeFyBCRNbYOyYFdwqwWT8+rLDS7safdK1jK1IIhwoVmBiHSsrQGLIYpm4gTtzZeYsxnb6V&#10;2uMthdtevmRZKS12nBoMDrQ11Fzqb6vAn77wuGu28sAfJp/Nhnr+frkrNXka35YgIo3xX/zn3us0&#10;vyyKrCjz1xJ+f0oAyPUPAAAA//8DAFBLAQItABQABgAIAAAAIQDb4fbL7gAAAIUBAAATAAAAAAAA&#10;AAAAAAAAAAAAAABbQ29udGVudF9UeXBlc10ueG1sUEsBAi0AFAAGAAgAAAAhAFr0LFu/AAAAFQEA&#10;AAsAAAAAAAAAAAAAAAAAHwEAAF9yZWxzLy5yZWxzUEsBAi0AFAAGAAgAAAAhAA+fsWjHAAAA4wAA&#10;AA8AAAAAAAAAAAAAAAAABwIAAGRycy9kb3ducmV2LnhtbFBLBQYAAAAAAwADALcAAAD7AgAAAAA=&#10;" fillcolor="#f2f9e2" stroked="f"/>
              <v:roundrect id="مستطيل: زوايا مستديرة 5" o:spid="_x0000_s1041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4pyAAAAOIAAAAPAAAAZHJzL2Rvd25yZXYueG1sRE9bS8Mw&#10;FH4X/A/hCL65tI5WrcvGEIWxBy9VttdDc0zLmpOaZF33782D4OPHd1+sJtuLkXzoHCvIZxkI4sbp&#10;jo2Cr8+Xm3sQISJr7B2TgjMFWC0vLxZYaXfiDxrraEQK4VChgjbGoZIyNC1ZDDM3ECfu23mLMUFv&#10;pPZ4SuG2l7dZVkqLHaeGFgd6aqk51EerYNw9m/3Wv5Y/pkGXb+queH87K3V9Na0fQUSa4r/4z73R&#10;Cubzh7wo7sq0OV1Kd0AufwEAAP//AwBQSwECLQAUAAYACAAAACEA2+H2y+4AAACFAQAAEwAAAAAA&#10;AAAAAAAAAAAAAAAAW0NvbnRlbnRfVHlwZXNdLnhtbFBLAQItABQABgAIAAAAIQBa9CxbvwAAABUB&#10;AAALAAAAAAAAAAAAAAAAAB8BAABfcmVscy8ucmVsc1BLAQItABQABgAIAAAAIQA8Os4pyAAAAOIA&#10;AAAPAAAAAAAAAAAAAAAAAAcCAABkcnMvZG93bnJldi54bWxQSwUGAAAAAAMAAwC3AAAA/AIAAAAA&#10;" fillcolor="#ddf0b5" stroked="f"/>
              <v:roundrect id="مستطيل: زوايا مستديرة 5" o:spid="_x0000_s1042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8v8yQAAAOIAAAAPAAAAZHJzL2Rvd25yZXYueG1sRI9PS8NA&#10;FMTvBb/D8gRvdmOs6Rq7LVIRBb303/2Rfc2GZt+G7LaJ394VhB6HmfkNs1iNrhUX6kPjWcPDNANB&#10;XHnTcK1hv3u/VyBCRDbYeiYNPxRgtbyZLLA0fuANXbaxFgnCoUQNNsaulDJUlhyGqe+Ik3f0vcOY&#10;ZF9L0+OQ4K6VeZYV0mHDacFiR2tL1Wl7dhqGzp7Oc3XkD/nVHNb5d/WWb5TWd7fj6wuISGO8hv/b&#10;n0bDk5rNnpV6LODvUroDcvkLAAD//wMAUEsBAi0AFAAGAAgAAAAhANvh9svuAAAAhQEAABMAAAAA&#10;AAAAAAAAAAAAAAAAAFtDb250ZW50X1R5cGVzXS54bWxQSwECLQAUAAYACAAAACEAWvQsW78AAAAV&#10;AQAACwAAAAAAAAAAAAAAAAAfAQAAX3JlbHMvLnJlbHNQSwECLQAUAAYACAAAACEAlbvL/MkAAADi&#10;AAAADwAAAAAAAAAAAAAAAAAHAgAAZHJzL2Rvd25yZXYueG1sUEsFBgAAAAADAAMAtwAAAP0CAAAA&#10;AA==&#10;" fillcolor="#c3e580" stroked="f"/>
              <v:roundrect id="مستطيل: زوايا مستديرة 5" o:spid="_x0000_s1043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RygAAAOIAAAAPAAAAZHJzL2Rvd25yZXYueG1sRI/RasJA&#10;FETfC/2H5Qq+FN01pKFGVylFpVAKbcwHXLLXJJi9m2ZXTf++Wyj0cZiZM8x6O9pOXGnwrWMNi7kC&#10;QVw503KtoTzuZ08gfEA22DkmDd/kYbu5v1tjbtyNP+lahFpECPscNTQh9LmUvmrIop+7njh6JzdY&#10;DFEOtTQD3iLcdjJRKpMWW44LDfb00lB1Li5Wg9oVj18fbxeTPuB7UZYKz/aQaT2djM8rEIHG8B/+&#10;a78aDVm6SNJMJUv4vRTvgNz8AAAA//8DAFBLAQItABQABgAIAAAAIQDb4fbL7gAAAIUBAAATAAAA&#10;AAAAAAAAAAAAAAAAAABbQ29udGVudF9UeXBlc10ueG1sUEsBAi0AFAAGAAgAAAAhAFr0LFu/AAAA&#10;FQEAAAsAAAAAAAAAAAAAAAAAHwEAAF9yZWxzLy5yZWxzUEsBAi0AFAAGAAgAAAAhAEIKOZHKAAAA&#10;4gAAAA8AAAAAAAAAAAAAAAAABwIAAGRycy9kb3ducmV2LnhtbFBLBQYAAAAAAwADALcAAAD+AgAA&#10;AAA=&#10;" fillcolor="#b2da59" stroked="f"/>
              <v:roundrect id="مستطيل: زوايا مستديرة 5" o:spid="_x0000_s1044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02ygAAAOIAAAAPAAAAZHJzL2Rvd25yZXYueG1sRI/NasJA&#10;FIX3Bd9huIIbqRPFpml0lGIVdKFQ7QNcMrdJbOZOyEyT+PbOQnB5OH98y3VvKtFS40rLCqaTCARx&#10;ZnXJuYKfy+41AeE8ssbKMim4kYP1avCyxFTbjr+pPftchBF2KSoovK9TKV1WkEE3sTVx8H5tY9AH&#10;2eRSN9iFcVPJWRTF0mDJ4aHAmjYFZX/nf6NgPNse3rrt9as148vtWNHpuLcnpUbD/nMBwlPvn+FH&#10;e68VJPH0Yx6/JwEiIAUckKs7AAAA//8DAFBLAQItABQABgAIAAAAIQDb4fbL7gAAAIUBAAATAAAA&#10;AAAAAAAAAAAAAAAAAABbQ29udGVudF9UeXBlc10ueG1sUEsBAi0AFAAGAAgAAAAhAFr0LFu/AAAA&#10;FQEAAAsAAAAAAAAAAAAAAAAAHwEAAF9yZWxzLy5yZWxzUEsBAi0AFAAGAAgAAAAhAC+vDTbKAAAA&#10;4gAAAA8AAAAAAAAAAAAAAAAABwIAAGRycy9kb3ducmV2LnhtbFBLBQYAAAAAAwADALcAAAD+AgAA&#10;AAA=&#10;" fillcolor="#a9d045" stroked="f"/>
              <v:roundrect id="مستطيل: زوايا مستديرة 5" o:spid="_x0000_s1045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PuywAAAOIAAAAPAAAAZHJzL2Rvd25yZXYueG1sRI9Ba8JA&#10;FITvhf6H5RV6q5totTV1FRHaBg8lavH8yD6T0N23Ibtq/PduQfA4zMw3zGzRWyNO1PnGsYJ0kIAg&#10;Lp1uuFLwu/t8eQfhA7JG45gUXMjDYv74MMNMuzNv6LQNlYgQ9hkqqENoMyl9WZNFP3AtcfQOrrMY&#10;ouwqqTs8R7g1cpgkE2mx4bhQY0urmsq/7dEq+Cm4WJvLfmUOX+PNdyHz467KlXp+6pcfIAL14R6+&#10;tXOt4G2STsfD13QE/5fiHZDzKwAAAP//AwBQSwECLQAUAAYACAAAACEA2+H2y+4AAACFAQAAEwAA&#10;AAAAAAAAAAAAAAAAAAAAW0NvbnRlbnRfVHlwZXNdLnhtbFBLAQItABQABgAIAAAAIQBa9CxbvwAA&#10;ABUBAAALAAAAAAAAAAAAAAAAAB8BAABfcmVscy8ucmVsc1BLAQItABQABgAIAAAAIQAHhiPuywAA&#10;AOIAAAAPAAAAAAAAAAAAAAAAAAcCAABkcnMvZG93bnJldi54bWxQSwUGAAAAAAMAAwC3AAAA/wIA&#10;AAAA&#10;" fillcolor="#a1cb3a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46" type="#_x0000_t202" style="position:absolute;left:39767;top:948;width:2667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kJygAAAOMAAAAPAAAAZHJzL2Rvd25yZXYueG1sRE9LT8JA&#10;EL6b+B82Y+JNdq0otbIQ0oRICB54XLiN3aFt7M7W7grVX8+SmHCc7z3jaW8bcaTO1441PA4UCOLC&#10;mZpLDbvt/CEF4QOywcYxafglD9PJ7c0YM+NOvKbjJpQihrDPUEMVQptJ6YuKLPqBa4kjd3CdxRDP&#10;rpSmw1MMt41MlHqRFmuODRW2lFdUfG1+rIZlPv/A9Wdi078mf18dZu33bv+s9f1dP3sDEagPV/G/&#10;e2Hi/Nfh8EmlKhnB5acIgJycAQAA//8DAFBLAQItABQABgAIAAAAIQDb4fbL7gAAAIUBAAATAAAA&#10;AAAAAAAAAAAAAAAAAABbQ29udGVudF9UeXBlc10ueG1sUEsBAi0AFAAGAAgAAAAhAFr0LFu/AAAA&#10;FQEAAAsAAAAAAAAAAAAAAAAAHwEAAF9yZWxzLy5yZWxzUEsBAi0AFAAGAAgAAAAhAFZpeQnKAAAA&#10;4wAAAA8AAAAAAAAAAAAAAAAABwIAAGRycy9kb3ducmV2LnhtbFBLBQYAAAAAAwADALcAAAD+AgAA&#10;AAA=&#10;" filled="f" stroked="f" strokeweight=".5pt">
                <v:textbox>
                  <w:txbxContent>
                    <w:p w14:paraId="28A24025" w14:textId="77777777" w:rsidR="000970B8" w:rsidRPr="00801F49" w:rsidRDefault="000970B8" w:rsidP="000970B8">
                      <w:pPr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</w:rPr>
                      </w:pPr>
                      <w:r w:rsidRPr="00801F49">
                        <w:rPr>
                          <w:rFonts w:ascii="ae_AlMohanad" w:hAnsi="ae_AlMohanad" w:cs="ae_AlMohanad"/>
                          <w:color w:val="F2F2F2" w:themeColor="accent1"/>
                          <w:sz w:val="14"/>
                          <w:szCs w:val="14"/>
                          <w:rtl/>
                        </w:rPr>
                        <w:t>إعداد فريق ملتقى معلمي ومعلمات التربية البدنية بمحافظة الأحساء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9" o:spid="_x0000_s1047" type="#_x0000_t75" alt="صورة تحتوي على نص, الخط, رمز, شعار&#10;&#10;قد يكون المحتوى الذي تم إنشاؤه بواسطة الذكاء الاصطناعي غير صحيح.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eExgAAAOMAAAAPAAAAZHJzL2Rvd25yZXYueG1sRE9fa8Iw&#10;EH8X/A7hBN80daK2nVFEJgyEwXQf4GhubbG5lCTa6qdfBGGP9/t/621vGnEj52vLCmbTBARxYXXN&#10;pYKf82GSgvABWWNjmRTcycN2MxysMde242+6nUIpYgj7HBVUIbS5lL6oyKCf2pY4cr/WGQzxdKXU&#10;DrsYbhr5liRLabDm2FBhS/uKisvpahSc91fjPjp81ItjdkH+KlcPv1NqPOp37yAC9eFf/HJ/6jh/&#10;mc1X6SxJM3j+FAGQmz8AAAD//wMAUEsBAi0AFAAGAAgAAAAhANvh9svuAAAAhQEAABMAAAAAAAAA&#10;AAAAAAAAAAAAAFtDb250ZW50X1R5cGVzXS54bWxQSwECLQAUAAYACAAAACEAWvQsW78AAAAVAQAA&#10;CwAAAAAAAAAAAAAAAAAfAQAAX3JlbHMvLnJlbHNQSwECLQAUAAYACAAAACEAHyo3hMYAAADjAAAA&#10;DwAAAAAAAAAAAAAAAAAHAgAAZHJzL2Rvd25yZXYueG1sUEsFBgAAAAADAAMAtwAAAPoCAAAAAA==&#10;">
                <v:imagedata r:id="rId2" o:title="صورة تحتوي على نص, الخط, رمز, شعار&#10;&#10;قد يكون المحتوى الذي تم إنشاؤه بواسطة الذكاء الاصطناعي غير صحيح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E234" w14:textId="77777777" w:rsidR="00AF000B" w:rsidRDefault="00AF000B" w:rsidP="000E4C2F">
      <w:pPr>
        <w:spacing w:after="0" w:line="240" w:lineRule="auto"/>
      </w:pPr>
      <w:r>
        <w:separator/>
      </w:r>
    </w:p>
  </w:footnote>
  <w:footnote w:type="continuationSeparator" w:id="0">
    <w:p w14:paraId="07AAF386" w14:textId="77777777" w:rsidR="00AF000B" w:rsidRDefault="00AF000B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0F9F65DD" w:rsidR="000E4C2F" w:rsidRDefault="00D46CE3">
    <w:pPr>
      <w:pStyle w:val="aa"/>
    </w:pPr>
    <w:r>
      <w:rPr>
        <w:noProof/>
        <w:rtl/>
        <w:lang w:val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138754" wp14:editId="0D4D67D8">
              <wp:simplePos x="0" y="0"/>
              <wp:positionH relativeFrom="column">
                <wp:posOffset>-4457700</wp:posOffset>
              </wp:positionH>
              <wp:positionV relativeFrom="paragraph">
                <wp:posOffset>922020</wp:posOffset>
              </wp:positionV>
              <wp:extent cx="8008465" cy="426720"/>
              <wp:effectExtent l="0" t="0" r="0" b="0"/>
              <wp:wrapNone/>
              <wp:docPr id="2053075462" name="مجموعة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8465" cy="426720"/>
                        <a:chOff x="0" y="0"/>
                        <a:chExt cx="8008465" cy="426720"/>
                      </a:xfrm>
                    </wpg:grpSpPr>
                    <wps:wsp>
                      <wps:cNvPr id="138517212" name="مستطيل: زوايا مستديرة 5"/>
                      <wps:cNvSpPr/>
                      <wps:spPr>
                        <a:xfrm>
                          <a:off x="139748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F2F9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9544083" name="مستطيل: زوايا مستديرة 5"/>
                      <wps:cNvSpPr/>
                      <wps:spPr>
                        <a:xfrm>
                          <a:off x="1121434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DDF0B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800550" name="مستطيل: زوايا مستديرة 5"/>
                      <wps:cNvSpPr/>
                      <wps:spPr>
                        <a:xfrm>
                          <a:off x="836763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C3E58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9142228" name="مستطيل: زوايا مستديرة 5"/>
                      <wps:cNvSpPr/>
                      <wps:spPr>
                        <a:xfrm>
                          <a:off x="560717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2DA5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482254" name="مستطيل: زوايا مستديرة 5"/>
                      <wps:cNvSpPr/>
                      <wps:spPr>
                        <a:xfrm>
                          <a:off x="276046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9D04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14759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A1CB3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0844529" name="صورة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33646" y="0"/>
                          <a:ext cx="426720" cy="426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55610888" name="مربع نص 7"/>
                      <wps:cNvSpPr txBox="1"/>
                      <wps:spPr>
                        <a:xfrm>
                          <a:off x="4459055" y="0"/>
                          <a:ext cx="2150999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0AA94B" w14:textId="77777777" w:rsidR="00B54FB7" w:rsidRDefault="00B54FB7" w:rsidP="00B54FB7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  <w:rtl/>
                              </w:rPr>
                              <w:t>الصف الخامس الابتدائي</w:t>
                            </w:r>
                          </w:p>
                          <w:p w14:paraId="45E234F9" w14:textId="29215019" w:rsidR="000970B8" w:rsidRPr="006406BC" w:rsidRDefault="000970B8" w:rsidP="000970B8">
                            <w:pPr>
                              <w:rPr>
                                <w:b/>
                                <w:bCs/>
                                <w:color w:val="F2F2F2" w:themeColor="accen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138754" id="مجموعة 19" o:spid="_x0000_s1028" style="position:absolute;left:0;text-align:left;margin-left:-351pt;margin-top:72.6pt;width:630.6pt;height:33.6pt;z-index:251659264" coordsize="80084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/WEkGAUAABsgAAAOAAAAZHJzL2Uyb0RvYy54bWzsWdFu2zYUfR+wfyD0&#10;3liSJVkW4hSOnQQFgjZoOvSZpilbqERyJB07fd6GoT/SbS9DNxTD/sT+m11SkmMnXrZm8JoNeohC&#10;irzk5dHlMXnP4dNFkaMrKlXGWc/xDlwHUUb4OGOTnvPVq9MnsYOUxmyMc85oz7mmynl69OUXh3OR&#10;UJ9PeT6mEsEgTCVz0XOmWouk1VJkSgusDrigDBpTLgusoSonrbHEcxi9yFu+60atOZdjITmhSsHb&#10;YdnoHNnx05QS/SJNFdUo7zngm7ZPaZ8j82wdHeJkIrGYZqRyAz/AiwJnDCZdDzXEGqOZzO4MVWRE&#10;csVTfUB40eJpmhFq1wCr8dxbqzmTfCbsWibJfCLWMAG0t3B68LDk+dWZFJfiQgISczEBLGzNrGWR&#10;ysL8By/RwkJ2vYaMLjQi8DJ23TiIQgcRaAv8qONXmJIpAH/HjExP7jds1dO2tpyZCwgPdYOA+mcI&#10;XE6xoBZYlQACFxJlY4jedhx6Hd/zHcRwAcG6+nb56/Kn5W+rd6tvErT8ZfX98v3q3fI9qhp+hsqH&#10;5Y8oNGFkXISx1lCqRAGqO3D02t1OEEMw3kUzijy3G99Bcw0KToRU+ozyAplCz4EAYeOXEOU2+PDV&#10;udLgCvSv+5n5Fc+z8WmW57YiJ6NBLtEVhh1x6p92T3zjPZhsdcuZ6cy4MSubzRv4KPWybElf59T0&#10;y9lLmgKGNkrsLKSaptxqELCw3nrDwVzWwHRMYfxPtK1MjDW1O/wT7ddGdn7O9Nq+yBiXFknLP3SN&#10;U669CqS07F9DUQJgsBjx8TXEkeQlxShBTjP4ROdY6QssgVMAAOBJ/QIeac7nPYdXJQdNuXy7673p&#10;D4EOrQ6aA0f1HPX1DEvqoPwZgy3Q9YLAkJqtBKHZe0hutow2W9isGHD46B4wsiC2aPrrvH6bSl68&#10;Bjrtm1mhCTMCc/ccomVdGejygwIhE9rv225AZALrc3YpiBncoGqi79XiNZaiilMNfPGc19sOJ7ci&#10;texrLBnvzzRPMxvGN7hWeAMFlBtt71wQut0QwI3be+YCz/eCdvAYuGA4PHWPLZM1XAA81nBBwwXV&#10;uSAMIjjmhCFQ4j7PBXE76kTAN5//WDBon4RwQGmOBeWRpqGChgoqKgi6cObyfR9utfukgjByO17n&#10;MVDBsT/sh92GCqrbTUMFDRXU2QJggSD2/RBO7/vkAr8TuUH0GLig3x26QXNDqDMdDRc0XFAfCyI/&#10;9IIO/FDulQrgAvL5Lwd9b3Dc7jcnguZEYDKJ/5GcochIAn+VggKlO/rBXytNYKVnJvlaqlXF3xqj&#10;wPLNTDwpc6TZKMszfW2FK8iTGqfY1UVGjExgKhtShBeDrhKE/ppRlh9BfTBiQ2S2Xt27tIWEa0bO&#10;OXmjEOODKWYT2lcCVAGTjzW3+O3utro18SjPRC0QmHK1RMj13tKZdqBUalhDTmYFZboU5STNsQZF&#10;UE0zoSDHnNBiRMcgVzwbQ8wQEAQ1yCtCZkwb/0B70JJqMrUZeasIkErHWDdYp2/8NCv6E32l3W23&#10;o90npkqguiVWQb6zlrpq2aSWV+5VVqxLpRO2CD79S9lpLwhDkIriePMe+mH5w/J3tPpu+RF1DKom&#10;e14JUkgvjjkkNW00WOVmtzQFEdeFRNeunxnfg5R4F8JxW+h7KHYb2pJRgxDoIVEbMmylBnCv6qQX&#10;o0W1vP+x6KIfk+RixVhQoIFKtiTuzbqVaG40/aM/AAAA//8DAFBLAwQKAAAAAAAAACEA45dNKgsO&#10;AAALDgAAFAAAAGRycy9tZWRpYS9pbWFnZTEucG5niVBORw0KGgoAAAANSUhEUgAAAGcAAABnCAMA&#10;AAAqn6zLAAAAAXNSR0IArs4c6QAAAARnQU1BAACxjwv8YQUAAAI3UExURQAAAP////39/f39/f7+&#10;/v39/f////7+/v7+/v39/f39/f39/f39/f7+/v7+/v7+/v39/f39/f7+/v////////39/f39/f39&#10;/f39/f7+/v////////////7+/v////39/f39/f39/f39/f7+/v////////7+/vr6+v39/f////7+&#10;/v////////39/f39/f////////v7+/39/f39/f7+/v////39/f39/f////////////j4+P39/f//&#10;//////7+/vz8/P////////39/fz8/P39/f////////////39/fz8/P39/f////////////39/f39&#10;/f7+/v////7+/v7+/v////////////////////39/fz8/Pv7+/////////39/f39/f39/f////39&#10;/f////////////////39/f39/f7+/v39/f7+/v39/f39/f////39/f////7+/vv7+/39/f////7+&#10;/v39/f////39/f7+/v39/f////z8/P////7+/v39/f7+/v7+/v39/f39/f//////////////////&#10;//////////////39/f39/f39/f39/f39/f39/f39/f39/fv7+/////39/f39/f39/f39/f7+/vv7&#10;+/////7+/vz8/P39/fz8/P7+/v7+/vz8/P7+/vz8/P////z8/P39/fz8/P////z8/Pz8/P//////&#10;//39/f////////////39/f////z8/P39/f////7+/v7+/v39/f7+/j/3Co0AAAC9dFJOUwBA+/7+&#10;/f/9u+z6/Pn6+/zq8740Avfp9qG0OStEuDbbl/j0tzMB9zTTCbIDB4PtPCI79ee1NeSdFgogJ9gE&#10;BbrHBkzaw99fG2TcX+scZQ+okO8Z+fYdeHN0F6RKRxJYlanmwN0uGicM4O7p0KzlmXLebPhBhTux&#10;nxScudfwyHzNdtHIbNUOTXclSmkVGH2Tj6eMlJGWP3mSmo6Jsz0xrU3Pxby2UL3BMlXvylFXwE9v&#10;bSYvEdlgwqJt9bDO5G6LRkUAAAAJcEhZcwAAIdUAACHVAQSctJ0AAAqUSURBVGhD7VnnfxxHGR5P&#10;NTMrXezoooARydociZFDESHIgGwckiiAACNjQIAw7WISCL23QIBQIuyYAKHX0MH0zh/H87wzdzrd&#10;7QoT9InfPfLNzk595+2zVlNMMcUUU+wh9mljrXXG4OedQzXwLXhrDf6cDdZ61DDKEKwZb4wzDs1s&#10;wyy8o03vL2s24HEBq2BND9j8xANlGNaM1PBjha+cQRq8BTXSwgEoTSyrTgKUB510ipXWGkXEH15n&#10;orxVEX9455tOaZZ9elZHQOtKd3LPbErsmEnWlFUnUFlzVan+7zjgvS7VcSRrS20v4K0rtXFACiih&#10;AeB1Uuqgc1dj8+BVCEGpORe66hoHWQRwXrt5joXo9LWc2wkWY7AGhwqwSKmNIxmeh2plfbDq8dY+&#10;Aa/eoMPPKY15hzwk6C32sbZCQTUQsp9IfeQaxoJCAVSx1MYBzUQJxSahRi148ySShUN6q9EesRdX&#10;ue56DqhVDb1XaoZiML7iGG494BZoLbVxJM99ksFah3GeI94+udeDrkrbU9gZjeveIGN5HpxF6kCw&#10;N9aeO6ThPrC8UhuHI+mQUugd5RJPhZxoQ1hsETYo5KEh0+lMhfFD1QUxx0S6eRghjGhEPg9Mngjq&#10;CGQuEpAuJ7TfBBlCEbhhxOKDfSJnGvs0cmugzcLURsBdoMTCsHbMW7D+6UOyuHHGM+TY1kecx/Vy&#10;G6fgB4bjmZsUvESpjSMJfckUiqBvzyQjsh7l1iVoWSegxeA8OJqLz0qiffRtVBJnk6s1XU67Hjjh&#10;myNZxM3WPnt4HufYeovtgO68HnbkwSm/58ghlr09zr3h3bgDfDAnNiCfxyWsQDw3xueB9UmOn6Ls&#10;Pm/hxXkyp7soQ3JOP1/FWkQR07yKcIOBRwTfBtIbB7x7qe0FTNacBgxc7MqJxRU8FouQt3HyBfk5&#10;J0Wvt3hqEcPwU+rWF97Gh8pz2OTFnpqQ/ahmFEuqgib7cDtlrNQdHrzUCaIhRzoGygcjoNInmo66&#10;IcAr2lmMoTKvioQR8rhoAzpiadYnRBmlvUFoxB5svBMzXwRPhoCj1Ivh/LyqYjQm6ZdgvOqBdryC&#10;mMr7jlrLJj20rnHAXaL0nhLGDAz2tivneSkO4Hgm9TKSo2f9y1HPBoJ9TotOUlGxj3/FuvB/xCuN&#10;gc4TJZw9RlSho9QZeBeudif4Y6jJMsysatG5rFAYrLOpOAduvtLas6LX7fLRIh/EhYQtxAlFeGUe&#10;8lUgNXhGHMDaV79GaM37oD/vs4HpyacOHEHmG1ZpBOSLMmS6NZfy/rWyD1kCgaH5daIAMN5T7OVA&#10;NL9eCAxwbRWYy+DHdmlsQpLzmsDsSEX4K/E50Cr4lKSOQu3ZATltbkTG1Cwf0gNlYy71BlWbWp0I&#10;YofQI3Y3oMiHyRU4jVxNOHyObpsrvpEn6SjvYD5voqjLPjKJxvBmGgWUKNt7u3xmhet7BSNW1ATr&#10;hOF7BIktjdDgyt4hM7sJCJqllqGde0upTuCtEOIOvvQDVWME0I1SG0eJ9ymZeAjPqoHDx+u7cqUD&#10;9YKzGEGVQ/aiNi6eR6Vd36DBKOtkYWozjfS8DcywdMl3S7o+NoCcugfetZIIJl6lEWkYmRDM3k59&#10;fce9pUEwdwaOFcSI6vJOMBhO3PtONef9NdlGifa4DRpLjUbvE+xNYvQA8LM+cgMsAHPJ7iUj8GbC&#10;fnF8gl3y3nxSh1yvXHhwUTFDHdTZcNnssA+8xNHSIzEL7gNtiOveidzG9GQEQeSDaIeh3Ea/i61n&#10;WABsF2J5nwKp171bmh1lIR7xPXCJcAIePOUO7fmBpr4ds3qfUu8VZzlK0Y1YZIEVREN0DWSMnB9J&#10;OIGcmB4Ryr2e7E3UirZ9RMM6YM1BboJrw45Uz9r38cHgLUyVRqrdiVyTs2CKez+ODAKxhnRMQsL0&#10;BySQhGWmU7iTzZS+ASBrSsZmHuME/oO53ZoPYW0ILpgPI2EgCW32g1nyDIxQs1L34SPSNECEgoDw&#10;0AtQOAz09qPS/rHMYloqyJAm9MlzEqlkXML8IgFJCob4OM6BDUDoHIwS0rCfyB0pry3JcZH/hBkP&#10;ke8lGEjanNi9cqOu9ZOSSmW76GE/b+6TdkpHHnKE5Jn9Dc81CVciur0HRbCIzEp9atQ5UqFy8APm&#10;4A8+navgp0jplATk+/OA4cAJDORjP8PCb8rLKD4rXz3KCwjPKrCNz8nSDwzO1uoPyhp3sDD28/Ky&#10;jS9Y1UeqP7i2NOCLyKyAZXkZpWgnBvIRGH+41AoWZSJoadUjddW2gwRDWuPpyH0Txx5zTz0aKI4S&#10;+O2mtI1Di1EVtOchMIxSA8b3gRHnL0MdeNcWSnPCVNDONz3KtzG1ZH4mpjRLH9DCOijj9l3mCuUD&#10;v1tqBLoQxMUbiIE268IO19nuD8S/DQA2lRoATnFpWAy/77Ra4MAwBO3yyd+RCkaHIcFnSOnxLNZ+&#10;qbROAp1y1RNsR/Bx5Dw+Y3NEKcCB1m9pOwBVXC1VCriNb9DcUlPqthEeYPoVbcMAdnep7mTITozk&#10;iSswEnOgvIQrzFNhPiOS+0/+DRGL2T8vI+Ad9IvuX77JgX25ZIfEO/ygGIh5HMcxeEGf5AzbX2rG&#10;gRwTJQdzHn9MORAKsCB/TEEZGAoBsnZ+ssZx+MHOkGFxHXHeTcj3YLX84HJ/Y72/tna2v7q2trXe&#10;76/jb2t9q7+1tbG2tdrvSyMqeKyvb63j5SzLta2ts6hsbGzitrxLvpNaNfGxAKcrtXGUPLE6071L&#10;ffnC6Ysr6qHr8X7pwumvsF2dfvirX8Pj6xce+YZS37x48Vvq0sOPXKsO4U099G2lvlNXYNjFc+cu&#10;fBct7XpQ8kTw10BK/MAq6kMBSD8F73qSwH3v+5QJu/zVmmHYJfUDiM/sQ5vFLZ2j284DNUNJ57+k&#10;bPjhkRWkO2jw9Y9OSr81JyuLi4TZ/2P1qK/2/wRu76f7mfRiLlPhA+p2+qiDJ3/G0bv4Ue6TP0Bn&#10;k5UEyJI6ghcabUEO6j+XVpmAaOBU4M1Z/utiYOw7HOQOlO9vIf6CUqxwrsy3MN9Vuvqloo+T9ZJT&#10;vwL1N6O/rtUMdP7X4NtvrEvHuW0U79GeJ2b5qMgTW8sPe+LwYHARKybc6PEC0r2L6jLEk3CeblTR&#10;b8BWsPZvQejvMCLJPrucZ6DxYFdmrohSwujv/7AsksOVQT4wXrbVH0kCqtE8CA9M01R/YuJbFtlF&#10;PnIe8B2UWH8cl0xvUQyvTtggmBpdR49hH8oHBC0q7ZfBpI46f4v6Mwjz9oTkidTHZpTvvXAeiSHN&#10;zoNvyPyH1126OsxNcEf6MjaUtcxftNnE3pr89n4JM33WkVb5YBjKv0aNAUtVt/qbqqrDUdWDFLvu&#10;/v0feKQ4v/TPzSV+vaqr+e75+7lq7KieNtWjnDm/xJSsnW+4KU18En3saPfXC+2fZP57aOv+VaoT&#10;gENwxiGiOIf7h3xhdyYEh9s0u/BicHdB3TuMwg8hAj8M4JsNqNvEazpe0VVWbYBGNwMKf4w5gDxQ&#10;4B8zNwluHIFaDjn0hHxI9JOZUrR+DREsVFWMFVHHqgaqyH9dvEu9K08Oil30SJWDczMb8Kwxrr5U&#10;VpxiiimmmGKK/3so9W+1wMUPY3HDhQAAAABJRU5ErkJgglBLAwQUAAYACAAAACEAGcamAeMAAAAM&#10;AQAADwAAAGRycy9kb3ducmV2LnhtbEyPQUvDQBCF74L/YRnBW7tJbLTGbEop6qkItoL0ts1Ok9Ds&#10;bMhuk/TfO570No/3ePO9fDXZVgzY+8aRgngegUAqnWmoUvC1f5stQfigyejWESq4oodVcXuT68y4&#10;kT5x2IVKcAn5TCuoQ+gyKX1Zo9V+7jok9k6utzqw7Ctpej1yuW1lEkWP0uqG+EOtO9zUWJ53F6vg&#10;fdTj+iF+Hbbn0+Z62Kcf39sYlbq/m9YvIAJO4S8Mv/iMDgUzHd2FjBetgtlTlPCYwM4iTUBwJE2f&#10;+TgqSOJkAbLI5f8R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v1hJBgFAAAbIAAADgAAAAAAAAAAAAAAAAA6AgAAZHJzL2Uyb0RvYy54bWxQSwECLQAKAAAA&#10;AAAAACEA45dNKgsOAAALDgAAFAAAAAAAAAAAAAAAAAB+BwAAZHJzL21lZGlhL2ltYWdlMS5wbmdQ&#10;SwECLQAUAAYACAAAACEAGcamAeMAAAAMAQAADwAAAAAAAAAAAAAAAAC7FQAAZHJzL2Rvd25yZXYu&#10;eG1sUEsBAi0AFAAGAAgAAAAhAKomDr68AAAAIQEAABkAAAAAAAAAAAAAAAAAyxYAAGRycy9fcmVs&#10;cy9lMm9Eb2MueG1sLnJlbHNQSwUGAAAAAAYABgB8AQAAvhcAAAAA&#10;">
              <v:roundrect id="مستطيل: زوايا مستديرة 5" o:spid="_x0000_s1029" style="position:absolute;left:1397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LyaxgAAAOIAAAAPAAAAZHJzL2Rvd25yZXYueG1sRE9ba8Iw&#10;FH4X9h/CGexN03be6IwyBGEPg2ErPh+as6azOSlJpvXfL4PBHj+++2Y32l5cyYfOsYJ8loEgbpzu&#10;uFVwqg/TNYgQkTX2jknBnQLstg+TDZba3fhI1yq2IoVwKFGBiXEopQyNIYth5gbixH06bzEm6Fup&#10;Pd5SuO1lkWVLabHj1GBwoL2h5lJ9WwX+/IWnQ7OXNX+YfD4fqtX75a7U0+P4+gIi0hj/xX/uN53m&#10;P68X+arIC/i9lDDI7Q8AAAD//wMAUEsBAi0AFAAGAAgAAAAhANvh9svuAAAAhQEAABMAAAAAAAAA&#10;AAAAAAAAAAAAAFtDb250ZW50X1R5cGVzXS54bWxQSwECLQAUAAYACAAAACEAWvQsW78AAAAVAQAA&#10;CwAAAAAAAAAAAAAAAAAfAQAAX3JlbHMvLnJlbHNQSwECLQAUAAYACAAAACEAfZS8msYAAADiAAAA&#10;DwAAAAAAAAAAAAAAAAAHAgAAZHJzL2Rvd25yZXYueG1sUEsFBgAAAAADAAMAtwAAAPoCAAAAAA==&#10;" fillcolor="#f2f9e2" stroked="f"/>
              <v:roundrect id="مستطيل: زوايا مستديرة 5" o:spid="_x0000_s1030" style="position:absolute;left:11214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mEywAAAOIAAAAPAAAAZHJzL2Rvd25yZXYueG1sRI9PSwMx&#10;FMTvQr9DeII3m1S7pW6bFhGF4sE/q9jrY/PMLt28rEncbr+9EQSPw8z8hllvR9eJgUJsPWuYTRUI&#10;4tqblq2G97eHyyWImJANdp5Jw4kibDeTszWWxh/5lYYqWZEhHEvU0KTUl1LGuiGHcep74ux9+uAw&#10;ZRmsNAGPGe46eaXUQjpsOS802NNdQ/Wh+nYaho97u38MT4svW6Of7aq2eHk+aX1xPt6uQCQa03/4&#10;r70zGgp1U8znankNv5fyHZCbHwAAAP//AwBQSwECLQAUAAYACAAAACEA2+H2y+4AAACFAQAAEwAA&#10;AAAAAAAAAAAAAAAAAAAAW0NvbnRlbnRfVHlwZXNdLnhtbFBLAQItABQABgAIAAAAIQBa9CxbvwAA&#10;ABUBAAALAAAAAAAAAAAAAAAAAB8BAABfcmVscy8ucmVsc1BLAQItABQABgAIAAAAIQCITpmEywAA&#10;AOIAAAAPAAAAAAAAAAAAAAAAAAcCAABkcnMvZG93bnJldi54bWxQSwUGAAAAAAMAAwC3AAAA/wIA&#10;AAAA&#10;" fillcolor="#ddf0b5" stroked="f"/>
              <v:roundrect id="مستطيل: زوايا مستديرة 5" o:spid="_x0000_s1031" style="position:absolute;left:836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B5mxwAAAOIAAAAPAAAAZHJzL2Rvd25yZXYueG1sRI9da8Iw&#10;FIbvB/sP4Qi7m4ll1VKNMhxjA73RzftDc2yKzUlpou3+/XIhePnyfvGsNqNrxY360HjWMJsqEMSV&#10;Nw3XGn5/Pl8LECEiG2w9k4Y/CrBZPz+tsDR+4APdjrEWaYRDiRpsjF0pZagsOQxT3xEn7+x7hzHJ&#10;vpamxyGNu1ZmSs2lw4bTg8WOtpaqy/HqNAydvVwXxZm/5K45bbN99ZEdCq1fJuP7EkSkMT7C9/a3&#10;0ZC/zQul8jxBJKSEA3L9DwAA//8DAFBLAQItABQABgAIAAAAIQDb4fbL7gAAAIUBAAATAAAAAAAA&#10;AAAAAAAAAAAAAABbQ29udGVudF9UeXBlc10ueG1sUEsBAi0AFAAGAAgAAAAhAFr0LFu/AAAAFQEA&#10;AAsAAAAAAAAAAAAAAAAAHwEAAF9yZWxzLy5yZWxzUEsBAi0AFAAGAAgAAAAhAB9gHmbHAAAA4gAA&#10;AA8AAAAAAAAAAAAAAAAABwIAAGRycy9kb3ducmV2LnhtbFBLBQYAAAAAAwADALcAAAD7AgAAAAA=&#10;" fillcolor="#c3e580" stroked="f"/>
              <v:roundrect id="مستطيل: زوايا مستديرة 5" o:spid="_x0000_s1032" style="position:absolute;left:5607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KDYxwAAAOIAAAAPAAAAZHJzL2Rvd25yZXYueG1sRE/dasIw&#10;FL4f+A7hCLsZmlg6mdUoQ9wQhuBqH+DQHNtic9I1Ubu3NxeDXX58/6vNYFtxo943jjXMpgoEcelM&#10;w5WG4vQxeQPhA7LB1jFp+CUPm/XoaYWZcXf+plseKhFD2GeooQ6hy6T0ZU0W/dR1xJE7u95iiLCv&#10;pOnxHsNtKxOl5tJiw7Ghxo62NZWX/Go1qF3++nP8upr0BQ95USi82M+51s/j4X0JItAQ/sV/7r3R&#10;kC4WszRJkrg5Xop3QK4fAAAA//8DAFBLAQItABQABgAIAAAAIQDb4fbL7gAAAIUBAAATAAAAAAAA&#10;AAAAAAAAAAAAAABbQ29udGVudF9UeXBlc10ueG1sUEsBAi0AFAAGAAgAAAAhAFr0LFu/AAAAFQEA&#10;AAsAAAAAAAAAAAAAAAAAHwEAAF9yZWxzLy5yZWxzUEsBAi0AFAAGAAgAAAAhANj0oNjHAAAA4gAA&#10;AA8AAAAAAAAAAAAAAAAABwIAAGRycy9kb3ducmV2LnhtbFBLBQYAAAAAAwADALcAAAD7AgAAAAA=&#10;" fillcolor="#b2da59" stroked="f"/>
              <v:roundrect id="مستطيل: زوايا مستديرة 5" o:spid="_x0000_s1033" style="position:absolute;left:2760;width:66110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wZOyAAAAOMAAAAPAAAAZHJzL2Rvd25yZXYueG1sRE9fa8Iw&#10;EH8f7DuEG/giMzXoKJ1RxlTQB4XpPsDR3NpuzaU0sa3f3ggDH+/3/xarwdaio9ZXjjVMJwkI4tyZ&#10;igsN3+ftawrCB2SDtWPScCUPq+Xz0wIz43r+ou4UChFD2GeooQyhyaT0eUkW/cQ1xJH7ca3FEM+2&#10;kKbFPobbWqokeZMWK44NJTb0WVL+d7pYDWO12c/7ze+6s+Pz9VDT8bBzR61HL8PHO4hAQ3iI/907&#10;E+crlc5SpeYzuP8UAZDLGwAAAP//AwBQSwECLQAUAAYACAAAACEA2+H2y+4AAACFAQAAEwAAAAAA&#10;AAAAAAAAAAAAAAAAW0NvbnRlbnRfVHlwZXNdLnhtbFBLAQItABQABgAIAAAAIQBa9CxbvwAAABUB&#10;AAALAAAAAAAAAAAAAAAAAB8BAABfcmVscy8ucmVsc1BLAQItABQABgAIAAAAIQBr4wZOyAAAAOMA&#10;AAAPAAAAAAAAAAAAAAAAAAcCAABkcnMvZG93bnJldi54bWxQSwUGAAAAAAMAAwC3AAAA/AIAAAAA&#10;" fillcolor="#a9d045" stroked="f"/>
              <v:roundrect id="مستطيل: زوايا مستديرة 5" o:spid="_x0000_s1034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CeygAAAOIAAAAPAAAAZHJzL2Rvd25yZXYueG1sRI9Ba8JA&#10;FITvhf6H5RV6qxvFaI2uUoTW0INELZ4f2WcS3H0bsqvGf+8WCj0OM/MNs1j11ogrdb5xrGA4SEAQ&#10;l043XCn4OXy+vYPwAVmjcUwK7uRhtXx+WmCm3Y13dN2HSkQI+wwV1CG0mZS+rMmiH7iWOHon11kM&#10;UXaV1B3eItwaOUqSibTYcFyosaV1TeV5f7EKtgUX3+Z+XJvTV7rbFDK/HKpcqdeX/mMOIlAf/sN/&#10;7VwrGE9G6XA8TWfweyneAbl8AAAA//8DAFBLAQItABQABgAIAAAAIQDb4fbL7gAAAIUBAAATAAAA&#10;AAAAAAAAAAAAAAAAAABbQ29udGVudF9UeXBlc10ueG1sUEsBAi0AFAAGAAgAAAAhAFr0LFu/AAAA&#10;FQEAAAsAAAAAAAAAAAAAAAAAHwEAAF9yZWxzLy5yZWxzUEsBAi0AFAAGAAgAAAAhAKdBMJ7KAAAA&#10;4gAAAA8AAAAAAAAAAAAAAAAABwIAAGRycy9kb3ducmV2LnhtbFBLBQYAAAAAAwADALcAAAD+AgAA&#10;AAA=&#10;" fillcolor="#a1cb3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" o:spid="_x0000_s1035" type="#_x0000_t75" style="position:absolute;left:39336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u/xQAAAOMAAAAPAAAAZHJzL2Rvd25yZXYueG1sRE/dS8Mw&#10;EH8X/B/CDXxzyWodtVs2dFD01X2Aj0dza8qaS2mytf73RhB8vN/3rbeT68SNhtB61rCYKxDEtTct&#10;NxqOh+qxABEissHOM2n4pgDbzf3dGkvjR/6k2z42IoVwKFGDjbEvpQy1JYdh7nvixJ394DCmc2ik&#10;GXBM4a6TmVJL6bDl1GCxp52l+rK/Og3VrpKji8v8/eRUZt+ervTVkNYPs+l1BSLSFP/Ff+4Pk+Yv&#10;ClXk+XP2Ar8/JQDk5gcAAP//AwBQSwECLQAUAAYACAAAACEA2+H2y+4AAACFAQAAEwAAAAAAAAAA&#10;AAAAAAAAAAAAW0NvbnRlbnRfVHlwZXNdLnhtbFBLAQItABQABgAIAAAAIQBa9CxbvwAAABUBAAAL&#10;AAAAAAAAAAAAAAAAAB8BAABfcmVscy8ucmVsc1BLAQItABQABgAIAAAAIQAmGNu/xQAAAOM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36" type="#_x0000_t202" style="position:absolute;left:44590;width:21510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0VpzQAAAOMAAAAPAAAAZHJzL2Rvd25yZXYueG1sRI9Pa8JA&#10;EMXvBb/DMkJvdaM0ElJXkYC0lPbgn4u3aXZMgtnZmN1q2k/fORQ8zrw37/1msRpcq67Uh8azgekk&#10;AUVcettwZeCw3zxloEJEtth6JgM/FGC1HD0sMLf+xlu67mKlJIRDjgbqGLtc61DW5DBMfEcs2sn3&#10;DqOMfaVtjzcJd62eJclcO2xYGmrsqKipPO++nYH3YvOJ26+Zy37b4vXjtO4uh2NqzON4WL+AijTE&#10;u/n/+s0K/nOazqdJlgm0/CQL0Ms/AAAA//8DAFBLAQItABQABgAIAAAAIQDb4fbL7gAAAIUBAAAT&#10;AAAAAAAAAAAAAAAAAAAAAABbQ29udGVudF9UeXBlc10ueG1sUEsBAi0AFAAGAAgAAAAhAFr0LFu/&#10;AAAAFQEAAAsAAAAAAAAAAAAAAAAAHwEAAF9yZWxzLy5yZWxzUEsBAi0AFAAGAAgAAAAhALkPRWnN&#10;AAAA4wAAAA8AAAAAAAAAAAAAAAAABwIAAGRycy9kb3ducmV2LnhtbFBLBQYAAAAAAwADALcAAAAB&#10;AwAAAAA=&#10;" filled="f" stroked="f" strokeweight=".5pt">
                <v:textbox>
                  <w:txbxContent>
                    <w:p w14:paraId="7E0AA94B" w14:textId="77777777" w:rsidR="00B54FB7" w:rsidRDefault="00B54FB7" w:rsidP="00B54FB7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  <w:rtl/>
                        </w:rPr>
                        <w:t>الصف الخامس الابتدائي</w:t>
                      </w:r>
                    </w:p>
                    <w:p w14:paraId="45E234F9" w14:textId="29215019" w:rsidR="000970B8" w:rsidRPr="006406BC" w:rsidRDefault="000970B8" w:rsidP="000970B8">
                      <w:pPr>
                        <w:rPr>
                          <w:b/>
                          <w:bCs/>
                          <w:color w:val="F2F2F2" w:themeColor="accen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25795234" wp14:editId="66FC52E5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70DE34DF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2E028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8E45E7D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A0A52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37" type="#_x0000_t202" style="position:absolute;left:0;text-align:left;margin-left:-46.5pt;margin-top:20.2pt;width:128.5pt;height:48pt;flip:x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70DE34DF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2E028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8E45E7D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2A0A52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296E59EE" wp14:editId="01063A6F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0584DF3A" w:rsidR="000E4C2F" w:rsidRDefault="000E4C2F" w:rsidP="000E4C2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F9F4F" wp14:editId="6E3BCF74">
                                <wp:extent cx="1116965" cy="192407"/>
                                <wp:effectExtent l="0" t="0" r="6985" b="0"/>
                                <wp:docPr id="1803605618" name="Image 1" descr="ترويسة المملكة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 descr="ترويسة المملكة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1236FF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4BD4D67D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8" type="#_x0000_t202" style="position:absolute;left:0;text-align:left;margin-left:372.5pt;margin-top:1.1pt;width:128.5pt;height:75pt;flip:x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0584DF3A" w:rsidR="000E4C2F" w:rsidRDefault="000E4C2F" w:rsidP="000E4C2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3F9F4F" wp14:editId="6E3BCF74">
                          <wp:extent cx="1116965" cy="192407"/>
                          <wp:effectExtent l="0" t="0" r="6985" b="0"/>
                          <wp:docPr id="1803605618" name="Image 1" descr="ترويسة المملكة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ترويسة المملكة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946" cy="1999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1236FF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4BD4D67D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الإدارة العام للتعليم بـ.............</w:t>
                    </w: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43904" behindDoc="0" locked="0" layoutInCell="1" allowOverlap="1" wp14:anchorId="362BF1AC" wp14:editId="5FE8CCD0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5D3"/>
    <w:multiLevelType w:val="hybridMultilevel"/>
    <w:tmpl w:val="A90CABC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F1D"/>
    <w:multiLevelType w:val="hybridMultilevel"/>
    <w:tmpl w:val="829E5D2C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0704">
    <w:abstractNumId w:val="1"/>
  </w:num>
  <w:num w:numId="2" w16cid:durableId="34794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918"/>
    <w:rsid w:val="000970B8"/>
    <w:rsid w:val="00097AF1"/>
    <w:rsid w:val="000D43C8"/>
    <w:rsid w:val="000E4C2F"/>
    <w:rsid w:val="001049C5"/>
    <w:rsid w:val="001446F0"/>
    <w:rsid w:val="00151524"/>
    <w:rsid w:val="001600A6"/>
    <w:rsid w:val="0019601D"/>
    <w:rsid w:val="001B3121"/>
    <w:rsid w:val="001D3712"/>
    <w:rsid w:val="00250B79"/>
    <w:rsid w:val="00270136"/>
    <w:rsid w:val="00286B32"/>
    <w:rsid w:val="002A0A52"/>
    <w:rsid w:val="002E0280"/>
    <w:rsid w:val="00367F17"/>
    <w:rsid w:val="003C6D30"/>
    <w:rsid w:val="003E77ED"/>
    <w:rsid w:val="00423439"/>
    <w:rsid w:val="0043641F"/>
    <w:rsid w:val="00443FC7"/>
    <w:rsid w:val="0045198A"/>
    <w:rsid w:val="004541DD"/>
    <w:rsid w:val="0045513E"/>
    <w:rsid w:val="00497F02"/>
    <w:rsid w:val="004C559A"/>
    <w:rsid w:val="004D4884"/>
    <w:rsid w:val="005216AC"/>
    <w:rsid w:val="00587FF6"/>
    <w:rsid w:val="006406BC"/>
    <w:rsid w:val="00642A35"/>
    <w:rsid w:val="00643A7C"/>
    <w:rsid w:val="006A72E6"/>
    <w:rsid w:val="006E07F8"/>
    <w:rsid w:val="0075672C"/>
    <w:rsid w:val="007E2E10"/>
    <w:rsid w:val="007E660A"/>
    <w:rsid w:val="00801F49"/>
    <w:rsid w:val="008109FE"/>
    <w:rsid w:val="00812C5D"/>
    <w:rsid w:val="00816C15"/>
    <w:rsid w:val="008212EC"/>
    <w:rsid w:val="008D1281"/>
    <w:rsid w:val="00980D51"/>
    <w:rsid w:val="009B021D"/>
    <w:rsid w:val="009E7692"/>
    <w:rsid w:val="00A203CB"/>
    <w:rsid w:val="00A34514"/>
    <w:rsid w:val="00A513BA"/>
    <w:rsid w:val="00A904A0"/>
    <w:rsid w:val="00AB5C53"/>
    <w:rsid w:val="00AD2CB8"/>
    <w:rsid w:val="00AF000B"/>
    <w:rsid w:val="00B54FB7"/>
    <w:rsid w:val="00B72E8B"/>
    <w:rsid w:val="00BF4E92"/>
    <w:rsid w:val="00C36004"/>
    <w:rsid w:val="00C44CA3"/>
    <w:rsid w:val="00CA0D5B"/>
    <w:rsid w:val="00D0163F"/>
    <w:rsid w:val="00D0202D"/>
    <w:rsid w:val="00D0590E"/>
    <w:rsid w:val="00D27F81"/>
    <w:rsid w:val="00D32446"/>
    <w:rsid w:val="00D46CE3"/>
    <w:rsid w:val="00D60AD9"/>
    <w:rsid w:val="00D64762"/>
    <w:rsid w:val="00D67DAF"/>
    <w:rsid w:val="00D92A83"/>
    <w:rsid w:val="00DA4AEF"/>
    <w:rsid w:val="00DE1E6F"/>
    <w:rsid w:val="00DF563B"/>
    <w:rsid w:val="00E44752"/>
    <w:rsid w:val="00E55266"/>
    <w:rsid w:val="00EB074F"/>
    <w:rsid w:val="00EC6699"/>
    <w:rsid w:val="00EF2BAD"/>
    <w:rsid w:val="00F043C5"/>
    <w:rsid w:val="00F26C22"/>
    <w:rsid w:val="00F60FE1"/>
    <w:rsid w:val="00F6276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عبدالله بن القحطاني</cp:lastModifiedBy>
  <cp:revision>2</cp:revision>
  <cp:lastPrinted>2026-04-19T00:57:00Z</cp:lastPrinted>
  <dcterms:created xsi:type="dcterms:W3CDTF">2026-04-19T00:57:00Z</dcterms:created>
  <dcterms:modified xsi:type="dcterms:W3CDTF">2026-04-19T00:57:00Z</dcterms:modified>
</cp:coreProperties>
</file>