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130670" w:rsidRPr="00E539E3" w:rsidP="00130670" w14:paraId="1E75AB2E" w14:textId="77777777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A20EF8" w:rsidP="0013067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130670" w:rsidRPr="00A20EF8" w:rsidP="00130670" w14:textId="7777777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130670" w:rsidRPr="00A20EF8" w:rsidP="00130670" w14:textId="7777777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:rsidR="00130670" w:rsidRPr="00A20EF8" w:rsidP="00130670" w14:textId="7777777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5" style="width:148.25pt;height:87.75pt;margin-top:-38.7pt;margin-left:-5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130670" w:rsidRPr="00A20EF8" w:rsidP="00130670" w14:paraId="6469787A" w14:textId="7777777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130670" w:rsidRPr="00A20EF8" w:rsidP="00130670" w14:paraId="3D3FD369" w14:textId="7777777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130670" w:rsidRPr="00A20EF8" w:rsidP="00130670" w14:paraId="549E3CFC" w14:textId="7777777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:rsidR="00130670" w:rsidRPr="00A20EF8" w:rsidP="00130670" w14:paraId="55966138" w14:textId="7777777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A20EF8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130670" w:rsidRPr="00A20EF8" w:rsidP="0013067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elementary Grade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    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130670" w:rsidRPr="00A20EF8" w:rsidP="00130670" w14:textId="254BC541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 Exam</w:t>
                            </w:r>
                          </w:p>
                          <w:p w:rsidR="00130670" w:rsidRPr="00A20EF8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0EF8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130670" w:rsidRPr="00A20EF8" w:rsidP="00130670" w14:paraId="309D4C86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130670" w:rsidRPr="00A20EF8" w:rsidP="00130670" w14:paraId="1D8D7C6F" w14:textId="7777777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elementary Grade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    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130670" w:rsidRPr="00A20EF8" w:rsidP="00130670" w14:paraId="57EB7A4D" w14:textId="254BC541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 period Exam</w:t>
                      </w:r>
                    </w:p>
                    <w:p w:rsidR="00130670" w:rsidRPr="00A20EF8" w:rsidP="00130670" w14:paraId="7FBFBCDA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A20EF8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670" w:rsidRPr="00E539E3" w:rsidP="00130670" w14:paraId="2334CF51" w14:textId="77777777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707D7E" w:rsidP="00130670" w14:textId="77777777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الاسم:   </w:t>
                            </w:r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25.6pt;height:35.5pt;margin-top:27.55pt;margin-left:-50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130670" w:rsidRPr="00707D7E" w:rsidP="00130670" w14:paraId="609FBEE8" w14:textId="77777777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الاسم:   </w:t>
                      </w:r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30670" w:rsidRPr="00E539E3" w:rsidP="00130670" w14:paraId="3C021478" w14:textId="77777777">
      <w:pPr>
        <w:rPr>
          <w:rFonts w:asciiTheme="minorBidi" w:hAnsiTheme="minorBidi"/>
          <w:rtl/>
        </w:rPr>
      </w:pPr>
    </w:p>
    <w:p w:rsidR="00130670" w:rsidRPr="00E539E3" w:rsidP="00130670" w14:paraId="36D8025B" w14:textId="77777777">
      <w:pPr>
        <w:rPr>
          <w:rFonts w:asciiTheme="minorBidi" w:hAnsiTheme="minorBidi"/>
          <w:rtl/>
        </w:rPr>
      </w:pPr>
    </w:p>
    <w:p w:rsidR="00130670" w:rsidP="00130670" w14:paraId="17DF30D5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354" name="صورة 1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6246A8" w:rsidP="00130670" w14:textId="7052974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A20EF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3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84.6pt;height:28.8pt;margin-top:12.4pt;margin-left:401.85pt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130670" w:rsidRPr="006246A8" w:rsidP="00130670" w14:paraId="1F106212" w14:textId="7052974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A20EF8">
                        <w:rPr>
                          <w:rFonts w:asciiTheme="minorBidi" w:hAnsiTheme="minorBidi"/>
                          <w:color w:val="000000" w:themeColor="text1"/>
                        </w:rPr>
                        <w:t>3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71.4pt;height:27.85pt;margin-top:8.35pt;margin-left:8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d="f" strokeweight="1pt">
                <v:textbox>
                  <w:txbxContent>
                    <w:p w:rsidR="00130670" w:rsidRPr="008B541C" w:rsidP="00130670" w14:paraId="5345680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044362377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436237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1" style="width:209.35pt;height:31.45pt;margin-top:3.55pt;margin-left:112.7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d="f" strokeweight="1pt">
                <v:stroke joinstyle="miter"/>
                <v:textbox>
                  <w:txbxContent>
                    <w:p w:rsidR="00130670" w:rsidRPr="008B541C" w:rsidP="00130670" w14:paraId="2D6EE08C" w14:textId="77777777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0670" w:rsidP="00130670" w14:paraId="686111B3" w14:textId="77777777">
      <w:pPr>
        <w:rPr>
          <w:rtl/>
        </w:rPr>
      </w:pPr>
    </w:p>
    <w:p w:rsidR="00130670" w:rsidRPr="008B541C" w:rsidP="00130670" w14:paraId="6EF0F450" w14:textId="77777777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TableGrid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14:paraId="3D8741B4" w14:textId="77777777" w:rsidTr="00467426">
        <w:tblPrEx>
          <w:tblW w:w="10914" w:type="dxa"/>
          <w:tblLook w:val="04A0"/>
        </w:tblPrEx>
        <w:tc>
          <w:tcPr>
            <w:tcW w:w="4540" w:type="dxa"/>
          </w:tcPr>
          <w:p w:rsidR="00130670" w:rsidRPr="00F34EBB" w:rsidP="00467426" w14:paraId="2CD99DAB" w14:textId="4EB3CA7F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AB79B2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check in at the hotel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  <w:r w:rsidRPr="00D83E40">
              <w:rPr>
                <w:rFonts w:asciiTheme="minorBidi" w:hAnsiTheme="minorBidi"/>
                <w:color w:val="262626" w:themeColor="text1" w:themeTint="D9"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</w:tcPr>
          <w:p w:rsidR="00130670" w:rsidRPr="00707D7E" w:rsidP="00467426" w14:paraId="338285A9" w14:textId="77777777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130670" w:rsidRPr="00F34EBB" w:rsidP="00467426" w14:paraId="314E6462" w14:textId="3B8AB1F9">
            <w:pPr>
              <w:pStyle w:val="ListParagraph"/>
              <w:spacing w:after="120"/>
              <w:ind w:left="-57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C20404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your favorite way to travel</w:t>
            </w:r>
            <w:r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?</w:t>
            </w:r>
          </w:p>
        </w:tc>
        <w:tc>
          <w:tcPr>
            <w:tcW w:w="339" w:type="dxa"/>
          </w:tcPr>
          <w:p w:rsidR="00130670" w:rsidP="00467426" w14:paraId="276DE217" w14:textId="77777777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14:paraId="303501DC" w14:textId="77777777" w:rsidTr="00467426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130670" w:rsidRPr="00707D7E" w:rsidP="00467426" w14:paraId="08F07CD2" w14:textId="0892578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20404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My favorite way to travel is by plane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30670" w:rsidRPr="00707D7E" w:rsidP="00467426" w14:paraId="0CF14362" w14:textId="77777777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130670" w:rsidRPr="00F34EBB" w:rsidP="00467426" w14:paraId="1EB2B7D5" w14:textId="4B329C3A">
            <w:pPr>
              <w:pStyle w:val="ListParagraph"/>
              <w:spacing w:after="120"/>
              <w:ind w:left="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AB79B2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do you do when you arrive a</w:t>
            </w:r>
            <w:r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</w:t>
            </w:r>
            <w:r w:rsidRPr="00AB79B2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a hotel?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130670" w:rsidP="00467426" w14:paraId="494326D1" w14:textId="77777777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14:paraId="6678A31D" w14:textId="77777777" w:rsidTr="00467426">
        <w:tblPrEx>
          <w:tblW w:w="10914" w:type="dxa"/>
          <w:tblLook w:val="04A0"/>
        </w:tblPrEx>
        <w:tc>
          <w:tcPr>
            <w:tcW w:w="4540" w:type="dxa"/>
          </w:tcPr>
          <w:p w:rsidR="00130670" w:rsidRPr="00707D7E" w:rsidP="00467426" w14:paraId="7C9517E8" w14:textId="3698ACFB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239E9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Yes, I would like to travel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30670" w:rsidRPr="00707D7E" w:rsidP="00467426" w14:paraId="7EC307F4" w14:textId="77777777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130670" w:rsidRPr="00A20EF8" w:rsidP="00467426" w14:paraId="1B151268" w14:textId="3137B66C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B239E9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Would you like to travel?</w:t>
            </w:r>
          </w:p>
        </w:tc>
        <w:tc>
          <w:tcPr>
            <w:tcW w:w="339" w:type="dxa"/>
          </w:tcPr>
          <w:p w:rsidR="00130670" w:rsidP="00467426" w14:paraId="126FCF84" w14:textId="77777777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</w:tbl>
    <w:p w:rsidR="00130670" w:rsidP="00130670" w14:paraId="693E19AA" w14:textId="77777777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130670" w:rsidRPr="006D4B5C" w:rsidP="00130670" w14:paraId="0E6B6F0B" w14:textId="77777777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71.4pt;height:27.85pt;margin-top:84.65pt;margin-left:10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1pt">
                <v:textbox>
                  <w:txbxContent>
                    <w:p w:rsidR="00130670" w:rsidRPr="008B541C" w:rsidP="00130670" w14:paraId="20102E77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33" style="width:198.6pt;height:32pt;margin-top:81.6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ed="f" stroked="f" strokeweight="1pt">
                <v:stroke joinstyle="miter"/>
                <v:textbox>
                  <w:txbxContent>
                    <w:p w:rsidR="00130670" w:rsidRPr="008B541C" w:rsidP="00130670" w14:paraId="70249FE3" w14:textId="77777777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130670" w:rsidRPr="00B826C4" w:rsidP="00130670" w14:paraId="4A8FBC22" w14:textId="77777777">
      <w:pPr>
        <w:pStyle w:val="ListParagraph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6246A8" w:rsidP="00130670" w14:textId="61D40B44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A20EF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84.6pt;height:28.8pt;margin-top:3.15pt;margin-left:401.2pt;mso-wrap-distance-bottom:0;mso-wrap-distance-left:9pt;mso-wrap-distance-right:9pt;mso-wrap-distance-top:0;mso-wrap-style:square;position:absolute;v-text-anchor:middle;visibility:visible;z-index:251703296" filled="f" strokecolor="black" strokeweight="1pt">
                <v:textbox>
                  <w:txbxContent>
                    <w:p w:rsidR="00130670" w:rsidRPr="006246A8" w:rsidP="00130670" w14:paraId="29BAE21E" w14:textId="61D40B44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A20EF8"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130670" w:rsidRPr="008B541C" w:rsidP="00130670" w14:paraId="0731349B" w14:textId="77777777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A20EF8" w:rsidRPr="00A20EF8" w:rsidP="00A20EF8" w14:paraId="29E19516" w14:textId="77777777">
      <w:pPr>
        <w:spacing w:after="0"/>
        <w:ind w:right="-907"/>
        <w:jc w:val="right"/>
        <w:rPr>
          <w:rFonts w:asciiTheme="minorBidi" w:hAnsiTheme="minorBidi"/>
          <w:color w:val="080808"/>
          <w:sz w:val="24"/>
          <w:szCs w:val="24"/>
        </w:rPr>
      </w:pPr>
      <w:r w:rsidRPr="00A20EF8">
        <w:rPr>
          <w:rFonts w:asciiTheme="minorBidi" w:hAnsiTheme="minorBidi"/>
          <w:b/>
          <w:bCs/>
          <w:color w:val="080808"/>
          <w:sz w:val="24"/>
          <w:szCs w:val="24"/>
        </w:rPr>
        <w:t>1-</w:t>
      </w:r>
      <w:r w:rsidRPr="00A20EF8">
        <w:rPr>
          <w:sz w:val="24"/>
          <w:szCs w:val="24"/>
        </w:rPr>
        <w:t xml:space="preserve"> </w:t>
      </w:r>
      <w:r w:rsidRPr="00A20EF8">
        <w:rPr>
          <w:rFonts w:asciiTheme="minorBidi" w:hAnsiTheme="minorBidi"/>
          <w:b/>
          <w:bCs/>
          <w:color w:val="080808"/>
          <w:sz w:val="24"/>
          <w:szCs w:val="24"/>
        </w:rPr>
        <w:t>fun \The tour \ was</w:t>
      </w:r>
      <w:r w:rsidRPr="00A20EF8">
        <w:rPr>
          <w:rFonts w:asciiTheme="minorBidi" w:hAnsiTheme="minorBidi"/>
          <w:color w:val="080808"/>
          <w:sz w:val="24"/>
          <w:szCs w:val="24"/>
        </w:rPr>
        <w:t xml:space="preserve">                   </w:t>
      </w:r>
    </w:p>
    <w:p w:rsidR="00A20EF8" w:rsidRPr="00A20EF8" w:rsidP="00A20EF8" w14:paraId="7E37EE48" w14:textId="75258E3E">
      <w:pPr>
        <w:spacing w:after="0"/>
        <w:ind w:right="-907"/>
        <w:jc w:val="right"/>
        <w:rPr>
          <w:rFonts w:asciiTheme="minorBidi" w:hAnsiTheme="minorBidi"/>
          <w:color w:val="080808"/>
          <w:sz w:val="24"/>
          <w:szCs w:val="24"/>
        </w:rPr>
      </w:pPr>
      <w:r w:rsidRPr="00A20EF8">
        <w:rPr>
          <w:rFonts w:asciiTheme="minorBidi" w:hAnsiTheme="minorBidi"/>
          <w:color w:val="080808"/>
          <w:sz w:val="24"/>
          <w:szCs w:val="24"/>
        </w:rPr>
        <w:t xml:space="preserve"> a-fun was the tour                              </w:t>
      </w:r>
      <w:r w:rsidRPr="00A20EF8">
        <w:rPr>
          <w:rFonts w:asciiTheme="minorBidi" w:hAnsiTheme="minorBidi"/>
          <w:color w:val="080808"/>
          <w:sz w:val="24"/>
          <w:szCs w:val="24"/>
        </w:rPr>
        <w:t xml:space="preserve">          </w:t>
      </w:r>
      <w:r w:rsidRPr="00A20EF8">
        <w:rPr>
          <w:rFonts w:asciiTheme="minorBidi" w:hAnsiTheme="minorBidi"/>
          <w:color w:val="080808"/>
          <w:sz w:val="24"/>
          <w:szCs w:val="24"/>
        </w:rPr>
        <w:t xml:space="preserve">  b</w:t>
      </w:r>
      <w:r w:rsidRPr="00A20EF8">
        <w:rPr>
          <w:color w:val="0D0D0D" w:themeColor="text1" w:themeTint="F2"/>
          <w:sz w:val="24"/>
          <w:szCs w:val="24"/>
        </w:rPr>
        <w:t>-</w:t>
      </w:r>
      <w:r w:rsidRPr="00A20EF8">
        <w:rPr>
          <w:rFonts w:asciiTheme="minorBidi" w:hAnsiTheme="minorBidi"/>
          <w:color w:val="0D0D0D" w:themeColor="text1" w:themeTint="F2"/>
          <w:sz w:val="24"/>
          <w:szCs w:val="24"/>
        </w:rPr>
        <w:t xml:space="preserve">The </w:t>
      </w:r>
      <w:r w:rsidRPr="00A20EF8">
        <w:rPr>
          <w:rFonts w:asciiTheme="minorBidi" w:hAnsiTheme="minorBidi"/>
          <w:color w:val="080808"/>
          <w:sz w:val="24"/>
          <w:szCs w:val="24"/>
        </w:rPr>
        <w:t>tour was fun.</w:t>
      </w:r>
    </w:p>
    <w:p w:rsidR="00A20EF8" w:rsidRPr="00A20EF8" w:rsidP="00A20EF8" w14:paraId="6AEF8A58" w14:textId="77777777">
      <w:pPr>
        <w:ind w:right="-907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 w:rsidRPr="00A20EF8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2- my bag\ I \ prepare           </w:t>
      </w:r>
      <w:r w:rsidRPr="00A20EF8">
        <w:rPr>
          <w:rFonts w:asciiTheme="minorBidi" w:hAnsiTheme="minorBidi"/>
          <w:color w:val="0D0D0D" w:themeColor="text1" w:themeTint="F2"/>
          <w:sz w:val="24"/>
          <w:szCs w:val="24"/>
        </w:rPr>
        <w:t xml:space="preserve">    </w:t>
      </w:r>
    </w:p>
    <w:p w:rsidR="00A20EF8" w:rsidRPr="00A20EF8" w:rsidP="00A20EF8" w14:paraId="1EBA17DF" w14:textId="77777777">
      <w:pPr>
        <w:ind w:right="-907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 w:rsidRPr="00A20EF8">
        <w:rPr>
          <w:rFonts w:asciiTheme="minorBidi" w:hAnsiTheme="minorBidi"/>
          <w:color w:val="0D0D0D" w:themeColor="text1" w:themeTint="F2"/>
          <w:sz w:val="24"/>
          <w:szCs w:val="24"/>
        </w:rPr>
        <w:t xml:space="preserve">a- I prepare my bag.                    </w:t>
      </w:r>
      <w:r w:rsidRPr="00A20EF8"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</w:t>
      </w:r>
      <w:r w:rsidRPr="00A20EF8"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       b-prepare I my bag</w:t>
      </w:r>
    </w:p>
    <w:p w:rsidR="00130670" w:rsidRPr="00A20EF8" w:rsidP="00A20EF8" w14:paraId="5AF4A09A" w14:textId="68B2642E">
      <w:pPr>
        <w:ind w:right="-907"/>
        <w:jc w:val="right"/>
        <w:rPr>
          <w:rFonts w:asciiTheme="minorBidi" w:hAnsiTheme="minorBidi"/>
          <w:color w:val="0D0D0D" w:themeColor="text1" w:themeTint="F2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30670" w:rsidRPr="008B541C" w:rsidP="00130670" w14:paraId="75C21C78" w14:textId="77777777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6246A8" w:rsidP="00130670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84.6pt;height:28.8pt;margin-top:12.6pt;margin-left:401.75pt;mso-wrap-distance-bottom:0;mso-wrap-distance-left:9pt;mso-wrap-distance-right:9pt;mso-wrap-distance-top:0;mso-wrap-style:square;position:absolute;v-text-anchor:middle;visibility:visible;z-index:251705344" filled="f" strokecolor="black" strokeweight="1pt">
                <v:textbox>
                  <w:txbxContent>
                    <w:p w:rsidR="00130670" w:rsidRPr="006246A8" w:rsidP="00130670" w14:paraId="58F9E96F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71.4pt;height:27.85pt;margin-top:5.05pt;margin-left:6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130670" w:rsidRPr="008B541C" w:rsidP="00130670" w14:paraId="09E4001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38" style="width:198.6pt;height:32pt;margin-top:0.75pt;margin-left:95.3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ed="f" stroked="f" strokeweight="1pt">
                <v:stroke joinstyle="miter"/>
                <v:textbox>
                  <w:txbxContent>
                    <w:p w:rsidR="00130670" w:rsidRPr="008B541C" w:rsidP="00130670" w14:paraId="7573D301" w14:textId="77777777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54"/>
        <w:gridCol w:w="8485"/>
        <w:gridCol w:w="9"/>
      </w:tblGrid>
      <w:tr w14:paraId="3C9F26E7" w14:textId="77777777" w:rsidTr="00130670">
        <w:tblPrEx>
          <w:tblW w:w="10348" w:type="dxa"/>
          <w:tblLook w:val="04A0"/>
        </w:tblPrEx>
        <w:tc>
          <w:tcPr>
            <w:tcW w:w="1854" w:type="dxa"/>
          </w:tcPr>
          <w:p w:rsidR="00130670" w:rsidP="00467426" w14:paraId="32CB1058" w14:textId="063A7C94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172720</wp:posOffset>
                  </wp:positionV>
                  <wp:extent cx="1008790" cy="224176"/>
                  <wp:effectExtent l="0" t="0" r="1270" b="4445"/>
                  <wp:wrapNone/>
                  <wp:docPr id="98954669" name="صورة 2" descr="Math Clip Art--The Language of Math--Numbers and Equations 60 | Media4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54669" name="Picture 3" descr="Math Clip Art--The Language of Math--Numbers and Equations 60 | Media4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" t="8885" r="3224" b="57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90" cy="22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4" w:type="dxa"/>
            <w:gridSpan w:val="2"/>
          </w:tcPr>
          <w:p w:rsidR="00130670" w:rsidRPr="007232A6" w:rsidP="00467426" w14:paraId="333ED769" w14:textId="16501C9B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086D4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Multiply means adding the same number many times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D6648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D6648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   )</w:t>
            </w:r>
          </w:p>
          <w:p w:rsidR="00130670" w:rsidRPr="007232A6" w:rsidP="00467426" w14:paraId="0CDAB003" w14:textId="4A7DE231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14:paraId="77E178AA" w14:textId="77777777" w:rsidTr="00130670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54" w:type="dxa"/>
          </w:tcPr>
          <w:p w:rsidR="00130670" w:rsidP="00467426" w14:paraId="40A42E28" w14:textId="5A5B4EC9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-13970</wp:posOffset>
                  </wp:positionV>
                  <wp:extent cx="483747" cy="483747"/>
                  <wp:effectExtent l="0" t="0" r="0" b="0"/>
                  <wp:wrapNone/>
                  <wp:docPr id="253572578" name="صورة 38" descr="Check out Hand Drawn Color icon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72578" name="Picture 5" descr="Check out Hand Drawn Color icon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747" cy="48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5" w:type="dxa"/>
          </w:tcPr>
          <w:p w:rsidR="00130670" w:rsidRPr="007232A6" w:rsidP="00467426" w14:paraId="758B7DE2" w14:textId="1D2FF04E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D6648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D66488">
              <w:rPr>
                <w:rFonts w:asciiTheme="minorBidi" w:hAnsiTheme="minorBidi"/>
                <w:b/>
                <w:bCs/>
                <w:sz w:val="24"/>
                <w:szCs w:val="24"/>
              </w:rPr>
              <w:t>He</w:t>
            </w:r>
            <w:r w:rsidRPr="00086D4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will check out of the hotel early.</w:t>
            </w:r>
            <w:r w:rsidRPr="00D6648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(         )</w:t>
            </w:r>
          </w:p>
          <w:p w:rsidR="00130670" w:rsidRPr="007232A6" w:rsidP="00467426" w14:paraId="036940A4" w14:textId="77777777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30670" w:rsidRPr="008B541C" w:rsidP="00130670" w14:paraId="1FDF0E97" w14:textId="77777777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or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130670" w:rsidP="00130670" w14:paraId="4B3F8202" w14:textId="77777777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P="0013067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9" style="width:182.65pt;height:37.75pt;margin-top:81.65pt;margin-left:-48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8656" filled="f" stroked="f" strokeweight="1pt">
                <v:textbox>
                  <w:txbxContent>
                    <w:p w:rsidR="00130670" w:rsidP="00130670" w14:paraId="069BEF96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/>
      </w:tblPr>
      <w:tblGrid>
        <w:gridCol w:w="1760"/>
        <w:gridCol w:w="1606"/>
        <w:gridCol w:w="1607"/>
        <w:gridCol w:w="5527"/>
      </w:tblGrid>
      <w:tr w14:paraId="52286821" w14:textId="77777777" w:rsidTr="00467426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130670" w:rsidRPr="00707D7E" w:rsidP="00467426" w14:paraId="5E6B67AF" w14:textId="582E3BD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40" style="width:69.45pt;height:74.55pt;margin-top:-6.45pt;margin-left:-30pt;mso-wrap-distance-bottom:0;mso-wrap-distance-left:9pt;mso-wrap-distance-right:9pt;mso-wrap-distance-top:0;mso-wrap-style:square;position:absolute;v-text-anchor:middle;visibility:visible;z-index:-251599872" fillcolor="white" stroked="f" strokeweight="1pt"/>
                  </w:pict>
                </mc:Fallback>
              </mc:AlternateContent>
            </w: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A20EF8">
              <w:rPr>
                <w:rFonts w:asciiTheme="minorBidi" w:hAnsiTheme="minorBidi"/>
                <w:sz w:val="24"/>
                <w:szCs w:val="24"/>
              </w:rPr>
              <w:t>gym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:rsidR="00130670" w:rsidRPr="00707D7E" w:rsidP="00467426" w14:paraId="5975800F" w14:textId="19D418B2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</w:t>
            </w:r>
            <w:r w:rsidR="00A20EF8">
              <w:rPr>
                <w:rFonts w:asciiTheme="minorBidi" w:hAnsiTheme="minorBidi"/>
                <w:sz w:val="24"/>
                <w:szCs w:val="24"/>
              </w:rPr>
              <w:t>-platform</w:t>
            </w:r>
          </w:p>
        </w:tc>
        <w:tc>
          <w:tcPr>
            <w:tcW w:w="1607" w:type="dxa"/>
          </w:tcPr>
          <w:p w:rsidR="00130670" w:rsidRPr="00707D7E" w:rsidP="00467426" w14:paraId="0BBEB757" w14:textId="5B255519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20EF8">
              <w:rPr>
                <w:rFonts w:asciiTheme="minorBidi" w:hAnsiTheme="minorBidi"/>
                <w:sz w:val="24"/>
                <w:szCs w:val="24"/>
              </w:rPr>
              <w:t>park</w:t>
            </w:r>
          </w:p>
        </w:tc>
        <w:tc>
          <w:tcPr>
            <w:tcW w:w="5527" w:type="dxa"/>
          </w:tcPr>
          <w:p w:rsidR="00130670" w:rsidRPr="00707D7E" w:rsidP="00467426" w14:paraId="2E8C29B2" w14:textId="75BE59C0">
            <w:pPr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="00A20EF8">
              <w:rPr>
                <w:noProof/>
                <w14:ligatures w14:val="standardContextual"/>
              </w:rPr>
              <w:t xml:space="preserve"> </w:t>
            </w:r>
            <w:r w:rsidRPr="00235085" w:rsidR="00A20EF8">
              <w:rPr>
                <w:rFonts w:asciiTheme="minorBidi" w:hAnsiTheme="minorBidi"/>
                <w:sz w:val="24"/>
                <w:szCs w:val="24"/>
              </w:rPr>
              <w:t>The passengers wait at ………….</w:t>
            </w:r>
          </w:p>
        </w:tc>
      </w:tr>
      <w:tr w14:paraId="346E74A4" w14:textId="77777777" w:rsidTr="00467426">
        <w:tblPrEx>
          <w:tblW w:w="10500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130670" w:rsidRPr="00707D7E" w:rsidP="00467426" w14:paraId="732FAB5A" w14:textId="2A756C0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</w:t>
            </w:r>
            <w:r w:rsidR="00A20EF8">
              <w:rPr>
                <w:rFonts w:asciiTheme="minorBidi" w:hAnsiTheme="minorBidi"/>
                <w:sz w:val="24"/>
                <w:szCs w:val="24"/>
              </w:rPr>
              <w:t>hurry</w:t>
            </w:r>
          </w:p>
        </w:tc>
        <w:tc>
          <w:tcPr>
            <w:tcW w:w="1606" w:type="dxa"/>
          </w:tcPr>
          <w:p w:rsidR="00130670" w:rsidRPr="00707D7E" w:rsidP="00467426" w14:paraId="06CD9515" w14:textId="38D7A7B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A20EF8">
              <w:rPr>
                <w:rFonts w:asciiTheme="minorBidi" w:hAnsiTheme="minorBidi"/>
                <w:sz w:val="24"/>
                <w:szCs w:val="24"/>
              </w:rPr>
              <w:t>suitcase</w:t>
            </w:r>
          </w:p>
        </w:tc>
        <w:tc>
          <w:tcPr>
            <w:tcW w:w="1607" w:type="dxa"/>
          </w:tcPr>
          <w:p w:rsidR="00130670" w:rsidRPr="00707D7E" w:rsidP="00467426" w14:paraId="17DD03FF" w14:textId="3F34FE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</w:t>
            </w:r>
            <w:r w:rsidR="00A20EF8">
              <w:rPr>
                <w:rFonts w:asciiTheme="minorBidi" w:hAnsiTheme="minorBidi"/>
                <w:sz w:val="24"/>
                <w:szCs w:val="24"/>
              </w:rPr>
              <w:t>-office</w:t>
            </w:r>
          </w:p>
        </w:tc>
        <w:tc>
          <w:tcPr>
            <w:tcW w:w="5527" w:type="dxa"/>
          </w:tcPr>
          <w:p w:rsidR="00130670" w:rsidRPr="00A20EF8" w:rsidP="00467426" w14:paraId="14EF1E6A" w14:textId="21FB838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Pr="00235085" w:rsidR="00A20EF8">
              <w:rPr>
                <w:rFonts w:asciiTheme="minorBidi" w:hAnsiTheme="minorBidi"/>
                <w:sz w:val="24"/>
                <w:szCs w:val="24"/>
              </w:rPr>
              <w:t>You carry your clothes in a……………………...</w:t>
            </w:r>
          </w:p>
        </w:tc>
      </w:tr>
    </w:tbl>
    <w:p w:rsidR="00130670" w:rsidRPr="001718F2" w:rsidP="00130670" w14:paraId="0C7D90E5" w14:textId="77777777">
      <w:pPr>
        <w:rPr>
          <w:rtl/>
        </w:rPr>
      </w:pPr>
    </w:p>
    <w:p w:rsidR="00130670" w:rsidP="00130670" w14:paraId="482C6873" w14:textId="77777777">
      <w:pPr>
        <w:rPr>
          <w:rtl/>
        </w:rPr>
      </w:pPr>
    </w:p>
    <w:p w:rsidR="00130670" w:rsidP="00130670" w14:paraId="76577945" w14:textId="77777777">
      <w:pPr>
        <w:spacing w:after="0"/>
        <w:rPr>
          <w:rFonts w:hint="cs"/>
          <w:rtl/>
        </w:rPr>
      </w:pPr>
    </w:p>
    <w:p w:rsidR="00130670" w:rsidP="00130670" w14:paraId="14D43079" w14:textId="77777777">
      <w:pPr>
        <w:spacing w:after="0"/>
        <w:rPr>
          <w:rtl/>
        </w:rPr>
      </w:pPr>
    </w:p>
    <w:p w:rsidR="00130670" w:rsidP="00130670" w14:paraId="2B5454B8" w14:textId="77777777">
      <w:pPr>
        <w:spacing w:after="0"/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6246A8" w:rsidP="00130670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84.6pt;height:28.8pt;margin-top:-33.3pt;margin-left:394.75pt;mso-wrap-distance-bottom:0;mso-wrap-distance-left:9pt;mso-wrap-distance-right:9pt;mso-wrap-distance-top:0;mso-wrap-style:square;position:absolute;v-text-anchor:middle;visibility:visible;z-index:251707392" filled="f" strokecolor="black" strokeweight="1pt">
                <v:textbox>
                  <w:txbxContent>
                    <w:p w:rsidR="00130670" w:rsidRPr="006246A8" w:rsidP="00130670" w14:paraId="51A2AF17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width:71.4pt;height:27.85pt;margin-top:-27.6pt;margin-left:137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130670" w:rsidRPr="008B541C" w:rsidP="00130670" w14:paraId="22DCB451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43" style="width:198.6pt;height:32pt;margin-top:-31.8pt;margin-left:121.3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d="f" strokeweight="1pt">
                <v:stroke joinstyle="miter"/>
                <v:textbox>
                  <w:txbxContent>
                    <w:p w:rsidR="00130670" w:rsidRPr="008B541C" w:rsidP="00130670" w14:paraId="42CF976E" w14:textId="77777777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0670" w:rsidRPr="009E6B66" w:rsidP="00130670" w14:paraId="5D42EA9D" w14:textId="77777777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10479" w:type="dxa"/>
        <w:tblLook w:val="04A0"/>
      </w:tblPr>
      <w:tblGrid>
        <w:gridCol w:w="1698"/>
        <w:gridCol w:w="1698"/>
        <w:gridCol w:w="1699"/>
        <w:gridCol w:w="5384"/>
      </w:tblGrid>
      <w:tr w14:paraId="7AAC1FBE" w14:textId="77777777" w:rsidTr="00467426">
        <w:tblPrEx>
          <w:tblW w:w="10479" w:type="dxa"/>
          <w:tblLook w:val="04A0"/>
        </w:tblPrEx>
        <w:tc>
          <w:tcPr>
            <w:tcW w:w="1698" w:type="dxa"/>
          </w:tcPr>
          <w:p w:rsidR="00130670" w:rsidRPr="009E6B66" w:rsidP="00467426" w14:paraId="6B2F65B8" w14:textId="07F45937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visit</w:t>
            </w:r>
          </w:p>
        </w:tc>
        <w:tc>
          <w:tcPr>
            <w:tcW w:w="1698" w:type="dxa"/>
          </w:tcPr>
          <w:p w:rsidR="00130670" w:rsidRPr="009E6B66" w:rsidP="00467426" w14:paraId="145E3823" w14:textId="054870FF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visit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1699" w:type="dxa"/>
          </w:tcPr>
          <w:p w:rsidR="00130670" w:rsidRPr="009E6B66" w:rsidP="00467426" w14:paraId="7D9C4697" w14:textId="1AA415F2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visit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ed</w:t>
            </w:r>
          </w:p>
        </w:tc>
        <w:tc>
          <w:tcPr>
            <w:tcW w:w="5384" w:type="dxa"/>
          </w:tcPr>
          <w:p w:rsidR="00130670" w:rsidRPr="009E6B66" w:rsidP="00467426" w14:paraId="6F4D11AD" w14:textId="10ED8D43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B370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We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have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………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beach.</w:t>
            </w:r>
          </w:p>
        </w:tc>
      </w:tr>
      <w:tr w14:paraId="5BF0A380" w14:textId="77777777" w:rsidTr="00467426">
        <w:tblPrEx>
          <w:tblW w:w="10479" w:type="dxa"/>
          <w:tblLook w:val="04A0"/>
        </w:tblPrEx>
        <w:tc>
          <w:tcPr>
            <w:tcW w:w="1698" w:type="dxa"/>
            <w:shd w:val="clear" w:color="auto" w:fill="F2F2F2" w:themeFill="background1" w:themeFillShade="F2"/>
          </w:tcPr>
          <w:p w:rsidR="00130670" w:rsidRPr="009E6B66" w:rsidP="00467426" w14:paraId="384AACA4" w14:textId="5EF38D03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A20EF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most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130670" w:rsidRPr="009E6B66" w:rsidP="00467426" w14:paraId="23CDE9B8" w14:textId="1D08E0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already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130670" w:rsidRPr="009E6B66" w:rsidP="00467426" w14:paraId="2D8BFF07" w14:textId="14A045C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A20EF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done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130670" w:rsidRPr="009E6B66" w:rsidP="00467426" w14:paraId="6EC37872" w14:textId="0DB0C7A2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She has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….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arrived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at the hotel.</w:t>
            </w:r>
          </w:p>
        </w:tc>
      </w:tr>
      <w:tr w14:paraId="2C236FE9" w14:textId="77777777" w:rsidTr="00467426">
        <w:tblPrEx>
          <w:tblW w:w="10479" w:type="dxa"/>
          <w:tblLook w:val="04A0"/>
        </w:tblPrEx>
        <w:tc>
          <w:tcPr>
            <w:tcW w:w="1698" w:type="dxa"/>
          </w:tcPr>
          <w:p w:rsidR="00130670" w:rsidRPr="009E6B66" w:rsidP="00467426" w14:paraId="39BD4988" w14:textId="3A50F433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A20EF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yet</w:t>
            </w:r>
          </w:p>
        </w:tc>
        <w:tc>
          <w:tcPr>
            <w:tcW w:w="1698" w:type="dxa"/>
          </w:tcPr>
          <w:p w:rsidR="00130670" w:rsidRPr="009E6B66" w:rsidP="00467426" w14:paraId="2DBAACB1" w14:textId="323776A5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A20EF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just</w:t>
            </w:r>
          </w:p>
        </w:tc>
        <w:tc>
          <w:tcPr>
            <w:tcW w:w="1699" w:type="dxa"/>
          </w:tcPr>
          <w:p w:rsidR="00130670" w:rsidRPr="009E6B66" w:rsidP="00467426" w14:paraId="6D7FC44F" w14:textId="62E64060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more</w:t>
            </w:r>
          </w:p>
        </w:tc>
        <w:tc>
          <w:tcPr>
            <w:tcW w:w="5384" w:type="dxa"/>
          </w:tcPr>
          <w:p w:rsidR="00130670" w:rsidRPr="009E6B66" w:rsidP="00467426" w14:paraId="599B0BE0" w14:textId="20EA5345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Have you finished your homework 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…..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?</w:t>
            </w:r>
          </w:p>
        </w:tc>
      </w:tr>
      <w:tr w14:paraId="62E38AE3" w14:textId="77777777" w:rsidTr="00467426">
        <w:tblPrEx>
          <w:tblW w:w="10479" w:type="dxa"/>
          <w:tblLook w:val="04A0"/>
        </w:tblPrEx>
        <w:tc>
          <w:tcPr>
            <w:tcW w:w="1698" w:type="dxa"/>
            <w:shd w:val="clear" w:color="auto" w:fill="F2F2F2" w:themeFill="background1" w:themeFillShade="F2"/>
          </w:tcPr>
          <w:p w:rsidR="00130670" w:rsidRPr="009E6B66" w:rsidP="00467426" w14:paraId="668907D2" w14:textId="54F66FE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flown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130670" w:rsidRPr="009E6B66" w:rsidP="00467426" w14:paraId="31FDFCC0" w14:textId="05DA7C6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flow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130670" w:rsidRPr="009E6B66" w:rsidP="00467426" w14:paraId="77D61615" w14:textId="346B24E2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A20EF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fly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130670" w:rsidRPr="009E6B66" w:rsidP="00467426" w14:paraId="6B1A16A4" w14:textId="14BD172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 hasn’t </w:t>
            </w:r>
            <w:r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F90CCA" w:rsidR="00A20EF8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on a plane.</w:t>
            </w:r>
          </w:p>
        </w:tc>
      </w:tr>
    </w:tbl>
    <w:p w:rsidR="00130670" w:rsidRPr="001718F2" w:rsidP="00130670" w14:paraId="4E54034D" w14:textId="77777777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130670" w:rsidRPr="00E50E01" w:rsidP="00130670" w14:paraId="080F7CD7" w14:textId="77777777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44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ed="f" stroked="f" strokeweight="1pt">
                <v:stroke joinstyle="miter"/>
                <v:textbox>
                  <w:txbxContent>
                    <w:p w:rsidR="00130670" w:rsidRPr="008B541C" w:rsidP="00130670" w14:paraId="2FBBFC37" w14:textId="77777777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width:71.35pt;height:27.8pt;margin-top:20.15pt;margin-left:108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7152" filled="f" stroked="f" strokeweight="1pt">
                <v:textbox>
                  <w:txbxContent>
                    <w:p w:rsidR="00130670" w:rsidRPr="008B541C" w:rsidP="00130670" w14:paraId="5935545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0670" w:rsidP="00130670" w14:paraId="5534EBBE" w14:textId="77777777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7232A6" w:rsidP="00130670" w14:textId="7777777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6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ed="f" stroked="f" strokeweight="1pt">
                <v:stroke joinstyle="miter"/>
                <v:textbox>
                  <w:txbxContent>
                    <w:p w:rsidR="00130670" w:rsidRPr="007232A6" w:rsidP="00130670" w14:paraId="7E6E8049" w14:textId="7777777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6246A8" w:rsidP="00130670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84.6pt;height:28.8pt;margin-top:0.9pt;margin-left:396.3pt;mso-wrap-distance-bottom:0;mso-wrap-distance-left:9pt;mso-wrap-distance-right:9pt;mso-wrap-distance-top:0;mso-wrap-style:square;position:absolute;v-text-anchor:middle;visibility:visible;z-index:251709440" filled="f" strokecolor="black" strokeweight="1pt">
                <v:textbox>
                  <w:txbxContent>
                    <w:p w:rsidR="00130670" w:rsidRPr="006246A8" w:rsidP="00130670" w14:paraId="56536245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130670" w:rsidP="00130670" w14:paraId="6A44B53B" w14:textId="77777777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14:paraId="44B32AC3" w14:textId="77777777" w:rsidTr="00467426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130670" w:rsidRPr="00B826C4" w:rsidP="00467426" w14:paraId="68E99723" w14:textId="7B53D587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347980</wp:posOffset>
                  </wp:positionV>
                  <wp:extent cx="829945" cy="553085"/>
                  <wp:effectExtent l="0" t="0" r="8255" b="0"/>
                  <wp:wrapNone/>
                  <wp:docPr id="437164956" name="صورة 1" descr="A cartoon illustration of a happy farmer working in a field, surrounded by  plants and flowers. 47784785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64956" name="Picture 1" descr="A cartoon illustration of a happy farmer working in a field, surrounded by  plants and flowers. 47784785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30670" w:rsidRPr="00B826C4" w:rsidP="00467426" w14:paraId="6457F979" w14:textId="7C97A963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252095</wp:posOffset>
                  </wp:positionV>
                  <wp:extent cx="476885" cy="641350"/>
                  <wp:effectExtent l="0" t="0" r="0" b="6350"/>
                  <wp:wrapNone/>
                  <wp:docPr id="1748746313" name="صورة 14" descr="Passenger png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46313" name="Picture 26" descr="Passenger png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30670" w:rsidRPr="00B826C4" w:rsidP="00467426" w14:paraId="1E0A760B" w14:textId="131500AE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240665</wp:posOffset>
                  </wp:positionV>
                  <wp:extent cx="831809" cy="525052"/>
                  <wp:effectExtent l="0" t="0" r="6985" b="8890"/>
                  <wp:wrapNone/>
                  <wp:docPr id="385893736" name="صورة 34" descr="Landing airplane (12210209) – Royalty-Free Vector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93736" name="Picture 1" descr="Landing airplane (12210209) – Royalty-Free Vector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09" cy="52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30670" w:rsidP="00467426" w14:paraId="125F4ABB" w14:textId="435F1785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  <w:p w:rsidR="00130670" w:rsidP="00467426" w14:paraId="6CC2AD64" w14:textId="3297F2E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 w:rsidRPr="00C869A4"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531797</wp:posOffset>
                  </wp:positionH>
                  <wp:positionV relativeFrom="paragraph">
                    <wp:posOffset>71203</wp:posOffset>
                  </wp:positionV>
                  <wp:extent cx="290195" cy="435610"/>
                  <wp:effectExtent l="38100" t="19050" r="33655" b="21590"/>
                  <wp:wrapNone/>
                  <wp:docPr id="10" name="Picture 4" descr="جواز سفر سعودي - ويكيبيديا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2FBAA4BA-653F-876E-CBF6-0C323D3AA9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جواز سفر سعودي - ويكيبيديا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FBAA4BA-653F-876E-CBF6-0C323D3AA9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1164304">
                            <a:off x="0" y="0"/>
                            <a:ext cx="290195" cy="435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0670" w:rsidP="00467426" w14:paraId="0382BDC8" w14:textId="77777777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130670" w:rsidRPr="00B826C4" w:rsidP="00467426" w14:paraId="49B75D39" w14:textId="77777777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30670" w:rsidRPr="00B826C4" w:rsidP="00467426" w14:paraId="1A803D0F" w14:textId="5C827024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203835</wp:posOffset>
                  </wp:positionV>
                  <wp:extent cx="490855" cy="637540"/>
                  <wp:effectExtent l="0" t="0" r="4445" b="0"/>
                  <wp:wrapNone/>
                  <wp:docPr id="540238169" name="صورة 6" descr="Train tr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38169" name="Picture 11" descr="Train tra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085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82EF0F8" w14:textId="77777777" w:rsidTr="00467426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130670" w:rsidRPr="00D05EA2" w:rsidP="00467426" w14:paraId="287C4B2A" w14:textId="2EA37DA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farm</w:t>
            </w:r>
          </w:p>
        </w:tc>
        <w:tc>
          <w:tcPr>
            <w:tcW w:w="2126" w:type="dxa"/>
          </w:tcPr>
          <w:p w:rsidR="00130670" w:rsidRPr="00D05EA2" w:rsidP="002327C9" w14:paraId="435C594F" w14:textId="342F0255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27C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security</w:t>
            </w:r>
          </w:p>
        </w:tc>
        <w:tc>
          <w:tcPr>
            <w:tcW w:w="2126" w:type="dxa"/>
          </w:tcPr>
          <w:p w:rsidR="00130670" w:rsidRPr="00D05EA2" w:rsidP="00467426" w14:paraId="48DAF760" w14:textId="762EB4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="002327C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ind out</w:t>
            </w:r>
          </w:p>
        </w:tc>
        <w:tc>
          <w:tcPr>
            <w:tcW w:w="2126" w:type="dxa"/>
          </w:tcPr>
          <w:p w:rsidR="00130670" w:rsidRPr="00D05EA2" w:rsidP="00467426" w14:paraId="13510940" w14:textId="6BE6492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passport</w:t>
            </w:r>
          </w:p>
        </w:tc>
        <w:tc>
          <w:tcPr>
            <w:tcW w:w="2126" w:type="dxa"/>
          </w:tcPr>
          <w:p w:rsidR="00130670" w:rsidRPr="00D05EA2" w:rsidP="00467426" w14:paraId="26DC9AE4" w14:textId="0904E65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railroad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14:paraId="02362A3F" w14:textId="77777777" w:rsidTr="00467426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130670" w:rsidRPr="00D05EA2" w:rsidP="00467426" w14:paraId="3BDF599F" w14:textId="39457DD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plane </w:t>
            </w:r>
          </w:p>
        </w:tc>
        <w:tc>
          <w:tcPr>
            <w:tcW w:w="2126" w:type="dxa"/>
          </w:tcPr>
          <w:p w:rsidR="00130670" w:rsidRPr="00D05EA2" w:rsidP="00467426" w14:paraId="027E0899" w14:textId="153B31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passenger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30670" w:rsidRPr="00D05EA2" w:rsidP="00467426" w14:paraId="381C9546" w14:textId="554CC7B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land</w:t>
            </w:r>
          </w:p>
        </w:tc>
        <w:tc>
          <w:tcPr>
            <w:tcW w:w="2126" w:type="dxa"/>
          </w:tcPr>
          <w:p w:rsidR="00130670" w:rsidRPr="00D05EA2" w:rsidP="002327C9" w14:paraId="3B97610B" w14:textId="624D9BE2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27C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terminal</w:t>
            </w:r>
          </w:p>
        </w:tc>
        <w:tc>
          <w:tcPr>
            <w:tcW w:w="2126" w:type="dxa"/>
          </w:tcPr>
          <w:p w:rsidR="00130670" w:rsidRPr="00D05EA2" w:rsidP="00467426" w14:paraId="3972BFD5" w14:textId="396F94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tour</w:t>
            </w:r>
          </w:p>
        </w:tc>
      </w:tr>
    </w:tbl>
    <w:p w:rsidR="00130670" w:rsidP="00130670" w14:paraId="72FF5A85" w14:textId="77777777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6246A8" w:rsidP="00130670" w14:textId="7777777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84.6pt;height:28.8pt;margin-top:166.15pt;margin-left:395.8pt;mso-wrap-distance-bottom:0;mso-wrap-distance-left:9pt;mso-wrap-distance-right:9pt;mso-wrap-distance-top:0;mso-wrap-style:square;position:absolute;v-text-anchor:middle;visibility:visible;z-index:251711488" filled="f" strokecolor="black" strokeweight="1pt">
                <v:textbox>
                  <w:txbxContent>
                    <w:p w:rsidR="00130670" w:rsidRPr="006246A8" w:rsidP="00130670" w14:paraId="57910355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width:71.4pt;height:27.85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d="f" strokeweight="1pt">
                <v:textbox>
                  <w:txbxContent>
                    <w:p w:rsidR="00130670" w:rsidRPr="008B541C" w:rsidP="00130670" w14:paraId="4F53E04A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567207" w:rsidP="00130670" w14:textId="77777777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50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0704" arcsize="10923f" filled="f" stroked="f" strokeweight="1pt">
                <v:stroke joinstyle="miter"/>
                <v:textbox>
                  <w:txbxContent>
                    <w:p w:rsidR="00130670" w:rsidRPr="00567207" w:rsidP="00130670" w14:paraId="540C2E05" w14:textId="77777777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0670" w:rsidRPr="00B826C4" w:rsidP="00130670" w14:paraId="4940A3E5" w14:textId="77777777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8B541C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51" style="width:193.85pt;height:38.75pt;margin-top:13.95pt;margin-left:-65.3pt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pt">
                <v:textbox>
                  <w:txbxContent>
                    <w:p w:rsidR="00130670" w:rsidRPr="008B541C" w:rsidP="00130670" w14:paraId="40ABF934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130670" w:rsidP="00130670" w14:paraId="4FDC513F" w14:textId="004CEBB9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278130</wp:posOffset>
            </wp:positionV>
            <wp:extent cx="637868" cy="637868"/>
            <wp:effectExtent l="0" t="0" r="0" b="0"/>
            <wp:wrapNone/>
            <wp:docPr id="800281426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81426" name="صورة 800281426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68" cy="637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670" w:rsidP="00130670" w14:paraId="5225BB8C" w14:textId="5296E02B">
      <w:pPr>
        <w:rPr>
          <w:rFonts w:hint="cs"/>
          <w:rtl/>
        </w:rPr>
      </w:pPr>
      <w:r w:rsidRPr="00C869A4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174708</wp:posOffset>
            </wp:positionV>
            <wp:extent cx="362289" cy="318985"/>
            <wp:effectExtent l="0" t="0" r="0" b="5080"/>
            <wp:wrapNone/>
            <wp:docPr id="22" name="صورة 2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3487E8B-90CF-43C3-09B1-E9149251E8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1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3487E8B-90CF-43C3-09B1-E9149251E8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89" cy="31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ECD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211455</wp:posOffset>
            </wp:positionV>
            <wp:extent cx="701124" cy="284646"/>
            <wp:effectExtent l="0" t="0" r="3810" b="1270"/>
            <wp:wrapNone/>
            <wp:docPr id="4" name="صورة 3" descr="Taxi car icon. Flat illustration of taxi car vector icon for web design  22950915 Vector Art at Vecteezy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814823C8-D102-13EF-C9CE-F2FA1A5BA2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 descr="Taxi car icon. Flat illustration of taxi car vector icon for web design  22950915 Vector Art at Vecteezy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814823C8-D102-13EF-C9CE-F2FA1A5BA2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24" cy="28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86360</wp:posOffset>
            </wp:positionV>
            <wp:extent cx="781715" cy="624768"/>
            <wp:effectExtent l="0" t="0" r="0" b="4445"/>
            <wp:wrapNone/>
            <wp:docPr id="545138347" name="صورة 5" descr="2,9 ribu Ilustrasi, Foto Stok, dan Gambar Cartoon traffic jam Tanpa Royalti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38347" name="Picture 9" descr="2,9 ribu Ilustrasi, Foto Stok, dan Gambar Cartoon traffic jam Tanpa Royalti 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15" cy="62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670" w:rsidP="00130670" w14:paraId="0C98C5A6" w14:textId="1F9463F6">
      <w:pPr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297180</wp:posOffset>
                </wp:positionV>
                <wp:extent cx="1393190" cy="800100"/>
                <wp:effectExtent l="0" t="0" r="0" b="0"/>
                <wp:wrapNone/>
                <wp:docPr id="76952593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31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B96A10" w:rsidP="00130670" w14:textId="78BC4A0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-ta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:rsidR="00130670" w:rsidRPr="00B96A10" w:rsidP="00130670" w14:textId="77777777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B96A1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r</w:t>
                            </w:r>
                            <w:r w:rsidRPr="00B96A1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Pr="00B96A1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x</w:t>
                            </w:r>
                            <w:r w:rsidRPr="00B96A1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width:109.7pt;height:63pt;margin-top:23.4pt;margin-left:41.5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4800" filled="f" stroked="f" strokeweight="1pt">
                <v:textbox>
                  <w:txbxContent>
                    <w:p w:rsidR="00130670" w:rsidRPr="00B96A10" w:rsidP="00130670" w14:paraId="4F1179ED" w14:textId="78BC4A0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-ta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</w:t>
                      </w:r>
                    </w:p>
                    <w:p w:rsidR="00130670" w:rsidRPr="00B96A10" w:rsidP="00130670" w14:paraId="6C7F6405" w14:textId="77777777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B96A1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r</w:t>
                      </w:r>
                      <w:r w:rsidRPr="00B96A1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w </w:t>
                      </w:r>
                      <w:r w:rsidRPr="00B96A1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x</w:t>
                      </w:r>
                      <w:r w:rsidRPr="00B96A1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:rsidR="00130670" w:rsidP="00130670" w14:paraId="5BE33856" w14:textId="1ACBA79D">
      <w:pPr>
        <w:tabs>
          <w:tab w:val="left" w:pos="3240"/>
        </w:tabs>
        <w:rPr>
          <w:rFonts w:hint="cs"/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4409440</wp:posOffset>
                </wp:positionH>
                <wp:positionV relativeFrom="paragraph">
                  <wp:posOffset>205740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F66EBA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4-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tra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fic </w:t>
                            </w:r>
                          </w:p>
                          <w:p w:rsidR="00130670" w:rsidRPr="00F66EBA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n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q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f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:rsidR="00130670" w:rsidRPr="00F66EBA" w:rsidP="00130670" w14:textId="7777777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130670" w:rsidRPr="00F66EBA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66EB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width:112.8pt;height:48.85pt;margin-top:16.2pt;margin-left:34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35040" filled="f" stroked="f" strokeweight="1pt">
                <v:textbox>
                  <w:txbxContent>
                    <w:p w:rsidR="00130670" w:rsidRPr="00F66EBA" w:rsidP="00130670" w14:paraId="44AF3AFC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4-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tra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fic </w:t>
                      </w:r>
                    </w:p>
                    <w:p w:rsidR="00130670" w:rsidRPr="00F66EBA" w:rsidP="00130670" w14:paraId="1176BA07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n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q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f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)</w:t>
                      </w:r>
                    </w:p>
                    <w:p w:rsidR="00130670" w:rsidRPr="00F66EBA" w:rsidP="00130670" w14:paraId="12CB6847" w14:textId="77777777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130670" w:rsidRPr="00F66EBA" w:rsidP="00130670" w14:paraId="206C1515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66EBA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ragraph">
                  <wp:posOffset>158115</wp:posOffset>
                </wp:positionV>
                <wp:extent cx="1387475" cy="621030"/>
                <wp:effectExtent l="0" t="0" r="0" b="0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74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130670" w:rsidP="00130670" w14:textId="64F384D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-…</w:t>
                            </w: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uitcase</w:t>
                            </w: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30670" w:rsidRPr="00130670" w:rsidP="00130670" w14:textId="77777777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o</w:t>
                            </w: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s - </w:t>
                            </w: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 )</w:t>
                            </w:r>
                          </w:p>
                          <w:p w:rsidR="00130670" w:rsidRPr="00130670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3067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width:109.25pt;height:48.9pt;margin-top:12.45pt;margin-left:30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30944" filled="f" stroked="f" strokeweight="1pt">
                <v:textbox>
                  <w:txbxContent>
                    <w:p w:rsidR="00130670" w:rsidRPr="00130670" w:rsidP="00130670" w14:paraId="3D259D26" w14:textId="64F384D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-…</w:t>
                      </w: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uitcase</w:t>
                      </w: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</w:t>
                      </w: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30670" w:rsidRPr="00130670" w:rsidP="00130670" w14:paraId="670A9E15" w14:textId="77777777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o</w:t>
                      </w: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s - </w:t>
                      </w: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 )</w:t>
                      </w:r>
                    </w:p>
                    <w:p w:rsidR="00130670" w:rsidRPr="00130670" w:rsidP="00130670" w14:paraId="1D5F7F52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13067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2242185</wp:posOffset>
                </wp:positionH>
                <wp:positionV relativeFrom="paragraph">
                  <wp:posOffset>109220</wp:posOffset>
                </wp:positionV>
                <wp:extent cx="1402080" cy="621030"/>
                <wp:effectExtent l="0" t="0" r="0" b="0"/>
                <wp:wrapNone/>
                <wp:docPr id="57166269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208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D00DA0" w:rsidP="00130670" w14:textId="0953C32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hur…y </w:t>
                            </w:r>
                          </w:p>
                          <w:p w:rsidR="00130670" w:rsidRPr="00D00DA0" w:rsidP="00130670" w14:textId="65942593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i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00DA0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width:110.4pt;height:48.9pt;margin-top:8.6pt;margin-left:176.5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7872" filled="f" stroked="f" strokeweight="1pt">
                <v:textbox>
                  <w:txbxContent>
                    <w:p w:rsidR="00130670" w:rsidRPr="00D00DA0" w:rsidP="00130670" w14:paraId="7303CBF5" w14:textId="0953C32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hur…y </w:t>
                      </w:r>
                    </w:p>
                    <w:p w:rsidR="00130670" w:rsidRPr="00D00DA0" w:rsidP="00130670" w14:paraId="73B47694" w14:textId="65942593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r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00DA0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30670" w:rsidP="00130670" w14:paraId="36F51C93" w14:textId="3B60D578">
      <w:pPr>
        <w:rPr>
          <w:rFonts w:hint="cs"/>
          <w:rtl/>
        </w:rPr>
      </w:pPr>
    </w:p>
    <w:p w:rsidR="00130670" w:rsidP="00130670" w14:paraId="74560B5E" w14:textId="77777777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-795042</wp:posOffset>
                </wp:positionH>
                <wp:positionV relativeFrom="paragraph">
                  <wp:posOffset>223436</wp:posOffset>
                </wp:positionV>
                <wp:extent cx="7030720" cy="40932"/>
                <wp:effectExtent l="0" t="0" r="17780" b="3556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30720" cy="40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6" style="flip:x y;mso-height-percent:0;mso-height-relative:margin;mso-wrap-distance-bottom:0;mso-wrap-distance-left:9pt;mso-wrap-distance-right:9pt;mso-wrap-distance-top:0;mso-wrap-style:square;position:absolute;visibility:visible;z-index:251682816" from="-62.6pt,17.6pt" to="491pt,20.8pt" strokecolor="black" strokeweight="0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EE5912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130670" w:rsidRPr="00EE5912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30670" w:rsidRPr="00EE5912" w:rsidP="001306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7" style="width:217.5pt;height:24.6pt;margin-top:265.75pt;margin-left:94.0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6432" filled="f" strokecolor="#080808" strokeweight="1pt">
                <v:textbox>
                  <w:txbxContent>
                    <w:p w:rsidR="00130670" w:rsidRPr="00EE5912" w:rsidP="00130670" w14:paraId="573A2068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130670" w:rsidRPr="00EE5912" w:rsidP="00130670" w14:paraId="6BFA2725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130670" w:rsidRPr="00EE5912" w:rsidP="00130670" w14:paraId="76BCAFD2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0670" w:rsidRPr="00F01CFA" w:rsidP="00130670" w14:paraId="23FEF86E" w14:textId="77777777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2127278</wp:posOffset>
            </wp:positionH>
            <wp:positionV relativeFrom="paragraph">
              <wp:posOffset>107540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670" w:rsidRPr="00A10133" w:rsidP="0013067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130670" w:rsidRPr="00A10133" w:rsidP="0013067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30670" w:rsidRPr="00A10133" w:rsidP="0013067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8739779" o:spid="_x0000_s1058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4560" filled="f" strokecolor="#080808" strokeweight="1pt">
                <v:textbox>
                  <w:txbxContent>
                    <w:p w:rsidR="00130670" w:rsidRPr="00A10133" w:rsidP="00130670" w14:paraId="2DEB2173" w14:textId="7777777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130670" w:rsidRPr="00A10133" w:rsidP="00130670" w14:paraId="306F123E" w14:textId="7777777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130670" w:rsidRPr="00A10133" w:rsidP="00130670" w14:paraId="301BA9B8" w14:textId="7777777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0670" w:rsidP="00130670" w14:paraId="078D615E" w14:textId="77777777"/>
    <w:p w:rsidR="00130670" w:rsidP="00130670" w14:paraId="55DCF89D" w14:textId="77777777"/>
    <w:p w:rsidR="00130670" w:rsidP="00130670" w14:paraId="193A71FC" w14:textId="77777777"/>
    <w:p w:rsidR="007D6D4C" w14:paraId="723386F1" w14:textId="77777777">
      <w:pPr>
        <w:rPr>
          <w:rFonts w:hint="cs"/>
        </w:rPr>
        <w:sectPr w:rsidSect="00130670">
          <w:footerReference w:type="default" r:id="rId19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7159B0" w:rsidRPr="007159B0" w:rsidP="007159B0" w14:paraId="0DA4CBB2" w14:textId="247702A7">
      <w:pPr>
        <w:pStyle w:val="Normal0"/>
        <w:rPr>
          <w:rFonts w:asciiTheme="majorBidi" w:hAnsiTheme="majorBidi" w:cstheme="majorBidi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B0" w:rsidRPr="000A6579" w:rsidP="007159B0" w14:textId="77777777">
                            <w:pPr>
                              <w:pStyle w:val="Normal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:rsidR="007159B0" w:rsidRPr="00482B1C" w:rsidP="007159B0" w14:textId="77777777">
                            <w:pPr>
                              <w:pStyle w:val="Normal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" o:spid="_x0000_s1059" type="#_x0000_t202" style="width:39pt;height:48pt;margin-top:16.86pt;margin-left:464pt;mso-wrap-distance-bottom:0;mso-wrap-distance-left:9pt;mso-wrap-distance-right:9pt;mso-wrap-distance-top:0;position:absolute;v-text-anchor:middle;z-index:251755520" fillcolor="white" stroked="t" strokecolor="black" strokeweight="1pt">
                <v:textbox>
                  <w:txbxContent>
                    <w:p w:rsidR="007159B0" w:rsidRPr="000A6579" w:rsidP="007159B0" w14:paraId="2A1D8E97" w14:textId="77777777">
                      <w:pPr>
                        <w:pStyle w:val="Normal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</w:rPr>
                      </w:pPr>
                    </w:p>
                    <w:p w:rsidR="007159B0" w:rsidRPr="00482B1C" w:rsidP="007159B0" w14:paraId="4AF3FFAF" w14:textId="77777777">
                      <w:pPr>
                        <w:pStyle w:val="Normal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9B0">
        <w:rPr>
          <w:rFonts w:asciiTheme="majorBidi" w:hAnsiTheme="majorBidi" w:cstheme="majorBidi"/>
        </w:rPr>
        <w:t>Kingdom of Saudi Arabia                                                                            5</w:t>
      </w:r>
      <w:r w:rsidRPr="007159B0">
        <w:rPr>
          <w:rFonts w:asciiTheme="majorBidi" w:hAnsiTheme="majorBidi" w:cstheme="majorBidi"/>
          <w:vertAlign w:val="superscript"/>
        </w:rPr>
        <w:t>th</w:t>
      </w:r>
      <w:r w:rsidRPr="007159B0">
        <w:rPr>
          <w:rFonts w:asciiTheme="majorBidi" w:hAnsiTheme="majorBidi" w:cstheme="majorBidi"/>
        </w:rPr>
        <w:t xml:space="preserve"> &amp; 6</w:t>
      </w:r>
      <w:r w:rsidRPr="007159B0">
        <w:rPr>
          <w:rFonts w:asciiTheme="majorBidi" w:hAnsiTheme="majorBidi" w:cstheme="majorBidi"/>
          <w:vertAlign w:val="superscript"/>
        </w:rPr>
        <w:t>th</w:t>
      </w:r>
      <w:r w:rsidRPr="007159B0">
        <w:rPr>
          <w:rFonts w:asciiTheme="majorBidi" w:hAnsiTheme="majorBidi" w:cstheme="majorBidi"/>
        </w:rPr>
        <w:t xml:space="preserve"> </w:t>
      </w:r>
      <w:r w:rsidRPr="007159B0">
        <w:rPr>
          <w:rFonts w:asciiTheme="majorBidi" w:hAnsiTheme="majorBidi" w:cstheme="majorBidi"/>
        </w:rPr>
        <w:t>Elementary Grade</w:t>
      </w:r>
    </w:p>
    <w:p w:rsidR="007159B0" w:rsidRPr="007159B0" w:rsidP="007159B0" w14:paraId="06272D74" w14:textId="1AD3D359">
      <w:pPr>
        <w:pStyle w:val="Normal0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0" style="mso-wrap-distance-bottom:0;mso-wrap-distance-left:9pt;mso-wrap-distance-right:9pt;mso-wrap-distance-top:0;position:absolute;v-text-anchor:top;z-index:251757568" from="463.5pt,13.65pt" to="502.5pt,14.15pt" fillcolor="this" stroked="t" strokecolor="black" strokeweight="1pt"/>
            </w:pict>
          </mc:Fallback>
        </mc:AlternateContent>
      </w:r>
      <w:r w:rsidRPr="007159B0">
        <w:rPr>
          <w:rFonts w:asciiTheme="majorBidi" w:hAnsiTheme="majorBidi" w:cstheme="majorBidi"/>
        </w:rPr>
        <w:t>Ministry of Education                                                                                 Second Term</w:t>
      </w:r>
    </w:p>
    <w:p w:rsidR="007159B0" w:rsidRPr="007159B0" w:rsidP="007159B0" w14:paraId="2807810D" w14:textId="128EC0A2">
      <w:pPr>
        <w:pStyle w:val="Normal0"/>
        <w:rPr>
          <w:rFonts w:asciiTheme="majorBidi" w:hAnsiTheme="majorBidi" w:cstheme="majorBidi"/>
        </w:rPr>
      </w:pPr>
      <w:r w:rsidRPr="007159B0">
        <w:rPr>
          <w:rFonts w:asciiTheme="majorBidi" w:hAnsiTheme="majorBidi" w:cstheme="majorBidi"/>
        </w:rPr>
        <w:t xml:space="preserve">…… Elementary School                                 </w:t>
      </w:r>
      <w:r>
        <w:rPr>
          <w:rFonts w:asciiTheme="majorBidi" w:hAnsiTheme="majorBidi" w:cstheme="majorBidi"/>
        </w:rPr>
        <w:t>Second</w:t>
      </w:r>
      <w:r w:rsidRPr="007159B0">
        <w:rPr>
          <w:rFonts w:asciiTheme="majorBidi" w:hAnsiTheme="majorBidi" w:cstheme="majorBidi"/>
        </w:rPr>
        <w:t xml:space="preserve"> Exam - 1447 AH                                                                                                     </w:t>
      </w:r>
    </w:p>
    <w:p w:rsidR="007159B0" w:rsidRPr="007159B0" w:rsidP="007159B0" w14:paraId="42EE9542" w14:textId="77777777">
      <w:pPr>
        <w:pStyle w:val="Normal0"/>
        <w:pBdr>
          <w:top w:val="single" w:sz="12" w:space="1" w:color="auto"/>
          <w:bottom w:val="single" w:sz="12" w:space="1" w:color="auto"/>
        </w:pBdr>
        <w:ind w:left="360"/>
        <w:rPr>
          <w:rFonts w:asciiTheme="majorBidi" w:hAnsiTheme="majorBidi" w:cstheme="majorBidi"/>
        </w:rPr>
      </w:pPr>
      <w:r w:rsidRPr="007159B0">
        <w:rPr>
          <w:rFonts w:asciiTheme="majorBidi" w:hAnsiTheme="majorBidi" w:cstheme="majorBidi"/>
          <w:b/>
          <w:bCs/>
        </w:rPr>
        <w:t>Name:</w:t>
      </w:r>
      <w:r w:rsidRPr="007159B0">
        <w:rPr>
          <w:rFonts w:asciiTheme="majorBidi" w:hAnsiTheme="majorBidi" w:cstheme="majorBidi"/>
        </w:rPr>
        <w:t xml:space="preserve"> ………………………………………………………….………………. </w:t>
      </w:r>
      <w:r w:rsidRPr="007159B0">
        <w:rPr>
          <w:rFonts w:asciiTheme="majorBidi" w:hAnsiTheme="majorBidi" w:cstheme="majorBidi"/>
          <w:b/>
          <w:bCs/>
        </w:rPr>
        <w:t>Class :</w:t>
      </w:r>
      <w:r w:rsidRPr="007159B0">
        <w:rPr>
          <w:rFonts w:asciiTheme="majorBidi" w:hAnsiTheme="majorBidi" w:cstheme="majorBidi"/>
          <w:b/>
          <w:bCs/>
        </w:rPr>
        <w:t xml:space="preserve"> ………</w:t>
      </w:r>
      <w:r w:rsidRPr="007159B0">
        <w:rPr>
          <w:rFonts w:asciiTheme="majorBidi" w:hAnsiTheme="majorBidi" w:cstheme="majorBidi"/>
          <w:b/>
          <w:bCs/>
        </w:rPr>
        <w:t>…..</w:t>
      </w:r>
    </w:p>
    <w:p w:rsidR="007159B0" w:rsidRPr="005B7551" w:rsidP="007159B0" w14:paraId="6D604135" w14:textId="77777777">
      <w:pPr>
        <w:pStyle w:val="ListParagraph0"/>
        <w:numPr>
          <w:ilvl w:val="0"/>
          <w:numId w:val="2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:rsidR="007159B0" w:rsidP="007159B0" w14:paraId="20B287A4" w14:textId="77777777">
      <w:pPr>
        <w:pStyle w:val="ListParagraph0"/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TableGrid0"/>
        <w:tblW w:w="10774" w:type="dxa"/>
        <w:tblInd w:w="0" w:type="dxa"/>
        <w:tblLayout w:type="fixed"/>
        <w:tblLook w:val="04A0"/>
      </w:tblPr>
      <w:tblGrid>
        <w:gridCol w:w="6096"/>
        <w:gridCol w:w="567"/>
        <w:gridCol w:w="4111"/>
      </w:tblGrid>
      <w:tr w14:paraId="3343E996" w14:textId="77777777" w:rsidTr="002B7F72">
        <w:tblPrEx>
          <w:tblW w:w="10774" w:type="dxa"/>
          <w:tblInd w:w="0" w:type="dxa"/>
          <w:tblLayout w:type="fixed"/>
          <w:tblLook w:val="04A0"/>
        </w:tblPrEx>
        <w:tc>
          <w:tcPr>
            <w:tcW w:w="6096" w:type="dxa"/>
            <w:shd w:val="clear" w:color="auto" w:fill="E7E6E6" w:themeFill="background2"/>
          </w:tcPr>
          <w:p w:rsidR="007159B0" w:rsidRPr="00B72EE1" w:rsidP="002B7F72" w14:paraId="7C0A5BF1" w14:textId="77777777">
            <w:pPr>
              <w:pStyle w:val="ListParagraph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78" w:type="dxa"/>
            <w:gridSpan w:val="2"/>
            <w:shd w:val="clear" w:color="auto" w:fill="E7E6E6" w:themeFill="background2"/>
          </w:tcPr>
          <w:p w:rsidR="007159B0" w:rsidRPr="00B72EE1" w:rsidP="002B7F72" w14:paraId="347623B0" w14:textId="77777777">
            <w:pPr>
              <w:pStyle w:val="ListParagraph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14:paraId="1BD8A715" w14:textId="77777777" w:rsidTr="002B7F72">
        <w:tblPrEx>
          <w:tblW w:w="10774" w:type="dxa"/>
          <w:tblInd w:w="0" w:type="dxa"/>
          <w:tblLayout w:type="fixed"/>
          <w:tblLook w:val="04A0"/>
        </w:tblPrEx>
        <w:tc>
          <w:tcPr>
            <w:tcW w:w="6096" w:type="dxa"/>
          </w:tcPr>
          <w:p w:rsidR="007159B0" w:rsidP="002B7F72" w14:paraId="3FFCEA4B" w14:textId="7DEFFDE2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 What items do you need for fishing?</w:t>
            </w:r>
          </w:p>
        </w:tc>
        <w:tc>
          <w:tcPr>
            <w:tcW w:w="567" w:type="dxa"/>
          </w:tcPr>
          <w:p w:rsidR="007159B0" w:rsidRPr="00586E6B" w:rsidP="002B7F72" w14:paraId="64B50CCC" w14:textId="77777777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7159B0" w:rsidRPr="00AB1EEA" w:rsidP="002B7F72" w14:paraId="10B8C7E0" w14:textId="77777777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AB1EEA">
              <w:rPr>
                <w:rFonts w:asciiTheme="majorBidi" w:hAnsiTheme="majorBidi" w:cstheme="majorBidi"/>
                <w:sz w:val="26"/>
                <w:szCs w:val="26"/>
              </w:rPr>
              <w:t>We should wear the right equipment.</w:t>
            </w:r>
          </w:p>
        </w:tc>
      </w:tr>
      <w:tr w14:paraId="5D074210" w14:textId="77777777" w:rsidTr="002B7F72">
        <w:tblPrEx>
          <w:tblW w:w="10774" w:type="dxa"/>
          <w:tblInd w:w="0" w:type="dxa"/>
          <w:tblLayout w:type="fixed"/>
          <w:tblLook w:val="04A0"/>
        </w:tblPrEx>
        <w:tc>
          <w:tcPr>
            <w:tcW w:w="6096" w:type="dxa"/>
          </w:tcPr>
          <w:p w:rsidR="007159B0" w:rsidP="002B7F72" w14:paraId="618E87C6" w14:textId="5148693E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 What do you know about being safe outdoors?</w:t>
            </w:r>
          </w:p>
        </w:tc>
        <w:tc>
          <w:tcPr>
            <w:tcW w:w="567" w:type="dxa"/>
          </w:tcPr>
          <w:p w:rsidR="007159B0" w:rsidRPr="00586E6B" w:rsidP="002B7F72" w14:paraId="33FBAB25" w14:textId="77777777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7159B0" w:rsidP="002B7F72" w14:paraId="58E179B7" w14:textId="77777777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 climbing in the mountains.</w:t>
            </w:r>
          </w:p>
        </w:tc>
      </w:tr>
      <w:tr w14:paraId="13E851BA" w14:textId="77777777" w:rsidTr="002B7F72">
        <w:tblPrEx>
          <w:tblW w:w="10774" w:type="dxa"/>
          <w:tblInd w:w="0" w:type="dxa"/>
          <w:tblLayout w:type="fixed"/>
          <w:tblLook w:val="04A0"/>
        </w:tblPrEx>
        <w:tc>
          <w:tcPr>
            <w:tcW w:w="6096" w:type="dxa"/>
          </w:tcPr>
          <w:p w:rsidR="007159B0" w:rsidP="002B7F72" w14:paraId="7A7E3ED1" w14:textId="4436ACFF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7159B0" w:rsidRPr="00586E6B" w:rsidP="002B7F72" w14:paraId="583CE46A" w14:textId="77777777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7159B0" w:rsidP="002B7F72" w14:paraId="3313A687" w14:textId="77777777">
            <w:pPr>
              <w:pStyle w:val="ListParagraph0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need fishing rod for fishing.</w:t>
            </w:r>
          </w:p>
        </w:tc>
      </w:tr>
    </w:tbl>
    <w:p w:rsidR="007159B0" w:rsidP="007159B0" w14:paraId="52940763" w14:textId="77777777">
      <w:pPr>
        <w:pStyle w:val="ListParagraph0"/>
        <w:numPr>
          <w:ilvl w:val="1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D373A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0"/>
        <w:tblW w:w="10632" w:type="dxa"/>
        <w:tblInd w:w="0" w:type="dxa"/>
        <w:tblLook w:val="04A0"/>
      </w:tblPr>
      <w:tblGrid>
        <w:gridCol w:w="5245"/>
        <w:gridCol w:w="5387"/>
      </w:tblGrid>
      <w:tr w14:paraId="6EF71F26" w14:textId="77777777" w:rsidTr="002B7F72">
        <w:tblPrEx>
          <w:tblW w:w="10632" w:type="dxa"/>
          <w:tblInd w:w="0" w:type="dxa"/>
          <w:tblLook w:val="04A0"/>
        </w:tblPrEx>
        <w:tc>
          <w:tcPr>
            <w:tcW w:w="10632" w:type="dxa"/>
            <w:gridSpan w:val="2"/>
          </w:tcPr>
          <w:p w:rsidR="007159B0" w:rsidRPr="006D35EA" w:rsidP="002B7F72" w14:paraId="0D0E0C36" w14:textId="5D8667C2">
            <w:pPr>
              <w:pStyle w:val="ListParagraph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Did you have fun on your trip?</w:t>
            </w:r>
          </w:p>
        </w:tc>
      </w:tr>
      <w:tr w14:paraId="12BA8994" w14:textId="77777777" w:rsidTr="002B7F72">
        <w:tblPrEx>
          <w:tblW w:w="10632" w:type="dxa"/>
          <w:tblInd w:w="0" w:type="dxa"/>
          <w:tblLook w:val="04A0"/>
        </w:tblPrEx>
        <w:tc>
          <w:tcPr>
            <w:tcW w:w="5245" w:type="dxa"/>
          </w:tcPr>
          <w:p w:rsidR="007159B0" w:rsidRPr="003D373A" w:rsidP="002B7F72" w14:paraId="1972E31A" w14:textId="77777777">
            <w:pPr>
              <w:pStyle w:val="ListParagraph0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a- Yes, I was.</w:t>
            </w:r>
          </w:p>
        </w:tc>
        <w:tc>
          <w:tcPr>
            <w:tcW w:w="5387" w:type="dxa"/>
          </w:tcPr>
          <w:p w:rsidR="007159B0" w:rsidRPr="00552AB6" w:rsidP="002B7F72" w14:paraId="677F1E4E" w14:textId="77777777">
            <w:pPr>
              <w:pStyle w:val="ListParagraph0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Yes, I did. </w:t>
            </w:r>
          </w:p>
        </w:tc>
      </w:tr>
      <w:tr w14:paraId="00ED0B0B" w14:textId="77777777" w:rsidTr="002B7F72">
        <w:tblPrEx>
          <w:tblW w:w="10632" w:type="dxa"/>
          <w:tblInd w:w="0" w:type="dxa"/>
          <w:tblLook w:val="04A0"/>
        </w:tblPrEx>
        <w:tc>
          <w:tcPr>
            <w:tcW w:w="10632" w:type="dxa"/>
            <w:gridSpan w:val="2"/>
          </w:tcPr>
          <w:p w:rsidR="00DE777B" w:rsidRPr="006D3B57" w:rsidP="002B7F72" w14:paraId="70F1A252" w14:textId="124818D1">
            <w:pPr>
              <w:pStyle w:val="ListParagraph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6D3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 Which activities can make you tired, scared, or bored?</w:t>
            </w:r>
          </w:p>
        </w:tc>
      </w:tr>
      <w:tr w14:paraId="438FEB53" w14:textId="77777777" w:rsidTr="002B7F72">
        <w:tblPrEx>
          <w:tblW w:w="10632" w:type="dxa"/>
          <w:tblInd w:w="0" w:type="dxa"/>
          <w:tblLook w:val="04A0"/>
        </w:tblPrEx>
        <w:tc>
          <w:tcPr>
            <w:tcW w:w="5245" w:type="dxa"/>
          </w:tcPr>
          <w:p w:rsidR="00DE777B" w:rsidRPr="00552AB6" w:rsidP="002B7F72" w14:paraId="20CD642A" w14:textId="77777777">
            <w:pPr>
              <w:pStyle w:val="ListParagraph0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playing video games.</w:t>
            </w:r>
          </w:p>
        </w:tc>
        <w:tc>
          <w:tcPr>
            <w:tcW w:w="5387" w:type="dxa"/>
          </w:tcPr>
          <w:p w:rsidR="00DE777B" w:rsidRPr="003D373A" w:rsidP="002B7F72" w14:paraId="02885776" w14:textId="77777777">
            <w:pPr>
              <w:pStyle w:val="ListParagraph0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 hiking in the forest.</w:t>
            </w:r>
          </w:p>
        </w:tc>
      </w:tr>
    </w:tbl>
    <w:p w:rsidR="007159B0" w:rsidRPr="003B0468" w:rsidP="007159B0" w14:paraId="3F0C2188" w14:textId="77777777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159B0" w:rsidP="007159B0" w14:paraId="4F6F456F" w14:textId="77777777">
      <w:pPr>
        <w:pStyle w:val="ListParagraph0"/>
        <w:numPr>
          <w:ilvl w:val="0"/>
          <w:numId w:val="2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:rsidR="007159B0" w:rsidRPr="00D73A4F" w:rsidP="007159B0" w14:paraId="7AC783CB" w14:textId="77777777">
      <w:pPr>
        <w:pStyle w:val="ListParagraph0"/>
        <w:numPr>
          <w:ilvl w:val="1"/>
          <w:numId w:val="2"/>
        </w:numPr>
        <w:spacing w:line="259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TableGrid0"/>
        <w:tblpPr w:leftFromText="180" w:rightFromText="180" w:vertAnchor="text" w:horzAnchor="margin" w:tblpY="67"/>
        <w:tblW w:w="10485" w:type="dxa"/>
        <w:tblLook w:val="04A0"/>
      </w:tblPr>
      <w:tblGrid>
        <w:gridCol w:w="3114"/>
        <w:gridCol w:w="2693"/>
        <w:gridCol w:w="2410"/>
        <w:gridCol w:w="2268"/>
      </w:tblGrid>
      <w:tr w14:paraId="59AE21C9" w14:textId="77777777" w:rsidTr="002B7F72">
        <w:tblPrEx>
          <w:tblW w:w="10485" w:type="dxa"/>
          <w:tblLook w:val="04A0"/>
        </w:tblPrEx>
        <w:trPr>
          <w:trHeight w:val="1408"/>
        </w:trPr>
        <w:tc>
          <w:tcPr>
            <w:tcW w:w="3114" w:type="dxa"/>
          </w:tcPr>
          <w:p w:rsidR="007159B0" w:rsidP="002B7F72" w14:paraId="53180618" w14:textId="77777777">
            <w:pPr>
              <w:pStyle w:val="ListParagraph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388261</wp:posOffset>
                  </wp:positionH>
                  <wp:positionV relativeFrom="paragraph">
                    <wp:posOffset>26670</wp:posOffset>
                  </wp:positionV>
                  <wp:extent cx="974035" cy="828040"/>
                  <wp:effectExtent l="0" t="0" r="0" b="0"/>
                  <wp:wrapNone/>
                  <wp:docPr id="1785015990" name="Picture 8" descr="230+ Kids Canoeing Stock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015990" name="Picture 5" descr="230+ Kids Canoeing Stock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3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7159B0" w:rsidP="002B7F72" w14:paraId="5BAEB097" w14:textId="77777777">
            <w:pPr>
              <w:pStyle w:val="ListParagraph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334369</wp:posOffset>
                  </wp:positionH>
                  <wp:positionV relativeFrom="paragraph">
                    <wp:posOffset>13970</wp:posOffset>
                  </wp:positionV>
                  <wp:extent cx="861391" cy="861391"/>
                  <wp:effectExtent l="0" t="0" r="0" b="0"/>
                  <wp:wrapNone/>
                  <wp:docPr id="957751684" name="Picture 7" descr="Life Vest Stock Illustrations – 7,043 Life Vest Stock #3389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51684" name="Picture 3" descr="Life Vest Stock Illustrations – 7,043 Life Vest Stock #3389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91" cy="86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7159B0" w:rsidP="002B7F72" w14:paraId="57B983F2" w14:textId="77777777">
            <w:pPr>
              <w:pStyle w:val="ListParagraph0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26946</wp:posOffset>
                  </wp:positionV>
                  <wp:extent cx="841209" cy="841209"/>
                  <wp:effectExtent l="0" t="0" r="0" b="0"/>
                  <wp:wrapNone/>
                  <wp:docPr id="15455802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802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09" cy="841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7159B0" w:rsidP="002B7F72" w14:paraId="0307B4C2" w14:textId="77777777">
            <w:pPr>
              <w:pStyle w:val="ListParagraph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196491</wp:posOffset>
                  </wp:positionH>
                  <wp:positionV relativeFrom="paragraph">
                    <wp:posOffset>20320</wp:posOffset>
                  </wp:positionV>
                  <wp:extent cx="854544" cy="854544"/>
                  <wp:effectExtent l="0" t="0" r="3175" b="3175"/>
                  <wp:wrapNone/>
                  <wp:docPr id="18257393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393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44" cy="854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029269B" w14:textId="77777777" w:rsidTr="002B7F72">
        <w:tblPrEx>
          <w:tblW w:w="10485" w:type="dxa"/>
          <w:tblLook w:val="04A0"/>
        </w:tblPrEx>
        <w:tc>
          <w:tcPr>
            <w:tcW w:w="3114" w:type="dxa"/>
          </w:tcPr>
          <w:p w:rsidR="007159B0" w:rsidRPr="00ED5440" w:rsidP="002B7F72" w14:paraId="0852F56A" w14:textId="77777777">
            <w:pPr>
              <w:pStyle w:val="Normal0"/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ED54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go surfing on the waves.</w:t>
            </w:r>
          </w:p>
          <w:p w:rsidR="007159B0" w:rsidRPr="00ED5440" w:rsidP="002B7F72" w14:paraId="719DA25F" w14:textId="77777777">
            <w:pPr>
              <w:pStyle w:val="Normal0"/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ED54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go canoeing on the lake.</w:t>
            </w:r>
          </w:p>
        </w:tc>
        <w:tc>
          <w:tcPr>
            <w:tcW w:w="2693" w:type="dxa"/>
          </w:tcPr>
          <w:p w:rsidR="007159B0" w:rsidRPr="00ED5440" w:rsidP="002B7F72" w14:paraId="476AFF90" w14:textId="77777777">
            <w:pPr>
              <w:pStyle w:val="ListParagraph0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a- It is 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life jacket.</w:t>
            </w:r>
          </w:p>
          <w:p w:rsidR="007159B0" w:rsidRPr="00ED5440" w:rsidP="002B7F72" w14:paraId="6EDB0443" w14:textId="255DDFE1">
            <w:pPr>
              <w:pStyle w:val="ListParagraph0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b- It is a </w:t>
            </w:r>
            <w:r w:rsidR="00DE777B">
              <w:rPr>
                <w:rFonts w:asciiTheme="majorBidi" w:hAnsiTheme="majorBidi" w:cstheme="majorBidi"/>
                <w:sz w:val="24"/>
                <w:szCs w:val="24"/>
              </w:rPr>
              <w:t>raft.</w:t>
            </w:r>
          </w:p>
        </w:tc>
        <w:tc>
          <w:tcPr>
            <w:tcW w:w="2410" w:type="dxa"/>
          </w:tcPr>
          <w:p w:rsidR="007159B0" w:rsidRPr="00ED5440" w:rsidP="002B7F72" w14:paraId="633F6D15" w14:textId="77777777">
            <w:pPr>
              <w:pStyle w:val="ListParagraph0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 It is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flashlight.</w:t>
            </w:r>
          </w:p>
          <w:p w:rsidR="007159B0" w:rsidRPr="00ED5440" w:rsidP="002B7F72" w14:paraId="1348AA74" w14:textId="4F7652D1">
            <w:pPr>
              <w:pStyle w:val="ListParagraph0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b- It is a </w:t>
            </w:r>
            <w:r w:rsidR="00DE777B">
              <w:rPr>
                <w:rFonts w:asciiTheme="majorBidi" w:hAnsiTheme="majorBidi" w:cstheme="majorBidi"/>
                <w:sz w:val="24"/>
                <w:szCs w:val="24"/>
              </w:rPr>
              <w:t>surfboard.</w:t>
            </w:r>
          </w:p>
        </w:tc>
        <w:tc>
          <w:tcPr>
            <w:tcW w:w="2268" w:type="dxa"/>
          </w:tcPr>
          <w:p w:rsidR="007159B0" w:rsidRPr="00ED5440" w:rsidP="002B7F72" w14:paraId="65BFE63A" w14:textId="77777777">
            <w:pPr>
              <w:pStyle w:val="ListParagraph0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That is a cliff.</w:t>
            </w:r>
          </w:p>
          <w:p w:rsidR="007159B0" w:rsidRPr="00ED5440" w:rsidP="002B7F72" w14:paraId="0DF020DB" w14:textId="77777777">
            <w:pPr>
              <w:pStyle w:val="ListParagraph0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That is a forest.</w:t>
            </w:r>
          </w:p>
        </w:tc>
      </w:tr>
    </w:tbl>
    <w:p w:rsidR="007159B0" w:rsidRPr="007159B0" w:rsidP="007159B0" w14:paraId="4A96195D" w14:textId="77777777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7159B0" w:rsidRPr="00CF6B1A" w:rsidP="007159B0" w14:paraId="7B57EE6E" w14:textId="77777777">
      <w:pPr>
        <w:pStyle w:val="ListParagraph0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F6B1A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:rsidR="007159B0" w:rsidRPr="002B22F1" w:rsidP="007159B0" w14:paraId="7762F682" w14:textId="77777777">
      <w:pPr>
        <w:pStyle w:val="ListParagraph0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:rsidR="007159B0" w:rsidRPr="001932F1" w:rsidP="007159B0" w14:paraId="1A9A8F75" w14:textId="77777777">
      <w:pPr>
        <w:pStyle w:val="ListParagraph0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F02C99">
        <w:rPr>
          <w:rFonts w:asciiTheme="majorBidi" w:hAnsiTheme="majorBidi" w:cstheme="majorBidi"/>
          <w:sz w:val="26"/>
          <w:szCs w:val="26"/>
        </w:rPr>
        <w:t>She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learn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learned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learning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how to climb </w:t>
      </w:r>
      <w:r w:rsidRPr="00F02C99">
        <w:rPr>
          <w:rFonts w:asciiTheme="majorBidi" w:hAnsiTheme="majorBidi" w:cstheme="majorBidi"/>
          <w:sz w:val="26"/>
          <w:szCs w:val="26"/>
          <w:u w:val="single"/>
        </w:rPr>
        <w:t>yesterday</w:t>
      </w:r>
      <w:r>
        <w:rPr>
          <w:rFonts w:asciiTheme="majorBidi" w:hAnsiTheme="majorBidi" w:cstheme="majorBidi"/>
          <w:sz w:val="26"/>
          <w:szCs w:val="26"/>
        </w:rPr>
        <w:t xml:space="preserve">. </w:t>
      </w:r>
    </w:p>
    <w:p w:rsidR="007159B0" w:rsidRPr="004274AF" w:rsidP="007159B0" w14:paraId="367E3BF1" w14:textId="77777777">
      <w:pPr>
        <w:pStyle w:val="ListParagraph0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</w:rPr>
        <w:t xml:space="preserve">They </w:t>
      </w:r>
      <w:r>
        <w:rPr>
          <w:rFonts w:asciiTheme="majorBidi" w:hAnsiTheme="majorBidi" w:cstheme="majorBidi"/>
          <w:sz w:val="26"/>
          <w:szCs w:val="26"/>
          <w:u w:val="single"/>
        </w:rPr>
        <w:t>didn’t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see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saw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seeing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the snake.</w:t>
      </w:r>
    </w:p>
    <w:p w:rsidR="007159B0" w:rsidRPr="004274AF" w:rsidP="007159B0" w14:paraId="23CE6E7C" w14:textId="77777777">
      <w:pPr>
        <w:pStyle w:val="ListParagraph0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02C99">
        <w:rPr>
          <w:rFonts w:asciiTheme="majorBidi" w:hAnsiTheme="majorBidi" w:cstheme="majorBidi"/>
          <w:sz w:val="28"/>
          <w:szCs w:val="28"/>
        </w:rPr>
        <w:t xml:space="preserve">We were canoeing </w:t>
      </w:r>
      <w:r w:rsidRPr="00F02C99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when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while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it </w:t>
      </w:r>
      <w:r w:rsidRPr="00F02C99">
        <w:rPr>
          <w:rFonts w:asciiTheme="majorBidi" w:hAnsiTheme="majorBidi" w:cstheme="majorBidi"/>
          <w:sz w:val="28"/>
          <w:szCs w:val="28"/>
          <w:u w:val="single"/>
        </w:rPr>
        <w:t>started</w:t>
      </w:r>
      <w:r>
        <w:rPr>
          <w:rFonts w:asciiTheme="majorBidi" w:hAnsiTheme="majorBidi" w:cstheme="majorBidi"/>
          <w:sz w:val="28"/>
          <w:szCs w:val="28"/>
        </w:rPr>
        <w:t xml:space="preserve"> raining.</w:t>
      </w:r>
    </w:p>
    <w:p w:rsidR="007159B0" w:rsidRPr="004274AF" w:rsidP="007159B0" w14:paraId="41D13174" w14:textId="77777777">
      <w:pPr>
        <w:pStyle w:val="ListParagraph0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We</w:t>
      </w:r>
      <w:r w:rsidRPr="004274AF">
        <w:rPr>
          <w:rFonts w:asciiTheme="majorBidi" w:hAnsiTheme="majorBidi" w:cstheme="majorBidi"/>
          <w:sz w:val="28"/>
          <w:szCs w:val="28"/>
        </w:rPr>
        <w:t xml:space="preserve"> ate hot dogs </w:t>
      </w:r>
      <w:r w:rsidRPr="004274AF">
        <w:rPr>
          <w:rFonts w:asciiTheme="majorBidi" w:hAnsiTheme="majorBidi" w:cstheme="majorBidi"/>
          <w:sz w:val="28"/>
          <w:szCs w:val="28"/>
          <w:u w:val="single"/>
        </w:rPr>
        <w:t>while</w:t>
      </w:r>
      <w:r w:rsidRPr="00244A1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sit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sits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were sitting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244A15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>round the campfire.</w:t>
      </w:r>
    </w:p>
    <w:p w:rsidR="007159B0" w:rsidRPr="007159B0" w:rsidP="007159B0" w14:paraId="3F80916F" w14:textId="77777777">
      <w:pPr>
        <w:pStyle w:val="Normal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159B0" w:rsidRPr="00CF6B1A" w:rsidP="007159B0" w14:paraId="4C88F269" w14:textId="77777777">
      <w:pPr>
        <w:pStyle w:val="ListParagraph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159B0" w:rsidP="007159B0" w14:paraId="4885C284" w14:textId="77777777">
      <w:pPr>
        <w:pStyle w:val="ListParagraph0"/>
        <w:numPr>
          <w:ilvl w:val="0"/>
          <w:numId w:val="2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:rsidR="007159B0" w:rsidRPr="00D01F54" w:rsidP="007159B0" w14:paraId="4E841A11" w14:textId="77777777">
      <w:pPr>
        <w:pStyle w:val="ListParagraph0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:rsidR="007159B0" w:rsidP="007159B0" w14:paraId="3CE8EF65" w14:textId="77777777">
      <w:pPr>
        <w:pStyle w:val="ListParagraph0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1372370</wp:posOffset>
                </wp:positionH>
                <wp:positionV relativeFrom="paragraph">
                  <wp:posOffset>97155</wp:posOffset>
                </wp:positionV>
                <wp:extent cx="3878094" cy="313700"/>
                <wp:effectExtent l="0" t="0" r="27305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78094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B0" w:rsidRPr="00FE5E45" w:rsidP="007159B0" w14:textId="478D260C">
                            <w:pPr>
                              <w:pStyle w:val="Normal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horseback riding – </w:t>
                            </w:r>
                            <w:r w:rsidR="00DE777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thirsty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river – climbing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1" o:spid="_x0000_s1061" type="#_x0000_t202" style="width:305.36pt;height:24.7pt;margin-top:7.65pt;margin-left:108.0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3232" fillcolor="white" stroked="t" strokecolor="black" strokeweight="1pt">
                <v:textbox>
                  <w:txbxContent>
                    <w:p w:rsidR="007159B0" w:rsidRPr="00FE5E45" w:rsidP="007159B0" w14:paraId="58D159A9" w14:textId="478D260C">
                      <w:pPr>
                        <w:pStyle w:val="Normal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horseback riding – </w:t>
                      </w:r>
                      <w:r w:rsidR="00DE777B">
                        <w:rPr>
                          <w:rFonts w:asciiTheme="majorBidi" w:hAnsiTheme="majorBidi" w:cstheme="majorBidi"/>
                          <w:b/>
                          <w:bCs/>
                        </w:rPr>
                        <w:t>thirsty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river – climbing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59B0" w:rsidRPr="00B97736" w:rsidP="007159B0" w14:paraId="4F34BAC6" w14:textId="77777777">
      <w:pPr>
        <w:pStyle w:val="ListParagraph0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500104</wp:posOffset>
            </wp:positionH>
            <wp:positionV relativeFrom="paragraph">
              <wp:posOffset>292735</wp:posOffset>
            </wp:positionV>
            <wp:extent cx="1619885" cy="1139190"/>
            <wp:effectExtent l="0" t="0" r="0" b="3810"/>
            <wp:wrapNone/>
            <wp:docPr id="307540635" name="Picture 16" descr="Premium Vector | Mountain Biking Illustration with Cycling Down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40635" name="Picture 49" descr="Premium Vector | Mountain Biking Illustration with Cycling Down the ..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Ind w:w="1044" w:type="dxa"/>
        <w:tblLook w:val="04A0"/>
      </w:tblPr>
      <w:tblGrid>
        <w:gridCol w:w="2092"/>
        <w:gridCol w:w="2091"/>
        <w:gridCol w:w="2091"/>
        <w:gridCol w:w="2091"/>
      </w:tblGrid>
      <w:tr w14:paraId="48A9B9D1" w14:textId="77777777" w:rsidTr="002B7F72">
        <w:tblPrEx>
          <w:tblW w:w="0" w:type="auto"/>
          <w:tblInd w:w="1044" w:type="dxa"/>
          <w:tblLook w:val="04A0"/>
        </w:tblPrEx>
        <w:trPr>
          <w:trHeight w:val="953"/>
        </w:trPr>
        <w:tc>
          <w:tcPr>
            <w:tcW w:w="2092" w:type="dxa"/>
          </w:tcPr>
          <w:p w:rsidR="007159B0" w:rsidP="002B7F72" w14:paraId="6B7D6E38" w14:textId="77777777">
            <w:pPr>
              <w:pStyle w:val="Normal0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51987</wp:posOffset>
                  </wp:positionH>
                  <wp:positionV relativeFrom="paragraph">
                    <wp:posOffset>19050</wp:posOffset>
                  </wp:positionV>
                  <wp:extent cx="1119505" cy="1119505"/>
                  <wp:effectExtent l="0" t="0" r="4445" b="4445"/>
                  <wp:wrapNone/>
                  <wp:docPr id="918574205" name="Picture 20" descr="River vector landscape design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74205" name="Picture 57" descr="River vector landscape design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59B0" w:rsidP="002B7F72" w14:paraId="45FA4544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73688</wp:posOffset>
                      </wp:positionH>
                      <wp:positionV relativeFrom="paragraph">
                        <wp:posOffset>562776</wp:posOffset>
                      </wp:positionV>
                      <wp:extent cx="589721" cy="198782"/>
                      <wp:effectExtent l="0" t="38100" r="58420" b="29845"/>
                      <wp:wrapNone/>
                      <wp:docPr id="2140153610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589721" cy="1987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62" type="#_x0000_t32" style="width:46.43pt;height:15.65pt;margin-top:44.31pt;margin-left:5.8pt;flip:y;mso-wrap-distance-bottom:0;mso-wrap-distance-left:9pt;mso-wrap-distance-right:9pt;mso-wrap-distance-top:0;position:absolute;v-text-anchor:top;z-index:251752448" fillcolor="this" stroked="t" strokecolor="black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91" w:type="dxa"/>
          </w:tcPr>
          <w:p w:rsidR="007159B0" w:rsidP="002B7F72" w14:paraId="2D402356" w14:textId="40325B59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59420</wp:posOffset>
                  </wp:positionH>
                  <wp:positionV relativeFrom="paragraph">
                    <wp:posOffset>31723</wp:posOffset>
                  </wp:positionV>
                  <wp:extent cx="1020417" cy="1020417"/>
                  <wp:effectExtent l="0" t="0" r="8890" b="8890"/>
                  <wp:wrapNone/>
                  <wp:docPr id="1556496591" name="Picture 15" descr="Premium Vector | Vector illustration of kid riding ho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496591" name="Picture 47" descr="Premium Vector | Vector illustration of kid riding ho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17" cy="102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59B0" w:rsidP="002B7F72" w14:paraId="109867B9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:rsidR="007159B0" w:rsidP="002B7F72" w14:paraId="41CFD0A4" w14:textId="28FF921A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151406</wp:posOffset>
                  </wp:positionH>
                  <wp:positionV relativeFrom="paragraph">
                    <wp:posOffset>3810</wp:posOffset>
                  </wp:positionV>
                  <wp:extent cx="894052" cy="1126167"/>
                  <wp:effectExtent l="0" t="0" r="1905" b="0"/>
                  <wp:wrapNone/>
                  <wp:docPr id="41309349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9349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52" cy="1126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:rsidR="007159B0" w:rsidP="002B7F72" w14:paraId="5C83F267" w14:textId="113F0B24">
            <w:pPr>
              <w:pStyle w:val="Normal0"/>
              <w:spacing w:line="276" w:lineRule="auto"/>
              <w:jc w:val="center"/>
              <w:rPr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79780</wp:posOffset>
                  </wp:positionH>
                  <wp:positionV relativeFrom="paragraph">
                    <wp:posOffset>123825</wp:posOffset>
                  </wp:positionV>
                  <wp:extent cx="1013460" cy="1013460"/>
                  <wp:effectExtent l="0" t="0" r="0" b="0"/>
                  <wp:wrapNone/>
                  <wp:docPr id="184538268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3826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2B7F72" w14:paraId="300444C4" w14:textId="7DD28B83">
            <w:pPr>
              <w:pStyle w:val="Normal0"/>
              <w:spacing w:line="276" w:lineRule="auto"/>
              <w:jc w:val="center"/>
              <w:rPr>
                <w:noProof/>
              </w:rPr>
            </w:pPr>
          </w:p>
          <w:p w:rsidR="00DE777B" w:rsidP="002B7F72" w14:paraId="7654D250" w14:textId="77777777">
            <w:pPr>
              <w:pStyle w:val="Normal0"/>
              <w:spacing w:line="276" w:lineRule="auto"/>
              <w:jc w:val="center"/>
              <w:rPr>
                <w:noProof/>
              </w:rPr>
            </w:pPr>
          </w:p>
          <w:p w:rsidR="00DE777B" w:rsidP="002B7F72" w14:paraId="5C258700" w14:textId="77777777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7159B0" w:rsidP="002B7F72" w14:paraId="4CF7368E" w14:textId="77777777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7159B0" w:rsidRPr="00A45048" w:rsidP="00DE777B" w14:paraId="5F9094CF" w14:textId="0C9FC27F">
            <w:pPr>
              <w:pStyle w:val="Normal0"/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</w:p>
        </w:tc>
      </w:tr>
      <w:tr w14:paraId="0A5EB0D3" w14:textId="77777777" w:rsidTr="002B7F72">
        <w:tblPrEx>
          <w:tblW w:w="0" w:type="auto"/>
          <w:tblInd w:w="1044" w:type="dxa"/>
          <w:tblLook w:val="04A0"/>
        </w:tblPrEx>
        <w:trPr>
          <w:trHeight w:val="490"/>
        </w:trPr>
        <w:tc>
          <w:tcPr>
            <w:tcW w:w="2092" w:type="dxa"/>
          </w:tcPr>
          <w:p w:rsidR="007159B0" w:rsidRPr="00374477" w:rsidP="002B7F72" w14:paraId="324A60FE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:rsidR="007159B0" w:rsidRPr="00374477" w:rsidP="002B7F72" w14:paraId="6A77B07C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:rsidR="007159B0" w:rsidRPr="00374477" w:rsidP="002B7F72" w14:paraId="0CBA7871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:rsidR="007159B0" w:rsidRPr="00374477" w:rsidP="002B7F72" w14:paraId="68AB3009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</w:tr>
    </w:tbl>
    <w:p w:rsidR="007159B0" w:rsidRPr="00662378" w:rsidP="007159B0" w14:paraId="1F5121B4" w14:textId="77777777">
      <w:pPr>
        <w:pStyle w:val="Normal0"/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159B0" w:rsidRPr="00CE5A7E" w:rsidP="007159B0" w14:paraId="0686C764" w14:textId="77777777">
      <w:pPr>
        <w:pStyle w:val="ListParagraph0"/>
        <w:numPr>
          <w:ilvl w:val="0"/>
          <w:numId w:val="2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E5A7E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tbl>
      <w:tblPr>
        <w:tblStyle w:val="TableGrid0"/>
        <w:tblpPr w:leftFromText="180" w:rightFromText="180" w:vertAnchor="page" w:horzAnchor="margin" w:tblpXSpec="center" w:tblpY="7026"/>
        <w:tblW w:w="0" w:type="auto"/>
        <w:tblLook w:val="04A0"/>
      </w:tblPr>
      <w:tblGrid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14:paraId="325B3898" w14:textId="77777777" w:rsidTr="00DE777B">
        <w:tblPrEx>
          <w:tblW w:w="0" w:type="auto"/>
          <w:tblLook w:val="04A0"/>
        </w:tblPrEx>
        <w:trPr>
          <w:trHeight w:val="953"/>
        </w:trPr>
        <w:tc>
          <w:tcPr>
            <w:tcW w:w="2091" w:type="dxa"/>
            <w:gridSpan w:val="2"/>
          </w:tcPr>
          <w:p w:rsidR="00DE777B" w:rsidRPr="009C7291" w:rsidP="00DE777B" w14:paraId="4237E2B1" w14:textId="3000372C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13470</wp:posOffset>
                  </wp:positionV>
                  <wp:extent cx="907415" cy="907415"/>
                  <wp:effectExtent l="0" t="0" r="6985" b="6985"/>
                  <wp:wrapNone/>
                  <wp:docPr id="1331500797" name="Picture 28" descr="Children`s Bicycle Helmet Vector Illustration Flat Style Front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00797" name="Picture 95" descr="Children`s Bicycle Helmet Vector Illustration Flat Style Front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315E10A6" w14:textId="3B490AA2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00B17757" w14:textId="5C253410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C7291" w:rsidP="00DE777B" w14:paraId="333BFF93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C7291" w:rsidP="00DE777B" w14:paraId="1FC8825F" w14:textId="77777777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lmet</w:t>
            </w:r>
          </w:p>
        </w:tc>
        <w:tc>
          <w:tcPr>
            <w:tcW w:w="2091" w:type="dxa"/>
            <w:gridSpan w:val="2"/>
          </w:tcPr>
          <w:p w:rsidR="00DE777B" w:rsidP="00DE777B" w14:paraId="6A3E3EED" w14:textId="317B2FD3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145691</wp:posOffset>
                  </wp:positionV>
                  <wp:extent cx="1149350" cy="774700"/>
                  <wp:effectExtent l="0" t="0" r="0" b="6350"/>
                  <wp:wrapNone/>
                  <wp:docPr id="175576251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625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71010C6F" w14:textId="0BF8BD41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5046E9EC" w14:textId="791D2795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4B88D647" w14:textId="7F5A04E3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C7291" w:rsidP="00DE777B" w14:paraId="5B914FF0" w14:textId="325A8F67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ten__ </w:t>
            </w:r>
          </w:p>
        </w:tc>
        <w:tc>
          <w:tcPr>
            <w:tcW w:w="2091" w:type="dxa"/>
            <w:gridSpan w:val="2"/>
          </w:tcPr>
          <w:p w:rsidR="00DE777B" w:rsidP="00DE777B" w14:paraId="3F9F66D2" w14:textId="0A3B9E34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44315</wp:posOffset>
                  </wp:positionV>
                  <wp:extent cx="774700" cy="774700"/>
                  <wp:effectExtent l="0" t="0" r="6350" b="6350"/>
                  <wp:wrapNone/>
                  <wp:docPr id="1667597672" name="Picture 44" descr="Hiking Backpack Clipart - Generative Ai 2691256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97672" name="Picture 161" descr="Hiking Backpack Clipart - Generative Ai 2691256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61386872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:rsidR="00DE777B" w:rsidP="00DE777B" w14:paraId="78374DA5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7CAAAAC0" w14:textId="77777777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533AD" w:rsidP="00DE777B" w14:paraId="18F7F5A1" w14:textId="3A6572AC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back__ack</w:t>
            </w:r>
          </w:p>
        </w:tc>
        <w:tc>
          <w:tcPr>
            <w:tcW w:w="2091" w:type="dxa"/>
            <w:gridSpan w:val="2"/>
          </w:tcPr>
          <w:p w:rsidR="00DE777B" w:rsidRPr="00F76650" w:rsidP="00DE777B" w14:paraId="7B96E4EC" w14:textId="12AC7F5B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46855</wp:posOffset>
                  </wp:positionV>
                  <wp:extent cx="907415" cy="907415"/>
                  <wp:effectExtent l="0" t="0" r="6985" b="6985"/>
                  <wp:wrapNone/>
                  <wp:docPr id="196026779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6779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3E2589C0" w14:textId="22195190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4122626B" w14:textId="511C36BA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F76650" w:rsidP="00DE777B" w14:paraId="5F266A47" w14:textId="1473FCC8">
            <w:pPr>
              <w:pStyle w:val="Normal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F76650" w:rsidP="00DE777B" w14:paraId="66D91DDB" w14:textId="55DD47AE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ert</w:t>
            </w:r>
          </w:p>
        </w:tc>
      </w:tr>
      <w:tr w14:paraId="01CEF543" w14:textId="77777777" w:rsidTr="00DE777B">
        <w:tblPrEx>
          <w:tblW w:w="0" w:type="auto"/>
          <w:tblLook w:val="04A0"/>
        </w:tblPrEx>
        <w:trPr>
          <w:trHeight w:val="490"/>
        </w:trPr>
        <w:tc>
          <w:tcPr>
            <w:tcW w:w="1045" w:type="dxa"/>
          </w:tcPr>
          <w:p w:rsidR="00DE777B" w:rsidRPr="00B947E1" w:rsidP="00DE777B" w14:paraId="7096F77B" w14:textId="77777777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:rsidR="00DE777B" w:rsidRPr="00B947E1" w:rsidP="00DE777B" w14:paraId="6AA128D6" w14:textId="250982A8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:rsidR="00DE777B" w:rsidRPr="0007007E" w:rsidP="00DE777B" w14:paraId="43A87D06" w14:textId="77777777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:rsidR="00DE777B" w:rsidRPr="00B947E1" w:rsidP="00DE777B" w14:paraId="31D11C82" w14:textId="643C7343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5" w:type="dxa"/>
          </w:tcPr>
          <w:p w:rsidR="00DE777B" w:rsidRPr="00B947E1" w:rsidP="00DE777B" w14:paraId="3E3F6C16" w14:textId="5A18A3FD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:rsidR="00DE777B" w:rsidRPr="00B947E1" w:rsidP="00DE777B" w14:paraId="22225F10" w14:textId="12BF4C75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045" w:type="dxa"/>
          </w:tcPr>
          <w:p w:rsidR="00DE777B" w:rsidRPr="00B947E1" w:rsidP="00DE777B" w14:paraId="1BA59ED7" w14:textId="32B38B19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046" w:type="dxa"/>
          </w:tcPr>
          <w:p w:rsidR="00DE777B" w:rsidRPr="00B947E1" w:rsidP="00DE777B" w14:paraId="3BCB5028" w14:textId="74C6B3CA">
            <w:pPr>
              <w:pStyle w:val="Normal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</w:tr>
    </w:tbl>
    <w:p w:rsidR="007159B0" w:rsidRPr="00870A43" w:rsidP="007159B0" w14:paraId="7B9C085D" w14:textId="3B7EAD9F">
      <w:pPr>
        <w:pStyle w:val="ListParagraph0"/>
        <w:numPr>
          <w:ilvl w:val="1"/>
          <w:numId w:val="2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p w:rsidR="007159B0" w:rsidP="007159B0" w14:paraId="2E91831E" w14:textId="3DDE0A3D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2D3555F1" w14:textId="77777777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09DFC9A0" w14:textId="77777777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583E8F9E" w14:textId="77777777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0D05089D" w14:textId="77777777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15DE71B0" w14:textId="77777777">
      <w:pPr>
        <w:pStyle w:val="Normal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RPr="007B0302" w:rsidP="00DE777B" w14:paraId="24A25C79" w14:textId="77777777">
      <w:pPr>
        <w:pStyle w:val="Normal0"/>
        <w:jc w:val="center"/>
        <w:rPr>
          <w:rFonts w:asciiTheme="majorBidi" w:hAnsiTheme="majorBidi" w:cstheme="majorBidi"/>
          <w:b/>
          <w:bCs/>
        </w:rPr>
      </w:pPr>
      <w:r w:rsidRPr="007B0302">
        <w:rPr>
          <w:rFonts w:asciiTheme="majorBidi" w:hAnsiTheme="majorBidi" w:cstheme="majorBidi"/>
          <w:b/>
          <w:bCs/>
        </w:rPr>
        <w:t>BEST OF LUCK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="Wingdings" w:hAnsi="Wingdings" w:cstheme="majorBidi"/>
          <w:b/>
          <w:bCs/>
        </w:rPr>
        <w:sym w:font="Wingdings" w:char="F04A"/>
      </w:r>
    </w:p>
    <w:p w:rsidR="00DE777B" w:rsidRPr="006334BF" w:rsidP="00DE777B" w14:paraId="03C260FB" w14:textId="77777777">
      <w:pPr>
        <w:pStyle w:val="Normal0"/>
        <w:jc w:val="center"/>
        <w:rPr>
          <w:rFonts w:asciiTheme="majorBidi" w:hAnsiTheme="majorBidi" w:cstheme="majorBidi"/>
          <w:b/>
          <w:bCs/>
        </w:rPr>
      </w:pPr>
      <w:r w:rsidRPr="007B0302">
        <w:rPr>
          <w:rFonts w:asciiTheme="majorBidi" w:hAnsiTheme="majorBidi" w:cstheme="majorBidi"/>
          <w:b/>
          <w:bCs/>
        </w:rPr>
        <w:t>Ms.</w:t>
      </w:r>
      <w:r>
        <w:rPr>
          <w:rFonts w:asciiTheme="majorBidi" w:hAnsiTheme="majorBidi" w:cstheme="majorBidi"/>
          <w:b/>
          <w:bCs/>
        </w:rPr>
        <w:t xml:space="preserve"> Tahani Al-Ghamdi</w:t>
      </w:r>
    </w:p>
    <w:p w:rsidR="007159B0" w:rsidP="007159B0" w14:paraId="3EDBD311" w14:textId="77777777">
      <w:pPr>
        <w:pStyle w:val="Normal0"/>
      </w:pPr>
    </w:p>
    <w:p w:rsidR="007159B0" w:rsidP="007159B0" w14:paraId="123CF7AA" w14:textId="77777777">
      <w:pPr>
        <w:pStyle w:val="Normal0"/>
      </w:pPr>
    </w:p>
    <w:p w:rsidR="007159B0" w14:paraId="3F9CE3C1" w14:textId="77777777">
      <w:pPr>
        <w:pStyle w:val="Normal0"/>
        <w:sectPr w:rsidSect="007159B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2D37FA" w:rsidRPr="002D37FA" w:rsidP="002D37FA" w14:paraId="7E57F7A7" w14:textId="77777777">
      <w:pPr>
        <w:framePr w:h="451" w:hRule="exact" w:hSpace="180" w:wrap="around" w:vAnchor="text" w:hAnchor="page" w:x="586" w:y="-31"/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1–    </w:t>
      </w:r>
      <w:r w:rsidRPr="002D37FA"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 xml:space="preserve"> Do you prefer activities you do outdoors or at home?</w:t>
      </w:r>
    </w:p>
    <w:p w:rsidR="002D37FA" w:rsidRPr="002D37FA" w:rsidP="002D37FA" w14:paraId="0FC4B00A" w14:textId="77777777">
      <w:pPr>
        <w:framePr w:h="451" w:hRule="exact" w:hSpace="180" w:wrap="around" w:vAnchor="text" w:hAnchor="page" w:x="586" w:y="-31"/>
        <w:spacing w:after="200" w:line="276" w:lineRule="auto"/>
        <w:rPr>
          <w:rFonts w:ascii="Calibri" w:eastAsia="Calibri" w:hAnsi="Calibri" w:cs="Calibri"/>
          <w:b/>
          <w:bCs/>
          <w:color w:val="000000"/>
          <w:kern w:val="2"/>
          <w:sz w:val="2"/>
          <w:szCs w:val="2"/>
          <w:rtl/>
          <w14:ligatures w14:val="standardContextual"/>
        </w:rPr>
      </w:pPr>
      <w:r w:rsidRPr="002D37FA">
        <w:rPr>
          <w:rFonts w:ascii="Calibri" w:eastAsia="Calibri" w:hAnsi="Calibri" w:cs="Calibri"/>
          <w:color w:val="000000"/>
          <w:kern w:val="2"/>
          <w:sz w:val="24"/>
          <w:szCs w:val="24"/>
          <w:rtl/>
          <w14:ligatures w14:val="standardContextual"/>
        </w:rPr>
        <w:t xml:space="preserve">  </w:t>
      </w:r>
    </w:p>
    <w:p w:rsidR="000D44C1" w:rsidRPr="00DB4458" w:rsidP="002D37FA" w14:paraId="52753FAF" w14:textId="7607027B">
      <w:pPr>
        <w:spacing w:after="200" w:line="276" w:lineRule="auto"/>
        <w:jc w:val="right"/>
        <w:rPr>
          <w:rFonts w:cstheme="minorHAnsi"/>
          <w:color w:val="000000"/>
          <w:sz w:val="12"/>
          <w:szCs w:val="12"/>
        </w:rPr>
      </w:pP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        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A.  </w:t>
      </w:r>
      <w:r w:rsidRPr="002D37FA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2D37FA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I like activities.                                         B.  I like outdoor activities.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63" style="width:88.5pt;height:24.53pt;margin-top:-38.65pt;margin-left:253.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78048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3B34" w:rsidRPr="00733B34" w:rsidP="00733B34" w14:paraId="41902E98" w14:textId="77777777">
      <w:pPr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2–    </w:t>
      </w:r>
      <w:r w:rsidRPr="00733B34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What is your favorite way to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travel ?</w:t>
      </w:r>
    </w:p>
    <w:p w:rsidR="000D44C1" w:rsidRPr="00733B34" w:rsidP="0072345A" w14:paraId="04A6E5C8" w14:textId="5026D745">
      <w:pPr>
        <w:spacing w:after="200" w:line="276" w:lineRule="auto"/>
        <w:jc w:val="right"/>
        <w:rPr>
          <w:rFonts w:ascii="Calibri" w:eastAsia="Times New Roman" w:hAnsi="Calibri" w:cs="Arial" w:hint="cs"/>
          <w:sz w:val="2"/>
          <w:szCs w:val="2"/>
          <w:rtl/>
        </w:rPr>
      </w:pPr>
      <w:bookmarkStart w:id="0" w:name="_Hlk227415888"/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A. </w:t>
      </w:r>
      <w:r w:rsidRPr="00733B34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By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plane .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                  </w:t>
      </w:r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B.    I sometimes go to the beach.</w: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108"/>
        <w:gridCol w:w="3686"/>
        <w:gridCol w:w="3966"/>
      </w:tblGrid>
      <w:tr w14:paraId="19D43795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7E2A993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1" w:name="_Hlk210482055"/>
            <w:bookmarkEnd w:id="0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686" w:type="dxa"/>
            <w:vMerge w:val="restart"/>
          </w:tcPr>
          <w:p w:rsidR="00540048" w:rsidRPr="00224669" w:rsidP="006A26B1" w14:paraId="4343EB94" w14:textId="35C0C8D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3810</wp:posOffset>
                  </wp:positionV>
                  <wp:extent cx="1638300" cy="89814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9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3146FEA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966" w:type="dxa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657BEA9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7D65039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686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11292615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686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14:paraId="5B0AB3C5" w14:textId="77777777" w:rsidTr="002D37FA">
        <w:tblPrEx>
          <w:tblW w:w="10760" w:type="dxa"/>
          <w:tblLook w:val="04A0"/>
        </w:tblPrEx>
        <w:tc>
          <w:tcPr>
            <w:tcW w:w="3108" w:type="dxa"/>
            <w:vMerge w:val="restart"/>
          </w:tcPr>
          <w:p w:rsidR="00261095" w:rsidRPr="00224669" w:rsidP="0028412C" w14:paraId="76B82A1D" w14:textId="7E24B83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261095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6843C29" w14:textId="77777777" w:rsidTr="002D37FA">
        <w:tblPrEx>
          <w:tblW w:w="10760" w:type="dxa"/>
          <w:tblLook w:val="04A0"/>
        </w:tblPrEx>
        <w:tc>
          <w:tcPr>
            <w:tcW w:w="3108" w:type="dxa"/>
            <w:vMerge/>
          </w:tcPr>
          <w:p w:rsidR="00261095" w:rsidRPr="00224669" w:rsidP="006A26B1" w14:paraId="449F73BF" w14:textId="7B9780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261095" w:rsidRPr="00224669" w:rsidP="006A26B1" w14:paraId="0596D55E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2D37FA">
        <w:tblPrEx>
          <w:tblW w:w="10760" w:type="dxa"/>
          <w:tblLook w:val="04A0"/>
        </w:tblPrEx>
        <w:trPr>
          <w:trHeight w:val="300"/>
        </w:trPr>
        <w:tc>
          <w:tcPr>
            <w:tcW w:w="3108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686" w:type="dxa"/>
            <w:shd w:val="clear" w:color="auto" w:fill="FFFFFF" w:themeFill="background1"/>
          </w:tcPr>
          <w:p w:rsidR="00EF46C0" w:rsidRPr="00EF46C0" w:rsidP="00EF46C0" w14:paraId="74F26846" w14:textId="4104F514">
            <w:pPr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B8B98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2D37FA">
        <w:tblPrEx>
          <w:tblW w:w="10760" w:type="dxa"/>
          <w:tblLook w:val="04A0"/>
        </w:tblPrEx>
        <w:trPr>
          <w:trHeight w:val="300"/>
        </w:trPr>
        <w:tc>
          <w:tcPr>
            <w:tcW w:w="3108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686" w:type="dxa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0F08EA2E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851B5C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851B5C" w:rsidP="006A26B1" w14:paraId="3B3E133D" w14:textId="320AA99C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51B5C" w:rsidP="00FD201D" w14:paraId="5774D603" w14:textId="631635D5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733B34">
              <w:rPr>
                <w:rFonts w:cstheme="minorHAnsi" w:hint="cs"/>
                <w:b/>
                <w:bCs/>
                <w:sz w:val="24"/>
                <w:szCs w:val="24"/>
                <w:rtl/>
              </w:rPr>
              <w:t>ثانيه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                    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540048" w:rsidP="006A26B1" w14:paraId="2BC7D0F8" w14:textId="6CEBE51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862BC" w:rsidP="008862BC" w14:paraId="3A6E79D5" w14:textId="472599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47C3989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bookmarkEnd w:id="1"/>
    <w:p w:rsidR="0008069B" w:rsidRPr="00721B89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4" style="width:173.25pt;height:23.5pt;margin-top:8.64pt;margin-left:202.5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0096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7F93691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1D3929B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4D409A" w:rsidRPr="00851B5C" w:rsidP="004D409A" w14:textId="20F14C7F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62F4C"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She put on her helmet</w:t>
                                  </w: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:rsidR="004D409A" w:rsidRPr="00DC0B74" w:rsidP="004D409A" w14:textId="4BB6BE6D">
                                  <w:pPr>
                                    <w:jc w:val="right"/>
                                    <w:rPr>
                                      <w:rFonts w:eastAsia="Calibr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He has a fun trip</w:t>
                                  </w:r>
                                  <w:r w:rsidRPr="00164A5F"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4D409A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7"/>
                              </w:trPr>
                              <w:tc>
                                <w:tcPr>
                                  <w:tcW w:w="8936" w:type="dxa"/>
                                </w:tcPr>
                                <w:p w:rsidR="004D409A" w:rsidRPr="00F07238" w:rsidP="004D409A" w14:textId="6D457230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6D0A1C"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ut everything in a suitcase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4D409A" w:rsidRPr="00E9080C" w:rsidP="004D409A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4D409A" w:rsidRPr="001354D3" w:rsidP="004D409A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3" o:spid="_x0000_s1065" type="#_x0000_t202" style="width:519.8pt;height:138.75pt;margin-top:16.65pt;margin-left:7.65pt;mso-height-percent:0;mso-height-relative:margin;mso-width-percent:0;mso-width-relative:margin;mso-wrap-distance-bottom:0;mso-wrap-distance-left:9pt;mso-wrap-distance-right:9pt;mso-wrap-distance-top:0;position:absolute;v-text-anchor:middle;z-index:251773952" filled="f" fillcolor="this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:rsidR="004D409A" w:rsidRPr="00851B5C" w:rsidP="004D409A" w14:paraId="5ABA9779" w14:textId="20F14C7F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F4C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She put on her helmet</w:t>
                            </w: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4D409A" w:rsidRPr="00E9080C" w:rsidP="004D409A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4D409A" w:rsidRPr="00E9080C" w:rsidP="004D409A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:rsidR="004D409A" w:rsidRPr="00DC0B74" w:rsidP="004D409A" w14:paraId="546107E8" w14:textId="4BB6BE6D">
                            <w:pPr>
                              <w:jc w:val="right"/>
                              <w:rPr>
                                <w:rFonts w:eastAsia="Calibr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He has a fun trip</w:t>
                            </w:r>
                            <w:r w:rsidRPr="00164A5F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4D409A" w:rsidRPr="00E9080C" w:rsidP="004D409A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4D409A" w:rsidRPr="00E9080C" w:rsidP="004D409A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4D409A">
                        <w:tblPrEx>
                          <w:tblW w:w="9923" w:type="dxa"/>
                          <w:tblLook w:val="04A0"/>
                        </w:tblPrEx>
                        <w:trPr>
                          <w:trHeight w:val="847"/>
                        </w:trPr>
                        <w:tc>
                          <w:tcPr>
                            <w:tcW w:w="8936" w:type="dxa"/>
                          </w:tcPr>
                          <w:p w:rsidR="004D409A" w:rsidRPr="00F07238" w:rsidP="004D409A" w14:paraId="659F3DD6" w14:textId="6D457230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P</w:t>
                            </w:r>
                            <w:r w:rsidRPr="006D0A1C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ut everything in a suitcase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4D409A" w:rsidRPr="00E9080C" w:rsidP="004D409A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4D409A" w:rsidRPr="001354D3" w:rsidP="004D409A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paraId="47B997CC" w14:textId="28F9116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33B34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8890</wp:posOffset>
            </wp:positionV>
            <wp:extent cx="571132" cy="441325"/>
            <wp:effectExtent l="0" t="0" r="635" b="0"/>
            <wp:wrapNone/>
            <wp:docPr id="12" name="صورة 12" descr="85 Child Putting On Helmet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85 Child Putting On Helmet Stock Vectors and Vector Art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6" r="2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2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0554D22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P="00E9080C" w14:paraId="02777AD7" w14:textId="7CFB4AB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D409A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4659213</wp:posOffset>
            </wp:positionH>
            <wp:positionV relativeFrom="paragraph">
              <wp:posOffset>10795</wp:posOffset>
            </wp:positionV>
            <wp:extent cx="600075" cy="407818"/>
            <wp:effectExtent l="0" t="0" r="0" b="0"/>
            <wp:wrapNone/>
            <wp:docPr id="984108586" name="صورة 13" descr="Sad Traveler stock illustration. Illustration of anxious - 37759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08586" name="Picture 1" descr="Sad Traveler stock illustration. Illustration of anxious - 3775916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5" t="20823" r="30875" b="10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68D" w:rsidP="00E9080C" w14:paraId="2DE498E4" w14:textId="6EB424BA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D409A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262254</wp:posOffset>
            </wp:positionV>
            <wp:extent cx="517525" cy="428625"/>
            <wp:effectExtent l="0" t="0" r="0" b="9525"/>
            <wp:wrapNone/>
            <wp:docPr id="3" name="صورة 3" descr="Cartoon suitcase Vector Images &amp; Graphics for Commercial U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artoon suitcase Vector Images &amp; Graphics for Commercial Use ..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34" cy="43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0CAF0F9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3470E418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151522FF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4C21136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CHOOSE TO COMPLETE THE FOLLOWING: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6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2144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605D62E2" w14:textId="4C21136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CHOOSE TO COMPLETE THE FOLLOWING: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33F0ABE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29787F5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4D409A" w:rsidRPr="004D409A" w:rsidP="004D409A" w14:paraId="469E4E54" w14:textId="77777777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D4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Do as shown between </w:t>
      </w:r>
      <w:r w:rsidRPr="004D4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brackets :</w:t>
      </w:r>
    </w:p>
    <w:p w:rsidR="004D409A" w:rsidRPr="004D409A" w:rsidP="004D409A" w14:paraId="661631F0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alibri" w:eastAsia="Calibri" w:hAnsi="Calibri" w:cs="Calibri"/>
          <w:kern w:val="2"/>
          <w:sz w:val="10"/>
          <w:szCs w:val="10"/>
          <w14:ligatures w14:val="standardContextual"/>
        </w:rPr>
      </w:pPr>
    </w:p>
    <w:p w:rsidR="004D409A" w:rsidP="004D409A" w14:paraId="538602EC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</w:pP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1-  </w:t>
      </w:r>
      <w:r w:rsidRPr="004D409A">
        <w:rPr>
          <w:rFonts w:ascii="Calibri" w:eastAsia="Calibri" w:hAnsi="Calibri" w:cs="Arial"/>
          <w:kern w:val="2"/>
          <w14:ligatures w14:val="standardContextual"/>
        </w:rPr>
        <w:t xml:space="preserve">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yesterday / raining /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It  /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was        (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>Rearrange)</w:t>
      </w:r>
    </w:p>
    <w:p w:rsidR="00E213FD" w:rsidRPr="004D409A" w:rsidP="004D409A" w14:paraId="6D394D9C" w14:textId="7C869EC6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kern w:val="2"/>
          <w14:ligatures w14:val="standardContextual"/>
        </w:rPr>
        <w:t xml:space="preserve">   ………………………………………………………………………………………</w:t>
      </w:r>
    </w:p>
    <w:p w:rsidR="00E213FD" w:rsidP="004D409A" w14:paraId="60D4D430" w14:textId="5F494820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</w:pP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2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-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__________   To go up in the sky.  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>(</w:t>
      </w:r>
      <w:r w:rsidRPr="004D409A">
        <w:rPr>
          <w:rFonts w:ascii="Comic Sans MS" w:eastAsia="Calibri" w:hAnsi="Comic Sans MS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>choose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>)</w:t>
      </w:r>
    </w:p>
    <w:p w:rsidR="004D409A" w:rsidRPr="004D409A" w:rsidP="004D409A" w14:paraId="4CEED994" w14:textId="26738995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omic Sans MS" w:eastAsia="Calibri" w:hAnsi="Comic Sans MS" w:cs="Arial" w:hint="cs"/>
          <w:color w:val="FF0000"/>
          <w:kern w:val="2"/>
          <w:sz w:val="24"/>
          <w:szCs w:val="24"/>
          <w:rtl/>
          <w14:ligatures w14:val="standardContextual"/>
        </w:rPr>
      </w:pP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:rtl/>
          <w14:ligatures w14:val="standardContextual"/>
        </w:rPr>
        <w:t xml:space="preserve">        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 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A.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Take off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 xml:space="preserve">.                                           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B.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go ou</w:t>
      </w:r>
      <w:r w:rsidR="00B72630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t</w:t>
      </w:r>
    </w:p>
    <w:p w:rsidR="004D409A" w:rsidP="00F76BE3" w14:paraId="2DF85971" w14:textId="35AFFE6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D409A" w:rsidP="00F76BE3" w14:paraId="3BBEF0B6" w14:textId="27253A4E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D409A" w:rsidP="00F76BE3" w14:paraId="5A3A810D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tbl>
      <w:tblPr>
        <w:tblStyle w:val="PlainTable1"/>
        <w:tblpPr w:leftFromText="180" w:rightFromText="180" w:vertAnchor="text" w:horzAnchor="margin" w:tblpXSpec="right" w:tblpY="-853"/>
        <w:tblOverlap w:val="never"/>
        <w:bidiVisual/>
        <w:tblW w:w="0" w:type="auto"/>
        <w:tblLook w:val="04A0"/>
      </w:tblPr>
      <w:tblGrid>
        <w:gridCol w:w="562"/>
      </w:tblGrid>
      <w:tr w14:paraId="6BC7754F" w14:textId="77777777" w:rsidTr="004D409A">
        <w:tblPrEx>
          <w:tblW w:w="0" w:type="auto"/>
          <w:tblLook w:val="04A0"/>
        </w:tblPrEx>
        <w:tc>
          <w:tcPr>
            <w:tcW w:w="562" w:type="dxa"/>
          </w:tcPr>
          <w:p w:rsidR="004D409A" w:rsidRPr="006A51E6" w:rsidP="004D409A" w14:paraId="4EDC12BB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4D937A7F" w14:textId="77777777" w:rsidTr="004D409A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4D409A" w:rsidRPr="006A51E6" w:rsidP="004D409A" w14:paraId="5DEC4EAF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988"/>
        <w:gridCol w:w="1842"/>
        <w:gridCol w:w="6654"/>
      </w:tblGrid>
      <w:tr w14:paraId="6631E0FE" w14:textId="77777777" w:rsidTr="001E2048">
        <w:tblPrEx>
          <w:tblW w:w="10484" w:type="dxa"/>
          <w:tblLook w:val="04A0"/>
        </w:tblPrEx>
        <w:trPr>
          <w:trHeight w:val="564"/>
        </w:trPr>
        <w:tc>
          <w:tcPr>
            <w:tcW w:w="1988" w:type="dxa"/>
          </w:tcPr>
          <w:p w:rsidR="004D409A" w:rsidRPr="004D409A" w:rsidP="004D409A" w14:paraId="6959156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bookmarkStart w:id="2" w:name="_Hlk131100512"/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was reading</w:t>
            </w:r>
          </w:p>
        </w:tc>
        <w:tc>
          <w:tcPr>
            <w:tcW w:w="1842" w:type="dxa"/>
          </w:tcPr>
          <w:p w:rsidR="004D409A" w:rsidRPr="004D409A" w:rsidP="004D409A" w14:paraId="1996D16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read</w:t>
            </w:r>
          </w:p>
        </w:tc>
        <w:tc>
          <w:tcPr>
            <w:tcW w:w="6654" w:type="dxa"/>
          </w:tcPr>
          <w:p w:rsidR="004D409A" w:rsidRPr="004D409A" w:rsidP="004D409A" w14:paraId="49EB6296" w14:textId="77777777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>-  Mary</w:t>
            </w: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______________ in her tent when I saw her .  </w:t>
            </w:r>
          </w:p>
        </w:tc>
      </w:tr>
      <w:tr w14:paraId="77465568" w14:textId="77777777" w:rsidTr="001E2048">
        <w:tblPrEx>
          <w:tblW w:w="10484" w:type="dxa"/>
          <w:tblLook w:val="04A0"/>
        </w:tblPrEx>
        <w:trPr>
          <w:trHeight w:val="530"/>
        </w:trPr>
        <w:tc>
          <w:tcPr>
            <w:tcW w:w="1988" w:type="dxa"/>
          </w:tcPr>
          <w:p w:rsidR="004D409A" w:rsidRPr="004D409A" w:rsidP="004D409A" w14:paraId="22915B9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have travelled</w:t>
            </w:r>
          </w:p>
        </w:tc>
        <w:tc>
          <w:tcPr>
            <w:tcW w:w="1842" w:type="dxa"/>
          </w:tcPr>
          <w:p w:rsidR="004D409A" w:rsidRPr="004D409A" w:rsidP="004D409A" w14:paraId="3D72CE1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has travelled </w:t>
            </w:r>
          </w:p>
        </w:tc>
        <w:tc>
          <w:tcPr>
            <w:tcW w:w="6654" w:type="dxa"/>
          </w:tcPr>
          <w:p w:rsidR="004D409A" w:rsidRPr="004D409A" w:rsidP="004D409A" w14:paraId="7858872A" w14:textId="77777777">
            <w:pPr>
              <w:tabs>
                <w:tab w:val="left" w:pos="4778"/>
                <w:tab w:val="right" w:pos="5873"/>
              </w:tabs>
              <w:jc w:val="right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>2- I _____</w:t>
            </w: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>_  with</w:t>
            </w: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my friends.</w:t>
            </w:r>
          </w:p>
        </w:tc>
      </w:tr>
    </w:tbl>
    <w:bookmarkEnd w:id="2"/>
    <w:p w:rsidR="00E213FD" w:rsidP="004D409A" w14:paraId="07829952" w14:textId="53968758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posOffset>3317240</wp:posOffset>
                </wp:positionH>
                <wp:positionV relativeFrom="paragraph">
                  <wp:posOffset>-558165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7" style="width:120.75pt;height:23.75pt;margin-top:-43.95pt;margin-left:261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4192" arcsize="10923f" fillcolor="#f2f2f2" stroked="t" strokecolor="black" strokeweight="0.75pt">
                <v:stroke joinstyle="round"/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213FD" w:rsidRPr="002574E0" w:rsidP="00F76BE3" w14:paraId="0A0B4B72" w14:textId="63B98514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80068D" w:rsidP="00F76BE3" w14:paraId="1FB5696B" w14:textId="67A1396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PlainTable1"/>
        <w:tblpPr w:leftFromText="180" w:rightFromText="180" w:vertAnchor="text" w:horzAnchor="margin" w:tblpXSpec="right" w:tblpY="-11"/>
        <w:tblOverlap w:val="never"/>
        <w:bidiVisual/>
        <w:tblW w:w="0" w:type="auto"/>
        <w:tblLook w:val="04A0"/>
      </w:tblPr>
      <w:tblGrid>
        <w:gridCol w:w="562"/>
      </w:tblGrid>
      <w:tr w14:paraId="78714471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62BC6A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50C9BAD9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2C5B9757" w14:textId="6EC0B7F4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CD31F2" w:rsidRPr="002574E0" w:rsidP="002574E0" w14:paraId="575B08AE" w14:textId="2F249D55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3249930</wp:posOffset>
                </wp:positionH>
                <wp:positionV relativeFrom="paragraph">
                  <wp:posOffset>7620</wp:posOffset>
                </wp:positionV>
                <wp:extent cx="22288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16E3AE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72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72630" w:rsidR="00B7263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Write the correct word: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8" style="width:175.5pt;height:26.55pt;margin-top:0.6pt;margin-left:255.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6240" arcsize="10923f" fillcolor="#f2f2f2" stroked="t" strokecolor="black" strokeweight="0.75pt">
                <v:stroke joinstyle="round"/>
                <v:textbox>
                  <w:txbxContent>
                    <w:p w:rsidR="00E17E65" w:rsidRPr="00BA3DA1" w:rsidP="00E17E65" w14:paraId="6F65B07B" w14:textId="16E3AE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72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B72630" w:rsidR="00B7263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Write the correct word: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:rsidR="001830FD" w:rsidP="00E9080C" w14:paraId="640F829E" w14:textId="5580337F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5CCA493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37B38DC5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572250" cy="342900"/>
                <wp:effectExtent l="0" t="0" r="1905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694AFF" w14:textId="3AEAAD3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hint="c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72630">
                              <w:rPr>
                                <w:rFonts w:ascii="Arial" w:eastAsia="Times New Roman" w:hAnsi="Arial" w:cs="Calibri"/>
                                <w:color w:val="000000"/>
                                <w:sz w:val="28"/>
                                <w:szCs w:val="28"/>
                              </w:rPr>
                              <w:t xml:space="preserve">Taxi 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Passport    </w:t>
                            </w:r>
                            <w:r w:rsidRPr="00694AFF" w:rsidR="009C3B43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 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Sleeping bag</w:t>
                            </w:r>
                            <w:r w:rsidRPr="00B72630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4AFF" w:rsidR="004011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Subway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backpack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Railroad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0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0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9" type="#_x0000_t202" style="width:517.5pt;height:27pt;margin-top:3.8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65760" filled="f" fillcolor="this" stroked="t" strokecolor="#385d8a" strokeweight="0.25pt">
                <v:textbox>
                  <w:txbxContent>
                    <w:p w:rsidR="00372C88" w:rsidRPr="008F35BA" w:rsidP="00694AFF" w14:paraId="2569ECF7" w14:textId="3AEAAD3C">
                      <w:pPr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 w:rsidRPr="00B72630">
                        <w:rPr>
                          <w:rFonts w:ascii="Arial" w:eastAsia="Times New Roman" w:hAnsi="Arial" w:cs="Calibri"/>
                          <w:color w:val="000000"/>
                          <w:sz w:val="28"/>
                          <w:szCs w:val="28"/>
                        </w:rPr>
                        <w:t xml:space="preserve">Taxi    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Passport    </w:t>
                      </w:r>
                      <w:r w:rsidRPr="00694AFF" w:rsidR="009C3B43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-  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Sleeping bag</w:t>
                      </w:r>
                      <w:r w:rsidRPr="00B72630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94AFF" w:rsidR="004011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Subway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backpack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Railroad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0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0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:rsidR="00227A46" w:rsidP="00E9080C" w14:paraId="3212520F" w14:textId="0DD5F4C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1D5B3A39" w14:textId="3D286204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tbl>
      <w:tblPr>
        <w:tblStyle w:val="26"/>
        <w:tblpPr w:leftFromText="180" w:rightFromText="180" w:vertAnchor="text" w:horzAnchor="margin" w:tblpXSpec="center" w:tblpY="-50"/>
        <w:tblW w:w="10769" w:type="dxa"/>
        <w:tblInd w:w="0" w:type="dxa"/>
        <w:tblLook w:val="04A0"/>
      </w:tblPr>
      <w:tblGrid>
        <w:gridCol w:w="1680"/>
        <w:gridCol w:w="2127"/>
        <w:gridCol w:w="1847"/>
        <w:gridCol w:w="1821"/>
        <w:gridCol w:w="1711"/>
        <w:gridCol w:w="1583"/>
      </w:tblGrid>
      <w:tr w14:paraId="3AECF5A7" w14:textId="77777777" w:rsidTr="00B72630">
        <w:tblPrEx>
          <w:tblW w:w="10769" w:type="dxa"/>
          <w:tblInd w:w="0" w:type="dxa"/>
          <w:tblLook w:val="04A0"/>
        </w:tblPrEx>
        <w:trPr>
          <w:trHeight w:val="1137"/>
        </w:trPr>
        <w:tc>
          <w:tcPr>
            <w:tcW w:w="1680" w:type="dxa"/>
          </w:tcPr>
          <w:p w:rsidR="00B72630" w:rsidRPr="00B72630" w:rsidP="00B72630" w14:paraId="3B20105B" w14:textId="77777777">
            <w:pPr>
              <w:bidi w:val="0"/>
              <w:jc w:val="center"/>
              <w:rPr>
                <w:noProof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69215</wp:posOffset>
                  </wp:positionV>
                  <wp:extent cx="847725" cy="433705"/>
                  <wp:effectExtent l="0" t="0" r="0" b="4445"/>
                  <wp:wrapNone/>
                  <wp:docPr id="438226220" name="صورة 1" descr="Train Subway Express Intercity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26220" name="Picture 1" descr="Train Subway Express Intercity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:rsidR="00B72630" w:rsidRPr="00B72630" w:rsidP="00B72630" w14:paraId="582058F6" w14:textId="77777777">
            <w:pPr>
              <w:bidi w:val="0"/>
              <w:jc w:val="center"/>
              <w:rPr>
                <w:noProof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50165</wp:posOffset>
                  </wp:positionV>
                  <wp:extent cx="638175" cy="455159"/>
                  <wp:effectExtent l="0" t="0" r="0" b="2540"/>
                  <wp:wrapNone/>
                  <wp:docPr id="2145191009" name="صورة 4" descr="Sleeping bag | Free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91009" name="Picture 7" descr="Sleeping bag | Free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7" w:type="dxa"/>
          </w:tcPr>
          <w:p w:rsidR="00B72630" w:rsidRPr="00B72630" w:rsidP="00B72630" w14:paraId="6C01B067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8891</wp:posOffset>
                  </wp:positionH>
                  <wp:positionV relativeFrom="paragraph">
                    <wp:posOffset>50165</wp:posOffset>
                  </wp:positionV>
                  <wp:extent cx="970894" cy="451485"/>
                  <wp:effectExtent l="0" t="0" r="1270" b="5715"/>
                  <wp:wrapNone/>
                  <wp:docPr id="14" name="صورة 14" descr="Cartoon Railway Images – Browse 48,165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Cartoon Railway Images – Browse 48,165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06" cy="45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1" w:type="dxa"/>
          </w:tcPr>
          <w:p w:rsidR="00B72630" w:rsidRPr="00B72630" w:rsidP="00B72630" w14:paraId="17D953DC" w14:textId="77777777">
            <w:pPr>
              <w:bidi w:val="0"/>
              <w:rPr>
                <w:color w:val="000000"/>
              </w:rPr>
            </w:pPr>
            <w:r w:rsidRPr="00B7263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40640</wp:posOffset>
                  </wp:positionV>
                  <wp:extent cx="609600" cy="461645"/>
                  <wp:effectExtent l="0" t="0" r="0" b="0"/>
                  <wp:wrapNone/>
                  <wp:docPr id="241290522" name="صورة 7" descr="Passport clipart Images -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90522" name="Picture 11" descr="Passport clipart Images -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43" cy="4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1" w:type="dxa"/>
          </w:tcPr>
          <w:p w:rsidR="00B72630" w:rsidRPr="00B72630" w:rsidP="00B72630" w14:paraId="0772DCE4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43815</wp:posOffset>
                  </wp:positionV>
                  <wp:extent cx="495300" cy="442394"/>
                  <wp:effectExtent l="0" t="0" r="0" b="0"/>
                  <wp:wrapNone/>
                  <wp:docPr id="1605386962" name="صورة 6" descr="Packing Backpack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86962" name="Picture 11" descr="Packing Backpack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3" w:type="dxa"/>
          </w:tcPr>
          <w:p w:rsidR="00B72630" w:rsidRPr="00B72630" w:rsidP="00B72630" w14:paraId="5C90D29F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46355</wp:posOffset>
                  </wp:positionV>
                  <wp:extent cx="657225" cy="403630"/>
                  <wp:effectExtent l="0" t="0" r="0" b="0"/>
                  <wp:wrapNone/>
                  <wp:docPr id="566165523" name="صورة 2" descr="Clip Art - 5 Free PDF Printab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65523" name="Picture 3" descr="Clip Art - 5 Free PDF Printab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2630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731731D" w14:textId="77777777" w:rsidTr="00B72630">
        <w:tblPrEx>
          <w:tblW w:w="10769" w:type="dxa"/>
          <w:tblInd w:w="0" w:type="dxa"/>
          <w:tblLook w:val="04A0"/>
        </w:tblPrEx>
        <w:trPr>
          <w:trHeight w:val="458"/>
        </w:trPr>
        <w:tc>
          <w:tcPr>
            <w:tcW w:w="1680" w:type="dxa"/>
          </w:tcPr>
          <w:p w:rsidR="00B72630" w:rsidRPr="00B72630" w:rsidP="00B72630" w14:paraId="2F98E3FB" w14:textId="7C02D87E">
            <w:pPr>
              <w:jc w:val="center"/>
              <w:rPr>
                <w:sz w:val="28"/>
                <w:szCs w:val="28"/>
              </w:rPr>
            </w:pPr>
            <w:bookmarkStart w:id="3" w:name="_Hlk131100163"/>
          </w:p>
        </w:tc>
        <w:tc>
          <w:tcPr>
            <w:tcW w:w="2127" w:type="dxa"/>
          </w:tcPr>
          <w:p w:rsidR="00B72630" w:rsidRPr="00B72630" w:rsidP="00B72630" w14:paraId="176EE5A2" w14:textId="59C15A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B72630" w:rsidRPr="00B72630" w:rsidP="00B72630" w14:paraId="146C3C57" w14:textId="16281FB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B72630" w:rsidRPr="00B72630" w:rsidP="00B72630" w14:paraId="175389D5" w14:textId="478608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1" w:type="dxa"/>
          </w:tcPr>
          <w:p w:rsidR="00B72630" w:rsidRPr="00B72630" w:rsidP="00B72630" w14:paraId="7ADB7B01" w14:textId="5804B44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B72630" w:rsidRPr="00B72630" w:rsidP="00B72630" w14:paraId="510AD245" w14:textId="1F563F5A">
            <w:pPr>
              <w:jc w:val="center"/>
              <w:rPr>
                <w:rFonts w:cs="Calibri" w:hint="cs"/>
                <w:color w:val="000000"/>
                <w:sz w:val="28"/>
                <w:szCs w:val="28"/>
              </w:rPr>
            </w:pPr>
          </w:p>
        </w:tc>
      </w:tr>
      <w:bookmarkEnd w:id="3"/>
    </w:tbl>
    <w:p w:rsidR="006A51E6" w:rsidP="00E9080C" w14:paraId="0DDE7532" w14:textId="124FD104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:rsidR="00E9080C" w:rsidRPr="00E0383D" w:rsidP="00E0383D" w14:paraId="077F586F" w14:textId="2E42DFB1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2802254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107578285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3FD" w:rsidRPr="00BA3DA1" w:rsidP="00E213FD" w14:textId="79C503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70" style="width:225.75pt;height:26.55pt;margin-top:12.8pt;margin-left:220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8288" arcsize="10923f" fillcolor="#f2f2f2" stroked="t" strokecolor="black" strokeweight="0.75pt">
                <v:stroke joinstyle="round"/>
                <v:textbox>
                  <w:txbxContent>
                    <w:p w:rsidR="00E213FD" w:rsidRPr="00BA3DA1" w:rsidP="00E213FD" w14:paraId="638927F0" w14:textId="79C5032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:rsidR="00B25835" w:rsidRPr="00E9080C" w:rsidP="00E9080C" w14:paraId="7D090AB7" w14:textId="1BA4D45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74D3A0F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71" style="width:492.75pt;height:36.02pt;margin-top:6.45pt;margin-left:9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7808" arcsize="10923f" filled="f" fillcolor="this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1F40AB1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17AD6228" w14:textId="06F6F0F5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</w:rPr>
      </w:pPr>
    </w:p>
    <w:p w:rsidR="00E9080C" w:rsidRPr="00E9080C" w:rsidP="00E9080C" w14:paraId="719B4E8D" w14:textId="26028F4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P="00E9080C" w14:paraId="6E217600" w14:textId="5C84F0F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26"/>
        <w:tblpPr w:leftFromText="180" w:rightFromText="180" w:vertAnchor="text" w:horzAnchor="margin" w:tblpXSpec="center" w:tblpY="89"/>
        <w:tblW w:w="10201" w:type="dxa"/>
        <w:tblInd w:w="0" w:type="dxa"/>
        <w:tblLook w:val="04A0"/>
      </w:tblPr>
      <w:tblGrid>
        <w:gridCol w:w="2551"/>
        <w:gridCol w:w="2551"/>
        <w:gridCol w:w="2552"/>
        <w:gridCol w:w="2547"/>
      </w:tblGrid>
      <w:tr w14:paraId="001F6032" w14:textId="77777777" w:rsidTr="001E2048">
        <w:tblPrEx>
          <w:tblW w:w="10201" w:type="dxa"/>
          <w:tblInd w:w="0" w:type="dxa"/>
          <w:tblLook w:val="04A0"/>
        </w:tblPrEx>
        <w:trPr>
          <w:trHeight w:val="978"/>
        </w:trPr>
        <w:tc>
          <w:tcPr>
            <w:tcW w:w="2551" w:type="dxa"/>
          </w:tcPr>
          <w:p w:rsidR="00B72630" w:rsidRPr="00B72630" w:rsidP="00B72630" w14:paraId="69F04991" w14:textId="77777777">
            <w:pPr>
              <w:bidi w:val="0"/>
              <w:jc w:val="center"/>
              <w:rPr>
                <w:noProof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24525</wp:posOffset>
                  </wp:positionV>
                  <wp:extent cx="752475" cy="536180"/>
                  <wp:effectExtent l="0" t="0" r="0" b="0"/>
                  <wp:wrapNone/>
                  <wp:docPr id="601215995" name="صورة 10" descr="Passenger cartoon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15995" name="Picture 2" descr="Passenger cartoon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28" cy="53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B72630" w:rsidRPr="00B72630" w:rsidP="00B72630" w14:paraId="42431C4A" w14:textId="77777777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bookmarkStart w:id="4" w:name="_Hlk131100334"/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55880</wp:posOffset>
                  </wp:positionV>
                  <wp:extent cx="809625" cy="556617"/>
                  <wp:effectExtent l="0" t="0" r="0" b="0"/>
                  <wp:wrapNone/>
                  <wp:docPr id="1931946872" name="صورة 10" descr="42,900+ Hot Do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46872" name="Picture 19" descr="42,900+ Hot Do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630" w:rsidRPr="00B72630" w:rsidP="00B72630" w14:paraId="23A109D8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B72630" w:rsidRPr="00B72630" w:rsidP="00B72630" w14:paraId="74035777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52705</wp:posOffset>
                  </wp:positionV>
                  <wp:extent cx="828675" cy="507686"/>
                  <wp:effectExtent l="0" t="0" r="0" b="6985"/>
                  <wp:wrapNone/>
                  <wp:docPr id="15" name="صورة 15" descr="Train station cartoon platform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Train station cartoon platform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0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7" w:type="dxa"/>
          </w:tcPr>
          <w:p w:rsidR="00B72630" w:rsidRPr="00B72630" w:rsidP="00B72630" w14:paraId="3F3F72AE" w14:textId="7777777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50800</wp:posOffset>
                  </wp:positionV>
                  <wp:extent cx="855980" cy="551903"/>
                  <wp:effectExtent l="0" t="0" r="1270" b="635"/>
                  <wp:wrapNone/>
                  <wp:docPr id="1533233403" name="صورة 16" descr="Check out Hand Drawn Color icon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233403" name="Picture 3" descr="Check out Hand Drawn Color icon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87" cy="55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BAE65A2" w14:textId="77777777" w:rsidTr="001E2048">
        <w:tblPrEx>
          <w:tblW w:w="10201" w:type="dxa"/>
          <w:tblInd w:w="0" w:type="dxa"/>
          <w:tblLook w:val="04A0"/>
        </w:tblPrEx>
        <w:trPr>
          <w:trHeight w:val="273"/>
        </w:trPr>
        <w:tc>
          <w:tcPr>
            <w:tcW w:w="2551" w:type="dxa"/>
          </w:tcPr>
          <w:p w:rsidR="00B72630" w:rsidRPr="00B72630" w:rsidP="00B72630" w14:paraId="4EBA0F9E" w14:textId="77777777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B72630">
              <w:rPr>
                <w:rFonts w:eastAsia="Aptos"/>
                <w:color w:val="000000"/>
                <w:sz w:val="32"/>
                <w:szCs w:val="32"/>
              </w:rPr>
              <w:t xml:space="preserve">Passen_ er </w:t>
            </w:r>
          </w:p>
        </w:tc>
        <w:tc>
          <w:tcPr>
            <w:tcW w:w="2551" w:type="dxa"/>
          </w:tcPr>
          <w:p w:rsidR="00B72630" w:rsidRPr="00B72630" w:rsidP="00B72630" w14:paraId="52F5F5BE" w14:textId="77777777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72630">
              <w:rPr>
                <w:rFonts w:cs="Calibri"/>
                <w:color w:val="000000"/>
                <w:sz w:val="28"/>
                <w:szCs w:val="28"/>
              </w:rPr>
              <w:t>Hot _</w:t>
            </w:r>
            <w:r w:rsidRPr="00B72630">
              <w:rPr>
                <w:rFonts w:cs="Calibri"/>
                <w:color w:val="000000"/>
                <w:sz w:val="28"/>
                <w:szCs w:val="28"/>
              </w:rPr>
              <w:t>og</w:t>
            </w:r>
          </w:p>
        </w:tc>
        <w:tc>
          <w:tcPr>
            <w:tcW w:w="2552" w:type="dxa"/>
          </w:tcPr>
          <w:p w:rsidR="00B72630" w:rsidRPr="00B72630" w:rsidP="00B72630" w14:paraId="40E15DFA" w14:textId="77777777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72630">
              <w:rPr>
                <w:rFonts w:eastAsia="Aptos"/>
                <w:color w:val="000000"/>
                <w:sz w:val="32"/>
                <w:szCs w:val="32"/>
              </w:rPr>
              <w:t>Statio</w:t>
            </w:r>
            <w:r w:rsidRPr="00B72630">
              <w:rPr>
                <w:rFonts w:eastAsia="Aptos"/>
                <w:color w:val="000000"/>
                <w:sz w:val="32"/>
                <w:szCs w:val="32"/>
              </w:rPr>
              <w:t>_</w:t>
            </w:r>
          </w:p>
        </w:tc>
        <w:tc>
          <w:tcPr>
            <w:tcW w:w="2547" w:type="dxa"/>
          </w:tcPr>
          <w:p w:rsidR="00B72630" w:rsidRPr="00B72630" w:rsidP="00B72630" w14:paraId="20DF2580" w14:textId="77777777">
            <w:pPr>
              <w:jc w:val="center"/>
              <w:rPr>
                <w:rFonts w:cs="Calibri"/>
                <w:color w:val="000000"/>
                <w:sz w:val="28"/>
                <w:szCs w:val="28"/>
                <w:rtl/>
              </w:rPr>
            </w:pPr>
            <w:r w:rsidRPr="00B72630">
              <w:rPr>
                <w:rFonts w:eastAsia="Aptos"/>
                <w:color w:val="000000"/>
                <w:sz w:val="32"/>
                <w:szCs w:val="32"/>
              </w:rPr>
              <w:t>Check _</w:t>
            </w:r>
            <w:r w:rsidRPr="00B72630">
              <w:rPr>
                <w:rFonts w:eastAsia="Aptos"/>
                <w:color w:val="000000"/>
                <w:sz w:val="32"/>
                <w:szCs w:val="32"/>
              </w:rPr>
              <w:t>ut</w:t>
            </w:r>
          </w:p>
        </w:tc>
      </w:tr>
      <w:tr w14:paraId="1E117228" w14:textId="77777777" w:rsidTr="001E2048">
        <w:tblPrEx>
          <w:tblW w:w="10201" w:type="dxa"/>
          <w:tblInd w:w="0" w:type="dxa"/>
          <w:tblLook w:val="04A0"/>
        </w:tblPrEx>
        <w:trPr>
          <w:trHeight w:val="349"/>
        </w:trPr>
        <w:tc>
          <w:tcPr>
            <w:tcW w:w="2551" w:type="dxa"/>
          </w:tcPr>
          <w:p w:rsidR="00B72630" w:rsidRPr="00B72630" w:rsidP="00B72630" w14:paraId="5C7DD24A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2551" w:type="dxa"/>
          </w:tcPr>
          <w:p w:rsidR="00B72630" w:rsidRPr="00B72630" w:rsidP="00B72630" w14:paraId="61F943F0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2" w:type="dxa"/>
          </w:tcPr>
          <w:p w:rsidR="00B72630" w:rsidRPr="00B72630" w:rsidP="00B72630" w14:paraId="32B02CF9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2547" w:type="dxa"/>
          </w:tcPr>
          <w:p w:rsidR="00B72630" w:rsidRPr="00B72630" w:rsidP="00B72630" w14:paraId="2BBA1DAE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</w:tr>
      <w:tr w14:paraId="5B4833E7" w14:textId="77777777" w:rsidTr="001E2048">
        <w:tblPrEx>
          <w:tblW w:w="10201" w:type="dxa"/>
          <w:tblInd w:w="0" w:type="dxa"/>
          <w:tblLook w:val="04A0"/>
        </w:tblPrEx>
        <w:trPr>
          <w:trHeight w:val="257"/>
        </w:trPr>
        <w:tc>
          <w:tcPr>
            <w:tcW w:w="2551" w:type="dxa"/>
          </w:tcPr>
          <w:p w:rsidR="00B72630" w:rsidRPr="00B72630" w:rsidP="00B72630" w14:paraId="1E55291F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2551" w:type="dxa"/>
          </w:tcPr>
          <w:p w:rsidR="00B72630" w:rsidRPr="00B72630" w:rsidP="00B72630" w14:paraId="441753C4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:rsidR="00B72630" w:rsidRPr="00B72630" w:rsidP="00B72630" w14:paraId="4DF5674F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color w:val="000000"/>
                <w:sz w:val="28"/>
                <w:szCs w:val="28"/>
              </w:rPr>
              <w:t>m</w:t>
            </w:r>
          </w:p>
        </w:tc>
        <w:tc>
          <w:tcPr>
            <w:tcW w:w="2547" w:type="dxa"/>
          </w:tcPr>
          <w:p w:rsidR="00B72630" w:rsidRPr="00B72630" w:rsidP="00B72630" w14:paraId="5A892B1F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bookmarkEnd w:id="4"/>
    </w:tbl>
    <w:p w:rsidR="007F470C" w:rsidP="00E9080C" w14:paraId="39FDA94D" w14:textId="6D25AF8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7EA1CE4F" w14:textId="73B5035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RPr="00E9080C" w:rsidP="00E9080C" w14:paraId="355C5FA3" w14:textId="5E0E0D5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078E64EF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5190E4B1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2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76000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73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t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4" style="mso-height-percent:0;mso-height-relative:margin;mso-width-percent:0;mso-width-relative:margin;mso-wrap-distance-bottom:0;mso-wrap-distance-left:9pt;mso-wrap-distance-right:9pt;mso-wrap-distance-top:0;position:absolute;v-text-anchor:top;z-index:251771904" from="948.7pt,43.5pt" to="985.3pt,44.1pt" fillcolor="this" stroked="t" strokecolor="#4a7dbb" strokeweight="0.75pt"/>
            </w:pict>
          </mc:Fallback>
        </mc:AlternateContent>
      </w:r>
    </w:p>
    <w:p w:rsidR="0080068D" w:rsidP="0067174E" w14:paraId="0EA62C03" w14:textId="6EC09F82">
      <w:pPr>
        <w:tabs>
          <w:tab w:val="left" w:pos="1121"/>
        </w:tabs>
      </w:pPr>
    </w:p>
    <w:p w:rsidR="002E0AB4" w:rsidP="002E0AB4" w14:paraId="688E50DD" w14:textId="32C5D5F1">
      <w:pPr>
        <w:rPr>
          <w:rFonts w:hint="cs"/>
          <w:rtl/>
        </w:rPr>
      </w:pPr>
    </w:p>
    <w:p w:rsidR="00621166" w:rsidRPr="00621166" w:rsidP="00621166" w14:paraId="1F35B8F2" w14:textId="0CB3C3A6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  <w:r w:rsidRPr="00733B34" w:rsidR="00733B34">
        <w:rPr>
          <w:rFonts w:ascii="Calibri" w:eastAsia="Calibri" w:hAnsi="Calibri" w:cs="Arial"/>
          <w:noProof/>
          <w:kern w:val="2"/>
          <w14:ligatures w14:val="standardContextual"/>
        </w:rPr>
        <w:t xml:space="preserve"> </w:t>
      </w:r>
    </w:p>
    <w:p w:rsidR="006D74A7" w:rsidP="006D74A7" w14:paraId="0A07C624" w14:textId="0B3C8FFF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6D74A7" w:rsidP="006D74A7" w14:paraId="74F113B6" w14:textId="69C96328">
      <w:pPr>
        <w:tabs>
          <w:tab w:val="left" w:pos="2043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:rsidR="006D74A7" w:rsidRPr="006D74A7" w:rsidP="00AB0FFD" w14:paraId="07A1040A" w14:textId="3901E565">
      <w:pPr>
        <w:tabs>
          <w:tab w:val="left" w:pos="2484"/>
        </w:tabs>
        <w:rPr>
          <w:rFonts w:ascii="Russo One" w:hAnsi="Russo One"/>
          <w:sz w:val="32"/>
          <w:szCs w:val="32"/>
          <w:rtl/>
        </w:rPr>
      </w:pPr>
    </w:p>
    <w:sectPr w:rsidSect="0008069B">
      <w:headerReference w:type="default" r:id="rId49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130670" w14:paraId="764E75FF" w14:textId="77777777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30670" w14:paraId="3B11AF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000B7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61DA4"/>
    <w:multiLevelType w:val="hybridMultilevel"/>
    <w:tmpl w:val="FF3AD8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0"/>
  </w:num>
  <w:num w:numId="2" w16cid:durableId="1180580990">
    <w:abstractNumId w:val="2"/>
  </w:num>
  <w:num w:numId="3" w16cid:durableId="132528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70"/>
    <w:rsid w:val="0007007E"/>
    <w:rsid w:val="0008069B"/>
    <w:rsid w:val="00086D40"/>
    <w:rsid w:val="000A6579"/>
    <w:rsid w:val="000D44C1"/>
    <w:rsid w:val="00130670"/>
    <w:rsid w:val="001354D3"/>
    <w:rsid w:val="00164A5F"/>
    <w:rsid w:val="001718F2"/>
    <w:rsid w:val="001830FD"/>
    <w:rsid w:val="001932F1"/>
    <w:rsid w:val="001E1ED7"/>
    <w:rsid w:val="00224669"/>
    <w:rsid w:val="00227A46"/>
    <w:rsid w:val="002327C9"/>
    <w:rsid w:val="00235085"/>
    <w:rsid w:val="00244A15"/>
    <w:rsid w:val="002574E0"/>
    <w:rsid w:val="00261095"/>
    <w:rsid w:val="0028412C"/>
    <w:rsid w:val="002B22F1"/>
    <w:rsid w:val="002B39E4"/>
    <w:rsid w:val="002B7F72"/>
    <w:rsid w:val="002D37FA"/>
    <w:rsid w:val="002E0AB4"/>
    <w:rsid w:val="00323FCF"/>
    <w:rsid w:val="00372C88"/>
    <w:rsid w:val="00374477"/>
    <w:rsid w:val="003B0468"/>
    <w:rsid w:val="003D373A"/>
    <w:rsid w:val="003D6689"/>
    <w:rsid w:val="004011FF"/>
    <w:rsid w:val="004274AF"/>
    <w:rsid w:val="00437F65"/>
    <w:rsid w:val="00467426"/>
    <w:rsid w:val="00482B1C"/>
    <w:rsid w:val="004A7449"/>
    <w:rsid w:val="004C00EE"/>
    <w:rsid w:val="004C769C"/>
    <w:rsid w:val="004D409A"/>
    <w:rsid w:val="00540048"/>
    <w:rsid w:val="00552AB6"/>
    <w:rsid w:val="00567207"/>
    <w:rsid w:val="00586E6B"/>
    <w:rsid w:val="005B7551"/>
    <w:rsid w:val="005F3EAB"/>
    <w:rsid w:val="005F759C"/>
    <w:rsid w:val="00621166"/>
    <w:rsid w:val="006246A8"/>
    <w:rsid w:val="006334BF"/>
    <w:rsid w:val="00662378"/>
    <w:rsid w:val="0067174E"/>
    <w:rsid w:val="00694AFF"/>
    <w:rsid w:val="006A26B1"/>
    <w:rsid w:val="006A51E6"/>
    <w:rsid w:val="006D0A1C"/>
    <w:rsid w:val="006D35EA"/>
    <w:rsid w:val="006D3B57"/>
    <w:rsid w:val="006D4B5C"/>
    <w:rsid w:val="006D74A7"/>
    <w:rsid w:val="00707D7E"/>
    <w:rsid w:val="007159B0"/>
    <w:rsid w:val="00721B89"/>
    <w:rsid w:val="007232A6"/>
    <w:rsid w:val="0072345A"/>
    <w:rsid w:val="00733B34"/>
    <w:rsid w:val="00746AED"/>
    <w:rsid w:val="00767444"/>
    <w:rsid w:val="007B0302"/>
    <w:rsid w:val="007B78DC"/>
    <w:rsid w:val="007D6D4C"/>
    <w:rsid w:val="007F470C"/>
    <w:rsid w:val="0080068D"/>
    <w:rsid w:val="00851B5C"/>
    <w:rsid w:val="00870A43"/>
    <w:rsid w:val="008862BC"/>
    <w:rsid w:val="008B541C"/>
    <w:rsid w:val="008D5843"/>
    <w:rsid w:val="008E441C"/>
    <w:rsid w:val="008F35BA"/>
    <w:rsid w:val="00934AEA"/>
    <w:rsid w:val="009533AD"/>
    <w:rsid w:val="00962F4C"/>
    <w:rsid w:val="00987CF3"/>
    <w:rsid w:val="009C3B43"/>
    <w:rsid w:val="009C7291"/>
    <w:rsid w:val="009E6B66"/>
    <w:rsid w:val="00A10133"/>
    <w:rsid w:val="00A20EF8"/>
    <w:rsid w:val="00A40E51"/>
    <w:rsid w:val="00A45048"/>
    <w:rsid w:val="00AB0FFD"/>
    <w:rsid w:val="00AB1EEA"/>
    <w:rsid w:val="00AB79B2"/>
    <w:rsid w:val="00B17BBB"/>
    <w:rsid w:val="00B239E9"/>
    <w:rsid w:val="00B25835"/>
    <w:rsid w:val="00B370B3"/>
    <w:rsid w:val="00B72630"/>
    <w:rsid w:val="00B72EE1"/>
    <w:rsid w:val="00B826C4"/>
    <w:rsid w:val="00B947E1"/>
    <w:rsid w:val="00B96A10"/>
    <w:rsid w:val="00B97736"/>
    <w:rsid w:val="00BA3DA1"/>
    <w:rsid w:val="00C20404"/>
    <w:rsid w:val="00C7144D"/>
    <w:rsid w:val="00C9662E"/>
    <w:rsid w:val="00CD31F2"/>
    <w:rsid w:val="00CE19CA"/>
    <w:rsid w:val="00CE5A7E"/>
    <w:rsid w:val="00CF6B1A"/>
    <w:rsid w:val="00D00DA0"/>
    <w:rsid w:val="00D01F54"/>
    <w:rsid w:val="00D05EA2"/>
    <w:rsid w:val="00D22615"/>
    <w:rsid w:val="00D659C0"/>
    <w:rsid w:val="00D66488"/>
    <w:rsid w:val="00D73A4F"/>
    <w:rsid w:val="00D83E40"/>
    <w:rsid w:val="00DB4458"/>
    <w:rsid w:val="00DC0B74"/>
    <w:rsid w:val="00DE777B"/>
    <w:rsid w:val="00E0383D"/>
    <w:rsid w:val="00E17E65"/>
    <w:rsid w:val="00E213FD"/>
    <w:rsid w:val="00E50E01"/>
    <w:rsid w:val="00E539E3"/>
    <w:rsid w:val="00E60283"/>
    <w:rsid w:val="00E9080C"/>
    <w:rsid w:val="00E95500"/>
    <w:rsid w:val="00ED5440"/>
    <w:rsid w:val="00EE5912"/>
    <w:rsid w:val="00EE6928"/>
    <w:rsid w:val="00EF46C0"/>
    <w:rsid w:val="00F01CFA"/>
    <w:rsid w:val="00F02C99"/>
    <w:rsid w:val="00F07238"/>
    <w:rsid w:val="00F34EBB"/>
    <w:rsid w:val="00F66EBA"/>
    <w:rsid w:val="00F76650"/>
    <w:rsid w:val="00F76BE3"/>
    <w:rsid w:val="00F90CCA"/>
    <w:rsid w:val="00FD201D"/>
    <w:rsid w:val="00FD490C"/>
    <w:rsid w:val="00FE5E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4A2ECB"/>
  <w15:chartTrackingRefBased/>
  <w15:docId w15:val="{FB969AFD-8150-4842-8104-A4E83078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670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13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13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130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13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30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3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13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13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13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130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130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130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13067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13067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1306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13067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1306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130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13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13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13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13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13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130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6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130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1306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6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0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styleId="Footer">
    <w:name w:val="footer"/>
    <w:basedOn w:val="Normal"/>
    <w:link w:val="Char3"/>
    <w:uiPriority w:val="99"/>
    <w:unhideWhenUsed/>
    <w:rsid w:val="001306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130670"/>
    <w:rPr>
      <w:kern w:val="0"/>
      <w14:ligatures w14:val="none"/>
    </w:rPr>
  </w:style>
  <w:style w:type="paragraph" w:customStyle="1" w:styleId="Normal0">
    <w:name w:val="Normal_0"/>
    <w:qFormat/>
    <w:rsid w:val="007159B0"/>
    <w:pPr>
      <w:spacing w:line="278" w:lineRule="auto"/>
    </w:pPr>
    <w:rPr>
      <w:rFonts w:ascii="Aptos" w:eastAsia="Aptos" w:hAnsi="Aptos" w:cs="Arial"/>
      <w:sz w:val="24"/>
      <w:szCs w:val="24"/>
      <w:lang w:val="en-GB"/>
    </w:rPr>
  </w:style>
  <w:style w:type="paragraph" w:customStyle="1" w:styleId="ListParagraph0">
    <w:name w:val="List Paragraph_0"/>
    <w:basedOn w:val="Normal"/>
    <w:uiPriority w:val="34"/>
    <w:qFormat/>
    <w:rsid w:val="007159B0"/>
    <w:pPr>
      <w:bidi w:val="0"/>
      <w:spacing w:line="278" w:lineRule="auto"/>
      <w:ind w:left="720"/>
      <w:contextualSpacing/>
    </w:pPr>
    <w:rPr>
      <w:rFonts w:ascii="Aptos" w:eastAsia="Aptos" w:hAnsi="Aptos" w:cs="Arial"/>
      <w:kern w:val="2"/>
      <w:sz w:val="24"/>
      <w:szCs w:val="24"/>
      <w:lang w:val="en-GB"/>
      <w14:ligatures w14:val="standardContextual"/>
    </w:rPr>
  </w:style>
  <w:style w:type="table" w:customStyle="1" w:styleId="TableGrid0">
    <w:name w:val="Table Grid_0"/>
    <w:basedOn w:val="TableNormal"/>
    <w:uiPriority w:val="39"/>
    <w:rsid w:val="007159B0"/>
    <w:pPr>
      <w:spacing w:after="0" w:line="240" w:lineRule="auto"/>
    </w:pPr>
    <w:rPr>
      <w:rFonts w:ascii="Aptos" w:eastAsia="Aptos" w:hAnsi="Aptos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DefaultParagraphFont"/>
    <w:link w:val="Header"/>
    <w:uiPriority w:val="99"/>
    <w:rsid w:val="001A6FC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شبكة جدول26"/>
    <w:basedOn w:val="TableNormal"/>
    <w:next w:val="TableGrid"/>
    <w:uiPriority w:val="99"/>
    <w:rsid w:val="00B72630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pn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jpe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jpeg" /><Relationship Id="rId35" Type="http://schemas.openxmlformats.org/officeDocument/2006/relationships/image" Target="media/image31.jpeg" /><Relationship Id="rId36" Type="http://schemas.openxmlformats.org/officeDocument/2006/relationships/image" Target="media/image32.jpeg" /><Relationship Id="rId37" Type="http://schemas.openxmlformats.org/officeDocument/2006/relationships/image" Target="media/image33.jpeg" /><Relationship Id="rId38" Type="http://schemas.openxmlformats.org/officeDocument/2006/relationships/image" Target="media/image34.jpeg" /><Relationship Id="rId39" Type="http://schemas.openxmlformats.org/officeDocument/2006/relationships/image" Target="media/image35.jpeg" /><Relationship Id="rId4" Type="http://schemas.openxmlformats.org/officeDocument/2006/relationships/image" Target="media/image1.jpeg" /><Relationship Id="rId40" Type="http://schemas.openxmlformats.org/officeDocument/2006/relationships/image" Target="media/image36.jpeg" /><Relationship Id="rId41" Type="http://schemas.openxmlformats.org/officeDocument/2006/relationships/image" Target="media/image37.jpeg" /><Relationship Id="rId42" Type="http://schemas.openxmlformats.org/officeDocument/2006/relationships/image" Target="media/image38.jpeg" /><Relationship Id="rId43" Type="http://schemas.openxmlformats.org/officeDocument/2006/relationships/image" Target="media/image39.png" /><Relationship Id="rId44" Type="http://schemas.openxmlformats.org/officeDocument/2006/relationships/image" Target="media/image40.jpeg" /><Relationship Id="rId45" Type="http://schemas.openxmlformats.org/officeDocument/2006/relationships/image" Target="media/image41.jpeg" /><Relationship Id="rId46" Type="http://schemas.openxmlformats.org/officeDocument/2006/relationships/image" Target="media/image42.jpeg" /><Relationship Id="rId47" Type="http://schemas.openxmlformats.org/officeDocument/2006/relationships/image" Target="media/image43.jpeg" /><Relationship Id="rId48" Type="http://schemas.openxmlformats.org/officeDocument/2006/relationships/image" Target="media/image44.png" /><Relationship Id="rId49" Type="http://schemas.openxmlformats.org/officeDocument/2006/relationships/header" Target="header1.xml" /><Relationship Id="rId5" Type="http://schemas.openxmlformats.org/officeDocument/2006/relationships/image" Target="media/image2.jpe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3.e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2</cp:revision>
  <dcterms:created xsi:type="dcterms:W3CDTF">2026-04-24T14:59:00Z</dcterms:created>
  <dcterms:modified xsi:type="dcterms:W3CDTF">2026-04-24T15:33:00Z</dcterms:modified>
</cp:coreProperties>
</file>