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70191" w14:textId="77777777" w:rsidR="009062E6" w:rsidRPr="006A4911" w:rsidRDefault="002937DD" w:rsidP="009062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F2BC13" wp14:editId="7825DF58">
                <wp:simplePos x="0" y="0"/>
                <wp:positionH relativeFrom="column">
                  <wp:posOffset>301108</wp:posOffset>
                </wp:positionH>
                <wp:positionV relativeFrom="paragraph">
                  <wp:posOffset>25016</wp:posOffset>
                </wp:positionV>
                <wp:extent cx="1885315" cy="672066"/>
                <wp:effectExtent l="19050" t="19050" r="19685" b="13970"/>
                <wp:wrapNone/>
                <wp:docPr id="4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6720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9A4F5" w14:textId="77777777" w:rsidR="009062E6" w:rsidRPr="00172802" w:rsidRDefault="002937DD" w:rsidP="009062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4CA363A" w14:textId="77777777" w:rsidR="009062E6" w:rsidRPr="00172802" w:rsidRDefault="002937DD" w:rsidP="009062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7C8F2635" w14:textId="77777777" w:rsidR="009062E6" w:rsidRPr="004639C8" w:rsidRDefault="009062E6" w:rsidP="009062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25" style="width:148.45pt;height:52.9pt;margin-top:1.95pt;margin-left:23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 arcsize="10923f" strokecolor="#4f81bd" strokeweight="2.5pt">
                <v:shadow color="#868686"/>
                <v:textbox>
                  <w:txbxContent>
                    <w:p w:rsidR="009062E6" w:rsidRPr="00172802" w:rsidP="009062E6" w14:paraId="5EF59431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9062E6" w:rsidRPr="00172802" w:rsidP="009062E6" w14:paraId="0E430321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144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>هـ</w:t>
                      </w:r>
                    </w:p>
                    <w:p w:rsidR="009062E6" w:rsidRPr="004639C8" w:rsidP="009062E6" w14:paraId="3BDBCEF9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A4911"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82816" behindDoc="1" locked="0" layoutInCell="1" allowOverlap="1" wp14:anchorId="5FF626E2" wp14:editId="013E85F2">
            <wp:simplePos x="0" y="0"/>
            <wp:positionH relativeFrom="column">
              <wp:posOffset>2783294</wp:posOffset>
            </wp:positionH>
            <wp:positionV relativeFrom="paragraph">
              <wp:posOffset>10633</wp:posOffset>
            </wp:positionV>
            <wp:extent cx="1657350" cy="685800"/>
            <wp:effectExtent l="0" t="0" r="0" b="0"/>
            <wp:wrapTight wrapText="bothSides">
              <wp:wrapPolygon edited="0">
                <wp:start x="7200" y="0"/>
                <wp:lineTo x="6952" y="6600"/>
                <wp:lineTo x="8441" y="10200"/>
                <wp:lineTo x="10676" y="10200"/>
                <wp:lineTo x="497" y="12600"/>
                <wp:lineTo x="248" y="19800"/>
                <wp:lineTo x="5214" y="21000"/>
                <wp:lineTo x="6207" y="21000"/>
                <wp:lineTo x="14648" y="19800"/>
                <wp:lineTo x="14648" y="12600"/>
                <wp:lineTo x="10676" y="10200"/>
                <wp:lineTo x="18372" y="10200"/>
                <wp:lineTo x="21352" y="7800"/>
                <wp:lineTo x="21352" y="0"/>
                <wp:lineTo x="720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المملكة العربية السعودية</w:t>
      </w:r>
    </w:p>
    <w:p w14:paraId="3DB3EE4B" w14:textId="77777777" w:rsidR="009062E6" w:rsidRPr="006A4911" w:rsidRDefault="002937DD" w:rsidP="009062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وزارة التعليم</w:t>
      </w:r>
    </w:p>
    <w:p w14:paraId="3AC98C30" w14:textId="77777777" w:rsidR="00FA7105" w:rsidRDefault="002937DD" w:rsidP="00FA71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ادارة التعليم بمحافظة </w:t>
      </w:r>
    </w:p>
    <w:p w14:paraId="6113D837" w14:textId="77777777" w:rsidR="009062E6" w:rsidRDefault="002937DD" w:rsidP="00FA71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>م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rtl/>
        </w:rPr>
        <w:t xml:space="preserve">درسة </w:t>
      </w:r>
    </w:p>
    <w:p w14:paraId="515A9A75" w14:textId="77777777" w:rsidR="00FA7105" w:rsidRPr="00FA7105" w:rsidRDefault="00FA7105" w:rsidP="00FA710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rtl/>
        </w:rPr>
      </w:pPr>
    </w:p>
    <w:p w14:paraId="1BE46A99" w14:textId="77777777" w:rsidR="009062E6" w:rsidRPr="006A4911" w:rsidRDefault="002937DD" w:rsidP="009062E6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اختبار (</w:t>
      </w:r>
      <w:r w:rsidR="00100B86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الفترة الأولى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) مادة الاحياء2_2 للصف الثاني الثانوي الفصل الدراسي الثاني لعام </w:t>
      </w:r>
      <w:r w:rsidR="004178B5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١٤٤٧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هـ </w:t>
      </w:r>
    </w:p>
    <w:p w14:paraId="24DA3F3C" w14:textId="77777777" w:rsidR="009062E6" w:rsidRDefault="009062E6" w:rsidP="009062E6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rtl/>
        </w:rPr>
      </w:pPr>
    </w:p>
    <w:p w14:paraId="63B8977E" w14:textId="77777777" w:rsidR="00FA7105" w:rsidRPr="006A4911" w:rsidRDefault="00FA7105" w:rsidP="009062E6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"/>
          <w:szCs w:val="4"/>
          <w:rtl/>
        </w:rPr>
      </w:pPr>
    </w:p>
    <w:p w14:paraId="3B98AD8B" w14:textId="77777777" w:rsidR="009062E6" w:rsidRPr="006A4911" w:rsidRDefault="002937DD" w:rsidP="009062E6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54039" wp14:editId="1C9DA41A">
                <wp:simplePos x="0" y="0"/>
                <wp:positionH relativeFrom="column">
                  <wp:posOffset>1219199</wp:posOffset>
                </wp:positionH>
                <wp:positionV relativeFrom="paragraph">
                  <wp:posOffset>11430</wp:posOffset>
                </wp:positionV>
                <wp:extent cx="1038225" cy="628650"/>
                <wp:effectExtent l="0" t="0" r="28575" b="1905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28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026" style="width:81.75pt;height:49.5pt;margin-top:0.9pt;margin-left:9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color="white" strokecolor="black" strokeweight="1pt">
                <v:stroke joinstyle="miter"/>
              </v:roundrect>
            </w:pict>
          </mc:Fallback>
        </mc:AlternateConten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اسم الطالب / ة :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6A4911">
        <w:rPr>
          <w:rFonts w:ascii="Times New Roman" w:eastAsia="Times New Roman" w:hAnsi="Times New Roman" w:cs="Times New Roman" w:hint="cs"/>
          <w:b/>
          <w:bCs/>
          <w:i/>
          <w:iCs/>
          <w:color w:val="000000" w:themeColor="text1"/>
          <w:sz w:val="20"/>
          <w:szCs w:val="20"/>
          <w:rtl/>
        </w:rPr>
        <w:t>.............................................................................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 xml:space="preserve">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32"/>
          <w:szCs w:val="32"/>
          <w:rtl/>
        </w:rPr>
        <w:t xml:space="preserve">              </w:t>
      </w:r>
      <w:r w:rsidRPr="006A4911">
        <w:rPr>
          <w:rFonts w:ascii="Times New Roman" w:eastAsia="Times New Roman" w:hAnsi="Times New Roman" w:cs="Times New Roman" w:hint="cs"/>
          <w:b/>
          <w:bCs/>
          <w:color w:val="000000" w:themeColor="text1"/>
          <w:sz w:val="18"/>
          <w:szCs w:val="18"/>
          <w:rtl/>
        </w:rPr>
        <w:t xml:space="preserve">                       </w:t>
      </w:r>
    </w:p>
    <w:p w14:paraId="6B466F22" w14:textId="77777777" w:rsidR="009062E6" w:rsidRPr="00EB198A" w:rsidRDefault="009062E6" w:rsidP="009062E6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14:paraId="082249B1" w14:textId="77777777" w:rsidR="009062E6" w:rsidRPr="00EB198A" w:rsidRDefault="009062E6" w:rsidP="009062E6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14:paraId="2671B2CA" w14:textId="77777777" w:rsidR="009062E6" w:rsidRPr="00EB198A" w:rsidRDefault="009062E6" w:rsidP="009062E6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2E4BEA7" w14:textId="77777777" w:rsidR="009062E6" w:rsidRPr="00EB198A" w:rsidRDefault="002937DD" w:rsidP="009062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AD2CC5" wp14:editId="1C9B6BAB">
                <wp:simplePos x="0" y="0"/>
                <wp:positionH relativeFrom="column">
                  <wp:posOffset>1419225</wp:posOffset>
                </wp:positionH>
                <wp:positionV relativeFrom="paragraph">
                  <wp:posOffset>26035</wp:posOffset>
                </wp:positionV>
                <wp:extent cx="704850" cy="0"/>
                <wp:effectExtent l="0" t="0" r="0" b="0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" o:spid="_x0000_s1027" style="mso-wrap-distance-bottom:0;mso-wrap-distance-left:9pt;mso-wrap-distance-right:9pt;mso-wrap-distance-top:0;mso-wrap-style:square;position:absolute;visibility:visible;z-index:251701248" from="111.75pt,2.05pt" to="167.25pt,2.05pt" strokecolor="black" strokeweight="0.5pt">
                <v:stroke joinstyle="miter"/>
              </v:line>
            </w:pict>
          </mc:Fallback>
        </mc:AlternateContent>
      </w:r>
    </w:p>
    <w:p w14:paraId="4C73139D" w14:textId="77777777" w:rsidR="0035406E" w:rsidRDefault="002937DD" w:rsidP="008D04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7E3A64" wp14:editId="3292DBCE">
                <wp:simplePos x="0" y="0"/>
                <wp:positionH relativeFrom="column">
                  <wp:posOffset>45927</wp:posOffset>
                </wp:positionH>
                <wp:positionV relativeFrom="paragraph">
                  <wp:posOffset>10101</wp:posOffset>
                </wp:positionV>
                <wp:extent cx="680484" cy="531628"/>
                <wp:effectExtent l="0" t="0" r="24765" b="2095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28" style="width:53.6pt;height:41.85pt;margin-top:0.8pt;margin-left:3.6pt;mso-wrap-distance-bottom:0;mso-wrap-distance-left:9pt;mso-wrap-distance-right:9pt;mso-wrap-distance-top:0;mso-wrap-style:square;position:absolute;v-text-anchor:middle;visibility:visible;z-index:251697152" fillcolor="white" strokecolor="black" strokeweight="1pt">
                <v:stroke joinstyle="miter"/>
              </v:oval>
            </w:pict>
          </mc:Fallback>
        </mc:AlternateContent>
      </w:r>
    </w:p>
    <w:p w14:paraId="75C44D1E" w14:textId="77777777" w:rsidR="004C4AA4" w:rsidRPr="008D0447" w:rsidRDefault="002937DD" w:rsidP="008D04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u w:val="single"/>
          <w:rtl/>
        </w:rPr>
      </w:pPr>
      <w:r w:rsidRPr="009C18EF">
        <w:rPr>
          <w:rFonts w:ascii="Times New Roman" w:eastAsia="Times New Roman" w:hAnsi="Times New Roman" w:cs="Times New Roman" w:hint="cs"/>
          <w:b/>
          <w:bCs/>
          <w:color w:val="262626" w:themeColor="text1" w:themeTint="D9"/>
          <w:sz w:val="28"/>
          <w:szCs w:val="28"/>
          <w:u w:val="single"/>
          <w:rtl/>
        </w:rPr>
        <w:t>السؤال الأول:</w:t>
      </w:r>
    </w:p>
    <w:p w14:paraId="06CF64FF" w14:textId="77777777" w:rsidR="004C4AA4" w:rsidRPr="009C18EF" w:rsidRDefault="002937DD" w:rsidP="004C4AA4">
      <w:pPr>
        <w:rPr>
          <w:b/>
          <w:bCs/>
          <w:sz w:val="28"/>
          <w:szCs w:val="28"/>
          <w:rtl/>
        </w:rPr>
      </w:pPr>
      <w:r w:rsidRPr="009C18EF">
        <w:rPr>
          <w:rFonts w:hint="cs"/>
          <w:b/>
          <w:bCs/>
          <w:sz w:val="28"/>
          <w:szCs w:val="28"/>
          <w:rtl/>
        </w:rPr>
        <w:t>أ</w:t>
      </w:r>
      <w:r w:rsidRPr="009C18EF">
        <w:rPr>
          <w:rFonts w:hint="cs"/>
          <w:b/>
          <w:bCs/>
          <w:sz w:val="28"/>
          <w:szCs w:val="28"/>
          <w:u w:val="single"/>
          <w:rtl/>
        </w:rPr>
        <w:t>_ اكتبي المصطلح العلمي المناسب أمام كل عباره ممايأتي:</w:t>
      </w:r>
    </w:p>
    <w:p w14:paraId="5D625018" w14:textId="77777777" w:rsidR="004C4AA4" w:rsidRPr="008D0447" w:rsidRDefault="002937DD" w:rsidP="004C4AA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</w:t>
      </w:r>
      <w:r w:rsidRPr="008D0447">
        <w:rPr>
          <w:rFonts w:hint="cs"/>
          <w:sz w:val="28"/>
          <w:szCs w:val="28"/>
          <w:rtl/>
        </w:rPr>
        <w:t xml:space="preserve">_ </w:t>
      </w:r>
      <w:r w:rsidR="00622D3D">
        <w:rPr>
          <w:rFonts w:hint="cs"/>
          <w:sz w:val="28"/>
          <w:szCs w:val="28"/>
          <w:rtl/>
        </w:rPr>
        <w:t xml:space="preserve">الاعتماد النفسي والفسيولوجي على العقار </w:t>
      </w:r>
      <w:r w:rsidRPr="008D0447">
        <w:rPr>
          <w:rFonts w:hint="cs"/>
          <w:sz w:val="28"/>
          <w:szCs w:val="28"/>
          <w:rtl/>
        </w:rPr>
        <w:t xml:space="preserve"> .                            </w:t>
      </w:r>
      <w:r w:rsidR="00622D3D">
        <w:rPr>
          <w:rFonts w:hint="cs"/>
          <w:sz w:val="28"/>
          <w:szCs w:val="28"/>
          <w:rtl/>
        </w:rPr>
        <w:t xml:space="preserve"> </w:t>
      </w:r>
      <w:r w:rsidRPr="008D0447">
        <w:rPr>
          <w:rFonts w:hint="cs"/>
          <w:sz w:val="28"/>
          <w:szCs w:val="28"/>
          <w:rtl/>
        </w:rPr>
        <w:t xml:space="preserve">   </w:t>
      </w:r>
      <w:r w:rsidR="00622D3D">
        <w:rPr>
          <w:rFonts w:hint="cs"/>
          <w:sz w:val="28"/>
          <w:szCs w:val="28"/>
          <w:rtl/>
        </w:rPr>
        <w:t xml:space="preserve"> </w:t>
      </w:r>
      <w:r w:rsidRPr="008D0447">
        <w:rPr>
          <w:rFonts w:hint="cs"/>
          <w:sz w:val="28"/>
          <w:szCs w:val="28"/>
          <w:rtl/>
        </w:rPr>
        <w:t xml:space="preserve">                ( </w:t>
      </w:r>
      <w:r w:rsidRPr="008D0447">
        <w:rPr>
          <w:rFonts w:hint="cs"/>
          <w:sz w:val="20"/>
          <w:szCs w:val="20"/>
          <w:rtl/>
        </w:rPr>
        <w:t>..........</w:t>
      </w:r>
      <w:r w:rsidR="00677EDA" w:rsidRPr="008D0447">
        <w:rPr>
          <w:rFonts w:hint="cs"/>
          <w:sz w:val="20"/>
          <w:szCs w:val="20"/>
          <w:rtl/>
        </w:rPr>
        <w:t>..</w:t>
      </w:r>
      <w:r w:rsidRPr="008D0447">
        <w:rPr>
          <w:rFonts w:hint="cs"/>
          <w:sz w:val="20"/>
          <w:szCs w:val="20"/>
          <w:rtl/>
        </w:rPr>
        <w:t>..........................</w:t>
      </w:r>
      <w:r w:rsidRPr="008D0447">
        <w:rPr>
          <w:rFonts w:hint="cs"/>
          <w:sz w:val="28"/>
          <w:szCs w:val="28"/>
          <w:rtl/>
        </w:rPr>
        <w:t>)</w:t>
      </w:r>
    </w:p>
    <w:p w14:paraId="1FA7912C" w14:textId="77777777" w:rsidR="004C4AA4" w:rsidRPr="008D0447" w:rsidRDefault="002937DD" w:rsidP="004C4AA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</w:t>
      </w:r>
      <w:r w:rsidRPr="008D0447">
        <w:rPr>
          <w:rFonts w:hint="cs"/>
          <w:sz w:val="28"/>
          <w:szCs w:val="28"/>
          <w:rtl/>
        </w:rPr>
        <w:t xml:space="preserve">_ </w:t>
      </w:r>
      <w:r w:rsidR="00F365F5">
        <w:rPr>
          <w:rFonts w:hint="cs"/>
          <w:sz w:val="28"/>
          <w:szCs w:val="28"/>
          <w:rtl/>
        </w:rPr>
        <w:t xml:space="preserve">شحنة كهربائية تنتقل على طول الخلية العصبية وينتج عن مثير كاللمس    </w:t>
      </w:r>
      <w:r w:rsidR="00677EDA" w:rsidRPr="008D0447">
        <w:rPr>
          <w:rFonts w:hint="cs"/>
          <w:sz w:val="28"/>
          <w:szCs w:val="28"/>
          <w:rtl/>
        </w:rPr>
        <w:t xml:space="preserve">              </w:t>
      </w:r>
      <w:r w:rsidRPr="008D0447">
        <w:rPr>
          <w:rFonts w:hint="cs"/>
          <w:sz w:val="28"/>
          <w:szCs w:val="28"/>
          <w:rtl/>
        </w:rPr>
        <w:t xml:space="preserve">  (</w:t>
      </w:r>
      <w:r w:rsidRPr="008D0447">
        <w:rPr>
          <w:rFonts w:hint="cs"/>
          <w:rtl/>
        </w:rPr>
        <w:t>...........</w:t>
      </w:r>
      <w:r w:rsidR="00677EDA" w:rsidRPr="008D0447">
        <w:rPr>
          <w:rFonts w:hint="cs"/>
          <w:rtl/>
        </w:rPr>
        <w:t>..</w:t>
      </w:r>
      <w:r w:rsidRPr="008D0447">
        <w:rPr>
          <w:rFonts w:hint="cs"/>
          <w:rtl/>
        </w:rPr>
        <w:t>......................</w:t>
      </w:r>
      <w:r w:rsidRPr="008D0447">
        <w:rPr>
          <w:rFonts w:hint="cs"/>
          <w:sz w:val="28"/>
          <w:szCs w:val="28"/>
          <w:rtl/>
        </w:rPr>
        <w:t>)</w:t>
      </w:r>
    </w:p>
    <w:p w14:paraId="7A790066" w14:textId="77777777" w:rsidR="004C4AA4" w:rsidRPr="008D0447" w:rsidRDefault="002937DD" w:rsidP="004C4AA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</w:t>
      </w:r>
      <w:r w:rsidRPr="008D0447">
        <w:rPr>
          <w:rFonts w:hint="cs"/>
          <w:sz w:val="28"/>
          <w:szCs w:val="28"/>
          <w:rtl/>
        </w:rPr>
        <w:t xml:space="preserve">_ </w:t>
      </w:r>
      <w:r w:rsidR="00F365F5">
        <w:rPr>
          <w:rFonts w:hint="cs"/>
          <w:sz w:val="28"/>
          <w:szCs w:val="28"/>
          <w:rtl/>
        </w:rPr>
        <w:t xml:space="preserve">يوجد فراغ صغير بين محور خلية عصبية وشجيرات خلية عصبية أخرى </w:t>
      </w:r>
      <w:r w:rsidRPr="008D0447">
        <w:rPr>
          <w:rFonts w:hint="cs"/>
          <w:sz w:val="28"/>
          <w:szCs w:val="28"/>
          <w:rtl/>
        </w:rPr>
        <w:t xml:space="preserve">                ( </w:t>
      </w:r>
      <w:r w:rsidRPr="008D0447">
        <w:rPr>
          <w:rFonts w:hint="cs"/>
          <w:rtl/>
        </w:rPr>
        <w:t>...........</w:t>
      </w:r>
      <w:r w:rsidR="00677EDA" w:rsidRPr="008D0447">
        <w:rPr>
          <w:rFonts w:hint="cs"/>
          <w:rtl/>
        </w:rPr>
        <w:t>..</w:t>
      </w:r>
      <w:r w:rsidRPr="008D0447">
        <w:rPr>
          <w:rFonts w:hint="cs"/>
          <w:rtl/>
        </w:rPr>
        <w:t>...................</w:t>
      </w:r>
      <w:r w:rsidRPr="008D0447">
        <w:rPr>
          <w:rFonts w:hint="cs"/>
          <w:sz w:val="28"/>
          <w:szCs w:val="28"/>
          <w:rtl/>
        </w:rPr>
        <w:t xml:space="preserve"> )</w:t>
      </w:r>
    </w:p>
    <w:p w14:paraId="0F114AD5" w14:textId="77777777" w:rsidR="003322E8" w:rsidRPr="00E416F6" w:rsidRDefault="002937DD" w:rsidP="0035406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</w:t>
      </w:r>
      <w:r w:rsidR="004C4AA4" w:rsidRPr="008D0447">
        <w:rPr>
          <w:rFonts w:hint="cs"/>
          <w:sz w:val="28"/>
          <w:szCs w:val="28"/>
          <w:rtl/>
        </w:rPr>
        <w:t>_</w:t>
      </w:r>
      <w:r w:rsidR="00AE7BA8">
        <w:rPr>
          <w:rFonts w:hint="cs"/>
          <w:sz w:val="28"/>
          <w:szCs w:val="28"/>
          <w:rtl/>
        </w:rPr>
        <w:t xml:space="preserve"> مواد كيميائية تسمى مسكنات الألم الطبيعية في الجسم تؤدي الى تخفيف الألم </w:t>
      </w:r>
      <w:r w:rsidR="00E83385" w:rsidRPr="008D0447">
        <w:rPr>
          <w:rFonts w:hint="cs"/>
          <w:sz w:val="28"/>
          <w:szCs w:val="28"/>
          <w:rtl/>
        </w:rPr>
        <w:t xml:space="preserve"> </w:t>
      </w:r>
      <w:r w:rsidR="004C4AA4" w:rsidRPr="008D0447">
        <w:rPr>
          <w:rFonts w:hint="cs"/>
          <w:sz w:val="28"/>
          <w:szCs w:val="28"/>
          <w:rtl/>
        </w:rPr>
        <w:t xml:space="preserve">             </w:t>
      </w:r>
      <w:r w:rsidR="00E83385" w:rsidRPr="008D0447">
        <w:rPr>
          <w:rFonts w:hint="cs"/>
          <w:sz w:val="28"/>
          <w:szCs w:val="28"/>
          <w:rtl/>
        </w:rPr>
        <w:t>(</w:t>
      </w:r>
      <w:r w:rsidR="00E83385" w:rsidRPr="008D0447">
        <w:rPr>
          <w:rFonts w:hint="cs"/>
          <w:rtl/>
        </w:rPr>
        <w:t>..................................</w:t>
      </w:r>
      <w:r w:rsidR="00E83385" w:rsidRPr="008D0447">
        <w:rPr>
          <w:rFonts w:hint="cs"/>
          <w:sz w:val="28"/>
          <w:szCs w:val="28"/>
          <w:rtl/>
        </w:rPr>
        <w:t>)</w:t>
      </w:r>
      <w:r w:rsidR="004C4AA4" w:rsidRPr="008D0447">
        <w:rPr>
          <w:rFonts w:hint="cs"/>
          <w:sz w:val="28"/>
          <w:szCs w:val="28"/>
          <w:rtl/>
        </w:rPr>
        <w:t xml:space="preserve">           </w:t>
      </w:r>
    </w:p>
    <w:p w14:paraId="257097EF" w14:textId="77777777" w:rsidR="000E391E" w:rsidRDefault="000E391E" w:rsidP="00CB08A0">
      <w:pPr>
        <w:rPr>
          <w:b/>
          <w:bCs/>
          <w:sz w:val="28"/>
          <w:szCs w:val="28"/>
          <w:u w:val="single"/>
          <w:rtl/>
        </w:rPr>
      </w:pPr>
    </w:p>
    <w:p w14:paraId="6B817B65" w14:textId="77777777" w:rsidR="00CB08A0" w:rsidRPr="00B1661E" w:rsidRDefault="002937DD" w:rsidP="00CB08A0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ب_</w:t>
      </w:r>
      <w:r w:rsidRPr="00B1661E">
        <w:rPr>
          <w:rFonts w:hint="cs"/>
          <w:b/>
          <w:bCs/>
          <w:sz w:val="28"/>
          <w:szCs w:val="28"/>
          <w:u w:val="single"/>
          <w:rtl/>
        </w:rPr>
        <w:t xml:space="preserve">صلي من العمود </w:t>
      </w:r>
      <w:r>
        <w:rPr>
          <w:rFonts w:hint="cs"/>
          <w:b/>
          <w:bCs/>
          <w:sz w:val="28"/>
          <w:szCs w:val="28"/>
          <w:u w:val="single"/>
          <w:rtl/>
        </w:rPr>
        <w:t>(أ)</w:t>
      </w:r>
      <w:r w:rsidRPr="00B1661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في </w:t>
      </w:r>
      <w:r w:rsidRPr="00B1661E">
        <w:rPr>
          <w:rFonts w:hint="cs"/>
          <w:b/>
          <w:bCs/>
          <w:sz w:val="28"/>
          <w:szCs w:val="28"/>
          <w:u w:val="single"/>
          <w:rtl/>
        </w:rPr>
        <w:t xml:space="preserve">العمود </w:t>
      </w:r>
      <w:r>
        <w:rPr>
          <w:rFonts w:hint="cs"/>
          <w:b/>
          <w:bCs/>
          <w:sz w:val="28"/>
          <w:szCs w:val="28"/>
          <w:u w:val="single"/>
          <w:rtl/>
        </w:rPr>
        <w:t>(ب)</w:t>
      </w:r>
      <w:r w:rsidRPr="00B1661E">
        <w:rPr>
          <w:rFonts w:hint="cs"/>
          <w:b/>
          <w:bCs/>
          <w:sz w:val="28"/>
          <w:szCs w:val="28"/>
          <w:u w:val="single"/>
          <w:rtl/>
        </w:rPr>
        <w:t xml:space="preserve"> وذلك بكتابة الرقم المناسب :_</w:t>
      </w:r>
    </w:p>
    <w:tbl>
      <w:tblPr>
        <w:tblStyle w:val="a3"/>
        <w:bidiVisual/>
        <w:tblW w:w="8508" w:type="dxa"/>
        <w:tblLook w:val="04A0" w:firstRow="1" w:lastRow="0" w:firstColumn="1" w:lastColumn="0" w:noHBand="0" w:noVBand="1"/>
      </w:tblPr>
      <w:tblGrid>
        <w:gridCol w:w="2018"/>
        <w:gridCol w:w="588"/>
        <w:gridCol w:w="5902"/>
      </w:tblGrid>
      <w:tr w:rsidR="00717F7A" w14:paraId="5E4CFCD3" w14:textId="77777777" w:rsidTr="00907C26">
        <w:trPr>
          <w:trHeight w:val="455"/>
        </w:trPr>
        <w:tc>
          <w:tcPr>
            <w:tcW w:w="2018" w:type="dxa"/>
          </w:tcPr>
          <w:p w14:paraId="6167CE25" w14:textId="77777777" w:rsidR="00CF447E" w:rsidRDefault="002937DD" w:rsidP="00907C26">
            <w:pPr>
              <w:ind w:right="-851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88" w:type="dxa"/>
          </w:tcPr>
          <w:p w14:paraId="665C5667" w14:textId="77777777" w:rsidR="00CF447E" w:rsidRPr="00907C26" w:rsidRDefault="002937DD" w:rsidP="004C4AA4">
            <w:pPr>
              <w:ind w:right="-851"/>
              <w:rPr>
                <w:b/>
                <w:bCs/>
                <w:sz w:val="24"/>
                <w:szCs w:val="24"/>
                <w:rtl/>
              </w:rPr>
            </w:pPr>
            <w:r w:rsidRPr="00907C26">
              <w:rPr>
                <w:rFonts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5902" w:type="dxa"/>
          </w:tcPr>
          <w:p w14:paraId="7F6B9C02" w14:textId="77777777" w:rsidR="00CF447E" w:rsidRDefault="002937DD" w:rsidP="00907C26">
            <w:pPr>
              <w:ind w:right="-851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</w:tr>
      <w:tr w:rsidR="00717F7A" w14:paraId="560B5A78" w14:textId="77777777" w:rsidTr="00907C26">
        <w:trPr>
          <w:trHeight w:val="455"/>
        </w:trPr>
        <w:tc>
          <w:tcPr>
            <w:tcW w:w="2018" w:type="dxa"/>
          </w:tcPr>
          <w:p w14:paraId="4A8C0D7C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1_المخيخ</w:t>
            </w:r>
          </w:p>
        </w:tc>
        <w:tc>
          <w:tcPr>
            <w:tcW w:w="588" w:type="dxa"/>
          </w:tcPr>
          <w:p w14:paraId="79EE17EC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3E18BCAF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يحافظ على الاتزان الداخلي والنوم والخوف والشهية الطعام</w:t>
            </w:r>
          </w:p>
        </w:tc>
      </w:tr>
      <w:tr w:rsidR="00717F7A" w14:paraId="4FC953E2" w14:textId="77777777" w:rsidTr="00907C26">
        <w:trPr>
          <w:trHeight w:val="455"/>
        </w:trPr>
        <w:tc>
          <w:tcPr>
            <w:tcW w:w="2018" w:type="dxa"/>
          </w:tcPr>
          <w:p w14:paraId="0C9A7FB8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2_النخاع المستطيل</w:t>
            </w:r>
          </w:p>
        </w:tc>
        <w:tc>
          <w:tcPr>
            <w:tcW w:w="588" w:type="dxa"/>
          </w:tcPr>
          <w:p w14:paraId="1E226C52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29A23B4A" w14:textId="77777777" w:rsidR="00CF447E" w:rsidRPr="002E189C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يسيطر على اتزان الجسم ويحافظ على وضعه وتنسيق حركاتة </w:t>
            </w:r>
          </w:p>
        </w:tc>
      </w:tr>
      <w:tr w:rsidR="00717F7A" w14:paraId="5D9CD74D" w14:textId="77777777" w:rsidTr="00907C26">
        <w:trPr>
          <w:trHeight w:val="476"/>
        </w:trPr>
        <w:tc>
          <w:tcPr>
            <w:tcW w:w="2018" w:type="dxa"/>
          </w:tcPr>
          <w:p w14:paraId="79A3E24F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3_تحت المهاد</w:t>
            </w:r>
          </w:p>
        </w:tc>
        <w:tc>
          <w:tcPr>
            <w:tcW w:w="588" w:type="dxa"/>
          </w:tcPr>
          <w:p w14:paraId="1F2DEF68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40462240" w14:textId="77777777" w:rsidR="00CF447E" w:rsidRPr="002E189C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2E189C">
              <w:rPr>
                <w:rFonts w:hint="cs"/>
                <w:sz w:val="28"/>
                <w:szCs w:val="28"/>
                <w:rtl/>
              </w:rPr>
              <w:t>تنظيم سرعة التنفس وسرعة ضربات القلب اوضغط الدم</w:t>
            </w:r>
          </w:p>
        </w:tc>
      </w:tr>
      <w:tr w:rsidR="00717F7A" w14:paraId="71D57E9E" w14:textId="77777777" w:rsidTr="00907C26">
        <w:trPr>
          <w:trHeight w:val="455"/>
        </w:trPr>
        <w:tc>
          <w:tcPr>
            <w:tcW w:w="2018" w:type="dxa"/>
          </w:tcPr>
          <w:p w14:paraId="64FC8DF2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4_الخ</w:t>
            </w:r>
          </w:p>
        </w:tc>
        <w:tc>
          <w:tcPr>
            <w:tcW w:w="588" w:type="dxa"/>
          </w:tcPr>
          <w:p w14:paraId="47DE691C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3A733C1A" w14:textId="77777777" w:rsidR="00CF447E" w:rsidRPr="002E189C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توصل الإشارات بين المخ والمخيخ وتسيطر على معدل التنفس</w:t>
            </w:r>
          </w:p>
        </w:tc>
      </w:tr>
      <w:tr w:rsidR="00717F7A" w14:paraId="6E6DA0D3" w14:textId="77777777" w:rsidTr="00907C26">
        <w:trPr>
          <w:trHeight w:val="455"/>
        </w:trPr>
        <w:tc>
          <w:tcPr>
            <w:tcW w:w="2018" w:type="dxa"/>
          </w:tcPr>
          <w:p w14:paraId="2667770D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5_القنطره</w:t>
            </w:r>
          </w:p>
        </w:tc>
        <w:tc>
          <w:tcPr>
            <w:tcW w:w="588" w:type="dxa"/>
          </w:tcPr>
          <w:p w14:paraId="6A4EE6BE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6FF6E9A0" w14:textId="77777777" w:rsidR="00CF447E" w:rsidRPr="002E189C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2E189C">
              <w:rPr>
                <w:rFonts w:hint="cs"/>
                <w:sz w:val="28"/>
                <w:szCs w:val="28"/>
                <w:rtl/>
              </w:rPr>
              <w:t>مسؤول عن عمليات التفكير والتعلم والكلام واللغة والذاكرة</w:t>
            </w:r>
          </w:p>
        </w:tc>
      </w:tr>
      <w:tr w:rsidR="00717F7A" w14:paraId="4D949B9F" w14:textId="77777777" w:rsidTr="00907C26">
        <w:trPr>
          <w:trHeight w:val="455"/>
        </w:trPr>
        <w:tc>
          <w:tcPr>
            <w:tcW w:w="2018" w:type="dxa"/>
          </w:tcPr>
          <w:p w14:paraId="7EBFA8AC" w14:textId="77777777" w:rsidR="00CF447E" w:rsidRPr="00907C26" w:rsidRDefault="002937DD" w:rsidP="004C4AA4">
            <w:pPr>
              <w:ind w:right="-851"/>
              <w:rPr>
                <w:sz w:val="28"/>
                <w:szCs w:val="28"/>
                <w:rtl/>
              </w:rPr>
            </w:pPr>
            <w:r w:rsidRPr="00907C26">
              <w:rPr>
                <w:rFonts w:hint="cs"/>
                <w:sz w:val="28"/>
                <w:szCs w:val="28"/>
                <w:rtl/>
              </w:rPr>
              <w:t>6_الحبل الشوكي</w:t>
            </w:r>
          </w:p>
        </w:tc>
        <w:tc>
          <w:tcPr>
            <w:tcW w:w="588" w:type="dxa"/>
          </w:tcPr>
          <w:p w14:paraId="19B6CF97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02" w:type="dxa"/>
          </w:tcPr>
          <w:p w14:paraId="15468623" w14:textId="77777777" w:rsidR="00CF447E" w:rsidRDefault="00CF447E" w:rsidP="004C4AA4">
            <w:pPr>
              <w:ind w:right="-851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922F15C" w14:textId="77777777" w:rsidR="00E27ABA" w:rsidRDefault="002937DD" w:rsidP="004C4AA4">
      <w:pPr>
        <w:ind w:right="-851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0740A2" wp14:editId="7C4755AC">
                <wp:simplePos x="0" y="0"/>
                <wp:positionH relativeFrom="column">
                  <wp:posOffset>117918</wp:posOffset>
                </wp:positionH>
                <wp:positionV relativeFrom="paragraph">
                  <wp:posOffset>229221</wp:posOffset>
                </wp:positionV>
                <wp:extent cx="680484" cy="531628"/>
                <wp:effectExtent l="0" t="0" r="24765" b="20955"/>
                <wp:wrapNone/>
                <wp:docPr id="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029" style="width:53.6pt;height:41.85pt;margin-top:18.05pt;margin-left:9.3pt;mso-wrap-distance-bottom:0;mso-wrap-distance-left:9pt;mso-wrap-distance-right:9pt;mso-wrap-distance-top:0;mso-wrap-style:square;position:absolute;v-text-anchor:middle;visibility:visible;z-index:251695104" fillcolor="white" strokecolor="black" strokeweight="1pt">
                <v:stroke joinstyle="miter"/>
              </v:oval>
            </w:pict>
          </mc:Fallback>
        </mc:AlternateContent>
      </w:r>
    </w:p>
    <w:p w14:paraId="2C924504" w14:textId="77777777" w:rsidR="00CB08A0" w:rsidRPr="00B1661E" w:rsidRDefault="002937DD" w:rsidP="00CB08A0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جـ</w:t>
      </w:r>
      <w:r w:rsidRPr="00B1661E">
        <w:rPr>
          <w:rFonts w:hint="cs"/>
          <w:b/>
          <w:bCs/>
          <w:sz w:val="28"/>
          <w:szCs w:val="28"/>
          <w:u w:val="single"/>
          <w:rtl/>
        </w:rPr>
        <w:t>_اكملي الفراغ التالي بما يناسبه :_</w:t>
      </w:r>
    </w:p>
    <w:p w14:paraId="026E8831" w14:textId="77777777" w:rsidR="003322E8" w:rsidRDefault="002937DD" w:rsidP="003322E8">
      <w:pPr>
        <w:rPr>
          <w:sz w:val="28"/>
          <w:szCs w:val="28"/>
          <w:rtl/>
        </w:rPr>
      </w:pPr>
      <w:r w:rsidRPr="00CB08A0">
        <w:rPr>
          <w:rFonts w:hint="cs"/>
          <w:b/>
          <w:bCs/>
          <w:sz w:val="28"/>
          <w:szCs w:val="28"/>
          <w:rtl/>
        </w:rPr>
        <w:t>1</w:t>
      </w:r>
      <w:r w:rsidRPr="008D0447">
        <w:rPr>
          <w:rFonts w:hint="cs"/>
          <w:sz w:val="28"/>
          <w:szCs w:val="28"/>
          <w:rtl/>
        </w:rPr>
        <w:t xml:space="preserve">_ </w:t>
      </w:r>
      <w:r>
        <w:rPr>
          <w:rFonts w:hint="cs"/>
          <w:sz w:val="28"/>
          <w:szCs w:val="28"/>
          <w:rtl/>
        </w:rPr>
        <w:t>يتكون الهيكل العظمي للإنسان من جزأين رئيسين هما....................و......................</w:t>
      </w:r>
      <w:r w:rsidR="008C68F1" w:rsidRPr="008C68F1">
        <w:rPr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656B7C31" w14:textId="77777777" w:rsidR="003322E8" w:rsidRDefault="002937DD" w:rsidP="003322E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2_ </w:t>
      </w:r>
      <w:r w:rsidR="00741299">
        <w:rPr>
          <w:rFonts w:hint="cs"/>
          <w:sz w:val="28"/>
          <w:szCs w:val="28"/>
          <w:rtl/>
        </w:rPr>
        <w:t>عظم مضغوط وقوي يعطي الجسم القوة والحماية هو...........................</w:t>
      </w:r>
    </w:p>
    <w:p w14:paraId="67884D13" w14:textId="77777777" w:rsidR="00741299" w:rsidRDefault="002937DD" w:rsidP="003322E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3_نسيج صلب يربط بين عظم وعظم اخر يسمى ...................</w:t>
      </w:r>
    </w:p>
    <w:p w14:paraId="7301CA9C" w14:textId="77777777" w:rsidR="00741299" w:rsidRDefault="002937DD" w:rsidP="003322E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5_</w:t>
      </w:r>
      <w:r w:rsidR="0035406E">
        <w:rPr>
          <w:rFonts w:hint="cs"/>
          <w:sz w:val="28"/>
          <w:szCs w:val="28"/>
          <w:rtl/>
        </w:rPr>
        <w:t xml:space="preserve">من </w:t>
      </w:r>
      <w:r>
        <w:rPr>
          <w:rFonts w:hint="cs"/>
          <w:sz w:val="28"/>
          <w:szCs w:val="28"/>
          <w:rtl/>
        </w:rPr>
        <w:t>انواع الخلايا العصبيه ....................</w:t>
      </w:r>
      <w:r w:rsidR="0035406E">
        <w:rPr>
          <w:rFonts w:hint="cs"/>
          <w:sz w:val="28"/>
          <w:szCs w:val="28"/>
          <w:rtl/>
        </w:rPr>
        <w:t>......</w:t>
      </w:r>
    </w:p>
    <w:p w14:paraId="26C6B46A" w14:textId="77777777" w:rsidR="00B319CF" w:rsidRDefault="002937DD" w:rsidP="0035406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6_من النواقل العصبية في الدماغ التي لها علاقة بتنظيم حركة الجسم ودور فعال في شعور الانسان بالسعادة والراحه.......................</w:t>
      </w:r>
    </w:p>
    <w:p w14:paraId="30041602" w14:textId="77777777" w:rsidR="0035406E" w:rsidRDefault="0035406E" w:rsidP="005F3A05">
      <w:pPr>
        <w:rPr>
          <w:sz w:val="28"/>
          <w:szCs w:val="28"/>
          <w:rtl/>
        </w:rPr>
      </w:pPr>
    </w:p>
    <w:p w14:paraId="27CD19DA" w14:textId="77777777" w:rsidR="0035406E" w:rsidRDefault="0035406E" w:rsidP="005F3A05">
      <w:pPr>
        <w:rPr>
          <w:sz w:val="28"/>
          <w:szCs w:val="28"/>
          <w:rtl/>
        </w:rPr>
      </w:pPr>
    </w:p>
    <w:p w14:paraId="026592D8" w14:textId="77777777" w:rsidR="0035406E" w:rsidRDefault="002937DD" w:rsidP="005F3A05">
      <w:pPr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EAAFB" wp14:editId="62E256FE">
                <wp:simplePos x="0" y="0"/>
                <wp:positionH relativeFrom="column">
                  <wp:posOffset>305656</wp:posOffset>
                </wp:positionH>
                <wp:positionV relativeFrom="paragraph">
                  <wp:posOffset>29889</wp:posOffset>
                </wp:positionV>
                <wp:extent cx="676275" cy="104775"/>
                <wp:effectExtent l="19050" t="19050" r="28575" b="47625"/>
                <wp:wrapNone/>
                <wp:docPr id="18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030" type="#_x0000_t13" style="width:53.25pt;height:8.25pt;margin-top:2.35pt;margin-left:24.05pt;mso-wrap-distance-bottom:0;mso-wrap-distance-left:9pt;mso-wrap-distance-right:9pt;mso-wrap-distance-top:0;mso-wrap-style:square;position:absolute;rotation:180;v-text-anchor:middle;visibility:visible;z-index:251661312" adj="19927" fillcolor="black" strokecolor="black" strokeweight="1pt"/>
            </w:pict>
          </mc:Fallback>
        </mc:AlternateContent>
      </w:r>
    </w:p>
    <w:p w14:paraId="0DBF295C" w14:textId="77777777" w:rsidR="001B5903" w:rsidRPr="005F3A05" w:rsidRDefault="001B5903" w:rsidP="005F3A05">
      <w:pPr>
        <w:rPr>
          <w:sz w:val="28"/>
          <w:szCs w:val="28"/>
          <w:rtl/>
        </w:rPr>
      </w:pPr>
    </w:p>
    <w:p w14:paraId="79A26D70" w14:textId="77777777" w:rsidR="008C68F1" w:rsidRDefault="002937DD" w:rsidP="001B5903">
      <w:pPr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03920" wp14:editId="750C34D9">
                <wp:simplePos x="0" y="0"/>
                <wp:positionH relativeFrom="column">
                  <wp:posOffset>329609</wp:posOffset>
                </wp:positionH>
                <wp:positionV relativeFrom="paragraph">
                  <wp:posOffset>63795</wp:posOffset>
                </wp:positionV>
                <wp:extent cx="680484" cy="531628"/>
                <wp:effectExtent l="0" t="0" r="24765" b="20955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031" style="width:53.6pt;height:41.85pt;margin-top:5pt;margin-left:25.95pt;mso-wrap-distance-bottom:0;mso-wrap-distance-left:9pt;mso-wrap-distance-right:9pt;mso-wrap-distance-top:0;mso-wrap-style:square;position:absolute;v-text-anchor:middle;visibility:visible;z-index:251686912" fillcolor="white" strokecolor="black" strokeweight="1pt">
                <v:stroke joinstyle="miter"/>
              </v:oval>
            </w:pict>
          </mc:Fallback>
        </mc:AlternateContent>
      </w:r>
    </w:p>
    <w:p w14:paraId="674D4950" w14:textId="77777777" w:rsidR="001B5903" w:rsidRDefault="002937DD" w:rsidP="001B5903">
      <w:pPr>
        <w:rPr>
          <w:b/>
          <w:bCs/>
          <w:sz w:val="28"/>
          <w:szCs w:val="28"/>
          <w:u w:val="single"/>
          <w:rtl/>
        </w:rPr>
      </w:pPr>
      <w:r w:rsidRPr="00B1661E">
        <w:rPr>
          <w:rFonts w:hint="cs"/>
          <w:b/>
          <w:bCs/>
          <w:sz w:val="28"/>
          <w:szCs w:val="28"/>
          <w:u w:val="single"/>
          <w:rtl/>
        </w:rPr>
        <w:t>السؤال الثاني:</w:t>
      </w:r>
    </w:p>
    <w:p w14:paraId="1B0263FF" w14:textId="77777777" w:rsidR="008D0447" w:rsidRPr="001B5903" w:rsidRDefault="002937DD" w:rsidP="001B5903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أ</w:t>
      </w:r>
      <w:r w:rsidRPr="009C18EF">
        <w:rPr>
          <w:rFonts w:hint="cs"/>
          <w:b/>
          <w:bCs/>
          <w:sz w:val="28"/>
          <w:szCs w:val="28"/>
          <w:u w:val="single"/>
          <w:rtl/>
        </w:rPr>
        <w:t>_ اختاري الاجابه الصحيحه لكل ممايلي :</w:t>
      </w:r>
    </w:p>
    <w:p w14:paraId="45C2F09F" w14:textId="77777777" w:rsidR="00DF3AE0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1_ ماذا تسمى الخلايا التي تتخلص من الانسجة العظمية الهرمة:</w:t>
      </w:r>
    </w:p>
    <w:p w14:paraId="6295EC6F" w14:textId="77777777" w:rsidR="00DF3AE0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أ)العظمية البانية         ب)العظمية           جـ)العظمية الهادمة            د)العظمية الانزيمية المحللة</w:t>
      </w:r>
    </w:p>
    <w:p w14:paraId="2C9C5503" w14:textId="77777777" w:rsidR="00DF3AE0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2_من خصائص الالياف العضلية السريعة الانقباض انها:</w:t>
      </w:r>
    </w:p>
    <w:p w14:paraId="04762325" w14:textId="77777777" w:rsidR="00DF3AE0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أ)تحوي ميتوكوندريا اقل من الالياف البطيئة الانقباض           ب)تحوي ميوجلوبين </w:t>
      </w:r>
      <w:r w:rsidR="004D0DF4">
        <w:rPr>
          <w:rFonts w:hint="cs"/>
          <w:sz w:val="28"/>
          <w:szCs w:val="28"/>
          <w:rtl/>
        </w:rPr>
        <w:t>اكثر من الالياف البطيئة الانقباض</w:t>
      </w:r>
    </w:p>
    <w:p w14:paraId="432EE7C1" w14:textId="77777777" w:rsidR="004D0DF4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جـ) مقاومة للاعياء                                                  د)تحتاج الى كميات كبيرة من الاكسجين لتقوم بوظيفتها</w:t>
      </w:r>
    </w:p>
    <w:p w14:paraId="797DC27B" w14:textId="77777777" w:rsidR="004D0DF4" w:rsidRDefault="002937DD" w:rsidP="00DF3A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3_ ماالمسار الصحيح للسيال العصبي في حالة رد الفعل المنعكس:</w:t>
      </w:r>
    </w:p>
    <w:p w14:paraId="689AF40C" w14:textId="77777777" w:rsidR="004D0DF4" w:rsidRDefault="002937DD" w:rsidP="00DF3AE0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459D2" wp14:editId="6F06CA31">
                <wp:simplePos x="0" y="0"/>
                <wp:positionH relativeFrom="column">
                  <wp:posOffset>3486150</wp:posOffset>
                </wp:positionH>
                <wp:positionV relativeFrom="paragraph">
                  <wp:posOffset>128270</wp:posOffset>
                </wp:positionV>
                <wp:extent cx="419100" cy="9525"/>
                <wp:effectExtent l="19050" t="57150" r="0" b="8572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32" type="#_x0000_t32" style="width:33pt;height:0.75pt;margin-top:10.1pt;margin-left:274.5pt;flip:x;mso-wrap-distance-bottom:0;mso-wrap-distance-left:9pt;mso-wrap-distance-right:9pt;mso-wrap-distance-top:0;mso-wrap-style:square;position:absolute;visibility:visible;z-index:251667456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7B235" wp14:editId="5ACC978F">
                <wp:simplePos x="0" y="0"/>
                <wp:positionH relativeFrom="column">
                  <wp:posOffset>4972050</wp:posOffset>
                </wp:positionH>
                <wp:positionV relativeFrom="paragraph">
                  <wp:posOffset>109220</wp:posOffset>
                </wp:positionV>
                <wp:extent cx="419100" cy="9525"/>
                <wp:effectExtent l="19050" t="57150" r="0" b="85725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6" o:spid="_x0000_s1033" type="#_x0000_t32" style="width:33pt;height:0.75pt;margin-top:8.6pt;margin-left:391.5pt;flip:x;mso-wrap-distance-bottom:0;mso-wrap-distance-left:9pt;mso-wrap-distance-right:9pt;mso-wrap-distance-top:0;mso-wrap-style:square;position:absolute;visibility:visible;z-index:251665408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أ)خلية عصبية حركية          خلية عصبية بينية          </w:t>
      </w:r>
      <w:r w:rsidR="004C40BA">
        <w:rPr>
          <w:rFonts w:hint="cs"/>
          <w:sz w:val="28"/>
          <w:szCs w:val="28"/>
          <w:rtl/>
        </w:rPr>
        <w:t>خلية عصبية حسية</w:t>
      </w:r>
    </w:p>
    <w:p w14:paraId="1B916ADF" w14:textId="77777777" w:rsidR="004C40BA" w:rsidRDefault="002937DD" w:rsidP="004C40BA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F2FF9" wp14:editId="0E405A4C">
                <wp:simplePos x="0" y="0"/>
                <wp:positionH relativeFrom="column">
                  <wp:posOffset>4991100</wp:posOffset>
                </wp:positionH>
                <wp:positionV relativeFrom="paragraph">
                  <wp:posOffset>137795</wp:posOffset>
                </wp:positionV>
                <wp:extent cx="419100" cy="9525"/>
                <wp:effectExtent l="19050" t="57150" r="0" b="85725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1" o:spid="_x0000_s1034" type="#_x0000_t32" style="width:33pt;height:0.75pt;margin-top:10.85pt;margin-left:393pt;flip:x;mso-wrap-distance-bottom:0;mso-wrap-distance-left:9pt;mso-wrap-distance-right:9pt;mso-wrap-distance-top:0;mso-wrap-style:square;position:absolute;visibility:visible;z-index:251669504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D4CC3B" wp14:editId="5FABDD3B">
                <wp:simplePos x="0" y="0"/>
                <wp:positionH relativeFrom="column">
                  <wp:posOffset>3305175</wp:posOffset>
                </wp:positionH>
                <wp:positionV relativeFrom="paragraph">
                  <wp:posOffset>128270</wp:posOffset>
                </wp:positionV>
                <wp:extent cx="419100" cy="9525"/>
                <wp:effectExtent l="19050" t="57150" r="0" b="85725"/>
                <wp:wrapNone/>
                <wp:docPr id="20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" o:spid="_x0000_s1035" type="#_x0000_t32" style="width:33pt;height:0.75pt;margin-top:10.1pt;margin-left:260.25pt;flip:x;mso-wrap-distance-bottom:0;mso-wrap-distance-left:9pt;mso-wrap-distance-right:9pt;mso-wrap-distance-top:0;mso-wrap-style:square;position:absolute;visibility:visible;z-index:251671552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>ب)خلية عصبية بينية           خلية عصبية حركية             خلية  عصبية حسية</w:t>
      </w:r>
    </w:p>
    <w:p w14:paraId="34BD9FD0" w14:textId="77777777" w:rsidR="004C40BA" w:rsidRDefault="002937DD" w:rsidP="004C40BA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530C8E" wp14:editId="1015818D">
                <wp:simplePos x="0" y="0"/>
                <wp:positionH relativeFrom="column">
                  <wp:posOffset>3400425</wp:posOffset>
                </wp:positionH>
                <wp:positionV relativeFrom="paragraph">
                  <wp:posOffset>128270</wp:posOffset>
                </wp:positionV>
                <wp:extent cx="419100" cy="9525"/>
                <wp:effectExtent l="19050" t="57150" r="0" b="85725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036" type="#_x0000_t32" style="width:33pt;height:0.75pt;margin-top:10.1pt;margin-left:267.75pt;flip:x;mso-wrap-distance-bottom:0;mso-wrap-distance-left:9pt;mso-wrap-distance-right:9pt;mso-wrap-distance-top:0;mso-wrap-style:square;position:absolute;visibility:visible;z-index:251675648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7A929" wp14:editId="3AC14071">
                <wp:simplePos x="0" y="0"/>
                <wp:positionH relativeFrom="column">
                  <wp:posOffset>4972050</wp:posOffset>
                </wp:positionH>
                <wp:positionV relativeFrom="paragraph">
                  <wp:posOffset>109220</wp:posOffset>
                </wp:positionV>
                <wp:extent cx="419100" cy="9525"/>
                <wp:effectExtent l="19050" t="57150" r="0" b="85725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3" o:spid="_x0000_s1037" type="#_x0000_t32" style="width:33pt;height:0.75pt;margin-top:8.6pt;margin-left:391.5pt;flip:x;mso-wrap-distance-bottom:0;mso-wrap-distance-left:9pt;mso-wrap-distance-right:9pt;mso-wrap-distance-top:0;mso-wrap-style:square;position:absolute;visibility:visible;z-index:251673600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جـ)خلية عصبية حركية         </w:t>
      </w:r>
      <w:r w:rsidR="00641F1E">
        <w:rPr>
          <w:rFonts w:hint="cs"/>
          <w:sz w:val="28"/>
          <w:szCs w:val="28"/>
          <w:rtl/>
        </w:rPr>
        <w:t>خ</w:t>
      </w:r>
      <w:r>
        <w:rPr>
          <w:rFonts w:hint="cs"/>
          <w:sz w:val="28"/>
          <w:szCs w:val="28"/>
          <w:rtl/>
        </w:rPr>
        <w:t xml:space="preserve">لية عصبية حسية        </w:t>
      </w:r>
      <w:r w:rsidR="00641F1E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خلية عصبية بينية</w:t>
      </w:r>
    </w:p>
    <w:p w14:paraId="69A8CE3E" w14:textId="77777777" w:rsidR="004C40BA" w:rsidRDefault="002937DD" w:rsidP="004C40BA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211E2" wp14:editId="7004D4FA">
                <wp:simplePos x="0" y="0"/>
                <wp:positionH relativeFrom="column">
                  <wp:posOffset>3486150</wp:posOffset>
                </wp:positionH>
                <wp:positionV relativeFrom="paragraph">
                  <wp:posOffset>128270</wp:posOffset>
                </wp:positionV>
                <wp:extent cx="419100" cy="9525"/>
                <wp:effectExtent l="19050" t="57150" r="0" b="85725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4" o:spid="_x0000_s1038" type="#_x0000_t32" style="width:33pt;height:0.75pt;margin-top:10.1pt;margin-left:274.5pt;flip:x;mso-wrap-distance-bottom:0;mso-wrap-distance-left:9pt;mso-wrap-distance-right:9pt;mso-wrap-distance-top:0;mso-wrap-style:square;position:absolute;visibility:visible;z-index:251679744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B7EC6" wp14:editId="2AEB2076">
                <wp:simplePos x="0" y="0"/>
                <wp:positionH relativeFrom="column">
                  <wp:posOffset>4972050</wp:posOffset>
                </wp:positionH>
                <wp:positionV relativeFrom="paragraph">
                  <wp:posOffset>109220</wp:posOffset>
                </wp:positionV>
                <wp:extent cx="419100" cy="9525"/>
                <wp:effectExtent l="19050" t="57150" r="0" b="85725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" o:spid="_x0000_s1039" type="#_x0000_t32" style="width:33pt;height:0.75pt;margin-top:8.6pt;margin-left:391.5pt;flip:x;mso-wrap-distance-bottom:0;mso-wrap-distance-left:9pt;mso-wrap-distance-right:9pt;mso-wrap-distance-top:0;mso-wrap-style:square;position:absolute;visibility:visible;z-index:251677696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>د)خلية عصبية حسية          خلية عصبية بينية          خلية عصبية حركية</w:t>
      </w:r>
    </w:p>
    <w:p w14:paraId="0BFD1F02" w14:textId="77777777" w:rsidR="00641F1E" w:rsidRDefault="002937DD" w:rsidP="004C40B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4_اذا أصيب شخص فصيلة دمه </w:t>
      </w:r>
      <w:r>
        <w:rPr>
          <w:sz w:val="28"/>
          <w:szCs w:val="28"/>
        </w:rPr>
        <w:t>A)</w:t>
      </w:r>
      <w:r>
        <w:rPr>
          <w:rFonts w:hint="cs"/>
          <w:sz w:val="28"/>
          <w:szCs w:val="28"/>
          <w:rtl/>
        </w:rPr>
        <w:t>) في اثناء حادث سير ،فتطلب</w:t>
      </w:r>
      <w:r w:rsidR="003103A6">
        <w:rPr>
          <w:rFonts w:hint="cs"/>
          <w:sz w:val="28"/>
          <w:szCs w:val="28"/>
          <w:rtl/>
        </w:rPr>
        <w:t xml:space="preserve"> الامر نقل دم الية ،فما نوع فصيلة الدم التي يمكن ان تنقل الية:</w:t>
      </w:r>
    </w:p>
    <w:p w14:paraId="089B3438" w14:textId="77777777" w:rsidR="003103A6" w:rsidRDefault="002937DD" w:rsidP="00B940F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أ)فصيلة </w:t>
      </w:r>
      <w:r>
        <w:rPr>
          <w:sz w:val="28"/>
          <w:szCs w:val="28"/>
        </w:rPr>
        <w:t xml:space="preserve">A </w:t>
      </w:r>
      <w:r>
        <w:rPr>
          <w:rFonts w:hint="cs"/>
          <w:sz w:val="28"/>
          <w:szCs w:val="28"/>
          <w:rtl/>
        </w:rPr>
        <w:t xml:space="preserve"> فقط         ب)فصيلة </w:t>
      </w:r>
      <w:r>
        <w:rPr>
          <w:sz w:val="28"/>
          <w:szCs w:val="28"/>
        </w:rPr>
        <w:t>A</w:t>
      </w:r>
      <w:r>
        <w:rPr>
          <w:rFonts w:hint="cs"/>
          <w:sz w:val="28"/>
          <w:szCs w:val="28"/>
          <w:rtl/>
        </w:rPr>
        <w:t xml:space="preserve"> او </w:t>
      </w:r>
      <w:r>
        <w:rPr>
          <w:sz w:val="28"/>
          <w:szCs w:val="28"/>
        </w:rPr>
        <w:t>O</w:t>
      </w:r>
      <w:r>
        <w:rPr>
          <w:rFonts w:hint="cs"/>
          <w:sz w:val="28"/>
          <w:szCs w:val="28"/>
          <w:rtl/>
        </w:rPr>
        <w:t xml:space="preserve">           جـ)</w:t>
      </w:r>
      <w:r>
        <w:rPr>
          <w:sz w:val="28"/>
          <w:szCs w:val="28"/>
        </w:rPr>
        <w:t xml:space="preserve">AB </w:t>
      </w:r>
      <w:r>
        <w:rPr>
          <w:rFonts w:hint="cs"/>
          <w:sz w:val="28"/>
          <w:szCs w:val="28"/>
          <w:rtl/>
        </w:rPr>
        <w:t xml:space="preserve"> فقط             د)</w:t>
      </w:r>
      <w:r>
        <w:rPr>
          <w:sz w:val="28"/>
          <w:szCs w:val="28"/>
        </w:rPr>
        <w:t>O</w:t>
      </w:r>
      <w:r>
        <w:rPr>
          <w:rFonts w:hint="cs"/>
          <w:sz w:val="28"/>
          <w:szCs w:val="28"/>
          <w:rtl/>
        </w:rPr>
        <w:t xml:space="preserve"> فقط</w:t>
      </w:r>
    </w:p>
    <w:p w14:paraId="452F0D6D" w14:textId="77777777" w:rsidR="00B648DE" w:rsidRDefault="002937DD" w:rsidP="003103A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</w:t>
      </w:r>
      <w:r>
        <w:rPr>
          <w:rFonts w:hint="cs"/>
          <w:sz w:val="28"/>
          <w:szCs w:val="28"/>
          <w:rtl/>
        </w:rPr>
        <w:t>_ اذا قطع وعاء دموي صغير في يدك فما الذي يؤدي دور المدافع النشط ضد المرض الذي قد يحدث:</w:t>
      </w:r>
    </w:p>
    <w:p w14:paraId="3922FA92" w14:textId="77777777" w:rsidR="004C40BA" w:rsidRPr="00DF3AE0" w:rsidRDefault="002937DD" w:rsidP="00C46BA0">
      <w:pPr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4920FE" wp14:editId="258366C0">
                <wp:simplePos x="0" y="0"/>
                <wp:positionH relativeFrom="column">
                  <wp:posOffset>45114</wp:posOffset>
                </wp:positionH>
                <wp:positionV relativeFrom="paragraph">
                  <wp:posOffset>10795</wp:posOffset>
                </wp:positionV>
                <wp:extent cx="680484" cy="531628"/>
                <wp:effectExtent l="0" t="0" r="24765" b="2095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" o:spid="_x0000_s1040" style="width:53.6pt;height:41.85pt;margin-top:0.85pt;margin-left:3.55pt;mso-wrap-distance-bottom:0;mso-wrap-distance-left:9pt;mso-wrap-distance-right:9pt;mso-wrap-distance-top:0;mso-wrap-style:square;position:absolute;v-text-anchor:middle;visibility:visible;z-index:251688960" fillcolor="white" strokecolor="black" strokeweight="1pt">
                <v:stroke joinstyle="miter"/>
              </v:oval>
            </w:pict>
          </mc:Fallback>
        </mc:AlternateContent>
      </w:r>
      <w:r w:rsidR="00B648DE">
        <w:rPr>
          <w:rFonts w:hint="cs"/>
          <w:sz w:val="28"/>
          <w:szCs w:val="28"/>
          <w:rtl/>
        </w:rPr>
        <w:t>أ)البلازما             ب)الصفائح الدموية             جـ)خلايا الدم الحمراء        د)</w:t>
      </w:r>
      <w:r w:rsidR="00C46BA0">
        <w:rPr>
          <w:rFonts w:hint="cs"/>
          <w:sz w:val="28"/>
          <w:szCs w:val="28"/>
          <w:rtl/>
        </w:rPr>
        <w:t xml:space="preserve"> </w:t>
      </w:r>
      <w:r w:rsidR="00B940F8">
        <w:rPr>
          <w:rFonts w:hint="cs"/>
          <w:sz w:val="28"/>
          <w:szCs w:val="28"/>
          <w:rtl/>
        </w:rPr>
        <w:t>الماء</w:t>
      </w:r>
    </w:p>
    <w:p w14:paraId="0DF38311" w14:textId="77777777" w:rsidR="001B5903" w:rsidRPr="00827046" w:rsidRDefault="002937DD" w:rsidP="001B5903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ب</w:t>
      </w:r>
      <w:r w:rsidRPr="00827046">
        <w:rPr>
          <w:rFonts w:hint="cs"/>
          <w:b/>
          <w:bCs/>
          <w:sz w:val="28"/>
          <w:szCs w:val="28"/>
          <w:u w:val="single"/>
          <w:rtl/>
        </w:rPr>
        <w:t>_ عللي لكل مما يأتي :_</w:t>
      </w:r>
    </w:p>
    <w:p w14:paraId="51F7D65A" w14:textId="77777777" w:rsidR="001B5903" w:rsidRPr="009C18EF" w:rsidRDefault="002937DD" w:rsidP="001B5903">
      <w:pPr>
        <w:rPr>
          <w:sz w:val="28"/>
          <w:szCs w:val="28"/>
          <w:rtl/>
        </w:rPr>
      </w:pPr>
      <w:r w:rsidRPr="009C18EF">
        <w:rPr>
          <w:rFonts w:hint="cs"/>
          <w:sz w:val="28"/>
          <w:szCs w:val="28"/>
          <w:rtl/>
        </w:rPr>
        <w:t xml:space="preserve">1_ </w:t>
      </w:r>
      <w:r w:rsidR="00C46BA0">
        <w:rPr>
          <w:rFonts w:hint="cs"/>
          <w:sz w:val="28"/>
          <w:szCs w:val="28"/>
          <w:rtl/>
        </w:rPr>
        <w:t xml:space="preserve">تترتب الخلايا العضلية القلبية على هيئة شبكة </w:t>
      </w:r>
      <w:r w:rsidRPr="009C18EF">
        <w:rPr>
          <w:rFonts w:hint="cs"/>
          <w:sz w:val="28"/>
          <w:szCs w:val="28"/>
          <w:rtl/>
        </w:rPr>
        <w:t>؟</w:t>
      </w:r>
    </w:p>
    <w:p w14:paraId="2BE716DC" w14:textId="77777777" w:rsidR="008D0447" w:rsidRDefault="002937DD" w:rsidP="00B940F8">
      <w:pPr>
        <w:rPr>
          <w:rtl/>
        </w:rPr>
      </w:pPr>
      <w:r w:rsidRPr="00387A1C">
        <w:rPr>
          <w:rFonts w:hint="cs"/>
          <w:rtl/>
        </w:rPr>
        <w:t>.......................................................................................</w:t>
      </w:r>
      <w:r>
        <w:rPr>
          <w:rFonts w:hint="cs"/>
          <w:rtl/>
        </w:rPr>
        <w:t>.............................</w:t>
      </w:r>
      <w:r w:rsidRPr="00387A1C">
        <w:rPr>
          <w:rFonts w:hint="cs"/>
          <w:rtl/>
        </w:rPr>
        <w:t>......................</w:t>
      </w:r>
      <w:r>
        <w:rPr>
          <w:rFonts w:hint="cs"/>
          <w:rtl/>
        </w:rPr>
        <w:t>........</w:t>
      </w:r>
      <w:r w:rsidRPr="00387A1C">
        <w:rPr>
          <w:rFonts w:hint="cs"/>
          <w:rtl/>
        </w:rPr>
        <w:t>..............</w:t>
      </w:r>
    </w:p>
    <w:p w14:paraId="5B64B96E" w14:textId="77777777" w:rsidR="008C68F1" w:rsidRPr="00B940F8" w:rsidRDefault="002937DD" w:rsidP="00B940F8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</w:t>
      </w:r>
    </w:p>
    <w:p w14:paraId="422AA40D" w14:textId="77777777" w:rsidR="001B5903" w:rsidRDefault="002937DD" w:rsidP="001B590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2_ </w:t>
      </w:r>
      <w:r w:rsidR="00C46BA0">
        <w:rPr>
          <w:rFonts w:hint="cs"/>
          <w:sz w:val="28"/>
          <w:szCs w:val="28"/>
          <w:rtl/>
        </w:rPr>
        <w:t>تزيد التلافيف والانثناءات المخية على سطح المخ</w:t>
      </w:r>
      <w:r w:rsidR="00C567A8">
        <w:rPr>
          <w:rFonts w:hint="cs"/>
          <w:sz w:val="28"/>
          <w:szCs w:val="28"/>
          <w:rtl/>
        </w:rPr>
        <w:t xml:space="preserve"> ؟</w:t>
      </w:r>
    </w:p>
    <w:p w14:paraId="78E4608F" w14:textId="77777777" w:rsidR="00E743BE" w:rsidRDefault="002937DD" w:rsidP="00C46BA0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</w:t>
      </w:r>
    </w:p>
    <w:p w14:paraId="6C5945FB" w14:textId="77777777" w:rsidR="008C68F1" w:rsidRDefault="002937DD" w:rsidP="00C46BA0">
      <w:pPr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</w:t>
      </w:r>
    </w:p>
    <w:p w14:paraId="37DEADF0" w14:textId="77777777" w:rsidR="00B940F8" w:rsidRDefault="00B940F8" w:rsidP="00B940F8">
      <w:pPr>
        <w:rPr>
          <w:sz w:val="24"/>
          <w:szCs w:val="24"/>
          <w:rtl/>
        </w:rPr>
      </w:pPr>
    </w:p>
    <w:p w14:paraId="74C39E7C" w14:textId="77777777" w:rsidR="008C68F1" w:rsidRDefault="008C68F1" w:rsidP="00B940F8">
      <w:pPr>
        <w:rPr>
          <w:sz w:val="24"/>
          <w:szCs w:val="24"/>
          <w:rtl/>
        </w:rPr>
      </w:pPr>
    </w:p>
    <w:p w14:paraId="0FA3F422" w14:textId="77777777" w:rsidR="008C68F1" w:rsidRDefault="008C68F1" w:rsidP="00B940F8">
      <w:pPr>
        <w:rPr>
          <w:sz w:val="24"/>
          <w:szCs w:val="24"/>
          <w:rtl/>
        </w:rPr>
      </w:pPr>
    </w:p>
    <w:p w14:paraId="1FD98436" w14:textId="77777777" w:rsidR="008C68F1" w:rsidRDefault="008C68F1" w:rsidP="00B940F8">
      <w:pPr>
        <w:rPr>
          <w:sz w:val="24"/>
          <w:szCs w:val="24"/>
          <w:rtl/>
        </w:rPr>
      </w:pPr>
    </w:p>
    <w:p w14:paraId="76B1C682" w14:textId="77777777" w:rsidR="008C68F1" w:rsidRDefault="008C68F1" w:rsidP="00B940F8">
      <w:pPr>
        <w:rPr>
          <w:sz w:val="24"/>
          <w:szCs w:val="24"/>
          <w:rtl/>
        </w:rPr>
      </w:pPr>
    </w:p>
    <w:p w14:paraId="1D196097" w14:textId="77777777" w:rsidR="008C68F1" w:rsidRDefault="002937DD" w:rsidP="00B940F8">
      <w:pPr>
        <w:rPr>
          <w:sz w:val="24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98940" wp14:editId="31E32A40">
                <wp:simplePos x="0" y="0"/>
                <wp:positionH relativeFrom="margin">
                  <wp:posOffset>254325</wp:posOffset>
                </wp:positionH>
                <wp:positionV relativeFrom="paragraph">
                  <wp:posOffset>139627</wp:posOffset>
                </wp:positionV>
                <wp:extent cx="790575" cy="66675"/>
                <wp:effectExtent l="19050" t="19050" r="28575" b="47625"/>
                <wp:wrapNone/>
                <wp:docPr id="19" name="سهم: لليمي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مين 19" o:spid="_x0000_s1041" type="#_x0000_t13" style="width:62.25pt;height:5.25pt;margin-top:11pt;margin-left:20.05pt;mso-position-horizontal-relative:margin;mso-wrap-distance-bottom:0;mso-wrap-distance-left:9pt;mso-wrap-distance-right:9pt;mso-wrap-distance-top:0;mso-wrap-style:square;position:absolute;rotation:180;v-text-anchor:middle;visibility:visible;z-index:251663360" adj="20689" fillcolor="black" strokecolor="black" strokeweight="1pt">
                <w10:wrap anchorx="margin"/>
              </v:shape>
            </w:pict>
          </mc:Fallback>
        </mc:AlternateContent>
      </w:r>
    </w:p>
    <w:p w14:paraId="719B41F7" w14:textId="77777777" w:rsidR="008C68F1" w:rsidRDefault="008C68F1" w:rsidP="008C68F1">
      <w:pPr>
        <w:rPr>
          <w:sz w:val="24"/>
          <w:szCs w:val="24"/>
          <w:rtl/>
        </w:rPr>
      </w:pPr>
    </w:p>
    <w:p w14:paraId="6C3E9B03" w14:textId="77777777" w:rsidR="008C68F1" w:rsidRPr="00E56B51" w:rsidRDefault="002937DD" w:rsidP="008C68F1">
      <w:pPr>
        <w:rPr>
          <w:sz w:val="24"/>
          <w:szCs w:val="24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D8B675" wp14:editId="7EDCA534">
                <wp:simplePos x="0" y="0"/>
                <wp:positionH relativeFrom="column">
                  <wp:posOffset>88295</wp:posOffset>
                </wp:positionH>
                <wp:positionV relativeFrom="paragraph">
                  <wp:posOffset>24470</wp:posOffset>
                </wp:positionV>
                <wp:extent cx="680484" cy="531628"/>
                <wp:effectExtent l="0" t="0" r="24765" b="2095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042" style="width:53.6pt;height:41.85pt;margin-top:1.95pt;margin-left:6.95pt;mso-wrap-distance-bottom:0;mso-wrap-distance-left:9pt;mso-wrap-distance-right:9pt;mso-wrap-distance-top:0;mso-wrap-style:square;position:absolute;v-text-anchor:middle;visibility:visible;z-index:251693056" fillcolor="white" strokecolor="black" strokeweight="1pt">
                <v:stroke joinstyle="miter"/>
              </v:oval>
            </w:pict>
          </mc:Fallback>
        </mc:AlternateContent>
      </w:r>
    </w:p>
    <w:p w14:paraId="38CDACB7" w14:textId="77777777" w:rsidR="00324D88" w:rsidRDefault="002937DD" w:rsidP="005F3A05">
      <w:pPr>
        <w:ind w:right="-851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السؤال الثالث:_</w:t>
      </w:r>
    </w:p>
    <w:p w14:paraId="4567AE3D" w14:textId="77777777" w:rsidR="00C75B4C" w:rsidRPr="00387A1C" w:rsidRDefault="002937DD" w:rsidP="00C75B4C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أ _</w:t>
      </w:r>
      <w:r w:rsidRPr="00387A1C">
        <w:rPr>
          <w:rFonts w:hint="cs"/>
          <w:b/>
          <w:bCs/>
          <w:sz w:val="28"/>
          <w:szCs w:val="28"/>
          <w:u w:val="single"/>
          <w:rtl/>
        </w:rPr>
        <w:t>قارني بين كل مما يأتي :_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99"/>
        <w:gridCol w:w="3669"/>
        <w:gridCol w:w="4818"/>
      </w:tblGrid>
      <w:tr w:rsidR="00717F7A" w14:paraId="3C177AC1" w14:textId="77777777" w:rsidTr="000E391E">
        <w:tc>
          <w:tcPr>
            <w:tcW w:w="1499" w:type="dxa"/>
          </w:tcPr>
          <w:p w14:paraId="3594381F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 w:rsidRPr="009C18EF">
              <w:rPr>
                <w:rFonts w:hint="cs"/>
                <w:sz w:val="28"/>
                <w:szCs w:val="28"/>
                <w:rtl/>
              </w:rPr>
              <w:t>وجه المقارنه</w:t>
            </w:r>
          </w:p>
        </w:tc>
        <w:tc>
          <w:tcPr>
            <w:tcW w:w="3669" w:type="dxa"/>
          </w:tcPr>
          <w:p w14:paraId="1239CE90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المسكنات</w:t>
            </w:r>
          </w:p>
        </w:tc>
        <w:tc>
          <w:tcPr>
            <w:tcW w:w="4818" w:type="dxa"/>
          </w:tcPr>
          <w:p w14:paraId="4EB620DC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المنبهات</w:t>
            </w:r>
          </w:p>
        </w:tc>
      </w:tr>
      <w:tr w:rsidR="00717F7A" w14:paraId="5E82D2B5" w14:textId="77777777" w:rsidTr="000E391E">
        <w:trPr>
          <w:trHeight w:val="426"/>
        </w:trPr>
        <w:tc>
          <w:tcPr>
            <w:tcW w:w="1499" w:type="dxa"/>
          </w:tcPr>
          <w:p w14:paraId="6BCD07FD" w14:textId="77777777" w:rsidR="000E391E" w:rsidRDefault="000E391E" w:rsidP="00A0567F">
            <w:pPr>
              <w:rPr>
                <w:sz w:val="28"/>
                <w:szCs w:val="28"/>
                <w:rtl/>
              </w:rPr>
            </w:pPr>
          </w:p>
          <w:p w14:paraId="33B878DC" w14:textId="77777777" w:rsidR="004760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تعريف</w:t>
            </w:r>
          </w:p>
          <w:p w14:paraId="470164D1" w14:textId="77777777" w:rsidR="000E391E" w:rsidRPr="009C18EF" w:rsidRDefault="000E391E" w:rsidP="00A0567F">
            <w:pPr>
              <w:rPr>
                <w:sz w:val="28"/>
                <w:szCs w:val="28"/>
                <w:rtl/>
              </w:rPr>
            </w:pPr>
          </w:p>
        </w:tc>
        <w:tc>
          <w:tcPr>
            <w:tcW w:w="3669" w:type="dxa"/>
          </w:tcPr>
          <w:p w14:paraId="1B85780D" w14:textId="77777777" w:rsidR="004760EF" w:rsidRDefault="004760EF" w:rsidP="00A0567F">
            <w:pPr>
              <w:rPr>
                <w:sz w:val="28"/>
                <w:szCs w:val="28"/>
                <w:rtl/>
              </w:rPr>
            </w:pPr>
          </w:p>
          <w:p w14:paraId="6A5B4131" w14:textId="77777777" w:rsidR="004760EF" w:rsidRPr="004760EF" w:rsidRDefault="004760EF" w:rsidP="00A0567F">
            <w:pPr>
              <w:rPr>
                <w:rtl/>
              </w:rPr>
            </w:pPr>
          </w:p>
        </w:tc>
        <w:tc>
          <w:tcPr>
            <w:tcW w:w="4818" w:type="dxa"/>
          </w:tcPr>
          <w:p w14:paraId="49E0F707" w14:textId="77777777" w:rsidR="004760EF" w:rsidRDefault="004760EF" w:rsidP="00A0567F">
            <w:pPr>
              <w:rPr>
                <w:sz w:val="28"/>
                <w:szCs w:val="28"/>
                <w:rtl/>
              </w:rPr>
            </w:pPr>
          </w:p>
          <w:p w14:paraId="5671958B" w14:textId="77777777" w:rsidR="004760EF" w:rsidRPr="004760EF" w:rsidRDefault="004760EF" w:rsidP="00A0567F">
            <w:pPr>
              <w:rPr>
                <w:rtl/>
              </w:rPr>
            </w:pPr>
          </w:p>
        </w:tc>
      </w:tr>
      <w:tr w:rsidR="00717F7A" w14:paraId="1162EE99" w14:textId="77777777" w:rsidTr="000E391E">
        <w:tc>
          <w:tcPr>
            <w:tcW w:w="1499" w:type="dxa"/>
          </w:tcPr>
          <w:p w14:paraId="5BDA4218" w14:textId="77777777" w:rsidR="000E391E" w:rsidRDefault="000E391E" w:rsidP="00A0567F">
            <w:pPr>
              <w:rPr>
                <w:sz w:val="28"/>
                <w:szCs w:val="28"/>
                <w:rtl/>
              </w:rPr>
            </w:pPr>
          </w:p>
          <w:p w14:paraId="5F26727A" w14:textId="77777777" w:rsidR="005F3A05" w:rsidRPr="009C18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امثلة</w:t>
            </w:r>
          </w:p>
        </w:tc>
        <w:tc>
          <w:tcPr>
            <w:tcW w:w="3669" w:type="dxa"/>
          </w:tcPr>
          <w:p w14:paraId="61029167" w14:textId="77777777" w:rsidR="005F3A05" w:rsidRDefault="005F3A05" w:rsidP="00A0567F">
            <w:pPr>
              <w:rPr>
                <w:sz w:val="28"/>
                <w:szCs w:val="28"/>
                <w:rtl/>
              </w:rPr>
            </w:pPr>
          </w:p>
          <w:p w14:paraId="3A910984" w14:textId="77777777" w:rsidR="000E391E" w:rsidRDefault="000E391E" w:rsidP="00A0567F">
            <w:pPr>
              <w:rPr>
                <w:sz w:val="28"/>
                <w:szCs w:val="28"/>
                <w:rtl/>
              </w:rPr>
            </w:pPr>
          </w:p>
        </w:tc>
        <w:tc>
          <w:tcPr>
            <w:tcW w:w="4818" w:type="dxa"/>
          </w:tcPr>
          <w:p w14:paraId="6926D269" w14:textId="77777777" w:rsidR="005F3A05" w:rsidRDefault="005F3A05" w:rsidP="00A0567F">
            <w:pPr>
              <w:rPr>
                <w:sz w:val="28"/>
                <w:szCs w:val="28"/>
                <w:rtl/>
              </w:rPr>
            </w:pPr>
          </w:p>
        </w:tc>
      </w:tr>
      <w:tr w:rsidR="00717F7A" w14:paraId="442F9C63" w14:textId="77777777" w:rsidTr="000E391E">
        <w:tc>
          <w:tcPr>
            <w:tcW w:w="1499" w:type="dxa"/>
          </w:tcPr>
          <w:p w14:paraId="1B681F01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 w:rsidRPr="009C18EF">
              <w:rPr>
                <w:rFonts w:hint="cs"/>
                <w:sz w:val="28"/>
                <w:szCs w:val="28"/>
                <w:rtl/>
              </w:rPr>
              <w:t>وجه المقارنه</w:t>
            </w:r>
          </w:p>
        </w:tc>
        <w:tc>
          <w:tcPr>
            <w:tcW w:w="3669" w:type="dxa"/>
          </w:tcPr>
          <w:p w14:paraId="047A1E6B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الجهاز العصبي السمبثاوي</w:t>
            </w:r>
          </w:p>
        </w:tc>
        <w:tc>
          <w:tcPr>
            <w:tcW w:w="4818" w:type="dxa"/>
          </w:tcPr>
          <w:p w14:paraId="5BED930F" w14:textId="77777777" w:rsidR="004760EF" w:rsidRPr="009C18EF" w:rsidRDefault="002937DD" w:rsidP="00A056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الجهاز العصبي جار السمبثاوي</w:t>
            </w:r>
          </w:p>
        </w:tc>
      </w:tr>
      <w:tr w:rsidR="00717F7A" w14:paraId="23F78127" w14:textId="77777777" w:rsidTr="000E391E">
        <w:tc>
          <w:tcPr>
            <w:tcW w:w="1499" w:type="dxa"/>
          </w:tcPr>
          <w:p w14:paraId="718F580E" w14:textId="77777777" w:rsidR="000E391E" w:rsidRDefault="000E391E" w:rsidP="000E391E">
            <w:pPr>
              <w:rPr>
                <w:sz w:val="28"/>
                <w:szCs w:val="28"/>
                <w:rtl/>
              </w:rPr>
            </w:pPr>
          </w:p>
          <w:p w14:paraId="233205FA" w14:textId="77777777" w:rsidR="004760EF" w:rsidRDefault="002937DD" w:rsidP="000E391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الوظيفة</w:t>
            </w:r>
          </w:p>
          <w:p w14:paraId="511C0915" w14:textId="77777777" w:rsidR="000E391E" w:rsidRPr="009C18EF" w:rsidRDefault="000E391E" w:rsidP="000E391E">
            <w:pPr>
              <w:rPr>
                <w:sz w:val="28"/>
                <w:szCs w:val="28"/>
                <w:rtl/>
              </w:rPr>
            </w:pPr>
          </w:p>
        </w:tc>
        <w:tc>
          <w:tcPr>
            <w:tcW w:w="3669" w:type="dxa"/>
          </w:tcPr>
          <w:p w14:paraId="3B954C7C" w14:textId="77777777" w:rsidR="004760EF" w:rsidRDefault="004760EF" w:rsidP="00A0567F">
            <w:pPr>
              <w:rPr>
                <w:sz w:val="28"/>
                <w:szCs w:val="28"/>
                <w:rtl/>
              </w:rPr>
            </w:pPr>
          </w:p>
          <w:p w14:paraId="69A4136D" w14:textId="77777777" w:rsidR="004760EF" w:rsidRPr="004760EF" w:rsidRDefault="004760EF" w:rsidP="00A0567F">
            <w:pPr>
              <w:rPr>
                <w:rtl/>
              </w:rPr>
            </w:pPr>
          </w:p>
        </w:tc>
        <w:tc>
          <w:tcPr>
            <w:tcW w:w="4818" w:type="dxa"/>
          </w:tcPr>
          <w:p w14:paraId="568A2964" w14:textId="77777777" w:rsidR="004760EF" w:rsidRDefault="004760EF" w:rsidP="00A0567F">
            <w:pPr>
              <w:rPr>
                <w:sz w:val="28"/>
                <w:szCs w:val="28"/>
                <w:rtl/>
              </w:rPr>
            </w:pPr>
          </w:p>
          <w:p w14:paraId="0D62D7A5" w14:textId="77777777" w:rsidR="004760EF" w:rsidRPr="004760EF" w:rsidRDefault="004760EF" w:rsidP="00A0567F">
            <w:pPr>
              <w:rPr>
                <w:rtl/>
              </w:rPr>
            </w:pPr>
          </w:p>
        </w:tc>
      </w:tr>
      <w:tr w:rsidR="00717F7A" w14:paraId="5D3C2042" w14:textId="77777777" w:rsidTr="000E391E">
        <w:tc>
          <w:tcPr>
            <w:tcW w:w="1499" w:type="dxa"/>
          </w:tcPr>
          <w:p w14:paraId="69226F16" w14:textId="77777777" w:rsidR="006617CD" w:rsidRPr="00CF1B13" w:rsidRDefault="002937DD" w:rsidP="00C447C5">
            <w:pPr>
              <w:jc w:val="center"/>
              <w:rPr>
                <w:sz w:val="28"/>
                <w:szCs w:val="28"/>
                <w:rtl/>
              </w:rPr>
            </w:pPr>
            <w:r w:rsidRPr="00CF1B13">
              <w:rPr>
                <w:rFonts w:hint="cs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669" w:type="dxa"/>
          </w:tcPr>
          <w:p w14:paraId="690C887D" w14:textId="77777777" w:rsidR="006617CD" w:rsidRPr="00CF1B13" w:rsidRDefault="002937DD" w:rsidP="00C447C5">
            <w:pPr>
              <w:jc w:val="center"/>
              <w:rPr>
                <w:sz w:val="28"/>
                <w:szCs w:val="28"/>
                <w:rtl/>
              </w:rPr>
            </w:pPr>
            <w:r w:rsidRPr="00CF1B13">
              <w:rPr>
                <w:rFonts w:hint="cs"/>
                <w:sz w:val="28"/>
                <w:szCs w:val="28"/>
                <w:rtl/>
              </w:rPr>
              <w:t>نخاع الاصفر</w:t>
            </w:r>
          </w:p>
        </w:tc>
        <w:tc>
          <w:tcPr>
            <w:tcW w:w="4818" w:type="dxa"/>
          </w:tcPr>
          <w:p w14:paraId="20DD1A06" w14:textId="77777777" w:rsidR="006617CD" w:rsidRPr="00CF1B13" w:rsidRDefault="002937DD" w:rsidP="00C447C5">
            <w:pPr>
              <w:jc w:val="center"/>
              <w:rPr>
                <w:sz w:val="28"/>
                <w:szCs w:val="28"/>
                <w:rtl/>
              </w:rPr>
            </w:pPr>
            <w:r w:rsidRPr="00CF1B13">
              <w:rPr>
                <w:rFonts w:hint="cs"/>
                <w:sz w:val="28"/>
                <w:szCs w:val="28"/>
                <w:rtl/>
              </w:rPr>
              <w:t>نخاع الاحمر</w:t>
            </w:r>
          </w:p>
        </w:tc>
      </w:tr>
      <w:tr w:rsidR="00717F7A" w14:paraId="208BFECF" w14:textId="77777777" w:rsidTr="000E391E">
        <w:tc>
          <w:tcPr>
            <w:tcW w:w="1499" w:type="dxa"/>
          </w:tcPr>
          <w:p w14:paraId="66AE7A23" w14:textId="77777777" w:rsidR="006617CD" w:rsidRPr="00CF1B13" w:rsidRDefault="002937DD" w:rsidP="00C447C5">
            <w:pPr>
              <w:jc w:val="center"/>
              <w:rPr>
                <w:sz w:val="28"/>
                <w:szCs w:val="28"/>
                <w:rtl/>
              </w:rPr>
            </w:pPr>
            <w:r w:rsidRPr="00CF1B13">
              <w:rPr>
                <w:rFonts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3669" w:type="dxa"/>
          </w:tcPr>
          <w:p w14:paraId="4E907BB6" w14:textId="77777777" w:rsidR="006617CD" w:rsidRDefault="006617CD" w:rsidP="00C447C5">
            <w:pPr>
              <w:jc w:val="center"/>
              <w:rPr>
                <w:sz w:val="28"/>
                <w:szCs w:val="28"/>
                <w:rtl/>
              </w:rPr>
            </w:pPr>
          </w:p>
          <w:p w14:paraId="17E6DDA5" w14:textId="77777777" w:rsidR="006617CD" w:rsidRPr="00CF1B13" w:rsidRDefault="006617CD" w:rsidP="00C447C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818" w:type="dxa"/>
          </w:tcPr>
          <w:p w14:paraId="0ED1C555" w14:textId="77777777" w:rsidR="006617CD" w:rsidRPr="00CF1B13" w:rsidRDefault="006617CD" w:rsidP="00C447C5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35BB1621" w14:textId="77777777" w:rsidR="008C68F1" w:rsidRDefault="002937DD" w:rsidP="006617CD">
      <w:pPr>
        <w:bidi w:val="0"/>
        <w:jc w:val="right"/>
        <w:rPr>
          <w:sz w:val="24"/>
          <w:szCs w:val="24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BAC216" wp14:editId="24B4AC1F">
                <wp:simplePos x="0" y="0"/>
                <wp:positionH relativeFrom="column">
                  <wp:posOffset>96136</wp:posOffset>
                </wp:positionH>
                <wp:positionV relativeFrom="paragraph">
                  <wp:posOffset>257456</wp:posOffset>
                </wp:positionV>
                <wp:extent cx="680484" cy="531628"/>
                <wp:effectExtent l="0" t="0" r="24765" b="20955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043" style="width:53.6pt;height:41.85pt;margin-top:20.25pt;margin-left:7.55pt;mso-wrap-distance-bottom:0;mso-wrap-distance-left:9pt;mso-wrap-distance-right:9pt;mso-wrap-distance-top:0;mso-wrap-style:square;position:absolute;v-text-anchor:middle;visibility:visible;z-index:251691008" fillcolor="white" strokecolor="black" strokeweight="1pt">
                <v:stroke joinstyle="miter"/>
              </v:oval>
            </w:pict>
          </mc:Fallback>
        </mc:AlternateContent>
      </w:r>
    </w:p>
    <w:p w14:paraId="654CBC0A" w14:textId="77777777" w:rsidR="008C68F1" w:rsidRPr="009C18EF" w:rsidRDefault="002937DD" w:rsidP="008C68F1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ب</w:t>
      </w:r>
      <w:r w:rsidRPr="009C18EF">
        <w:rPr>
          <w:rFonts w:hint="cs"/>
          <w:b/>
          <w:bCs/>
          <w:sz w:val="28"/>
          <w:szCs w:val="28"/>
          <w:u w:val="single"/>
          <w:rtl/>
        </w:rPr>
        <w:t>_عددي اثنان فقط من كل مما يلي:</w:t>
      </w:r>
    </w:p>
    <w:p w14:paraId="4BD6B37C" w14:textId="77777777" w:rsidR="008C68F1" w:rsidRPr="009C18EF" w:rsidRDefault="002937DD" w:rsidP="008C68F1">
      <w:pPr>
        <w:rPr>
          <w:sz w:val="28"/>
          <w:szCs w:val="28"/>
          <w:rtl/>
        </w:rPr>
      </w:pPr>
      <w:r w:rsidRPr="009C18EF">
        <w:rPr>
          <w:rFonts w:hint="cs"/>
          <w:sz w:val="28"/>
          <w:szCs w:val="28"/>
          <w:rtl/>
        </w:rPr>
        <w:t xml:space="preserve">1_ </w:t>
      </w:r>
      <w:r>
        <w:rPr>
          <w:rFonts w:hint="cs"/>
          <w:sz w:val="28"/>
          <w:szCs w:val="28"/>
          <w:rtl/>
        </w:rPr>
        <w:t xml:space="preserve">وظائف الجهاز الهيكلي </w:t>
      </w:r>
      <w:r w:rsidRPr="009C18EF">
        <w:rPr>
          <w:rFonts w:hint="cs"/>
          <w:sz w:val="28"/>
          <w:szCs w:val="28"/>
          <w:rtl/>
        </w:rPr>
        <w:t xml:space="preserve"> ؟</w:t>
      </w:r>
    </w:p>
    <w:p w14:paraId="06B06C73" w14:textId="77777777" w:rsidR="008C68F1" w:rsidRDefault="002937DD" w:rsidP="008C68F1">
      <w:pPr>
        <w:rPr>
          <w:sz w:val="24"/>
          <w:szCs w:val="24"/>
          <w:rtl/>
        </w:rPr>
      </w:pPr>
      <w:r w:rsidRPr="00E56B51">
        <w:rPr>
          <w:rFonts w:hint="cs"/>
          <w:sz w:val="24"/>
          <w:szCs w:val="24"/>
          <w:rtl/>
        </w:rPr>
        <w:t>1_   ..........................</w:t>
      </w:r>
      <w:r>
        <w:rPr>
          <w:rFonts w:hint="cs"/>
          <w:sz w:val="24"/>
          <w:szCs w:val="24"/>
          <w:rtl/>
        </w:rPr>
        <w:t>......................................</w:t>
      </w:r>
      <w:r w:rsidRPr="00E56B51">
        <w:rPr>
          <w:rFonts w:hint="cs"/>
          <w:sz w:val="24"/>
          <w:szCs w:val="24"/>
          <w:rtl/>
        </w:rPr>
        <w:t xml:space="preserve">..................  </w:t>
      </w:r>
    </w:p>
    <w:p w14:paraId="393D276F" w14:textId="77777777" w:rsidR="008C68F1" w:rsidRPr="00E56B51" w:rsidRDefault="002937DD" w:rsidP="008C68F1">
      <w:pPr>
        <w:rPr>
          <w:sz w:val="24"/>
          <w:szCs w:val="24"/>
          <w:rtl/>
        </w:rPr>
      </w:pPr>
      <w:r w:rsidRPr="00E56B51">
        <w:rPr>
          <w:rFonts w:hint="cs"/>
          <w:sz w:val="24"/>
          <w:szCs w:val="24"/>
          <w:rtl/>
        </w:rPr>
        <w:t>2_.....</w:t>
      </w:r>
      <w:r>
        <w:rPr>
          <w:rFonts w:hint="cs"/>
          <w:sz w:val="24"/>
          <w:szCs w:val="24"/>
          <w:rtl/>
        </w:rPr>
        <w:t>............................................</w:t>
      </w:r>
      <w:r w:rsidRPr="00E56B51">
        <w:rPr>
          <w:rFonts w:hint="cs"/>
          <w:sz w:val="24"/>
          <w:szCs w:val="24"/>
          <w:rtl/>
        </w:rPr>
        <w:t>....................................</w:t>
      </w:r>
    </w:p>
    <w:p w14:paraId="7A1E94E1" w14:textId="77777777" w:rsidR="008C68F1" w:rsidRPr="009C18EF" w:rsidRDefault="002937DD" w:rsidP="008C68F1">
      <w:pPr>
        <w:rPr>
          <w:sz w:val="28"/>
          <w:szCs w:val="28"/>
          <w:rtl/>
        </w:rPr>
      </w:pPr>
      <w:r w:rsidRPr="009C18EF">
        <w:rPr>
          <w:rFonts w:hint="cs"/>
          <w:sz w:val="28"/>
          <w:szCs w:val="28"/>
          <w:rtl/>
        </w:rPr>
        <w:t xml:space="preserve">2_ </w:t>
      </w:r>
      <w:r>
        <w:rPr>
          <w:rFonts w:hint="cs"/>
          <w:sz w:val="28"/>
          <w:szCs w:val="28"/>
          <w:rtl/>
        </w:rPr>
        <w:t xml:space="preserve">طرق تاثير العقاقير على الجهاز العصبي </w:t>
      </w:r>
      <w:r w:rsidRPr="009C18EF">
        <w:rPr>
          <w:rFonts w:hint="cs"/>
          <w:sz w:val="28"/>
          <w:szCs w:val="28"/>
          <w:rtl/>
        </w:rPr>
        <w:t>؟</w:t>
      </w:r>
    </w:p>
    <w:p w14:paraId="0242677D" w14:textId="77777777" w:rsidR="008C68F1" w:rsidRDefault="002937DD" w:rsidP="008C68F1">
      <w:pPr>
        <w:rPr>
          <w:sz w:val="24"/>
          <w:szCs w:val="24"/>
          <w:rtl/>
        </w:rPr>
      </w:pPr>
      <w:r w:rsidRPr="00E56B51">
        <w:rPr>
          <w:rFonts w:hint="cs"/>
          <w:sz w:val="24"/>
          <w:szCs w:val="24"/>
          <w:rtl/>
        </w:rPr>
        <w:t>1_ .....................................</w:t>
      </w:r>
      <w:r>
        <w:rPr>
          <w:rFonts w:hint="cs"/>
          <w:sz w:val="24"/>
          <w:szCs w:val="24"/>
          <w:rtl/>
        </w:rPr>
        <w:t>...............................................</w:t>
      </w:r>
      <w:r w:rsidRPr="00E56B51">
        <w:rPr>
          <w:rFonts w:hint="cs"/>
          <w:sz w:val="24"/>
          <w:szCs w:val="24"/>
          <w:rtl/>
        </w:rPr>
        <w:t xml:space="preserve">.....     </w:t>
      </w:r>
      <w:r>
        <w:rPr>
          <w:rFonts w:hint="cs"/>
          <w:sz w:val="24"/>
          <w:szCs w:val="24"/>
          <w:rtl/>
        </w:rPr>
        <w:t xml:space="preserve"> </w:t>
      </w:r>
    </w:p>
    <w:p w14:paraId="4888E187" w14:textId="77777777" w:rsidR="008C68F1" w:rsidRDefault="002937DD" w:rsidP="008C68F1">
      <w:pPr>
        <w:rPr>
          <w:sz w:val="24"/>
          <w:szCs w:val="24"/>
          <w:rtl/>
        </w:rPr>
      </w:pPr>
      <w:r w:rsidRPr="00E56B51">
        <w:rPr>
          <w:rFonts w:hint="cs"/>
          <w:sz w:val="24"/>
          <w:szCs w:val="24"/>
          <w:rtl/>
        </w:rPr>
        <w:t>2_...............</w:t>
      </w:r>
      <w:r>
        <w:rPr>
          <w:rFonts w:hint="cs"/>
          <w:sz w:val="24"/>
          <w:szCs w:val="24"/>
          <w:rtl/>
        </w:rPr>
        <w:t>............................................................</w:t>
      </w:r>
      <w:r w:rsidRPr="00E56B51">
        <w:rPr>
          <w:rFonts w:hint="cs"/>
          <w:sz w:val="24"/>
          <w:szCs w:val="24"/>
          <w:rtl/>
        </w:rPr>
        <w:t>.................</w:t>
      </w:r>
    </w:p>
    <w:p w14:paraId="4640DDF3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418F7EF5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39064203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401F5218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0C9D36DE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064E9574" w14:textId="77777777" w:rsidR="008C68F1" w:rsidRDefault="008C68F1" w:rsidP="008C68F1">
      <w:pPr>
        <w:bidi w:val="0"/>
        <w:jc w:val="right"/>
        <w:rPr>
          <w:sz w:val="24"/>
          <w:szCs w:val="24"/>
          <w:rtl/>
        </w:rPr>
      </w:pPr>
    </w:p>
    <w:p w14:paraId="0FC83C77" w14:textId="77777777" w:rsidR="00BD2D55" w:rsidRDefault="00BD2D55" w:rsidP="0045043A">
      <w:pPr>
        <w:bidi w:val="0"/>
        <w:rPr>
          <w:sz w:val="24"/>
          <w:szCs w:val="24"/>
          <w:rtl/>
        </w:rPr>
      </w:pPr>
    </w:p>
    <w:p w14:paraId="0FC452FC" w14:textId="77777777" w:rsidR="006617CD" w:rsidRDefault="002937DD" w:rsidP="00BD2D55">
      <w:pPr>
        <w:jc w:val="right"/>
        <w:rPr>
          <w:sz w:val="24"/>
          <w:szCs w:val="24"/>
          <w:rtl/>
        </w:rPr>
      </w:pPr>
      <w:bookmarkStart w:id="0" w:name="_Hlk123914372"/>
      <w:r w:rsidRPr="00B1661E">
        <w:rPr>
          <w:b/>
          <w:bCs/>
          <w:sz w:val="24"/>
          <w:szCs w:val="24"/>
          <w:rtl/>
        </w:rPr>
        <w:t>ياجميلتي ....تمنياتي لك بالنجاح والتمي</w:t>
      </w:r>
      <w:r>
        <w:rPr>
          <w:rFonts w:hint="cs"/>
          <w:b/>
          <w:bCs/>
          <w:sz w:val="24"/>
          <w:szCs w:val="24"/>
          <w:rtl/>
        </w:rPr>
        <w:t>ز</w:t>
      </w:r>
    </w:p>
    <w:p w14:paraId="79B05866" w14:textId="77777777" w:rsidR="006617CD" w:rsidRDefault="002937DD" w:rsidP="00BD2D55">
      <w:pPr>
        <w:jc w:val="right"/>
        <w:rPr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3BEAEB" wp14:editId="0FB0020E">
                <wp:simplePos x="0" y="0"/>
                <wp:positionH relativeFrom="column">
                  <wp:posOffset>254989</wp:posOffset>
                </wp:positionH>
                <wp:positionV relativeFrom="paragraph">
                  <wp:posOffset>6409</wp:posOffset>
                </wp:positionV>
                <wp:extent cx="447675" cy="533621"/>
                <wp:effectExtent l="0" t="0" r="28575" b="19050"/>
                <wp:wrapNone/>
                <wp:docPr id="48" name="وجه ضاحك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33621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48" o:spid="_x0000_s1044" type="#_x0000_t96" style="width:35.25pt;height:42pt;margin-top:0.5pt;margin-left:20.1pt;mso-height-percent:0;mso-height-relative:margin;mso-wrap-distance-bottom:0;mso-wrap-distance-left:9pt;mso-wrap-distance-right:9pt;mso-wrap-distance-top:0;mso-wrap-style:square;position:absolute;v-text-anchor:middle;visibility:visible;z-index:251681792" fillcolor="white" strokecolor="black" strokeweight="1pt">
                <v:stroke joinstyle="miter"/>
              </v:shape>
            </w:pict>
          </mc:Fallback>
        </mc:AlternateContent>
      </w:r>
    </w:p>
    <w:bookmarkEnd w:id="0"/>
    <w:p w14:paraId="7D3C2C80" w14:textId="77777777" w:rsidR="00C75B4C" w:rsidRPr="006F00DE" w:rsidRDefault="00C75B4C" w:rsidP="00BD2D55">
      <w:pPr>
        <w:jc w:val="right"/>
        <w:rPr>
          <w:b/>
          <w:bCs/>
          <w:sz w:val="24"/>
          <w:szCs w:val="24"/>
        </w:rPr>
        <w:sectPr w:rsidR="00C75B4C" w:rsidRPr="006F00DE" w:rsidSect="0024366B"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p w14:paraId="0884167A" w14:textId="77777777" w:rsidR="00650D80" w:rsidRDefault="002937DD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B8DE7" wp14:editId="638FC74F">
                <wp:simplePos x="0" y="0"/>
                <wp:positionH relativeFrom="column">
                  <wp:posOffset>-4124325</wp:posOffset>
                </wp:positionH>
                <wp:positionV relativeFrom="paragraph">
                  <wp:posOffset>-533400</wp:posOffset>
                </wp:positionV>
                <wp:extent cx="1409700" cy="1247775"/>
                <wp:effectExtent l="0" t="0" r="0" b="9525"/>
                <wp:wrapNone/>
                <wp:docPr id="92339725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FCCC0" w14:textId="77777777" w:rsidR="00650D80" w:rsidRDefault="002937DD" w:rsidP="00650D8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المادة:/ احياء</w:t>
                            </w:r>
                            <w:r w:rsidR="001D7193">
                              <w:rPr>
                                <w:rFonts w:hint="cs"/>
                                <w:rtl/>
                              </w:rPr>
                              <w:t xml:space="preserve"> 2-2</w:t>
                            </w:r>
                          </w:p>
                          <w:p w14:paraId="4A3EC8DA" w14:textId="77777777" w:rsidR="00650D80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التاريخ:  /  / 1445هـ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45" type="#_x0000_t202" style="width:111pt;height:98.25pt;margin-top:-42pt;margin-left:-324.75pt;mso-wrap-distance-bottom:0;mso-wrap-distance-left:9pt;mso-wrap-distance-right:9pt;mso-wrap-distance-top:0;position:absolute;v-text-anchor:top;z-index:251703296" fillcolor="white" stroked="f" strokeweight="0.5pt">
                <v:textbox>
                  <w:txbxContent>
                    <w:p w:rsidR="00650D80" w:rsidP="00650D80" w14:paraId="0BC13D8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المادة:/ احياء</w:t>
                      </w:r>
                      <w:r w:rsidR="001D7193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2-2</w:t>
                      </w:r>
                    </w:p>
                    <w:p w:rsidR="00650D80" w14:paraId="0F624E12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التاريخ:  /  / 1445هـ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E0D39" wp14:editId="6AAE1048">
                <wp:simplePos x="0" y="0"/>
                <wp:positionH relativeFrom="column">
                  <wp:posOffset>609600</wp:posOffset>
                </wp:positionH>
                <wp:positionV relativeFrom="paragraph">
                  <wp:posOffset>-533400</wp:posOffset>
                </wp:positionV>
                <wp:extent cx="2057400" cy="1247775"/>
                <wp:effectExtent l="0" t="0" r="0" b="9525"/>
                <wp:wrapNone/>
                <wp:docPr id="94305410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C8815" w14:textId="77777777" w:rsidR="002E41BE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452D5170" w14:textId="77777777" w:rsidR="002E41BE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769A1E49" w14:textId="77777777" w:rsidR="002E41BE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إدارة العامة للتعليم بالقصيم مكتب النبهانية</w:t>
                            </w:r>
                          </w:p>
                          <w:p w14:paraId="1188C63E" w14:textId="77777777" w:rsidR="002E41BE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ثانوية ابو طلح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6" type="#_x0000_t202" style="width:162pt;height:98.25pt;margin-top:-42pt;margin-left:48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>
                  <w:txbxContent>
                    <w:p w:rsidR="002E41BE" w14:paraId="12AE55B5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2E41BE" w14:paraId="451AACD0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2E41BE" w14:paraId="2B6479E9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العامة للتعليم بالقصيم مكتب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النبهانية</w:t>
                      </w:r>
                    </w:p>
                    <w:p w:rsidR="002E41BE" w14:paraId="48A5AB0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ثانوية ابو طلح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2B38C6C" wp14:editId="16BF9CC0">
            <wp:simplePos x="0" y="0"/>
            <wp:positionH relativeFrom="column">
              <wp:posOffset>1943100</wp:posOffset>
            </wp:positionH>
            <wp:positionV relativeFrom="paragraph">
              <wp:posOffset>-533400</wp:posOffset>
            </wp:positionV>
            <wp:extent cx="13239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45" y="21098"/>
                <wp:lineTo x="21445" y="0"/>
                <wp:lineTo x="0" y="0"/>
              </wp:wrapPolygon>
            </wp:wrapTight>
            <wp:docPr id="31757306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73067" name="الشعا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F00E" w14:textId="77777777" w:rsidR="00650D80" w:rsidRPr="00650D80" w:rsidRDefault="002937DD" w:rsidP="00650D80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49BB73" wp14:editId="48A8D9AF">
                <wp:simplePos x="0" y="0"/>
                <wp:positionH relativeFrom="column">
                  <wp:posOffset>-495300</wp:posOffset>
                </wp:positionH>
                <wp:positionV relativeFrom="paragraph">
                  <wp:posOffset>314960</wp:posOffset>
                </wp:positionV>
                <wp:extent cx="6362700" cy="361950"/>
                <wp:effectExtent l="0" t="0" r="0" b="0"/>
                <wp:wrapNone/>
                <wp:docPr id="45240501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990E" w14:textId="77777777" w:rsidR="00650D80" w:rsidRPr="00650D80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الطالبة: -----------------------------------------</w:t>
                            </w:r>
                            <w:r w:rsidR="00AE64B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---------------------- الصف: ثاني </w:t>
                            </w:r>
                            <w:r w:rsidRPr="00650D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ثانوي {       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7" type="#_x0000_t202" style="width:501pt;height:28.5pt;margin-top:24.8pt;margin-left:-39pt;mso-height-percent:0;mso-height-relative:margin;mso-width-percent:0;mso-width-relative:margin;mso-wrap-distance-bottom:0;mso-wrap-distance-left:9pt;mso-wrap-distance-right:9pt;mso-wrap-distance-top:0;position:absolute;v-text-anchor:top;z-index:251705344" fillcolor="white" stroked="f" strokeweight="0.5pt">
                <v:textbox>
                  <w:txbxContent>
                    <w:p w:rsidR="00650D80" w:rsidRPr="00650D80" w14:paraId="6651E655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650D80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الطالبة: -----------------------------------------</w:t>
                      </w:r>
                      <w:r w:rsidR="00AE64B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---------------------- الصف: ثاني </w:t>
                      </w:r>
                      <w:r w:rsidRPr="00650D80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ثانوي {        }</w:t>
                      </w:r>
                    </w:p>
                  </w:txbxContent>
                </v:textbox>
              </v:shape>
            </w:pict>
          </mc:Fallback>
        </mc:AlternateContent>
      </w:r>
    </w:p>
    <w:p w14:paraId="2B2C2998" w14:textId="77777777" w:rsidR="00650D80" w:rsidRPr="00650D80" w:rsidRDefault="00650D80" w:rsidP="00650D80">
      <w:pPr>
        <w:spacing w:after="200" w:line="276" w:lineRule="auto"/>
        <w:rPr>
          <w:rFonts w:ascii="Calibri" w:eastAsia="Calibri" w:hAnsi="Calibri" w:cs="Arial"/>
        </w:rPr>
      </w:pPr>
    </w:p>
    <w:p w14:paraId="58448442" w14:textId="77777777" w:rsidR="00650D80" w:rsidRDefault="002937DD" w:rsidP="00650D80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B3DD2D" wp14:editId="5F38CF94">
                <wp:simplePos x="0" y="0"/>
                <wp:positionH relativeFrom="column">
                  <wp:posOffset>-752475</wp:posOffset>
                </wp:positionH>
                <wp:positionV relativeFrom="paragraph">
                  <wp:posOffset>278130</wp:posOffset>
                </wp:positionV>
                <wp:extent cx="628650" cy="762000"/>
                <wp:effectExtent l="0" t="0" r="1905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345C1" w14:textId="77777777" w:rsidR="00EF7DF1" w:rsidRDefault="00EF7DF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5037F23A" w14:textId="77777777" w:rsidR="00EF7DF1" w:rsidRPr="00EF7DF1" w:rsidRDefault="002937DD" w:rsidP="00EF7DF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8" type="#_x0000_t202" style="width:49.5pt;height:60pt;margin-top:21.9pt;margin-left:-59.25pt;mso-height-percent:0;mso-height-relative:margin;mso-width-percent:0;mso-width-relative:margin;mso-wrap-distance-bottom:0;mso-wrap-distance-left:9pt;mso-wrap-distance-right:9pt;mso-wrap-distance-top:0;position:absolute;v-text-anchor:top;z-index:251719680" fillcolor="white" stroked="t" strokecolor="black" strokeweight="0.5pt">
                <v:textbox>
                  <w:txbxContent>
                    <w:p w:rsidR="00EF7DF1" w14:paraId="2B7F42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EF7DF1" w:rsidRPr="00EF7DF1" w:rsidP="00EF7DF1" w14:paraId="4C2F4BD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F7DF1">
                        <w:rPr>
                          <w:rFonts w:asciiTheme="minorHAnsi" w:eastAsiaTheme="minorHAnsi" w:hAnsiTheme="minorHAnsi" w:cstheme="minorBidi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792C239" w14:textId="77777777" w:rsidR="00D26DCC" w:rsidRDefault="002937DD" w:rsidP="00650D80">
      <w:pPr>
        <w:spacing w:after="200" w:line="276" w:lineRule="auto"/>
        <w:ind w:firstLine="720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803E81" wp14:editId="4FEA9741">
                <wp:simplePos x="0" y="0"/>
                <wp:positionH relativeFrom="column">
                  <wp:posOffset>-752475</wp:posOffset>
                </wp:positionH>
                <wp:positionV relativeFrom="paragraph">
                  <wp:posOffset>288925</wp:posOffset>
                </wp:positionV>
                <wp:extent cx="628650" cy="0"/>
                <wp:effectExtent l="0" t="0" r="19050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49" style="flip:x;mso-wrap-distance-bottom:0;mso-wrap-distance-left:9pt;mso-wrap-distance-right:9pt;mso-wrap-distance-top:0;position:absolute;v-text-anchor:top;z-index:251721728" from="-59.25pt,22.75pt" to="-9.75pt,22.75pt" fillcolor="this" stroked="t" strokecolor="#4f81bd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B981E2" wp14:editId="68B8C32B">
                <wp:simplePos x="0" y="0"/>
                <wp:positionH relativeFrom="column">
                  <wp:posOffset>-752475</wp:posOffset>
                </wp:positionH>
                <wp:positionV relativeFrom="paragraph">
                  <wp:posOffset>12700</wp:posOffset>
                </wp:positionV>
                <wp:extent cx="6791325" cy="7572375"/>
                <wp:effectExtent l="0" t="0" r="9525" b="952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757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06A6" w14:textId="77777777" w:rsidR="00D26DCC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الأول: اكتبي أمام العبارة المصطلح الذي يناسبها:</w:t>
                            </w:r>
                          </w:p>
                          <w:p w14:paraId="52D1182C" w14:textId="77777777" w:rsidR="00B44D93" w:rsidRDefault="002937DD" w:rsidP="0009456B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{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التشابك العصبي </w:t>
                            </w:r>
                            <w:r w:rsidR="0009456B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العقاقير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719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عتبة التنبية 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- الاربطة </w:t>
                            </w:r>
                            <w:r w:rsidR="00EF7DF1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EF7D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الخلايا العظمية البانية }</w:t>
                            </w:r>
                          </w:p>
                          <w:p w14:paraId="3A993237" w14:textId="77777777" w:rsidR="00EF7DF1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1/ مواد مصنعة او طبيعية وتغير وظيفة الجسم                                     {                    }</w:t>
                            </w:r>
                          </w:p>
                          <w:p w14:paraId="222846D8" w14:textId="77777777" w:rsidR="00EF7DF1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2/ فراغ صغير بين محور خلية عصبية وشجيرات خلية عصبية اخرى          {                    }</w:t>
                            </w:r>
                          </w:p>
                          <w:p w14:paraId="7E327E4B" w14:textId="77777777" w:rsidR="00EF7DF1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3/ اقل شدة للمنبه تسبب انتاج لجهد الفعل                                            {                    }</w:t>
                            </w:r>
                          </w:p>
                          <w:p w14:paraId="7223FB6E" w14:textId="77777777" w:rsidR="00EF7DF1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4/ الخلايا العظمية المسؤولة عن نمو العظام وتجديدها                             {                    }</w:t>
                            </w:r>
                          </w:p>
                          <w:p w14:paraId="69719249" w14:textId="77777777" w:rsidR="00EF7DF1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5/ هي اشرطة صلبة من نسيج خام يربط بين عظم وآخر                          {                    }</w:t>
                            </w:r>
                          </w:p>
                          <w:p w14:paraId="4505E6F1" w14:textId="77777777" w:rsidR="00B44D93" w:rsidRDefault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797F06" w14:textId="77777777" w:rsidR="00B44D93" w:rsidRDefault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0AC9FE" w14:textId="77777777" w:rsidR="00650D80" w:rsidRDefault="002937D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  <w:r w:rsidRPr="00092F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 اختاري الإجابة الصحيحة فيما يلي:</w:t>
                            </w:r>
                          </w:p>
                          <w:p w14:paraId="46F3F3AF" w14:textId="77777777" w:rsidR="00B44D93" w:rsidRPr="00092FE0" w:rsidRDefault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7"/>
                              <w:gridCol w:w="2194"/>
                              <w:gridCol w:w="2596"/>
                              <w:gridCol w:w="2595"/>
                            </w:tblGrid>
                            <w:tr w:rsidR="00717F7A" w14:paraId="614DEEF9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17D85552" w14:textId="77777777" w:rsidR="00F8186E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1/ تؤثر العقاقير على ناقل عصبي مهم له علاقة بإحساس الإنسان بالسعادة والراحة وهذا الناقل هو</w:t>
                                  </w: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17F7A" w14:paraId="08FBD1F8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05D5AB8A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أ/ الدوبامين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712281E1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ب/ الأ</w:t>
                                  </w:r>
                                  <w:r w:rsidR="000B285E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سيتوكولين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53DD9025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ج/ الاندرفين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75EFBB92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د/ الأدينوسين</w:t>
                                  </w:r>
                                </w:p>
                              </w:tc>
                            </w:tr>
                            <w:tr w:rsidR="00717F7A" w14:paraId="48DE570A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3FB2C939" w14:textId="77777777" w:rsidR="00F8186E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شحنة كهربائية تنتقل على طول الخلية العصبية وينتج عن مثير </w:t>
                                  </w: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17F7A" w14:paraId="1743EDBA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14BDF17A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أ/ السيال العصبي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55E59CCD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ب/ الناقل العصبي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64BD4940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ج/ كهرباء الدماغ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CB001DA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د/ الشحنة العصبية</w:t>
                                  </w:r>
                                </w:p>
                              </w:tc>
                            </w:tr>
                            <w:tr w:rsidR="00717F7A" w14:paraId="3CA131E2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2403B0C5" w14:textId="77777777" w:rsidR="00F8186E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3/</w:t>
                                  </w:r>
                                  <w:r w:rsidR="000B285E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يوجد في منطقة التقاء عظمين او اكثر </w:t>
                                  </w: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17F7A" w14:paraId="684FDF25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0F038D69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أ/ المفاصل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1654B49D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ب/ الوتر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AA198BE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ج/ الغضروف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346D8339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د/ العضلة</w:t>
                                  </w:r>
                                </w:p>
                              </w:tc>
                            </w:tr>
                            <w:tr w:rsidR="00717F7A" w14:paraId="708CA53B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5B308C8B" w14:textId="77777777" w:rsidR="00F8186E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4/</w:t>
                                  </w:r>
                                  <w:r w:rsidR="000B285E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يعد العظم نسيج من النوع</w:t>
                                  </w: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17F7A" w14:paraId="2C37523E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5EABC87C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أ/ الضام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7F372737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ب/ الطلائي الطبقي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01E877F3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ج/ الوعائي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4E4E4845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د/ الطلائي البسيط</w:t>
                                  </w:r>
                                </w:p>
                              </w:tc>
                            </w:tr>
                            <w:tr w:rsidR="00717F7A" w14:paraId="73FC4B0E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10412" w:type="dxa"/>
                                  <w:gridSpan w:val="4"/>
                                </w:tcPr>
                                <w:p w14:paraId="615AD077" w14:textId="77777777" w:rsidR="00F8186E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5/</w:t>
                                  </w:r>
                                  <w:r w:rsidR="000B285E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أي من المواد التالية تعتبر من ضمن العقاقير</w:t>
                                  </w: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17F7A" w14:paraId="2C5961B3" w14:textId="77777777" w:rsidTr="00EF7DF1">
                              <w:trPr>
                                <w:jc w:val="center"/>
                              </w:trPr>
                              <w:tc>
                                <w:tcPr>
                                  <w:tcW w:w="3007" w:type="dxa"/>
                                </w:tcPr>
                                <w:p w14:paraId="30D85285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2FE0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أ/ </w:t>
                                  </w:r>
                                  <w:r w:rsidR="000B285E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المضادات الحيوية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</w:tcPr>
                                <w:p w14:paraId="75E28A83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ب/ مسكنات الألم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0EE8A766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ج/ الكحول والمسكرات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</w:tcPr>
                                <w:p w14:paraId="0E6AA570" w14:textId="77777777" w:rsidR="00650D80" w:rsidRPr="00092FE0" w:rsidRDefault="002937DD" w:rsidP="00EF7D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د/ كل ما سبق</w:t>
                                  </w:r>
                                </w:p>
                              </w:tc>
                            </w:tr>
                          </w:tbl>
                          <w:p w14:paraId="7C05E9B7" w14:textId="77777777" w:rsidR="00650D80" w:rsidRDefault="00650D8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09E3FB95" w14:textId="77777777" w:rsidR="00F57393" w:rsidRDefault="00F573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0A373E67" w14:textId="77777777" w:rsidR="007A3AEC" w:rsidRDefault="007A3AE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04619C89" w14:textId="77777777" w:rsidR="007A3AEC" w:rsidRPr="00F57393" w:rsidRDefault="007A3AE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981E2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31" type="#_x0000_t202" style="position:absolute;left:0;text-align:left;margin-left:-59.25pt;margin-top:1pt;width:534.75pt;height:596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" stroked="f" strokeweight=".5pt">
                <v:textbox>
                  <w:txbxContent>
                    <w:p w14:paraId="7B8906A6" w14:textId="77777777" w:rsidR="00D26DCC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الأول: اكتبي أمام العبارة المصطلح الذي يناسبها:</w:t>
                      </w:r>
                    </w:p>
                    <w:p w14:paraId="52D1182C" w14:textId="77777777" w:rsidR="00B44D93" w:rsidRDefault="002937DD" w:rsidP="0009456B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{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التشابك العصبي </w:t>
                      </w:r>
                      <w:r w:rsidR="0009456B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العقاقير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719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عتبة التنبية 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- الاربطة </w:t>
                      </w:r>
                      <w:r w:rsidR="00EF7DF1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="00EF7D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الخلايا العظمية البانية }</w:t>
                      </w:r>
                    </w:p>
                    <w:p w14:paraId="3A993237" w14:textId="77777777" w:rsidR="00EF7DF1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1/ مواد مصنعة او طبيعية وتغير وظيفة الجسم                                     {                    }</w:t>
                      </w:r>
                    </w:p>
                    <w:p w14:paraId="222846D8" w14:textId="77777777" w:rsidR="00EF7DF1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2/ فراغ صغير بين محور خلية عصبية وشجيرات خلية عصبية اخرى          {                    }</w:t>
                      </w:r>
                    </w:p>
                    <w:p w14:paraId="7E327E4B" w14:textId="77777777" w:rsidR="00EF7DF1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3/ اقل شدة للمنبه تسبب انتاج لجهد الفعل                                            {                    }</w:t>
                      </w:r>
                    </w:p>
                    <w:p w14:paraId="7223FB6E" w14:textId="77777777" w:rsidR="00EF7DF1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4/ الخلايا العظمية المسؤولة عن نمو العظام وتجديدها                             {                    }</w:t>
                      </w:r>
                    </w:p>
                    <w:p w14:paraId="69719249" w14:textId="77777777" w:rsidR="00EF7DF1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5/ هي اشرطة صلبة من نسيج خام يربط بين عظم وآخر                          {                    }</w:t>
                      </w:r>
                    </w:p>
                    <w:p w14:paraId="4505E6F1" w14:textId="77777777" w:rsidR="00B44D93" w:rsidRDefault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</w:p>
                    <w:p w14:paraId="0E797F06" w14:textId="77777777" w:rsidR="00B44D93" w:rsidRDefault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</w:p>
                    <w:p w14:paraId="660AC9FE" w14:textId="77777777" w:rsidR="00650D80" w:rsidRDefault="002937D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الثاني</w:t>
                      </w:r>
                      <w:r w:rsidRPr="00092FE0">
                        <w:rPr>
                          <w:rFonts w:hint="cs"/>
                          <w:sz w:val="28"/>
                          <w:szCs w:val="28"/>
                          <w:rtl/>
                        </w:rPr>
                        <w:t>: اختاري الإجابة الصحيحة فيما يلي:</w:t>
                      </w:r>
                    </w:p>
                    <w:p w14:paraId="46F3F3AF" w14:textId="77777777" w:rsidR="00B44D93" w:rsidRPr="00092FE0" w:rsidRDefault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97"/>
                        <w:gridCol w:w="2194"/>
                        <w:gridCol w:w="2596"/>
                        <w:gridCol w:w="2595"/>
                      </w:tblGrid>
                      <w:tr w:rsidR="00717F7A" w14:paraId="614DEEF9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17D85552" w14:textId="77777777" w:rsidR="00F8186E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1/ تؤثر العقاقير على ناقل عصبي مهم له علاقة بإحساس الإنسان بالسعادة والراحة وهذا الناقل هو</w:t>
                            </w: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717F7A" w14:paraId="08FBD1F8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05D5AB8A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أ/ الدوبامين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712281E1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ب/ الأ</w:t>
                            </w:r>
                            <w:r w:rsidR="000B285E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سيتوكولين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53DD9025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ج/ الاندرفين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75EFBB92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د/ الأدينوسين</w:t>
                            </w:r>
                          </w:p>
                        </w:tc>
                      </w:tr>
                      <w:tr w:rsidR="00717F7A" w14:paraId="48DE570A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3FB2C939" w14:textId="77777777" w:rsidR="00F8186E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2/ شحنة كهربائية تنتقل على طول الخلية العصبية وينتج عن مثير </w:t>
                            </w: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717F7A" w14:paraId="1743EDBA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14BDF17A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أ/ السيال العصبي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55E59CCD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ب/ الناقل العصبي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64BD4940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ج/ كهرباء الدماغ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4CB001DA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د/ الشحنة العصبية</w:t>
                            </w:r>
                          </w:p>
                        </w:tc>
                      </w:tr>
                      <w:tr w:rsidR="00717F7A" w14:paraId="3CA131E2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2403B0C5" w14:textId="77777777" w:rsidR="00F8186E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3/</w:t>
                            </w:r>
                            <w:r w:rsidR="000B285E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يوجد في منطقة التقاء عظمين او اكثر </w:t>
                            </w: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717F7A" w14:paraId="684FDF25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0F038D69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أ/ المفاصل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1654B49D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ب/ الوتر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4AA198BE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ج/ الغضروف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346D8339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د/ العضلة</w:t>
                            </w:r>
                          </w:p>
                        </w:tc>
                      </w:tr>
                      <w:tr w:rsidR="00717F7A" w14:paraId="708CA53B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5B308C8B" w14:textId="77777777" w:rsidR="00F8186E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4/</w:t>
                            </w:r>
                            <w:r w:rsidR="000B285E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يعد العظم نسيج من النوع</w:t>
                            </w: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717F7A" w14:paraId="2C37523E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5EABC87C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أ/ الضام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7F372737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ب/ الطلائي الطبقي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01E877F3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ج/ الوعائي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4E4E4845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د/ الطلائي البسيط</w:t>
                            </w:r>
                          </w:p>
                        </w:tc>
                      </w:tr>
                      <w:tr w:rsidR="00717F7A" w14:paraId="73FC4B0E" w14:textId="77777777" w:rsidTr="00EF7DF1">
                        <w:trPr>
                          <w:jc w:val="center"/>
                        </w:trPr>
                        <w:tc>
                          <w:tcPr>
                            <w:tcW w:w="10412" w:type="dxa"/>
                            <w:gridSpan w:val="4"/>
                          </w:tcPr>
                          <w:p w14:paraId="615AD077" w14:textId="77777777" w:rsidR="00F8186E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5/</w:t>
                            </w:r>
                            <w:r w:rsidR="000B285E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أي من المواد التالية تعتبر من ضمن العقاقير</w:t>
                            </w: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717F7A" w14:paraId="2C5961B3" w14:textId="77777777" w:rsidTr="00EF7DF1">
                        <w:trPr>
                          <w:jc w:val="center"/>
                        </w:trPr>
                        <w:tc>
                          <w:tcPr>
                            <w:tcW w:w="3007" w:type="dxa"/>
                          </w:tcPr>
                          <w:p w14:paraId="30D85285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92FE0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أ/ </w:t>
                            </w:r>
                            <w:r w:rsidR="000B285E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المضادات الحيوية</w:t>
                            </w:r>
                          </w:p>
                        </w:tc>
                        <w:tc>
                          <w:tcPr>
                            <w:tcW w:w="2199" w:type="dxa"/>
                          </w:tcPr>
                          <w:p w14:paraId="75E28A83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ب/ مسكنات الألم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0EE8A766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ج/ الكحول والمسكرات</w:t>
                            </w:r>
                          </w:p>
                        </w:tc>
                        <w:tc>
                          <w:tcPr>
                            <w:tcW w:w="2603" w:type="dxa"/>
                          </w:tcPr>
                          <w:p w14:paraId="0E6AA570" w14:textId="77777777" w:rsidR="00650D80" w:rsidRPr="00092FE0" w:rsidRDefault="002937DD" w:rsidP="00EF7D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د/ كل ما سبق</w:t>
                            </w:r>
                          </w:p>
                        </w:tc>
                      </w:tr>
                    </w:tbl>
                    <w:p w14:paraId="7C05E9B7" w14:textId="77777777" w:rsidR="00650D80" w:rsidRDefault="00650D80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09E3FB95" w14:textId="77777777" w:rsidR="00F57393" w:rsidRDefault="00F573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0A373E67" w14:textId="77777777" w:rsidR="007A3AEC" w:rsidRDefault="007A3AE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04619C89" w14:textId="77777777" w:rsidR="007A3AEC" w:rsidRPr="00F57393" w:rsidRDefault="007A3AE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1F447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7B750D06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54819916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0ADACF37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074C2BE1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103C0160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690D80E9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46175DF6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097C6EC0" w14:textId="77777777" w:rsidR="00D26DCC" w:rsidRPr="00D26DCC" w:rsidRDefault="002937DD" w:rsidP="00D26DCC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24436E" wp14:editId="713BA1A2">
                <wp:simplePos x="0" y="0"/>
                <wp:positionH relativeFrom="column">
                  <wp:posOffset>-666750</wp:posOffset>
                </wp:positionH>
                <wp:positionV relativeFrom="paragraph">
                  <wp:posOffset>199390</wp:posOffset>
                </wp:positionV>
                <wp:extent cx="542925" cy="676275"/>
                <wp:effectExtent l="0" t="0" r="28575" b="2857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BF9B7" w14:textId="77777777" w:rsidR="00EF7DF1" w:rsidRDefault="00EF7DF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0897BE9F" w14:textId="77777777" w:rsidR="00EF7DF1" w:rsidRPr="00EF7DF1" w:rsidRDefault="002937DD" w:rsidP="00EF7DF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</w:rPr>
                            </w:pPr>
                            <w:r w:rsidRPr="00EF7D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1" type="#_x0000_t202" style="width:42.75pt;height:53.25pt;margin-top:15.7pt;margin-left:-52.5pt;mso-height-percent:0;mso-height-relative:margin;mso-wrap-distance-bottom:0;mso-wrap-distance-left:9pt;mso-wrap-distance-right:9pt;mso-wrap-distance-top:0;position:absolute;v-text-anchor:top;z-index:251723776" fillcolor="white" stroked="t" strokecolor="black" strokeweight="0.5pt">
                <v:textbox>
                  <w:txbxContent>
                    <w:p w:rsidR="00EF7DF1" w14:paraId="0EB5623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EF7DF1" w:rsidRPr="00EF7DF1" w:rsidP="00EF7DF1" w14:paraId="5F85A24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F7DF1">
                        <w:rPr>
                          <w:rFonts w:asciiTheme="minorHAnsi" w:eastAsiaTheme="minorHAnsi" w:hAnsiTheme="minorHAnsi" w:cstheme="minorBidi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5B18110" w14:textId="77777777" w:rsidR="00D26DCC" w:rsidRPr="00D26DCC" w:rsidRDefault="002937DD" w:rsidP="00D26DCC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B4B96B" wp14:editId="0B39F133">
                <wp:simplePos x="0" y="0"/>
                <wp:positionH relativeFrom="column">
                  <wp:posOffset>-657225</wp:posOffset>
                </wp:positionH>
                <wp:positionV relativeFrom="paragraph">
                  <wp:posOffset>257810</wp:posOffset>
                </wp:positionV>
                <wp:extent cx="533400" cy="0"/>
                <wp:effectExtent l="0" t="0" r="19050" b="19050"/>
                <wp:wrapNone/>
                <wp:docPr id="433369486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52" style="flip:x;mso-wrap-distance-bottom:0;mso-wrap-distance-left:9pt;mso-wrap-distance-right:9pt;mso-wrap-distance-top:0;position:absolute;v-text-anchor:top;z-index:251725824" from="-51.75pt,20.3pt" to="-9.75pt,20.3pt" fillcolor="this" stroked="t" strokecolor="#4f81bd" strokeweight="0.5pt"/>
            </w:pict>
          </mc:Fallback>
        </mc:AlternateContent>
      </w:r>
    </w:p>
    <w:p w14:paraId="05B0F6F7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70FF2563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074A47FF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47B8ACDF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12CCB970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52F2A9AB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4263F6DD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10024BCA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43222D25" w14:textId="77777777" w:rsid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112AB717" w14:textId="77777777" w:rsidR="00D26DCC" w:rsidRDefault="002937DD" w:rsidP="00D26DCC">
      <w:pPr>
        <w:tabs>
          <w:tab w:val="left" w:pos="1061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14:paraId="2EBEAE3F" w14:textId="77777777" w:rsidR="00D26DCC" w:rsidRDefault="002937DD">
      <w:pPr>
        <w:bidi w:val="0"/>
        <w:spacing w:after="200" w:line="276" w:lineRule="auto"/>
        <w:rPr>
          <w:rFonts w:ascii="Calibri" w:eastAsia="Calibri" w:hAnsi="Calibri" w:cs="Arial"/>
          <w:rtl/>
        </w:rPr>
      </w:pPr>
      <w:r>
        <w:rPr>
          <w:rtl/>
        </w:rPr>
        <w:br w:type="page"/>
      </w:r>
    </w:p>
    <w:p w14:paraId="642F65E6" w14:textId="77777777" w:rsidR="00D26DCC" w:rsidRDefault="002937DD" w:rsidP="00D26DCC">
      <w:pPr>
        <w:tabs>
          <w:tab w:val="left" w:pos="1061"/>
        </w:tabs>
        <w:spacing w:after="200" w:line="276" w:lineRule="auto"/>
        <w:rPr>
          <w:rFonts w:ascii="Calibri" w:eastAsia="Calibri" w:hAnsi="Calibri" w:cs="Arial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E6F543" wp14:editId="5F5BECF8">
                <wp:simplePos x="0" y="0"/>
                <wp:positionH relativeFrom="column">
                  <wp:posOffset>-723900</wp:posOffset>
                </wp:positionH>
                <wp:positionV relativeFrom="paragraph">
                  <wp:posOffset>-485776</wp:posOffset>
                </wp:positionV>
                <wp:extent cx="6696075" cy="9096375"/>
                <wp:effectExtent l="0" t="0" r="9525" b="9525"/>
                <wp:wrapNone/>
                <wp:docPr id="184880580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909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A5D72" w14:textId="77777777" w:rsidR="00B44D93" w:rsidRPr="0009456B" w:rsidRDefault="002937DD" w:rsidP="0009456B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ضعي علامة { </w:t>
                            </w:r>
                            <w:r w:rsidR="00D26DCC" w:rsidRPr="0009456B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الصحيحة وعلامة { </w:t>
                            </w:r>
                            <w:r w:rsidR="00D26DCC" w:rsidRPr="0009456B"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  <w:sym w:font="Wingdings" w:char="F0FB"/>
                            </w:r>
                            <w:r w:rsidR="00D26DCC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} أمام العبارة الخاطئة:</w:t>
                            </w:r>
                          </w:p>
                          <w:p w14:paraId="592FBD1F" w14:textId="77777777" w:rsidR="00D26DCC" w:rsidRPr="0009456B" w:rsidRDefault="002937DD" w:rsidP="000B285E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الاعتماد النفسي والفسيولوجي على العقار يسمى إدمان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17773EE2" w14:textId="77777777" w:rsidR="00D26DCC" w:rsidRPr="0009456B" w:rsidRDefault="002937DD" w:rsidP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رياضة رفع الأثقال مثال على العضلات سريعة الإنقباض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54B417CD" w14:textId="77777777" w:rsidR="00D26DCC" w:rsidRPr="0009456B" w:rsidRDefault="002937DD" w:rsidP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أنظمة هافرس توجد في العظم الأسفنجي         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)</w:t>
                            </w:r>
                          </w:p>
                          <w:p w14:paraId="1C01FA0D" w14:textId="77777777" w:rsidR="00D26DCC" w:rsidRPr="0009456B" w:rsidRDefault="002937DD" w:rsidP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المخيخ هو الذي يسيطر على اتزان الجسم ويحافظ على تنسيق حركة الجسم           </w:t>
                            </w:r>
                            <w:r w:rsid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</w:p>
                          <w:p w14:paraId="12E291C1" w14:textId="77777777" w:rsidR="00D26DCC" w:rsidRDefault="002937DD" w:rsidP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5/ </w:t>
                            </w:r>
                            <w:r w:rsidR="00B44D93"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يتكون الجهاز العصبي المركزي من الدماغ فقط                                             </w:t>
                            </w: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         )</w:t>
                            </w:r>
                            <w:r w:rsidRPr="00092FE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14:paraId="18FE421A" w14:textId="77777777" w:rsidR="00D26DCC" w:rsidRDefault="00D26DCC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3AA0A1" w14:textId="77777777" w:rsidR="00D26DCC" w:rsidRPr="0009456B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اكملي الفراغ :</w:t>
                            </w:r>
                          </w:p>
                          <w:p w14:paraId="7D3141BC" w14:textId="77777777" w:rsidR="00D26DCC" w:rsidRPr="0009456B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يتكون الهيكل المحوري من</w:t>
                            </w:r>
                          </w:p>
                          <w:p w14:paraId="65B3D63C" w14:textId="77777777" w:rsidR="00D26DCC" w:rsidRPr="0009456B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----------------------------- و --------------------------- و -----------------------------------</w:t>
                            </w:r>
                          </w:p>
                          <w:p w14:paraId="3F2EAF43" w14:textId="77777777" w:rsidR="00D26DCC" w:rsidRPr="0009456B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انواع العضلات </w:t>
                            </w:r>
                          </w:p>
                          <w:p w14:paraId="7D0673A7" w14:textId="77777777" w:rsidR="00A10DB0" w:rsidRPr="0009456B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1 ---------------------------- 2- ------------------------------- 3- -----------------------------</w:t>
                            </w:r>
                          </w:p>
                          <w:p w14:paraId="7B8FD775" w14:textId="77777777" w:rsidR="00A10DB0" w:rsidRDefault="00A10DB0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u w:val="single"/>
                                <w:rtl/>
                              </w:rPr>
                            </w:pPr>
                          </w:p>
                          <w:p w14:paraId="5849A534" w14:textId="77777777" w:rsidR="00A10DB0" w:rsidRPr="0009456B" w:rsidRDefault="002937DD" w:rsidP="0036201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0945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الجزء العملي: اجيبي  حسب ما هو مطلوب: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246"/>
                              <w:gridCol w:w="3006"/>
                            </w:tblGrid>
                            <w:tr w:rsidR="00717F7A" w14:paraId="264DEC0D" w14:textId="77777777" w:rsidTr="00033898"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1C53A5EB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1/ ما نوع المفصل بالشكل الذي امامك:</w:t>
                                  </w:r>
                                </w:p>
                                <w:p w14:paraId="5010DCAC" w14:textId="77777777" w:rsidR="00BA7A5F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المفصل  -------------------------------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31EE8415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9359A97" wp14:editId="48787EFA">
                                        <wp:extent cx="1008000" cy="881790"/>
                                        <wp:effectExtent l="0" t="0" r="1905" b="0"/>
                                        <wp:docPr id="1449399134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9399134" name="55db9640-1553-4a26-b70b-4de0e43dbb1d.jfif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8000" cy="88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F7A" w14:paraId="014DB8E0" w14:textId="77777777" w:rsidTr="00033898">
                              <w:trPr>
                                <w:trHeight w:val="570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16658112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2/ يشير الرمز </w:t>
                                  </w: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الى الغدة   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4F155AEB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1AC1AC8" wp14:editId="528C3BF4">
                                        <wp:extent cx="653089" cy="468000"/>
                                        <wp:effectExtent l="0" t="0" r="0" b="8255"/>
                                        <wp:docPr id="2003825633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3825633" name="28.jfif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089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F7A" w14:paraId="43930B2D" w14:textId="77777777" w:rsidTr="00033898">
                              <w:trPr>
                                <w:trHeight w:val="504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1DBA1223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3/ ما نوع المفصل بالشكل الذي امامك المفصل    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06569B5E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8E4DC8D" wp14:editId="2EEDF00E">
                                        <wp:extent cx="720000" cy="709370"/>
                                        <wp:effectExtent l="0" t="0" r="4445" b="0"/>
                                        <wp:docPr id="1886782439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6782439" name="6e287d54-59fe-4bf1-bf7b-284d0645e6a3.jf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0000" cy="709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F7A" w14:paraId="4F28EA43" w14:textId="77777777" w:rsidTr="00033898">
                              <w:trPr>
                                <w:trHeight w:val="553"/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7B208B02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4/ يسمى الشكل الذي امامك   --------------------------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A81C32A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791F12F6" wp14:editId="38276B51">
                                        <wp:extent cx="876339" cy="648000"/>
                                        <wp:effectExtent l="0" t="0" r="0" b="0"/>
                                        <wp:docPr id="1243117530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3117530" name="441d3b3d-7c57-4f2e-b771-d9eb1a08a13b.jfif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6339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F7A" w14:paraId="49A985FF" w14:textId="77777777" w:rsidTr="00033898">
                              <w:trPr>
                                <w:jc w:val="center"/>
                              </w:trPr>
                              <w:tc>
                                <w:tcPr>
                                  <w:tcW w:w="7435" w:type="dxa"/>
                                </w:tcPr>
                                <w:p w14:paraId="6FAFFB88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5/ أي العضلات التالية تصنف بأنها قلبية</w:t>
                                  </w:r>
                                </w:p>
                                <w:p w14:paraId="4D517F86" w14:textId="77777777" w:rsidR="00BA7A5F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  <w:p w14:paraId="4A961FE8" w14:textId="77777777" w:rsidR="00BA7A5F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  <w:p w14:paraId="7C52D428" w14:textId="77777777" w:rsidR="00BA7A5F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  <w:p w14:paraId="10A1EA4F" w14:textId="77777777" w:rsidR="00BA7A5F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A7A5F">
                                    <w:rPr>
                                      <w:rFonts w:asciiTheme="minorHAnsi" w:eastAsiaTheme="minorHAnsi" w:hAnsiTheme="minorHAnsi" w:cs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r w:rsidRPr="00BA7A5F">
                                    <w:rPr>
                                      <w:rFonts w:asciiTheme="minorHAnsi" w:eastAsiaTheme="minorHAnsi" w:hAnsiTheme="minorHAnsi" w:cstheme="minorBidi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EA6A235" w14:textId="77777777" w:rsidR="00A10DB0" w:rsidRPr="00BA7A5F" w:rsidRDefault="002937DD" w:rsidP="00A10DB0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B4CD751" wp14:editId="2DED36E9">
                                        <wp:extent cx="1772267" cy="972000"/>
                                        <wp:effectExtent l="0" t="0" r="0" b="0"/>
                                        <wp:docPr id="126091142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091142" name="610500d8-0671-49e8-9ed0-7f6762f342e3.jfif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2267" cy="9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7867111" w14:textId="77777777" w:rsidR="00A10DB0" w:rsidRPr="00A10DB0" w:rsidRDefault="00A10DB0" w:rsidP="00A10DB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4BAC3C18" w14:textId="77777777" w:rsidR="00D26DCC" w:rsidRPr="00D26DCC" w:rsidRDefault="002937DD" w:rsidP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298A30EC" w14:textId="77777777" w:rsidR="00D26DCC" w:rsidRDefault="00D26DC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6F543" id="مربع نص 8" o:spid="_x0000_s1033" type="#_x0000_t202" style="position:absolute;left:0;text-align:left;margin-left:-57pt;margin-top:-38.25pt;width:527.25pt;height:716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" stroked="f" strokeweight=".5pt">
                <v:textbox>
                  <w:txbxContent>
                    <w:p w14:paraId="6A8A5D72" w14:textId="77777777" w:rsidR="00B44D93" w:rsidRPr="0009456B" w:rsidRDefault="002937DD" w:rsidP="0009456B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السؤال الثالث</w:t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: ضعي علامة { </w:t>
                      </w:r>
                      <w:r w:rsidR="00D26DCC" w:rsidRPr="0009456B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C"/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الصحيحة وعلامة { </w:t>
                      </w:r>
                      <w:r w:rsidR="00D26DCC" w:rsidRPr="0009456B">
                        <w:rPr>
                          <w:rFonts w:ascii="Wingdings" w:hAnsi="Wingdings"/>
                          <w:sz w:val="28"/>
                          <w:szCs w:val="28"/>
                        </w:rPr>
                        <w:sym w:font="Wingdings" w:char="F0FB"/>
                      </w:r>
                      <w:r w:rsidR="00D26DCC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} أمام العبارة الخاطئة:</w:t>
                      </w:r>
                    </w:p>
                    <w:p w14:paraId="592FBD1F" w14:textId="77777777" w:rsidR="00D26DCC" w:rsidRPr="0009456B" w:rsidRDefault="002937DD" w:rsidP="000B285E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الاعتماد النفسي والفسيولوجي على العقار يسمى إدمان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17773EE2" w14:textId="77777777" w:rsidR="00D26DCC" w:rsidRPr="0009456B" w:rsidRDefault="002937DD" w:rsidP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رياضة رفع الأثقال مثال على العضلات سريعة الإنقباض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54B417CD" w14:textId="77777777" w:rsidR="00D26DCC" w:rsidRPr="0009456B" w:rsidRDefault="002937DD" w:rsidP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أنظمة هافرس توجد في العظم الأسفنجي         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)</w:t>
                      </w:r>
                    </w:p>
                    <w:p w14:paraId="1C01FA0D" w14:textId="77777777" w:rsidR="00D26DCC" w:rsidRPr="0009456B" w:rsidRDefault="002937DD" w:rsidP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المخيخ هو الذي يسيطر على اتزان الجسم ويحافظ على تنسيق حركة الجسم           </w:t>
                      </w:r>
                      <w:r w:rsid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</w:p>
                    <w:p w14:paraId="12E291C1" w14:textId="77777777" w:rsidR="00D26DCC" w:rsidRDefault="002937DD" w:rsidP="00B44D93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5/ </w:t>
                      </w:r>
                      <w:r w:rsidR="00B44D93"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يتكون الجهاز العصبي المركزي من الدماغ فقط                                             </w:t>
                      </w: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(         )</w:t>
                      </w:r>
                      <w:r w:rsidRPr="00092FE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14:paraId="18FE421A" w14:textId="77777777" w:rsidR="00D26DCC" w:rsidRDefault="00D26DCC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</w:rPr>
                      </w:pPr>
                    </w:p>
                    <w:p w14:paraId="6D3AA0A1" w14:textId="77777777" w:rsidR="00D26DCC" w:rsidRPr="0009456B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اكملي الفراغ :</w:t>
                      </w:r>
                    </w:p>
                    <w:p w14:paraId="7D3141BC" w14:textId="77777777" w:rsidR="00D26DCC" w:rsidRPr="0009456B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يتكون الهيكل المحوري من</w:t>
                      </w:r>
                    </w:p>
                    <w:p w14:paraId="65B3D63C" w14:textId="77777777" w:rsidR="00D26DCC" w:rsidRPr="0009456B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----------------------------- و --------------------------- و -----------------------------------</w:t>
                      </w:r>
                    </w:p>
                    <w:p w14:paraId="3F2EAF43" w14:textId="77777777" w:rsidR="00D26DCC" w:rsidRPr="0009456B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انواع العضلات </w:t>
                      </w:r>
                    </w:p>
                    <w:p w14:paraId="7D0673A7" w14:textId="77777777" w:rsidR="00A10DB0" w:rsidRPr="0009456B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1 ---------------------------- 2- ------------------------------- 3- -----------------------------</w:t>
                      </w:r>
                    </w:p>
                    <w:p w14:paraId="7B8FD775" w14:textId="77777777" w:rsidR="00A10DB0" w:rsidRDefault="00A10DB0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u w:val="single"/>
                          <w:rtl/>
                        </w:rPr>
                      </w:pPr>
                    </w:p>
                    <w:p w14:paraId="5849A534" w14:textId="77777777" w:rsidR="00A10DB0" w:rsidRPr="0009456B" w:rsidRDefault="002937DD" w:rsidP="0036201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  <w:r w:rsidRPr="000945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الجزء العملي: اجيبي  حسب ما هو مطلوب:</w:t>
                      </w:r>
                    </w:p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246"/>
                        <w:gridCol w:w="3006"/>
                      </w:tblGrid>
                      <w:tr w:rsidR="00717F7A" w14:paraId="264DEC0D" w14:textId="77777777" w:rsidTr="00033898"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1C53A5EB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1/ ما نوع المفصل بالشكل الذي امامك:</w:t>
                            </w:r>
                          </w:p>
                          <w:p w14:paraId="5010DCAC" w14:textId="77777777" w:rsidR="00BA7A5F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المفصل  -------------------------------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31EE8415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9359A97" wp14:editId="48787EFA">
                                  <wp:extent cx="1008000" cy="881790"/>
                                  <wp:effectExtent l="0" t="0" r="1905" b="0"/>
                                  <wp:docPr id="1449399134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9399134" name="55db9640-1553-4a26-b70b-4de0e43dbb1d.jf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88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F7A" w14:paraId="014DB8E0" w14:textId="77777777" w:rsidTr="00033898">
                        <w:trPr>
                          <w:trHeight w:val="570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16658112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2/ يشير الرمز </w:t>
                            </w: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الى الغدة   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4F155AEB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1AC1AC8" wp14:editId="528C3BF4">
                                  <wp:extent cx="653089" cy="468000"/>
                                  <wp:effectExtent l="0" t="0" r="0" b="8255"/>
                                  <wp:docPr id="2003825633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3825633" name="28.jf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089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F7A" w14:paraId="43930B2D" w14:textId="77777777" w:rsidTr="00033898">
                        <w:trPr>
                          <w:trHeight w:val="504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1DBA1223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3/ ما نوع المفصل بالشكل الذي امامك المفصل    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06569B5E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8E4DC8D" wp14:editId="2EEDF00E">
                                  <wp:extent cx="720000" cy="709370"/>
                                  <wp:effectExtent l="0" t="0" r="4445" b="0"/>
                                  <wp:docPr id="1886782439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82439" name="6e287d54-59fe-4bf1-bf7b-284d0645e6a3.jf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09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F7A" w14:paraId="4F28EA43" w14:textId="77777777" w:rsidTr="00033898">
                        <w:trPr>
                          <w:trHeight w:val="553"/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7B208B02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4/ يسمى الشكل الذي امامك   --------------------------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A81C32A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91F12F6" wp14:editId="38276B51">
                                  <wp:extent cx="876339" cy="648000"/>
                                  <wp:effectExtent l="0" t="0" r="0" b="0"/>
                                  <wp:docPr id="1243117530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3117530" name="441d3b3d-7c57-4f2e-b771-d9eb1a08a13b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39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F7A" w14:paraId="49A985FF" w14:textId="77777777" w:rsidTr="00033898">
                        <w:trPr>
                          <w:jc w:val="center"/>
                        </w:trPr>
                        <w:tc>
                          <w:tcPr>
                            <w:tcW w:w="7435" w:type="dxa"/>
                          </w:tcPr>
                          <w:p w14:paraId="6FAFFB88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5/ أي العضلات التالية تصنف بأنها قلبية</w:t>
                            </w:r>
                          </w:p>
                          <w:p w14:paraId="4D517F86" w14:textId="77777777" w:rsidR="00BA7A5F" w:rsidRPr="00BA7A5F" w:rsidRDefault="002937D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4A961FE8" w14:textId="77777777" w:rsidR="00BA7A5F" w:rsidRPr="00BA7A5F" w:rsidRDefault="002937D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7C52D428" w14:textId="77777777" w:rsidR="00BA7A5F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10A1EA4F" w14:textId="77777777" w:rsidR="00BA7A5F" w:rsidRPr="00BA7A5F" w:rsidRDefault="002937DD" w:rsidP="00A10D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A</w:t>
                            </w:r>
                            <w:r w:rsidRPr="00BA7A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BA7A5F"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EA6A235" w14:textId="77777777" w:rsidR="00A10DB0" w:rsidRPr="00BA7A5F" w:rsidRDefault="002937DD" w:rsidP="00A10DB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B4CD751" wp14:editId="2DED36E9">
                                  <wp:extent cx="1772267" cy="972000"/>
                                  <wp:effectExtent l="0" t="0" r="0" b="0"/>
                                  <wp:docPr id="126091142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091142" name="610500d8-0671-49e8-9ed0-7f6762f342e3.jf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267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7867111" w14:textId="77777777" w:rsidR="00A10DB0" w:rsidRPr="00A10DB0" w:rsidRDefault="00A10DB0" w:rsidP="00A10DB0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14:paraId="4BAC3C18" w14:textId="77777777" w:rsidR="00D26DCC" w:rsidRPr="00D26DCC" w:rsidRDefault="002937DD" w:rsidP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14:paraId="298A30EC" w14:textId="77777777" w:rsidR="00D26DCC" w:rsidRDefault="00D26DC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9ED9EE" wp14:editId="3D1B789F">
                <wp:simplePos x="0" y="0"/>
                <wp:positionH relativeFrom="column">
                  <wp:posOffset>-581025</wp:posOffset>
                </wp:positionH>
                <wp:positionV relativeFrom="paragraph">
                  <wp:posOffset>-57150</wp:posOffset>
                </wp:positionV>
                <wp:extent cx="552450" cy="0"/>
                <wp:effectExtent l="0" t="0" r="1905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54" style="flip:x;mso-wrap-distance-bottom:0;mso-wrap-distance-left:9pt;mso-wrap-distance-right:9pt;mso-wrap-distance-top:0;position:absolute;v-text-anchor:top;z-index:251717632" from="-45.75pt,-4.5pt" to="-2.25pt,-4.5pt" fillcolor="this" stroked="t" strokecolor="#4f81bd" strokeweight="0.5pt"/>
            </w:pict>
          </mc:Fallback>
        </mc:AlternateContent>
      </w:r>
      <w:r w:rsidR="00B44D9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EF3A96" wp14:editId="31A769A1">
                <wp:simplePos x="0" y="0"/>
                <wp:positionH relativeFrom="column">
                  <wp:posOffset>-581024</wp:posOffset>
                </wp:positionH>
                <wp:positionV relativeFrom="paragraph">
                  <wp:posOffset>-381000</wp:posOffset>
                </wp:positionV>
                <wp:extent cx="552450" cy="628650"/>
                <wp:effectExtent l="0" t="0" r="19050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F60E" w14:textId="77777777" w:rsidR="00B44D93" w:rsidRDefault="00B44D9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14:paraId="125C277E" w14:textId="77777777" w:rsidR="00B44D93" w:rsidRPr="00B44D93" w:rsidRDefault="002937DD" w:rsidP="00B44D9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</w:rPr>
                            </w:pPr>
                            <w:r w:rsidRPr="00B44D93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55" type="#_x0000_t202" style="width:43.5pt;height:49.5pt;margin-top:-30pt;margin-left:-45.75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t" strokecolor="black" strokeweight="0.5pt">
                <v:textbox>
                  <w:txbxContent>
                    <w:p w:rsidR="00B44D93" w14:paraId="47087E1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B44D93" w:rsidRPr="00B44D93" w:rsidP="00B44D93" w14:paraId="2BDA2CD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B44D93">
                        <w:rPr>
                          <w:rFonts w:asciiTheme="minorHAnsi" w:eastAsiaTheme="minorHAnsi" w:hAnsiTheme="minorHAnsi" w:cstheme="minorBidi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9651F8B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0777DC0F" w14:textId="77777777" w:rsidR="00D26DCC" w:rsidRP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1C41E6A5" w14:textId="77777777" w:rsidR="00D26DCC" w:rsidRDefault="00D26DCC" w:rsidP="00D26DCC">
      <w:pPr>
        <w:spacing w:after="200" w:line="276" w:lineRule="auto"/>
        <w:rPr>
          <w:rFonts w:ascii="Calibri" w:eastAsia="Calibri" w:hAnsi="Calibri" w:cs="Arial"/>
        </w:rPr>
      </w:pPr>
    </w:p>
    <w:p w14:paraId="273A0E73" w14:textId="77777777" w:rsidR="00D26DCC" w:rsidRDefault="00D26DCC" w:rsidP="00D26DCC">
      <w:pPr>
        <w:spacing w:after="200" w:line="276" w:lineRule="auto"/>
        <w:ind w:firstLine="720"/>
        <w:rPr>
          <w:rFonts w:ascii="Calibri" w:eastAsia="Calibri" w:hAnsi="Calibri" w:cs="Arial"/>
          <w:rtl/>
        </w:rPr>
      </w:pPr>
    </w:p>
    <w:p w14:paraId="794928B1" w14:textId="77777777" w:rsidR="002E32DA" w:rsidRPr="00D26DCC" w:rsidRDefault="002937DD" w:rsidP="00B32E34">
      <w:pPr>
        <w:bidi w:val="0"/>
        <w:spacing w:after="200" w:line="276" w:lineRule="auto"/>
        <w:rPr>
          <w:rFonts w:ascii="Calibri" w:eastAsia="Calibri" w:hAnsi="Calibri" w:cs="Arial"/>
        </w:rPr>
        <w:sectPr w:rsidR="002E32DA" w:rsidRPr="00D26DCC" w:rsidSect="002E41BE">
          <w:footerReference w:type="default" r:id="rId14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8C16DB" wp14:editId="5F55D9CD">
                <wp:simplePos x="0" y="0"/>
                <wp:positionH relativeFrom="column">
                  <wp:posOffset>-809625</wp:posOffset>
                </wp:positionH>
                <wp:positionV relativeFrom="paragraph">
                  <wp:posOffset>243840</wp:posOffset>
                </wp:positionV>
                <wp:extent cx="6896100" cy="0"/>
                <wp:effectExtent l="0" t="0" r="19050" b="19050"/>
                <wp:wrapNone/>
                <wp:docPr id="390015827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56" style="flip:x;mso-wrap-distance-bottom:0;mso-wrap-distance-left:9pt;mso-wrap-distance-right:9pt;mso-wrap-distance-top:0;position:absolute;v-text-anchor:top;z-index:251727872" from="-63.75pt,19.2pt" to="479.25pt,19.2pt" fillcolor="this" stroked="t" strokecolor="#4f81bd" strokeweight="0.5pt"/>
            </w:pict>
          </mc:Fallback>
        </mc:AlternateContent>
      </w:r>
      <w:r w:rsidR="00EF7DF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916C41" wp14:editId="14F2F134">
                <wp:simplePos x="0" y="0"/>
                <wp:positionH relativeFrom="column">
                  <wp:posOffset>-809625</wp:posOffset>
                </wp:positionH>
                <wp:positionV relativeFrom="paragraph">
                  <wp:posOffset>2453640</wp:posOffset>
                </wp:positionV>
                <wp:extent cx="6896100" cy="0"/>
                <wp:effectExtent l="0" t="0" r="19050" b="19050"/>
                <wp:wrapNone/>
                <wp:docPr id="205670947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57" style="flip:x;mso-wrap-distance-bottom:0;mso-wrap-distance-left:9pt;mso-wrap-distance-right:9pt;mso-wrap-distance-top:0;position:absolute;v-text-anchor:top;z-index:251713536" from="-63.75pt,193.2pt" to="479.25pt,193.2pt" fillcolor="this" stroked="t" strokecolor="#4f81bd" strokeweight="0.5pt"/>
            </w:pict>
          </mc:Fallback>
        </mc:AlternateContent>
      </w:r>
      <w:r w:rsidR="00A10DB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1C0778" wp14:editId="19576D8C">
                <wp:simplePos x="0" y="0"/>
                <wp:positionH relativeFrom="column">
                  <wp:posOffset>-723900</wp:posOffset>
                </wp:positionH>
                <wp:positionV relativeFrom="paragraph">
                  <wp:posOffset>7006590</wp:posOffset>
                </wp:positionV>
                <wp:extent cx="1743075" cy="752475"/>
                <wp:effectExtent l="0" t="0" r="28575" b="28575"/>
                <wp:wrapNone/>
                <wp:docPr id="747376773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524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4F81BD">
                              <a:shade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7526C" w14:textId="77777777" w:rsidR="007A3AEC" w:rsidRPr="00092FE0" w:rsidRDefault="002937DD" w:rsidP="007A3AE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rtl/>
                              </w:rPr>
                            </w:pPr>
                            <w:r w:rsidRPr="00092FE0">
                              <w:rPr>
                                <w:rFonts w:hint="cs"/>
                                <w:color w:val="000000"/>
                                <w:rtl/>
                              </w:rPr>
                              <w:t>انتهت الأسئلة</w:t>
                            </w:r>
                          </w:p>
                          <w:p w14:paraId="00B1B81A" w14:textId="77777777" w:rsidR="007A3AEC" w:rsidRDefault="002937DD" w:rsidP="007A3AE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 w:rsidRPr="00092FE0">
                              <w:rPr>
                                <w:rFonts w:hint="cs"/>
                                <w:color w:val="000000"/>
                                <w:rtl/>
                              </w:rPr>
                              <w:t>معلم</w:t>
                            </w:r>
                            <w:r w:rsidR="00092FE0" w:rsidRPr="00092FE0"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ة المادة:/ اشواق المطيري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58" style="width:137.25pt;height:59.25pt;margin-top:551.7pt;margin-left:-57pt;mso-width-percent:0;mso-width-relative:margin;mso-wrap-distance-bottom:0;mso-wrap-distance-left:9pt;mso-wrap-distance-right:9pt;mso-wrap-distance-top:0;position:absolute;v-text-anchor:middle;z-index:251709440" arcsize="10923f" fillcolor="white" stroked="t" strokecolor="#385d8a" strokeweight="1pt">
                <v:textbox>
                  <w:txbxContent>
                    <w:p w:rsidR="007A3AEC" w:rsidRPr="00092FE0" w:rsidP="007A3AEC" w14:paraId="2AB5013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092FE0">
                        <w:rPr>
                          <w:rFonts w:asciiTheme="minorHAnsi" w:eastAsiaTheme="minorHAnsi" w:hAnsiTheme="minorHAnsi" w:cstheme="minorBidi" w:hint="cs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7A3AEC" w:rsidP="007A3AEC" w14:paraId="7CFC2ED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092FE0">
                        <w:rPr>
                          <w:rFonts w:asciiTheme="minorHAnsi" w:eastAsiaTheme="minorHAnsi" w:hAnsiTheme="minorHAnsi" w:cstheme="minorBidi" w:hint="cs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معلم</w:t>
                      </w:r>
                      <w:r w:rsidRPr="00092FE0" w:rsidR="00092FE0">
                        <w:rPr>
                          <w:rFonts w:asciiTheme="minorHAnsi" w:eastAsiaTheme="minorHAnsi" w:hAnsiTheme="minorHAnsi" w:cstheme="minorBidi" w:hint="cs"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ة المادة:/ اشواق المطيري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AB031E" w14:textId="77777777" w:rsidR="00865DAD" w:rsidRDefault="002937DD">
      <w:pPr>
        <w:rPr>
          <w:b/>
          <w:bCs/>
          <w:sz w:val="32"/>
          <w:szCs w:val="32"/>
          <w:rtl/>
        </w:rPr>
      </w:pPr>
      <w:r w:rsidRPr="005671BE">
        <w:rPr>
          <w:rFonts w:hint="cs"/>
          <w:b/>
          <w:bCs/>
          <w:sz w:val="32"/>
          <w:szCs w:val="32"/>
          <w:rtl/>
        </w:rPr>
        <w:lastRenderedPageBreak/>
        <w:t xml:space="preserve">       </w:t>
      </w:r>
      <w:r>
        <w:rPr>
          <w:rFonts w:hint="cs"/>
          <w:b/>
          <w:bCs/>
          <w:sz w:val="32"/>
          <w:szCs w:val="32"/>
          <w:rtl/>
        </w:rPr>
        <w:t xml:space="preserve">       </w:t>
      </w:r>
      <w:r w:rsidR="00DF3506">
        <w:rPr>
          <w:rFonts w:hint="cs"/>
          <w:b/>
          <w:bCs/>
          <w:sz w:val="32"/>
          <w:szCs w:val="32"/>
          <w:rtl/>
        </w:rPr>
        <w:t>اختبار</w:t>
      </w:r>
      <w:r w:rsidRPr="005671BE">
        <w:rPr>
          <w:rFonts w:hint="cs"/>
          <w:b/>
          <w:bCs/>
          <w:sz w:val="32"/>
          <w:szCs w:val="32"/>
          <w:rtl/>
        </w:rPr>
        <w:t xml:space="preserve"> مادة الأحياء </w:t>
      </w:r>
      <w:r w:rsidR="00DF3506">
        <w:rPr>
          <w:rFonts w:hint="cs"/>
          <w:b/>
          <w:bCs/>
          <w:sz w:val="32"/>
          <w:szCs w:val="32"/>
          <w:rtl/>
        </w:rPr>
        <w:t>٢</w:t>
      </w:r>
      <w:r w:rsidRPr="005671BE">
        <w:rPr>
          <w:rFonts w:hint="cs"/>
          <w:b/>
          <w:bCs/>
          <w:sz w:val="32"/>
          <w:szCs w:val="32"/>
          <w:rtl/>
        </w:rPr>
        <w:t>-</w:t>
      </w:r>
      <w:r w:rsidR="00DF3506">
        <w:rPr>
          <w:rFonts w:hint="cs"/>
          <w:b/>
          <w:bCs/>
          <w:sz w:val="32"/>
          <w:szCs w:val="32"/>
          <w:rtl/>
        </w:rPr>
        <w:t>٢</w:t>
      </w:r>
      <w:r w:rsidRPr="005671BE">
        <w:rPr>
          <w:rFonts w:hint="cs"/>
          <w:b/>
          <w:bCs/>
          <w:sz w:val="32"/>
          <w:szCs w:val="32"/>
          <w:rtl/>
        </w:rPr>
        <w:t xml:space="preserve"> الفترة الأولى الفصل الدراسي الثاني</w:t>
      </w:r>
      <w:r>
        <w:rPr>
          <w:rFonts w:hint="cs"/>
          <w:b/>
          <w:bCs/>
          <w:sz w:val="32"/>
          <w:szCs w:val="32"/>
          <w:rtl/>
        </w:rPr>
        <w:t xml:space="preserve"> للصف </w:t>
      </w:r>
      <w:r w:rsidR="00DF3506">
        <w:rPr>
          <w:rFonts w:hint="cs"/>
          <w:b/>
          <w:bCs/>
          <w:sz w:val="32"/>
          <w:szCs w:val="32"/>
          <w:rtl/>
        </w:rPr>
        <w:t>الثاني الثانوي</w:t>
      </w:r>
    </w:p>
    <w:p w14:paraId="69A35044" w14:textId="77777777" w:rsidR="005671BE" w:rsidRDefault="002937DD" w:rsidP="005E43E5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اسم الطالبة ...........................................................................    الفصل ...........</w:t>
      </w:r>
    </w:p>
    <w:p w14:paraId="394B2DA6" w14:textId="77777777" w:rsidR="005671BE" w:rsidRPr="00E73A67" w:rsidRDefault="002937DD">
      <w:pPr>
        <w:rPr>
          <w:sz w:val="36"/>
          <w:szCs w:val="36"/>
          <w:rtl/>
        </w:rPr>
      </w:pPr>
      <w:r w:rsidRPr="00E73A67">
        <w:rPr>
          <w:rFonts w:hint="cs"/>
          <w:sz w:val="32"/>
          <w:szCs w:val="32"/>
          <w:rtl/>
        </w:rPr>
        <w:t>س1/قارني بين كلا من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690"/>
        <w:gridCol w:w="4678"/>
        <w:gridCol w:w="4820"/>
      </w:tblGrid>
      <w:tr w:rsidR="00717F7A" w14:paraId="57696E45" w14:textId="77777777" w:rsidTr="006E72E6">
        <w:tc>
          <w:tcPr>
            <w:tcW w:w="1690" w:type="dxa"/>
            <w:shd w:val="clear" w:color="auto" w:fill="F2F2F2"/>
          </w:tcPr>
          <w:p w14:paraId="14231731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>وجه المقارنه</w:t>
            </w:r>
          </w:p>
        </w:tc>
        <w:tc>
          <w:tcPr>
            <w:tcW w:w="4678" w:type="dxa"/>
            <w:shd w:val="clear" w:color="auto" w:fill="F2F2F2"/>
          </w:tcPr>
          <w:p w14:paraId="213D7D22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 xml:space="preserve">          </w:t>
            </w:r>
            <w:r w:rsidR="0093579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E72E6">
              <w:rPr>
                <w:rFonts w:hint="cs"/>
                <w:sz w:val="28"/>
                <w:szCs w:val="28"/>
                <w:rtl/>
              </w:rPr>
              <w:t xml:space="preserve">  العظم الكثيف</w:t>
            </w:r>
          </w:p>
        </w:tc>
        <w:tc>
          <w:tcPr>
            <w:tcW w:w="4820" w:type="dxa"/>
            <w:shd w:val="clear" w:color="auto" w:fill="F2F2F2"/>
          </w:tcPr>
          <w:p w14:paraId="4EF63C05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 xml:space="preserve">             العظم الإسفنجي</w:t>
            </w:r>
          </w:p>
        </w:tc>
      </w:tr>
      <w:tr w:rsidR="00717F7A" w14:paraId="7A28F812" w14:textId="77777777" w:rsidTr="006E72E6">
        <w:tc>
          <w:tcPr>
            <w:tcW w:w="1690" w:type="dxa"/>
            <w:shd w:val="clear" w:color="auto" w:fill="F2F2F2"/>
          </w:tcPr>
          <w:p w14:paraId="02B840D6" w14:textId="77777777" w:rsidR="006E72E6" w:rsidRPr="006E72E6" w:rsidRDefault="002937DD" w:rsidP="006E72E6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 xml:space="preserve">القوة والكثافة </w:t>
            </w:r>
          </w:p>
        </w:tc>
        <w:tc>
          <w:tcPr>
            <w:tcW w:w="4678" w:type="dxa"/>
          </w:tcPr>
          <w:p w14:paraId="719BF734" w14:textId="77777777" w:rsidR="005671BE" w:rsidRDefault="005671BE">
            <w:pPr>
              <w:rPr>
                <w:sz w:val="28"/>
                <w:szCs w:val="28"/>
                <w:rtl/>
              </w:rPr>
            </w:pPr>
          </w:p>
          <w:p w14:paraId="07677F35" w14:textId="77777777" w:rsidR="006E72E6" w:rsidRPr="006E72E6" w:rsidRDefault="006E72E6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0" w:type="dxa"/>
          </w:tcPr>
          <w:p w14:paraId="2887BB4B" w14:textId="77777777" w:rsidR="005671BE" w:rsidRPr="006E72E6" w:rsidRDefault="005671BE">
            <w:pPr>
              <w:rPr>
                <w:sz w:val="28"/>
                <w:szCs w:val="28"/>
                <w:rtl/>
              </w:rPr>
            </w:pPr>
          </w:p>
        </w:tc>
      </w:tr>
      <w:tr w:rsidR="00717F7A" w14:paraId="6F5C3011" w14:textId="77777777" w:rsidTr="006E72E6">
        <w:tc>
          <w:tcPr>
            <w:tcW w:w="1690" w:type="dxa"/>
            <w:shd w:val="clear" w:color="auto" w:fill="F2F2F2"/>
          </w:tcPr>
          <w:p w14:paraId="10C1C3DA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>أنظمة هافرس</w:t>
            </w:r>
          </w:p>
        </w:tc>
        <w:tc>
          <w:tcPr>
            <w:tcW w:w="4678" w:type="dxa"/>
          </w:tcPr>
          <w:p w14:paraId="748338AA" w14:textId="77777777" w:rsidR="005671BE" w:rsidRDefault="005671BE">
            <w:pPr>
              <w:rPr>
                <w:sz w:val="28"/>
                <w:szCs w:val="28"/>
                <w:rtl/>
              </w:rPr>
            </w:pPr>
          </w:p>
          <w:p w14:paraId="6921D3FB" w14:textId="77777777" w:rsidR="006E72E6" w:rsidRPr="006E72E6" w:rsidRDefault="006E72E6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0" w:type="dxa"/>
          </w:tcPr>
          <w:p w14:paraId="51CE388C" w14:textId="77777777" w:rsidR="005671BE" w:rsidRPr="006E72E6" w:rsidRDefault="005671BE">
            <w:pPr>
              <w:rPr>
                <w:sz w:val="28"/>
                <w:szCs w:val="28"/>
                <w:rtl/>
              </w:rPr>
            </w:pPr>
          </w:p>
        </w:tc>
      </w:tr>
      <w:tr w:rsidR="00717F7A" w14:paraId="70FD1754" w14:textId="77777777" w:rsidTr="006E72E6">
        <w:tc>
          <w:tcPr>
            <w:tcW w:w="1690" w:type="dxa"/>
            <w:shd w:val="clear" w:color="auto" w:fill="F2F2F2"/>
          </w:tcPr>
          <w:p w14:paraId="3EACFAE1" w14:textId="77777777" w:rsidR="005671BE" w:rsidRPr="006E72E6" w:rsidRDefault="005671BE">
            <w:pPr>
              <w:rPr>
                <w:sz w:val="28"/>
                <w:szCs w:val="28"/>
                <w:rtl/>
              </w:rPr>
            </w:pPr>
          </w:p>
        </w:tc>
        <w:tc>
          <w:tcPr>
            <w:tcW w:w="4678" w:type="dxa"/>
            <w:shd w:val="clear" w:color="auto" w:fill="F2F2F2"/>
          </w:tcPr>
          <w:p w14:paraId="0D216993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93579F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 xml:space="preserve">  الشرايين</w:t>
            </w:r>
          </w:p>
        </w:tc>
        <w:tc>
          <w:tcPr>
            <w:tcW w:w="4820" w:type="dxa"/>
            <w:shd w:val="clear" w:color="auto" w:fill="F2F2F2"/>
          </w:tcPr>
          <w:p w14:paraId="55DBEC17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الأوردة</w:t>
            </w:r>
          </w:p>
        </w:tc>
      </w:tr>
      <w:tr w:rsidR="00717F7A" w14:paraId="2E4E0E79" w14:textId="77777777" w:rsidTr="006E72E6">
        <w:tc>
          <w:tcPr>
            <w:tcW w:w="1690" w:type="dxa"/>
            <w:shd w:val="clear" w:color="auto" w:fill="F2F2F2"/>
          </w:tcPr>
          <w:p w14:paraId="3874DDB6" w14:textId="77777777" w:rsidR="005671BE" w:rsidRPr="006E72E6" w:rsidRDefault="002937DD">
            <w:pPr>
              <w:rPr>
                <w:sz w:val="28"/>
                <w:szCs w:val="28"/>
                <w:rtl/>
              </w:rPr>
            </w:pPr>
            <w:r w:rsidRPr="006E72E6">
              <w:rPr>
                <w:rFonts w:hint="cs"/>
                <w:sz w:val="28"/>
                <w:szCs w:val="28"/>
                <w:rtl/>
              </w:rPr>
              <w:t xml:space="preserve">   </w:t>
            </w:r>
            <w:r w:rsidR="00E05E6E">
              <w:rPr>
                <w:rFonts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4678" w:type="dxa"/>
          </w:tcPr>
          <w:p w14:paraId="766A740B" w14:textId="77777777" w:rsidR="005671BE" w:rsidRDefault="005671BE">
            <w:pPr>
              <w:rPr>
                <w:sz w:val="28"/>
                <w:szCs w:val="28"/>
                <w:rtl/>
              </w:rPr>
            </w:pPr>
          </w:p>
          <w:p w14:paraId="6CF2BD88" w14:textId="77777777" w:rsidR="006E72E6" w:rsidRPr="006E72E6" w:rsidRDefault="006E72E6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0" w:type="dxa"/>
          </w:tcPr>
          <w:p w14:paraId="375E0E0E" w14:textId="77777777" w:rsidR="005671BE" w:rsidRPr="006E72E6" w:rsidRDefault="005671BE">
            <w:pPr>
              <w:rPr>
                <w:sz w:val="28"/>
                <w:szCs w:val="28"/>
                <w:rtl/>
              </w:rPr>
            </w:pPr>
          </w:p>
        </w:tc>
      </w:tr>
      <w:tr w:rsidR="00717F7A" w14:paraId="35CD9B7E" w14:textId="77777777" w:rsidTr="006E72E6">
        <w:tc>
          <w:tcPr>
            <w:tcW w:w="1690" w:type="dxa"/>
            <w:shd w:val="clear" w:color="auto" w:fill="F2F2F2"/>
          </w:tcPr>
          <w:p w14:paraId="038DF434" w14:textId="77777777" w:rsidR="00E05E6E" w:rsidRDefault="002937D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الصمامات</w:t>
            </w:r>
          </w:p>
          <w:p w14:paraId="77DE23DD" w14:textId="77777777" w:rsidR="00E05E6E" w:rsidRPr="006E72E6" w:rsidRDefault="00E05E6E">
            <w:pPr>
              <w:rPr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14:paraId="2012BF3C" w14:textId="77777777" w:rsidR="00E05E6E" w:rsidRDefault="00E05E6E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0" w:type="dxa"/>
          </w:tcPr>
          <w:p w14:paraId="0A3F347F" w14:textId="77777777" w:rsidR="00E05E6E" w:rsidRPr="006E72E6" w:rsidRDefault="00E05E6E">
            <w:pPr>
              <w:rPr>
                <w:sz w:val="28"/>
                <w:szCs w:val="28"/>
                <w:rtl/>
              </w:rPr>
            </w:pPr>
          </w:p>
        </w:tc>
      </w:tr>
    </w:tbl>
    <w:p w14:paraId="2BD302D2" w14:textId="77777777" w:rsidR="00E73A67" w:rsidRDefault="002937DD" w:rsidP="00E73A67">
      <w:pPr>
        <w:rPr>
          <w:sz w:val="32"/>
          <w:szCs w:val="32"/>
          <w:rtl/>
        </w:rPr>
      </w:pPr>
      <w:r w:rsidRPr="00E73A67">
        <w:rPr>
          <w:rFonts w:hint="cs"/>
          <w:sz w:val="32"/>
          <w:szCs w:val="32"/>
          <w:rtl/>
        </w:rPr>
        <w:t>س2/ ضعي علامة (صح) أو (خطأ) أمام العبارات التالية :</w:t>
      </w:r>
    </w:p>
    <w:p w14:paraId="59200828" w14:textId="77777777" w:rsidR="00E73A67" w:rsidRPr="00672CCC" w:rsidRDefault="002937DD" w:rsidP="00E73A67">
      <w:pPr>
        <w:rPr>
          <w:sz w:val="28"/>
          <w:szCs w:val="28"/>
          <w:rtl/>
        </w:rPr>
      </w:pPr>
      <w:r w:rsidRPr="00672CCC">
        <w:rPr>
          <w:rFonts w:hint="cs"/>
          <w:sz w:val="28"/>
          <w:szCs w:val="28"/>
          <w:rtl/>
        </w:rPr>
        <w:t xml:space="preserve">1-الألياف العضلية السريعة الإنقباض تحوي ميوجلوبين أكثر من الألياف البطيئة الإنقباض   </w:t>
      </w:r>
      <w:r w:rsidR="00E05E6E" w:rsidRPr="00672CCC">
        <w:rPr>
          <w:rFonts w:hint="cs"/>
          <w:sz w:val="28"/>
          <w:szCs w:val="28"/>
          <w:rtl/>
        </w:rPr>
        <w:t xml:space="preserve"> </w:t>
      </w:r>
      <w:r w:rsidRPr="00672CCC">
        <w:rPr>
          <w:rFonts w:hint="cs"/>
          <w:sz w:val="28"/>
          <w:szCs w:val="28"/>
          <w:rtl/>
        </w:rPr>
        <w:t>(      )</w:t>
      </w:r>
    </w:p>
    <w:p w14:paraId="3CE5C684" w14:textId="77777777" w:rsidR="00E73A67" w:rsidRPr="00672CCC" w:rsidRDefault="002937DD" w:rsidP="00E73A67">
      <w:pPr>
        <w:rPr>
          <w:sz w:val="28"/>
          <w:szCs w:val="28"/>
          <w:rtl/>
        </w:rPr>
      </w:pPr>
      <w:r w:rsidRPr="00672CCC">
        <w:rPr>
          <w:rFonts w:hint="cs"/>
          <w:sz w:val="28"/>
          <w:szCs w:val="28"/>
          <w:rtl/>
        </w:rPr>
        <w:t xml:space="preserve">2-تنزلق خيوط الأكتين بعضها في اتجاه بعض مسببة إنقباض العضلة                          </w:t>
      </w:r>
      <w:r w:rsidR="00E05E6E" w:rsidRPr="00672CCC">
        <w:rPr>
          <w:rFonts w:hint="cs"/>
          <w:sz w:val="28"/>
          <w:szCs w:val="28"/>
          <w:rtl/>
        </w:rPr>
        <w:t xml:space="preserve"> </w:t>
      </w:r>
      <w:r w:rsidRPr="00672CCC">
        <w:rPr>
          <w:rFonts w:hint="cs"/>
          <w:sz w:val="28"/>
          <w:szCs w:val="28"/>
          <w:rtl/>
        </w:rPr>
        <w:t xml:space="preserve">(      </w:t>
      </w:r>
      <w:r w:rsidR="00E05E6E" w:rsidRPr="00672CCC">
        <w:rPr>
          <w:rFonts w:hint="cs"/>
          <w:sz w:val="28"/>
          <w:szCs w:val="28"/>
          <w:rtl/>
        </w:rPr>
        <w:t xml:space="preserve"> </w:t>
      </w:r>
      <w:r w:rsidRPr="00672CCC">
        <w:rPr>
          <w:rFonts w:hint="cs"/>
          <w:sz w:val="28"/>
          <w:szCs w:val="28"/>
          <w:rtl/>
        </w:rPr>
        <w:t>)</w:t>
      </w:r>
    </w:p>
    <w:p w14:paraId="55FD8394" w14:textId="77777777" w:rsidR="00E05E6E" w:rsidRPr="00672CCC" w:rsidRDefault="002937DD" w:rsidP="00E73A67">
      <w:pPr>
        <w:rPr>
          <w:sz w:val="28"/>
          <w:szCs w:val="28"/>
          <w:rtl/>
        </w:rPr>
      </w:pPr>
      <w:r w:rsidRPr="00672CCC">
        <w:rPr>
          <w:rFonts w:hint="cs"/>
          <w:sz w:val="28"/>
          <w:szCs w:val="28"/>
          <w:rtl/>
        </w:rPr>
        <w:t xml:space="preserve">3-الرئتين اكبر عضو في الجهاز التنفسي ويتم فيها تبادل الغازات                               (       ) </w:t>
      </w:r>
    </w:p>
    <w:p w14:paraId="79ADA57F" w14:textId="77777777" w:rsidR="00A66174" w:rsidRPr="00672CCC" w:rsidRDefault="002937DD" w:rsidP="0093579F">
      <w:pPr>
        <w:rPr>
          <w:sz w:val="28"/>
          <w:szCs w:val="28"/>
          <w:rtl/>
        </w:rPr>
      </w:pPr>
      <w:r w:rsidRPr="00672CCC">
        <w:rPr>
          <w:rFonts w:hint="cs"/>
          <w:sz w:val="28"/>
          <w:szCs w:val="28"/>
          <w:rtl/>
        </w:rPr>
        <w:t>4-كل الأوردة تنقل الدم غير الؤكسج ماعدا ال</w:t>
      </w:r>
      <w:r w:rsidR="007D36BA">
        <w:rPr>
          <w:rFonts w:hint="cs"/>
          <w:sz w:val="28"/>
          <w:szCs w:val="28"/>
          <w:rtl/>
        </w:rPr>
        <w:t>أ</w:t>
      </w:r>
      <w:r w:rsidRPr="00672CCC">
        <w:rPr>
          <w:rFonts w:hint="cs"/>
          <w:sz w:val="28"/>
          <w:szCs w:val="28"/>
          <w:rtl/>
        </w:rPr>
        <w:t xml:space="preserve">وردة الرئوية                                       (     </w:t>
      </w:r>
      <w:r w:rsidRPr="00672CCC">
        <w:rPr>
          <w:rFonts w:hint="cs"/>
          <w:sz w:val="32"/>
          <w:szCs w:val="32"/>
          <w:rtl/>
        </w:rPr>
        <w:t xml:space="preserve">  )  </w:t>
      </w:r>
    </w:p>
    <w:p w14:paraId="15B2E616" w14:textId="77777777" w:rsidR="00C460A3" w:rsidRDefault="00C460A3" w:rsidP="00C5175F">
      <w:pPr>
        <w:rPr>
          <w:sz w:val="32"/>
          <w:szCs w:val="32"/>
          <w:rtl/>
        </w:rPr>
      </w:pPr>
    </w:p>
    <w:p w14:paraId="0B319185" w14:textId="77777777" w:rsidR="00C5175F" w:rsidRPr="00672CCC" w:rsidRDefault="002937DD" w:rsidP="00C5175F">
      <w:pPr>
        <w:rPr>
          <w:sz w:val="32"/>
          <w:szCs w:val="32"/>
          <w:rtl/>
        </w:rPr>
      </w:pPr>
      <w:r w:rsidRPr="00672CCC">
        <w:rPr>
          <w:rFonts w:hint="cs"/>
          <w:sz w:val="32"/>
          <w:szCs w:val="32"/>
          <w:rtl/>
        </w:rPr>
        <w:t>س3/ صلي كل عضو بالوظيفة التي يقوم بها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56"/>
        <w:gridCol w:w="2835"/>
        <w:gridCol w:w="709"/>
        <w:gridCol w:w="7088"/>
      </w:tblGrid>
      <w:tr w:rsidR="00717F7A" w14:paraId="03422A0D" w14:textId="77777777" w:rsidTr="00A66174">
        <w:tc>
          <w:tcPr>
            <w:tcW w:w="556" w:type="dxa"/>
            <w:shd w:val="clear" w:color="auto" w:fill="F2F2F2"/>
          </w:tcPr>
          <w:p w14:paraId="07A83F49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2835" w:type="dxa"/>
          </w:tcPr>
          <w:p w14:paraId="5C908E30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الجلد</w:t>
            </w:r>
          </w:p>
        </w:tc>
        <w:tc>
          <w:tcPr>
            <w:tcW w:w="709" w:type="dxa"/>
            <w:shd w:val="clear" w:color="auto" w:fill="F2F2F2"/>
          </w:tcPr>
          <w:p w14:paraId="30ABA9E5" w14:textId="77777777" w:rsidR="00C5175F" w:rsidRDefault="00C5175F" w:rsidP="00C5175F">
            <w:pPr>
              <w:rPr>
                <w:sz w:val="32"/>
                <w:szCs w:val="32"/>
                <w:rtl/>
              </w:rPr>
            </w:pPr>
          </w:p>
        </w:tc>
        <w:tc>
          <w:tcPr>
            <w:tcW w:w="7088" w:type="dxa"/>
          </w:tcPr>
          <w:p w14:paraId="44A18398" w14:textId="77777777" w:rsidR="00C5175F" w:rsidRPr="000844F8" w:rsidRDefault="002937DD" w:rsidP="00C517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844F8">
              <w:rPr>
                <w:rFonts w:hint="cs"/>
                <w:sz w:val="28"/>
                <w:szCs w:val="28"/>
                <w:rtl/>
              </w:rPr>
              <w:t xml:space="preserve"> تحافظ على جريان الدم في اتجاه واحد</w:t>
            </w:r>
          </w:p>
        </w:tc>
      </w:tr>
      <w:tr w:rsidR="00717F7A" w14:paraId="47C4FBD2" w14:textId="77777777" w:rsidTr="00A66174">
        <w:tc>
          <w:tcPr>
            <w:tcW w:w="556" w:type="dxa"/>
            <w:shd w:val="clear" w:color="auto" w:fill="F2F2F2"/>
          </w:tcPr>
          <w:p w14:paraId="1C53E14F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2835" w:type="dxa"/>
          </w:tcPr>
          <w:p w14:paraId="58F74A19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المحور</w:t>
            </w:r>
          </w:p>
        </w:tc>
        <w:tc>
          <w:tcPr>
            <w:tcW w:w="709" w:type="dxa"/>
            <w:shd w:val="clear" w:color="auto" w:fill="F2F2F2"/>
          </w:tcPr>
          <w:p w14:paraId="21E28CFB" w14:textId="77777777" w:rsidR="00C5175F" w:rsidRDefault="00C5175F" w:rsidP="00C5175F">
            <w:pPr>
              <w:rPr>
                <w:sz w:val="32"/>
                <w:szCs w:val="32"/>
                <w:rtl/>
              </w:rPr>
            </w:pPr>
          </w:p>
        </w:tc>
        <w:tc>
          <w:tcPr>
            <w:tcW w:w="7088" w:type="dxa"/>
          </w:tcPr>
          <w:p w14:paraId="0B47423E" w14:textId="77777777" w:rsidR="00C5175F" w:rsidRPr="000844F8" w:rsidRDefault="002937DD" w:rsidP="00C5175F">
            <w:pPr>
              <w:rPr>
                <w:sz w:val="28"/>
                <w:szCs w:val="28"/>
                <w:rtl/>
              </w:rPr>
            </w:pPr>
            <w:r w:rsidRPr="000844F8">
              <w:rPr>
                <w:rFonts w:hint="cs"/>
                <w:sz w:val="28"/>
                <w:szCs w:val="28"/>
                <w:rtl/>
              </w:rPr>
              <w:t>يمنع جزيئات الطعام من دخول مجرى التنفس</w:t>
            </w:r>
            <w:r>
              <w:rPr>
                <w:rFonts w:hint="cs"/>
                <w:sz w:val="28"/>
                <w:szCs w:val="28"/>
                <w:rtl/>
              </w:rPr>
              <w:t xml:space="preserve"> ويسمح بمرور الهواء فقط</w:t>
            </w:r>
          </w:p>
        </w:tc>
      </w:tr>
      <w:tr w:rsidR="00717F7A" w14:paraId="7134E13B" w14:textId="77777777" w:rsidTr="00A66174">
        <w:tc>
          <w:tcPr>
            <w:tcW w:w="556" w:type="dxa"/>
            <w:shd w:val="clear" w:color="auto" w:fill="F2F2F2"/>
          </w:tcPr>
          <w:p w14:paraId="6AFD8313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2835" w:type="dxa"/>
          </w:tcPr>
          <w:p w14:paraId="1A9A5D4D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الصمامات</w:t>
            </w:r>
          </w:p>
        </w:tc>
        <w:tc>
          <w:tcPr>
            <w:tcW w:w="709" w:type="dxa"/>
            <w:shd w:val="clear" w:color="auto" w:fill="F2F2F2"/>
          </w:tcPr>
          <w:p w14:paraId="2EFA0DF1" w14:textId="77777777" w:rsidR="00C5175F" w:rsidRDefault="00C5175F" w:rsidP="00C5175F">
            <w:pPr>
              <w:rPr>
                <w:sz w:val="32"/>
                <w:szCs w:val="32"/>
                <w:rtl/>
              </w:rPr>
            </w:pPr>
          </w:p>
        </w:tc>
        <w:tc>
          <w:tcPr>
            <w:tcW w:w="7088" w:type="dxa"/>
          </w:tcPr>
          <w:p w14:paraId="49F5AE84" w14:textId="77777777" w:rsidR="00C5175F" w:rsidRPr="000844F8" w:rsidRDefault="002937DD" w:rsidP="00C517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يخرج الماء والأملاح الزائدة مع العرق</w:t>
            </w:r>
          </w:p>
        </w:tc>
      </w:tr>
      <w:tr w:rsidR="00717F7A" w14:paraId="530FBE26" w14:textId="77777777" w:rsidTr="00A66174">
        <w:tc>
          <w:tcPr>
            <w:tcW w:w="556" w:type="dxa"/>
            <w:shd w:val="clear" w:color="auto" w:fill="F2F2F2"/>
          </w:tcPr>
          <w:p w14:paraId="14B18820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2835" w:type="dxa"/>
          </w:tcPr>
          <w:p w14:paraId="79BFF87B" w14:textId="77777777" w:rsidR="00C5175F" w:rsidRDefault="002937DD" w:rsidP="00C5175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لسان المزمار</w:t>
            </w:r>
          </w:p>
        </w:tc>
        <w:tc>
          <w:tcPr>
            <w:tcW w:w="709" w:type="dxa"/>
            <w:shd w:val="clear" w:color="auto" w:fill="F2F2F2"/>
          </w:tcPr>
          <w:p w14:paraId="54AC841D" w14:textId="77777777" w:rsidR="00C5175F" w:rsidRDefault="00C5175F" w:rsidP="00C5175F">
            <w:pPr>
              <w:rPr>
                <w:sz w:val="32"/>
                <w:szCs w:val="32"/>
                <w:rtl/>
              </w:rPr>
            </w:pPr>
          </w:p>
        </w:tc>
        <w:tc>
          <w:tcPr>
            <w:tcW w:w="7088" w:type="dxa"/>
          </w:tcPr>
          <w:p w14:paraId="795528EB" w14:textId="77777777" w:rsidR="00C5175F" w:rsidRPr="000844F8" w:rsidRDefault="002937DD" w:rsidP="00C517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ينقل السيالات العصبية من الخلية إلى الخلايا العصبية الأخرى</w:t>
            </w:r>
          </w:p>
        </w:tc>
      </w:tr>
    </w:tbl>
    <w:p w14:paraId="1DFE9E89" w14:textId="77777777" w:rsidR="00A66174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س4/ تتبعي مسار رد الفعل المنعكس .</w:t>
      </w:r>
    </w:p>
    <w:p w14:paraId="4C14A25E" w14:textId="77777777" w:rsidR="00A66174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</w:t>
      </w:r>
    </w:p>
    <w:p w14:paraId="4EA5DD9E" w14:textId="77777777" w:rsidR="00A66174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</w:t>
      </w:r>
    </w:p>
    <w:p w14:paraId="4C33DEB3" w14:textId="77777777" w:rsidR="00A66174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</w:t>
      </w:r>
    </w:p>
    <w:p w14:paraId="7CF34CDE" w14:textId="77777777" w:rsidR="00A66174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عددي العوامل التي تؤثر على الزمن اللازم لتجدد العظم ؟</w:t>
      </w:r>
    </w:p>
    <w:p w14:paraId="1CD8EAAB" w14:textId="77777777" w:rsidR="007D36BA" w:rsidRDefault="002937DD" w:rsidP="007D36BA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1-..........................................                            2- ........</w:t>
      </w:r>
      <w:r w:rsidR="00DC004C">
        <w:rPr>
          <w:rFonts w:hint="cs"/>
          <w:sz w:val="32"/>
          <w:szCs w:val="32"/>
          <w:rtl/>
        </w:rPr>
        <w:t>...............................</w:t>
      </w:r>
    </w:p>
    <w:p w14:paraId="48AF6BED" w14:textId="77777777" w:rsidR="00DC004C" w:rsidRDefault="002937DD" w:rsidP="009F4F4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عللي / الشرايين أكثر سمكا ومرونة من الأوردة ؟</w:t>
      </w:r>
    </w:p>
    <w:p w14:paraId="0CCC39B8" w14:textId="77777777" w:rsidR="005E43E5" w:rsidRDefault="002937DD" w:rsidP="005E43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</w:t>
      </w:r>
    </w:p>
    <w:p w14:paraId="11CEFA6C" w14:textId="77777777" w:rsidR="006E1811" w:rsidRDefault="002937DD" w:rsidP="00C5175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س5/ اختاري الإجابة الصحيحة من بين الإجابات التالية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10"/>
        <w:gridCol w:w="2239"/>
        <w:gridCol w:w="430"/>
        <w:gridCol w:w="2416"/>
        <w:gridCol w:w="511"/>
        <w:gridCol w:w="2516"/>
        <w:gridCol w:w="370"/>
        <w:gridCol w:w="2296"/>
      </w:tblGrid>
      <w:tr w:rsidR="00717F7A" w14:paraId="197BB50B" w14:textId="77777777" w:rsidTr="00527AD7">
        <w:trPr>
          <w:trHeight w:val="417"/>
        </w:trPr>
        <w:tc>
          <w:tcPr>
            <w:tcW w:w="411" w:type="dxa"/>
            <w:shd w:val="clear" w:color="auto" w:fill="F2F2F2"/>
          </w:tcPr>
          <w:p w14:paraId="4C69CC03" w14:textId="77777777" w:rsidR="003A6C50" w:rsidRPr="00F53A42" w:rsidRDefault="002937DD" w:rsidP="00E73A67">
            <w:pPr>
              <w:rPr>
                <w:sz w:val="32"/>
                <w:szCs w:val="32"/>
                <w:rtl/>
              </w:rPr>
            </w:pPr>
            <w:r w:rsidRPr="00F53A42">
              <w:rPr>
                <w:rFonts w:hint="cs"/>
                <w:sz w:val="32"/>
                <w:szCs w:val="32"/>
                <w:rtl/>
              </w:rPr>
              <w:t xml:space="preserve">1 </w:t>
            </w:r>
          </w:p>
        </w:tc>
        <w:tc>
          <w:tcPr>
            <w:tcW w:w="5091" w:type="dxa"/>
            <w:gridSpan w:val="3"/>
            <w:shd w:val="clear" w:color="auto" w:fill="F2F2F2"/>
          </w:tcPr>
          <w:p w14:paraId="11C47392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ماذا تسمى الخلايا التي تتخلص من الأنسجة العظمية الهرمة ؟</w:t>
            </w:r>
          </w:p>
        </w:tc>
        <w:tc>
          <w:tcPr>
            <w:tcW w:w="499" w:type="dxa"/>
            <w:shd w:val="clear" w:color="auto" w:fill="F2F2F2"/>
          </w:tcPr>
          <w:p w14:paraId="389271C5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187" w:type="dxa"/>
            <w:gridSpan w:val="3"/>
            <w:shd w:val="clear" w:color="auto" w:fill="F2F2F2"/>
          </w:tcPr>
          <w:p w14:paraId="65236237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أي من المواد التالية تعتبر من ضمن العقاقير ؟</w:t>
            </w:r>
          </w:p>
        </w:tc>
      </w:tr>
      <w:tr w:rsidR="00717F7A" w14:paraId="29942ACE" w14:textId="77777777" w:rsidTr="00527AD7">
        <w:tc>
          <w:tcPr>
            <w:tcW w:w="411" w:type="dxa"/>
            <w:shd w:val="clear" w:color="auto" w:fill="F2F2F2"/>
          </w:tcPr>
          <w:p w14:paraId="39DD3167" w14:textId="77777777" w:rsidR="006E1811" w:rsidRPr="00F53A42" w:rsidRDefault="006E1811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75BCFE0D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العظمية البانية </w:t>
            </w:r>
          </w:p>
        </w:tc>
        <w:tc>
          <w:tcPr>
            <w:tcW w:w="430" w:type="dxa"/>
            <w:shd w:val="clear" w:color="auto" w:fill="F2F2F2"/>
          </w:tcPr>
          <w:p w14:paraId="6E6B3D6B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23202616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العظمية الهادمة </w:t>
            </w:r>
          </w:p>
        </w:tc>
        <w:tc>
          <w:tcPr>
            <w:tcW w:w="499" w:type="dxa"/>
            <w:shd w:val="clear" w:color="auto" w:fill="F2F2F2"/>
          </w:tcPr>
          <w:p w14:paraId="2361E958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7E419627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المضادات الحيوية </w:t>
            </w:r>
          </w:p>
        </w:tc>
        <w:tc>
          <w:tcPr>
            <w:tcW w:w="370" w:type="dxa"/>
            <w:shd w:val="clear" w:color="auto" w:fill="F2F2F2"/>
          </w:tcPr>
          <w:p w14:paraId="352A576C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34688A73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الكحول والمسكرات</w:t>
            </w:r>
          </w:p>
        </w:tc>
      </w:tr>
      <w:tr w:rsidR="00717F7A" w14:paraId="50FBB787" w14:textId="77777777" w:rsidTr="00527AD7">
        <w:tc>
          <w:tcPr>
            <w:tcW w:w="411" w:type="dxa"/>
            <w:shd w:val="clear" w:color="auto" w:fill="F2F2F2"/>
          </w:tcPr>
          <w:p w14:paraId="343AF030" w14:textId="77777777" w:rsidR="006E1811" w:rsidRPr="00F53A42" w:rsidRDefault="006E1811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541D22A0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الإنزيمية المحللة </w:t>
            </w:r>
          </w:p>
        </w:tc>
        <w:tc>
          <w:tcPr>
            <w:tcW w:w="430" w:type="dxa"/>
            <w:shd w:val="clear" w:color="auto" w:fill="F2F2F2"/>
          </w:tcPr>
          <w:p w14:paraId="7CC62F02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5A066C97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لاشيء</w:t>
            </w:r>
          </w:p>
        </w:tc>
        <w:tc>
          <w:tcPr>
            <w:tcW w:w="499" w:type="dxa"/>
            <w:shd w:val="clear" w:color="auto" w:fill="F2F2F2"/>
          </w:tcPr>
          <w:p w14:paraId="4380C947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3EB67C43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مسكنات الألم</w:t>
            </w:r>
          </w:p>
        </w:tc>
        <w:tc>
          <w:tcPr>
            <w:tcW w:w="370" w:type="dxa"/>
            <w:shd w:val="clear" w:color="auto" w:fill="F2F2F2"/>
          </w:tcPr>
          <w:p w14:paraId="79C9FD83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550F8F5D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كل ماسبق</w:t>
            </w:r>
          </w:p>
        </w:tc>
      </w:tr>
      <w:tr w:rsidR="00717F7A" w14:paraId="4E854F7E" w14:textId="77777777" w:rsidTr="00527AD7">
        <w:tc>
          <w:tcPr>
            <w:tcW w:w="411" w:type="dxa"/>
            <w:shd w:val="clear" w:color="auto" w:fill="F2F2F2"/>
          </w:tcPr>
          <w:p w14:paraId="63BCA097" w14:textId="77777777" w:rsidR="003A6C50" w:rsidRPr="00F53A42" w:rsidRDefault="002937DD" w:rsidP="00E73A67">
            <w:pPr>
              <w:rPr>
                <w:sz w:val="32"/>
                <w:szCs w:val="32"/>
                <w:rtl/>
              </w:rPr>
            </w:pPr>
            <w:r w:rsidRPr="00F53A42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5091" w:type="dxa"/>
            <w:gridSpan w:val="3"/>
            <w:shd w:val="clear" w:color="auto" w:fill="F2F2F2"/>
          </w:tcPr>
          <w:p w14:paraId="5669A5EF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شحنة كهربائية تنتقل على طول الخلية العصبية وينتج عن مثير</w:t>
            </w:r>
          </w:p>
        </w:tc>
        <w:tc>
          <w:tcPr>
            <w:tcW w:w="499" w:type="dxa"/>
            <w:shd w:val="clear" w:color="auto" w:fill="F2F2F2"/>
          </w:tcPr>
          <w:p w14:paraId="2E0F9CF0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187" w:type="dxa"/>
            <w:gridSpan w:val="3"/>
            <w:shd w:val="clear" w:color="auto" w:fill="F2F2F2"/>
          </w:tcPr>
          <w:p w14:paraId="2804783C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تؤثر العقاقير على ناقل عصبي له علاقة بإحساس الإنسان بالسعادة والراحة وهذا الناقل هو</w:t>
            </w:r>
          </w:p>
        </w:tc>
      </w:tr>
      <w:tr w:rsidR="00717F7A" w14:paraId="7979F750" w14:textId="77777777" w:rsidTr="00527AD7">
        <w:tc>
          <w:tcPr>
            <w:tcW w:w="411" w:type="dxa"/>
            <w:shd w:val="clear" w:color="auto" w:fill="F2F2F2"/>
          </w:tcPr>
          <w:p w14:paraId="6B47695D" w14:textId="77777777" w:rsidR="006E1811" w:rsidRPr="00F53A42" w:rsidRDefault="006E1811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2DA217C3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السيال العصبي</w:t>
            </w:r>
          </w:p>
        </w:tc>
        <w:tc>
          <w:tcPr>
            <w:tcW w:w="430" w:type="dxa"/>
            <w:shd w:val="clear" w:color="auto" w:fill="F2F2F2"/>
          </w:tcPr>
          <w:p w14:paraId="3E765ACC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5D861E79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الناقل العصبي </w:t>
            </w:r>
          </w:p>
        </w:tc>
        <w:tc>
          <w:tcPr>
            <w:tcW w:w="499" w:type="dxa"/>
            <w:shd w:val="clear" w:color="auto" w:fill="F2F2F2"/>
          </w:tcPr>
          <w:p w14:paraId="7D4BE40A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63785CE6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الدوبامين</w:t>
            </w:r>
          </w:p>
        </w:tc>
        <w:tc>
          <w:tcPr>
            <w:tcW w:w="370" w:type="dxa"/>
            <w:shd w:val="clear" w:color="auto" w:fill="F2F2F2"/>
          </w:tcPr>
          <w:p w14:paraId="1B90DAC5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1F256AAB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الأسيتوكولين</w:t>
            </w:r>
          </w:p>
        </w:tc>
      </w:tr>
      <w:tr w:rsidR="00717F7A" w14:paraId="4F1EE651" w14:textId="77777777" w:rsidTr="00527AD7">
        <w:tc>
          <w:tcPr>
            <w:tcW w:w="411" w:type="dxa"/>
            <w:shd w:val="clear" w:color="auto" w:fill="F2F2F2"/>
          </w:tcPr>
          <w:p w14:paraId="5711A60E" w14:textId="77777777" w:rsidR="006E1811" w:rsidRPr="00F53A42" w:rsidRDefault="006E1811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5B1C59CD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كهرباء الدماغ</w:t>
            </w:r>
          </w:p>
        </w:tc>
        <w:tc>
          <w:tcPr>
            <w:tcW w:w="430" w:type="dxa"/>
            <w:shd w:val="clear" w:color="auto" w:fill="F2F2F2"/>
          </w:tcPr>
          <w:p w14:paraId="69ADEAD5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5016D3A8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الشحنة العصبية</w:t>
            </w:r>
          </w:p>
        </w:tc>
        <w:tc>
          <w:tcPr>
            <w:tcW w:w="499" w:type="dxa"/>
            <w:shd w:val="clear" w:color="auto" w:fill="F2F2F2"/>
          </w:tcPr>
          <w:p w14:paraId="16C2AB8D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453BF9B1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الأندروفين</w:t>
            </w:r>
          </w:p>
        </w:tc>
        <w:tc>
          <w:tcPr>
            <w:tcW w:w="370" w:type="dxa"/>
            <w:shd w:val="clear" w:color="auto" w:fill="F2F2F2"/>
          </w:tcPr>
          <w:p w14:paraId="28E6E15B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3C6022AC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الأدينوسين</w:t>
            </w:r>
          </w:p>
        </w:tc>
      </w:tr>
      <w:tr w:rsidR="00717F7A" w14:paraId="11A0DFD4" w14:textId="77777777" w:rsidTr="00527AD7">
        <w:tc>
          <w:tcPr>
            <w:tcW w:w="411" w:type="dxa"/>
            <w:shd w:val="clear" w:color="auto" w:fill="F2F2F2"/>
          </w:tcPr>
          <w:p w14:paraId="6F76965A" w14:textId="77777777" w:rsidR="003A6C50" w:rsidRPr="00F53A42" w:rsidRDefault="002937DD" w:rsidP="00E73A67">
            <w:pPr>
              <w:rPr>
                <w:sz w:val="32"/>
                <w:szCs w:val="32"/>
                <w:rtl/>
              </w:rPr>
            </w:pPr>
            <w:r w:rsidRPr="00F53A42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5091" w:type="dxa"/>
            <w:gridSpan w:val="3"/>
            <w:shd w:val="clear" w:color="auto" w:fill="F2F2F2"/>
          </w:tcPr>
          <w:p w14:paraId="3372EE3C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حصى الكلى مرض يصيب </w:t>
            </w:r>
          </w:p>
        </w:tc>
        <w:tc>
          <w:tcPr>
            <w:tcW w:w="499" w:type="dxa"/>
            <w:shd w:val="clear" w:color="auto" w:fill="F2F2F2"/>
          </w:tcPr>
          <w:p w14:paraId="5B2A5115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5187" w:type="dxa"/>
            <w:gridSpan w:val="3"/>
            <w:shd w:val="clear" w:color="auto" w:fill="F2F2F2"/>
          </w:tcPr>
          <w:p w14:paraId="017571F1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 من مكونات الدم وهو </w:t>
            </w:r>
            <w:r w:rsidR="00CD1580" w:rsidRPr="00672CCC">
              <w:rPr>
                <w:rFonts w:hint="cs"/>
                <w:sz w:val="28"/>
                <w:szCs w:val="28"/>
                <w:rtl/>
              </w:rPr>
              <w:t xml:space="preserve">سائل أصفر اللون يمثل الماء نسبة </w:t>
            </w:r>
            <w:r w:rsidR="00CD1580" w:rsidRPr="00672CCC">
              <w:rPr>
                <w:sz w:val="28"/>
                <w:szCs w:val="28"/>
              </w:rPr>
              <w:t>90%</w:t>
            </w:r>
            <w:r w:rsidR="00CD1580" w:rsidRPr="00672CCC">
              <w:rPr>
                <w:rFonts w:hint="cs"/>
                <w:sz w:val="28"/>
                <w:szCs w:val="28"/>
                <w:rtl/>
              </w:rPr>
              <w:t xml:space="preserve"> من مكوناته والباقي مواد ذائبه </w:t>
            </w:r>
          </w:p>
        </w:tc>
      </w:tr>
      <w:tr w:rsidR="00717F7A" w14:paraId="40B3904D" w14:textId="77777777" w:rsidTr="00527AD7">
        <w:tc>
          <w:tcPr>
            <w:tcW w:w="411" w:type="dxa"/>
            <w:shd w:val="clear" w:color="auto" w:fill="F2F2F2"/>
          </w:tcPr>
          <w:p w14:paraId="63B7811C" w14:textId="77777777" w:rsidR="006E1811" w:rsidRPr="00F53A42" w:rsidRDefault="006E1811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11E10440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جهاز الدوران </w:t>
            </w:r>
          </w:p>
        </w:tc>
        <w:tc>
          <w:tcPr>
            <w:tcW w:w="430" w:type="dxa"/>
            <w:shd w:val="clear" w:color="auto" w:fill="F2F2F2"/>
          </w:tcPr>
          <w:p w14:paraId="006CCACB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68AC826B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الجهاز الهيكلي </w:t>
            </w:r>
          </w:p>
        </w:tc>
        <w:tc>
          <w:tcPr>
            <w:tcW w:w="499" w:type="dxa"/>
            <w:shd w:val="clear" w:color="auto" w:fill="F2F2F2"/>
          </w:tcPr>
          <w:p w14:paraId="3D143750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4B9AC158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كريات الدم الحمراء </w:t>
            </w:r>
          </w:p>
        </w:tc>
        <w:tc>
          <w:tcPr>
            <w:tcW w:w="370" w:type="dxa"/>
            <w:shd w:val="clear" w:color="auto" w:fill="F2F2F2"/>
          </w:tcPr>
          <w:p w14:paraId="0AF8192D" w14:textId="77777777" w:rsidR="006E1811" w:rsidRPr="00672CCC" w:rsidRDefault="006E1811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6AEA7C68" w14:textId="77777777" w:rsidR="006E1811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كريات الدم البيضاء</w:t>
            </w:r>
          </w:p>
        </w:tc>
      </w:tr>
      <w:tr w:rsidR="00717F7A" w14:paraId="09DEC288" w14:textId="77777777" w:rsidTr="00527AD7">
        <w:tc>
          <w:tcPr>
            <w:tcW w:w="411" w:type="dxa"/>
            <w:shd w:val="clear" w:color="auto" w:fill="F2F2F2"/>
          </w:tcPr>
          <w:p w14:paraId="43B3B0D1" w14:textId="77777777" w:rsidR="003A6C50" w:rsidRPr="00F53A42" w:rsidRDefault="003A6C50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5F930968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الجهاز التنفسي </w:t>
            </w:r>
          </w:p>
        </w:tc>
        <w:tc>
          <w:tcPr>
            <w:tcW w:w="430" w:type="dxa"/>
            <w:shd w:val="clear" w:color="auto" w:fill="F2F2F2"/>
          </w:tcPr>
          <w:p w14:paraId="26DCBF90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7DADB68C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الجهاز الإخراجي</w:t>
            </w:r>
          </w:p>
        </w:tc>
        <w:tc>
          <w:tcPr>
            <w:tcW w:w="499" w:type="dxa"/>
            <w:shd w:val="clear" w:color="auto" w:fill="F2F2F2"/>
          </w:tcPr>
          <w:p w14:paraId="0C4124C1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3A2BB863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البلازما</w:t>
            </w:r>
          </w:p>
        </w:tc>
        <w:tc>
          <w:tcPr>
            <w:tcW w:w="370" w:type="dxa"/>
            <w:shd w:val="clear" w:color="auto" w:fill="F2F2F2"/>
          </w:tcPr>
          <w:p w14:paraId="3A4D7140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47FE826F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صفائح دموية</w:t>
            </w:r>
          </w:p>
        </w:tc>
      </w:tr>
      <w:tr w:rsidR="00717F7A" w14:paraId="32C69174" w14:textId="77777777" w:rsidTr="00527AD7">
        <w:tc>
          <w:tcPr>
            <w:tcW w:w="411" w:type="dxa"/>
            <w:shd w:val="clear" w:color="auto" w:fill="F2F2F2"/>
          </w:tcPr>
          <w:p w14:paraId="41D98597" w14:textId="77777777" w:rsidR="003A6C50" w:rsidRPr="00F53A42" w:rsidRDefault="002937DD" w:rsidP="00E73A67">
            <w:pPr>
              <w:rPr>
                <w:sz w:val="32"/>
                <w:szCs w:val="32"/>
                <w:rtl/>
              </w:rPr>
            </w:pPr>
            <w:r w:rsidRPr="00F53A42"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5091" w:type="dxa"/>
            <w:gridSpan w:val="3"/>
            <w:shd w:val="clear" w:color="auto" w:fill="F2F2F2"/>
          </w:tcPr>
          <w:p w14:paraId="50E6D5CF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تنظيم سرعة التنفس وسرعة ضربات القلب وضغط الدم </w:t>
            </w:r>
          </w:p>
        </w:tc>
        <w:tc>
          <w:tcPr>
            <w:tcW w:w="499" w:type="dxa"/>
            <w:shd w:val="clear" w:color="auto" w:fill="F2F2F2"/>
          </w:tcPr>
          <w:p w14:paraId="42A54BE1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187" w:type="dxa"/>
            <w:gridSpan w:val="3"/>
            <w:shd w:val="clear" w:color="auto" w:fill="F2F2F2"/>
          </w:tcPr>
          <w:p w14:paraId="5A5CBCDF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مسكنات الألم الطبيعية</w:t>
            </w:r>
            <w:r w:rsidR="007D36BA">
              <w:rPr>
                <w:rFonts w:hint="cs"/>
                <w:sz w:val="28"/>
                <w:szCs w:val="28"/>
                <w:rtl/>
              </w:rPr>
              <w:t xml:space="preserve"> في الجسم تؤدي إلى تخفيف الألم </w:t>
            </w:r>
          </w:p>
        </w:tc>
      </w:tr>
      <w:tr w:rsidR="00717F7A" w14:paraId="64D0E2FF" w14:textId="77777777" w:rsidTr="00527AD7">
        <w:tc>
          <w:tcPr>
            <w:tcW w:w="411" w:type="dxa"/>
            <w:shd w:val="clear" w:color="auto" w:fill="F2F2F2"/>
          </w:tcPr>
          <w:p w14:paraId="06C6CBD6" w14:textId="77777777" w:rsidR="003A6C50" w:rsidRPr="00F53A42" w:rsidRDefault="003A6C50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1386892B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المخ </w:t>
            </w:r>
          </w:p>
        </w:tc>
        <w:tc>
          <w:tcPr>
            <w:tcW w:w="430" w:type="dxa"/>
            <w:shd w:val="clear" w:color="auto" w:fill="F2F2F2"/>
          </w:tcPr>
          <w:p w14:paraId="2B48E17B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25FF01A1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المخيخ</w:t>
            </w:r>
          </w:p>
        </w:tc>
        <w:tc>
          <w:tcPr>
            <w:tcW w:w="499" w:type="dxa"/>
            <w:shd w:val="clear" w:color="auto" w:fill="F2F2F2"/>
          </w:tcPr>
          <w:p w14:paraId="42EE3E14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48D04EC5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السيتوكينات</w:t>
            </w:r>
          </w:p>
        </w:tc>
        <w:tc>
          <w:tcPr>
            <w:tcW w:w="370" w:type="dxa"/>
            <w:shd w:val="clear" w:color="auto" w:fill="F2F2F2"/>
          </w:tcPr>
          <w:p w14:paraId="7A6ABCAC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6BD4FBE8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الأندروفينات</w:t>
            </w:r>
          </w:p>
        </w:tc>
      </w:tr>
      <w:tr w:rsidR="00717F7A" w14:paraId="6F84056D" w14:textId="77777777" w:rsidTr="00527AD7">
        <w:tc>
          <w:tcPr>
            <w:tcW w:w="411" w:type="dxa"/>
            <w:shd w:val="clear" w:color="auto" w:fill="F2F2F2"/>
          </w:tcPr>
          <w:p w14:paraId="3CA14A3F" w14:textId="77777777" w:rsidR="003A6C50" w:rsidRPr="00F53A42" w:rsidRDefault="003A6C50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12AA2529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النخاع المستطيل</w:t>
            </w:r>
          </w:p>
        </w:tc>
        <w:tc>
          <w:tcPr>
            <w:tcW w:w="430" w:type="dxa"/>
            <w:shd w:val="clear" w:color="auto" w:fill="F2F2F2"/>
          </w:tcPr>
          <w:p w14:paraId="24605A4E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1F7535F5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تحت المهاد</w:t>
            </w:r>
          </w:p>
        </w:tc>
        <w:tc>
          <w:tcPr>
            <w:tcW w:w="499" w:type="dxa"/>
            <w:shd w:val="clear" w:color="auto" w:fill="F2F2F2"/>
          </w:tcPr>
          <w:p w14:paraId="6EA3C6C0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1C0CB049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الكافيين </w:t>
            </w:r>
          </w:p>
        </w:tc>
        <w:tc>
          <w:tcPr>
            <w:tcW w:w="370" w:type="dxa"/>
            <w:shd w:val="clear" w:color="auto" w:fill="F2F2F2"/>
          </w:tcPr>
          <w:p w14:paraId="2DD38FA7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283AB6D0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النيكوتين</w:t>
            </w:r>
          </w:p>
        </w:tc>
      </w:tr>
      <w:tr w:rsidR="00717F7A" w14:paraId="3BE9D4C9" w14:textId="77777777" w:rsidTr="00527AD7">
        <w:tc>
          <w:tcPr>
            <w:tcW w:w="411" w:type="dxa"/>
            <w:shd w:val="clear" w:color="auto" w:fill="F2F2F2"/>
          </w:tcPr>
          <w:p w14:paraId="36D12BD2" w14:textId="77777777" w:rsidR="003A6C50" w:rsidRPr="00F53A42" w:rsidRDefault="002937DD" w:rsidP="00E73A67">
            <w:pPr>
              <w:rPr>
                <w:sz w:val="32"/>
                <w:szCs w:val="32"/>
                <w:rtl/>
              </w:rPr>
            </w:pPr>
            <w:r w:rsidRPr="00F53A42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5091" w:type="dxa"/>
            <w:gridSpan w:val="3"/>
            <w:shd w:val="clear" w:color="auto" w:fill="F2F2F2"/>
          </w:tcPr>
          <w:p w14:paraId="118AEF7C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7D36BA">
              <w:rPr>
                <w:rFonts w:hint="cs"/>
                <w:sz w:val="28"/>
                <w:szCs w:val="28"/>
                <w:rtl/>
              </w:rPr>
              <w:t>يتكون من</w:t>
            </w:r>
            <w:r w:rsidR="007D36BA">
              <w:rPr>
                <w:rFonts w:hint="cs"/>
                <w:sz w:val="28"/>
                <w:szCs w:val="28"/>
                <w:rtl/>
              </w:rPr>
              <w:t xml:space="preserve"> طبقة واحدة من الخلايا </w:t>
            </w:r>
            <w:r w:rsidRPr="007D36BA">
              <w:rPr>
                <w:rFonts w:hint="cs"/>
                <w:sz w:val="28"/>
                <w:szCs w:val="28"/>
                <w:rtl/>
              </w:rPr>
              <w:t>لت</w:t>
            </w:r>
            <w:r w:rsidR="007D36BA" w:rsidRPr="007D36BA">
              <w:rPr>
                <w:rFonts w:hint="cs"/>
                <w:sz w:val="28"/>
                <w:szCs w:val="28"/>
                <w:rtl/>
              </w:rPr>
              <w:t>سمح بتبادل المواد</w:t>
            </w:r>
          </w:p>
        </w:tc>
        <w:tc>
          <w:tcPr>
            <w:tcW w:w="499" w:type="dxa"/>
            <w:shd w:val="clear" w:color="auto" w:fill="F2F2F2"/>
          </w:tcPr>
          <w:p w14:paraId="1A121382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187" w:type="dxa"/>
            <w:gridSpan w:val="3"/>
            <w:shd w:val="clear" w:color="auto" w:fill="F2F2F2"/>
          </w:tcPr>
          <w:p w14:paraId="42832331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أي ممايأتي لايعد وظيفة للعظم ؟</w:t>
            </w:r>
          </w:p>
        </w:tc>
      </w:tr>
      <w:tr w:rsidR="00717F7A" w14:paraId="30FBA2C5" w14:textId="77777777" w:rsidTr="00527AD7">
        <w:tc>
          <w:tcPr>
            <w:tcW w:w="411" w:type="dxa"/>
            <w:shd w:val="clear" w:color="auto" w:fill="F2F2F2"/>
          </w:tcPr>
          <w:p w14:paraId="1494EF86" w14:textId="77777777" w:rsidR="003A6C50" w:rsidRPr="00F53A42" w:rsidRDefault="003A6C50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30B5AC9D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الأوردة</w:t>
            </w:r>
          </w:p>
        </w:tc>
        <w:tc>
          <w:tcPr>
            <w:tcW w:w="430" w:type="dxa"/>
            <w:shd w:val="clear" w:color="auto" w:fill="F2F2F2"/>
          </w:tcPr>
          <w:p w14:paraId="44ABE112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10E647CF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الشرايين</w:t>
            </w:r>
          </w:p>
        </w:tc>
        <w:tc>
          <w:tcPr>
            <w:tcW w:w="499" w:type="dxa"/>
            <w:shd w:val="clear" w:color="auto" w:fill="F2F2F2"/>
          </w:tcPr>
          <w:p w14:paraId="6D5D82A0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37691755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إنتاج فيتامين د</w:t>
            </w:r>
          </w:p>
        </w:tc>
        <w:tc>
          <w:tcPr>
            <w:tcW w:w="370" w:type="dxa"/>
            <w:shd w:val="clear" w:color="auto" w:fill="F2F2F2"/>
          </w:tcPr>
          <w:p w14:paraId="55B0DE3C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7D4A9323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الدعم الداخلي</w:t>
            </w:r>
          </w:p>
        </w:tc>
      </w:tr>
      <w:tr w:rsidR="00717F7A" w14:paraId="1E2B1A20" w14:textId="77777777" w:rsidTr="00527AD7">
        <w:tc>
          <w:tcPr>
            <w:tcW w:w="411" w:type="dxa"/>
            <w:shd w:val="clear" w:color="auto" w:fill="F2F2F2"/>
          </w:tcPr>
          <w:p w14:paraId="40A03F8D" w14:textId="77777777" w:rsidR="003A6C50" w:rsidRPr="00F53A42" w:rsidRDefault="003A6C50" w:rsidP="00E73A6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42" w:type="dxa"/>
          </w:tcPr>
          <w:p w14:paraId="5EB2D1D9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الشعيرات الدموية</w:t>
            </w:r>
          </w:p>
        </w:tc>
        <w:tc>
          <w:tcPr>
            <w:tcW w:w="430" w:type="dxa"/>
            <w:shd w:val="clear" w:color="auto" w:fill="F2F2F2"/>
          </w:tcPr>
          <w:p w14:paraId="0D295291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19" w:type="dxa"/>
          </w:tcPr>
          <w:p w14:paraId="05514B43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لاشيء</w:t>
            </w:r>
          </w:p>
        </w:tc>
        <w:tc>
          <w:tcPr>
            <w:tcW w:w="499" w:type="dxa"/>
            <w:shd w:val="clear" w:color="auto" w:fill="F2F2F2"/>
          </w:tcPr>
          <w:p w14:paraId="1AC100DD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19" w:type="dxa"/>
          </w:tcPr>
          <w:p w14:paraId="794AE89C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 xml:space="preserve">حماية الأعضاء الداخلية </w:t>
            </w:r>
          </w:p>
        </w:tc>
        <w:tc>
          <w:tcPr>
            <w:tcW w:w="370" w:type="dxa"/>
            <w:shd w:val="clear" w:color="auto" w:fill="F2F2F2"/>
          </w:tcPr>
          <w:p w14:paraId="49CAB011" w14:textId="77777777" w:rsidR="003A6C50" w:rsidRPr="00672CCC" w:rsidRDefault="003A6C50" w:rsidP="00E73A67">
            <w:pPr>
              <w:rPr>
                <w:sz w:val="28"/>
                <w:szCs w:val="28"/>
                <w:rtl/>
              </w:rPr>
            </w:pPr>
          </w:p>
        </w:tc>
        <w:tc>
          <w:tcPr>
            <w:tcW w:w="2298" w:type="dxa"/>
          </w:tcPr>
          <w:p w14:paraId="7FD15EB4" w14:textId="77777777" w:rsidR="003A6C50" w:rsidRPr="00672CCC" w:rsidRDefault="002937DD" w:rsidP="00E73A67">
            <w:pPr>
              <w:rPr>
                <w:sz w:val="28"/>
                <w:szCs w:val="28"/>
                <w:rtl/>
              </w:rPr>
            </w:pPr>
            <w:r w:rsidRPr="00672CCC">
              <w:rPr>
                <w:rFonts w:hint="cs"/>
                <w:sz w:val="28"/>
                <w:szCs w:val="28"/>
                <w:rtl/>
              </w:rPr>
              <w:t>تخزين الكالسيوم</w:t>
            </w:r>
          </w:p>
        </w:tc>
      </w:tr>
    </w:tbl>
    <w:p w14:paraId="76960554" w14:textId="77777777" w:rsidR="00E73A67" w:rsidRDefault="002937DD" w:rsidP="00E73A6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الجزء العملي /  أجيبي حسبما هم مطلوب :</w:t>
      </w:r>
    </w:p>
    <w:tbl>
      <w:tblPr>
        <w:tblStyle w:val="TableGrid1"/>
        <w:bidiVisual/>
        <w:tblW w:w="11210" w:type="dxa"/>
        <w:tblInd w:w="-22" w:type="dxa"/>
        <w:tblLook w:val="04A0" w:firstRow="1" w:lastRow="0" w:firstColumn="1" w:lastColumn="0" w:noHBand="0" w:noVBand="1"/>
      </w:tblPr>
      <w:tblGrid>
        <w:gridCol w:w="115"/>
        <w:gridCol w:w="5706"/>
        <w:gridCol w:w="5376"/>
        <w:gridCol w:w="13"/>
      </w:tblGrid>
      <w:tr w:rsidR="00717F7A" w14:paraId="4719CCB5" w14:textId="77777777" w:rsidTr="005E43E5">
        <w:trPr>
          <w:gridBefore w:val="1"/>
          <w:wBefore w:w="216" w:type="dxa"/>
          <w:trHeight w:val="1892"/>
        </w:trPr>
        <w:tc>
          <w:tcPr>
            <w:tcW w:w="5040" w:type="dxa"/>
          </w:tcPr>
          <w:p w14:paraId="74576132" w14:textId="77777777" w:rsidR="00672CCC" w:rsidRDefault="002937DD" w:rsidP="00F000BD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4A125D5D" wp14:editId="3D9499E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4425" cy="1181100"/>
                  <wp:effectExtent l="0" t="0" r="9525" b="0"/>
                  <wp:wrapSquare wrapText="bothSides"/>
                  <wp:docPr id="118897079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70794" name="WhatsApp Image 2024-12-19 at 11.05.29 PM.jpe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000BD">
              <w:rPr>
                <w:sz w:val="28"/>
                <w:szCs w:val="28"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مااسم</w:t>
            </w:r>
            <w:r>
              <w:rPr>
                <w:rFonts w:hint="cs"/>
                <w:sz w:val="28"/>
                <w:szCs w:val="28"/>
                <w:rtl/>
              </w:rPr>
              <w:t xml:space="preserve"> المفصل الذي أمامك؟</w:t>
            </w:r>
          </w:p>
          <w:p w14:paraId="5738BAC4" w14:textId="77777777" w:rsidR="005E43E5" w:rsidRDefault="002937DD" w:rsidP="005E43E5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</w:t>
            </w:r>
          </w:p>
          <w:p w14:paraId="3661D7EE" w14:textId="77777777" w:rsidR="005E43E5" w:rsidRDefault="002937DD" w:rsidP="005E43E5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اذكري مثال               </w:t>
            </w:r>
          </w:p>
          <w:p w14:paraId="62A5A06C" w14:textId="77777777" w:rsidR="005E43E5" w:rsidRDefault="002937DD" w:rsidP="005E43E5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</w:t>
            </w:r>
          </w:p>
          <w:p w14:paraId="07083CB5" w14:textId="77777777" w:rsidR="005E43E5" w:rsidRDefault="005E43E5" w:rsidP="005E43E5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</w:p>
          <w:p w14:paraId="620DADB0" w14:textId="77777777" w:rsidR="005E43E5" w:rsidRDefault="005E43E5" w:rsidP="005E43E5">
            <w:pPr>
              <w:tabs>
                <w:tab w:val="right" w:pos="1850"/>
              </w:tabs>
              <w:bidi w:val="0"/>
              <w:rPr>
                <w:sz w:val="28"/>
                <w:szCs w:val="28"/>
                <w:rtl/>
              </w:rPr>
            </w:pPr>
          </w:p>
        </w:tc>
        <w:tc>
          <w:tcPr>
            <w:tcW w:w="5954" w:type="dxa"/>
            <w:gridSpan w:val="2"/>
          </w:tcPr>
          <w:p w14:paraId="41CD3325" w14:textId="77777777" w:rsidR="00672CCC" w:rsidRDefault="002937DD" w:rsidP="008C43F2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0944" behindDoc="0" locked="0" layoutInCell="1" allowOverlap="1" wp14:anchorId="08E0A942" wp14:editId="2DC9EBE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37640" cy="1190625"/>
                  <wp:effectExtent l="0" t="0" r="0" b="9525"/>
                  <wp:wrapSquare wrapText="bothSides"/>
                  <wp:docPr id="5214090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0900" name="WhatsApp Image 2024-12-19 at 11.09.40 PM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5E43E5">
              <w:rPr>
                <w:rFonts w:hint="cs"/>
                <w:sz w:val="28"/>
                <w:szCs w:val="28"/>
                <w:rtl/>
              </w:rPr>
              <w:t>مااسم العضو الذي أمامك ؟</w:t>
            </w:r>
          </w:p>
          <w:p w14:paraId="782FF618" w14:textId="77777777" w:rsidR="005E43E5" w:rsidRDefault="002937DD" w:rsidP="005E43E5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</w:t>
            </w:r>
          </w:p>
          <w:p w14:paraId="6300E6E2" w14:textId="77777777" w:rsidR="005E43E5" w:rsidRDefault="005E43E5" w:rsidP="005E43E5">
            <w:pPr>
              <w:bidi w:val="0"/>
              <w:rPr>
                <w:sz w:val="28"/>
                <w:szCs w:val="28"/>
                <w:rtl/>
              </w:rPr>
            </w:pPr>
          </w:p>
          <w:p w14:paraId="34A66928" w14:textId="77777777" w:rsidR="005E43E5" w:rsidRDefault="002937DD" w:rsidP="005E43E5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ومااسم</w:t>
            </w:r>
            <w:r>
              <w:rPr>
                <w:rFonts w:hint="cs"/>
                <w:sz w:val="28"/>
                <w:szCs w:val="28"/>
                <w:rtl/>
              </w:rPr>
              <w:t xml:space="preserve"> الجهاز الذي يكون    جزءا منه ؟   </w:t>
            </w:r>
          </w:p>
          <w:p w14:paraId="6F1D0370" w14:textId="77777777" w:rsidR="005E43E5" w:rsidRDefault="002937DD" w:rsidP="005E43E5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.......................      </w:t>
            </w:r>
          </w:p>
        </w:tc>
      </w:tr>
      <w:tr w:rsidR="00717F7A" w14:paraId="46A3AAC4" w14:textId="77777777" w:rsidTr="007407CC">
        <w:trPr>
          <w:gridBefore w:val="1"/>
          <w:wBefore w:w="216" w:type="dxa"/>
          <w:trHeight w:val="2032"/>
        </w:trPr>
        <w:tc>
          <w:tcPr>
            <w:tcW w:w="5040" w:type="dxa"/>
          </w:tcPr>
          <w:p w14:paraId="43CF20AF" w14:textId="77777777" w:rsidR="00FF5A10" w:rsidRPr="007D36BA" w:rsidRDefault="002937DD" w:rsidP="00E73A67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76183" w:rsidRPr="007D36BA">
              <w:rPr>
                <w:rFonts w:hint="cs"/>
                <w:noProof/>
                <w:sz w:val="28"/>
                <w:szCs w:val="28"/>
                <w:rtl/>
              </w:rPr>
              <w:t xml:space="preserve">سمي حجرات القلب المشار لها </w:t>
            </w:r>
            <w:r w:rsidR="00E3527C" w:rsidRPr="007D36BA">
              <w:rPr>
                <w:rFonts w:hint="cs"/>
                <w:noProof/>
                <w:sz w:val="28"/>
                <w:szCs w:val="28"/>
                <w:rtl/>
              </w:rPr>
              <w:t>؟</w:t>
            </w:r>
          </w:p>
          <w:p w14:paraId="7C25A6BF" w14:textId="77777777" w:rsidR="00672CCC" w:rsidRDefault="002937DD" w:rsidP="005E43E5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366B7C65" wp14:editId="548FFE1D">
                  <wp:extent cx="3486150" cy="1466850"/>
                  <wp:effectExtent l="0" t="0" r="0" b="0"/>
                  <wp:docPr id="24187720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77202" name="WhatsApp Image 2024-12-19 at 11.16.05 PM.jpe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</w:tcPr>
          <w:p w14:paraId="4B7AF109" w14:textId="77777777" w:rsidR="00672CCC" w:rsidRDefault="002937DD" w:rsidP="005E43E5">
            <w:pPr>
              <w:tabs>
                <w:tab w:val="right" w:pos="2838"/>
              </w:tabs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31968" behindDoc="0" locked="0" layoutInCell="1" allowOverlap="1" wp14:anchorId="33148D0E" wp14:editId="367428DB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60325</wp:posOffset>
                  </wp:positionV>
                  <wp:extent cx="1362075" cy="1571625"/>
                  <wp:effectExtent l="0" t="0" r="9525" b="9525"/>
                  <wp:wrapSquare wrapText="bothSides"/>
                  <wp:docPr id="135504420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044202" name="WhatsApp Image 2024-12-21 at 12.16.26 AM.jpe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>مااسم فصيلة الدم التي تعطي الفصائل الموضحة في الصورة؟</w:t>
            </w:r>
          </w:p>
          <w:p w14:paraId="467DC5A7" w14:textId="77777777" w:rsidR="0045573C" w:rsidRDefault="0045573C" w:rsidP="0045573C">
            <w:pPr>
              <w:tabs>
                <w:tab w:val="right" w:pos="2838"/>
              </w:tabs>
              <w:bidi w:val="0"/>
              <w:rPr>
                <w:sz w:val="28"/>
                <w:szCs w:val="28"/>
              </w:rPr>
            </w:pPr>
          </w:p>
          <w:p w14:paraId="62147A46" w14:textId="77777777" w:rsidR="005E43E5" w:rsidRDefault="002937DD" w:rsidP="005E43E5">
            <w:pPr>
              <w:tabs>
                <w:tab w:val="right" w:pos="2838"/>
              </w:tabs>
              <w:bidi w:val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............................</w:t>
            </w:r>
          </w:p>
        </w:tc>
      </w:tr>
      <w:tr w:rsidR="00717F7A" w14:paraId="6CBD1668" w14:textId="77777777" w:rsidTr="00F000BD">
        <w:trPr>
          <w:gridAfter w:val="1"/>
          <w:wAfter w:w="23" w:type="dxa"/>
          <w:trHeight w:val="70"/>
        </w:trPr>
        <w:tc>
          <w:tcPr>
            <w:tcW w:w="11187" w:type="dxa"/>
            <w:gridSpan w:val="3"/>
          </w:tcPr>
          <w:p w14:paraId="0FDB0B28" w14:textId="77777777" w:rsidR="005E43E5" w:rsidRDefault="002937DD" w:rsidP="005E43E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رتبي مراحل مرور السيال العصبي داخل محور الخلية العصبية وذلك بوضع الأرقام من 1-4</w:t>
            </w:r>
          </w:p>
          <w:p w14:paraId="6147AADC" w14:textId="77777777" w:rsidR="005E43E5" w:rsidRDefault="002937DD" w:rsidP="005E43E5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21501A13" wp14:editId="19050D71">
                  <wp:extent cx="6953250" cy="1038225"/>
                  <wp:effectExtent l="0" t="0" r="0" b="9525"/>
                  <wp:docPr id="198942797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27976" name="WhatsApp Image 2024-12-20 at 1.40.34 AM.jpeg"/>
                          <pic:cNvPicPr/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2B602" w14:textId="77777777" w:rsidR="005E43E5" w:rsidRDefault="005E43E5" w:rsidP="005E43E5">
            <w:pPr>
              <w:rPr>
                <w:sz w:val="28"/>
                <w:szCs w:val="28"/>
                <w:rtl/>
              </w:rPr>
            </w:pPr>
          </w:p>
        </w:tc>
      </w:tr>
    </w:tbl>
    <w:p w14:paraId="2D119004" w14:textId="77777777" w:rsidR="00672CCC" w:rsidRPr="00F53A42" w:rsidRDefault="00672CCC" w:rsidP="00E73A67">
      <w:pPr>
        <w:rPr>
          <w:sz w:val="28"/>
          <w:szCs w:val="28"/>
        </w:rPr>
        <w:sectPr w:rsidR="00672CCC" w:rsidRPr="00F53A42" w:rsidSect="005671BE">
          <w:footerReference w:type="default" r:id="rId20"/>
          <w:pgSz w:w="11906" w:h="16838"/>
          <w:pgMar w:top="426" w:right="282" w:bottom="1440" w:left="426" w:header="708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717F7A" w14:paraId="3C6BECE0" w14:textId="77777777" w:rsidTr="005C0CB9">
        <w:tc>
          <w:tcPr>
            <w:tcW w:w="3485" w:type="dxa"/>
          </w:tcPr>
          <w:p w14:paraId="15CEA313" w14:textId="77777777" w:rsidR="0009123B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المملكة العربية السعودية </w:t>
            </w:r>
          </w:p>
        </w:tc>
        <w:tc>
          <w:tcPr>
            <w:tcW w:w="3486" w:type="dxa"/>
            <w:vMerge w:val="restart"/>
          </w:tcPr>
          <w:p w14:paraId="3352DD87" w14:textId="77777777" w:rsidR="0009123B" w:rsidRDefault="002937DD" w:rsidP="006A42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1E166EA" wp14:editId="6F36080E">
                  <wp:extent cx="1208795" cy="606425"/>
                  <wp:effectExtent l="0" t="0" r="0" b="3175"/>
                  <wp:docPr id="21097205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720522" name="صورة 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05" cy="62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D0964C7" w14:textId="77777777" w:rsidR="0009123B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0655E2A1" w14:textId="77777777" w:rsidTr="005C0CB9">
        <w:tc>
          <w:tcPr>
            <w:tcW w:w="3485" w:type="dxa"/>
          </w:tcPr>
          <w:p w14:paraId="136B2B43" w14:textId="77777777" w:rsidR="0009123B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3486" w:type="dxa"/>
            <w:vMerge/>
          </w:tcPr>
          <w:p w14:paraId="116773AC" w14:textId="77777777" w:rsidR="0009123B" w:rsidRDefault="0009123B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48CD4827" w14:textId="77777777" w:rsidR="0009123B" w:rsidRDefault="002937DD" w:rsidP="0009123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اختبار المقرر: </w:t>
            </w:r>
            <w:r w:rsidR="00806EF9">
              <w:rPr>
                <w:rFonts w:hint="cs"/>
                <w:sz w:val="28"/>
                <w:szCs w:val="28"/>
                <w:rtl/>
              </w:rPr>
              <w:t xml:space="preserve">احياء / </w:t>
            </w:r>
            <w:r w:rsidR="00806EF9">
              <w:rPr>
                <w:sz w:val="28"/>
                <w:szCs w:val="28"/>
              </w:rPr>
              <w:t>2</w:t>
            </w:r>
          </w:p>
        </w:tc>
      </w:tr>
      <w:tr w:rsidR="00717F7A" w14:paraId="42A2D7D7" w14:textId="77777777" w:rsidTr="005C0CB9">
        <w:tc>
          <w:tcPr>
            <w:tcW w:w="3485" w:type="dxa"/>
          </w:tcPr>
          <w:p w14:paraId="27E3E187" w14:textId="77777777" w:rsidR="0009123B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إدارة التعليم </w:t>
            </w:r>
          </w:p>
        </w:tc>
        <w:tc>
          <w:tcPr>
            <w:tcW w:w="3486" w:type="dxa"/>
            <w:vMerge/>
          </w:tcPr>
          <w:p w14:paraId="6C4FC3DE" w14:textId="77777777" w:rsidR="0009123B" w:rsidRDefault="0009123B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4B1A14F5" w14:textId="77777777" w:rsidR="0009123B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الأسئلة: (</w:t>
            </w:r>
            <w:r w:rsidR="007913A3">
              <w:rPr>
                <w:sz w:val="28"/>
                <w:szCs w:val="28"/>
              </w:rPr>
              <w:t>2</w:t>
            </w:r>
            <w:r w:rsidR="00D40991">
              <w:rPr>
                <w:sz w:val="28"/>
                <w:szCs w:val="28"/>
              </w:rPr>
              <w:t>6</w:t>
            </w:r>
            <w:r w:rsidR="007913A3">
              <w:rPr>
                <w:rFonts w:hint="cs"/>
                <w:sz w:val="28"/>
                <w:szCs w:val="28"/>
                <w:rtl/>
              </w:rPr>
              <w:t xml:space="preserve">) سؤال </w:t>
            </w:r>
          </w:p>
        </w:tc>
      </w:tr>
      <w:tr w:rsidR="00717F7A" w14:paraId="5B0B81AC" w14:textId="77777777" w:rsidTr="005C0CB9">
        <w:tc>
          <w:tcPr>
            <w:tcW w:w="3485" w:type="dxa"/>
          </w:tcPr>
          <w:p w14:paraId="7C3F2EF7" w14:textId="77777777" w:rsidR="001B4065" w:rsidRDefault="002937DD" w:rsidP="000912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ثانوية </w:t>
            </w:r>
          </w:p>
        </w:tc>
        <w:tc>
          <w:tcPr>
            <w:tcW w:w="3486" w:type="dxa"/>
          </w:tcPr>
          <w:p w14:paraId="1EF9AE19" w14:textId="77777777" w:rsidR="001B4065" w:rsidRDefault="001B4065" w:rsidP="0009123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486" w:type="dxa"/>
          </w:tcPr>
          <w:p w14:paraId="6B98AC01" w14:textId="77777777" w:rsidR="001B4065" w:rsidRDefault="001B4065" w:rsidP="0009123B">
            <w:pPr>
              <w:rPr>
                <w:sz w:val="28"/>
                <w:szCs w:val="28"/>
                <w:rtl/>
              </w:rPr>
            </w:pPr>
          </w:p>
        </w:tc>
      </w:tr>
    </w:tbl>
    <w:p w14:paraId="637A7F1F" w14:textId="77777777" w:rsidR="0009123B" w:rsidRDefault="002937DD" w:rsidP="0009123B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DFF441" wp14:editId="58AA1C22">
                <wp:simplePos x="0" y="0"/>
                <wp:positionH relativeFrom="column">
                  <wp:posOffset>-96743</wp:posOffset>
                </wp:positionH>
                <wp:positionV relativeFrom="paragraph">
                  <wp:posOffset>66675</wp:posOffset>
                </wp:positionV>
                <wp:extent cx="1039091" cy="723620"/>
                <wp:effectExtent l="0" t="0" r="0" b="635"/>
                <wp:wrapNone/>
                <wp:docPr id="68890942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7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13"/>
                            </w:tblGrid>
                            <w:tr w:rsidR="00717F7A" w14:paraId="7FE57570" w14:textId="77777777" w:rsidTr="00AF022B"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14:paraId="71706527" w14:textId="77777777" w:rsidR="00AF022B" w:rsidRPr="00AF022B" w:rsidRDefault="00AF022B" w:rsidP="00AF022B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17F7A" w14:paraId="7B32647D" w14:textId="77777777" w:rsidTr="00AF022B">
                              <w:tc>
                                <w:tcPr>
                                  <w:tcW w:w="1318" w:type="dxa"/>
                                  <w:shd w:val="clear" w:color="auto" w:fill="FFFFFF"/>
                                </w:tcPr>
                                <w:p w14:paraId="20D735A9" w14:textId="77777777" w:rsidR="00AF022B" w:rsidRPr="00AF022B" w:rsidRDefault="00AF022B" w:rsidP="00AF022B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461648" w14:textId="77777777" w:rsidR="00AF022B" w:rsidRDefault="00AF022B" w:rsidP="00AF0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F441" id="مستطيل 4" o:spid="_x0000_s1036" style="position:absolute;left:0;text-align:left;margin-left:-7.6pt;margin-top:5.25pt;width:81.8pt;height:5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" filled="f" stroked="f" strokeweight="1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13"/>
                      </w:tblGrid>
                      <w:tr w:rsidR="00717F7A" w14:paraId="7FE57570" w14:textId="77777777" w:rsidTr="00AF022B">
                        <w:tc>
                          <w:tcPr>
                            <w:tcW w:w="1318" w:type="dxa"/>
                            <w:shd w:val="clear" w:color="auto" w:fill="FFFFFF"/>
                          </w:tcPr>
                          <w:p w14:paraId="71706527" w14:textId="77777777" w:rsidR="00AF022B" w:rsidRPr="00AF022B" w:rsidRDefault="00AF022B" w:rsidP="00AF022B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717F7A" w14:paraId="7B32647D" w14:textId="77777777" w:rsidTr="00AF022B">
                        <w:tc>
                          <w:tcPr>
                            <w:tcW w:w="1318" w:type="dxa"/>
                            <w:shd w:val="clear" w:color="auto" w:fill="FFFFFF"/>
                          </w:tcPr>
                          <w:p w14:paraId="20D735A9" w14:textId="77777777" w:rsidR="00AF022B" w:rsidRPr="00AF022B" w:rsidRDefault="00AF022B" w:rsidP="00AF022B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7461648" w14:textId="77777777" w:rsidR="00AF022B" w:rsidRDefault="00AF022B" w:rsidP="00AF02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123B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اسم الطالبة: ..............</w:t>
      </w:r>
      <w:r>
        <w:rPr>
          <w:rFonts w:hint="cs"/>
          <w:sz w:val="28"/>
          <w:szCs w:val="28"/>
          <w:rtl/>
        </w:rPr>
        <w:t>....</w:t>
      </w:r>
      <w:r w:rsidR="0009123B">
        <w:rPr>
          <w:rFonts w:hint="cs"/>
          <w:sz w:val="28"/>
          <w:szCs w:val="28"/>
          <w:rtl/>
        </w:rPr>
        <w:t>....................</w:t>
      </w:r>
      <w:r w:rsidR="005C0CB9">
        <w:rPr>
          <w:rFonts w:hint="cs"/>
          <w:sz w:val="28"/>
          <w:szCs w:val="28"/>
          <w:rtl/>
        </w:rPr>
        <w:t>..........</w:t>
      </w:r>
      <w:r w:rsidR="0009123B">
        <w:rPr>
          <w:rFonts w:hint="cs"/>
          <w:sz w:val="28"/>
          <w:szCs w:val="28"/>
          <w:rtl/>
        </w:rPr>
        <w:t>.......... الشعبة : ..........</w:t>
      </w:r>
      <w:r w:rsidR="005C0CB9">
        <w:rPr>
          <w:rFonts w:hint="cs"/>
          <w:sz w:val="28"/>
          <w:szCs w:val="28"/>
          <w:rtl/>
        </w:rPr>
        <w:t>...</w:t>
      </w:r>
      <w:r w:rsidR="0009123B">
        <w:rPr>
          <w:rFonts w:hint="cs"/>
          <w:sz w:val="28"/>
          <w:szCs w:val="28"/>
          <w:rtl/>
        </w:rPr>
        <w:t xml:space="preserve">........... الدرجة </w:t>
      </w:r>
    </w:p>
    <w:p w14:paraId="6D6BA7B8" w14:textId="77777777" w:rsidR="005C0CB9" w:rsidRDefault="002937DD" w:rsidP="005C0CB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60E276B" w14:textId="77777777" w:rsidR="005C0CB9" w:rsidRDefault="002937DD" w:rsidP="005C0CB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أختاري  الإجابة الصحيحة في كل مما يلي: </w:t>
      </w:r>
    </w:p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7"/>
        <w:gridCol w:w="4760"/>
      </w:tblGrid>
      <w:tr w:rsidR="00717F7A" w14:paraId="63119E7D" w14:textId="77777777" w:rsidTr="00ED3CF5">
        <w:tc>
          <w:tcPr>
            <w:tcW w:w="5677" w:type="dxa"/>
          </w:tcPr>
          <w:p w14:paraId="780B0B29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تتميز الأسماك العظمية عن الغضروفية ب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5AB8152F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تتنفس الضفادع البالغة عن طريق</w:t>
            </w:r>
          </w:p>
        </w:tc>
      </w:tr>
      <w:tr w:rsidR="00717F7A" w14:paraId="315BA3F2" w14:textId="77777777" w:rsidTr="00ED3CF5">
        <w:tc>
          <w:tcPr>
            <w:tcW w:w="5677" w:type="dxa"/>
          </w:tcPr>
          <w:p w14:paraId="35FA0943" w14:textId="77777777" w:rsidR="00A71233" w:rsidRDefault="002937DD" w:rsidP="00A71233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الخط الجانبي  </w:t>
            </w:r>
          </w:p>
          <w:p w14:paraId="54421FBD" w14:textId="77777777" w:rsidR="00A71233" w:rsidRDefault="002937DD" w:rsidP="00A71233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مثانة الهوائية  </w:t>
            </w:r>
          </w:p>
          <w:p w14:paraId="07C86BAE" w14:textId="77777777" w:rsidR="00A71233" w:rsidRDefault="002937DD" w:rsidP="00A71233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الغطاء الخيشومي </w:t>
            </w:r>
          </w:p>
          <w:p w14:paraId="2ED7B9C5" w14:textId="77777777" w:rsidR="00A71233" w:rsidRPr="00A71233" w:rsidRDefault="002937DD" w:rsidP="00A71233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كل من 2و3 </w:t>
            </w:r>
            <w:r w:rsidR="00C028C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24FE7FF4" w14:textId="77777777" w:rsidR="00A71233" w:rsidRDefault="002937DD" w:rsidP="00A71233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والخياشيم  </w:t>
            </w:r>
          </w:p>
          <w:p w14:paraId="527F6EC2" w14:textId="77777777" w:rsidR="00A71233" w:rsidRDefault="002937DD" w:rsidP="00A71233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والرئتين </w:t>
            </w:r>
          </w:p>
          <w:p w14:paraId="7DC8EE60" w14:textId="77777777" w:rsidR="00A71233" w:rsidRDefault="002937DD" w:rsidP="00A71233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الرئتين فقط </w:t>
            </w:r>
          </w:p>
          <w:p w14:paraId="206DDA47" w14:textId="77777777" w:rsidR="00A71233" w:rsidRPr="00A71233" w:rsidRDefault="002937DD" w:rsidP="00A71233">
            <w:pPr>
              <w:pStyle w:val="a4"/>
              <w:numPr>
                <w:ilvl w:val="0"/>
                <w:numId w:val="8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الخياشيم فقط </w:t>
            </w:r>
          </w:p>
        </w:tc>
      </w:tr>
      <w:tr w:rsidR="00717F7A" w14:paraId="46335A22" w14:textId="77777777" w:rsidTr="00ED3CF5">
        <w:tc>
          <w:tcPr>
            <w:tcW w:w="5677" w:type="dxa"/>
          </w:tcPr>
          <w:p w14:paraId="23AD3FB3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من مميزات الزواحف 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48718620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5B0F24">
              <w:rPr>
                <w:rFonts w:hint="cs"/>
                <w:sz w:val="28"/>
                <w:szCs w:val="28"/>
                <w:rtl/>
              </w:rPr>
              <w:t>ي</w:t>
            </w:r>
            <w:r w:rsidR="00E74D1D">
              <w:rPr>
                <w:rFonts w:hint="cs"/>
                <w:sz w:val="28"/>
                <w:szCs w:val="28"/>
                <w:rtl/>
              </w:rPr>
              <w:t>مما ي</w:t>
            </w:r>
            <w:r w:rsidR="005B0F24">
              <w:rPr>
                <w:rFonts w:hint="cs"/>
                <w:sz w:val="28"/>
                <w:szCs w:val="28"/>
                <w:rtl/>
              </w:rPr>
              <w:t xml:space="preserve">ساعد على العزل الحراري في الطيور  </w:t>
            </w:r>
          </w:p>
        </w:tc>
      </w:tr>
      <w:tr w:rsidR="00717F7A" w14:paraId="1483D419" w14:textId="77777777" w:rsidTr="00ED3CF5">
        <w:tc>
          <w:tcPr>
            <w:tcW w:w="5677" w:type="dxa"/>
          </w:tcPr>
          <w:p w14:paraId="3B15A265" w14:textId="77777777" w:rsidR="00A71233" w:rsidRDefault="002937DD" w:rsidP="00F6187E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ثابتة درجة الحرارة </w:t>
            </w:r>
          </w:p>
          <w:p w14:paraId="4803C094" w14:textId="77777777" w:rsidR="00F6187E" w:rsidRDefault="002937DD" w:rsidP="00F6187E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البيضه الرهلية </w:t>
            </w:r>
          </w:p>
          <w:p w14:paraId="52FFB6F8" w14:textId="77777777" w:rsidR="00F6187E" w:rsidRDefault="002937DD" w:rsidP="00F6187E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الرطب </w:t>
            </w:r>
          </w:p>
          <w:p w14:paraId="371B33B1" w14:textId="77777777" w:rsidR="00F6187E" w:rsidRPr="00F6187E" w:rsidRDefault="002937DD" w:rsidP="00F6187E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من أربع غرف </w:t>
            </w:r>
          </w:p>
        </w:tc>
        <w:tc>
          <w:tcPr>
            <w:tcW w:w="4760" w:type="dxa"/>
          </w:tcPr>
          <w:p w14:paraId="299AE0D9" w14:textId="77777777" w:rsidR="00A71233" w:rsidRDefault="002937DD" w:rsidP="00F6187E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الريش</w:t>
            </w:r>
          </w:p>
          <w:p w14:paraId="35B0AC9D" w14:textId="77777777" w:rsidR="00F6187E" w:rsidRDefault="002937DD" w:rsidP="00F6187E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الغدة الزيتيه </w:t>
            </w:r>
          </w:p>
          <w:p w14:paraId="55DADD53" w14:textId="77777777" w:rsidR="00F6187E" w:rsidRDefault="002937DD" w:rsidP="00F6187E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العظام الخفيفة </w:t>
            </w:r>
          </w:p>
          <w:p w14:paraId="48698E45" w14:textId="77777777" w:rsidR="00F6187E" w:rsidRPr="00F6187E" w:rsidRDefault="002937DD" w:rsidP="00F6187E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عمليات الأيض السريعة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45D481D1" w14:textId="77777777" w:rsidTr="00ED3CF5">
        <w:tc>
          <w:tcPr>
            <w:tcW w:w="5677" w:type="dxa"/>
          </w:tcPr>
          <w:p w14:paraId="206C6D32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أي مما يلي يعتبر من الثدييات الكيسية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7AA5CDC9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اكتشف عالم حيوان حيوان يمتلك ارجل خلفية أطول من الامامية وقواطع دائمة النمو لذا فهو سيصنفه من ضمن </w:t>
            </w:r>
          </w:p>
        </w:tc>
      </w:tr>
      <w:tr w:rsidR="00717F7A" w14:paraId="445371E6" w14:textId="77777777" w:rsidTr="00ED3CF5">
        <w:tc>
          <w:tcPr>
            <w:tcW w:w="5677" w:type="dxa"/>
          </w:tcPr>
          <w:p w14:paraId="04851B0D" w14:textId="77777777" w:rsidR="00A71233" w:rsidRDefault="002937DD" w:rsidP="00F6187E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منقار البط </w:t>
            </w:r>
          </w:p>
          <w:p w14:paraId="016B7953" w14:textId="77777777" w:rsidR="00F6187E" w:rsidRDefault="002937DD" w:rsidP="00F6187E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E74D1D">
              <w:rPr>
                <w:rFonts w:hint="cs"/>
                <w:sz w:val="28"/>
                <w:szCs w:val="28"/>
                <w:rtl/>
              </w:rPr>
              <w:t xml:space="preserve">لكنغر </w:t>
            </w:r>
          </w:p>
          <w:p w14:paraId="131A1017" w14:textId="77777777" w:rsidR="00F6187E" w:rsidRDefault="002937DD" w:rsidP="00F6187E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الغزال</w:t>
            </w:r>
          </w:p>
          <w:p w14:paraId="69E7F8E7" w14:textId="77777777" w:rsidR="00F6187E" w:rsidRPr="00F6187E" w:rsidRDefault="002937DD" w:rsidP="00F6187E">
            <w:pPr>
              <w:pStyle w:val="a4"/>
              <w:numPr>
                <w:ilvl w:val="0"/>
                <w:numId w:val="11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اكل النمل الشوكي  </w:t>
            </w:r>
          </w:p>
        </w:tc>
        <w:tc>
          <w:tcPr>
            <w:tcW w:w="4760" w:type="dxa"/>
          </w:tcPr>
          <w:p w14:paraId="0344A441" w14:textId="77777777" w:rsidR="00A71233" w:rsidRDefault="002937DD" w:rsidP="00F6187E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القوراض</w:t>
            </w:r>
          </w:p>
          <w:p w14:paraId="7B5E03D0" w14:textId="77777777" w:rsidR="00F6187E" w:rsidRDefault="002937DD" w:rsidP="00F6187E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الارنبيات </w:t>
            </w:r>
          </w:p>
          <w:p w14:paraId="60C5373A" w14:textId="77777777" w:rsidR="00F6187E" w:rsidRDefault="002937DD" w:rsidP="00F6187E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الدرداوات</w:t>
            </w:r>
          </w:p>
          <w:p w14:paraId="08E495CC" w14:textId="77777777" w:rsidR="00F6187E" w:rsidRPr="00F6187E" w:rsidRDefault="002937DD" w:rsidP="00F6187E">
            <w:pPr>
              <w:pStyle w:val="a4"/>
              <w:numPr>
                <w:ilvl w:val="0"/>
                <w:numId w:val="1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أكلات الحشرات  </w:t>
            </w:r>
          </w:p>
        </w:tc>
      </w:tr>
      <w:tr w:rsidR="00717F7A" w14:paraId="5B98BB25" w14:textId="77777777" w:rsidTr="00ED3CF5">
        <w:tc>
          <w:tcPr>
            <w:tcW w:w="5677" w:type="dxa"/>
          </w:tcPr>
          <w:p w14:paraId="504566A3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>أي مما يلي لا ينتمي للجهاز الهيكلي المحوري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60" w:type="dxa"/>
          </w:tcPr>
          <w:p w14:paraId="117F4C24" w14:textId="77777777" w:rsidR="00A71233" w:rsidRDefault="002937DD" w:rsidP="005C0CB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ماذا تسمى الخلايا التي تتخلص من الأنسجة العظمية الهرمة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1F54619D" w14:textId="77777777" w:rsidTr="00ED3CF5">
        <w:tc>
          <w:tcPr>
            <w:tcW w:w="5677" w:type="dxa"/>
          </w:tcPr>
          <w:p w14:paraId="0D5071E1" w14:textId="77777777" w:rsidR="00F6187E" w:rsidRDefault="002937DD" w:rsidP="007E39A3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الجمجمة </w:t>
            </w:r>
          </w:p>
          <w:p w14:paraId="622D8CBE" w14:textId="77777777" w:rsidR="007E39A3" w:rsidRDefault="002937DD" w:rsidP="007E39A3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العامود الفقري </w:t>
            </w:r>
          </w:p>
          <w:p w14:paraId="087D4439" w14:textId="77777777" w:rsidR="007E39A3" w:rsidRDefault="002937DD" w:rsidP="007E39A3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الأضلاع </w:t>
            </w:r>
          </w:p>
          <w:p w14:paraId="48AEE119" w14:textId="77777777" w:rsidR="007E39A3" w:rsidRPr="007E39A3" w:rsidRDefault="002937DD" w:rsidP="007E39A3">
            <w:pPr>
              <w:pStyle w:val="a4"/>
              <w:numPr>
                <w:ilvl w:val="0"/>
                <w:numId w:val="13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الأطراف العلوية </w:t>
            </w:r>
            <w:r w:rsidR="004F5F84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77FE643B" w14:textId="77777777" w:rsidR="00A71233" w:rsidRDefault="002937DD" w:rsidP="007E39A3">
            <w:pPr>
              <w:pStyle w:val="a4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</w:t>
            </w:r>
          </w:p>
          <w:p w14:paraId="755817B4" w14:textId="77777777" w:rsidR="007E39A3" w:rsidRDefault="002937DD" w:rsidP="007E39A3">
            <w:pPr>
              <w:pStyle w:val="a4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البانية </w:t>
            </w:r>
          </w:p>
          <w:p w14:paraId="4F92405D" w14:textId="77777777" w:rsidR="007E39A3" w:rsidRDefault="002937DD" w:rsidP="007E39A3">
            <w:pPr>
              <w:pStyle w:val="a4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الهادمة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38BBFFE2" w14:textId="77777777" w:rsidR="007E39A3" w:rsidRPr="007E39A3" w:rsidRDefault="002937DD" w:rsidP="007E39A3">
            <w:pPr>
              <w:pStyle w:val="a4"/>
              <w:numPr>
                <w:ilvl w:val="0"/>
                <w:numId w:val="14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العظمية الانزيمية المحللة </w:t>
            </w:r>
          </w:p>
        </w:tc>
      </w:tr>
      <w:tr w:rsidR="00717F7A" w14:paraId="400A2C5B" w14:textId="77777777" w:rsidTr="00BF239E">
        <w:trPr>
          <w:trHeight w:val="191"/>
        </w:trPr>
        <w:tc>
          <w:tcPr>
            <w:tcW w:w="5677" w:type="dxa"/>
          </w:tcPr>
          <w:p w14:paraId="033175B7" w14:textId="77777777" w:rsidR="007E39A3" w:rsidRPr="007E39A3" w:rsidRDefault="002937DD" w:rsidP="007E39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BF239E">
              <w:rPr>
                <w:rFonts w:hint="cs"/>
                <w:sz w:val="28"/>
                <w:szCs w:val="28"/>
                <w:rtl/>
              </w:rPr>
              <w:t xml:space="preserve">أي الأعضاء التالية يوجد فيها عضلات ملساء </w:t>
            </w:r>
          </w:p>
        </w:tc>
        <w:tc>
          <w:tcPr>
            <w:tcW w:w="4760" w:type="dxa"/>
          </w:tcPr>
          <w:p w14:paraId="1B7DB15E" w14:textId="77777777" w:rsidR="007E39A3" w:rsidRPr="007E39A3" w:rsidRDefault="002937DD" w:rsidP="007E39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ترتبط العظام بالعضلات بواسطة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5130B9C8" w14:textId="77777777" w:rsidTr="00ED3CF5">
        <w:tc>
          <w:tcPr>
            <w:tcW w:w="5677" w:type="dxa"/>
          </w:tcPr>
          <w:p w14:paraId="61547B4B" w14:textId="77777777" w:rsidR="004F5F84" w:rsidRDefault="002937DD" w:rsidP="007E39A3">
            <w:pPr>
              <w:pStyle w:val="a4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القلب </w:t>
            </w:r>
          </w:p>
          <w:p w14:paraId="010ADD18" w14:textId="77777777" w:rsidR="004F5F84" w:rsidRDefault="002937DD" w:rsidP="007E39A3">
            <w:pPr>
              <w:pStyle w:val="a4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الذراع </w:t>
            </w:r>
            <w:r w:rsidR="0093056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18D083F7" w14:textId="77777777" w:rsidR="0093056D" w:rsidRDefault="002937DD" w:rsidP="004F5F84">
            <w:pPr>
              <w:pStyle w:val="a4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المعدة </w:t>
            </w:r>
          </w:p>
          <w:p w14:paraId="12634E96" w14:textId="77777777" w:rsidR="004F5F84" w:rsidRPr="004F5F84" w:rsidRDefault="002937DD" w:rsidP="004F5F84">
            <w:pPr>
              <w:pStyle w:val="a4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الساق </w:t>
            </w:r>
            <w:r w:rsidRPr="004F5F84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06CA83C9" w14:textId="77777777" w:rsidR="004F5F84" w:rsidRDefault="002937DD" w:rsidP="007E39A3">
            <w:pPr>
              <w:pStyle w:val="a4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الغضاريف</w:t>
            </w:r>
          </w:p>
          <w:p w14:paraId="222E6317" w14:textId="77777777" w:rsidR="004F5F84" w:rsidRDefault="002937DD" w:rsidP="007E39A3">
            <w:pPr>
              <w:pStyle w:val="a4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الاربطة  </w:t>
            </w:r>
          </w:p>
          <w:p w14:paraId="689C39DD" w14:textId="77777777" w:rsidR="004F5F84" w:rsidRDefault="002937DD" w:rsidP="007E39A3">
            <w:pPr>
              <w:pStyle w:val="a4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الأوتار </w:t>
            </w:r>
          </w:p>
          <w:p w14:paraId="4C64C6F0" w14:textId="77777777" w:rsidR="004F5F84" w:rsidRPr="007E39A3" w:rsidRDefault="002937DD" w:rsidP="007E39A3">
            <w:pPr>
              <w:pStyle w:val="a4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الالياف العضلية </w:t>
            </w:r>
          </w:p>
        </w:tc>
      </w:tr>
      <w:tr w:rsidR="00717F7A" w14:paraId="6145808B" w14:textId="77777777" w:rsidTr="00ED3CF5">
        <w:tc>
          <w:tcPr>
            <w:tcW w:w="5677" w:type="dxa"/>
          </w:tcPr>
          <w:p w14:paraId="55540A44" w14:textId="77777777" w:rsidR="00137A86" w:rsidRPr="00137A86" w:rsidRDefault="002937DD" w:rsidP="00137A86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>ترسل الخلاي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>ا</w:t>
            </w:r>
            <w:r w:rsidR="00E44577">
              <w:rPr>
                <w:rFonts w:hint="cs"/>
                <w:noProof/>
                <w:sz w:val="28"/>
                <w:szCs w:val="28"/>
                <w:rtl/>
              </w:rPr>
              <w:t xml:space="preserve"> ..... الإحساس من أعضاء الحس الدماغ والحبل الشوكي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60" w:type="dxa"/>
          </w:tcPr>
          <w:p w14:paraId="141AC007" w14:textId="77777777" w:rsidR="00137A86" w:rsidRPr="00137A86" w:rsidRDefault="002937DD" w:rsidP="00137A86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44577">
              <w:rPr>
                <w:rFonts w:hint="cs"/>
                <w:sz w:val="28"/>
                <w:szCs w:val="28"/>
                <w:rtl/>
              </w:rPr>
              <w:t xml:space="preserve">المسؤول عن تنظيم سرعة التنفس </w:t>
            </w:r>
          </w:p>
        </w:tc>
      </w:tr>
      <w:tr w:rsidR="00717F7A" w14:paraId="0D0D4652" w14:textId="77777777" w:rsidTr="00260806">
        <w:tc>
          <w:tcPr>
            <w:tcW w:w="5677" w:type="dxa"/>
          </w:tcPr>
          <w:p w14:paraId="42613095" w14:textId="77777777" w:rsidR="00E44577" w:rsidRDefault="002937DD" w:rsidP="004A6DC7">
            <w:pPr>
              <w:pStyle w:val="a4"/>
              <w:numPr>
                <w:ilvl w:val="0"/>
                <w:numId w:val="1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العصبية الحركية </w:t>
            </w:r>
          </w:p>
          <w:p w14:paraId="2591A709" w14:textId="77777777" w:rsidR="00E44577" w:rsidRPr="00E44577" w:rsidRDefault="002937DD" w:rsidP="00E44577">
            <w:pPr>
              <w:pStyle w:val="a4"/>
              <w:numPr>
                <w:ilvl w:val="0"/>
                <w:numId w:val="1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البينية (الموصلة)</w:t>
            </w:r>
          </w:p>
          <w:p w14:paraId="5FC1D51E" w14:textId="77777777" w:rsidR="00E44577" w:rsidRDefault="002937DD" w:rsidP="004A6DC7">
            <w:pPr>
              <w:pStyle w:val="a4"/>
              <w:numPr>
                <w:ilvl w:val="0"/>
                <w:numId w:val="1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العصبية الحسيه</w:t>
            </w:r>
          </w:p>
          <w:p w14:paraId="2A19B95D" w14:textId="77777777" w:rsidR="00E44577" w:rsidRPr="00E44577" w:rsidRDefault="002937DD" w:rsidP="00E44577">
            <w:pPr>
              <w:pStyle w:val="a4"/>
              <w:numPr>
                <w:ilvl w:val="0"/>
                <w:numId w:val="1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الغراء العصبي </w:t>
            </w:r>
          </w:p>
        </w:tc>
        <w:tc>
          <w:tcPr>
            <w:tcW w:w="4760" w:type="dxa"/>
          </w:tcPr>
          <w:p w14:paraId="37E8F9FB" w14:textId="77777777" w:rsidR="00E44577" w:rsidRDefault="002937DD" w:rsidP="005F4A13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المخ </w:t>
            </w:r>
          </w:p>
          <w:p w14:paraId="7FCAD9D0" w14:textId="77777777" w:rsidR="00E44577" w:rsidRDefault="002937DD" w:rsidP="005F4A13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المخيخ </w:t>
            </w:r>
          </w:p>
          <w:p w14:paraId="2412F348" w14:textId="77777777" w:rsidR="00E44577" w:rsidRDefault="002937DD" w:rsidP="005F4A13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النخاع المستطيل </w:t>
            </w:r>
          </w:p>
          <w:p w14:paraId="060BC83B" w14:textId="77777777" w:rsidR="00E44577" w:rsidRPr="005F4A13" w:rsidRDefault="002937DD" w:rsidP="005F4A13">
            <w:pPr>
              <w:pStyle w:val="a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تحت المهاد </w:t>
            </w:r>
          </w:p>
        </w:tc>
      </w:tr>
    </w:tbl>
    <w:p w14:paraId="514F64D2" w14:textId="77777777" w:rsidR="00E44577" w:rsidRDefault="00E44577"/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95"/>
        <w:gridCol w:w="5242"/>
      </w:tblGrid>
      <w:tr w:rsidR="00717F7A" w14:paraId="75F08290" w14:textId="77777777" w:rsidTr="00ED3CF5">
        <w:tc>
          <w:tcPr>
            <w:tcW w:w="5195" w:type="dxa"/>
          </w:tcPr>
          <w:p w14:paraId="6DDBAC7F" w14:textId="77777777" w:rsidR="005F4A13" w:rsidRPr="005F4A13" w:rsidRDefault="002937D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lastRenderedPageBreak/>
              <w:t>13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F1099E">
              <w:rPr>
                <w:rFonts w:hint="cs"/>
                <w:noProof/>
                <w:sz w:val="28"/>
                <w:szCs w:val="28"/>
                <w:rtl/>
              </w:rPr>
              <w:t xml:space="preserve">يصنف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الكافيين من العقاقير </w:t>
            </w:r>
          </w:p>
        </w:tc>
        <w:tc>
          <w:tcPr>
            <w:tcW w:w="5242" w:type="dxa"/>
          </w:tcPr>
          <w:p w14:paraId="1F7566AB" w14:textId="77777777" w:rsidR="005F4A13" w:rsidRPr="005F4A13" w:rsidRDefault="002937D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من وظائف الجهاز العصبي الذاتي السمبثاوي </w:t>
            </w:r>
            <w:r w:rsidR="007C36E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158B4591" w14:textId="77777777" w:rsidTr="00ED3CF5">
        <w:tc>
          <w:tcPr>
            <w:tcW w:w="5195" w:type="dxa"/>
          </w:tcPr>
          <w:p w14:paraId="26CDC35A" w14:textId="77777777" w:rsidR="005F4A13" w:rsidRDefault="002937DD" w:rsidP="005F4A13">
            <w:pPr>
              <w:pStyle w:val="a4"/>
              <w:numPr>
                <w:ilvl w:val="0"/>
                <w:numId w:val="1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المنبهات</w:t>
            </w:r>
          </w:p>
          <w:p w14:paraId="3ECC22E5" w14:textId="77777777" w:rsidR="005F4A13" w:rsidRDefault="002937DD" w:rsidP="005F4A13">
            <w:pPr>
              <w:pStyle w:val="a4"/>
              <w:numPr>
                <w:ilvl w:val="0"/>
                <w:numId w:val="1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المثبطات </w:t>
            </w:r>
          </w:p>
          <w:p w14:paraId="386384CE" w14:textId="77777777" w:rsidR="005F4A13" w:rsidRDefault="002937DD" w:rsidP="005F4A13">
            <w:pPr>
              <w:pStyle w:val="a4"/>
              <w:numPr>
                <w:ilvl w:val="0"/>
                <w:numId w:val="1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المستنشقات </w:t>
            </w:r>
          </w:p>
          <w:p w14:paraId="5CEAB5F7" w14:textId="77777777" w:rsidR="007C36E7" w:rsidRDefault="002937DD" w:rsidP="005F4A13">
            <w:pPr>
              <w:pStyle w:val="a4"/>
              <w:numPr>
                <w:ilvl w:val="0"/>
                <w:numId w:val="1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المخدرات </w:t>
            </w:r>
          </w:p>
        </w:tc>
        <w:tc>
          <w:tcPr>
            <w:tcW w:w="5242" w:type="dxa"/>
          </w:tcPr>
          <w:p w14:paraId="3353AA7C" w14:textId="77777777" w:rsidR="005F4A13" w:rsidRDefault="002937DD" w:rsidP="005F4A13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يقلل من معدل ضربات القلب </w:t>
            </w:r>
          </w:p>
          <w:p w14:paraId="2BC02426" w14:textId="77777777" w:rsidR="005F4A13" w:rsidRDefault="002937DD" w:rsidP="005F4A13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زيادة افراز اللعاب </w:t>
            </w:r>
          </w:p>
          <w:p w14:paraId="05379C20" w14:textId="77777777" w:rsidR="005F4A13" w:rsidRDefault="002937DD" w:rsidP="005F4A13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يزيد من معدل ضربات القلب</w:t>
            </w:r>
          </w:p>
          <w:p w14:paraId="416D34B1" w14:textId="77777777" w:rsidR="005F4A13" w:rsidRPr="005F4A13" w:rsidRDefault="002937DD" w:rsidP="005F4A13">
            <w:pPr>
              <w:pStyle w:val="a4"/>
              <w:numPr>
                <w:ilvl w:val="0"/>
                <w:numId w:val="20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يزيد من افراز العصارة الهاضمة </w:t>
            </w:r>
            <w:r w:rsidR="00ED3CF5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2777A428" w14:textId="77777777" w:rsidTr="00ED3CF5">
        <w:tc>
          <w:tcPr>
            <w:tcW w:w="5195" w:type="dxa"/>
          </w:tcPr>
          <w:p w14:paraId="1AF8884C" w14:textId="77777777" w:rsidR="005F4A13" w:rsidRPr="005F4A13" w:rsidRDefault="002937D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BF5626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9D3875">
              <w:rPr>
                <w:rFonts w:hint="cs"/>
                <w:noProof/>
                <w:sz w:val="28"/>
                <w:szCs w:val="28"/>
                <w:rtl/>
              </w:rPr>
              <w:t xml:space="preserve">جزء من القلب يستقبل الدم المؤكسج القادم من الرئتين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4B917D10" w14:textId="77777777" w:rsidR="005F4A13" w:rsidRPr="00BF5626" w:rsidRDefault="002937D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9D3875">
              <w:rPr>
                <w:rFonts w:hint="cs"/>
                <w:sz w:val="28"/>
                <w:szCs w:val="28"/>
                <w:rtl/>
              </w:rPr>
              <w:t xml:space="preserve">الجزء المسؤول عن نقل الأكسجين للخلايا </w:t>
            </w:r>
          </w:p>
        </w:tc>
      </w:tr>
      <w:tr w:rsidR="00717F7A" w14:paraId="6BAD32F7" w14:textId="77777777" w:rsidTr="00567163">
        <w:tc>
          <w:tcPr>
            <w:tcW w:w="5195" w:type="dxa"/>
          </w:tcPr>
          <w:p w14:paraId="33E1681A" w14:textId="77777777" w:rsidR="00ED3CF5" w:rsidRDefault="002937DD" w:rsidP="00BF5626">
            <w:pPr>
              <w:pStyle w:val="a4"/>
              <w:numPr>
                <w:ilvl w:val="0"/>
                <w:numId w:val="2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</w:t>
            </w:r>
          </w:p>
          <w:p w14:paraId="6963718E" w14:textId="77777777" w:rsidR="00ED3CF5" w:rsidRDefault="002937DD" w:rsidP="00BF5626">
            <w:pPr>
              <w:pStyle w:val="a4"/>
              <w:numPr>
                <w:ilvl w:val="0"/>
                <w:numId w:val="2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البطين الأيمن  </w:t>
            </w:r>
          </w:p>
          <w:p w14:paraId="270832B3" w14:textId="77777777" w:rsidR="00ED3CF5" w:rsidRDefault="002937DD" w:rsidP="00BF5626">
            <w:pPr>
              <w:pStyle w:val="a4"/>
              <w:numPr>
                <w:ilvl w:val="0"/>
                <w:numId w:val="2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الايسر </w:t>
            </w:r>
          </w:p>
          <w:p w14:paraId="008DB5E7" w14:textId="77777777" w:rsidR="00ED3CF5" w:rsidRPr="00ED3CF5" w:rsidRDefault="002937DD" w:rsidP="00ED3CF5">
            <w:pPr>
              <w:pStyle w:val="a4"/>
              <w:numPr>
                <w:ilvl w:val="0"/>
                <w:numId w:val="2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الأذين الأيمن  </w:t>
            </w:r>
          </w:p>
        </w:tc>
        <w:tc>
          <w:tcPr>
            <w:tcW w:w="5242" w:type="dxa"/>
          </w:tcPr>
          <w:p w14:paraId="57880D39" w14:textId="77777777" w:rsidR="00ED3CF5" w:rsidRDefault="002937DD" w:rsidP="00BF5626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خلايا الدم الحمراء </w:t>
            </w:r>
          </w:p>
          <w:p w14:paraId="1970274A" w14:textId="77777777" w:rsidR="00ED3CF5" w:rsidRDefault="002937DD" w:rsidP="00BF5626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14:paraId="7EA0102E" w14:textId="77777777" w:rsidR="00ED3CF5" w:rsidRDefault="002937DD" w:rsidP="00BF5626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الصفائح الدموية  </w:t>
            </w:r>
          </w:p>
          <w:p w14:paraId="5D99ADCB" w14:textId="77777777" w:rsidR="00ED3CF5" w:rsidRPr="00ED3CF5" w:rsidRDefault="002937DD" w:rsidP="00ED3CF5">
            <w:pPr>
              <w:pStyle w:val="a4"/>
              <w:numPr>
                <w:ilvl w:val="0"/>
                <w:numId w:val="2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05B04">
              <w:rPr>
                <w:rFonts w:hint="cs"/>
                <w:sz w:val="28"/>
                <w:szCs w:val="28"/>
                <w:rtl/>
              </w:rPr>
              <w:t>بلازما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6F2B3BC1" w14:textId="77777777" w:rsidTr="00ED3CF5">
        <w:tc>
          <w:tcPr>
            <w:tcW w:w="5195" w:type="dxa"/>
          </w:tcPr>
          <w:p w14:paraId="6E890EFC" w14:textId="77777777" w:rsidR="005F4A13" w:rsidRPr="00ED3CF5" w:rsidRDefault="002937DD" w:rsidP="004A6DC7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17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يمكن لحامل فصيلة الدم </w:t>
            </w:r>
            <w:r w:rsidR="00105B04">
              <w:rPr>
                <w:noProof/>
                <w:sz w:val="28"/>
                <w:szCs w:val="28"/>
              </w:rPr>
              <w:t xml:space="preserve">A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 ان يتبرع لمن هم فصيلة دمهم </w:t>
            </w:r>
          </w:p>
        </w:tc>
        <w:tc>
          <w:tcPr>
            <w:tcW w:w="5242" w:type="dxa"/>
          </w:tcPr>
          <w:p w14:paraId="1B10D0E9" w14:textId="77777777" w:rsidR="005F4A13" w:rsidRPr="00BF5626" w:rsidRDefault="002937DD" w:rsidP="005F4A1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18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يتم تبادل الغازات في بين الجهاز التنفسي والشعيرات الدموية من خلال </w:t>
            </w:r>
          </w:p>
        </w:tc>
      </w:tr>
      <w:tr w:rsidR="00717F7A" w14:paraId="116EA057" w14:textId="77777777" w:rsidTr="00ED3CF5">
        <w:tc>
          <w:tcPr>
            <w:tcW w:w="5195" w:type="dxa"/>
          </w:tcPr>
          <w:p w14:paraId="68A05565" w14:textId="77777777" w:rsidR="00BD3A6A" w:rsidRDefault="002937DD" w:rsidP="007913A3">
            <w:pPr>
              <w:pStyle w:val="a4"/>
              <w:numPr>
                <w:ilvl w:val="0"/>
                <w:numId w:val="23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</w:p>
          <w:p w14:paraId="69F8EE50" w14:textId="77777777" w:rsidR="007913A3" w:rsidRDefault="002937DD" w:rsidP="007913A3">
            <w:pPr>
              <w:pStyle w:val="a4"/>
              <w:numPr>
                <w:ilvl w:val="0"/>
                <w:numId w:val="23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 xml:space="preserve">O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14:paraId="0DDB5F1D" w14:textId="77777777" w:rsidR="00105B04" w:rsidRDefault="002937DD" w:rsidP="00105B04">
            <w:pPr>
              <w:pStyle w:val="a4"/>
              <w:numPr>
                <w:ilvl w:val="0"/>
                <w:numId w:val="23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A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noProof/>
                <w:sz w:val="28"/>
                <w:szCs w:val="28"/>
              </w:rPr>
              <w:t>AB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فقط  </w:t>
            </w:r>
          </w:p>
          <w:p w14:paraId="33DC8C2A" w14:textId="77777777" w:rsidR="007913A3" w:rsidRPr="007913A3" w:rsidRDefault="002937DD" w:rsidP="007913A3">
            <w:pPr>
              <w:pStyle w:val="a4"/>
              <w:numPr>
                <w:ilvl w:val="0"/>
                <w:numId w:val="23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كل فصائل الدم </w:t>
            </w:r>
            <w:r w:rsidR="00ED3CF5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2EF9FCAD" w14:textId="77777777" w:rsidR="00BD3A6A" w:rsidRDefault="002937DD" w:rsidP="007913A3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القصبة الهوائية</w:t>
            </w:r>
          </w:p>
          <w:p w14:paraId="475F5562" w14:textId="77777777" w:rsidR="007913A3" w:rsidRDefault="002937DD" w:rsidP="007913A3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الحنجرة </w:t>
            </w:r>
          </w:p>
          <w:p w14:paraId="2F5B76F4" w14:textId="77777777" w:rsidR="007913A3" w:rsidRDefault="002937DD" w:rsidP="007913A3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الشعب الهوائية</w:t>
            </w:r>
          </w:p>
          <w:p w14:paraId="62EF4D20" w14:textId="77777777" w:rsidR="007913A3" w:rsidRPr="007913A3" w:rsidRDefault="002937DD" w:rsidP="007913A3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الحويصلات الهوائية</w:t>
            </w:r>
          </w:p>
        </w:tc>
      </w:tr>
      <w:tr w:rsidR="00717F7A" w14:paraId="1BAC20FF" w14:textId="77777777" w:rsidTr="00ED3CF5">
        <w:tc>
          <w:tcPr>
            <w:tcW w:w="5195" w:type="dxa"/>
          </w:tcPr>
          <w:p w14:paraId="5C09E9AB" w14:textId="77777777" w:rsidR="007913A3" w:rsidRPr="007913A3" w:rsidRDefault="002937DD" w:rsidP="007913A3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19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يتم ترشيح الدم وتصفيته من الفضلات داخل الكلى عن طريق </w:t>
            </w:r>
          </w:p>
        </w:tc>
        <w:tc>
          <w:tcPr>
            <w:tcW w:w="5242" w:type="dxa"/>
          </w:tcPr>
          <w:p w14:paraId="03562A94" w14:textId="77777777" w:rsidR="007913A3" w:rsidRPr="007913A3" w:rsidRDefault="002937DD" w:rsidP="007913A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sz w:val="28"/>
                <w:szCs w:val="28"/>
                <w:rtl/>
              </w:rPr>
              <w:t xml:space="preserve">ما العملية التي تؤدي لرفع القفص الصدري لاعلى </w:t>
            </w:r>
          </w:p>
        </w:tc>
      </w:tr>
      <w:tr w:rsidR="00717F7A" w14:paraId="79213B0E" w14:textId="77777777" w:rsidTr="00DF2ED7">
        <w:tc>
          <w:tcPr>
            <w:tcW w:w="5195" w:type="dxa"/>
          </w:tcPr>
          <w:p w14:paraId="357A9713" w14:textId="77777777" w:rsidR="001D5E72" w:rsidRDefault="002937DD" w:rsidP="00364FB7">
            <w:pPr>
              <w:pStyle w:val="a4"/>
              <w:numPr>
                <w:ilvl w:val="0"/>
                <w:numId w:val="25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الوحدات الكلوية </w:t>
            </w:r>
          </w:p>
          <w:p w14:paraId="3B0295D6" w14:textId="77777777" w:rsidR="001D5E72" w:rsidRDefault="002937DD" w:rsidP="00364FB7">
            <w:pPr>
              <w:pStyle w:val="a4"/>
              <w:numPr>
                <w:ilvl w:val="0"/>
                <w:numId w:val="25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الأنابيب الكلوية </w:t>
            </w:r>
          </w:p>
          <w:p w14:paraId="6D3AF5BA" w14:textId="77777777" w:rsidR="001D5E72" w:rsidRDefault="002937DD" w:rsidP="00364FB7">
            <w:pPr>
              <w:pStyle w:val="a4"/>
              <w:numPr>
                <w:ilvl w:val="0"/>
                <w:numId w:val="25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الشعيرات الكلوية </w:t>
            </w:r>
          </w:p>
          <w:p w14:paraId="09F1C940" w14:textId="77777777" w:rsidR="001D5E72" w:rsidRPr="00364FB7" w:rsidRDefault="002937DD" w:rsidP="00364FB7">
            <w:pPr>
              <w:pStyle w:val="a4"/>
              <w:numPr>
                <w:ilvl w:val="0"/>
                <w:numId w:val="25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القنوات الكلوية  </w:t>
            </w:r>
          </w:p>
        </w:tc>
        <w:tc>
          <w:tcPr>
            <w:tcW w:w="5242" w:type="dxa"/>
          </w:tcPr>
          <w:p w14:paraId="1BC2464A" w14:textId="77777777" w:rsidR="001D5E72" w:rsidRDefault="002937DD" w:rsidP="00364FB7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105B04">
              <w:rPr>
                <w:rFonts w:hint="cs"/>
                <w:sz w:val="28"/>
                <w:szCs w:val="28"/>
                <w:rtl/>
              </w:rPr>
              <w:t>لشهيق</w:t>
            </w:r>
          </w:p>
          <w:p w14:paraId="070F348A" w14:textId="77777777" w:rsidR="001D5E72" w:rsidRDefault="002937DD" w:rsidP="00364FB7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الزفير </w:t>
            </w:r>
          </w:p>
          <w:p w14:paraId="6D5F59B0" w14:textId="77777777" w:rsidR="001D5E72" w:rsidRDefault="002937DD" w:rsidP="00364FB7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التنفس الخلوي</w:t>
            </w:r>
          </w:p>
          <w:p w14:paraId="7E00A0AE" w14:textId="77777777" w:rsidR="001D5E72" w:rsidRPr="001D5E72" w:rsidRDefault="002937DD" w:rsidP="001D5E72">
            <w:pPr>
              <w:pStyle w:val="a4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العطاس</w:t>
            </w:r>
          </w:p>
        </w:tc>
      </w:tr>
      <w:tr w:rsidR="00717F7A" w14:paraId="3B0D4B1D" w14:textId="77777777" w:rsidTr="00ED3CF5">
        <w:tc>
          <w:tcPr>
            <w:tcW w:w="5195" w:type="dxa"/>
          </w:tcPr>
          <w:p w14:paraId="0AE36E11" w14:textId="77777777" w:rsidR="00623EAA" w:rsidRPr="00623EAA" w:rsidRDefault="002937DD" w:rsidP="00623EAA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21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105B04">
              <w:rPr>
                <w:rFonts w:hint="cs"/>
                <w:noProof/>
                <w:sz w:val="28"/>
                <w:szCs w:val="28"/>
                <w:rtl/>
              </w:rPr>
              <w:t xml:space="preserve">يبتدا الهضم الكيميائي للبروتينات داخل </w:t>
            </w:r>
          </w:p>
        </w:tc>
        <w:tc>
          <w:tcPr>
            <w:tcW w:w="5242" w:type="dxa"/>
          </w:tcPr>
          <w:p w14:paraId="52023DE5" w14:textId="77777777" w:rsidR="00623EAA" w:rsidRPr="00364FB7" w:rsidRDefault="002937DD" w:rsidP="00364FB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22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 xml:space="preserve">الهرمون الذي يزداد افرازه بانخفاض معدل السكر في الدم </w:t>
            </w:r>
          </w:p>
        </w:tc>
      </w:tr>
      <w:tr w:rsidR="00717F7A" w14:paraId="254CFF09" w14:textId="77777777" w:rsidTr="00ED3CF5">
        <w:tc>
          <w:tcPr>
            <w:tcW w:w="5195" w:type="dxa"/>
          </w:tcPr>
          <w:p w14:paraId="080777F9" w14:textId="77777777" w:rsidR="001B4065" w:rsidRDefault="002937DD" w:rsidP="00623EAA">
            <w:pPr>
              <w:pStyle w:val="a4"/>
              <w:numPr>
                <w:ilvl w:val="0"/>
                <w:numId w:val="2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الفم</w:t>
            </w:r>
          </w:p>
          <w:p w14:paraId="2192362B" w14:textId="77777777" w:rsidR="001B4065" w:rsidRDefault="002937DD" w:rsidP="00623EAA">
            <w:pPr>
              <w:pStyle w:val="a4"/>
              <w:numPr>
                <w:ilvl w:val="0"/>
                <w:numId w:val="2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المريء</w:t>
            </w:r>
          </w:p>
          <w:p w14:paraId="0134D7A2" w14:textId="77777777" w:rsidR="001B4065" w:rsidRDefault="002937DD" w:rsidP="00623EAA">
            <w:pPr>
              <w:pStyle w:val="a4"/>
              <w:numPr>
                <w:ilvl w:val="0"/>
                <w:numId w:val="27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المعدة</w:t>
            </w:r>
          </w:p>
          <w:p w14:paraId="63410451" w14:textId="77777777" w:rsidR="001B4065" w:rsidRPr="00623EAA" w:rsidRDefault="002937DD" w:rsidP="00623EAA">
            <w:pPr>
              <w:pStyle w:val="a4"/>
              <w:numPr>
                <w:ilvl w:val="0"/>
                <w:numId w:val="27"/>
              </w:num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الأمعاء الدقيقة</w:t>
            </w:r>
            <w:r w:rsidR="0086787E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504F868C" w14:textId="77777777" w:rsidR="001B4065" w:rsidRDefault="002937DD" w:rsidP="001B4065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الانسولين </w:t>
            </w:r>
          </w:p>
          <w:p w14:paraId="15E9761D" w14:textId="77777777" w:rsidR="001B4065" w:rsidRDefault="002937DD" w:rsidP="001B4065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الجلوكاجون </w:t>
            </w:r>
          </w:p>
          <w:p w14:paraId="3864F46D" w14:textId="77777777" w:rsidR="001B4065" w:rsidRDefault="002937DD" w:rsidP="0086787E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الالدوستيرون </w:t>
            </w:r>
          </w:p>
          <w:p w14:paraId="1401D4CA" w14:textId="77777777" w:rsidR="0086787E" w:rsidRPr="0086787E" w:rsidRDefault="002937DD" w:rsidP="0086787E">
            <w:pPr>
              <w:pStyle w:val="a4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E94303">
              <w:rPr>
                <w:rFonts w:hint="cs"/>
                <w:sz w:val="28"/>
                <w:szCs w:val="28"/>
                <w:rtl/>
              </w:rPr>
              <w:t>كورتيزول</w:t>
            </w:r>
          </w:p>
        </w:tc>
      </w:tr>
      <w:tr w:rsidR="00717F7A" w14:paraId="4F3321C7" w14:textId="77777777" w:rsidTr="00ED3CF5">
        <w:tc>
          <w:tcPr>
            <w:tcW w:w="5195" w:type="dxa"/>
          </w:tcPr>
          <w:p w14:paraId="15E0B1D9" w14:textId="77777777" w:rsidR="001B4065" w:rsidRPr="001B4065" w:rsidRDefault="002937DD" w:rsidP="001B4065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23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noProof/>
                <w:sz w:val="28"/>
                <w:szCs w:val="28"/>
                <w:rtl/>
              </w:rPr>
              <w:t>الغدة الملقبة بسيدة الغدد الصماء</w:t>
            </w:r>
          </w:p>
        </w:tc>
        <w:tc>
          <w:tcPr>
            <w:tcW w:w="5242" w:type="dxa"/>
          </w:tcPr>
          <w:p w14:paraId="6813806F" w14:textId="77777777" w:rsidR="001B4065" w:rsidRPr="00364FB7" w:rsidRDefault="002937DD" w:rsidP="00364FB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24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E94303">
              <w:rPr>
                <w:rFonts w:hint="cs"/>
                <w:sz w:val="28"/>
                <w:szCs w:val="28"/>
                <w:rtl/>
              </w:rPr>
              <w:t>يتم تخصيب البويضة داخل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3B221BFF" w14:textId="77777777" w:rsidTr="00ED3CF5">
        <w:tc>
          <w:tcPr>
            <w:tcW w:w="5195" w:type="dxa"/>
          </w:tcPr>
          <w:p w14:paraId="77A3A801" w14:textId="77777777" w:rsidR="001B4065" w:rsidRDefault="002937DD" w:rsidP="001B4065">
            <w:pPr>
              <w:pStyle w:val="a4"/>
              <w:numPr>
                <w:ilvl w:val="0"/>
                <w:numId w:val="2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النخامية </w:t>
            </w:r>
          </w:p>
          <w:p w14:paraId="5C7130F6" w14:textId="77777777" w:rsidR="001B4065" w:rsidRDefault="002937DD" w:rsidP="001B4065">
            <w:pPr>
              <w:pStyle w:val="a4"/>
              <w:numPr>
                <w:ilvl w:val="0"/>
                <w:numId w:val="2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الدرقية </w:t>
            </w:r>
          </w:p>
          <w:p w14:paraId="7D703E48" w14:textId="77777777" w:rsidR="001B4065" w:rsidRDefault="002937DD" w:rsidP="001B4065">
            <w:pPr>
              <w:pStyle w:val="a4"/>
              <w:numPr>
                <w:ilvl w:val="0"/>
                <w:numId w:val="29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الكظرية  </w:t>
            </w:r>
          </w:p>
          <w:p w14:paraId="56124618" w14:textId="77777777" w:rsidR="001B4065" w:rsidRPr="001B4065" w:rsidRDefault="002937DD" w:rsidP="001B4065">
            <w:pPr>
              <w:pStyle w:val="a4"/>
              <w:numPr>
                <w:ilvl w:val="0"/>
                <w:numId w:val="29"/>
              </w:num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الجار درقية </w:t>
            </w:r>
          </w:p>
        </w:tc>
        <w:tc>
          <w:tcPr>
            <w:tcW w:w="5242" w:type="dxa"/>
          </w:tcPr>
          <w:p w14:paraId="1617DCD0" w14:textId="77777777" w:rsidR="001B4065" w:rsidRDefault="002937DD" w:rsidP="001B4065">
            <w:pPr>
              <w:pStyle w:val="a4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المبيض</w:t>
            </w:r>
          </w:p>
          <w:p w14:paraId="2C7EE617" w14:textId="77777777" w:rsidR="001B4065" w:rsidRDefault="002937DD" w:rsidP="001B4065">
            <w:pPr>
              <w:pStyle w:val="a4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قناة فالوب</w:t>
            </w:r>
          </w:p>
          <w:p w14:paraId="1B4DC19F" w14:textId="77777777" w:rsidR="001B4065" w:rsidRDefault="002937DD" w:rsidP="001B4065">
            <w:pPr>
              <w:pStyle w:val="a4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الرحم </w:t>
            </w:r>
            <w:r w:rsidR="001D1182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1109AC42" w14:textId="77777777" w:rsidR="001B4065" w:rsidRPr="001B4065" w:rsidRDefault="002937DD" w:rsidP="001B4065">
            <w:pPr>
              <w:pStyle w:val="a4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المهبل  </w:t>
            </w:r>
          </w:p>
        </w:tc>
      </w:tr>
      <w:tr w:rsidR="00717F7A" w14:paraId="0DA1F3FC" w14:textId="77777777" w:rsidTr="00ED3CF5">
        <w:tc>
          <w:tcPr>
            <w:tcW w:w="5195" w:type="dxa"/>
          </w:tcPr>
          <w:p w14:paraId="2698CC12" w14:textId="77777777" w:rsidR="00E94303" w:rsidRPr="00E94303" w:rsidRDefault="002937DD" w:rsidP="00E94303">
            <w:pPr>
              <w:rPr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t>25</w:t>
            </w:r>
            <w:r>
              <w:rPr>
                <w:rFonts w:hint="cs"/>
                <w:noProof/>
                <w:sz w:val="28"/>
                <w:szCs w:val="28"/>
                <w:rtl/>
              </w:rPr>
              <w:t>/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 يتم تكوين الاجسام المضادة في الجسم بعد التعرض لمسبب المرض عن طريق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242" w:type="dxa"/>
          </w:tcPr>
          <w:p w14:paraId="4ED99E7D" w14:textId="77777777" w:rsidR="00E94303" w:rsidRPr="00E94303" w:rsidRDefault="002937DD" w:rsidP="00E94303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26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D40991">
              <w:rPr>
                <w:rFonts w:hint="cs"/>
                <w:sz w:val="28"/>
                <w:szCs w:val="28"/>
                <w:rtl/>
              </w:rPr>
              <w:t xml:space="preserve">خط الدفاع الأول عن الجسم ضد مسببات الأمراض بشكل عام </w:t>
            </w:r>
          </w:p>
        </w:tc>
      </w:tr>
      <w:tr w:rsidR="00717F7A" w14:paraId="6C27F004" w14:textId="77777777" w:rsidTr="00ED3CF5">
        <w:tc>
          <w:tcPr>
            <w:tcW w:w="5195" w:type="dxa"/>
          </w:tcPr>
          <w:p w14:paraId="1919C478" w14:textId="77777777" w:rsidR="00E94303" w:rsidRDefault="002937DD" w:rsidP="00E94303">
            <w:pPr>
              <w:pStyle w:val="a4"/>
              <w:numPr>
                <w:ilvl w:val="0"/>
                <w:numId w:val="3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الخلايا اللمفية البائية  </w:t>
            </w:r>
          </w:p>
          <w:p w14:paraId="0C92F2BC" w14:textId="77777777" w:rsidR="00E94303" w:rsidRDefault="002937DD" w:rsidP="00E94303">
            <w:pPr>
              <w:pStyle w:val="a4"/>
              <w:numPr>
                <w:ilvl w:val="0"/>
                <w:numId w:val="3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التائية المساعدة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</w:p>
          <w:p w14:paraId="7C76C02E" w14:textId="77777777" w:rsidR="00E94303" w:rsidRDefault="002937DD" w:rsidP="00E94303">
            <w:pPr>
              <w:pStyle w:val="a4"/>
              <w:numPr>
                <w:ilvl w:val="0"/>
                <w:numId w:val="31"/>
              </w:numPr>
              <w:rPr>
                <w:noProof/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خلايا الآكولة الكبيرة 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 </w:t>
            </w:r>
          </w:p>
          <w:p w14:paraId="72B79327" w14:textId="77777777" w:rsidR="00E94303" w:rsidRPr="00E94303" w:rsidRDefault="002937DD" w:rsidP="00E94303">
            <w:pPr>
              <w:pStyle w:val="a4"/>
              <w:numPr>
                <w:ilvl w:val="0"/>
                <w:numId w:val="31"/>
              </w:num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</w:t>
            </w:r>
            <w:r w:rsidR="00D40991">
              <w:rPr>
                <w:rFonts w:hint="cs"/>
                <w:noProof/>
                <w:sz w:val="28"/>
                <w:szCs w:val="28"/>
                <w:rtl/>
              </w:rPr>
              <w:t xml:space="preserve">صفائح الدموية </w:t>
            </w:r>
          </w:p>
        </w:tc>
        <w:tc>
          <w:tcPr>
            <w:tcW w:w="5242" w:type="dxa"/>
          </w:tcPr>
          <w:p w14:paraId="07953555" w14:textId="77777777" w:rsidR="00E94303" w:rsidRDefault="002937DD" w:rsidP="00D40991">
            <w:pPr>
              <w:pStyle w:val="a4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الجلد </w:t>
            </w:r>
          </w:p>
          <w:p w14:paraId="022BC298" w14:textId="77777777" w:rsidR="00D40991" w:rsidRDefault="002937DD" w:rsidP="00D40991">
            <w:pPr>
              <w:pStyle w:val="a4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خلايا الدم البيضاء</w:t>
            </w:r>
          </w:p>
          <w:p w14:paraId="63D4E3FC" w14:textId="77777777" w:rsidR="00D40991" w:rsidRDefault="002937DD" w:rsidP="00D40991">
            <w:pPr>
              <w:pStyle w:val="a4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الأجسام المضادة</w:t>
            </w:r>
          </w:p>
          <w:p w14:paraId="793B1F2D" w14:textId="77777777" w:rsidR="00D40991" w:rsidRPr="00D40991" w:rsidRDefault="002937DD" w:rsidP="00D40991">
            <w:pPr>
              <w:pStyle w:val="a4"/>
              <w:numPr>
                <w:ilvl w:val="0"/>
                <w:numId w:val="32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الغدد الدمعية </w:t>
            </w:r>
          </w:p>
        </w:tc>
      </w:tr>
    </w:tbl>
    <w:p w14:paraId="532FAE3B" w14:textId="77777777" w:rsidR="00A71233" w:rsidRDefault="002937DD" w:rsidP="001B4065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انتهت الأسئلة</w:t>
      </w:r>
    </w:p>
    <w:p w14:paraId="673BF31C" w14:textId="77777777" w:rsidR="001B4065" w:rsidRDefault="002937DD" w:rsidP="001B4065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مع دعواتي لكن بالتوفيق</w:t>
      </w:r>
    </w:p>
    <w:p w14:paraId="01EA65AC" w14:textId="77777777" w:rsidR="001B4065" w:rsidRPr="0009123B" w:rsidRDefault="002937DD" w:rsidP="001B4065">
      <w:pPr>
        <w:jc w:val="center"/>
        <w:rPr>
          <w:sz w:val="28"/>
          <w:szCs w:val="28"/>
        </w:rPr>
        <w:sectPr w:rsidR="001B4065" w:rsidRPr="0009123B" w:rsidSect="0009123B">
          <w:footerReference w:type="default" r:id="rId22"/>
          <w:pgSz w:w="11907" w:h="16840" w:code="9"/>
          <w:pgMar w:top="720" w:right="720" w:bottom="720" w:left="720" w:header="709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 xml:space="preserve">معلمة </w:t>
      </w:r>
      <w:r w:rsidR="00193CD1">
        <w:rPr>
          <w:rFonts w:hint="cs"/>
          <w:sz w:val="28"/>
          <w:szCs w:val="28"/>
          <w:rtl/>
        </w:rPr>
        <w:t>مادة الاحياء</w:t>
      </w:r>
    </w:p>
    <w:p w14:paraId="184B2B90" w14:textId="77777777" w:rsidR="009841B4" w:rsidRPr="00FD3E4A" w:rsidRDefault="002937DD">
      <w:pPr>
        <w:rPr>
          <w:b/>
          <w:bCs/>
          <w:sz w:val="32"/>
          <w:szCs w:val="32"/>
          <w:rtl/>
        </w:rPr>
      </w:pPr>
      <w:r w:rsidRPr="00FD3E4A">
        <w:rPr>
          <w:rFonts w:hint="cs"/>
          <w:sz w:val="32"/>
          <w:szCs w:val="32"/>
          <w:rtl/>
        </w:rPr>
        <w:lastRenderedPageBreak/>
        <w:t xml:space="preserve">    </w:t>
      </w:r>
      <w:r>
        <w:rPr>
          <w:rFonts w:hint="cs"/>
          <w:sz w:val="32"/>
          <w:szCs w:val="32"/>
          <w:rtl/>
        </w:rPr>
        <w:t xml:space="preserve">                </w:t>
      </w:r>
      <w:r w:rsidRPr="00FD3E4A">
        <w:rPr>
          <w:rFonts w:hint="cs"/>
          <w:sz w:val="32"/>
          <w:szCs w:val="32"/>
          <w:rtl/>
        </w:rPr>
        <w:t xml:space="preserve">  </w:t>
      </w:r>
      <w:r w:rsidRPr="00FD3E4A">
        <w:rPr>
          <w:rFonts w:hint="cs"/>
          <w:b/>
          <w:bCs/>
          <w:sz w:val="32"/>
          <w:szCs w:val="32"/>
          <w:rtl/>
        </w:rPr>
        <w:t xml:space="preserve">اختبار مادة الأحياء </w:t>
      </w:r>
      <w:r w:rsidR="00E11271">
        <w:rPr>
          <w:rFonts w:hint="cs"/>
          <w:b/>
          <w:bCs/>
          <w:sz w:val="32"/>
          <w:szCs w:val="32"/>
          <w:rtl/>
        </w:rPr>
        <w:t>٢</w:t>
      </w:r>
      <w:r w:rsidRPr="00FD3E4A">
        <w:rPr>
          <w:rFonts w:hint="cs"/>
          <w:b/>
          <w:bCs/>
          <w:sz w:val="32"/>
          <w:szCs w:val="32"/>
          <w:rtl/>
        </w:rPr>
        <w:t>-</w:t>
      </w:r>
      <w:r w:rsidR="00E11271">
        <w:rPr>
          <w:rFonts w:hint="cs"/>
          <w:b/>
          <w:bCs/>
          <w:sz w:val="32"/>
          <w:szCs w:val="32"/>
          <w:rtl/>
        </w:rPr>
        <w:t>٢</w:t>
      </w:r>
      <w:r w:rsidRPr="00FD3E4A">
        <w:rPr>
          <w:rFonts w:hint="cs"/>
          <w:b/>
          <w:bCs/>
          <w:sz w:val="32"/>
          <w:szCs w:val="32"/>
          <w:rtl/>
        </w:rPr>
        <w:t xml:space="preserve"> الفترة الأولى الفصل الدراسي الثاني </w:t>
      </w:r>
    </w:p>
    <w:p w14:paraId="16D2F002" w14:textId="77777777" w:rsidR="00FD3E4A" w:rsidRDefault="002937DD">
      <w:pPr>
        <w:rPr>
          <w:b/>
          <w:bCs/>
          <w:sz w:val="32"/>
          <w:szCs w:val="32"/>
          <w:rtl/>
        </w:rPr>
      </w:pPr>
      <w:r w:rsidRPr="00FD3E4A">
        <w:rPr>
          <w:rFonts w:hint="cs"/>
          <w:b/>
          <w:bCs/>
          <w:sz w:val="32"/>
          <w:szCs w:val="32"/>
          <w:rtl/>
        </w:rPr>
        <w:t>اسم الطالبة .............................................................................    الفصل .............</w:t>
      </w:r>
    </w:p>
    <w:p w14:paraId="354E4C27" w14:textId="77777777" w:rsidR="00FD3E4A" w:rsidRDefault="002937DD">
      <w:pPr>
        <w:rPr>
          <w:sz w:val="32"/>
          <w:szCs w:val="32"/>
          <w:rtl/>
        </w:rPr>
      </w:pPr>
      <w:r w:rsidRPr="00FD3E4A">
        <w:rPr>
          <w:rFonts w:hint="cs"/>
          <w:sz w:val="32"/>
          <w:szCs w:val="32"/>
          <w:rtl/>
        </w:rPr>
        <w:t>س1/قارني بين كلا من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974"/>
        <w:gridCol w:w="4110"/>
        <w:gridCol w:w="4962"/>
      </w:tblGrid>
      <w:tr w:rsidR="00717F7A" w14:paraId="436861C9" w14:textId="77777777" w:rsidTr="00B054F8">
        <w:tc>
          <w:tcPr>
            <w:tcW w:w="1974" w:type="dxa"/>
            <w:shd w:val="clear" w:color="auto" w:fill="F2F2F2"/>
          </w:tcPr>
          <w:p w14:paraId="17CC3C54" w14:textId="77777777" w:rsidR="00FD3E4A" w:rsidRPr="00FD3E4A" w:rsidRDefault="002937D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4110" w:type="dxa"/>
            <w:shd w:val="clear" w:color="auto" w:fill="F2F2F2"/>
          </w:tcPr>
          <w:p w14:paraId="113312EC" w14:textId="77777777" w:rsidR="00FD3E4A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الخلية العصبية الميلينية</w:t>
            </w:r>
          </w:p>
        </w:tc>
        <w:tc>
          <w:tcPr>
            <w:tcW w:w="4962" w:type="dxa"/>
            <w:shd w:val="clear" w:color="auto" w:fill="F2F2F2"/>
          </w:tcPr>
          <w:p w14:paraId="6F69A83F" w14:textId="77777777" w:rsidR="00FD3E4A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الخلية العصبية غير الميلينية</w:t>
            </w:r>
          </w:p>
        </w:tc>
      </w:tr>
      <w:tr w:rsidR="00717F7A" w14:paraId="7A51C7B7" w14:textId="77777777" w:rsidTr="00B054F8">
        <w:tc>
          <w:tcPr>
            <w:tcW w:w="1974" w:type="dxa"/>
            <w:shd w:val="clear" w:color="auto" w:fill="F2F2F2"/>
          </w:tcPr>
          <w:p w14:paraId="167C4140" w14:textId="77777777" w:rsidR="00FD3E4A" w:rsidRPr="00350FBB" w:rsidRDefault="002937DD">
            <w:pPr>
              <w:rPr>
                <w:sz w:val="32"/>
                <w:szCs w:val="32"/>
                <w:rtl/>
              </w:rPr>
            </w:pPr>
            <w:r w:rsidRPr="00350FBB">
              <w:rPr>
                <w:rFonts w:hint="cs"/>
                <w:sz w:val="32"/>
                <w:szCs w:val="32"/>
                <w:rtl/>
              </w:rPr>
              <w:t>وجود الغمد الميليني</w:t>
            </w:r>
          </w:p>
        </w:tc>
        <w:tc>
          <w:tcPr>
            <w:tcW w:w="4110" w:type="dxa"/>
          </w:tcPr>
          <w:p w14:paraId="37DFF6F0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14:paraId="261121FE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</w:tr>
      <w:tr w:rsidR="00717F7A" w14:paraId="305492A8" w14:textId="77777777" w:rsidTr="00B054F8">
        <w:tc>
          <w:tcPr>
            <w:tcW w:w="1974" w:type="dxa"/>
            <w:shd w:val="clear" w:color="auto" w:fill="F2F2F2"/>
          </w:tcPr>
          <w:p w14:paraId="2E67AB65" w14:textId="77777777" w:rsidR="00FD3E4A" w:rsidRPr="00350FBB" w:rsidRDefault="002937DD">
            <w:pPr>
              <w:rPr>
                <w:sz w:val="32"/>
                <w:szCs w:val="32"/>
                <w:rtl/>
              </w:rPr>
            </w:pPr>
            <w:r w:rsidRPr="00350FBB">
              <w:rPr>
                <w:rFonts w:hint="cs"/>
                <w:sz w:val="32"/>
                <w:szCs w:val="32"/>
                <w:rtl/>
              </w:rPr>
              <w:t xml:space="preserve">نوع السيال العصبي </w:t>
            </w:r>
          </w:p>
        </w:tc>
        <w:tc>
          <w:tcPr>
            <w:tcW w:w="4110" w:type="dxa"/>
          </w:tcPr>
          <w:p w14:paraId="5A271B87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14:paraId="29580214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</w:tr>
      <w:tr w:rsidR="00717F7A" w14:paraId="5CA46790" w14:textId="77777777" w:rsidTr="00B054F8">
        <w:tc>
          <w:tcPr>
            <w:tcW w:w="1974" w:type="dxa"/>
            <w:shd w:val="clear" w:color="auto" w:fill="F2F2F2"/>
          </w:tcPr>
          <w:p w14:paraId="378B0542" w14:textId="77777777" w:rsidR="00FD3E4A" w:rsidRPr="00350FBB" w:rsidRDefault="002937DD">
            <w:pPr>
              <w:rPr>
                <w:sz w:val="32"/>
                <w:szCs w:val="32"/>
                <w:rtl/>
              </w:rPr>
            </w:pPr>
            <w:r w:rsidRPr="00350FBB">
              <w:rPr>
                <w:rFonts w:hint="cs"/>
                <w:sz w:val="32"/>
                <w:szCs w:val="32"/>
                <w:rtl/>
              </w:rPr>
              <w:t>سرعة نقل السيال العصبي</w:t>
            </w:r>
          </w:p>
        </w:tc>
        <w:tc>
          <w:tcPr>
            <w:tcW w:w="4110" w:type="dxa"/>
          </w:tcPr>
          <w:p w14:paraId="6B5580BA" w14:textId="77777777" w:rsidR="00FD3E4A" w:rsidRDefault="00FD3E4A">
            <w:pPr>
              <w:rPr>
                <w:sz w:val="32"/>
                <w:szCs w:val="32"/>
                <w:rtl/>
              </w:rPr>
            </w:pPr>
          </w:p>
          <w:p w14:paraId="4A3851E9" w14:textId="77777777" w:rsidR="00350FBB" w:rsidRDefault="00350FBB">
            <w:pPr>
              <w:rPr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14:paraId="6DAB3886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</w:tr>
      <w:tr w:rsidR="00717F7A" w14:paraId="51046602" w14:textId="77777777" w:rsidTr="00B054F8">
        <w:tc>
          <w:tcPr>
            <w:tcW w:w="1974" w:type="dxa"/>
            <w:shd w:val="clear" w:color="auto" w:fill="F2F2F2"/>
          </w:tcPr>
          <w:p w14:paraId="2A25D4F5" w14:textId="77777777" w:rsidR="00FD3E4A" w:rsidRPr="00350FBB" w:rsidRDefault="00FD3E4A">
            <w:pPr>
              <w:rPr>
                <w:sz w:val="32"/>
                <w:szCs w:val="32"/>
                <w:rtl/>
              </w:rPr>
            </w:pPr>
          </w:p>
        </w:tc>
        <w:tc>
          <w:tcPr>
            <w:tcW w:w="4110" w:type="dxa"/>
            <w:shd w:val="clear" w:color="auto" w:fill="F2F2F2"/>
          </w:tcPr>
          <w:p w14:paraId="08678616" w14:textId="77777777" w:rsidR="00FD3E4A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النخاع الأحمر</w:t>
            </w:r>
          </w:p>
        </w:tc>
        <w:tc>
          <w:tcPr>
            <w:tcW w:w="4962" w:type="dxa"/>
            <w:shd w:val="clear" w:color="auto" w:fill="F2F2F2"/>
          </w:tcPr>
          <w:p w14:paraId="068FAD9F" w14:textId="77777777" w:rsidR="00FD3E4A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النخاع الأصفر</w:t>
            </w:r>
          </w:p>
        </w:tc>
      </w:tr>
      <w:tr w:rsidR="00717F7A" w14:paraId="424DF947" w14:textId="77777777" w:rsidTr="00B054F8">
        <w:tc>
          <w:tcPr>
            <w:tcW w:w="1974" w:type="dxa"/>
            <w:shd w:val="clear" w:color="auto" w:fill="F2F2F2"/>
          </w:tcPr>
          <w:p w14:paraId="30CA2BE0" w14:textId="77777777" w:rsidR="00FD3E4A" w:rsidRPr="00350FBB" w:rsidRDefault="002937DD">
            <w:pPr>
              <w:rPr>
                <w:sz w:val="32"/>
                <w:szCs w:val="32"/>
                <w:rtl/>
              </w:rPr>
            </w:pPr>
            <w:r w:rsidRPr="00350FBB">
              <w:rPr>
                <w:rFonts w:hint="cs"/>
                <w:sz w:val="32"/>
                <w:szCs w:val="32"/>
                <w:rtl/>
              </w:rPr>
              <w:t xml:space="preserve">  الوظيفة</w:t>
            </w:r>
          </w:p>
          <w:p w14:paraId="5701FF59" w14:textId="77777777" w:rsidR="00350FBB" w:rsidRPr="00350FBB" w:rsidRDefault="00350FBB">
            <w:pPr>
              <w:rPr>
                <w:sz w:val="32"/>
                <w:szCs w:val="32"/>
                <w:rtl/>
              </w:rPr>
            </w:pPr>
          </w:p>
        </w:tc>
        <w:tc>
          <w:tcPr>
            <w:tcW w:w="4110" w:type="dxa"/>
          </w:tcPr>
          <w:p w14:paraId="02ADE469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  <w:tc>
          <w:tcPr>
            <w:tcW w:w="4962" w:type="dxa"/>
          </w:tcPr>
          <w:p w14:paraId="642032E9" w14:textId="77777777" w:rsidR="00FD3E4A" w:rsidRDefault="00FD3E4A">
            <w:pPr>
              <w:rPr>
                <w:sz w:val="32"/>
                <w:szCs w:val="32"/>
                <w:rtl/>
              </w:rPr>
            </w:pPr>
          </w:p>
        </w:tc>
      </w:tr>
    </w:tbl>
    <w:p w14:paraId="4460E119" w14:textId="77777777" w:rsidR="00FD3E4A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س2/ ضعي علامة (صح) أو (خطأ) أمام العبارات التالية :</w:t>
      </w:r>
    </w:p>
    <w:p w14:paraId="53A860C9" w14:textId="77777777" w:rsidR="00350FBB" w:rsidRPr="00B054F8" w:rsidRDefault="002937DD">
      <w:pPr>
        <w:rPr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>1</w:t>
      </w:r>
      <w:r w:rsidRPr="00B054F8">
        <w:rPr>
          <w:rFonts w:hint="cs"/>
          <w:sz w:val="28"/>
          <w:szCs w:val="28"/>
          <w:rtl/>
        </w:rPr>
        <w:t xml:space="preserve">-تقوم جميع العضلات بعمليات الأيض الهوائية واللاهوائية             </w:t>
      </w:r>
      <w:r w:rsidR="00857605" w:rsidRPr="00B054F8">
        <w:rPr>
          <w:rFonts w:hint="cs"/>
          <w:sz w:val="28"/>
          <w:szCs w:val="28"/>
          <w:rtl/>
        </w:rPr>
        <w:t xml:space="preserve">                </w:t>
      </w:r>
      <w:r w:rsidR="00B054F8" w:rsidRPr="00B054F8">
        <w:rPr>
          <w:rFonts w:hint="cs"/>
          <w:sz w:val="28"/>
          <w:szCs w:val="28"/>
          <w:rtl/>
        </w:rPr>
        <w:t xml:space="preserve"> </w:t>
      </w:r>
      <w:r w:rsidR="00857605" w:rsidRPr="00B054F8">
        <w:rPr>
          <w:rFonts w:hint="cs"/>
          <w:sz w:val="28"/>
          <w:szCs w:val="28"/>
          <w:rtl/>
        </w:rPr>
        <w:t>(        )</w:t>
      </w:r>
    </w:p>
    <w:p w14:paraId="7D95DDA7" w14:textId="77777777" w:rsidR="00350FBB" w:rsidRPr="00B054F8" w:rsidRDefault="002937DD">
      <w:pPr>
        <w:rPr>
          <w:sz w:val="28"/>
          <w:szCs w:val="28"/>
          <w:rtl/>
        </w:rPr>
      </w:pPr>
      <w:r w:rsidRPr="00B054F8">
        <w:rPr>
          <w:rFonts w:hint="cs"/>
          <w:sz w:val="28"/>
          <w:szCs w:val="28"/>
          <w:rtl/>
        </w:rPr>
        <w:t xml:space="preserve">2- يخرج ثاني أكسيد الكربون أثناء عملية الشهيق                                        </w:t>
      </w:r>
      <w:r w:rsidR="00B054F8" w:rsidRPr="00B054F8">
        <w:rPr>
          <w:rFonts w:hint="cs"/>
          <w:sz w:val="28"/>
          <w:szCs w:val="28"/>
          <w:rtl/>
        </w:rPr>
        <w:t xml:space="preserve"> </w:t>
      </w:r>
      <w:r w:rsidRPr="00B054F8">
        <w:rPr>
          <w:rFonts w:hint="cs"/>
          <w:sz w:val="28"/>
          <w:szCs w:val="28"/>
          <w:rtl/>
        </w:rPr>
        <w:t xml:space="preserve"> (        )</w:t>
      </w:r>
    </w:p>
    <w:p w14:paraId="79653950" w14:textId="77777777" w:rsidR="00857605" w:rsidRPr="00B054F8" w:rsidRDefault="002937DD">
      <w:pPr>
        <w:rPr>
          <w:sz w:val="28"/>
          <w:szCs w:val="28"/>
          <w:rtl/>
        </w:rPr>
      </w:pPr>
      <w:r w:rsidRPr="00B054F8">
        <w:rPr>
          <w:rFonts w:hint="cs"/>
          <w:sz w:val="28"/>
          <w:szCs w:val="28"/>
          <w:rtl/>
        </w:rPr>
        <w:t>3-الكلى عضو يشبه حبة الفاصوليا يقوم بترشيح الفضلات والماء والأملاح من الدم     (        )</w:t>
      </w:r>
    </w:p>
    <w:p w14:paraId="3B54B69C" w14:textId="77777777" w:rsidR="00857605" w:rsidRDefault="002937DD">
      <w:pPr>
        <w:rPr>
          <w:sz w:val="28"/>
          <w:szCs w:val="28"/>
          <w:rtl/>
        </w:rPr>
      </w:pPr>
      <w:r w:rsidRPr="00B054F8">
        <w:rPr>
          <w:rFonts w:hint="cs"/>
          <w:sz w:val="28"/>
          <w:szCs w:val="28"/>
          <w:rtl/>
        </w:rPr>
        <w:t xml:space="preserve">4-الميتوكوندريا في العضلات سريعة الإنقباض </w:t>
      </w:r>
      <w:r w:rsidR="00B054F8" w:rsidRPr="00B054F8">
        <w:rPr>
          <w:rFonts w:hint="cs"/>
          <w:sz w:val="28"/>
          <w:szCs w:val="28"/>
          <w:rtl/>
        </w:rPr>
        <w:t>أكثر من العضلات البطيئة الإنقباض   (        )</w:t>
      </w:r>
    </w:p>
    <w:p w14:paraId="3BEE64F3" w14:textId="77777777" w:rsidR="00B054F8" w:rsidRDefault="00B054F8">
      <w:pPr>
        <w:rPr>
          <w:sz w:val="32"/>
          <w:szCs w:val="32"/>
          <w:rtl/>
        </w:rPr>
      </w:pPr>
    </w:p>
    <w:p w14:paraId="43A395CB" w14:textId="77777777" w:rsidR="00B054F8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س3/صلي كل جهاز</w:t>
      </w:r>
      <w:r w:rsidRPr="00B054F8">
        <w:rPr>
          <w:rFonts w:hint="cs"/>
          <w:sz w:val="32"/>
          <w:szCs w:val="32"/>
          <w:rtl/>
        </w:rPr>
        <w:t xml:space="preserve"> بالوظيفة التي يقوم بها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14"/>
        <w:gridCol w:w="2552"/>
        <w:gridCol w:w="567"/>
        <w:gridCol w:w="7513"/>
      </w:tblGrid>
      <w:tr w:rsidR="00717F7A" w14:paraId="5D8A968C" w14:textId="77777777" w:rsidTr="006B18F0">
        <w:tc>
          <w:tcPr>
            <w:tcW w:w="414" w:type="dxa"/>
            <w:shd w:val="clear" w:color="auto" w:fill="F2F2F2"/>
          </w:tcPr>
          <w:p w14:paraId="75B66C94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2552" w:type="dxa"/>
          </w:tcPr>
          <w:p w14:paraId="72704FD1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الجهاز التنفسي</w:t>
            </w:r>
          </w:p>
        </w:tc>
        <w:tc>
          <w:tcPr>
            <w:tcW w:w="567" w:type="dxa"/>
            <w:shd w:val="clear" w:color="auto" w:fill="F2F2F2"/>
          </w:tcPr>
          <w:p w14:paraId="59B2EDE6" w14:textId="77777777" w:rsidR="00B054F8" w:rsidRDefault="00B05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7513" w:type="dxa"/>
          </w:tcPr>
          <w:p w14:paraId="405D7CD4" w14:textId="77777777" w:rsidR="00B054F8" w:rsidRPr="003B6A43" w:rsidRDefault="002937DD">
            <w:pPr>
              <w:rPr>
                <w:sz w:val="28"/>
                <w:szCs w:val="28"/>
                <w:rtl/>
              </w:rPr>
            </w:pPr>
            <w:r w:rsidRPr="003B6A43">
              <w:rPr>
                <w:rFonts w:hint="cs"/>
                <w:sz w:val="28"/>
                <w:szCs w:val="28"/>
                <w:rtl/>
              </w:rPr>
              <w:t>يخلص الجسم من السموم والفضلات وثاني أكسيد الكربون</w:t>
            </w:r>
          </w:p>
        </w:tc>
      </w:tr>
      <w:tr w:rsidR="00717F7A" w14:paraId="63CE221A" w14:textId="77777777" w:rsidTr="006B18F0">
        <w:tc>
          <w:tcPr>
            <w:tcW w:w="414" w:type="dxa"/>
            <w:shd w:val="clear" w:color="auto" w:fill="F2F2F2"/>
          </w:tcPr>
          <w:p w14:paraId="28BE6848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2552" w:type="dxa"/>
          </w:tcPr>
          <w:p w14:paraId="2BB34974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الجهاز الهيكلي </w:t>
            </w:r>
          </w:p>
        </w:tc>
        <w:tc>
          <w:tcPr>
            <w:tcW w:w="567" w:type="dxa"/>
            <w:shd w:val="clear" w:color="auto" w:fill="F2F2F2"/>
          </w:tcPr>
          <w:p w14:paraId="1815C2EE" w14:textId="77777777" w:rsidR="00B054F8" w:rsidRDefault="00B05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7513" w:type="dxa"/>
          </w:tcPr>
          <w:p w14:paraId="15E3EB7F" w14:textId="77777777" w:rsidR="00B054F8" w:rsidRPr="003B6A43" w:rsidRDefault="002937DD">
            <w:pPr>
              <w:rPr>
                <w:sz w:val="28"/>
                <w:szCs w:val="28"/>
                <w:rtl/>
              </w:rPr>
            </w:pPr>
            <w:r w:rsidRPr="003B6A43">
              <w:rPr>
                <w:rFonts w:hint="cs"/>
                <w:sz w:val="28"/>
                <w:szCs w:val="28"/>
                <w:rtl/>
              </w:rPr>
              <w:t>يتم فيه تبادل الغازات بين الهواء والدم وبين الدم وخلايا الجسم</w:t>
            </w:r>
          </w:p>
        </w:tc>
      </w:tr>
      <w:tr w:rsidR="00717F7A" w14:paraId="48A470E3" w14:textId="77777777" w:rsidTr="006B18F0">
        <w:tc>
          <w:tcPr>
            <w:tcW w:w="414" w:type="dxa"/>
            <w:shd w:val="clear" w:color="auto" w:fill="F2F2F2"/>
          </w:tcPr>
          <w:p w14:paraId="75FF3DC5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2552" w:type="dxa"/>
          </w:tcPr>
          <w:p w14:paraId="5BF1B835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جهاز الدوران</w:t>
            </w:r>
          </w:p>
        </w:tc>
        <w:tc>
          <w:tcPr>
            <w:tcW w:w="567" w:type="dxa"/>
            <w:shd w:val="clear" w:color="auto" w:fill="F2F2F2"/>
          </w:tcPr>
          <w:p w14:paraId="6334BD04" w14:textId="77777777" w:rsidR="00B054F8" w:rsidRDefault="00B05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7513" w:type="dxa"/>
          </w:tcPr>
          <w:p w14:paraId="794434A4" w14:textId="77777777" w:rsidR="00B054F8" w:rsidRPr="003B6A43" w:rsidRDefault="002937DD">
            <w:pPr>
              <w:rPr>
                <w:sz w:val="28"/>
                <w:szCs w:val="28"/>
                <w:rtl/>
              </w:rPr>
            </w:pPr>
            <w:r w:rsidRPr="003B6A43">
              <w:rPr>
                <w:rFonts w:hint="cs"/>
                <w:sz w:val="28"/>
                <w:szCs w:val="28"/>
                <w:rtl/>
              </w:rPr>
              <w:t>يعطي الدعامة والحماية للجسم</w:t>
            </w:r>
          </w:p>
        </w:tc>
      </w:tr>
      <w:tr w:rsidR="00717F7A" w14:paraId="19696503" w14:textId="77777777" w:rsidTr="006B18F0">
        <w:tc>
          <w:tcPr>
            <w:tcW w:w="414" w:type="dxa"/>
            <w:shd w:val="clear" w:color="auto" w:fill="F2F2F2"/>
          </w:tcPr>
          <w:p w14:paraId="678B914D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552" w:type="dxa"/>
          </w:tcPr>
          <w:p w14:paraId="705212D5" w14:textId="77777777" w:rsidR="00B054F8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الجهاز الإخراجي</w:t>
            </w:r>
          </w:p>
        </w:tc>
        <w:tc>
          <w:tcPr>
            <w:tcW w:w="567" w:type="dxa"/>
            <w:shd w:val="clear" w:color="auto" w:fill="F2F2F2"/>
          </w:tcPr>
          <w:p w14:paraId="17A969BF" w14:textId="77777777" w:rsidR="00B054F8" w:rsidRDefault="00B054F8">
            <w:pPr>
              <w:rPr>
                <w:sz w:val="32"/>
                <w:szCs w:val="32"/>
                <w:rtl/>
              </w:rPr>
            </w:pPr>
          </w:p>
        </w:tc>
        <w:tc>
          <w:tcPr>
            <w:tcW w:w="7513" w:type="dxa"/>
          </w:tcPr>
          <w:p w14:paraId="594A7B4F" w14:textId="77777777" w:rsidR="00B054F8" w:rsidRPr="003B6A43" w:rsidRDefault="002937DD">
            <w:pPr>
              <w:rPr>
                <w:sz w:val="28"/>
                <w:szCs w:val="28"/>
                <w:rtl/>
              </w:rPr>
            </w:pPr>
            <w:r w:rsidRPr="003B6A43">
              <w:rPr>
                <w:rFonts w:hint="cs"/>
                <w:sz w:val="28"/>
                <w:szCs w:val="28"/>
                <w:rtl/>
              </w:rPr>
              <w:t>ينقل الدم لتزويد الخلايا بالمواد المهمة منها الأكسجين</w:t>
            </w:r>
          </w:p>
        </w:tc>
      </w:tr>
    </w:tbl>
    <w:p w14:paraId="7B54D95C" w14:textId="77777777" w:rsidR="009026EB" w:rsidRDefault="002937DD" w:rsidP="009026E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س4/ تتبعي مسار انتقال السيال العصبي.</w:t>
      </w:r>
    </w:p>
    <w:p w14:paraId="0123A43F" w14:textId="77777777" w:rsidR="009026EB" w:rsidRDefault="002937DD" w:rsidP="009026EB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60C819" w14:textId="77777777" w:rsidR="009026EB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عللي / الشرايين أكثر سمكا ومرونة من الأوردة .</w:t>
      </w:r>
    </w:p>
    <w:p w14:paraId="4EE93E4D" w14:textId="77777777" w:rsidR="009026EB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</w:t>
      </w:r>
    </w:p>
    <w:p w14:paraId="6507DF65" w14:textId="77777777" w:rsidR="009026EB" w:rsidRDefault="002937DD" w:rsidP="0068763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عددي العوامل التي تؤثر على الزمن اللازم لتجدد العظم؟</w:t>
      </w:r>
    </w:p>
    <w:p w14:paraId="7A121435" w14:textId="77777777" w:rsidR="000120D7" w:rsidRDefault="002937DD" w:rsidP="000120D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</w:t>
      </w:r>
    </w:p>
    <w:p w14:paraId="229E3263" w14:textId="77777777" w:rsidR="009026EB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س5/اختاري الإجابة الصحيحة من بين الإجابات التالية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11"/>
        <w:gridCol w:w="2226"/>
        <w:gridCol w:w="341"/>
        <w:gridCol w:w="2378"/>
        <w:gridCol w:w="557"/>
        <w:gridCol w:w="2565"/>
        <w:gridCol w:w="281"/>
        <w:gridCol w:w="2287"/>
      </w:tblGrid>
      <w:tr w:rsidR="00717F7A" w14:paraId="0B3AA729" w14:textId="77777777" w:rsidTr="004D70CC">
        <w:tc>
          <w:tcPr>
            <w:tcW w:w="411" w:type="dxa"/>
            <w:shd w:val="clear" w:color="auto" w:fill="D9D9D9"/>
          </w:tcPr>
          <w:p w14:paraId="29FFC07B" w14:textId="77777777" w:rsidR="004D70CC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4945" w:type="dxa"/>
            <w:gridSpan w:val="3"/>
            <w:shd w:val="clear" w:color="auto" w:fill="D9D9D9"/>
          </w:tcPr>
          <w:p w14:paraId="5387F138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 xml:space="preserve">أقل شده للمنبه تسبب إنتاج لجهد الفعل </w:t>
            </w:r>
          </w:p>
        </w:tc>
        <w:tc>
          <w:tcPr>
            <w:tcW w:w="557" w:type="dxa"/>
            <w:shd w:val="clear" w:color="auto" w:fill="D9D9D9"/>
          </w:tcPr>
          <w:p w14:paraId="213DD693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133" w:type="dxa"/>
            <w:gridSpan w:val="3"/>
            <w:shd w:val="clear" w:color="auto" w:fill="D9D9D9"/>
          </w:tcPr>
          <w:p w14:paraId="5C5D8816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تؤدي دورا مهما في تكوين خثرة الدم</w:t>
            </w:r>
          </w:p>
        </w:tc>
      </w:tr>
      <w:tr w:rsidR="00717F7A" w14:paraId="2B070672" w14:textId="77777777" w:rsidTr="004D70CC">
        <w:tc>
          <w:tcPr>
            <w:tcW w:w="411" w:type="dxa"/>
            <w:shd w:val="clear" w:color="auto" w:fill="D9D9D9"/>
          </w:tcPr>
          <w:p w14:paraId="642B8A56" w14:textId="77777777" w:rsidR="009026EB" w:rsidRDefault="009026EB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7566F927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قانون الكل أو العدم</w:t>
            </w:r>
          </w:p>
        </w:tc>
        <w:tc>
          <w:tcPr>
            <w:tcW w:w="341" w:type="dxa"/>
            <w:shd w:val="clear" w:color="auto" w:fill="D9D9D9"/>
          </w:tcPr>
          <w:p w14:paraId="0A714D4D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37AF2750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السيال العصبي</w:t>
            </w:r>
          </w:p>
        </w:tc>
        <w:tc>
          <w:tcPr>
            <w:tcW w:w="557" w:type="dxa"/>
            <w:shd w:val="clear" w:color="auto" w:fill="D9D9D9"/>
          </w:tcPr>
          <w:p w14:paraId="55840592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44D6A641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281" w:type="dxa"/>
            <w:shd w:val="clear" w:color="auto" w:fill="D9D9D9"/>
          </w:tcPr>
          <w:p w14:paraId="79B4DAE2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2A3E170D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 xml:space="preserve">خلايا الدم البيضاء </w:t>
            </w:r>
          </w:p>
        </w:tc>
      </w:tr>
      <w:tr w:rsidR="00717F7A" w14:paraId="7C6ED318" w14:textId="77777777" w:rsidTr="004D70CC">
        <w:tc>
          <w:tcPr>
            <w:tcW w:w="411" w:type="dxa"/>
            <w:shd w:val="clear" w:color="auto" w:fill="D9D9D9"/>
          </w:tcPr>
          <w:p w14:paraId="478F0A25" w14:textId="77777777" w:rsidR="009026EB" w:rsidRDefault="009026EB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55851943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عتبة التنبية</w:t>
            </w:r>
          </w:p>
        </w:tc>
        <w:tc>
          <w:tcPr>
            <w:tcW w:w="341" w:type="dxa"/>
            <w:shd w:val="clear" w:color="auto" w:fill="D9D9D9"/>
          </w:tcPr>
          <w:p w14:paraId="6E2707CA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6A62B229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العصب</w:t>
            </w:r>
          </w:p>
        </w:tc>
        <w:tc>
          <w:tcPr>
            <w:tcW w:w="557" w:type="dxa"/>
            <w:shd w:val="clear" w:color="auto" w:fill="D9D9D9"/>
          </w:tcPr>
          <w:p w14:paraId="6759D0BE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7BAA00E8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البلازما</w:t>
            </w:r>
          </w:p>
        </w:tc>
        <w:tc>
          <w:tcPr>
            <w:tcW w:w="281" w:type="dxa"/>
            <w:shd w:val="clear" w:color="auto" w:fill="D9D9D9"/>
          </w:tcPr>
          <w:p w14:paraId="43F1B619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2AE3B3A0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الصفائح الدموية</w:t>
            </w:r>
          </w:p>
        </w:tc>
      </w:tr>
      <w:tr w:rsidR="00717F7A" w14:paraId="5506EEB3" w14:textId="77777777" w:rsidTr="004D70CC">
        <w:tc>
          <w:tcPr>
            <w:tcW w:w="411" w:type="dxa"/>
            <w:shd w:val="clear" w:color="auto" w:fill="D9D9D9"/>
          </w:tcPr>
          <w:p w14:paraId="42A534FB" w14:textId="77777777" w:rsidR="004D70CC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4945" w:type="dxa"/>
            <w:gridSpan w:val="3"/>
            <w:shd w:val="clear" w:color="auto" w:fill="D9D9D9"/>
          </w:tcPr>
          <w:p w14:paraId="56EE655D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أبخرة مواد كيميائية لها تأثير على الجهاز العصبي ؟</w:t>
            </w:r>
          </w:p>
        </w:tc>
        <w:tc>
          <w:tcPr>
            <w:tcW w:w="557" w:type="dxa"/>
            <w:shd w:val="clear" w:color="auto" w:fill="D9D9D9"/>
          </w:tcPr>
          <w:p w14:paraId="12B37502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133" w:type="dxa"/>
            <w:gridSpan w:val="3"/>
            <w:shd w:val="clear" w:color="auto" w:fill="D9D9D9"/>
          </w:tcPr>
          <w:p w14:paraId="099C8780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جزيء....يجعل لون العضلة البطيئة الإنقباض داكنة</w:t>
            </w:r>
          </w:p>
        </w:tc>
      </w:tr>
      <w:tr w:rsidR="00717F7A" w14:paraId="1F7E29E3" w14:textId="77777777" w:rsidTr="004D70CC">
        <w:tc>
          <w:tcPr>
            <w:tcW w:w="411" w:type="dxa"/>
            <w:shd w:val="clear" w:color="auto" w:fill="D9D9D9"/>
          </w:tcPr>
          <w:p w14:paraId="06002186" w14:textId="77777777" w:rsidR="009026EB" w:rsidRDefault="009026EB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4E12B2A6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المنشطات</w:t>
            </w:r>
          </w:p>
        </w:tc>
        <w:tc>
          <w:tcPr>
            <w:tcW w:w="341" w:type="dxa"/>
            <w:shd w:val="clear" w:color="auto" w:fill="D9D9D9"/>
          </w:tcPr>
          <w:p w14:paraId="3E5C6126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7907B648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المستنشقات</w:t>
            </w:r>
          </w:p>
        </w:tc>
        <w:tc>
          <w:tcPr>
            <w:tcW w:w="557" w:type="dxa"/>
            <w:shd w:val="clear" w:color="auto" w:fill="D9D9D9"/>
          </w:tcPr>
          <w:p w14:paraId="37E8F34D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7ECA9049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الهيموجلوبين</w:t>
            </w:r>
          </w:p>
        </w:tc>
        <w:tc>
          <w:tcPr>
            <w:tcW w:w="281" w:type="dxa"/>
            <w:shd w:val="clear" w:color="auto" w:fill="D9D9D9"/>
          </w:tcPr>
          <w:p w14:paraId="3C0E2D04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06E1CCE5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الميوجلوبين</w:t>
            </w:r>
          </w:p>
        </w:tc>
      </w:tr>
      <w:tr w:rsidR="00717F7A" w14:paraId="274E0EA6" w14:textId="77777777" w:rsidTr="004D70CC">
        <w:tc>
          <w:tcPr>
            <w:tcW w:w="411" w:type="dxa"/>
            <w:shd w:val="clear" w:color="auto" w:fill="D9D9D9"/>
          </w:tcPr>
          <w:p w14:paraId="4619A1E3" w14:textId="77777777" w:rsidR="009026EB" w:rsidRDefault="009026EB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606452AF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المثبطات(المسكنات)</w:t>
            </w:r>
          </w:p>
        </w:tc>
        <w:tc>
          <w:tcPr>
            <w:tcW w:w="341" w:type="dxa"/>
            <w:shd w:val="clear" w:color="auto" w:fill="D9D9D9"/>
          </w:tcPr>
          <w:p w14:paraId="03C4FFE2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379941B1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لاشيء</w:t>
            </w:r>
          </w:p>
        </w:tc>
        <w:tc>
          <w:tcPr>
            <w:tcW w:w="557" w:type="dxa"/>
            <w:shd w:val="clear" w:color="auto" w:fill="D9D9D9"/>
          </w:tcPr>
          <w:p w14:paraId="0D79ECCF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197E7BF2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 xml:space="preserve">الجلوكوز </w:t>
            </w:r>
          </w:p>
        </w:tc>
        <w:tc>
          <w:tcPr>
            <w:tcW w:w="281" w:type="dxa"/>
            <w:shd w:val="clear" w:color="auto" w:fill="D9D9D9"/>
          </w:tcPr>
          <w:p w14:paraId="2465B5FA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6D030119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الفركتوز</w:t>
            </w:r>
          </w:p>
        </w:tc>
      </w:tr>
      <w:tr w:rsidR="00717F7A" w14:paraId="6DFFE6ED" w14:textId="77777777" w:rsidTr="004D70CC">
        <w:tc>
          <w:tcPr>
            <w:tcW w:w="411" w:type="dxa"/>
            <w:shd w:val="clear" w:color="auto" w:fill="D9D9D9"/>
          </w:tcPr>
          <w:p w14:paraId="7894C5CD" w14:textId="77777777" w:rsidR="004D70CC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4945" w:type="dxa"/>
            <w:gridSpan w:val="3"/>
            <w:shd w:val="clear" w:color="auto" w:fill="D9D9D9"/>
          </w:tcPr>
          <w:p w14:paraId="7E753EF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تتكون.....من خيوط الأكتين والميوسين</w:t>
            </w:r>
          </w:p>
        </w:tc>
        <w:tc>
          <w:tcPr>
            <w:tcW w:w="557" w:type="dxa"/>
            <w:shd w:val="clear" w:color="auto" w:fill="D9D9D9"/>
          </w:tcPr>
          <w:p w14:paraId="72FD3603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5133" w:type="dxa"/>
            <w:gridSpan w:val="3"/>
            <w:shd w:val="clear" w:color="auto" w:fill="D9D9D9"/>
          </w:tcPr>
          <w:p w14:paraId="770DF86A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تحتوي كل كلية حوالي مليون وحدة ترشيح تسمى</w:t>
            </w:r>
          </w:p>
        </w:tc>
      </w:tr>
      <w:tr w:rsidR="00717F7A" w14:paraId="1E0B84C2" w14:textId="77777777" w:rsidTr="004D70CC">
        <w:tc>
          <w:tcPr>
            <w:tcW w:w="411" w:type="dxa"/>
            <w:shd w:val="clear" w:color="auto" w:fill="D9D9D9"/>
          </w:tcPr>
          <w:p w14:paraId="0D4B0C02" w14:textId="77777777" w:rsidR="009026EB" w:rsidRDefault="009026EB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13187096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الخلايا العظمية</w:t>
            </w:r>
          </w:p>
        </w:tc>
        <w:tc>
          <w:tcPr>
            <w:tcW w:w="341" w:type="dxa"/>
            <w:shd w:val="clear" w:color="auto" w:fill="D9D9D9"/>
          </w:tcPr>
          <w:p w14:paraId="2BA3E563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49A3D7F6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العظام</w:t>
            </w:r>
          </w:p>
        </w:tc>
        <w:tc>
          <w:tcPr>
            <w:tcW w:w="557" w:type="dxa"/>
            <w:shd w:val="clear" w:color="auto" w:fill="D9D9D9"/>
          </w:tcPr>
          <w:p w14:paraId="2DA0DFC5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0FB55585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وحدات كلوية(النيفرون)</w:t>
            </w:r>
          </w:p>
        </w:tc>
        <w:tc>
          <w:tcPr>
            <w:tcW w:w="281" w:type="dxa"/>
            <w:shd w:val="clear" w:color="auto" w:fill="D9D9D9"/>
          </w:tcPr>
          <w:p w14:paraId="3A9E97B3" w14:textId="77777777" w:rsidR="009026EB" w:rsidRPr="00050F69" w:rsidRDefault="009026EB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712E7355" w14:textId="77777777" w:rsidR="009026EB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وحدات هنلي</w:t>
            </w:r>
          </w:p>
        </w:tc>
      </w:tr>
      <w:tr w:rsidR="00717F7A" w14:paraId="5C8B7B35" w14:textId="77777777" w:rsidTr="004D70CC">
        <w:tc>
          <w:tcPr>
            <w:tcW w:w="411" w:type="dxa"/>
            <w:shd w:val="clear" w:color="auto" w:fill="D9D9D9"/>
          </w:tcPr>
          <w:p w14:paraId="3AF0CA23" w14:textId="77777777" w:rsidR="004D70CC" w:rsidRDefault="004D70CC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42877B61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الليفات</w:t>
            </w:r>
            <w:r w:rsidRPr="00050F69">
              <w:rPr>
                <w:rFonts w:hint="cs"/>
                <w:sz w:val="28"/>
                <w:szCs w:val="28"/>
                <w:rtl/>
              </w:rPr>
              <w:t xml:space="preserve"> العضلية </w:t>
            </w:r>
          </w:p>
        </w:tc>
        <w:tc>
          <w:tcPr>
            <w:tcW w:w="341" w:type="dxa"/>
            <w:shd w:val="clear" w:color="auto" w:fill="D9D9D9"/>
          </w:tcPr>
          <w:p w14:paraId="629509D5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0AA7292B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المفاصل</w:t>
            </w:r>
          </w:p>
        </w:tc>
        <w:tc>
          <w:tcPr>
            <w:tcW w:w="557" w:type="dxa"/>
            <w:shd w:val="clear" w:color="auto" w:fill="D9D9D9"/>
          </w:tcPr>
          <w:p w14:paraId="49E3029B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24E7BFB0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وحدات ملبيجية</w:t>
            </w:r>
          </w:p>
        </w:tc>
        <w:tc>
          <w:tcPr>
            <w:tcW w:w="281" w:type="dxa"/>
            <w:shd w:val="clear" w:color="auto" w:fill="D9D9D9"/>
          </w:tcPr>
          <w:p w14:paraId="69B1926F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5C4BA1CF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وحدات بولية</w:t>
            </w:r>
          </w:p>
        </w:tc>
      </w:tr>
      <w:tr w:rsidR="00717F7A" w14:paraId="0F39851B" w14:textId="77777777" w:rsidTr="004D70CC">
        <w:tc>
          <w:tcPr>
            <w:tcW w:w="411" w:type="dxa"/>
            <w:shd w:val="clear" w:color="auto" w:fill="D9D9D9"/>
          </w:tcPr>
          <w:p w14:paraId="6E028781" w14:textId="77777777" w:rsidR="004D70CC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4945" w:type="dxa"/>
            <w:gridSpan w:val="3"/>
            <w:shd w:val="clear" w:color="auto" w:fill="D9D9D9"/>
          </w:tcPr>
          <w:p w14:paraId="7215453D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 xml:space="preserve">الربو مرض يصيب </w:t>
            </w:r>
          </w:p>
        </w:tc>
        <w:tc>
          <w:tcPr>
            <w:tcW w:w="557" w:type="dxa"/>
            <w:shd w:val="clear" w:color="auto" w:fill="D9D9D9"/>
          </w:tcPr>
          <w:p w14:paraId="350E2C39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133" w:type="dxa"/>
            <w:gridSpan w:val="3"/>
            <w:shd w:val="clear" w:color="auto" w:fill="D9D9D9"/>
          </w:tcPr>
          <w:p w14:paraId="7BC3524E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توجد العضلات القلبية في</w:t>
            </w:r>
          </w:p>
        </w:tc>
      </w:tr>
      <w:tr w:rsidR="00717F7A" w14:paraId="636EB917" w14:textId="77777777" w:rsidTr="004D70CC">
        <w:tc>
          <w:tcPr>
            <w:tcW w:w="411" w:type="dxa"/>
            <w:shd w:val="clear" w:color="auto" w:fill="D9D9D9"/>
          </w:tcPr>
          <w:p w14:paraId="2CB41F92" w14:textId="77777777" w:rsidR="004D70CC" w:rsidRDefault="004D70CC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152BF7D0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الجهاز الهيكلي</w:t>
            </w:r>
          </w:p>
        </w:tc>
        <w:tc>
          <w:tcPr>
            <w:tcW w:w="341" w:type="dxa"/>
            <w:shd w:val="clear" w:color="auto" w:fill="D9D9D9"/>
          </w:tcPr>
          <w:p w14:paraId="52CE9CE2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5B657E64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الجهاز العضلي</w:t>
            </w:r>
          </w:p>
        </w:tc>
        <w:tc>
          <w:tcPr>
            <w:tcW w:w="557" w:type="dxa"/>
            <w:shd w:val="clear" w:color="auto" w:fill="D9D9D9"/>
          </w:tcPr>
          <w:p w14:paraId="5FAE9892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481FF580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المعدة</w:t>
            </w:r>
          </w:p>
        </w:tc>
        <w:tc>
          <w:tcPr>
            <w:tcW w:w="281" w:type="dxa"/>
            <w:shd w:val="clear" w:color="auto" w:fill="D9D9D9"/>
          </w:tcPr>
          <w:p w14:paraId="0D1A0EE3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3BB9D6B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العضلات</w:t>
            </w:r>
          </w:p>
        </w:tc>
      </w:tr>
      <w:tr w:rsidR="00717F7A" w14:paraId="3987EAA5" w14:textId="77777777" w:rsidTr="004D70CC">
        <w:tc>
          <w:tcPr>
            <w:tcW w:w="411" w:type="dxa"/>
            <w:shd w:val="clear" w:color="auto" w:fill="D9D9D9"/>
          </w:tcPr>
          <w:p w14:paraId="29BF914E" w14:textId="77777777" w:rsidR="004D70CC" w:rsidRDefault="004D70CC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35363108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الجهاز الدوراني</w:t>
            </w:r>
          </w:p>
        </w:tc>
        <w:tc>
          <w:tcPr>
            <w:tcW w:w="341" w:type="dxa"/>
            <w:shd w:val="clear" w:color="auto" w:fill="D9D9D9"/>
          </w:tcPr>
          <w:p w14:paraId="7B03D59F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5D272D2C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الجهاز التنفسي</w:t>
            </w:r>
          </w:p>
        </w:tc>
        <w:tc>
          <w:tcPr>
            <w:tcW w:w="557" w:type="dxa"/>
            <w:shd w:val="clear" w:color="auto" w:fill="D9D9D9"/>
          </w:tcPr>
          <w:p w14:paraId="42FCC6ED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7668590C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الرئة</w:t>
            </w:r>
          </w:p>
        </w:tc>
        <w:tc>
          <w:tcPr>
            <w:tcW w:w="281" w:type="dxa"/>
            <w:shd w:val="clear" w:color="auto" w:fill="D9D9D9"/>
          </w:tcPr>
          <w:p w14:paraId="1C2D113B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07FABF42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القلب</w:t>
            </w:r>
          </w:p>
        </w:tc>
      </w:tr>
      <w:tr w:rsidR="00717F7A" w14:paraId="7EBADD22" w14:textId="77777777" w:rsidTr="004D70CC">
        <w:tc>
          <w:tcPr>
            <w:tcW w:w="411" w:type="dxa"/>
            <w:shd w:val="clear" w:color="auto" w:fill="D9D9D9"/>
          </w:tcPr>
          <w:p w14:paraId="2E41811A" w14:textId="77777777" w:rsidR="004D70CC" w:rsidRDefault="002937DD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4945" w:type="dxa"/>
            <w:gridSpan w:val="3"/>
            <w:shd w:val="clear" w:color="auto" w:fill="D9D9D9"/>
          </w:tcPr>
          <w:p w14:paraId="22028F06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توجد أنظمة هافرس</w:t>
            </w:r>
          </w:p>
        </w:tc>
        <w:tc>
          <w:tcPr>
            <w:tcW w:w="557" w:type="dxa"/>
            <w:shd w:val="clear" w:color="auto" w:fill="D9D9D9"/>
          </w:tcPr>
          <w:p w14:paraId="5735A51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133" w:type="dxa"/>
            <w:gridSpan w:val="3"/>
            <w:shd w:val="clear" w:color="auto" w:fill="D9D9D9"/>
          </w:tcPr>
          <w:p w14:paraId="400AF08B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مسكنات الألم الطبيعية في الجسم تؤدي إلى تخفيف الألم</w:t>
            </w:r>
          </w:p>
        </w:tc>
      </w:tr>
      <w:tr w:rsidR="00717F7A" w14:paraId="39D52D10" w14:textId="77777777" w:rsidTr="004D70CC">
        <w:tc>
          <w:tcPr>
            <w:tcW w:w="411" w:type="dxa"/>
            <w:shd w:val="clear" w:color="auto" w:fill="D9D9D9"/>
          </w:tcPr>
          <w:p w14:paraId="61C25CFB" w14:textId="77777777" w:rsidR="004D70CC" w:rsidRDefault="004D70CC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7875FE2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العظم الكثيف</w:t>
            </w:r>
          </w:p>
        </w:tc>
        <w:tc>
          <w:tcPr>
            <w:tcW w:w="341" w:type="dxa"/>
            <w:shd w:val="clear" w:color="auto" w:fill="D9D9D9"/>
          </w:tcPr>
          <w:p w14:paraId="61A3C009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620AF701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العظم الإسفنجي</w:t>
            </w:r>
          </w:p>
        </w:tc>
        <w:tc>
          <w:tcPr>
            <w:tcW w:w="557" w:type="dxa"/>
            <w:shd w:val="clear" w:color="auto" w:fill="D9D9D9"/>
          </w:tcPr>
          <w:p w14:paraId="59B2C41E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3A1A9C2C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السيتوكينات</w:t>
            </w:r>
          </w:p>
        </w:tc>
        <w:tc>
          <w:tcPr>
            <w:tcW w:w="281" w:type="dxa"/>
            <w:shd w:val="clear" w:color="auto" w:fill="D9D9D9"/>
          </w:tcPr>
          <w:p w14:paraId="29E625B1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7D40CBBE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الأندروفينات</w:t>
            </w:r>
          </w:p>
        </w:tc>
      </w:tr>
      <w:tr w:rsidR="00717F7A" w14:paraId="25AD3629" w14:textId="77777777" w:rsidTr="004D70CC">
        <w:tc>
          <w:tcPr>
            <w:tcW w:w="411" w:type="dxa"/>
            <w:shd w:val="clear" w:color="auto" w:fill="D9D9D9"/>
          </w:tcPr>
          <w:p w14:paraId="422E8E03" w14:textId="77777777" w:rsidR="004D70CC" w:rsidRDefault="004D70CC">
            <w:pPr>
              <w:rPr>
                <w:sz w:val="32"/>
                <w:szCs w:val="32"/>
                <w:rtl/>
              </w:rPr>
            </w:pPr>
          </w:p>
        </w:tc>
        <w:tc>
          <w:tcPr>
            <w:tcW w:w="2226" w:type="dxa"/>
          </w:tcPr>
          <w:p w14:paraId="0F0AE2B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 xml:space="preserve">العضلات </w:t>
            </w:r>
          </w:p>
        </w:tc>
        <w:tc>
          <w:tcPr>
            <w:tcW w:w="341" w:type="dxa"/>
            <w:shd w:val="clear" w:color="auto" w:fill="D9D9D9"/>
          </w:tcPr>
          <w:p w14:paraId="2FA7F686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378" w:type="dxa"/>
          </w:tcPr>
          <w:p w14:paraId="59A93211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الكلى</w:t>
            </w:r>
          </w:p>
        </w:tc>
        <w:tc>
          <w:tcPr>
            <w:tcW w:w="557" w:type="dxa"/>
            <w:shd w:val="clear" w:color="auto" w:fill="D9D9D9"/>
          </w:tcPr>
          <w:p w14:paraId="4AF2A9A4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5A62CEE5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الكافيين</w:t>
            </w:r>
          </w:p>
        </w:tc>
        <w:tc>
          <w:tcPr>
            <w:tcW w:w="281" w:type="dxa"/>
            <w:shd w:val="clear" w:color="auto" w:fill="D9D9D9"/>
          </w:tcPr>
          <w:p w14:paraId="1BA80AA0" w14:textId="77777777" w:rsidR="004D70CC" w:rsidRPr="00050F69" w:rsidRDefault="004D70CC">
            <w:pPr>
              <w:rPr>
                <w:sz w:val="28"/>
                <w:szCs w:val="28"/>
                <w:rtl/>
              </w:rPr>
            </w:pPr>
          </w:p>
        </w:tc>
        <w:tc>
          <w:tcPr>
            <w:tcW w:w="2287" w:type="dxa"/>
          </w:tcPr>
          <w:p w14:paraId="18AC5107" w14:textId="77777777" w:rsidR="004D70CC" w:rsidRPr="00050F69" w:rsidRDefault="002937DD">
            <w:pPr>
              <w:rPr>
                <w:sz w:val="28"/>
                <w:szCs w:val="28"/>
                <w:rtl/>
              </w:rPr>
            </w:pPr>
            <w:r w:rsidRPr="00050F69">
              <w:rPr>
                <w:rFonts w:hint="cs"/>
                <w:sz w:val="28"/>
                <w:szCs w:val="28"/>
                <w:rtl/>
              </w:rPr>
              <w:t>النيكوتين</w:t>
            </w:r>
          </w:p>
        </w:tc>
      </w:tr>
    </w:tbl>
    <w:p w14:paraId="01039AB7" w14:textId="77777777" w:rsidR="009026EB" w:rsidRDefault="002937D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الجزء العملي / أجيبي حسبما هو مطلوب :</w:t>
      </w:r>
    </w:p>
    <w:tbl>
      <w:tblPr>
        <w:tblStyle w:val="TableGrid3"/>
        <w:bidiVisual/>
        <w:tblW w:w="11092" w:type="dxa"/>
        <w:tblLook w:val="04A0" w:firstRow="1" w:lastRow="0" w:firstColumn="1" w:lastColumn="0" w:noHBand="0" w:noVBand="1"/>
      </w:tblPr>
      <w:tblGrid>
        <w:gridCol w:w="16"/>
        <w:gridCol w:w="5232"/>
        <w:gridCol w:w="5827"/>
        <w:gridCol w:w="17"/>
      </w:tblGrid>
      <w:tr w:rsidR="00717F7A" w14:paraId="4D590885" w14:textId="77777777" w:rsidTr="00CA0800">
        <w:trPr>
          <w:gridAfter w:val="1"/>
          <w:wAfter w:w="17" w:type="dxa"/>
          <w:cantSplit/>
          <w:trHeight w:val="1948"/>
        </w:trPr>
        <w:tc>
          <w:tcPr>
            <w:tcW w:w="5248" w:type="dxa"/>
            <w:gridSpan w:val="2"/>
          </w:tcPr>
          <w:p w14:paraId="02530D77" w14:textId="77777777" w:rsidR="000120D7" w:rsidRPr="00CA0800" w:rsidRDefault="002937DD" w:rsidP="000120D7">
            <w:pPr>
              <w:rPr>
                <w:sz w:val="28"/>
                <w:szCs w:val="28"/>
                <w:rtl/>
              </w:rPr>
            </w:pPr>
            <w:r w:rsidRPr="00CA080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110618E0" wp14:editId="31F4F8A8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19050</wp:posOffset>
                  </wp:positionV>
                  <wp:extent cx="1276350" cy="1200150"/>
                  <wp:effectExtent l="0" t="0" r="0" b="0"/>
                  <wp:wrapSquare wrapText="bothSides"/>
                  <wp:docPr id="65187428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874281" name="WhatsApp Image 2024-12-19 at 11.08.29 PM.jpe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588" w:rsidRPr="00CA0800">
              <w:rPr>
                <w:rFonts w:hint="cs"/>
                <w:sz w:val="28"/>
                <w:szCs w:val="28"/>
                <w:rtl/>
              </w:rPr>
              <w:t>مااسم العضو الذي أمامك</w:t>
            </w:r>
            <w:r w:rsidR="00B86FAB" w:rsidRPr="00CA0800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827588" w:rsidRPr="00CA0800">
              <w:rPr>
                <w:rFonts w:hint="cs"/>
                <w:sz w:val="28"/>
                <w:szCs w:val="28"/>
                <w:rtl/>
              </w:rPr>
              <w:t>؟</w:t>
            </w:r>
            <w:r w:rsidRPr="00CA0800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14:paraId="47383D70" w14:textId="77777777" w:rsidR="000120D7" w:rsidRDefault="002937DD" w:rsidP="000120D7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>...........................</w:t>
            </w:r>
          </w:p>
          <w:p w14:paraId="5399C14C" w14:textId="77777777" w:rsidR="00CA0800" w:rsidRPr="00CA0800" w:rsidRDefault="00CA0800" w:rsidP="000120D7">
            <w:pPr>
              <w:rPr>
                <w:sz w:val="28"/>
                <w:szCs w:val="28"/>
                <w:rtl/>
              </w:rPr>
            </w:pPr>
          </w:p>
          <w:p w14:paraId="4C995667" w14:textId="77777777" w:rsidR="007A6DC1" w:rsidRPr="00CA0800" w:rsidRDefault="002937DD" w:rsidP="000120D7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 xml:space="preserve">ومااسم الجهاز الذي ينتمي إليه؟ .......................    </w:t>
            </w:r>
            <w:r w:rsidR="00BB5C65" w:rsidRPr="00CA0800"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="00B16523" w:rsidRPr="00CA0800">
              <w:rPr>
                <w:rFonts w:hint="cs"/>
                <w:sz w:val="28"/>
                <w:szCs w:val="28"/>
                <w:rtl/>
              </w:rPr>
              <w:t xml:space="preserve">     </w:t>
            </w:r>
          </w:p>
          <w:p w14:paraId="3194866F" w14:textId="77777777" w:rsidR="00915776" w:rsidRPr="00CA0800" w:rsidRDefault="00915776" w:rsidP="00B86FAB">
            <w:pPr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5827" w:type="dxa"/>
          </w:tcPr>
          <w:p w14:paraId="29F62213" w14:textId="77777777" w:rsidR="00827588" w:rsidRPr="00CA0800" w:rsidRDefault="002937DD" w:rsidP="00B86FAB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7088" behindDoc="0" locked="0" layoutInCell="1" allowOverlap="1" wp14:anchorId="1DF4101D" wp14:editId="371ADC29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38100</wp:posOffset>
                  </wp:positionV>
                  <wp:extent cx="1323975" cy="1085850"/>
                  <wp:effectExtent l="0" t="0" r="9525" b="0"/>
                  <wp:wrapSquare wrapText="bothSides"/>
                  <wp:docPr id="88207479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74794" name="WhatsApp Image 2024-12-21 at 12.17.24 AM.jpe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A0800">
              <w:rPr>
                <w:rFonts w:hint="cs"/>
                <w:sz w:val="28"/>
                <w:szCs w:val="28"/>
                <w:rtl/>
              </w:rPr>
              <w:t>ماهي فصيلة الدم التي</w:t>
            </w:r>
            <w:r w:rsidR="00B86FAB" w:rsidRPr="00CA0800">
              <w:rPr>
                <w:rFonts w:hint="cs"/>
                <w:sz w:val="28"/>
                <w:szCs w:val="28"/>
                <w:rtl/>
              </w:rPr>
              <w:t xml:space="preserve"> نعطي الفصائل الموضحة في            </w:t>
            </w:r>
            <w:r w:rsidR="00B86FAB" w:rsidRPr="00CA0800">
              <w:rPr>
                <w:rFonts w:hint="cs"/>
                <w:noProof/>
                <w:sz w:val="28"/>
                <w:szCs w:val="28"/>
                <w:rtl/>
              </w:rPr>
              <w:t xml:space="preserve">          </w:t>
            </w:r>
          </w:p>
          <w:p w14:paraId="6285ECE5" w14:textId="77777777" w:rsidR="00827588" w:rsidRPr="00CA0800" w:rsidRDefault="002937DD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>الصورة ؟</w:t>
            </w:r>
            <w:r w:rsidR="00B86FAB" w:rsidRPr="00CA0800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46DDFDA9" w14:textId="77777777" w:rsidR="00B86FAB" w:rsidRPr="00CA0800" w:rsidRDefault="002937DD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="00CA0800">
              <w:rPr>
                <w:rFonts w:hint="cs"/>
                <w:sz w:val="28"/>
                <w:szCs w:val="28"/>
                <w:rtl/>
              </w:rPr>
              <w:t>................</w:t>
            </w:r>
            <w:r w:rsidRPr="00CA0800">
              <w:rPr>
                <w:rFonts w:hint="cs"/>
                <w:sz w:val="28"/>
                <w:szCs w:val="28"/>
                <w:rtl/>
              </w:rPr>
              <w:t xml:space="preserve">                           </w:t>
            </w:r>
          </w:p>
        </w:tc>
      </w:tr>
      <w:tr w:rsidR="00717F7A" w14:paraId="267A2737" w14:textId="77777777" w:rsidTr="00CA0800">
        <w:trPr>
          <w:gridAfter w:val="1"/>
          <w:wAfter w:w="17" w:type="dxa"/>
          <w:trHeight w:val="2879"/>
        </w:trPr>
        <w:tc>
          <w:tcPr>
            <w:tcW w:w="5248" w:type="dxa"/>
            <w:gridSpan w:val="2"/>
          </w:tcPr>
          <w:p w14:paraId="6BA8C522" w14:textId="77777777" w:rsidR="00915776" w:rsidRPr="00CA0800" w:rsidRDefault="002937DD" w:rsidP="00BB5C65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  <w:r w:rsidRPr="00CA080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1C7CF081" wp14:editId="00235604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103505</wp:posOffset>
                  </wp:positionV>
                  <wp:extent cx="1200150" cy="1657350"/>
                  <wp:effectExtent l="0" t="0" r="0" b="0"/>
                  <wp:wrapSquare wrapText="bothSides"/>
                  <wp:docPr id="9427290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29055" name="WhatsApp Image 2024-12-21 at 12.28.37 AM.jpe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A0800"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6A78010" wp14:editId="42E8D0E3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265430</wp:posOffset>
                      </wp:positionV>
                      <wp:extent cx="381000" cy="190500"/>
                      <wp:effectExtent l="38100" t="0" r="19050" b="57150"/>
                      <wp:wrapNone/>
                      <wp:docPr id="1273895438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" o:spid="_x0000_s1060" type="#_x0000_t32" style="width:30pt;height:15pt;margin-top:20.9pt;margin-left:77.95pt;flip:x;mso-height-percent:0;mso-height-relative:margin;mso-width-percent:0;mso-width-relative:margin;mso-wrap-distance-bottom:0;mso-wrap-distance-left:9pt;mso-wrap-distance-right:9pt;mso-wrap-distance-top:0;position:absolute;v-text-anchor:top;z-index:251738112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Pr="00CA0800">
              <w:rPr>
                <w:rFonts w:hint="cs"/>
                <w:noProof/>
                <w:sz w:val="28"/>
                <w:szCs w:val="28"/>
                <w:rtl/>
              </w:rPr>
              <w:t xml:space="preserve">مااسم الجهاز الذي أمامك؟    </w:t>
            </w:r>
          </w:p>
          <w:p w14:paraId="449F9BFE" w14:textId="77777777" w:rsidR="000120D7" w:rsidRDefault="002937DD" w:rsidP="00BB5C65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  <w:r w:rsidRPr="00CA0800">
              <w:rPr>
                <w:rFonts w:hint="cs"/>
                <w:noProof/>
                <w:sz w:val="28"/>
                <w:szCs w:val="28"/>
                <w:rtl/>
              </w:rPr>
              <w:t>............................</w:t>
            </w:r>
          </w:p>
          <w:p w14:paraId="3A3035AB" w14:textId="77777777" w:rsidR="00CA0800" w:rsidRPr="00CA0800" w:rsidRDefault="00CA0800" w:rsidP="00CA0800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</w:p>
          <w:p w14:paraId="6687A527" w14:textId="77777777" w:rsidR="00B16523" w:rsidRPr="00CA0800" w:rsidRDefault="002937DD" w:rsidP="000120D7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  <w:r w:rsidRPr="00CA0800">
              <w:rPr>
                <w:rFonts w:hint="cs"/>
                <w:noProof/>
                <w:sz w:val="28"/>
                <w:szCs w:val="28"/>
                <w:rtl/>
              </w:rPr>
              <w:t>ومااسم الجزء المشار إليه؟</w:t>
            </w:r>
            <w:r w:rsidR="00BB5C65" w:rsidRPr="00CA0800">
              <w:rPr>
                <w:noProof/>
                <w:sz w:val="28"/>
                <w:szCs w:val="28"/>
                <w:rtl/>
              </w:rPr>
              <w:t xml:space="preserve"> </w:t>
            </w:r>
            <w:r w:rsidR="00BB5C65" w:rsidRPr="00CA0800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Pr="00CA0800">
              <w:rPr>
                <w:rFonts w:hint="cs"/>
                <w:noProof/>
                <w:sz w:val="28"/>
                <w:szCs w:val="28"/>
                <w:rtl/>
              </w:rPr>
              <w:t>............................</w:t>
            </w:r>
          </w:p>
          <w:p w14:paraId="7CD7C6AB" w14:textId="77777777" w:rsidR="007A6DC1" w:rsidRPr="00CA0800" w:rsidRDefault="002937DD" w:rsidP="000120D7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  <w:r w:rsidRPr="00CA0800">
              <w:rPr>
                <w:rFonts w:hint="cs"/>
                <w:noProof/>
                <w:sz w:val="28"/>
                <w:szCs w:val="28"/>
                <w:rtl/>
              </w:rPr>
              <w:t xml:space="preserve">   </w:t>
            </w:r>
            <w:r w:rsidR="00BB5C65" w:rsidRPr="00CA0800">
              <w:rPr>
                <w:rFonts w:hint="cs"/>
                <w:noProof/>
                <w:sz w:val="28"/>
                <w:szCs w:val="28"/>
                <w:rtl/>
              </w:rPr>
              <w:t xml:space="preserve">     </w:t>
            </w:r>
            <w:r w:rsidRPr="00CA0800">
              <w:rPr>
                <w:rFonts w:hint="cs"/>
                <w:noProof/>
                <w:sz w:val="28"/>
                <w:szCs w:val="28"/>
                <w:rtl/>
              </w:rPr>
              <w:t xml:space="preserve">                    </w:t>
            </w:r>
          </w:p>
          <w:p w14:paraId="7CED97D6" w14:textId="77777777" w:rsidR="000120D7" w:rsidRPr="00CA0800" w:rsidRDefault="000120D7" w:rsidP="000120D7">
            <w:pPr>
              <w:bidi w:val="0"/>
              <w:jc w:val="right"/>
              <w:rPr>
                <w:noProof/>
                <w:sz w:val="28"/>
                <w:szCs w:val="28"/>
                <w:rtl/>
              </w:rPr>
            </w:pPr>
          </w:p>
          <w:p w14:paraId="41E6E766" w14:textId="77777777" w:rsidR="000120D7" w:rsidRPr="00CA0800" w:rsidRDefault="000120D7" w:rsidP="000120D7">
            <w:pPr>
              <w:bidi w:val="0"/>
              <w:rPr>
                <w:noProof/>
                <w:sz w:val="28"/>
                <w:szCs w:val="28"/>
                <w:rtl/>
              </w:rPr>
            </w:pPr>
          </w:p>
        </w:tc>
        <w:tc>
          <w:tcPr>
            <w:tcW w:w="5827" w:type="dxa"/>
          </w:tcPr>
          <w:p w14:paraId="52481B3B" w14:textId="77777777" w:rsidR="007A6DC1" w:rsidRPr="00CA0800" w:rsidRDefault="002937DD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>سمي أجزاء القلب المشار لها ؟</w:t>
            </w:r>
          </w:p>
          <w:p w14:paraId="334984D8" w14:textId="77777777" w:rsidR="00B86FAB" w:rsidRPr="00CA0800" w:rsidRDefault="002937DD">
            <w:pPr>
              <w:rPr>
                <w:sz w:val="28"/>
                <w:szCs w:val="28"/>
                <w:rtl/>
              </w:rPr>
            </w:pPr>
            <w:r w:rsidRPr="00CA0800">
              <w:rPr>
                <w:noProof/>
                <w:sz w:val="28"/>
                <w:szCs w:val="28"/>
              </w:rPr>
              <w:drawing>
                <wp:inline distT="0" distB="0" distL="0" distR="0" wp14:anchorId="78A26BFA" wp14:editId="0A155C05">
                  <wp:extent cx="3543300" cy="1552575"/>
                  <wp:effectExtent l="0" t="0" r="0" b="9525"/>
                  <wp:docPr id="202520247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202478" name="WhatsApp Image 2024-12-19 at 11.16.05 PM (1)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7A" w14:paraId="088D0F1B" w14:textId="77777777" w:rsidTr="00CA0800">
        <w:trPr>
          <w:gridBefore w:val="1"/>
          <w:wBefore w:w="16" w:type="dxa"/>
          <w:trHeight w:val="2524"/>
        </w:trPr>
        <w:tc>
          <w:tcPr>
            <w:tcW w:w="11076" w:type="dxa"/>
            <w:gridSpan w:val="3"/>
          </w:tcPr>
          <w:p w14:paraId="373F2D2B" w14:textId="77777777" w:rsidR="000120D7" w:rsidRPr="00CA0800" w:rsidRDefault="002937DD">
            <w:pPr>
              <w:rPr>
                <w:sz w:val="28"/>
                <w:szCs w:val="28"/>
                <w:rtl/>
              </w:rPr>
            </w:pPr>
            <w:r w:rsidRPr="00CA0800">
              <w:rPr>
                <w:rFonts w:hint="cs"/>
                <w:sz w:val="28"/>
                <w:szCs w:val="28"/>
                <w:rtl/>
              </w:rPr>
              <w:t xml:space="preserve">رتبي </w:t>
            </w:r>
            <w:r w:rsidR="00CA0800" w:rsidRPr="00CA0800">
              <w:rPr>
                <w:rFonts w:hint="cs"/>
                <w:sz w:val="28"/>
                <w:szCs w:val="28"/>
                <w:rtl/>
              </w:rPr>
              <w:t>مراحل مرور السيال العصبي داخل محور الخلية العصبية وذلك بوضع الأرقام من 1-4.</w:t>
            </w:r>
          </w:p>
          <w:p w14:paraId="0DB48957" w14:textId="77777777" w:rsidR="000120D7" w:rsidRDefault="002937DD" w:rsidP="000120D7">
            <w:pPr>
              <w:rPr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7077EB94" wp14:editId="43957CB5">
                  <wp:extent cx="6836410" cy="1155746"/>
                  <wp:effectExtent l="0" t="0" r="2540" b="6350"/>
                  <wp:docPr id="136332128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21283" name="WhatsApp Image 2024-12-20 at 1.40.34 AM (1)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369" cy="115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5835A" w14:textId="77777777" w:rsidR="000120D7" w:rsidRDefault="000120D7">
            <w:pPr>
              <w:rPr>
                <w:sz w:val="32"/>
                <w:szCs w:val="32"/>
                <w:rtl/>
              </w:rPr>
            </w:pPr>
          </w:p>
        </w:tc>
      </w:tr>
    </w:tbl>
    <w:p w14:paraId="26893881" w14:textId="77777777" w:rsidR="009026EB" w:rsidRPr="00B054F8" w:rsidRDefault="009026EB">
      <w:pPr>
        <w:rPr>
          <w:sz w:val="32"/>
          <w:szCs w:val="32"/>
        </w:rPr>
        <w:sectPr w:rsidR="009026EB" w:rsidRPr="00B054F8" w:rsidSect="00FD3E4A">
          <w:footerReference w:type="default" r:id="rId26"/>
          <w:pgSz w:w="11906" w:h="16838"/>
          <w:pgMar w:top="426" w:right="424" w:bottom="1440" w:left="426" w:header="708" w:footer="0" w:gutter="0"/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center" w:tblpY="-3122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R="00717F7A" w14:paraId="25A2114A" w14:textId="77777777" w:rsidTr="0081626C">
        <w:tc>
          <w:tcPr>
            <w:tcW w:w="4077" w:type="dxa"/>
            <w:gridSpan w:val="2"/>
            <w:tcBorders>
              <w:top w:val="nil"/>
              <w:left w:val="nil"/>
            </w:tcBorders>
          </w:tcPr>
          <w:p w14:paraId="79498174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</w:p>
          <w:p w14:paraId="13F8421E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</w:p>
          <w:p w14:paraId="360D3FDB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  <w:t>المملكة العربية السعودية</w:t>
            </w:r>
          </w:p>
          <w:p w14:paraId="35578EEC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        </w:t>
            </w:r>
            <w:r w:rsidRPr="003F575C"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  <w:t>وزارة التعليم</w:t>
            </w:r>
          </w:p>
          <w:p w14:paraId="7B12CFD1" w14:textId="77777777" w:rsidR="005B780E" w:rsidRPr="003F575C" w:rsidRDefault="002937DD" w:rsidP="005B780E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  <w:t xml:space="preserve">الإدارة العامة للتعليم </w:t>
            </w:r>
            <w:r w:rsidRPr="003F575C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>بمكة المكرمة</w:t>
            </w:r>
          </w:p>
          <w:p w14:paraId="1BBB8E32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  مدرسة </w:t>
            </w:r>
            <w:r w:rsidR="005B780E" w:rsidRPr="003F575C"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الثانوية الثانية ببحرة المجاهدين </w:t>
            </w:r>
          </w:p>
        </w:tc>
        <w:tc>
          <w:tcPr>
            <w:tcW w:w="2038" w:type="dxa"/>
            <w:gridSpan w:val="2"/>
            <w:tcBorders>
              <w:top w:val="nil"/>
            </w:tcBorders>
          </w:tcPr>
          <w:p w14:paraId="054AE504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 w:rsidRPr="003F575C">
              <w:rPr>
                <w:rFonts w:ascii="Dubai Medium" w:hAnsi="Dubai Medium" w:cs="Dubai Medium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40160" behindDoc="0" locked="0" layoutInCell="1" allowOverlap="1" wp14:anchorId="58DE13D4" wp14:editId="5AAB915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414020</wp:posOffset>
                  </wp:positionV>
                  <wp:extent cx="1035685" cy="693420"/>
                  <wp:effectExtent l="0" t="0" r="0" b="0"/>
                  <wp:wrapNone/>
                  <wp:docPr id="1373169352" name="صورة 2" descr="نتيجة بحث الصور عن ‫الرؤية 2030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169352" name="Picture 2" descr="نتيجة بحث الصور عن ‫الرؤية 2030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  <w:gridSpan w:val="2"/>
            <w:tcBorders>
              <w:top w:val="nil"/>
            </w:tcBorders>
          </w:tcPr>
          <w:p w14:paraId="25407D8E" w14:textId="77777777" w:rsidR="002E473F" w:rsidRPr="003F575C" w:rsidRDefault="002E473F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</w:tcPr>
          <w:p w14:paraId="361D85C8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rtl/>
              </w:rPr>
            </w:pPr>
            <w:r w:rsidRPr="003F575C">
              <w:rPr>
                <w:rFonts w:ascii="Dubai Medium" w:hAnsi="Dubai Medium" w:cs="Dubai Medium"/>
                <w:b/>
                <w:bCs/>
                <w:noProof/>
              </w:rPr>
              <w:drawing>
                <wp:anchor distT="0" distB="0" distL="114300" distR="114300" simplePos="0" relativeHeight="251741184" behindDoc="0" locked="0" layoutInCell="1" allowOverlap="1" wp14:anchorId="02F2C073" wp14:editId="39E163D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415925</wp:posOffset>
                  </wp:positionV>
                  <wp:extent cx="1283970" cy="687705"/>
                  <wp:effectExtent l="0" t="0" r="11430" b="17145"/>
                  <wp:wrapNone/>
                  <wp:docPr id="1965957871" name="صورة 1" descr="نتيجة بحث الصور عن ‫شعار وزارة التعليم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957871" name="Picture 3" descr="نتيجة بحث الصور عن ‫شعار وزارة التعليم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F7A" w14:paraId="6CC89350" w14:textId="77777777" w:rsidTr="0081626C"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</w:tcPr>
          <w:p w14:paraId="557E103C" w14:textId="77777777" w:rsidR="002E473F" w:rsidRPr="003F575C" w:rsidRDefault="002E473F" w:rsidP="0081626C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</w:tcPr>
          <w:p w14:paraId="6041AB28" w14:textId="77777777" w:rsidR="002E473F" w:rsidRPr="003F575C" w:rsidRDefault="002E473F" w:rsidP="0081626C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</w:tcPr>
          <w:p w14:paraId="525003CF" w14:textId="77777777" w:rsidR="002E473F" w:rsidRPr="003F575C" w:rsidRDefault="002E473F" w:rsidP="0081626C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</w:tcPr>
          <w:p w14:paraId="62AEF3B7" w14:textId="77777777" w:rsidR="002E473F" w:rsidRPr="003F575C" w:rsidRDefault="002E473F" w:rsidP="0081626C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</w:rPr>
            </w:pPr>
          </w:p>
        </w:tc>
      </w:tr>
      <w:tr w:rsidR="00717F7A" w14:paraId="582C86DF" w14:textId="77777777" w:rsidTr="0081626C"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C84A1D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2382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أحياء </w:t>
            </w:r>
            <w:r w:rsidR="00C0115A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2-2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EF1E6B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FA2A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144</w:t>
            </w: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7FEA82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40"/>
                <w:szCs w:val="4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617A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158A659E" w14:textId="77777777" w:rsidTr="0081626C"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3EF519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A2FC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ثاني ثانوي مسار العام 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7294C2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B005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١٥</w:t>
            </w:r>
          </w:p>
        </w:tc>
      </w:tr>
      <w:tr w:rsidR="00717F7A" w14:paraId="20827A5A" w14:textId="77777777" w:rsidTr="0081626C"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6921E8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>اختبار الفصل</w:t>
            </w:r>
            <w:r w:rsidR="006B0CA5"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 الأول </w:t>
            </w: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5195E"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والثاني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46B45F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  <w:t>نموذج رقم ( 1 )</w:t>
            </w:r>
          </w:p>
        </w:tc>
      </w:tr>
      <w:tr w:rsidR="00717F7A" w14:paraId="3BC10F8A" w14:textId="77777777" w:rsidTr="0081626C"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CA05E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"/>
                <w:szCs w:val="2"/>
                <w:rtl/>
              </w:rPr>
            </w:pPr>
          </w:p>
        </w:tc>
      </w:tr>
      <w:tr w:rsidR="00717F7A" w14:paraId="4DAC66AE" w14:textId="77777777" w:rsidTr="008520AE">
        <w:trPr>
          <w:trHeight w:val="772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7DEF5B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 xml:space="preserve">اسم </w:t>
            </w:r>
            <w:r w:rsidR="00A70471"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الطالبة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682D" w14:textId="77777777" w:rsidR="002E473F" w:rsidRPr="003F575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2D5266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FAE8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32"/>
                <w:szCs w:val="32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32"/>
                <w:szCs w:val="32"/>
                <w:rtl/>
              </w:rPr>
              <w:t>(      )</w:t>
            </w:r>
          </w:p>
        </w:tc>
      </w:tr>
    </w:tbl>
    <w:p w14:paraId="69EBF73A" w14:textId="77777777" w:rsidR="00E629FD" w:rsidRPr="003F575C" w:rsidRDefault="00E629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314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9923"/>
      </w:tblGrid>
      <w:tr w:rsidR="00717F7A" w14:paraId="236E5084" w14:textId="77777777" w:rsidTr="0081626C">
        <w:trPr>
          <w:trHeight w:val="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7859FE" w14:textId="77777777" w:rsidR="002E473F" w:rsidRPr="003F575C" w:rsidRDefault="002937DD" w:rsidP="0081626C">
            <w:pPr>
              <w:spacing w:after="0" w:line="240" w:lineRule="auto"/>
              <w:jc w:val="center"/>
              <w:rPr>
                <w:rFonts w:ascii="Hacen Saudi Arabia XL" w:eastAsia="Calibri" w:hAnsi="Hacen Saudi Arabia XL" w:cs="Al-Aramco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Hacen Saudi Arabia XL" w:eastAsia="Calibri" w:hAnsi="Hacen Saudi Arabia XL" w:cs="Al-Aramco"/>
                <w:b/>
                <w:bCs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212AA8" w14:textId="77777777" w:rsidR="002E473F" w:rsidRPr="003F575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صلي</w:t>
            </w:r>
            <w:r w:rsidRPr="003F575C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ال</w:t>
            </w:r>
            <w:r w:rsidRPr="003F575C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3F575C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جابة الصحيحة من العمود (</w:t>
            </w:r>
            <w:r w:rsidR="00812C10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</w:t>
            </w:r>
            <w:r w:rsidRPr="003F575C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) بما يناسبها من العمود ( </w:t>
            </w:r>
            <w:r w:rsidR="00812C10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</w:t>
            </w:r>
            <w:r w:rsidRPr="003F575C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) </w:t>
            </w:r>
            <w:r w:rsidRPr="003F575C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</w:tbl>
    <w:p w14:paraId="5A13977E" w14:textId="77777777" w:rsidR="002E473F" w:rsidRPr="003F575C" w:rsidRDefault="002E47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660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7110"/>
        <w:gridCol w:w="242"/>
        <w:gridCol w:w="1134"/>
        <w:gridCol w:w="1688"/>
      </w:tblGrid>
      <w:tr w:rsidR="00717F7A" w14:paraId="2FA4CA0E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797D0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  <w:t>رقم السؤال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77D4A4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  <w:t>العمود</w:t>
            </w:r>
          </w:p>
          <w:p w14:paraId="04255566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  <w:t>( أ )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749D7EA" w14:textId="77777777" w:rsidR="000045FE" w:rsidRPr="003F575C" w:rsidRDefault="000045FE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ECE5C7" w14:textId="77777777" w:rsidR="000045FE" w:rsidRPr="003F575C" w:rsidRDefault="000045FE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37DEDB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  <w:t>العمود</w:t>
            </w:r>
          </w:p>
          <w:p w14:paraId="4F6D500C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  <w:t>( ب )</w:t>
            </w:r>
          </w:p>
        </w:tc>
      </w:tr>
      <w:tr w:rsidR="00717F7A" w14:paraId="4A3575EB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5FE851ED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BDEF1" w14:textId="77777777" w:rsidR="000045FE" w:rsidRPr="003F575C" w:rsidRDefault="002937DD" w:rsidP="000045FE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عظم مضغوط </w:t>
            </w:r>
            <w:r w:rsidR="004C31FB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وقوي يعطي الجسم القوة والحماية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C4A854" w14:textId="77777777" w:rsidR="000045FE" w:rsidRPr="003F575C" w:rsidRDefault="000045FE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7A8431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E3860" w14:textId="77777777" w:rsidR="000045FE" w:rsidRPr="003F575C" w:rsidRDefault="002937DD" w:rsidP="000045FE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التشابك العصبي </w:t>
            </w:r>
          </w:p>
        </w:tc>
      </w:tr>
      <w:tr w:rsidR="00717F7A" w14:paraId="70A5CA19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7FF9974D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6A7F" w14:textId="77777777" w:rsidR="00E67ABF" w:rsidRPr="003F575C" w:rsidRDefault="002937DD" w:rsidP="00E67ABF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أقل شدة للمنبة تسبب </w:t>
            </w:r>
            <w:r w:rsidR="00AB309D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إنتاج جهد الفعل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B857D7" w14:textId="77777777" w:rsidR="00E67ABF" w:rsidRPr="003F575C" w:rsidRDefault="00E67ABF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E9472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19BE1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الخلايا البانية </w:t>
            </w:r>
          </w:p>
        </w:tc>
      </w:tr>
      <w:tr w:rsidR="00717F7A" w14:paraId="5311085C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347063D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70DE0" w14:textId="77777777" w:rsidR="00E67ABF" w:rsidRPr="003F575C" w:rsidRDefault="002937DD" w:rsidP="00E67ABF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فراغ </w:t>
            </w:r>
            <w:r w:rsidR="00C228BB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صغير </w:t>
            </w:r>
            <w:r w:rsidR="00FE3B48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>بين محور</w:t>
            </w:r>
            <w:r w:rsidR="00C228BB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 خلية عصبية وش</w:t>
            </w:r>
            <w:r w:rsidR="00FE3B48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جيرات </w:t>
            </w:r>
            <w:r w:rsidR="00C228BB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خلية عصبية أخرى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6C41A9" w14:textId="77777777" w:rsidR="00E67ABF" w:rsidRPr="003F575C" w:rsidRDefault="00E67ABF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1FD0D4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2616" w14:textId="77777777" w:rsidR="00E67ABF" w:rsidRPr="003F575C" w:rsidRDefault="002937DD" w:rsidP="00E67ABF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العظم الكثيف </w:t>
            </w:r>
          </w:p>
        </w:tc>
      </w:tr>
      <w:tr w:rsidR="00717F7A" w14:paraId="3476925E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7AA09D" w14:textId="77777777" w:rsidR="00FA60F2" w:rsidRPr="003F575C" w:rsidRDefault="002937DD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3F575C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09628" w14:textId="77777777" w:rsidR="00FA60F2" w:rsidRPr="003F575C" w:rsidRDefault="002937DD" w:rsidP="00FA60F2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مكونة من نسيج ضام ليفي يربط بين العضلات </w:t>
            </w:r>
            <w:r w:rsidR="003B629C"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والعظام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3D3E52" w14:textId="77777777" w:rsidR="00FA60F2" w:rsidRPr="003F575C" w:rsidRDefault="00FA60F2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C95B3" w14:textId="77777777" w:rsidR="00FA60F2" w:rsidRPr="003F575C" w:rsidRDefault="002937DD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B991" w14:textId="77777777" w:rsidR="00FA60F2" w:rsidRPr="003F575C" w:rsidRDefault="002937DD" w:rsidP="00FA60F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عتبة التنبية </w:t>
            </w:r>
          </w:p>
        </w:tc>
      </w:tr>
      <w:tr w:rsidR="00717F7A" w14:paraId="55166453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3D9FDCF" w14:textId="77777777" w:rsidR="003B629C" w:rsidRPr="003F575C" w:rsidRDefault="002937DD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0"/>
                <w:szCs w:val="20"/>
                <w:rtl/>
              </w:rPr>
              <w:t>٥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C9FD" w14:textId="77777777" w:rsidR="003B629C" w:rsidRPr="003F575C" w:rsidRDefault="002937DD" w:rsidP="00FA60F2">
            <w:pPr>
              <w:spacing w:after="0" w:line="240" w:lineRule="auto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خلايا مسؤولة عن نمو العظام وتجديدها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653B5F0" w14:textId="77777777" w:rsidR="003B629C" w:rsidRPr="003F575C" w:rsidRDefault="003B629C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77BFE3" w14:textId="77777777" w:rsidR="001F51DE" w:rsidRPr="003F575C" w:rsidRDefault="002937DD" w:rsidP="001F51DE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  <w:lang w:val="en-GB"/>
              </w:rPr>
            </w:pPr>
            <w:r w:rsidRPr="003F575C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  (         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91925" w14:textId="77777777" w:rsidR="003B629C" w:rsidRPr="003F575C" w:rsidRDefault="002937DD" w:rsidP="00FA60F2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3F575C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الأوتار </w:t>
            </w:r>
          </w:p>
        </w:tc>
      </w:tr>
    </w:tbl>
    <w:p w14:paraId="5713B3B8" w14:textId="77777777" w:rsidR="000045FE" w:rsidRPr="003F575C" w:rsidRDefault="000045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9E290E8" w14:textId="77777777" w:rsidR="008520AE" w:rsidRPr="003F575C" w:rsidRDefault="008520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0"/>
        <w:bidiVisual/>
        <w:tblW w:w="9360" w:type="dxa"/>
        <w:jc w:val="center"/>
        <w:tblLook w:val="04A0" w:firstRow="1" w:lastRow="0" w:firstColumn="1" w:lastColumn="0" w:noHBand="0" w:noVBand="1"/>
      </w:tblPr>
      <w:tblGrid>
        <w:gridCol w:w="4682"/>
        <w:gridCol w:w="4678"/>
      </w:tblGrid>
      <w:tr w:rsidR="00717F7A" w14:paraId="21DFE5A3" w14:textId="77777777" w:rsidTr="00AA4DA2">
        <w:trPr>
          <w:jc w:val="center"/>
        </w:trPr>
        <w:tc>
          <w:tcPr>
            <w:tcW w:w="9360" w:type="dxa"/>
            <w:gridSpan w:val="2"/>
            <w:shd w:val="clear" w:color="auto" w:fill="F2F2F2"/>
          </w:tcPr>
          <w:p w14:paraId="73DDDFCE" w14:textId="77777777" w:rsidR="00EB3D63" w:rsidRPr="003F575C" w:rsidRDefault="002937DD" w:rsidP="00AA4DA2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السؤال الثاني </w:t>
            </w:r>
            <w:r w:rsidR="0040007A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أ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AA4DA2" w:rsidRPr="003F575C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اخت</w:t>
            </w:r>
            <w:r w:rsidR="007C170E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اري </w:t>
            </w:r>
            <w:r w:rsidR="00AA4DA2" w:rsidRPr="003F575C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الإجابة الصحيحة في كل ما يلي </w:t>
            </w:r>
            <w:r w:rsidR="007C170E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:</w:t>
            </w:r>
          </w:p>
        </w:tc>
      </w:tr>
      <w:tr w:rsidR="00717F7A" w14:paraId="2AE44E12" w14:textId="77777777" w:rsidTr="00AA4DA2">
        <w:trPr>
          <w:jc w:val="center"/>
        </w:trPr>
        <w:tc>
          <w:tcPr>
            <w:tcW w:w="4682" w:type="dxa"/>
          </w:tcPr>
          <w:p w14:paraId="2579652D" w14:textId="77777777" w:rsidR="00480710" w:rsidRPr="003F575C" w:rsidRDefault="002937DD" w:rsidP="008C5CA6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س١</w:t>
            </w:r>
            <w:r w:rsidR="00BB07DF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F54866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الذي يحتاج إلى </w:t>
            </w:r>
            <w:r w:rsidR="00F54866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14:ligatures w14:val="none"/>
              </w:rPr>
              <w:t xml:space="preserve">ATP </w:t>
            </w:r>
          </w:p>
          <w:p w14:paraId="3D2B2359" w14:textId="77777777" w:rsidR="008E2041" w:rsidRPr="003F575C" w:rsidRDefault="002937DD" w:rsidP="008E204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أ/ انقباض العضلات.       </w:t>
            </w:r>
          </w:p>
          <w:p w14:paraId="3AF7E96B" w14:textId="77777777" w:rsidR="00F54866" w:rsidRPr="003F575C" w:rsidRDefault="002937DD" w:rsidP="008E204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ب/ انبساط العضلات </w:t>
            </w:r>
            <w:r w:rsidR="00BE7ABC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  <w:p w14:paraId="53C290C7" w14:textId="77777777" w:rsidR="00BE7ABC" w:rsidRPr="003F575C" w:rsidRDefault="002937DD" w:rsidP="008C5CA6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ج/ انقباض العضلات وانبساطها </w:t>
            </w:r>
          </w:p>
          <w:p w14:paraId="6A38F323" w14:textId="77777777" w:rsidR="008E2041" w:rsidRPr="003F575C" w:rsidRDefault="002937DD" w:rsidP="008C5CA6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د/ لا انقباض العضلات ولا انبساطها </w:t>
            </w:r>
          </w:p>
          <w:p w14:paraId="25D4858B" w14:textId="77777777" w:rsidR="008E2041" w:rsidRPr="003F575C" w:rsidRDefault="008E2041" w:rsidP="008C5CA6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4678" w:type="dxa"/>
          </w:tcPr>
          <w:p w14:paraId="6513FAB0" w14:textId="77777777" w:rsidR="001C7A05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س٢/ ما الذي يقلل نشاط الدماغ </w:t>
            </w:r>
          </w:p>
          <w:p w14:paraId="4A851FEF" w14:textId="77777777" w:rsidR="00CE606B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أ/ النيكوتين </w:t>
            </w:r>
          </w:p>
          <w:p w14:paraId="7026E02C" w14:textId="77777777" w:rsidR="00CE606B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ب/ الكوكائين </w:t>
            </w:r>
          </w:p>
          <w:p w14:paraId="1E72FBB6" w14:textId="77777777" w:rsidR="00CE606B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ج/ الادرينالين </w:t>
            </w:r>
          </w:p>
          <w:p w14:paraId="3C2F3508" w14:textId="77777777" w:rsidR="00CE606B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د/ الكحول </w:t>
            </w:r>
          </w:p>
          <w:p w14:paraId="7A124B6B" w14:textId="77777777" w:rsidR="002A479C" w:rsidRPr="003F575C" w:rsidRDefault="002937DD" w:rsidP="001C7A05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</w:tr>
      <w:tr w:rsidR="00717F7A" w14:paraId="597E99C8" w14:textId="77777777" w:rsidTr="00AA4DA2">
        <w:trPr>
          <w:jc w:val="center"/>
        </w:trPr>
        <w:tc>
          <w:tcPr>
            <w:tcW w:w="4682" w:type="dxa"/>
          </w:tcPr>
          <w:p w14:paraId="1393C84E" w14:textId="77777777" w:rsidR="00AF7EC2" w:rsidRPr="003F575C" w:rsidRDefault="002937DD" w:rsidP="0081626C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س٣</w:t>
            </w:r>
            <w:r w:rsidRPr="003F575C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/</w:t>
            </w:r>
            <w:r w:rsidR="009A5D20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يتم أنتاج خلايا الدم الحمراء في :</w:t>
            </w:r>
          </w:p>
          <w:p w14:paraId="277821EB" w14:textId="77777777" w:rsidR="00AF7EC2" w:rsidRPr="003F575C" w:rsidRDefault="002937DD" w:rsidP="0081626C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9A5D20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الكبد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</w:t>
            </w:r>
            <w:r w:rsidR="002C7992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ب- </w:t>
            </w:r>
            <w:r w:rsidR="009A5D20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النخاع الاحمر</w:t>
            </w:r>
          </w:p>
          <w:p w14:paraId="46B9F615" w14:textId="77777777" w:rsidR="00480710" w:rsidRPr="003F575C" w:rsidRDefault="002937DD" w:rsidP="00B6609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2C7992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النخاع الاصفر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</w:t>
            </w:r>
            <w:r w:rsidR="006344C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د- </w:t>
            </w:r>
            <w:r w:rsidR="002C7992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الطحال</w:t>
            </w:r>
          </w:p>
        </w:tc>
        <w:tc>
          <w:tcPr>
            <w:tcW w:w="4678" w:type="dxa"/>
          </w:tcPr>
          <w:p w14:paraId="672268EE" w14:textId="77777777" w:rsidR="00181F11" w:rsidRPr="003F575C" w:rsidRDefault="002937DD" w:rsidP="00181F1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س٤/ العضلات التي تب</w:t>
            </w:r>
            <w:r w:rsidR="005408DA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طن 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المعدة والأمعاء</w:t>
            </w:r>
            <w:r w:rsidR="005408DA"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هي </w:t>
            </w: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عضلات؟</w:t>
            </w:r>
          </w:p>
          <w:p w14:paraId="2E20627B" w14:textId="77777777" w:rsidR="00204931" w:rsidRPr="003F575C" w:rsidRDefault="002937DD" w:rsidP="00181F1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أ/ هيكلية </w:t>
            </w:r>
          </w:p>
          <w:p w14:paraId="2B6ED15E" w14:textId="77777777" w:rsidR="00204931" w:rsidRPr="003F575C" w:rsidRDefault="002937DD" w:rsidP="00181F1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ب/ ملساء </w:t>
            </w:r>
          </w:p>
          <w:p w14:paraId="5562BDF7" w14:textId="77777777" w:rsidR="00204931" w:rsidRPr="003F575C" w:rsidRDefault="002937DD" w:rsidP="00181F1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ج/ قلبية </w:t>
            </w:r>
          </w:p>
          <w:p w14:paraId="481E9D1F" w14:textId="77777777" w:rsidR="00204931" w:rsidRPr="003F575C" w:rsidRDefault="002937DD" w:rsidP="00181F1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3F575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د/ إرادية </w:t>
            </w:r>
          </w:p>
        </w:tc>
      </w:tr>
    </w:tbl>
    <w:p w14:paraId="68DE8098" w14:textId="77777777" w:rsidR="00B96CE4" w:rsidRPr="003F575C" w:rsidRDefault="00B96C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AF8397C" w14:textId="77777777" w:rsidR="00937226" w:rsidRDefault="002937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340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ب / </w:t>
      </w:r>
      <w:r w:rsidR="00AB04F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١_ </w:t>
      </w:r>
      <w:r w:rsidRPr="009E340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عللي</w:t>
      </w:r>
      <w:r w:rsidR="008E6329" w:rsidRPr="009E340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انتقال السيال العصبي أسرع في الخلية </w:t>
      </w:r>
      <w:r w:rsidR="00B96CE4" w:rsidRPr="009E340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العصبية الميلينية ؟ </w:t>
      </w:r>
    </w:p>
    <w:p w14:paraId="5FC223F6" w14:textId="77777777" w:rsidR="00AB04FA" w:rsidRDefault="00AB04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5EA6D02" w14:textId="77777777" w:rsidR="00AB04FA" w:rsidRDefault="00AB04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D64BAFE" w14:textId="77777777" w:rsidR="00735130" w:rsidRPr="009E340F" w:rsidRDefault="002937DD" w:rsidP="005453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٢</w:t>
      </w:r>
      <w:r w:rsidR="00EB32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_ وجود الكثير من التلافيف والانثناءات </w:t>
      </w:r>
      <w:r w:rsidR="0054533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المخية على سطح الدماغ </w:t>
      </w:r>
      <w:r w:rsidR="0035485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؟</w:t>
      </w:r>
    </w:p>
    <w:p w14:paraId="1C66973D" w14:textId="77777777" w:rsidR="005408DA" w:rsidRPr="003F575C" w:rsidRDefault="005408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6C4C778" w14:textId="77777777" w:rsidR="005408DA" w:rsidRPr="003F575C" w:rsidRDefault="005408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62504EF" w14:textId="77777777" w:rsidR="00B96CE4" w:rsidRPr="003F575C" w:rsidRDefault="00B96C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53B2376" w14:textId="77777777" w:rsidR="005408DA" w:rsidRPr="003F575C" w:rsidRDefault="005408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0"/>
        <w:bidiVisual/>
        <w:tblW w:w="0" w:type="auto"/>
        <w:tblInd w:w="-1053" w:type="dxa"/>
        <w:tblLook w:val="04A0" w:firstRow="1" w:lastRow="0" w:firstColumn="1" w:lastColumn="0" w:noHBand="0" w:noVBand="1"/>
      </w:tblPr>
      <w:tblGrid>
        <w:gridCol w:w="7368"/>
        <w:gridCol w:w="1981"/>
      </w:tblGrid>
      <w:tr w:rsidR="00717F7A" w14:paraId="0B539B5B" w14:textId="77777777" w:rsidTr="00B964B0">
        <w:trPr>
          <w:trHeight w:val="296"/>
        </w:trPr>
        <w:tc>
          <w:tcPr>
            <w:tcW w:w="9349" w:type="dxa"/>
            <w:gridSpan w:val="2"/>
            <w:shd w:val="clear" w:color="auto" w:fill="F2F2F2"/>
          </w:tcPr>
          <w:p w14:paraId="38CC2927" w14:textId="77777777" w:rsidR="00DE4FFA" w:rsidRPr="003F575C" w:rsidRDefault="002937DD" w:rsidP="005D153F">
            <w:pPr>
              <w:rPr>
                <w:rFonts w:eastAsia="Calibri" w:cs="Times New Roman"/>
                <w:b/>
                <w:bCs/>
                <w:kern w:val="0"/>
                <w:rtl/>
                <w14:ligatures w14:val="none"/>
              </w:rPr>
            </w:pPr>
            <w:r w:rsidRPr="003F575C"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 xml:space="preserve">السؤال </w:t>
            </w:r>
            <w:r w:rsidR="00187E27">
              <w:rPr>
                <w:rFonts w:eastAsia="Calibri" w:cs="Times New Roman" w:hint="cs"/>
                <w:b/>
                <w:bCs/>
                <w:kern w:val="0"/>
                <w:rtl/>
                <w14:ligatures w14:val="none"/>
              </w:rPr>
              <w:t xml:space="preserve">الثالث أ </w:t>
            </w:r>
            <w:r w:rsidRPr="003F575C"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 xml:space="preserve"> / </w:t>
            </w:r>
            <w:r w:rsidR="00D77BEB">
              <w:rPr>
                <w:rFonts w:eastAsia="Calibri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ضعي</w:t>
            </w:r>
            <w:r w:rsidR="001F2B76" w:rsidRPr="003F575C">
              <w:rPr>
                <w:rFonts w:eastAsia="Calibri" w:cs="Times New Roman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3F575C">
              <w:rPr>
                <w:rFonts w:eastAsia="Calibri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كلمة صح أو خطأ أمام كل عبارة مما يلي</w:t>
            </w:r>
            <w:r w:rsidR="00DF698E" w:rsidRPr="003F575C"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>:</w:t>
            </w:r>
          </w:p>
        </w:tc>
      </w:tr>
      <w:tr w:rsidR="00717F7A" w14:paraId="2AB8EA67" w14:textId="77777777" w:rsidTr="004578B6">
        <w:trPr>
          <w:trHeight w:val="598"/>
        </w:trPr>
        <w:tc>
          <w:tcPr>
            <w:tcW w:w="7368" w:type="dxa"/>
          </w:tcPr>
          <w:p w14:paraId="217BB1E6" w14:textId="77777777" w:rsidR="009B2023" w:rsidRPr="003F575C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١_</w:t>
            </w:r>
            <w:r w:rsidR="00025836" w:rsidRPr="003F575C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عند حدوث الكسر يفرز الدماغ مواد مسكنة طبيعية تسمى الأندروفينات</w:t>
            </w:r>
          </w:p>
        </w:tc>
        <w:tc>
          <w:tcPr>
            <w:tcW w:w="1981" w:type="dxa"/>
          </w:tcPr>
          <w:p w14:paraId="2164951B" w14:textId="77777777" w:rsidR="009B2023" w:rsidRPr="003F575C" w:rsidRDefault="009B2023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206BF067" w14:textId="77777777" w:rsidTr="004578B6">
        <w:trPr>
          <w:trHeight w:val="564"/>
        </w:trPr>
        <w:tc>
          <w:tcPr>
            <w:tcW w:w="7368" w:type="dxa"/>
          </w:tcPr>
          <w:p w14:paraId="130530BC" w14:textId="77777777" w:rsidR="00D46116" w:rsidRPr="003F575C" w:rsidRDefault="002937DD" w:rsidP="00D46116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3F575C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٢/ </w:t>
            </w:r>
            <w:r w:rsidR="007814F7" w:rsidRPr="003F575C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من وظائف المخ انه مسؤول عن عمليات التفكير </w:t>
            </w:r>
            <w:r w:rsidR="003F575C" w:rsidRPr="003F575C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والذاكرة </w:t>
            </w:r>
          </w:p>
        </w:tc>
        <w:tc>
          <w:tcPr>
            <w:tcW w:w="1981" w:type="dxa"/>
          </w:tcPr>
          <w:p w14:paraId="492B626E" w14:textId="77777777" w:rsidR="00E97C83" w:rsidRPr="003F575C" w:rsidRDefault="00E97C83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27FA943A" w14:textId="77777777" w:rsidTr="004578B6">
        <w:trPr>
          <w:trHeight w:val="544"/>
        </w:trPr>
        <w:tc>
          <w:tcPr>
            <w:tcW w:w="7368" w:type="dxa"/>
          </w:tcPr>
          <w:p w14:paraId="67F25C1C" w14:textId="77777777" w:rsidR="00E97C83" w:rsidRPr="00126DB3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٣</w:t>
            </w:r>
            <w:r w:rsidR="004621A1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-</w:t>
            </w:r>
            <w:r w:rsidR="00025836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A923FB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العضلات الهيكلية هي عضلات لا إرادية </w:t>
            </w:r>
          </w:p>
        </w:tc>
        <w:tc>
          <w:tcPr>
            <w:tcW w:w="1981" w:type="dxa"/>
          </w:tcPr>
          <w:p w14:paraId="57C47CF4" w14:textId="77777777" w:rsidR="00E97C83" w:rsidRPr="009B2023" w:rsidRDefault="00E97C83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535B0480" w14:textId="77777777" w:rsidTr="00E97F0F">
        <w:trPr>
          <w:trHeight w:val="395"/>
        </w:trPr>
        <w:tc>
          <w:tcPr>
            <w:tcW w:w="7368" w:type="dxa"/>
          </w:tcPr>
          <w:p w14:paraId="53154B03" w14:textId="77777777" w:rsidR="00C91D14" w:rsidRPr="00126DB3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٤</w:t>
            </w:r>
            <w:r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- </w:t>
            </w:r>
            <w:r w:rsidR="00361BDE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عند تزايد حمض اللاكتيك </w:t>
            </w: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في العضلة تنبسط العضلة </w:t>
            </w:r>
          </w:p>
        </w:tc>
        <w:tc>
          <w:tcPr>
            <w:tcW w:w="1981" w:type="dxa"/>
          </w:tcPr>
          <w:p w14:paraId="72EB990A" w14:textId="77777777" w:rsidR="00C91D14" w:rsidRPr="009B2023" w:rsidRDefault="00C91D14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72E7F177" w14:textId="77777777" w:rsidTr="00E97F0F">
        <w:trPr>
          <w:trHeight w:val="395"/>
        </w:trPr>
        <w:tc>
          <w:tcPr>
            <w:tcW w:w="7368" w:type="dxa"/>
          </w:tcPr>
          <w:p w14:paraId="65C883AE" w14:textId="77777777" w:rsidR="00852347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٥</w:t>
            </w:r>
            <w:r w:rsidR="00B44DFE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_ توجد العضلة القلبية في </w:t>
            </w:r>
            <w:r w:rsidR="0086314C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المعدة </w:t>
            </w:r>
          </w:p>
        </w:tc>
        <w:tc>
          <w:tcPr>
            <w:tcW w:w="1981" w:type="dxa"/>
          </w:tcPr>
          <w:p w14:paraId="58709A9A" w14:textId="77777777" w:rsidR="00852347" w:rsidRPr="009B2023" w:rsidRDefault="00852347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248E9261" w14:textId="77777777" w:rsidTr="00E97F0F">
        <w:trPr>
          <w:trHeight w:val="395"/>
        </w:trPr>
        <w:tc>
          <w:tcPr>
            <w:tcW w:w="7368" w:type="dxa"/>
          </w:tcPr>
          <w:p w14:paraId="4727552C" w14:textId="77777777" w:rsidR="00B44DFE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٦_ </w:t>
            </w:r>
            <w:r w:rsidR="002E716A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تتكون الخلايا العصبية من زوائد شجيرية  </w:t>
            </w:r>
            <w:r w:rsidR="00C1181C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وجسم الخلية والمحور </w:t>
            </w:r>
          </w:p>
        </w:tc>
        <w:tc>
          <w:tcPr>
            <w:tcW w:w="1981" w:type="dxa"/>
          </w:tcPr>
          <w:p w14:paraId="4AFB44E3" w14:textId="77777777" w:rsidR="00B44DFE" w:rsidRPr="009B2023" w:rsidRDefault="00B44DFE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30D95754" w14:textId="77777777" w:rsidTr="00E97F0F">
        <w:trPr>
          <w:trHeight w:val="395"/>
        </w:trPr>
        <w:tc>
          <w:tcPr>
            <w:tcW w:w="7368" w:type="dxa"/>
          </w:tcPr>
          <w:p w14:paraId="0C926BE2" w14:textId="77777777" w:rsidR="0086314C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٧_ </w:t>
            </w:r>
            <w:r w:rsidR="00C5797E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العقاقير هي مواد طبيعية أو مصنعة تغير وظيفة الجسم </w:t>
            </w:r>
          </w:p>
        </w:tc>
        <w:tc>
          <w:tcPr>
            <w:tcW w:w="1981" w:type="dxa"/>
          </w:tcPr>
          <w:p w14:paraId="68416C01" w14:textId="77777777" w:rsidR="0086314C" w:rsidRPr="009B2023" w:rsidRDefault="0086314C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3A397205" w14:textId="77777777" w:rsidTr="00E97F0F">
        <w:trPr>
          <w:trHeight w:val="395"/>
        </w:trPr>
        <w:tc>
          <w:tcPr>
            <w:tcW w:w="7368" w:type="dxa"/>
          </w:tcPr>
          <w:p w14:paraId="1CF7F9C0" w14:textId="77777777" w:rsidR="0086314C" w:rsidRDefault="002937DD">
            <w:pP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٨_ </w:t>
            </w:r>
            <w:r w:rsidR="00A3626A">
              <w:rPr>
                <w:rFonts w:eastAsia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يؤدي تحمل العقاقير الى الإدمان </w:t>
            </w:r>
          </w:p>
        </w:tc>
        <w:tc>
          <w:tcPr>
            <w:tcW w:w="1981" w:type="dxa"/>
          </w:tcPr>
          <w:p w14:paraId="7034F21F" w14:textId="77777777" w:rsidR="0086314C" w:rsidRPr="009B2023" w:rsidRDefault="0086314C">
            <w:pP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48D7ECBA" w14:textId="77777777" w:rsidR="00136E6B" w:rsidRDefault="00136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EA17D47" w14:textId="77777777" w:rsidR="00CA06CB" w:rsidRPr="000543B8" w:rsidRDefault="00CA06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44FE13D" w14:textId="77777777" w:rsidR="00136E6B" w:rsidRDefault="00136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780AFD5" w14:textId="77777777" w:rsidR="00B23D26" w:rsidRDefault="00B23D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EE673F2" w14:textId="77777777" w:rsidR="00260CC8" w:rsidRDefault="002937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ب/ قارني </w:t>
      </w:r>
      <w:r w:rsidR="008741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بين العضلات </w:t>
      </w:r>
      <w:r w:rsidR="00CD182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بطيئة</w:t>
      </w:r>
      <w:r w:rsidR="008741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D182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الانقباض</w:t>
      </w:r>
      <w:r w:rsidR="008741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والعضلات سريعة </w:t>
      </w:r>
      <w:r w:rsidR="00CD182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الانقباض</w:t>
      </w:r>
      <w:r w:rsidR="008741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14:paraId="09FABE3E" w14:textId="77777777" w:rsidR="00CD1827" w:rsidRDefault="00CD18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73611441" w14:textId="77777777" w:rsidR="00CD1827" w:rsidRDefault="00CD18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tbl>
      <w:tblPr>
        <w:tblStyle w:val="TableGrid00"/>
        <w:bidiVisual/>
        <w:tblW w:w="0" w:type="auto"/>
        <w:tblInd w:w="-966" w:type="dxa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17F7A" w14:paraId="67C46B88" w14:textId="77777777" w:rsidTr="00B23D26">
        <w:tc>
          <w:tcPr>
            <w:tcW w:w="2765" w:type="dxa"/>
          </w:tcPr>
          <w:p w14:paraId="6E53099B" w14:textId="77777777" w:rsidR="003E1696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وجه المقارنة </w:t>
            </w:r>
          </w:p>
        </w:tc>
        <w:tc>
          <w:tcPr>
            <w:tcW w:w="2765" w:type="dxa"/>
          </w:tcPr>
          <w:p w14:paraId="02A4733A" w14:textId="77777777" w:rsidR="003E1696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بطيئة الانقباض</w:t>
            </w:r>
          </w:p>
        </w:tc>
        <w:tc>
          <w:tcPr>
            <w:tcW w:w="2766" w:type="dxa"/>
          </w:tcPr>
          <w:p w14:paraId="79E52B8B" w14:textId="77777777" w:rsidR="003E1696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سريعة الانقباض </w:t>
            </w:r>
          </w:p>
        </w:tc>
      </w:tr>
      <w:tr w:rsidR="00717F7A" w14:paraId="18DFF3AA" w14:textId="77777777" w:rsidTr="00B23D26">
        <w:tc>
          <w:tcPr>
            <w:tcW w:w="2765" w:type="dxa"/>
          </w:tcPr>
          <w:p w14:paraId="755E30B9" w14:textId="77777777" w:rsidR="003E1696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سرعة الأنقباض</w:t>
            </w:r>
          </w:p>
        </w:tc>
        <w:tc>
          <w:tcPr>
            <w:tcW w:w="2765" w:type="dxa"/>
          </w:tcPr>
          <w:p w14:paraId="39800DC3" w14:textId="77777777" w:rsidR="003E1696" w:rsidRDefault="003E1696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766" w:type="dxa"/>
          </w:tcPr>
          <w:p w14:paraId="009CC28B" w14:textId="77777777" w:rsidR="003E1696" w:rsidRDefault="003E1696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:rsidR="00717F7A" w14:paraId="50DA58A8" w14:textId="77777777" w:rsidTr="00B23D26">
        <w:tc>
          <w:tcPr>
            <w:tcW w:w="2765" w:type="dxa"/>
          </w:tcPr>
          <w:p w14:paraId="629377D4" w14:textId="77777777" w:rsidR="003E1696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كمية الميتوكندريا </w:t>
            </w:r>
          </w:p>
        </w:tc>
        <w:tc>
          <w:tcPr>
            <w:tcW w:w="2765" w:type="dxa"/>
          </w:tcPr>
          <w:p w14:paraId="4E68F8C3" w14:textId="77777777" w:rsidR="003E1696" w:rsidRDefault="003E1696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766" w:type="dxa"/>
          </w:tcPr>
          <w:p w14:paraId="2C1C32EC" w14:textId="77777777" w:rsidR="003E1696" w:rsidRDefault="003E1696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:rsidR="00717F7A" w14:paraId="2EFBFFE0" w14:textId="77777777" w:rsidTr="00B23D26">
        <w:tc>
          <w:tcPr>
            <w:tcW w:w="2765" w:type="dxa"/>
          </w:tcPr>
          <w:p w14:paraId="63880576" w14:textId="77777777" w:rsidR="00153EA9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كمية الميوجلوبين </w:t>
            </w:r>
          </w:p>
        </w:tc>
        <w:tc>
          <w:tcPr>
            <w:tcW w:w="2765" w:type="dxa"/>
          </w:tcPr>
          <w:p w14:paraId="7446774D" w14:textId="77777777" w:rsidR="00153EA9" w:rsidRDefault="00153EA9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766" w:type="dxa"/>
          </w:tcPr>
          <w:p w14:paraId="4E5BB357" w14:textId="77777777" w:rsidR="00153EA9" w:rsidRDefault="00153EA9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:rsidR="00717F7A" w14:paraId="76432F4C" w14:textId="77777777" w:rsidTr="00B23D26">
        <w:tc>
          <w:tcPr>
            <w:tcW w:w="2765" w:type="dxa"/>
          </w:tcPr>
          <w:p w14:paraId="1494041A" w14:textId="77777777" w:rsidR="00153EA9" w:rsidRDefault="002937D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لون العضلة </w:t>
            </w:r>
          </w:p>
        </w:tc>
        <w:tc>
          <w:tcPr>
            <w:tcW w:w="2765" w:type="dxa"/>
          </w:tcPr>
          <w:p w14:paraId="0D6E171D" w14:textId="77777777" w:rsidR="00153EA9" w:rsidRDefault="00153EA9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766" w:type="dxa"/>
          </w:tcPr>
          <w:p w14:paraId="537979D1" w14:textId="77777777" w:rsidR="00153EA9" w:rsidRDefault="00153EA9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</w:tbl>
    <w:p w14:paraId="0A7A77CA" w14:textId="77777777" w:rsidR="00CD1827" w:rsidRPr="00F64F50" w:rsidRDefault="00CD18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752398E" w14:textId="77777777" w:rsidR="00260CC8" w:rsidRDefault="00260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876C6C4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FB4204D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C47EE50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E8E195A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C6F6490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871E479" w14:textId="77777777" w:rsidR="00D5691E" w:rsidRDefault="00D56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456A8B0" w14:textId="77777777" w:rsidR="00260CC8" w:rsidRDefault="002937DD" w:rsidP="00260CC8">
      <w:pPr>
        <w:spacing w:after="0" w:line="240" w:lineRule="auto"/>
        <w:jc w:val="center"/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</w:pPr>
      <w:r w:rsidRPr="00126DB3"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  <w:t>بالتوفيق للجميع ،،،</w:t>
      </w:r>
    </w:p>
    <w:p w14:paraId="5B921A4A" w14:textId="77777777" w:rsidR="008F0C76" w:rsidRDefault="008F0C76" w:rsidP="008F0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F07651F" w14:textId="77777777" w:rsidR="008F0C76" w:rsidRDefault="008F0C76" w:rsidP="008F0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9BF20BE" w14:textId="77777777" w:rsidR="008F0C76" w:rsidRDefault="008F0C76" w:rsidP="008F0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457E1A2" w14:textId="77777777" w:rsidR="008F0C76" w:rsidRDefault="008F0C76" w:rsidP="008F0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A77B7B3" w14:textId="77777777" w:rsidR="008F0C76" w:rsidRDefault="008F0C76" w:rsidP="008F0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DCF428B" w14:textId="77777777" w:rsidR="008F0C76" w:rsidRPr="00126DB3" w:rsidRDefault="008F0C76" w:rsidP="008F0C76">
      <w:pPr>
        <w:spacing w:after="0" w:line="240" w:lineRule="auto"/>
        <w:jc w:val="center"/>
        <w:rPr>
          <w:rFonts w:ascii="Urdu Typesetting" w:eastAsia="Times New Roman" w:hAnsi="Urdu Typesetting" w:cs="Urdu Typesetting"/>
          <w:b/>
          <w:bCs/>
          <w:sz w:val="34"/>
          <w:szCs w:val="34"/>
        </w:rPr>
        <w:sectPr w:rsidR="008F0C76" w:rsidRPr="00126DB3" w:rsidSect="00774848">
          <w:pgSz w:w="11906" w:h="16838"/>
          <w:pgMar w:top="1440" w:right="1800" w:bottom="1440" w:left="1800" w:header="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53389348" w14:textId="77777777" w:rsidR="009E563E" w:rsidRPr="006B2E3F" w:rsidRDefault="002937DD" w:rsidP="00530470">
      <w:pPr>
        <w:spacing w:line="240" w:lineRule="auto"/>
        <w:rPr>
          <w:rFonts w:asciiTheme="minorBidi" w:eastAsia="Calibri" w:hAnsiTheme="minorBidi"/>
          <w:b/>
          <w:bCs/>
          <w:sz w:val="40"/>
          <w:szCs w:val="40"/>
          <w:rtl/>
        </w:rPr>
      </w:pPr>
      <w:r w:rsidRPr="006B2E3F">
        <w:rPr>
          <w:rFonts w:ascii="DIN Next LT Arabic" w:hAnsi="DIN Next LT Arabic" w:cs="DIN Next LT Arabic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6304" behindDoc="0" locked="0" layoutInCell="1" allowOverlap="1" wp14:anchorId="2C36DFE8" wp14:editId="66D2A3C3">
            <wp:simplePos x="0" y="0"/>
            <wp:positionH relativeFrom="margin">
              <wp:posOffset>2771140</wp:posOffset>
            </wp:positionH>
            <wp:positionV relativeFrom="margin">
              <wp:posOffset>-310515</wp:posOffset>
            </wp:positionV>
            <wp:extent cx="1068705" cy="572135"/>
            <wp:effectExtent l="0" t="0" r="0" b="0"/>
            <wp:wrapNone/>
            <wp:docPr id="1889102304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6-36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6941"/>
        <w:gridCol w:w="853"/>
        <w:gridCol w:w="487"/>
        <w:gridCol w:w="771"/>
        <w:gridCol w:w="645"/>
        <w:gridCol w:w="645"/>
      </w:tblGrid>
      <w:tr w:rsidR="00717F7A" w14:paraId="3C77FB1F" w14:textId="77777777" w:rsidTr="00717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bookmarkStart w:id="1" w:name="_Hlk177163140"/>
          <w:p w14:paraId="3C770141" w14:textId="49E213A6" w:rsidR="00AB16C0" w:rsidRPr="006B2E3F" w:rsidRDefault="002937DD" w:rsidP="00530470">
            <w:pPr>
              <w:jc w:val="center"/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</w:pPr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2DE29BC" wp14:editId="3FF3DEB3">
                      <wp:simplePos x="0" y="0"/>
                      <wp:positionH relativeFrom="column">
                        <wp:posOffset>5267960</wp:posOffset>
                      </wp:positionH>
                      <wp:positionV relativeFrom="paragraph">
                        <wp:posOffset>-809625</wp:posOffset>
                      </wp:positionV>
                      <wp:extent cx="1763395" cy="809625"/>
                      <wp:effectExtent l="0" t="0" r="0" b="0"/>
                      <wp:wrapNone/>
                      <wp:docPr id="197334164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3395" cy="80962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    </a:ext>
                              </a:extLst>
                            </wps:spPr>
                            <wps:txbx>
                              <w:txbxContent>
                                <w:p w14:paraId="22FB886A" w14:textId="77777777" w:rsidR="0018698F" w:rsidRPr="008509B1" w:rsidRDefault="002937D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26AD13B7" w14:textId="77777777" w:rsidR="0018698F" w:rsidRPr="008509B1" w:rsidRDefault="002937D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8DA18B7" w14:textId="77777777" w:rsidR="0018698F" w:rsidRPr="008509B1" w:rsidRDefault="002937D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الإدارة العامة للتعليم بمنطقة جازان</w:t>
                                  </w:r>
                                </w:p>
                                <w:p w14:paraId="41F2F807" w14:textId="77777777" w:rsidR="0018698F" w:rsidRPr="001113B5" w:rsidRDefault="0018698F" w:rsidP="0018698F">
                                  <w:pPr>
                                    <w:bidi w:val="0"/>
                                    <w:spacing w:after="0"/>
                                    <w:jc w:val="center"/>
                                    <w:rPr>
                                      <w:rFonts w:ascii="Sakkal Majalla" w:hAnsi="Sakkal Majalla" w:cs="Sakkal Majalla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square" lIns="45719" rIns="45719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61" type="#_x0000_t202" style="width:138.85pt;height:63.75pt;margin-top:-63.75pt;margin-left:414.8pt;mso-height-percent:0;mso-height-relative:margin;mso-width-percent:0;mso-width-relative:margin;mso-wrap-distance-bottom:0;mso-wrap-distance-left:9pt;mso-wrap-distance-right:9pt;mso-wrap-distance-top:0;position:absolute;v-text-anchor:top;z-index:251742208" fillcolor="this" stroked="t" strokeweight="1pt">
                      <v:stroke joinstyle="miter"/>
                      <v:textbox inset="3.6pt,,3.6pt"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9B344DC" wp14:editId="3D65588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-750570</wp:posOffset>
                      </wp:positionV>
                      <wp:extent cx="1485900" cy="707390"/>
                      <wp:effectExtent l="0" t="0" r="0" b="0"/>
                      <wp:wrapNone/>
                      <wp:docPr id="122" name="المملكة العربية السعودية…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0739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      </a:ext>
                              </a:extLst>
                            </wps:spPr>
                            <wps:txbx>
                              <w:txbxContent>
                                <w:p w14:paraId="2D740671" w14:textId="77777777" w:rsidR="0018698F" w:rsidRPr="008509B1" w:rsidRDefault="002937D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مكتب التعليم بالعارضة</w:t>
                                  </w:r>
                                </w:p>
                                <w:p w14:paraId="5727F22B" w14:textId="77777777" w:rsidR="0018698F" w:rsidRPr="008509B1" w:rsidRDefault="002937DD" w:rsidP="004C6A2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مدرسة : حمزة بن عبد المطلب</w:t>
                                  </w:r>
                                </w:p>
                                <w:p w14:paraId="328242A6" w14:textId="77777777" w:rsidR="003643E7" w:rsidRPr="008509B1" w:rsidRDefault="002937DD" w:rsidP="003643E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="00613525"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8509B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أحياء</w:t>
                                  </w:r>
                                  <w:r w:rsidR="001466A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2-2</w:t>
                                  </w:r>
                                </w:p>
                              </w:txbxContent>
                            </wps:txbx>
                            <wps:bodyPr wrap="square" lIns="45719" rIns="45719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المملكة العربية السعودية…" o:spid="_x0000_s1062" type="#_x0000_t202" style="width:117pt;height:55.7pt;margin-top:-59.1pt;margin-left:-7.6pt;mso-height-percent:0;mso-height-relative:margin;mso-width-percent:0;mso-width-relative:margin;mso-wrap-distance-bottom:0;mso-wrap-distance-left:9pt;mso-wrap-distance-right:9pt;mso-wrap-distance-top:0;position:absolute;v-text-anchor:top;z-index:251744256" fillcolor="this" stroked="t" strokeweight="1pt">
                      <v:stroke joinstyle="miter"/>
                      <v:textbox style="mso-fit-shape-to-text:t" inset="3.6pt,,3.6pt"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 :</w:t>
                            </w: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حمزة بن عبد المطلب</w:t>
                            </w:r>
                          </w:p>
                          <w:p w:rsidR="003643E7" w:rsidRPr="008509B1" w:rsidP="003643E7" w14:textId="401AC28A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8509B1"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8509B1"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  <w:r w:rsidR="001466A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2-2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>اختبار</w:t>
            </w:r>
            <w:r w:rsidR="00AB16C0" w:rsidRPr="006B2E3F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 xml:space="preserve"> قصير</w: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 xml:space="preserve"> بنهاية الفصل </w:t>
            </w:r>
            <w:r w:rsidR="00211455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>الأول</w:t>
            </w:r>
            <w:r w:rsidR="004B4E57" w:rsidRPr="006B2E3F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 xml:space="preserve"> </w: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 xml:space="preserve">( </w:t>
            </w:r>
            <w:r w:rsidR="003B7E52">
              <w:rPr>
                <w:rFonts w:ascii="Sakkal Majalla" w:hAnsi="Sakkal Majalla" w:cs="Sakkal Majalla" w:hint="cs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>الجهاز الهيكلي والجهاز العضلي</w:t>
            </w:r>
            <w:r w:rsidR="00CD186A" w:rsidRPr="006B2E3F">
              <w:rPr>
                <w:rFonts w:ascii="Sakkal Majalla" w:hAnsi="Sakkal Majalla" w:cs="Sakkal Majalla" w:hint="cs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 xml:space="preserve"> </w: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shd w:val="clear" w:color="auto" w:fill="D9D9D9" w:themeFill="background1" w:themeFillShade="D9"/>
                <w:rtl/>
              </w:rPr>
              <w:t>)</w:t>
            </w:r>
            <w:r w:rsidR="004B4E57" w:rsidRPr="006B2E3F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 xml:space="preserve">    </w: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>الفصل الدراسي</w:t>
            </w:r>
            <w:r w:rsidR="003B7E52"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 xml:space="preserve"> الثاني</w:t>
            </w:r>
            <w:r w:rsidR="00AB16C0" w:rsidRPr="006B2E3F">
              <w:rPr>
                <w:rFonts w:ascii="Sakkal Majalla" w:hAnsi="Sakkal Majalla" w:cs="Sakkal Majalla"/>
                <w:color w:val="auto"/>
                <w:sz w:val="30"/>
                <w:szCs w:val="30"/>
                <w:rtl/>
              </w:rPr>
              <w:t xml:space="preserve"> للعام الدراسي </w:t>
            </w:r>
            <w:r>
              <w:rPr>
                <w:rFonts w:ascii="Sakkal Majalla" w:hAnsi="Sakkal Majalla" w:cs="Sakkal Majalla" w:hint="cs"/>
                <w:color w:val="auto"/>
                <w:sz w:val="30"/>
                <w:szCs w:val="30"/>
                <w:rtl/>
              </w:rPr>
              <w:t>١٤٤٧ هـ</w:t>
            </w:r>
          </w:p>
        </w:tc>
      </w:tr>
      <w:tr w:rsidR="00717F7A" w14:paraId="2C5D4563" w14:textId="77777777" w:rsidTr="00717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61E9AC4D" w14:textId="77777777" w:rsidR="00AB16C0" w:rsidRPr="006B2E3F" w:rsidRDefault="002937DD" w:rsidP="00530470">
            <w:pPr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3134" w:type="pct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83F038" w14:textId="77777777" w:rsidR="00AB16C0" w:rsidRPr="006B2E3F" w:rsidRDefault="002937D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.....................................................................................................</w:t>
            </w:r>
          </w:p>
        </w:tc>
        <w:tc>
          <w:tcPr>
            <w:tcW w:w="385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CA383E9" w14:textId="77777777" w:rsidR="00AB16C0" w:rsidRPr="006B2E3F" w:rsidRDefault="002937D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220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086D3E" w14:textId="77777777" w:rsidR="00AB16C0" w:rsidRPr="006B2E3F" w:rsidRDefault="00AB16C0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48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653B712" w14:textId="77777777" w:rsidR="00AB16C0" w:rsidRPr="006B2E3F" w:rsidRDefault="002937D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B2E3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الدرجة</w:t>
            </w: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A2F552" w14:textId="77777777" w:rsidR="00AB16C0" w:rsidRPr="006B2E3F" w:rsidRDefault="00AB16C0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</w:p>
        </w:tc>
        <w:tc>
          <w:tcPr>
            <w:tcW w:w="291" w:type="pc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AA2514" w14:textId="77777777" w:rsidR="00AB16C0" w:rsidRPr="006B2E3F" w:rsidRDefault="002937DD" w:rsidP="00530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</w:rPr>
            </w:pPr>
            <w:r w:rsidRPr="006B2E3F"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</w:rPr>
              <w:t>20</w:t>
            </w:r>
          </w:p>
        </w:tc>
      </w:tr>
      <w:bookmarkEnd w:id="1"/>
    </w:tbl>
    <w:p w14:paraId="113BA7A2" w14:textId="77777777" w:rsidR="00A028EF" w:rsidRPr="006B2E3F" w:rsidRDefault="00A028EF" w:rsidP="00530470">
      <w:pPr>
        <w:spacing w:after="0" w:line="240" w:lineRule="auto"/>
        <w:rPr>
          <w:rFonts w:asciiTheme="minorBidi" w:eastAsia="Calibri" w:hAnsiTheme="minorBidi"/>
          <w:b/>
          <w:bCs/>
          <w:sz w:val="8"/>
          <w:szCs w:val="8"/>
          <w:rtl/>
        </w:rPr>
      </w:pPr>
    </w:p>
    <w:tbl>
      <w:tblPr>
        <w:tblStyle w:val="TableGrid10"/>
        <w:tblpPr w:leftFromText="180" w:rightFromText="180" w:vertAnchor="text" w:tblpXSpec="center" w:tblpY="1"/>
        <w:tblOverlap w:val="never"/>
        <w:bidiVisual/>
        <w:tblW w:w="11125" w:type="dxa"/>
        <w:tblLook w:val="04A0" w:firstRow="1" w:lastRow="0" w:firstColumn="1" w:lastColumn="0" w:noHBand="0" w:noVBand="1"/>
      </w:tblPr>
      <w:tblGrid>
        <w:gridCol w:w="563"/>
        <w:gridCol w:w="1807"/>
        <w:gridCol w:w="1979"/>
        <w:gridCol w:w="3527"/>
        <w:gridCol w:w="2087"/>
        <w:gridCol w:w="28"/>
        <w:gridCol w:w="514"/>
        <w:gridCol w:w="620"/>
      </w:tblGrid>
      <w:tr w:rsidR="00717F7A" w14:paraId="5A54ECE5" w14:textId="77777777" w:rsidTr="00D16A8A">
        <w:trPr>
          <w:trHeight w:val="482"/>
        </w:trPr>
        <w:tc>
          <w:tcPr>
            <w:tcW w:w="9961" w:type="dxa"/>
            <w:gridSpan w:val="5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89A9BF6" w14:textId="77777777" w:rsidR="00793E32" w:rsidRPr="006B2E3F" w:rsidRDefault="002937DD" w:rsidP="00ED1A8B">
            <w:pP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السؤال الأول:</w:t>
            </w:r>
            <w:r w:rsidRPr="006B2E3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ضع علامة</w:t>
            </w:r>
            <w:r w:rsidRPr="006B2E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( </w:t>
            </w:r>
            <w:r w:rsidRPr="006B2E3F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>√</w:t>
            </w:r>
            <w:r w:rsidR="002C514D" w:rsidRPr="006B2E3F">
              <w:rPr>
                <w:rFonts w:ascii="Cambria Math" w:hAnsi="Cambria Math" w:cs="Cambria Math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6B2E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6B2E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(</w:t>
            </w:r>
            <w:r w:rsidR="002C514D" w:rsidRPr="006B2E3F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×</w:t>
            </w:r>
            <w:r w:rsidRPr="006B2E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2C514D" w:rsidRPr="006B2E3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  <w:t>)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4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5E095B" w14:textId="77777777" w:rsidR="00793E32" w:rsidRPr="006B2E3F" w:rsidRDefault="00793E32" w:rsidP="00ED1A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12" w:space="0" w:color="000000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14:paraId="1899AB7F" w14:textId="77777777" w:rsidR="00793E32" w:rsidRPr="006B2E3F" w:rsidRDefault="002937DD" w:rsidP="00ED1A8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</w:t>
            </w:r>
          </w:p>
        </w:tc>
      </w:tr>
      <w:tr w:rsidR="00717F7A" w14:paraId="2EFD39E9" w14:textId="77777777" w:rsidTr="00D16A8A">
        <w:tc>
          <w:tcPr>
            <w:tcW w:w="521" w:type="dxa"/>
            <w:tcBorders>
              <w:top w:val="single" w:sz="8" w:space="0" w:color="000000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0710EB28" w14:textId="77777777" w:rsidR="006F7265" w:rsidRPr="006B2E3F" w:rsidRDefault="002937DD" w:rsidP="00ED1A8B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000000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F1A0877" w14:textId="77777777" w:rsidR="006F7265" w:rsidRPr="006B2E3F" w:rsidRDefault="002937DD" w:rsidP="00ED1A8B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يحدث انقباض العضلة عندما تنزلق خيوط الأكتين بعضها باتجاه بعض، في حين أن خيوط الميوسين ثابتة لا تتحرك.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14C39A25" w14:textId="77777777" w:rsidR="006F7265" w:rsidRPr="006B2E3F" w:rsidRDefault="002937DD" w:rsidP="00801FBB">
            <w:pPr>
              <w:jc w:val="center"/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( </w:t>
            </w:r>
            <w:r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     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)</w:t>
            </w:r>
          </w:p>
        </w:tc>
      </w:tr>
      <w:tr w:rsidR="00717F7A" w14:paraId="11FCBFD6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43A36986" w14:textId="77777777" w:rsidR="006F7265" w:rsidRPr="006B2E3F" w:rsidRDefault="002937DD" w:rsidP="00ED1A8B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141743" w14:textId="77777777" w:rsidR="006F7265" w:rsidRPr="006B2E3F" w:rsidRDefault="002937DD" w:rsidP="00ED1A8B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عملية التعظم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تعني 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تحطم الخلايا العظمية الهرمة والتالفة بالخلايا العظمية الهادمة.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70CD6085" w14:textId="77777777" w:rsidR="006F7265" w:rsidRPr="006B2E3F" w:rsidRDefault="002937DD" w:rsidP="00801FBB">
            <w:pPr>
              <w:jc w:val="center"/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(     </w:t>
            </w:r>
            <w:r w:rsidR="00727968"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717F7A" w14:paraId="0217D82A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28582F6A" w14:textId="77777777" w:rsidR="006F7265" w:rsidRPr="006B2E3F" w:rsidRDefault="002937DD" w:rsidP="00ED1A8B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A1FB199" w14:textId="77777777" w:rsidR="006F7265" w:rsidRPr="006B2E3F" w:rsidRDefault="002937DD" w:rsidP="00ED1A8B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نخاع العظم الأحمر مادة في العظام </w:t>
            </w:r>
            <w:r w:rsidR="004D612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ي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نت</w:t>
            </w:r>
            <w:r w:rsidRPr="006B2E3F">
              <w:rPr>
                <w:rFonts w:ascii="Sakkal Majalla" w:eastAsia="Calibri" w:hAnsi="Sakkal Majalla" w:cs="Sakkal Majalla" w:hint="eastAsia"/>
                <w:sz w:val="28"/>
                <w:szCs w:val="28"/>
                <w:rtl/>
              </w:rPr>
              <w:t>ج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خلايا الدم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الحمراء 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والبي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ضاء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والصفائح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الدموية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0CED2E5A" w14:textId="77777777" w:rsidR="006F7265" w:rsidRPr="006B2E3F" w:rsidRDefault="002937DD" w:rsidP="00801FBB">
            <w:pPr>
              <w:jc w:val="center"/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(    </w:t>
            </w:r>
            <w:r w:rsidR="00727968"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717F7A" w14:paraId="1AE812EB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7CC6FD7" w14:textId="77777777" w:rsidR="006F7265" w:rsidRPr="006B2E3F" w:rsidRDefault="002937DD" w:rsidP="00ED1A8B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8EB67DF" w14:textId="77777777" w:rsidR="006F7265" w:rsidRPr="006B2E3F" w:rsidRDefault="002937DD" w:rsidP="00ED1A8B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ي</w:t>
            </w:r>
            <w:r w:rsidR="003D1C3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ُ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عتبر </w:t>
            </w:r>
            <w:r w:rsidR="008E0FC1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نخاع العظم </w:t>
            </w:r>
            <w:r w:rsidR="008E0FC1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الأصفر 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مصدر مهم</w:t>
            </w:r>
            <w:r w:rsidR="003D1C3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ًا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للطاقة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لأنه </w:t>
            </w:r>
            <w:r w:rsidR="00E575ED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تتكون من دهون</w:t>
            </w:r>
            <w:r w:rsidR="00E575ED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="00E575ED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مخزنة.</w:t>
            </w:r>
            <w:r w:rsidR="00E575ED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69FC9B8B" w14:textId="77777777" w:rsidR="006F7265" w:rsidRPr="006B2E3F" w:rsidRDefault="002937DD" w:rsidP="00801FBB">
            <w:pPr>
              <w:jc w:val="center"/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(  </w:t>
            </w:r>
            <w:r w:rsidR="00727968"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 </w:t>
            </w:r>
            <w:r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717F7A" w14:paraId="495A062E" w14:textId="77777777" w:rsidTr="00D16A8A">
        <w:tc>
          <w:tcPr>
            <w:tcW w:w="521" w:type="dxa"/>
            <w:tcBorders>
              <w:top w:val="single" w:sz="8" w:space="0" w:color="BFBFBF"/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542A78AB" w14:textId="77777777" w:rsidR="006F7265" w:rsidRPr="006B2E3F" w:rsidRDefault="002937DD" w:rsidP="00ED1A8B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9468" w:type="dxa"/>
            <w:gridSpan w:val="5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C6413E8" w14:textId="77777777" w:rsidR="006F7265" w:rsidRPr="006B2E3F" w:rsidRDefault="002937DD" w:rsidP="00ED1A8B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الأوتار أشرطة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صلبة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من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نسيج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ضام تربط بين عظم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وآخر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12" w:space="0" w:color="000000"/>
            </w:tcBorders>
          </w:tcPr>
          <w:p w14:paraId="265C98AE" w14:textId="77777777" w:rsidR="006F7265" w:rsidRPr="006B2E3F" w:rsidRDefault="002937DD" w:rsidP="00801FBB">
            <w:pPr>
              <w:jc w:val="center"/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(    </w:t>
            </w:r>
            <w:r w:rsidR="00727968"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 w:hint="cs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 xml:space="preserve">   )</w:t>
            </w:r>
          </w:p>
        </w:tc>
      </w:tr>
      <w:tr w:rsidR="00717F7A" w14:paraId="7D1A2D48" w14:textId="77777777" w:rsidTr="00D16A8A">
        <w:trPr>
          <w:trHeight w:val="245"/>
        </w:trPr>
        <w:tc>
          <w:tcPr>
            <w:tcW w:w="9961" w:type="dxa"/>
            <w:gridSpan w:val="5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DABEAAE" w14:textId="77777777" w:rsidR="00C40465" w:rsidRPr="006B2E3F" w:rsidRDefault="002937DD" w:rsidP="00ED1A8B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bookmarkStart w:id="2" w:name="_Hlk177715667"/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6B2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6B2E3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544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6D220" w14:textId="77777777" w:rsidR="00C40465" w:rsidRPr="006B2E3F" w:rsidRDefault="00C40465" w:rsidP="00ED1A8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12" w:space="0" w:color="000000"/>
            </w:tcBorders>
            <w:shd w:val="clear" w:color="auto" w:fill="D9D9D9"/>
            <w:vAlign w:val="bottom"/>
          </w:tcPr>
          <w:p w14:paraId="08C80951" w14:textId="77777777" w:rsidR="00C40465" w:rsidRPr="006B2E3F" w:rsidRDefault="002937DD" w:rsidP="00ED1A8B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6B2E3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10</w:t>
            </w:r>
          </w:p>
        </w:tc>
      </w:tr>
      <w:bookmarkEnd w:id="2"/>
      <w:tr w:rsidR="00717F7A" w14:paraId="7E09EE3A" w14:textId="77777777" w:rsidTr="00D16A8A">
        <w:tc>
          <w:tcPr>
            <w:tcW w:w="521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70482095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000000"/>
              <w:left w:val="single" w:sz="8" w:space="0" w:color="BFBFBF"/>
              <w:bottom w:val="single" w:sz="4" w:space="0" w:color="D9D9D9"/>
              <w:right w:val="single" w:sz="12" w:space="0" w:color="000000"/>
            </w:tcBorders>
            <w:vAlign w:val="center"/>
          </w:tcPr>
          <w:p w14:paraId="1A16F6E2" w14:textId="77777777" w:rsidR="00C40465" w:rsidRPr="006B2E3F" w:rsidRDefault="002937DD" w:rsidP="00D014B2">
            <w:pPr>
              <w:spacing w:line="276" w:lineRule="auto"/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له دور مهم في ال</w:t>
            </w:r>
            <w:r w:rsidR="00523108" w:rsidRPr="006B2E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محافظة على </w:t>
            </w:r>
            <w:r w:rsidRPr="006B2E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الاتزان</w:t>
            </w:r>
            <w:r w:rsidR="00523108" w:rsidRPr="006B2E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 الداخلي للكالسيوم.</w:t>
            </w:r>
          </w:p>
        </w:tc>
      </w:tr>
      <w:tr w:rsidR="00717F7A" w14:paraId="4DE22AEB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5E0514C4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03FA7A0D" w14:textId="77777777" w:rsidR="00C40465" w:rsidRPr="006B2E3F" w:rsidRDefault="002937DD" w:rsidP="00D014B2">
            <w:pPr>
              <w:spacing w:line="276" w:lineRule="auto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7872C5"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7872C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النخاع الأحمر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3B28E5D7" w14:textId="77777777" w:rsidR="00C40465" w:rsidRPr="006B2E3F" w:rsidRDefault="002937DD" w:rsidP="00D014B2">
            <w:pPr>
              <w:spacing w:line="276" w:lineRule="auto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  <w:r w:rsidR="007872C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العمود الفقري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2B064DE3" w14:textId="77777777" w:rsidR="00C40465" w:rsidRPr="006B2E3F" w:rsidRDefault="002937DD" w:rsidP="00D014B2">
            <w:pPr>
              <w:spacing w:line="276" w:lineRule="auto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4723DA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7872C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النخاع الأصفر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2BE6BCB5" w14:textId="77777777" w:rsidR="00C40465" w:rsidRPr="006B2E3F" w:rsidRDefault="002937DD" w:rsidP="00D014B2">
            <w:pPr>
              <w:spacing w:line="276" w:lineRule="auto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  <w:r w:rsidR="007872C5"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7872C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العظام</w:t>
            </w:r>
            <w:r w:rsidR="007872C5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R="00717F7A" w14:paraId="081FCF76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789557ED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145B2825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أصغر الوحدات التي تتكون منها الألياف العضلية.</w:t>
            </w:r>
          </w:p>
        </w:tc>
      </w:tr>
      <w:tr w:rsidR="00717F7A" w14:paraId="33E0F6CE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4766A84D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485361EC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791728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القطعة العضلية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1E06D4E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791728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اللييفات العضلية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9CE299E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791728"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>ا</w:t>
            </w:r>
            <w:r w:rsidR="00791728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لميوسين 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551F7BE6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="00791728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الأكتين.</w:t>
            </w:r>
          </w:p>
        </w:tc>
      </w:tr>
      <w:tr w:rsidR="00717F7A" w14:paraId="0AF80B9F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586904EA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4FEE7B2B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التهاب يصيب المفاصل ويفقدها قوتها</w:t>
            </w:r>
            <w:r w:rsidR="005D338E">
              <w:rPr>
                <w:rFonts w:ascii="Arial" w:hAnsi="Arial" w:cs="Arial" w:hint="cs"/>
                <w:sz w:val="28"/>
                <w:szCs w:val="28"/>
                <w:rtl/>
              </w:rPr>
              <w:t>؟</w:t>
            </w:r>
          </w:p>
        </w:tc>
      </w:tr>
      <w:tr w:rsidR="00717F7A" w14:paraId="7A684123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8E294EC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57780A7C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CD673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التهاب العظام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33370E57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CD673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التواء المفصل                          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622DEA88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CD673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هشاشة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168B55D3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CD6735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التهاب المفاصل الروماتزمي</w:t>
            </w:r>
          </w:p>
        </w:tc>
      </w:tr>
      <w:tr w:rsidR="00717F7A" w14:paraId="3B1C7909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0C97D27B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</w:tcPr>
          <w:p w14:paraId="3772686A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ـ</w:t>
            </w:r>
            <w:r w:rsidR="005D338E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أي 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مما يأتي لا يعد وظيفة للعظم؟  </w:t>
            </w:r>
          </w:p>
        </w:tc>
      </w:tr>
      <w:tr w:rsidR="00717F7A" w14:paraId="3223ED9E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4E5C0F88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3CCCB643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16121C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إنتاج فيتامين د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14790AB9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="0016121C" w:rsidRPr="006B2E3F">
              <w:rPr>
                <w:rtl/>
              </w:rPr>
              <w:t xml:space="preserve"> </w:t>
            </w:r>
            <w:r w:rsidR="0016121C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يخزن الكالسيوم.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029D21A5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16121C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يساعد على حدوث الحركات التنفسية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61206086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 xml:space="preserve"> </w:t>
            </w:r>
            <w:r w:rsidR="0016121C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ينتج خلايا الدم والصفائح الدموية</w:t>
            </w:r>
            <w:r w:rsidR="0016121C" w:rsidRPr="006B2E3F">
              <w:rPr>
                <w:rFonts w:ascii="Sakkal Majalla" w:eastAsia="Calibri" w:hAnsi="Sakkal Majalla" w:cs="Sakkal Majalla"/>
                <w:sz w:val="26"/>
                <w:szCs w:val="26"/>
                <w:rtl/>
              </w:rPr>
              <w:t>.</w:t>
            </w:r>
          </w:p>
        </w:tc>
      </w:tr>
      <w:tr w:rsidR="00717F7A" w14:paraId="54FE2CC7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275F9753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193D0539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أي الرياضات تحوي أجسام ممارسيها نسبة أعلى من الألياف السريعة الانقباض؟</w:t>
            </w:r>
          </w:p>
        </w:tc>
      </w:tr>
      <w:tr w:rsidR="00717F7A" w14:paraId="256830D9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3608BCAA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083A8E98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B97494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السباحة.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97CFF9C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="00B97494" w:rsidRPr="006B2E3F">
              <w:rPr>
                <w:rtl/>
              </w:rPr>
              <w:t xml:space="preserve"> </w:t>
            </w:r>
            <w:r w:rsidR="00B97494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رفع الأثقال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B66EBD2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B97494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السباقات الطويلة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1671C390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="00B97494" w:rsidRPr="006B2E3F">
              <w:rPr>
                <w:rtl/>
              </w:rPr>
              <w:t xml:space="preserve"> </w:t>
            </w:r>
            <w:r w:rsidR="00B97494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سباق الدرجات الهوائية</w:t>
            </w:r>
          </w:p>
        </w:tc>
      </w:tr>
      <w:tr w:rsidR="00717F7A" w14:paraId="5C992669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2926BDE4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6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4E4F8B20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أي مما يلي يعد من خصائص العضلة السريعة الانقباض</w:t>
            </w:r>
            <w:r w:rsidR="00D16A8A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؟</w:t>
            </w:r>
          </w:p>
        </w:tc>
      </w:tr>
      <w:tr w:rsidR="00717F7A" w14:paraId="6DA31C28" w14:textId="77777777" w:rsidTr="002B67B2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7A637789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54EDCA77" w14:textId="77777777" w:rsidR="00C40465" w:rsidRPr="006B2E3F" w:rsidRDefault="002937DD" w:rsidP="00D16A8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B342D2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تتميز بقدرة تحمل كبيرة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417D0F45" w14:textId="77777777" w:rsidR="00C40465" w:rsidRPr="006B2E3F" w:rsidRDefault="002937DD" w:rsidP="00D16A8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="009A0F03" w:rsidRPr="006B2E3F">
              <w:rPr>
                <w:rtl/>
              </w:rPr>
              <w:t xml:space="preserve"> </w:t>
            </w:r>
            <w:r w:rsidR="00B342D2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تقاوم حالة الإعياء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</w:tcPr>
          <w:p w14:paraId="75BFB450" w14:textId="77777777" w:rsidR="00C40465" w:rsidRPr="006B2E3F" w:rsidRDefault="002937DD" w:rsidP="002B67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B342D2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يتوافر فيها الكثير من الميتوكوندري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</w:tcPr>
          <w:p w14:paraId="567550A1" w14:textId="77777777" w:rsidR="00C40465" w:rsidRPr="006B2E3F" w:rsidRDefault="002937DD" w:rsidP="002B67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B342D2"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تحوي القليل من الميوجلوبين</w:t>
            </w:r>
          </w:p>
        </w:tc>
      </w:tr>
      <w:tr w:rsidR="00717F7A" w14:paraId="5E9C9F7F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257C2B69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7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279A1ECE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أي </w:t>
            </w:r>
            <w:r w:rsidR="00411EA3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التالي لا يُعد جزءًا من الهيكل المحوري؟</w:t>
            </w:r>
          </w:p>
        </w:tc>
      </w:tr>
      <w:tr w:rsidR="00717F7A" w14:paraId="3FD058D7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399FC319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410C6881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411EA3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الأضلاع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1411EF36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="00BE5157"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الحوض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0F12B600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BE5157"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الجمجمة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5BDCC722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="00BE5157"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411EA3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العمود الفقري</w:t>
            </w:r>
          </w:p>
        </w:tc>
      </w:tr>
      <w:tr w:rsidR="00717F7A" w14:paraId="416F5061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36ED02C1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8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3D8F6700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ما نوع مفصل المرفق ؟</w:t>
            </w:r>
          </w:p>
        </w:tc>
      </w:tr>
      <w:tr w:rsidR="00717F7A" w14:paraId="19CE0908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666B69DC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41C907D8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A309A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درزي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83ECB06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="00A309A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رزي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7BFF920C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A309A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منزلق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1692D3A4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="00A309AC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حقي</w:t>
            </w:r>
          </w:p>
        </w:tc>
      </w:tr>
      <w:tr w:rsidR="00717F7A" w14:paraId="3A089ADF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103D3234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9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FFFFFF"/>
              <w:right w:val="single" w:sz="12" w:space="0" w:color="000000"/>
            </w:tcBorders>
            <w:vAlign w:val="center"/>
          </w:tcPr>
          <w:p w14:paraId="16BBB482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لمشاهدة خيوط الأكتين والميوسين نعمل قطاعًا في نسيج من عضلات ...</w:t>
            </w:r>
          </w:p>
        </w:tc>
      </w:tr>
      <w:tr w:rsidR="00717F7A" w14:paraId="5D356CA8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14:paraId="772A26F7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BFBFBF"/>
              <w:right w:val="single" w:sz="8" w:space="0" w:color="FFFFFF"/>
            </w:tcBorders>
            <w:vAlign w:val="center"/>
          </w:tcPr>
          <w:p w14:paraId="2725B649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الرحم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6CCEDF37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المثانة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BFBFBF"/>
              <w:right w:val="single" w:sz="8" w:space="0" w:color="FFFFFF"/>
            </w:tcBorders>
            <w:vAlign w:val="center"/>
          </w:tcPr>
          <w:p w14:paraId="575632DF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المعدة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12" w:space="0" w:color="000000"/>
            </w:tcBorders>
            <w:vAlign w:val="center"/>
          </w:tcPr>
          <w:p w14:paraId="20EA7273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6A4D9A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الذراع</w:t>
            </w:r>
          </w:p>
        </w:tc>
      </w:tr>
      <w:tr w:rsidR="00717F7A" w14:paraId="48BAE663" w14:textId="77777777" w:rsidTr="00D16A8A">
        <w:tc>
          <w:tcPr>
            <w:tcW w:w="521" w:type="dxa"/>
            <w:vMerge w:val="restart"/>
            <w:tcBorders>
              <w:top w:val="single" w:sz="8" w:space="0" w:color="BFBFBF"/>
              <w:left w:val="single" w:sz="12" w:space="0" w:color="000000"/>
              <w:right w:val="single" w:sz="8" w:space="0" w:color="BFBFBF"/>
            </w:tcBorders>
            <w:shd w:val="clear" w:color="auto" w:fill="D9D9D9"/>
          </w:tcPr>
          <w:p w14:paraId="659662CA" w14:textId="77777777" w:rsidR="00C40465" w:rsidRPr="006B2E3F" w:rsidRDefault="002937DD" w:rsidP="00D014B2">
            <w:pPr>
              <w:spacing w:line="276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10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7"/>
            <w:tcBorders>
              <w:top w:val="single" w:sz="8" w:space="0" w:color="BFBFBF"/>
              <w:left w:val="single" w:sz="8" w:space="0" w:color="BFBFBF"/>
              <w:bottom w:val="single" w:sz="4" w:space="0" w:color="000000"/>
              <w:right w:val="single" w:sz="12" w:space="0" w:color="000000"/>
            </w:tcBorders>
            <w:vAlign w:val="center"/>
          </w:tcPr>
          <w:p w14:paraId="5558BF97" w14:textId="77777777" w:rsidR="00C40465" w:rsidRPr="006B2E3F" w:rsidRDefault="002937DD" w:rsidP="00D014B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ما الذي يحتاج ال</w:t>
            </w:r>
            <w:r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ى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</w:rPr>
              <w:t>ATP</w:t>
            </w:r>
            <w:r w:rsidRPr="006B2E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؟</w:t>
            </w:r>
          </w:p>
        </w:tc>
      </w:tr>
      <w:tr w:rsidR="00717F7A" w14:paraId="6514608B" w14:textId="77777777" w:rsidTr="00D16A8A">
        <w:tc>
          <w:tcPr>
            <w:tcW w:w="521" w:type="dxa"/>
            <w:vMerge/>
            <w:tcBorders>
              <w:left w:val="single" w:sz="12" w:space="0" w:color="000000"/>
              <w:bottom w:val="single" w:sz="8" w:space="0" w:color="000000"/>
              <w:right w:val="single" w:sz="8" w:space="0" w:color="BFBFBF"/>
            </w:tcBorders>
            <w:shd w:val="clear" w:color="auto" w:fill="D9D9D9"/>
          </w:tcPr>
          <w:p w14:paraId="45253856" w14:textId="77777777" w:rsidR="00C40465" w:rsidRPr="006B2E3F" w:rsidRDefault="00C40465" w:rsidP="00D014B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3" w:type="dxa"/>
            <w:tcBorders>
              <w:top w:val="single" w:sz="8" w:space="0" w:color="FFFFFF"/>
              <w:left w:val="single" w:sz="8" w:space="0" w:color="BFBFBF"/>
              <w:bottom w:val="single" w:sz="8" w:space="0" w:color="000000"/>
              <w:right w:val="single" w:sz="8" w:space="0" w:color="FFFFFF"/>
            </w:tcBorders>
            <w:vAlign w:val="center"/>
          </w:tcPr>
          <w:p w14:paraId="3FEF02F3" w14:textId="77777777" w:rsidR="00C40465" w:rsidRPr="006B2E3F" w:rsidRDefault="002937DD" w:rsidP="00D014B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أ-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F013FF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انقباض العضلات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4F50F799" w14:textId="77777777" w:rsidR="00C40465" w:rsidRPr="006B2E3F" w:rsidRDefault="002937DD" w:rsidP="00D014B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ب-</w:t>
            </w:r>
            <w:r w:rsidRPr="006B2E3F">
              <w:rPr>
                <w:rFonts w:ascii="Sakkal Majalla" w:eastAsia="Calibri" w:hAnsi="Sakkal Majalla" w:cs="Sakkal Majalla" w:hint="cs"/>
                <w:sz w:val="26"/>
                <w:szCs w:val="26"/>
                <w:rtl/>
              </w:rPr>
              <w:t xml:space="preserve"> </w:t>
            </w:r>
            <w:r w:rsidR="00F013FF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انبساط العضلات</w:t>
            </w:r>
          </w:p>
        </w:tc>
        <w:tc>
          <w:tcPr>
            <w:tcW w:w="354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14:paraId="703781D2" w14:textId="77777777" w:rsidR="00C40465" w:rsidRPr="006B2E3F" w:rsidRDefault="002937DD" w:rsidP="00D014B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ج-</w:t>
            </w:r>
            <w:r w:rsidRPr="006B2E3F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 xml:space="preserve"> </w:t>
            </w:r>
            <w:r w:rsidR="00F013FF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الانقباض والانبسا</w:t>
            </w:r>
            <w:r w:rsidR="00F013FF" w:rsidRPr="006B2E3F">
              <w:rPr>
                <w:rFonts w:ascii="Sakkal Majalla" w:eastAsia="Calibri" w:hAnsi="Sakkal Majalla" w:cs="Sakkal Majalla" w:hint="eastAsia"/>
                <w:sz w:val="28"/>
                <w:szCs w:val="28"/>
                <w:rtl/>
              </w:rPr>
              <w:t>ط</w:t>
            </w:r>
          </w:p>
        </w:tc>
        <w:tc>
          <w:tcPr>
            <w:tcW w:w="326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12" w:space="0" w:color="000000"/>
            </w:tcBorders>
            <w:vAlign w:val="center"/>
          </w:tcPr>
          <w:p w14:paraId="1C7C3BF1" w14:textId="77777777" w:rsidR="00C40465" w:rsidRPr="006B2E3F" w:rsidRDefault="002937DD" w:rsidP="00D014B2">
            <w:pPr>
              <w:spacing w:line="276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sz w:val="28"/>
                <w:szCs w:val="28"/>
                <w:rtl/>
              </w:rPr>
              <w:t>د-</w:t>
            </w:r>
            <w:r w:rsidR="00F013FF" w:rsidRPr="006B2E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لا الانقباض ولا الانبساط</w:t>
            </w:r>
          </w:p>
        </w:tc>
      </w:tr>
      <w:tr w:rsidR="00717F7A" w14:paraId="019881EC" w14:textId="77777777" w:rsidTr="00D16A8A">
        <w:trPr>
          <w:trHeight w:val="406"/>
        </w:trPr>
        <w:tc>
          <w:tcPr>
            <w:tcW w:w="11125" w:type="dxa"/>
            <w:gridSpan w:val="8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9C8A616" w14:textId="77777777" w:rsidR="00AD6D67" w:rsidRPr="006B2E3F" w:rsidRDefault="00AD6D67" w:rsidP="00ED1A8B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</w:tbl>
    <w:p w14:paraId="52BCEBBD" w14:textId="77777777" w:rsidR="00DD4C83" w:rsidRDefault="00DD4C83" w:rsidP="00414453">
      <w:pPr>
        <w:rPr>
          <w:rFonts w:ascii="Sakkal Majalla" w:eastAsia="Calibri" w:hAnsi="Sakkal Majalla" w:cs="Sakkal Majalla"/>
          <w:sz w:val="28"/>
          <w:szCs w:val="28"/>
          <w:rtl/>
        </w:rPr>
      </w:pPr>
    </w:p>
    <w:tbl>
      <w:tblPr>
        <w:tblStyle w:val="TableGrid10"/>
        <w:tblpPr w:leftFromText="181" w:rightFromText="181" w:vertAnchor="page" w:horzAnchor="margin" w:tblpXSpec="center" w:tblpY="464"/>
        <w:bidiVisual/>
        <w:tblW w:w="11125" w:type="dxa"/>
        <w:tblLook w:val="04A0" w:firstRow="1" w:lastRow="0" w:firstColumn="1" w:lastColumn="0" w:noHBand="0" w:noVBand="1"/>
      </w:tblPr>
      <w:tblGrid>
        <w:gridCol w:w="521"/>
        <w:gridCol w:w="542"/>
        <w:gridCol w:w="4678"/>
        <w:gridCol w:w="4220"/>
        <w:gridCol w:w="544"/>
        <w:gridCol w:w="620"/>
      </w:tblGrid>
      <w:tr w:rsidR="00717F7A" w14:paraId="2F8408E1" w14:textId="77777777" w:rsidTr="00101332">
        <w:trPr>
          <w:trHeight w:val="245"/>
        </w:trPr>
        <w:tc>
          <w:tcPr>
            <w:tcW w:w="996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4AC838F" w14:textId="77777777" w:rsidR="00D014B2" w:rsidRPr="006B2E3F" w:rsidRDefault="002937DD" w:rsidP="00D014B2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D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السؤال الثالث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استخدم الأشكال والصور المجاورة للإجابة على ما يلي :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</w:tcPr>
          <w:p w14:paraId="593FD858" w14:textId="77777777" w:rsidR="00D014B2" w:rsidRPr="006B2E3F" w:rsidRDefault="00D014B2" w:rsidP="00D014B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0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5B882E" w14:textId="77777777" w:rsidR="00D014B2" w:rsidRPr="006B2E3F" w:rsidRDefault="002937DD" w:rsidP="00D014B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5</w:t>
            </w:r>
          </w:p>
        </w:tc>
      </w:tr>
      <w:tr w:rsidR="00717F7A" w14:paraId="4BC4502B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755741B" w14:textId="77777777" w:rsidR="00D014B2" w:rsidRPr="006B2E3F" w:rsidRDefault="002937DD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1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14:paraId="24542962" w14:textId="77777777" w:rsidR="00D014B2" w:rsidRPr="002C32AE" w:rsidRDefault="002937DD" w:rsidP="00D014B2">
            <w:pPr>
              <w:rPr>
                <w:rFonts w:ascii="Tajawal ExtraBold" w:hAnsi="Tajawal ExtraBold" w:cs="Tajawal ExtraBold"/>
                <w:b/>
                <w:bCs/>
                <w:sz w:val="28"/>
                <w:szCs w:val="28"/>
                <w:rtl/>
              </w:rPr>
            </w:pPr>
            <w:r w:rsidRPr="002C32AE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أي الآتي يُمثل السمحاق ؟</w:t>
            </w:r>
          </w:p>
        </w:tc>
      </w:tr>
      <w:tr w:rsidR="00717F7A" w14:paraId="43BD996A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45446AF8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6CC894C4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660019E3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2CEE0EE1" w14:textId="77777777" w:rsidR="00D014B2" w:rsidRPr="006B2E3F" w:rsidRDefault="002937DD" w:rsidP="00D014B2">
            <w:pPr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7401299F" wp14:editId="6BA6B404">
                  <wp:simplePos x="0" y="0"/>
                  <wp:positionH relativeFrom="column">
                    <wp:posOffset>137302</wp:posOffset>
                  </wp:positionH>
                  <wp:positionV relativeFrom="paragraph">
                    <wp:posOffset>95885</wp:posOffset>
                  </wp:positionV>
                  <wp:extent cx="2838706" cy="1125843"/>
                  <wp:effectExtent l="0" t="0" r="0" b="0"/>
                  <wp:wrapNone/>
                  <wp:docPr id="17805761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76154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3" t="39259" r="54614" b="3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06" cy="112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F7A" w14:paraId="621963B4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5BB362E1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0BE536BF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7371EB2A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7457A9C8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1088EE0B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312C896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02A5CDF4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2DDACA9B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3D9B794A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35E17FE4" w14:textId="77777777" w:rsidTr="00101332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20CD85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357969FE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0DE406B9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2C32AE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7FE2ABB0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18D66339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6F41889" w14:textId="77777777" w:rsidR="00D014B2" w:rsidRPr="00B8606B" w:rsidRDefault="002937DD" w:rsidP="00D014B2">
            <w:pPr>
              <w:jc w:val="center"/>
              <w:rPr>
                <w:rFonts w:ascii="Tajawal ExtraBold" w:eastAsia="Calibri" w:hAnsi="Tajawal ExtraBold" w:cs="Tajawal ExtraBold"/>
                <w:sz w:val="24"/>
                <w:szCs w:val="24"/>
                <w:rtl/>
              </w:rPr>
            </w:pPr>
            <w: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2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7D5DF6EA" w14:textId="77777777" w:rsidR="00D014B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،</w:t>
            </w: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يُشير السهم إلى العظم .........</w:t>
            </w:r>
          </w:p>
        </w:tc>
      </w:tr>
      <w:tr w:rsidR="00717F7A" w14:paraId="68F79855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3A9510E" w14:textId="77777777" w:rsidR="00D014B2" w:rsidRPr="00B8606B" w:rsidRDefault="00D014B2" w:rsidP="00D014B2">
            <w:pPr>
              <w:jc w:val="center"/>
              <w:rPr>
                <w:rFonts w:ascii="Tajawal ExtraBold" w:eastAsia="Calibri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41976DA3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6955E11A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الترقوة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1EA988F3" w14:textId="77777777" w:rsidR="00D014B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554F603" wp14:editId="576EB4F8">
                  <wp:simplePos x="0" y="0"/>
                  <wp:positionH relativeFrom="column">
                    <wp:posOffset>847175</wp:posOffset>
                  </wp:positionH>
                  <wp:positionV relativeFrom="paragraph">
                    <wp:posOffset>86995</wp:posOffset>
                  </wp:positionV>
                  <wp:extent cx="1221352" cy="1309261"/>
                  <wp:effectExtent l="0" t="0" r="0" b="5715"/>
                  <wp:wrapNone/>
                  <wp:docPr id="16972559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255926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4" t="37946" r="50615" b="3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2" cy="130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717F7A" w14:paraId="4C41BF5E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D9BEEB5" w14:textId="77777777" w:rsidR="00D014B2" w:rsidRPr="00B8606B" w:rsidRDefault="00D014B2" w:rsidP="00D014B2">
            <w:pPr>
              <w:jc w:val="center"/>
              <w:rPr>
                <w:rFonts w:ascii="Tajawal ExtraBold" w:eastAsia="Calibri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6221A34B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3F8252BB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الكتف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5ACABA6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04854072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11575E9B" w14:textId="77777777" w:rsidR="00D014B2" w:rsidRPr="00B8606B" w:rsidRDefault="00D014B2" w:rsidP="00D014B2">
            <w:pPr>
              <w:jc w:val="center"/>
              <w:rPr>
                <w:rFonts w:ascii="Tajawal ExtraBold" w:eastAsia="Calibri" w:hAnsi="Tajawal ExtraBold" w:cs="Tajawal ExtraBold"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5FD51189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0C0E9B93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الأضلاع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277311F9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58BBDFE6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70617BB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0FC90AE6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14:paraId="2EB3C23E" w14:textId="77777777" w:rsidR="00D014B2" w:rsidRPr="002C32AE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القص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412F9034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4E4D02E2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A895F8F" w14:textId="77777777" w:rsidR="00101332" w:rsidRPr="006B2E3F" w:rsidRDefault="002937DD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3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4323C518" w14:textId="77777777" w:rsidR="0010133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B86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أين يوجد هذا النوع من المفاصل في جسم الأنسان ؟</w:t>
            </w:r>
          </w:p>
        </w:tc>
      </w:tr>
      <w:tr w:rsidR="00717F7A" w14:paraId="17DEEA3C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B7477C8" w14:textId="77777777" w:rsidR="00101332" w:rsidRPr="006B2E3F" w:rsidRDefault="0010133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3E243223" w14:textId="77777777" w:rsidR="0010133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0DA43392" w14:textId="77777777" w:rsidR="0010133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الأكتاف والأرداف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6F5B2D1F" w14:textId="77777777" w:rsidR="0010133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D216CE1" wp14:editId="165AC4F7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29873</wp:posOffset>
                  </wp:positionV>
                  <wp:extent cx="893244" cy="1342267"/>
                  <wp:effectExtent l="0" t="0" r="2540" b="0"/>
                  <wp:wrapNone/>
                  <wp:docPr id="2181462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4623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40902" r="81313" b="2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44" cy="134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F7A" w14:paraId="105533CE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5DCCCFE5" w14:textId="77777777" w:rsidR="00101332" w:rsidRPr="006B2E3F" w:rsidRDefault="0010133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155064B4" w14:textId="77777777" w:rsidR="0010133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4833FF11" w14:textId="77777777" w:rsidR="0010133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أصابع اليدين والقدمين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DCD196D" w14:textId="77777777" w:rsidR="00101332" w:rsidRPr="006B2E3F" w:rsidRDefault="0010133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46008B76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FB12B12" w14:textId="77777777" w:rsidR="00101332" w:rsidRPr="006B2E3F" w:rsidRDefault="0010133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3ACE2516" w14:textId="77777777" w:rsidR="0010133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117184C7" w14:textId="77777777" w:rsidR="0010133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المرفق والركبة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4AFF7A38" w14:textId="77777777" w:rsidR="00101332" w:rsidRPr="006B2E3F" w:rsidRDefault="0010133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338B7D69" w14:textId="77777777" w:rsidTr="00101332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F314E5" w14:textId="77777777" w:rsidR="00101332" w:rsidRPr="006B2E3F" w:rsidRDefault="0010133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117565AB" w14:textId="77777777" w:rsidR="0010133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5FCA07BE" w14:textId="77777777" w:rsidR="0010133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الرسغ والكاحل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6497EDD2" w14:textId="77777777" w:rsidR="00101332" w:rsidRPr="006B2E3F" w:rsidRDefault="0010133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40878CB8" w14:textId="77777777" w:rsidTr="00101332">
        <w:tc>
          <w:tcPr>
            <w:tcW w:w="52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957031C" w14:textId="77777777" w:rsidR="00D014B2" w:rsidRPr="006B2E3F" w:rsidRDefault="002937DD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4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6A1EF41B" w14:textId="77777777" w:rsidR="00D014B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B86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B86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B86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4A3E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تعد هذه الخلية </w:t>
            </w:r>
            <w:r w:rsidRPr="004A3E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مثال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ًا</w:t>
            </w:r>
            <w:r w:rsidRPr="004A3E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لى</w:t>
            </w:r>
            <w:r w:rsidRPr="004A3E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.....</w:t>
            </w:r>
          </w:p>
        </w:tc>
      </w:tr>
      <w:tr w:rsidR="00717F7A" w14:paraId="712102D9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B2E51AD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2B0023BB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3F677428" w14:textId="77777777" w:rsidR="00D014B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خلية هيكلية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7EDFF759" w14:textId="77777777" w:rsidR="00D014B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342E750" wp14:editId="28B0A8A7">
                  <wp:simplePos x="0" y="0"/>
                  <wp:positionH relativeFrom="column">
                    <wp:posOffset>899056</wp:posOffset>
                  </wp:positionH>
                  <wp:positionV relativeFrom="paragraph">
                    <wp:posOffset>48431</wp:posOffset>
                  </wp:positionV>
                  <wp:extent cx="900752" cy="1371600"/>
                  <wp:effectExtent l="0" t="0" r="0" b="0"/>
                  <wp:wrapNone/>
                  <wp:docPr id="3696533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653315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" t="36141" r="85113" b="3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19" cy="1376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F7A" w14:paraId="3199BABF" w14:textId="77777777" w:rsidTr="00101332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1A771FDE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2" w:space="0" w:color="A6A6A6"/>
              <w:right w:val="single" w:sz="4" w:space="0" w:color="A6A6A6"/>
            </w:tcBorders>
          </w:tcPr>
          <w:p w14:paraId="670E43D0" w14:textId="77777777" w:rsidR="00D014B2" w:rsidRPr="006B2E3F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6B2E3F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294C7D4C" w14:textId="77777777" w:rsidR="00D014B2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خلية 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766F9450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38191419" w14:textId="77777777" w:rsidTr="004A2427">
        <w:tc>
          <w:tcPr>
            <w:tcW w:w="52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19E0AA0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570A82C7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4947E04A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خلية عضلية 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6574421C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3113DC45" w14:textId="77777777" w:rsidTr="004A2427">
        <w:tc>
          <w:tcPr>
            <w:tcW w:w="52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24DA73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61DD3FAC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7FE097C6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خلية دهنية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bottom w:val="single" w:sz="12" w:space="0" w:color="000000"/>
              <w:right w:val="single" w:sz="12" w:space="0" w:color="000000"/>
            </w:tcBorders>
          </w:tcPr>
          <w:p w14:paraId="662B9584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2E6A2682" w14:textId="77777777" w:rsidTr="004A2427">
        <w:tc>
          <w:tcPr>
            <w:tcW w:w="521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61F60B72" w14:textId="77777777" w:rsidR="00D014B2" w:rsidRPr="006B2E3F" w:rsidRDefault="002937DD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</w:rPr>
              <w:t>5</w:t>
            </w:r>
            <w:r w:rsidRPr="006B2E3F">
              <w:rPr>
                <w:rFonts w:ascii="Tajawal ExtraBold" w:eastAsia="Calibri" w:hAnsi="Tajawal ExtraBold" w:cs="Tajawal ExtraBold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060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A6A6A6"/>
              <w:right w:val="single" w:sz="12" w:space="0" w:color="000000"/>
            </w:tcBorders>
          </w:tcPr>
          <w:p w14:paraId="37220016" w14:textId="77777777" w:rsidR="00D014B2" w:rsidRPr="004A2427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4A2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المقابل</w:t>
            </w:r>
            <w:r w:rsidRPr="004A2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،</w:t>
            </w:r>
            <w:r w:rsidRPr="004A2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 نوع العضلات التي يعتمد عليها الشخص في أداء التمارين الرياضية ؟</w:t>
            </w:r>
          </w:p>
        </w:tc>
      </w:tr>
      <w:tr w:rsidR="00717F7A" w14:paraId="20C7C15B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39540CE3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12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687F3B20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678" w:type="dxa"/>
            <w:tcBorders>
              <w:top w:val="single" w:sz="1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740C3295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لا إرادية</w:t>
            </w:r>
          </w:p>
        </w:tc>
        <w:tc>
          <w:tcPr>
            <w:tcW w:w="5384" w:type="dxa"/>
            <w:gridSpan w:val="3"/>
            <w:vMerge w:val="restart"/>
            <w:tcBorders>
              <w:top w:val="single" w:sz="12" w:space="0" w:color="A6A6A6"/>
              <w:left w:val="single" w:sz="12" w:space="0" w:color="A6A6A6"/>
              <w:right w:val="single" w:sz="12" w:space="0" w:color="000000"/>
            </w:tcBorders>
          </w:tcPr>
          <w:p w14:paraId="12FD76EB" w14:textId="77777777" w:rsidR="00D014B2" w:rsidRPr="006B2E3F" w:rsidRDefault="002937DD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C42D82D" wp14:editId="4B6BF117">
                  <wp:simplePos x="0" y="0"/>
                  <wp:positionH relativeFrom="column">
                    <wp:posOffset>334398</wp:posOffset>
                  </wp:positionH>
                  <wp:positionV relativeFrom="paragraph">
                    <wp:posOffset>216089</wp:posOffset>
                  </wp:positionV>
                  <wp:extent cx="2524837" cy="989463"/>
                  <wp:effectExtent l="0" t="0" r="8890" b="1270"/>
                  <wp:wrapNone/>
                  <wp:docPr id="21466215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621576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" t="39259" r="74740" b="4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7" cy="989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F7A" w14:paraId="425C1F55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2A518B70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155F1730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7C095B8F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هيكلية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0E0A75F6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4A6A2522" w14:textId="77777777" w:rsidTr="004A2427">
        <w:tc>
          <w:tcPr>
            <w:tcW w:w="521" w:type="dxa"/>
            <w:vMerge/>
            <w:tcBorders>
              <w:right w:val="single" w:sz="12" w:space="0" w:color="000000"/>
            </w:tcBorders>
          </w:tcPr>
          <w:p w14:paraId="632AC5DC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14:paraId="7AF57BC9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2" w:space="0" w:color="A6A6A6"/>
              <w:right w:val="single" w:sz="12" w:space="0" w:color="A6A6A6"/>
            </w:tcBorders>
          </w:tcPr>
          <w:p w14:paraId="369AB951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قلبية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68C43675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09B14767" w14:textId="77777777" w:rsidTr="004A2427">
        <w:tc>
          <w:tcPr>
            <w:tcW w:w="521" w:type="dxa"/>
            <w:vMerge/>
            <w:tcBorders>
              <w:bottom w:val="single" w:sz="12" w:space="0" w:color="000000"/>
              <w:right w:val="single" w:sz="12" w:space="0" w:color="000000"/>
            </w:tcBorders>
          </w:tcPr>
          <w:p w14:paraId="651F6224" w14:textId="77777777" w:rsidR="00D014B2" w:rsidRPr="006B2E3F" w:rsidRDefault="00D014B2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2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14:paraId="0004E24A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4A2427"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678" w:type="dxa"/>
            <w:tcBorders>
              <w:top w:val="single" w:sz="2" w:space="0" w:color="A6A6A6"/>
              <w:left w:val="single" w:sz="4" w:space="0" w:color="A6A6A6"/>
              <w:bottom w:val="single" w:sz="12" w:space="0" w:color="000000"/>
              <w:right w:val="single" w:sz="12" w:space="0" w:color="A6A6A6"/>
            </w:tcBorders>
          </w:tcPr>
          <w:p w14:paraId="5669D0E0" w14:textId="77777777" w:rsidR="00D014B2" w:rsidRPr="004A2427" w:rsidRDefault="002937DD" w:rsidP="00D014B2">
            <w:pPr>
              <w:spacing w:line="36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A242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ملساء</w:t>
            </w:r>
          </w:p>
        </w:tc>
        <w:tc>
          <w:tcPr>
            <w:tcW w:w="5384" w:type="dxa"/>
            <w:gridSpan w:val="3"/>
            <w:vMerge/>
            <w:tcBorders>
              <w:left w:val="single" w:sz="12" w:space="0" w:color="A6A6A6"/>
              <w:right w:val="single" w:sz="12" w:space="0" w:color="000000"/>
            </w:tcBorders>
          </w:tcPr>
          <w:p w14:paraId="347F10B9" w14:textId="77777777" w:rsidR="00D014B2" w:rsidRPr="006B2E3F" w:rsidRDefault="00D014B2" w:rsidP="00D014B2">
            <w:pPr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</w:p>
        </w:tc>
      </w:tr>
      <w:tr w:rsidR="00717F7A" w14:paraId="16B08BA5" w14:textId="77777777" w:rsidTr="00101332">
        <w:trPr>
          <w:trHeight w:val="628"/>
        </w:trPr>
        <w:tc>
          <w:tcPr>
            <w:tcW w:w="11125" w:type="dxa"/>
            <w:gridSpan w:val="6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0CE4C0" w14:textId="77777777" w:rsidR="00D014B2" w:rsidRPr="006B2E3F" w:rsidRDefault="002937DD" w:rsidP="00D014B2">
            <w:pPr>
              <w:jc w:val="center"/>
              <w:rPr>
                <w:rFonts w:ascii="Tajawal ExtraBold" w:eastAsia="Calibri" w:hAnsi="Tajawal ExtraBold" w:cs="Tajawal ExtraBold"/>
                <w:b/>
                <w:bCs/>
                <w:sz w:val="24"/>
                <w:szCs w:val="24"/>
                <w:rtl/>
              </w:rPr>
            </w:pPr>
            <w:r w:rsidRPr="00E102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</w:tr>
    </w:tbl>
    <w:p w14:paraId="0DE9F004" w14:textId="77777777" w:rsidR="00DD4C83" w:rsidRPr="006B2E3F" w:rsidRDefault="00DD4C83" w:rsidP="00414453">
      <w:pPr>
        <w:rPr>
          <w:rFonts w:ascii="Sakkal Majalla" w:eastAsia="Calibri" w:hAnsi="Sakkal Majalla" w:cs="Sakkal Majalla"/>
          <w:sz w:val="28"/>
          <w:szCs w:val="28"/>
          <w:rtl/>
        </w:rPr>
        <w:sectPr w:rsidR="00DD4C83" w:rsidRPr="006B2E3F" w:rsidSect="0035070C">
          <w:pgSz w:w="11907" w:h="16839" w:code="9"/>
          <w:pgMar w:top="720" w:right="720" w:bottom="0" w:left="720" w:header="0" w:footer="0" w:gutter="0"/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-3122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R="00717F7A" w14:paraId="5673D438" w14:textId="77777777" w:rsidTr="0081626C">
        <w:tc>
          <w:tcPr>
            <w:tcW w:w="4077" w:type="dxa"/>
            <w:gridSpan w:val="2"/>
            <w:tcBorders>
              <w:top w:val="nil"/>
              <w:left w:val="nil"/>
            </w:tcBorders>
          </w:tcPr>
          <w:p w14:paraId="62A99055" w14:textId="77777777" w:rsidR="002E473F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14:paraId="1E1306A4" w14:textId="77777777" w:rsidR="002E473F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  <w:p w14:paraId="5AF27B6C" w14:textId="77777777" w:rsidR="002E473F" w:rsidRPr="00395ACE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14:paraId="2375C0C4" w14:textId="77777777" w:rsidR="002E473F" w:rsidRPr="00395ACE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 xml:space="preserve">        </w:t>
            </w:r>
            <w:r w:rsidRPr="00395ACE">
              <w:rPr>
                <w:rFonts w:ascii="Dubai Medium" w:eastAsia="Calibri" w:hAnsi="Dubai Medium" w:cs="Dubai Medium"/>
                <w:sz w:val="18"/>
                <w:szCs w:val="18"/>
                <w:rtl/>
              </w:rPr>
              <w:t>وزارة التعليم</w:t>
            </w:r>
          </w:p>
          <w:p w14:paraId="7770F392" w14:textId="77777777" w:rsidR="002E473F" w:rsidRPr="00395ACE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eastAsia="Calibri" w:hAnsi="Dubai Medium" w:cs="Dubai Medium"/>
                <w:sz w:val="18"/>
                <w:szCs w:val="18"/>
                <w:rtl/>
              </w:rPr>
              <w:t>الإدارة العامة للتعليم ب</w:t>
            </w:r>
            <w:r>
              <w:rPr>
                <w:rFonts w:ascii="Dubai Medium" w:eastAsia="Calibri" w:hAnsi="Dubai Medium" w:cs="Dubai Medium" w:hint="cs"/>
                <w:sz w:val="18"/>
                <w:szCs w:val="18"/>
                <w:rtl/>
              </w:rPr>
              <w:t>حائل</w:t>
            </w:r>
          </w:p>
          <w:p w14:paraId="433D161C" w14:textId="77777777" w:rsidR="002E473F" w:rsidRPr="00395ACE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b/>
                <w:bCs/>
                <w:sz w:val="18"/>
                <w:szCs w:val="1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18"/>
                <w:szCs w:val="18"/>
                <w:rtl/>
              </w:rPr>
              <w:t xml:space="preserve">  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</w:tcPr>
          <w:p w14:paraId="19860392" w14:textId="77777777" w:rsidR="002E473F" w:rsidRPr="00395ACE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52448" behindDoc="0" locked="0" layoutInCell="1" allowOverlap="1" wp14:anchorId="070CE8C9" wp14:editId="154B09F0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414020</wp:posOffset>
                  </wp:positionV>
                  <wp:extent cx="1035685" cy="693420"/>
                  <wp:effectExtent l="0" t="0" r="0" b="0"/>
                  <wp:wrapNone/>
                  <wp:docPr id="1692443587" name="صورة 2" descr="نتيجة بحث الصور عن ‫الرؤية 2030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443587" name="Picture 2" descr="نتيجة بحث الصور عن ‫الرؤية 2030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  <w:gridSpan w:val="2"/>
            <w:tcBorders>
              <w:top w:val="nil"/>
            </w:tcBorders>
          </w:tcPr>
          <w:p w14:paraId="4543B1E2" w14:textId="77777777" w:rsidR="002E473F" w:rsidRPr="00395ACE" w:rsidRDefault="002E473F" w:rsidP="0081626C">
            <w:pPr>
              <w:spacing w:after="0" w:line="240" w:lineRule="auto"/>
              <w:rPr>
                <w:rFonts w:ascii="Dubai Medium" w:eastAsia="Calibri" w:hAnsi="Dubai Medium" w:cs="Dubai Medium"/>
                <w:sz w:val="18"/>
                <w:szCs w:val="18"/>
                <w:rtl/>
              </w:rPr>
            </w:pP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</w:tcPr>
          <w:p w14:paraId="510C0DA2" w14:textId="77777777" w:rsidR="002E473F" w:rsidRPr="008A33BC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rtl/>
              </w:rPr>
            </w:pPr>
            <w:r w:rsidRPr="008A33BC">
              <w:rPr>
                <w:rFonts w:ascii="Dubai Medium" w:hAnsi="Dubai Medium" w:cs="Dubai Medium"/>
                <w:noProof/>
              </w:rPr>
              <w:drawing>
                <wp:anchor distT="0" distB="0" distL="114300" distR="114300" simplePos="0" relativeHeight="251753472" behindDoc="0" locked="0" layoutInCell="1" allowOverlap="1" wp14:anchorId="7AC90863" wp14:editId="29100669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415925</wp:posOffset>
                  </wp:positionV>
                  <wp:extent cx="1283970" cy="687705"/>
                  <wp:effectExtent l="0" t="0" r="11430" b="17145"/>
                  <wp:wrapNone/>
                  <wp:docPr id="1661694594" name="صورة 1" descr="نتيجة بحث الصور عن ‫شعار وزارة التعليم png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694594" name="Picture 3" descr="نتيجة بحث الصور عن ‫شعار وزارة التعليم png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F7A" w14:paraId="3C9F65B3" w14:textId="77777777" w:rsidTr="0081626C"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</w:tcPr>
          <w:p w14:paraId="34A1566A" w14:textId="77777777" w:rsidR="002E473F" w:rsidRPr="008A33BC" w:rsidRDefault="002E473F" w:rsidP="0081626C">
            <w:pPr>
              <w:spacing w:after="0" w:line="240" w:lineRule="auto"/>
              <w:rPr>
                <w:rFonts w:ascii="Calibri" w:eastAsia="Calibri" w:hAnsi="Calibri" w:cs="Arial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</w:tcPr>
          <w:p w14:paraId="2C7CF3D4" w14:textId="77777777" w:rsidR="002E473F" w:rsidRPr="008A33BC" w:rsidRDefault="002E473F" w:rsidP="0081626C">
            <w:pPr>
              <w:spacing w:after="0" w:line="240" w:lineRule="auto"/>
              <w:rPr>
                <w:rFonts w:ascii="Calibri" w:eastAsia="Calibri" w:hAnsi="Calibri" w:cs="Arial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</w:tcPr>
          <w:p w14:paraId="50A2E541" w14:textId="77777777" w:rsidR="002E473F" w:rsidRPr="008A33BC" w:rsidRDefault="002E473F" w:rsidP="0081626C">
            <w:pPr>
              <w:spacing w:after="0" w:line="240" w:lineRule="auto"/>
              <w:rPr>
                <w:rFonts w:ascii="Calibri" w:eastAsia="Calibri" w:hAnsi="Calibri" w:cs="Arial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</w:tcPr>
          <w:p w14:paraId="1441D545" w14:textId="77777777" w:rsidR="002E473F" w:rsidRPr="008A33BC" w:rsidRDefault="002E473F" w:rsidP="0081626C">
            <w:pPr>
              <w:spacing w:after="0" w:line="240" w:lineRule="auto"/>
              <w:rPr>
                <w:rFonts w:ascii="Calibri" w:eastAsia="Calibri" w:hAnsi="Calibri" w:cs="Arial"/>
                <w:sz w:val="4"/>
                <w:szCs w:val="4"/>
                <w:rtl/>
              </w:rPr>
            </w:pPr>
          </w:p>
        </w:tc>
      </w:tr>
      <w:tr w:rsidR="00717F7A" w14:paraId="2EED34CF" w14:textId="77777777" w:rsidTr="0081626C"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0D4F41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5889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أحياء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9F7D80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6965" w14:textId="6E14A522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١٤٤٧هـ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3E35FC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eastAsia="Calibri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ECC6" w14:textId="77777777" w:rsidR="002E473F" w:rsidRPr="008A33B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</w:tr>
      <w:tr w:rsidR="00717F7A" w14:paraId="57194D91" w14:textId="77777777" w:rsidTr="0081626C"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FAA9C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1277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الثاني ثانوي مسار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FE395E" w14:textId="77777777" w:rsidR="002E473F" w:rsidRPr="008A33B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BB8B1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717F7A" w14:paraId="50BB7830" w14:textId="77777777" w:rsidTr="0081626C"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C1A9D8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>اختبار الفصل</w:t>
            </w:r>
            <w:r w:rsidR="006B0CA5"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 xml:space="preserve"> الأول </w:t>
            </w: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 xml:space="preserve"> ( </w:t>
            </w:r>
            <w:r w:rsidR="006B0CA5"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الجهازان الهيكلي والعضلي</w:t>
            </w: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 xml:space="preserve"> )</w:t>
            </w: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 xml:space="preserve">  </w:t>
            </w:r>
            <w:r w:rsidR="008135CD"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214</w:t>
            </w: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 xml:space="preserve"> الى </w:t>
            </w:r>
            <w:r w:rsidR="008135CD"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237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9D61BE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eastAsia="Calibri" w:hAnsi="Dubai Medium" w:cs="Dubai Medium"/>
                <w:sz w:val="16"/>
                <w:szCs w:val="16"/>
                <w:rtl/>
              </w:rPr>
              <w:t>نموذج رقم ( 1 )</w:t>
            </w:r>
          </w:p>
        </w:tc>
      </w:tr>
      <w:tr w:rsidR="00717F7A" w14:paraId="3C003121" w14:textId="77777777" w:rsidTr="0081626C"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E9753" w14:textId="77777777" w:rsidR="002E473F" w:rsidRPr="00395ACE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"/>
                <w:szCs w:val="2"/>
                <w:rtl/>
              </w:rPr>
            </w:pPr>
          </w:p>
        </w:tc>
      </w:tr>
      <w:tr w:rsidR="00717F7A" w14:paraId="66497CE3" w14:textId="77777777" w:rsidTr="008520AE">
        <w:trPr>
          <w:trHeight w:val="772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69A0FE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2097" w14:textId="77777777" w:rsidR="002E473F" w:rsidRPr="008A33BC" w:rsidRDefault="002E473F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40"/>
                <w:szCs w:val="40"/>
                <w:rtl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B9257D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eastAsia="Calibri" w:hAnsi="Dubai Medium" w:cs="Dubai Medium"/>
                <w:sz w:val="24"/>
                <w:szCs w:val="24"/>
                <w:rtl/>
              </w:rPr>
              <w:t xml:space="preserve">الصف </w:t>
            </w:r>
            <w:r>
              <w:rPr>
                <w:rFonts w:ascii="Dubai Medium" w:eastAsia="Calibri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DDB6" w14:textId="77777777" w:rsidR="002E473F" w:rsidRPr="008A33BC" w:rsidRDefault="002937DD" w:rsidP="0081626C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eastAsia="Calibri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14:paraId="2C48EE47" w14:textId="77777777" w:rsidR="00E629FD" w:rsidRDefault="00E629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314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9923"/>
      </w:tblGrid>
      <w:tr w:rsidR="00717F7A" w14:paraId="1FBD59DF" w14:textId="77777777" w:rsidTr="0081626C">
        <w:trPr>
          <w:trHeight w:val="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E9DD28" w14:textId="77777777" w:rsidR="002E473F" w:rsidRPr="00395ACE" w:rsidRDefault="002937DD" w:rsidP="0081626C">
            <w:pPr>
              <w:spacing w:after="0" w:line="240" w:lineRule="auto"/>
              <w:jc w:val="center"/>
              <w:rPr>
                <w:rFonts w:ascii="Hacen Saudi Arabia XL" w:eastAsia="Calibri" w:hAnsi="Hacen Saudi Arabia XL" w:cs="Al-Aramco"/>
                <w:sz w:val="20"/>
                <w:szCs w:val="20"/>
                <w:rtl/>
              </w:rPr>
            </w:pPr>
            <w:r w:rsidRPr="00395ACE">
              <w:rPr>
                <w:rFonts w:ascii="Hacen Saudi Arabia XL" w:eastAsia="Calibri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D60653" w14:textId="77777777" w:rsidR="002E473F" w:rsidRPr="00C62960" w:rsidRDefault="002937DD" w:rsidP="0081626C">
            <w:pPr>
              <w:spacing w:after="0" w:line="240" w:lineRule="auto"/>
              <w:rPr>
                <w:rFonts w:ascii="Dubai Medium" w:eastAsia="Calibri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ظلّل حرف ال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جابة الصحيحة من العمود (ب) بما يناسبها من العمود ( أ ) في النموذج المرفق : </w:t>
            </w:r>
          </w:p>
        </w:tc>
      </w:tr>
    </w:tbl>
    <w:p w14:paraId="3E2D90EF" w14:textId="77777777" w:rsidR="002E473F" w:rsidRDefault="002E4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660"/>
        <w:bidiVisual/>
        <w:tblW w:w="1077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7110"/>
        <w:gridCol w:w="242"/>
        <w:gridCol w:w="1134"/>
        <w:gridCol w:w="1688"/>
      </w:tblGrid>
      <w:tr w:rsidR="00717F7A" w14:paraId="1223A496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1E0141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  <w:t>رقم السؤال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23120D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0"/>
                <w:szCs w:val="20"/>
                <w:rtl/>
              </w:rPr>
            </w:pPr>
            <w:r w:rsidRPr="00FD2625">
              <w:rPr>
                <w:rFonts w:ascii="Dubai Medium" w:eastAsia="Calibri" w:hAnsi="Dubai Medium" w:cs="Dubai Medium"/>
                <w:sz w:val="20"/>
                <w:szCs w:val="20"/>
                <w:rtl/>
              </w:rPr>
              <w:t>العمود</w:t>
            </w:r>
          </w:p>
          <w:p w14:paraId="2B7844BB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0"/>
                <w:szCs w:val="20"/>
                <w:rtl/>
              </w:rPr>
            </w:pPr>
            <w:r w:rsidRPr="00FD2625">
              <w:rPr>
                <w:rFonts w:ascii="Dubai Medium" w:eastAsia="Calibri" w:hAnsi="Dubai Medium" w:cs="Dubai Medium"/>
                <w:sz w:val="20"/>
                <w:szCs w:val="20"/>
                <w:rtl/>
              </w:rPr>
              <w:t>( أ )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FF182C4" w14:textId="77777777" w:rsidR="000045FE" w:rsidRPr="00FD2625" w:rsidRDefault="000045FE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3261F6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12"/>
                <w:szCs w:val="12"/>
                <w:rtl/>
              </w:rPr>
              <w:t>حرف الإجابة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4DC28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0"/>
                <w:szCs w:val="20"/>
                <w:rtl/>
              </w:rPr>
            </w:pPr>
            <w:r w:rsidRPr="00FD2625">
              <w:rPr>
                <w:rFonts w:ascii="Dubai Medium" w:eastAsia="Calibri" w:hAnsi="Dubai Medium" w:cs="Dubai Medium"/>
                <w:sz w:val="20"/>
                <w:szCs w:val="20"/>
                <w:rtl/>
              </w:rPr>
              <w:t>العمود</w:t>
            </w:r>
          </w:p>
          <w:p w14:paraId="78DEB070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0"/>
                <w:szCs w:val="20"/>
                <w:rtl/>
              </w:rPr>
            </w:pPr>
            <w:r w:rsidRPr="00FD2625">
              <w:rPr>
                <w:rFonts w:ascii="Dubai Medium" w:eastAsia="Calibri" w:hAnsi="Dubai Medium" w:cs="Dubai Medium"/>
                <w:sz w:val="20"/>
                <w:szCs w:val="20"/>
                <w:rtl/>
              </w:rPr>
              <w:t>( ب )</w:t>
            </w:r>
          </w:p>
        </w:tc>
      </w:tr>
      <w:tr w:rsidR="00717F7A" w14:paraId="6B05ECA7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7C6DD78B" w14:textId="77777777" w:rsidR="000045FE" w:rsidRPr="00FD2625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F386" w14:textId="77777777" w:rsidR="000045FE" w:rsidRPr="008520AE" w:rsidRDefault="002937DD" w:rsidP="000045FE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هو عظم مضغوط وقوي يعطي الجسم القوة والحماية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75111B" w14:textId="77777777" w:rsidR="000045FE" w:rsidRPr="008520AE" w:rsidRDefault="000045FE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DFFD7" w14:textId="77777777" w:rsidR="000045FE" w:rsidRPr="008520AE" w:rsidRDefault="002937DD" w:rsidP="000045FE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8520AE"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  <w:t>A</w:t>
            </w:r>
            <w:r w:rsidRPr="008520AE"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B66091" w:rsidRPr="008520AE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CBC70" w14:textId="77777777" w:rsidR="000045FE" w:rsidRPr="008520AE" w:rsidRDefault="002937DD" w:rsidP="000045F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القطعة العضلية</w:t>
            </w:r>
          </w:p>
        </w:tc>
      </w:tr>
      <w:tr w:rsidR="00717F7A" w14:paraId="72F216EF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5D54A5F2" w14:textId="77777777" w:rsidR="00E67ABF" w:rsidRPr="00FD2625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28AE" w14:textId="77777777" w:rsidR="00E67ABF" w:rsidRPr="008520AE" w:rsidRDefault="002937DD" w:rsidP="00E67ABF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هي أشرطة صلبة من نسيج ضام يربط بين عظم و آخر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A78670A" w14:textId="77777777" w:rsidR="00E67ABF" w:rsidRPr="008520AE" w:rsidRDefault="00E67ABF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5BD94" w14:textId="77777777" w:rsidR="00E67ABF" w:rsidRPr="008520AE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8520AE"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  <w:t>B</w:t>
            </w:r>
            <w:r w:rsidR="00B66091" w:rsidRPr="008520AE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 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6B387" w14:textId="77777777" w:rsidR="00E67ABF" w:rsidRPr="008520AE" w:rsidRDefault="002937DD" w:rsidP="00E67ABF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العظم الكثيف </w:t>
            </w:r>
          </w:p>
        </w:tc>
      </w:tr>
      <w:tr w:rsidR="00717F7A" w14:paraId="7532B6FD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C66C74F" w14:textId="77777777" w:rsidR="00E67ABF" w:rsidRPr="00FD2625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8FE8A" w14:textId="77777777" w:rsidR="00E67ABF" w:rsidRPr="008520AE" w:rsidRDefault="002937DD" w:rsidP="00E67ABF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مكونه من نسيج ضام ليفي يربط بين العضلات والعظام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449A9A1" w14:textId="77777777" w:rsidR="00E67ABF" w:rsidRPr="008520AE" w:rsidRDefault="00E67ABF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79DA" w14:textId="77777777" w:rsidR="00E67ABF" w:rsidRPr="008520AE" w:rsidRDefault="002937DD" w:rsidP="00E67ABF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8520AE"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  <w:t>C</w:t>
            </w:r>
            <w:r w:rsidR="00B66091" w:rsidRPr="008520AE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 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87D7B" w14:textId="77777777" w:rsidR="00E67ABF" w:rsidRPr="008520AE" w:rsidRDefault="002937DD" w:rsidP="00E67ABF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الاوتار</w:t>
            </w:r>
            <w:r w:rsidR="008135CD"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17F7A" w14:paraId="702CE0F9" w14:textId="77777777" w:rsidTr="00B66091">
        <w:trPr>
          <w:trHeight w:val="22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5A309E9" w14:textId="77777777" w:rsidR="00FA60F2" w:rsidRPr="00FD2625" w:rsidRDefault="002937DD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</w:pPr>
            <w:r w:rsidRPr="00FD2625">
              <w:rPr>
                <w:rFonts w:ascii="Dubai Medium" w:eastAsia="Calibri" w:hAnsi="Dubai Medium" w:cs="Dubai Medium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0F2E" w14:textId="77777777" w:rsidR="00FA60F2" w:rsidRPr="008520AE" w:rsidRDefault="002937DD" w:rsidP="00FA60F2">
            <w:pPr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وحدة الوظيفة والجزء الذي ي</w:t>
            </w:r>
            <w:r w:rsidR="00B66091"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نق</w:t>
            </w: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بض</w:t>
            </w:r>
            <w:r w:rsidR="00B66091"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من</w:t>
            </w: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العضلة </w:t>
            </w:r>
          </w:p>
        </w:tc>
        <w:tc>
          <w:tcPr>
            <w:tcW w:w="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51321E4" w14:textId="77777777" w:rsidR="00FA60F2" w:rsidRPr="008520AE" w:rsidRDefault="00FA60F2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07FAED" w14:textId="77777777" w:rsidR="00FA60F2" w:rsidRPr="008520AE" w:rsidRDefault="002937DD" w:rsidP="00FA60F2">
            <w:pPr>
              <w:spacing w:after="0" w:line="240" w:lineRule="auto"/>
              <w:jc w:val="center"/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8520AE">
              <w:rPr>
                <w:rFonts w:ascii="Dubai Medium" w:eastAsia="Calibri" w:hAnsi="Dubai Medium" w:cs="Dubai Medium"/>
                <w:b/>
                <w:bCs/>
                <w:sz w:val="24"/>
                <w:szCs w:val="24"/>
                <w:lang w:val="en-GB"/>
              </w:rPr>
              <w:t>D</w:t>
            </w:r>
            <w:r w:rsidR="00B66091" w:rsidRPr="008520AE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  <w:lang w:val="en-GB"/>
              </w:rPr>
              <w:t xml:space="preserve"> (        )  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21A6E" w14:textId="77777777" w:rsidR="00FA60F2" w:rsidRPr="008520AE" w:rsidRDefault="002937DD" w:rsidP="00FA60F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4"/>
                <w:szCs w:val="24"/>
                <w:rtl/>
              </w:rPr>
            </w:pPr>
            <w:r w:rsidRPr="008520AE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الأربطة</w:t>
            </w:r>
          </w:p>
        </w:tc>
      </w:tr>
    </w:tbl>
    <w:p w14:paraId="04BFA9C5" w14:textId="77777777" w:rsidR="000045FE" w:rsidRDefault="0000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7E0A10A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20"/>
        <w:bidiVisual/>
        <w:tblW w:w="9360" w:type="dxa"/>
        <w:jc w:val="center"/>
        <w:tblLook w:val="04A0" w:firstRow="1" w:lastRow="0" w:firstColumn="1" w:lastColumn="0" w:noHBand="0" w:noVBand="1"/>
      </w:tblPr>
      <w:tblGrid>
        <w:gridCol w:w="4682"/>
        <w:gridCol w:w="4678"/>
      </w:tblGrid>
      <w:tr w:rsidR="00717F7A" w14:paraId="76144E22" w14:textId="77777777" w:rsidTr="00AA4DA2">
        <w:trPr>
          <w:jc w:val="center"/>
        </w:trPr>
        <w:tc>
          <w:tcPr>
            <w:tcW w:w="9360" w:type="dxa"/>
            <w:gridSpan w:val="2"/>
            <w:shd w:val="clear" w:color="auto" w:fill="F2F2F2"/>
          </w:tcPr>
          <w:p w14:paraId="0F8ED880" w14:textId="77777777" w:rsidR="00EB3D63" w:rsidRPr="00AA4DA2" w:rsidRDefault="002937DD" w:rsidP="00AA4DA2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السؤال الثاني / </w:t>
            </w:r>
            <w:r w:rsidR="00AA4DA2" w:rsidRPr="00AA4DA2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اختر الإجابة الصحيحة في كل ما يلي وظلل في نموذج التصحيح المرفق</w:t>
            </w:r>
            <w:r w:rsidR="00AA4DA2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:</w:t>
            </w:r>
            <w:r w:rsidR="00AA4DA2" w:rsidRPr="00AA4DA2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</w:tr>
      <w:tr w:rsidR="00717F7A" w14:paraId="04B2FB11" w14:textId="77777777" w:rsidTr="00AA4DA2">
        <w:trPr>
          <w:jc w:val="center"/>
        </w:trPr>
        <w:tc>
          <w:tcPr>
            <w:tcW w:w="4682" w:type="dxa"/>
          </w:tcPr>
          <w:p w14:paraId="040671EE" w14:textId="77777777" w:rsidR="000045FE" w:rsidRPr="00066ECA" w:rsidRDefault="002937DD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5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يبلغ عدد عظام الانسان </w:t>
            </w:r>
            <w:r w:rsidR="0046738E"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:</w:t>
            </w:r>
          </w:p>
          <w:p w14:paraId="064D6971" w14:textId="77777777" w:rsidR="0046738E" w:rsidRPr="00066ECA" w:rsidRDefault="002937DD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204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ب-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205</w:t>
            </w:r>
          </w:p>
          <w:p w14:paraId="62D2CD72" w14:textId="77777777" w:rsidR="00480710" w:rsidRPr="00066ECA" w:rsidRDefault="002937DD" w:rsidP="00B6609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206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    </w:t>
            </w:r>
            <w:r w:rsidR="00C31A0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E24DA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د- </w:t>
            </w:r>
            <w:r w:rsidR="005757D3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602</w:t>
            </w:r>
          </w:p>
        </w:tc>
        <w:tc>
          <w:tcPr>
            <w:tcW w:w="4678" w:type="dxa"/>
          </w:tcPr>
          <w:p w14:paraId="4C206D7F" w14:textId="77777777" w:rsidR="002A479C" w:rsidRPr="00066ECA" w:rsidRDefault="002937DD" w:rsidP="00A465B9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6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عظمة لا تدخل في تركيب الهيكل المحوري</w:t>
            </w:r>
            <w:r w:rsidR="0076206A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:</w:t>
            </w:r>
          </w:p>
          <w:p w14:paraId="13158E3C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الجمجمة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ب-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الأضلاع</w:t>
            </w:r>
            <w:r w:rsidR="002E522D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 </w:t>
            </w:r>
          </w:p>
          <w:p w14:paraId="3CFE5942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2C799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عظام الورك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د- </w:t>
            </w:r>
            <w:r w:rsidR="00A465B9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العمود الفقري</w:t>
            </w:r>
          </w:p>
        </w:tc>
      </w:tr>
      <w:tr w:rsidR="00717F7A" w14:paraId="6E8616ED" w14:textId="77777777" w:rsidTr="00AA4DA2">
        <w:trPr>
          <w:jc w:val="center"/>
        </w:trPr>
        <w:tc>
          <w:tcPr>
            <w:tcW w:w="4682" w:type="dxa"/>
          </w:tcPr>
          <w:p w14:paraId="61567698" w14:textId="77777777" w:rsidR="00AF7EC2" w:rsidRPr="00066ECA" w:rsidRDefault="002937DD" w:rsidP="0081626C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7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/</w:t>
            </w:r>
            <w:r w:rsidR="009A5D20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يتم أنتاج خلايا الدم الحمراء في :</w:t>
            </w:r>
          </w:p>
          <w:p w14:paraId="4D1080A1" w14:textId="77777777" w:rsidR="00AF7EC2" w:rsidRPr="00066ECA" w:rsidRDefault="002937DD" w:rsidP="0081626C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9A5D20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الكبد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</w:t>
            </w:r>
            <w:r w:rsidR="002C799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ب- </w:t>
            </w:r>
            <w:r w:rsidR="009A5D20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النخاع الاحمر</w:t>
            </w:r>
          </w:p>
          <w:p w14:paraId="0D239169" w14:textId="77777777" w:rsidR="00480710" w:rsidRPr="00066ECA" w:rsidRDefault="002937DD" w:rsidP="00B6609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2C799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النخاع الاصفر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د- </w:t>
            </w:r>
            <w:r w:rsidR="002C799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الطحال</w:t>
            </w:r>
          </w:p>
        </w:tc>
        <w:tc>
          <w:tcPr>
            <w:tcW w:w="4678" w:type="dxa"/>
          </w:tcPr>
          <w:p w14:paraId="288E125B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8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أي مما يلي لا يعد من وظيفة العظم</w:t>
            </w:r>
            <w:r w:rsidR="00485C5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:</w:t>
            </w:r>
          </w:p>
          <w:p w14:paraId="6D630326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إنتاج فيتامين د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ب-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الدعم الداخلي</w:t>
            </w:r>
          </w:p>
          <w:p w14:paraId="0A7CBDB2" w14:textId="77777777" w:rsidR="00AF7EC2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حماية الأعضاء الداخلية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د- </w:t>
            </w:r>
            <w:r w:rsidR="00675135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تخزين الكالسيوم</w:t>
            </w:r>
          </w:p>
        </w:tc>
      </w:tr>
      <w:tr w:rsidR="00717F7A" w14:paraId="11055337" w14:textId="77777777" w:rsidTr="00AA4DA2">
        <w:trPr>
          <w:jc w:val="center"/>
        </w:trPr>
        <w:tc>
          <w:tcPr>
            <w:tcW w:w="4682" w:type="dxa"/>
          </w:tcPr>
          <w:p w14:paraId="292A63F5" w14:textId="77777777" w:rsidR="00542EFF" w:rsidRPr="00066ECA" w:rsidRDefault="002937DD" w:rsidP="00C2690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9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C26901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ماذا تسمى الخلايا التي تتخلص من الأنسجة العظمية الهرمة والميتة ؟</w:t>
            </w:r>
          </w:p>
          <w:p w14:paraId="5A496A05" w14:textId="77777777" w:rsidR="002A479C" w:rsidRPr="00066ECA" w:rsidRDefault="002937DD" w:rsidP="002A479C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C26901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العظمية البانية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</w:t>
            </w:r>
            <w:r w:rsidR="00542EFF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ب- </w:t>
            </w:r>
            <w:r w:rsidR="00406F1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العظيمة</w:t>
            </w:r>
          </w:p>
          <w:p w14:paraId="4D752E9D" w14:textId="77777777" w:rsidR="00480710" w:rsidRPr="00066ECA" w:rsidRDefault="002937DD" w:rsidP="00B6609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406F1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العظمية الهادمة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   د- </w:t>
            </w:r>
            <w:r w:rsidR="00406F1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العظمية الأنزيمية</w:t>
            </w:r>
          </w:p>
        </w:tc>
        <w:tc>
          <w:tcPr>
            <w:tcW w:w="4678" w:type="dxa"/>
          </w:tcPr>
          <w:p w14:paraId="238A0CFC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س</w:t>
            </w:r>
            <w:r w:rsidR="004B216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1</w:t>
            </w:r>
            <w:r w:rsidR="00DF7A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0</w:t>
            </w:r>
            <w:r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="00406F1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ما الذي يتحاج 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إلى </w:t>
            </w:r>
            <w:r w:rsidR="009E2CBB"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14:ligatures w14:val="none"/>
              </w:rPr>
              <w:t>ATP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؟</w:t>
            </w:r>
          </w:p>
          <w:p w14:paraId="0220F21F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انقباض العضلات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</w:t>
            </w:r>
            <w:r w:rsidR="00D253BA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ب- 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انبساط العضلات</w:t>
            </w:r>
          </w:p>
          <w:p w14:paraId="44F5492E" w14:textId="77777777" w:rsidR="000045FE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انقباض العضلات وانبساطها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د- </w:t>
            </w:r>
            <w:r w:rsidR="009E2CBB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لا شيء مما سبق</w:t>
            </w:r>
          </w:p>
        </w:tc>
      </w:tr>
      <w:tr w:rsidR="00717F7A" w14:paraId="1E208368" w14:textId="77777777" w:rsidTr="00B66091">
        <w:trPr>
          <w:trHeight w:val="1245"/>
          <w:jc w:val="center"/>
        </w:trPr>
        <w:tc>
          <w:tcPr>
            <w:tcW w:w="4682" w:type="dxa"/>
          </w:tcPr>
          <w:p w14:paraId="145625DF" w14:textId="77777777" w:rsidR="00066ECA" w:rsidRPr="00066ECA" w:rsidRDefault="002937DD" w:rsidP="00066ECA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س11</w:t>
            </w:r>
            <w:r w:rsidR="004621A1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/</w:t>
            </w:r>
            <w:r w:rsidR="002A479C"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ما نوع المفصل في عظام الورك والكتفين</w:t>
            </w:r>
            <w:r w:rsidR="00D67F92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14:paraId="47F79B07" w14:textId="77777777" w:rsidR="00D67F92" w:rsidRPr="00066ECA" w:rsidRDefault="002937DD" w:rsidP="00D67F92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كروي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  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ب-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رزي</w:t>
            </w:r>
          </w:p>
          <w:p w14:paraId="01032C2C" w14:textId="77777777" w:rsidR="000045FE" w:rsidRPr="00066ECA" w:rsidRDefault="002937DD" w:rsidP="00B66091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منزلق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 w:rsidR="001C355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 w:rsidR="001C355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د- </w:t>
            </w:r>
            <w:r w:rsidR="004B0825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محوري</w:t>
            </w:r>
          </w:p>
        </w:tc>
        <w:tc>
          <w:tcPr>
            <w:tcW w:w="4678" w:type="dxa"/>
          </w:tcPr>
          <w:p w14:paraId="71C2322E" w14:textId="77777777" w:rsidR="001C355E" w:rsidRPr="00066ECA" w:rsidRDefault="002937DD" w:rsidP="00066ECA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س12</w:t>
            </w:r>
            <w:r w:rsidR="002A479C" w:rsidRPr="00066EC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/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العضلات التي تبطن المعدة والأمعاء هي عضلات</w:t>
            </w:r>
            <w:r w:rsid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؟</w:t>
            </w:r>
          </w:p>
          <w:p w14:paraId="420BF045" w14:textId="77777777" w:rsidR="002A479C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أ- </w:t>
            </w:r>
            <w:r w:rsidR="001C355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هيكلية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</w:t>
            </w:r>
            <w:r w:rsidR="00066ECA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ب- </w:t>
            </w:r>
            <w:r w:rsidR="001C355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ملساء</w:t>
            </w:r>
          </w:p>
          <w:p w14:paraId="5F0D591C" w14:textId="77777777" w:rsidR="000045FE" w:rsidRPr="00066ECA" w:rsidRDefault="002937DD" w:rsidP="003F033B">
            <w:pPr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ج- </w:t>
            </w:r>
            <w:r w:rsidR="001C355E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قلبية</w:t>
            </w:r>
            <w:r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                 د- </w:t>
            </w:r>
            <w:r w:rsidR="00066ECA" w:rsidRPr="00066ECA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إرادية</w:t>
            </w:r>
          </w:p>
        </w:tc>
      </w:tr>
    </w:tbl>
    <w:p w14:paraId="605DE666" w14:textId="77777777" w:rsidR="000045FE" w:rsidRDefault="00004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D5CCB0C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BE645BB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C0DDD85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AF7EED8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492786F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2231B5B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7DD5483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100195C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BD983F5" w14:textId="77777777" w:rsidR="008520AE" w:rsidRDefault="00852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20"/>
        <w:bidiVisual/>
        <w:tblW w:w="0" w:type="auto"/>
        <w:tblInd w:w="-1053" w:type="dxa"/>
        <w:tblLook w:val="04A0" w:firstRow="1" w:lastRow="0" w:firstColumn="1" w:lastColumn="0" w:noHBand="0" w:noVBand="1"/>
      </w:tblPr>
      <w:tblGrid>
        <w:gridCol w:w="7368"/>
        <w:gridCol w:w="1981"/>
      </w:tblGrid>
      <w:tr w:rsidR="00717F7A" w14:paraId="6DD00455" w14:textId="77777777" w:rsidTr="00B964B0">
        <w:trPr>
          <w:trHeight w:val="296"/>
        </w:trPr>
        <w:tc>
          <w:tcPr>
            <w:tcW w:w="9349" w:type="dxa"/>
            <w:gridSpan w:val="2"/>
            <w:shd w:val="clear" w:color="auto" w:fill="F2F2F2"/>
          </w:tcPr>
          <w:p w14:paraId="62A84E48" w14:textId="77777777" w:rsidR="00DE4FFA" w:rsidRDefault="002937D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 xml:space="preserve">السؤال الثالث / </w:t>
            </w:r>
            <w:r w:rsidRPr="001520C2">
              <w:rPr>
                <w:rFonts w:eastAsia="Calibri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ضع كلمة صح أو خطأ أمام كل عبارة مما يلي</w:t>
            </w:r>
            <w:r w:rsidR="00B964B0" w:rsidRPr="001520C2">
              <w:rPr>
                <w:rFonts w:eastAsia="Calibri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:</w:t>
            </w:r>
            <w:r w:rsidRPr="001520C2">
              <w:rPr>
                <w:rFonts w:eastAsia="Calibri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1520C2"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 xml:space="preserve">وظلل </w:t>
            </w:r>
            <w:r w:rsidR="00DF698E" w:rsidRPr="001520C2">
              <w:rPr>
                <w:rFonts w:eastAsia="Calibri" w:cstheme="minorHAnsi" w:hint="cs"/>
                <w:b/>
                <w:bCs/>
                <w:kern w:val="0"/>
                <w:rtl/>
                <w14:ligatures w14:val="none"/>
              </w:rPr>
              <w:t>حرف ( ص ) أذا كانت صحيحة وحرف ( خ ) أذا كانت خاطئة في النموذج المرفق :</w:t>
            </w:r>
          </w:p>
        </w:tc>
      </w:tr>
      <w:tr w:rsidR="00717F7A" w14:paraId="3EDC9190" w14:textId="77777777" w:rsidTr="004578B6">
        <w:trPr>
          <w:trHeight w:val="598"/>
        </w:trPr>
        <w:tc>
          <w:tcPr>
            <w:tcW w:w="7368" w:type="dxa"/>
          </w:tcPr>
          <w:p w14:paraId="60432B76" w14:textId="77777777" w:rsidR="009B2023" w:rsidRPr="00126DB3" w:rsidRDefault="002937DD">
            <w:pPr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13- </w:t>
            </w:r>
            <w:r w:rsidR="00025836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عند حدوث الكسر يفرز الدماغ مواد مسكنة طبيعية تسمى الأندروفينات</w:t>
            </w:r>
          </w:p>
        </w:tc>
        <w:tc>
          <w:tcPr>
            <w:tcW w:w="1981" w:type="dxa"/>
          </w:tcPr>
          <w:p w14:paraId="0BE72E01" w14:textId="77777777" w:rsidR="009B2023" w:rsidRPr="009B2023" w:rsidRDefault="009B2023">
            <w:pP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4EEC3776" w14:textId="77777777" w:rsidTr="004578B6">
        <w:trPr>
          <w:trHeight w:val="564"/>
        </w:trPr>
        <w:tc>
          <w:tcPr>
            <w:tcW w:w="7368" w:type="dxa"/>
          </w:tcPr>
          <w:p w14:paraId="2EC919CE" w14:textId="77777777" w:rsidR="00E97C83" w:rsidRPr="00126DB3" w:rsidRDefault="002937DD">
            <w:pPr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14-</w:t>
            </w:r>
            <w:r w:rsidR="00025836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2B06E4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من أمراض الجهاز الهيكلي التهاب  العظام وهشاشة العظام </w:t>
            </w:r>
          </w:p>
        </w:tc>
        <w:tc>
          <w:tcPr>
            <w:tcW w:w="1981" w:type="dxa"/>
          </w:tcPr>
          <w:p w14:paraId="73EFBB2A" w14:textId="77777777" w:rsidR="00E97C83" w:rsidRPr="009B2023" w:rsidRDefault="00E97C83">
            <w:pP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101271B0" w14:textId="77777777" w:rsidTr="004578B6">
        <w:trPr>
          <w:trHeight w:val="544"/>
        </w:trPr>
        <w:tc>
          <w:tcPr>
            <w:tcW w:w="7368" w:type="dxa"/>
          </w:tcPr>
          <w:p w14:paraId="571897C9" w14:textId="77777777" w:rsidR="00E97C83" w:rsidRPr="00126DB3" w:rsidRDefault="002937DD">
            <w:pPr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15-</w:t>
            </w:r>
            <w:r w:rsidR="00025836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A923FB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العضلات الهيكلية هي عضلات لا إرادية </w:t>
            </w:r>
          </w:p>
        </w:tc>
        <w:tc>
          <w:tcPr>
            <w:tcW w:w="1981" w:type="dxa"/>
          </w:tcPr>
          <w:p w14:paraId="6583E5C4" w14:textId="77777777" w:rsidR="00E97C83" w:rsidRPr="009B2023" w:rsidRDefault="00E97C83">
            <w:pP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717F7A" w14:paraId="44DADA7F" w14:textId="77777777" w:rsidTr="00E97F0F">
        <w:trPr>
          <w:trHeight w:val="395"/>
        </w:trPr>
        <w:tc>
          <w:tcPr>
            <w:tcW w:w="7368" w:type="dxa"/>
          </w:tcPr>
          <w:p w14:paraId="2EA02C7A" w14:textId="77777777" w:rsidR="00C91D14" w:rsidRPr="00126DB3" w:rsidRDefault="002937DD">
            <w:pPr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16- </w:t>
            </w:r>
            <w:r w:rsidR="00222FA0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نظرية الخيوط المنزلقة تنص على أنه </w:t>
            </w:r>
            <w:r w:rsidR="00CA016A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عند وصول الإشارة العصبية إلى العضلة تنزلق </w:t>
            </w:r>
            <w:r w:rsidR="00181596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خيوط </w:t>
            </w:r>
            <w:r w:rsidR="008520AE" w:rsidRPr="00126DB3"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الأكتين بعضها في اتجاه بعض مسببة انقباض العضلة وخيوط الميوسين ثابتة لا تتحرك</w:t>
            </w:r>
          </w:p>
        </w:tc>
        <w:tc>
          <w:tcPr>
            <w:tcW w:w="1981" w:type="dxa"/>
          </w:tcPr>
          <w:p w14:paraId="51D71F5C" w14:textId="77777777" w:rsidR="00C91D14" w:rsidRPr="009B2023" w:rsidRDefault="00C91D14">
            <w:pPr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</w:tr>
    </w:tbl>
    <w:p w14:paraId="1AFD1E52" w14:textId="77777777" w:rsidR="002A3D77" w:rsidRDefault="002A3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B80DDA4" w14:textId="77777777" w:rsidR="00136E6B" w:rsidRDefault="00136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9C3E314" w14:textId="77777777" w:rsidR="00CA06CB" w:rsidRDefault="00CA0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AEB2B8B" w14:textId="77777777" w:rsidR="00CA06CB" w:rsidRDefault="00CA0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20"/>
        <w:bidiVisual/>
        <w:tblW w:w="0" w:type="auto"/>
        <w:tblInd w:w="-905" w:type="dxa"/>
        <w:tblLayout w:type="fixed"/>
        <w:tblLook w:val="04A0" w:firstRow="1" w:lastRow="0" w:firstColumn="1" w:lastColumn="0" w:noHBand="0" w:noVBand="1"/>
      </w:tblPr>
      <w:tblGrid>
        <w:gridCol w:w="2414"/>
        <w:gridCol w:w="2409"/>
        <w:gridCol w:w="2127"/>
        <w:gridCol w:w="2251"/>
      </w:tblGrid>
      <w:tr w:rsidR="00717F7A" w14:paraId="2DF3E58B" w14:textId="77777777" w:rsidTr="001C74FF">
        <w:trPr>
          <w:trHeight w:val="810"/>
        </w:trPr>
        <w:tc>
          <w:tcPr>
            <w:tcW w:w="9201" w:type="dxa"/>
            <w:gridSpan w:val="4"/>
          </w:tcPr>
          <w:p w14:paraId="7AF22C97" w14:textId="77777777" w:rsidR="00136E6B" w:rsidRDefault="002937DD" w:rsidP="004578B6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194C6C">
              <w:rPr>
                <w:rFonts w:eastAsia="Times New Roman" w:cstheme="minorHAnsi" w:hint="cs"/>
                <w:b/>
                <w:bCs/>
                <w:kern w:val="0"/>
                <w:sz w:val="26"/>
                <w:szCs w:val="26"/>
                <w:rtl/>
                <w14:ligatures w14:val="none"/>
              </w:rPr>
              <w:t xml:space="preserve">السؤال </w:t>
            </w:r>
            <w:r w:rsidR="00CA06CB">
              <w:rPr>
                <w:rFonts w:eastAsia="Times New Roman" w:cstheme="minorHAnsi" w:hint="cs"/>
                <w:b/>
                <w:bCs/>
                <w:kern w:val="0"/>
                <w:sz w:val="26"/>
                <w:szCs w:val="26"/>
                <w:rtl/>
                <w14:ligatures w14:val="none"/>
              </w:rPr>
              <w:t>الرابع</w:t>
            </w:r>
            <w:r w:rsidRPr="00194C6C">
              <w:rPr>
                <w:rFonts w:eastAsia="Times New Roman" w:cstheme="minorHAnsi" w:hint="cs"/>
                <w:b/>
                <w:bCs/>
                <w:kern w:val="0"/>
                <w:sz w:val="26"/>
                <w:szCs w:val="26"/>
                <w:rtl/>
                <w14:ligatures w14:val="none"/>
              </w:rPr>
              <w:t xml:space="preserve"> الجانب العملي /  ماذا تمثل الصور الموضحة ادناه : </w:t>
            </w:r>
            <w:r w:rsidRPr="003C65A6">
              <w:rPr>
                <w:rFonts w:eastAsia="Times New Roman" w:cstheme="minorHAnsi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>(</w:t>
            </w:r>
            <w:r w:rsidR="00CA06CB">
              <w:rPr>
                <w:rFonts w:eastAsia="Times New Roman" w:cstheme="minorHAnsi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>درجة كل فقرة</w:t>
            </w:r>
            <w:r w:rsidRPr="003C65A6">
              <w:rPr>
                <w:rFonts w:eastAsia="Times New Roman" w:cstheme="minorHAnsi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)</w:t>
            </w:r>
            <w:r>
              <w:rPr>
                <w:rFonts w:eastAsia="Times New Roman" w:cstheme="minorHAnsi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     </w:t>
            </w:r>
            <w:r w:rsidRPr="003C65A6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( </w:t>
            </w:r>
            <w:r w:rsid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4 درجات</w:t>
            </w:r>
            <w:r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Pr="003C65A6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)</w:t>
            </w:r>
          </w:p>
          <w:p w14:paraId="37A5866E" w14:textId="77777777" w:rsidR="004578B6" w:rsidRDefault="004578B6" w:rsidP="004578B6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  <w:p w14:paraId="64230140" w14:textId="77777777" w:rsidR="00260CC8" w:rsidRDefault="00260CC8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  <w:tr w:rsidR="00717F7A" w14:paraId="6E1951D2" w14:textId="77777777" w:rsidTr="00637CAF">
        <w:trPr>
          <w:trHeight w:val="2827"/>
        </w:trPr>
        <w:tc>
          <w:tcPr>
            <w:tcW w:w="2414" w:type="dxa"/>
          </w:tcPr>
          <w:p w14:paraId="00B9D18D" w14:textId="77777777" w:rsidR="00260CC8" w:rsidRDefault="00260CC8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noProof/>
                <w:kern w:val="0"/>
                <w:sz w:val="28"/>
                <w:szCs w:val="28"/>
                <w:rtl/>
                <w:lang w:val="ar-SA"/>
              </w:rPr>
            </w:pPr>
          </w:p>
          <w:p w14:paraId="73A8CFB5" w14:textId="77777777" w:rsidR="00136E6B" w:rsidRDefault="002937DD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F23BB45" wp14:editId="78D41CD5">
                  <wp:extent cx="1575435" cy="1360805"/>
                  <wp:effectExtent l="0" t="0" r="5715" b="0"/>
                  <wp:docPr id="152709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9034" name="صورة 15270903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54985" w14:textId="77777777" w:rsidR="00260CC8" w:rsidRDefault="00260CC8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409" w:type="dxa"/>
          </w:tcPr>
          <w:p w14:paraId="4D522E6F" w14:textId="77777777" w:rsidR="00136E6B" w:rsidRDefault="00136E6B" w:rsidP="000D7C7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noProof/>
                <w:kern w:val="0"/>
                <w:sz w:val="28"/>
                <w:szCs w:val="28"/>
                <w:rtl/>
                <w:lang w:val="ar-SA"/>
              </w:rPr>
            </w:pPr>
          </w:p>
          <w:p w14:paraId="64CC3E3A" w14:textId="77777777" w:rsidR="001C74FF" w:rsidRPr="000D7C7F" w:rsidRDefault="002937DD" w:rsidP="000D7C7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noProof/>
                <w:kern w:val="0"/>
                <w:sz w:val="28"/>
                <w:szCs w:val="28"/>
                <w:rtl/>
                <w:lang w:val="ar-SA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C62FE41" wp14:editId="7CC0EC96">
                  <wp:extent cx="1392555" cy="1501140"/>
                  <wp:effectExtent l="0" t="0" r="0" b="3810"/>
                  <wp:docPr id="4104217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21769" name="صورة 41042176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0A7C121D" w14:textId="77777777" w:rsidR="00136E6B" w:rsidRDefault="00136E6B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noProof/>
                <w:kern w:val="0"/>
                <w:sz w:val="28"/>
                <w:szCs w:val="28"/>
                <w:rtl/>
                <w:lang w:val="ar-SA"/>
              </w:rPr>
            </w:pPr>
          </w:p>
          <w:p w14:paraId="54CF8A3F" w14:textId="77777777" w:rsidR="00136E6B" w:rsidRDefault="002937DD" w:rsidP="001C74F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104122C4" wp14:editId="2DDF7ED0">
                  <wp:extent cx="1213485" cy="1254642"/>
                  <wp:effectExtent l="0" t="0" r="5715" b="3175"/>
                  <wp:docPr id="145227960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79607" name="صورة 145227960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15" cy="125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14:paraId="38F77711" w14:textId="77777777" w:rsidR="00136E6B" w:rsidRDefault="00136E6B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noProof/>
                <w:kern w:val="0"/>
                <w:sz w:val="28"/>
                <w:szCs w:val="28"/>
                <w:rtl/>
                <w:lang w:val="ar-SA"/>
              </w:rPr>
            </w:pPr>
          </w:p>
          <w:p w14:paraId="089F9B66" w14:textId="77777777" w:rsidR="001C74FF" w:rsidRDefault="002937DD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210C195" wp14:editId="07DF7109">
                  <wp:extent cx="1292225" cy="1414130"/>
                  <wp:effectExtent l="0" t="0" r="3175" b="0"/>
                  <wp:docPr id="627850756" name="صورة 3" descr="صورة تحتوي على هيكل عظمي, فن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50756" name="صورة 3" descr="صورة تحتوي على هيكل عظمي, فن&#10;&#10;تم إنشاء الوصف تلقائياً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16" cy="141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F7A" w14:paraId="2C49FBB3" w14:textId="77777777" w:rsidTr="00637CAF">
        <w:trPr>
          <w:trHeight w:val="2312"/>
        </w:trPr>
        <w:tc>
          <w:tcPr>
            <w:tcW w:w="2414" w:type="dxa"/>
          </w:tcPr>
          <w:p w14:paraId="5C64E737" w14:textId="77777777" w:rsidR="00136E6B" w:rsidRPr="00CA06CB" w:rsidRDefault="002937DD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17-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ما نوع المفصل في الشكل أعلاه ؟</w:t>
            </w:r>
          </w:p>
          <w:p w14:paraId="26070179" w14:textId="77777777" w:rsidR="00C47B98" w:rsidRPr="00CA06CB" w:rsidRDefault="00C47B98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  <w:p w14:paraId="75D04649" w14:textId="77777777" w:rsidR="00B43DDC" w:rsidRPr="00CA06CB" w:rsidRDefault="002937DD" w:rsidP="00B43DDC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أ/ المفصل الم</w:t>
            </w:r>
            <w:r w:rsidR="00637CAF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نزلق</w:t>
            </w:r>
          </w:p>
          <w:p w14:paraId="52255BB9" w14:textId="77777777" w:rsidR="00637CAF" w:rsidRPr="00CA06CB" w:rsidRDefault="002937DD" w:rsidP="00B43DDC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ب/ المفصل الكروي</w:t>
            </w:r>
          </w:p>
          <w:p w14:paraId="7E3CB620" w14:textId="77777777" w:rsidR="00637CAF" w:rsidRPr="00CA06CB" w:rsidRDefault="002937DD" w:rsidP="00B43DDC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ج/ المفصل الرزي</w:t>
            </w:r>
          </w:p>
          <w:p w14:paraId="7A23D55E" w14:textId="77777777" w:rsidR="00637CAF" w:rsidRPr="00CA06CB" w:rsidRDefault="002937DD" w:rsidP="00B43DDC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د/ المفصل المحوري</w:t>
            </w:r>
          </w:p>
        </w:tc>
        <w:tc>
          <w:tcPr>
            <w:tcW w:w="2409" w:type="dxa"/>
          </w:tcPr>
          <w:p w14:paraId="4BBD7EFE" w14:textId="77777777" w:rsidR="00136E6B" w:rsidRPr="00CA06CB" w:rsidRDefault="002937DD" w:rsidP="00DF35F4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18-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ما نوع المفصل في الشكل أعلاه ؟</w:t>
            </w:r>
          </w:p>
          <w:p w14:paraId="3FBDBC40" w14:textId="77777777" w:rsidR="00C47B98" w:rsidRPr="00CA06CB" w:rsidRDefault="00C47B98" w:rsidP="00DF35F4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  <w:p w14:paraId="6CEBC541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أ/ المفصل المنزلق</w:t>
            </w:r>
          </w:p>
          <w:p w14:paraId="2BFB3EEF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ب/ المفصل الكروي</w:t>
            </w:r>
          </w:p>
          <w:p w14:paraId="60AA1517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ج/ المفصل الرزي</w:t>
            </w:r>
          </w:p>
          <w:p w14:paraId="77F7EB05" w14:textId="77777777" w:rsidR="00136E6B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د/ المفصل المحوري</w:t>
            </w:r>
          </w:p>
        </w:tc>
        <w:tc>
          <w:tcPr>
            <w:tcW w:w="2127" w:type="dxa"/>
          </w:tcPr>
          <w:p w14:paraId="7D000C95" w14:textId="77777777" w:rsidR="00C47B98" w:rsidRPr="00CA06CB" w:rsidRDefault="002937DD" w:rsidP="00C47B98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19- ما نوع الخلايا في الشكل أعلاه ؟</w:t>
            </w:r>
          </w:p>
          <w:p w14:paraId="05EFB462" w14:textId="77777777" w:rsidR="00136E6B" w:rsidRPr="00CA06CB" w:rsidRDefault="00136E6B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  <w:p w14:paraId="57E7B7A4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أ/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الخلايا الهيكلية</w:t>
            </w:r>
          </w:p>
          <w:p w14:paraId="6F7CF693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ب/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الخلايا الملساء</w:t>
            </w:r>
          </w:p>
          <w:p w14:paraId="280C6A1A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ج/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الخلايا القلبية</w:t>
            </w:r>
          </w:p>
          <w:p w14:paraId="7F4F354B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د/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الخلايا الدهنية</w:t>
            </w:r>
          </w:p>
        </w:tc>
        <w:tc>
          <w:tcPr>
            <w:tcW w:w="2251" w:type="dxa"/>
          </w:tcPr>
          <w:p w14:paraId="1CBC73E3" w14:textId="77777777" w:rsidR="00C47B98" w:rsidRPr="00CA06CB" w:rsidRDefault="002937DD" w:rsidP="00C47B98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20- </w:t>
            </w:r>
            <w:r w:rsidR="001520C2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أي مما يلي يعد جزء من الهيكل الطرفي</w:t>
            </w: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؟</w:t>
            </w:r>
          </w:p>
          <w:p w14:paraId="04B685B0" w14:textId="77777777" w:rsidR="00136E6B" w:rsidRPr="00CA06CB" w:rsidRDefault="00136E6B" w:rsidP="008A270D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  <w:p w14:paraId="69336995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أ/ </w:t>
            </w:r>
            <w:r w:rsidR="00475C58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</w:t>
            </w:r>
            <w:r w:rsidR="00AE23BE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</w:t>
            </w:r>
            <w:r w:rsidR="00DF35F4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AE23BE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  <w:p w14:paraId="74665F41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ب/ </w:t>
            </w:r>
            <w:r w:rsidR="00DE48B5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 xml:space="preserve">    </w:t>
            </w:r>
            <w:r w:rsidR="00DF35F4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  <w:r w:rsidR="00AE23BE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 xml:space="preserve">   </w:t>
            </w:r>
            <w:r w:rsidR="00DE48B5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 xml:space="preserve">  </w:t>
            </w:r>
          </w:p>
          <w:p w14:paraId="1661308F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ج/ </w:t>
            </w:r>
            <w:r w:rsidR="00AE23BE"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 </w:t>
            </w:r>
            <w:r w:rsidR="00AE23BE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  <w:p w14:paraId="29909FAA" w14:textId="77777777" w:rsidR="00637CAF" w:rsidRPr="00CA06CB" w:rsidRDefault="002937DD" w:rsidP="00637CAF">
            <w:pPr>
              <w:tabs>
                <w:tab w:val="left" w:pos="1181"/>
              </w:tabs>
              <w:rPr>
                <w:rFonts w:eastAsia="Times New Roman" w:cstheme="minorHAnsi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 w:rsidRPr="00CA06CB">
              <w:rPr>
                <w:rFonts w:eastAsia="Times New Roman" w:cstheme="minorHAnsi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د/ </w:t>
            </w:r>
            <w:r w:rsidR="00AE23BE" w:rsidRPr="00CA06CB">
              <w:rPr>
                <w:rFonts w:eastAsia="Times New Roman" w:cstheme="minorHAnsi"/>
                <w:b/>
                <w:bCs/>
                <w:kern w:val="0"/>
                <w:sz w:val="24"/>
                <w:szCs w:val="24"/>
                <w14:ligatures w14:val="none"/>
              </w:rPr>
              <w:t xml:space="preserve">4       </w:t>
            </w:r>
          </w:p>
        </w:tc>
      </w:tr>
    </w:tbl>
    <w:p w14:paraId="2D49CBAF" w14:textId="77777777" w:rsidR="00136E6B" w:rsidRDefault="00136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317C142" w14:textId="77777777" w:rsidR="00260CC8" w:rsidRDefault="00260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15DBBCC" w14:textId="77777777" w:rsidR="00260CC8" w:rsidRDefault="00260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3FA4B24" w14:textId="77777777" w:rsidR="00260CC8" w:rsidRDefault="00260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421803D" w14:textId="77777777" w:rsidR="00260CC8" w:rsidRDefault="002937DD" w:rsidP="00260CC8">
      <w:pPr>
        <w:spacing w:after="0" w:line="240" w:lineRule="auto"/>
        <w:jc w:val="center"/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</w:pPr>
      <w:r w:rsidRPr="00126DB3">
        <w:rPr>
          <w:rFonts w:ascii="Urdu Typesetting" w:eastAsia="Times New Roman" w:hAnsi="Urdu Typesetting" w:cs="Urdu Typesetting"/>
          <w:b/>
          <w:bCs/>
          <w:sz w:val="34"/>
          <w:szCs w:val="34"/>
          <w:rtl/>
        </w:rPr>
        <w:t>بالتوفيق للجميع ،،،</w:t>
      </w:r>
    </w:p>
    <w:p w14:paraId="44418E09" w14:textId="77777777" w:rsidR="008F0C76" w:rsidRPr="00126DB3" w:rsidRDefault="008F0C76" w:rsidP="00C348DF">
      <w:pPr>
        <w:spacing w:after="0" w:line="240" w:lineRule="auto"/>
        <w:rPr>
          <w:rFonts w:ascii="Urdu Typesetting" w:eastAsia="Times New Roman" w:hAnsi="Urdu Typesetting" w:cs="Urdu Typesetting"/>
          <w:b/>
          <w:bCs/>
          <w:sz w:val="34"/>
          <w:szCs w:val="34"/>
        </w:rPr>
      </w:pPr>
    </w:p>
    <w:sectPr w:rsidR="008F0C76" w:rsidRPr="00126DB3" w:rsidSect="002E473F">
      <w:pgSz w:w="11906" w:h="16838"/>
      <w:pgMar w:top="1440" w:right="1800" w:bottom="1440" w:left="1800" w:header="0" w:footer="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CD5B9" w14:textId="77777777" w:rsidR="002937DD" w:rsidRDefault="002937DD">
      <w:pPr>
        <w:spacing w:after="0" w:line="240" w:lineRule="auto"/>
      </w:pPr>
      <w:r>
        <w:separator/>
      </w:r>
    </w:p>
  </w:endnote>
  <w:endnote w:type="continuationSeparator" w:id="0">
    <w:p w14:paraId="0AFAAFFC" w14:textId="77777777" w:rsidR="002937DD" w:rsidRDefault="00293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Hacen Saudi Arabia XL">
    <w:altName w:val="Arial"/>
    <w:charset w:val="00"/>
    <w:family w:val="auto"/>
    <w:pitch w:val="variable"/>
    <w:sig w:usb0="00002003" w:usb1="00000000" w:usb2="00000000" w:usb3="00000000" w:csb0="00000041" w:csb1="00000000"/>
  </w:font>
  <w:font w:name="Al-Aramco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jawal ExtraBold">
    <w:altName w:val="Arial"/>
    <w:charset w:val="00"/>
    <w:family w:val="auto"/>
    <w:pitch w:val="variable"/>
    <w:sig w:usb0="8000202F" w:usb1="9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011205149"/>
      <w:docPartObj>
        <w:docPartGallery w:val="Page Numbers (Bottom of Page)"/>
        <w:docPartUnique/>
      </w:docPartObj>
    </w:sdtPr>
    <w:sdtEndPr/>
    <w:sdtContent>
      <w:p w14:paraId="3F779E4E" w14:textId="77777777" w:rsidR="001D7193" w:rsidRDefault="002937DD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Calibri" w:eastAsia="Calibri" w:hAnsi="Calibri" w:cs="Arial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4BB" w:rsidRPr="00AE64BB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6B00F44B" w14:textId="77777777" w:rsidR="001D7193" w:rsidRDefault="001D7193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1944" w14:textId="77777777" w:rsidR="00717F7A" w:rsidRDefault="00717F7A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F2DA0" w14:textId="77777777" w:rsidR="00717F7A" w:rsidRDefault="00717F7A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90C5F" w14:textId="77777777" w:rsidR="00717F7A" w:rsidRDefault="00717F7A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481EB" w14:textId="77777777" w:rsidR="002937DD" w:rsidRDefault="002937DD">
      <w:pPr>
        <w:spacing w:after="0" w:line="240" w:lineRule="auto"/>
      </w:pPr>
      <w:r>
        <w:separator/>
      </w:r>
    </w:p>
  </w:footnote>
  <w:footnote w:type="continuationSeparator" w:id="0">
    <w:p w14:paraId="2A41FAE5" w14:textId="77777777" w:rsidR="002937DD" w:rsidRDefault="00293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5BB"/>
    <w:multiLevelType w:val="hybridMultilevel"/>
    <w:tmpl w:val="115A294A"/>
    <w:lvl w:ilvl="0" w:tplc="689455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75E06F6" w:tentative="1">
      <w:start w:val="1"/>
      <w:numFmt w:val="lowerLetter"/>
      <w:lvlText w:val="%2."/>
      <w:lvlJc w:val="left"/>
      <w:pPr>
        <w:ind w:left="1440" w:hanging="360"/>
      </w:pPr>
    </w:lvl>
    <w:lvl w:ilvl="2" w:tplc="5B2C19E8" w:tentative="1">
      <w:start w:val="1"/>
      <w:numFmt w:val="lowerRoman"/>
      <w:lvlText w:val="%3."/>
      <w:lvlJc w:val="right"/>
      <w:pPr>
        <w:ind w:left="2160" w:hanging="180"/>
      </w:pPr>
    </w:lvl>
    <w:lvl w:ilvl="3" w:tplc="3D08C8A8" w:tentative="1">
      <w:start w:val="1"/>
      <w:numFmt w:val="decimal"/>
      <w:lvlText w:val="%4."/>
      <w:lvlJc w:val="left"/>
      <w:pPr>
        <w:ind w:left="2880" w:hanging="360"/>
      </w:pPr>
    </w:lvl>
    <w:lvl w:ilvl="4" w:tplc="59360416" w:tentative="1">
      <w:start w:val="1"/>
      <w:numFmt w:val="lowerLetter"/>
      <w:lvlText w:val="%5."/>
      <w:lvlJc w:val="left"/>
      <w:pPr>
        <w:ind w:left="3600" w:hanging="360"/>
      </w:pPr>
    </w:lvl>
    <w:lvl w:ilvl="5" w:tplc="0576EAB4" w:tentative="1">
      <w:start w:val="1"/>
      <w:numFmt w:val="lowerRoman"/>
      <w:lvlText w:val="%6."/>
      <w:lvlJc w:val="right"/>
      <w:pPr>
        <w:ind w:left="4320" w:hanging="180"/>
      </w:pPr>
    </w:lvl>
    <w:lvl w:ilvl="6" w:tplc="A600C654" w:tentative="1">
      <w:start w:val="1"/>
      <w:numFmt w:val="decimal"/>
      <w:lvlText w:val="%7."/>
      <w:lvlJc w:val="left"/>
      <w:pPr>
        <w:ind w:left="5040" w:hanging="360"/>
      </w:pPr>
    </w:lvl>
    <w:lvl w:ilvl="7" w:tplc="3B2466F4" w:tentative="1">
      <w:start w:val="1"/>
      <w:numFmt w:val="lowerLetter"/>
      <w:lvlText w:val="%8."/>
      <w:lvlJc w:val="left"/>
      <w:pPr>
        <w:ind w:left="5760" w:hanging="360"/>
      </w:pPr>
    </w:lvl>
    <w:lvl w:ilvl="8" w:tplc="FF1222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02E7"/>
    <w:multiLevelType w:val="hybridMultilevel"/>
    <w:tmpl w:val="633EB2F0"/>
    <w:lvl w:ilvl="0" w:tplc="57944E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81064462" w:tentative="1">
      <w:start w:val="1"/>
      <w:numFmt w:val="lowerLetter"/>
      <w:lvlText w:val="%2."/>
      <w:lvlJc w:val="left"/>
      <w:pPr>
        <w:ind w:left="1800" w:hanging="360"/>
      </w:pPr>
    </w:lvl>
    <w:lvl w:ilvl="2" w:tplc="D47AD2CA" w:tentative="1">
      <w:start w:val="1"/>
      <w:numFmt w:val="lowerRoman"/>
      <w:lvlText w:val="%3."/>
      <w:lvlJc w:val="right"/>
      <w:pPr>
        <w:ind w:left="2520" w:hanging="180"/>
      </w:pPr>
    </w:lvl>
    <w:lvl w:ilvl="3" w:tplc="39DE8A58" w:tentative="1">
      <w:start w:val="1"/>
      <w:numFmt w:val="decimal"/>
      <w:lvlText w:val="%4."/>
      <w:lvlJc w:val="left"/>
      <w:pPr>
        <w:ind w:left="3240" w:hanging="360"/>
      </w:pPr>
    </w:lvl>
    <w:lvl w:ilvl="4" w:tplc="B2144144" w:tentative="1">
      <w:start w:val="1"/>
      <w:numFmt w:val="lowerLetter"/>
      <w:lvlText w:val="%5."/>
      <w:lvlJc w:val="left"/>
      <w:pPr>
        <w:ind w:left="3960" w:hanging="360"/>
      </w:pPr>
    </w:lvl>
    <w:lvl w:ilvl="5" w:tplc="3280E424" w:tentative="1">
      <w:start w:val="1"/>
      <w:numFmt w:val="lowerRoman"/>
      <w:lvlText w:val="%6."/>
      <w:lvlJc w:val="right"/>
      <w:pPr>
        <w:ind w:left="4680" w:hanging="180"/>
      </w:pPr>
    </w:lvl>
    <w:lvl w:ilvl="6" w:tplc="BEEC1820" w:tentative="1">
      <w:start w:val="1"/>
      <w:numFmt w:val="decimal"/>
      <w:lvlText w:val="%7."/>
      <w:lvlJc w:val="left"/>
      <w:pPr>
        <w:ind w:left="5400" w:hanging="360"/>
      </w:pPr>
    </w:lvl>
    <w:lvl w:ilvl="7" w:tplc="FFBC914C" w:tentative="1">
      <w:start w:val="1"/>
      <w:numFmt w:val="lowerLetter"/>
      <w:lvlText w:val="%8."/>
      <w:lvlJc w:val="left"/>
      <w:pPr>
        <w:ind w:left="6120" w:hanging="360"/>
      </w:pPr>
    </w:lvl>
    <w:lvl w:ilvl="8" w:tplc="8F564C1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42B00"/>
    <w:multiLevelType w:val="hybridMultilevel"/>
    <w:tmpl w:val="096CE342"/>
    <w:lvl w:ilvl="0" w:tplc="C8225D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962ECDA" w:tentative="1">
      <w:start w:val="1"/>
      <w:numFmt w:val="lowerLetter"/>
      <w:lvlText w:val="%2."/>
      <w:lvlJc w:val="left"/>
      <w:pPr>
        <w:ind w:left="1440" w:hanging="360"/>
      </w:pPr>
    </w:lvl>
    <w:lvl w:ilvl="2" w:tplc="0942690E" w:tentative="1">
      <w:start w:val="1"/>
      <w:numFmt w:val="lowerRoman"/>
      <w:lvlText w:val="%3."/>
      <w:lvlJc w:val="right"/>
      <w:pPr>
        <w:ind w:left="2160" w:hanging="180"/>
      </w:pPr>
    </w:lvl>
    <w:lvl w:ilvl="3" w:tplc="A2F03E26" w:tentative="1">
      <w:start w:val="1"/>
      <w:numFmt w:val="decimal"/>
      <w:lvlText w:val="%4."/>
      <w:lvlJc w:val="left"/>
      <w:pPr>
        <w:ind w:left="2880" w:hanging="360"/>
      </w:pPr>
    </w:lvl>
    <w:lvl w:ilvl="4" w:tplc="B2C6E24A" w:tentative="1">
      <w:start w:val="1"/>
      <w:numFmt w:val="lowerLetter"/>
      <w:lvlText w:val="%5."/>
      <w:lvlJc w:val="left"/>
      <w:pPr>
        <w:ind w:left="3600" w:hanging="360"/>
      </w:pPr>
    </w:lvl>
    <w:lvl w:ilvl="5" w:tplc="E574539A" w:tentative="1">
      <w:start w:val="1"/>
      <w:numFmt w:val="lowerRoman"/>
      <w:lvlText w:val="%6."/>
      <w:lvlJc w:val="right"/>
      <w:pPr>
        <w:ind w:left="4320" w:hanging="180"/>
      </w:pPr>
    </w:lvl>
    <w:lvl w:ilvl="6" w:tplc="94946FBA" w:tentative="1">
      <w:start w:val="1"/>
      <w:numFmt w:val="decimal"/>
      <w:lvlText w:val="%7."/>
      <w:lvlJc w:val="left"/>
      <w:pPr>
        <w:ind w:left="5040" w:hanging="360"/>
      </w:pPr>
    </w:lvl>
    <w:lvl w:ilvl="7" w:tplc="C26420A0" w:tentative="1">
      <w:start w:val="1"/>
      <w:numFmt w:val="lowerLetter"/>
      <w:lvlText w:val="%8."/>
      <w:lvlJc w:val="left"/>
      <w:pPr>
        <w:ind w:left="5760" w:hanging="360"/>
      </w:pPr>
    </w:lvl>
    <w:lvl w:ilvl="8" w:tplc="F0580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4343F"/>
    <w:multiLevelType w:val="hybridMultilevel"/>
    <w:tmpl w:val="16EE2042"/>
    <w:lvl w:ilvl="0" w:tplc="C4381D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338B4F2" w:tentative="1">
      <w:start w:val="1"/>
      <w:numFmt w:val="lowerLetter"/>
      <w:lvlText w:val="%2."/>
      <w:lvlJc w:val="left"/>
      <w:pPr>
        <w:ind w:left="1440" w:hanging="360"/>
      </w:pPr>
    </w:lvl>
    <w:lvl w:ilvl="2" w:tplc="2CCE4030" w:tentative="1">
      <w:start w:val="1"/>
      <w:numFmt w:val="lowerRoman"/>
      <w:lvlText w:val="%3."/>
      <w:lvlJc w:val="right"/>
      <w:pPr>
        <w:ind w:left="2160" w:hanging="180"/>
      </w:pPr>
    </w:lvl>
    <w:lvl w:ilvl="3" w:tplc="C53C24CE" w:tentative="1">
      <w:start w:val="1"/>
      <w:numFmt w:val="decimal"/>
      <w:lvlText w:val="%4."/>
      <w:lvlJc w:val="left"/>
      <w:pPr>
        <w:ind w:left="2880" w:hanging="360"/>
      </w:pPr>
    </w:lvl>
    <w:lvl w:ilvl="4" w:tplc="38103384" w:tentative="1">
      <w:start w:val="1"/>
      <w:numFmt w:val="lowerLetter"/>
      <w:lvlText w:val="%5."/>
      <w:lvlJc w:val="left"/>
      <w:pPr>
        <w:ind w:left="3600" w:hanging="360"/>
      </w:pPr>
    </w:lvl>
    <w:lvl w:ilvl="5" w:tplc="B750E9F2" w:tentative="1">
      <w:start w:val="1"/>
      <w:numFmt w:val="lowerRoman"/>
      <w:lvlText w:val="%6."/>
      <w:lvlJc w:val="right"/>
      <w:pPr>
        <w:ind w:left="4320" w:hanging="180"/>
      </w:pPr>
    </w:lvl>
    <w:lvl w:ilvl="6" w:tplc="A0AC5680" w:tentative="1">
      <w:start w:val="1"/>
      <w:numFmt w:val="decimal"/>
      <w:lvlText w:val="%7."/>
      <w:lvlJc w:val="left"/>
      <w:pPr>
        <w:ind w:left="5040" w:hanging="360"/>
      </w:pPr>
    </w:lvl>
    <w:lvl w:ilvl="7" w:tplc="FE0A822E" w:tentative="1">
      <w:start w:val="1"/>
      <w:numFmt w:val="lowerLetter"/>
      <w:lvlText w:val="%8."/>
      <w:lvlJc w:val="left"/>
      <w:pPr>
        <w:ind w:left="5760" w:hanging="360"/>
      </w:pPr>
    </w:lvl>
    <w:lvl w:ilvl="8" w:tplc="AE206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8678A"/>
    <w:multiLevelType w:val="hybridMultilevel"/>
    <w:tmpl w:val="7774108A"/>
    <w:lvl w:ilvl="0" w:tplc="30E64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385E52" w:tentative="1">
      <w:start w:val="1"/>
      <w:numFmt w:val="lowerLetter"/>
      <w:lvlText w:val="%2."/>
      <w:lvlJc w:val="left"/>
      <w:pPr>
        <w:ind w:left="1440" w:hanging="360"/>
      </w:pPr>
    </w:lvl>
    <w:lvl w:ilvl="2" w:tplc="D64CDC20" w:tentative="1">
      <w:start w:val="1"/>
      <w:numFmt w:val="lowerRoman"/>
      <w:lvlText w:val="%3."/>
      <w:lvlJc w:val="right"/>
      <w:pPr>
        <w:ind w:left="2160" w:hanging="180"/>
      </w:pPr>
    </w:lvl>
    <w:lvl w:ilvl="3" w:tplc="69C89152" w:tentative="1">
      <w:start w:val="1"/>
      <w:numFmt w:val="decimal"/>
      <w:lvlText w:val="%4."/>
      <w:lvlJc w:val="left"/>
      <w:pPr>
        <w:ind w:left="2880" w:hanging="360"/>
      </w:pPr>
    </w:lvl>
    <w:lvl w:ilvl="4" w:tplc="8500E9E0" w:tentative="1">
      <w:start w:val="1"/>
      <w:numFmt w:val="lowerLetter"/>
      <w:lvlText w:val="%5."/>
      <w:lvlJc w:val="left"/>
      <w:pPr>
        <w:ind w:left="3600" w:hanging="360"/>
      </w:pPr>
    </w:lvl>
    <w:lvl w:ilvl="5" w:tplc="F202C13A" w:tentative="1">
      <w:start w:val="1"/>
      <w:numFmt w:val="lowerRoman"/>
      <w:lvlText w:val="%6."/>
      <w:lvlJc w:val="right"/>
      <w:pPr>
        <w:ind w:left="4320" w:hanging="180"/>
      </w:pPr>
    </w:lvl>
    <w:lvl w:ilvl="6" w:tplc="47785698" w:tentative="1">
      <w:start w:val="1"/>
      <w:numFmt w:val="decimal"/>
      <w:lvlText w:val="%7."/>
      <w:lvlJc w:val="left"/>
      <w:pPr>
        <w:ind w:left="5040" w:hanging="360"/>
      </w:pPr>
    </w:lvl>
    <w:lvl w:ilvl="7" w:tplc="5776D290" w:tentative="1">
      <w:start w:val="1"/>
      <w:numFmt w:val="lowerLetter"/>
      <w:lvlText w:val="%8."/>
      <w:lvlJc w:val="left"/>
      <w:pPr>
        <w:ind w:left="5760" w:hanging="360"/>
      </w:pPr>
    </w:lvl>
    <w:lvl w:ilvl="8" w:tplc="5ECE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8479F"/>
    <w:multiLevelType w:val="hybridMultilevel"/>
    <w:tmpl w:val="86166DCE"/>
    <w:lvl w:ilvl="0" w:tplc="813685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818B65A" w:tentative="1">
      <w:start w:val="1"/>
      <w:numFmt w:val="lowerLetter"/>
      <w:lvlText w:val="%2."/>
      <w:lvlJc w:val="left"/>
      <w:pPr>
        <w:ind w:left="1440" w:hanging="360"/>
      </w:pPr>
    </w:lvl>
    <w:lvl w:ilvl="2" w:tplc="2BA250AA" w:tentative="1">
      <w:start w:val="1"/>
      <w:numFmt w:val="lowerRoman"/>
      <w:lvlText w:val="%3."/>
      <w:lvlJc w:val="right"/>
      <w:pPr>
        <w:ind w:left="2160" w:hanging="180"/>
      </w:pPr>
    </w:lvl>
    <w:lvl w:ilvl="3" w:tplc="F21007CC" w:tentative="1">
      <w:start w:val="1"/>
      <w:numFmt w:val="decimal"/>
      <w:lvlText w:val="%4."/>
      <w:lvlJc w:val="left"/>
      <w:pPr>
        <w:ind w:left="2880" w:hanging="360"/>
      </w:pPr>
    </w:lvl>
    <w:lvl w:ilvl="4" w:tplc="7EF29C9E" w:tentative="1">
      <w:start w:val="1"/>
      <w:numFmt w:val="lowerLetter"/>
      <w:lvlText w:val="%5."/>
      <w:lvlJc w:val="left"/>
      <w:pPr>
        <w:ind w:left="3600" w:hanging="360"/>
      </w:pPr>
    </w:lvl>
    <w:lvl w:ilvl="5" w:tplc="E8524F76" w:tentative="1">
      <w:start w:val="1"/>
      <w:numFmt w:val="lowerRoman"/>
      <w:lvlText w:val="%6."/>
      <w:lvlJc w:val="right"/>
      <w:pPr>
        <w:ind w:left="4320" w:hanging="180"/>
      </w:pPr>
    </w:lvl>
    <w:lvl w:ilvl="6" w:tplc="F5BCD13C" w:tentative="1">
      <w:start w:val="1"/>
      <w:numFmt w:val="decimal"/>
      <w:lvlText w:val="%7."/>
      <w:lvlJc w:val="left"/>
      <w:pPr>
        <w:ind w:left="5040" w:hanging="360"/>
      </w:pPr>
    </w:lvl>
    <w:lvl w:ilvl="7" w:tplc="6D5265A4" w:tentative="1">
      <w:start w:val="1"/>
      <w:numFmt w:val="lowerLetter"/>
      <w:lvlText w:val="%8."/>
      <w:lvlJc w:val="left"/>
      <w:pPr>
        <w:ind w:left="5760" w:hanging="360"/>
      </w:pPr>
    </w:lvl>
    <w:lvl w:ilvl="8" w:tplc="D6BEB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D1560"/>
    <w:multiLevelType w:val="hybridMultilevel"/>
    <w:tmpl w:val="6856089E"/>
    <w:lvl w:ilvl="0" w:tplc="7B0862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6F48D76" w:tentative="1">
      <w:start w:val="1"/>
      <w:numFmt w:val="lowerLetter"/>
      <w:lvlText w:val="%2."/>
      <w:lvlJc w:val="left"/>
      <w:pPr>
        <w:ind w:left="1440" w:hanging="360"/>
      </w:pPr>
    </w:lvl>
    <w:lvl w:ilvl="2" w:tplc="8370CC90" w:tentative="1">
      <w:start w:val="1"/>
      <w:numFmt w:val="lowerRoman"/>
      <w:lvlText w:val="%3."/>
      <w:lvlJc w:val="right"/>
      <w:pPr>
        <w:ind w:left="2160" w:hanging="180"/>
      </w:pPr>
    </w:lvl>
    <w:lvl w:ilvl="3" w:tplc="2BBAD924" w:tentative="1">
      <w:start w:val="1"/>
      <w:numFmt w:val="decimal"/>
      <w:lvlText w:val="%4."/>
      <w:lvlJc w:val="left"/>
      <w:pPr>
        <w:ind w:left="2880" w:hanging="360"/>
      </w:pPr>
    </w:lvl>
    <w:lvl w:ilvl="4" w:tplc="D0FC0578" w:tentative="1">
      <w:start w:val="1"/>
      <w:numFmt w:val="lowerLetter"/>
      <w:lvlText w:val="%5."/>
      <w:lvlJc w:val="left"/>
      <w:pPr>
        <w:ind w:left="3600" w:hanging="360"/>
      </w:pPr>
    </w:lvl>
    <w:lvl w:ilvl="5" w:tplc="1764BB44" w:tentative="1">
      <w:start w:val="1"/>
      <w:numFmt w:val="lowerRoman"/>
      <w:lvlText w:val="%6."/>
      <w:lvlJc w:val="right"/>
      <w:pPr>
        <w:ind w:left="4320" w:hanging="180"/>
      </w:pPr>
    </w:lvl>
    <w:lvl w:ilvl="6" w:tplc="92CC3ED8" w:tentative="1">
      <w:start w:val="1"/>
      <w:numFmt w:val="decimal"/>
      <w:lvlText w:val="%7."/>
      <w:lvlJc w:val="left"/>
      <w:pPr>
        <w:ind w:left="5040" w:hanging="360"/>
      </w:pPr>
    </w:lvl>
    <w:lvl w:ilvl="7" w:tplc="515A82CE" w:tentative="1">
      <w:start w:val="1"/>
      <w:numFmt w:val="lowerLetter"/>
      <w:lvlText w:val="%8."/>
      <w:lvlJc w:val="left"/>
      <w:pPr>
        <w:ind w:left="5760" w:hanging="360"/>
      </w:pPr>
    </w:lvl>
    <w:lvl w:ilvl="8" w:tplc="8520C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279BC"/>
    <w:multiLevelType w:val="hybridMultilevel"/>
    <w:tmpl w:val="7DF48D8E"/>
    <w:lvl w:ilvl="0" w:tplc="38822E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BDE909C" w:tentative="1">
      <w:start w:val="1"/>
      <w:numFmt w:val="lowerLetter"/>
      <w:lvlText w:val="%2."/>
      <w:lvlJc w:val="left"/>
      <w:pPr>
        <w:ind w:left="1440" w:hanging="360"/>
      </w:pPr>
    </w:lvl>
    <w:lvl w:ilvl="2" w:tplc="3C3E6978" w:tentative="1">
      <w:start w:val="1"/>
      <w:numFmt w:val="lowerRoman"/>
      <w:lvlText w:val="%3."/>
      <w:lvlJc w:val="right"/>
      <w:pPr>
        <w:ind w:left="2160" w:hanging="180"/>
      </w:pPr>
    </w:lvl>
    <w:lvl w:ilvl="3" w:tplc="BC5A648A" w:tentative="1">
      <w:start w:val="1"/>
      <w:numFmt w:val="decimal"/>
      <w:lvlText w:val="%4."/>
      <w:lvlJc w:val="left"/>
      <w:pPr>
        <w:ind w:left="2880" w:hanging="360"/>
      </w:pPr>
    </w:lvl>
    <w:lvl w:ilvl="4" w:tplc="9238F708" w:tentative="1">
      <w:start w:val="1"/>
      <w:numFmt w:val="lowerLetter"/>
      <w:lvlText w:val="%5."/>
      <w:lvlJc w:val="left"/>
      <w:pPr>
        <w:ind w:left="3600" w:hanging="360"/>
      </w:pPr>
    </w:lvl>
    <w:lvl w:ilvl="5" w:tplc="70062E94" w:tentative="1">
      <w:start w:val="1"/>
      <w:numFmt w:val="lowerRoman"/>
      <w:lvlText w:val="%6."/>
      <w:lvlJc w:val="right"/>
      <w:pPr>
        <w:ind w:left="4320" w:hanging="180"/>
      </w:pPr>
    </w:lvl>
    <w:lvl w:ilvl="6" w:tplc="3DBA7E94" w:tentative="1">
      <w:start w:val="1"/>
      <w:numFmt w:val="decimal"/>
      <w:lvlText w:val="%7."/>
      <w:lvlJc w:val="left"/>
      <w:pPr>
        <w:ind w:left="5040" w:hanging="360"/>
      </w:pPr>
    </w:lvl>
    <w:lvl w:ilvl="7" w:tplc="752EC43C" w:tentative="1">
      <w:start w:val="1"/>
      <w:numFmt w:val="lowerLetter"/>
      <w:lvlText w:val="%8."/>
      <w:lvlJc w:val="left"/>
      <w:pPr>
        <w:ind w:left="5760" w:hanging="360"/>
      </w:pPr>
    </w:lvl>
    <w:lvl w:ilvl="8" w:tplc="B35A35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27FE7"/>
    <w:multiLevelType w:val="hybridMultilevel"/>
    <w:tmpl w:val="9E28DB70"/>
    <w:lvl w:ilvl="0" w:tplc="402A0F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7B47D70" w:tentative="1">
      <w:start w:val="1"/>
      <w:numFmt w:val="lowerLetter"/>
      <w:lvlText w:val="%2."/>
      <w:lvlJc w:val="left"/>
      <w:pPr>
        <w:ind w:left="1440" w:hanging="360"/>
      </w:pPr>
    </w:lvl>
    <w:lvl w:ilvl="2" w:tplc="8F8A0A3C" w:tentative="1">
      <w:start w:val="1"/>
      <w:numFmt w:val="lowerRoman"/>
      <w:lvlText w:val="%3."/>
      <w:lvlJc w:val="right"/>
      <w:pPr>
        <w:ind w:left="2160" w:hanging="180"/>
      </w:pPr>
    </w:lvl>
    <w:lvl w:ilvl="3" w:tplc="E7428590" w:tentative="1">
      <w:start w:val="1"/>
      <w:numFmt w:val="decimal"/>
      <w:lvlText w:val="%4."/>
      <w:lvlJc w:val="left"/>
      <w:pPr>
        <w:ind w:left="2880" w:hanging="360"/>
      </w:pPr>
    </w:lvl>
    <w:lvl w:ilvl="4" w:tplc="6336807A" w:tentative="1">
      <w:start w:val="1"/>
      <w:numFmt w:val="lowerLetter"/>
      <w:lvlText w:val="%5."/>
      <w:lvlJc w:val="left"/>
      <w:pPr>
        <w:ind w:left="3600" w:hanging="360"/>
      </w:pPr>
    </w:lvl>
    <w:lvl w:ilvl="5" w:tplc="67A46CE2" w:tentative="1">
      <w:start w:val="1"/>
      <w:numFmt w:val="lowerRoman"/>
      <w:lvlText w:val="%6."/>
      <w:lvlJc w:val="right"/>
      <w:pPr>
        <w:ind w:left="4320" w:hanging="180"/>
      </w:pPr>
    </w:lvl>
    <w:lvl w:ilvl="6" w:tplc="BB1C928A" w:tentative="1">
      <w:start w:val="1"/>
      <w:numFmt w:val="decimal"/>
      <w:lvlText w:val="%7."/>
      <w:lvlJc w:val="left"/>
      <w:pPr>
        <w:ind w:left="5040" w:hanging="360"/>
      </w:pPr>
    </w:lvl>
    <w:lvl w:ilvl="7" w:tplc="4EDE2A02" w:tentative="1">
      <w:start w:val="1"/>
      <w:numFmt w:val="lowerLetter"/>
      <w:lvlText w:val="%8."/>
      <w:lvlJc w:val="left"/>
      <w:pPr>
        <w:ind w:left="5760" w:hanging="360"/>
      </w:pPr>
    </w:lvl>
    <w:lvl w:ilvl="8" w:tplc="12FEE2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A24E3"/>
    <w:multiLevelType w:val="hybridMultilevel"/>
    <w:tmpl w:val="A3C083E4"/>
    <w:lvl w:ilvl="0" w:tplc="BBD6AB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DC2D0E" w:tentative="1">
      <w:start w:val="1"/>
      <w:numFmt w:val="lowerLetter"/>
      <w:lvlText w:val="%2."/>
      <w:lvlJc w:val="left"/>
      <w:pPr>
        <w:ind w:left="1440" w:hanging="360"/>
      </w:pPr>
    </w:lvl>
    <w:lvl w:ilvl="2" w:tplc="01AC8970" w:tentative="1">
      <w:start w:val="1"/>
      <w:numFmt w:val="lowerRoman"/>
      <w:lvlText w:val="%3."/>
      <w:lvlJc w:val="right"/>
      <w:pPr>
        <w:ind w:left="2160" w:hanging="180"/>
      </w:pPr>
    </w:lvl>
    <w:lvl w:ilvl="3" w:tplc="2C320044" w:tentative="1">
      <w:start w:val="1"/>
      <w:numFmt w:val="decimal"/>
      <w:lvlText w:val="%4."/>
      <w:lvlJc w:val="left"/>
      <w:pPr>
        <w:ind w:left="2880" w:hanging="360"/>
      </w:pPr>
    </w:lvl>
    <w:lvl w:ilvl="4" w:tplc="A2C27E6A" w:tentative="1">
      <w:start w:val="1"/>
      <w:numFmt w:val="lowerLetter"/>
      <w:lvlText w:val="%5."/>
      <w:lvlJc w:val="left"/>
      <w:pPr>
        <w:ind w:left="3600" w:hanging="360"/>
      </w:pPr>
    </w:lvl>
    <w:lvl w:ilvl="5" w:tplc="05A614BC" w:tentative="1">
      <w:start w:val="1"/>
      <w:numFmt w:val="lowerRoman"/>
      <w:lvlText w:val="%6."/>
      <w:lvlJc w:val="right"/>
      <w:pPr>
        <w:ind w:left="4320" w:hanging="180"/>
      </w:pPr>
    </w:lvl>
    <w:lvl w:ilvl="6" w:tplc="E3585B08" w:tentative="1">
      <w:start w:val="1"/>
      <w:numFmt w:val="decimal"/>
      <w:lvlText w:val="%7."/>
      <w:lvlJc w:val="left"/>
      <w:pPr>
        <w:ind w:left="5040" w:hanging="360"/>
      </w:pPr>
    </w:lvl>
    <w:lvl w:ilvl="7" w:tplc="CEAAD8D8" w:tentative="1">
      <w:start w:val="1"/>
      <w:numFmt w:val="lowerLetter"/>
      <w:lvlText w:val="%8."/>
      <w:lvlJc w:val="left"/>
      <w:pPr>
        <w:ind w:left="5760" w:hanging="360"/>
      </w:pPr>
    </w:lvl>
    <w:lvl w:ilvl="8" w:tplc="59BE4F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D7AED"/>
    <w:multiLevelType w:val="hybridMultilevel"/>
    <w:tmpl w:val="52340B1E"/>
    <w:lvl w:ilvl="0" w:tplc="8DEAC3BE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686C6C" w:tentative="1">
      <w:start w:val="1"/>
      <w:numFmt w:val="lowerLetter"/>
      <w:lvlText w:val="%2."/>
      <w:lvlJc w:val="left"/>
      <w:pPr>
        <w:ind w:left="1440" w:hanging="360"/>
      </w:pPr>
    </w:lvl>
    <w:lvl w:ilvl="2" w:tplc="EDDCB97C" w:tentative="1">
      <w:start w:val="1"/>
      <w:numFmt w:val="lowerRoman"/>
      <w:lvlText w:val="%3."/>
      <w:lvlJc w:val="right"/>
      <w:pPr>
        <w:ind w:left="2160" w:hanging="180"/>
      </w:pPr>
    </w:lvl>
    <w:lvl w:ilvl="3" w:tplc="56BCEBC6" w:tentative="1">
      <w:start w:val="1"/>
      <w:numFmt w:val="decimal"/>
      <w:lvlText w:val="%4."/>
      <w:lvlJc w:val="left"/>
      <w:pPr>
        <w:ind w:left="2880" w:hanging="360"/>
      </w:pPr>
    </w:lvl>
    <w:lvl w:ilvl="4" w:tplc="C44C1162" w:tentative="1">
      <w:start w:val="1"/>
      <w:numFmt w:val="lowerLetter"/>
      <w:lvlText w:val="%5."/>
      <w:lvlJc w:val="left"/>
      <w:pPr>
        <w:ind w:left="3600" w:hanging="360"/>
      </w:pPr>
    </w:lvl>
    <w:lvl w:ilvl="5" w:tplc="45E862CC" w:tentative="1">
      <w:start w:val="1"/>
      <w:numFmt w:val="lowerRoman"/>
      <w:lvlText w:val="%6."/>
      <w:lvlJc w:val="right"/>
      <w:pPr>
        <w:ind w:left="4320" w:hanging="180"/>
      </w:pPr>
    </w:lvl>
    <w:lvl w:ilvl="6" w:tplc="C9A08B84" w:tentative="1">
      <w:start w:val="1"/>
      <w:numFmt w:val="decimal"/>
      <w:lvlText w:val="%7."/>
      <w:lvlJc w:val="left"/>
      <w:pPr>
        <w:ind w:left="5040" w:hanging="360"/>
      </w:pPr>
    </w:lvl>
    <w:lvl w:ilvl="7" w:tplc="E0861E62" w:tentative="1">
      <w:start w:val="1"/>
      <w:numFmt w:val="lowerLetter"/>
      <w:lvlText w:val="%8."/>
      <w:lvlJc w:val="left"/>
      <w:pPr>
        <w:ind w:left="5760" w:hanging="360"/>
      </w:pPr>
    </w:lvl>
    <w:lvl w:ilvl="8" w:tplc="19901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22111"/>
    <w:multiLevelType w:val="hybridMultilevel"/>
    <w:tmpl w:val="C8FAB8BE"/>
    <w:lvl w:ilvl="0" w:tplc="55DAFA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B09FE4" w:tentative="1">
      <w:start w:val="1"/>
      <w:numFmt w:val="lowerLetter"/>
      <w:lvlText w:val="%2."/>
      <w:lvlJc w:val="left"/>
      <w:pPr>
        <w:ind w:left="1440" w:hanging="360"/>
      </w:pPr>
    </w:lvl>
    <w:lvl w:ilvl="2" w:tplc="7EA05D5E" w:tentative="1">
      <w:start w:val="1"/>
      <w:numFmt w:val="lowerRoman"/>
      <w:lvlText w:val="%3."/>
      <w:lvlJc w:val="right"/>
      <w:pPr>
        <w:ind w:left="2160" w:hanging="180"/>
      </w:pPr>
    </w:lvl>
    <w:lvl w:ilvl="3" w:tplc="724E7AF6" w:tentative="1">
      <w:start w:val="1"/>
      <w:numFmt w:val="decimal"/>
      <w:lvlText w:val="%4."/>
      <w:lvlJc w:val="left"/>
      <w:pPr>
        <w:ind w:left="2880" w:hanging="360"/>
      </w:pPr>
    </w:lvl>
    <w:lvl w:ilvl="4" w:tplc="B802D0DA" w:tentative="1">
      <w:start w:val="1"/>
      <w:numFmt w:val="lowerLetter"/>
      <w:lvlText w:val="%5."/>
      <w:lvlJc w:val="left"/>
      <w:pPr>
        <w:ind w:left="3600" w:hanging="360"/>
      </w:pPr>
    </w:lvl>
    <w:lvl w:ilvl="5" w:tplc="D65AB240" w:tentative="1">
      <w:start w:val="1"/>
      <w:numFmt w:val="lowerRoman"/>
      <w:lvlText w:val="%6."/>
      <w:lvlJc w:val="right"/>
      <w:pPr>
        <w:ind w:left="4320" w:hanging="180"/>
      </w:pPr>
    </w:lvl>
    <w:lvl w:ilvl="6" w:tplc="F53C961C" w:tentative="1">
      <w:start w:val="1"/>
      <w:numFmt w:val="decimal"/>
      <w:lvlText w:val="%7."/>
      <w:lvlJc w:val="left"/>
      <w:pPr>
        <w:ind w:left="5040" w:hanging="360"/>
      </w:pPr>
    </w:lvl>
    <w:lvl w:ilvl="7" w:tplc="568A7AA8" w:tentative="1">
      <w:start w:val="1"/>
      <w:numFmt w:val="lowerLetter"/>
      <w:lvlText w:val="%8."/>
      <w:lvlJc w:val="left"/>
      <w:pPr>
        <w:ind w:left="5760" w:hanging="360"/>
      </w:pPr>
    </w:lvl>
    <w:lvl w:ilvl="8" w:tplc="F41C9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F4A9C"/>
    <w:multiLevelType w:val="hybridMultilevel"/>
    <w:tmpl w:val="4A701B70"/>
    <w:lvl w:ilvl="0" w:tplc="7EBA4D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57E6AAE" w:tentative="1">
      <w:start w:val="1"/>
      <w:numFmt w:val="lowerLetter"/>
      <w:lvlText w:val="%2."/>
      <w:lvlJc w:val="left"/>
      <w:pPr>
        <w:ind w:left="1440" w:hanging="360"/>
      </w:pPr>
    </w:lvl>
    <w:lvl w:ilvl="2" w:tplc="1AB25FC6" w:tentative="1">
      <w:start w:val="1"/>
      <w:numFmt w:val="lowerRoman"/>
      <w:lvlText w:val="%3."/>
      <w:lvlJc w:val="right"/>
      <w:pPr>
        <w:ind w:left="2160" w:hanging="180"/>
      </w:pPr>
    </w:lvl>
    <w:lvl w:ilvl="3" w:tplc="B3CC1EE2" w:tentative="1">
      <w:start w:val="1"/>
      <w:numFmt w:val="decimal"/>
      <w:lvlText w:val="%4."/>
      <w:lvlJc w:val="left"/>
      <w:pPr>
        <w:ind w:left="2880" w:hanging="360"/>
      </w:pPr>
    </w:lvl>
    <w:lvl w:ilvl="4" w:tplc="272401C4" w:tentative="1">
      <w:start w:val="1"/>
      <w:numFmt w:val="lowerLetter"/>
      <w:lvlText w:val="%5."/>
      <w:lvlJc w:val="left"/>
      <w:pPr>
        <w:ind w:left="3600" w:hanging="360"/>
      </w:pPr>
    </w:lvl>
    <w:lvl w:ilvl="5" w:tplc="0CF446F4" w:tentative="1">
      <w:start w:val="1"/>
      <w:numFmt w:val="lowerRoman"/>
      <w:lvlText w:val="%6."/>
      <w:lvlJc w:val="right"/>
      <w:pPr>
        <w:ind w:left="4320" w:hanging="180"/>
      </w:pPr>
    </w:lvl>
    <w:lvl w:ilvl="6" w:tplc="8F20424E" w:tentative="1">
      <w:start w:val="1"/>
      <w:numFmt w:val="decimal"/>
      <w:lvlText w:val="%7."/>
      <w:lvlJc w:val="left"/>
      <w:pPr>
        <w:ind w:left="5040" w:hanging="360"/>
      </w:pPr>
    </w:lvl>
    <w:lvl w:ilvl="7" w:tplc="11902284" w:tentative="1">
      <w:start w:val="1"/>
      <w:numFmt w:val="lowerLetter"/>
      <w:lvlText w:val="%8."/>
      <w:lvlJc w:val="left"/>
      <w:pPr>
        <w:ind w:left="5760" w:hanging="360"/>
      </w:pPr>
    </w:lvl>
    <w:lvl w:ilvl="8" w:tplc="AB42A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E385C"/>
    <w:multiLevelType w:val="hybridMultilevel"/>
    <w:tmpl w:val="AF5E22BE"/>
    <w:lvl w:ilvl="0" w:tplc="DF30E05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213A28D6" w:tentative="1">
      <w:start w:val="1"/>
      <w:numFmt w:val="lowerLetter"/>
      <w:lvlText w:val="%2."/>
      <w:lvlJc w:val="left"/>
      <w:pPr>
        <w:ind w:left="1440" w:hanging="360"/>
      </w:pPr>
    </w:lvl>
    <w:lvl w:ilvl="2" w:tplc="E24C2104" w:tentative="1">
      <w:start w:val="1"/>
      <w:numFmt w:val="lowerRoman"/>
      <w:lvlText w:val="%3."/>
      <w:lvlJc w:val="right"/>
      <w:pPr>
        <w:ind w:left="2160" w:hanging="180"/>
      </w:pPr>
    </w:lvl>
    <w:lvl w:ilvl="3" w:tplc="179620AC" w:tentative="1">
      <w:start w:val="1"/>
      <w:numFmt w:val="decimal"/>
      <w:lvlText w:val="%4."/>
      <w:lvlJc w:val="left"/>
      <w:pPr>
        <w:ind w:left="2880" w:hanging="360"/>
      </w:pPr>
    </w:lvl>
    <w:lvl w:ilvl="4" w:tplc="E3E67CBE" w:tentative="1">
      <w:start w:val="1"/>
      <w:numFmt w:val="lowerLetter"/>
      <w:lvlText w:val="%5."/>
      <w:lvlJc w:val="left"/>
      <w:pPr>
        <w:ind w:left="3600" w:hanging="360"/>
      </w:pPr>
    </w:lvl>
    <w:lvl w:ilvl="5" w:tplc="F45ABE9C" w:tentative="1">
      <w:start w:val="1"/>
      <w:numFmt w:val="lowerRoman"/>
      <w:lvlText w:val="%6."/>
      <w:lvlJc w:val="right"/>
      <w:pPr>
        <w:ind w:left="4320" w:hanging="180"/>
      </w:pPr>
    </w:lvl>
    <w:lvl w:ilvl="6" w:tplc="F210D5F4" w:tentative="1">
      <w:start w:val="1"/>
      <w:numFmt w:val="decimal"/>
      <w:lvlText w:val="%7."/>
      <w:lvlJc w:val="left"/>
      <w:pPr>
        <w:ind w:left="5040" w:hanging="360"/>
      </w:pPr>
    </w:lvl>
    <w:lvl w:ilvl="7" w:tplc="A420EB78" w:tentative="1">
      <w:start w:val="1"/>
      <w:numFmt w:val="lowerLetter"/>
      <w:lvlText w:val="%8."/>
      <w:lvlJc w:val="left"/>
      <w:pPr>
        <w:ind w:left="5760" w:hanging="360"/>
      </w:pPr>
    </w:lvl>
    <w:lvl w:ilvl="8" w:tplc="F93E52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033E3"/>
    <w:multiLevelType w:val="hybridMultilevel"/>
    <w:tmpl w:val="F558E636"/>
    <w:lvl w:ilvl="0" w:tplc="2FE6D8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320C7F4" w:tentative="1">
      <w:start w:val="1"/>
      <w:numFmt w:val="lowerLetter"/>
      <w:lvlText w:val="%2."/>
      <w:lvlJc w:val="left"/>
      <w:pPr>
        <w:ind w:left="1440" w:hanging="360"/>
      </w:pPr>
    </w:lvl>
    <w:lvl w:ilvl="2" w:tplc="4FC6DA02" w:tentative="1">
      <w:start w:val="1"/>
      <w:numFmt w:val="lowerRoman"/>
      <w:lvlText w:val="%3."/>
      <w:lvlJc w:val="right"/>
      <w:pPr>
        <w:ind w:left="2160" w:hanging="180"/>
      </w:pPr>
    </w:lvl>
    <w:lvl w:ilvl="3" w:tplc="0DB09618" w:tentative="1">
      <w:start w:val="1"/>
      <w:numFmt w:val="decimal"/>
      <w:lvlText w:val="%4."/>
      <w:lvlJc w:val="left"/>
      <w:pPr>
        <w:ind w:left="2880" w:hanging="360"/>
      </w:pPr>
    </w:lvl>
    <w:lvl w:ilvl="4" w:tplc="89BA2C66" w:tentative="1">
      <w:start w:val="1"/>
      <w:numFmt w:val="lowerLetter"/>
      <w:lvlText w:val="%5."/>
      <w:lvlJc w:val="left"/>
      <w:pPr>
        <w:ind w:left="3600" w:hanging="360"/>
      </w:pPr>
    </w:lvl>
    <w:lvl w:ilvl="5" w:tplc="91642A46" w:tentative="1">
      <w:start w:val="1"/>
      <w:numFmt w:val="lowerRoman"/>
      <w:lvlText w:val="%6."/>
      <w:lvlJc w:val="right"/>
      <w:pPr>
        <w:ind w:left="4320" w:hanging="180"/>
      </w:pPr>
    </w:lvl>
    <w:lvl w:ilvl="6" w:tplc="3864A342" w:tentative="1">
      <w:start w:val="1"/>
      <w:numFmt w:val="decimal"/>
      <w:lvlText w:val="%7."/>
      <w:lvlJc w:val="left"/>
      <w:pPr>
        <w:ind w:left="5040" w:hanging="360"/>
      </w:pPr>
    </w:lvl>
    <w:lvl w:ilvl="7" w:tplc="9328E1B0" w:tentative="1">
      <w:start w:val="1"/>
      <w:numFmt w:val="lowerLetter"/>
      <w:lvlText w:val="%8."/>
      <w:lvlJc w:val="left"/>
      <w:pPr>
        <w:ind w:left="5760" w:hanging="360"/>
      </w:pPr>
    </w:lvl>
    <w:lvl w:ilvl="8" w:tplc="AE9897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55E9A"/>
    <w:multiLevelType w:val="hybridMultilevel"/>
    <w:tmpl w:val="C8481084"/>
    <w:lvl w:ilvl="0" w:tplc="B9543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5EAD9B2" w:tentative="1">
      <w:start w:val="1"/>
      <w:numFmt w:val="lowerLetter"/>
      <w:lvlText w:val="%2."/>
      <w:lvlJc w:val="left"/>
      <w:pPr>
        <w:ind w:left="1800" w:hanging="360"/>
      </w:pPr>
    </w:lvl>
    <w:lvl w:ilvl="2" w:tplc="381292AC" w:tentative="1">
      <w:start w:val="1"/>
      <w:numFmt w:val="lowerRoman"/>
      <w:lvlText w:val="%3."/>
      <w:lvlJc w:val="right"/>
      <w:pPr>
        <w:ind w:left="2520" w:hanging="180"/>
      </w:pPr>
    </w:lvl>
    <w:lvl w:ilvl="3" w:tplc="530C5E8C" w:tentative="1">
      <w:start w:val="1"/>
      <w:numFmt w:val="decimal"/>
      <w:lvlText w:val="%4."/>
      <w:lvlJc w:val="left"/>
      <w:pPr>
        <w:ind w:left="3240" w:hanging="360"/>
      </w:pPr>
    </w:lvl>
    <w:lvl w:ilvl="4" w:tplc="7B96B7DE" w:tentative="1">
      <w:start w:val="1"/>
      <w:numFmt w:val="lowerLetter"/>
      <w:lvlText w:val="%5."/>
      <w:lvlJc w:val="left"/>
      <w:pPr>
        <w:ind w:left="3960" w:hanging="360"/>
      </w:pPr>
    </w:lvl>
    <w:lvl w:ilvl="5" w:tplc="5868F3A0" w:tentative="1">
      <w:start w:val="1"/>
      <w:numFmt w:val="lowerRoman"/>
      <w:lvlText w:val="%6."/>
      <w:lvlJc w:val="right"/>
      <w:pPr>
        <w:ind w:left="4680" w:hanging="180"/>
      </w:pPr>
    </w:lvl>
    <w:lvl w:ilvl="6" w:tplc="EDBE32B6" w:tentative="1">
      <w:start w:val="1"/>
      <w:numFmt w:val="decimal"/>
      <w:lvlText w:val="%7."/>
      <w:lvlJc w:val="left"/>
      <w:pPr>
        <w:ind w:left="5400" w:hanging="360"/>
      </w:pPr>
    </w:lvl>
    <w:lvl w:ilvl="7" w:tplc="CBE4A710" w:tentative="1">
      <w:start w:val="1"/>
      <w:numFmt w:val="lowerLetter"/>
      <w:lvlText w:val="%8."/>
      <w:lvlJc w:val="left"/>
      <w:pPr>
        <w:ind w:left="6120" w:hanging="360"/>
      </w:pPr>
    </w:lvl>
    <w:lvl w:ilvl="8" w:tplc="99444FC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2571E5"/>
    <w:multiLevelType w:val="hybridMultilevel"/>
    <w:tmpl w:val="6BE0D8AC"/>
    <w:lvl w:ilvl="0" w:tplc="2166A2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F8E0B40" w:tentative="1">
      <w:start w:val="1"/>
      <w:numFmt w:val="lowerLetter"/>
      <w:lvlText w:val="%2."/>
      <w:lvlJc w:val="left"/>
      <w:pPr>
        <w:ind w:left="1440" w:hanging="360"/>
      </w:pPr>
    </w:lvl>
    <w:lvl w:ilvl="2" w:tplc="E7FEBBDA" w:tentative="1">
      <w:start w:val="1"/>
      <w:numFmt w:val="lowerRoman"/>
      <w:lvlText w:val="%3."/>
      <w:lvlJc w:val="right"/>
      <w:pPr>
        <w:ind w:left="2160" w:hanging="180"/>
      </w:pPr>
    </w:lvl>
    <w:lvl w:ilvl="3" w:tplc="175C7714" w:tentative="1">
      <w:start w:val="1"/>
      <w:numFmt w:val="decimal"/>
      <w:lvlText w:val="%4."/>
      <w:lvlJc w:val="left"/>
      <w:pPr>
        <w:ind w:left="2880" w:hanging="360"/>
      </w:pPr>
    </w:lvl>
    <w:lvl w:ilvl="4" w:tplc="C23891C4" w:tentative="1">
      <w:start w:val="1"/>
      <w:numFmt w:val="lowerLetter"/>
      <w:lvlText w:val="%5."/>
      <w:lvlJc w:val="left"/>
      <w:pPr>
        <w:ind w:left="3600" w:hanging="360"/>
      </w:pPr>
    </w:lvl>
    <w:lvl w:ilvl="5" w:tplc="92240526" w:tentative="1">
      <w:start w:val="1"/>
      <w:numFmt w:val="lowerRoman"/>
      <w:lvlText w:val="%6."/>
      <w:lvlJc w:val="right"/>
      <w:pPr>
        <w:ind w:left="4320" w:hanging="180"/>
      </w:pPr>
    </w:lvl>
    <w:lvl w:ilvl="6" w:tplc="F30A4D90" w:tentative="1">
      <w:start w:val="1"/>
      <w:numFmt w:val="decimal"/>
      <w:lvlText w:val="%7."/>
      <w:lvlJc w:val="left"/>
      <w:pPr>
        <w:ind w:left="5040" w:hanging="360"/>
      </w:pPr>
    </w:lvl>
    <w:lvl w:ilvl="7" w:tplc="F64E93D6" w:tentative="1">
      <w:start w:val="1"/>
      <w:numFmt w:val="lowerLetter"/>
      <w:lvlText w:val="%8."/>
      <w:lvlJc w:val="left"/>
      <w:pPr>
        <w:ind w:left="5760" w:hanging="360"/>
      </w:pPr>
    </w:lvl>
    <w:lvl w:ilvl="8" w:tplc="0A62A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B76CB"/>
    <w:multiLevelType w:val="hybridMultilevel"/>
    <w:tmpl w:val="59B8459C"/>
    <w:lvl w:ilvl="0" w:tplc="D84C7C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48AD5F8" w:tentative="1">
      <w:start w:val="1"/>
      <w:numFmt w:val="lowerLetter"/>
      <w:lvlText w:val="%2."/>
      <w:lvlJc w:val="left"/>
      <w:pPr>
        <w:ind w:left="1440" w:hanging="360"/>
      </w:pPr>
    </w:lvl>
    <w:lvl w:ilvl="2" w:tplc="38C2BEDC" w:tentative="1">
      <w:start w:val="1"/>
      <w:numFmt w:val="lowerRoman"/>
      <w:lvlText w:val="%3."/>
      <w:lvlJc w:val="right"/>
      <w:pPr>
        <w:ind w:left="2160" w:hanging="180"/>
      </w:pPr>
    </w:lvl>
    <w:lvl w:ilvl="3" w:tplc="AAE6A7B8" w:tentative="1">
      <w:start w:val="1"/>
      <w:numFmt w:val="decimal"/>
      <w:lvlText w:val="%4."/>
      <w:lvlJc w:val="left"/>
      <w:pPr>
        <w:ind w:left="2880" w:hanging="360"/>
      </w:pPr>
    </w:lvl>
    <w:lvl w:ilvl="4" w:tplc="BF444A62" w:tentative="1">
      <w:start w:val="1"/>
      <w:numFmt w:val="lowerLetter"/>
      <w:lvlText w:val="%5."/>
      <w:lvlJc w:val="left"/>
      <w:pPr>
        <w:ind w:left="3600" w:hanging="360"/>
      </w:pPr>
    </w:lvl>
    <w:lvl w:ilvl="5" w:tplc="EFF0756A" w:tentative="1">
      <w:start w:val="1"/>
      <w:numFmt w:val="lowerRoman"/>
      <w:lvlText w:val="%6."/>
      <w:lvlJc w:val="right"/>
      <w:pPr>
        <w:ind w:left="4320" w:hanging="180"/>
      </w:pPr>
    </w:lvl>
    <w:lvl w:ilvl="6" w:tplc="E49028E6" w:tentative="1">
      <w:start w:val="1"/>
      <w:numFmt w:val="decimal"/>
      <w:lvlText w:val="%7."/>
      <w:lvlJc w:val="left"/>
      <w:pPr>
        <w:ind w:left="5040" w:hanging="360"/>
      </w:pPr>
    </w:lvl>
    <w:lvl w:ilvl="7" w:tplc="72E8CD3E" w:tentative="1">
      <w:start w:val="1"/>
      <w:numFmt w:val="lowerLetter"/>
      <w:lvlText w:val="%8."/>
      <w:lvlJc w:val="left"/>
      <w:pPr>
        <w:ind w:left="5760" w:hanging="360"/>
      </w:pPr>
    </w:lvl>
    <w:lvl w:ilvl="8" w:tplc="7C16E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52E1F"/>
    <w:multiLevelType w:val="hybridMultilevel"/>
    <w:tmpl w:val="3A30BD30"/>
    <w:lvl w:ilvl="0" w:tplc="7FD460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874C4" w:tentative="1">
      <w:start w:val="1"/>
      <w:numFmt w:val="lowerLetter"/>
      <w:lvlText w:val="%2."/>
      <w:lvlJc w:val="left"/>
      <w:pPr>
        <w:ind w:left="1800" w:hanging="360"/>
      </w:pPr>
    </w:lvl>
    <w:lvl w:ilvl="2" w:tplc="E1A89F96" w:tentative="1">
      <w:start w:val="1"/>
      <w:numFmt w:val="lowerRoman"/>
      <w:lvlText w:val="%3."/>
      <w:lvlJc w:val="right"/>
      <w:pPr>
        <w:ind w:left="2520" w:hanging="180"/>
      </w:pPr>
    </w:lvl>
    <w:lvl w:ilvl="3" w:tplc="D1F08BAA" w:tentative="1">
      <w:start w:val="1"/>
      <w:numFmt w:val="decimal"/>
      <w:lvlText w:val="%4."/>
      <w:lvlJc w:val="left"/>
      <w:pPr>
        <w:ind w:left="3240" w:hanging="360"/>
      </w:pPr>
    </w:lvl>
    <w:lvl w:ilvl="4" w:tplc="7732396A" w:tentative="1">
      <w:start w:val="1"/>
      <w:numFmt w:val="lowerLetter"/>
      <w:lvlText w:val="%5."/>
      <w:lvlJc w:val="left"/>
      <w:pPr>
        <w:ind w:left="3960" w:hanging="360"/>
      </w:pPr>
    </w:lvl>
    <w:lvl w:ilvl="5" w:tplc="03A2AEE0" w:tentative="1">
      <w:start w:val="1"/>
      <w:numFmt w:val="lowerRoman"/>
      <w:lvlText w:val="%6."/>
      <w:lvlJc w:val="right"/>
      <w:pPr>
        <w:ind w:left="4680" w:hanging="180"/>
      </w:pPr>
    </w:lvl>
    <w:lvl w:ilvl="6" w:tplc="5D561FD6" w:tentative="1">
      <w:start w:val="1"/>
      <w:numFmt w:val="decimal"/>
      <w:lvlText w:val="%7."/>
      <w:lvlJc w:val="left"/>
      <w:pPr>
        <w:ind w:left="5400" w:hanging="360"/>
      </w:pPr>
    </w:lvl>
    <w:lvl w:ilvl="7" w:tplc="B966EE2E" w:tentative="1">
      <w:start w:val="1"/>
      <w:numFmt w:val="lowerLetter"/>
      <w:lvlText w:val="%8."/>
      <w:lvlJc w:val="left"/>
      <w:pPr>
        <w:ind w:left="6120" w:hanging="360"/>
      </w:pPr>
    </w:lvl>
    <w:lvl w:ilvl="8" w:tplc="EEE45F6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186781"/>
    <w:multiLevelType w:val="hybridMultilevel"/>
    <w:tmpl w:val="241E1E94"/>
    <w:lvl w:ilvl="0" w:tplc="2B6C23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2143CCE" w:tentative="1">
      <w:start w:val="1"/>
      <w:numFmt w:val="lowerLetter"/>
      <w:lvlText w:val="%2."/>
      <w:lvlJc w:val="left"/>
      <w:pPr>
        <w:ind w:left="1440" w:hanging="360"/>
      </w:pPr>
    </w:lvl>
    <w:lvl w:ilvl="2" w:tplc="16C613C8" w:tentative="1">
      <w:start w:val="1"/>
      <w:numFmt w:val="lowerRoman"/>
      <w:lvlText w:val="%3."/>
      <w:lvlJc w:val="right"/>
      <w:pPr>
        <w:ind w:left="2160" w:hanging="180"/>
      </w:pPr>
    </w:lvl>
    <w:lvl w:ilvl="3" w:tplc="4E86CE42" w:tentative="1">
      <w:start w:val="1"/>
      <w:numFmt w:val="decimal"/>
      <w:lvlText w:val="%4."/>
      <w:lvlJc w:val="left"/>
      <w:pPr>
        <w:ind w:left="2880" w:hanging="360"/>
      </w:pPr>
    </w:lvl>
    <w:lvl w:ilvl="4" w:tplc="5A28434A" w:tentative="1">
      <w:start w:val="1"/>
      <w:numFmt w:val="lowerLetter"/>
      <w:lvlText w:val="%5."/>
      <w:lvlJc w:val="left"/>
      <w:pPr>
        <w:ind w:left="3600" w:hanging="360"/>
      </w:pPr>
    </w:lvl>
    <w:lvl w:ilvl="5" w:tplc="D12C0B02" w:tentative="1">
      <w:start w:val="1"/>
      <w:numFmt w:val="lowerRoman"/>
      <w:lvlText w:val="%6."/>
      <w:lvlJc w:val="right"/>
      <w:pPr>
        <w:ind w:left="4320" w:hanging="180"/>
      </w:pPr>
    </w:lvl>
    <w:lvl w:ilvl="6" w:tplc="D11240E6" w:tentative="1">
      <w:start w:val="1"/>
      <w:numFmt w:val="decimal"/>
      <w:lvlText w:val="%7."/>
      <w:lvlJc w:val="left"/>
      <w:pPr>
        <w:ind w:left="5040" w:hanging="360"/>
      </w:pPr>
    </w:lvl>
    <w:lvl w:ilvl="7" w:tplc="1832A334" w:tentative="1">
      <w:start w:val="1"/>
      <w:numFmt w:val="lowerLetter"/>
      <w:lvlText w:val="%8."/>
      <w:lvlJc w:val="left"/>
      <w:pPr>
        <w:ind w:left="5760" w:hanging="360"/>
      </w:pPr>
    </w:lvl>
    <w:lvl w:ilvl="8" w:tplc="949E0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C672C"/>
    <w:multiLevelType w:val="hybridMultilevel"/>
    <w:tmpl w:val="9D72A02E"/>
    <w:lvl w:ilvl="0" w:tplc="1512CA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E0CE784" w:tentative="1">
      <w:start w:val="1"/>
      <w:numFmt w:val="lowerLetter"/>
      <w:lvlText w:val="%2."/>
      <w:lvlJc w:val="left"/>
      <w:pPr>
        <w:ind w:left="1440" w:hanging="360"/>
      </w:pPr>
    </w:lvl>
    <w:lvl w:ilvl="2" w:tplc="7706B5F4" w:tentative="1">
      <w:start w:val="1"/>
      <w:numFmt w:val="lowerRoman"/>
      <w:lvlText w:val="%3."/>
      <w:lvlJc w:val="right"/>
      <w:pPr>
        <w:ind w:left="2160" w:hanging="180"/>
      </w:pPr>
    </w:lvl>
    <w:lvl w:ilvl="3" w:tplc="ED1858B6" w:tentative="1">
      <w:start w:val="1"/>
      <w:numFmt w:val="decimal"/>
      <w:lvlText w:val="%4."/>
      <w:lvlJc w:val="left"/>
      <w:pPr>
        <w:ind w:left="2880" w:hanging="360"/>
      </w:pPr>
    </w:lvl>
    <w:lvl w:ilvl="4" w:tplc="C972C876" w:tentative="1">
      <w:start w:val="1"/>
      <w:numFmt w:val="lowerLetter"/>
      <w:lvlText w:val="%5."/>
      <w:lvlJc w:val="left"/>
      <w:pPr>
        <w:ind w:left="3600" w:hanging="360"/>
      </w:pPr>
    </w:lvl>
    <w:lvl w:ilvl="5" w:tplc="DC1CB446" w:tentative="1">
      <w:start w:val="1"/>
      <w:numFmt w:val="lowerRoman"/>
      <w:lvlText w:val="%6."/>
      <w:lvlJc w:val="right"/>
      <w:pPr>
        <w:ind w:left="4320" w:hanging="180"/>
      </w:pPr>
    </w:lvl>
    <w:lvl w:ilvl="6" w:tplc="5A54A180" w:tentative="1">
      <w:start w:val="1"/>
      <w:numFmt w:val="decimal"/>
      <w:lvlText w:val="%7."/>
      <w:lvlJc w:val="left"/>
      <w:pPr>
        <w:ind w:left="5040" w:hanging="360"/>
      </w:pPr>
    </w:lvl>
    <w:lvl w:ilvl="7" w:tplc="338CD0EA" w:tentative="1">
      <w:start w:val="1"/>
      <w:numFmt w:val="lowerLetter"/>
      <w:lvlText w:val="%8."/>
      <w:lvlJc w:val="left"/>
      <w:pPr>
        <w:ind w:left="5760" w:hanging="360"/>
      </w:pPr>
    </w:lvl>
    <w:lvl w:ilvl="8" w:tplc="3DA65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5443B"/>
    <w:multiLevelType w:val="hybridMultilevel"/>
    <w:tmpl w:val="0178DA4A"/>
    <w:lvl w:ilvl="0" w:tplc="F33020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E661D8" w:tentative="1">
      <w:start w:val="1"/>
      <w:numFmt w:val="lowerLetter"/>
      <w:lvlText w:val="%2."/>
      <w:lvlJc w:val="left"/>
      <w:pPr>
        <w:ind w:left="1440" w:hanging="360"/>
      </w:pPr>
    </w:lvl>
    <w:lvl w:ilvl="2" w:tplc="F9886106" w:tentative="1">
      <w:start w:val="1"/>
      <w:numFmt w:val="lowerRoman"/>
      <w:lvlText w:val="%3."/>
      <w:lvlJc w:val="right"/>
      <w:pPr>
        <w:ind w:left="2160" w:hanging="180"/>
      </w:pPr>
    </w:lvl>
    <w:lvl w:ilvl="3" w:tplc="B8D434A2" w:tentative="1">
      <w:start w:val="1"/>
      <w:numFmt w:val="decimal"/>
      <w:lvlText w:val="%4."/>
      <w:lvlJc w:val="left"/>
      <w:pPr>
        <w:ind w:left="2880" w:hanging="360"/>
      </w:pPr>
    </w:lvl>
    <w:lvl w:ilvl="4" w:tplc="73DC29E0" w:tentative="1">
      <w:start w:val="1"/>
      <w:numFmt w:val="lowerLetter"/>
      <w:lvlText w:val="%5."/>
      <w:lvlJc w:val="left"/>
      <w:pPr>
        <w:ind w:left="3600" w:hanging="360"/>
      </w:pPr>
    </w:lvl>
    <w:lvl w:ilvl="5" w:tplc="FA5A01AA" w:tentative="1">
      <w:start w:val="1"/>
      <w:numFmt w:val="lowerRoman"/>
      <w:lvlText w:val="%6."/>
      <w:lvlJc w:val="right"/>
      <w:pPr>
        <w:ind w:left="4320" w:hanging="180"/>
      </w:pPr>
    </w:lvl>
    <w:lvl w:ilvl="6" w:tplc="26608058" w:tentative="1">
      <w:start w:val="1"/>
      <w:numFmt w:val="decimal"/>
      <w:lvlText w:val="%7."/>
      <w:lvlJc w:val="left"/>
      <w:pPr>
        <w:ind w:left="5040" w:hanging="360"/>
      </w:pPr>
    </w:lvl>
    <w:lvl w:ilvl="7" w:tplc="2E4C6AA6" w:tentative="1">
      <w:start w:val="1"/>
      <w:numFmt w:val="lowerLetter"/>
      <w:lvlText w:val="%8."/>
      <w:lvlJc w:val="left"/>
      <w:pPr>
        <w:ind w:left="5760" w:hanging="360"/>
      </w:pPr>
    </w:lvl>
    <w:lvl w:ilvl="8" w:tplc="F7BEBF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542E7"/>
    <w:multiLevelType w:val="hybridMultilevel"/>
    <w:tmpl w:val="68EC8E3C"/>
    <w:lvl w:ilvl="0" w:tplc="3118BB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148ADFA" w:tentative="1">
      <w:start w:val="1"/>
      <w:numFmt w:val="lowerLetter"/>
      <w:lvlText w:val="%2."/>
      <w:lvlJc w:val="left"/>
      <w:pPr>
        <w:ind w:left="1440" w:hanging="360"/>
      </w:pPr>
    </w:lvl>
    <w:lvl w:ilvl="2" w:tplc="EEFA6E0E" w:tentative="1">
      <w:start w:val="1"/>
      <w:numFmt w:val="lowerRoman"/>
      <w:lvlText w:val="%3."/>
      <w:lvlJc w:val="right"/>
      <w:pPr>
        <w:ind w:left="2160" w:hanging="180"/>
      </w:pPr>
    </w:lvl>
    <w:lvl w:ilvl="3" w:tplc="68C23A0E" w:tentative="1">
      <w:start w:val="1"/>
      <w:numFmt w:val="decimal"/>
      <w:lvlText w:val="%4."/>
      <w:lvlJc w:val="left"/>
      <w:pPr>
        <w:ind w:left="2880" w:hanging="360"/>
      </w:pPr>
    </w:lvl>
    <w:lvl w:ilvl="4" w:tplc="ABD6B382" w:tentative="1">
      <w:start w:val="1"/>
      <w:numFmt w:val="lowerLetter"/>
      <w:lvlText w:val="%5."/>
      <w:lvlJc w:val="left"/>
      <w:pPr>
        <w:ind w:left="3600" w:hanging="360"/>
      </w:pPr>
    </w:lvl>
    <w:lvl w:ilvl="5" w:tplc="2BA01844" w:tentative="1">
      <w:start w:val="1"/>
      <w:numFmt w:val="lowerRoman"/>
      <w:lvlText w:val="%6."/>
      <w:lvlJc w:val="right"/>
      <w:pPr>
        <w:ind w:left="4320" w:hanging="180"/>
      </w:pPr>
    </w:lvl>
    <w:lvl w:ilvl="6" w:tplc="6A0EF4D8" w:tentative="1">
      <w:start w:val="1"/>
      <w:numFmt w:val="decimal"/>
      <w:lvlText w:val="%7."/>
      <w:lvlJc w:val="left"/>
      <w:pPr>
        <w:ind w:left="5040" w:hanging="360"/>
      </w:pPr>
    </w:lvl>
    <w:lvl w:ilvl="7" w:tplc="871CC22A" w:tentative="1">
      <w:start w:val="1"/>
      <w:numFmt w:val="lowerLetter"/>
      <w:lvlText w:val="%8."/>
      <w:lvlJc w:val="left"/>
      <w:pPr>
        <w:ind w:left="5760" w:hanging="360"/>
      </w:pPr>
    </w:lvl>
    <w:lvl w:ilvl="8" w:tplc="5428F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CF43EC"/>
    <w:multiLevelType w:val="hybridMultilevel"/>
    <w:tmpl w:val="18FE2EF8"/>
    <w:lvl w:ilvl="0" w:tplc="DC4CF32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A4503958" w:tentative="1">
      <w:start w:val="1"/>
      <w:numFmt w:val="lowerLetter"/>
      <w:lvlText w:val="%2."/>
      <w:lvlJc w:val="left"/>
      <w:pPr>
        <w:ind w:left="1440" w:hanging="360"/>
      </w:pPr>
    </w:lvl>
    <w:lvl w:ilvl="2" w:tplc="773EEB04" w:tentative="1">
      <w:start w:val="1"/>
      <w:numFmt w:val="lowerRoman"/>
      <w:lvlText w:val="%3."/>
      <w:lvlJc w:val="right"/>
      <w:pPr>
        <w:ind w:left="2160" w:hanging="180"/>
      </w:pPr>
    </w:lvl>
    <w:lvl w:ilvl="3" w:tplc="9858CBBE" w:tentative="1">
      <w:start w:val="1"/>
      <w:numFmt w:val="decimal"/>
      <w:lvlText w:val="%4."/>
      <w:lvlJc w:val="left"/>
      <w:pPr>
        <w:ind w:left="2880" w:hanging="360"/>
      </w:pPr>
    </w:lvl>
    <w:lvl w:ilvl="4" w:tplc="F4F8706C" w:tentative="1">
      <w:start w:val="1"/>
      <w:numFmt w:val="lowerLetter"/>
      <w:lvlText w:val="%5."/>
      <w:lvlJc w:val="left"/>
      <w:pPr>
        <w:ind w:left="3600" w:hanging="360"/>
      </w:pPr>
    </w:lvl>
    <w:lvl w:ilvl="5" w:tplc="6B900642" w:tentative="1">
      <w:start w:val="1"/>
      <w:numFmt w:val="lowerRoman"/>
      <w:lvlText w:val="%6."/>
      <w:lvlJc w:val="right"/>
      <w:pPr>
        <w:ind w:left="4320" w:hanging="180"/>
      </w:pPr>
    </w:lvl>
    <w:lvl w:ilvl="6" w:tplc="92067A5C" w:tentative="1">
      <w:start w:val="1"/>
      <w:numFmt w:val="decimal"/>
      <w:lvlText w:val="%7."/>
      <w:lvlJc w:val="left"/>
      <w:pPr>
        <w:ind w:left="5040" w:hanging="360"/>
      </w:pPr>
    </w:lvl>
    <w:lvl w:ilvl="7" w:tplc="ABB83F2E" w:tentative="1">
      <w:start w:val="1"/>
      <w:numFmt w:val="lowerLetter"/>
      <w:lvlText w:val="%8."/>
      <w:lvlJc w:val="left"/>
      <w:pPr>
        <w:ind w:left="5760" w:hanging="360"/>
      </w:pPr>
    </w:lvl>
    <w:lvl w:ilvl="8" w:tplc="1D3AB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B0AA5"/>
    <w:multiLevelType w:val="hybridMultilevel"/>
    <w:tmpl w:val="7710224C"/>
    <w:lvl w:ilvl="0" w:tplc="0D12B4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6805C5E" w:tentative="1">
      <w:start w:val="1"/>
      <w:numFmt w:val="lowerLetter"/>
      <w:lvlText w:val="%2."/>
      <w:lvlJc w:val="left"/>
      <w:pPr>
        <w:ind w:left="1440" w:hanging="360"/>
      </w:pPr>
    </w:lvl>
    <w:lvl w:ilvl="2" w:tplc="F6629F0E" w:tentative="1">
      <w:start w:val="1"/>
      <w:numFmt w:val="lowerRoman"/>
      <w:lvlText w:val="%3."/>
      <w:lvlJc w:val="right"/>
      <w:pPr>
        <w:ind w:left="2160" w:hanging="180"/>
      </w:pPr>
    </w:lvl>
    <w:lvl w:ilvl="3" w:tplc="49328128" w:tentative="1">
      <w:start w:val="1"/>
      <w:numFmt w:val="decimal"/>
      <w:lvlText w:val="%4."/>
      <w:lvlJc w:val="left"/>
      <w:pPr>
        <w:ind w:left="2880" w:hanging="360"/>
      </w:pPr>
    </w:lvl>
    <w:lvl w:ilvl="4" w:tplc="5F50E69A" w:tentative="1">
      <w:start w:val="1"/>
      <w:numFmt w:val="lowerLetter"/>
      <w:lvlText w:val="%5."/>
      <w:lvlJc w:val="left"/>
      <w:pPr>
        <w:ind w:left="3600" w:hanging="360"/>
      </w:pPr>
    </w:lvl>
    <w:lvl w:ilvl="5" w:tplc="476A350C" w:tentative="1">
      <w:start w:val="1"/>
      <w:numFmt w:val="lowerRoman"/>
      <w:lvlText w:val="%6."/>
      <w:lvlJc w:val="right"/>
      <w:pPr>
        <w:ind w:left="4320" w:hanging="180"/>
      </w:pPr>
    </w:lvl>
    <w:lvl w:ilvl="6" w:tplc="8DB6FB96" w:tentative="1">
      <w:start w:val="1"/>
      <w:numFmt w:val="decimal"/>
      <w:lvlText w:val="%7."/>
      <w:lvlJc w:val="left"/>
      <w:pPr>
        <w:ind w:left="5040" w:hanging="360"/>
      </w:pPr>
    </w:lvl>
    <w:lvl w:ilvl="7" w:tplc="5626450E" w:tentative="1">
      <w:start w:val="1"/>
      <w:numFmt w:val="lowerLetter"/>
      <w:lvlText w:val="%8."/>
      <w:lvlJc w:val="left"/>
      <w:pPr>
        <w:ind w:left="5760" w:hanging="360"/>
      </w:pPr>
    </w:lvl>
    <w:lvl w:ilvl="8" w:tplc="B15CBF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91901"/>
    <w:multiLevelType w:val="hybridMultilevel"/>
    <w:tmpl w:val="49188D50"/>
    <w:lvl w:ilvl="0" w:tplc="18F23B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B888A2" w:tentative="1">
      <w:start w:val="1"/>
      <w:numFmt w:val="lowerLetter"/>
      <w:lvlText w:val="%2."/>
      <w:lvlJc w:val="left"/>
      <w:pPr>
        <w:ind w:left="1440" w:hanging="360"/>
      </w:pPr>
    </w:lvl>
    <w:lvl w:ilvl="2" w:tplc="50D2DF52" w:tentative="1">
      <w:start w:val="1"/>
      <w:numFmt w:val="lowerRoman"/>
      <w:lvlText w:val="%3."/>
      <w:lvlJc w:val="right"/>
      <w:pPr>
        <w:ind w:left="2160" w:hanging="180"/>
      </w:pPr>
    </w:lvl>
    <w:lvl w:ilvl="3" w:tplc="CA36F7B0" w:tentative="1">
      <w:start w:val="1"/>
      <w:numFmt w:val="decimal"/>
      <w:lvlText w:val="%4."/>
      <w:lvlJc w:val="left"/>
      <w:pPr>
        <w:ind w:left="2880" w:hanging="360"/>
      </w:pPr>
    </w:lvl>
    <w:lvl w:ilvl="4" w:tplc="9E56B944" w:tentative="1">
      <w:start w:val="1"/>
      <w:numFmt w:val="lowerLetter"/>
      <w:lvlText w:val="%5."/>
      <w:lvlJc w:val="left"/>
      <w:pPr>
        <w:ind w:left="3600" w:hanging="360"/>
      </w:pPr>
    </w:lvl>
    <w:lvl w:ilvl="5" w:tplc="1D3CF072" w:tentative="1">
      <w:start w:val="1"/>
      <w:numFmt w:val="lowerRoman"/>
      <w:lvlText w:val="%6."/>
      <w:lvlJc w:val="right"/>
      <w:pPr>
        <w:ind w:left="4320" w:hanging="180"/>
      </w:pPr>
    </w:lvl>
    <w:lvl w:ilvl="6" w:tplc="C94A9E66" w:tentative="1">
      <w:start w:val="1"/>
      <w:numFmt w:val="decimal"/>
      <w:lvlText w:val="%7."/>
      <w:lvlJc w:val="left"/>
      <w:pPr>
        <w:ind w:left="5040" w:hanging="360"/>
      </w:pPr>
    </w:lvl>
    <w:lvl w:ilvl="7" w:tplc="571C56D4" w:tentative="1">
      <w:start w:val="1"/>
      <w:numFmt w:val="lowerLetter"/>
      <w:lvlText w:val="%8."/>
      <w:lvlJc w:val="left"/>
      <w:pPr>
        <w:ind w:left="5760" w:hanging="360"/>
      </w:pPr>
    </w:lvl>
    <w:lvl w:ilvl="8" w:tplc="851AC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9358C"/>
    <w:multiLevelType w:val="hybridMultilevel"/>
    <w:tmpl w:val="31F4D7C2"/>
    <w:lvl w:ilvl="0" w:tplc="1B8E68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6FA856E" w:tentative="1">
      <w:start w:val="1"/>
      <w:numFmt w:val="lowerLetter"/>
      <w:lvlText w:val="%2."/>
      <w:lvlJc w:val="left"/>
      <w:pPr>
        <w:ind w:left="1440" w:hanging="360"/>
      </w:pPr>
    </w:lvl>
    <w:lvl w:ilvl="2" w:tplc="4030E888" w:tentative="1">
      <w:start w:val="1"/>
      <w:numFmt w:val="lowerRoman"/>
      <w:lvlText w:val="%3."/>
      <w:lvlJc w:val="right"/>
      <w:pPr>
        <w:ind w:left="2160" w:hanging="180"/>
      </w:pPr>
    </w:lvl>
    <w:lvl w:ilvl="3" w:tplc="462EE88E" w:tentative="1">
      <w:start w:val="1"/>
      <w:numFmt w:val="decimal"/>
      <w:lvlText w:val="%4."/>
      <w:lvlJc w:val="left"/>
      <w:pPr>
        <w:ind w:left="2880" w:hanging="360"/>
      </w:pPr>
    </w:lvl>
    <w:lvl w:ilvl="4" w:tplc="3CDE9BD6" w:tentative="1">
      <w:start w:val="1"/>
      <w:numFmt w:val="lowerLetter"/>
      <w:lvlText w:val="%5."/>
      <w:lvlJc w:val="left"/>
      <w:pPr>
        <w:ind w:left="3600" w:hanging="360"/>
      </w:pPr>
    </w:lvl>
    <w:lvl w:ilvl="5" w:tplc="0B168F20" w:tentative="1">
      <w:start w:val="1"/>
      <w:numFmt w:val="lowerRoman"/>
      <w:lvlText w:val="%6."/>
      <w:lvlJc w:val="right"/>
      <w:pPr>
        <w:ind w:left="4320" w:hanging="180"/>
      </w:pPr>
    </w:lvl>
    <w:lvl w:ilvl="6" w:tplc="3500C610" w:tentative="1">
      <w:start w:val="1"/>
      <w:numFmt w:val="decimal"/>
      <w:lvlText w:val="%7."/>
      <w:lvlJc w:val="left"/>
      <w:pPr>
        <w:ind w:left="5040" w:hanging="360"/>
      </w:pPr>
    </w:lvl>
    <w:lvl w:ilvl="7" w:tplc="F900F638" w:tentative="1">
      <w:start w:val="1"/>
      <w:numFmt w:val="lowerLetter"/>
      <w:lvlText w:val="%8."/>
      <w:lvlJc w:val="left"/>
      <w:pPr>
        <w:ind w:left="5760" w:hanging="360"/>
      </w:pPr>
    </w:lvl>
    <w:lvl w:ilvl="8" w:tplc="4E6A93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601FB"/>
    <w:multiLevelType w:val="hybridMultilevel"/>
    <w:tmpl w:val="E1B0C8D8"/>
    <w:lvl w:ilvl="0" w:tplc="77D6BC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1B5A8A20" w:tentative="1">
      <w:start w:val="1"/>
      <w:numFmt w:val="lowerLetter"/>
      <w:lvlText w:val="%2."/>
      <w:lvlJc w:val="left"/>
      <w:pPr>
        <w:ind w:left="1440" w:hanging="360"/>
      </w:pPr>
    </w:lvl>
    <w:lvl w:ilvl="2" w:tplc="938CE960" w:tentative="1">
      <w:start w:val="1"/>
      <w:numFmt w:val="lowerRoman"/>
      <w:lvlText w:val="%3."/>
      <w:lvlJc w:val="right"/>
      <w:pPr>
        <w:ind w:left="2160" w:hanging="180"/>
      </w:pPr>
    </w:lvl>
    <w:lvl w:ilvl="3" w:tplc="B9847526" w:tentative="1">
      <w:start w:val="1"/>
      <w:numFmt w:val="decimal"/>
      <w:lvlText w:val="%4."/>
      <w:lvlJc w:val="left"/>
      <w:pPr>
        <w:ind w:left="2880" w:hanging="360"/>
      </w:pPr>
    </w:lvl>
    <w:lvl w:ilvl="4" w:tplc="9F8E7764" w:tentative="1">
      <w:start w:val="1"/>
      <w:numFmt w:val="lowerLetter"/>
      <w:lvlText w:val="%5."/>
      <w:lvlJc w:val="left"/>
      <w:pPr>
        <w:ind w:left="3600" w:hanging="360"/>
      </w:pPr>
    </w:lvl>
    <w:lvl w:ilvl="5" w:tplc="B4001550" w:tentative="1">
      <w:start w:val="1"/>
      <w:numFmt w:val="lowerRoman"/>
      <w:lvlText w:val="%6."/>
      <w:lvlJc w:val="right"/>
      <w:pPr>
        <w:ind w:left="4320" w:hanging="180"/>
      </w:pPr>
    </w:lvl>
    <w:lvl w:ilvl="6" w:tplc="FE62B142" w:tentative="1">
      <w:start w:val="1"/>
      <w:numFmt w:val="decimal"/>
      <w:lvlText w:val="%7."/>
      <w:lvlJc w:val="left"/>
      <w:pPr>
        <w:ind w:left="5040" w:hanging="360"/>
      </w:pPr>
    </w:lvl>
    <w:lvl w:ilvl="7" w:tplc="9D24F16E" w:tentative="1">
      <w:start w:val="1"/>
      <w:numFmt w:val="lowerLetter"/>
      <w:lvlText w:val="%8."/>
      <w:lvlJc w:val="left"/>
      <w:pPr>
        <w:ind w:left="5760" w:hanging="360"/>
      </w:pPr>
    </w:lvl>
    <w:lvl w:ilvl="8" w:tplc="8AD0C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14F8F"/>
    <w:multiLevelType w:val="hybridMultilevel"/>
    <w:tmpl w:val="419C53E8"/>
    <w:lvl w:ilvl="0" w:tplc="EDDE0C4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C8D66D9E" w:tentative="1">
      <w:start w:val="1"/>
      <w:numFmt w:val="lowerLetter"/>
      <w:lvlText w:val="%2."/>
      <w:lvlJc w:val="left"/>
      <w:pPr>
        <w:ind w:left="1440" w:hanging="360"/>
      </w:pPr>
    </w:lvl>
    <w:lvl w:ilvl="2" w:tplc="D4C2CF48" w:tentative="1">
      <w:start w:val="1"/>
      <w:numFmt w:val="lowerRoman"/>
      <w:lvlText w:val="%3."/>
      <w:lvlJc w:val="right"/>
      <w:pPr>
        <w:ind w:left="2160" w:hanging="180"/>
      </w:pPr>
    </w:lvl>
    <w:lvl w:ilvl="3" w:tplc="87E8733C" w:tentative="1">
      <w:start w:val="1"/>
      <w:numFmt w:val="decimal"/>
      <w:lvlText w:val="%4."/>
      <w:lvlJc w:val="left"/>
      <w:pPr>
        <w:ind w:left="2880" w:hanging="360"/>
      </w:pPr>
    </w:lvl>
    <w:lvl w:ilvl="4" w:tplc="33162FBC" w:tentative="1">
      <w:start w:val="1"/>
      <w:numFmt w:val="lowerLetter"/>
      <w:lvlText w:val="%5."/>
      <w:lvlJc w:val="left"/>
      <w:pPr>
        <w:ind w:left="3600" w:hanging="360"/>
      </w:pPr>
    </w:lvl>
    <w:lvl w:ilvl="5" w:tplc="B94E89B4" w:tentative="1">
      <w:start w:val="1"/>
      <w:numFmt w:val="lowerRoman"/>
      <w:lvlText w:val="%6."/>
      <w:lvlJc w:val="right"/>
      <w:pPr>
        <w:ind w:left="4320" w:hanging="180"/>
      </w:pPr>
    </w:lvl>
    <w:lvl w:ilvl="6" w:tplc="43965520" w:tentative="1">
      <w:start w:val="1"/>
      <w:numFmt w:val="decimal"/>
      <w:lvlText w:val="%7."/>
      <w:lvlJc w:val="left"/>
      <w:pPr>
        <w:ind w:left="5040" w:hanging="360"/>
      </w:pPr>
    </w:lvl>
    <w:lvl w:ilvl="7" w:tplc="272AF2FE" w:tentative="1">
      <w:start w:val="1"/>
      <w:numFmt w:val="lowerLetter"/>
      <w:lvlText w:val="%8."/>
      <w:lvlJc w:val="left"/>
      <w:pPr>
        <w:ind w:left="5760" w:hanging="360"/>
      </w:pPr>
    </w:lvl>
    <w:lvl w:ilvl="8" w:tplc="814CE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37E72"/>
    <w:multiLevelType w:val="hybridMultilevel"/>
    <w:tmpl w:val="351E0604"/>
    <w:lvl w:ilvl="0" w:tplc="0EC63A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68E42BC" w:tentative="1">
      <w:start w:val="1"/>
      <w:numFmt w:val="lowerLetter"/>
      <w:lvlText w:val="%2."/>
      <w:lvlJc w:val="left"/>
      <w:pPr>
        <w:ind w:left="1440" w:hanging="360"/>
      </w:pPr>
    </w:lvl>
    <w:lvl w:ilvl="2" w:tplc="755E08D2" w:tentative="1">
      <w:start w:val="1"/>
      <w:numFmt w:val="lowerRoman"/>
      <w:lvlText w:val="%3."/>
      <w:lvlJc w:val="right"/>
      <w:pPr>
        <w:ind w:left="2160" w:hanging="180"/>
      </w:pPr>
    </w:lvl>
    <w:lvl w:ilvl="3" w:tplc="D8E0AB18" w:tentative="1">
      <w:start w:val="1"/>
      <w:numFmt w:val="decimal"/>
      <w:lvlText w:val="%4."/>
      <w:lvlJc w:val="left"/>
      <w:pPr>
        <w:ind w:left="2880" w:hanging="360"/>
      </w:pPr>
    </w:lvl>
    <w:lvl w:ilvl="4" w:tplc="68504992" w:tentative="1">
      <w:start w:val="1"/>
      <w:numFmt w:val="lowerLetter"/>
      <w:lvlText w:val="%5."/>
      <w:lvlJc w:val="left"/>
      <w:pPr>
        <w:ind w:left="3600" w:hanging="360"/>
      </w:pPr>
    </w:lvl>
    <w:lvl w:ilvl="5" w:tplc="F99C6F36" w:tentative="1">
      <w:start w:val="1"/>
      <w:numFmt w:val="lowerRoman"/>
      <w:lvlText w:val="%6."/>
      <w:lvlJc w:val="right"/>
      <w:pPr>
        <w:ind w:left="4320" w:hanging="180"/>
      </w:pPr>
    </w:lvl>
    <w:lvl w:ilvl="6" w:tplc="CC48A588" w:tentative="1">
      <w:start w:val="1"/>
      <w:numFmt w:val="decimal"/>
      <w:lvlText w:val="%7."/>
      <w:lvlJc w:val="left"/>
      <w:pPr>
        <w:ind w:left="5040" w:hanging="360"/>
      </w:pPr>
    </w:lvl>
    <w:lvl w:ilvl="7" w:tplc="DECCE7A4" w:tentative="1">
      <w:start w:val="1"/>
      <w:numFmt w:val="lowerLetter"/>
      <w:lvlText w:val="%8."/>
      <w:lvlJc w:val="left"/>
      <w:pPr>
        <w:ind w:left="5760" w:hanging="360"/>
      </w:pPr>
    </w:lvl>
    <w:lvl w:ilvl="8" w:tplc="3BEC2D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92599"/>
    <w:multiLevelType w:val="hybridMultilevel"/>
    <w:tmpl w:val="831C2BCC"/>
    <w:lvl w:ilvl="0" w:tplc="57ACE6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685E5A" w:tentative="1">
      <w:start w:val="1"/>
      <w:numFmt w:val="lowerLetter"/>
      <w:lvlText w:val="%2."/>
      <w:lvlJc w:val="left"/>
      <w:pPr>
        <w:ind w:left="1440" w:hanging="360"/>
      </w:pPr>
    </w:lvl>
    <w:lvl w:ilvl="2" w:tplc="27E003EC" w:tentative="1">
      <w:start w:val="1"/>
      <w:numFmt w:val="lowerRoman"/>
      <w:lvlText w:val="%3."/>
      <w:lvlJc w:val="right"/>
      <w:pPr>
        <w:ind w:left="2160" w:hanging="180"/>
      </w:pPr>
    </w:lvl>
    <w:lvl w:ilvl="3" w:tplc="C3705546" w:tentative="1">
      <w:start w:val="1"/>
      <w:numFmt w:val="decimal"/>
      <w:lvlText w:val="%4."/>
      <w:lvlJc w:val="left"/>
      <w:pPr>
        <w:ind w:left="2880" w:hanging="360"/>
      </w:pPr>
    </w:lvl>
    <w:lvl w:ilvl="4" w:tplc="DE3A13AC" w:tentative="1">
      <w:start w:val="1"/>
      <w:numFmt w:val="lowerLetter"/>
      <w:lvlText w:val="%5."/>
      <w:lvlJc w:val="left"/>
      <w:pPr>
        <w:ind w:left="3600" w:hanging="360"/>
      </w:pPr>
    </w:lvl>
    <w:lvl w:ilvl="5" w:tplc="32181E22" w:tentative="1">
      <w:start w:val="1"/>
      <w:numFmt w:val="lowerRoman"/>
      <w:lvlText w:val="%6."/>
      <w:lvlJc w:val="right"/>
      <w:pPr>
        <w:ind w:left="4320" w:hanging="180"/>
      </w:pPr>
    </w:lvl>
    <w:lvl w:ilvl="6" w:tplc="6DB8B604" w:tentative="1">
      <w:start w:val="1"/>
      <w:numFmt w:val="decimal"/>
      <w:lvlText w:val="%7."/>
      <w:lvlJc w:val="left"/>
      <w:pPr>
        <w:ind w:left="5040" w:hanging="360"/>
      </w:pPr>
    </w:lvl>
    <w:lvl w:ilvl="7" w:tplc="5AF25962" w:tentative="1">
      <w:start w:val="1"/>
      <w:numFmt w:val="lowerLetter"/>
      <w:lvlText w:val="%8."/>
      <w:lvlJc w:val="left"/>
      <w:pPr>
        <w:ind w:left="5760" w:hanging="360"/>
      </w:pPr>
    </w:lvl>
    <w:lvl w:ilvl="8" w:tplc="97343F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D7F42"/>
    <w:multiLevelType w:val="hybridMultilevel"/>
    <w:tmpl w:val="A15823C4"/>
    <w:lvl w:ilvl="0" w:tplc="CE7CFF6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CE4A922A" w:tentative="1">
      <w:start w:val="1"/>
      <w:numFmt w:val="lowerLetter"/>
      <w:lvlText w:val="%2."/>
      <w:lvlJc w:val="left"/>
      <w:pPr>
        <w:ind w:left="1440" w:hanging="360"/>
      </w:pPr>
    </w:lvl>
    <w:lvl w:ilvl="2" w:tplc="CC02ED02" w:tentative="1">
      <w:start w:val="1"/>
      <w:numFmt w:val="lowerRoman"/>
      <w:lvlText w:val="%3."/>
      <w:lvlJc w:val="right"/>
      <w:pPr>
        <w:ind w:left="2160" w:hanging="180"/>
      </w:pPr>
    </w:lvl>
    <w:lvl w:ilvl="3" w:tplc="04C42D22" w:tentative="1">
      <w:start w:val="1"/>
      <w:numFmt w:val="decimal"/>
      <w:lvlText w:val="%4."/>
      <w:lvlJc w:val="left"/>
      <w:pPr>
        <w:ind w:left="2880" w:hanging="360"/>
      </w:pPr>
    </w:lvl>
    <w:lvl w:ilvl="4" w:tplc="FCD04FB6" w:tentative="1">
      <w:start w:val="1"/>
      <w:numFmt w:val="lowerLetter"/>
      <w:lvlText w:val="%5."/>
      <w:lvlJc w:val="left"/>
      <w:pPr>
        <w:ind w:left="3600" w:hanging="360"/>
      </w:pPr>
    </w:lvl>
    <w:lvl w:ilvl="5" w:tplc="740C8262" w:tentative="1">
      <w:start w:val="1"/>
      <w:numFmt w:val="lowerRoman"/>
      <w:lvlText w:val="%6."/>
      <w:lvlJc w:val="right"/>
      <w:pPr>
        <w:ind w:left="4320" w:hanging="180"/>
      </w:pPr>
    </w:lvl>
    <w:lvl w:ilvl="6" w:tplc="6E6EED8E" w:tentative="1">
      <w:start w:val="1"/>
      <w:numFmt w:val="decimal"/>
      <w:lvlText w:val="%7."/>
      <w:lvlJc w:val="left"/>
      <w:pPr>
        <w:ind w:left="5040" w:hanging="360"/>
      </w:pPr>
    </w:lvl>
    <w:lvl w:ilvl="7" w:tplc="05863034" w:tentative="1">
      <w:start w:val="1"/>
      <w:numFmt w:val="lowerLetter"/>
      <w:lvlText w:val="%8."/>
      <w:lvlJc w:val="left"/>
      <w:pPr>
        <w:ind w:left="5760" w:hanging="360"/>
      </w:pPr>
    </w:lvl>
    <w:lvl w:ilvl="8" w:tplc="94228AF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163493">
    <w:abstractNumId w:val="10"/>
  </w:num>
  <w:num w:numId="2" w16cid:durableId="1500191477">
    <w:abstractNumId w:val="31"/>
  </w:num>
  <w:num w:numId="3" w16cid:durableId="426081571">
    <w:abstractNumId w:val="23"/>
  </w:num>
  <w:num w:numId="4" w16cid:durableId="967509789">
    <w:abstractNumId w:val="27"/>
  </w:num>
  <w:num w:numId="5" w16cid:durableId="632831207">
    <w:abstractNumId w:val="28"/>
  </w:num>
  <w:num w:numId="6" w16cid:durableId="627780990">
    <w:abstractNumId w:val="13"/>
  </w:num>
  <w:num w:numId="7" w16cid:durableId="1753434142">
    <w:abstractNumId w:val="22"/>
  </w:num>
  <w:num w:numId="8" w16cid:durableId="354314132">
    <w:abstractNumId w:val="26"/>
  </w:num>
  <w:num w:numId="9" w16cid:durableId="1543863536">
    <w:abstractNumId w:val="16"/>
  </w:num>
  <w:num w:numId="10" w16cid:durableId="1692409620">
    <w:abstractNumId w:val="3"/>
  </w:num>
  <w:num w:numId="11" w16cid:durableId="1055933987">
    <w:abstractNumId w:val="29"/>
  </w:num>
  <w:num w:numId="12" w16cid:durableId="866024637">
    <w:abstractNumId w:val="30"/>
  </w:num>
  <w:num w:numId="13" w16cid:durableId="1423335948">
    <w:abstractNumId w:val="11"/>
  </w:num>
  <w:num w:numId="14" w16cid:durableId="60955487">
    <w:abstractNumId w:val="6"/>
  </w:num>
  <w:num w:numId="15" w16cid:durableId="1858695212">
    <w:abstractNumId w:val="25"/>
  </w:num>
  <w:num w:numId="16" w16cid:durableId="1474328416">
    <w:abstractNumId w:val="17"/>
  </w:num>
  <w:num w:numId="17" w16cid:durableId="332296317">
    <w:abstractNumId w:val="9"/>
  </w:num>
  <w:num w:numId="18" w16cid:durableId="465900340">
    <w:abstractNumId w:val="2"/>
  </w:num>
  <w:num w:numId="19" w16cid:durableId="844906709">
    <w:abstractNumId w:val="1"/>
  </w:num>
  <w:num w:numId="20" w16cid:durableId="442461200">
    <w:abstractNumId w:val="12"/>
  </w:num>
  <w:num w:numId="21" w16cid:durableId="1097215667">
    <w:abstractNumId w:val="18"/>
  </w:num>
  <w:num w:numId="22" w16cid:durableId="1613586915">
    <w:abstractNumId w:val="15"/>
  </w:num>
  <w:num w:numId="23" w16cid:durableId="1150710483">
    <w:abstractNumId w:val="20"/>
  </w:num>
  <w:num w:numId="24" w16cid:durableId="503253378">
    <w:abstractNumId w:val="21"/>
  </w:num>
  <w:num w:numId="25" w16cid:durableId="774711781">
    <w:abstractNumId w:val="4"/>
  </w:num>
  <w:num w:numId="26" w16cid:durableId="877279360">
    <w:abstractNumId w:val="0"/>
  </w:num>
  <w:num w:numId="27" w16cid:durableId="850022581">
    <w:abstractNumId w:val="14"/>
  </w:num>
  <w:num w:numId="28" w16cid:durableId="1765879216">
    <w:abstractNumId w:val="7"/>
  </w:num>
  <w:num w:numId="29" w16cid:durableId="1599024603">
    <w:abstractNumId w:val="5"/>
  </w:num>
  <w:num w:numId="30" w16cid:durableId="449512835">
    <w:abstractNumId w:val="8"/>
  </w:num>
  <w:num w:numId="31" w16cid:durableId="701589598">
    <w:abstractNumId w:val="19"/>
  </w:num>
  <w:num w:numId="32" w16cid:durableId="192148160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66B"/>
    <w:rsid w:val="000045FE"/>
    <w:rsid w:val="000120D7"/>
    <w:rsid w:val="00025836"/>
    <w:rsid w:val="00050F69"/>
    <w:rsid w:val="000543B8"/>
    <w:rsid w:val="00066ECA"/>
    <w:rsid w:val="000844F8"/>
    <w:rsid w:val="0009123B"/>
    <w:rsid w:val="00092FE0"/>
    <w:rsid w:val="0009456B"/>
    <w:rsid w:val="000B285E"/>
    <w:rsid w:val="000D1783"/>
    <w:rsid w:val="000D7C7F"/>
    <w:rsid w:val="000E3916"/>
    <w:rsid w:val="000E391E"/>
    <w:rsid w:val="000E5C02"/>
    <w:rsid w:val="00100B86"/>
    <w:rsid w:val="00101332"/>
    <w:rsid w:val="00105B04"/>
    <w:rsid w:val="001113B5"/>
    <w:rsid w:val="00126DB3"/>
    <w:rsid w:val="00136E6B"/>
    <w:rsid w:val="00137A86"/>
    <w:rsid w:val="001466AD"/>
    <w:rsid w:val="001520C2"/>
    <w:rsid w:val="00153EA9"/>
    <w:rsid w:val="0016121C"/>
    <w:rsid w:val="00172802"/>
    <w:rsid w:val="00181596"/>
    <w:rsid w:val="00181F11"/>
    <w:rsid w:val="0018698F"/>
    <w:rsid w:val="00187E27"/>
    <w:rsid w:val="00193CD1"/>
    <w:rsid w:val="00194C6C"/>
    <w:rsid w:val="001B4065"/>
    <w:rsid w:val="001B5903"/>
    <w:rsid w:val="001C355E"/>
    <w:rsid w:val="001C74FF"/>
    <w:rsid w:val="001C7A05"/>
    <w:rsid w:val="001D1182"/>
    <w:rsid w:val="001D5E72"/>
    <w:rsid w:val="001D7193"/>
    <w:rsid w:val="001F2B76"/>
    <w:rsid w:val="001F51DE"/>
    <w:rsid w:val="00204931"/>
    <w:rsid w:val="00211455"/>
    <w:rsid w:val="00222FA0"/>
    <w:rsid w:val="0024366B"/>
    <w:rsid w:val="0025195E"/>
    <w:rsid w:val="00260CC8"/>
    <w:rsid w:val="00282384"/>
    <w:rsid w:val="00290E31"/>
    <w:rsid w:val="002937DD"/>
    <w:rsid w:val="00295D0A"/>
    <w:rsid w:val="002A3D77"/>
    <w:rsid w:val="002A479C"/>
    <w:rsid w:val="002B06E4"/>
    <w:rsid w:val="002B67B2"/>
    <w:rsid w:val="002C32AE"/>
    <w:rsid w:val="002C514D"/>
    <w:rsid w:val="002C7992"/>
    <w:rsid w:val="002E189C"/>
    <w:rsid w:val="002E32DA"/>
    <w:rsid w:val="002E41BE"/>
    <w:rsid w:val="002E473F"/>
    <w:rsid w:val="002E522D"/>
    <w:rsid w:val="002E716A"/>
    <w:rsid w:val="002F0525"/>
    <w:rsid w:val="003103A6"/>
    <w:rsid w:val="00321B9A"/>
    <w:rsid w:val="00324D88"/>
    <w:rsid w:val="003322E8"/>
    <w:rsid w:val="00350FBB"/>
    <w:rsid w:val="0035406E"/>
    <w:rsid w:val="00354852"/>
    <w:rsid w:val="00361BDE"/>
    <w:rsid w:val="0036201D"/>
    <w:rsid w:val="003643E7"/>
    <w:rsid w:val="00364FB7"/>
    <w:rsid w:val="00387A1C"/>
    <w:rsid w:val="00394D22"/>
    <w:rsid w:val="00395ACE"/>
    <w:rsid w:val="003A6C50"/>
    <w:rsid w:val="003B629C"/>
    <w:rsid w:val="003B6A43"/>
    <w:rsid w:val="003B7E52"/>
    <w:rsid w:val="003C65A6"/>
    <w:rsid w:val="003D1C3C"/>
    <w:rsid w:val="003E1696"/>
    <w:rsid w:val="003F033B"/>
    <w:rsid w:val="003F575C"/>
    <w:rsid w:val="0040007A"/>
    <w:rsid w:val="00406F1E"/>
    <w:rsid w:val="00411EA3"/>
    <w:rsid w:val="00414453"/>
    <w:rsid w:val="004178B5"/>
    <w:rsid w:val="0045043A"/>
    <w:rsid w:val="0045573C"/>
    <w:rsid w:val="004578B6"/>
    <w:rsid w:val="004621A1"/>
    <w:rsid w:val="004639C8"/>
    <w:rsid w:val="0046738E"/>
    <w:rsid w:val="004723DA"/>
    <w:rsid w:val="00475C58"/>
    <w:rsid w:val="004760EF"/>
    <w:rsid w:val="00480710"/>
    <w:rsid w:val="004842A6"/>
    <w:rsid w:val="00485C52"/>
    <w:rsid w:val="004A2427"/>
    <w:rsid w:val="004A3E5D"/>
    <w:rsid w:val="004A6DC7"/>
    <w:rsid w:val="004B0825"/>
    <w:rsid w:val="004B216B"/>
    <w:rsid w:val="004B4E57"/>
    <w:rsid w:val="004C31FB"/>
    <w:rsid w:val="004C40BA"/>
    <w:rsid w:val="004C4AA4"/>
    <w:rsid w:val="004C6A27"/>
    <w:rsid w:val="004D0DF4"/>
    <w:rsid w:val="004D6125"/>
    <w:rsid w:val="004D70CC"/>
    <w:rsid w:val="004F5F84"/>
    <w:rsid w:val="00523108"/>
    <w:rsid w:val="00530470"/>
    <w:rsid w:val="005408DA"/>
    <w:rsid w:val="00542EFF"/>
    <w:rsid w:val="0054533F"/>
    <w:rsid w:val="005671BE"/>
    <w:rsid w:val="005757D3"/>
    <w:rsid w:val="005B0F24"/>
    <w:rsid w:val="005B780E"/>
    <w:rsid w:val="005C0CB9"/>
    <w:rsid w:val="005D0255"/>
    <w:rsid w:val="005D153F"/>
    <w:rsid w:val="005D338E"/>
    <w:rsid w:val="005D3F5E"/>
    <w:rsid w:val="005E43E5"/>
    <w:rsid w:val="005F3A05"/>
    <w:rsid w:val="005F4A13"/>
    <w:rsid w:val="00613525"/>
    <w:rsid w:val="00622D3D"/>
    <w:rsid w:val="00623EAA"/>
    <w:rsid w:val="00626C70"/>
    <w:rsid w:val="006344CC"/>
    <w:rsid w:val="00637CAF"/>
    <w:rsid w:val="00641F1E"/>
    <w:rsid w:val="00650D80"/>
    <w:rsid w:val="006617CD"/>
    <w:rsid w:val="00672CCC"/>
    <w:rsid w:val="00675135"/>
    <w:rsid w:val="00677EDA"/>
    <w:rsid w:val="00687638"/>
    <w:rsid w:val="006A4266"/>
    <w:rsid w:val="006A4911"/>
    <w:rsid w:val="006A4D9A"/>
    <w:rsid w:val="006B0CA5"/>
    <w:rsid w:val="006B2E3F"/>
    <w:rsid w:val="006E1811"/>
    <w:rsid w:val="006E72E6"/>
    <w:rsid w:val="006F00DE"/>
    <w:rsid w:val="006F7265"/>
    <w:rsid w:val="00717F7A"/>
    <w:rsid w:val="00727968"/>
    <w:rsid w:val="00735130"/>
    <w:rsid w:val="00741299"/>
    <w:rsid w:val="0076206A"/>
    <w:rsid w:val="007814F7"/>
    <w:rsid w:val="007872C5"/>
    <w:rsid w:val="007913A3"/>
    <w:rsid w:val="00791728"/>
    <w:rsid w:val="00793E32"/>
    <w:rsid w:val="007A3AEC"/>
    <w:rsid w:val="007A6DC1"/>
    <w:rsid w:val="007C170E"/>
    <w:rsid w:val="007C36E7"/>
    <w:rsid w:val="007D36BA"/>
    <w:rsid w:val="007E39A3"/>
    <w:rsid w:val="00801FBB"/>
    <w:rsid w:val="00806EF9"/>
    <w:rsid w:val="00812C10"/>
    <w:rsid w:val="008135CD"/>
    <w:rsid w:val="0081626C"/>
    <w:rsid w:val="00827046"/>
    <w:rsid w:val="00827588"/>
    <w:rsid w:val="008509B1"/>
    <w:rsid w:val="008520AE"/>
    <w:rsid w:val="00852347"/>
    <w:rsid w:val="00857605"/>
    <w:rsid w:val="0086314C"/>
    <w:rsid w:val="00865DAD"/>
    <w:rsid w:val="0086787E"/>
    <w:rsid w:val="008741B5"/>
    <w:rsid w:val="00891B44"/>
    <w:rsid w:val="008A270D"/>
    <w:rsid w:val="008A33BC"/>
    <w:rsid w:val="008C43F2"/>
    <w:rsid w:val="008C5CA6"/>
    <w:rsid w:val="008C68F1"/>
    <w:rsid w:val="008D0447"/>
    <w:rsid w:val="008E0FC1"/>
    <w:rsid w:val="008E2041"/>
    <w:rsid w:val="008E6329"/>
    <w:rsid w:val="008E6897"/>
    <w:rsid w:val="008F0C76"/>
    <w:rsid w:val="008F1AE2"/>
    <w:rsid w:val="009026EB"/>
    <w:rsid w:val="009062E6"/>
    <w:rsid w:val="00907C26"/>
    <w:rsid w:val="00915776"/>
    <w:rsid w:val="0093056D"/>
    <w:rsid w:val="0093579F"/>
    <w:rsid w:val="00937226"/>
    <w:rsid w:val="009841B4"/>
    <w:rsid w:val="009A0F03"/>
    <w:rsid w:val="009A5D20"/>
    <w:rsid w:val="009B2023"/>
    <w:rsid w:val="009C18EF"/>
    <w:rsid w:val="009D3875"/>
    <w:rsid w:val="009E2CBB"/>
    <w:rsid w:val="009E340F"/>
    <w:rsid w:val="009E563E"/>
    <w:rsid w:val="009F4F41"/>
    <w:rsid w:val="00A028EF"/>
    <w:rsid w:val="00A0567F"/>
    <w:rsid w:val="00A10DB0"/>
    <w:rsid w:val="00A309AC"/>
    <w:rsid w:val="00A3626A"/>
    <w:rsid w:val="00A465B9"/>
    <w:rsid w:val="00A66174"/>
    <w:rsid w:val="00A70471"/>
    <w:rsid w:val="00A71233"/>
    <w:rsid w:val="00A923FB"/>
    <w:rsid w:val="00AA4DA2"/>
    <w:rsid w:val="00AB04FA"/>
    <w:rsid w:val="00AB16C0"/>
    <w:rsid w:val="00AB309D"/>
    <w:rsid w:val="00AC632D"/>
    <w:rsid w:val="00AD6D67"/>
    <w:rsid w:val="00AE23BE"/>
    <w:rsid w:val="00AE64BB"/>
    <w:rsid w:val="00AE7BA8"/>
    <w:rsid w:val="00AF022B"/>
    <w:rsid w:val="00AF7EC2"/>
    <w:rsid w:val="00B00A32"/>
    <w:rsid w:val="00B054F8"/>
    <w:rsid w:val="00B16523"/>
    <w:rsid w:val="00B1661E"/>
    <w:rsid w:val="00B23D26"/>
    <w:rsid w:val="00B319CF"/>
    <w:rsid w:val="00B32E34"/>
    <w:rsid w:val="00B342D2"/>
    <w:rsid w:val="00B43DDC"/>
    <w:rsid w:val="00B44D93"/>
    <w:rsid w:val="00B44DFE"/>
    <w:rsid w:val="00B56CFB"/>
    <w:rsid w:val="00B648DE"/>
    <w:rsid w:val="00B64D98"/>
    <w:rsid w:val="00B66091"/>
    <w:rsid w:val="00B76183"/>
    <w:rsid w:val="00B84ECB"/>
    <w:rsid w:val="00B8606B"/>
    <w:rsid w:val="00B86FAB"/>
    <w:rsid w:val="00B940F8"/>
    <w:rsid w:val="00B964B0"/>
    <w:rsid w:val="00B96CE4"/>
    <w:rsid w:val="00B97494"/>
    <w:rsid w:val="00BA7A5F"/>
    <w:rsid w:val="00BB07DF"/>
    <w:rsid w:val="00BB5C65"/>
    <w:rsid w:val="00BD2D55"/>
    <w:rsid w:val="00BD3A6A"/>
    <w:rsid w:val="00BE21DC"/>
    <w:rsid w:val="00BE5157"/>
    <w:rsid w:val="00BE7ABC"/>
    <w:rsid w:val="00BF239E"/>
    <w:rsid w:val="00BF5626"/>
    <w:rsid w:val="00C0115A"/>
    <w:rsid w:val="00C028CF"/>
    <w:rsid w:val="00C06AAD"/>
    <w:rsid w:val="00C1181C"/>
    <w:rsid w:val="00C228BB"/>
    <w:rsid w:val="00C26901"/>
    <w:rsid w:val="00C31A03"/>
    <w:rsid w:val="00C348DF"/>
    <w:rsid w:val="00C40465"/>
    <w:rsid w:val="00C447C5"/>
    <w:rsid w:val="00C460A3"/>
    <w:rsid w:val="00C46BA0"/>
    <w:rsid w:val="00C47B98"/>
    <w:rsid w:val="00C5175F"/>
    <w:rsid w:val="00C567A8"/>
    <w:rsid w:val="00C5797E"/>
    <w:rsid w:val="00C62960"/>
    <w:rsid w:val="00C75B4C"/>
    <w:rsid w:val="00C91D14"/>
    <w:rsid w:val="00CA016A"/>
    <w:rsid w:val="00CA06CB"/>
    <w:rsid w:val="00CA0800"/>
    <w:rsid w:val="00CB08A0"/>
    <w:rsid w:val="00CD1580"/>
    <w:rsid w:val="00CD1827"/>
    <w:rsid w:val="00CD186A"/>
    <w:rsid w:val="00CD6735"/>
    <w:rsid w:val="00CE606B"/>
    <w:rsid w:val="00CF1B13"/>
    <w:rsid w:val="00CF447E"/>
    <w:rsid w:val="00D014B2"/>
    <w:rsid w:val="00D05081"/>
    <w:rsid w:val="00D16A8A"/>
    <w:rsid w:val="00D253BA"/>
    <w:rsid w:val="00D26DCC"/>
    <w:rsid w:val="00D40991"/>
    <w:rsid w:val="00D46116"/>
    <w:rsid w:val="00D5691E"/>
    <w:rsid w:val="00D67F92"/>
    <w:rsid w:val="00D77BEB"/>
    <w:rsid w:val="00DC004C"/>
    <w:rsid w:val="00DD4C83"/>
    <w:rsid w:val="00DE48B5"/>
    <w:rsid w:val="00DE4FFA"/>
    <w:rsid w:val="00DF3506"/>
    <w:rsid w:val="00DF35F4"/>
    <w:rsid w:val="00DF3AE0"/>
    <w:rsid w:val="00DF698E"/>
    <w:rsid w:val="00DF7AF3"/>
    <w:rsid w:val="00E05E6E"/>
    <w:rsid w:val="00E10258"/>
    <w:rsid w:val="00E11271"/>
    <w:rsid w:val="00E24DA3"/>
    <w:rsid w:val="00E27ABA"/>
    <w:rsid w:val="00E3527C"/>
    <w:rsid w:val="00E416F6"/>
    <w:rsid w:val="00E43F14"/>
    <w:rsid w:val="00E44577"/>
    <w:rsid w:val="00E56B51"/>
    <w:rsid w:val="00E575ED"/>
    <w:rsid w:val="00E629FD"/>
    <w:rsid w:val="00E67ABF"/>
    <w:rsid w:val="00E71E49"/>
    <w:rsid w:val="00E73A67"/>
    <w:rsid w:val="00E743BE"/>
    <w:rsid w:val="00E74D1D"/>
    <w:rsid w:val="00E8200B"/>
    <w:rsid w:val="00E83385"/>
    <w:rsid w:val="00E87A3D"/>
    <w:rsid w:val="00E90CF6"/>
    <w:rsid w:val="00E94303"/>
    <w:rsid w:val="00E97C83"/>
    <w:rsid w:val="00EB198A"/>
    <w:rsid w:val="00EB324E"/>
    <w:rsid w:val="00EB3D63"/>
    <w:rsid w:val="00EB4BB7"/>
    <w:rsid w:val="00ED1A8B"/>
    <w:rsid w:val="00ED3CF5"/>
    <w:rsid w:val="00EF7DF1"/>
    <w:rsid w:val="00F000BD"/>
    <w:rsid w:val="00F002C5"/>
    <w:rsid w:val="00F013FF"/>
    <w:rsid w:val="00F1099E"/>
    <w:rsid w:val="00F365F5"/>
    <w:rsid w:val="00F53A42"/>
    <w:rsid w:val="00F54866"/>
    <w:rsid w:val="00F57393"/>
    <w:rsid w:val="00F6187E"/>
    <w:rsid w:val="00F64F50"/>
    <w:rsid w:val="00F8186E"/>
    <w:rsid w:val="00FA60F2"/>
    <w:rsid w:val="00FA7105"/>
    <w:rsid w:val="00FC76E0"/>
    <w:rsid w:val="00FD2625"/>
    <w:rsid w:val="00FD3E4A"/>
    <w:rsid w:val="00FE3B48"/>
    <w:rsid w:val="00F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D21FB8D"/>
  <w15:chartTrackingRefBased/>
  <w15:docId w15:val="{818E469B-1F99-4F74-82D7-680EA418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AA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08A0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3322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3322E8"/>
  </w:style>
  <w:style w:type="paragraph" w:styleId="a6">
    <w:name w:val="footer"/>
    <w:basedOn w:val="a"/>
    <w:link w:val="Char0"/>
    <w:uiPriority w:val="99"/>
    <w:unhideWhenUsed/>
    <w:rsid w:val="001D7193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تذييل الصفحة Char"/>
    <w:basedOn w:val="a0"/>
    <w:link w:val="a6"/>
    <w:uiPriority w:val="99"/>
    <w:rsid w:val="001D7193"/>
    <w:rPr>
      <w:rFonts w:ascii="Calibri" w:eastAsia="Calibri" w:hAnsi="Calibri" w:cs="Arial"/>
    </w:rPr>
  </w:style>
  <w:style w:type="table" w:customStyle="1" w:styleId="TableGrid0">
    <w:name w:val="Table Grid_0"/>
    <w:basedOn w:val="a1"/>
    <w:uiPriority w:val="59"/>
    <w:rsid w:val="00650D8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567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091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FD3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rsid w:val="000045F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36">
    <w:name w:val="جدول شبكة 6 ملون - تمييز 36"/>
    <w:basedOn w:val="a1"/>
    <w:next w:val="6-3"/>
    <w:uiPriority w:val="51"/>
    <w:rsid w:val="00ED1B15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3">
    <w:name w:val="Grid Table 6 Colorful Accent 3"/>
    <w:basedOn w:val="a1"/>
    <w:uiPriority w:val="51"/>
    <w:rsid w:val="00C17D60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0">
    <w:name w:val="Table Grid_1_0"/>
    <w:basedOn w:val="a1"/>
    <w:uiPriority w:val="39"/>
    <w:rsid w:val="00B862C3"/>
    <w:pPr>
      <w:bidi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rsid w:val="000045F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1.png" /><Relationship Id="rId26" Type="http://schemas.openxmlformats.org/officeDocument/2006/relationships/footer" Target="footer4.xml" /><Relationship Id="rId39" Type="http://schemas.openxmlformats.org/officeDocument/2006/relationships/image" Target="media/image28.jpeg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image" Target="media/image23.png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0.png" /><Relationship Id="rId25" Type="http://schemas.openxmlformats.org/officeDocument/2006/relationships/image" Target="media/image16.png" /><Relationship Id="rId33" Type="http://schemas.openxmlformats.org/officeDocument/2006/relationships/image" Target="media/image22.png" /><Relationship Id="rId38" Type="http://schemas.openxmlformats.org/officeDocument/2006/relationships/image" Target="media/image27.jpe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footer" Target="footer2.xml" /><Relationship Id="rId29" Type="http://schemas.openxmlformats.org/officeDocument/2006/relationships/image" Target="https://www.moe.gov.sa/ar/MOELogo/MOELogo.png" TargetMode="External" /><Relationship Id="rId4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5.png" /><Relationship Id="rId32" Type="http://schemas.openxmlformats.org/officeDocument/2006/relationships/image" Target="media/image21.png" /><Relationship Id="rId37" Type="http://schemas.openxmlformats.org/officeDocument/2006/relationships/image" Target="media/image26.jpeg" /><Relationship Id="rId40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image" Target="media/image18.png" /><Relationship Id="rId36" Type="http://schemas.openxmlformats.org/officeDocument/2006/relationships/image" Target="media/image25.jpeg" /><Relationship Id="rId10" Type="http://schemas.openxmlformats.org/officeDocument/2006/relationships/image" Target="media/image4.jpeg" /><Relationship Id="rId19" Type="http://schemas.openxmlformats.org/officeDocument/2006/relationships/image" Target="media/image12.png" /><Relationship Id="rId31" Type="http://schemas.openxmlformats.org/officeDocument/2006/relationships/image" Target="media/image20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Relationship Id="rId22" Type="http://schemas.openxmlformats.org/officeDocument/2006/relationships/footer" Target="footer3.xml" /><Relationship Id="rId27" Type="http://schemas.openxmlformats.org/officeDocument/2006/relationships/image" Target="media/image17.png" /><Relationship Id="rId30" Type="http://schemas.openxmlformats.org/officeDocument/2006/relationships/image" Target="media/image19.png" /><Relationship Id="rId35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3438</Words>
  <Characters>19599</Characters>
  <Application>Microsoft Office Word</Application>
  <DocSecurity>0</DocSecurity>
  <Lines>163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موقع منهجي</cp:lastModifiedBy>
  <cp:revision>12</cp:revision>
  <dcterms:created xsi:type="dcterms:W3CDTF">2023-01-06T12:33:00Z</dcterms:created>
  <dcterms:modified xsi:type="dcterms:W3CDTF">2026-04-08T23:09:00Z</dcterms:modified>
</cp:coreProperties>
</file>