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71FEFC74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06A49748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1D0B848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706E4C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7CBF5AB5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6768BAD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5C01952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4771B26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3F81D6D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709F356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730108B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0BC16C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715F857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0FBEB2B2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3DF07C4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42816B85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665D30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340608E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229EA02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1811B4E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6830805D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515B216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0B2D6695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34A2AAA6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11BD6BBF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0E169203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2ADB407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9.2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2455C414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54448512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6.05pt;margin-left:-1.9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9.05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3CFBFC14">
      <w:pPr>
        <w:rPr>
          <w:rtl/>
        </w:rPr>
      </w:pPr>
    </w:p>
    <w:p w:rsidR="000476BB" w:rsidP="00562C1A" w14:paraId="541D27DB" w14:textId="3A028719">
      <w:pPr>
        <w:rPr>
          <w:rtl/>
        </w:rPr>
      </w:pPr>
    </w:p>
    <w:p w:rsidR="00911F9A" w:rsidP="00562C1A" w14:paraId="7D8BE57C" w14:textId="0FEFAA14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DF57B9" w:rsidP="00F706E5" w14:paraId="6EF8F5EA" w14:textId="7B8FA2FC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Pr="00DF57B9" w:rsidR="00C83EEF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الصحيحة :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DF57B9"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Pr="00DF57B9"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DF57B9" w:rsidP="00F706E5" w14:paraId="24C33BDE" w14:textId="1E1C114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DF57B9" w:rsidP="00F706E5" w14:paraId="5275A7E8" w14:textId="2942D21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:rsidR="00A636DF" w:rsidRPr="00DF57B9" w:rsidP="00F706E5" w14:paraId="06B762C0" w14:textId="38FDBB4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:rsidR="00A636DF" w:rsidRPr="00DF57B9" w:rsidP="00F706E5" w14:paraId="44540FB4" w14:textId="3AB6F7C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www.bing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DF57B9" w:rsidP="00F706E5" w14:paraId="796CCCB4" w14:textId="03FB649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.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com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)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DF57B9" w:rsidP="00F706E5" w14:paraId="43FAC1BA" w14:textId="3A204F7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:rsidR="00A636DF" w:rsidRPr="00DF57B9" w:rsidP="00F706E5" w14:paraId="05E6C7A7" w14:textId="163C656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:rsidR="00A636DF" w:rsidRPr="00DF57B9" w:rsidP="00F706E5" w14:paraId="0186054C" w14:textId="5B8437C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DF57B9" w:rsidP="00F706E5" w14:paraId="36631526" w14:textId="798AFA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DF57B9" w:rsidP="00F706E5" w14:paraId="53CFBB35" w14:textId="31C3DA7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:rsidR="00EA2631" w:rsidRPr="00DF57B9" w:rsidP="00F706E5" w14:paraId="634DC6E7" w14:textId="3EF6C2D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:rsidR="00EA2631" w:rsidRPr="00DF57B9" w:rsidP="00F706E5" w14:paraId="39D48647" w14:textId="0547D50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المفضلة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DF57B9" w:rsidP="00F706E5" w14:paraId="7C299CA9" w14:textId="046B70E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DF57B9" w:rsidR="00AC5E46">
              <w:rPr>
                <w:rFonts w:hint="cs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الأدوات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الرئيسة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التواصل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DF57B9" w:rsidP="00F706E5" w14:paraId="3ECC7E43" w14:textId="32EC209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:rsidR="00EA2631" w:rsidRPr="00DF57B9" w:rsidP="00F706E5" w14:paraId="4614B87D" w14:textId="25716D8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:rsidR="00EA2631" w:rsidRPr="00DF57B9" w:rsidP="00F706E5" w14:paraId="23F67FAF" w14:textId="5543EE6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14:paraId="2D5F2336" w14:textId="77777777" w:rsidTr="0078268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3A3701" w:rsidRPr="00DF57B9" w:rsidP="003A3701" w14:paraId="39AFEE8B" w14:textId="51E3F98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5-تجمع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4F2F45F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3A3701" w:rsidRPr="00DF57B9" w:rsidP="00F706E5" w14:paraId="35D6AADB" w14:textId="0CA91BB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:rsidR="003A3701" w:rsidRPr="00DF57B9" w:rsidP="00F706E5" w14:paraId="07655E0B" w14:textId="4285093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:rsidR="003A3701" w:rsidRPr="00DF57B9" w:rsidP="00F706E5" w14:paraId="56D56E3D" w14:textId="5C182A9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8015"/>
        <w:bidiVisual/>
        <w:tblW w:w="10476" w:type="dxa"/>
        <w:tblLook w:val="04A0"/>
      </w:tblPr>
      <w:tblGrid>
        <w:gridCol w:w="10476"/>
      </w:tblGrid>
      <w:tr w14:paraId="3F64EC7B" w14:textId="77777777" w:rsidTr="003A370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F706E5" w:rsidRPr="00F32720" w:rsidP="003A3701" w14:paraId="32F36B37" w14:textId="471771B6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المساعد :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 xml:space="preserve">اذكر أنواع فيروسات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الحاسب ؟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</w:p>
        </w:tc>
      </w:tr>
      <w:tr w14:paraId="750C4CD8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DF57B9" w:rsidP="008F19FD" w14:paraId="1DD0F9CF" w14:textId="0B76A76A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619C355F" w14:textId="77777777" w:rsidTr="003A370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F706E5" w:rsidRPr="00DF57B9" w:rsidP="008F19FD" w14:paraId="73ECE1B8" w14:textId="62013C56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7BB3E116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DF57B9" w:rsidP="008F19FD" w14:paraId="40B85C25" w14:textId="64749D3C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650E04BB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8E4369" w:rsidRPr="00DF57B9" w:rsidP="008F19FD" w14:paraId="5B1F9117" w14:textId="68C0F983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445AAC7E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 w:rsid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 w:rsid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36FA88B1">
      <w:pPr>
        <w:rPr>
          <w:rtl/>
        </w:rPr>
      </w:pP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r w:rsidRPr="005125EF">
        <w:rPr>
          <w:rFonts w:ascii="Lalezar" w:hAnsi="Lalezar" w:cs="Lalezar"/>
          <w:sz w:val="28"/>
          <w:szCs w:val="28"/>
          <w:rtl/>
        </w:rPr>
        <w:t>المدرسة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23A822F7">
            <w:pPr>
              <w:rPr>
                <w:rFonts w:ascii="Harmattan" w:hAnsi="Harmattan" w:cs="Harmattan"/>
                <w:rtl/>
              </w:rPr>
            </w:pP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640B1F06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770330" w:rsidRPr="00E0772D" w14:paraId="3FB68F27" w14:textId="258AD590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Pr="00E0772D" w:rsidR="00F0522E">
        <w:rPr>
          <w:rFonts w:hint="cs"/>
          <w:b/>
          <w:bCs/>
          <w:u w:val="single"/>
          <w:rtl/>
        </w:rPr>
        <w:t>اختبار الفترة ا</w:t>
      </w:r>
      <w:r w:rsidRPr="00E0772D" w:rsidR="0022121B">
        <w:rPr>
          <w:rFonts w:hint="cs"/>
          <w:b/>
          <w:bCs/>
          <w:u w:val="single"/>
          <w:rtl/>
        </w:rPr>
        <w:t>الاولى</w:t>
      </w:r>
      <w:r w:rsidR="005F6997">
        <w:rPr>
          <w:rFonts w:hint="cs"/>
          <w:b/>
          <w:bCs/>
          <w:u w:val="single"/>
          <w:rtl/>
        </w:rPr>
        <w:t xml:space="preserve"> </w:t>
      </w:r>
      <w:r w:rsidRPr="00E0772D" w:rsidR="00F0522E">
        <w:rPr>
          <w:rFonts w:hint="cs"/>
          <w:b/>
          <w:bCs/>
          <w:u w:val="single"/>
          <w:rtl/>
        </w:rPr>
        <w:t xml:space="preserve"> </w:t>
      </w:r>
      <w:r w:rsidRPr="00E0772D" w:rsidR="00C608E0">
        <w:rPr>
          <w:rFonts w:hint="cs"/>
          <w:b/>
          <w:bCs/>
          <w:u w:val="single"/>
          <w:rtl/>
        </w:rPr>
        <w:t xml:space="preserve"> لمادة المهارات الرقمية </w:t>
      </w:r>
      <w:r w:rsidRPr="00E0772D" w:rsidR="00D060A9">
        <w:rPr>
          <w:rFonts w:hint="cs"/>
          <w:b/>
          <w:bCs/>
          <w:u w:val="single"/>
          <w:rtl/>
        </w:rPr>
        <w:t xml:space="preserve">للصف </w:t>
      </w:r>
      <w:r w:rsidR="007F5210">
        <w:rPr>
          <w:rFonts w:hint="cs"/>
          <w:b/>
          <w:bCs/>
          <w:u w:val="single"/>
          <w:rtl/>
        </w:rPr>
        <w:t>اول ي</w:t>
      </w:r>
      <w:r w:rsidRPr="00E0772D" w:rsidR="00D060A9">
        <w:rPr>
          <w:rFonts w:hint="cs"/>
          <w:b/>
          <w:bCs/>
          <w:u w:val="single"/>
          <w:rtl/>
        </w:rPr>
        <w:t>متوسط لعام ١٤٤٧هـ</w:t>
      </w:r>
    </w:p>
    <w:p w:rsidR="00B8255A" w:rsidRPr="00F27D5A" w:rsidP="000C5E49" w14:paraId="4F828406" w14:textId="2E8F2EF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C6122F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:rsidRPr="00F27D5A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C6122F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7F5210" w14:paraId="49C88A66" w14:textId="5AFF63D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>…</w:t>
            </w:r>
            <w:r w:rsidRPr="007F5210" w:rsid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يعد</w:t>
            </w:r>
            <w:r w:rsidR="007F521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7F5210" w:rsid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الاتصال</w:t>
            </w:r>
            <w:r w:rsidR="007F521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بالانترنت </w:t>
            </w:r>
            <w:r w:rsidR="00A50D2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امراً سهلا لأي شخص تحتاج فقط الى …..</w:t>
            </w:r>
          </w:p>
        </w:tc>
      </w:tr>
      <w:tr w14:paraId="15B37F7B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A7B85" w:rsidP="00244248" w14:paraId="773C9336" w14:textId="68AE7246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موجه           </w:t>
            </w:r>
          </w:p>
        </w:tc>
        <w:tc>
          <w:tcPr>
            <w:tcW w:w="2955" w:type="dxa"/>
          </w:tcPr>
          <w:p w:rsidR="003921C5" w:rsidRPr="00F27D5A" w:rsidP="00757F87" w14:paraId="69E8863C" w14:textId="70F35AB1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Pr="00F27D5A" w:rsidR="00757F87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="00B9414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236E8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طابعة 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Pr="00F27D5A" w:rsidR="00757F87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.         </w:t>
            </w:r>
          </w:p>
        </w:tc>
        <w:tc>
          <w:tcPr>
            <w:tcW w:w="2955" w:type="dxa"/>
          </w:tcPr>
          <w:p w:rsidR="003921C5" w:rsidRPr="00104ACF" w:rsidP="00726B75" w14:paraId="10E3FED2" w14:textId="7AC3E88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لوحة مفاتيح </w:t>
            </w:r>
          </w:p>
        </w:tc>
      </w:tr>
      <w:tr w14:paraId="70974081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51381C01" w14:textId="36DFABB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F32545" w:rsid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يمثل</w:t>
            </w:r>
            <w:r w:rsidR="00F3254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32545" w:rsid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امتداد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</w:rPr>
              <w:t>)</w:t>
            </w:r>
            <w:r w:rsid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</w:rPr>
              <w:t>(</w:t>
            </w:r>
            <w:r w:rsidR="00F32545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CO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M</w:t>
            </w:r>
            <w:r w:rsidR="0023159B">
              <w:rPr>
                <w:rFonts w:ascii="Harmattan" w:hAnsi="Harmattan" w:cs="Harmattan"/>
                <w:sz w:val="28"/>
                <w:szCs w:val="28"/>
              </w:rPr>
              <w:t xml:space="preserve">  </w:t>
            </w:r>
            <w:r w:rsidRPr="0023159B" w:rsidR="002315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مواقع</w:t>
            </w:r>
            <w:r w:rsidR="0023159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23159B" w:rsidR="002315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الويب</w:t>
            </w:r>
            <w:r w:rsidR="00C913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الخاصة بالفئات ……..</w:t>
            </w:r>
          </w:p>
        </w:tc>
      </w:tr>
      <w:tr w14:paraId="519597E9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6E15FD" w14:paraId="75929583" w14:textId="53A7FCC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التجارية </w:t>
            </w:r>
            <w:r w:rsidR="00E5624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27D5A" w:rsidR="0046333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F95C00" w14:paraId="137EBE26" w14:textId="63DBEBC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التعلمية </w:t>
            </w:r>
            <w:r w:rsidR="00E5624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6E15FD" w14:paraId="00517F84" w14:textId="0CB8450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الحكومية </w:t>
            </w:r>
            <w:r w:rsidR="009E4FF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</w:tr>
      <w:tr w14:paraId="40470AAD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9E4FFF" w14:paraId="56817A8B" w14:textId="4D96308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A6157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يعد أحد أهم الأدوات الرئيسية في التواصل عبر </w:t>
            </w:r>
            <w:r w:rsidR="008F02A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الانترنت 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……….</w:t>
            </w:r>
          </w:p>
        </w:tc>
      </w:tr>
      <w:tr w14:paraId="03E25356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CC161D" w14:paraId="00716312" w14:textId="4D00CA61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F02A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البريد الالكتروني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           </w:t>
            </w:r>
          </w:p>
        </w:tc>
        <w:tc>
          <w:tcPr>
            <w:tcW w:w="2955" w:type="dxa"/>
          </w:tcPr>
          <w:p w:rsidR="003921C5" w:rsidRPr="00F27D5A" w:rsidP="008F02A5" w14:paraId="18F26350" w14:textId="2C0AC8F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متصفح الانترنت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734BF7" w14:paraId="25D8A944" w14:textId="76B2D62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DB2ED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محرك </w:t>
            </w:r>
            <w:r w:rsidR="00501EE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البحث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27D5A" w:rsidR="00844065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14:paraId="2E3B3F29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03A00DBA" w14:textId="44106D8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B4338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برامج تكرار نفسها </w:t>
            </w:r>
            <w:r w:rsidR="007470D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أجل انتشار في</w:t>
            </w:r>
            <w:r w:rsidR="0062792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أجهزة </w:t>
            </w:r>
            <w:r w:rsidR="007470D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 الأخرى …..</w:t>
            </w:r>
          </w:p>
        </w:tc>
      </w:tr>
      <w:tr w14:paraId="6DC58506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741B0" w:rsidP="00137A07" w14:paraId="31F2D047" w14:textId="36182A8B">
            <w:pPr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8741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برامج </w:t>
            </w:r>
            <w:r w:rsidRPr="00743D3E" w:rsidR="008741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الدودة</w:t>
            </w:r>
            <w:r w:rsidR="008741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CC4AEE" w14:paraId="4B2CF91A" w14:textId="79DC546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</w:t>
            </w:r>
            <w:r w:rsidR="0082155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برامج التجسس </w:t>
            </w:r>
          </w:p>
        </w:tc>
        <w:tc>
          <w:tcPr>
            <w:tcW w:w="2955" w:type="dxa"/>
          </w:tcPr>
          <w:p w:rsidR="003921C5" w:rsidRPr="00F27D5A" w:rsidP="00633B4E" w14:paraId="175D34F6" w14:textId="40D082F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برامج </w:t>
            </w:r>
            <w:r w:rsidR="00FD111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الفدية الضارة </w:t>
            </w:r>
          </w:p>
        </w:tc>
      </w:tr>
      <w:tr w14:paraId="17F1FD6E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835EA2" w14:paraId="28F9F328" w14:textId="4D5AE4F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EF2E1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743D3E" w:rsidR="0074610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يمكنك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743D3E" w:rsidR="0074610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Pr="00743D3E" w:rsidR="0074610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معلومات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743D3E" w:rsidR="0074610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الاتصال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743D3E" w:rsidR="00B274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</w:t>
            </w:r>
            <w:r w:rsidRPr="00743D3E" w:rsid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اصدقائ</w:t>
            </w:r>
            <w:r w:rsidR="00E735B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ك لتستخدمها في برنامج </w:t>
            </w:r>
            <w:r w:rsidRPr="001122C8" w:rsidR="00E735B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البريد</w:t>
            </w:r>
            <w:r w:rsidR="00E735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9824D3" w:rsidR="00E735B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</w:t>
            </w:r>
            <w:r w:rsidR="00E735B5">
              <w:rPr>
                <w:rFonts w:ascii="Harmattan" w:hAnsi="Harmattan" w:cs="Harmattan" w:hint="cs"/>
                <w:sz w:val="28"/>
                <w:szCs w:val="28"/>
                <w:rtl/>
              </w:rPr>
              <w:t>…</w:t>
            </w:r>
          </w:p>
        </w:tc>
      </w:tr>
      <w:tr w14:paraId="60620A1A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5F7DC4" w14:paraId="39942BC5" w14:textId="17DED4A3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جهات الاتصال أودفتر العناوين </w:t>
            </w:r>
          </w:p>
        </w:tc>
        <w:tc>
          <w:tcPr>
            <w:tcW w:w="2955" w:type="dxa"/>
          </w:tcPr>
          <w:p w:rsidR="003921C5" w:rsidRPr="00962D2A" w:rsidP="005F7DC4" w14:paraId="045FF0FF" w14:textId="3D069F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تنظيم الرسائل </w:t>
            </w:r>
            <w:r w:rsidR="00FC6E71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في مجلدات </w:t>
            </w:r>
          </w:p>
        </w:tc>
        <w:tc>
          <w:tcPr>
            <w:tcW w:w="2955" w:type="dxa"/>
          </w:tcPr>
          <w:p w:rsidR="003921C5" w:rsidP="00BA292B" w14:paraId="6FAD249A" w14:textId="7F1B44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="00403A4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في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>البري</w:t>
            </w:r>
            <w:r w:rsidR="00403A4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الالكتروني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BA292B"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BA292B"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14:paraId="02AF5E49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2107DB" w14:paraId="10936C53" w14:textId="29B196D2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DF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الدوال التي </w:t>
            </w:r>
            <w:r w:rsidR="002C469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تحمل وسطيتها ونتائجها قيمة مكونة </w:t>
            </w:r>
            <w:r w:rsidR="00723A9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عنصرين عادة ما تكون ص</w:t>
            </w:r>
            <w:r w:rsidR="0062792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واب</w:t>
            </w:r>
            <w:r w:rsidR="00723A9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اوخطا</w:t>
            </w:r>
            <w:r w:rsidR="00D6612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49BE7BCB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B80994" w14:paraId="1CC0B77E" w14:textId="39196672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الدوال الرياضية.       </w:t>
            </w:r>
          </w:p>
        </w:tc>
        <w:tc>
          <w:tcPr>
            <w:tcW w:w="2955" w:type="dxa"/>
          </w:tcPr>
          <w:p w:rsidR="003921C5" w:rsidRPr="00962D2A" w:rsidP="00962D2A" w14:paraId="284C0D42" w14:textId="12D37E31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الدوال </w:t>
            </w:r>
            <w:r w:rsidR="009C1DC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المنطقية. </w:t>
            </w:r>
          </w:p>
        </w:tc>
        <w:tc>
          <w:tcPr>
            <w:tcW w:w="2955" w:type="dxa"/>
          </w:tcPr>
          <w:p w:rsidR="003921C5" w:rsidRPr="00962D2A" w:rsidP="00BF298C" w14:paraId="08A5551A" w14:textId="273F9DB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الدوال النصية</w:t>
            </w:r>
            <w:r w:rsidRPr="00962D2A" w:rsidR="00BF298C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14:paraId="39F26031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AF5BB9" w14:paraId="6BBC82CA" w14:textId="2475224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60469A" w:rsid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10B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نوع من أنواع المخططات يستخدم ل</w:t>
            </w:r>
            <w:r w:rsidR="008F7D3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عرض النسب المئوية ….</w:t>
            </w:r>
          </w:p>
        </w:tc>
      </w:tr>
      <w:tr w14:paraId="7523529F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4826E2" w:rsidP="00000F32" w14:paraId="2261055B" w14:textId="636E93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26E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الدائري </w:t>
            </w:r>
          </w:p>
        </w:tc>
        <w:tc>
          <w:tcPr>
            <w:tcW w:w="2955" w:type="dxa"/>
          </w:tcPr>
          <w:p w:rsidR="003921C5" w:rsidRPr="007670D7" w:rsidP="00A7471A" w14:paraId="7F172775" w14:textId="39776E5D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D924F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الخطي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RPr="004826E2" w:rsidP="00316549" w14:paraId="3651A492" w14:textId="706E494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826E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العامودي </w:t>
            </w:r>
          </w:p>
        </w:tc>
      </w:tr>
      <w:tr w14:paraId="71E9AE85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F5C37" w14:paraId="521B0708" w14:textId="3EF393AF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B33BC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لتغير شكل المخطط  يستخدم ….</w:t>
            </w:r>
          </w:p>
        </w:tc>
      </w:tr>
      <w:tr w14:paraId="17039E97" w14:textId="77777777" w:rsidTr="00C6122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CB55AC" w14:paraId="2CD924BF" w14:textId="287D2655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00619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أنماط الاشكال </w:t>
            </w:r>
          </w:p>
        </w:tc>
        <w:tc>
          <w:tcPr>
            <w:tcW w:w="2955" w:type="dxa"/>
          </w:tcPr>
          <w:p w:rsidR="003921C5" w:rsidRPr="00962D2A" w:rsidP="0014089D" w14:paraId="216373C1" w14:textId="5012EAD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ادراج الاشكال </w:t>
            </w:r>
          </w:p>
        </w:tc>
        <w:tc>
          <w:tcPr>
            <w:tcW w:w="2955" w:type="dxa"/>
          </w:tcPr>
          <w:p w:rsidR="003921C5" w:rsidRPr="00962D2A" w:rsidP="00C6122F" w14:paraId="7F5C67B6" w14:textId="0DBC6B6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6122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ادراج الايقونات </w:t>
            </w:r>
          </w:p>
        </w:tc>
      </w:tr>
    </w:tbl>
    <w:p w:rsidR="00F9751C" w:rsidP="008D49C4" w14:paraId="26F347A9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12" w:type="dxa"/>
        <w:tblInd w:w="0" w:type="dxa"/>
        <w:tblLook w:val="04A0"/>
      </w:tblPr>
      <w:tblGrid>
        <w:gridCol w:w="7748"/>
        <w:gridCol w:w="589"/>
        <w:gridCol w:w="575"/>
      </w:tblGrid>
      <w:tr w14:paraId="0EEBED3A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395E05F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53B7"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0BF8815F" w14:textId="12958E0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0569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يتحقق معيار " دقة المعلومات "من خلال مدى </w:t>
            </w:r>
            <w:r w:rsidR="00B929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دقة وصحة المعلومات </w:t>
            </w:r>
            <w:r w:rsidR="008B2B4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4A4109D0" w14:textId="415DCBC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926FB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يمكن زيارة موقع ويب </w:t>
            </w:r>
            <w:r w:rsidR="005D7FC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بدون معرفة عنوانه الخاص 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8D49C4">
        <w:tblPrEx>
          <w:tblW w:w="8912" w:type="dxa"/>
          <w:tblInd w:w="0" w:type="dxa"/>
          <w:tblLook w:val="04A0"/>
        </w:tblPrEx>
        <w:tc>
          <w:tcPr>
            <w:tcW w:w="7931" w:type="dxa"/>
          </w:tcPr>
          <w:p w:rsidR="00A24BEB" w:rsidP="00A24BEB" w14:paraId="136DA12A" w14:textId="235E3C8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3786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لارسال</w:t>
            </w:r>
            <w:r w:rsidR="0023313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رسالة </w:t>
            </w:r>
            <w:r w:rsidR="00887A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بريد الكتروني تحتاج أولا </w:t>
            </w:r>
            <w:r w:rsidR="0023313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الى  معرفة عنوان البريد الالكتروني 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E83EBC" w:rsidP="00004355" w14:paraId="5EBC5B38" w14:textId="77777777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C72A85" w:rsidP="007706A5" w14:paraId="60D7F0DA" w14:textId="3A003EF0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:rsidR="007706A5" w:rsidP="007706A5" w14:paraId="34A6DAA3" w14:textId="77777777">
      <w:pPr>
        <w:rPr>
          <w:b/>
          <w:bCs/>
          <w:u w:val="single"/>
          <w:rtl/>
          <w:lang w:val="en-GB"/>
        </w:rPr>
      </w:pPr>
    </w:p>
    <w:p w:rsidR="007706A5" w:rsidP="007706A5" w14:paraId="2D10F482" w14:textId="77777777">
      <w:pPr>
        <w:rPr>
          <w:b/>
          <w:bCs/>
          <w:u w:val="single"/>
          <w:rtl/>
          <w:lang w:val="en-GB"/>
        </w:rPr>
      </w:pPr>
    </w:p>
    <w:p w:rsidR="00D6612A" w:rsidP="007706A5" w14:paraId="4B8DCCD2" w14:textId="77777777">
      <w:pPr>
        <w:rPr>
          <w:b/>
          <w:bCs/>
          <w:u w:val="single"/>
          <w:rtl/>
          <w:lang w:val="en-GB"/>
        </w:rPr>
      </w:pPr>
    </w:p>
    <w:p w:rsidR="00D6612A" w:rsidP="007706A5" w14:paraId="46FA9A9F" w14:textId="77777777">
      <w:pPr>
        <w:rPr>
          <w:b/>
          <w:bCs/>
          <w:u w:val="single"/>
          <w:rtl/>
          <w:lang w:val="en-GB"/>
        </w:rPr>
      </w:pPr>
    </w:p>
    <w:p w:rsidR="00100E6A" w:rsidRPr="007706A5" w:rsidP="007706A5" w14:paraId="108D64E4" w14:textId="77777777">
      <w:pPr>
        <w:rPr>
          <w:b/>
          <w:bCs/>
          <w:u w:val="single"/>
          <w:lang w:val="en-GB"/>
        </w:rPr>
      </w:pPr>
    </w:p>
    <w:p w:rsidR="001B7236" w:rsidP="00004355" w14:paraId="488BF22C" w14:textId="77777777"/>
    <w:tbl>
      <w:tblPr>
        <w:tblStyle w:val="TableGrid"/>
        <w:bidiVisual/>
        <w:tblW w:w="9052" w:type="dxa"/>
        <w:tblInd w:w="0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357B69" w:rsidP="00AB335D" w14:paraId="01ED2D2C" w14:textId="042EC9AE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4F70F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البريد الالكتروني وسيلة </w:t>
            </w:r>
            <w:r w:rsidR="0086651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لتبادل الرسائل لشخص واحد فقط 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2326D1" w:rsidP="00AB335D" w14:paraId="156C99A8" w14:textId="0D00EB1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856A1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تحتاج الى حماية بياناتك </w:t>
            </w:r>
            <w:r w:rsidR="00C954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على الانترنت  حتى لايصل اليها الاخرين 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E85714" w:rsidP="00AB335D" w14:paraId="3D7EC024" w14:textId="692C9B0B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DC0EB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كانت لديك رسالة تحتاج انتباه </w:t>
            </w:r>
            <w:r w:rsidR="00BF0AF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خاص يمكن </w:t>
            </w:r>
            <w:r w:rsidR="00E8571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إضافة علامة</w:t>
            </w:r>
            <w:r w:rsidR="00E85714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Fla</w:t>
            </w:r>
            <w:r w:rsidR="00FC7B04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g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P="00AB335D" w14:paraId="5C307041" w14:textId="345B5D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1F5CA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البرامج الضارة هي البرامج التي تهدف الى تعطيل </w:t>
            </w:r>
            <w:r w:rsidR="003C103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عملية تشغيل الحاسب 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0" w:type="dxa"/>
          <w:tblLook w:val="04A0"/>
        </w:tblPrEx>
        <w:tc>
          <w:tcPr>
            <w:tcW w:w="7931" w:type="dxa"/>
          </w:tcPr>
          <w:p w:rsidR="00AB335D" w:rsidRPr="00110EF5" w:rsidP="00AB335D" w14:paraId="6D5A16C4" w14:textId="2862846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0E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تعد دالة </w:t>
            </w:r>
            <w:r w:rsidR="00110EF5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If </w:t>
            </w:r>
            <w:r w:rsidR="00110E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واحدة من اكثر الدوال شيوعا </w:t>
            </w:r>
            <w:r w:rsidR="0047311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برنامج </w:t>
            </w:r>
            <w:r w:rsidR="008E7CB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مايكروسوفت </w:t>
            </w:r>
            <w:r w:rsidR="00825BA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إكسل 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151877" w:rsidRPr="00C379FD" w:rsidP="00C379FD" w14:paraId="030746C1" w14:textId="61C660D3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</w:t>
      </w:r>
      <w:r w:rsidRPr="0020375B" w:rsidR="00862A9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20375B" w:rsid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:rsidR="0085799C" w:rsidRPr="00263E57" w:rsidP="00030F1D" w14:paraId="3DE1CD06" w14:textId="02B080B6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597876</wp:posOffset>
            </wp:positionH>
            <wp:positionV relativeFrom="paragraph">
              <wp:posOffset>481183</wp:posOffset>
            </wp:positionV>
            <wp:extent cx="4730261" cy="4025900"/>
            <wp:effectExtent l="0" t="0" r="0" b="0"/>
            <wp:wrapTopAndBottom/>
            <wp:docPr id="14841167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16762" name="صورة 148411676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261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98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صلي كل ايقونة مع الوظيفة </w:t>
      </w:r>
      <w:r w:rsidR="00CD0C3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المناسبة </w:t>
      </w:r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التي تستخدمها عند كتابة أواعادة توجية </w:t>
      </w:r>
      <w:r w:rsidR="007A5DFE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رسالة بريد الكتروني </w:t>
      </w:r>
      <w:r w:rsidRPr="00263E57" w:rsidR="00FA0E4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؟</w:t>
      </w:r>
    </w:p>
    <w:p w:rsidR="00FB5DF8" w:rsidP="00780600" w14:paraId="7B38FA94" w14:textId="38249F41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F449F8" w:rsidP="00780600" w14:paraId="3AB86128" w14:textId="27B5C0C1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</w:t>
      </w:r>
    </w:p>
    <w:p w:rsidR="00F449F8" w:rsidP="00780600" w14:paraId="535C921A" w14:textId="77777777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F449F8" w:rsidP="00780600" w14:paraId="25F447B6" w14:textId="77777777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F449F8" w:rsidP="00780600" w14:paraId="083CF138" w14:textId="77777777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53689E" w:rsidRPr="00D86CC0" w:rsidP="00780600" w14:paraId="555D358F" w14:textId="276FD4A1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:أ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sectPr w:rsidSect="00B8255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00F32"/>
    <w:rsid w:val="00004355"/>
    <w:rsid w:val="00006194"/>
    <w:rsid w:val="00030F1D"/>
    <w:rsid w:val="0003786D"/>
    <w:rsid w:val="000476BB"/>
    <w:rsid w:val="00052783"/>
    <w:rsid w:val="000C4944"/>
    <w:rsid w:val="000C5E49"/>
    <w:rsid w:val="000E6535"/>
    <w:rsid w:val="000F564F"/>
    <w:rsid w:val="00100E6A"/>
    <w:rsid w:val="00104ACF"/>
    <w:rsid w:val="00110EF5"/>
    <w:rsid w:val="001122C8"/>
    <w:rsid w:val="00137A07"/>
    <w:rsid w:val="0014089D"/>
    <w:rsid w:val="00151877"/>
    <w:rsid w:val="001744D9"/>
    <w:rsid w:val="001A109D"/>
    <w:rsid w:val="001A6CEA"/>
    <w:rsid w:val="001A7800"/>
    <w:rsid w:val="001B7236"/>
    <w:rsid w:val="001E124D"/>
    <w:rsid w:val="001F5C37"/>
    <w:rsid w:val="001F5CA9"/>
    <w:rsid w:val="0020375B"/>
    <w:rsid w:val="0020569F"/>
    <w:rsid w:val="002074AC"/>
    <w:rsid w:val="002100FC"/>
    <w:rsid w:val="002107DB"/>
    <w:rsid w:val="0022121B"/>
    <w:rsid w:val="00223DFC"/>
    <w:rsid w:val="0023159B"/>
    <w:rsid w:val="002326D1"/>
    <w:rsid w:val="00233139"/>
    <w:rsid w:val="00236E87"/>
    <w:rsid w:val="00244248"/>
    <w:rsid w:val="00245D9A"/>
    <w:rsid w:val="00246566"/>
    <w:rsid w:val="00256A9D"/>
    <w:rsid w:val="00263E57"/>
    <w:rsid w:val="002C4696"/>
    <w:rsid w:val="00316549"/>
    <w:rsid w:val="00330ED5"/>
    <w:rsid w:val="00357B69"/>
    <w:rsid w:val="003921C5"/>
    <w:rsid w:val="00394EE1"/>
    <w:rsid w:val="003A27A3"/>
    <w:rsid w:val="003A3701"/>
    <w:rsid w:val="003C103F"/>
    <w:rsid w:val="003C1D34"/>
    <w:rsid w:val="00400C92"/>
    <w:rsid w:val="00403A42"/>
    <w:rsid w:val="004627A0"/>
    <w:rsid w:val="0046333F"/>
    <w:rsid w:val="004719B7"/>
    <w:rsid w:val="0047311A"/>
    <w:rsid w:val="004826E2"/>
    <w:rsid w:val="004F70F4"/>
    <w:rsid w:val="00501EE7"/>
    <w:rsid w:val="005125EF"/>
    <w:rsid w:val="0053689E"/>
    <w:rsid w:val="005576C0"/>
    <w:rsid w:val="00557E0A"/>
    <w:rsid w:val="00561FC8"/>
    <w:rsid w:val="00562C1A"/>
    <w:rsid w:val="00577CE7"/>
    <w:rsid w:val="005830DD"/>
    <w:rsid w:val="005D4E98"/>
    <w:rsid w:val="005D526B"/>
    <w:rsid w:val="005D7FC1"/>
    <w:rsid w:val="005E0287"/>
    <w:rsid w:val="005F6997"/>
    <w:rsid w:val="005F7DC4"/>
    <w:rsid w:val="0060469A"/>
    <w:rsid w:val="006110BB"/>
    <w:rsid w:val="00612CD1"/>
    <w:rsid w:val="00627925"/>
    <w:rsid w:val="00632F8D"/>
    <w:rsid w:val="00633B4E"/>
    <w:rsid w:val="006572EA"/>
    <w:rsid w:val="006E15FD"/>
    <w:rsid w:val="00713B33"/>
    <w:rsid w:val="00723A9D"/>
    <w:rsid w:val="00726B75"/>
    <w:rsid w:val="007341A7"/>
    <w:rsid w:val="00734BF7"/>
    <w:rsid w:val="00743D3E"/>
    <w:rsid w:val="0074610C"/>
    <w:rsid w:val="007470DB"/>
    <w:rsid w:val="00757F87"/>
    <w:rsid w:val="00763044"/>
    <w:rsid w:val="007662E3"/>
    <w:rsid w:val="007670D7"/>
    <w:rsid w:val="00770330"/>
    <w:rsid w:val="007706A5"/>
    <w:rsid w:val="00780600"/>
    <w:rsid w:val="00784BDF"/>
    <w:rsid w:val="007A4AF4"/>
    <w:rsid w:val="007A5DFE"/>
    <w:rsid w:val="007F5210"/>
    <w:rsid w:val="0081025C"/>
    <w:rsid w:val="00811C49"/>
    <w:rsid w:val="00815322"/>
    <w:rsid w:val="0082155F"/>
    <w:rsid w:val="00825BA8"/>
    <w:rsid w:val="0083152D"/>
    <w:rsid w:val="00835EA2"/>
    <w:rsid w:val="00844065"/>
    <w:rsid w:val="00856A12"/>
    <w:rsid w:val="0085799C"/>
    <w:rsid w:val="00862A9D"/>
    <w:rsid w:val="0086651A"/>
    <w:rsid w:val="008741B0"/>
    <w:rsid w:val="00887AE0"/>
    <w:rsid w:val="008B2B4F"/>
    <w:rsid w:val="008D49C4"/>
    <w:rsid w:val="008E4369"/>
    <w:rsid w:val="008E7CBD"/>
    <w:rsid w:val="008F02A5"/>
    <w:rsid w:val="008F19FD"/>
    <w:rsid w:val="008F7D38"/>
    <w:rsid w:val="00911F9A"/>
    <w:rsid w:val="00926FB2"/>
    <w:rsid w:val="00946F7F"/>
    <w:rsid w:val="00962D2A"/>
    <w:rsid w:val="0096365A"/>
    <w:rsid w:val="0096398D"/>
    <w:rsid w:val="00964D2C"/>
    <w:rsid w:val="009824D3"/>
    <w:rsid w:val="009A7B85"/>
    <w:rsid w:val="009C1DC0"/>
    <w:rsid w:val="009E4FFF"/>
    <w:rsid w:val="00A017AB"/>
    <w:rsid w:val="00A12B70"/>
    <w:rsid w:val="00A24BEB"/>
    <w:rsid w:val="00A50D2A"/>
    <w:rsid w:val="00A61579"/>
    <w:rsid w:val="00A636DF"/>
    <w:rsid w:val="00A7471A"/>
    <w:rsid w:val="00AB335D"/>
    <w:rsid w:val="00AC5E46"/>
    <w:rsid w:val="00AC74B4"/>
    <w:rsid w:val="00AF5BB9"/>
    <w:rsid w:val="00B1222C"/>
    <w:rsid w:val="00B20C84"/>
    <w:rsid w:val="00B2746C"/>
    <w:rsid w:val="00B33BC1"/>
    <w:rsid w:val="00B4338D"/>
    <w:rsid w:val="00B57DE1"/>
    <w:rsid w:val="00B80994"/>
    <w:rsid w:val="00B8255A"/>
    <w:rsid w:val="00B83189"/>
    <w:rsid w:val="00B86D67"/>
    <w:rsid w:val="00B9299C"/>
    <w:rsid w:val="00B94145"/>
    <w:rsid w:val="00BA292B"/>
    <w:rsid w:val="00BD4E01"/>
    <w:rsid w:val="00BD79E9"/>
    <w:rsid w:val="00BF0AFB"/>
    <w:rsid w:val="00BF298C"/>
    <w:rsid w:val="00C11322"/>
    <w:rsid w:val="00C20294"/>
    <w:rsid w:val="00C379FD"/>
    <w:rsid w:val="00C608E0"/>
    <w:rsid w:val="00C6122F"/>
    <w:rsid w:val="00C72A85"/>
    <w:rsid w:val="00C81140"/>
    <w:rsid w:val="00C83EEF"/>
    <w:rsid w:val="00C913B9"/>
    <w:rsid w:val="00C95434"/>
    <w:rsid w:val="00CB55AC"/>
    <w:rsid w:val="00CC161D"/>
    <w:rsid w:val="00CC4AEE"/>
    <w:rsid w:val="00CD0C3C"/>
    <w:rsid w:val="00D060A9"/>
    <w:rsid w:val="00D202CA"/>
    <w:rsid w:val="00D553B7"/>
    <w:rsid w:val="00D63365"/>
    <w:rsid w:val="00D6612A"/>
    <w:rsid w:val="00D66B87"/>
    <w:rsid w:val="00D86CC0"/>
    <w:rsid w:val="00D924FB"/>
    <w:rsid w:val="00DB2EDB"/>
    <w:rsid w:val="00DB7121"/>
    <w:rsid w:val="00DC0EBB"/>
    <w:rsid w:val="00DC1554"/>
    <w:rsid w:val="00DD5045"/>
    <w:rsid w:val="00DF57B9"/>
    <w:rsid w:val="00E01924"/>
    <w:rsid w:val="00E0772D"/>
    <w:rsid w:val="00E31854"/>
    <w:rsid w:val="00E5624D"/>
    <w:rsid w:val="00E735B5"/>
    <w:rsid w:val="00E83EBC"/>
    <w:rsid w:val="00E85714"/>
    <w:rsid w:val="00E927C6"/>
    <w:rsid w:val="00E92B08"/>
    <w:rsid w:val="00EA2631"/>
    <w:rsid w:val="00EA6690"/>
    <w:rsid w:val="00EC4B1B"/>
    <w:rsid w:val="00EF2E1F"/>
    <w:rsid w:val="00F0522E"/>
    <w:rsid w:val="00F27D5A"/>
    <w:rsid w:val="00F32545"/>
    <w:rsid w:val="00F32720"/>
    <w:rsid w:val="00F33DE3"/>
    <w:rsid w:val="00F449F8"/>
    <w:rsid w:val="00F51567"/>
    <w:rsid w:val="00F706E5"/>
    <w:rsid w:val="00F7129D"/>
    <w:rsid w:val="00F95C00"/>
    <w:rsid w:val="00F9751C"/>
    <w:rsid w:val="00FA0E47"/>
    <w:rsid w:val="00FB5DF8"/>
    <w:rsid w:val="00FC6E71"/>
    <w:rsid w:val="00FC7B04"/>
    <w:rsid w:val="00FD111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15</cp:revision>
  <dcterms:created xsi:type="dcterms:W3CDTF">2026-02-11T11:27:00Z</dcterms:created>
  <dcterms:modified xsi:type="dcterms:W3CDTF">2026-02-14T09:44:00Z</dcterms:modified>
</cp:coreProperties>
</file>