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9EE9" w14:textId="77777777" w:rsidR="002172E6" w:rsidRDefault="009848D2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CF9EFD" wp14:editId="0113470D">
                <wp:simplePos x="0" y="0"/>
                <wp:positionH relativeFrom="column">
                  <wp:posOffset>-781050</wp:posOffset>
                </wp:positionH>
                <wp:positionV relativeFrom="paragraph">
                  <wp:posOffset>-164465</wp:posOffset>
                </wp:positionV>
                <wp:extent cx="7315200" cy="1136650"/>
                <wp:effectExtent l="0" t="0" r="0" b="63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13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F71AB6" w14:paraId="04E4E9B7" w14:textId="77777777" w:rsidTr="00F71AB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48A3966D" w14:textId="77777777" w:rsidR="00B97678" w:rsidRPr="00767F04" w:rsidRDefault="009848D2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الفترة الأولى</w:t>
                                  </w:r>
                                </w:p>
                                <w:p w14:paraId="46CE9EFA" w14:textId="77777777" w:rsidR="00B97678" w:rsidRPr="00767F04" w:rsidRDefault="009848D2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 الفصل الدراسي</w:t>
                                  </w:r>
                                  <w:r w:rsidR="00106261"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E023C6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الثاني</w:t>
                                  </w:r>
                                  <w:r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82720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١٤٤٧</w:t>
                                  </w:r>
                                  <w:r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هـــ</w:t>
                                  </w:r>
                                </w:p>
                                <w:p w14:paraId="7FB5AC51" w14:textId="77777777" w:rsidR="00B97678" w:rsidRPr="00767F04" w:rsidRDefault="009848D2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521D01"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الرابع</w:t>
                                  </w:r>
                                  <w:r w:rsidR="00C73BFF"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614E03"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الابتدائي</w:t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77A094E9" w14:textId="77777777" w:rsidR="00B97678" w:rsidRPr="00767F04" w:rsidRDefault="009848D2" w:rsidP="00114F5B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767F04">
                                    <w:rPr>
                                      <w:rFonts w:ascii="Sakkal Majalla" w:hAnsi="Sakkal Majalla" w:cs="Sakkal Majalla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46FD0019" wp14:editId="72F99C37">
                                        <wp:extent cx="1066800" cy="844550"/>
                                        <wp:effectExtent l="0" t="0" r="0" b="0"/>
                                        <wp:docPr id="1341954201" name="صورة 565948538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41954201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0" cy="844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667DA7A7" w14:textId="77777777" w:rsidR="00B97678" w:rsidRPr="00767F04" w:rsidRDefault="009848D2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7D9598FE" w14:textId="77777777" w:rsidR="00B97678" w:rsidRPr="00767F04" w:rsidRDefault="009848D2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F1B349E" w14:textId="77777777" w:rsidR="00B97678" w:rsidRPr="00767F04" w:rsidRDefault="009848D2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7F04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  <w:r w:rsidR="00476608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بمنطقة الرياض</w:t>
                                  </w:r>
                                </w:p>
                                <w:p w14:paraId="01BE8445" w14:textId="77777777" w:rsidR="00B97678" w:rsidRPr="00767F04" w:rsidRDefault="00B97678" w:rsidP="00C2205B">
                                  <w:pPr>
                                    <w:bidi w:val="0"/>
                                    <w:spacing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E6D01F" w14:textId="77777777" w:rsidR="00B97678" w:rsidRPr="00767F04" w:rsidRDefault="00B97678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F9EFD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1.5pt;margin-top:-12.95pt;width:8in;height:8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Fy8UlAgAAUAQAAA4AAABkcnMvZTJvRG9jLnhtbKxUTW8aMRC9V+p/sHwvCwmQFLFEKRFV&#13;&#10;JZRESqqcjdcbVvJ6XNuwS399n71LoGlPVS/G87Fv5s0bM79pa832yvmKTM5HgyFnykgqKvOa8+/P&#13;&#10;q0/XnPkgTCE0GZXzg/L8ZvHxw7yxM3VBW9KFcgwgxs8am/NtCHaWZV5uVS38gKwyCJbkahFgutes&#13;&#10;cKIBeq2zi+FwmjXkCutIKu/hveuCfJHwy1LJ8FCWXgWmc47eQjpdOjfpzBZzMXt1wm4r2fch/qGN&#13;&#10;WlQGVd+g7kQQbOeqP6DqSjryVIaBpDqjsqykSiRAZzR8R+dpK6xKZDAdb9/m5P8frLzfP9lHx0L7&#13;&#10;hVooyBkm0lg/8/BGQm3p6viLVhkSMMTDaXCqDUzCe3U5mkAOziSCo9HldDqBAaTsBGCdD18V1Sxe&#13;&#10;cu6gTZqY2K996HOPObGgJ10Vq0rrZMSFUEvt2F5ASh26RgH/W5o2rMn59BLV41eG4vc9tjZo58Qs&#13;&#10;3kK7aY98N1QcMAdH3Y54K1cVGl0LHx6Fw06AEBY9POAoNaEM9TfOtuR+/s0f8yEVopw12LGc+x87&#13;&#10;4RRn+puBiJ9H4zFgQzLGk6sLGO48sjmPmF29JJAHdXSXrjE/6KO3dFS/4D3cxqoICSNRO+fheF2G&#13;&#10;bvXxnqS6vU1JWEMrwto8WRmh49iiCs/ti3C21ypA53s6bqOYvZesS+7H2w2yN7C1aQn6Fxafxbmd&#13;&#10;sk5/BItfAAAA//8DAFBLAwQUAAYACAAAACEAnD/yreQAAAATAQAADwAAAGRycy9kb3ducmV2Lnht&#13;&#10;bExPyU7DMBC9I/EP1iBxQa2zKEDTOBVilbjRsIibGw9JRTyOYjcJf8/0BJfRm+0txWa2nRhx8HtH&#13;&#10;CuJlBAKpdmZPjYLX6mFxDcIHTUZ3jlDBD3rYlKcnhc6Nm+gFx21oBJOQz7WCNoQ+l9LXLVrtl65H&#13;&#10;4t2XG6wO3A6NNIOemNx2MomiS2n1nlih1T3etlh/bw9WwedF8/Hs58e3Kc3S/v5prK7eTaXU+dl8&#13;&#10;t+ZyswYRcA5/H3DMwP6hZGM7dyDjRadgEScpJwqMkmwF4ngSJSse7RhlaQxCloX8n6X8BQAA//8D&#13;&#10;AFBLAQItABQABgAIAAAAIQBaIpOj/wAAAOUBAAATAAAAAAAAAAAAAAAAAAAAAABbQ29udGVudF9U&#13;&#10;eXBlc10ueG1sUEsBAi0AFAAGAAgAAAAhAKdKzzjXAAAAlgEAAAsAAAAAAAAAAAAAAAAAMAEAAF9y&#13;&#10;ZWxzLy5yZWxzUEsBAi0AFAAGAAgAAAAhAMqFy8UlAgAAUAQAAA4AAAAAAAAAAAAAAAAAMAIAAGRy&#13;&#10;cy9lMm9Eb2MueG1sUEsBAi0AFAAGAAgAAAAhAJw/8q3kAAAAEwEAAA8AAAAAAAAAAAAAAAAAgQQA&#13;&#10;AGRycy9kb3ducmV2LnhtbFBLBQYAAAAABAAEAPMAAACSBQAAAAA=&#13;&#10;" fillcolor="white [3201]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F71AB6" w14:paraId="04E4E9B7" w14:textId="77777777" w:rsidTr="00F71AB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14:paraId="48A3966D" w14:textId="77777777" w:rsidR="00B97678" w:rsidRPr="00767F04" w:rsidRDefault="009848D2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46CE9EFA" w14:textId="77777777" w:rsidR="00B97678" w:rsidRPr="00767F04" w:rsidRDefault="009848D2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الفصل الدراسي</w:t>
                            </w:r>
                            <w:r w:rsidR="00106261"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023C6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82720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هـــ</w:t>
                            </w:r>
                          </w:p>
                          <w:p w14:paraId="7FB5AC51" w14:textId="77777777" w:rsidR="00B97678" w:rsidRPr="00767F04" w:rsidRDefault="009848D2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521D01"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  <w:r w:rsidR="00C73BFF"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14E03"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الابتدائي</w:t>
                            </w:r>
                          </w:p>
                        </w:tc>
                        <w:tc>
                          <w:tcPr>
                            <w:tcW w:w="2765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14:paraId="77A094E9" w14:textId="77777777" w:rsidR="00B97678" w:rsidRPr="00767F04" w:rsidRDefault="009848D2" w:rsidP="00114F5B">
                            <w:pPr>
                              <w:bidi w:val="0"/>
                              <w:spacing w:after="0" w:line="240" w:lineRule="auto"/>
                              <w:jc w:val="righ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 w:rsidRPr="00767F04">
                              <w:rPr>
                                <w:rFonts w:ascii="Sakkal Majalla" w:hAnsi="Sakkal Majalla" w:cs="Sakkal Majall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6FD0019" wp14:editId="72F99C37">
                                  <wp:extent cx="1066800" cy="844550"/>
                                  <wp:effectExtent l="0" t="0" r="0" b="0"/>
                                  <wp:docPr id="1341954201" name="صورة 565948538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1954201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844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14:paraId="667DA7A7" w14:textId="77777777" w:rsidR="00B97678" w:rsidRPr="00767F04" w:rsidRDefault="009848D2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9598FE" w14:textId="77777777" w:rsidR="00B97678" w:rsidRPr="00767F04" w:rsidRDefault="009848D2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F1B349E" w14:textId="77777777" w:rsidR="00B97678" w:rsidRPr="00767F04" w:rsidRDefault="009848D2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767F04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476608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بمنطقة الرياض</w:t>
                            </w:r>
                          </w:p>
                          <w:p w14:paraId="01BE8445" w14:textId="77777777" w:rsidR="00B97678" w:rsidRPr="00767F04" w:rsidRDefault="00B97678" w:rsidP="00C2205B">
                            <w:pPr>
                              <w:bidi w:val="0"/>
                              <w:spacing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CE6D01F" w14:textId="77777777" w:rsidR="00B97678" w:rsidRPr="00767F04" w:rsidRDefault="00B97678">
                      <w:pPr>
                        <w:rPr>
                          <w:rFonts w:ascii="Dubai" w:hAnsi="Dubai" w:cs="Duba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4F5B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B9969DB" wp14:editId="277ECFE0">
                <wp:simplePos x="0" y="0"/>
                <wp:positionH relativeFrom="column">
                  <wp:posOffset>1942465</wp:posOffset>
                </wp:positionH>
                <wp:positionV relativeFrom="paragraph">
                  <wp:posOffset>25400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A6FE3D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574366F" w14:textId="77777777" w:rsidR="00D14BD5" w:rsidRDefault="009848D2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2pt;margin-left:152.95pt;position:absolute;z-index:251670528" coordsize="8128,6032">
                <v:roundrect 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14:paraId="099AFC08" w14:textId="77777777" w:rsidR="00D64996" w:rsidRDefault="00D64996">
      <w:pPr>
        <w:rPr>
          <w:rtl/>
        </w:rPr>
      </w:pPr>
    </w:p>
    <w:p w14:paraId="19C378E7" w14:textId="77777777" w:rsidR="00AA21AD" w:rsidRPr="00163CEC" w:rsidRDefault="00AA21AD" w:rsidP="00AA21AD">
      <w:pPr>
        <w:rPr>
          <w:sz w:val="2"/>
          <w:szCs w:val="2"/>
          <w:rtl/>
        </w:rPr>
      </w:pPr>
    </w:p>
    <w:p w14:paraId="7B020005" w14:textId="77777777" w:rsidR="0010796E" w:rsidRDefault="009848D2" w:rsidP="00C2205B">
      <w:pPr>
        <w:rPr>
          <w:rFonts w:ascii="Dubai" w:hAnsi="Dubai" w:cs="Duba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6F99719" wp14:editId="702661F0">
                <wp:simplePos x="0" y="0"/>
                <wp:positionH relativeFrom="column">
                  <wp:posOffset>-120650</wp:posOffset>
                </wp:positionH>
                <wp:positionV relativeFrom="paragraph">
                  <wp:posOffset>503555</wp:posOffset>
                </wp:positionV>
                <wp:extent cx="508000" cy="730250"/>
                <wp:effectExtent l="0" t="0" r="25400" b="12700"/>
                <wp:wrapNone/>
                <wp:docPr id="1131966366" name="مجموعة 1131966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730250"/>
                          <a:chOff x="0" y="42333"/>
                          <a:chExt cx="812800" cy="603250"/>
                        </a:xfrm>
                      </wpg:grpSpPr>
                      <wps:wsp>
                        <wps:cNvPr id="1514526766" name="مستطيل: زوايا مستديرة 46"/>
                        <wps:cNvSpPr/>
                        <wps:spPr>
                          <a:xfrm>
                            <a:off x="6350" y="42333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8912AB" w14:textId="77777777" w:rsidR="00476608" w:rsidRDefault="00476608" w:rsidP="0047660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D9DDAE6" w14:textId="77777777" w:rsidR="00114F5B" w:rsidRDefault="009848D2" w:rsidP="00114F5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6812985" name="رابط مستقيم 476812985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31966366" o:spid="_x0000_s1029" style="width:40pt;height:57.5pt;margin-top:39.65pt;margin-left:-9.5pt;position:absolute;z-index:251665408" coordorigin="0,423" coordsize="8128,6032">
                <v:roundrect id="_x0000_s1030" style="width:8065;height:6032;left:63;mso-wrap-style:square;position:absolute;top:423;v-text-anchor:middle;visibility:visible" arcsize="10923f" fillcolor="white" strokecolor="black" strokeweight="0.25pt">
                  <v:stroke joinstyle="miter"/>
                  <v:textbox>
                    <w:txbxContent>
                      <w:p w:rsidR="00476608" w:rsidP="00476608" w14:paraId="259579E8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114F5B" w:rsidP="00114F5B" w14:paraId="5AC1B2DE" w14:textId="44BC638C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xbxContent>
                  </v:textbox>
                </v:roundrect>
                <v:line id="رابط مستقيم 476812985" o:spid="_x0000_s1031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  <w:r w:rsidR="00624BE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81573" wp14:editId="7EAB8768">
                <wp:simplePos x="0" y="0"/>
                <wp:positionH relativeFrom="margin">
                  <wp:posOffset>-298450</wp:posOffset>
                </wp:positionH>
                <wp:positionV relativeFrom="paragraph">
                  <wp:posOffset>205105</wp:posOffset>
                </wp:positionV>
                <wp:extent cx="6507480" cy="368300"/>
                <wp:effectExtent l="0" t="0" r="26670" b="1270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368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19AF1" w14:textId="77777777" w:rsidR="00D64996" w:rsidRPr="00767F04" w:rsidRDefault="009848D2" w:rsidP="00624BE6">
                            <w:pPr>
                              <w:spacing w:after="0" w:line="240" w:lineRule="auto"/>
                              <w:jc w:val="center"/>
                              <w:rPr>
                                <w:rFonts w:ascii="Dubai" w:hAnsi="Dubai" w:cs="Dubai"/>
                                <w:sz w:val="32"/>
                                <w:szCs w:val="32"/>
                              </w:rPr>
                            </w:pPr>
                            <w:r w:rsidRPr="00767F0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اسم الطالبة :  </w:t>
                            </w:r>
                            <w:r w:rsidR="0010796E" w:rsidRPr="00767F04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67F04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..........................................................................</w:t>
                            </w:r>
                            <w:r w:rsidRPr="00767F04">
                              <w:rPr>
                                <w:rFonts w:ascii="Dubai" w:hAnsi="Dubai" w:cs="Duba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767F04">
                              <w:rPr>
                                <w:rFonts w:ascii="Dubai" w:hAnsi="Dubai" w:cs="Duba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</w:p>
                          <w:p w14:paraId="59C1D04A" w14:textId="77777777" w:rsidR="00D64996" w:rsidRPr="00854F0C" w:rsidRDefault="00D64996" w:rsidP="00624BE6">
                            <w:pPr>
                              <w:spacing w:line="240" w:lineRule="auto"/>
                              <w:rPr>
                                <w:rFonts w:ascii="Dubai" w:hAnsi="Dubai" w:cs="Duba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2" style="width:512.4pt;height:29pt;margin-top:16.15pt;margin-left:-23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1312" fillcolor="white" strokecolor="black" strokeweight="1pt">
                <v:textbox>
                  <w:txbxContent>
                    <w:p w:rsidR="00D64996" w:rsidRPr="00767F04" w:rsidP="00624BE6" w14:paraId="0ADF9AB7" w14:textId="1E709179">
                      <w:pPr>
                        <w:spacing w:after="0" w:line="240" w:lineRule="auto"/>
                        <w:jc w:val="center"/>
                        <w:rPr>
                          <w:rFonts w:ascii="Dubai" w:hAnsi="Dubai" w:cs="Dubai"/>
                          <w:sz w:val="32"/>
                          <w:szCs w:val="32"/>
                        </w:rPr>
                      </w:pPr>
                      <w:r w:rsidRPr="00767F0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الطالبة</w:t>
                      </w:r>
                      <w:r w:rsidRPr="00767F0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 </w:t>
                      </w:r>
                      <w:r w:rsidRPr="00767F04" w:rsidR="0010796E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67F04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..........................................................................</w:t>
                      </w:r>
                      <w:r w:rsidRPr="00767F04">
                        <w:rPr>
                          <w:rFonts w:ascii="Dubai" w:hAnsi="Dubai" w:cs="Duba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767F04">
                        <w:rPr>
                          <w:rFonts w:ascii="Dubai" w:hAnsi="Dubai" w:cs="Duba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</w:t>
                      </w:r>
                    </w:p>
                    <w:p w:rsidR="00D64996" w:rsidRPr="00854F0C" w:rsidP="00624BE6" w14:paraId="3F3F1481" w14:textId="77777777">
                      <w:pPr>
                        <w:spacing w:line="240" w:lineRule="auto"/>
                        <w:rPr>
                          <w:rFonts w:ascii="Dubai" w:hAnsi="Dubai" w:cs="Duba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C7B24F" w14:textId="77777777" w:rsidR="00624BE6" w:rsidRPr="00624BE6" w:rsidRDefault="00624BE6" w:rsidP="00624BE6">
      <w:pPr>
        <w:spacing w:after="0"/>
        <w:rPr>
          <w:rFonts w:ascii="Dubai" w:hAnsi="Dubai" w:cs="Dubai"/>
          <w:b/>
          <w:bCs/>
          <w:sz w:val="12"/>
          <w:szCs w:val="12"/>
          <w:rtl/>
        </w:rPr>
      </w:pPr>
    </w:p>
    <w:p w14:paraId="06104929" w14:textId="77777777" w:rsidR="00114F5B" w:rsidRDefault="00114F5B" w:rsidP="00624BE6">
      <w:pPr>
        <w:spacing w:after="0"/>
        <w:ind w:left="-589"/>
        <w:rPr>
          <w:rFonts w:ascii="Dubai" w:hAnsi="Dubai" w:cs="Dubai"/>
          <w:b/>
          <w:bCs/>
          <w:sz w:val="28"/>
          <w:szCs w:val="28"/>
          <w:u w:val="single"/>
          <w:rtl/>
        </w:rPr>
      </w:pPr>
    </w:p>
    <w:tbl>
      <w:tblPr>
        <w:tblStyle w:val="a4"/>
        <w:tblpPr w:leftFromText="180" w:rightFromText="180" w:vertAnchor="text" w:horzAnchor="margin" w:tblpXSpec="center" w:tblpY="334"/>
        <w:bidiVisual/>
        <w:tblW w:w="10341" w:type="dxa"/>
        <w:tblLook w:val="04A0" w:firstRow="1" w:lastRow="0" w:firstColumn="1" w:lastColumn="0" w:noHBand="0" w:noVBand="1"/>
      </w:tblPr>
      <w:tblGrid>
        <w:gridCol w:w="418"/>
        <w:gridCol w:w="2444"/>
        <w:gridCol w:w="391"/>
        <w:gridCol w:w="3086"/>
        <w:gridCol w:w="418"/>
        <w:gridCol w:w="3584"/>
      </w:tblGrid>
      <w:tr w:rsidR="00F71AB6" w14:paraId="7AA98E97" w14:textId="77777777" w:rsidTr="00F3630D">
        <w:trPr>
          <w:trHeight w:val="411"/>
        </w:trPr>
        <w:tc>
          <w:tcPr>
            <w:tcW w:w="10341" w:type="dxa"/>
            <w:gridSpan w:val="6"/>
            <w:shd w:val="clear" w:color="auto" w:fill="E7E6E6" w:themeFill="background2"/>
            <w:vAlign w:val="center"/>
          </w:tcPr>
          <w:p w14:paraId="39D34FCF" w14:textId="77777777" w:rsidR="00F3630D" w:rsidRPr="00FF15C9" w:rsidRDefault="009848D2" w:rsidP="00F3630D">
            <w:pPr>
              <w:pStyle w:val="a3"/>
              <w:spacing w:after="0"/>
              <w:ind w:left="455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السؤال</w:t>
            </w:r>
            <w:r w:rsidRPr="008B486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الأول</w:t>
            </w:r>
            <w:r w:rsidRPr="008B48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  <w:r w:rsidRPr="008B486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اختاري الإجابة الصحيحة لكل من العبارات التالية: -    </w:t>
            </w:r>
          </w:p>
        </w:tc>
      </w:tr>
      <w:tr w:rsidR="00F71AB6" w14:paraId="2C9891C2" w14:textId="77777777" w:rsidTr="00F3630D">
        <w:trPr>
          <w:trHeight w:val="411"/>
        </w:trPr>
        <w:tc>
          <w:tcPr>
            <w:tcW w:w="10341" w:type="dxa"/>
            <w:gridSpan w:val="6"/>
            <w:shd w:val="clear" w:color="auto" w:fill="E7E6E6" w:themeFill="background2"/>
            <w:vAlign w:val="center"/>
          </w:tcPr>
          <w:p w14:paraId="55D02141" w14:textId="77777777" w:rsidR="00F3630D" w:rsidRPr="00FF15C9" w:rsidRDefault="009848D2" w:rsidP="00F3630D">
            <w:pPr>
              <w:pStyle w:val="a3"/>
              <w:numPr>
                <w:ilvl w:val="0"/>
                <w:numId w:val="4"/>
              </w:numPr>
              <w:spacing w:after="0"/>
              <w:ind w:left="455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</w:pP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إ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ذا كان لديك فكرة وتريد تقديمها إلى زملائك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 xml:space="preserve"> 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 xml:space="preserve">على شكل 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نصوص و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مقاطع فيديو وصورة وأصوات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 xml:space="preserve"> , فاستخدم  برامج:</w:t>
            </w:r>
          </w:p>
        </w:tc>
      </w:tr>
      <w:tr w:rsidR="00F71AB6" w14:paraId="5EB0AD0F" w14:textId="77777777" w:rsidTr="00F3630D">
        <w:trPr>
          <w:trHeight w:val="447"/>
        </w:trPr>
        <w:tc>
          <w:tcPr>
            <w:tcW w:w="418" w:type="dxa"/>
            <w:vAlign w:val="center"/>
          </w:tcPr>
          <w:p w14:paraId="741C7C77" w14:textId="77777777" w:rsidR="00F3630D" w:rsidRPr="008B486E" w:rsidRDefault="009848D2" w:rsidP="00F3630D">
            <w:pPr>
              <w:pStyle w:val="a3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444" w:type="dxa"/>
            <w:vAlign w:val="center"/>
          </w:tcPr>
          <w:p w14:paraId="03DFDBE4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المكتبة المدرسية</w:t>
            </w:r>
          </w:p>
        </w:tc>
        <w:tc>
          <w:tcPr>
            <w:tcW w:w="391" w:type="dxa"/>
            <w:vAlign w:val="center"/>
          </w:tcPr>
          <w:p w14:paraId="3E037AA4" w14:textId="77777777" w:rsidR="00F3630D" w:rsidRPr="008B486E" w:rsidRDefault="009848D2" w:rsidP="00F3630D">
            <w:pPr>
              <w:pStyle w:val="a3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86" w:type="dxa"/>
            <w:vAlign w:val="center"/>
          </w:tcPr>
          <w:p w14:paraId="2684C3FD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60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</w:t>
            </w:r>
            <w:r w:rsidRPr="0047660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لعروض التقديمية</w:t>
            </w: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418" w:type="dxa"/>
            <w:vAlign w:val="center"/>
          </w:tcPr>
          <w:p w14:paraId="4E5F95A7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584" w:type="dxa"/>
            <w:vAlign w:val="center"/>
          </w:tcPr>
          <w:p w14:paraId="43FD1237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جدوال البيانات</w:t>
            </w:r>
          </w:p>
        </w:tc>
      </w:tr>
      <w:tr w:rsidR="00F71AB6" w14:paraId="08EBB05C" w14:textId="77777777" w:rsidTr="00F3630D">
        <w:trPr>
          <w:trHeight w:val="436"/>
        </w:trPr>
        <w:tc>
          <w:tcPr>
            <w:tcW w:w="10341" w:type="dxa"/>
            <w:gridSpan w:val="6"/>
            <w:shd w:val="clear" w:color="auto" w:fill="E7E6E6" w:themeFill="background2"/>
            <w:vAlign w:val="center"/>
          </w:tcPr>
          <w:p w14:paraId="3AEBF390" w14:textId="77777777" w:rsidR="00F3630D" w:rsidRPr="00FF15C9" w:rsidRDefault="009848D2" w:rsidP="00F3630D">
            <w:pPr>
              <w:pStyle w:val="a3"/>
              <w:numPr>
                <w:ilvl w:val="0"/>
                <w:numId w:val="4"/>
              </w:numPr>
              <w:spacing w:after="0"/>
              <w:ind w:left="455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</w:pP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برنامج  يعطيك كل ما تحتاجه لإنشاء عرض تقديمي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 xml:space="preserve"> ه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و :</w:t>
            </w:r>
          </w:p>
        </w:tc>
      </w:tr>
      <w:tr w:rsidR="00F71AB6" w14:paraId="4F0B214A" w14:textId="77777777" w:rsidTr="00F3630D">
        <w:trPr>
          <w:trHeight w:val="477"/>
        </w:trPr>
        <w:tc>
          <w:tcPr>
            <w:tcW w:w="418" w:type="dxa"/>
            <w:vAlign w:val="center"/>
          </w:tcPr>
          <w:p w14:paraId="54D9731E" w14:textId="77777777" w:rsidR="00F3630D" w:rsidRPr="008B486E" w:rsidRDefault="009848D2" w:rsidP="00F3630D">
            <w:pPr>
              <w:pStyle w:val="a3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444" w:type="dxa"/>
            <w:vAlign w:val="center"/>
          </w:tcPr>
          <w:p w14:paraId="35221A7E" w14:textId="77777777" w:rsidR="00F3630D" w:rsidRPr="00FF15C9" w:rsidRDefault="009848D2" w:rsidP="00F3630D">
            <w:pPr>
              <w:spacing w:after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yellow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</w:t>
            </w:r>
            <w:r w:rsidRPr="0047660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باور بوينت</w:t>
            </w:r>
          </w:p>
        </w:tc>
        <w:tc>
          <w:tcPr>
            <w:tcW w:w="391" w:type="dxa"/>
            <w:vAlign w:val="center"/>
          </w:tcPr>
          <w:p w14:paraId="785F3062" w14:textId="77777777" w:rsidR="00F3630D" w:rsidRPr="008B486E" w:rsidRDefault="009848D2" w:rsidP="00F3630D">
            <w:pPr>
              <w:pStyle w:val="a3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86" w:type="dxa"/>
            <w:vAlign w:val="center"/>
          </w:tcPr>
          <w:p w14:paraId="76D00CEB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البريد الالكتروني</w:t>
            </w:r>
          </w:p>
        </w:tc>
        <w:tc>
          <w:tcPr>
            <w:tcW w:w="418" w:type="dxa"/>
            <w:vAlign w:val="center"/>
          </w:tcPr>
          <w:p w14:paraId="268C942D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584" w:type="dxa"/>
            <w:vAlign w:val="center"/>
          </w:tcPr>
          <w:p w14:paraId="7A1D3F1C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الوورد</w:t>
            </w:r>
          </w:p>
        </w:tc>
      </w:tr>
      <w:tr w:rsidR="00F71AB6" w14:paraId="64ABF9DD" w14:textId="77777777" w:rsidTr="00F3630D">
        <w:trPr>
          <w:trHeight w:val="499"/>
        </w:trPr>
        <w:tc>
          <w:tcPr>
            <w:tcW w:w="10341" w:type="dxa"/>
            <w:gridSpan w:val="6"/>
            <w:shd w:val="clear" w:color="auto" w:fill="E7E6E6" w:themeFill="background2"/>
            <w:vAlign w:val="center"/>
          </w:tcPr>
          <w:p w14:paraId="7908E0FB" w14:textId="77777777" w:rsidR="00F3630D" w:rsidRPr="00FF15C9" w:rsidRDefault="009848D2" w:rsidP="00F3630D">
            <w:pPr>
              <w:pStyle w:val="a3"/>
              <w:numPr>
                <w:ilvl w:val="0"/>
                <w:numId w:val="4"/>
              </w:numPr>
              <w:spacing w:after="0"/>
              <w:ind w:left="455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</w:pP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يتكون برنامج الباوربوينت من 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:</w:t>
            </w:r>
          </w:p>
        </w:tc>
      </w:tr>
      <w:tr w:rsidR="00F71AB6" w14:paraId="73DFA415" w14:textId="77777777" w:rsidTr="00F3630D">
        <w:trPr>
          <w:trHeight w:val="379"/>
        </w:trPr>
        <w:tc>
          <w:tcPr>
            <w:tcW w:w="418" w:type="dxa"/>
            <w:vAlign w:val="center"/>
          </w:tcPr>
          <w:p w14:paraId="349D76B7" w14:textId="77777777" w:rsidR="00F3630D" w:rsidRPr="008B486E" w:rsidRDefault="009848D2" w:rsidP="00F3630D">
            <w:pPr>
              <w:pStyle w:val="a3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444" w:type="dxa"/>
            <w:vAlign w:val="center"/>
          </w:tcPr>
          <w:p w14:paraId="17E025BF" w14:textId="77777777" w:rsidR="00F3630D" w:rsidRPr="00476608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60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شرائح</w:t>
            </w:r>
          </w:p>
        </w:tc>
        <w:tc>
          <w:tcPr>
            <w:tcW w:w="391" w:type="dxa"/>
            <w:vAlign w:val="center"/>
          </w:tcPr>
          <w:p w14:paraId="0D14CD02" w14:textId="77777777" w:rsidR="00F3630D" w:rsidRPr="008B486E" w:rsidRDefault="009848D2" w:rsidP="00F3630D">
            <w:pPr>
              <w:pStyle w:val="a3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86" w:type="dxa"/>
            <w:vAlign w:val="center"/>
          </w:tcPr>
          <w:p w14:paraId="7209772D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أقراص</w:t>
            </w:r>
          </w:p>
        </w:tc>
        <w:tc>
          <w:tcPr>
            <w:tcW w:w="418" w:type="dxa"/>
            <w:vAlign w:val="center"/>
          </w:tcPr>
          <w:p w14:paraId="702DF50D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584" w:type="dxa"/>
            <w:vAlign w:val="center"/>
          </w:tcPr>
          <w:p w14:paraId="2E1EEFBB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صفحـــات</w:t>
            </w:r>
          </w:p>
        </w:tc>
      </w:tr>
      <w:tr w:rsidR="00F71AB6" w14:paraId="494505C4" w14:textId="77777777" w:rsidTr="00F3630D">
        <w:trPr>
          <w:trHeight w:val="387"/>
        </w:trPr>
        <w:tc>
          <w:tcPr>
            <w:tcW w:w="10341" w:type="dxa"/>
            <w:gridSpan w:val="6"/>
            <w:shd w:val="clear" w:color="auto" w:fill="E7E6E6" w:themeFill="background2"/>
            <w:vAlign w:val="center"/>
          </w:tcPr>
          <w:p w14:paraId="65A6C0F3" w14:textId="77777777" w:rsidR="00F3630D" w:rsidRPr="00FF15C9" w:rsidRDefault="009848D2" w:rsidP="00F3630D">
            <w:pPr>
              <w:pStyle w:val="a3"/>
              <w:numPr>
                <w:ilvl w:val="0"/>
                <w:numId w:val="4"/>
              </w:numPr>
              <w:spacing w:after="0"/>
              <w:ind w:left="455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</w:pP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لحفظ العرض التقديمي في الباوربوينت اختار قائمة ................ثم  حفظ بإسم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 :</w:t>
            </w:r>
          </w:p>
        </w:tc>
      </w:tr>
      <w:tr w:rsidR="00F71AB6" w14:paraId="0324C9D3" w14:textId="77777777" w:rsidTr="00F3630D">
        <w:trPr>
          <w:trHeight w:val="387"/>
        </w:trPr>
        <w:tc>
          <w:tcPr>
            <w:tcW w:w="418" w:type="dxa"/>
            <w:vAlign w:val="center"/>
          </w:tcPr>
          <w:p w14:paraId="77FB01B9" w14:textId="77777777" w:rsidR="00F3630D" w:rsidRPr="008B486E" w:rsidRDefault="009848D2" w:rsidP="00F3630D">
            <w:pPr>
              <w:pStyle w:val="a3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444" w:type="dxa"/>
            <w:vAlign w:val="center"/>
          </w:tcPr>
          <w:p w14:paraId="737E0805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إدراج</w:t>
            </w:r>
          </w:p>
        </w:tc>
        <w:tc>
          <w:tcPr>
            <w:tcW w:w="391" w:type="dxa"/>
            <w:vAlign w:val="center"/>
          </w:tcPr>
          <w:p w14:paraId="4506A4B9" w14:textId="77777777" w:rsidR="00F3630D" w:rsidRPr="008B486E" w:rsidRDefault="009848D2" w:rsidP="00F3630D">
            <w:pPr>
              <w:pStyle w:val="a3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86" w:type="dxa"/>
            <w:vAlign w:val="center"/>
          </w:tcPr>
          <w:p w14:paraId="2AEA1F41" w14:textId="77777777" w:rsidR="00F3630D" w:rsidRPr="00476608" w:rsidRDefault="009848D2" w:rsidP="00F3630D">
            <w:pPr>
              <w:spacing w:after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60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مــــلف</w:t>
            </w:r>
          </w:p>
        </w:tc>
        <w:tc>
          <w:tcPr>
            <w:tcW w:w="418" w:type="dxa"/>
            <w:vAlign w:val="center"/>
          </w:tcPr>
          <w:p w14:paraId="72BDD67A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584" w:type="dxa"/>
            <w:vAlign w:val="center"/>
          </w:tcPr>
          <w:p w14:paraId="77DA0CAA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الشريط الرئيسي</w:t>
            </w:r>
          </w:p>
        </w:tc>
      </w:tr>
      <w:tr w:rsidR="00F71AB6" w14:paraId="27B5069C" w14:textId="77777777" w:rsidTr="00F3630D">
        <w:trPr>
          <w:trHeight w:val="387"/>
        </w:trPr>
        <w:tc>
          <w:tcPr>
            <w:tcW w:w="10341" w:type="dxa"/>
            <w:gridSpan w:val="6"/>
            <w:shd w:val="clear" w:color="auto" w:fill="E7E6E6" w:themeFill="background2"/>
            <w:vAlign w:val="center"/>
          </w:tcPr>
          <w:p w14:paraId="355F6511" w14:textId="77777777" w:rsidR="00F3630D" w:rsidRPr="00476608" w:rsidRDefault="009848D2" w:rsidP="00F3630D">
            <w:pPr>
              <w:pStyle w:val="a3"/>
              <w:numPr>
                <w:ilvl w:val="0"/>
                <w:numId w:val="4"/>
              </w:numPr>
              <w:spacing w:after="0"/>
              <w:ind w:left="455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60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مجموعات من خيارات التنسيق المختلفة</w:t>
            </w:r>
            <w:r w:rsidRPr="0047660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للصورة هي </w:t>
            </w:r>
            <w:r w:rsidRPr="0047660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F71AB6" w14:paraId="075ECDFF" w14:textId="77777777" w:rsidTr="00F3630D">
        <w:trPr>
          <w:trHeight w:val="387"/>
        </w:trPr>
        <w:tc>
          <w:tcPr>
            <w:tcW w:w="418" w:type="dxa"/>
            <w:vAlign w:val="center"/>
          </w:tcPr>
          <w:p w14:paraId="66CB5973" w14:textId="77777777" w:rsidR="00F3630D" w:rsidRPr="008B486E" w:rsidRDefault="009848D2" w:rsidP="00F3630D">
            <w:pPr>
              <w:pStyle w:val="a3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444" w:type="dxa"/>
            <w:vAlign w:val="center"/>
          </w:tcPr>
          <w:p w14:paraId="22337542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أنماط الفيديو</w:t>
            </w:r>
          </w:p>
        </w:tc>
        <w:tc>
          <w:tcPr>
            <w:tcW w:w="391" w:type="dxa"/>
            <w:vAlign w:val="center"/>
          </w:tcPr>
          <w:p w14:paraId="2B262EB5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86" w:type="dxa"/>
            <w:vAlign w:val="center"/>
          </w:tcPr>
          <w:p w14:paraId="72DAA566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أنماط العرض التقديمي</w:t>
            </w:r>
          </w:p>
        </w:tc>
        <w:tc>
          <w:tcPr>
            <w:tcW w:w="418" w:type="dxa"/>
            <w:vAlign w:val="center"/>
          </w:tcPr>
          <w:p w14:paraId="49083D7B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584" w:type="dxa"/>
            <w:vAlign w:val="center"/>
          </w:tcPr>
          <w:p w14:paraId="5C2B6216" w14:textId="77777777" w:rsidR="00F3630D" w:rsidRPr="00476608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7660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أنماط الصورة</w:t>
            </w:r>
          </w:p>
        </w:tc>
      </w:tr>
      <w:tr w:rsidR="00F71AB6" w14:paraId="45C09973" w14:textId="77777777" w:rsidTr="00F3630D">
        <w:trPr>
          <w:trHeight w:val="387"/>
        </w:trPr>
        <w:tc>
          <w:tcPr>
            <w:tcW w:w="10341" w:type="dxa"/>
            <w:gridSpan w:val="6"/>
            <w:shd w:val="clear" w:color="auto" w:fill="E7E6E6" w:themeFill="background2"/>
            <w:vAlign w:val="center"/>
          </w:tcPr>
          <w:p w14:paraId="5B11679B" w14:textId="77777777" w:rsidR="00F3630D" w:rsidRPr="00FF15C9" w:rsidRDefault="009848D2" w:rsidP="00F3630D">
            <w:pPr>
              <w:pStyle w:val="a3"/>
              <w:numPr>
                <w:ilvl w:val="0"/>
                <w:numId w:val="4"/>
              </w:numPr>
              <w:spacing w:after="0"/>
              <w:ind w:left="455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</w:pP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 xml:space="preserve"> 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التأثيرات 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الحرك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ي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ة التي تحدث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 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عندما تنتقل من شريحة إلى أخرى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 هي :</w:t>
            </w:r>
          </w:p>
        </w:tc>
      </w:tr>
      <w:tr w:rsidR="00F71AB6" w14:paraId="0D756D89" w14:textId="77777777" w:rsidTr="00F3630D">
        <w:trPr>
          <w:trHeight w:val="387"/>
        </w:trPr>
        <w:tc>
          <w:tcPr>
            <w:tcW w:w="418" w:type="dxa"/>
            <w:vAlign w:val="center"/>
          </w:tcPr>
          <w:p w14:paraId="08CB9916" w14:textId="77777777" w:rsidR="00F3630D" w:rsidRPr="008B486E" w:rsidRDefault="009848D2" w:rsidP="00F3630D">
            <w:pPr>
              <w:pStyle w:val="a3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444" w:type="dxa"/>
            <w:vAlign w:val="center"/>
          </w:tcPr>
          <w:p w14:paraId="05BC9F56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تصميمات</w:t>
            </w:r>
          </w:p>
        </w:tc>
        <w:tc>
          <w:tcPr>
            <w:tcW w:w="391" w:type="dxa"/>
            <w:vAlign w:val="center"/>
          </w:tcPr>
          <w:p w14:paraId="30395E84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86" w:type="dxa"/>
            <w:vAlign w:val="center"/>
          </w:tcPr>
          <w:p w14:paraId="23EBB13E" w14:textId="77777777" w:rsidR="00F3630D" w:rsidRPr="00FF15C9" w:rsidRDefault="009848D2" w:rsidP="00F3630D">
            <w:pPr>
              <w:spacing w:after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حركات</w:t>
            </w:r>
          </w:p>
        </w:tc>
        <w:tc>
          <w:tcPr>
            <w:tcW w:w="418" w:type="dxa"/>
            <w:vAlign w:val="center"/>
          </w:tcPr>
          <w:p w14:paraId="23FB4F59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584" w:type="dxa"/>
            <w:vAlign w:val="center"/>
          </w:tcPr>
          <w:p w14:paraId="7B1FC92B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انتقالات</w:t>
            </w:r>
          </w:p>
        </w:tc>
      </w:tr>
      <w:tr w:rsidR="00F71AB6" w14:paraId="7C1D34F8" w14:textId="77777777" w:rsidTr="00F3630D">
        <w:trPr>
          <w:trHeight w:val="387"/>
        </w:trPr>
        <w:tc>
          <w:tcPr>
            <w:tcW w:w="10341" w:type="dxa"/>
            <w:gridSpan w:val="6"/>
            <w:shd w:val="clear" w:color="auto" w:fill="D0CECE" w:themeFill="background2" w:themeFillShade="E6"/>
            <w:vAlign w:val="center"/>
          </w:tcPr>
          <w:p w14:paraId="6CF7DE6F" w14:textId="77777777" w:rsidR="00F3630D" w:rsidRPr="00FF15C9" w:rsidRDefault="009848D2" w:rsidP="00F3630D">
            <w:pPr>
              <w:pStyle w:val="a3"/>
              <w:numPr>
                <w:ilvl w:val="0"/>
                <w:numId w:val="4"/>
              </w:numPr>
              <w:spacing w:after="0"/>
              <w:ind w:left="455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</w:pP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لتدوير الصورة نضغط على الصورة ثم نضغط على 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.............</w:t>
            </w:r>
            <w:r w:rsidRPr="00FF15C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 في أعلى الصورة</w:t>
            </w: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 :</w:t>
            </w:r>
          </w:p>
        </w:tc>
      </w:tr>
      <w:tr w:rsidR="00F71AB6" w14:paraId="35A3BF75" w14:textId="77777777" w:rsidTr="00F3630D">
        <w:trPr>
          <w:trHeight w:val="387"/>
        </w:trPr>
        <w:tc>
          <w:tcPr>
            <w:tcW w:w="418" w:type="dxa"/>
            <w:vAlign w:val="center"/>
          </w:tcPr>
          <w:p w14:paraId="0785F679" w14:textId="77777777" w:rsidR="00F3630D" w:rsidRPr="008B486E" w:rsidRDefault="009848D2" w:rsidP="00F3630D">
            <w:pPr>
              <w:pStyle w:val="a3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444" w:type="dxa"/>
            <w:vAlign w:val="center"/>
          </w:tcPr>
          <w:p w14:paraId="394D347C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مقبض التكبير</w:t>
            </w:r>
          </w:p>
        </w:tc>
        <w:tc>
          <w:tcPr>
            <w:tcW w:w="391" w:type="dxa"/>
            <w:vAlign w:val="center"/>
          </w:tcPr>
          <w:p w14:paraId="61E3392F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86" w:type="dxa"/>
            <w:vAlign w:val="center"/>
          </w:tcPr>
          <w:p w14:paraId="6515AC7E" w14:textId="77777777" w:rsidR="00F3630D" w:rsidRPr="00FF15C9" w:rsidRDefault="009848D2" w:rsidP="00F3630D">
            <w:pPr>
              <w:spacing w:after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FF15C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مقبض التصغير</w:t>
            </w:r>
          </w:p>
        </w:tc>
        <w:tc>
          <w:tcPr>
            <w:tcW w:w="418" w:type="dxa"/>
            <w:vAlign w:val="center"/>
          </w:tcPr>
          <w:p w14:paraId="0B87579C" w14:textId="77777777" w:rsidR="00F3630D" w:rsidRPr="008B486E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584" w:type="dxa"/>
            <w:vAlign w:val="center"/>
          </w:tcPr>
          <w:p w14:paraId="6238BC7C" w14:textId="77777777" w:rsidR="00F3630D" w:rsidRPr="00476608" w:rsidRDefault="009848D2" w:rsidP="00F3630D">
            <w:pPr>
              <w:pStyle w:val="a3"/>
              <w:spacing w:after="0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AF72D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مقبض التدوير</w:t>
            </w:r>
          </w:p>
        </w:tc>
      </w:tr>
    </w:tbl>
    <w:p w14:paraId="65F4C03F" w14:textId="77777777" w:rsidR="00F3630D" w:rsidRDefault="00F3630D" w:rsidP="00624BE6">
      <w:pPr>
        <w:spacing w:after="0"/>
        <w:ind w:left="-589"/>
        <w:rPr>
          <w:rFonts w:ascii="Dubai" w:hAnsi="Dubai" w:cs="Dubai"/>
          <w:b/>
          <w:bCs/>
          <w:sz w:val="28"/>
          <w:szCs w:val="28"/>
          <w:u w:val="single"/>
          <w:rtl/>
        </w:rPr>
      </w:pPr>
    </w:p>
    <w:tbl>
      <w:tblPr>
        <w:tblStyle w:val="a4"/>
        <w:tblpPr w:leftFromText="180" w:rightFromText="180" w:vertAnchor="text" w:horzAnchor="margin" w:tblpY="333"/>
        <w:bidiVisual/>
        <w:tblW w:w="0" w:type="auto"/>
        <w:tblLook w:val="04A0" w:firstRow="1" w:lastRow="0" w:firstColumn="1" w:lastColumn="0" w:noHBand="0" w:noVBand="1"/>
      </w:tblPr>
      <w:tblGrid>
        <w:gridCol w:w="414"/>
        <w:gridCol w:w="7805"/>
        <w:gridCol w:w="992"/>
      </w:tblGrid>
      <w:tr w:rsidR="00F71AB6" w14:paraId="42A95667" w14:textId="77777777" w:rsidTr="00476608">
        <w:trPr>
          <w:trHeight w:val="128"/>
        </w:trPr>
        <w:tc>
          <w:tcPr>
            <w:tcW w:w="9211" w:type="dxa"/>
            <w:gridSpan w:val="3"/>
            <w:shd w:val="pct5" w:color="auto" w:fill="auto"/>
            <w:vAlign w:val="center"/>
          </w:tcPr>
          <w:p w14:paraId="79801B6E" w14:textId="77777777" w:rsidR="00476608" w:rsidRDefault="009848D2" w:rsidP="0047660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</w:t>
            </w:r>
            <w:r w:rsidRPr="008B486E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لسؤال الثاني : </w:t>
            </w: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ضع علامة </w:t>
            </w:r>
            <w:r w:rsidRPr="008B486E">
              <w:rPr>
                <w:rFonts w:ascii="Arial" w:hAnsi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√</w:t>
            </w: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8B486E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أمام</w:t>
            </w: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العبارات الصحيحة و </w:t>
            </w: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</w:rPr>
              <w:t>X</w:t>
            </w: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أمام العبارات الخاطئة</w:t>
            </w: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F71AB6" w14:paraId="79931389" w14:textId="77777777" w:rsidTr="00476608">
        <w:trPr>
          <w:trHeight w:val="128"/>
        </w:trPr>
        <w:tc>
          <w:tcPr>
            <w:tcW w:w="414" w:type="dxa"/>
            <w:shd w:val="pct5" w:color="auto" w:fill="auto"/>
            <w:vAlign w:val="center"/>
          </w:tcPr>
          <w:p w14:paraId="7564889A" w14:textId="77777777" w:rsidR="00476608" w:rsidRPr="008B486E" w:rsidRDefault="009848D2" w:rsidP="0047660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7805" w:type="dxa"/>
            <w:vAlign w:val="center"/>
          </w:tcPr>
          <w:p w14:paraId="2CD97E52" w14:textId="733EB2BC" w:rsidR="00476608" w:rsidRPr="007A5EF1" w:rsidRDefault="009848D2" w:rsidP="0047660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A5E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نستطيع إضافة نصوص وصور للعرض التقديمي ولا نستطيع إضافة فيديو</w:t>
            </w:r>
            <w:hyperlink r:id="rId8" w:history="1">
              <w:r w:rsidRPr="004C6D29">
                <w:rPr>
                  <w:rStyle w:val="Hyperlink"/>
                  <w:rFonts w:ascii="Sakkal Majalla" w:hAnsi="Sakkal Majalla" w:cs="Sakkal Majalla"/>
                  <w:b/>
                  <w:bCs/>
                  <w:color w:val="000000" w:themeColor="text1"/>
                  <w:sz w:val="28"/>
                  <w:szCs w:val="28"/>
                  <w:rtl/>
                </w:rPr>
                <w:t>.</w:t>
              </w:r>
            </w:hyperlink>
            <w:r w:rsidRPr="007A5E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</w:tcPr>
          <w:p w14:paraId="2ECFEBBA" w14:textId="77777777" w:rsidR="00476608" w:rsidRPr="00476608" w:rsidRDefault="00476608" w:rsidP="0047660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71AB6" w14:paraId="694D3653" w14:textId="77777777" w:rsidTr="00476608">
        <w:trPr>
          <w:trHeight w:val="291"/>
        </w:trPr>
        <w:tc>
          <w:tcPr>
            <w:tcW w:w="414" w:type="dxa"/>
            <w:shd w:val="pct5" w:color="auto" w:fill="auto"/>
            <w:vAlign w:val="center"/>
          </w:tcPr>
          <w:p w14:paraId="1A616E3A" w14:textId="77777777" w:rsidR="00476608" w:rsidRPr="008B486E" w:rsidRDefault="009848D2" w:rsidP="0047660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7805" w:type="dxa"/>
            <w:vAlign w:val="center"/>
          </w:tcPr>
          <w:p w14:paraId="26CE5980" w14:textId="77777777" w:rsidR="00476608" w:rsidRPr="007A5EF1" w:rsidRDefault="009848D2" w:rsidP="0047660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5EF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لتغيير نسق الشريحة نذهب إلى قائمة (تصميم) ونختار ما نريد من مجموعة (نسق).     </w:t>
            </w:r>
          </w:p>
        </w:tc>
        <w:tc>
          <w:tcPr>
            <w:tcW w:w="992" w:type="dxa"/>
          </w:tcPr>
          <w:p w14:paraId="554C4057" w14:textId="77777777" w:rsidR="00476608" w:rsidRPr="00476608" w:rsidRDefault="00476608" w:rsidP="0047660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71AB6" w14:paraId="7F251DC0" w14:textId="77777777" w:rsidTr="00476608">
        <w:trPr>
          <w:trHeight w:val="315"/>
        </w:trPr>
        <w:tc>
          <w:tcPr>
            <w:tcW w:w="414" w:type="dxa"/>
            <w:shd w:val="pct5" w:color="auto" w:fill="auto"/>
            <w:vAlign w:val="center"/>
          </w:tcPr>
          <w:p w14:paraId="5229FD7F" w14:textId="77777777" w:rsidR="00476608" w:rsidRPr="008B486E" w:rsidRDefault="009848D2" w:rsidP="0047660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7805" w:type="dxa"/>
            <w:vAlign w:val="center"/>
          </w:tcPr>
          <w:p w14:paraId="2FEEC7D4" w14:textId="77777777" w:rsidR="00476608" w:rsidRPr="007A5EF1" w:rsidRDefault="009848D2" w:rsidP="0047660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عند تصميم العرض التقديمي </w:t>
            </w:r>
            <w:r w:rsidRPr="00473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استخدم خطاً كبيراً وواضحاً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</w:tcPr>
          <w:p w14:paraId="7674EFEC" w14:textId="77777777" w:rsidR="00476608" w:rsidRPr="00476608" w:rsidRDefault="00476608" w:rsidP="0047660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71AB6" w14:paraId="4B1D2E44" w14:textId="77777777" w:rsidTr="00476608">
        <w:trPr>
          <w:trHeight w:val="491"/>
        </w:trPr>
        <w:tc>
          <w:tcPr>
            <w:tcW w:w="414" w:type="dxa"/>
            <w:shd w:val="pct5" w:color="auto" w:fill="auto"/>
            <w:vAlign w:val="center"/>
          </w:tcPr>
          <w:p w14:paraId="4DF35A0B" w14:textId="77777777" w:rsidR="00476608" w:rsidRPr="008B486E" w:rsidRDefault="009848D2" w:rsidP="0047660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7805" w:type="dxa"/>
            <w:vAlign w:val="center"/>
          </w:tcPr>
          <w:p w14:paraId="0BD22540" w14:textId="77777777" w:rsidR="00476608" w:rsidRPr="00AF72D2" w:rsidRDefault="009848D2" w:rsidP="0047660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F72D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لا يمكن تغيير حجم الصورة بعد إدراجها في عرض البوربوينت</w:t>
            </w:r>
          </w:p>
        </w:tc>
        <w:tc>
          <w:tcPr>
            <w:tcW w:w="992" w:type="dxa"/>
          </w:tcPr>
          <w:p w14:paraId="17EBC625" w14:textId="77777777" w:rsidR="00476608" w:rsidRPr="00476608" w:rsidRDefault="00476608" w:rsidP="0047660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71AB6" w14:paraId="4267AC32" w14:textId="77777777" w:rsidTr="00476608">
        <w:trPr>
          <w:trHeight w:val="272"/>
        </w:trPr>
        <w:tc>
          <w:tcPr>
            <w:tcW w:w="414" w:type="dxa"/>
            <w:shd w:val="pct5" w:color="auto" w:fill="auto"/>
            <w:vAlign w:val="center"/>
          </w:tcPr>
          <w:p w14:paraId="3984C2B7" w14:textId="77777777" w:rsidR="00476608" w:rsidRPr="008B486E" w:rsidRDefault="009848D2" w:rsidP="00476608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7805" w:type="dxa"/>
            <w:vAlign w:val="center"/>
          </w:tcPr>
          <w:p w14:paraId="352EC26B" w14:textId="77777777" w:rsidR="00476608" w:rsidRPr="00B42507" w:rsidRDefault="009848D2" w:rsidP="0047660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4250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إضافة تأثيرات بصرية للعرض التقديمي يجعله أكثر جاذبية للقارئ</w:t>
            </w:r>
          </w:p>
        </w:tc>
        <w:tc>
          <w:tcPr>
            <w:tcW w:w="992" w:type="dxa"/>
          </w:tcPr>
          <w:p w14:paraId="5DE557D7" w14:textId="77777777" w:rsidR="00476608" w:rsidRPr="00476608" w:rsidRDefault="00476608" w:rsidP="0047660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71AB6" w14:paraId="12857495" w14:textId="77777777" w:rsidTr="00476608">
        <w:trPr>
          <w:trHeight w:val="344"/>
        </w:trPr>
        <w:tc>
          <w:tcPr>
            <w:tcW w:w="414" w:type="dxa"/>
            <w:shd w:val="pct5" w:color="auto" w:fill="auto"/>
            <w:vAlign w:val="center"/>
          </w:tcPr>
          <w:p w14:paraId="1E45D2E2" w14:textId="77777777" w:rsidR="00476608" w:rsidRPr="008B486E" w:rsidRDefault="009848D2" w:rsidP="00476608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486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7805" w:type="dxa"/>
            <w:vAlign w:val="center"/>
          </w:tcPr>
          <w:p w14:paraId="77B7DDF9" w14:textId="77777777" w:rsidR="00476608" w:rsidRPr="00B42507" w:rsidRDefault="009848D2" w:rsidP="0047660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0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نستطيع إضافة توقيت (مدة انتقال) للانتقالات بين الشرائح</w:t>
            </w:r>
          </w:p>
        </w:tc>
        <w:tc>
          <w:tcPr>
            <w:tcW w:w="992" w:type="dxa"/>
          </w:tcPr>
          <w:p w14:paraId="63CB8A4C" w14:textId="77777777" w:rsidR="00476608" w:rsidRPr="00476608" w:rsidRDefault="00476608" w:rsidP="0047660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F71AB6" w14:paraId="25ABBEA5" w14:textId="77777777" w:rsidTr="00476608">
        <w:trPr>
          <w:trHeight w:val="344"/>
        </w:trPr>
        <w:tc>
          <w:tcPr>
            <w:tcW w:w="414" w:type="dxa"/>
            <w:shd w:val="pct5" w:color="auto" w:fill="auto"/>
            <w:vAlign w:val="center"/>
          </w:tcPr>
          <w:p w14:paraId="24D62BFB" w14:textId="77777777" w:rsidR="00476608" w:rsidRPr="008B486E" w:rsidRDefault="009848D2" w:rsidP="00476608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7805" w:type="dxa"/>
            <w:vAlign w:val="center"/>
          </w:tcPr>
          <w:p w14:paraId="47620A55" w14:textId="77777777" w:rsidR="00476608" w:rsidRPr="00B42507" w:rsidRDefault="009848D2" w:rsidP="00476608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لإضافة</w:t>
            </w:r>
            <w:r w:rsidRPr="00B4250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تأثير حركي على محتوى الشريحة </w:t>
            </w:r>
            <w:r w:rsidRPr="00B4250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تبويب (إدراج) ثم مجموعة (الصور).</w:t>
            </w:r>
          </w:p>
        </w:tc>
        <w:tc>
          <w:tcPr>
            <w:tcW w:w="992" w:type="dxa"/>
          </w:tcPr>
          <w:p w14:paraId="17334A07" w14:textId="77777777" w:rsidR="00476608" w:rsidRDefault="00476608" w:rsidP="0047660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</w:tbl>
    <w:p w14:paraId="48BD7A16" w14:textId="77777777" w:rsidR="00476608" w:rsidRDefault="009848D2" w:rsidP="00476608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76AE8C" wp14:editId="0512FDD1">
                <wp:simplePos x="0" y="0"/>
                <wp:positionH relativeFrom="column">
                  <wp:posOffset>110490</wp:posOffset>
                </wp:positionH>
                <wp:positionV relativeFrom="paragraph">
                  <wp:posOffset>288290</wp:posOffset>
                </wp:positionV>
                <wp:extent cx="503555" cy="730250"/>
                <wp:effectExtent l="0" t="0" r="10795" b="12700"/>
                <wp:wrapNone/>
                <wp:docPr id="796442613" name="مستطيل: زوايا مستديرة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7302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B0F05" w14:textId="77777777" w:rsidR="00476608" w:rsidRDefault="00476608" w:rsidP="0047660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1DBF6A0" w14:textId="77777777" w:rsidR="00476608" w:rsidRDefault="009848D2" w:rsidP="0047660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6" o:spid="_x0000_s1033" style="width:39.65pt;height:57.5pt;margin-top:22.7pt;margin-left:8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arcsize="10923f" fillcolor="white" strokecolor="black" strokeweight="0.25pt">
                <v:stroke joinstyle="miter"/>
                <v:textbox>
                  <w:txbxContent>
                    <w:p w:rsidR="00476608" w:rsidP="00476608" w14:paraId="7A1400FE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476608" w:rsidP="00476608" w14:paraId="6C7700F7" w14:textId="4FBDFCD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017609" w14:textId="77777777" w:rsidR="00476608" w:rsidRDefault="009848D2" w:rsidP="00476608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9FDCF1" wp14:editId="43EBF539">
                <wp:simplePos x="0" y="0"/>
                <wp:positionH relativeFrom="column">
                  <wp:posOffset>107950</wp:posOffset>
                </wp:positionH>
                <wp:positionV relativeFrom="paragraph">
                  <wp:posOffset>216535</wp:posOffset>
                </wp:positionV>
                <wp:extent cx="503555" cy="0"/>
                <wp:effectExtent l="0" t="0" r="0" b="0"/>
                <wp:wrapNone/>
                <wp:docPr id="2143206233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55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34" style="mso-wrap-distance-bottom:0;mso-wrap-distance-left:9pt;mso-wrap-distance-right:9pt;mso-wrap-distance-top:0;mso-wrap-style:square;position:absolute;visibility:visible;z-index:251674624" from="8.5pt,17.05pt" to="48.15pt,17.05pt" strokecolor="black">
                <v:stroke joinstyle="miter"/>
              </v:line>
            </w:pict>
          </mc:Fallback>
        </mc:AlternateContent>
      </w:r>
    </w:p>
    <w:p w14:paraId="5B19FB27" w14:textId="55702938" w:rsidR="00476608" w:rsidRPr="004C0151" w:rsidRDefault="009848D2" w:rsidP="00476608">
      <w:pPr>
        <w:spacing w:after="0"/>
        <w:ind w:left="828" w:hanging="874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</w:t>
      </w:r>
      <w:r w:rsidRPr="004C01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لسؤال الثالث  </w:t>
      </w:r>
      <w:hyperlink r:id="rId9" w:history="1">
        <w:r w:rsidRPr="00452694">
          <w:rPr>
            <w:rStyle w:val="Hyperlink"/>
            <w:rFonts w:ascii="Sakkal Majalla" w:hAnsi="Sakkal Majalla" w:cs="Sakkal Majalla"/>
            <w:b/>
            <w:bCs/>
            <w:color w:val="000000" w:themeColor="text1"/>
            <w:sz w:val="28"/>
            <w:szCs w:val="28"/>
            <w:rtl/>
          </w:rPr>
          <w:t>:</w:t>
        </w:r>
      </w:hyperlink>
      <w:r w:rsidRPr="004C01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من خلال دراستك للباوربوينت اربطي العمود الأول بما يناسبه من العمود الثاني</w:t>
      </w:r>
      <w:r w:rsidRPr="004C01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: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12"/>
        <w:gridCol w:w="3214"/>
        <w:gridCol w:w="1254"/>
        <w:gridCol w:w="4286"/>
      </w:tblGrid>
      <w:tr w:rsidR="00F71AB6" w14:paraId="38E80B71" w14:textId="77777777" w:rsidTr="00B61F96">
        <w:trPr>
          <w:trHeight w:val="493"/>
        </w:trPr>
        <w:tc>
          <w:tcPr>
            <w:tcW w:w="3776" w:type="dxa"/>
            <w:gridSpan w:val="2"/>
            <w:shd w:val="clear" w:color="auto" w:fill="D0CECE" w:themeFill="background2" w:themeFillShade="E6"/>
            <w:vAlign w:val="center"/>
          </w:tcPr>
          <w:p w14:paraId="0EC4F6BD" w14:textId="77777777" w:rsidR="00476608" w:rsidRPr="00B42507" w:rsidRDefault="009848D2" w:rsidP="00B61F9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B425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53A75E5" w14:textId="77777777" w:rsidR="00476608" w:rsidRPr="00B42507" w:rsidRDefault="00476608" w:rsidP="00B61F9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356" w:type="dxa"/>
            <w:shd w:val="clear" w:color="auto" w:fill="D0CECE" w:themeFill="background2" w:themeFillShade="E6"/>
            <w:vAlign w:val="center"/>
          </w:tcPr>
          <w:p w14:paraId="1EC9A5BD" w14:textId="77777777" w:rsidR="00476608" w:rsidRPr="00B42507" w:rsidRDefault="009848D2" w:rsidP="00B61F9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B4250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ب</w:t>
            </w:r>
          </w:p>
        </w:tc>
      </w:tr>
      <w:tr w:rsidR="00F71AB6" w14:paraId="66A4480D" w14:textId="77777777" w:rsidTr="00B61F96"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390BC857" w14:textId="77777777" w:rsidR="00476608" w:rsidRPr="000320AB" w:rsidRDefault="009848D2" w:rsidP="00B61F9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260" w:type="dxa"/>
            <w:vAlign w:val="center"/>
          </w:tcPr>
          <w:p w14:paraId="141186BA" w14:textId="77777777" w:rsidR="00476608" w:rsidRPr="000320AB" w:rsidRDefault="009848D2" w:rsidP="00B61F9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F15C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E2B6638" wp14:editId="71FD5C5D">
                  <wp:extent cx="457200" cy="411480"/>
                  <wp:effectExtent l="19050" t="19050" r="19050" b="26670"/>
                  <wp:docPr id="57311063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11063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26" cy="41150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7F6A4E3B" w14:textId="77777777" w:rsidR="00476608" w:rsidRPr="00FF15C9" w:rsidRDefault="00476608" w:rsidP="00B61F9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highlight w:val="yellow"/>
                <w:rtl/>
              </w:rPr>
            </w:pPr>
          </w:p>
        </w:tc>
        <w:tc>
          <w:tcPr>
            <w:tcW w:w="4356" w:type="dxa"/>
            <w:vAlign w:val="center"/>
          </w:tcPr>
          <w:p w14:paraId="2C482445" w14:textId="77777777" w:rsidR="00476608" w:rsidRDefault="009848D2" w:rsidP="00B61F96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إدراج فيديو </w:t>
            </w:r>
          </w:p>
        </w:tc>
      </w:tr>
      <w:tr w:rsidR="00F71AB6" w14:paraId="248119DC" w14:textId="77777777" w:rsidTr="00B61F96"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476D0485" w14:textId="77777777" w:rsidR="00476608" w:rsidRPr="000320AB" w:rsidRDefault="009848D2" w:rsidP="00B61F9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14:paraId="3C534E70" w14:textId="77777777" w:rsidR="00476608" w:rsidRPr="000320AB" w:rsidRDefault="009848D2" w:rsidP="00B61F9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320A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1FCD5CD0" wp14:editId="246E6929">
                  <wp:extent cx="463574" cy="444523"/>
                  <wp:effectExtent l="19050" t="19050" r="12700" b="12700"/>
                  <wp:docPr id="105010224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10224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74" cy="44452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62F4FCA5" w14:textId="77777777" w:rsidR="00476608" w:rsidRPr="00FF15C9" w:rsidRDefault="00476608" w:rsidP="00B61F9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highlight w:val="yellow"/>
                <w:rtl/>
              </w:rPr>
            </w:pPr>
          </w:p>
        </w:tc>
        <w:tc>
          <w:tcPr>
            <w:tcW w:w="4356" w:type="dxa"/>
            <w:vAlign w:val="center"/>
          </w:tcPr>
          <w:p w14:paraId="6B8D3D99" w14:textId="77777777" w:rsidR="00476608" w:rsidRDefault="009848D2" w:rsidP="00B61F96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تدوير الصورة</w:t>
            </w:r>
          </w:p>
        </w:tc>
      </w:tr>
      <w:tr w:rsidR="00F71AB6" w14:paraId="13986041" w14:textId="77777777" w:rsidTr="00B61F96"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07C9C965" w14:textId="77777777" w:rsidR="00476608" w:rsidRPr="000320AB" w:rsidRDefault="009848D2" w:rsidP="00B61F9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260" w:type="dxa"/>
            <w:vAlign w:val="center"/>
          </w:tcPr>
          <w:p w14:paraId="633FCB35" w14:textId="77777777" w:rsidR="00476608" w:rsidRPr="000320AB" w:rsidRDefault="009848D2" w:rsidP="00B61F9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320A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AC51C51" wp14:editId="36DC21C6">
                  <wp:extent cx="425450" cy="425450"/>
                  <wp:effectExtent l="19050" t="19050" r="12700" b="12700"/>
                  <wp:docPr id="90789776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89776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72" cy="4254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21638DD7" w14:textId="77777777" w:rsidR="00476608" w:rsidRPr="00FF15C9" w:rsidRDefault="00476608" w:rsidP="00B61F9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highlight w:val="yellow"/>
                <w:rtl/>
              </w:rPr>
            </w:pPr>
          </w:p>
        </w:tc>
        <w:tc>
          <w:tcPr>
            <w:tcW w:w="4356" w:type="dxa"/>
            <w:vAlign w:val="center"/>
          </w:tcPr>
          <w:p w14:paraId="034545EE" w14:textId="77777777" w:rsidR="00476608" w:rsidRDefault="009848D2" w:rsidP="00B61F96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تأثيرات حركية</w:t>
            </w:r>
          </w:p>
        </w:tc>
      </w:tr>
      <w:tr w:rsidR="00F71AB6" w14:paraId="504BDDC7" w14:textId="77777777" w:rsidTr="00B61F96"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57B15835" w14:textId="77777777" w:rsidR="00476608" w:rsidRDefault="009848D2" w:rsidP="00B61F9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260" w:type="dxa"/>
            <w:vAlign w:val="center"/>
          </w:tcPr>
          <w:p w14:paraId="4991DBBE" w14:textId="77777777" w:rsidR="00476608" w:rsidRDefault="009848D2" w:rsidP="00B61F9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320A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608744F" wp14:editId="7D62CA32">
                  <wp:extent cx="463574" cy="368319"/>
                  <wp:effectExtent l="19050" t="19050" r="12700" b="12700"/>
                  <wp:docPr id="78712328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12328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74" cy="3683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7BA7F6D7" w14:textId="77777777" w:rsidR="00476608" w:rsidRPr="00FF15C9" w:rsidRDefault="00476608" w:rsidP="00B61F9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highlight w:val="yellow"/>
                <w:rtl/>
              </w:rPr>
            </w:pPr>
          </w:p>
        </w:tc>
        <w:tc>
          <w:tcPr>
            <w:tcW w:w="4356" w:type="dxa"/>
            <w:vAlign w:val="center"/>
          </w:tcPr>
          <w:p w14:paraId="75B588BE" w14:textId="77777777" w:rsidR="00476608" w:rsidRDefault="009848D2" w:rsidP="00B61F96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تأثيرات انتقالية</w:t>
            </w:r>
          </w:p>
        </w:tc>
      </w:tr>
      <w:tr w:rsidR="00F71AB6" w14:paraId="40AEE15F" w14:textId="77777777" w:rsidTr="00B61F96"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098805C5" w14:textId="77777777" w:rsidR="00476608" w:rsidRDefault="009848D2" w:rsidP="00B61F9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260" w:type="dxa"/>
            <w:vAlign w:val="center"/>
          </w:tcPr>
          <w:p w14:paraId="42520E50" w14:textId="77777777" w:rsidR="00476608" w:rsidRDefault="009848D2" w:rsidP="00B61F9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320A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1F3D5A7" wp14:editId="12583A51">
                  <wp:extent cx="444523" cy="368319"/>
                  <wp:effectExtent l="19050" t="19050" r="12700" b="12700"/>
                  <wp:docPr id="38674027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74027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23" cy="3683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60FBF24B" w14:textId="77777777" w:rsidR="00476608" w:rsidRPr="00FF15C9" w:rsidRDefault="00476608" w:rsidP="00B61F9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highlight w:val="yellow"/>
                <w:rtl/>
              </w:rPr>
            </w:pPr>
          </w:p>
        </w:tc>
        <w:tc>
          <w:tcPr>
            <w:tcW w:w="4356" w:type="dxa"/>
            <w:vAlign w:val="center"/>
          </w:tcPr>
          <w:p w14:paraId="3C8B2247" w14:textId="77777777" w:rsidR="00476608" w:rsidRDefault="009848D2" w:rsidP="00B61F96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تشغيل العرض التقديمي</w:t>
            </w:r>
          </w:p>
        </w:tc>
      </w:tr>
      <w:tr w:rsidR="00F71AB6" w14:paraId="1B9E87D2" w14:textId="77777777" w:rsidTr="00B61F96">
        <w:trPr>
          <w:trHeight w:val="705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1008E2B7" w14:textId="77777777" w:rsidR="00476608" w:rsidRDefault="009848D2" w:rsidP="00B61F9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260" w:type="dxa"/>
            <w:vAlign w:val="center"/>
          </w:tcPr>
          <w:p w14:paraId="3FEE3ADB" w14:textId="77777777" w:rsidR="00476608" w:rsidRPr="00FF15C9" w:rsidRDefault="009848D2" w:rsidP="00B61F9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320AB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DC1F650" wp14:editId="75134070">
                  <wp:extent cx="476250" cy="368300"/>
                  <wp:effectExtent l="19050" t="19050" r="19050" b="12700"/>
                  <wp:docPr id="17036186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61866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75" cy="3683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3154BC20" w14:textId="77777777" w:rsidR="00476608" w:rsidRPr="00FF15C9" w:rsidRDefault="00476608" w:rsidP="00B61F9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highlight w:val="yellow"/>
                <w:rtl/>
              </w:rPr>
            </w:pPr>
          </w:p>
        </w:tc>
        <w:tc>
          <w:tcPr>
            <w:tcW w:w="4356" w:type="dxa"/>
            <w:vAlign w:val="center"/>
          </w:tcPr>
          <w:p w14:paraId="1AC1E5ED" w14:textId="77777777" w:rsidR="00476608" w:rsidRDefault="009848D2" w:rsidP="00B61F96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إضافة نص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word art</w:t>
            </w:r>
          </w:p>
        </w:tc>
      </w:tr>
    </w:tbl>
    <w:p w14:paraId="2BCD4B26" w14:textId="77777777" w:rsidR="00476608" w:rsidRPr="004C0151" w:rsidRDefault="00476608" w:rsidP="00476608">
      <w:pPr>
        <w:ind w:hanging="613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DC8ABB2" w14:textId="77777777" w:rsidR="00476608" w:rsidRPr="00476608" w:rsidRDefault="00476608" w:rsidP="0047660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66FC307" w14:textId="77777777" w:rsidR="00767F04" w:rsidRDefault="00767F04" w:rsidP="004410FE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5899A4A8" w14:textId="77777777" w:rsidR="00767F04" w:rsidRDefault="00767F04" w:rsidP="00FF187C">
      <w:pPr>
        <w:spacing w:after="0" w:line="240" w:lineRule="auto"/>
        <w:ind w:left="-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194E94F4" w14:textId="77777777" w:rsidR="00217E69" w:rsidRPr="00767F04" w:rsidRDefault="009848D2" w:rsidP="00235966">
      <w:pPr>
        <w:tabs>
          <w:tab w:val="left" w:pos="2568"/>
        </w:tabs>
        <w:rPr>
          <w:rFonts w:ascii="Sakkal Majalla" w:hAnsi="Sakkal Majalla" w:cs="Sakkal Majalla"/>
          <w:sz w:val="28"/>
          <w:szCs w:val="28"/>
        </w:rPr>
        <w:sectPr w:rsidR="00217E69" w:rsidRPr="00767F04" w:rsidSect="00476608">
          <w:pgSz w:w="11906" w:h="16838"/>
          <w:pgMar w:top="709" w:right="1416" w:bottom="1440" w:left="1440" w:header="709" w:footer="709" w:gutter="0"/>
          <w:pgBorders w:offsetFrom="page">
            <w:top w:val="dashSmallGap" w:sz="8" w:space="24" w:color="auto"/>
            <w:left w:val="dashSmallGap" w:sz="8" w:space="24" w:color="auto"/>
            <w:bottom w:val="dashSmallGap" w:sz="8" w:space="24" w:color="auto"/>
            <w:right w:val="dashSmallGap" w:sz="8" w:space="24" w:color="auto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E9BFFAC" wp14:editId="41AC5468">
            <wp:simplePos x="0" y="0"/>
            <wp:positionH relativeFrom="margin">
              <wp:posOffset>2676525</wp:posOffset>
            </wp:positionH>
            <wp:positionV relativeFrom="paragraph">
              <wp:posOffset>1237615</wp:posOffset>
            </wp:positionV>
            <wp:extent cx="501650" cy="349250"/>
            <wp:effectExtent l="0" t="0" r="0" b="0"/>
            <wp:wrapNone/>
            <wp:docPr id="228" name="رسم 228" descr="شري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رسم 228" descr="شريط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F04">
        <w:rPr>
          <w:rFonts w:ascii="Sakkal Majalla" w:hAnsi="Sakkal Majalla" w:cs="Sakkal Majalla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2EFB6B" wp14:editId="246FDEFC">
                <wp:simplePos x="0" y="0"/>
                <wp:positionH relativeFrom="column">
                  <wp:posOffset>2430145</wp:posOffset>
                </wp:positionH>
                <wp:positionV relativeFrom="paragraph">
                  <wp:posOffset>901065</wp:posOffset>
                </wp:positionV>
                <wp:extent cx="1012825" cy="298450"/>
                <wp:effectExtent l="0" t="0" r="0" b="635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2984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CE8ED" w14:textId="77777777" w:rsidR="004661C4" w:rsidRPr="00767F04" w:rsidRDefault="009848D2" w:rsidP="004661C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67F0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4" o:spid="_x0000_s1035" style="width:79.75pt;height:23.5pt;margin-top:70.95pt;margin-left:191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ed="f" stroked="f" strokeweight="0.25pt">
                <v:stroke dashstyle="solid"/>
                <v:textbox>
                  <w:txbxContent>
                    <w:p w:rsidR="004661C4" w:rsidRPr="00767F04" w:rsidP="004661C4" w14:paraId="46CAE5D8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67F04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tblpX="6469" w:tblpY="-1229"/>
        <w:bidiVisual/>
        <w:tblW w:w="0" w:type="auto"/>
        <w:tblLook w:val="0000" w:firstRow="0" w:lastRow="0" w:firstColumn="0" w:lastColumn="0" w:noHBand="0" w:noVBand="0"/>
      </w:tblPr>
      <w:tblGrid>
        <w:gridCol w:w="3260"/>
      </w:tblGrid>
      <w:tr w:rsidR="00F71AB6" w14:paraId="1C891B9B" w14:textId="77777777" w:rsidTr="003F342B">
        <w:trPr>
          <w:trHeight w:val="272"/>
        </w:trPr>
        <w:tc>
          <w:tcPr>
            <w:tcW w:w="3260" w:type="dxa"/>
          </w:tcPr>
          <w:p w14:paraId="76B518E6" w14:textId="77777777" w:rsidR="00C11C62" w:rsidRPr="003F342B" w:rsidRDefault="009848D2" w:rsidP="003F342B">
            <w:pPr>
              <w:spacing w:after="160" w:line="240" w:lineRule="auto"/>
              <w:jc w:val="center"/>
              <w:rPr>
                <w:rFonts w:ascii="Aptos" w:eastAsia="Aptos" w:hAnsi="Apto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lastRenderedPageBreak/>
              <w:t>المملكة العربية السعودية</w:t>
            </w:r>
          </w:p>
        </w:tc>
      </w:tr>
      <w:tr w:rsidR="00F71AB6" w14:paraId="118E019C" w14:textId="77777777" w:rsidTr="003F342B">
        <w:trPr>
          <w:trHeight w:val="206"/>
        </w:trPr>
        <w:tc>
          <w:tcPr>
            <w:tcW w:w="3260" w:type="dxa"/>
          </w:tcPr>
          <w:p w14:paraId="52F4B9F0" w14:textId="77777777" w:rsidR="00C11C62" w:rsidRPr="003F342B" w:rsidRDefault="009848D2" w:rsidP="003F342B">
            <w:pPr>
              <w:spacing w:after="160" w:line="240" w:lineRule="auto"/>
              <w:jc w:val="center"/>
              <w:rPr>
                <w:rFonts w:ascii="Aptos" w:eastAsia="Aptos" w:hAnsi="Apto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>وزارة التعليم</w:t>
            </w:r>
          </w:p>
        </w:tc>
      </w:tr>
      <w:tr w:rsidR="00F71AB6" w14:paraId="2BD755C6" w14:textId="77777777" w:rsidTr="003F342B">
        <w:trPr>
          <w:trHeight w:val="310"/>
        </w:trPr>
        <w:tc>
          <w:tcPr>
            <w:tcW w:w="3260" w:type="dxa"/>
          </w:tcPr>
          <w:p w14:paraId="0FE073D9" w14:textId="77777777" w:rsidR="00C11C62" w:rsidRPr="003F342B" w:rsidRDefault="009848D2" w:rsidP="003F342B">
            <w:pPr>
              <w:spacing w:after="160" w:line="240" w:lineRule="auto"/>
              <w:jc w:val="center"/>
              <w:rPr>
                <w:rFonts w:ascii="Aptos" w:eastAsia="Aptos" w:hAnsi="Apto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>إدارة تعليم عسير</w:t>
            </w:r>
          </w:p>
          <w:p w14:paraId="30C90BD2" w14:textId="77777777" w:rsidR="00B45626" w:rsidRPr="003F342B" w:rsidRDefault="009848D2" w:rsidP="003F342B">
            <w:pPr>
              <w:spacing w:after="160" w:line="240" w:lineRule="auto"/>
              <w:jc w:val="center"/>
              <w:rPr>
                <w:rFonts w:ascii="Aptos" w:eastAsia="Aptos" w:hAnsi="Apto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>مدرسة</w:t>
            </w:r>
            <w:r w:rsidR="00A66E2F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 xml:space="preserve"> :</w:t>
            </w: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 xml:space="preserve"> </w:t>
            </w:r>
            <w:r w:rsidR="00966E6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>...........................</w:t>
            </w:r>
          </w:p>
        </w:tc>
      </w:tr>
    </w:tbl>
    <w:tbl>
      <w:tblPr>
        <w:tblpPr w:leftFromText="180" w:rightFromText="180" w:vertAnchor="text" w:horzAnchor="page" w:tblpX="349" w:tblpY="-1185"/>
        <w:bidiVisual/>
        <w:tblW w:w="0" w:type="auto"/>
        <w:tblLook w:val="0000" w:firstRow="0" w:lastRow="0" w:firstColumn="0" w:lastColumn="0" w:noHBand="0" w:noVBand="0"/>
      </w:tblPr>
      <w:tblGrid>
        <w:gridCol w:w="3766"/>
      </w:tblGrid>
      <w:tr w:rsidR="00F71AB6" w14:paraId="1A754202" w14:textId="77777777" w:rsidTr="00C11C62">
        <w:trPr>
          <w:trHeight w:val="410"/>
        </w:trPr>
        <w:tc>
          <w:tcPr>
            <w:tcW w:w="3766" w:type="dxa"/>
          </w:tcPr>
          <w:p w14:paraId="7F0268A3" w14:textId="77777777" w:rsidR="00C11C62" w:rsidRDefault="009848D2" w:rsidP="00C11C62">
            <w:pPr>
              <w:spacing w:after="160" w:line="278" w:lineRule="auto"/>
              <w:jc w:val="center"/>
              <w:rPr>
                <w:rFonts w:ascii="Aptos" w:eastAsia="Aptos" w:hAnsi="Apto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ptos" w:eastAsia="Aptos" w:hAnsi="Aptos" w:cs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المادة : المهارات الرقمية</w:t>
            </w:r>
          </w:p>
        </w:tc>
      </w:tr>
      <w:tr w:rsidR="00F71AB6" w14:paraId="7458DA62" w14:textId="77777777" w:rsidTr="00C11C62">
        <w:trPr>
          <w:trHeight w:val="332"/>
        </w:trPr>
        <w:tc>
          <w:tcPr>
            <w:tcW w:w="3766" w:type="dxa"/>
          </w:tcPr>
          <w:p w14:paraId="1F7205E5" w14:textId="77777777" w:rsidR="00C11C62" w:rsidRPr="00C11C62" w:rsidRDefault="009848D2" w:rsidP="00C11C62">
            <w:pPr>
              <w:spacing w:after="160" w:line="278" w:lineRule="auto"/>
              <w:jc w:val="center"/>
              <w:rPr>
                <w:rFonts w:ascii="Aptos" w:eastAsia="Aptos" w:hAnsi="Aptos"/>
                <w:b/>
                <w:bCs/>
                <w:kern w:val="2"/>
                <w:rtl/>
                <w14:ligatures w14:val="standardContextual"/>
              </w:rPr>
            </w:pPr>
            <w:r w:rsidRPr="00C11C62">
              <w:rPr>
                <w:rFonts w:ascii="Aptos" w:eastAsia="Aptos" w:hAnsi="Aptos" w:cstheme="minorBidi" w:hint="cs"/>
                <w:b/>
                <w:bCs/>
                <w:kern w:val="2"/>
                <w:rtl/>
                <w14:ligatures w14:val="standardContextual"/>
              </w:rPr>
              <w:t xml:space="preserve">اختبار الفترة الأولى للفصل </w:t>
            </w:r>
            <w:r w:rsidR="00927D7D">
              <w:rPr>
                <w:rFonts w:ascii="Aptos" w:eastAsia="Aptos" w:hAnsi="Aptos" w:cstheme="minorBidi" w:hint="cs"/>
                <w:b/>
                <w:bCs/>
                <w:kern w:val="2"/>
                <w:rtl/>
                <w14:ligatures w14:val="standardContextual"/>
              </w:rPr>
              <w:t>الثاني</w:t>
            </w:r>
            <w:r w:rsidRPr="00C11C62">
              <w:rPr>
                <w:rFonts w:ascii="Aptos" w:eastAsia="Aptos" w:hAnsi="Aptos" w:cstheme="minorBidi" w:hint="cs"/>
                <w:b/>
                <w:bCs/>
                <w:kern w:val="2"/>
                <w:rtl/>
                <w14:ligatures w14:val="standardContextual"/>
              </w:rPr>
              <w:t xml:space="preserve"> لعام 1447هـ</w:t>
            </w:r>
          </w:p>
        </w:tc>
      </w:tr>
      <w:tr w:rsidR="00F71AB6" w14:paraId="72929C95" w14:textId="77777777" w:rsidTr="00C11C62">
        <w:trPr>
          <w:trHeight w:val="377"/>
        </w:trPr>
        <w:tc>
          <w:tcPr>
            <w:tcW w:w="3766" w:type="dxa"/>
          </w:tcPr>
          <w:p w14:paraId="0FBEEAA6" w14:textId="77777777" w:rsidR="00C11C62" w:rsidRDefault="009848D2" w:rsidP="00C11C62">
            <w:pPr>
              <w:spacing w:after="160" w:line="278" w:lineRule="auto"/>
              <w:jc w:val="center"/>
              <w:rPr>
                <w:rFonts w:ascii="Aptos" w:eastAsia="Aptos" w:hAnsi="Apto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ptos" w:eastAsia="Aptos" w:hAnsi="Aptos" w:cs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الزمن : 40 دقيقة</w:t>
            </w:r>
          </w:p>
          <w:p w14:paraId="2A3C9E53" w14:textId="77777777" w:rsidR="003F342B" w:rsidRDefault="003F342B" w:rsidP="00C11C62">
            <w:pPr>
              <w:spacing w:after="160" w:line="278" w:lineRule="auto"/>
              <w:jc w:val="center"/>
              <w:rPr>
                <w:rFonts w:ascii="Aptos" w:eastAsia="Aptos" w:hAnsi="Apto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</w:tbl>
    <w:p w14:paraId="7D8DF670" w14:textId="77777777" w:rsidR="00AC3D86" w:rsidRPr="00AC3D86" w:rsidRDefault="009848D2">
      <w:pPr>
        <w:spacing w:after="160" w:line="278" w:lineRule="auto"/>
        <w:rPr>
          <w:rFonts w:ascii="Aptos" w:eastAsia="Aptos" w:hAnsi="Aptos"/>
          <w:b/>
          <w:bCs/>
          <w:kern w:val="2"/>
          <w:sz w:val="24"/>
          <w:szCs w:val="24"/>
          <w:rtl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2CA3C57" wp14:editId="5379CACB">
            <wp:simplePos x="0" y="0"/>
            <wp:positionH relativeFrom="column">
              <wp:posOffset>2123324</wp:posOffset>
            </wp:positionH>
            <wp:positionV relativeFrom="paragraph">
              <wp:posOffset>-794385</wp:posOffset>
            </wp:positionV>
            <wp:extent cx="1348105" cy="904639"/>
            <wp:effectExtent l="0" t="0" r="4445" b="0"/>
            <wp:wrapNone/>
            <wp:docPr id="344673754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73754" name="صورة 34467375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90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"/>
        <w:tblpPr w:leftFromText="180" w:rightFromText="180" w:horzAnchor="margin" w:tblpXSpec="center" w:tblpY="294"/>
        <w:bidiVisual/>
        <w:tblW w:w="11150" w:type="dxa"/>
        <w:tblLook w:val="04A0" w:firstRow="1" w:lastRow="0" w:firstColumn="1" w:lastColumn="0" w:noHBand="0" w:noVBand="1"/>
      </w:tblPr>
      <w:tblGrid>
        <w:gridCol w:w="415"/>
        <w:gridCol w:w="95"/>
        <w:gridCol w:w="5674"/>
        <w:gridCol w:w="1766"/>
        <w:gridCol w:w="1065"/>
        <w:gridCol w:w="49"/>
        <w:gridCol w:w="542"/>
        <w:gridCol w:w="636"/>
        <w:gridCol w:w="908"/>
      </w:tblGrid>
      <w:tr w:rsidR="00F71AB6" w14:paraId="7728747A" w14:textId="77777777" w:rsidTr="006D4A4C">
        <w:trPr>
          <w:trHeight w:val="556"/>
        </w:trPr>
        <w:tc>
          <w:tcPr>
            <w:tcW w:w="6184" w:type="dxa"/>
            <w:gridSpan w:val="3"/>
            <w:vAlign w:val="center"/>
          </w:tcPr>
          <w:p w14:paraId="4A341FB2" w14:textId="77777777" w:rsidR="00F541C9" w:rsidRPr="00AC3D86" w:rsidRDefault="009848D2" w:rsidP="00F541C9">
            <w:pPr>
              <w:spacing w:after="0" w:line="240" w:lineRule="auto"/>
              <w:jc w:val="center"/>
              <w:rPr>
                <w:rFonts w:ascii="Aptos" w:eastAsia="Aptos" w:hAnsi="Aptos"/>
                <w:b/>
                <w:bCs/>
                <w:rtl/>
              </w:rPr>
            </w:pPr>
            <w:r w:rsidRPr="00AC3D86">
              <w:rPr>
                <w:rFonts w:ascii="Aptos" w:eastAsia="Aptos" w:hAnsi="Aptos" w:cstheme="minorBidi" w:hint="cs"/>
                <w:b/>
                <w:bCs/>
                <w:rtl/>
              </w:rPr>
              <w:t>اسم الطالب : ................................................</w:t>
            </w:r>
            <w:r>
              <w:rPr>
                <w:rFonts w:ascii="Aptos" w:eastAsia="Aptos" w:hAnsi="Aptos" w:cstheme="minorBidi" w:hint="cs"/>
                <w:b/>
                <w:bCs/>
                <w:rtl/>
              </w:rPr>
              <w:t>.....................</w:t>
            </w:r>
          </w:p>
        </w:tc>
        <w:tc>
          <w:tcPr>
            <w:tcW w:w="3422" w:type="dxa"/>
            <w:gridSpan w:val="4"/>
            <w:vAlign w:val="center"/>
          </w:tcPr>
          <w:p w14:paraId="4CB0D6FD" w14:textId="77777777" w:rsidR="00F541C9" w:rsidRPr="00AC3D86" w:rsidRDefault="009848D2" w:rsidP="00F541C9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  <w:r w:rsidRPr="00AC3D86">
              <w:rPr>
                <w:rFonts w:ascii="Aptos" w:eastAsia="Aptos" w:hAnsi="Aptos" w:cstheme="minorBidi" w:hint="cs"/>
                <w:b/>
                <w:bCs/>
                <w:rtl/>
              </w:rPr>
              <w:t xml:space="preserve">الصف : </w:t>
            </w:r>
            <w:r w:rsidR="00A66E2F">
              <w:rPr>
                <w:rFonts w:ascii="Aptos" w:eastAsia="Aptos" w:hAnsi="Aptos" w:cstheme="minorBidi" w:hint="cs"/>
                <w:b/>
                <w:bCs/>
                <w:rtl/>
              </w:rPr>
              <w:t>الرابع</w:t>
            </w:r>
            <w:r w:rsidRPr="00AC3D86">
              <w:rPr>
                <w:rFonts w:ascii="Aptos" w:eastAsia="Aptos" w:hAnsi="Aptos" w:cstheme="minorBidi" w:hint="cs"/>
                <w:b/>
                <w:bCs/>
                <w:rtl/>
              </w:rPr>
              <w:t xml:space="preserve"> الابتدائي</w:t>
            </w:r>
          </w:p>
        </w:tc>
        <w:tc>
          <w:tcPr>
            <w:tcW w:w="1544" w:type="dxa"/>
            <w:gridSpan w:val="2"/>
            <w:vAlign w:val="center"/>
          </w:tcPr>
          <w:p w14:paraId="37349442" w14:textId="77777777" w:rsidR="00F541C9" w:rsidRPr="00AC3D86" w:rsidRDefault="00F541C9" w:rsidP="00F541C9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</w:p>
        </w:tc>
      </w:tr>
      <w:tr w:rsidR="00F71AB6" w14:paraId="4F964897" w14:textId="77777777" w:rsidTr="006D4A4C">
        <w:trPr>
          <w:trHeight w:val="416"/>
        </w:trPr>
        <w:tc>
          <w:tcPr>
            <w:tcW w:w="9606" w:type="dxa"/>
            <w:gridSpan w:val="7"/>
            <w:shd w:val="clear" w:color="auto" w:fill="F2F2F2"/>
            <w:vAlign w:val="center"/>
          </w:tcPr>
          <w:p w14:paraId="6609579E" w14:textId="2F212D6D" w:rsidR="002C2BD5" w:rsidRPr="00AC3D86" w:rsidRDefault="009848D2" w:rsidP="00C2708E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  <w:r>
              <w:rPr>
                <w:rFonts w:ascii="Aptos" w:eastAsia="Aptos" w:hAnsi="Aptos" w:cstheme="minorBidi" w:hint="cs"/>
                <w:b/>
                <w:bCs/>
                <w:rtl/>
              </w:rPr>
              <w:t>السؤال الأول :</w:t>
            </w:r>
            <w:r w:rsidR="00C2708E">
              <w:rPr>
                <w:rFonts w:ascii="Aptos" w:eastAsia="Aptos" w:hAnsi="Aptos" w:cstheme="minorBidi" w:hint="cs"/>
                <w:b/>
                <w:bCs/>
                <w:rtl/>
              </w:rPr>
              <w:t xml:space="preserve">اختر الجابة الصحيحة مما يلي </w:t>
            </w:r>
            <w:hyperlink r:id="rId19" w:history="1">
              <w:r w:rsidRPr="009848D2">
                <w:rPr>
                  <w:rStyle w:val="Hyperlink"/>
                  <w:rFonts w:ascii="Aptos" w:eastAsia="Aptos" w:hAnsi="Aptos" w:cstheme="minorBidi" w:hint="cs"/>
                  <w:b/>
                  <w:bCs/>
                  <w:color w:val="000000" w:themeColor="text1"/>
                  <w:rtl/>
                </w:rPr>
                <w:t>:</w:t>
              </w:r>
            </w:hyperlink>
            <w:r w:rsid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                                                                         5 درجات</w:t>
            </w:r>
          </w:p>
        </w:tc>
        <w:tc>
          <w:tcPr>
            <w:tcW w:w="1544" w:type="dxa"/>
            <w:gridSpan w:val="2"/>
            <w:shd w:val="clear" w:color="auto" w:fill="F2F2F2"/>
            <w:vAlign w:val="center"/>
          </w:tcPr>
          <w:p w14:paraId="0F732670" w14:textId="77777777" w:rsidR="002C2BD5" w:rsidRPr="00AC3D86" w:rsidRDefault="002C2BD5" w:rsidP="00F541C9">
            <w:pPr>
              <w:spacing w:after="0" w:line="240" w:lineRule="auto"/>
              <w:jc w:val="center"/>
              <w:rPr>
                <w:rFonts w:ascii="Aptos" w:eastAsia="Aptos" w:hAnsi="Aptos"/>
                <w:b/>
                <w:bCs/>
                <w:rtl/>
              </w:rPr>
            </w:pPr>
          </w:p>
        </w:tc>
      </w:tr>
      <w:tr w:rsidR="00F71AB6" w14:paraId="74E0A31A" w14:textId="77777777" w:rsidTr="006D4A4C">
        <w:trPr>
          <w:trHeight w:val="416"/>
        </w:trPr>
        <w:tc>
          <w:tcPr>
            <w:tcW w:w="415" w:type="dxa"/>
            <w:shd w:val="clear" w:color="auto" w:fill="FFFFFF"/>
            <w:vAlign w:val="center"/>
          </w:tcPr>
          <w:p w14:paraId="536BA1A5" w14:textId="77777777" w:rsidR="00927D7D" w:rsidRPr="00540D08" w:rsidRDefault="009848D2" w:rsidP="00F541C9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7535" w:type="dxa"/>
            <w:gridSpan w:val="3"/>
            <w:shd w:val="clear" w:color="auto" w:fill="FFFFFF"/>
            <w:vAlign w:val="center"/>
          </w:tcPr>
          <w:p w14:paraId="63251A25" w14:textId="77777777" w:rsidR="00927D7D" w:rsidRPr="00540D08" w:rsidRDefault="009848D2" w:rsidP="00F541C9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هو برنامج يمكن من خلاله عمل عروض تقديمية على شكل مقاطع فيديو وصور وأصوات :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14:paraId="2168EA2A" w14:textId="77777777" w:rsidR="00927D7D" w:rsidRPr="00540D08" w:rsidRDefault="009848D2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وورد</w:t>
            </w: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50EC163D" w14:textId="77777777" w:rsidR="00927D7D" w:rsidRPr="00540D08" w:rsidRDefault="009848D2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بوربوينت</w:t>
            </w:r>
          </w:p>
        </w:tc>
        <w:tc>
          <w:tcPr>
            <w:tcW w:w="908" w:type="dxa"/>
            <w:shd w:val="clear" w:color="auto" w:fill="FFFFFF"/>
            <w:vAlign w:val="center"/>
          </w:tcPr>
          <w:p w14:paraId="0C1DF8DB" w14:textId="77777777" w:rsidR="00927D7D" w:rsidRPr="00540D08" w:rsidRDefault="009848D2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اكسل</w:t>
            </w:r>
          </w:p>
        </w:tc>
      </w:tr>
      <w:tr w:rsidR="00F71AB6" w14:paraId="4F3B31F3" w14:textId="77777777" w:rsidTr="006D4A4C">
        <w:trPr>
          <w:trHeight w:val="416"/>
        </w:trPr>
        <w:tc>
          <w:tcPr>
            <w:tcW w:w="415" w:type="dxa"/>
            <w:shd w:val="clear" w:color="auto" w:fill="FFFFFF"/>
            <w:vAlign w:val="center"/>
          </w:tcPr>
          <w:p w14:paraId="68DE0977" w14:textId="77777777" w:rsidR="00927D7D" w:rsidRPr="00540D08" w:rsidRDefault="009848D2" w:rsidP="00B2041E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7535" w:type="dxa"/>
            <w:gridSpan w:val="3"/>
            <w:shd w:val="clear" w:color="auto" w:fill="FFFFFF"/>
            <w:vAlign w:val="center"/>
          </w:tcPr>
          <w:p w14:paraId="291DFF29" w14:textId="77777777" w:rsidR="00927D7D" w:rsidRPr="00540D08" w:rsidRDefault="009848D2" w:rsidP="00B2041E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عندما أقوم بإدراج صورة في البوربيونت فإنه يمكنني : 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14:paraId="7ED29511" w14:textId="77777777" w:rsidR="00927D7D" w:rsidRPr="00540D08" w:rsidRDefault="009848D2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تدوريها وتغيير جدمها</w:t>
            </w: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6FADB0D2" w14:textId="77777777" w:rsidR="00927D7D" w:rsidRPr="00540D08" w:rsidRDefault="009848D2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تحريكها وعمل تأثيرات لها</w:t>
            </w:r>
          </w:p>
        </w:tc>
        <w:tc>
          <w:tcPr>
            <w:tcW w:w="908" w:type="dxa"/>
            <w:shd w:val="clear" w:color="auto" w:fill="FFFFFF"/>
            <w:vAlign w:val="center"/>
          </w:tcPr>
          <w:p w14:paraId="75656E08" w14:textId="77777777" w:rsidR="00927D7D" w:rsidRPr="00540D08" w:rsidRDefault="009848D2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جميع ماسبق</w:t>
            </w:r>
          </w:p>
        </w:tc>
      </w:tr>
      <w:tr w:rsidR="00F71AB6" w14:paraId="2983A11E" w14:textId="77777777" w:rsidTr="006D4A4C">
        <w:trPr>
          <w:trHeight w:val="416"/>
        </w:trPr>
        <w:tc>
          <w:tcPr>
            <w:tcW w:w="415" w:type="dxa"/>
            <w:shd w:val="clear" w:color="auto" w:fill="FFFFFF"/>
            <w:vAlign w:val="center"/>
          </w:tcPr>
          <w:p w14:paraId="2CF819A9" w14:textId="77777777" w:rsidR="00927D7D" w:rsidRPr="00540D08" w:rsidRDefault="009848D2" w:rsidP="00B2041E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3</w:t>
            </w:r>
          </w:p>
        </w:tc>
        <w:tc>
          <w:tcPr>
            <w:tcW w:w="7535" w:type="dxa"/>
            <w:gridSpan w:val="3"/>
            <w:shd w:val="clear" w:color="auto" w:fill="FFFFFF"/>
            <w:vAlign w:val="center"/>
          </w:tcPr>
          <w:p w14:paraId="44FD2ED4" w14:textId="77777777" w:rsidR="00927D7D" w:rsidRPr="00540D08" w:rsidRDefault="009848D2" w:rsidP="00B2041E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عندما اريد إدراج شاشة جديدة في البوربوينت فإنني أقوم بإضافة :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14:paraId="3FFA4AF7" w14:textId="77777777" w:rsidR="00927D7D" w:rsidRPr="00540D08" w:rsidRDefault="009848D2" w:rsidP="00800623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شريحة جديدة</w:t>
            </w: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001AB84E" w14:textId="77777777" w:rsidR="00927D7D" w:rsidRPr="00540D08" w:rsidRDefault="009848D2" w:rsidP="00800623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صفحة جديدة</w:t>
            </w:r>
          </w:p>
        </w:tc>
        <w:tc>
          <w:tcPr>
            <w:tcW w:w="908" w:type="dxa"/>
            <w:shd w:val="clear" w:color="auto" w:fill="FFFFFF"/>
            <w:vAlign w:val="center"/>
          </w:tcPr>
          <w:p w14:paraId="1C1D4242" w14:textId="77777777" w:rsidR="00927D7D" w:rsidRPr="00540D08" w:rsidRDefault="009848D2" w:rsidP="00800623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مصنف جديد</w:t>
            </w:r>
          </w:p>
        </w:tc>
      </w:tr>
      <w:tr w:rsidR="00F71AB6" w14:paraId="69C18AE4" w14:textId="77777777" w:rsidTr="006D4A4C">
        <w:trPr>
          <w:trHeight w:val="416"/>
        </w:trPr>
        <w:tc>
          <w:tcPr>
            <w:tcW w:w="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C8B42C" w14:textId="77777777" w:rsidR="00A66E2F" w:rsidRPr="00540D08" w:rsidRDefault="009848D2" w:rsidP="00A66E2F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B4BF45" w14:textId="77777777" w:rsidR="00A66E2F" w:rsidRPr="00540D08" w:rsidRDefault="009848D2" w:rsidP="00A66E2F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هو برنامج يمكنني من خلاله عمل العمليات الحسابية و واجهته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 بيضاء مسطرة عبارة عن صفوف و أعمدة</w:t>
            </w: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1A9841" w14:textId="77777777" w:rsidR="00A66E2F" w:rsidRPr="00540D08" w:rsidRDefault="009848D2" w:rsidP="00A66E2F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وورد</w: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4FB574" w14:textId="77777777" w:rsidR="00A66E2F" w:rsidRPr="00540D08" w:rsidRDefault="009848D2" w:rsidP="00A66E2F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بوربوينت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F0F3B0" w14:textId="77777777" w:rsidR="00A66E2F" w:rsidRPr="00540D08" w:rsidRDefault="009848D2" w:rsidP="00A66E2F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اكسل</w:t>
            </w:r>
          </w:p>
        </w:tc>
      </w:tr>
      <w:tr w:rsidR="00F71AB6" w14:paraId="1BAEA09C" w14:textId="77777777" w:rsidTr="006D4A4C">
        <w:trPr>
          <w:trHeight w:val="416"/>
        </w:trPr>
        <w:tc>
          <w:tcPr>
            <w:tcW w:w="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FA3282" w14:textId="77777777" w:rsidR="00A66E2F" w:rsidRPr="00540D08" w:rsidRDefault="009848D2" w:rsidP="00A66E2F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5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706B5C" w14:textId="77777777" w:rsidR="00A66E2F" w:rsidRPr="00540D08" w:rsidRDefault="009848D2" w:rsidP="00A66E2F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هو عنوان فريد في مصنف الاكسل يتكون من حرف العمود ورقم الصف على سبيل المثال </w:t>
            </w:r>
            <w:r>
              <w:rPr>
                <w:rFonts w:ascii="Aptos" w:eastAsia="Aptos" w:hAnsi="Aptos" w:cstheme="minorBidi"/>
                <w:sz w:val="20"/>
                <w:szCs w:val="20"/>
              </w:rPr>
              <w:t>B5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D382DC" w14:textId="77777777" w:rsidR="00A66E2F" w:rsidRPr="00800623" w:rsidRDefault="009848D2" w:rsidP="00A85828">
            <w:pPr>
              <w:spacing w:after="0" w:line="240" w:lineRule="auto"/>
              <w:jc w:val="center"/>
              <w:rPr>
                <w:rFonts w:ascii="Aptos" w:eastAsia="Aptos" w:hAnsi="Aptos"/>
                <w:sz w:val="16"/>
                <w:szCs w:val="16"/>
                <w:rtl/>
              </w:rPr>
            </w:pPr>
            <w:r>
              <w:rPr>
                <w:rFonts w:ascii="Aptos" w:eastAsia="Aptos" w:hAnsi="Aptos" w:cstheme="minorBidi" w:hint="cs"/>
                <w:sz w:val="16"/>
                <w:szCs w:val="16"/>
                <w:rtl/>
              </w:rPr>
              <w:t>الشريحة</w: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5014F9" w14:textId="77777777" w:rsidR="00A66E2F" w:rsidRPr="00800623" w:rsidRDefault="009848D2" w:rsidP="00A85828">
            <w:pPr>
              <w:spacing w:after="0" w:line="240" w:lineRule="auto"/>
              <w:jc w:val="center"/>
              <w:rPr>
                <w:rFonts w:ascii="Aptos" w:eastAsia="Aptos" w:hAnsi="Aptos"/>
                <w:sz w:val="16"/>
                <w:szCs w:val="16"/>
              </w:rPr>
            </w:pPr>
            <w:r>
              <w:rPr>
                <w:rFonts w:ascii="Aptos" w:eastAsia="Aptos" w:hAnsi="Aptos" w:cstheme="minorBidi" w:hint="cs"/>
                <w:sz w:val="16"/>
                <w:szCs w:val="16"/>
                <w:rtl/>
              </w:rPr>
              <w:t>الخلية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41999B" w14:textId="77777777" w:rsidR="00A66E2F" w:rsidRPr="00540D08" w:rsidRDefault="009848D2" w:rsidP="00A85828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العنوان</w:t>
            </w:r>
          </w:p>
        </w:tc>
      </w:tr>
      <w:tr w:rsidR="00F71AB6" w14:paraId="5AD7422C" w14:textId="77777777" w:rsidTr="00F541C9">
        <w:trPr>
          <w:trHeight w:val="416"/>
        </w:trPr>
        <w:tc>
          <w:tcPr>
            <w:tcW w:w="11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543739" w14:textId="77777777" w:rsidR="00A66E2F" w:rsidRDefault="00A66E2F" w:rsidP="00A66E2F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F71AB6" w14:paraId="2290A9DA" w14:textId="77777777" w:rsidTr="006D4A4C"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F12823B" w14:textId="77777777" w:rsidR="00A66E2F" w:rsidRPr="007840D6" w:rsidRDefault="009848D2" w:rsidP="00A66E2F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  <w:r w:rsidRPr="007840D6">
              <w:rPr>
                <w:rFonts w:ascii="Aptos" w:eastAsia="Aptos" w:hAnsi="Aptos" w:cstheme="minorBidi" w:hint="cs"/>
                <w:b/>
                <w:bCs/>
                <w:rtl/>
              </w:rPr>
              <w:t>السؤال الثاني : أجب بعلامة (</w:t>
            </w:r>
            <w:r w:rsidRPr="007840D6">
              <w:rPr>
                <w:rFonts w:ascii="Wingdings" w:eastAsia="Aptos" w:hAnsi="Wingdings" w:cstheme="minorBidi"/>
                <w:b/>
                <w:bCs/>
              </w:rPr>
              <w:sym w:font="Wingdings" w:char="F0FC"/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</w:rPr>
              <w:t>) على الإجابة الصحيحة و علامة (</w:t>
            </w:r>
            <w:r w:rsidRPr="007840D6">
              <w:rPr>
                <w:rFonts w:ascii="Wingdings 2" w:eastAsia="Aptos" w:hAnsi="Wingdings 2" w:cstheme="minorBidi"/>
                <w:b/>
                <w:bCs/>
              </w:rPr>
              <w:sym w:font="Wingdings 2" w:char="F055"/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</w:rPr>
              <w:t xml:space="preserve">) على الإجابة الخاطئة </w:t>
            </w:r>
            <w:r>
              <w:rPr>
                <w:rFonts w:ascii="Aptos" w:eastAsia="Aptos" w:hAnsi="Aptos" w:cstheme="minorBidi" w:hint="cs"/>
                <w:b/>
                <w:bCs/>
                <w:rtl/>
              </w:rPr>
              <w:t xml:space="preserve">            5 درجات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41AC8A8" w14:textId="77777777" w:rsidR="00A66E2F" w:rsidRPr="007840D6" w:rsidRDefault="00A66E2F" w:rsidP="00A66E2F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</w:p>
        </w:tc>
      </w:tr>
      <w:tr w:rsidR="00F71AB6" w14:paraId="06166E0A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D0DB5A" w14:textId="77777777" w:rsidR="00A66E2F" w:rsidRPr="00D425EF" w:rsidRDefault="009848D2" w:rsidP="00A66E2F">
            <w:pPr>
              <w:spacing w:after="0" w:line="240" w:lineRule="auto"/>
              <w:rPr>
                <w:rFonts w:ascii="Aptos" w:eastAsia="Aptos" w:hAnsi="Aptos"/>
                <w:rtl/>
              </w:rPr>
            </w:pPr>
            <w:r>
              <w:rPr>
                <w:rFonts w:ascii="Aptos" w:eastAsia="Aptos" w:hAnsi="Aptos" w:cstheme="minorBidi" w:hint="cs"/>
                <w:rtl/>
              </w:rPr>
              <w:t>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BC64A" w14:textId="77777777" w:rsidR="00A66E2F" w:rsidRPr="006D4A4C" w:rsidRDefault="009848D2" w:rsidP="00A66E2F">
            <w:pPr>
              <w:spacing w:after="0" w:line="240" w:lineRule="auto"/>
              <w:rPr>
                <w:rFonts w:ascii="Aptos" w:eastAsia="Aptos" w:hAnsi="Aptos"/>
                <w:sz w:val="22"/>
                <w:szCs w:val="22"/>
                <w:rtl/>
              </w:rPr>
            </w:pP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>يمكنني من خلال برنامج الاكسل عمل رسومات بيانية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72E05F" w14:textId="77777777" w:rsidR="00A66E2F" w:rsidRPr="00D425EF" w:rsidRDefault="00A66E2F" w:rsidP="00A66E2F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F71AB6" w14:paraId="2ACBC24B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81AB9" w14:textId="77777777" w:rsidR="00A66E2F" w:rsidRPr="00D425EF" w:rsidRDefault="009848D2" w:rsidP="00A66E2F">
            <w:pPr>
              <w:spacing w:after="0" w:line="240" w:lineRule="auto"/>
              <w:rPr>
                <w:rFonts w:ascii="Aptos" w:eastAsia="Aptos" w:hAnsi="Aptos"/>
                <w:rtl/>
              </w:rPr>
            </w:pPr>
            <w:r>
              <w:rPr>
                <w:rFonts w:ascii="Aptos" w:eastAsia="Aptos" w:hAnsi="Aptos" w:cstheme="minorBidi" w:hint="cs"/>
                <w:rtl/>
              </w:rPr>
              <w:t>2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7601AC" w14:textId="77777777" w:rsidR="00A66E2F" w:rsidRPr="006D4A4C" w:rsidRDefault="009848D2" w:rsidP="00A66E2F">
            <w:pPr>
              <w:spacing w:after="0" w:line="240" w:lineRule="auto"/>
              <w:rPr>
                <w:rFonts w:ascii="Aptos" w:eastAsia="Aptos" w:hAnsi="Aptos"/>
                <w:sz w:val="22"/>
                <w:szCs w:val="22"/>
                <w:rtl/>
              </w:rPr>
            </w:pP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>في برنامج البوربوينت يمكنني التحكم في ضبط التوقيت الزمني لكل عنصر في الشريحة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2B14DA" w14:textId="77777777" w:rsidR="00A66E2F" w:rsidRPr="00D425EF" w:rsidRDefault="00A66E2F" w:rsidP="00A66E2F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F71AB6" w14:paraId="37AA56D6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E97B94" w14:textId="77777777" w:rsidR="00A66E2F" w:rsidRPr="00D425EF" w:rsidRDefault="009848D2" w:rsidP="00A66E2F">
            <w:pPr>
              <w:spacing w:after="0" w:line="240" w:lineRule="auto"/>
              <w:rPr>
                <w:rFonts w:ascii="Aptos" w:eastAsia="Aptos" w:hAnsi="Aptos"/>
                <w:rtl/>
              </w:rPr>
            </w:pPr>
            <w:r>
              <w:rPr>
                <w:rFonts w:ascii="Aptos" w:eastAsia="Aptos" w:hAnsi="Aptos" w:cstheme="minorBidi" w:hint="cs"/>
                <w:rtl/>
              </w:rPr>
              <w:t>3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36CFC8" w14:textId="77777777" w:rsidR="00A66E2F" w:rsidRPr="006D4A4C" w:rsidRDefault="009848D2" w:rsidP="00A66E2F">
            <w:pPr>
              <w:spacing w:after="0" w:line="240" w:lineRule="auto"/>
              <w:rPr>
                <w:rFonts w:ascii="Aptos" w:eastAsia="Aptos" w:hAnsi="Aptos"/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inline distT="0" distB="0" distL="0" distR="0" wp14:anchorId="0265AAE3" wp14:editId="1159717A">
                  <wp:extent cx="251056" cy="242957"/>
                  <wp:effectExtent l="0" t="0" r="0" b="5080"/>
                  <wp:docPr id="116552212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522122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15" cy="248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 xml:space="preserve">هذا الرمز يمكن من خلاله توسيع حجم الصورة . 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DFE87" w14:textId="77777777" w:rsidR="00A66E2F" w:rsidRPr="00D425EF" w:rsidRDefault="00A66E2F" w:rsidP="00A66E2F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F71AB6" w14:paraId="344C0148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D228C2" w14:textId="77777777" w:rsidR="00A66E2F" w:rsidRDefault="009848D2" w:rsidP="00A66E2F">
            <w:pPr>
              <w:spacing w:after="0" w:line="240" w:lineRule="auto"/>
              <w:rPr>
                <w:rFonts w:ascii="Aptos" w:eastAsia="Aptos" w:hAnsi="Aptos"/>
                <w:rtl/>
              </w:rPr>
            </w:pPr>
            <w:r>
              <w:rPr>
                <w:rFonts w:ascii="Aptos" w:eastAsia="Aptos" w:hAnsi="Aptos" w:cstheme="minorBidi" w:hint="cs"/>
                <w:rtl/>
              </w:rPr>
              <w:lastRenderedPageBreak/>
              <w:t>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26C39" w14:textId="77777777" w:rsidR="00A66E2F" w:rsidRPr="006D4A4C" w:rsidRDefault="009848D2" w:rsidP="00A66E2F">
            <w:pPr>
              <w:spacing w:after="0" w:line="240" w:lineRule="auto"/>
              <w:rPr>
                <w:rFonts w:ascii="Aptos" w:eastAsia="Aptos" w:hAnsi="Aptos"/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inline distT="0" distB="0" distL="0" distR="0" wp14:anchorId="2F6312D7" wp14:editId="06D69175">
                  <wp:extent cx="373205" cy="393147"/>
                  <wp:effectExtent l="0" t="0" r="8255" b="6985"/>
                  <wp:docPr id="51042148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42148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195" cy="401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 xml:space="preserve">هذا الرمز يمكن عن طريقه تدوير الصورة . 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EA710" w14:textId="77777777" w:rsidR="00A66E2F" w:rsidRPr="00D425EF" w:rsidRDefault="00A66E2F" w:rsidP="00A66E2F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F71AB6" w14:paraId="7FD62379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9F348" w14:textId="77777777" w:rsidR="00A66E2F" w:rsidRDefault="009848D2" w:rsidP="00A66E2F">
            <w:pPr>
              <w:spacing w:after="0" w:line="240" w:lineRule="auto"/>
              <w:rPr>
                <w:rFonts w:ascii="Aptos" w:eastAsia="Aptos" w:hAnsi="Aptos"/>
                <w:rtl/>
              </w:rPr>
            </w:pPr>
            <w:r>
              <w:rPr>
                <w:rFonts w:ascii="Aptos" w:eastAsia="Aptos" w:hAnsi="Aptos" w:cstheme="minorBidi" w:hint="cs"/>
                <w:rtl/>
              </w:rPr>
              <w:t>5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6FFF9" w14:textId="77777777" w:rsidR="00A66E2F" w:rsidRPr="006D4A4C" w:rsidRDefault="009848D2" w:rsidP="00A66E2F">
            <w:pPr>
              <w:spacing w:after="0" w:line="240" w:lineRule="auto"/>
              <w:rPr>
                <w:rFonts w:ascii="Aptos" w:eastAsia="Aptos" w:hAnsi="Aptos"/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inline distT="0" distB="0" distL="0" distR="0" wp14:anchorId="7096F6B0" wp14:editId="6A82BF30">
                  <wp:extent cx="541366" cy="265044"/>
                  <wp:effectExtent l="0" t="0" r="0" b="1905"/>
                  <wp:docPr id="103096007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960072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602" cy="267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 xml:space="preserve"> اضغط انتر للرجوع للخلف للشريحة السابقة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6E619" w14:textId="77777777" w:rsidR="00A66E2F" w:rsidRPr="00D425EF" w:rsidRDefault="00A66E2F" w:rsidP="00A66E2F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F71AB6" w14:paraId="3091F4E2" w14:textId="77777777" w:rsidTr="006D4A4C"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1BC35B" w14:textId="77777777" w:rsidR="00A66E2F" w:rsidRDefault="00A66E2F" w:rsidP="00A66E2F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225134" w14:textId="77777777" w:rsidR="00A66E2F" w:rsidRPr="00D425EF" w:rsidRDefault="00A66E2F" w:rsidP="00A66E2F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F71AB6" w14:paraId="523E0E30" w14:textId="77777777" w:rsidTr="006D4A4C"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A6C5665" w14:textId="77777777" w:rsidR="00A66E2F" w:rsidRPr="002C2BD5" w:rsidRDefault="009848D2" w:rsidP="00A66E2F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  <w:r w:rsidRPr="002C2BD5">
              <w:rPr>
                <w:rFonts w:ascii="Aptos" w:eastAsia="Aptos" w:hAnsi="Aptos" w:cstheme="minorBidi" w:hint="cs"/>
                <w:b/>
                <w:bCs/>
                <w:rtl/>
              </w:rPr>
              <w:t xml:space="preserve">السؤال الثالث : </w:t>
            </w:r>
            <w:r w:rsidR="0016712D">
              <w:rPr>
                <w:rFonts w:ascii="Aptos" w:eastAsia="Aptos" w:hAnsi="Aptos" w:cstheme="minorBidi" w:hint="cs"/>
                <w:b/>
                <w:bCs/>
                <w:rtl/>
              </w:rPr>
              <w:t xml:space="preserve">إملأ الفراغ بما يناسبة في الأسفل </w:t>
            </w:r>
            <w:r>
              <w:rPr>
                <w:rFonts w:ascii="Aptos" w:eastAsia="Aptos" w:hAnsi="Aptos" w:cstheme="minorBidi" w:hint="cs"/>
                <w:b/>
                <w:bCs/>
                <w:rtl/>
              </w:rPr>
              <w:t xml:space="preserve"> </w:t>
            </w:r>
            <w:r w:rsidRPr="002C2BD5">
              <w:rPr>
                <w:rFonts w:ascii="Aptos" w:eastAsia="Aptos" w:hAnsi="Aptos" w:cstheme="minorBidi" w:hint="cs"/>
                <w:b/>
                <w:bCs/>
                <w:rtl/>
              </w:rPr>
              <w:t xml:space="preserve"> </w:t>
            </w:r>
            <w:r w:rsidR="0016712D">
              <w:rPr>
                <w:rFonts w:ascii="Aptos" w:eastAsia="Aptos" w:hAnsi="Aptos" w:cstheme="minorBidi" w:hint="cs"/>
                <w:b/>
                <w:bCs/>
                <w:rtl/>
              </w:rPr>
              <w:t xml:space="preserve">                                                      </w:t>
            </w:r>
            <w:r>
              <w:rPr>
                <w:rFonts w:ascii="Aptos" w:eastAsia="Aptos" w:hAnsi="Aptos" w:cstheme="minorBidi" w:hint="cs"/>
                <w:b/>
                <w:bCs/>
                <w:rtl/>
              </w:rPr>
              <w:t xml:space="preserve">      </w:t>
            </w:r>
            <w:r w:rsidR="0016712D">
              <w:rPr>
                <w:rFonts w:ascii="Aptos" w:eastAsia="Aptos" w:hAnsi="Aptos" w:cstheme="minorBidi" w:hint="cs"/>
                <w:b/>
                <w:bCs/>
                <w:rtl/>
              </w:rPr>
              <w:t>5</w:t>
            </w:r>
            <w:r>
              <w:rPr>
                <w:rFonts w:ascii="Aptos" w:eastAsia="Aptos" w:hAnsi="Aptos" w:cstheme="minorBidi" w:hint="cs"/>
                <w:b/>
                <w:bCs/>
                <w:rtl/>
              </w:rPr>
              <w:t xml:space="preserve"> درجات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3B47CB" w14:textId="77777777" w:rsidR="00A66E2F" w:rsidRPr="00D425EF" w:rsidRDefault="00A66E2F" w:rsidP="00A66E2F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</w:tbl>
    <w:p w14:paraId="31B3204E" w14:textId="77777777" w:rsidR="00AC3D86" w:rsidRDefault="009848D2" w:rsidP="00EF5B1F">
      <w:pPr>
        <w:spacing w:after="160" w:line="278" w:lineRule="auto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4ED7B04" wp14:editId="1595157B">
            <wp:simplePos x="0" y="0"/>
            <wp:positionH relativeFrom="column">
              <wp:posOffset>-612913</wp:posOffset>
            </wp:positionH>
            <wp:positionV relativeFrom="paragraph">
              <wp:posOffset>4655931</wp:posOffset>
            </wp:positionV>
            <wp:extent cx="6720840" cy="1699122"/>
            <wp:effectExtent l="0" t="0" r="0" b="0"/>
            <wp:wrapNone/>
            <wp:docPr id="53777469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74696" name=""/>
                    <pic:cNvPicPr/>
                  </pic:nvPicPr>
                  <pic:blipFill>
                    <a:blip r:embed="rId23">
                      <a:clrChange>
                        <a:clrFrom>
                          <a:srgbClr val="ECEBE2"/>
                        </a:clrFrom>
                        <a:clrTo>
                          <a:srgbClr val="ECEBE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569" cy="1701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66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5DF09" wp14:editId="462A1D75">
                <wp:simplePos x="0" y="0"/>
                <wp:positionH relativeFrom="column">
                  <wp:posOffset>-930910</wp:posOffset>
                </wp:positionH>
                <wp:positionV relativeFrom="paragraph">
                  <wp:posOffset>8854017</wp:posOffset>
                </wp:positionV>
                <wp:extent cx="7200900" cy="372533"/>
                <wp:effectExtent l="0" t="0" r="19050" b="27940"/>
                <wp:wrapNone/>
                <wp:docPr id="102647856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372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DC53E" w14:textId="77777777" w:rsidR="0054366D" w:rsidRPr="0054366D" w:rsidRDefault="009848D2" w:rsidP="003F342B">
                            <w:pPr>
                              <w:spacing w:after="160" w:line="278" w:lineRule="auto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معلم المادة : </w:t>
                            </w:r>
                            <w:r w:rsidR="00966E6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....................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="003F342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   </w:t>
                            </w:r>
                            <w:r w:rsidR="003F342B" w:rsidRPr="0054366D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تمنياتي لكم بالتوفيق </w:t>
                            </w:r>
                            <w:r w:rsidR="003F342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،،،                           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مدير المدرسة : </w:t>
                            </w:r>
                            <w:r w:rsidR="00966E6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6" type="#_x0000_t202" style="width:567pt;height:29.33pt;margin-top:697.17pt;margin-left:-73.3pt;mso-height-percent:0;mso-height-relative:margin;mso-width-percent:0;mso-width-relative:margin;mso-wrap-distance-bottom:0;mso-wrap-distance-left:9pt;mso-wrap-distance-right:9pt;mso-wrap-distance-top:0;position:absolute;v-text-anchor:top;z-index:251672576" fillcolor="white" stroked="t" strokecolor="black" strokeweight="0.5pt">
                <v:textbox>
                  <w:txbxContent>
                    <w:p w:rsidR="0054366D" w:rsidRPr="0054366D" w:rsidP="003F342B" w14:paraId="66149FC7" w14:textId="5D956109">
                      <w:pPr>
                        <w:bidi/>
                        <w:spacing w:after="160" w:line="278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معلم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المادة :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966E6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....................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               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</w:t>
                      </w:r>
                      <w:r w:rsidRPr="0054366D"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تمنياتي لكم </w:t>
                      </w:r>
                      <w:r w:rsidRPr="0054366D"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بالتوفيق </w:t>
                      </w:r>
                      <w:r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،</w:t>
                      </w:r>
                      <w:r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،،                          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مدير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المدرسة :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="00966E6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FEB1425" w14:textId="77777777" w:rsidR="009560FD" w:rsidRDefault="009560FD" w:rsidP="009560FD">
      <w:pPr>
        <w:spacing w:after="160" w:line="278" w:lineRule="auto"/>
        <w:rPr>
          <w:rFonts w:ascii="Aptos" w:eastAsia="Aptos" w:hAnsi="Aptos"/>
          <w:kern w:val="2"/>
          <w:sz w:val="24"/>
          <w:szCs w:val="24"/>
          <w:rtl/>
          <w14:ligatures w14:val="standardContextual"/>
        </w:rPr>
      </w:pPr>
    </w:p>
    <w:p w14:paraId="3870B80B" w14:textId="77777777" w:rsidR="0016712D" w:rsidRDefault="0016712D" w:rsidP="009560FD">
      <w:pPr>
        <w:spacing w:after="160" w:line="278" w:lineRule="auto"/>
        <w:rPr>
          <w:rFonts w:ascii="Aptos" w:eastAsia="Aptos" w:hAnsi="Aptos"/>
          <w:kern w:val="2"/>
          <w:sz w:val="24"/>
          <w:szCs w:val="24"/>
          <w:rtl/>
          <w14:ligatures w14:val="standardContextual"/>
        </w:rPr>
      </w:pPr>
    </w:p>
    <w:p w14:paraId="5751475A" w14:textId="77777777" w:rsidR="0016712D" w:rsidRDefault="009848D2" w:rsidP="009560FD">
      <w:pPr>
        <w:spacing w:after="160" w:line="278" w:lineRule="auto"/>
        <w:rPr>
          <w:rFonts w:ascii="Aptos" w:eastAsia="Aptos" w:hAnsi="Aptos"/>
          <w:kern w:val="2"/>
          <w:sz w:val="24"/>
          <w:szCs w:val="24"/>
          <w:rtl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B8EC64" wp14:editId="49519ED4">
                <wp:simplePos x="0" y="0"/>
                <wp:positionH relativeFrom="column">
                  <wp:posOffset>-688009</wp:posOffset>
                </wp:positionH>
                <wp:positionV relativeFrom="paragraph">
                  <wp:posOffset>108475</wp:posOffset>
                </wp:positionV>
                <wp:extent cx="525670" cy="748885"/>
                <wp:effectExtent l="0" t="0" r="8255" b="0"/>
                <wp:wrapNone/>
                <wp:docPr id="729711850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670" cy="74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37" style="width:41.39pt;height:58.97pt;margin-top:8.54pt;margin-left:-54.17pt;mso-wrap-distance-bottom:0;mso-wrap-distance-left:9pt;mso-wrap-distance-right:9pt;mso-wrap-distance-top:0;position:absolute;v-text-anchor:middle;z-index:251678720" fillcolor="white" stroked="f" strokecolor="#172c51" strokeweight="1pt"/>
            </w:pict>
          </mc:Fallback>
        </mc:AlternateContent>
      </w:r>
    </w:p>
    <w:p w14:paraId="642B1ADD" w14:textId="77777777" w:rsidR="0016712D" w:rsidRPr="009560FD" w:rsidRDefault="0016712D" w:rsidP="009560FD">
      <w:p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p w14:paraId="64B281F3" w14:textId="77777777" w:rsidR="009560FD" w:rsidRPr="009560FD" w:rsidRDefault="009560FD" w:rsidP="009560FD">
      <w:p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tbl>
      <w:tblPr>
        <w:tblStyle w:val="TableGrid0"/>
        <w:tblpPr w:leftFromText="180" w:rightFromText="180" w:vertAnchor="text" w:horzAnchor="margin" w:tblpXSpec="center" w:tblpY="137"/>
        <w:bidiVisual/>
        <w:tblW w:w="10911" w:type="dxa"/>
        <w:tblLook w:val="04A0" w:firstRow="1" w:lastRow="0" w:firstColumn="1" w:lastColumn="0" w:noHBand="0" w:noVBand="1"/>
      </w:tblPr>
      <w:tblGrid>
        <w:gridCol w:w="9352"/>
        <w:gridCol w:w="1559"/>
      </w:tblGrid>
      <w:tr w:rsidR="00F71AB6" w14:paraId="41BDEEB5" w14:textId="77777777" w:rsidTr="003463BB">
        <w:trPr>
          <w:trHeight w:val="563"/>
        </w:trPr>
        <w:tc>
          <w:tcPr>
            <w:tcW w:w="9352" w:type="dxa"/>
            <w:shd w:val="clear" w:color="auto" w:fill="F2F2F2"/>
            <w:vAlign w:val="center"/>
          </w:tcPr>
          <w:p w14:paraId="2F30362C" w14:textId="77777777" w:rsidR="009560FD" w:rsidRPr="003463BB" w:rsidRDefault="009848D2" w:rsidP="009560FD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  <w:r w:rsidRP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السؤال الرابع :  </w:t>
            </w:r>
            <w:r w:rsidR="00BF770F">
              <w:rPr>
                <w:rFonts w:ascii="Aptos" w:eastAsia="Aptos" w:hAnsi="Aptos" w:cstheme="minorBidi" w:hint="cs"/>
                <w:b/>
                <w:bCs/>
                <w:rtl/>
              </w:rPr>
              <w:t xml:space="preserve">وصل بين الرموز التالية مع ما يناسبها 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:             </w:t>
            </w:r>
            <w:r w:rsidR="00BF770F">
              <w:rPr>
                <w:rFonts w:ascii="Aptos" w:eastAsia="Aptos" w:hAnsi="Aptos" w:cstheme="minorBidi" w:hint="cs"/>
                <w:b/>
                <w:bCs/>
                <w:rtl/>
              </w:rPr>
              <w:t xml:space="preserve">                                           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</w:t>
            </w:r>
            <w:r w:rsidR="0009419C">
              <w:rPr>
                <w:rFonts w:ascii="Aptos" w:eastAsia="Aptos" w:hAnsi="Aptos" w:cstheme="minorBidi" w:hint="cs"/>
                <w:b/>
                <w:bCs/>
                <w:rtl/>
              </w:rPr>
              <w:t>5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درجات</w:t>
            </w:r>
          </w:p>
        </w:tc>
        <w:tc>
          <w:tcPr>
            <w:tcW w:w="1559" w:type="dxa"/>
            <w:vAlign w:val="center"/>
          </w:tcPr>
          <w:p w14:paraId="679B093A" w14:textId="77777777" w:rsidR="009560FD" w:rsidRDefault="009560FD" w:rsidP="009560FD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</w:tbl>
    <w:p w14:paraId="2E7B5A2A" w14:textId="77777777" w:rsidR="009560FD" w:rsidRPr="009560FD" w:rsidRDefault="009848D2" w:rsidP="009560FD">
      <w:p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  <w:sectPr w:rsidR="009560FD" w:rsidRPr="009560FD" w:rsidSect="00E4004A">
          <w:pgSz w:w="11906" w:h="16838"/>
          <w:pgMar w:top="1440" w:right="1800" w:bottom="1440" w:left="1800" w:header="708" w:footer="708" w:gutter="0"/>
          <w:pgNumType w:start="1"/>
          <w:cols w:space="708"/>
          <w:bidi/>
          <w:rtlGutter/>
          <w:docGrid w:linePitch="360"/>
        </w:sect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B47176F" wp14:editId="515AF728">
            <wp:simplePos x="0" y="0"/>
            <wp:positionH relativeFrom="column">
              <wp:posOffset>589556</wp:posOffset>
            </wp:positionH>
            <wp:positionV relativeFrom="paragraph">
              <wp:posOffset>508496</wp:posOffset>
            </wp:positionV>
            <wp:extent cx="3788741" cy="1825390"/>
            <wp:effectExtent l="19050" t="19050" r="21590" b="22860"/>
            <wp:wrapNone/>
            <wp:docPr id="122222831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28312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741" cy="18253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ED0E1" w14:textId="77777777" w:rsidR="00443159" w:rsidRDefault="00443159" w:rsidP="00B954CF">
      <w:pPr>
        <w:tabs>
          <w:tab w:val="left" w:pos="1397"/>
        </w:tabs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1102"/>
      </w:tblGrid>
      <w:tr w:rsidR="00F71AB6" w14:paraId="1955C1EB" w14:textId="77777777" w:rsidTr="00BA451F">
        <w:tc>
          <w:tcPr>
            <w:tcW w:w="1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167C" w14:textId="77777777" w:rsidR="00443159" w:rsidRPr="001F652D" w:rsidRDefault="009848D2" w:rsidP="004C5C23">
            <w:pPr>
              <w:spacing w:after="0" w:line="240" w:lineRule="auto"/>
              <w:rPr>
                <w:rFonts w:asciiTheme="minorHAnsi" w:eastAsiaTheme="minorHAnsi" w:hAnsiTheme="minorHAnsi" w:cstheme="minorBidi"/>
                <w:sz w:val="26"/>
                <w:szCs w:val="26"/>
              </w:rPr>
            </w:pPr>
            <w:r w:rsidRPr="001F65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C8A0B6" wp14:editId="10CA1E2B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47625</wp:posOffset>
                      </wp:positionV>
                      <wp:extent cx="1638300" cy="805180"/>
                      <wp:effectExtent l="0" t="0" r="0" b="0"/>
                      <wp:wrapNone/>
                      <wp:docPr id="87064203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805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586773" w14:textId="77777777" w:rsidR="00443159" w:rsidRDefault="009848D2" w:rsidP="00443159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kern w:val="2"/>
                                      <w:rtl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kern w:val="2"/>
                                      <w:rtl/>
                                      <w14:ligatures w14:val="standardContextual"/>
                                    </w:rPr>
                                    <w:t>مادة المهارات الرقمية</w:t>
                                  </w:r>
                                </w:p>
                                <w:p w14:paraId="07854F2B" w14:textId="77777777" w:rsidR="00CB21D1" w:rsidRDefault="009848D2" w:rsidP="00443159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kern w:val="2"/>
                                      <w:rtl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kern w:val="2"/>
                                      <w:rtl/>
                                      <w14:ligatures w14:val="standardContextual"/>
                                    </w:rPr>
                                    <w:t xml:space="preserve">اختبار </w:t>
                                  </w:r>
                                  <w:r w:rsidR="000061A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kern w:val="2"/>
                                      <w:rtl/>
                                      <w14:ligatures w14:val="standardContextual"/>
                                    </w:rPr>
                                    <w:t>الفترة الدراسية الثانية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kern w:val="2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</w:p>
                                <w:p w14:paraId="203AD46D" w14:textId="77777777" w:rsidR="008F769E" w:rsidRPr="009B105E" w:rsidRDefault="009848D2" w:rsidP="00443159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kern w:val="2"/>
                                      <w:rtl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kern w:val="2"/>
                                      <w:rtl/>
                                      <w14:ligatures w14:val="standardContextual"/>
                                    </w:rPr>
                                    <w:t>الصف الرابع الابتدائي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4" o:spid="_x0000_s1038" type="#_x0000_t202" style="width:129pt;height:63.4pt;margin-top:3.75pt;margin-left:9.55pt;mso-height-percent:0;mso-height-relative:margin;mso-width-percent:0;mso-width-relative:margin;mso-wrap-distance-bottom:0;mso-wrap-distance-left:9pt;mso-wrap-distance-right:9pt;mso-wrap-distance-top:0;position:absolute;v-text-anchor:top;z-index:251680768" filled="f" fillcolor="this" stroked="f" strokeweight="0.5pt">
                      <v:textbox>
                        <w:txbxContent>
                          <w:p w:rsidR="00443159" w:rsidP="00443159" w14:paraId="3D1E614F" w14:textId="21440F5B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مادة المهارات الرقمية</w:t>
                            </w:r>
                          </w:p>
                          <w:p w:rsidR="00CB21D1" w:rsidP="00443159" w14:paraId="6FE745AA" w14:textId="25063405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اختبار </w:t>
                            </w:r>
                            <w:r w:rsidR="000061A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الفترة الدراسية الثانية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="008F769E" w:rsidRPr="009B105E" w:rsidP="00443159" w14:paraId="7D0C9766" w14:textId="06DB9F98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الصف الرابع الابتدائي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3159" w:rsidRPr="001F65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4F40601" wp14:editId="1097188D">
                      <wp:simplePos x="0" y="0"/>
                      <wp:positionH relativeFrom="column">
                        <wp:posOffset>5414826</wp:posOffset>
                      </wp:positionH>
                      <wp:positionV relativeFrom="paragraph">
                        <wp:posOffset>45448</wp:posOffset>
                      </wp:positionV>
                      <wp:extent cx="1381125" cy="728345"/>
                      <wp:effectExtent l="0" t="0" r="0" b="0"/>
                      <wp:wrapNone/>
                      <wp:docPr id="13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7283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BF68DD" w14:textId="77777777" w:rsidR="00443159" w:rsidRPr="009B105E" w:rsidRDefault="009848D2" w:rsidP="004431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kern w:val="2"/>
                                      <w14:ligatures w14:val="standardContextual"/>
                                    </w:rPr>
                                  </w:pPr>
                                  <w:bookmarkStart w:id="0" w:name="_Hlk196229084"/>
                                  <w:bookmarkEnd w:id="0"/>
                                  <w:r w:rsidRPr="009B105E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kern w:val="2"/>
                                      <w:rtl/>
                                      <w14:ligatures w14:val="standardContextual"/>
                                    </w:rPr>
                                    <w:t>المملكة العربية السعودية</w:t>
                                  </w:r>
                                </w:p>
                                <w:p w14:paraId="1726A228" w14:textId="77777777" w:rsidR="00443159" w:rsidRPr="009B105E" w:rsidRDefault="009848D2" w:rsidP="004431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kern w:val="2"/>
                                      <w:rtl/>
                                      <w14:ligatures w14:val="standardContextual"/>
                                    </w:rPr>
                                  </w:pPr>
                                  <w:r w:rsidRPr="009B105E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kern w:val="2"/>
                                      <w:rtl/>
                                      <w14:ligatures w14:val="standardContextual"/>
                                    </w:rPr>
                                    <w:t>وزارة التعليم</w:t>
                                  </w:r>
                                </w:p>
                                <w:p w14:paraId="40279107" w14:textId="77777777" w:rsidR="00443159" w:rsidRPr="009B105E" w:rsidRDefault="009848D2" w:rsidP="004431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kern w:val="2"/>
                                      <w:rtl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kern w:val="2"/>
                                      <w:rtl/>
                                      <w14:ligatures w14:val="standardContextual"/>
                                    </w:rPr>
                                    <w:t xml:space="preserve">الابتدائية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2" o:spid="_x0000_s1039" type="#_x0000_t202" style="width:108.75pt;height:57.35pt;margin-top:3.58pt;margin-left:426.36pt;mso-height-percent:0;mso-height-relative:margin;mso-width-percent:0;mso-width-relative:page;mso-wrap-distance-bottom:0;mso-wrap-distance-left:9pt;mso-wrap-distance-right:9pt;mso-wrap-distance-top:0;position:absolute;v-text-anchor:top;z-index:251685888" filled="f" fillcolor="this" stroked="f" strokeweight="0.5pt">
                      <v:textbox>
                        <w:txbxContent>
                          <w:p w:rsidR="00443159" w:rsidRPr="009B105E" w:rsidP="00443159" w14:paraId="2479F55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9B105E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المملكة العربية السعودية</w:t>
                            </w:r>
                          </w:p>
                          <w:p w:rsidR="00443159" w:rsidRPr="009B105E" w:rsidP="00443159" w14:paraId="75C52EA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9B105E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وزارة التعليم</w:t>
                            </w:r>
                          </w:p>
                          <w:p w:rsidR="00443159" w:rsidRPr="009B105E" w:rsidP="00443159" w14:paraId="0BA399A3" w14:textId="4EA6C82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الابتدائية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652D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84864" behindDoc="1" locked="0" layoutInCell="1" allowOverlap="1" wp14:anchorId="0F9597F1" wp14:editId="78F2AD4C">
                  <wp:simplePos x="0" y="0"/>
                  <wp:positionH relativeFrom="column">
                    <wp:posOffset>3231515</wp:posOffset>
                  </wp:positionH>
                  <wp:positionV relativeFrom="paragraph">
                    <wp:posOffset>78740</wp:posOffset>
                  </wp:positionV>
                  <wp:extent cx="737235" cy="599440"/>
                  <wp:effectExtent l="0" t="0" r="5715" b="0"/>
                  <wp:wrapTight wrapText="bothSides">
                    <wp:wrapPolygon edited="0">
                      <wp:start x="0" y="0"/>
                      <wp:lineTo x="0" y="20593"/>
                      <wp:lineTo x="21209" y="20593"/>
                      <wp:lineTo x="21209" y="0"/>
                      <wp:lineTo x="0" y="0"/>
                    </wp:wrapPolygon>
                  </wp:wrapTight>
                  <wp:docPr id="1531498953" name="صورة 13" descr="صور شعار وزارة التعليم لعام 1443  عرب بوك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8953" name="488487B6-2EEC-4624-8536-A07E3A36F955" descr="صور شعار وزارة التعليم لعام 1443  عرب بوك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599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CB8F95" w14:textId="77777777" w:rsidR="00443159" w:rsidRPr="001F652D" w:rsidRDefault="00443159" w:rsidP="004C5C23">
            <w:pPr>
              <w:spacing w:after="0" w:line="240" w:lineRule="auto"/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</w:pPr>
          </w:p>
          <w:p w14:paraId="544FF642" w14:textId="77777777" w:rsidR="00443159" w:rsidRPr="001F652D" w:rsidRDefault="009848D2" w:rsidP="004C5C23">
            <w:pPr>
              <w:spacing w:after="0" w:line="240" w:lineRule="auto"/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</w:pPr>
            <w:r w:rsidRPr="001F652D"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</w:t>
            </w:r>
            <w:r w:rsidRPr="001F652D">
              <w:rPr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EF3805" wp14:editId="4444D196">
                      <wp:simplePos x="0" y="0"/>
                      <wp:positionH relativeFrom="column">
                        <wp:posOffset>9914890</wp:posOffset>
                      </wp:positionH>
                      <wp:positionV relativeFrom="paragraph">
                        <wp:posOffset>0</wp:posOffset>
                      </wp:positionV>
                      <wp:extent cx="1379220" cy="805815"/>
                      <wp:effectExtent l="0" t="0" r="0" b="0"/>
                      <wp:wrapNone/>
                      <wp:docPr id="14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805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2AAB1E" w14:textId="77777777" w:rsidR="00443159" w:rsidRDefault="009848D2" w:rsidP="00443159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rtl/>
                                      <w14:ligatures w14:val="standardContextual"/>
                                    </w:rPr>
                                    <w:t>اليوم:</w:t>
                                  </w:r>
                                </w:p>
                                <w:p w14:paraId="56F38539" w14:textId="77777777" w:rsidR="00443159" w:rsidRDefault="009848D2" w:rsidP="00443159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rtl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rtl/>
                                      <w14:ligatures w14:val="standardContextual"/>
                                    </w:rPr>
                                    <w:t>الموافق:</w:t>
                                  </w:r>
                                </w:p>
                                <w:p w14:paraId="574AC80D" w14:textId="77777777" w:rsidR="00443159" w:rsidRDefault="009848D2" w:rsidP="00443159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rtl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rtl/>
                                      <w14:ligatures w14:val="standardContextual"/>
                                    </w:rPr>
                                    <w:t>المادة: رياضيات 1-3</w:t>
                                  </w:r>
                                </w:p>
                                <w:p w14:paraId="6AE98D96" w14:textId="77777777" w:rsidR="00443159" w:rsidRDefault="009848D2" w:rsidP="00443159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rtl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kern w:val="2"/>
                                      <w:rtl/>
                                      <w14:ligatures w14:val="standardContextual"/>
                                    </w:rPr>
                                    <w:t>الزمن:ساعتان ونصف.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040" type="#_x0000_t202" style="width:108.6pt;height:63.45pt;margin-top:0;margin-left:780.7pt;mso-height-percent:0;mso-height-relative:margin;mso-width-percent:0;mso-width-relative:margin;mso-wrap-distance-bottom:0;mso-wrap-distance-left:9pt;mso-wrap-distance-right:9pt;mso-wrap-distance-top:0;position:absolute;v-text-anchor:top;z-index:251682816" filled="f" fillcolor="this" stroked="f" strokeweight="0.5pt">
                      <v:textbox>
                        <w:txbxContent>
                          <w:p w:rsidR="00443159" w:rsidP="00443159" w14:paraId="66D8D6FE" w14:textId="77777777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اليوم:</w:t>
                            </w:r>
                          </w:p>
                          <w:p w:rsidR="00443159" w:rsidP="00443159" w14:paraId="27BCBAB2" w14:textId="77777777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الموافق:</w:t>
                            </w:r>
                          </w:p>
                          <w:p w:rsidR="00443159" w:rsidP="00443159" w14:paraId="0E531223" w14:textId="77777777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المادة: رياضيات 1-3</w:t>
                            </w:r>
                          </w:p>
                          <w:p w:rsidR="00443159" w:rsidP="00443159" w14:paraId="23EB8988" w14:textId="77777777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الزمن:ساعتان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ونصف.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A7257C" w14:textId="77777777" w:rsidR="00443159" w:rsidRPr="001F652D" w:rsidRDefault="00443159" w:rsidP="004C5C23">
            <w:pPr>
              <w:spacing w:after="0" w:line="240" w:lineRule="auto"/>
              <w:rPr>
                <w:rFonts w:asciiTheme="minorHAnsi" w:eastAsiaTheme="minorHAnsi" w:hAnsiTheme="minorHAnsi" w:cstheme="minorBidi"/>
                <w:sz w:val="26"/>
                <w:szCs w:val="26"/>
                <w:rtl/>
              </w:rPr>
            </w:pPr>
          </w:p>
        </w:tc>
      </w:tr>
      <w:tr w:rsidR="00F71AB6" w14:paraId="4BE378D7" w14:textId="77777777" w:rsidTr="00BA451F">
        <w:tc>
          <w:tcPr>
            <w:tcW w:w="1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0CDF" w14:textId="77777777" w:rsidR="00443159" w:rsidRPr="001F652D" w:rsidRDefault="009848D2" w:rsidP="004C5C23">
            <w:pPr>
              <w:spacing w:after="0" w:line="480" w:lineRule="auto"/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rtl/>
              </w:rPr>
            </w:pPr>
            <w:r w:rsidRPr="001F652D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rtl/>
              </w:rPr>
              <w:t xml:space="preserve">اسم الطالبة </w:t>
            </w:r>
            <w:r w:rsidR="00154094" w:rsidRPr="001F652D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رباعي:  </w:t>
            </w:r>
            <w:r w:rsidRPr="001F652D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rtl/>
              </w:rPr>
              <w:t xml:space="preserve">                             </w:t>
            </w:r>
            <w:r w:rsidRPr="001F652D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1F652D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rtl/>
              </w:rPr>
              <w:t xml:space="preserve">  </w:t>
            </w:r>
            <w:r w:rsidRPr="001F652D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1F652D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rtl/>
              </w:rPr>
              <w:t xml:space="preserve">  </w:t>
            </w:r>
            <w:r w:rsidR="000061A6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                                      </w:t>
            </w:r>
            <w:r w:rsidRPr="001F652D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rtl/>
              </w:rPr>
              <w:t xml:space="preserve">  </w:t>
            </w:r>
            <w:r w:rsidR="00154094" w:rsidRPr="001F652D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الفصل:  </w:t>
            </w:r>
            <w:r w:rsidRPr="001F652D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rtl/>
              </w:rPr>
              <w:t xml:space="preserve">    </w:t>
            </w:r>
            <w:r w:rsidRPr="001F652D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1F652D">
              <w:rPr>
                <w:rFonts w:asciiTheme="minorHAnsi" w:eastAsiaTheme="minorHAnsi" w:hAnsiTheme="minorHAnsi" w:cstheme="minorBidi"/>
                <w:b/>
                <w:bCs/>
                <w:sz w:val="26"/>
                <w:szCs w:val="26"/>
                <w:rtl/>
              </w:rPr>
              <w:t xml:space="preserve">         </w:t>
            </w:r>
          </w:p>
        </w:tc>
      </w:tr>
    </w:tbl>
    <w:p w14:paraId="709FA1ED" w14:textId="77777777" w:rsidR="007F7C6A" w:rsidRDefault="007F7C6A" w:rsidP="005E6F87">
      <w:pPr>
        <w:tabs>
          <w:tab w:val="left" w:pos="1397"/>
        </w:tabs>
        <w:spacing w:after="0" w:line="240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p w14:paraId="3713E86D" w14:textId="357EEDC7" w:rsidR="00661558" w:rsidRPr="0001351F" w:rsidRDefault="009848D2" w:rsidP="00E03888">
      <w:pPr>
        <w:tabs>
          <w:tab w:val="left" w:pos="1397"/>
        </w:tabs>
        <w:spacing w:after="0" w:line="240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  <w:r w:rsidRPr="0001351F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السؤال </w:t>
      </w:r>
      <w:r w:rsidR="005467EC" w:rsidRPr="0001351F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الأول: اختيار</w:t>
      </w:r>
      <w:r w:rsidR="00B954CF" w:rsidRPr="0001351F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من متعدد </w:t>
      </w:r>
      <w:r w:rsidR="00AD416B" w:rsidRPr="0001351F">
        <w:rPr>
          <w:rFonts w:asciiTheme="minorHAnsi" w:eastAsiaTheme="minorHAnsi" w:hAnsiTheme="minorHAnsi" w:cstheme="minorBidi"/>
          <w:b/>
          <w:bCs/>
          <w:color w:val="FF0000"/>
          <w:kern w:val="2"/>
          <w:sz w:val="28"/>
          <w:szCs w:val="28"/>
          <w14:ligatures w14:val="standardContextual"/>
        </w:rPr>
        <w:t>10</w:t>
      </w:r>
      <w:r w:rsidR="00B954CF" w:rsidRPr="0001351F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bidi=""/>
          <w14:ligatures w14:val="standardContextual"/>
        </w:rPr>
        <w:t xml:space="preserve"> </w:t>
      </w:r>
      <w:r w:rsidR="00B954CF" w:rsidRPr="0001351F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فق</w:t>
      </w:r>
      <w:r w:rsidR="008F769E" w:rsidRPr="0001351F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رات</w:t>
      </w:r>
      <w:r w:rsidR="00B954CF" w:rsidRPr="0001351F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154094" w:rsidRPr="0001351F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فقط</w:t>
      </w:r>
      <w:hyperlink r:id="rId26" w:history="1">
        <w:r w:rsidR="00154094" w:rsidRPr="009848D2">
          <w:rPr>
            <w:rStyle w:val="Hyperlink"/>
            <w:rFonts w:asciiTheme="minorHAnsi" w:eastAsiaTheme="minorHAnsi" w:hAnsiTheme="minorHAnsi" w:cstheme="minorBidi" w:hint="cs"/>
            <w:b/>
            <w:bCs/>
            <w:color w:val="000000" w:themeColor="text1"/>
            <w:kern w:val="2"/>
            <w:sz w:val="28"/>
            <w:szCs w:val="28"/>
            <w:rtl/>
            <w14:ligatures w14:val="standardContextual"/>
          </w:rPr>
          <w:t>:</w:t>
        </w:r>
      </w:hyperlink>
      <w:r w:rsidR="00154094" w:rsidRPr="0001351F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 </w:t>
      </w:r>
      <w:r w:rsidR="00B51BAF" w:rsidRPr="0001351F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                                        </w:t>
      </w:r>
      <w:r w:rsidR="00083C1C" w:rsidRPr="0001351F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  </w:t>
      </w:r>
      <w:r w:rsidR="00B51BAF" w:rsidRPr="0001351F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 الدرج</w:t>
      </w:r>
      <w:r w:rsidR="00083C1C" w:rsidRPr="0001351F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ة</w:t>
      </w:r>
      <w:r w:rsidR="00B51BAF" w:rsidRPr="0001351F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:</w:t>
      </w:r>
    </w:p>
    <w:p w14:paraId="11C863A9" w14:textId="77777777" w:rsidR="00B954CF" w:rsidRPr="008A190A" w:rsidRDefault="009848D2" w:rsidP="00E03888">
      <w:pPr>
        <w:tabs>
          <w:tab w:val="left" w:pos="1397"/>
        </w:tabs>
        <w:spacing w:after="0" w:line="240" w:lineRule="auto"/>
        <w:rPr>
          <w:rFonts w:asciiTheme="minorHAnsi" w:eastAsiaTheme="minorHAnsi" w:hAnsiTheme="minorHAnsi" w:cstheme="minorBidi"/>
          <w:kern w:val="2"/>
          <w:sz w:val="28"/>
          <w:szCs w:val="28"/>
          <w:rtl/>
          <w14:ligatures w14:val="standardContextual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29430F" wp14:editId="0CFE4894">
                <wp:simplePos x="0" y="0"/>
                <wp:positionH relativeFrom="margin">
                  <wp:posOffset>392430</wp:posOffset>
                </wp:positionH>
                <wp:positionV relativeFrom="paragraph">
                  <wp:posOffset>8364855</wp:posOffset>
                </wp:positionV>
                <wp:extent cx="1699260" cy="7620"/>
                <wp:effectExtent l="19050" t="114300" r="0" b="144780"/>
                <wp:wrapNone/>
                <wp:docPr id="1025481934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9260" cy="762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4472C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41" type="#_x0000_t32" style="width:133.8pt;height:0.6pt;margin-top:658.65pt;margin-left:30.9pt;flip:x y;mso-position-horizontal-relative:margin;mso-wrap-distance-bottom:0;mso-wrap-distance-left:9pt;mso-wrap-distance-right:9pt;mso-wrap-distance-top:0;position:absolute;v-text-anchor:top;z-index:251710464" fillcolor="this" stroked="t" strokecolor="#4472c4" strokeweight="4.5pt">
                <v:stroke endarrow="block"/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331D1A" wp14:editId="4DF01EEC">
                <wp:simplePos x="0" y="0"/>
                <wp:positionH relativeFrom="column">
                  <wp:posOffset>2700655</wp:posOffset>
                </wp:positionH>
                <wp:positionV relativeFrom="paragraph">
                  <wp:posOffset>8244840</wp:posOffset>
                </wp:positionV>
                <wp:extent cx="1798320" cy="327660"/>
                <wp:effectExtent l="0" t="0" r="0" b="0"/>
                <wp:wrapNone/>
                <wp:docPr id="157690165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7D896B" w14:textId="77777777" w:rsidR="00AD416B" w:rsidRPr="000D4E15" w:rsidRDefault="009848D2" w:rsidP="00AD416B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0D4E15">
                              <w:rPr>
                                <w:rFonts w:asciiTheme="minorHAnsi" w:eastAsiaTheme="minorHAnsi" w:hAnsiTheme="minorHAnsi" w:cstheme="minorBidi" w:hint="cs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اق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ل</w:t>
                            </w:r>
                            <w:r w:rsidRPr="000D4E15">
                              <w:rPr>
                                <w:rFonts w:asciiTheme="minorHAnsi" w:eastAsiaTheme="minorHAnsi" w:hAnsiTheme="minorHAnsi" w:cstheme="minorBidi" w:hint="cs"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بي الورقة لإكمال الاختبار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42" type="#_x0000_t202" style="width:141.6pt;height:25.8pt;margin-top:649.2pt;margin-left:212.65pt;mso-height-percent:0;mso-height-relative:margin;mso-width-percent:0;mso-width-relative:margin;mso-wrap-distance-bottom:0;mso-wrap-distance-left:9pt;mso-wrap-distance-right:9pt;mso-wrap-distance-top:0;position:absolute;v-text-anchor:top;z-index:251712512" fillcolor="white" stroked="f" strokeweight="0.5pt">
                <v:textbox>
                  <w:txbxContent>
                    <w:p w:rsidR="00AD416B" w:rsidRPr="000D4E15" w:rsidP="00AD416B" w14:paraId="77E6EE90" w14:textId="3ACA1EB2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8"/>
                          <w:szCs w:val="28"/>
                          <w:lang w:val="en-US" w:eastAsia="en-US" w:bidi="ar-SA"/>
                          <w14:ligatures w14:val="standardContextual"/>
                        </w:rPr>
                      </w:pPr>
                      <w:r w:rsidRPr="000D4E15">
                        <w:rPr>
                          <w:rFonts w:asciiTheme="minorHAnsi" w:eastAsiaTheme="minorHAnsi" w:hAnsiTheme="minorHAnsi" w:cstheme="minorBidi" w:hint="cs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اق</w:t>
                      </w:r>
                      <w:r>
                        <w:rPr>
                          <w:rFonts w:asciiTheme="minorHAnsi" w:eastAsiaTheme="minorHAnsi" w:hAnsiTheme="minorHAnsi" w:cstheme="minorBidi" w:hint="cs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ل</w:t>
                      </w:r>
                      <w:r w:rsidRPr="000D4E15">
                        <w:rPr>
                          <w:rFonts w:asciiTheme="minorHAnsi" w:eastAsiaTheme="minorHAnsi" w:hAnsiTheme="minorHAnsi" w:cstheme="minorBidi" w:hint="cs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بي الورقة لإكمال الاختبار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827"/>
        <w:gridCol w:w="2841"/>
        <w:gridCol w:w="2646"/>
        <w:gridCol w:w="4554"/>
      </w:tblGrid>
      <w:tr w:rsidR="00F71AB6" w14:paraId="1D2DC7B9" w14:textId="77777777" w:rsidTr="0001351F">
        <w:tc>
          <w:tcPr>
            <w:tcW w:w="803" w:type="dxa"/>
          </w:tcPr>
          <w:p w14:paraId="4FA3F780" w14:textId="77777777" w:rsidR="00B954CF" w:rsidRPr="0001351F" w:rsidRDefault="009848D2" w:rsidP="0032274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01351F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رقم</w:t>
            </w:r>
          </w:p>
          <w:p w14:paraId="605AD0AD" w14:textId="77777777" w:rsidR="00B954CF" w:rsidRPr="0001351F" w:rsidRDefault="009848D2" w:rsidP="0032274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  <w:r w:rsidRPr="0001351F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10041" w:type="dxa"/>
            <w:gridSpan w:val="3"/>
          </w:tcPr>
          <w:p w14:paraId="17045B43" w14:textId="77777777" w:rsidR="00B954CF" w:rsidRPr="0001351F" w:rsidRDefault="009848D2" w:rsidP="0032274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01351F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أجيبي حسب المطلوب، واختاري إجابة واحده فقط:</w:t>
            </w:r>
          </w:p>
        </w:tc>
      </w:tr>
      <w:tr w:rsidR="00F71AB6" w14:paraId="6C1335E5" w14:textId="77777777" w:rsidTr="0001351F">
        <w:tc>
          <w:tcPr>
            <w:tcW w:w="803" w:type="dxa"/>
            <w:vMerge w:val="restart"/>
          </w:tcPr>
          <w:p w14:paraId="0053C865" w14:textId="77777777" w:rsidR="00B954CF" w:rsidRPr="0001351F" w:rsidRDefault="009848D2" w:rsidP="00322740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  <w:r w:rsidRPr="0001351F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041" w:type="dxa"/>
            <w:gridSpan w:val="3"/>
          </w:tcPr>
          <w:p w14:paraId="293B8968" w14:textId="77777777" w:rsidR="00B954CF" w:rsidRPr="00E96B62" w:rsidRDefault="009848D2" w:rsidP="00322740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برنامج يعطيك كل ما تحتاجه لإنشاء عرض تقديمي</w:t>
            </w:r>
            <w:r w:rsidR="00C57BE0" w:rsidRPr="00E96B6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:</w:t>
            </w:r>
          </w:p>
        </w:tc>
      </w:tr>
      <w:tr w:rsidR="00F71AB6" w14:paraId="7392B8A9" w14:textId="77777777" w:rsidTr="0001351F">
        <w:tc>
          <w:tcPr>
            <w:tcW w:w="803" w:type="dxa"/>
            <w:vMerge/>
          </w:tcPr>
          <w:p w14:paraId="3807759F" w14:textId="77777777" w:rsidR="00E93543" w:rsidRPr="0001351F" w:rsidRDefault="00E93543" w:rsidP="00724F7D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14:paraId="1138301A" w14:textId="77777777" w:rsidR="00E93543" w:rsidRPr="00E96B62" w:rsidRDefault="009848D2" w:rsidP="00724F7D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أ) مايكروسوف</w:t>
            </w:r>
            <w:r w:rsidRPr="00E96B62">
              <w:rPr>
                <w:rFonts w:asciiTheme="minorHAnsi" w:eastAsiaTheme="minorHAnsi" w:hAnsiTheme="minorHAnsi" w:cstheme="minorBidi" w:hint="eastAsia"/>
                <w:b/>
                <w:bCs/>
                <w:sz w:val="32"/>
                <w:szCs w:val="32"/>
                <w:rtl/>
              </w:rPr>
              <w:t>ت</w:t>
            </w: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بوربوينت</w:t>
            </w:r>
          </w:p>
        </w:tc>
        <w:tc>
          <w:tcPr>
            <w:tcW w:w="2646" w:type="dxa"/>
          </w:tcPr>
          <w:p w14:paraId="339A1908" w14:textId="77777777" w:rsidR="00E93543" w:rsidRPr="00E96B62" w:rsidRDefault="009848D2" w:rsidP="00724F7D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ب) مايكروسوفت إكسل</w:t>
            </w:r>
          </w:p>
        </w:tc>
        <w:tc>
          <w:tcPr>
            <w:tcW w:w="4554" w:type="dxa"/>
          </w:tcPr>
          <w:p w14:paraId="39BF1B9A" w14:textId="77777777" w:rsidR="00E93543" w:rsidRPr="00E96B62" w:rsidRDefault="009848D2" w:rsidP="00724F7D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ج) مايكروسوفت وورد</w:t>
            </w:r>
          </w:p>
        </w:tc>
      </w:tr>
      <w:tr w:rsidR="00F71AB6" w14:paraId="0BD0983F" w14:textId="77777777" w:rsidTr="0001351F">
        <w:tc>
          <w:tcPr>
            <w:tcW w:w="803" w:type="dxa"/>
            <w:vMerge w:val="restart"/>
          </w:tcPr>
          <w:p w14:paraId="5EC323CE" w14:textId="77777777" w:rsidR="00B954CF" w:rsidRPr="0001351F" w:rsidRDefault="009848D2" w:rsidP="00B954CF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01351F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041" w:type="dxa"/>
            <w:gridSpan w:val="3"/>
          </w:tcPr>
          <w:p w14:paraId="7F416BC6" w14:textId="77777777" w:rsidR="00B954CF" w:rsidRPr="00E96B62" w:rsidRDefault="009848D2" w:rsidP="00B954CF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عبارة عن تأثيرات الحركة التي تظهر عند الانتقال من شريحة إلى أخرى في العرض التقديمي</w:t>
            </w:r>
            <w:r w:rsidR="00C57BE0" w:rsidRPr="00E96B6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:</w:t>
            </w:r>
          </w:p>
        </w:tc>
      </w:tr>
      <w:tr w:rsidR="00F71AB6" w14:paraId="24A057FB" w14:textId="77777777" w:rsidTr="0001351F">
        <w:tc>
          <w:tcPr>
            <w:tcW w:w="803" w:type="dxa"/>
            <w:vMerge/>
          </w:tcPr>
          <w:p w14:paraId="5C6D7264" w14:textId="77777777" w:rsidR="00E93543" w:rsidRPr="0001351F" w:rsidRDefault="00E93543" w:rsidP="008B6308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14:paraId="6DCA476F" w14:textId="77777777" w:rsidR="00E93543" w:rsidRPr="00E96B62" w:rsidRDefault="009848D2" w:rsidP="008B6308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أ) تأثيرات الانتقال</w:t>
            </w:r>
          </w:p>
        </w:tc>
        <w:tc>
          <w:tcPr>
            <w:tcW w:w="2646" w:type="dxa"/>
          </w:tcPr>
          <w:p w14:paraId="042356C1" w14:textId="77777777" w:rsidR="00E93543" w:rsidRPr="00E96B62" w:rsidRDefault="009848D2" w:rsidP="008B6308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ب) تأثيرات الحركة</w:t>
            </w:r>
          </w:p>
        </w:tc>
        <w:tc>
          <w:tcPr>
            <w:tcW w:w="4554" w:type="dxa"/>
          </w:tcPr>
          <w:p w14:paraId="5AC3CD1A" w14:textId="77777777" w:rsidR="00E93543" w:rsidRPr="00E96B62" w:rsidRDefault="009848D2" w:rsidP="008B6308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ج) تأثيرات الصوت</w:t>
            </w:r>
          </w:p>
        </w:tc>
      </w:tr>
      <w:tr w:rsidR="00F71AB6" w14:paraId="7C8AE2CB" w14:textId="77777777" w:rsidTr="0001351F">
        <w:tc>
          <w:tcPr>
            <w:tcW w:w="803" w:type="dxa"/>
            <w:vMerge w:val="restart"/>
          </w:tcPr>
          <w:p w14:paraId="365C037D" w14:textId="77777777" w:rsidR="00930A72" w:rsidRPr="0001351F" w:rsidRDefault="009848D2" w:rsidP="008B6308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01351F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041" w:type="dxa"/>
            <w:gridSpan w:val="3"/>
          </w:tcPr>
          <w:p w14:paraId="02FE9AF2" w14:textId="77777777" w:rsidR="00930A72" w:rsidRPr="00E96B62" w:rsidRDefault="009848D2" w:rsidP="008B6308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</w:rPr>
              <w:t>للانتقال للشريحة التالية في العرض التقديمي نضغط على :</w:t>
            </w:r>
          </w:p>
        </w:tc>
      </w:tr>
      <w:tr w:rsidR="00F71AB6" w14:paraId="2FAABEC1" w14:textId="77777777" w:rsidTr="0001351F">
        <w:tc>
          <w:tcPr>
            <w:tcW w:w="803" w:type="dxa"/>
            <w:vMerge/>
          </w:tcPr>
          <w:p w14:paraId="772B7E61" w14:textId="77777777" w:rsidR="00E93543" w:rsidRPr="0001351F" w:rsidRDefault="00E93543" w:rsidP="00EA4D87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14:paraId="5A9C50F0" w14:textId="77777777" w:rsidR="00E93543" w:rsidRPr="00E96B62" w:rsidRDefault="009848D2" w:rsidP="00EA4D87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أ) </w:t>
            </w:r>
            <w:r w:rsidRPr="00E96B62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</w:rPr>
              <w:t>Enter</w:t>
            </w:r>
          </w:p>
        </w:tc>
        <w:tc>
          <w:tcPr>
            <w:tcW w:w="2646" w:type="dxa"/>
          </w:tcPr>
          <w:p w14:paraId="39D9F136" w14:textId="77777777" w:rsidR="00E93543" w:rsidRPr="00E96B62" w:rsidRDefault="009848D2" w:rsidP="00EA4D87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ب) </w:t>
            </w:r>
            <w:r w:rsidRPr="00E96B62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</w:rPr>
              <w:t>Backspace</w:t>
            </w:r>
          </w:p>
        </w:tc>
        <w:tc>
          <w:tcPr>
            <w:tcW w:w="4554" w:type="dxa"/>
          </w:tcPr>
          <w:p w14:paraId="79077F47" w14:textId="77777777" w:rsidR="00E93543" w:rsidRPr="00E96B62" w:rsidRDefault="009848D2" w:rsidP="00EA4D87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ج) </w:t>
            </w:r>
            <w:r w:rsidRPr="00E96B62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</w:rPr>
              <w:t>Esc</w:t>
            </w:r>
          </w:p>
        </w:tc>
      </w:tr>
      <w:tr w:rsidR="00F71AB6" w14:paraId="2BA34A2B" w14:textId="77777777" w:rsidTr="0001351F">
        <w:tc>
          <w:tcPr>
            <w:tcW w:w="803" w:type="dxa"/>
            <w:vMerge w:val="restart"/>
          </w:tcPr>
          <w:p w14:paraId="4464C49C" w14:textId="77777777" w:rsidR="008B6308" w:rsidRPr="0001351F" w:rsidRDefault="009848D2" w:rsidP="008B6308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01351F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041" w:type="dxa"/>
            <w:gridSpan w:val="3"/>
          </w:tcPr>
          <w:p w14:paraId="68D76DFC" w14:textId="77777777" w:rsidR="008B6308" w:rsidRPr="00E96B62" w:rsidRDefault="009848D2" w:rsidP="008B6308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تستخدم </w:t>
            </w:r>
            <w:r w:rsidR="000061A6" w:rsidRPr="00E96B6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علامة </w:t>
            </w:r>
            <w:r w:rsidR="000061A6" w:rsidRPr="00E96B62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rtl/>
                <w14:ligatures w14:val="none"/>
              </w:rPr>
              <w:t>(</w:t>
            </w:r>
            <w:r w:rsidRPr="00E96B6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*) في برنامج الإكسل </w:t>
            </w:r>
            <w:r w:rsidR="000061A6" w:rsidRPr="00E96B6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لـعملية:</w:t>
            </w:r>
          </w:p>
        </w:tc>
      </w:tr>
      <w:tr w:rsidR="00F71AB6" w14:paraId="632501F5" w14:textId="77777777" w:rsidTr="0001351F">
        <w:tc>
          <w:tcPr>
            <w:tcW w:w="803" w:type="dxa"/>
            <w:vMerge/>
          </w:tcPr>
          <w:p w14:paraId="3261237F" w14:textId="77777777" w:rsidR="00E93543" w:rsidRPr="0001351F" w:rsidRDefault="00E93543" w:rsidP="008B6308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14:paraId="539B8ABD" w14:textId="77777777" w:rsidR="00E93543" w:rsidRPr="00E96B62" w:rsidRDefault="009848D2" w:rsidP="008B6308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أ) جمع الارقام</w:t>
            </w:r>
          </w:p>
        </w:tc>
        <w:tc>
          <w:tcPr>
            <w:tcW w:w="2646" w:type="dxa"/>
          </w:tcPr>
          <w:p w14:paraId="11265911" w14:textId="77777777" w:rsidR="00E93543" w:rsidRPr="00E96B62" w:rsidRDefault="009848D2" w:rsidP="008B6308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ب) طرح الأرقام</w:t>
            </w:r>
          </w:p>
        </w:tc>
        <w:tc>
          <w:tcPr>
            <w:tcW w:w="4554" w:type="dxa"/>
          </w:tcPr>
          <w:p w14:paraId="0733A3F1" w14:textId="77777777" w:rsidR="00E93543" w:rsidRPr="00E96B62" w:rsidRDefault="009848D2" w:rsidP="008B6308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ج) ضرب الأرقام</w:t>
            </w:r>
          </w:p>
        </w:tc>
      </w:tr>
      <w:tr w:rsidR="00F71AB6" w14:paraId="1ACB7B51" w14:textId="77777777" w:rsidTr="0001351F">
        <w:tc>
          <w:tcPr>
            <w:tcW w:w="803" w:type="dxa"/>
            <w:vMerge w:val="restart"/>
          </w:tcPr>
          <w:p w14:paraId="1DC8F0B1" w14:textId="77777777" w:rsidR="008B6308" w:rsidRPr="0001351F" w:rsidRDefault="009848D2" w:rsidP="008B6308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01351F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041" w:type="dxa"/>
            <w:gridSpan w:val="3"/>
          </w:tcPr>
          <w:p w14:paraId="40C6843A" w14:textId="77777777" w:rsidR="008B6308" w:rsidRPr="00E96B62" w:rsidRDefault="009848D2" w:rsidP="008B6308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</w:rPr>
              <w:t>إذا كنت ترغب في إيقاف العرض التقديمي فاضغط على</w:t>
            </w:r>
            <w:r w:rsidR="006F38BD" w:rsidRPr="00E96B62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2E5BD7" w:rsidRPr="00E96B62">
              <w:rPr>
                <w:rFonts w:asciiTheme="minorHAnsi" w:eastAsiaTheme="minorHAnsi" w:hAnsiTheme="minorHAnsi" w:cstheme="minorBidi" w:hint="cs"/>
                <w:b/>
                <w:bCs/>
                <w:noProof/>
                <w:sz w:val="32"/>
                <w:szCs w:val="32"/>
                <w:rtl/>
              </w:rPr>
              <w:t>:</w:t>
            </w:r>
          </w:p>
        </w:tc>
      </w:tr>
      <w:tr w:rsidR="00F71AB6" w14:paraId="75250333" w14:textId="77777777" w:rsidTr="0001351F">
        <w:tc>
          <w:tcPr>
            <w:tcW w:w="803" w:type="dxa"/>
            <w:vMerge/>
          </w:tcPr>
          <w:p w14:paraId="0B468887" w14:textId="77777777" w:rsidR="00E93543" w:rsidRPr="0001351F" w:rsidRDefault="00E93543" w:rsidP="008B6308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14:paraId="2BF05C11" w14:textId="77777777" w:rsidR="00E93543" w:rsidRPr="00E96B62" w:rsidRDefault="009848D2" w:rsidP="008B6308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أ) </w:t>
            </w:r>
            <w:r w:rsidRPr="00E96B62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</w:rPr>
              <w:t>Enter</w:t>
            </w:r>
          </w:p>
        </w:tc>
        <w:tc>
          <w:tcPr>
            <w:tcW w:w="2646" w:type="dxa"/>
          </w:tcPr>
          <w:p w14:paraId="3F08B46B" w14:textId="77777777" w:rsidR="00E93543" w:rsidRPr="00E96B62" w:rsidRDefault="009848D2" w:rsidP="008B6308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ب) </w:t>
            </w:r>
            <w:r w:rsidRPr="00E96B62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</w:rPr>
              <w:t>Backspace</w:t>
            </w:r>
          </w:p>
        </w:tc>
        <w:tc>
          <w:tcPr>
            <w:tcW w:w="4554" w:type="dxa"/>
          </w:tcPr>
          <w:p w14:paraId="4BFE4835" w14:textId="77777777" w:rsidR="00E93543" w:rsidRPr="00E96B62" w:rsidRDefault="009848D2" w:rsidP="008B6308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ج) </w:t>
            </w:r>
            <w:r w:rsidRPr="00E96B62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</w:rPr>
              <w:t>Esc</w:t>
            </w:r>
          </w:p>
        </w:tc>
      </w:tr>
      <w:tr w:rsidR="00F71AB6" w14:paraId="3FB2F689" w14:textId="77777777" w:rsidTr="0001351F">
        <w:tc>
          <w:tcPr>
            <w:tcW w:w="803" w:type="dxa"/>
            <w:vMerge w:val="restart"/>
          </w:tcPr>
          <w:p w14:paraId="27F8B596" w14:textId="77777777" w:rsidR="00EA4D87" w:rsidRPr="0001351F" w:rsidRDefault="009848D2" w:rsidP="00EA4D87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01351F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041" w:type="dxa"/>
            <w:gridSpan w:val="3"/>
          </w:tcPr>
          <w:p w14:paraId="0B5B114A" w14:textId="77777777" w:rsidR="00EA4D87" w:rsidRPr="00E96B62" w:rsidRDefault="009848D2" w:rsidP="00EA4D87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تستخدم جداول البيانات بشكل أساسي في برنامج الإكسل لــ:</w:t>
            </w:r>
          </w:p>
        </w:tc>
      </w:tr>
      <w:tr w:rsidR="00F71AB6" w14:paraId="23D5A535" w14:textId="77777777" w:rsidTr="0001351F">
        <w:tc>
          <w:tcPr>
            <w:tcW w:w="803" w:type="dxa"/>
            <w:vMerge/>
          </w:tcPr>
          <w:p w14:paraId="4FA8B784" w14:textId="77777777" w:rsidR="00E93543" w:rsidRPr="0001351F" w:rsidRDefault="00E93543" w:rsidP="00EA4D87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14:paraId="16952350" w14:textId="77777777" w:rsidR="00E93543" w:rsidRPr="00E96B62" w:rsidRDefault="009848D2" w:rsidP="00EA4D87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أ) تنظيم البيانات</w:t>
            </w:r>
          </w:p>
        </w:tc>
        <w:tc>
          <w:tcPr>
            <w:tcW w:w="2646" w:type="dxa"/>
          </w:tcPr>
          <w:p w14:paraId="72787E2A" w14:textId="77777777" w:rsidR="00E93543" w:rsidRPr="00E96B62" w:rsidRDefault="009848D2" w:rsidP="00EA4D87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ب) العمليات الحسابية</w:t>
            </w:r>
          </w:p>
        </w:tc>
        <w:tc>
          <w:tcPr>
            <w:tcW w:w="4554" w:type="dxa"/>
          </w:tcPr>
          <w:p w14:paraId="138D03C0" w14:textId="77777777" w:rsidR="00E93543" w:rsidRPr="00E96B62" w:rsidRDefault="009848D2" w:rsidP="00EA4D87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ج) جميع ما سبق </w:t>
            </w:r>
          </w:p>
        </w:tc>
      </w:tr>
      <w:tr w:rsidR="00F71AB6" w14:paraId="154C1583" w14:textId="77777777" w:rsidTr="0001351F">
        <w:tc>
          <w:tcPr>
            <w:tcW w:w="803" w:type="dxa"/>
            <w:vMerge w:val="restart"/>
          </w:tcPr>
          <w:p w14:paraId="562FAE88" w14:textId="77777777" w:rsidR="00EA4D87" w:rsidRPr="0001351F" w:rsidRDefault="009848D2" w:rsidP="00EA4D87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01351F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041" w:type="dxa"/>
            <w:gridSpan w:val="3"/>
          </w:tcPr>
          <w:p w14:paraId="7E476DCC" w14:textId="77777777" w:rsidR="00EA4D87" w:rsidRPr="00E96B62" w:rsidRDefault="009848D2" w:rsidP="00EA4D87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لإجراء عملية القسمة في برنامج مايكروسوفت إكسل </w:t>
            </w:r>
            <w:r w:rsidR="000061A6"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نستخدم:</w:t>
            </w:r>
          </w:p>
        </w:tc>
      </w:tr>
      <w:tr w:rsidR="00F71AB6" w14:paraId="78D0C04A" w14:textId="77777777" w:rsidTr="0001351F">
        <w:tc>
          <w:tcPr>
            <w:tcW w:w="803" w:type="dxa"/>
            <w:vMerge/>
          </w:tcPr>
          <w:p w14:paraId="22E1F35F" w14:textId="77777777" w:rsidR="00E93543" w:rsidRPr="0001351F" w:rsidRDefault="00E93543" w:rsidP="00EA4D87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14:paraId="51424081" w14:textId="77777777" w:rsidR="00E93543" w:rsidRPr="00E96B62" w:rsidRDefault="009848D2" w:rsidP="00EA4D87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noProof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أ) علامة الجمع </w:t>
            </w:r>
            <w:r w:rsidRPr="00E96B62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  <w:t>(</w:t>
            </w: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+)</w:t>
            </w:r>
          </w:p>
        </w:tc>
        <w:tc>
          <w:tcPr>
            <w:tcW w:w="2646" w:type="dxa"/>
          </w:tcPr>
          <w:p w14:paraId="75B16928" w14:textId="77777777" w:rsidR="00E93543" w:rsidRPr="00E96B62" w:rsidRDefault="009848D2" w:rsidP="00EA4D87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ب) علامة الطرح </w:t>
            </w:r>
            <w:r w:rsidRPr="00E96B62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  <w:t>(</w:t>
            </w: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-)</w:t>
            </w:r>
          </w:p>
        </w:tc>
        <w:tc>
          <w:tcPr>
            <w:tcW w:w="4554" w:type="dxa"/>
          </w:tcPr>
          <w:p w14:paraId="321C0AA2" w14:textId="77777777" w:rsidR="00E93543" w:rsidRPr="00E96B62" w:rsidRDefault="009848D2" w:rsidP="00EA4D87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ج) الشرطة المائلة </w:t>
            </w:r>
            <w:r w:rsidRPr="00E96B62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  <w:t>(</w:t>
            </w: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/) </w:t>
            </w:r>
          </w:p>
        </w:tc>
      </w:tr>
      <w:tr w:rsidR="00F71AB6" w14:paraId="24B44AA5" w14:textId="77777777" w:rsidTr="0001351F">
        <w:tc>
          <w:tcPr>
            <w:tcW w:w="803" w:type="dxa"/>
            <w:vMerge w:val="restart"/>
          </w:tcPr>
          <w:p w14:paraId="7B6DD61C" w14:textId="77777777" w:rsidR="000061A6" w:rsidRPr="0001351F" w:rsidRDefault="009848D2" w:rsidP="00EA4D87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  <w:r w:rsidRPr="0001351F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041" w:type="dxa"/>
            <w:gridSpan w:val="3"/>
          </w:tcPr>
          <w:p w14:paraId="3FBBDA58" w14:textId="77777777" w:rsidR="000061A6" w:rsidRPr="00E96B62" w:rsidRDefault="009848D2" w:rsidP="00EA4D87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يمكننا التنقل </w:t>
            </w:r>
            <w:r w:rsidR="0042255D"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من خلية إلى أخرى</w:t>
            </w: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في جدول البيانات في الإكسل باستخدام مفاتيح:</w:t>
            </w:r>
          </w:p>
        </w:tc>
      </w:tr>
      <w:tr w:rsidR="00F71AB6" w14:paraId="68ED171D" w14:textId="77777777" w:rsidTr="0001351F">
        <w:tc>
          <w:tcPr>
            <w:tcW w:w="803" w:type="dxa"/>
            <w:vMerge/>
          </w:tcPr>
          <w:p w14:paraId="33A06C44" w14:textId="77777777" w:rsidR="00E93543" w:rsidRPr="0001351F" w:rsidRDefault="00E93543" w:rsidP="000061A6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841" w:type="dxa"/>
          </w:tcPr>
          <w:p w14:paraId="2C663BC1" w14:textId="77777777" w:rsidR="00E93543" w:rsidRPr="00E96B62" w:rsidRDefault="009848D2" w:rsidP="000061A6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أ) الأسهم</w:t>
            </w:r>
          </w:p>
        </w:tc>
        <w:tc>
          <w:tcPr>
            <w:tcW w:w="2646" w:type="dxa"/>
          </w:tcPr>
          <w:p w14:paraId="690F26CA" w14:textId="77777777" w:rsidR="00E93543" w:rsidRPr="00E96B62" w:rsidRDefault="009848D2" w:rsidP="000061A6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ب) الاحرف </w:t>
            </w:r>
          </w:p>
        </w:tc>
        <w:tc>
          <w:tcPr>
            <w:tcW w:w="4554" w:type="dxa"/>
          </w:tcPr>
          <w:p w14:paraId="054FFEC2" w14:textId="77777777" w:rsidR="00E93543" w:rsidRPr="00E96B62" w:rsidRDefault="009848D2" w:rsidP="000061A6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ج) الارقام </w:t>
            </w:r>
          </w:p>
        </w:tc>
      </w:tr>
      <w:tr w:rsidR="00F71AB6" w14:paraId="49ABC594" w14:textId="77777777" w:rsidTr="0001351F">
        <w:tc>
          <w:tcPr>
            <w:tcW w:w="803" w:type="dxa"/>
            <w:vMerge w:val="restart"/>
          </w:tcPr>
          <w:p w14:paraId="6A9CAE0A" w14:textId="77777777" w:rsidR="00AD416B" w:rsidRPr="0001351F" w:rsidRDefault="009848D2" w:rsidP="00AD416B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  <w:r w:rsidRPr="0001351F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041" w:type="dxa"/>
            <w:gridSpan w:val="3"/>
            <w:vAlign w:val="center"/>
          </w:tcPr>
          <w:p w14:paraId="17CDB52A" w14:textId="77777777" w:rsidR="00AD416B" w:rsidRPr="00E96B62" w:rsidRDefault="009848D2" w:rsidP="00AD416B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تحتوي الشريحة الأولى من العرض التقديمي على عنوان العرض التقديمي </w:t>
            </w:r>
            <w:r w:rsidR="0042255D" w:rsidRPr="00E96B62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وتسمى:</w:t>
            </w:r>
          </w:p>
        </w:tc>
      </w:tr>
      <w:tr w:rsidR="00F71AB6" w14:paraId="4F1AE8C1" w14:textId="77777777" w:rsidTr="0001351F">
        <w:tc>
          <w:tcPr>
            <w:tcW w:w="803" w:type="dxa"/>
            <w:vMerge/>
          </w:tcPr>
          <w:p w14:paraId="5DC796E1" w14:textId="77777777" w:rsidR="00E93543" w:rsidRPr="0001351F" w:rsidRDefault="00E93543" w:rsidP="00AD416B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841" w:type="dxa"/>
          </w:tcPr>
          <w:p w14:paraId="4CF426F4" w14:textId="77777777" w:rsidR="00E93543" w:rsidRPr="00E96B62" w:rsidRDefault="009848D2" w:rsidP="00AD416B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أ) شريحة العنوان</w:t>
            </w:r>
          </w:p>
        </w:tc>
        <w:tc>
          <w:tcPr>
            <w:tcW w:w="2646" w:type="dxa"/>
          </w:tcPr>
          <w:p w14:paraId="4D874A16" w14:textId="77777777" w:rsidR="00E93543" w:rsidRPr="00E96B62" w:rsidRDefault="009848D2" w:rsidP="00AD416B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ب) شريحة عنوان وم</w:t>
            </w:r>
            <w:r w:rsid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ح</w:t>
            </w: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توى</w:t>
            </w:r>
          </w:p>
        </w:tc>
        <w:tc>
          <w:tcPr>
            <w:tcW w:w="4554" w:type="dxa"/>
          </w:tcPr>
          <w:p w14:paraId="5A3219F6" w14:textId="77777777" w:rsidR="00E93543" w:rsidRPr="00E96B62" w:rsidRDefault="009848D2" w:rsidP="00AD416B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ج) شريحة فارغة</w:t>
            </w:r>
          </w:p>
        </w:tc>
      </w:tr>
      <w:tr w:rsidR="00F71AB6" w14:paraId="057EFDE5" w14:textId="77777777" w:rsidTr="0001351F">
        <w:tc>
          <w:tcPr>
            <w:tcW w:w="803" w:type="dxa"/>
            <w:vMerge w:val="restart"/>
          </w:tcPr>
          <w:p w14:paraId="56600DA7" w14:textId="77777777" w:rsidR="00AD416B" w:rsidRPr="0001351F" w:rsidRDefault="009848D2" w:rsidP="00AD416B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  <w:r w:rsidRPr="0001351F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0041" w:type="dxa"/>
            <w:gridSpan w:val="3"/>
          </w:tcPr>
          <w:p w14:paraId="3DF89BD5" w14:textId="77777777" w:rsidR="00AD416B" w:rsidRPr="00E96B62" w:rsidRDefault="009848D2" w:rsidP="00AD416B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إذا كان لديك فكرة وتريد تقديمها لزملائك في الصف وتريد شرح أفكارك فإن أفضل طريقة </w:t>
            </w:r>
            <w:r w:rsidR="0042255D"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هي:</w:t>
            </w:r>
          </w:p>
        </w:tc>
      </w:tr>
      <w:tr w:rsidR="00F71AB6" w14:paraId="6427549E" w14:textId="77777777" w:rsidTr="0001351F">
        <w:tc>
          <w:tcPr>
            <w:tcW w:w="803" w:type="dxa"/>
            <w:vMerge/>
          </w:tcPr>
          <w:p w14:paraId="73DEE08D" w14:textId="77777777" w:rsidR="00E93543" w:rsidRPr="0001351F" w:rsidRDefault="00E93543" w:rsidP="00AD416B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841" w:type="dxa"/>
          </w:tcPr>
          <w:p w14:paraId="4859816D" w14:textId="77777777" w:rsidR="00E93543" w:rsidRPr="00E96B62" w:rsidRDefault="009848D2" w:rsidP="00AD416B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أ) إنشاء عرض تقديمي</w:t>
            </w:r>
          </w:p>
        </w:tc>
        <w:tc>
          <w:tcPr>
            <w:tcW w:w="2646" w:type="dxa"/>
          </w:tcPr>
          <w:p w14:paraId="2CC70459" w14:textId="77777777" w:rsidR="00E93543" w:rsidRPr="00E96B62" w:rsidRDefault="009848D2" w:rsidP="00AD416B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ب) إنشاء جدول</w:t>
            </w:r>
          </w:p>
        </w:tc>
        <w:tc>
          <w:tcPr>
            <w:tcW w:w="4554" w:type="dxa"/>
          </w:tcPr>
          <w:p w14:paraId="69FE8453" w14:textId="77777777" w:rsidR="00E93543" w:rsidRPr="00E96B62" w:rsidRDefault="009848D2" w:rsidP="00AD416B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ج) إنشاء فكرة</w:t>
            </w:r>
          </w:p>
        </w:tc>
      </w:tr>
    </w:tbl>
    <w:p w14:paraId="53E623E3" w14:textId="77777777" w:rsidR="00AD416B" w:rsidRDefault="00AD416B" w:rsidP="00BB6030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p w14:paraId="3EFBAA49" w14:textId="77777777" w:rsidR="00D97404" w:rsidRPr="00167C33" w:rsidRDefault="009848D2" w:rsidP="00BB6030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  <w:r w:rsidRPr="00167C33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DF3195" wp14:editId="007DDF8C">
                <wp:simplePos x="0" y="0"/>
                <wp:positionH relativeFrom="page">
                  <wp:align>right</wp:align>
                </wp:positionH>
                <wp:positionV relativeFrom="paragraph">
                  <wp:posOffset>229870</wp:posOffset>
                </wp:positionV>
                <wp:extent cx="7139940" cy="3512820"/>
                <wp:effectExtent l="0" t="0" r="3810" b="0"/>
                <wp:wrapNone/>
                <wp:docPr id="102857766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9940" cy="351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8999" w:type="dxa"/>
                              <w:tblInd w:w="8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511"/>
                              <w:gridCol w:w="7208"/>
                              <w:gridCol w:w="640"/>
                              <w:gridCol w:w="640"/>
                            </w:tblGrid>
                            <w:tr w:rsidR="00F71AB6" w14:paraId="67C6B3AA" w14:textId="77777777" w:rsidTr="00BE4D3E">
                              <w:trPr>
                                <w:trHeight w:val="427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56AB6581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bottom"/>
                                </w:tcPr>
                                <w:p w14:paraId="0861E926" w14:textId="77777777" w:rsidR="00BE4D3E" w:rsidRPr="00E96B62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</w:pPr>
                                  <w:r w:rsidRPr="00E96B6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>يمكن في برنامج البوربوينت إضافة الصور من جهاز الحاسب أو من الإنترنت</w:t>
                                  </w:r>
                                  <w:r w:rsidR="00AD416B" w:rsidRPr="00E96B62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2F39FDC5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5EC9336D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F71AB6" w14:paraId="57A56F27" w14:textId="77777777" w:rsidTr="00BE4D3E">
                              <w:trPr>
                                <w:trHeight w:val="395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4CE75D25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62ED2CDB" w14:textId="77777777" w:rsidR="00BE4D3E" w:rsidRPr="00E96B62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</w:pPr>
                                  <w:r w:rsidRPr="00E96B6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 xml:space="preserve">يستخدم </w:t>
                                  </w:r>
                                  <w:r w:rsidRPr="00E96B62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14:ligatures w14:val="standardContextual"/>
                                    </w:rPr>
                                    <w:t>WordArt</w:t>
                                  </w:r>
                                  <w:r w:rsidRPr="00E96B62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 xml:space="preserve"> لجعل النص أكثر جاذبية.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3FDEB449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5DB72F7B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F71AB6" w14:paraId="461F3DA1" w14:textId="77777777" w:rsidTr="00BE4D3E">
                              <w:trPr>
                                <w:trHeight w:val="527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00A61379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7E45B66F" w14:textId="77777777" w:rsidR="00BE4D3E" w:rsidRPr="00E96B62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</w:pPr>
                                  <w:r w:rsidRPr="00E96B6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>بعد إضافتك للصورة في العرض التقديمي يمكنك نقلها أو تدويرها أو تغيير حجمها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5374CA58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42836750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F71AB6" w14:paraId="0FEEB632" w14:textId="77777777" w:rsidTr="00BE4D3E">
                              <w:trPr>
                                <w:trHeight w:val="402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378C33F6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18B2427B" w14:textId="77777777" w:rsidR="00BE4D3E" w:rsidRPr="00E96B62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</w:pPr>
                                  <w:r w:rsidRPr="00E96B6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>كن مقدما متفاعلا لعرضك التقديمي حتى لا يمل جمهورك.</w:t>
                                  </w:r>
                                  <w:r w:rsidR="00074870" w:rsidRPr="00E96B6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09AD218F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51ED1941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F71AB6" w14:paraId="52BCC63B" w14:textId="77777777" w:rsidTr="00BE4D3E">
                              <w:trPr>
                                <w:trHeight w:val="393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53D05F00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7BD95DBC" w14:textId="77777777" w:rsidR="00BE4D3E" w:rsidRPr="00E96B62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</w:pPr>
                                  <w:r w:rsidRPr="00E96B6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>استخدم خطوطا كبيرة وواضحة في العرض التقديمي ليتمكن الجميع من قراءتها بوضوح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5CEDF439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2FBF235F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F71AB6" w14:paraId="2C2D5537" w14:textId="77777777" w:rsidTr="00BE4D3E">
                              <w:trPr>
                                <w:trHeight w:val="525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2F0DB3A8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3BB1EEED" w14:textId="77777777" w:rsidR="00BE4D3E" w:rsidRPr="00E96B62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</w:pPr>
                                  <w:r w:rsidRPr="00E96B6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>كل خلية في جدول البيانات في الإكسل لها عنوان فريد لا يتكرر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3427CB19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75A73F1E" w14:textId="77777777" w:rsidR="00BE4D3E" w:rsidRPr="0001351F" w:rsidRDefault="009848D2" w:rsidP="00BE4D3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F71AB6" w14:paraId="4102C289" w14:textId="77777777" w:rsidTr="00BE4D3E">
                              <w:trPr>
                                <w:trHeight w:val="529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622AE76F" w14:textId="77777777" w:rsidR="00074870" w:rsidRPr="0001351F" w:rsidRDefault="009848D2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22FD7FF7" w14:textId="77777777" w:rsidR="00074870" w:rsidRPr="00E96B62" w:rsidRDefault="009848D2" w:rsidP="00074870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</w:pPr>
                                  <w:r w:rsidRPr="00E96B6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 xml:space="preserve">يرمز إلى الاعمدة في جدول البيانات بالأرقام </w:t>
                                  </w:r>
                                  <w:r w:rsidRPr="00E96B62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14:ligatures w14:val="standardContextual"/>
                                    </w:rPr>
                                    <w:t>1</w:t>
                                  </w:r>
                                  <w:r w:rsidRPr="00E96B6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>،</w:t>
                                  </w:r>
                                  <w:r w:rsidR="00E93543" w:rsidRPr="00E96B62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14:ligatures w14:val="standardContextual"/>
                                    </w:rPr>
                                    <w:t>2</w:t>
                                  </w:r>
                                  <w:r w:rsidR="00E93543" w:rsidRPr="00E96B6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>،</w:t>
                                  </w:r>
                                  <w:r w:rsidR="00E93543" w:rsidRPr="00E96B62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14:ligatures w14:val="standardContextual"/>
                                    </w:rPr>
                                    <w:t xml:space="preserve"> 3</w:t>
                                  </w:r>
                                  <w:r w:rsidR="00E93543" w:rsidRPr="00E96B62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>،</w:t>
                                  </w:r>
                                  <w:r w:rsidR="00E93543" w:rsidRPr="00E96B62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14:ligatures w14:val="standardContextual"/>
                                    </w:rPr>
                                    <w:t>...</w:t>
                                  </w:r>
                                  <w:r w:rsidRPr="00E96B6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7222FD1F" w14:textId="77777777" w:rsidR="00074870" w:rsidRPr="0001351F" w:rsidRDefault="009848D2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435578A9" w14:textId="77777777" w:rsidR="00074870" w:rsidRPr="0001351F" w:rsidRDefault="009848D2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F71AB6" w14:paraId="322B34EC" w14:textId="77777777" w:rsidTr="00BE4D3E">
                              <w:trPr>
                                <w:trHeight w:val="377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21EDE520" w14:textId="77777777" w:rsidR="00074870" w:rsidRPr="0001351F" w:rsidRDefault="009848D2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3E7BD0EB" w14:textId="77777777" w:rsidR="00074870" w:rsidRPr="00E96B62" w:rsidRDefault="009848D2" w:rsidP="00074870">
                                  <w:pPr>
                                    <w:spacing w:after="0" w:line="240" w:lineRule="auto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</w:pPr>
                                  <w:r w:rsidRPr="00E96B6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>يمكنك إعادة ترتيب شرائح العرض التقديمي باستثناء الشريحة الأولى.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2F0AAE79" w14:textId="77777777" w:rsidR="00074870" w:rsidRPr="0001351F" w:rsidRDefault="009848D2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47D42F66" w14:textId="77777777" w:rsidR="00074870" w:rsidRPr="0001351F" w:rsidRDefault="009848D2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F71AB6" w14:paraId="2465A03A" w14:textId="77777777" w:rsidTr="00BE4D3E">
                              <w:trPr>
                                <w:trHeight w:val="377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3E9A058B" w14:textId="77777777" w:rsidR="00074870" w:rsidRPr="0001351F" w:rsidRDefault="009848D2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35D38E19" w14:textId="77777777" w:rsidR="00074870" w:rsidRPr="00E96B62" w:rsidRDefault="009848D2" w:rsidP="00074870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</w:pPr>
                                  <w:r w:rsidRPr="00E96B6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>من الجيد وضع الكثير من التفاصيل للعرض التقديمي.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0FFF1E71" w14:textId="77777777" w:rsidR="00074870" w:rsidRPr="0001351F" w:rsidRDefault="009848D2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493F81DC" w14:textId="77777777" w:rsidR="00074870" w:rsidRPr="0001351F" w:rsidRDefault="009848D2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  <w:tr w:rsidR="00F71AB6" w14:paraId="29E13FAF" w14:textId="77777777" w:rsidTr="00BE4D3E">
                              <w:trPr>
                                <w:trHeight w:val="377"/>
                              </w:trPr>
                              <w:tc>
                                <w:tcPr>
                                  <w:tcW w:w="511" w:type="dxa"/>
                                  <w:shd w:val="pct5" w:color="auto" w:fill="auto"/>
                                </w:tcPr>
                                <w:p w14:paraId="69C09999" w14:textId="77777777" w:rsidR="00074870" w:rsidRPr="0001351F" w:rsidRDefault="009848D2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208" w:type="dxa"/>
                                  <w:vAlign w:val="center"/>
                                </w:tcPr>
                                <w:p w14:paraId="1CD17C31" w14:textId="77777777" w:rsidR="00074870" w:rsidRPr="00E96B62" w:rsidRDefault="009848D2" w:rsidP="00074870">
                                  <w:pPr>
                                    <w:spacing w:after="0" w:line="240" w:lineRule="auto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</w:pPr>
                                  <w:r w:rsidRPr="00E96B62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>الخلية في الإكسل يكون لها عنوانين مثلا(</w:t>
                                  </w:r>
                                  <w:r w:rsidRPr="00E96B62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14:ligatures w14:val="standardContextual"/>
                                    </w:rPr>
                                    <w:t>3B</w:t>
                                  </w:r>
                                  <w:r w:rsidRPr="00E96B62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 xml:space="preserve"> أو </w:t>
                                  </w:r>
                                  <w:r w:rsidRPr="00E96B62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14:ligatures w14:val="standardContextual"/>
                                    </w:rPr>
                                    <w:t>B3</w:t>
                                  </w:r>
                                  <w:r w:rsidRPr="00E96B62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kern w:val="2"/>
                                      <w:sz w:val="30"/>
                                      <w:szCs w:val="30"/>
                                      <w:rtl/>
                                      <w14:ligatures w14:val="standardContextual"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2B963613" w14:textId="77777777" w:rsidR="00074870" w:rsidRPr="0001351F" w:rsidRDefault="009848D2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صح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pct5" w:color="auto" w:fill="auto"/>
                                </w:tcPr>
                                <w:p w14:paraId="3CA53B50" w14:textId="77777777" w:rsidR="00074870" w:rsidRPr="0001351F" w:rsidRDefault="009848D2" w:rsidP="0007487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351F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</w:tbl>
                          <w:p w14:paraId="4154EB53" w14:textId="77777777" w:rsidR="00D97404" w:rsidRPr="00CB21D1" w:rsidRDefault="00D97404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F3195" id="_x0000_s1041" type="#_x0000_t202" style="position:absolute;left:0;text-align:left;margin-left:511pt;margin-top:18.1pt;width:562.2pt;height:276.6pt;z-index:2516889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AbreUnAgAAWgQAAA4AAABkcnMvZTJvRG9jLnhtbKxU32/aMBB+n7T/wfL7SKB0lIhQMSqm&#13;&#10;SaitRKc+G8chkRyfdzYk7K/f2YTCuj1N48HcL767++6O2X3XaHZQ6GowOR8OUs6UkVDUZpfz7y+r&#13;&#10;T3ecOS9MITQYlfOjcvx+/vHDrLWZGkEFulDICMS4rLU5r7y3WZI4WalGuAFYZchZAjbCk4q7pEDR&#13;&#10;Enqjk1Gafk5awMIiSOUcWR9OTj6P+GWppH8qS6c80zmn2nx8Mb7b+Cbzmch2KGxVy74O8Q9lNKI2&#13;&#10;lPUN6kF4wfZY/wHV1BLBQekHEpoEyrKWKjZB7QzTd+1sKmFVbIbYcfaNJ/f/YOXjYWOfkfnuC3Q0&#13;&#10;Qc6Ikda6zJE1NNSV2IRvKpVRAJF4vBCnOs8kWSfDm+l0TD5Jzpvb4ehuRAohJRcAi85/VdCwIOQc&#13;&#10;aTaRMXFYO9/HnmNCQge6Lla11lHB3XapkR0EDXIVP2f83+K0YS11MZqkaQQ3EBB6dG2ooEtvQfLd&#13;&#10;tmN1QT+5dL6F4kiMIJy2xVm5qqnktXD+WSBtB7VGK++f6Ck1UD7oJc4qwJ9/s4d4Ghp5OWtp23Lu&#13;&#10;fuwFKs70N0PjnA7HgT4flfHtJNCH157ttcfsmyUQEVQzVRfFEO/12VoiNK90GYuQlVzCSMqdc38W&#13;&#10;l/50BHRZUi0WMYgW0gq/NhsrA3SgPczjpXsVaPupeZr4I5z3UmTvh3cK7mk+EdkrtL9xHfpbCwdy&#13;&#10;rceoy1/C/BcAAAD//wMAUEsDBBQABgAIAAAAIQBKcsmI5AAAAA4BAAAPAAAAZHJzL2Rvd25yZXYu&#13;&#10;eG1sTI/NTsMwEITvSLyDtUjcqNNQ2pJmUyEqoBcO/UFwdOPFiYjtELtpeHu2J7isdjWa2fny5WAb&#13;&#10;0VMXau8QxqMEBLnS69oZhP3u6WYOIkTltGq8I4QfCrAsLi9ylWl/chvqt9EIDnEhUwhVjG0mZSgr&#13;&#10;siqMfEuOtU/fWRX57IzUnTpxuG1kmiRTaVXt+EOlWnqsqPzaHi3Cc7/e2basVh+z2bdZm7fw/vIa&#13;&#10;EK+vhtWCx8MCRKQh/jngzMD9oeBiB390OogGgWkiwu00BXFWx+lkAuKAcDe/50UWufyPUfwCAAD/&#13;&#10;/wMAUEsBAi0AFAAGAAgAAAAhAFoik6P/AAAA5QEAABMAAAAAAAAAAAAAAAAAAAAAAFtDb250ZW50&#13;&#10;X1R5cGVzXS54bWxQSwECLQAUAAYACAAAACEAp0rPONcAAACWAQAACwAAAAAAAAAAAAAAAAAwAQAA&#13;&#10;X3JlbHMvLnJlbHNQSwECLQAUAAYACAAAACEA0But5ScCAABaBAAADgAAAAAAAAAAAAAAAAAwAgAA&#13;&#10;ZHJzL2Uyb0RvYy54bWxQSwECLQAUAAYACAAAACEASnLJiOQAAAAOAQAADwAAAAAAAAAAAAAAAACD&#13;&#10;BAAAZHJzL2Rvd25yZXYueG1sUEsFBgAAAAAEAAQA8wAAAJQFAAAAAA==&#13;&#10;" stroked="f" strokeweight="1pt">
                <v:textbox>
                  <w:txbxContent>
                    <w:tbl>
                      <w:tblPr>
                        <w:bidiVisual/>
                        <w:tblW w:w="8999" w:type="dxa"/>
                        <w:tblInd w:w="8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511"/>
                        <w:gridCol w:w="7208"/>
                        <w:gridCol w:w="640"/>
                        <w:gridCol w:w="640"/>
                      </w:tblGrid>
                      <w:tr w:rsidR="00F71AB6" w14:paraId="67C6B3AA" w14:textId="77777777" w:rsidTr="00BE4D3E">
                        <w:trPr>
                          <w:trHeight w:val="427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56AB6581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08" w:type="dxa"/>
                            <w:vAlign w:val="bottom"/>
                          </w:tcPr>
                          <w:p w14:paraId="0861E926" w14:textId="77777777" w:rsidR="00BE4D3E" w:rsidRPr="00E96B62" w:rsidRDefault="009848D2" w:rsidP="00BE4D3E">
                            <w:pPr>
                              <w:spacing w:after="0" w:line="240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</w:pPr>
                            <w:r w:rsidRPr="00E96B6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>يمكن في برنامج البوربوينت إضافة الصور من جهاز الحاسب أو من الإنترنت</w:t>
                            </w:r>
                            <w:r w:rsidR="00AD416B" w:rsidRPr="00E96B62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2F39FDC5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5EC9336D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خطأ</w:t>
                            </w:r>
                          </w:p>
                        </w:tc>
                      </w:tr>
                      <w:tr w:rsidR="00F71AB6" w14:paraId="57A56F27" w14:textId="77777777" w:rsidTr="00BE4D3E">
                        <w:trPr>
                          <w:trHeight w:val="395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4CE75D25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62ED2CDB" w14:textId="77777777" w:rsidR="00BE4D3E" w:rsidRPr="00E96B62" w:rsidRDefault="009848D2" w:rsidP="00BE4D3E">
                            <w:pPr>
                              <w:spacing w:after="0" w:line="240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</w:pPr>
                            <w:r w:rsidRPr="00E96B6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 xml:space="preserve">يستخدم </w:t>
                            </w:r>
                            <w:r w:rsidRPr="00E96B62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14:ligatures w14:val="standardContextual"/>
                              </w:rPr>
                              <w:t>WordArt</w:t>
                            </w:r>
                            <w:r w:rsidRPr="00E96B62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 xml:space="preserve"> لجعل النص أكثر جاذبية.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3FDEB449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5DB72F7B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خطأ</w:t>
                            </w:r>
                          </w:p>
                        </w:tc>
                      </w:tr>
                      <w:tr w:rsidR="00F71AB6" w14:paraId="461F3DA1" w14:textId="77777777" w:rsidTr="00BE4D3E">
                        <w:trPr>
                          <w:trHeight w:val="527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00A61379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7E45B66F" w14:textId="77777777" w:rsidR="00BE4D3E" w:rsidRPr="00E96B62" w:rsidRDefault="009848D2" w:rsidP="00BE4D3E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</w:pPr>
                            <w:r w:rsidRPr="00E96B6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>بعد إضافتك للصورة في العرض التقديمي يمكنك نقلها أو تدويرها أو تغيير حجمها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5374CA58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42836750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خطأ</w:t>
                            </w:r>
                          </w:p>
                        </w:tc>
                      </w:tr>
                      <w:tr w:rsidR="00F71AB6" w14:paraId="0FEEB632" w14:textId="77777777" w:rsidTr="00BE4D3E">
                        <w:trPr>
                          <w:trHeight w:val="402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378C33F6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18B2427B" w14:textId="77777777" w:rsidR="00BE4D3E" w:rsidRPr="00E96B62" w:rsidRDefault="009848D2" w:rsidP="00BE4D3E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</w:pPr>
                            <w:r w:rsidRPr="00E96B6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>كن مقدما متفاعلا لعرضك التقديمي حتى لا يمل جمهورك.</w:t>
                            </w:r>
                            <w:r w:rsidR="00074870" w:rsidRPr="00E96B6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09AD218F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51ED1941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خطأ</w:t>
                            </w:r>
                          </w:p>
                        </w:tc>
                      </w:tr>
                      <w:tr w:rsidR="00F71AB6" w14:paraId="52BCC63B" w14:textId="77777777" w:rsidTr="00BE4D3E">
                        <w:trPr>
                          <w:trHeight w:val="393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53D05F00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7BD95DBC" w14:textId="77777777" w:rsidR="00BE4D3E" w:rsidRPr="00E96B62" w:rsidRDefault="009848D2" w:rsidP="00BE4D3E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</w:pPr>
                            <w:r w:rsidRPr="00E96B6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>استخدم خطوطا كبيرة وواضحة في العرض التقديمي ليتمكن الجميع من قراءتها بوضوح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5CEDF439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2FBF235F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خطأ</w:t>
                            </w:r>
                          </w:p>
                        </w:tc>
                      </w:tr>
                      <w:tr w:rsidR="00F71AB6" w14:paraId="2C2D5537" w14:textId="77777777" w:rsidTr="00BE4D3E">
                        <w:trPr>
                          <w:trHeight w:val="525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2F0DB3A8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3BB1EEED" w14:textId="77777777" w:rsidR="00BE4D3E" w:rsidRPr="00E96B62" w:rsidRDefault="009848D2" w:rsidP="00BE4D3E">
                            <w:pPr>
                              <w:spacing w:after="0" w:line="240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</w:pPr>
                            <w:r w:rsidRPr="00E96B6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>كل خلية في جدول البيانات في الإكسل لها عنوان فريد لا يتكرر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3427CB19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75A73F1E" w14:textId="77777777" w:rsidR="00BE4D3E" w:rsidRPr="0001351F" w:rsidRDefault="009848D2" w:rsidP="00BE4D3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خطأ</w:t>
                            </w:r>
                          </w:p>
                        </w:tc>
                      </w:tr>
                      <w:tr w:rsidR="00F71AB6" w14:paraId="4102C289" w14:textId="77777777" w:rsidTr="00BE4D3E">
                        <w:trPr>
                          <w:trHeight w:val="529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622AE76F" w14:textId="77777777" w:rsidR="00074870" w:rsidRPr="0001351F" w:rsidRDefault="009848D2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22FD7FF7" w14:textId="77777777" w:rsidR="00074870" w:rsidRPr="00E96B62" w:rsidRDefault="009848D2" w:rsidP="00074870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</w:pPr>
                            <w:r w:rsidRPr="00E96B6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 xml:space="preserve">يرمز إلى الاعمدة في جدول البيانات بالأرقام </w:t>
                            </w:r>
                            <w:r w:rsidRPr="00E96B62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14:ligatures w14:val="standardContextual"/>
                              </w:rPr>
                              <w:t>1</w:t>
                            </w:r>
                            <w:r w:rsidRPr="00E96B6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>،</w:t>
                            </w:r>
                            <w:r w:rsidR="00E93543" w:rsidRPr="00E96B62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14:ligatures w14:val="standardContextual"/>
                              </w:rPr>
                              <w:t>2</w:t>
                            </w:r>
                            <w:r w:rsidR="00E93543" w:rsidRPr="00E96B6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>،</w:t>
                            </w:r>
                            <w:r w:rsidR="00E93543" w:rsidRPr="00E96B62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14:ligatures w14:val="standardContextual"/>
                              </w:rPr>
                              <w:t xml:space="preserve"> 3</w:t>
                            </w:r>
                            <w:r w:rsidR="00E93543" w:rsidRPr="00E96B62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>،</w:t>
                            </w:r>
                            <w:r w:rsidR="00E93543" w:rsidRPr="00E96B62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14:ligatures w14:val="standardContextual"/>
                              </w:rPr>
                              <w:t>...</w:t>
                            </w:r>
                            <w:r w:rsidRPr="00E96B6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7222FD1F" w14:textId="77777777" w:rsidR="00074870" w:rsidRPr="0001351F" w:rsidRDefault="009848D2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435578A9" w14:textId="77777777" w:rsidR="00074870" w:rsidRPr="0001351F" w:rsidRDefault="009848D2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خطأ</w:t>
                            </w:r>
                          </w:p>
                        </w:tc>
                      </w:tr>
                      <w:tr w:rsidR="00F71AB6" w14:paraId="322B34EC" w14:textId="77777777" w:rsidTr="00BE4D3E">
                        <w:trPr>
                          <w:trHeight w:val="377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21EDE520" w14:textId="77777777" w:rsidR="00074870" w:rsidRPr="0001351F" w:rsidRDefault="009848D2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3E7BD0EB" w14:textId="77777777" w:rsidR="00074870" w:rsidRPr="00E96B62" w:rsidRDefault="009848D2" w:rsidP="00074870">
                            <w:pPr>
                              <w:spacing w:after="0" w:line="240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</w:pPr>
                            <w:r w:rsidRPr="00E96B6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>يمكنك إعادة ترتيب شرائح العرض التقديمي باستثناء الشريحة الأولى.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2F0AAE79" w14:textId="77777777" w:rsidR="00074870" w:rsidRPr="0001351F" w:rsidRDefault="009848D2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47D42F66" w14:textId="77777777" w:rsidR="00074870" w:rsidRPr="0001351F" w:rsidRDefault="009848D2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خطأ</w:t>
                            </w:r>
                          </w:p>
                        </w:tc>
                      </w:tr>
                      <w:tr w:rsidR="00F71AB6" w14:paraId="2465A03A" w14:textId="77777777" w:rsidTr="00BE4D3E">
                        <w:trPr>
                          <w:trHeight w:val="377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3E9A058B" w14:textId="77777777" w:rsidR="00074870" w:rsidRPr="0001351F" w:rsidRDefault="009848D2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35D38E19" w14:textId="77777777" w:rsidR="00074870" w:rsidRPr="00E96B62" w:rsidRDefault="009848D2" w:rsidP="00074870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</w:pPr>
                            <w:r w:rsidRPr="00E96B6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>من الجيد وضع الكثير من التفاصيل للعرض التقديمي.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0FFF1E71" w14:textId="77777777" w:rsidR="00074870" w:rsidRPr="0001351F" w:rsidRDefault="009848D2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493F81DC" w14:textId="77777777" w:rsidR="00074870" w:rsidRPr="0001351F" w:rsidRDefault="009848D2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خطأ</w:t>
                            </w:r>
                          </w:p>
                        </w:tc>
                      </w:tr>
                      <w:tr w:rsidR="00F71AB6" w14:paraId="29E13FAF" w14:textId="77777777" w:rsidTr="00BE4D3E">
                        <w:trPr>
                          <w:trHeight w:val="377"/>
                        </w:trPr>
                        <w:tc>
                          <w:tcPr>
                            <w:tcW w:w="511" w:type="dxa"/>
                            <w:shd w:val="pct5" w:color="auto" w:fill="auto"/>
                          </w:tcPr>
                          <w:p w14:paraId="69C09999" w14:textId="77777777" w:rsidR="00074870" w:rsidRPr="0001351F" w:rsidRDefault="009848D2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208" w:type="dxa"/>
                            <w:vAlign w:val="center"/>
                          </w:tcPr>
                          <w:p w14:paraId="1CD17C31" w14:textId="77777777" w:rsidR="00074870" w:rsidRPr="00E96B62" w:rsidRDefault="009848D2" w:rsidP="00074870">
                            <w:pPr>
                              <w:spacing w:after="0" w:line="240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</w:pPr>
                            <w:r w:rsidRPr="00E96B62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>الخلية في الإكسل يكون لها عنوانين مثلا(</w:t>
                            </w:r>
                            <w:r w:rsidRPr="00E96B62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14:ligatures w14:val="standardContextual"/>
                              </w:rPr>
                              <w:t>3B</w:t>
                            </w:r>
                            <w:r w:rsidRPr="00E96B62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 xml:space="preserve"> أو </w:t>
                            </w:r>
                            <w:r w:rsidRPr="00E96B62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14:ligatures w14:val="standardContextual"/>
                              </w:rPr>
                              <w:t>B3</w:t>
                            </w:r>
                            <w:r w:rsidRPr="00E96B62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color w:val="000000" w:themeColor="text1"/>
                                <w:kern w:val="2"/>
                                <w:sz w:val="30"/>
                                <w:szCs w:val="30"/>
                                <w:rtl/>
                                <w14:ligatures w14:val="standardContextual"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2B963613" w14:textId="77777777" w:rsidR="00074870" w:rsidRPr="0001351F" w:rsidRDefault="009848D2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</w:t>
                            </w:r>
                          </w:p>
                        </w:tc>
                        <w:tc>
                          <w:tcPr>
                            <w:tcW w:w="640" w:type="dxa"/>
                            <w:shd w:val="pct5" w:color="auto" w:fill="auto"/>
                          </w:tcPr>
                          <w:p w14:paraId="3CA53B50" w14:textId="77777777" w:rsidR="00074870" w:rsidRPr="0001351F" w:rsidRDefault="009848D2" w:rsidP="0007487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351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خطأ</w:t>
                            </w:r>
                          </w:p>
                        </w:tc>
                      </w:tr>
                    </w:tbl>
                    <w:p w14:paraId="4154EB53" w14:textId="77777777" w:rsidR="00D97404" w:rsidRPr="00CB21D1" w:rsidRDefault="00D97404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14:ligatures w14:val="standardContextu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71E1" w:rsidRPr="00167C3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السؤال </w:t>
      </w:r>
      <w:r w:rsidR="00BF3DBA" w:rsidRPr="00167C3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الثاني: </w:t>
      </w:r>
      <w:r w:rsidR="00CB21D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اختاري صح أو خطأ</w:t>
      </w:r>
      <w:r w:rsidR="00BF3DBA" w:rsidRPr="00167C3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8F769E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(10 فقرات </w:t>
      </w:r>
      <w:r w:rsidR="00154094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فقط)</w:t>
      </w:r>
      <w:r w:rsidR="00154094" w:rsidRPr="00167C3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 </w:t>
      </w:r>
      <w:r w:rsidR="00F23B81" w:rsidRPr="00167C3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                                                        الدرجة:</w:t>
      </w:r>
    </w:p>
    <w:p w14:paraId="57C07ECC" w14:textId="77777777" w:rsidR="00E565E6" w:rsidRPr="00167C33" w:rsidRDefault="00E565E6" w:rsidP="00661558">
      <w:pPr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:rtl/>
          <w14:ligatures w14:val="standardContextual"/>
        </w:rPr>
      </w:pPr>
    </w:p>
    <w:p w14:paraId="0ECD2E81" w14:textId="77777777" w:rsidR="00D97404" w:rsidRPr="00167C33" w:rsidRDefault="00D97404" w:rsidP="00661558">
      <w:pPr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14:ligatures w14:val="standardContextual"/>
        </w:rPr>
      </w:pPr>
    </w:p>
    <w:p w14:paraId="707DCEE5" w14:textId="77777777" w:rsidR="00D97404" w:rsidRPr="00167C33" w:rsidRDefault="009848D2" w:rsidP="000E233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  <w:r w:rsidRPr="00167C3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 </w:t>
      </w:r>
    </w:p>
    <w:p w14:paraId="257724B3" w14:textId="77777777" w:rsidR="00D97404" w:rsidRPr="00167C33" w:rsidRDefault="00D97404" w:rsidP="000E233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p w14:paraId="66C7A418" w14:textId="77777777" w:rsidR="00D97404" w:rsidRPr="00167C33" w:rsidRDefault="00D97404" w:rsidP="000E233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p w14:paraId="13EF07FC" w14:textId="77777777" w:rsidR="00D97404" w:rsidRPr="00167C33" w:rsidRDefault="00D97404" w:rsidP="000E233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p w14:paraId="54120B2A" w14:textId="77777777" w:rsidR="00D97404" w:rsidRPr="00167C33" w:rsidRDefault="00D97404" w:rsidP="000E233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p w14:paraId="53432213" w14:textId="77777777" w:rsidR="00D97404" w:rsidRPr="00167C33" w:rsidRDefault="00D97404" w:rsidP="000E233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p w14:paraId="517F083F" w14:textId="77777777" w:rsidR="008A190A" w:rsidRDefault="008A190A" w:rsidP="000E233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p w14:paraId="116C2E75" w14:textId="77777777" w:rsidR="0042255D" w:rsidRDefault="0042255D" w:rsidP="0042255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</w:p>
    <w:p w14:paraId="7E3F029C" w14:textId="77777777" w:rsidR="00E96B62" w:rsidRDefault="009848D2" w:rsidP="0042255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   </w:t>
      </w:r>
    </w:p>
    <w:p w14:paraId="52541F25" w14:textId="77777777" w:rsidR="009D5B6D" w:rsidRPr="00E96B62" w:rsidRDefault="009848D2" w:rsidP="0042255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30"/>
          <w:szCs w:val="30"/>
          <w:rtl/>
          <w14:ligatures w14:val="standardContextual"/>
        </w:rPr>
      </w:pPr>
      <w:r w:rsidRPr="00E96B62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السؤال </w:t>
      </w:r>
      <w:r w:rsidR="0042255D" w:rsidRPr="00E96B62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الثالث: اكتبي الرقم الصحيح أسفل الرمز الدال </w:t>
      </w:r>
      <w:r w:rsidRPr="00E96B62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عليه:  </w:t>
      </w:r>
      <w:r w:rsidR="0042255D" w:rsidRPr="00E96B62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                 </w:t>
      </w:r>
      <w:r w:rsidRPr="00E96B62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 xml:space="preserve">                           </w:t>
      </w:r>
      <w:r w:rsidR="0042255D" w:rsidRPr="00E96B62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الدرجة:</w:t>
      </w:r>
    </w:p>
    <w:tbl>
      <w:tblPr>
        <w:tblStyle w:val="TableGrid1"/>
        <w:tblpPr w:leftFromText="180" w:rightFromText="180" w:vertAnchor="text" w:horzAnchor="page" w:tblpX="2593" w:tblpY="23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71AB6" w14:paraId="1E21C73C" w14:textId="77777777" w:rsidTr="0042255D">
        <w:tc>
          <w:tcPr>
            <w:tcW w:w="2074" w:type="dxa"/>
          </w:tcPr>
          <w:p w14:paraId="003BADAE" w14:textId="77777777" w:rsidR="0042255D" w:rsidRPr="00E96B62" w:rsidRDefault="009848D2" w:rsidP="0042255D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4- تغيير الحجم</w:t>
            </w:r>
          </w:p>
        </w:tc>
        <w:tc>
          <w:tcPr>
            <w:tcW w:w="2074" w:type="dxa"/>
          </w:tcPr>
          <w:p w14:paraId="0C829A85" w14:textId="77777777" w:rsidR="0042255D" w:rsidRPr="00E96B62" w:rsidRDefault="009848D2" w:rsidP="0042255D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3- تدوير</w:t>
            </w:r>
          </w:p>
        </w:tc>
        <w:tc>
          <w:tcPr>
            <w:tcW w:w="2074" w:type="dxa"/>
          </w:tcPr>
          <w:p w14:paraId="096E9D8A" w14:textId="77777777" w:rsidR="0042255D" w:rsidRPr="00E96B62" w:rsidRDefault="009848D2" w:rsidP="0042255D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sz w:val="36"/>
                <w:szCs w:val="36"/>
                <w:rtl/>
              </w:rPr>
            </w:pPr>
            <w:r w:rsidRPr="00E96B62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>2- نص</w:t>
            </w:r>
          </w:p>
        </w:tc>
        <w:tc>
          <w:tcPr>
            <w:tcW w:w="2074" w:type="dxa"/>
          </w:tcPr>
          <w:p w14:paraId="739E61FB" w14:textId="77777777" w:rsidR="0042255D" w:rsidRPr="00E96B62" w:rsidRDefault="009848D2" w:rsidP="0042255D">
            <w:pPr>
              <w:spacing w:after="0" w:line="360" w:lineRule="auto"/>
              <w:rPr>
                <w:rFonts w:asciiTheme="minorBidi" w:eastAsiaTheme="minorHAnsi" w:hAnsiTheme="minorBidi" w:cstheme="minorBidi"/>
                <w:b/>
                <w:bCs/>
                <w:sz w:val="36"/>
                <w:szCs w:val="36"/>
                <w:rtl/>
              </w:rPr>
            </w:pPr>
            <w:r w:rsidRPr="00E96B62">
              <w:rPr>
                <w:rFonts w:asciiTheme="minorBidi" w:eastAsiaTheme="minorHAnsi" w:hAnsiTheme="minorBidi" w:cstheme="minorBidi" w:hint="cs"/>
                <w:b/>
                <w:bCs/>
                <w:sz w:val="36"/>
                <w:szCs w:val="36"/>
                <w:rtl/>
              </w:rPr>
              <w:t>1- صورة</w:t>
            </w:r>
          </w:p>
        </w:tc>
      </w:tr>
    </w:tbl>
    <w:p w14:paraId="10E50EB5" w14:textId="77777777" w:rsidR="0042255D" w:rsidRPr="0001351F" w:rsidRDefault="0042255D" w:rsidP="009D5B6D">
      <w:pPr>
        <w:spacing w:after="160" w:line="360" w:lineRule="auto"/>
        <w:jc w:val="right"/>
        <w:rPr>
          <w:rFonts w:asciiTheme="minorHAnsi" w:eastAsiaTheme="minorHAnsi" w:hAnsiTheme="minorHAnsi" w:cstheme="minorBidi"/>
          <w:b/>
          <w:bCs/>
          <w:color w:val="002060"/>
          <w:kern w:val="2"/>
          <w:sz w:val="32"/>
          <w:szCs w:val="32"/>
          <w:u w:val="single"/>
          <w:rtl/>
          <w14:ligatures w14:val="standardContextual"/>
        </w:rPr>
      </w:pPr>
    </w:p>
    <w:p w14:paraId="3E71FB4A" w14:textId="77777777" w:rsidR="009D5B6D" w:rsidRPr="0001351F" w:rsidRDefault="009848D2" w:rsidP="009D5B6D">
      <w:pPr>
        <w:tabs>
          <w:tab w:val="left" w:pos="2260"/>
        </w:tabs>
        <w:spacing w:after="160" w:line="480" w:lineRule="auto"/>
        <w:jc w:val="both"/>
        <w:rPr>
          <w:rFonts w:asciiTheme="minorHAnsi" w:eastAsiaTheme="minorHAnsi" w:hAnsiTheme="minorHAnsi" w:cstheme="minorBidi"/>
          <w:b/>
          <w:bCs/>
          <w:color w:val="000000"/>
          <w:kern w:val="2"/>
          <w:sz w:val="28"/>
          <w:szCs w:val="28"/>
          <w:rtl/>
          <w14:ligatures w14:val="standardContextual"/>
        </w:rPr>
      </w:pPr>
      <w:r w:rsidRPr="0001351F">
        <w:rPr>
          <w:b/>
          <w:bCs/>
          <w:noProof/>
        </w:rPr>
        <w:drawing>
          <wp:anchor distT="0" distB="0" distL="114300" distR="114300" simplePos="0" relativeHeight="251692032" behindDoc="0" locked="0" layoutInCell="1" allowOverlap="1" wp14:anchorId="77F5BD19" wp14:editId="29644D9D">
            <wp:simplePos x="0" y="0"/>
            <wp:positionH relativeFrom="column">
              <wp:posOffset>5831840</wp:posOffset>
            </wp:positionH>
            <wp:positionV relativeFrom="paragraph">
              <wp:posOffset>182245</wp:posOffset>
            </wp:positionV>
            <wp:extent cx="717550" cy="490855"/>
            <wp:effectExtent l="0" t="0" r="6350" b="4445"/>
            <wp:wrapNone/>
            <wp:docPr id="30" name="صورة 30" descr="صورة تحتوي على لقطة شاشة, 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صورة 30" descr="صورة تحتوي على لقطة شاشة, خط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1" t="20868" r="30865" b="69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51F">
        <w:rPr>
          <w:b/>
          <w:bCs/>
          <w:noProof/>
        </w:rPr>
        <w:drawing>
          <wp:anchor distT="0" distB="0" distL="114300" distR="114300" simplePos="0" relativeHeight="251694080" behindDoc="0" locked="0" layoutInCell="1" allowOverlap="1" wp14:anchorId="080243B3" wp14:editId="59EBDE53">
            <wp:simplePos x="0" y="0"/>
            <wp:positionH relativeFrom="column">
              <wp:posOffset>4700270</wp:posOffset>
            </wp:positionH>
            <wp:positionV relativeFrom="paragraph">
              <wp:posOffset>288290</wp:posOffset>
            </wp:positionV>
            <wp:extent cx="518795" cy="358775"/>
            <wp:effectExtent l="0" t="0" r="0" b="3175"/>
            <wp:wrapNone/>
            <wp:docPr id="31" name="صورة 31" descr="صورة تحتوي على لقطة شاشة, 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صورة 31" descr="صورة تحتوي على لقطة شاشة, خط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04" t="64311" r="27188" b="22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51F">
        <w:rPr>
          <w:rFonts w:ascii="Arial" w:hAnsi="Arial" w:hint="cs"/>
          <w:b/>
          <w:bCs/>
          <w:noProof/>
          <w:color w:val="000000"/>
          <w:sz w:val="28"/>
          <w:szCs w:val="28"/>
          <w:rtl/>
          <w:lang w:val="ar-SA"/>
        </w:rPr>
        <w:drawing>
          <wp:anchor distT="0" distB="0" distL="114300" distR="114300" simplePos="0" relativeHeight="251693056" behindDoc="0" locked="0" layoutInCell="1" allowOverlap="1" wp14:anchorId="48BD0E1D" wp14:editId="17D340F6">
            <wp:simplePos x="0" y="0"/>
            <wp:positionH relativeFrom="column">
              <wp:posOffset>3338830</wp:posOffset>
            </wp:positionH>
            <wp:positionV relativeFrom="paragraph">
              <wp:posOffset>210185</wp:posOffset>
            </wp:positionV>
            <wp:extent cx="620395" cy="486410"/>
            <wp:effectExtent l="0" t="0" r="8255" b="8890"/>
            <wp:wrapNone/>
            <wp:docPr id="29" name="صورة 29" descr="صورة تحتوي على لقطة شاشة, خط, مستطيل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صورة 29" descr="صورة تحتوي على لقطة شاشة, خط, مستطيل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5" t="42668" r="20740" b="43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51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6FC95A" wp14:editId="418C4D13">
                <wp:simplePos x="0" y="0"/>
                <wp:positionH relativeFrom="column">
                  <wp:posOffset>1957705</wp:posOffset>
                </wp:positionH>
                <wp:positionV relativeFrom="paragraph">
                  <wp:posOffset>181609</wp:posOffset>
                </wp:positionV>
                <wp:extent cx="647700" cy="573405"/>
                <wp:effectExtent l="0" t="0" r="0" b="0"/>
                <wp:wrapNone/>
                <wp:docPr id="43410823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D71049" w14:textId="77777777" w:rsidR="009D5B6D" w:rsidRDefault="009848D2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14:ligatures w14:val="standardContextual"/>
                              </w:rPr>
                            </w:pPr>
                            <w:r w:rsidRPr="00755465">
                              <w:rPr>
                                <w:b/>
                                <w:bCs/>
                                <w:noProof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drawing>
                                <wp:inline distT="0" distB="0" distL="0" distR="0" wp14:anchorId="6CEAE1B7" wp14:editId="09E20D5D">
                                  <wp:extent cx="443230" cy="527710"/>
                                  <wp:effectExtent l="0" t="0" r="0" b="5715"/>
                                  <wp:docPr id="46777491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7774910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3230" cy="527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44" type="#_x0000_t202" style="width:51pt;height:45.15pt;margin-top:14.3pt;margin-left:154.15pt;mso-height-percent:0;mso-height-relative:margin;mso-width-percent:0;mso-width-relative:margin;mso-wrap-distance-bottom:0;mso-wrap-distance-left:9pt;mso-wrap-distance-right:9pt;mso-wrap-distance-top:0;position:absolute;v-text-anchor:top;z-index:251705344" fillcolor="white" stroked="f" strokeweight="0.5pt">
                <v:textbox>
                  <w:txbxContent>
                    <w:p w:rsidR="009D5B6D" w14:paraId="1035F3F2" w14:textId="66567674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drawing>
                        <wp:inline distT="0" distB="0" distL="0" distR="0">
                          <wp:extent cx="443230" cy="527710"/>
                          <wp:effectExtent l="0" t="0" r="0" b="5715"/>
                          <wp:docPr id="1563381730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63381730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3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43230" cy="5277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01351F">
        <w:rPr>
          <w:rFonts w:asciiTheme="minorHAnsi" w:eastAsiaTheme="minorHAnsi" w:hAnsiTheme="minorHAnsi" w:cstheme="minorBidi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                    </w:t>
      </w:r>
    </w:p>
    <w:p w14:paraId="35C20EF0" w14:textId="77777777" w:rsidR="009D5B6D" w:rsidRPr="0001351F" w:rsidRDefault="009848D2" w:rsidP="009D5B6D">
      <w:pPr>
        <w:tabs>
          <w:tab w:val="left" w:pos="2260"/>
        </w:tabs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kern w:val="2"/>
          <w:sz w:val="28"/>
          <w:szCs w:val="28"/>
          <w14:ligatures w14:val="standardContextual"/>
        </w:rPr>
      </w:pPr>
      <w:r w:rsidRPr="0001351F">
        <w:rPr>
          <w:rFonts w:ascii="Times New Roman" w:eastAsia="Times New Roman" w:hAnsi="Times New Roman" w:cs="Times New Roman" w:hint="cs"/>
          <w:b/>
          <w:bCs/>
          <w:noProof/>
          <w:color w:val="FF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75A167" wp14:editId="41BDBB8B">
                <wp:simplePos x="0" y="0"/>
                <wp:positionH relativeFrom="column">
                  <wp:posOffset>5974080</wp:posOffset>
                </wp:positionH>
                <wp:positionV relativeFrom="paragraph">
                  <wp:posOffset>427990</wp:posOffset>
                </wp:positionV>
                <wp:extent cx="472440" cy="373380"/>
                <wp:effectExtent l="0" t="0" r="22860" b="26670"/>
                <wp:wrapNone/>
                <wp:docPr id="525371719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373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45" style="width:37.2pt;height:29.4pt;margin-top:33.7pt;margin-left:470.4pt;mso-height-percent:0;mso-height-relative:margin;mso-width-percent:0;mso-width-relative:margin;mso-wrap-distance-bottom:0;mso-wrap-distance-left:9pt;mso-wrap-distance-right:9pt;mso-wrap-distance-top:0;position:absolute;v-text-anchor:middle;z-index:251697152" filled="f" fillcolor="this" stroked="t" strokecolor="black" strokeweight="1pt"/>
            </w:pict>
          </mc:Fallback>
        </mc:AlternateContent>
      </w:r>
      <w:r w:rsidRPr="0001351F">
        <w:rPr>
          <w:rFonts w:ascii="Times New Roman" w:eastAsia="Times New Roman" w:hAnsi="Times New Roman" w:cs="Times New Roman" w:hint="cs"/>
          <w:b/>
          <w:bCs/>
          <w:noProof/>
          <w:color w:val="FF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D09625" wp14:editId="2B1CCA55">
                <wp:simplePos x="0" y="0"/>
                <wp:positionH relativeFrom="column">
                  <wp:posOffset>4747895</wp:posOffset>
                </wp:positionH>
                <wp:positionV relativeFrom="paragraph">
                  <wp:posOffset>397510</wp:posOffset>
                </wp:positionV>
                <wp:extent cx="472440" cy="373380"/>
                <wp:effectExtent l="0" t="0" r="22860" b="26670"/>
                <wp:wrapNone/>
                <wp:docPr id="2052429079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373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46" style="width:37.2pt;height:29.4pt;margin-top:31.3pt;margin-left:373.85pt;mso-height-percent:0;mso-height-relative:margin;mso-width-percent:0;mso-width-relative:margin;mso-wrap-distance-bottom:0;mso-wrap-distance-left:9pt;mso-wrap-distance-right:9pt;mso-wrap-distance-top:0;position:absolute;v-text-anchor:middle;z-index:251701248" filled="f" fillcolor="this" stroked="t" strokecolor="black" strokeweight="1pt"/>
            </w:pict>
          </mc:Fallback>
        </mc:AlternateContent>
      </w:r>
      <w:r w:rsidRPr="0001351F">
        <w:rPr>
          <w:rFonts w:ascii="Times New Roman" w:eastAsia="Times New Roman" w:hAnsi="Times New Roman" w:cs="Times New Roman" w:hint="cs"/>
          <w:b/>
          <w:bCs/>
          <w:noProof/>
          <w:color w:val="FF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8ADDE6" wp14:editId="0C6F6AD1">
                <wp:simplePos x="0" y="0"/>
                <wp:positionH relativeFrom="column">
                  <wp:posOffset>3436620</wp:posOffset>
                </wp:positionH>
                <wp:positionV relativeFrom="paragraph">
                  <wp:posOffset>376555</wp:posOffset>
                </wp:positionV>
                <wp:extent cx="472440" cy="373380"/>
                <wp:effectExtent l="0" t="0" r="22860" b="26670"/>
                <wp:wrapNone/>
                <wp:docPr id="917219073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373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47" style="width:37.2pt;height:29.4pt;margin-top:29.65pt;margin-left:270.6pt;mso-height-percent:0;mso-height-relative:margin;mso-width-percent:0;mso-width-relative:margin;mso-wrap-distance-bottom:0;mso-wrap-distance-left:9pt;mso-wrap-distance-right:9pt;mso-wrap-distance-top:0;position:absolute;v-text-anchor:middle;z-index:251699200" filled="f" fillcolor="this" stroked="t" strokecolor="black" strokeweight="1pt"/>
            </w:pict>
          </mc:Fallback>
        </mc:AlternateContent>
      </w:r>
      <w:r w:rsidRPr="0001351F">
        <w:rPr>
          <w:rFonts w:ascii="Times New Roman" w:eastAsia="Times New Roman" w:hAnsi="Times New Roman" w:cs="Times New Roman" w:hint="cs"/>
          <w:b/>
          <w:bCs/>
          <w:noProof/>
          <w:color w:val="FF000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61987D" wp14:editId="2023AE9B">
                <wp:simplePos x="0" y="0"/>
                <wp:positionH relativeFrom="column">
                  <wp:posOffset>2065020</wp:posOffset>
                </wp:positionH>
                <wp:positionV relativeFrom="paragraph">
                  <wp:posOffset>367030</wp:posOffset>
                </wp:positionV>
                <wp:extent cx="472440" cy="373380"/>
                <wp:effectExtent l="0" t="0" r="22860" b="26670"/>
                <wp:wrapNone/>
                <wp:docPr id="578325388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373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48" style="width:37.2pt;height:29.4pt;margin-top:28.9pt;margin-left:162.6pt;mso-height-percent:0;mso-height-relative:margin;mso-width-percent:0;mso-width-relative:margin;mso-wrap-distance-bottom:0;mso-wrap-distance-left:9pt;mso-wrap-distance-right:9pt;mso-wrap-distance-top:0;position:absolute;v-text-anchor:middle;z-index:251703296" filled="f" fillcolor="this" stroked="t" strokecolor="black" strokeweight="1pt"/>
            </w:pict>
          </mc:Fallback>
        </mc:AlternateContent>
      </w:r>
      <w:r w:rsidRPr="0001351F">
        <w:rPr>
          <w:rFonts w:asciiTheme="minorHAnsi" w:eastAsiaTheme="minorHAnsi" w:hAnsiTheme="minorHAnsi" w:cstheme="minorBidi"/>
          <w:b/>
          <w:bCs/>
          <w:color w:val="000000"/>
          <w:kern w:val="2"/>
          <w:sz w:val="2"/>
          <w:szCs w:val="2"/>
          <w:lang w:val="en-GB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C3EAD8" w14:textId="77777777" w:rsidR="009D5B6D" w:rsidRPr="0001351F" w:rsidRDefault="009848D2" w:rsidP="009D5B6D">
      <w:pPr>
        <w:spacing w:after="0" w:line="240" w:lineRule="auto"/>
        <w:rPr>
          <w:rFonts w:asciiTheme="minorHAnsi" w:eastAsiaTheme="minorHAnsi" w:hAnsiTheme="minorHAnsi" w:cstheme="minorBidi"/>
          <w:b/>
          <w:bCs/>
          <w:color w:val="000000"/>
          <w:kern w:val="2"/>
          <w:sz w:val="28"/>
          <w:szCs w:val="28"/>
          <w:rtl/>
          <w14:ligatures w14:val="standardContextual"/>
        </w:rPr>
      </w:pPr>
      <w:r w:rsidRPr="0001351F">
        <w:rPr>
          <w:rFonts w:asciiTheme="minorHAnsi" w:eastAsiaTheme="minorHAnsi" w:hAnsiTheme="minorHAnsi" w:cstheme="minorBidi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</w:p>
    <w:p w14:paraId="2715629F" w14:textId="77777777" w:rsidR="009D5B6D" w:rsidRPr="0001351F" w:rsidRDefault="009848D2" w:rsidP="009D5B6D">
      <w:pPr>
        <w:spacing w:after="0" w:line="240" w:lineRule="auto"/>
        <w:rPr>
          <w:rFonts w:asciiTheme="minorHAnsi" w:eastAsiaTheme="minorHAnsi" w:hAnsiTheme="minorHAnsi" w:cstheme="minorBidi"/>
          <w:b/>
          <w:bCs/>
          <w:color w:val="000000"/>
          <w:kern w:val="2"/>
          <w:sz w:val="28"/>
          <w:szCs w:val="28"/>
          <w:rtl/>
          <w14:ligatures w14:val="standardContextual"/>
        </w:rPr>
      </w:pPr>
      <w:r w:rsidRPr="0001351F">
        <w:rPr>
          <w:rFonts w:ascii="Times New Roman" w:eastAsia="Times New Roman" w:hAnsi="Times New Roman" w:cs="Times New Roman" w:hint="cs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EE36D2" wp14:editId="34B9C6D8">
                <wp:simplePos x="0" y="0"/>
                <wp:positionH relativeFrom="margin">
                  <wp:posOffset>99060</wp:posOffset>
                </wp:positionH>
                <wp:positionV relativeFrom="paragraph">
                  <wp:posOffset>138430</wp:posOffset>
                </wp:positionV>
                <wp:extent cx="6858000" cy="0"/>
                <wp:effectExtent l="0" t="57150" r="0" b="76200"/>
                <wp:wrapNone/>
                <wp:docPr id="1783601791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9" style="flip:x;mso-position-horizontal-relative:margin;mso-wrap-distance-bottom:0;mso-wrap-distance-left:9pt;mso-wrap-distance-right:9pt;mso-wrap-distance-top:0;position:absolute;v-text-anchor:top;z-index:251695104" from="7.8pt,10.9pt" to="547.8pt,10.9pt" fillcolor="this" stroked="t" strokecolor="black" strokeweight="0.75pt">
                <v:stroke dashstyle="shortDash" endcap="round"/>
                <v:shadow on="t" type="perspective" color="black" origin=",0.5" offset="1.57pt,0" matrix="655f,,,655f"/>
                <w10:wrap anchorx="margin"/>
              </v:line>
            </w:pict>
          </mc:Fallback>
        </mc:AlternateContent>
      </w:r>
    </w:p>
    <w:p w14:paraId="7A7534DE" w14:textId="77777777" w:rsidR="009D5B6D" w:rsidRPr="00E96B62" w:rsidRDefault="009848D2" w:rsidP="009D5B6D">
      <w:pPr>
        <w:spacing w:after="0" w:line="240" w:lineRule="auto"/>
        <w:rPr>
          <w:rFonts w:asciiTheme="minorHAnsi" w:eastAsiaTheme="minorHAnsi" w:hAnsiTheme="minorHAnsi" w:cstheme="minorBidi"/>
          <w:b/>
          <w:bCs/>
          <w:color w:val="000000"/>
          <w:kern w:val="2"/>
          <w:sz w:val="30"/>
          <w:szCs w:val="30"/>
          <w:rtl/>
          <w14:ligatures w14:val="standardContextual"/>
        </w:rPr>
      </w:pPr>
      <w:r w:rsidRPr="0001351F">
        <w:rPr>
          <w:rFonts w:asciiTheme="minorHAnsi" w:eastAsiaTheme="minorHAnsi" w:hAnsiTheme="minorHAnsi" w:cstheme="minorBidi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E96B62">
        <w:rPr>
          <w:rFonts w:asciiTheme="minorHAnsi" w:eastAsiaTheme="minorHAnsi" w:hAnsiTheme="minorHAnsi" w:cstheme="minorBidi" w:hint="cs"/>
          <w:b/>
          <w:bCs/>
          <w:color w:val="000000"/>
          <w:kern w:val="2"/>
          <w:sz w:val="30"/>
          <w:szCs w:val="30"/>
          <w:rtl/>
          <w14:ligatures w14:val="standardContextual"/>
        </w:rPr>
        <w:t xml:space="preserve">السؤال الرابع : ما عنوان الخلية المظللة في الجدول التالي المشار إليها </w:t>
      </w:r>
      <w:r w:rsidR="0042255D" w:rsidRPr="00E96B62">
        <w:rPr>
          <w:rFonts w:asciiTheme="minorHAnsi" w:eastAsiaTheme="minorHAnsi" w:hAnsiTheme="minorHAnsi" w:cstheme="minorBidi" w:hint="cs"/>
          <w:b/>
          <w:bCs/>
          <w:color w:val="000000"/>
          <w:kern w:val="2"/>
          <w:sz w:val="30"/>
          <w:szCs w:val="30"/>
          <w:rtl/>
          <w14:ligatures w14:val="standardContextual"/>
        </w:rPr>
        <w:t>بالسهم؟</w:t>
      </w:r>
      <w:r w:rsidRPr="00E96B62">
        <w:rPr>
          <w:rFonts w:asciiTheme="minorHAnsi" w:eastAsiaTheme="minorHAnsi" w:hAnsiTheme="minorHAnsi" w:cstheme="minorBidi" w:hint="cs"/>
          <w:b/>
          <w:bCs/>
          <w:color w:val="000000"/>
          <w:kern w:val="2"/>
          <w:sz w:val="30"/>
          <w:szCs w:val="30"/>
          <w:rtl/>
          <w14:ligatures w14:val="standardContextual"/>
        </w:rPr>
        <w:t xml:space="preserve"> ...........</w:t>
      </w:r>
      <w:r w:rsidR="00154094" w:rsidRPr="00E96B62">
        <w:rPr>
          <w:rFonts w:asciiTheme="minorHAnsi" w:eastAsiaTheme="minorHAnsi" w:hAnsiTheme="minorHAnsi" w:cstheme="minorBidi" w:hint="cs"/>
          <w:b/>
          <w:bCs/>
          <w:color w:val="000000"/>
          <w:kern w:val="2"/>
          <w:sz w:val="30"/>
          <w:szCs w:val="30"/>
          <w:rtl/>
          <w14:ligatures w14:val="standardContextual"/>
        </w:rPr>
        <w:t xml:space="preserve">.....         </w:t>
      </w:r>
      <w:r w:rsidR="00154094" w:rsidRPr="00E96B62">
        <w:rPr>
          <w:rFonts w:asciiTheme="minorHAnsi" w:eastAsiaTheme="minorHAnsi" w:hAnsiTheme="minorHAnsi" w:cstheme="minorBidi" w:hint="cs"/>
          <w:b/>
          <w:bCs/>
          <w:kern w:val="2"/>
          <w:sz w:val="30"/>
          <w:szCs w:val="30"/>
          <w:rtl/>
          <w14:ligatures w14:val="standardContextual"/>
        </w:rPr>
        <w:t>الدرجة:</w:t>
      </w:r>
    </w:p>
    <w:p w14:paraId="7D7A10F2" w14:textId="77777777" w:rsidR="00465468" w:rsidRPr="0001351F" w:rsidRDefault="009848D2" w:rsidP="009D5B6D">
      <w:pPr>
        <w:spacing w:after="0" w:line="240" w:lineRule="auto"/>
        <w:rPr>
          <w:rFonts w:asciiTheme="minorHAnsi" w:eastAsiaTheme="minorHAnsi" w:hAnsiTheme="minorHAnsi" w:cstheme="minorBidi"/>
          <w:b/>
          <w:bCs/>
          <w:color w:val="000000"/>
          <w:kern w:val="2"/>
          <w:sz w:val="28"/>
          <w:szCs w:val="28"/>
          <w:rtl/>
          <w14:ligatures w14:val="standardContextual"/>
        </w:rPr>
      </w:pPr>
      <w:r w:rsidRPr="0001351F">
        <w:rPr>
          <w:b/>
          <w:bCs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707392" behindDoc="1" locked="0" layoutInCell="1" allowOverlap="1" wp14:anchorId="560E1AEB" wp14:editId="762B8A07">
            <wp:simplePos x="0" y="0"/>
            <wp:positionH relativeFrom="column">
              <wp:posOffset>2567305</wp:posOffset>
            </wp:positionH>
            <wp:positionV relativeFrom="paragraph">
              <wp:posOffset>72390</wp:posOffset>
            </wp:positionV>
            <wp:extent cx="4396740" cy="1836420"/>
            <wp:effectExtent l="0" t="0" r="3810" b="0"/>
            <wp:wrapTight wrapText="bothSides">
              <wp:wrapPolygon edited="0">
                <wp:start x="0" y="0"/>
                <wp:lineTo x="0" y="21286"/>
                <wp:lineTo x="21525" y="21286"/>
                <wp:lineTo x="21525" y="0"/>
                <wp:lineTo x="0" y="0"/>
              </wp:wrapPolygon>
            </wp:wrapTight>
            <wp:docPr id="169823504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235047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90E1F" w14:textId="77777777" w:rsidR="009D5B6D" w:rsidRPr="0001351F" w:rsidRDefault="009848D2" w:rsidP="000E2331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167C3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5B1484" wp14:editId="642F1465">
                <wp:simplePos x="0" y="0"/>
                <wp:positionH relativeFrom="margin">
                  <wp:posOffset>281940</wp:posOffset>
                </wp:positionH>
                <wp:positionV relativeFrom="paragraph">
                  <wp:posOffset>2422525</wp:posOffset>
                </wp:positionV>
                <wp:extent cx="6751320" cy="297180"/>
                <wp:effectExtent l="0" t="0" r="0" b="7620"/>
                <wp:wrapNone/>
                <wp:docPr id="1291296199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1C7E7F" w14:textId="77777777" w:rsidR="00A70902" w:rsidRPr="00CB21D1" w:rsidRDefault="009848D2" w:rsidP="00A70902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  <w:r w:rsidRPr="00CB21D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انتهت الأسئلة وبالتوفيق                                                               معلمة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50" type="#_x0000_t202" style="width:531.6pt;height:23.4pt;margin-top:190.75pt;margin-left:22.2pt;mso-height-percent:0;mso-height-relative:margin;mso-position-horizontal-relative:margin;mso-wrap-distance-bottom:0;mso-wrap-distance-left:9pt;mso-wrap-distance-right:9pt;mso-wrap-distance-top:0;position:absolute;v-text-anchor:top;z-index:251714560" fillcolor="white" stroked="f" strokeweight="0.5pt">
                <v:textbox>
                  <w:txbxContent>
                    <w:p w:rsidR="00A70902" w:rsidRPr="00CB21D1" w:rsidP="00A70902" w14:paraId="5AECD461" w14:textId="34878930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CB21D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انتهت الأسئلة وبالتوفيق                                                               معلمة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5468" w:rsidRPr="0001351F">
        <w:rPr>
          <w:b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2E5E0C" wp14:editId="76DB001F">
                <wp:simplePos x="0" y="0"/>
                <wp:positionH relativeFrom="column">
                  <wp:posOffset>5561965</wp:posOffset>
                </wp:positionH>
                <wp:positionV relativeFrom="paragraph">
                  <wp:posOffset>631190</wp:posOffset>
                </wp:positionV>
                <wp:extent cx="251460" cy="426720"/>
                <wp:effectExtent l="0" t="38100" r="53340" b="30480"/>
                <wp:wrapNone/>
                <wp:docPr id="1268639290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" cy="426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51" type="#_x0000_t32" style="width:19.8pt;height:33.6pt;margin-top:49.7pt;margin-left:437.95pt;flip:y;mso-wrap-distance-bottom:0;mso-wrap-distance-left:9pt;mso-wrap-distance-right:9pt;mso-wrap-distance-top:0;position:absolute;v-text-anchor:top;z-index:251708416" fillcolor="this" stroked="t" strokecolor="black" strokeweight="0.5pt">
                <v:stroke endarrow="block"/>
              </v:shape>
            </w:pict>
          </mc:Fallback>
        </mc:AlternateContent>
      </w:r>
      <w:r w:rsidR="00465468" w:rsidRPr="0001351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A09893" wp14:editId="0E0A2E3A">
                <wp:simplePos x="0" y="0"/>
                <wp:positionH relativeFrom="margin">
                  <wp:align>center</wp:align>
                </wp:positionH>
                <wp:positionV relativeFrom="paragraph">
                  <wp:posOffset>2938145</wp:posOffset>
                </wp:positionV>
                <wp:extent cx="6751320" cy="297180"/>
                <wp:effectExtent l="0" t="0" r="0" b="7620"/>
                <wp:wrapNone/>
                <wp:docPr id="1736965751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471F0" w14:textId="77777777" w:rsidR="00BB6030" w:rsidRPr="00CB21D1" w:rsidRDefault="009848D2" w:rsidP="00BB6030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</w:pPr>
                            <w:r w:rsidRPr="00CB21D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 xml:space="preserve">انتهت الأسئلة وبالتوفيق                                                               معلمة المادة: </w:t>
                            </w:r>
                            <w:r w:rsidR="00CB21D1" w:rsidRPr="00CB21D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14:ligatures w14:val="standardContextual"/>
                              </w:rPr>
                              <w:t>أشواق الشهري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52" type="#_x0000_t202" style="width:531.6pt;height:23.4pt;margin-top:231.35pt;margin-left:0;mso-height-percent:0;mso-height-relative:margin;mso-position-horizontal:center;mso-position-horizontal-relative:margin;mso-wrap-distance-bottom:0;mso-wrap-distance-left:9pt;mso-wrap-distance-right:9pt;mso-wrap-distance-top:0;position:absolute;v-text-anchor:top;z-index:251689984" fillcolor="white" stroked="f" strokeweight="0.5pt">
                <v:textbox>
                  <w:txbxContent>
                    <w:p w:rsidR="00BB6030" w:rsidRPr="00CB21D1" w:rsidP="00BB6030" w14:paraId="30A7AE6B" w14:textId="4DAC6A01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CB21D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انتهت الأسئلة وبالتوفيق                                                               معلمة المادة: </w:t>
                      </w:r>
                      <w:r w:rsidRPr="00CB21D1" w:rsidR="00CB21D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أشواق الشهري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5B6D" w:rsidRPr="0001351F" w:rsidSect="009E5BFA">
      <w:footerReference w:type="default" r:id="rId33"/>
      <w:pgSz w:w="11906" w:h="16838"/>
      <w:pgMar w:top="397" w:right="397" w:bottom="397" w:left="397" w:header="709" w:footer="397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0A8C" w14:textId="77777777" w:rsidR="009848D2" w:rsidRDefault="009848D2">
      <w:pPr>
        <w:spacing w:after="0" w:line="240" w:lineRule="auto"/>
      </w:pPr>
      <w:r>
        <w:separator/>
      </w:r>
    </w:p>
  </w:endnote>
  <w:endnote w:type="continuationSeparator" w:id="0">
    <w:p w14:paraId="35DA4BCF" w14:textId="77777777" w:rsidR="009848D2" w:rsidRDefault="0098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D8FC" w14:textId="77777777" w:rsidR="00B954CF" w:rsidRDefault="009848D2">
    <w:pPr>
      <w:tabs>
        <w:tab w:val="center" w:pos="4320"/>
        <w:tab w:val="right" w:pos="8640"/>
      </w:tabs>
      <w:spacing w:after="0" w:line="240" w:lineRule="auto"/>
      <w:jc w:val="center"/>
      <w:rPr>
        <w:rFonts w:asciiTheme="minorHAnsi" w:eastAsiaTheme="minorHAnsi" w:hAnsiTheme="minorHAnsi" w:cstheme="minorBidi"/>
        <w:caps/>
        <w:noProof/>
        <w:color w:val="4472C4" w:themeColor="accent1"/>
        <w:kern w:val="2"/>
        <w14:ligatures w14:val="standardContextual"/>
      </w:rPr>
    </w:pPr>
    <w:r>
      <w:rPr>
        <w:rFonts w:asciiTheme="minorHAnsi" w:eastAsiaTheme="minorHAnsi" w:hAnsiTheme="minorHAnsi" w:cstheme="minorBidi"/>
        <w:caps/>
        <w:color w:val="4472C4" w:themeColor="accent1"/>
        <w:kern w:val="2"/>
        <w14:ligatures w14:val="standardContextual"/>
      </w:rPr>
      <w:fldChar w:fldCharType="begin"/>
    </w:r>
    <w:r>
      <w:rPr>
        <w:rFonts w:asciiTheme="minorHAnsi" w:eastAsiaTheme="minorHAnsi" w:hAnsiTheme="minorHAnsi" w:cstheme="minorBidi"/>
        <w:caps/>
        <w:color w:val="4472C4" w:themeColor="accent1"/>
        <w:kern w:val="2"/>
        <w14:ligatures w14:val="standardContextual"/>
      </w:rPr>
      <w:instrText xml:space="preserve"> PAGE   \* MERGEFORMAT </w:instrText>
    </w:r>
    <w:r>
      <w:rPr>
        <w:rFonts w:asciiTheme="minorHAnsi" w:eastAsiaTheme="minorHAnsi" w:hAnsiTheme="minorHAnsi" w:cstheme="minorBidi"/>
        <w:caps/>
        <w:color w:val="4472C4" w:themeColor="accent1"/>
        <w:kern w:val="2"/>
        <w14:ligatures w14:val="standardContextual"/>
      </w:rPr>
      <w:fldChar w:fldCharType="separate"/>
    </w:r>
    <w:r>
      <w:rPr>
        <w:rFonts w:asciiTheme="minorHAnsi" w:eastAsiaTheme="minorHAnsi" w:hAnsiTheme="minorHAnsi" w:cstheme="minorBidi"/>
        <w:caps/>
        <w:noProof/>
        <w:color w:val="4472C4" w:themeColor="accent1"/>
        <w:kern w:val="2"/>
        <w14:ligatures w14:val="standardContextual"/>
      </w:rPr>
      <w:t>2</w:t>
    </w:r>
    <w:r>
      <w:rPr>
        <w:rFonts w:asciiTheme="minorHAnsi" w:eastAsiaTheme="minorHAnsi" w:hAnsiTheme="minorHAnsi" w:cstheme="minorBidi"/>
        <w:caps/>
        <w:noProof/>
        <w:color w:val="4472C4" w:themeColor="accent1"/>
        <w:kern w:val="2"/>
        <w14:ligatures w14:val="standardContextual"/>
      </w:rPr>
      <w:fldChar w:fldCharType="end"/>
    </w:r>
  </w:p>
  <w:p w14:paraId="78AF2425" w14:textId="77777777" w:rsidR="00B954CF" w:rsidRDefault="00B954CF">
    <w:pPr>
      <w:tabs>
        <w:tab w:val="center" w:pos="4320"/>
        <w:tab w:val="right" w:pos="8640"/>
      </w:tabs>
      <w:spacing w:after="0" w:line="240" w:lineRule="auto"/>
      <w:rPr>
        <w:rFonts w:asciiTheme="minorHAnsi" w:eastAsiaTheme="minorHAnsi" w:hAnsiTheme="minorHAnsi" w:cstheme="minorBidi"/>
        <w:kern w:val="2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F5F0" w14:textId="77777777" w:rsidR="009848D2" w:rsidRDefault="009848D2">
      <w:pPr>
        <w:spacing w:after="0" w:line="240" w:lineRule="auto"/>
      </w:pPr>
      <w:r>
        <w:separator/>
      </w:r>
    </w:p>
  </w:footnote>
  <w:footnote w:type="continuationSeparator" w:id="0">
    <w:p w14:paraId="7D666BA1" w14:textId="77777777" w:rsidR="009848D2" w:rsidRDefault="00984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2B1D"/>
    <w:multiLevelType w:val="hybridMultilevel"/>
    <w:tmpl w:val="2278D82C"/>
    <w:lvl w:ilvl="0" w:tplc="1466D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5743DA6" w:tentative="1">
      <w:start w:val="1"/>
      <w:numFmt w:val="lowerLetter"/>
      <w:lvlText w:val="%2."/>
      <w:lvlJc w:val="left"/>
      <w:pPr>
        <w:ind w:left="1440" w:hanging="360"/>
      </w:pPr>
    </w:lvl>
    <w:lvl w:ilvl="2" w:tplc="5784FD56" w:tentative="1">
      <w:start w:val="1"/>
      <w:numFmt w:val="lowerRoman"/>
      <w:lvlText w:val="%3."/>
      <w:lvlJc w:val="right"/>
      <w:pPr>
        <w:ind w:left="2160" w:hanging="180"/>
      </w:pPr>
    </w:lvl>
    <w:lvl w:ilvl="3" w:tplc="7074B27C" w:tentative="1">
      <w:start w:val="1"/>
      <w:numFmt w:val="decimal"/>
      <w:lvlText w:val="%4."/>
      <w:lvlJc w:val="left"/>
      <w:pPr>
        <w:ind w:left="2880" w:hanging="360"/>
      </w:pPr>
    </w:lvl>
    <w:lvl w:ilvl="4" w:tplc="D88041AC" w:tentative="1">
      <w:start w:val="1"/>
      <w:numFmt w:val="lowerLetter"/>
      <w:lvlText w:val="%5."/>
      <w:lvlJc w:val="left"/>
      <w:pPr>
        <w:ind w:left="3600" w:hanging="360"/>
      </w:pPr>
    </w:lvl>
    <w:lvl w:ilvl="5" w:tplc="F81289AA" w:tentative="1">
      <w:start w:val="1"/>
      <w:numFmt w:val="lowerRoman"/>
      <w:lvlText w:val="%6."/>
      <w:lvlJc w:val="right"/>
      <w:pPr>
        <w:ind w:left="4320" w:hanging="180"/>
      </w:pPr>
    </w:lvl>
    <w:lvl w:ilvl="6" w:tplc="DBE224BA" w:tentative="1">
      <w:start w:val="1"/>
      <w:numFmt w:val="decimal"/>
      <w:lvlText w:val="%7."/>
      <w:lvlJc w:val="left"/>
      <w:pPr>
        <w:ind w:left="5040" w:hanging="360"/>
      </w:pPr>
    </w:lvl>
    <w:lvl w:ilvl="7" w:tplc="632018E0" w:tentative="1">
      <w:start w:val="1"/>
      <w:numFmt w:val="lowerLetter"/>
      <w:lvlText w:val="%8."/>
      <w:lvlJc w:val="left"/>
      <w:pPr>
        <w:ind w:left="5760" w:hanging="360"/>
      </w:pPr>
    </w:lvl>
    <w:lvl w:ilvl="8" w:tplc="9FB21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11EDD"/>
    <w:multiLevelType w:val="hybridMultilevel"/>
    <w:tmpl w:val="E82C6AA2"/>
    <w:lvl w:ilvl="0" w:tplc="8A042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FD8A2CA" w:tentative="1">
      <w:start w:val="1"/>
      <w:numFmt w:val="lowerLetter"/>
      <w:lvlText w:val="%2."/>
      <w:lvlJc w:val="left"/>
      <w:pPr>
        <w:ind w:left="1440" w:hanging="360"/>
      </w:pPr>
    </w:lvl>
    <w:lvl w:ilvl="2" w:tplc="BC98CB80" w:tentative="1">
      <w:start w:val="1"/>
      <w:numFmt w:val="lowerRoman"/>
      <w:lvlText w:val="%3."/>
      <w:lvlJc w:val="right"/>
      <w:pPr>
        <w:ind w:left="2160" w:hanging="180"/>
      </w:pPr>
    </w:lvl>
    <w:lvl w:ilvl="3" w:tplc="835A9C2E" w:tentative="1">
      <w:start w:val="1"/>
      <w:numFmt w:val="decimal"/>
      <w:lvlText w:val="%4."/>
      <w:lvlJc w:val="left"/>
      <w:pPr>
        <w:ind w:left="2880" w:hanging="360"/>
      </w:pPr>
    </w:lvl>
    <w:lvl w:ilvl="4" w:tplc="1088B110" w:tentative="1">
      <w:start w:val="1"/>
      <w:numFmt w:val="lowerLetter"/>
      <w:lvlText w:val="%5."/>
      <w:lvlJc w:val="left"/>
      <w:pPr>
        <w:ind w:left="3600" w:hanging="360"/>
      </w:pPr>
    </w:lvl>
    <w:lvl w:ilvl="5" w:tplc="463A867C" w:tentative="1">
      <w:start w:val="1"/>
      <w:numFmt w:val="lowerRoman"/>
      <w:lvlText w:val="%6."/>
      <w:lvlJc w:val="right"/>
      <w:pPr>
        <w:ind w:left="4320" w:hanging="180"/>
      </w:pPr>
    </w:lvl>
    <w:lvl w:ilvl="6" w:tplc="B008A750" w:tentative="1">
      <w:start w:val="1"/>
      <w:numFmt w:val="decimal"/>
      <w:lvlText w:val="%7."/>
      <w:lvlJc w:val="left"/>
      <w:pPr>
        <w:ind w:left="5040" w:hanging="360"/>
      </w:pPr>
    </w:lvl>
    <w:lvl w:ilvl="7" w:tplc="29AAEC2E" w:tentative="1">
      <w:start w:val="1"/>
      <w:numFmt w:val="lowerLetter"/>
      <w:lvlText w:val="%8."/>
      <w:lvlJc w:val="left"/>
      <w:pPr>
        <w:ind w:left="5760" w:hanging="360"/>
      </w:pPr>
    </w:lvl>
    <w:lvl w:ilvl="8" w:tplc="53D6B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763CB"/>
    <w:multiLevelType w:val="hybridMultilevel"/>
    <w:tmpl w:val="6EE6E5B2"/>
    <w:lvl w:ilvl="0" w:tplc="3BE04F0E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4F862F06" w:tentative="1">
      <w:start w:val="1"/>
      <w:numFmt w:val="lowerLetter"/>
      <w:lvlText w:val="%2."/>
      <w:lvlJc w:val="left"/>
      <w:pPr>
        <w:ind w:left="822" w:hanging="360"/>
      </w:pPr>
    </w:lvl>
    <w:lvl w:ilvl="2" w:tplc="42A6484E" w:tentative="1">
      <w:start w:val="1"/>
      <w:numFmt w:val="lowerRoman"/>
      <w:lvlText w:val="%3."/>
      <w:lvlJc w:val="right"/>
      <w:pPr>
        <w:ind w:left="1542" w:hanging="180"/>
      </w:pPr>
    </w:lvl>
    <w:lvl w:ilvl="3" w:tplc="470C214C" w:tentative="1">
      <w:start w:val="1"/>
      <w:numFmt w:val="decimal"/>
      <w:lvlText w:val="%4."/>
      <w:lvlJc w:val="left"/>
      <w:pPr>
        <w:ind w:left="2262" w:hanging="360"/>
      </w:pPr>
    </w:lvl>
    <w:lvl w:ilvl="4" w:tplc="E67A659E" w:tentative="1">
      <w:start w:val="1"/>
      <w:numFmt w:val="lowerLetter"/>
      <w:lvlText w:val="%5."/>
      <w:lvlJc w:val="left"/>
      <w:pPr>
        <w:ind w:left="2982" w:hanging="360"/>
      </w:pPr>
    </w:lvl>
    <w:lvl w:ilvl="5" w:tplc="D3562116" w:tentative="1">
      <w:start w:val="1"/>
      <w:numFmt w:val="lowerRoman"/>
      <w:lvlText w:val="%6."/>
      <w:lvlJc w:val="right"/>
      <w:pPr>
        <w:ind w:left="3702" w:hanging="180"/>
      </w:pPr>
    </w:lvl>
    <w:lvl w:ilvl="6" w:tplc="A5EC00AE" w:tentative="1">
      <w:start w:val="1"/>
      <w:numFmt w:val="decimal"/>
      <w:lvlText w:val="%7."/>
      <w:lvlJc w:val="left"/>
      <w:pPr>
        <w:ind w:left="4422" w:hanging="360"/>
      </w:pPr>
    </w:lvl>
    <w:lvl w:ilvl="7" w:tplc="79A88BBA" w:tentative="1">
      <w:start w:val="1"/>
      <w:numFmt w:val="lowerLetter"/>
      <w:lvlText w:val="%8."/>
      <w:lvlJc w:val="left"/>
      <w:pPr>
        <w:ind w:left="5142" w:hanging="360"/>
      </w:pPr>
    </w:lvl>
    <w:lvl w:ilvl="8" w:tplc="CDAE252A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3" w15:restartNumberingAfterBreak="0">
    <w:nsid w:val="6051461C"/>
    <w:multiLevelType w:val="hybridMultilevel"/>
    <w:tmpl w:val="8B8A95E6"/>
    <w:lvl w:ilvl="0" w:tplc="43B60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B6C6FEA" w:tentative="1">
      <w:start w:val="1"/>
      <w:numFmt w:val="lowerLetter"/>
      <w:lvlText w:val="%2."/>
      <w:lvlJc w:val="left"/>
      <w:pPr>
        <w:ind w:left="1440" w:hanging="360"/>
      </w:pPr>
    </w:lvl>
    <w:lvl w:ilvl="2" w:tplc="EAF2C73C" w:tentative="1">
      <w:start w:val="1"/>
      <w:numFmt w:val="lowerRoman"/>
      <w:lvlText w:val="%3."/>
      <w:lvlJc w:val="right"/>
      <w:pPr>
        <w:ind w:left="2160" w:hanging="180"/>
      </w:pPr>
    </w:lvl>
    <w:lvl w:ilvl="3" w:tplc="D8D26FD6" w:tentative="1">
      <w:start w:val="1"/>
      <w:numFmt w:val="decimal"/>
      <w:lvlText w:val="%4."/>
      <w:lvlJc w:val="left"/>
      <w:pPr>
        <w:ind w:left="2880" w:hanging="360"/>
      </w:pPr>
    </w:lvl>
    <w:lvl w:ilvl="4" w:tplc="C18C9D60" w:tentative="1">
      <w:start w:val="1"/>
      <w:numFmt w:val="lowerLetter"/>
      <w:lvlText w:val="%5."/>
      <w:lvlJc w:val="left"/>
      <w:pPr>
        <w:ind w:left="3600" w:hanging="360"/>
      </w:pPr>
    </w:lvl>
    <w:lvl w:ilvl="5" w:tplc="DB2A9376" w:tentative="1">
      <w:start w:val="1"/>
      <w:numFmt w:val="lowerRoman"/>
      <w:lvlText w:val="%6."/>
      <w:lvlJc w:val="right"/>
      <w:pPr>
        <w:ind w:left="4320" w:hanging="180"/>
      </w:pPr>
    </w:lvl>
    <w:lvl w:ilvl="6" w:tplc="7C22CBC0" w:tentative="1">
      <w:start w:val="1"/>
      <w:numFmt w:val="decimal"/>
      <w:lvlText w:val="%7."/>
      <w:lvlJc w:val="left"/>
      <w:pPr>
        <w:ind w:left="5040" w:hanging="360"/>
      </w:pPr>
    </w:lvl>
    <w:lvl w:ilvl="7" w:tplc="1ED07614" w:tentative="1">
      <w:start w:val="1"/>
      <w:numFmt w:val="lowerLetter"/>
      <w:lvlText w:val="%8."/>
      <w:lvlJc w:val="left"/>
      <w:pPr>
        <w:ind w:left="5760" w:hanging="360"/>
      </w:pPr>
    </w:lvl>
    <w:lvl w:ilvl="8" w:tplc="70166C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6726">
    <w:abstractNumId w:val="2"/>
  </w:num>
  <w:num w:numId="2" w16cid:durableId="1719082719">
    <w:abstractNumId w:val="3"/>
  </w:num>
  <w:num w:numId="3" w16cid:durableId="1552762793">
    <w:abstractNumId w:val="1"/>
  </w:num>
  <w:num w:numId="4" w16cid:durableId="4491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96"/>
    <w:rsid w:val="000061A6"/>
    <w:rsid w:val="0001351F"/>
    <w:rsid w:val="000320AB"/>
    <w:rsid w:val="00071878"/>
    <w:rsid w:val="00074870"/>
    <w:rsid w:val="00082720"/>
    <w:rsid w:val="00083C1C"/>
    <w:rsid w:val="0009419C"/>
    <w:rsid w:val="000B59C6"/>
    <w:rsid w:val="000D4E15"/>
    <w:rsid w:val="000E2331"/>
    <w:rsid w:val="00106261"/>
    <w:rsid w:val="0010796E"/>
    <w:rsid w:val="00114F5B"/>
    <w:rsid w:val="00154094"/>
    <w:rsid w:val="00163CEC"/>
    <w:rsid w:val="0016712D"/>
    <w:rsid w:val="00167C33"/>
    <w:rsid w:val="0017199D"/>
    <w:rsid w:val="001F652D"/>
    <w:rsid w:val="002172E6"/>
    <w:rsid w:val="00217E69"/>
    <w:rsid w:val="00235966"/>
    <w:rsid w:val="002C2BD5"/>
    <w:rsid w:val="002E5BD7"/>
    <w:rsid w:val="002E73F6"/>
    <w:rsid w:val="002F19A9"/>
    <w:rsid w:val="00322740"/>
    <w:rsid w:val="003463BB"/>
    <w:rsid w:val="003F342B"/>
    <w:rsid w:val="00401162"/>
    <w:rsid w:val="00415846"/>
    <w:rsid w:val="0042255D"/>
    <w:rsid w:val="004410FE"/>
    <w:rsid w:val="00443159"/>
    <w:rsid w:val="00452694"/>
    <w:rsid w:val="00465468"/>
    <w:rsid w:val="004661C4"/>
    <w:rsid w:val="004735F6"/>
    <w:rsid w:val="00476608"/>
    <w:rsid w:val="004C0151"/>
    <w:rsid w:val="004C5C23"/>
    <w:rsid w:val="004C6D29"/>
    <w:rsid w:val="00514E91"/>
    <w:rsid w:val="00521D01"/>
    <w:rsid w:val="00526490"/>
    <w:rsid w:val="00540D08"/>
    <w:rsid w:val="00542E46"/>
    <w:rsid w:val="0054366D"/>
    <w:rsid w:val="005467EC"/>
    <w:rsid w:val="00582FDA"/>
    <w:rsid w:val="005D1ED1"/>
    <w:rsid w:val="005E0A94"/>
    <w:rsid w:val="005E6F87"/>
    <w:rsid w:val="00607178"/>
    <w:rsid w:val="00614E03"/>
    <w:rsid w:val="00624BE6"/>
    <w:rsid w:val="00661558"/>
    <w:rsid w:val="00690C84"/>
    <w:rsid w:val="006D4A4C"/>
    <w:rsid w:val="006F38BD"/>
    <w:rsid w:val="0070614E"/>
    <w:rsid w:val="00724F7D"/>
    <w:rsid w:val="00733D64"/>
    <w:rsid w:val="00767F04"/>
    <w:rsid w:val="007840D6"/>
    <w:rsid w:val="00794F7F"/>
    <w:rsid w:val="007A5EF1"/>
    <w:rsid w:val="007F7C6A"/>
    <w:rsid w:val="00800623"/>
    <w:rsid w:val="00854F0C"/>
    <w:rsid w:val="008A190A"/>
    <w:rsid w:val="008B486E"/>
    <w:rsid w:val="008B6308"/>
    <w:rsid w:val="008E3C4E"/>
    <w:rsid w:val="008F769E"/>
    <w:rsid w:val="0090601A"/>
    <w:rsid w:val="00927D7D"/>
    <w:rsid w:val="00930A72"/>
    <w:rsid w:val="00955AC1"/>
    <w:rsid w:val="009560FD"/>
    <w:rsid w:val="00966E6B"/>
    <w:rsid w:val="009848D2"/>
    <w:rsid w:val="009A782A"/>
    <w:rsid w:val="009B105E"/>
    <w:rsid w:val="009D5B6D"/>
    <w:rsid w:val="00A141F9"/>
    <w:rsid w:val="00A66E2F"/>
    <w:rsid w:val="00A70902"/>
    <w:rsid w:val="00A85828"/>
    <w:rsid w:val="00A871E1"/>
    <w:rsid w:val="00A90C89"/>
    <w:rsid w:val="00AA21AD"/>
    <w:rsid w:val="00AC3D86"/>
    <w:rsid w:val="00AD416B"/>
    <w:rsid w:val="00AF72D2"/>
    <w:rsid w:val="00B2041E"/>
    <w:rsid w:val="00B42507"/>
    <w:rsid w:val="00B45626"/>
    <w:rsid w:val="00B507FC"/>
    <w:rsid w:val="00B51BAF"/>
    <w:rsid w:val="00B61F96"/>
    <w:rsid w:val="00B954CF"/>
    <w:rsid w:val="00B97678"/>
    <w:rsid w:val="00BB6030"/>
    <w:rsid w:val="00BE4D3E"/>
    <w:rsid w:val="00BF3DBA"/>
    <w:rsid w:val="00BF770F"/>
    <w:rsid w:val="00C11C62"/>
    <w:rsid w:val="00C2205B"/>
    <w:rsid w:val="00C2708E"/>
    <w:rsid w:val="00C44659"/>
    <w:rsid w:val="00C57BE0"/>
    <w:rsid w:val="00C73BFF"/>
    <w:rsid w:val="00CA14BA"/>
    <w:rsid w:val="00CB21D1"/>
    <w:rsid w:val="00CE00B9"/>
    <w:rsid w:val="00D14BD5"/>
    <w:rsid w:val="00D425EF"/>
    <w:rsid w:val="00D64996"/>
    <w:rsid w:val="00D97404"/>
    <w:rsid w:val="00DF52E9"/>
    <w:rsid w:val="00E00883"/>
    <w:rsid w:val="00E023C6"/>
    <w:rsid w:val="00E03888"/>
    <w:rsid w:val="00E565E6"/>
    <w:rsid w:val="00E74809"/>
    <w:rsid w:val="00E93543"/>
    <w:rsid w:val="00E96B62"/>
    <w:rsid w:val="00EA4D87"/>
    <w:rsid w:val="00EA69B1"/>
    <w:rsid w:val="00EC7A27"/>
    <w:rsid w:val="00EE1F44"/>
    <w:rsid w:val="00EF5B1F"/>
    <w:rsid w:val="00F23B81"/>
    <w:rsid w:val="00F3630D"/>
    <w:rsid w:val="00F541C9"/>
    <w:rsid w:val="00F623AB"/>
    <w:rsid w:val="00F71AB6"/>
    <w:rsid w:val="00FB55E7"/>
    <w:rsid w:val="00FF15C9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1C8FF7A"/>
  <w15:docId w15:val="{E10319BD-3103-45B7-9D9A-72A44E0F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C7A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39"/>
    <w:rsid w:val="00AC3D86"/>
    <w:pPr>
      <w:spacing w:after="0" w:line="240" w:lineRule="auto"/>
    </w:pPr>
    <w:rPr>
      <w:rFonts w:ascii="Aptos" w:eastAsia="Aptos" w:hAnsi="Aptos" w:cs="Arial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Char0"/>
    <w:uiPriority w:val="99"/>
    <w:unhideWhenUsed/>
    <w:rsid w:val="00B954CF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har0">
    <w:name w:val="تذييل الصفحة Char"/>
    <w:basedOn w:val="a0"/>
    <w:link w:val="a7"/>
    <w:uiPriority w:val="99"/>
    <w:rsid w:val="00B954CF"/>
    <w:rPr>
      <w:kern w:val="2"/>
      <w14:ligatures w14:val="standardContextual"/>
    </w:rPr>
  </w:style>
  <w:style w:type="table" w:customStyle="1" w:styleId="TableGrid1">
    <w:name w:val="Table Grid_1"/>
    <w:basedOn w:val="a1"/>
    <w:uiPriority w:val="39"/>
    <w:rsid w:val="00B954C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C6D2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C6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aji.com/fsl2/rabie4/" TargetMode="External" /><Relationship Id="rId13" Type="http://schemas.openxmlformats.org/officeDocument/2006/relationships/image" Target="media/image5.png" /><Relationship Id="rId18" Type="http://schemas.openxmlformats.org/officeDocument/2006/relationships/image" Target="media/image10.png" /><Relationship Id="rId26" Type="http://schemas.openxmlformats.org/officeDocument/2006/relationships/hyperlink" Target="https://www.mnhaji.com/%d8%a7%d8%ae%d8%aa%d8%a8%d8%a7%d8%b1-%d8%a7%d9%84%d9%85%d9%87%d8%a7%d8%b1%d8%a7%d8%aa-%d8%a7%d9%84%d8%b1%d9%82%d9%85%d9%8a%d8%a9-%d8%b1%d8%a7%d8%a8%d8%b9-%d9%812/" TargetMode="External" /><Relationship Id="rId3" Type="http://schemas.openxmlformats.org/officeDocument/2006/relationships/settings" Target="settings.xml" /><Relationship Id="rId21" Type="http://schemas.openxmlformats.org/officeDocument/2006/relationships/image" Target="media/image12.png" /><Relationship Id="rId34" Type="http://schemas.openxmlformats.org/officeDocument/2006/relationships/fontTable" Target="fontTable.xml" /><Relationship Id="rId7" Type="http://schemas.openxmlformats.org/officeDocument/2006/relationships/image" Target="media/image1.png" /><Relationship Id="rId12" Type="http://schemas.openxmlformats.org/officeDocument/2006/relationships/image" Target="media/image4.png" /><Relationship Id="rId17" Type="http://schemas.openxmlformats.org/officeDocument/2006/relationships/image" Target="media/image9.svg" /><Relationship Id="rId25" Type="http://schemas.openxmlformats.org/officeDocument/2006/relationships/image" Target="media/image16.png" /><Relationship Id="rId33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image" Target="media/image8.png" /><Relationship Id="rId20" Type="http://schemas.openxmlformats.org/officeDocument/2006/relationships/image" Target="media/image11.png" /><Relationship Id="rId29" Type="http://schemas.openxmlformats.org/officeDocument/2006/relationships/image" Target="media/image19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24" Type="http://schemas.openxmlformats.org/officeDocument/2006/relationships/image" Target="media/image15.png" /><Relationship Id="rId32" Type="http://schemas.openxmlformats.org/officeDocument/2006/relationships/image" Target="media/image22.png" /><Relationship Id="rId5" Type="http://schemas.openxmlformats.org/officeDocument/2006/relationships/footnotes" Target="footnotes.xml" /><Relationship Id="rId15" Type="http://schemas.openxmlformats.org/officeDocument/2006/relationships/image" Target="media/image7.png" /><Relationship Id="rId23" Type="http://schemas.openxmlformats.org/officeDocument/2006/relationships/image" Target="media/image14.png" /><Relationship Id="rId28" Type="http://schemas.openxmlformats.org/officeDocument/2006/relationships/image" Target="media/image18.jpeg" /><Relationship Id="rId10" Type="http://schemas.openxmlformats.org/officeDocument/2006/relationships/image" Target="media/image2.png" /><Relationship Id="rId19" Type="http://schemas.openxmlformats.org/officeDocument/2006/relationships/hyperlink" Target="https://www.mnhaji.com/fsl2/rabie4/gghk/hy/" TargetMode="External" /><Relationship Id="rId31" Type="http://schemas.openxmlformats.org/officeDocument/2006/relationships/image" Target="media/image21.png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fsl2/rabie4/%d8%a7%d9%84%d9%85%d9%87%d8%a7%d8%b1%d8%a7%d8%aa-%d8%a7%d9%84%d8%b1%d9%82%d9%85%d9%8a%d8%a9-%d8%b1%d8%a7%d8%a8%d8%b9-%d8%a7%d8%a8%d8%aa%d8%af%d8%a7%d8%a6%d9%8a/" TargetMode="External" /><Relationship Id="rId14" Type="http://schemas.openxmlformats.org/officeDocument/2006/relationships/image" Target="media/image6.png" /><Relationship Id="rId22" Type="http://schemas.openxmlformats.org/officeDocument/2006/relationships/image" Target="media/image13.png" /><Relationship Id="rId27" Type="http://schemas.openxmlformats.org/officeDocument/2006/relationships/image" Target="media/image17.jpeg" /><Relationship Id="rId30" Type="http://schemas.openxmlformats.org/officeDocument/2006/relationships/image" Target="media/image20.png" /><Relationship Id="rId3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موقع منهجي</cp:lastModifiedBy>
  <cp:revision>22</cp:revision>
  <cp:lastPrinted>2026-02-14T15:02:00Z</cp:lastPrinted>
  <dcterms:created xsi:type="dcterms:W3CDTF">2023-09-07T09:02:00Z</dcterms:created>
  <dcterms:modified xsi:type="dcterms:W3CDTF">2026-02-28T22:34:00Z</dcterms:modified>
</cp:coreProperties>
</file>