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B7D2" w14:textId="77777777" w:rsidR="002172E6" w:rsidRDefault="008203B5">
      <w:pPr>
        <w:rPr>
          <w:rtl/>
        </w:rPr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3025F2D" wp14:editId="6D0A2380">
                <wp:simplePos x="0" y="0"/>
                <wp:positionH relativeFrom="column">
                  <wp:posOffset>1834515</wp:posOffset>
                </wp:positionH>
                <wp:positionV relativeFrom="paragraph">
                  <wp:posOffset>38100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10CEEB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4DEC86A" w14:textId="77777777" w:rsidR="00D14BD5" w:rsidRDefault="008203B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3pt;margin-left:144.45pt;position:absolute;z-index:251680768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 w:rsidR="0010796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0E3C1" wp14:editId="722E3F7F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0922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C66835" w14:paraId="44287C76" w14:textId="77777777" w:rsidTr="00C6683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DC8F336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 ل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14:paraId="41272C51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الفصل الدراسي</w:t>
                                  </w:r>
                                  <w:r w:rsidR="0010626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CC25BF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1446 هـــ</w:t>
                                  </w:r>
                                </w:p>
                                <w:p w14:paraId="16DC0721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7C0A5E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خامس</w:t>
                                  </w:r>
                                  <w:r w:rsidR="00C73BFF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14E03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20A3F74" w14:textId="77777777" w:rsidR="00B97678" w:rsidRPr="005B2445" w:rsidRDefault="008203B5" w:rsidP="00114F5B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07CE5E6D" wp14:editId="1309232A">
                                        <wp:extent cx="1066800" cy="596900"/>
                                        <wp:effectExtent l="0" t="0" r="0" b="0"/>
                                        <wp:docPr id="1096435849" name="صورة 565948538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643584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596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2E30FD0A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28682F71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3FF0CE7A" w14:textId="77777777" w:rsidR="00B97678" w:rsidRPr="005B2445" w:rsidRDefault="008203B5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بمنطقة الرياض</w:t>
                                  </w:r>
                                </w:p>
                                <w:p w14:paraId="142E02A7" w14:textId="77777777" w:rsidR="00B97678" w:rsidRPr="005B2445" w:rsidRDefault="00B97678" w:rsidP="00C2205B">
                                  <w:pPr>
                                    <w:bidi w:val="0"/>
                                    <w:spacing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B92C2" w14:textId="77777777" w:rsidR="00B97678" w:rsidRPr="00854F0C" w:rsidRDefault="00B9767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E3C1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left:0;text-align:left;margin-left:-61.5pt;margin-top:-12.95pt;width:8in;height:8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C66835" w14:paraId="44287C76" w14:textId="77777777" w:rsidTr="00C6683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1DC8F336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 ل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مادة المهارات الرقمية</w:t>
                            </w:r>
                          </w:p>
                          <w:p w14:paraId="41272C51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الفصل الدراسي</w:t>
                            </w:r>
                            <w:r w:rsidR="0010626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CC25BF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1446 هـــ</w:t>
                            </w:r>
                          </w:p>
                          <w:p w14:paraId="16DC0721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C0A5E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73BFF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4E03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120A3F74" w14:textId="77777777" w:rsidR="00B97678" w:rsidRPr="005B2445" w:rsidRDefault="008203B5" w:rsidP="00114F5B">
                            <w:pPr>
                              <w:bidi w:val="0"/>
                              <w:spacing w:after="0" w:line="240" w:lineRule="auto"/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CE5E6D" wp14:editId="1309232A">
                                  <wp:extent cx="1066800" cy="596900"/>
                                  <wp:effectExtent l="0" t="0" r="0" b="0"/>
                                  <wp:docPr id="1096435849" name="صورة 565948538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6435849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2E30FD0A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8682F71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3FF0CE7A" w14:textId="77777777" w:rsidR="00B97678" w:rsidRPr="005B2445" w:rsidRDefault="008203B5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 الرياض</w:t>
                            </w:r>
                          </w:p>
                          <w:p w14:paraId="142E02A7" w14:textId="77777777" w:rsidR="00B97678" w:rsidRPr="005B2445" w:rsidRDefault="00B97678" w:rsidP="00C2205B">
                            <w:pPr>
                              <w:bidi w:val="0"/>
                              <w:spacing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03B92C2" w14:textId="77777777" w:rsidR="00B97678" w:rsidRPr="00854F0C" w:rsidRDefault="00B97678">
                      <w:pP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8E3C1" w14:textId="77777777" w:rsidR="00D64996" w:rsidRDefault="00D64996">
      <w:pPr>
        <w:rPr>
          <w:rtl/>
        </w:rPr>
      </w:pPr>
    </w:p>
    <w:p w14:paraId="562655AD" w14:textId="77777777" w:rsidR="00AA21AD" w:rsidRPr="00163CEC" w:rsidRDefault="00AA21AD" w:rsidP="00AA21AD">
      <w:pPr>
        <w:rPr>
          <w:sz w:val="2"/>
          <w:szCs w:val="2"/>
          <w:rtl/>
        </w:rPr>
      </w:pPr>
    </w:p>
    <w:p w14:paraId="17B1C3B6" w14:textId="77777777" w:rsidR="0010796E" w:rsidRDefault="008203B5" w:rsidP="00C2205B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6E9EA" wp14:editId="02889CBD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A2ED5" w14:textId="77777777" w:rsidR="00D64996" w:rsidRPr="005B2445" w:rsidRDefault="008203B5" w:rsidP="00624BE6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:  </w:t>
                            </w:r>
                            <w:r w:rsidR="0010796E"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.......................................................................... 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14:paraId="7AF365DC" w14:textId="77777777" w:rsidR="00D64996" w:rsidRPr="00854F0C" w:rsidRDefault="00D64996" w:rsidP="00624BE6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512.4pt;height:29pt;margin-top:16.15pt;margin-left:-2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9504" fillcolor="white" strokecolor="black" strokeweight="1pt">
                <v:textbox>
                  <w:txbxContent>
                    <w:p w:rsidR="00D64996" w:rsidRPr="005B2445" w:rsidP="00624BE6" w14:paraId="0ADF9AB7" w14:textId="6F21925B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 </w:t>
                      </w:r>
                      <w:r w:rsidRPr="005B2445" w:rsidR="0010796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B244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..........................................................................  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D64996" w:rsidRPr="00854F0C" w:rsidP="00624BE6" w14:paraId="3F3F1481" w14:textId="77777777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DEC3E" w14:textId="77777777" w:rsidR="00114F5B" w:rsidRDefault="008203B5" w:rsidP="00CC25BF">
      <w:pPr>
        <w:spacing w:after="0"/>
        <w:rPr>
          <w:rFonts w:ascii="Dubai" w:hAnsi="Dubai" w:cs="Duba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F1B356" wp14:editId="4C79B852">
                <wp:simplePos x="0" y="0"/>
                <wp:positionH relativeFrom="column">
                  <wp:posOffset>228600</wp:posOffset>
                </wp:positionH>
                <wp:positionV relativeFrom="paragraph">
                  <wp:posOffset>132715</wp:posOffset>
                </wp:positionV>
                <wp:extent cx="508000" cy="622300"/>
                <wp:effectExtent l="0" t="0" r="25400" b="254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22300"/>
                          <a:chOff x="0" y="42333"/>
                          <a:chExt cx="812800" cy="603250"/>
                        </a:xfrm>
                      </wpg:grpSpPr>
                      <wps:wsp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CC114" w14:textId="77777777" w:rsidR="00114F5B" w:rsidRDefault="00114F5B" w:rsidP="00114F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867F9C6" w14:textId="77777777" w:rsidR="00114F5B" w:rsidRDefault="008203B5" w:rsidP="00114F5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31966366" o:spid="_x0000_s1031" style="width:40pt;height:49pt;margin-top:10.45pt;margin-left:18pt;position:absolute;z-index:251688960" coordorigin="0,423" coordsize="8128,6032">
                <v:roundrect id="مستطيل: زوايا مستديرة 46" o:spid="_x0000_s1032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114F5B" w:rsidP="00114F5B" w14:paraId="459E08B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14F5B" w:rsidP="00114F5B" w14:paraId="5AC1B2DE" w14:textId="0567665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xbxContent>
                  </v:textbox>
                </v:roundrect>
                <v:line id="رابط مستقيم 476812985" o:spid="_x0000_s1033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14:paraId="404CD92B" w14:textId="77777777" w:rsidR="00AA21AD" w:rsidRPr="005B2445" w:rsidRDefault="008203B5" w:rsidP="00624BE6">
      <w:pPr>
        <w:spacing w:after="0"/>
        <w:ind w:left="-58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0F69B" wp14:editId="5E2189D3">
                <wp:simplePos x="0" y="0"/>
                <wp:positionH relativeFrom="page">
                  <wp:posOffset>88900</wp:posOffset>
                </wp:positionH>
                <wp:positionV relativeFrom="paragraph">
                  <wp:posOffset>382905</wp:posOffset>
                </wp:positionV>
                <wp:extent cx="7604760" cy="4248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76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809" w:type="dxa"/>
                              <w:tblInd w:w="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:rsidR="00C66835" w14:paraId="26595BF0" w14:textId="77777777" w:rsidTr="00DD429A">
                              <w:trPr>
                                <w:trHeight w:val="411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60C5FBCA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1-هي شبكة محلية صغيرة </w:t>
                                  </w:r>
                                  <w:r w:rsidRPr="005435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وعادة لا تكون أكبر من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فصل دراسي أو طابق أو مبنى هي الشبكة :</w:t>
                                  </w:r>
                                </w:p>
                              </w:tc>
                            </w:tr>
                            <w:tr w:rsidR="00C66835" w14:paraId="741BCC02" w14:textId="77777777" w:rsidTr="00DD429A">
                              <w:trPr>
                                <w:trHeight w:val="44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4D28BAB6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2E8FBE9F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B909FD1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6500EC2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8530FA7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058C5815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C66835" w14:paraId="487D8982" w14:textId="77777777" w:rsidTr="00DD429A">
                              <w:trPr>
                                <w:trHeight w:val="313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696E5346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2- شبكة عالمية تسمح بتبادل المعلومات بين أجهزة الحاسب حول العالم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66835" w14:paraId="30E22688" w14:textId="77777777" w:rsidTr="00DD429A">
                              <w:trPr>
                                <w:trHeight w:val="47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3111B58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1252ADA7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الانترنــت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8DC995E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F45962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615BAD9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6AAE0426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C66835" w14:paraId="16DEC3AE" w14:textId="77777777" w:rsidTr="00DD429A">
                              <w:trPr>
                                <w:trHeight w:val="499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6EED0B7E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لإرسال الصور و</w:t>
                                  </w:r>
                                  <w:r w:rsidRPr="000B40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مقاطع الفيديو القصيرة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  أي ملف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الاصدقاء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استخدم :</w:t>
                                  </w:r>
                                </w:p>
                              </w:tc>
                            </w:tr>
                            <w:tr w:rsidR="00C66835" w14:paraId="63B4AAFA" w14:textId="77777777" w:rsidTr="00DD429A">
                              <w:trPr>
                                <w:trHeight w:val="379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7B05BB0E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25E607EA" w14:textId="77777777" w:rsidR="00CC25BF" w:rsidRPr="00CC25BF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البريد الالكتروني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4CA7135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5659F85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الوورد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6A5A409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1B92A445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السكراتش</w:t>
                                  </w:r>
                                </w:p>
                              </w:tc>
                            </w:tr>
                            <w:tr w:rsidR="00C66835" w14:paraId="7A0F50D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251036B4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4- 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>هي شبكة كبيرة عاد ما تكون شبكة تغطي مدينتين أو بلدين هي الشبكة :</w:t>
                                  </w:r>
                                </w:p>
                              </w:tc>
                            </w:tr>
                            <w:tr w:rsidR="00C66835" w14:paraId="0731DD8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389DEDFA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1DBF526F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FCA3228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AF30D76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958350A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47F7C448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C66835" w14:paraId="4B0A02FF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1F0CD9BE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8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موقع إلكتروني يسمح بتخزين الملفات والمجلدات على الإنترنت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ومشاركتها :</w:t>
                                  </w:r>
                                </w:p>
                              </w:tc>
                            </w:tr>
                            <w:tr w:rsidR="00C66835" w14:paraId="35724F5E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5A21DA96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5FCB802F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اليوتيوب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D018728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EAADB94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الون درايف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BB692A2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062430D7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التيمز</w:t>
                                  </w:r>
                                </w:p>
                              </w:tc>
                            </w:tr>
                            <w:tr w:rsidR="00C66835" w14:paraId="409109AF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7D5BA9E1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6- من أ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  <w:lang w:bidi="ar-EG"/>
                                    </w:rPr>
                                    <w:t>شهرها محركات البحث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في الانترنت :</w:t>
                                  </w:r>
                                </w:p>
                              </w:tc>
                            </w:tr>
                            <w:tr w:rsidR="00C66835" w14:paraId="248952F1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72D5C76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4240E532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يوتيــوب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EA59032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099B09F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تويتر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3199129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66E2C415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قوقــل</w:t>
                                  </w:r>
                                </w:p>
                              </w:tc>
                            </w:tr>
                            <w:tr w:rsidR="00C66835" w14:paraId="7A9B482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433F9DF3" w14:textId="77777777" w:rsidR="00CC25BF" w:rsidRPr="00EB6251" w:rsidRDefault="008203B5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7- هي الصفحات التي تراها عندما  تكون على جهاز متصل بالإنترنت هي الشبكة :</w:t>
                                  </w:r>
                                </w:p>
                              </w:tc>
                            </w:tr>
                            <w:tr w:rsidR="00C66835" w14:paraId="586F44F2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322C921B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2EDF2A4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المحلية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D827FCE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26DCFD7" w14:textId="77777777" w:rsidR="00CC25BF" w:rsidRPr="00CC25BF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العنكبوتية العالمية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9CB21F4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10E265FD" w14:textId="77777777" w:rsidR="00CC25BF" w:rsidRPr="00EB6251" w:rsidRDefault="008203B5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</w:tbl>
                          <w:p w14:paraId="3FB4CDEF" w14:textId="77777777" w:rsidR="00AA21AD" w:rsidRPr="005E0A94" w:rsidRDefault="00AA21AD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F69B" id="مربع نص 4" o:spid="_x0000_s1034" type="#_x0000_t202" style="position:absolute;left:0;text-align:left;margin-left:7pt;margin-top:30.15pt;width:598.8pt;height:334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809" w:type="dxa"/>
                        <w:tblInd w:w="745" w:type="dxa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:rsidR="00C66835" w14:paraId="26595BF0" w14:textId="77777777" w:rsidTr="00DD429A">
                        <w:trPr>
                          <w:trHeight w:val="411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60C5FBCA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1-هي شبكة محلية صغيرة </w:t>
                            </w:r>
                            <w:r w:rsidRPr="005435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وعادة لا تكون أكبر من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فصل دراسي أو طابق أو مبنى هي الشبكة :</w:t>
                            </w:r>
                          </w:p>
                        </w:tc>
                      </w:tr>
                      <w:tr w:rsidR="00C66835" w14:paraId="741BCC02" w14:textId="77777777" w:rsidTr="00DD429A">
                        <w:trPr>
                          <w:trHeight w:val="44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4D28BAB6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2E8FBE9F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B909FD1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6500EC2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8530FA7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058C5815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C66835" w14:paraId="487D8982" w14:textId="77777777" w:rsidTr="00DD429A">
                        <w:trPr>
                          <w:trHeight w:val="313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696E5346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2- شبكة عالمية تسمح بتبادل المعلومات بين أجهزة الحاسب حول العالم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66835" w14:paraId="30E22688" w14:textId="77777777" w:rsidTr="00DD429A">
                        <w:trPr>
                          <w:trHeight w:val="47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3111B58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1252ADA7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الانترنــت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8DC995E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1F45962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615BAD9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6AAE0426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C66835" w14:paraId="16DEC3AE" w14:textId="77777777" w:rsidTr="00DD429A">
                        <w:trPr>
                          <w:trHeight w:val="499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6EED0B7E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لإرسال الصور و</w:t>
                            </w:r>
                            <w:r w:rsidRPr="000B40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مقاطع الفيديو القصيرة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  أي ملف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الاصدقاء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استخدم :</w:t>
                            </w:r>
                          </w:p>
                        </w:tc>
                      </w:tr>
                      <w:tr w:rsidR="00C66835" w14:paraId="63B4AAFA" w14:textId="77777777" w:rsidTr="00DD429A">
                        <w:trPr>
                          <w:trHeight w:val="379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7B05BB0E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25E607EA" w14:textId="77777777" w:rsidR="00CC25BF" w:rsidRPr="00CC25BF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البريد الالكتروني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4CA7135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5659F85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الوورد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6A5A409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1B92A445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السكراتش</w:t>
                            </w:r>
                          </w:p>
                        </w:tc>
                      </w:tr>
                      <w:tr w:rsidR="00C66835" w14:paraId="7A0F50DB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251036B4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4- 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هي شبكة كبيرة عاد ما تكون شبكة تغطي مدينتين أو بلدين هي الشبكة :</w:t>
                            </w:r>
                          </w:p>
                        </w:tc>
                      </w:tr>
                      <w:tr w:rsidR="00C66835" w14:paraId="0731DD8B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389DEDFA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1DBF526F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FCA3228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AF30D76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958350A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47F7C448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C66835" w14:paraId="4B0A02FF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1F0CD9BE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8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موقع إلكتروني يسمح بتخزين الملفات والمجلدات على الإنترنت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ومشاركتها :</w:t>
                            </w:r>
                          </w:p>
                        </w:tc>
                      </w:tr>
                      <w:tr w:rsidR="00C66835" w14:paraId="35724F5E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5A21DA96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5FCB802F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اليوتيوب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D018728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EAADB94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الون درايف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BB692A2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062430D7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التيمز</w:t>
                            </w:r>
                          </w:p>
                        </w:tc>
                      </w:tr>
                      <w:tr w:rsidR="00C66835" w14:paraId="409109AF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7D5BA9E1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6- من أ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  <w:lang w:bidi="ar-EG"/>
                              </w:rPr>
                              <w:t>شهرها محركات البحث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في الانترنت :</w:t>
                            </w:r>
                          </w:p>
                        </w:tc>
                      </w:tr>
                      <w:tr w:rsidR="00C66835" w14:paraId="248952F1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72D5C76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4240E532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يوتيــوب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EA59032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099B09F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تويتر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3199129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66E2C415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قوقــل</w:t>
                            </w:r>
                          </w:p>
                        </w:tc>
                      </w:tr>
                      <w:tr w:rsidR="00C66835" w14:paraId="7A9B482B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433F9DF3" w14:textId="77777777" w:rsidR="00CC25BF" w:rsidRPr="00EB6251" w:rsidRDefault="008203B5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7- هي الصفحات التي تراها عندما  تكون على جهاز متصل بالإنترنت هي الشبكة :</w:t>
                            </w:r>
                          </w:p>
                        </w:tc>
                      </w:tr>
                      <w:tr w:rsidR="00C66835" w14:paraId="586F44F2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322C921B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2EDF2A4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المحلية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D827FCE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26DCFD7" w14:textId="77777777" w:rsidR="00CC25BF" w:rsidRPr="00CC25BF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العنكبوتية العالمية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9CB21F4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10E265FD" w14:textId="77777777" w:rsidR="00CC25BF" w:rsidRPr="00EB6251" w:rsidRDefault="008203B5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</w:tbl>
                    <w:p w14:paraId="3FB4CDEF" w14:textId="77777777" w:rsidR="00AA21AD" w:rsidRPr="005E0A94" w:rsidRDefault="00AA21AD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796E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لسؤال الأول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ر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ي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الإجابة الصحيحة لكل من العبارات التالية:  </w:t>
      </w:r>
    </w:p>
    <w:p w14:paraId="5F342DDF" w14:textId="77777777" w:rsidR="00582FDA" w:rsidRPr="005B2445" w:rsidRDefault="008203B5" w:rsidP="00AA21AD">
      <w:pPr>
        <w:pStyle w:val="a3"/>
        <w:ind w:left="10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6FD0A963" w14:textId="77777777" w:rsidR="00582FDA" w:rsidRPr="005B2445" w:rsidRDefault="00582FDA">
      <w:pPr>
        <w:rPr>
          <w:rFonts w:ascii="Sakkal Majalla" w:hAnsi="Sakkal Majalla" w:cs="Sakkal Majalla"/>
          <w:sz w:val="28"/>
          <w:szCs w:val="28"/>
          <w:rtl/>
        </w:rPr>
      </w:pPr>
    </w:p>
    <w:p w14:paraId="32FF31F4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032C2234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4F28E015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6E297280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471A866B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5FA3A2B1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23A548C1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16E4CF89" w14:textId="77777777" w:rsidR="00FF187C" w:rsidRPr="005B2445" w:rsidRDefault="00FF187C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62FA6FD1" w14:textId="77777777" w:rsidR="00114F5B" w:rsidRPr="005B2445" w:rsidRDefault="00114F5B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3CA095D8" w14:textId="77777777" w:rsidR="00FF5DBD" w:rsidRDefault="00FF5DBD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7A14F0A" w14:textId="77777777" w:rsidR="00CC25BF" w:rsidRDefault="00CC25BF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2622F18" w14:textId="77777777" w:rsidR="00B97678" w:rsidRPr="005B2445" w:rsidRDefault="008203B5" w:rsidP="00FF5DBD">
      <w:pPr>
        <w:spacing w:after="0" w:line="240" w:lineRule="auto"/>
        <w:ind w:left="-164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 :</w:t>
      </w:r>
      <w:r w:rsidR="00FF187C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ضع علامة </w:t>
      </w:r>
      <w:r w:rsidR="00FF187C" w:rsidRPr="005B2445">
        <w:rPr>
          <w:rFonts w:ascii="Arial" w:hAnsi="Arial" w:hint="cs"/>
          <w:b/>
          <w:bCs/>
          <w:color w:val="000000" w:themeColor="text1"/>
          <w:sz w:val="28"/>
          <w:szCs w:val="28"/>
          <w:u w:val="single"/>
          <w:rtl/>
        </w:rPr>
        <w:t>√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أمام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العبارات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الصحي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حة و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</w:rPr>
        <w:t>X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أمام العبارات الخاطئة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4"/>
        <w:tblpPr w:leftFromText="180" w:rightFromText="180" w:vertAnchor="text" w:horzAnchor="margin" w:tblpY="253"/>
        <w:bidiVisual/>
        <w:tblW w:w="0" w:type="auto"/>
        <w:tblLook w:val="04A0" w:firstRow="1" w:lastRow="0" w:firstColumn="1" w:lastColumn="0" w:noHBand="0" w:noVBand="1"/>
      </w:tblPr>
      <w:tblGrid>
        <w:gridCol w:w="414"/>
        <w:gridCol w:w="7778"/>
        <w:gridCol w:w="990"/>
      </w:tblGrid>
      <w:tr w:rsidR="00C66835" w14:paraId="26084573" w14:textId="77777777" w:rsidTr="00DD429A">
        <w:trPr>
          <w:trHeight w:val="281"/>
        </w:trPr>
        <w:tc>
          <w:tcPr>
            <w:tcW w:w="414" w:type="dxa"/>
            <w:shd w:val="pct5" w:color="auto" w:fill="auto"/>
            <w:vAlign w:val="center"/>
          </w:tcPr>
          <w:p w14:paraId="0BB553F5" w14:textId="77777777" w:rsidR="00CC25BF" w:rsidRPr="00EB6251" w:rsidRDefault="008203B5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778" w:type="dxa"/>
            <w:vAlign w:val="center"/>
          </w:tcPr>
          <w:p w14:paraId="4662A63D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يمكن من خلال شبكة الإنترنت العثور على قدر هائل من الصور والمعلومات</w:t>
            </w:r>
          </w:p>
        </w:tc>
        <w:tc>
          <w:tcPr>
            <w:tcW w:w="990" w:type="dxa"/>
          </w:tcPr>
          <w:p w14:paraId="51904086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66835" w14:paraId="6F1B3B31" w14:textId="77777777" w:rsidTr="00DD429A"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14:paraId="265D0E6B" w14:textId="77777777" w:rsidR="00CC25BF" w:rsidRPr="00EB6251" w:rsidRDefault="008203B5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778" w:type="dxa"/>
            <w:vAlign w:val="center"/>
          </w:tcPr>
          <w:p w14:paraId="5AFED6D7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استخدم نفس الكلمة أو العبارة لاسم المستخدم وكلمة المرور في حسابي الالكتروني</w:t>
            </w:r>
          </w:p>
        </w:tc>
        <w:tc>
          <w:tcPr>
            <w:tcW w:w="990" w:type="dxa"/>
          </w:tcPr>
          <w:p w14:paraId="7D84EA3E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C66835" w14:paraId="184ABD4E" w14:textId="77777777" w:rsidTr="00DD429A"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14:paraId="02BAAB95" w14:textId="77777777" w:rsidR="00CC25BF" w:rsidRPr="00EB6251" w:rsidRDefault="008203B5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778" w:type="dxa"/>
            <w:vAlign w:val="center"/>
          </w:tcPr>
          <w:p w14:paraId="4E553271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يتضمن مايكروسوفت تيمز ميزة إجراء مكالمات صوتية فقط</w:t>
            </w:r>
          </w:p>
        </w:tc>
        <w:tc>
          <w:tcPr>
            <w:tcW w:w="990" w:type="dxa"/>
          </w:tcPr>
          <w:p w14:paraId="357D058D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66835" w14:paraId="7DB99C11" w14:textId="77777777" w:rsidTr="00DD429A">
        <w:trPr>
          <w:trHeight w:val="345"/>
        </w:trPr>
        <w:tc>
          <w:tcPr>
            <w:tcW w:w="414" w:type="dxa"/>
            <w:shd w:val="pct5" w:color="auto" w:fill="auto"/>
            <w:vAlign w:val="center"/>
          </w:tcPr>
          <w:p w14:paraId="064D0CF7" w14:textId="77777777" w:rsidR="00CC25BF" w:rsidRPr="00EB6251" w:rsidRDefault="008203B5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778" w:type="dxa"/>
            <w:vAlign w:val="center"/>
          </w:tcPr>
          <w:p w14:paraId="54F718FA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B40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يمكن لمحركات البحث مساعدتك </w:t>
            </w: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في حل المعادلات الرياضية</w:t>
            </w:r>
          </w:p>
        </w:tc>
        <w:tc>
          <w:tcPr>
            <w:tcW w:w="990" w:type="dxa"/>
          </w:tcPr>
          <w:p w14:paraId="2685FFF8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C66835" w14:paraId="619C2E34" w14:textId="77777777" w:rsidTr="00DD429A">
        <w:trPr>
          <w:trHeight w:val="521"/>
        </w:trPr>
        <w:tc>
          <w:tcPr>
            <w:tcW w:w="414" w:type="dxa"/>
            <w:shd w:val="pct5" w:color="auto" w:fill="auto"/>
            <w:vAlign w:val="center"/>
          </w:tcPr>
          <w:p w14:paraId="54A5233F" w14:textId="77777777" w:rsidR="00CC25BF" w:rsidRPr="00EB6251" w:rsidRDefault="008203B5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778" w:type="dxa"/>
            <w:vAlign w:val="center"/>
          </w:tcPr>
          <w:p w14:paraId="5E461774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عند مشاركة مجلد به صور يمكن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نزيلها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جهاز الحاسب الخاص بك </w:t>
            </w:r>
          </w:p>
        </w:tc>
        <w:tc>
          <w:tcPr>
            <w:tcW w:w="990" w:type="dxa"/>
          </w:tcPr>
          <w:p w14:paraId="41FEA8BD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C66835" w14:paraId="4D340034" w14:textId="77777777" w:rsidTr="00DD429A">
        <w:trPr>
          <w:trHeight w:val="680"/>
        </w:trPr>
        <w:tc>
          <w:tcPr>
            <w:tcW w:w="414" w:type="dxa"/>
            <w:shd w:val="pct5" w:color="auto" w:fill="auto"/>
            <w:vAlign w:val="center"/>
          </w:tcPr>
          <w:p w14:paraId="3FA56F09" w14:textId="77777777" w:rsidR="00CC25BF" w:rsidRPr="00EB6251" w:rsidRDefault="008203B5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778" w:type="dxa"/>
            <w:vAlign w:val="center"/>
          </w:tcPr>
          <w:p w14:paraId="48A1868F" w14:textId="77777777" w:rsidR="00CC25BF" w:rsidRPr="00EB6251" w:rsidRDefault="008203B5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يمكن مشاركة الملفات الموجودة على ون درايف مع أشخاص آخرين </w:t>
            </w:r>
          </w:p>
        </w:tc>
        <w:tc>
          <w:tcPr>
            <w:tcW w:w="990" w:type="dxa"/>
          </w:tcPr>
          <w:p w14:paraId="77B3F111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5EF89B70" w14:textId="77777777" w:rsidR="00CC25BF" w:rsidRDefault="008203B5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7B144AF" wp14:editId="76A4D007">
                <wp:simplePos x="0" y="0"/>
                <wp:positionH relativeFrom="column">
                  <wp:posOffset>204470</wp:posOffset>
                </wp:positionH>
                <wp:positionV relativeFrom="paragraph">
                  <wp:posOffset>253365</wp:posOffset>
                </wp:positionV>
                <wp:extent cx="508000" cy="673100"/>
                <wp:effectExtent l="0" t="0" r="25400" b="12700"/>
                <wp:wrapNone/>
                <wp:docPr id="458267555" name="مجموعة 458267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73100"/>
                          <a:chOff x="0" y="42333"/>
                          <a:chExt cx="812800" cy="603250"/>
                        </a:xfrm>
                      </wpg:grpSpPr>
                      <wps:wsp>
                        <wps:cNvPr id="1938969623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0A1FD" w14:textId="77777777" w:rsidR="00CC25BF" w:rsidRDefault="00CC25BF" w:rsidP="00CC25B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E732208" w14:textId="77777777" w:rsidR="00CC25BF" w:rsidRDefault="008203B5" w:rsidP="00CC25B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912189" name="رابط مستقيم 3219121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8267555" o:spid="_x0000_s1035" style="width:40pt;height:53pt;margin-top:19.95pt;margin-left:16.1pt;position:absolute;z-index:251691008" coordorigin="0,423" coordsize="8128,6032">
                <v:roundrect id="مستطيل: زوايا مستديرة 46" o:spid="_x0000_s1036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CC25BF" w:rsidP="00CC25BF" w14:paraId="46A7A05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CC25BF" w:rsidP="00CC25BF" w14:paraId="27BFB27B" w14:textId="2566161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21912189" o:spid="_x0000_s1037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14:paraId="026FFBA5" w14:textId="77777777" w:rsidR="00CC25BF" w:rsidRPr="00EB6251" w:rsidRDefault="008203B5" w:rsidP="000962E6">
      <w:pPr>
        <w:ind w:left="545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الثالث  :  امامكِ صور ايقونات لبرنامج التيمز اكتبي تحتها مايناسبها من الخيارات التالية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14:paraId="1D15A842" w14:textId="77777777" w:rsidR="00CC25BF" w:rsidRPr="00EB6251" w:rsidRDefault="008203B5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 تشغيل الكاميرا – كتم المايكرفون – الدرددشة – إغلاق المكالمة )</w:t>
      </w:r>
    </w:p>
    <w:p w14:paraId="62E4B21C" w14:textId="77777777" w:rsidR="00CC25BF" w:rsidRPr="00EB6251" w:rsidRDefault="008203B5" w:rsidP="000962E6">
      <w:pPr>
        <w:pStyle w:val="a3"/>
        <w:shd w:val="clear" w:color="auto" w:fill="FFFFFF"/>
        <w:spacing w:after="0" w:line="240" w:lineRule="auto"/>
        <w:ind w:left="120" w:right="-284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D904F" wp14:editId="0825F29B">
                <wp:simplePos x="0" y="0"/>
                <wp:positionH relativeFrom="column">
                  <wp:posOffset>1174750</wp:posOffset>
                </wp:positionH>
                <wp:positionV relativeFrom="paragraph">
                  <wp:posOffset>477520</wp:posOffset>
                </wp:positionV>
                <wp:extent cx="476250" cy="1555750"/>
                <wp:effectExtent l="0" t="0" r="19050" b="25400"/>
                <wp:wrapNone/>
                <wp:docPr id="142724331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37.5pt;height:122.5pt;margin-top:37.6pt;margin-left:9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black" strokecolor="black" strokeweight="1pt"/>
            </w:pict>
          </mc:Fallback>
        </mc:AlternateContent>
      </w: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8D7DC" wp14:editId="43DDEB90">
                <wp:simplePos x="0" y="0"/>
                <wp:positionH relativeFrom="column">
                  <wp:posOffset>1136650</wp:posOffset>
                </wp:positionH>
                <wp:positionV relativeFrom="paragraph">
                  <wp:posOffset>1379220</wp:posOffset>
                </wp:positionV>
                <wp:extent cx="476250" cy="1517650"/>
                <wp:effectExtent l="0" t="6350" r="12700" b="12700"/>
                <wp:wrapNone/>
                <wp:docPr id="132411447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151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9" style="width:37.5pt;height:119.5pt;margin-top:108.6pt;margin-left:89.5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251695104" fillcolor="black" strokecolor="black" strokeweight="1pt"/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A2C895" wp14:editId="06F5CABC">
                <wp:simplePos x="0" y="0"/>
                <wp:positionH relativeFrom="column">
                  <wp:posOffset>4324349</wp:posOffset>
                </wp:positionH>
                <wp:positionV relativeFrom="paragraph">
                  <wp:posOffset>1296670</wp:posOffset>
                </wp:positionV>
                <wp:extent cx="772795" cy="393539"/>
                <wp:effectExtent l="0" t="0" r="0" b="0"/>
                <wp:wrapNone/>
                <wp:docPr id="14028454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72795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8C74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60.85pt;height:31pt;margin-top:102.1pt;margin-left:340.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3360" filled="f" stroked="f">
                <v:textbox>
                  <w:txbxContent>
                    <w:p w:rsidR="00CC25BF" w:rsidRPr="00046AB9" w:rsidP="00CC25BF" w14:paraId="3789DD11" w14:textId="22DFD28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6F302B" wp14:editId="2A9798FF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1828800</wp:posOffset>
                </wp:positionV>
                <wp:extent cx="1059084" cy="393539"/>
                <wp:effectExtent l="0" t="0" r="0" b="0"/>
                <wp:wrapNone/>
                <wp:docPr id="21468951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07E29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83.4pt;height:31pt;margin-top:2in;margin-left:64.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5408" filled="f" stroked="f">
                <v:textbox>
                  <w:txbxContent>
                    <w:p w:rsidR="00CC25BF" w:rsidRPr="00046AB9" w:rsidP="00CC25BF" w14:paraId="7FC0B7A8" w14:textId="6DEAE4C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D52B08" wp14:editId="50E094D1">
                <wp:simplePos x="0" y="0"/>
                <wp:positionH relativeFrom="column">
                  <wp:posOffset>-283845</wp:posOffset>
                </wp:positionH>
                <wp:positionV relativeFrom="paragraph">
                  <wp:posOffset>806450</wp:posOffset>
                </wp:positionV>
                <wp:extent cx="1059084" cy="393539"/>
                <wp:effectExtent l="0" t="0" r="0" b="0"/>
                <wp:wrapNone/>
                <wp:docPr id="7978958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9BAB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83.4pt;height:31pt;margin-top:63.5pt;margin-left:-22.3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7456" filled="f" stroked="f">
                <v:textbox>
                  <w:txbxContent>
                    <w:p w:rsidR="00CC25BF" w:rsidRPr="00046AB9" w:rsidP="00CC25BF" w14:paraId="3ED970E4" w14:textId="603FC9B6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B9F7A2" wp14:editId="435DD64C">
                <wp:simplePos x="0" y="0"/>
                <wp:positionH relativeFrom="column">
                  <wp:posOffset>2133600</wp:posOffset>
                </wp:positionH>
                <wp:positionV relativeFrom="paragraph">
                  <wp:posOffset>1068070</wp:posOffset>
                </wp:positionV>
                <wp:extent cx="982980" cy="393539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2980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8274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77.4pt;height:31pt;margin-top:84.1pt;margin-left:168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CC25BF" w:rsidRPr="00046AB9" w:rsidP="00CC25BF" w14:paraId="678666EB" w14:textId="6A7AFDC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F2F04A" wp14:editId="5FF8EFB8">
                <wp:simplePos x="0" y="0"/>
                <wp:positionH relativeFrom="column">
                  <wp:posOffset>3185795</wp:posOffset>
                </wp:positionH>
                <wp:positionV relativeFrom="paragraph">
                  <wp:posOffset>901065</wp:posOffset>
                </wp:positionV>
                <wp:extent cx="1059084" cy="393539"/>
                <wp:effectExtent l="0" t="0" r="0" b="0"/>
                <wp:wrapNone/>
                <wp:docPr id="4162909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1F813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83.4pt;height:31pt;margin-top:70.95pt;margin-left:250.8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CC25BF" w:rsidRPr="00046AB9" w:rsidP="00CC25BF" w14:paraId="3D8B6242" w14:textId="4DF09DB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w:drawing>
          <wp:inline distT="0" distB="0" distL="0" distR="0" wp14:anchorId="6C113F75" wp14:editId="6CBC65A2">
            <wp:extent cx="5939790" cy="2844800"/>
            <wp:effectExtent l="19050" t="19050" r="22860" b="12700"/>
            <wp:docPr id="7800245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24533" name=""/>
                    <pic:cNvPicPr/>
                  </pic:nvPicPr>
                  <pic:blipFill>
                    <a:blip r:embed="rId8"/>
                    <a:srcRect t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05" cy="28479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1CD9C" w14:textId="77777777" w:rsidR="00CC25BF" w:rsidRPr="00EB6251" w:rsidRDefault="00CC25BF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689DA06" w14:textId="77777777" w:rsidR="00CC25BF" w:rsidRPr="00EB6251" w:rsidRDefault="008203B5" w:rsidP="000962E6">
      <w:pPr>
        <w:ind w:left="403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الرابع  :  امامكِ صور ايقونات لبرنامج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الصور في ون درايف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اكتبي تحتها مايناسبها من الخيارات التالية : </w:t>
      </w:r>
    </w:p>
    <w:p w14:paraId="317DF7DD" w14:textId="77777777" w:rsidR="00CC25BF" w:rsidRPr="00EB6251" w:rsidRDefault="008203B5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تدوير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الصورة – حذف الصورة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F2466">
        <w:rPr>
          <w:rFonts w:ascii="Sakkal Majalla" w:hAnsi="Sakkal Majalla" w:cs="Sakkal Majalla" w:hint="cs"/>
          <w:b/>
          <w:bCs/>
          <w:sz w:val="28"/>
          <w:szCs w:val="28"/>
          <w:rtl/>
        </w:rPr>
        <w:t>مشاركة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الصورة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Ind w:w="868" w:type="dxa"/>
        <w:tblLook w:val="04A0" w:firstRow="1" w:lastRow="0" w:firstColumn="1" w:lastColumn="0" w:noHBand="0" w:noVBand="1"/>
      </w:tblPr>
      <w:tblGrid>
        <w:gridCol w:w="2608"/>
        <w:gridCol w:w="2572"/>
        <w:gridCol w:w="2442"/>
      </w:tblGrid>
      <w:tr w:rsidR="00C66835" w14:paraId="74A8868F" w14:textId="77777777" w:rsidTr="00DF2466">
        <w:trPr>
          <w:trHeight w:val="1106"/>
        </w:trPr>
        <w:tc>
          <w:tcPr>
            <w:tcW w:w="2608" w:type="dxa"/>
          </w:tcPr>
          <w:p w14:paraId="489AB167" w14:textId="77777777" w:rsidR="00DF2466" w:rsidRPr="00EB6251" w:rsidRDefault="008203B5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293FAE7" wp14:editId="520D3DEB">
                  <wp:extent cx="1065530" cy="673100"/>
                  <wp:effectExtent l="0" t="0" r="1270" b="0"/>
                  <wp:docPr id="1450660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60037" name=""/>
                          <pic:cNvPicPr/>
                        </pic:nvPicPr>
                        <pic:blipFill>
                          <a:blip r:embed="rId9"/>
                          <a:srcRect l="65811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02" cy="67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</w:tcPr>
          <w:p w14:paraId="71948745" w14:textId="77777777" w:rsidR="00DF2466" w:rsidRPr="00EB6251" w:rsidRDefault="008203B5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0B5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10D3D95" wp14:editId="54005578">
                  <wp:extent cx="611188" cy="577850"/>
                  <wp:effectExtent l="19050" t="19050" r="17780" b="12700"/>
                  <wp:docPr id="11691187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187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1" cy="581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6A164D83" w14:textId="77777777" w:rsidR="00DF2466" w:rsidRPr="00A83CF1" w:rsidRDefault="008203B5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A83CF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BDBBC5B" wp14:editId="27D5A7C8">
                  <wp:extent cx="816565" cy="672465"/>
                  <wp:effectExtent l="0" t="0" r="3175" b="0"/>
                  <wp:docPr id="16039394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3942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06" cy="67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835" w14:paraId="7D7F442A" w14:textId="77777777" w:rsidTr="00DF2466">
        <w:trPr>
          <w:trHeight w:val="912"/>
        </w:trPr>
        <w:tc>
          <w:tcPr>
            <w:tcW w:w="2608" w:type="dxa"/>
          </w:tcPr>
          <w:p w14:paraId="003F1257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72" w:type="dxa"/>
          </w:tcPr>
          <w:p w14:paraId="0EAF46C9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42" w:type="dxa"/>
          </w:tcPr>
          <w:p w14:paraId="753B42D1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1666F56C" w14:textId="77777777" w:rsidR="00CC25BF" w:rsidRPr="00EB6251" w:rsidRDefault="008203B5" w:rsidP="00CC25BF">
      <w:pPr>
        <w:tabs>
          <w:tab w:val="left" w:pos="2568"/>
        </w:tabs>
        <w:rPr>
          <w:rFonts w:ascii="Sakkal Majalla" w:hAnsi="Sakkal Majalla" w:cs="Sakkal Majalla"/>
          <w:b/>
          <w:bCs/>
          <w:sz w:val="28"/>
          <w:szCs w:val="28"/>
        </w:rPr>
      </w:pPr>
      <w:r w:rsidRPr="00EB6251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926A63" wp14:editId="6E0843C9">
                <wp:simplePos x="0" y="0"/>
                <wp:positionH relativeFrom="column">
                  <wp:posOffset>2586355</wp:posOffset>
                </wp:positionH>
                <wp:positionV relativeFrom="paragraph">
                  <wp:posOffset>7795895</wp:posOffset>
                </wp:positionV>
                <wp:extent cx="1012825" cy="344170"/>
                <wp:effectExtent l="0" t="0" r="0" b="0"/>
                <wp:wrapNone/>
                <wp:docPr id="212430443" name="مستطيل 212430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43270" w14:textId="77777777" w:rsidR="00CC25BF" w:rsidRPr="008E3C4E" w:rsidRDefault="008203B5" w:rsidP="00CC25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2430443" o:spid="_x0000_s1045" style="width:79.75pt;height:27.1pt;margin-top:613.85pt;margin-left:203.65pt;mso-width-percent:0;mso-width-relative:margin;mso-wrap-distance-bottom:0;mso-wrap-distance-left:9pt;mso-wrap-distance-right:9pt;mso-wrap-distance-top:0;mso-wrap-style:square;position:absolute;v-text-anchor:middle;visibility:visible;z-index:251686912" filled="f" stroked="f" strokeweight="0.25pt">
                <v:stroke dashstyle="solid"/>
                <v:textbox>
                  <w:txbxContent>
                    <w:p w:rsidR="00CC25BF" w:rsidRPr="008E3C4E" w:rsidP="00CC25BF" w14:paraId="2AB6D9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1D5E78" wp14:editId="57BE0360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1369098016" name="مستطيل 1369098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13A79" w14:textId="77777777" w:rsidR="00CC25BF" w:rsidRPr="00603C55" w:rsidRDefault="008203B5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69098016" o:spid="_x0000_s1046" style="width:110.2pt;height:27.05pt;margin-top:565.35pt;margin-left:4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black" strokeweight="0.25pt">
                <v:textbox>
                  <w:txbxContent>
                    <w:p w:rsidR="00CC25BF" w:rsidRPr="00603C55" w:rsidP="00CC25BF" w14:paraId="7506729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لوحة المفاتيح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4554A" wp14:editId="6898C26F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1926089881" name="مستطيل 192608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71CC8" w14:textId="77777777" w:rsidR="00CC25BF" w:rsidRPr="00800992" w:rsidRDefault="008203B5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كاميرا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26089881" o:spid="_x0000_s1047" style="width:110.2pt;height:27.05pt;margin-top:577.15pt;margin-left:34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0.25pt">
                <v:textbox>
                  <w:txbxContent>
                    <w:p w:rsidR="00CC25BF" w:rsidRPr="00800992" w:rsidP="00CC25BF" w14:paraId="6DADEEF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كاميرا الرقمية</w:t>
                      </w:r>
                    </w:p>
                  </w:txbxContent>
                </v:textbox>
              </v:rect>
            </w:pict>
          </mc:Fallback>
        </mc:AlternateContent>
      </w:r>
    </w:p>
    <w:p w14:paraId="06E1F4F3" w14:textId="77777777" w:rsidR="00CC25BF" w:rsidRPr="00EB6251" w:rsidRDefault="00CC25BF" w:rsidP="00CC25BF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57EB10C" w14:textId="77777777" w:rsidR="00CC25BF" w:rsidRDefault="008203B5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681243" wp14:editId="7E916A6E">
                <wp:simplePos x="0" y="0"/>
                <wp:positionH relativeFrom="column">
                  <wp:posOffset>2171700</wp:posOffset>
                </wp:positionH>
                <wp:positionV relativeFrom="paragraph">
                  <wp:posOffset>108585</wp:posOffset>
                </wp:positionV>
                <wp:extent cx="136207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9E095" w14:textId="77777777" w:rsidR="00D14BD5" w:rsidRPr="00DF2466" w:rsidRDefault="008203B5" w:rsidP="00D14BD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F246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8" style="width:107.25pt;height:27.1pt;margin-top:8.55pt;margin-left:171pt;mso-width-percent:0;mso-width-relative:margin;mso-wrap-distance-bottom:0;mso-wrap-distance-left:9pt;mso-wrap-distance-right:9pt;mso-wrap-distance-top:0;mso-wrap-style:square;position:absolute;v-text-anchor:middle;visibility:visible;z-index:251675648" filled="f" stroked="f" strokeweight="0.25pt">
                <v:stroke dashstyle="solid"/>
                <v:textbox>
                  <w:txbxContent>
                    <w:p w:rsidR="00D14BD5" w:rsidRPr="00DF2466" w:rsidP="00D14BD5" w14:paraId="3F04A000" w14:textId="689C828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F246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لكن بالتوفيق</w:t>
                      </w:r>
                    </w:p>
                  </w:txbxContent>
                </v:textbox>
              </v:rect>
            </w:pict>
          </mc:Fallback>
        </mc:AlternateContent>
      </w:r>
    </w:p>
    <w:p w14:paraId="085AD7A1" w14:textId="77777777" w:rsidR="00FF5DBD" w:rsidRDefault="008203B5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  <w:sectPr w:rsidR="00FF5DBD" w:rsidSect="00CC25BF">
          <w:pgSz w:w="11906" w:h="16838"/>
          <w:pgMar w:top="709" w:right="1274" w:bottom="1134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BACF2DA" wp14:editId="24ED5676">
            <wp:simplePos x="0" y="0"/>
            <wp:positionH relativeFrom="column">
              <wp:posOffset>2613025</wp:posOffset>
            </wp:positionH>
            <wp:positionV relativeFrom="paragraph">
              <wp:posOffset>38100</wp:posOffset>
            </wp:positionV>
            <wp:extent cx="501650" cy="406400"/>
            <wp:effectExtent l="0" t="0" r="0" b="0"/>
            <wp:wrapNone/>
            <wp:docPr id="228" name="رسم 1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6469" w:tblpY="-1229"/>
        <w:bidiVisual/>
        <w:tblW w:w="0" w:type="auto"/>
        <w:tblLook w:val="0000" w:firstRow="0" w:lastRow="0" w:firstColumn="0" w:lastColumn="0" w:noHBand="0" w:noVBand="0"/>
      </w:tblPr>
      <w:tblGrid>
        <w:gridCol w:w="3260"/>
      </w:tblGrid>
      <w:tr w:rsidR="00C66835" w14:paraId="779EEF26" w14:textId="77777777" w:rsidTr="003F342B">
        <w:trPr>
          <w:trHeight w:val="272"/>
        </w:trPr>
        <w:tc>
          <w:tcPr>
            <w:tcW w:w="3260" w:type="dxa"/>
          </w:tcPr>
          <w:p w14:paraId="200EECCB" w14:textId="77777777" w:rsidR="00C11C62" w:rsidRPr="003F342B" w:rsidRDefault="008203B5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lastRenderedPageBreak/>
              <w:t>المملكة العربية السعودية</w:t>
            </w:r>
          </w:p>
        </w:tc>
      </w:tr>
      <w:tr w:rsidR="00C66835" w14:paraId="4B18C88B" w14:textId="77777777" w:rsidTr="003F342B">
        <w:trPr>
          <w:trHeight w:val="206"/>
        </w:trPr>
        <w:tc>
          <w:tcPr>
            <w:tcW w:w="3260" w:type="dxa"/>
          </w:tcPr>
          <w:p w14:paraId="274988FB" w14:textId="77777777" w:rsidR="00C11C62" w:rsidRPr="003F342B" w:rsidRDefault="008203B5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وزارة التعليم</w:t>
            </w:r>
          </w:p>
        </w:tc>
      </w:tr>
      <w:tr w:rsidR="00C66835" w14:paraId="786A49E2" w14:textId="77777777" w:rsidTr="003F342B">
        <w:trPr>
          <w:trHeight w:val="310"/>
        </w:trPr>
        <w:tc>
          <w:tcPr>
            <w:tcW w:w="3260" w:type="dxa"/>
          </w:tcPr>
          <w:p w14:paraId="10D261A7" w14:textId="77777777" w:rsidR="00C11C62" w:rsidRPr="003F342B" w:rsidRDefault="008203B5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إدارة تعليم عسير</w:t>
            </w:r>
          </w:p>
          <w:p w14:paraId="71F8FF62" w14:textId="77777777" w:rsidR="00B45626" w:rsidRPr="003F342B" w:rsidRDefault="008203B5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مدرسة </w:t>
            </w:r>
            <w:r w:rsidR="000C2D18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..............................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C66835" w14:paraId="6B686DB3" w14:textId="77777777" w:rsidTr="00C11C62">
        <w:trPr>
          <w:trHeight w:val="410"/>
        </w:trPr>
        <w:tc>
          <w:tcPr>
            <w:tcW w:w="3766" w:type="dxa"/>
          </w:tcPr>
          <w:p w14:paraId="20A169E6" w14:textId="77777777" w:rsidR="00C11C62" w:rsidRDefault="008203B5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المادة : المهارات الرقمية</w:t>
            </w:r>
          </w:p>
        </w:tc>
      </w:tr>
      <w:tr w:rsidR="00C66835" w14:paraId="20B517DC" w14:textId="77777777" w:rsidTr="00C11C62">
        <w:trPr>
          <w:trHeight w:val="332"/>
        </w:trPr>
        <w:tc>
          <w:tcPr>
            <w:tcW w:w="3766" w:type="dxa"/>
          </w:tcPr>
          <w:p w14:paraId="2045615E" w14:textId="77777777" w:rsidR="00C11C62" w:rsidRPr="00C11C62" w:rsidRDefault="008203B5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rtl/>
                <w14:ligatures w14:val="standardContextual"/>
              </w:rPr>
            </w:pP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اختبار الفترة الأولى للفصل </w:t>
            </w:r>
            <w:r w:rsidR="00927D7D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>الثاني</w:t>
            </w: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 لعام 1447هـ</w:t>
            </w:r>
          </w:p>
        </w:tc>
      </w:tr>
      <w:tr w:rsidR="00C66835" w14:paraId="53536B5C" w14:textId="77777777" w:rsidTr="00C11C62">
        <w:trPr>
          <w:trHeight w:val="377"/>
        </w:trPr>
        <w:tc>
          <w:tcPr>
            <w:tcW w:w="3766" w:type="dxa"/>
          </w:tcPr>
          <w:p w14:paraId="5E611C0D" w14:textId="77777777" w:rsidR="00C11C62" w:rsidRDefault="008203B5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الزمن : 40 دقيقة</w:t>
            </w:r>
          </w:p>
          <w:p w14:paraId="4E7E035A" w14:textId="77777777" w:rsidR="003F342B" w:rsidRDefault="003F342B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424A9631" w14:textId="77777777" w:rsidR="00AC3D86" w:rsidRPr="00AC3D86" w:rsidRDefault="008203B5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rtl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01AA85C" wp14:editId="59B9B3CD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horzAnchor="margin" w:tblpXSpec="center" w:tblpY="294"/>
        <w:bidiVisual/>
        <w:tblW w:w="11150" w:type="dxa"/>
        <w:tblLook w:val="04A0" w:firstRow="1" w:lastRow="0" w:firstColumn="1" w:lastColumn="0" w:noHBand="0" w:noVBand="1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:rsidR="00C66835" w14:paraId="4E91648D" w14:textId="77777777" w:rsidTr="006D4A4C">
        <w:trPr>
          <w:trHeight w:val="556"/>
        </w:trPr>
        <w:tc>
          <w:tcPr>
            <w:tcW w:w="6184" w:type="dxa"/>
            <w:gridSpan w:val="3"/>
            <w:vAlign w:val="center"/>
          </w:tcPr>
          <w:p w14:paraId="4270B39C" w14:textId="77777777" w:rsidR="00F541C9" w:rsidRPr="00AC3D86" w:rsidRDefault="008203B5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14:paraId="78A75164" w14:textId="77777777" w:rsidR="00F541C9" w:rsidRPr="00AC3D86" w:rsidRDefault="008203B5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الصف : </w:t>
            </w:r>
            <w:r w:rsidR="003851F5">
              <w:rPr>
                <w:rFonts w:ascii="Aptos" w:eastAsia="Aptos" w:hAnsi="Aptos" w:cstheme="minorBidi" w:hint="cs"/>
                <w:b/>
                <w:bCs/>
                <w:rtl/>
              </w:rPr>
              <w:t>الخامس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14:paraId="45EA74D8" w14:textId="77777777" w:rsidR="00F541C9" w:rsidRPr="00AC3D86" w:rsidRDefault="00F541C9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C66835" w14:paraId="23093773" w14:textId="77777777" w:rsidTr="006D4A4C">
        <w:trPr>
          <w:trHeight w:val="416"/>
        </w:trPr>
        <w:tc>
          <w:tcPr>
            <w:tcW w:w="9606" w:type="dxa"/>
            <w:gridSpan w:val="7"/>
            <w:shd w:val="clear" w:color="auto" w:fill="F2F2F2"/>
            <w:vAlign w:val="center"/>
          </w:tcPr>
          <w:p w14:paraId="3ACB4625" w14:textId="77777777" w:rsidR="002C2BD5" w:rsidRPr="00AC3D86" w:rsidRDefault="008203B5" w:rsidP="00C2708E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rtl/>
              </w:rPr>
              <w:t>السؤال الأول :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</w:rPr>
              <w:t xml:space="preserve">اختر الجابة الصحيحة مما يلي 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>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                                                              5 درجات</w:t>
            </w:r>
          </w:p>
        </w:tc>
        <w:tc>
          <w:tcPr>
            <w:tcW w:w="1544" w:type="dxa"/>
            <w:gridSpan w:val="2"/>
            <w:shd w:val="clear" w:color="auto" w:fill="F2F2F2"/>
            <w:vAlign w:val="center"/>
          </w:tcPr>
          <w:p w14:paraId="234ED9E0" w14:textId="77777777" w:rsidR="002C2BD5" w:rsidRPr="00AC3D86" w:rsidRDefault="002C2BD5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C66835" w14:paraId="0BFE2B8C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33A0FEC9" w14:textId="77777777" w:rsidR="00927D7D" w:rsidRPr="00540D08" w:rsidRDefault="008203B5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425B2DDA" w14:textId="77777777" w:rsidR="00927D7D" w:rsidRPr="00540D08" w:rsidRDefault="008203B5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شبكة الانترنت المحلية يرمز لها بـ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3EFACCF3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WAN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36956E6E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LAN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1DBA37DF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MAN</w:t>
            </w:r>
          </w:p>
        </w:tc>
      </w:tr>
      <w:tr w:rsidR="00C66835" w14:paraId="04D2FAAE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30D962EA" w14:textId="77777777" w:rsidR="00927D7D" w:rsidRPr="00540D08" w:rsidRDefault="008203B5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1EB488AC" w14:textId="77777777" w:rsidR="00927D7D" w:rsidRPr="00540D08" w:rsidRDefault="008203B5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من أشهر محركات البحث الموجودة على الانترنت هو محرك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0EEBE3E9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قوقل 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0A9328AE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الواتساب 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4A8C562E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الوورد</w:t>
            </w:r>
          </w:p>
        </w:tc>
      </w:tr>
      <w:tr w:rsidR="00C66835" w14:paraId="1DDA7E28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2CE7A221" w14:textId="77777777" w:rsidR="00927D7D" w:rsidRPr="00540D08" w:rsidRDefault="008203B5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4D439950" w14:textId="77777777" w:rsidR="00927D7D" w:rsidRPr="00540D08" w:rsidRDefault="008203B5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من أشهر 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الأنظمة التي تقدم خدمة البريد الالكتروني على الانترنت هي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355D7D49" w14:textId="77777777" w:rsidR="00927D7D" w:rsidRPr="00540D08" w:rsidRDefault="008203B5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جيميل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</w:t>
            </w:r>
            <w:r w:rsidR="00800623">
              <w:rPr>
                <w:rFonts w:ascii="Aptos" w:eastAsia="Aptos" w:hAnsi="Aptos" w:cstheme="minorBidi"/>
                <w:sz w:val="20"/>
                <w:szCs w:val="20"/>
              </w:rPr>
              <w:t>Gmail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5E9C3096" w14:textId="77777777" w:rsidR="00927D7D" w:rsidRPr="00540D08" w:rsidRDefault="008203B5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اليوتيوب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2900C6E1" w14:textId="77777777" w:rsidR="00927D7D" w:rsidRPr="00540D08" w:rsidRDefault="008203B5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الاكسل</w:t>
            </w:r>
          </w:p>
        </w:tc>
      </w:tr>
      <w:tr w:rsidR="00C66835" w14:paraId="2174C487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2684E5" w14:textId="77777777" w:rsidR="00927D7D" w:rsidRPr="00540D08" w:rsidRDefault="008203B5" w:rsidP="005F33BD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C52027" w14:textId="77777777" w:rsidR="00927D7D" w:rsidRPr="00540D08" w:rsidRDefault="008203B5" w:rsidP="005F33BD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من أشهر برامج المحادثة الفورية و الصوتية واجتماعات الفيديو ، يمكن من خلاله عقد اجتماع عن بعد هو برنامج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6F65A3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التيمز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9B0698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الحاسبة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58A9BE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البوربوينت</w:t>
            </w:r>
          </w:p>
        </w:tc>
      </w:tr>
      <w:tr w:rsidR="00C66835" w14:paraId="282066EF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A4351B" w14:textId="77777777" w:rsidR="00927D7D" w:rsidRPr="00540D08" w:rsidRDefault="008203B5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95F9EB" w14:textId="77777777" w:rsidR="00927D7D" w:rsidRPr="00540D08" w:rsidRDefault="008203B5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تعد من أشهر </w:t>
            </w:r>
            <w:r w:rsidR="006D4A4C">
              <w:rPr>
                <w:rFonts w:ascii="Aptos" w:eastAsia="Aptos" w:hAnsi="Aptos" w:cstheme="minorBidi" w:hint="cs"/>
                <w:sz w:val="20"/>
                <w:szCs w:val="20"/>
                <w:rtl/>
              </w:rPr>
              <w:t>خدمات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حفظ و مشاركة الملفات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A16D2F" w14:textId="77777777" w:rsidR="00927D7D" w:rsidRPr="00800623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</w:rPr>
              <w:t>قوقل درايف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 xml:space="preserve"> </w:t>
            </w:r>
            <w:r>
              <w:rPr>
                <w:rFonts w:ascii="Aptos" w:eastAsia="Aptos" w:hAnsi="Aptos" w:cstheme="minorBidi"/>
                <w:sz w:val="16"/>
                <w:szCs w:val="16"/>
              </w:rPr>
              <w:t>G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>oogle Drive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E6827B" w14:textId="77777777" w:rsidR="00927D7D" w:rsidRPr="00800623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</w:rPr>
              <w:t xml:space="preserve">ون درايف 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>OneDrive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28A3CA" w14:textId="77777777" w:rsidR="00927D7D" w:rsidRPr="00540D08" w:rsidRDefault="008203B5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جميع ماسبق</w:t>
            </w:r>
          </w:p>
        </w:tc>
      </w:tr>
      <w:tr w:rsidR="00C66835" w14:paraId="37BD923F" w14:textId="77777777" w:rsidTr="00F541C9"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199D89" w14:textId="77777777" w:rsidR="007840D6" w:rsidRDefault="007840D6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676FEBE9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A04FED" w14:textId="77777777" w:rsidR="002C2BD5" w:rsidRPr="007840D6" w:rsidRDefault="008203B5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السؤال الثاني :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 xml:space="preserve"> أجب بعلامة (</w:t>
            </w:r>
            <w:r w:rsidRPr="007840D6">
              <w:rPr>
                <w:rFonts w:ascii="Wingdings" w:eastAsia="Aptos" w:hAnsi="Wingdings" w:cstheme="minorBidi"/>
                <w:b/>
                <w:bCs/>
              </w:rPr>
              <w:sym w:font="Wingdings" w:char="F0FC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) على الإجابة الصحيحة و علامة (</w:t>
            </w:r>
            <w:r w:rsidRPr="007840D6">
              <w:rPr>
                <w:rFonts w:ascii="Wingdings 2" w:eastAsia="Aptos" w:hAnsi="Wingdings 2" w:cstheme="minorBidi"/>
                <w:b/>
                <w:bCs/>
              </w:rPr>
              <w:sym w:font="Wingdings 2" w:char="F055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 xml:space="preserve">) على الإجابة الخاطئة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5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273D84" w14:textId="77777777" w:rsidR="002C2BD5" w:rsidRPr="007840D6" w:rsidRDefault="002C2BD5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C66835" w14:paraId="45C46486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A2641" w14:textId="77777777" w:rsidR="006D4A4C" w:rsidRPr="00D425EF" w:rsidRDefault="008203B5" w:rsidP="006B14C6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A78EF" w14:textId="77777777" w:rsidR="006D4A4C" w:rsidRPr="006D4A4C" w:rsidRDefault="008203B5" w:rsidP="006B14C6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اذا قمت بحفظ ملفاتي في احدى خدمات تخزين الملفات على السحابة فيمكنني الوصول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لها</w:t>
            </w: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من أي مكان في العالم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E4331" w14:textId="77777777" w:rsidR="006D4A4C" w:rsidRPr="00D425EF" w:rsidRDefault="008203B5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 w:rsidRPr="00D425EF">
              <w:rPr>
                <w:rFonts w:ascii="Aptos" w:eastAsia="Aptos" w:hAnsi="Aptos" w:cstheme="minorBidi" w:hint="cs"/>
                <w:rtl/>
              </w:rPr>
              <w:t xml:space="preserve">      </w:t>
            </w:r>
          </w:p>
        </w:tc>
      </w:tr>
      <w:tr w:rsidR="00C66835" w14:paraId="746C58BB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14B96" w14:textId="77777777" w:rsidR="006D4A4C" w:rsidRPr="00D425EF" w:rsidRDefault="008203B5" w:rsidP="006B14C6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D8A57" w14:textId="77777777" w:rsidR="006D4A4C" w:rsidRPr="006D4A4C" w:rsidRDefault="008203B5" w:rsidP="006B14C6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كلمة المرور هي مثل مفتاح المنزل يجب ان احفظها ولا أعطيها أحد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10512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200D48E2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4EBED" w14:textId="77777777" w:rsidR="006D4A4C" w:rsidRPr="00D425EF" w:rsidRDefault="008203B5" w:rsidP="007F33E3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BD5D1" w14:textId="77777777" w:rsidR="006D4A4C" w:rsidRPr="006D4A4C" w:rsidRDefault="008203B5" w:rsidP="007F33E3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من أفض</w:t>
            </w:r>
            <w:r w:rsidR="00020D5D">
              <w:rPr>
                <w:rFonts w:ascii="Aptos" w:eastAsia="Aptos" w:hAnsi="Aptos" w:cstheme="minorBidi" w:hint="cs"/>
                <w:sz w:val="22"/>
                <w:szCs w:val="22"/>
                <w:rtl/>
              </w:rPr>
              <w:t>ل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النصائح لعمل كلمة مرور قوية هو استخدام رموز سهلة مثل 123456 فهي آمنة تماما و لا يمكن اختراقها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669FF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2C9AF1DF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1D97F" w14:textId="77777777" w:rsidR="006D4A4C" w:rsidRDefault="008203B5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1BD59" w14:textId="77777777" w:rsidR="006D4A4C" w:rsidRPr="006D4A4C" w:rsidRDefault="008203B5" w:rsidP="00F541C9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في برنامج الاكسل لا يمكنني تغيير ارتفاع العمود و لا يمكنني توسيع الصفوف أبدا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9BB7F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3EDED3CA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DBFB8" w14:textId="77777777" w:rsidR="006D4A4C" w:rsidRDefault="008203B5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lastRenderedPageBreak/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0C92B" w14:textId="77777777" w:rsidR="006D4A4C" w:rsidRPr="006D4A4C" w:rsidRDefault="008203B5" w:rsidP="00F541C9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عندما ادمج خليتين في برنامج الاكسل فتصبح 3 خلايا منفصلة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2297F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08020129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6FC062" w14:textId="77777777" w:rsidR="0054366D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41478" w14:textId="77777777" w:rsidR="0054366D" w:rsidRPr="00D425EF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C66835" w14:paraId="1FFDF113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FF332E6" w14:textId="77777777" w:rsidR="0054366D" w:rsidRPr="002C2BD5" w:rsidRDefault="008203B5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الثالث : </w:t>
            </w:r>
            <w:r w:rsidR="006D4A4C">
              <w:rPr>
                <w:rFonts w:ascii="Aptos" w:eastAsia="Aptos" w:hAnsi="Aptos" w:cstheme="minorBidi" w:hint="cs"/>
                <w:b/>
                <w:bCs/>
                <w:rtl/>
              </w:rPr>
              <w:t xml:space="preserve">قم بإنشاء كلمة مرور قوية حسب التعليمات التي تعلمناها لإنشاء كلمة مرور آمنة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6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F47374" w14:textId="77777777" w:rsidR="0054366D" w:rsidRPr="00D425EF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6C1627C3" w14:textId="77777777" w:rsidR="00AC3D86" w:rsidRDefault="008203B5" w:rsidP="00EF5B1F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3AC45" wp14:editId="0D64A305">
                <wp:simplePos x="0" y="0"/>
                <wp:positionH relativeFrom="column">
                  <wp:posOffset>4629785</wp:posOffset>
                </wp:positionH>
                <wp:positionV relativeFrom="paragraph">
                  <wp:posOffset>8190230</wp:posOffset>
                </wp:positionV>
                <wp:extent cx="1565275" cy="441960"/>
                <wp:effectExtent l="0" t="0" r="15875" b="15240"/>
                <wp:wrapNone/>
                <wp:docPr id="192930635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123.25pt;height:34.8pt;margin-top:644.9pt;margin-left:364.55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CEA306" wp14:editId="5A50FD76">
                <wp:simplePos x="0" y="0"/>
                <wp:positionH relativeFrom="column">
                  <wp:posOffset>2890520</wp:posOffset>
                </wp:positionH>
                <wp:positionV relativeFrom="paragraph">
                  <wp:posOffset>8188960</wp:posOffset>
                </wp:positionV>
                <wp:extent cx="1565275" cy="441960"/>
                <wp:effectExtent l="0" t="0" r="15875" b="15240"/>
                <wp:wrapNone/>
                <wp:docPr id="1232171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0" style="width:123.25pt;height:34.8pt;margin-top:644.8pt;margin-left:227.6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18815D" wp14:editId="7727C365">
                <wp:simplePos x="0" y="0"/>
                <wp:positionH relativeFrom="column">
                  <wp:posOffset>1073785</wp:posOffset>
                </wp:positionH>
                <wp:positionV relativeFrom="paragraph">
                  <wp:posOffset>8188325</wp:posOffset>
                </wp:positionV>
                <wp:extent cx="1565275" cy="441960"/>
                <wp:effectExtent l="0" t="0" r="15875" b="15240"/>
                <wp:wrapNone/>
                <wp:docPr id="2573428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1" style="width:123.25pt;height:34.8pt;margin-top:644.75pt;margin-left:84.5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7FE836" wp14:editId="04FC3677">
                <wp:simplePos x="0" y="0"/>
                <wp:positionH relativeFrom="column">
                  <wp:posOffset>-748030</wp:posOffset>
                </wp:positionH>
                <wp:positionV relativeFrom="paragraph">
                  <wp:posOffset>8193405</wp:posOffset>
                </wp:positionV>
                <wp:extent cx="1565275" cy="441960"/>
                <wp:effectExtent l="0" t="0" r="15875" b="15240"/>
                <wp:wrapNone/>
                <wp:docPr id="13320518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2" style="width:123.25pt;height:34.8pt;margin-top:645.15pt;margin-left:-58.9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#042433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AC21459" wp14:editId="62937F1C">
            <wp:simplePos x="0" y="0"/>
            <wp:positionH relativeFrom="column">
              <wp:posOffset>2834640</wp:posOffset>
            </wp:positionH>
            <wp:positionV relativeFrom="paragraph">
              <wp:posOffset>5967095</wp:posOffset>
            </wp:positionV>
            <wp:extent cx="1635125" cy="2074545"/>
            <wp:effectExtent l="19050" t="19050" r="22225" b="20955"/>
            <wp:wrapNone/>
            <wp:docPr id="4791921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9211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074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F803AC6" wp14:editId="055BA376">
            <wp:simplePos x="0" y="0"/>
            <wp:positionH relativeFrom="column">
              <wp:posOffset>4598035</wp:posOffset>
            </wp:positionH>
            <wp:positionV relativeFrom="paragraph">
              <wp:posOffset>5967095</wp:posOffset>
            </wp:positionV>
            <wp:extent cx="1566545" cy="2066290"/>
            <wp:effectExtent l="19050" t="19050" r="14605" b="10160"/>
            <wp:wrapNone/>
            <wp:docPr id="1276313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3256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79A9E11" wp14:editId="71AEAE7E">
            <wp:simplePos x="0" y="0"/>
            <wp:positionH relativeFrom="column">
              <wp:posOffset>-776605</wp:posOffset>
            </wp:positionH>
            <wp:positionV relativeFrom="paragraph">
              <wp:posOffset>5967095</wp:posOffset>
            </wp:positionV>
            <wp:extent cx="1605915" cy="2054225"/>
            <wp:effectExtent l="19050" t="19050" r="13335" b="22225"/>
            <wp:wrapNone/>
            <wp:docPr id="1341067723" name="صورة 1" descr="صورة تحتوي على نص, لقطة شاشة, رسم بياني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67723" name="صورة 1" descr="صورة تحتوي على نص, لقطة شاشة, رسم بياني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054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568FA14" wp14:editId="374EB718">
            <wp:simplePos x="0" y="0"/>
            <wp:positionH relativeFrom="column">
              <wp:posOffset>989330</wp:posOffset>
            </wp:positionH>
            <wp:positionV relativeFrom="paragraph">
              <wp:posOffset>5967873</wp:posOffset>
            </wp:positionV>
            <wp:extent cx="1696720" cy="2066925"/>
            <wp:effectExtent l="19050" t="19050" r="17780" b="28575"/>
            <wp:wrapNone/>
            <wp:docPr id="4021642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4267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2E7C9" wp14:editId="73130294">
                <wp:simplePos x="0" y="0"/>
                <wp:positionH relativeFrom="column">
                  <wp:posOffset>-836930</wp:posOffset>
                </wp:positionH>
                <wp:positionV relativeFrom="paragraph">
                  <wp:posOffset>5397437</wp:posOffset>
                </wp:positionV>
                <wp:extent cx="7031990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19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5608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3" style="flip:x;mso-wrap-distance-bottom:0;mso-wrap-distance-left:9pt;mso-wrap-distance-right:9pt;mso-wrap-distance-top:0;position:absolute;v-text-anchor:top;z-index:251697152" from="-65.9pt,425pt" to="487.8pt,425pt" fillcolor="this" stroked="t" strokecolor="#156082" strokeweight="1pt"/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56CB92" wp14:editId="0BCC77C9">
                <wp:simplePos x="0" y="0"/>
                <wp:positionH relativeFrom="column">
                  <wp:posOffset>-604520</wp:posOffset>
                </wp:positionH>
                <wp:positionV relativeFrom="paragraph">
                  <wp:posOffset>4723828</wp:posOffset>
                </wp:positionV>
                <wp:extent cx="6299200" cy="445135"/>
                <wp:effectExtent l="0" t="0" r="25400" b="12065"/>
                <wp:wrapNone/>
                <wp:docPr id="1898265398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B8ADD" w14:textId="77777777" w:rsidR="006D4A4C" w:rsidRDefault="008203B5">
                            <w:pPr>
                              <w:spacing w:after="160" w:line="278" w:lineRule="auto"/>
                              <w:rPr>
                                <w:rFonts w:ascii="Aptos" w:eastAsia="Aptos" w:hAnsi="Aptos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54" type="#_x0000_t202" style="width:496pt;height:35.05pt;margin-top:371.95pt;margin-left:-47.6pt;mso-height-percent:0;mso-height-relative:margin;mso-wrap-distance-bottom:0;mso-wrap-distance-left:9pt;mso-wrap-distance-right:9pt;mso-wrap-distance-top:0;position:absolute;v-text-anchor:top;z-index:251701248" fillcolor="white" stroked="t" strokecolor="black" strokeweight="0.5pt">
                <v:textbox>
                  <w:txbxContent>
                    <w:p w:rsidR="006D4A4C" w14:paraId="7B62D691" w14:textId="5F830E2E">
                      <w:pPr>
                        <w:bidi/>
                        <w:spacing w:after="160" w:line="278" w:lineRule="auto"/>
                        <w:rPr>
                          <w:rFonts w:ascii="Aptos" w:eastAsia="Aptos" w:hAnsi="Aptos" w:cs="Arial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1C0208" wp14:editId="5386C698">
                <wp:simplePos x="0" y="0"/>
                <wp:positionH relativeFrom="column">
                  <wp:posOffset>-757592</wp:posOffset>
                </wp:positionH>
                <wp:positionV relativeFrom="paragraph">
                  <wp:posOffset>4531697</wp:posOffset>
                </wp:positionV>
                <wp:extent cx="6791325" cy="762530"/>
                <wp:effectExtent l="0" t="0" r="28575" b="19050"/>
                <wp:wrapNone/>
                <wp:docPr id="38617223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762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5" style="width:534.75pt;height:60.04pt;margin-top:356.83pt;margin-left:-59.65pt;mso-height-percent:0;mso-height-relative:margin;mso-wrap-distance-bottom:0;mso-wrap-distance-left:9pt;mso-wrap-distance-right:9pt;mso-wrap-distance-top:0;position:absolute;v-text-anchor:middle;z-index:251699200" filled="f" fillcolor="this" stroked="t" strokecolor="#042433" strokeweight="1pt"/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7D9F50" wp14:editId="1255C80F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44323" w14:textId="77777777" w:rsidR="0054366D" w:rsidRPr="0054366D" w:rsidRDefault="008203B5" w:rsidP="003F342B">
                            <w:pPr>
                              <w:spacing w:after="160" w:line="278" w:lineRule="auto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معلم المادة :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3F342B" w:rsidRPr="0054366D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تمنياتي لكم بالتوفيق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،،،       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مدير المدرسة :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6" type="#_x0000_t202" style="width:567pt;height:29.33pt;margin-top:697.17pt;margin-left:-73.3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5pt">
                <v:textbox>
                  <w:txbxContent>
                    <w:p w:rsidR="0054366D" w:rsidRPr="0054366D" w:rsidP="003F342B" w14:paraId="66149FC7" w14:textId="5E933374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معلم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المادة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تمنياتي لكم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بالتوفيق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،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،،       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مدير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المدرسة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005715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0D19820B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37"/>
        <w:bidiVisual/>
        <w:tblW w:w="10911" w:type="dxa"/>
        <w:tblLook w:val="04A0" w:firstRow="1" w:lastRow="0" w:firstColumn="1" w:lastColumn="0" w:noHBand="0" w:noVBand="1"/>
      </w:tblPr>
      <w:tblGrid>
        <w:gridCol w:w="9352"/>
        <w:gridCol w:w="1559"/>
      </w:tblGrid>
      <w:tr w:rsidR="00C66835" w14:paraId="5614DDD7" w14:textId="77777777" w:rsidTr="003463BB">
        <w:trPr>
          <w:trHeight w:val="563"/>
        </w:trPr>
        <w:tc>
          <w:tcPr>
            <w:tcW w:w="9352" w:type="dxa"/>
            <w:shd w:val="clear" w:color="auto" w:fill="F2F2F2"/>
            <w:vAlign w:val="center"/>
          </w:tcPr>
          <w:p w14:paraId="269EA96D" w14:textId="77777777" w:rsidR="009560FD" w:rsidRPr="003463BB" w:rsidRDefault="008203B5" w:rsidP="009560FD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الرابع :   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>تحت كل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صورة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مصنف اكتب 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u w:val="single"/>
                <w:rtl/>
              </w:rPr>
              <w:t>اسم الخلية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كما تعلمنا في دروس برنامج الاكسل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:              4 درجات</w:t>
            </w:r>
          </w:p>
        </w:tc>
        <w:tc>
          <w:tcPr>
            <w:tcW w:w="1559" w:type="dxa"/>
            <w:vAlign w:val="center"/>
          </w:tcPr>
          <w:p w14:paraId="2FD694BD" w14:textId="77777777" w:rsidR="009560FD" w:rsidRDefault="009560FD" w:rsidP="009560FD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798F705F" w14:textId="77777777" w:rsidR="009560FD" w:rsidRDefault="009560FD" w:rsidP="009560FD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</w:p>
    <w:p w14:paraId="0ED6E29A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  <w:sectPr w:rsidR="009560FD" w:rsidRPr="009560FD" w:rsidSect="00E4004A"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</w:p>
    <w:p w14:paraId="64BFEB9C" w14:textId="77777777" w:rsidR="00BA286D" w:rsidRPr="001977AC" w:rsidRDefault="008203B5" w:rsidP="001977AC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59" w:lineRule="auto"/>
        <w:ind w:left="1716" w:right="1701" w:hanging="425"/>
        <w:jc w:val="center"/>
        <w:rPr>
          <w:rFonts w:eastAsia="Arial" w:cs="Calibri"/>
          <w:sz w:val="28"/>
          <w:szCs w:val="28"/>
          <w:rtl/>
        </w:rPr>
      </w:pPr>
      <w:r w:rsidRPr="00D13DEF">
        <w:rPr>
          <w:rFonts w:cs="Calibri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FE8B4FF" wp14:editId="1D749AC4">
                <wp:simplePos x="0" y="0"/>
                <wp:positionH relativeFrom="column">
                  <wp:posOffset>-97155</wp:posOffset>
                </wp:positionH>
                <wp:positionV relativeFrom="paragraph">
                  <wp:posOffset>-278130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23315D" w14:textId="77777777" w:rsidR="00726483" w:rsidRPr="003D3886" w:rsidRDefault="00726483" w:rsidP="00726483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rtl/>
                                </w:rPr>
                              </w:pPr>
                            </w:p>
                            <w:p w14:paraId="6A297760" w14:textId="77777777" w:rsidR="00726483" w:rsidRPr="003D3886" w:rsidRDefault="008203B5" w:rsidP="00726483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57" style="width:63pt;height:54pt;margin-top:-21.9pt;margin-left:-7.65pt;mso-wrap-distance-bottom:0;mso-wrap-distance-left:9pt;mso-wrap-distance-right:9pt;mso-wrap-distance-top:0;position:absolute;z-index:251715584" coordorigin="0,0" coordsize="21600,21600">
                <v:shape id="_x0000_s1058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585858" strokeweight="1.5pt">
                  <v:textbox>
                    <w:txbxContent>
                      <w:p w:rsidR="00726483" w:rsidRPr="003D3886" w:rsidP="00726483" w14:paraId="32409EB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  <w:p w:rsidR="00726483" w:rsidRPr="003D3886" w:rsidP="00726483" w14:paraId="741678A5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  <v:line id="_x0000_s1059" style="flip:x;position:absolute;v-text-anchor:top" from="1921,10806" to="19933,10806" fillcolor="this" stroked="t" strokecolor="#7a7a7a" strokeweight="1.5pt"/>
              </v:group>
            </w:pict>
          </mc:Fallback>
        </mc:AlternateContent>
      </w:r>
      <w:r w:rsidR="00061A13" w:rsidRPr="00D13DEF">
        <w:rPr>
          <w:rFonts w:eastAsia="Arial" w:cs="Calibri"/>
          <w:sz w:val="28"/>
          <w:szCs w:val="28"/>
          <w:rtl/>
        </w:rPr>
        <w:t xml:space="preserve">الاختبار النصفي للفصل الدراسي </w:t>
      </w:r>
      <w:r w:rsidR="00E50661" w:rsidRPr="00D13DEF">
        <w:rPr>
          <w:rFonts w:eastAsia="Arial" w:cs="Calibri" w:hint="cs"/>
          <w:sz w:val="28"/>
          <w:szCs w:val="28"/>
          <w:rtl/>
        </w:rPr>
        <w:t>الثاني</w:t>
      </w:r>
      <w:r w:rsidR="00061A13" w:rsidRPr="00D13DEF">
        <w:rPr>
          <w:rFonts w:eastAsia="Arial" w:cs="Calibri"/>
          <w:sz w:val="28"/>
          <w:szCs w:val="28"/>
          <w:rtl/>
        </w:rPr>
        <w:t xml:space="preserve"> للصف </w:t>
      </w:r>
      <w:r w:rsidR="00947E59" w:rsidRPr="00D13DEF">
        <w:rPr>
          <w:rFonts w:eastAsia="Arial" w:cs="Calibri" w:hint="cs"/>
          <w:sz w:val="28"/>
          <w:szCs w:val="28"/>
          <w:rtl/>
        </w:rPr>
        <w:t>الخامس</w:t>
      </w:r>
      <w:r w:rsidR="00947E59">
        <w:rPr>
          <w:rFonts w:eastAsia="Arial" w:cs="Calibri"/>
          <w:sz w:val="28"/>
          <w:szCs w:val="28"/>
        </w:rPr>
        <w:t xml:space="preserve"> </w:t>
      </w:r>
      <w:r w:rsidR="00947E59">
        <w:rPr>
          <w:rFonts w:eastAsia="Arial" w:cs="Calibri" w:hint="cs"/>
          <w:sz w:val="28"/>
          <w:szCs w:val="28"/>
          <w:rtl/>
        </w:rPr>
        <w:t>الابتدائي</w:t>
      </w:r>
    </w:p>
    <w:p w14:paraId="31BEAC52" w14:textId="77777777" w:rsidR="00B00A2C" w:rsidRPr="00875F5D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6"/>
          <w:szCs w:val="6"/>
          <w:rtl/>
        </w:rPr>
      </w:pPr>
    </w:p>
    <w:p w14:paraId="7AE587CC" w14:textId="77777777" w:rsidR="00B00A2C" w:rsidRDefault="008203B5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>
        <w:rPr>
          <w:rFonts w:eastAsia="Arial" w:cs="Calibri" w:hint="cs"/>
          <w:b/>
          <w:bCs/>
          <w:sz w:val="28"/>
          <w:szCs w:val="28"/>
          <w:rtl/>
        </w:rPr>
        <w:t xml:space="preserve">" </w:t>
      </w:r>
      <w:bookmarkStart w:id="0" w:name="_Hlk155028260"/>
      <w:r w:rsidRPr="002C7A97">
        <w:rPr>
          <w:rFonts w:eastAsia="Arial" w:cs="Calibri"/>
          <w:b/>
          <w:bCs/>
          <w:sz w:val="28"/>
          <w:szCs w:val="28"/>
          <w:rtl/>
        </w:rPr>
        <w:t>طموحنا أن نبني وطنا أكثر ازدهاراً، يجد فيه كل مواطن ما يتمناه، فمستقبل وطننا الذي نبنيه معا لن نقبل إلا أن نجعله في مقدمة دول العالم</w:t>
      </w:r>
      <w:r w:rsidRPr="002C7A97">
        <w:rPr>
          <w:rFonts w:eastAsia="Arial" w:cs="Calibri" w:hint="cs"/>
          <w:b/>
          <w:bCs/>
          <w:sz w:val="28"/>
          <w:szCs w:val="28"/>
          <w:rtl/>
        </w:rPr>
        <w:t xml:space="preserve"> </w:t>
      </w:r>
      <w:r>
        <w:rPr>
          <w:rFonts w:eastAsia="Arial" w:cs="Calibri" w:hint="cs"/>
          <w:b/>
          <w:bCs/>
          <w:sz w:val="28"/>
          <w:szCs w:val="28"/>
          <w:rtl/>
        </w:rPr>
        <w:t xml:space="preserve"> "</w:t>
      </w:r>
    </w:p>
    <w:p w14:paraId="52979E49" w14:textId="77777777" w:rsidR="00B00A2C" w:rsidRPr="002C7A97" w:rsidRDefault="008203B5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12"/>
          <w:szCs w:val="12"/>
          <w:rtl/>
        </w:rPr>
      </w:pPr>
      <w:r w:rsidRPr="002C7A97">
        <w:rPr>
          <w:rFonts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621BE9" wp14:editId="57D570CA">
                <wp:simplePos x="0" y="0"/>
                <wp:positionH relativeFrom="column">
                  <wp:posOffset>1391920</wp:posOffset>
                </wp:positionH>
                <wp:positionV relativeFrom="paragraph">
                  <wp:posOffset>4445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0" style="flip:x;mso-height-percent:0;mso-height-relative:margin;mso-width-percent:0;mso-width-relative:margin;mso-wrap-distance-bottom:0;mso-wrap-distance-left:9pt;mso-wrap-distance-right:9pt;mso-wrap-distance-top:0;position:absolute;v-text-anchor:top;z-index:251719680" from="109.6pt,0.35pt" to="426.85pt,1.1pt" fillcolor="this" stroked="t" strokecolor="#7a7a7a" strokeweight="1.5pt"/>
            </w:pict>
          </mc:Fallback>
        </mc:AlternateContent>
      </w:r>
    </w:p>
    <w:p w14:paraId="1DA0360E" w14:textId="77777777" w:rsidR="00B00A2C" w:rsidRPr="002C7A97" w:rsidRDefault="008203B5" w:rsidP="00B00A2C">
      <w:pPr>
        <w:tabs>
          <w:tab w:val="left" w:pos="7919"/>
        </w:tabs>
        <w:spacing w:after="0" w:line="259" w:lineRule="auto"/>
        <w:rPr>
          <w:rFonts w:eastAsia="Arial" w:cs="Calibri"/>
          <w:sz w:val="16"/>
          <w:szCs w:val="16"/>
          <w:rtl/>
        </w:rPr>
      </w:pPr>
      <w:r>
        <w:rPr>
          <w:rFonts w:eastAsia="Arial" w:cs="Calibri" w:hint="cs"/>
          <w:sz w:val="32"/>
          <w:szCs w:val="32"/>
          <w:rtl/>
        </w:rPr>
        <w:t xml:space="preserve">اسم الطالبـ/ـة  :   </w:t>
      </w:r>
      <w:r w:rsidRPr="00BA286D">
        <w:rPr>
          <w:rFonts w:eastAsia="Arial" w:cs="Calibri" w:hint="cs"/>
          <w:sz w:val="16"/>
          <w:szCs w:val="16"/>
          <w:rtl/>
        </w:rPr>
        <w:t>.............................................</w:t>
      </w:r>
      <w:r>
        <w:rPr>
          <w:rFonts w:eastAsia="Arial" w:cs="Calibri" w:hint="cs"/>
          <w:sz w:val="16"/>
          <w:szCs w:val="16"/>
          <w:rtl/>
        </w:rPr>
        <w:t>........</w:t>
      </w:r>
      <w:r w:rsidRPr="00BA286D">
        <w:rPr>
          <w:rFonts w:eastAsia="Arial" w:cs="Calibri" w:hint="cs"/>
          <w:sz w:val="16"/>
          <w:szCs w:val="16"/>
          <w:rtl/>
        </w:rPr>
        <w:t xml:space="preserve">..........................         </w:t>
      </w:r>
      <w:r>
        <w:rPr>
          <w:rFonts w:eastAsia="Arial" w:cs="Calibri" w:hint="cs"/>
          <w:sz w:val="32"/>
          <w:szCs w:val="32"/>
          <w:rtl/>
        </w:rPr>
        <w:t>الصف :</w:t>
      </w:r>
      <w:r>
        <w:rPr>
          <w:rFonts w:eastAsia="Arial" w:cs="Calibri" w:hint="cs"/>
          <w:sz w:val="18"/>
          <w:szCs w:val="18"/>
          <w:rtl/>
        </w:rPr>
        <w:t xml:space="preserve"> </w:t>
      </w:r>
      <w:r w:rsidRPr="00BA286D">
        <w:rPr>
          <w:rFonts w:eastAsia="Arial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26468144" w14:textId="77777777" w:rsidR="00B00A2C" w:rsidRPr="00BA286D" w:rsidRDefault="008203B5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sz w:val="28"/>
          <w:szCs w:val="28"/>
          <w:rtl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54E999" wp14:editId="7E9261DA">
                <wp:simplePos x="0" y="0"/>
                <wp:positionH relativeFrom="margin">
                  <wp:posOffset>971550</wp:posOffset>
                </wp:positionH>
                <wp:positionV relativeFrom="paragraph">
                  <wp:posOffset>196850</wp:posOffset>
                </wp:positionV>
                <wp:extent cx="5208905" cy="342900"/>
                <wp:effectExtent l="0" t="0" r="0" b="0"/>
                <wp:wrapNone/>
                <wp:docPr id="9795276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D7418" w14:textId="77777777" w:rsidR="00B00A2C" w:rsidRPr="00512177" w:rsidRDefault="008203B5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66C0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/ اكتب المصطلح العلمي المناسب امام كل عبارة من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1" style="width:410.15pt;height:27pt;margin-top:15.5pt;margin-left:76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2992" arcsize="10923f" fillcolor="#ffe499" stroked="f" strokeweight="1pt">
                <v:textbox>
                  <w:txbxContent>
                    <w:p w:rsidR="00B00A2C" w:rsidRPr="00512177" w:rsidP="00B00A2C" w14:paraId="079B476E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866C0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الأول / اكتب المصطلح العلمي المناسب امام كل عبارة من العبارات التالية: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35040" behindDoc="0" locked="0" layoutInCell="1" allowOverlap="1" wp14:anchorId="50C0EF24" wp14:editId="14A3172A">
            <wp:simplePos x="0" y="0"/>
            <wp:positionH relativeFrom="margin">
              <wp:posOffset>5973445</wp:posOffset>
            </wp:positionH>
            <wp:positionV relativeFrom="paragraph">
              <wp:posOffset>52705</wp:posOffset>
            </wp:positionV>
            <wp:extent cx="619125" cy="596265"/>
            <wp:effectExtent l="0" t="0" r="9525" b="0"/>
            <wp:wrapNone/>
            <wp:docPr id="2134711753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1753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A97">
        <w:rPr>
          <w:rFonts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BC6CFD" wp14:editId="0AAE11BC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4029075" cy="9525"/>
                <wp:effectExtent l="0" t="0" r="28575" b="28575"/>
                <wp:wrapNone/>
                <wp:docPr id="1034090803" name="رابط مستقيم 1034090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34090803" o:spid="_x0000_s1062" style="flip:x;mso-height-percent:0;mso-height-relative:margin;mso-width-percent:0;mso-width-relative:margin;mso-wrap-distance-bottom:0;mso-wrap-distance-left:9pt;mso-wrap-distance-right:9pt;mso-wrap-distance-top:0;position:absolute;v-text-anchor:top;z-index:251721728" from="107.25pt,10.45pt" to="424.5pt,11.2pt" fillcolor="this" stroked="t" strokecolor="#7a7a7a" strokeweight="1.5pt"/>
            </w:pict>
          </mc:Fallback>
        </mc:AlternateContent>
      </w: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2EB1B62" wp14:editId="20866063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62820567" name="مجموعة 262820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239662073" name="مستطيل: زوايا قطرية مستديرة 239662073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E3D673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2A6EB25" w14:textId="77777777" w:rsidR="00B00A2C" w:rsidRPr="007450F5" w:rsidRDefault="008203B5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1230579" name="رابط مستقيم 2111230579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2820567" o:spid="_x0000_s1063" style="width:61.53pt;height:39.04pt;margin-top:8.77pt;margin-left:-9.07pt;mso-height-percent:0;mso-height-relative:margin;mso-width-percent:0;mso-width-relative:margin;mso-wrap-distance-bottom:0;mso-wrap-distance-left:9pt;mso-wrap-distance-right:9pt;mso-wrap-distance-top:0;position:absolute;z-index:251717632" coordorigin="0,0" coordsize="21600,21600">
                <v:shape id="_x0000_s106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6B0FFEEF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5FB3FB98" w14:textId="77777777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v:line id="_x0000_s1065" style="flip:x;position:absolute;v-text-anchor:top" from="1800,10935" to="19802,10935" fillcolor="this" stroked="t" strokecolor="#7a7a7a" strokeweight="1.5pt"/>
              </v:group>
            </w:pict>
          </mc:Fallback>
        </mc:AlternateContent>
      </w:r>
    </w:p>
    <w:bookmarkEnd w:id="0"/>
    <w:p w14:paraId="79D9E0CC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p w14:paraId="3691DCCF" w14:textId="77777777" w:rsidR="00B00A2C" w:rsidRPr="007450F5" w:rsidRDefault="008203B5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7450F5">
        <w:rPr>
          <w:rFonts w:eastAsia="Arial" w:cs="Calibri"/>
          <w:b/>
          <w:bCs/>
          <w:sz w:val="28"/>
          <w:szCs w:val="28"/>
          <w:lang w:val="x-none"/>
        </w:rPr>
        <w:t>]</w:t>
      </w:r>
      <w:r w:rsidRPr="00EF62E3">
        <w:rPr>
          <w:rFonts w:ascii="Arial" w:eastAsia="Arial" w:hAnsi="Arial" w:cstheme="minorBidi"/>
          <w:rtl/>
        </w:rPr>
        <w:t xml:space="preserve"> </w:t>
      </w:r>
      <w:r w:rsidRPr="00D13DEF">
        <w:rPr>
          <w:rFonts w:eastAsia="Arial" w:cs="Calibri"/>
          <w:b/>
          <w:bCs/>
          <w:sz w:val="28"/>
          <w:szCs w:val="28"/>
          <w:rtl/>
        </w:rPr>
        <w:t xml:space="preserve">شبكة الحاسب - محركات البحث – الانترنت </w:t>
      </w:r>
      <w:r w:rsidRPr="007450F5">
        <w:rPr>
          <w:rFonts w:eastAsia="Arial" w:cs="Calibri"/>
          <w:b/>
          <w:bCs/>
          <w:sz w:val="28"/>
          <w:szCs w:val="28"/>
          <w:lang w:val="x-none"/>
        </w:rPr>
        <w:t>[</w:t>
      </w:r>
    </w:p>
    <w:p w14:paraId="14D0BDDB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1-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 xml:space="preserve">............. </w:t>
      </w:r>
      <w:r w:rsidRPr="00D13DEF">
        <w:rPr>
          <w:rFonts w:eastAsia="Arial" w:cs="Calibri"/>
          <w:sz w:val="28"/>
          <w:szCs w:val="28"/>
          <w:rtl/>
        </w:rPr>
        <w:t xml:space="preserve">تستخدم في البحث عن المعلومات والصور والفيديو والترجمة </w:t>
      </w:r>
      <w:r w:rsidRPr="00D13DEF">
        <w:rPr>
          <w:rFonts w:eastAsia="Arial" w:cs="Calibri" w:hint="cs"/>
          <w:sz w:val="28"/>
          <w:szCs w:val="28"/>
          <w:rtl/>
        </w:rPr>
        <w:t>والاخبار والعمليات</w:t>
      </w:r>
      <w:r w:rsidRPr="00D13DEF">
        <w:rPr>
          <w:rFonts w:eastAsia="Arial" w:cs="Calibri"/>
          <w:sz w:val="28"/>
          <w:szCs w:val="28"/>
          <w:rtl/>
        </w:rPr>
        <w:t xml:space="preserve"> الحسابية</w:t>
      </w:r>
    </w:p>
    <w:p w14:paraId="27102711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2-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  <w:r>
        <w:rPr>
          <w:rFonts w:eastAsia="Arial" w:cs="Calibri" w:hint="cs"/>
          <w:sz w:val="28"/>
          <w:szCs w:val="28"/>
          <w:rtl/>
        </w:rPr>
        <w:t xml:space="preserve"> </w:t>
      </w:r>
      <w:r w:rsidRPr="00D13DEF">
        <w:rPr>
          <w:rFonts w:eastAsia="Arial" w:cs="Calibri"/>
          <w:sz w:val="28"/>
          <w:szCs w:val="28"/>
          <w:rtl/>
        </w:rPr>
        <w:t>شبكة عالمية تسمح بتبادل المعلومات بين أجهزة الحاسب حول العالم</w:t>
      </w:r>
    </w:p>
    <w:p w14:paraId="31B78CF8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3- </w:t>
      </w:r>
      <w:r>
        <w:rPr>
          <w:rFonts w:eastAsia="Arial" w:cs="Calibri"/>
          <w:sz w:val="16"/>
          <w:szCs w:val="16"/>
          <w:rtl/>
        </w:rPr>
        <w:t>..........................................................</w:t>
      </w:r>
      <w:r>
        <w:rPr>
          <w:rFonts w:eastAsia="Arial" w:cs="Calibri" w:hint="cs"/>
          <w:sz w:val="28"/>
          <w:szCs w:val="28"/>
          <w:rtl/>
        </w:rPr>
        <w:t xml:space="preserve"> </w:t>
      </w:r>
      <w:r w:rsidRPr="00D13DEF">
        <w:rPr>
          <w:rFonts w:eastAsia="Arial" w:cs="Calibri"/>
          <w:sz w:val="28"/>
          <w:szCs w:val="28"/>
          <w:rtl/>
        </w:rPr>
        <w:t>عبارة عن جهازي حاسب أو أكثر متصلة ببعضها باستخدام تقنية سلكية أو لاسلكية</w:t>
      </w:r>
    </w:p>
    <w:p w14:paraId="69A7DF1B" w14:textId="77777777" w:rsidR="00B00A2C" w:rsidRPr="00875F5D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10"/>
          <w:szCs w:val="10"/>
          <w:rtl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E2C6B03" wp14:editId="69124301">
                <wp:simplePos x="0" y="0"/>
                <wp:positionH relativeFrom="margin">
                  <wp:posOffset>-222885</wp:posOffset>
                </wp:positionH>
                <wp:positionV relativeFrom="paragraph">
                  <wp:posOffset>252730</wp:posOffset>
                </wp:positionV>
                <wp:extent cx="767715" cy="474980"/>
                <wp:effectExtent l="0" t="0" r="13335" b="20320"/>
                <wp:wrapNone/>
                <wp:docPr id="202178297" name="مجموعة 202178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798606160" name="مستطيل: زوايا قطرية مستديرة 79860616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C3B9A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7972D5B" w14:textId="77777777" w:rsidR="00B00A2C" w:rsidRPr="007450F5" w:rsidRDefault="008203B5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8008840" name="رابط مستقيم 2008008840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2178297" o:spid="_x0000_s1066" style="width:61.5pt;height:39pt;margin-top:19.9pt;margin-left:-17.55pt;mso-height-percent:0;mso-height-relative:margin;mso-position-horizontal-relative:margin;mso-width-percent:0;mso-width-relative:margin;mso-wrap-distance-bottom:0;mso-wrap-distance-left:9pt;mso-wrap-distance-right:9pt;mso-wrap-distance-top:0;position:absolute;z-index:251736064" coordorigin="0,0" coordsize="21600,21600">
                <v:shape id="_x0000_s106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16C7CC9D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0A016713" w14:textId="4A7CDD23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68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14:paraId="682706EB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A1734C" wp14:editId="58D12710">
                <wp:simplePos x="0" y="0"/>
                <wp:positionH relativeFrom="margin">
                  <wp:posOffset>638175</wp:posOffset>
                </wp:positionH>
                <wp:positionV relativeFrom="paragraph">
                  <wp:posOffset>31750</wp:posOffset>
                </wp:positionV>
                <wp:extent cx="5646420" cy="342900"/>
                <wp:effectExtent l="0" t="0" r="0" b="0"/>
                <wp:wrapNone/>
                <wp:docPr id="17043204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7F6E6" w14:textId="77777777" w:rsidR="00B00A2C" w:rsidRPr="00512177" w:rsidRDefault="008203B5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ضعي علامة (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أمام العبارة الصحيحة وعلامة (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العبارة الخاطئة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9" style="width:444.6pt;height:27pt;margin-top:2.5pt;margin-left:5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arcsize="10923f" fillcolor="#ffe499" stroked="f" strokeweight="1pt">
                <v:textbox>
                  <w:txbxContent>
                    <w:p w:rsidR="00B00A2C" w:rsidRPr="00512177" w:rsidP="00B00A2C" w14:paraId="72DBF4AE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ضعي 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) أمام العبارة الصحيحة وعلامة (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512177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) أمام العبارة الخاطئة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6AD485C6" wp14:editId="761CEB85">
            <wp:simplePos x="0" y="0"/>
            <wp:positionH relativeFrom="margin">
              <wp:posOffset>2016287</wp:posOffset>
            </wp:positionH>
            <wp:positionV relativeFrom="paragraph">
              <wp:posOffset>70485</wp:posOffset>
            </wp:positionV>
            <wp:extent cx="221615" cy="300990"/>
            <wp:effectExtent l="57150" t="38100" r="254635" b="232410"/>
            <wp:wrapNone/>
            <wp:docPr id="174937803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803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4E84516A" wp14:editId="45343257">
            <wp:simplePos x="0" y="0"/>
            <wp:positionH relativeFrom="margin">
              <wp:posOffset>4125122</wp:posOffset>
            </wp:positionH>
            <wp:positionV relativeFrom="paragraph">
              <wp:posOffset>16510</wp:posOffset>
            </wp:positionV>
            <wp:extent cx="280670" cy="380365"/>
            <wp:effectExtent l="38100" t="0" r="214630" b="191135"/>
            <wp:wrapNone/>
            <wp:docPr id="1340276302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6302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noProof/>
        </w:rPr>
        <w:drawing>
          <wp:anchor distT="0" distB="0" distL="114300" distR="114300" simplePos="0" relativeHeight="251745280" behindDoc="0" locked="0" layoutInCell="1" allowOverlap="1" wp14:anchorId="7E7BFD7B" wp14:editId="75B85BA1">
            <wp:simplePos x="0" y="0"/>
            <wp:positionH relativeFrom="margin">
              <wp:posOffset>6002655</wp:posOffset>
            </wp:positionH>
            <wp:positionV relativeFrom="paragraph">
              <wp:posOffset>-135728</wp:posOffset>
            </wp:positionV>
            <wp:extent cx="619125" cy="596265"/>
            <wp:effectExtent l="0" t="0" r="9525" b="0"/>
            <wp:wrapNone/>
            <wp:docPr id="197264585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585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noProof/>
        </w:rPr>
        <w:drawing>
          <wp:anchor distT="0" distB="0" distL="114300" distR="114300" simplePos="0" relativeHeight="251740160" behindDoc="0" locked="0" layoutInCell="1" allowOverlap="1" wp14:anchorId="3CA02ABF" wp14:editId="6794B395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646040381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40381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4EBA3EEF" wp14:editId="5A0D2E90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38164189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4189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46C03F0D" wp14:editId="583FAF69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855381514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1514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49"/>
        <w:bidiVisual/>
        <w:tblW w:w="8643" w:type="dxa"/>
        <w:tblLook w:val="04A0" w:firstRow="1" w:lastRow="0" w:firstColumn="1" w:lastColumn="0" w:noHBand="0" w:noVBand="1"/>
      </w:tblPr>
      <w:tblGrid>
        <w:gridCol w:w="808"/>
        <w:gridCol w:w="7835"/>
      </w:tblGrid>
      <w:tr w:rsidR="00C66835" w14:paraId="01F208C4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C4145BB" w14:textId="77777777" w:rsidR="00B00A2C" w:rsidRPr="00512177" w:rsidRDefault="008203B5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E39393F" wp14:editId="1455E12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-7620</wp:posOffset>
                      </wp:positionV>
                      <wp:extent cx="279400" cy="253365"/>
                      <wp:effectExtent l="0" t="0" r="6350" b="0"/>
                      <wp:wrapNone/>
                      <wp:docPr id="7577334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2pt;height:19.95pt;margin-top:-0.6pt;margin-left:4.4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2F1CE10A" w14:textId="77777777" w:rsidR="00B00A2C" w:rsidRPr="00B00A2C" w:rsidRDefault="008203B5" w:rsidP="00B00A2C">
            <w:pPr>
              <w:tabs>
                <w:tab w:val="left" w:pos="7919"/>
              </w:tabs>
              <w:spacing w:after="160" w:line="259" w:lineRule="auto"/>
              <w:rPr>
                <w:rFonts w:eastAsia="Arial" w:cs="Calibri"/>
                <w:sz w:val="28"/>
                <w:szCs w:val="28"/>
                <w:rtl/>
              </w:rPr>
            </w:pPr>
            <w:r w:rsidRPr="004F3E7B">
              <w:rPr>
                <w:rFonts w:eastAsia="Arial" w:cs="Calibri"/>
                <w:sz w:val="28"/>
                <w:szCs w:val="28"/>
                <w:rtl/>
              </w:rPr>
              <w:t xml:space="preserve">شبكة المنطقة المحلية هي شبكة كبيرة عادة ما تكون شبكة تغطي مدينتين أو بلدين </w:t>
            </w:r>
          </w:p>
        </w:tc>
      </w:tr>
      <w:tr w:rsidR="00C66835" w14:paraId="57A3F5DC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D46E94C" w14:textId="77777777" w:rsidR="00B00A2C" w:rsidRPr="00512177" w:rsidRDefault="008203B5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DAB8902" wp14:editId="78B3E48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19050</wp:posOffset>
                      </wp:positionV>
                      <wp:extent cx="279400" cy="253365"/>
                      <wp:effectExtent l="0" t="0" r="6350" b="0"/>
                      <wp:wrapNone/>
                      <wp:docPr id="93399626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2pt;height:19.95pt;margin-top:1.5pt;margin-left:4.2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852B782" wp14:editId="0856AD0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118273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6470D4E3" w14:textId="77777777" w:rsidR="00B00A2C" w:rsidRPr="00B00A2C" w:rsidRDefault="008203B5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 xml:space="preserve">إذا كان هناك موقع الكتروني تزوره بشكل متكرر فيمكنك اضافته إلى المفضلة </w:t>
            </w:r>
            <w:r w:rsidRPr="00B00A2C">
              <w:rPr>
                <w:rFonts w:eastAsia="Arial" w:cs="Calibri" w:hint="cs"/>
                <w:sz w:val="28"/>
                <w:szCs w:val="28"/>
                <w:rtl/>
              </w:rPr>
              <w:t xml:space="preserve">         </w:t>
            </w:r>
          </w:p>
        </w:tc>
      </w:tr>
      <w:tr w:rsidR="00C66835" w14:paraId="20455C0C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481BDA41" w14:textId="77777777" w:rsidR="00B00A2C" w:rsidRPr="00512177" w:rsidRDefault="008203B5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037AA60" wp14:editId="728FE26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279400" cy="253365"/>
                      <wp:effectExtent l="0" t="0" r="6350" b="0"/>
                      <wp:wrapNone/>
                      <wp:docPr id="12101609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2pt;height:19.95pt;margin-top:0.5pt;margin-left:5.05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ECF50B" wp14:editId="61815945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17415297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6F90C794" w14:textId="77777777" w:rsidR="00B00A2C" w:rsidRPr="00B00A2C" w:rsidRDefault="008203B5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>لا يمكنك حظر جهة اتصال غير معروفة في مايكروسفت تيمز</w:t>
            </w:r>
          </w:p>
        </w:tc>
      </w:tr>
      <w:tr w:rsidR="00C66835" w14:paraId="07A7D412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1FE905C3" w14:textId="77777777" w:rsidR="00B00A2C" w:rsidRPr="00512177" w:rsidRDefault="008203B5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A4AA7B3" wp14:editId="5D104CA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279400" cy="253365"/>
                      <wp:effectExtent l="0" t="0" r="6350" b="0"/>
                      <wp:wrapNone/>
                      <wp:docPr id="10749471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5" style="width:22pt;height:19.95pt;margin-top:-1.05pt;margin-left:4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55884B8" wp14:editId="3FE86494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6897819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6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498ED5AB" w14:textId="77777777" w:rsidR="00B00A2C" w:rsidRPr="00B00A2C" w:rsidRDefault="008203B5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>يعتبر مايكروسفت تيمز أداة اتصال لمكالمات الفيديو فقط</w:t>
            </w:r>
          </w:p>
        </w:tc>
      </w:tr>
      <w:tr w:rsidR="00C66835" w14:paraId="70D9DFBF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4C7F6CF0" w14:textId="77777777" w:rsidR="00B00A2C" w:rsidRPr="00512177" w:rsidRDefault="008203B5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1676485" wp14:editId="06882B9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17780</wp:posOffset>
                      </wp:positionV>
                      <wp:extent cx="279400" cy="253365"/>
                      <wp:effectExtent l="0" t="0" r="6350" b="0"/>
                      <wp:wrapNone/>
                      <wp:docPr id="15921845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7" style="width:22pt;height:19.95pt;margin-top:1.4pt;margin-left:3.6pt;mso-height-percent:0;mso-height-relative:margin;mso-width-percent:0;mso-width-relative:margin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4F830815" w14:textId="77777777" w:rsidR="00B00A2C" w:rsidRPr="00B00A2C" w:rsidRDefault="008203B5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 xml:space="preserve">الانترنت والشبكة العنكبوتية العالمية لهما نفس المعنى  </w:t>
            </w:r>
          </w:p>
        </w:tc>
      </w:tr>
    </w:tbl>
    <w:p w14:paraId="7169A595" w14:textId="77777777" w:rsidR="00B00A2C" w:rsidRPr="002866C0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</w:p>
    <w:p w14:paraId="7D02476D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</w:p>
    <w:p w14:paraId="5B7B1C01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p w14:paraId="1CEE3280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  <w:rtl/>
        </w:rPr>
      </w:pPr>
    </w:p>
    <w:p w14:paraId="79140DB2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  <w:rtl/>
        </w:rPr>
      </w:pPr>
    </w:p>
    <w:p w14:paraId="115E6485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</w:rPr>
      </w:pPr>
    </w:p>
    <w:p w14:paraId="6D4309B8" w14:textId="77777777" w:rsidR="00B00A2C" w:rsidRDefault="008203B5" w:rsidP="00B00A2C">
      <w:pPr>
        <w:bidi w:val="0"/>
        <w:rPr>
          <w:rFonts w:eastAsia="Arial" w:cs="Calibri"/>
          <w:b/>
          <w:bCs/>
          <w:sz w:val="28"/>
          <w:szCs w:val="28"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0FD2190" wp14:editId="79FD65C1">
                <wp:simplePos x="0" y="0"/>
                <wp:positionH relativeFrom="margin">
                  <wp:posOffset>-309245</wp:posOffset>
                </wp:positionH>
                <wp:positionV relativeFrom="paragraph">
                  <wp:posOffset>214630</wp:posOffset>
                </wp:positionV>
                <wp:extent cx="767715" cy="474980"/>
                <wp:effectExtent l="0" t="0" r="13335" b="20320"/>
                <wp:wrapNone/>
                <wp:docPr id="553548795" name="مجموعة 553548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174884691" name="مستطيل: زوايا قطرية مستديرة 17488469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276538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1630750" w14:textId="77777777" w:rsidR="00B00A2C" w:rsidRPr="007450F5" w:rsidRDefault="008203B5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5552038" name="رابط مستقيم 123555203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53548795" o:spid="_x0000_s1078" style="width:61.5pt;height:39pt;margin-top:16.9pt;margin-left:-24.35pt;mso-height-percent:0;mso-height-relative:margin;mso-position-horizontal-relative:margin;mso-width-percent:0;mso-width-relative:margin;mso-wrap-distance-bottom:0;mso-wrap-distance-left:9pt;mso-wrap-distance-right:9pt;mso-wrap-distance-top:0;position:absolute;z-index:251762688" coordorigin="0,0" coordsize="21600,21600">
                <v:shape id="_x0000_s1079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773A81AF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1A8E0A1E" w14:textId="2C274A4B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v:line id="_x0000_s1080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66784" behindDoc="0" locked="0" layoutInCell="1" allowOverlap="1" wp14:anchorId="09359228" wp14:editId="6734B15D">
            <wp:simplePos x="0" y="0"/>
            <wp:positionH relativeFrom="margin">
              <wp:posOffset>5777230</wp:posOffset>
            </wp:positionH>
            <wp:positionV relativeFrom="paragraph">
              <wp:posOffset>145415</wp:posOffset>
            </wp:positionV>
            <wp:extent cx="619125" cy="596265"/>
            <wp:effectExtent l="0" t="0" r="9525" b="0"/>
            <wp:wrapNone/>
            <wp:docPr id="23771872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1872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853CC3" wp14:editId="7178E7F8">
                <wp:simplePos x="0" y="0"/>
                <wp:positionH relativeFrom="margin">
                  <wp:posOffset>1499235</wp:posOffset>
                </wp:positionH>
                <wp:positionV relativeFrom="paragraph">
                  <wp:posOffset>274200</wp:posOffset>
                </wp:positionV>
                <wp:extent cx="4465955" cy="342900"/>
                <wp:effectExtent l="0" t="0" r="0" b="0"/>
                <wp:wrapNone/>
                <wp:docPr id="16434412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D1C71" w14:textId="77777777" w:rsidR="00B00A2C" w:rsidRDefault="008203B5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عددي اثنين من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محركات البحث </w:t>
                            </w:r>
                          </w:p>
                          <w:p w14:paraId="03F8EAB4" w14:textId="77777777" w:rsidR="00B00A2C" w:rsidRPr="00512177" w:rsidRDefault="00B00A2C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1" style="width:351.65pt;height:27pt;margin-top:21.59pt;margin-left:11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4736" arcsize="10923f" fillcolor="#ffe499" stroked="f" strokeweight="1pt">
                <v:textbox>
                  <w:txbxContent>
                    <w:p w:rsidR="00B00A2C" w:rsidP="00B00A2C" w14:paraId="6F411403" w14:textId="5B760480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عددي اثنين من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محركات البحث </w:t>
                      </w:r>
                    </w:p>
                    <w:p w:rsidR="00B00A2C" w:rsidRPr="00512177" w:rsidP="00B00A2C" w14:paraId="7E8EB9D8" w14:textId="4FC90E94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D8DC05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</w:rPr>
      </w:pPr>
    </w:p>
    <w:p w14:paraId="7D7D6F2C" w14:textId="77777777" w:rsidR="00B00A2C" w:rsidRPr="00A332CA" w:rsidRDefault="008203B5" w:rsidP="00B00A2C">
      <w:pPr>
        <w:tabs>
          <w:tab w:val="left" w:pos="2395"/>
        </w:tabs>
        <w:spacing w:after="160" w:line="360" w:lineRule="auto"/>
        <w:rPr>
          <w:rFonts w:ascii="Arial" w:eastAsia="Arial" w:hAnsi="Arial"/>
          <w:b/>
          <w:bCs/>
          <w:color w:val="000000"/>
          <w:sz w:val="28"/>
          <w:szCs w:val="28"/>
          <w:rtl/>
        </w:rPr>
      </w:pPr>
      <w:r w:rsidRPr="00C31D78">
        <w:rPr>
          <w:rFonts w:ascii="Arial" w:eastAsia="Arial" w:hAnsi="Arial" w:hint="cs"/>
          <w:b/>
          <w:bCs/>
          <w:sz w:val="28"/>
          <w:szCs w:val="28"/>
          <w:rtl/>
        </w:rPr>
        <w:t>1</w:t>
      </w:r>
      <w:r>
        <w:rPr>
          <w:rFonts w:ascii="Arial" w:eastAsia="Arial" w:hAnsi="Arial" w:hint="cs"/>
          <w:b/>
          <w:bCs/>
          <w:sz w:val="28"/>
          <w:szCs w:val="28"/>
          <w:rtl/>
        </w:rPr>
        <w:t>-</w:t>
      </w:r>
      <w:r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 xml:space="preserve">  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...........................................................................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</w:p>
    <w:p w14:paraId="501EF680" w14:textId="77777777" w:rsidR="00B00A2C" w:rsidRPr="00B00A2C" w:rsidRDefault="008203B5" w:rsidP="00B00A2C">
      <w:pPr>
        <w:tabs>
          <w:tab w:val="left" w:pos="6549"/>
        </w:tabs>
        <w:spacing w:after="160" w:line="360" w:lineRule="auto"/>
        <w:rPr>
          <w:rFonts w:ascii="Arial" w:eastAsia="Arial" w:hAnsi="Arial"/>
          <w:b/>
          <w:bCs/>
          <w:sz w:val="28"/>
          <w:szCs w:val="28"/>
          <w:rtl/>
        </w:rPr>
      </w:pPr>
      <w:r w:rsidRPr="00A332CA"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>2</w:t>
      </w:r>
      <w:r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 xml:space="preserve">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...............................................................................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</w:p>
    <w:p w14:paraId="4EE36E95" w14:textId="77777777" w:rsidR="00B00A2C" w:rsidRPr="006519AC" w:rsidRDefault="008203B5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sz w:val="28"/>
          <w:szCs w:val="28"/>
          <w:rtl/>
        </w:rPr>
      </w:pPr>
      <w:r w:rsidRPr="00512177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4667FAEC" wp14:editId="1E1203E2">
            <wp:simplePos x="0" y="0"/>
            <wp:positionH relativeFrom="margin">
              <wp:posOffset>6086475</wp:posOffset>
            </wp:positionH>
            <wp:positionV relativeFrom="paragraph">
              <wp:posOffset>-60208</wp:posOffset>
            </wp:positionV>
            <wp:extent cx="619125" cy="596265"/>
            <wp:effectExtent l="0" t="0" r="9525" b="0"/>
            <wp:wrapNone/>
            <wp:docPr id="112282663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2663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2BA7E7" wp14:editId="09D5289B">
                <wp:simplePos x="0" y="0"/>
                <wp:positionH relativeFrom="margin">
                  <wp:posOffset>1808480</wp:posOffset>
                </wp:positionH>
                <wp:positionV relativeFrom="paragraph">
                  <wp:posOffset>68902</wp:posOffset>
                </wp:positionV>
                <wp:extent cx="4465955" cy="342900"/>
                <wp:effectExtent l="0" t="0" r="0" b="0"/>
                <wp:wrapNone/>
                <wp:docPr id="810178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CE6C2" w14:textId="77777777" w:rsidR="00B00A2C" w:rsidRPr="00512177" w:rsidRDefault="008203B5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174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82174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اختار الإجابة الصحيحة لكل من العبارات التالية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2" style="width:351.65pt;height:27pt;margin-top:5.43pt;margin-left:142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arcsize="10923f" fillcolor="#ffe499" stroked="f" strokeweight="1pt">
                <v:textbox>
                  <w:txbxContent>
                    <w:p w:rsidR="00B00A2C" w:rsidRPr="00512177" w:rsidP="00B00A2C" w14:paraId="7B469A90" w14:textId="77777777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A82174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اختار الإجابة الصحيحة لكل من العبارات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183740F" wp14:editId="3B0854A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69590463" name="مجموعة 369590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197801689" name="مستطيل: زوايا قطرية مستديرة 197801689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2C6E86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D98FAB3" w14:textId="77777777" w:rsidR="00B00A2C" w:rsidRPr="007450F5" w:rsidRDefault="008203B5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1961364" name="رابط مستقيم 195196136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69590463" o:spid="_x0000_s1083" style="width:61.5pt;height:39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23776" coordorigin="0,0" coordsize="21600,21600">
                <v:shape id="_x0000_s108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5EA4811E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67FA5102" w14:textId="1C6CBDF1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85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</w:p>
    <w:p w14:paraId="06161B0E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C66835" w14:paraId="6111A99A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1918A228" w14:textId="77777777" w:rsidR="00B00A2C" w:rsidRPr="003E0EFB" w:rsidRDefault="008203B5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3E0EF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1- </w:t>
            </w:r>
            <w:r w:rsidRPr="00D13DEF">
              <w:rPr>
                <w:rFonts w:eastAsia="Arial" w:cs="Calibri"/>
                <w:sz w:val="24"/>
                <w:szCs w:val="24"/>
                <w:rtl/>
                <w:lang w:eastAsia="en-US"/>
              </w:rPr>
              <w:t>من النصائح لإنشاء كلمة مرور قوية</w:t>
            </w:r>
          </w:p>
        </w:tc>
      </w:tr>
      <w:tr w:rsidR="00C66835" w14:paraId="5A68B915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7DA46750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أ )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 مشاركة كلمة المرور.</w:t>
            </w:r>
          </w:p>
        </w:tc>
        <w:tc>
          <w:tcPr>
            <w:tcW w:w="3357" w:type="dxa"/>
            <w:vAlign w:val="center"/>
          </w:tcPr>
          <w:p w14:paraId="271C5742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ب ) 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>كتابة الاسم وتاريخ الميلاد.</w:t>
            </w:r>
          </w:p>
        </w:tc>
        <w:tc>
          <w:tcPr>
            <w:tcW w:w="3357" w:type="dxa"/>
            <w:vAlign w:val="center"/>
          </w:tcPr>
          <w:p w14:paraId="054C47BC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ج ) 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>استخدام الاحرف والأرقام والرموز.</w:t>
            </w: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                       </w:t>
            </w:r>
          </w:p>
        </w:tc>
      </w:tr>
      <w:tr w:rsidR="00C66835" w14:paraId="2659D174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E9146E6" w14:textId="77777777" w:rsidR="00B00A2C" w:rsidRPr="003E0EFB" w:rsidRDefault="008203B5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2- </w:t>
            </w:r>
            <w:r w:rsidRPr="00D13DEF">
              <w:rPr>
                <w:rFonts w:eastAsia="Arial" w:cs="Calibri"/>
                <w:sz w:val="24"/>
                <w:szCs w:val="24"/>
                <w:rtl/>
                <w:lang w:eastAsia="en-US"/>
              </w:rPr>
              <w:t xml:space="preserve"> من خلال استخدام جهاز الحاسب وعبر الاتصال بالإنترنت يمكنك</w:t>
            </w:r>
          </w:p>
        </w:tc>
      </w:tr>
      <w:tr w:rsidR="00C66835" w14:paraId="6025F315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5EC51832" w14:textId="77777777" w:rsidR="00B00A2C" w:rsidRPr="00D13DEF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أ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إرسال رسائل البريد الإلكتروني</w:t>
            </w:r>
          </w:p>
        </w:tc>
        <w:tc>
          <w:tcPr>
            <w:tcW w:w="3357" w:type="dxa"/>
            <w:vAlign w:val="center"/>
          </w:tcPr>
          <w:p w14:paraId="4A3E13D3" w14:textId="77777777" w:rsidR="00B00A2C" w:rsidRPr="00D13DEF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ب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تبادل الملفات</w:t>
            </w:r>
          </w:p>
        </w:tc>
        <w:tc>
          <w:tcPr>
            <w:tcW w:w="3357" w:type="dxa"/>
            <w:vAlign w:val="center"/>
          </w:tcPr>
          <w:p w14:paraId="4A8B6170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ج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جميع ما سبق</w:t>
            </w:r>
          </w:p>
        </w:tc>
      </w:tr>
      <w:tr w:rsidR="00C66835" w14:paraId="201AAE56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2AEB4DF6" w14:textId="77777777" w:rsidR="00B00A2C" w:rsidRPr="003E0EFB" w:rsidRDefault="008203B5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3-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هي الصفحات للتي نراها عندما تكون على جهاز متصل بالنت</w:t>
            </w:r>
          </w:p>
        </w:tc>
      </w:tr>
      <w:tr w:rsidR="00C66835" w14:paraId="066E74D2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3A9ED629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أ )</w:t>
            </w:r>
            <w:r w:rsidRPr="004F3E7B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   الشبكة العنكبوتية العالمية ( </w:t>
            </w:r>
            <w:r w:rsidRPr="004F3E7B">
              <w:rPr>
                <w:rFonts w:eastAsia="Arial" w:cs="Calibri"/>
                <w:sz w:val="20"/>
                <w:szCs w:val="20"/>
                <w:lang w:eastAsia="en-US"/>
              </w:rPr>
              <w:t>www</w:t>
            </w:r>
            <w:r w:rsidRPr="004F3E7B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).</w:t>
            </w:r>
          </w:p>
        </w:tc>
        <w:tc>
          <w:tcPr>
            <w:tcW w:w="3357" w:type="dxa"/>
            <w:vAlign w:val="center"/>
          </w:tcPr>
          <w:p w14:paraId="7A8AB038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ب )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لوحة الأم .</w:t>
            </w:r>
          </w:p>
        </w:tc>
        <w:tc>
          <w:tcPr>
            <w:tcW w:w="3357" w:type="dxa"/>
            <w:vAlign w:val="center"/>
          </w:tcPr>
          <w:p w14:paraId="35973F91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ج )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القرص الصلب.</w:t>
            </w:r>
          </w:p>
        </w:tc>
      </w:tr>
      <w:tr w:rsidR="00C66835" w14:paraId="2E61F374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56845948" w14:textId="77777777" w:rsidR="00B00A2C" w:rsidRPr="00F664B3" w:rsidRDefault="008203B5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4-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من البرامج الشائعة للمحادثة:</w:t>
            </w:r>
          </w:p>
        </w:tc>
      </w:tr>
      <w:tr w:rsidR="00C66835" w14:paraId="0663CE86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7EC569E0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أ ) </w:t>
            </w:r>
            <w:r w:rsidRPr="004F3E7B">
              <w:rPr>
                <w:rFonts w:eastAsia="Arial" w:cs="Calibri"/>
                <w:sz w:val="20"/>
                <w:szCs w:val="20"/>
                <w:lang w:eastAsia="en-US"/>
              </w:rPr>
              <w:t>Teams</w:t>
            </w:r>
          </w:p>
        </w:tc>
        <w:tc>
          <w:tcPr>
            <w:tcW w:w="3357" w:type="dxa"/>
            <w:vAlign w:val="center"/>
          </w:tcPr>
          <w:p w14:paraId="767BB42D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ب ) 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>الأكسل .</w:t>
            </w:r>
          </w:p>
        </w:tc>
        <w:tc>
          <w:tcPr>
            <w:tcW w:w="3357" w:type="dxa"/>
            <w:vAlign w:val="center"/>
          </w:tcPr>
          <w:p w14:paraId="02BC21A8" w14:textId="77777777" w:rsidR="00B00A2C" w:rsidRPr="00F664B3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ج ) 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>الوورد.</w:t>
            </w:r>
          </w:p>
        </w:tc>
      </w:tr>
      <w:tr w:rsidR="00C66835" w14:paraId="3BC1CECF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3DF6AFC4" w14:textId="77777777" w:rsidR="00B00A2C" w:rsidRPr="00F664B3" w:rsidRDefault="008203B5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5- </w:t>
            </w:r>
            <w:r w:rsidRPr="004F3E7B">
              <w:rPr>
                <w:rFonts w:eastAsia="Arial" w:cs="Calibri"/>
                <w:sz w:val="24"/>
                <w:szCs w:val="24"/>
                <w:rtl/>
                <w:lang w:eastAsia="en-US"/>
              </w:rPr>
              <w:t>يمكن ارسال ملفات كبيرة والكثير من الصور وانشاء المجلدات عن طريق برنامج</w:t>
            </w:r>
          </w:p>
        </w:tc>
      </w:tr>
      <w:tr w:rsidR="00C66835" w14:paraId="7DBB14D4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1527C0E1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أ ) ون درايف                             </w:t>
            </w:r>
          </w:p>
        </w:tc>
        <w:tc>
          <w:tcPr>
            <w:tcW w:w="3357" w:type="dxa"/>
            <w:vAlign w:val="center"/>
          </w:tcPr>
          <w:p w14:paraId="311F3DDF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ب )  وورد                        </w:t>
            </w:r>
          </w:p>
        </w:tc>
        <w:tc>
          <w:tcPr>
            <w:tcW w:w="3357" w:type="dxa"/>
            <w:vAlign w:val="center"/>
          </w:tcPr>
          <w:p w14:paraId="16956E74" w14:textId="77777777" w:rsidR="00B00A2C" w:rsidRPr="003D3886" w:rsidRDefault="008203B5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ج ) الشبكة العالمية                                </w:t>
            </w:r>
          </w:p>
        </w:tc>
      </w:tr>
    </w:tbl>
    <w:p w14:paraId="0D1B0E2B" w14:textId="77777777" w:rsidR="00B00A2C" w:rsidRDefault="008203B5" w:rsidP="00B00A2C">
      <w:pPr>
        <w:tabs>
          <w:tab w:val="left" w:pos="6549"/>
        </w:tabs>
        <w:spacing w:after="160" w:line="360" w:lineRule="auto"/>
        <w:rPr>
          <w:rFonts w:ascii="Arial" w:eastAsia="Arial" w:hAnsi="Arial"/>
          <w:b/>
          <w:bCs/>
          <w:sz w:val="28"/>
          <w:szCs w:val="28"/>
          <w:rtl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9A4E934" wp14:editId="56935BDC">
                <wp:simplePos x="0" y="0"/>
                <wp:positionH relativeFrom="margin">
                  <wp:posOffset>-175260</wp:posOffset>
                </wp:positionH>
                <wp:positionV relativeFrom="paragraph">
                  <wp:posOffset>259080</wp:posOffset>
                </wp:positionV>
                <wp:extent cx="767715" cy="474980"/>
                <wp:effectExtent l="0" t="0" r="13335" b="20320"/>
                <wp:wrapNone/>
                <wp:docPr id="1277855049" name="مجموعة 1277855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573965250" name="مستطيل: زوايا قطرية مستديرة 57396525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3E79CF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0D3C01D" w14:textId="77777777" w:rsidR="00B00A2C" w:rsidRPr="007450F5" w:rsidRDefault="008203B5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9402308" name="رابط مستقيم 126940230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77855049" o:spid="_x0000_s1086" style="width:61.5pt;height:39pt;margin-top:20.4pt;margin-left:-13.8pt;mso-height-percent:0;mso-height-relative:margin;mso-position-horizontal-relative:margin;mso-width-percent:0;mso-width-relative:margin;mso-wrap-distance-bottom:0;mso-wrap-distance-left:9pt;mso-wrap-distance-right:9pt;mso-wrap-distance-top:0;position:absolute;z-index:251769856" coordorigin="0,0" coordsize="21600,21600">
                <v:shape id="_x0000_s108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585858" strokeweight="1.5pt">
                  <v:textbox>
                    <w:txbxContent>
                      <w:p w:rsidR="00B00A2C" w:rsidRPr="007450F5" w:rsidP="00B00A2C" w14:paraId="5820F5ED" w14:textId="77777777">
                        <w:pPr>
                          <w:bidi/>
                          <w:spacing w:after="0" w:line="259" w:lineRule="auto"/>
                          <w:jc w:val="center"/>
                          <w:rPr>
                            <w:rFonts w:ascii="Arial" w:eastAsia="Arial" w:hAnsi="Arial" w:cs="Arial"/>
                            <w:color w:val="3C5184" w:themeShade="BF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</w:pPr>
                      </w:p>
                      <w:p w:rsidR="00B00A2C" w:rsidRPr="007450F5" w:rsidP="00B00A2C" w14:paraId="03876024" w14:textId="1EC2209E">
                        <w:pPr>
                          <w:tabs>
                            <w:tab w:val="left" w:pos="7919"/>
                          </w:tabs>
                          <w:bidi/>
                          <w:spacing w:after="160" w:line="259" w:lineRule="auto"/>
                          <w:jc w:val="center"/>
                          <w:rPr>
                            <w:rFonts w:ascii="Calibri" w:eastAsia="Arial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Arial" w:hAnsi="Calibri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88" style="flip:x;position:absolute;v-text-anchor:top" from="1800,10935" to="19802,10935" fillcolor="this" stroked="t" strokecolor="#7a7a7a" strokeweight="1.5pt"/>
                <w10:wrap anchorx="margin"/>
              </v:group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73952" behindDoc="0" locked="0" layoutInCell="1" allowOverlap="1" wp14:anchorId="6E37FD4E" wp14:editId="74FD993C">
            <wp:simplePos x="0" y="0"/>
            <wp:positionH relativeFrom="margin">
              <wp:posOffset>6022100</wp:posOffset>
            </wp:positionH>
            <wp:positionV relativeFrom="paragraph">
              <wp:posOffset>332397</wp:posOffset>
            </wp:positionV>
            <wp:extent cx="619125" cy="596265"/>
            <wp:effectExtent l="0" t="0" r="9525" b="0"/>
            <wp:wrapNone/>
            <wp:docPr id="1546995272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272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B328E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  <w:lang w:val="x-none"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EC9566" wp14:editId="722C349B">
                <wp:simplePos x="0" y="0"/>
                <wp:positionH relativeFrom="margin">
                  <wp:posOffset>1772594</wp:posOffset>
                </wp:positionH>
                <wp:positionV relativeFrom="paragraph">
                  <wp:posOffset>77264</wp:posOffset>
                </wp:positionV>
                <wp:extent cx="4465955" cy="342900"/>
                <wp:effectExtent l="0" t="0" r="0" b="0"/>
                <wp:wrapNone/>
                <wp:docPr id="150813199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D63D0" w14:textId="77777777" w:rsidR="00B00A2C" w:rsidRPr="00512177" w:rsidRDefault="008203B5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الخامس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ختاري من عبارات المجموعة (أ) </w:t>
                            </w:r>
                            <w:r w:rsidRPr="00E50661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يناسبه</w:t>
                            </w:r>
                            <w:r w:rsidRPr="00E50661">
                              <w:rPr>
                                <w:rFonts w:eastAsia="Arial" w:cs="Calibr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المجموعة (ب)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9" style="width:351.65pt;height:27pt;margin-top:6.08pt;margin-left:139.5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arcsize="10923f" fillcolor="#ffe499" stroked="f" strokeweight="1pt">
                <v:textbox>
                  <w:txbxContent>
                    <w:p w:rsidR="00B00A2C" w:rsidRPr="00512177" w:rsidP="00B00A2C" w14:paraId="5E92999B" w14:textId="79CF1764">
                      <w:pPr>
                        <w:tabs>
                          <w:tab w:val="left" w:pos="7919"/>
                        </w:tabs>
                        <w:bidi/>
                        <w:spacing w:after="160" w:line="259" w:lineRule="auto"/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الخامس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</w:t>
                      </w:r>
                      <w:r w:rsidRPr="003D3886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ختاري من عبارات المجموعة (أ) </w:t>
                      </w:r>
                      <w:r w:rsidRPr="00E50661">
                        <w:rPr>
                          <w:rFonts w:ascii="Calibri" w:eastAsia="Arial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 يناسبه</w:t>
                      </w:r>
                      <w:r w:rsidRPr="00E50661">
                        <w:rPr>
                          <w:rFonts w:ascii="Calibri" w:eastAsia="Arial" w:hAnsi="Calibri" w:cs="Calibri" w:hint="eastAsi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Pr="00E50661">
                        <w:rPr>
                          <w:rFonts w:ascii="Calibri" w:eastAsia="Arial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في المجموعة (ب)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CF4E7E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C66835" w14:paraId="073994EB" w14:textId="77777777" w:rsidTr="00644243">
        <w:tc>
          <w:tcPr>
            <w:tcW w:w="4668" w:type="dxa"/>
            <w:gridSpan w:val="2"/>
            <w:shd w:val="clear" w:color="auto" w:fill="D9D9D9"/>
          </w:tcPr>
          <w:p w14:paraId="380340F8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jc w:val="center"/>
              <w:rPr>
                <w:rFonts w:eastAsia="Arial" w:cs="Calibri"/>
                <w:b/>
                <w:bCs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b/>
                <w:bCs/>
                <w:sz w:val="24"/>
                <w:szCs w:val="24"/>
                <w:rtl/>
                <w:lang w:eastAsia="en-US"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/>
          </w:tcPr>
          <w:p w14:paraId="6FE0340C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jc w:val="center"/>
              <w:rPr>
                <w:rFonts w:eastAsia="Arial" w:cs="Calibri"/>
                <w:b/>
                <w:bCs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b/>
                <w:bCs/>
                <w:sz w:val="24"/>
                <w:szCs w:val="24"/>
                <w:rtl/>
                <w:lang w:eastAsia="en-US"/>
              </w:rPr>
              <w:t>المجموعة (ب)</w:t>
            </w:r>
          </w:p>
        </w:tc>
      </w:tr>
      <w:tr w:rsidR="00C66835" w14:paraId="21E7B9D8" w14:textId="77777777" w:rsidTr="00644243">
        <w:tc>
          <w:tcPr>
            <w:tcW w:w="699" w:type="dxa"/>
          </w:tcPr>
          <w:p w14:paraId="4712A5B5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3969" w:type="dxa"/>
          </w:tcPr>
          <w:p w14:paraId="316BDC48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يتم تغيير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كلمة المرور</w: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كل </w:t>
            </w:r>
          </w:p>
        </w:tc>
        <w:tc>
          <w:tcPr>
            <w:tcW w:w="709" w:type="dxa"/>
          </w:tcPr>
          <w:p w14:paraId="11EE9398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08A0F51B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التنصيص " " </w:t>
            </w:r>
          </w:p>
        </w:tc>
      </w:tr>
      <w:tr w:rsidR="00C66835" w14:paraId="5A621AA2" w14:textId="77777777" w:rsidTr="00644243">
        <w:tc>
          <w:tcPr>
            <w:tcW w:w="699" w:type="dxa"/>
          </w:tcPr>
          <w:p w14:paraId="51D14D50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3969" w:type="dxa"/>
          </w:tcPr>
          <w:p w14:paraId="658FD897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من استخدامات محركات البحث</w:t>
            </w:r>
          </w:p>
        </w:tc>
        <w:tc>
          <w:tcPr>
            <w:tcW w:w="709" w:type="dxa"/>
          </w:tcPr>
          <w:p w14:paraId="5A751396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587D4F90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مايكروسفت تيمز </w:t>
            </w:r>
          </w:p>
        </w:tc>
      </w:tr>
      <w:tr w:rsidR="00C66835" w14:paraId="71065976" w14:textId="77777777" w:rsidTr="00644243">
        <w:tc>
          <w:tcPr>
            <w:tcW w:w="699" w:type="dxa"/>
          </w:tcPr>
          <w:p w14:paraId="00A49218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3969" w:type="dxa"/>
          </w:tcPr>
          <w:p w14:paraId="44856302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من امثلة برامج البريد الالكتروني  </w:t>
            </w:r>
          </w:p>
        </w:tc>
        <w:tc>
          <w:tcPr>
            <w:tcW w:w="709" w:type="dxa"/>
          </w:tcPr>
          <w:p w14:paraId="4C3417B9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057EEAE7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/>
                <w:sz w:val="24"/>
                <w:szCs w:val="24"/>
                <w:lang w:eastAsia="en-US"/>
              </w:rPr>
              <w:t xml:space="preserve">Gmail </w:t>
            </w:r>
          </w:p>
        </w:tc>
      </w:tr>
      <w:tr w:rsidR="00C66835" w14:paraId="64C2D135" w14:textId="77777777" w:rsidTr="00644243">
        <w:trPr>
          <w:trHeight w:val="641"/>
        </w:trPr>
        <w:tc>
          <w:tcPr>
            <w:tcW w:w="699" w:type="dxa"/>
          </w:tcPr>
          <w:p w14:paraId="1BA2F0E4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3969" w:type="dxa"/>
          </w:tcPr>
          <w:p w14:paraId="55001964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4EB143F" wp14:editId="096FB302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54610</wp:posOffset>
                      </wp:positionV>
                      <wp:extent cx="419100" cy="314325"/>
                      <wp:effectExtent l="0" t="0" r="0" b="9525"/>
                      <wp:wrapNone/>
                      <wp:docPr id="1970372171" name="مستطيل 197037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970372171" o:spid="_x0000_s1090" style="width:33pt;height:24.75pt;margin-top:4.3pt;margin-left:46.1pt;mso-height-percent:0;mso-height-relative:margin;mso-width-percent:0;mso-width-relative:margin;mso-wrap-distance-bottom:0;mso-wrap-distance-left:9pt;mso-wrap-distance-right:9pt;mso-wrap-distance-top:0;position:absolute;v-text-anchor:middle;z-index:251767808" stroked="f" strokecolor="#2f528f" strokeweight="1pt">
                      <v:fill r:id="rId23" o:title="" recolor="t" rotate="t" type="frame"/>
                    </v:rect>
                  </w:pict>
                </mc:Fallback>
              </mc:AlternateConten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البرنامج الذي امامك هو</w:t>
            </w:r>
          </w:p>
        </w:tc>
        <w:tc>
          <w:tcPr>
            <w:tcW w:w="709" w:type="dxa"/>
          </w:tcPr>
          <w:p w14:paraId="7FDB04DD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105695F0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الترجمة </w: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والحسابات الرياضية </w:t>
            </w:r>
          </w:p>
        </w:tc>
      </w:tr>
      <w:tr w:rsidR="00C66835" w14:paraId="385EB077" w14:textId="77777777" w:rsidTr="00644243">
        <w:tc>
          <w:tcPr>
            <w:tcW w:w="699" w:type="dxa"/>
          </w:tcPr>
          <w:p w14:paraId="20E0C0DD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3969" w:type="dxa"/>
          </w:tcPr>
          <w:p w14:paraId="69539342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لتخصيص عملية البحث نستخدم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64534ED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680C3BCA" w14:textId="77777777" w:rsidR="00B00A2C" w:rsidRPr="00E50661" w:rsidRDefault="008203B5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6 – 12 شهر</w:t>
            </w:r>
          </w:p>
        </w:tc>
      </w:tr>
    </w:tbl>
    <w:p w14:paraId="23A49747" w14:textId="77777777" w:rsid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  <w:r w:rsidRPr="00512177">
        <w:rPr>
          <w:noProof/>
        </w:rPr>
        <w:drawing>
          <wp:anchor distT="0" distB="0" distL="114300" distR="114300" simplePos="0" relativeHeight="251729920" behindDoc="0" locked="0" layoutInCell="1" allowOverlap="1" wp14:anchorId="37048DB6" wp14:editId="44BD4061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139512236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236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2B5BAB19" wp14:editId="76BF9A19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5478211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11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2F879DE1" wp14:editId="00C090B1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1638839081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9081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54A8" w14:textId="77777777" w:rsidR="00B00A2C" w:rsidRPr="00B00A2C" w:rsidRDefault="008203B5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767B8281" wp14:editId="7B4A9582">
            <wp:simplePos x="0" y="0"/>
            <wp:positionH relativeFrom="column">
              <wp:posOffset>397301</wp:posOffset>
            </wp:positionH>
            <wp:positionV relativeFrom="paragraph">
              <wp:posOffset>277070</wp:posOffset>
            </wp:positionV>
            <wp:extent cx="1313890" cy="131389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25537">
                      <a:off x="0" y="0"/>
                      <a:ext cx="1313890" cy="13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8B761" w14:textId="77777777" w:rsidR="00B00A2C" w:rsidRDefault="008203B5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3F0656">
        <w:rPr>
          <w:rFonts w:eastAsia="Arial" w:cs="Calibri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417FD1F0" w14:textId="77777777" w:rsidR="00B00A2C" w:rsidRPr="002E767C" w:rsidRDefault="00B00A2C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0"/>
          <w:szCs w:val="20"/>
          <w:rtl/>
        </w:rPr>
      </w:pPr>
    </w:p>
    <w:p w14:paraId="5FA5CBE3" w14:textId="77777777" w:rsidR="00B00A2C" w:rsidRDefault="008203B5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0A1A36">
        <w:rPr>
          <w:rFonts w:eastAsia="Arial" w:cs="Calibri" w:hint="cs"/>
          <w:b/>
          <w:bCs/>
          <w:sz w:val="28"/>
          <w:szCs w:val="28"/>
          <w:rtl/>
        </w:rPr>
        <w:t>انتهت الأسئلة</w:t>
      </w:r>
    </w:p>
    <w:p w14:paraId="768BAC49" w14:textId="77777777" w:rsidR="00B00A2C" w:rsidRDefault="00B00A2C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</w:p>
    <w:p w14:paraId="1CB4E6AE" w14:textId="63748DC5" w:rsidR="00646DE4" w:rsidRPr="00726483" w:rsidRDefault="00646DE4" w:rsidP="008203B5">
      <w:pPr>
        <w:tabs>
          <w:tab w:val="left" w:pos="7919"/>
        </w:tabs>
        <w:spacing w:after="0" w:line="259" w:lineRule="auto"/>
        <w:rPr>
          <w:rFonts w:eastAsia="Arial" w:cs="Calibri"/>
          <w:sz w:val="24"/>
          <w:szCs w:val="24"/>
        </w:rPr>
      </w:pPr>
    </w:p>
    <w:sectPr w:rsidR="00646DE4" w:rsidRPr="00726483">
      <w:headerReference w:type="default" r:id="rId25"/>
      <w:footerReference w:type="default" r:id="rId26"/>
      <w:headerReference w:type="first" r:id="rId27"/>
      <w:footerReference w:type="first" r:id="rId28"/>
      <w:pgSz w:w="12240" w:h="15840" w:code="1"/>
      <w:pgMar w:top="1080" w:right="1080" w:bottom="1080" w:left="1080" w:header="86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0EEA" w14:textId="77777777" w:rsidR="008203B5" w:rsidRDefault="008203B5">
      <w:pPr>
        <w:spacing w:after="0" w:line="240" w:lineRule="auto"/>
      </w:pPr>
      <w:r>
        <w:separator/>
      </w:r>
    </w:p>
  </w:endnote>
  <w:endnote w:type="continuationSeparator" w:id="0">
    <w:p w14:paraId="50C7A12A" w14:textId="77777777" w:rsidR="008203B5" w:rsidRDefault="0082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3977" w14:textId="77777777" w:rsidR="00B929A1" w:rsidRDefault="008203B5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70B721" wp14:editId="5F2E5849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B463" w14:textId="77777777" w:rsidR="003D07EC" w:rsidRDefault="008203B5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EDE4F7" wp14:editId="1B759639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8518" w14:textId="77777777" w:rsidR="008203B5" w:rsidRDefault="008203B5">
      <w:pPr>
        <w:spacing w:after="0" w:line="240" w:lineRule="auto"/>
      </w:pPr>
      <w:r>
        <w:separator/>
      </w:r>
    </w:p>
  </w:footnote>
  <w:footnote w:type="continuationSeparator" w:id="0">
    <w:p w14:paraId="52318285" w14:textId="77777777" w:rsidR="008203B5" w:rsidRDefault="0082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794C" w14:textId="77777777" w:rsidR="003D07EC" w:rsidRDefault="008203B5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E8F67" wp14:editId="5C805B6D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6B223" w14:textId="77777777" w:rsidR="003D07EC" w:rsidRDefault="003D07EC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49" type="#_x0000_t202" style="width:9.68pt;height:564.3pt;margin-top:-41pt;margin-left:533.14pt;mso-height-percent:825;mso-height-relative:margin;mso-position-horizontal-relative:margin;mso-position-vertical-relative:margin;mso-width-percent:20;mso-width-relative:margin;mso-wrap-distance-bottom:0;mso-wrap-distance-left:9pt;mso-wrap-distance-right:9pt;mso-wrap-distance-top:0;position:absolute;v-text-anchor:top;z-index:251662336" fillcolor="black" stroked="f">
              <v:textbox>
                <w:txbxContent>
                  <w:p w:rsidR="003D07EC" w14:paraId="3FBB2611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04BED" wp14:editId="14AD8915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7A7A7A">
                            <a:shade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585858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AA84" w14:textId="77777777" w:rsidR="00061A13" w:rsidRPr="00686D6E" w:rsidRDefault="008203B5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6192" behindDoc="0" locked="0" layoutInCell="1" allowOverlap="1" wp14:anchorId="0FFDC68F" wp14:editId="15B70DDB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52EBC" w14:textId="77777777" w:rsidR="003D07EC" w:rsidRDefault="003D07EC" w:rsidP="003A0058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28" o:spid="_x0000_s2052" type="#_x0000_t202" style="width:10.5pt;height:586.25pt;margin-top:-118.1pt;margin-left:-41.25pt;mso-height-percent:0;mso-height-relative:margin;mso-position-horizontal-relative:margin;mso-position-vertical-relative:margin;mso-width-percent:0;mso-width-relative:margin;mso-wrap-distance-bottom:0;mso-wrap-distance-left:21.6pt;mso-wrap-distance-right:21.6pt;mso-wrap-distance-top:0;position:absolute;v-text-anchor:top;z-index:251660288" fillcolor="black" stroked="f">
              <v:textbox>
                <w:txbxContent>
                  <w:p w:rsidR="003D07EC" w:rsidP="003A0058" w14:paraId="4630217D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2A9B3CFD" wp14:editId="207F72C1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621C78" wp14:editId="52EB16F0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FDBCBE2" wp14:editId="4E2956A5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r w:rsidRPr="00686D6E">
      <w:rPr>
        <w:rFonts w:ascii="Sakkal Majalla" w:eastAsia="Arial" w:hAnsi="Sakkal Majalla" w:cs="Sakkal Majalla"/>
        <w:b/>
        <w:bCs/>
      </w:rPr>
      <w:t>المملكة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العربية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السعودية</w:t>
    </w:r>
  </w:p>
  <w:p w14:paraId="33D3818A" w14:textId="77777777" w:rsidR="00061A13" w:rsidRPr="00686D6E" w:rsidRDefault="008203B5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وزارة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التعليم</w:t>
    </w:r>
  </w:p>
  <w:p w14:paraId="541D6113" w14:textId="77777777" w:rsidR="00061A13" w:rsidRPr="00686D6E" w:rsidRDefault="008203B5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مكتب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التعليم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با</w:t>
    </w:r>
    <w:r w:rsidR="00E50661">
      <w:rPr>
        <w:rFonts w:ascii="Sakkal Majalla" w:eastAsia="Arial" w:hAnsi="Sakkal Majalla" w:cs="Sakkal Majalla" w:hint="cs"/>
        <w:b/>
        <w:bCs/>
        <w:rtl/>
      </w:rPr>
      <w:t xml:space="preserve">لسلي </w:t>
    </w:r>
  </w:p>
  <w:p w14:paraId="0621FCDC" w14:textId="77777777" w:rsidR="00061A13" w:rsidRPr="00B95C15" w:rsidRDefault="008203B5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مدارس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الزيادي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النموذجية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الأهلية</w:t>
    </w:r>
  </w:p>
  <w:p w14:paraId="60EE2710" w14:textId="77777777" w:rsidR="00061A13" w:rsidRDefault="00061A13" w:rsidP="00061A1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</w:p>
  <w:p w14:paraId="2B5D71EC" w14:textId="77777777" w:rsidR="003A0058" w:rsidRDefault="003A0058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00E3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5pt;height:.6pt" o:bullet="t">
        <v:imagedata r:id="rId1" o:title=""/>
      </v:shape>
    </w:pict>
  </w:numPicBullet>
  <w:abstractNum w:abstractNumId="0" w15:restartNumberingAfterBreak="0">
    <w:nsid w:val="48B763CB"/>
    <w:multiLevelType w:val="hybridMultilevel"/>
    <w:tmpl w:val="6EE6E5B2"/>
    <w:lvl w:ilvl="0" w:tplc="C888802A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3462E6AE" w:tentative="1">
      <w:start w:val="1"/>
      <w:numFmt w:val="lowerLetter"/>
      <w:lvlText w:val="%2."/>
      <w:lvlJc w:val="left"/>
      <w:pPr>
        <w:ind w:left="822" w:hanging="360"/>
      </w:pPr>
    </w:lvl>
    <w:lvl w:ilvl="2" w:tplc="3FB0A318" w:tentative="1">
      <w:start w:val="1"/>
      <w:numFmt w:val="lowerRoman"/>
      <w:lvlText w:val="%3."/>
      <w:lvlJc w:val="right"/>
      <w:pPr>
        <w:ind w:left="1542" w:hanging="180"/>
      </w:pPr>
    </w:lvl>
    <w:lvl w:ilvl="3" w:tplc="521A14A8" w:tentative="1">
      <w:start w:val="1"/>
      <w:numFmt w:val="decimal"/>
      <w:lvlText w:val="%4."/>
      <w:lvlJc w:val="left"/>
      <w:pPr>
        <w:ind w:left="2262" w:hanging="360"/>
      </w:pPr>
    </w:lvl>
    <w:lvl w:ilvl="4" w:tplc="BEE6F30C" w:tentative="1">
      <w:start w:val="1"/>
      <w:numFmt w:val="lowerLetter"/>
      <w:lvlText w:val="%5."/>
      <w:lvlJc w:val="left"/>
      <w:pPr>
        <w:ind w:left="2982" w:hanging="360"/>
      </w:pPr>
    </w:lvl>
    <w:lvl w:ilvl="5" w:tplc="D6283D30" w:tentative="1">
      <w:start w:val="1"/>
      <w:numFmt w:val="lowerRoman"/>
      <w:lvlText w:val="%6."/>
      <w:lvlJc w:val="right"/>
      <w:pPr>
        <w:ind w:left="3702" w:hanging="180"/>
      </w:pPr>
    </w:lvl>
    <w:lvl w:ilvl="6" w:tplc="AC3CEE8E" w:tentative="1">
      <w:start w:val="1"/>
      <w:numFmt w:val="decimal"/>
      <w:lvlText w:val="%7."/>
      <w:lvlJc w:val="left"/>
      <w:pPr>
        <w:ind w:left="4422" w:hanging="360"/>
      </w:pPr>
    </w:lvl>
    <w:lvl w:ilvl="7" w:tplc="443C09EC" w:tentative="1">
      <w:start w:val="1"/>
      <w:numFmt w:val="lowerLetter"/>
      <w:lvlText w:val="%8."/>
      <w:lvlJc w:val="left"/>
      <w:pPr>
        <w:ind w:left="5142" w:hanging="360"/>
      </w:pPr>
    </w:lvl>
    <w:lvl w:ilvl="8" w:tplc="DF6E2882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BDBEC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1818AA" w:tentative="1">
      <w:start w:val="1"/>
      <w:numFmt w:val="lowerLetter"/>
      <w:lvlText w:val="%2."/>
      <w:lvlJc w:val="left"/>
      <w:pPr>
        <w:ind w:left="1440" w:hanging="360"/>
      </w:pPr>
    </w:lvl>
    <w:lvl w:ilvl="2" w:tplc="96B2A7DE" w:tentative="1">
      <w:start w:val="1"/>
      <w:numFmt w:val="lowerRoman"/>
      <w:lvlText w:val="%3."/>
      <w:lvlJc w:val="right"/>
      <w:pPr>
        <w:ind w:left="2160" w:hanging="180"/>
      </w:pPr>
    </w:lvl>
    <w:lvl w:ilvl="3" w:tplc="8934069A" w:tentative="1">
      <w:start w:val="1"/>
      <w:numFmt w:val="decimal"/>
      <w:lvlText w:val="%4."/>
      <w:lvlJc w:val="left"/>
      <w:pPr>
        <w:ind w:left="2880" w:hanging="360"/>
      </w:pPr>
    </w:lvl>
    <w:lvl w:ilvl="4" w:tplc="A726E522" w:tentative="1">
      <w:start w:val="1"/>
      <w:numFmt w:val="lowerLetter"/>
      <w:lvlText w:val="%5."/>
      <w:lvlJc w:val="left"/>
      <w:pPr>
        <w:ind w:left="3600" w:hanging="360"/>
      </w:pPr>
    </w:lvl>
    <w:lvl w:ilvl="5" w:tplc="0E52C6D6" w:tentative="1">
      <w:start w:val="1"/>
      <w:numFmt w:val="lowerRoman"/>
      <w:lvlText w:val="%6."/>
      <w:lvlJc w:val="right"/>
      <w:pPr>
        <w:ind w:left="4320" w:hanging="180"/>
      </w:pPr>
    </w:lvl>
    <w:lvl w:ilvl="6" w:tplc="BAFE38CC" w:tentative="1">
      <w:start w:val="1"/>
      <w:numFmt w:val="decimal"/>
      <w:lvlText w:val="%7."/>
      <w:lvlJc w:val="left"/>
      <w:pPr>
        <w:ind w:left="5040" w:hanging="360"/>
      </w:pPr>
    </w:lvl>
    <w:lvl w:ilvl="7" w:tplc="679ADD24" w:tentative="1">
      <w:start w:val="1"/>
      <w:numFmt w:val="lowerLetter"/>
      <w:lvlText w:val="%8."/>
      <w:lvlJc w:val="left"/>
      <w:pPr>
        <w:ind w:left="5760" w:hanging="360"/>
      </w:pPr>
    </w:lvl>
    <w:lvl w:ilvl="8" w:tplc="2C589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726">
    <w:abstractNumId w:val="0"/>
  </w:num>
  <w:num w:numId="2" w16cid:durableId="17190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20D5D"/>
    <w:rsid w:val="00046AB9"/>
    <w:rsid w:val="00061A13"/>
    <w:rsid w:val="000962E6"/>
    <w:rsid w:val="000A1A36"/>
    <w:rsid w:val="000B407E"/>
    <w:rsid w:val="000B59C6"/>
    <w:rsid w:val="000C2D18"/>
    <w:rsid w:val="00106261"/>
    <w:rsid w:val="0010796E"/>
    <w:rsid w:val="00114F5B"/>
    <w:rsid w:val="00163CEC"/>
    <w:rsid w:val="0017199D"/>
    <w:rsid w:val="00192F30"/>
    <w:rsid w:val="001977AC"/>
    <w:rsid w:val="001D7EBC"/>
    <w:rsid w:val="001F53E5"/>
    <w:rsid w:val="002172E6"/>
    <w:rsid w:val="00217E69"/>
    <w:rsid w:val="00235966"/>
    <w:rsid w:val="002866C0"/>
    <w:rsid w:val="002C2BD5"/>
    <w:rsid w:val="002C7A97"/>
    <w:rsid w:val="002E73F6"/>
    <w:rsid w:val="002E767C"/>
    <w:rsid w:val="002F19A9"/>
    <w:rsid w:val="003463BB"/>
    <w:rsid w:val="003851F5"/>
    <w:rsid w:val="003A0058"/>
    <w:rsid w:val="003D07EC"/>
    <w:rsid w:val="003D3886"/>
    <w:rsid w:val="003E0EFB"/>
    <w:rsid w:val="003F0656"/>
    <w:rsid w:val="003F342B"/>
    <w:rsid w:val="00401162"/>
    <w:rsid w:val="00481427"/>
    <w:rsid w:val="004E15EA"/>
    <w:rsid w:val="004F3E7B"/>
    <w:rsid w:val="0051151F"/>
    <w:rsid w:val="00512177"/>
    <w:rsid w:val="00521D01"/>
    <w:rsid w:val="00526490"/>
    <w:rsid w:val="00540D08"/>
    <w:rsid w:val="00542E46"/>
    <w:rsid w:val="005435B9"/>
    <w:rsid w:val="0054366D"/>
    <w:rsid w:val="005814CE"/>
    <w:rsid w:val="00582FDA"/>
    <w:rsid w:val="005B2445"/>
    <w:rsid w:val="005D1ED1"/>
    <w:rsid w:val="005E0A94"/>
    <w:rsid w:val="005F33BD"/>
    <w:rsid w:val="00603C55"/>
    <w:rsid w:val="00607178"/>
    <w:rsid w:val="00614E03"/>
    <w:rsid w:val="00624BE6"/>
    <w:rsid w:val="00644243"/>
    <w:rsid w:val="00646DE4"/>
    <w:rsid w:val="006519AC"/>
    <w:rsid w:val="00686D6E"/>
    <w:rsid w:val="00690C84"/>
    <w:rsid w:val="006B14C6"/>
    <w:rsid w:val="006C7C2B"/>
    <w:rsid w:val="006D4A4C"/>
    <w:rsid w:val="0070614E"/>
    <w:rsid w:val="00726483"/>
    <w:rsid w:val="00733D64"/>
    <w:rsid w:val="007450F5"/>
    <w:rsid w:val="007840D6"/>
    <w:rsid w:val="00794F7F"/>
    <w:rsid w:val="007C0A5E"/>
    <w:rsid w:val="007F33E3"/>
    <w:rsid w:val="00800623"/>
    <w:rsid w:val="00800992"/>
    <w:rsid w:val="008203B5"/>
    <w:rsid w:val="00854F0C"/>
    <w:rsid w:val="00875F5D"/>
    <w:rsid w:val="008E3C4E"/>
    <w:rsid w:val="0090601A"/>
    <w:rsid w:val="00927D7D"/>
    <w:rsid w:val="00947E59"/>
    <w:rsid w:val="00955AC1"/>
    <w:rsid w:val="009560FD"/>
    <w:rsid w:val="009A782A"/>
    <w:rsid w:val="00A332CA"/>
    <w:rsid w:val="00A82174"/>
    <w:rsid w:val="00A83CF1"/>
    <w:rsid w:val="00A90C89"/>
    <w:rsid w:val="00A97BB2"/>
    <w:rsid w:val="00AA21AD"/>
    <w:rsid w:val="00AC3D86"/>
    <w:rsid w:val="00B00A2C"/>
    <w:rsid w:val="00B2041E"/>
    <w:rsid w:val="00B45626"/>
    <w:rsid w:val="00B507FC"/>
    <w:rsid w:val="00B8025A"/>
    <w:rsid w:val="00B929A1"/>
    <w:rsid w:val="00B95C15"/>
    <w:rsid w:val="00B97678"/>
    <w:rsid w:val="00BA286D"/>
    <w:rsid w:val="00C11C62"/>
    <w:rsid w:val="00C2205B"/>
    <w:rsid w:val="00C2708E"/>
    <w:rsid w:val="00C31D78"/>
    <w:rsid w:val="00C66835"/>
    <w:rsid w:val="00C73BFF"/>
    <w:rsid w:val="00CC25BF"/>
    <w:rsid w:val="00CE00B9"/>
    <w:rsid w:val="00D13DEF"/>
    <w:rsid w:val="00D14BD5"/>
    <w:rsid w:val="00D425EF"/>
    <w:rsid w:val="00D64996"/>
    <w:rsid w:val="00DD429A"/>
    <w:rsid w:val="00DF2466"/>
    <w:rsid w:val="00DF52E9"/>
    <w:rsid w:val="00E4683C"/>
    <w:rsid w:val="00E50661"/>
    <w:rsid w:val="00E54C64"/>
    <w:rsid w:val="00E74809"/>
    <w:rsid w:val="00EA69B1"/>
    <w:rsid w:val="00EB6251"/>
    <w:rsid w:val="00EC742B"/>
    <w:rsid w:val="00EC7A27"/>
    <w:rsid w:val="00EF5B1F"/>
    <w:rsid w:val="00EF62E3"/>
    <w:rsid w:val="00F541C9"/>
    <w:rsid w:val="00F623AB"/>
    <w:rsid w:val="00F664B3"/>
    <w:rsid w:val="00FF187C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4FE6010"/>
  <w15:docId w15:val="{E10319BD-3103-45B7-9D9A-72A44E0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7A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AC3D86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0">
    <w:name w:val="رأس الصفحة Char"/>
    <w:basedOn w:val="a0"/>
    <w:link w:val="a7"/>
    <w:uiPriority w:val="99"/>
    <w:rPr>
      <w:rFonts w:ascii="Arial" w:eastAsia="SimHei" w:hAnsi="Arial" w:cs="Arial"/>
      <w:lang w:eastAsia="ja-JP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1">
    <w:name w:val="تذييل الصفحة Char"/>
    <w:basedOn w:val="a0"/>
    <w:link w:val="a8"/>
    <w:uiPriority w:val="99"/>
    <w:rPr>
      <w:rFonts w:ascii="Arial" w:eastAsia="SimHei" w:hAnsi="Arial" w:cs="Arial"/>
      <w:lang w:eastAsia="ja-JP"/>
    </w:rPr>
  </w:style>
  <w:style w:type="table" w:customStyle="1" w:styleId="1">
    <w:name w:val="شبكة جدول1"/>
    <w:basedOn w:val="a1"/>
    <w:next w:val="TableGrid1"/>
    <w:uiPriority w:val="59"/>
    <w:rsid w:val="00B00A2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svg" /><Relationship Id="rId18" Type="http://schemas.openxmlformats.org/officeDocument/2006/relationships/image" Target="media/image13.png" /><Relationship Id="rId26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image" Target="media/image16.png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24" Type="http://schemas.openxmlformats.org/officeDocument/2006/relationships/image" Target="media/image18.png" /><Relationship Id="rId5" Type="http://schemas.openxmlformats.org/officeDocument/2006/relationships/footnotes" Target="footnotes.xml" /><Relationship Id="rId15" Type="http://schemas.openxmlformats.org/officeDocument/2006/relationships/image" Target="media/image10.png" /><Relationship Id="rId23" Type="http://schemas.openxmlformats.org/officeDocument/2006/relationships/image" Target="media/image19.png" /><Relationship Id="rId28" Type="http://schemas.openxmlformats.org/officeDocument/2006/relationships/footer" Target="footer2.xml" /><Relationship Id="rId10" Type="http://schemas.openxmlformats.org/officeDocument/2006/relationships/image" Target="media/image5.png" /><Relationship Id="rId19" Type="http://schemas.openxmlformats.org/officeDocument/2006/relationships/image" Target="media/image14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7.png" /><Relationship Id="rId27" Type="http://schemas.openxmlformats.org/officeDocument/2006/relationships/header" Target="header2.xml" /><Relationship Id="rId30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 /><Relationship Id="rId1" Type="http://schemas.openxmlformats.org/officeDocument/2006/relationships/image" Target="media/image20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موقع منهجي</cp:lastModifiedBy>
  <cp:revision>20</cp:revision>
  <cp:lastPrinted>2026-02-14T15:01:00Z</cp:lastPrinted>
  <dcterms:created xsi:type="dcterms:W3CDTF">2023-09-07T09:02:00Z</dcterms:created>
  <dcterms:modified xsi:type="dcterms:W3CDTF">2026-02-28T23:28:00Z</dcterms:modified>
</cp:coreProperties>
</file>