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6.2.0 -->
  <w:body>
    <w:p w:rsidR="0046003A" w:rsidP="0046003A" w14:paraId="6115CA87" w14:textId="79F6AF9C">
      <w:pPr>
        <w:jc w:val="center"/>
        <w:rPr>
          <w:rFonts w:cs="GE SS Two Medium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-168910</wp:posOffset>
                </wp:positionH>
                <wp:positionV relativeFrom="paragraph">
                  <wp:posOffset>634841</wp:posOffset>
                </wp:positionV>
                <wp:extent cx="888206" cy="828675"/>
                <wp:effectExtent l="0" t="0" r="0" b="0"/>
                <wp:wrapNone/>
                <wp:docPr id="43764435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88206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46C8" w14:textId="35C309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2938" cy="1125378"/>
                                  <wp:effectExtent l="0" t="0" r="5080" b="0"/>
                                  <wp:docPr id="379564904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9564904" name="صورة 1946751771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2890" cy="1160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5" type="#_x0000_t202" style="width:69.95pt;height:65.25pt;margin-top:50pt;margin-left:-13.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6432" filled="f" stroked="f" strokeweight="0.5pt">
                <v:textbox>
                  <w:txbxContent>
                    <w:p w:rsidR="00F246C8" w14:paraId="481CF426" w14:textId="35C30952">
                      <w:drawing>
                        <wp:inline distT="0" distB="0" distL="0" distR="0">
                          <wp:extent cx="642938" cy="1125378"/>
                          <wp:effectExtent l="0" t="0" r="5080" b="0"/>
                          <wp:docPr id="1946751771" name="صورة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46751771" name="صورة 1946751771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62890" cy="11603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3232D9" w:rsidR="0046003A">
        <w:rPr>
          <w:rFonts w:cs="GE SS Two Medium" w:hint="cs"/>
          <w:rtl/>
        </w:rPr>
        <w:t xml:space="preserve">اختبار الفترة </w:t>
      </w:r>
      <w:r w:rsidR="0046003A">
        <w:rPr>
          <w:rFonts w:cs="GE SS Two Medium" w:hint="cs"/>
          <w:rtl/>
        </w:rPr>
        <w:t>الأولى</w:t>
      </w:r>
      <w:r w:rsidRPr="003232D9" w:rsidR="0046003A">
        <w:rPr>
          <w:rFonts w:cs="GE SS Two Medium" w:hint="cs"/>
          <w:rtl/>
        </w:rPr>
        <w:t xml:space="preserve"> من </w:t>
      </w:r>
      <w:r w:rsidR="0046003A">
        <w:rPr>
          <w:rFonts w:cs="GE SS Two Medium" w:hint="cs"/>
          <w:rtl/>
        </w:rPr>
        <w:t>الفترة الدراسية الثانية</w:t>
      </w:r>
      <w:r w:rsidRPr="003232D9" w:rsidR="0046003A">
        <w:rPr>
          <w:rFonts w:cs="GE SS Two Medium" w:hint="cs"/>
          <w:rtl/>
        </w:rPr>
        <w:t xml:space="preserve"> للصف </w:t>
      </w:r>
      <w:r w:rsidR="0004702C">
        <w:rPr>
          <w:rFonts w:cs="GE SS Two Medium" w:hint="cs"/>
          <w:rtl/>
        </w:rPr>
        <w:t>السادس</w:t>
      </w:r>
      <w:r w:rsidRPr="003232D9" w:rsidR="0046003A">
        <w:rPr>
          <w:rFonts w:cs="GE SS Two Medium" w:hint="cs"/>
          <w:rtl/>
        </w:rPr>
        <w:t xml:space="preserve"> الابتدائي لعام 1447 هـ</w:t>
      </w:r>
    </w:p>
    <w:tbl>
      <w:tblPr>
        <w:tblStyle w:val="TableGrid"/>
        <w:bidiVisual/>
        <w:tblW w:w="0" w:type="auto"/>
        <w:tblLook w:val="04A0"/>
      </w:tblPr>
      <w:tblGrid>
        <w:gridCol w:w="3398"/>
        <w:gridCol w:w="3398"/>
        <w:gridCol w:w="3398"/>
      </w:tblGrid>
      <w:tr w14:paraId="7A96521B" w14:textId="77777777" w:rsidTr="003D188C">
        <w:tblPrEx>
          <w:tblW w:w="0" w:type="auto"/>
          <w:tblLook w:val="04A0"/>
        </w:tblPrEx>
        <w:tc>
          <w:tcPr>
            <w:tcW w:w="3398" w:type="dxa"/>
          </w:tcPr>
          <w:p w:rsidR="0046003A" w:rsidRPr="003232D9" w:rsidP="003D188C" w14:paraId="1C0795E8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232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وزارة التعليم</w:t>
            </w:r>
          </w:p>
          <w:p w:rsidR="0046003A" w:rsidRPr="003232D9" w:rsidP="003D188C" w14:paraId="6A0E983B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232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إدارة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...............................</w:t>
            </w:r>
          </w:p>
          <w:p w:rsidR="0046003A" w:rsidRPr="003232D9" w:rsidP="003D188C" w14:paraId="4CF2FD0E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232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مدرسة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...............................</w:t>
            </w:r>
          </w:p>
        </w:tc>
        <w:tc>
          <w:tcPr>
            <w:tcW w:w="3398" w:type="dxa"/>
          </w:tcPr>
          <w:p w:rsidR="0046003A" w:rsidRPr="003232D9" w:rsidP="003D188C" w14:paraId="20E2D1F6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16762</wp:posOffset>
                  </wp:positionV>
                  <wp:extent cx="622646" cy="492796"/>
                  <wp:effectExtent l="0" t="0" r="6350" b="2540"/>
                  <wp:wrapNone/>
                  <wp:docPr id="90668595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685957" name="صورة 906685957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646" cy="49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8" w:type="dxa"/>
          </w:tcPr>
          <w:p w:rsidR="0046003A" w:rsidRPr="00676702" w:rsidP="003D188C" w14:paraId="389D95F8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12"/>
                <w:szCs w:val="12"/>
                <w:rtl/>
              </w:rPr>
            </w:pPr>
          </w:p>
          <w:p w:rsidR="0046003A" w:rsidRPr="003232D9" w:rsidP="003D188C" w14:paraId="108F2F80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232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المادة: رياضيات</w:t>
            </w:r>
          </w:p>
          <w:p w:rsidR="0046003A" w:rsidRPr="003232D9" w:rsidP="003D188C" w14:paraId="601E0442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232D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الزمن: حصة دراسية</w:t>
            </w:r>
          </w:p>
        </w:tc>
      </w:tr>
    </w:tbl>
    <w:p w:rsidR="0046003A" w:rsidRPr="003232D9" w:rsidP="0046003A" w14:paraId="73D8D8DB" w14:textId="5A395B94">
      <w:pPr>
        <w:spacing w:after="0"/>
        <w:rPr>
          <w:rFonts w:cs="GE SS Two Medium"/>
          <w:sz w:val="6"/>
          <w:szCs w:val="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104299</wp:posOffset>
                </wp:positionV>
                <wp:extent cx="585787" cy="292893"/>
                <wp:effectExtent l="0" t="0" r="0" b="0"/>
                <wp:wrapNone/>
                <wp:docPr id="1464064710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85787" cy="292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46C8" w:rsidRPr="00F246C8" w:rsidP="00F246C8" w14:textId="242271F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246C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26" type="#_x0000_t202" style="width:46.1pt;height:23.05pt;margin-top:8.2pt;margin-left:0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8480" filled="f" stroked="f" strokeweight="0.5pt">
                <v:textbox>
                  <w:txbxContent>
                    <w:p w:rsidR="00F246C8" w:rsidRPr="00F246C8" w:rsidP="00F246C8" w14:paraId="5C2E3D5A" w14:textId="242271F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F246C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الدرجة</w:t>
                      </w:r>
                    </w:p>
                  </w:txbxContent>
                </v:textbox>
              </v:shape>
            </w:pict>
          </mc:Fallback>
        </mc:AlternateContent>
      </w:r>
      <w:r w:rsidR="0046003A">
        <w:rPr>
          <w:rFonts w:cs="GE SS Two Medium"/>
          <w:noProof/>
          <w:sz w:val="6"/>
          <w:szCs w:val="6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929640</wp:posOffset>
                </wp:positionH>
                <wp:positionV relativeFrom="paragraph">
                  <wp:posOffset>69417</wp:posOffset>
                </wp:positionV>
                <wp:extent cx="647281" cy="499068"/>
                <wp:effectExtent l="0" t="0" r="0" b="0"/>
                <wp:wrapNone/>
                <wp:docPr id="475511184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7281" cy="4990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003A" w:rsidRPr="0046003A" w14:textId="74A53357">
                            <w:pPr>
                              <w:rPr>
                                <w:rFonts w:ascii="Segoe UI" w:hAnsi="Segoe UI" w:cs="Segoe UI"/>
                                <w:sz w:val="40"/>
                                <w:szCs w:val="40"/>
                              </w:rPr>
                            </w:pPr>
                            <w:r w:rsidRPr="0046003A">
                              <w:rPr>
                                <w:rFonts w:ascii="Segoe UI" w:hAnsi="Segoe UI" w:cs="Segoe UI"/>
                                <w:sz w:val="40"/>
                                <w:szCs w:val="40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" o:spid="_x0000_s1027" type="#_x0000_t202" style="width:50.95pt;height:39.3pt;margin-top:5.45pt;margin-left:73.2pt;mso-wrap-distance-bottom:0;mso-wrap-distance-left:9pt;mso-wrap-distance-right:9pt;mso-wrap-distance-top:0;mso-wrap-style:square;position:absolute;v-text-anchor:top;visibility:visible;z-index:251664384" filled="f" stroked="f" strokeweight="0.5pt">
                <v:textbox>
                  <w:txbxContent>
                    <w:p w:rsidR="0046003A" w:rsidRPr="0046003A" w14:paraId="0742618D" w14:textId="74A53357">
                      <w:pPr>
                        <w:rPr>
                          <w:rFonts w:ascii="Segoe UI" w:hAnsi="Segoe UI" w:cs="Segoe UI"/>
                          <w:sz w:val="40"/>
                          <w:szCs w:val="40"/>
                        </w:rPr>
                      </w:pPr>
                      <w:r w:rsidRPr="0046003A">
                        <w:rPr>
                          <w:rFonts w:ascii="Segoe UI" w:hAnsi="Segoe UI" w:cs="Segoe UI"/>
                          <w:sz w:val="40"/>
                          <w:szCs w:val="40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GE SS Two Medium"/>
          <w:noProof/>
          <w:sz w:val="6"/>
          <w:szCs w:val="6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683002</wp:posOffset>
                </wp:positionH>
                <wp:positionV relativeFrom="paragraph">
                  <wp:posOffset>59976</wp:posOffset>
                </wp:positionV>
                <wp:extent cx="829945" cy="374015"/>
                <wp:effectExtent l="0" t="0" r="27305" b="26035"/>
                <wp:wrapNone/>
                <wp:docPr id="200187010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29945" cy="374015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28" style="flip:x;mso-wrap-distance-bottom:0;mso-wrap-distance-left:9pt;mso-wrap-distance-right:9pt;mso-wrap-distance-top:0;mso-wrap-style:square;position:absolute;visibility:visible;z-index:251662336" from="53.8pt,4.7pt" to="119.15pt,34.15pt" strokecolor="black">
                <v:stroke joinstyle="miter"/>
              </v:line>
            </w:pict>
          </mc:Fallback>
        </mc:AlternateContent>
      </w:r>
      <w:r>
        <w:rPr>
          <w:rFonts w:cs="GE SS Two Medium"/>
          <w:noProof/>
          <w:sz w:val="6"/>
          <w:szCs w:val="6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682625</wp:posOffset>
                </wp:positionH>
                <wp:positionV relativeFrom="paragraph">
                  <wp:posOffset>59892</wp:posOffset>
                </wp:positionV>
                <wp:extent cx="830036" cy="374197"/>
                <wp:effectExtent l="0" t="0" r="65405" b="26035"/>
                <wp:wrapNone/>
                <wp:docPr id="2112334941" name="مستطيل: زاوية مطوي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30036" cy="374197"/>
                        </a:xfrm>
                        <a:prstGeom prst="foldedCorner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مستطيل: زاوية مطوية 1" o:spid="_x0000_s1029" type="#_x0000_t65" style="width:65.35pt;height:29.45pt;margin-top:4.7pt;margin-left:53.75pt;mso-wrap-distance-bottom:0;mso-wrap-distance-left:9pt;mso-wrap-distance-right:9pt;mso-wrap-distance-top:0;mso-wrap-style:square;position:absolute;v-text-anchor:middle;visibility:visible;z-index:251660288" adj="18000" fillcolor="white" strokecolor="black">
                <v:stroke joinstyle="miter"/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02"/>
        <w:gridCol w:w="1985"/>
      </w:tblGrid>
      <w:tr w14:paraId="74B1F31F" w14:textId="77777777" w:rsidTr="003D188C">
        <w:tblPrEx>
          <w:tblW w:w="0" w:type="auto"/>
          <w:tblLook w:val="04A0"/>
        </w:tblPrEx>
        <w:trPr>
          <w:trHeight w:val="567"/>
        </w:trPr>
        <w:tc>
          <w:tcPr>
            <w:tcW w:w="5802" w:type="dxa"/>
            <w:vAlign w:val="center"/>
          </w:tcPr>
          <w:p w:rsidR="0046003A" w:rsidRPr="00B03814" w:rsidP="003D188C" w14:paraId="61043DEC" w14:textId="77777777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B0381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اسم الطالب: </w:t>
            </w:r>
            <w:r w:rsidRPr="00A8621A">
              <w:rPr>
                <w:rFonts w:asciiTheme="majorBidi" w:hAnsiTheme="majorBidi" w:cstheme="majorBidi"/>
                <w:sz w:val="26"/>
                <w:szCs w:val="26"/>
                <w:rtl/>
              </w:rPr>
              <w:t>................................................................</w:t>
            </w:r>
          </w:p>
        </w:tc>
        <w:tc>
          <w:tcPr>
            <w:tcW w:w="1985" w:type="dxa"/>
            <w:vAlign w:val="center"/>
          </w:tcPr>
          <w:p w:rsidR="0046003A" w:rsidRPr="00B03814" w:rsidP="003D188C" w14:paraId="7AC86404" w14:textId="77A4993E">
            <w:pP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B0381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الصف </w:t>
            </w:r>
            <w:r w:rsidR="0004702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السادس</w:t>
            </w:r>
            <w:r w:rsidRPr="00B0381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: </w:t>
            </w:r>
            <w:r w:rsidRPr="00A8621A">
              <w:rPr>
                <w:rFonts w:asciiTheme="majorBidi" w:hAnsiTheme="majorBidi" w:cstheme="majorBidi"/>
                <w:sz w:val="26"/>
                <w:szCs w:val="26"/>
                <w:rtl/>
              </w:rPr>
              <w:t>.....</w:t>
            </w:r>
          </w:p>
        </w:tc>
      </w:tr>
    </w:tbl>
    <w:p w:rsidR="00542192" w:rsidRPr="003A66C4" w14:paraId="5EE9BF50" w14:textId="2CA2A4CC">
      <w:pPr>
        <w:rPr>
          <w:sz w:val="12"/>
          <w:szCs w:val="12"/>
          <w:rtl/>
        </w:rPr>
      </w:pPr>
      <w:r>
        <w:rPr>
          <w:noProof/>
          <w:sz w:val="12"/>
          <w:szCs w:val="12"/>
          <w:rtl/>
          <w:lang w:val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182572</wp:posOffset>
                </wp:positionV>
                <wp:extent cx="601980" cy="297815"/>
                <wp:effectExtent l="0" t="0" r="7620" b="6985"/>
                <wp:wrapNone/>
                <wp:docPr id="1028844099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980" cy="297815"/>
                          <a:chOff x="0" y="0"/>
                          <a:chExt cx="602334" cy="297815"/>
                        </a:xfrm>
                      </wpg:grpSpPr>
                      <wpg:grpSp>
                        <wpg:cNvPr id="674582466" name="مجموعة 21"/>
                        <wpg:cNvGrpSpPr/>
                        <wpg:grpSpPr>
                          <a:xfrm>
                            <a:off x="0" y="52790"/>
                            <a:ext cx="592947" cy="228876"/>
                            <a:chOff x="0" y="0"/>
                            <a:chExt cx="592947" cy="228876"/>
                          </a:xfrm>
                        </wpg:grpSpPr>
                        <wps:wsp xmlns:wps="http://schemas.microsoft.com/office/word/2010/wordprocessingShape">
                          <wps:cNvPr id="922515400" name="مستطيل: زوايا مستديرة 20"/>
                          <wps:cNvSpPr/>
                          <wps:spPr>
                            <a:xfrm>
                              <a:off x="0" y="0"/>
                              <a:ext cx="428237" cy="206252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60430647" name="مستطيل: زوايا مستديرة 20"/>
                          <wps:cNvSpPr/>
                          <wps:spPr>
                            <a:xfrm>
                              <a:off x="249811" y="22624"/>
                              <a:ext cx="343136" cy="206252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427897976" name="مربع نص 22"/>
                        <wps:cNvSpPr txBox="1"/>
                        <wps:spPr>
                          <a:xfrm>
                            <a:off x="240384" y="0"/>
                            <a:ext cx="361950" cy="29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84825" w:rsidRPr="00284825" w14:textId="14F835C7">
                              <w:pPr>
                                <w:rPr>
                                  <w:rFonts w:ascii="Segoe UI" w:hAnsi="Segoe UI" w:cs="Segoe UI"/>
                                  <w:sz w:val="28"/>
                                  <w:szCs w:val="28"/>
                                </w:rPr>
                              </w:pPr>
                              <w:r w:rsidRPr="00284825">
                                <w:rPr>
                                  <w:rFonts w:ascii="Segoe UI" w:hAnsi="Segoe UI" w:cs="Segoe UI"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3" o:spid="_x0000_s1030" style="width:47.4pt;height:23.45pt;margin-top:14.4pt;margin-left:0.6pt;mso-height-relative:margin;mso-width-relative:margin;position:absolute;z-index:251682816" coordsize="6023,2978">
                <v:group id="مجموعة 21" o:spid="_x0000_s1031" style="width:5929;height:2289;position:absolute;top:527" coordsize="5929,2288">
                  <v:roundrect id="مستطيل: زوايا مستديرة 20" o:spid="_x0000_s1032" style="width:4282;height:2062;mso-wrap-style:square;position:absolute;v-text-anchor:middle;visibility:visible" arcsize="10923f" fillcolor="white" strokecolor="black" strokeweight="1pt">
                    <v:stroke joinstyle="miter"/>
                  </v:roundrect>
                  <v:roundrect id="مستطيل: زوايا مستديرة 20" o:spid="_x0000_s1033" style="width:3431;height:2062;left:2498;mso-wrap-style:square;position:absolute;top:226;v-text-anchor:middle;visibility:visible" arcsize="10923f" fillcolor="#bfbfbf" strokecolor="black" strokeweight="1pt">
                    <v:stroke joinstyle="miter"/>
                  </v:roundrect>
                </v:group>
                <v:shape id="مربع نص 22" o:spid="_x0000_s1034" type="#_x0000_t202" style="width:3620;height:2978;left:2403;mso-wrap-style:square;position:absolute;v-text-anchor:top;visibility:visible" filled="f" stroked="f" strokeweight="0.5pt">
                  <v:textbox>
                    <w:txbxContent>
                      <w:p w:rsidR="00284825" w:rsidRPr="00284825" w14:paraId="76E30A0A" w14:textId="14F835C7">
                        <w:pPr>
                          <w:rPr>
                            <w:rFonts w:ascii="Segoe UI" w:hAnsi="Segoe UI" w:cs="Segoe UI"/>
                            <w:sz w:val="28"/>
                            <w:szCs w:val="28"/>
                          </w:rPr>
                        </w:pPr>
                        <w:r w:rsidRPr="00284825">
                          <w:rPr>
                            <w:rFonts w:ascii="Segoe UI" w:hAnsi="Segoe UI" w:cs="Segoe UI"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6C8" w:rsidRPr="00DA5BEE" w:rsidP="000070A9" w14:paraId="3C12FFFF" w14:textId="1F3418A8">
      <w:pPr>
        <w:spacing w:after="0"/>
        <w:rPr>
          <w:rFonts w:ascii="Dubai Medium" w:hAnsi="Dubai Medium" w:cs="Dubai Medium"/>
          <w:sz w:val="24"/>
          <w:szCs w:val="24"/>
          <w:rtl/>
        </w:rPr>
      </w:pPr>
      <w:r w:rsidRPr="00DA5BEE">
        <w:rPr>
          <w:rFonts w:ascii="Dubai Medium" w:hAnsi="Dubai Medium" w:cs="Dubai Medium"/>
          <w:sz w:val="24"/>
          <w:szCs w:val="24"/>
          <w:highlight w:val="lightGray"/>
          <w:rtl/>
        </w:rPr>
        <w:t>السؤال الأول:</w:t>
      </w:r>
      <w:r w:rsidRPr="00DA5BEE">
        <w:rPr>
          <w:rFonts w:ascii="Dubai Medium" w:hAnsi="Dubai Medium" w:cs="Dubai Medium"/>
          <w:sz w:val="24"/>
          <w:szCs w:val="24"/>
          <w:rtl/>
        </w:rPr>
        <w:t xml:space="preserve"> اقرأ كل سؤال بعناية، ثمَّ اختر الإجابة الصحيحة من بين الإجاب</w:t>
      </w:r>
      <w:r>
        <w:rPr>
          <w:rFonts w:ascii="Dubai Medium" w:hAnsi="Dubai Medium" w:cs="Dubai Medium" w:hint="cs"/>
          <w:sz w:val="24"/>
          <w:szCs w:val="24"/>
          <w:rtl/>
        </w:rPr>
        <w:t>ات</w:t>
      </w:r>
      <w:r w:rsidRPr="00DA5BEE">
        <w:rPr>
          <w:rFonts w:ascii="Dubai Medium" w:hAnsi="Dubai Medium" w:cs="Dubai Medium"/>
          <w:sz w:val="24"/>
          <w:szCs w:val="24"/>
          <w:rtl/>
        </w:rPr>
        <w:t xml:space="preserve"> </w:t>
      </w:r>
      <w:r w:rsidRPr="00DA5BEE">
        <w:rPr>
          <w:rFonts w:ascii="Dubai Medium" w:hAnsi="Dubai Medium" w:cs="Dubai Medium"/>
          <w:sz w:val="24"/>
          <w:szCs w:val="24"/>
          <w:rtl/>
        </w:rPr>
        <w:t>المعطاة :</w:t>
      </w:r>
      <w:r w:rsidRPr="00284825" w:rsidR="00284825">
        <w:rPr>
          <w:rFonts w:ascii="Dubai Medium" w:hAnsi="Dubai Medium" w:cs="Dubai Medium"/>
          <w:noProof/>
          <w:sz w:val="24"/>
          <w:szCs w:val="24"/>
          <w:rtl/>
          <w:lang w:val="ar-SA"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99"/>
        <w:gridCol w:w="416"/>
        <w:gridCol w:w="2017"/>
        <w:gridCol w:w="431"/>
        <w:gridCol w:w="1992"/>
        <w:gridCol w:w="437"/>
        <w:gridCol w:w="1984"/>
        <w:gridCol w:w="441"/>
        <w:gridCol w:w="1977"/>
      </w:tblGrid>
      <w:tr w14:paraId="5C3E936F" w14:textId="77777777" w:rsidTr="003D188C">
        <w:tblPrEx>
          <w:tblW w:w="0" w:type="auto"/>
          <w:tblLook w:val="04A0"/>
        </w:tblPrEx>
        <w:tc>
          <w:tcPr>
            <w:tcW w:w="500" w:type="dxa"/>
            <w:vMerge w:val="restart"/>
            <w:shd w:val="clear" w:color="auto" w:fill="D9D9D9" w:themeFill="background1" w:themeFillShade="D9"/>
            <w:vAlign w:val="center"/>
          </w:tcPr>
          <w:p w:rsidR="00DA5BEE" w:rsidRPr="003A66C4" w:rsidP="003D188C" w14:paraId="1190F4FD" w14:textId="77777777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706" w:type="dxa"/>
            <w:gridSpan w:val="8"/>
            <w:vAlign w:val="center"/>
          </w:tcPr>
          <w:p w:rsidR="00DA5BEE" w:rsidRPr="003A66C4" w:rsidP="000070A9" w14:paraId="01134B5B" w14:textId="55B9CC1F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قرّب الكسر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6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إلى أقرب نصف:</w:t>
            </w:r>
          </w:p>
        </w:tc>
      </w:tr>
      <w:tr w14:paraId="187F5450" w14:textId="77777777" w:rsidTr="003D188C">
        <w:tblPrEx>
          <w:tblW w:w="0" w:type="auto"/>
          <w:tblLook w:val="04A0"/>
        </w:tblPrEx>
        <w:tc>
          <w:tcPr>
            <w:tcW w:w="500" w:type="dxa"/>
            <w:vMerge/>
            <w:shd w:val="clear" w:color="auto" w:fill="D9D9D9" w:themeFill="background1" w:themeFillShade="D9"/>
            <w:vAlign w:val="center"/>
          </w:tcPr>
          <w:p w:rsidR="00DA5BEE" w:rsidRPr="003A66C4" w:rsidP="003D188C" w14:paraId="67AAFE10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DA5BEE" w:rsidRPr="003A66C4" w:rsidP="003D188C" w14:paraId="25E190F8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:rsidR="00DA5BEE" w:rsidRPr="003A66C4" w:rsidP="003D188C" w14:paraId="598335CF" w14:textId="283BFF82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>صفر</w:t>
            </w:r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:rsidR="00DA5BEE" w:rsidRPr="003A66C4" w:rsidP="003D188C" w14:paraId="19B43D7D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:rsidR="00DA5BEE" w:rsidRPr="003A66C4" w:rsidP="003D188C" w14:paraId="32A79E7B" w14:textId="058A2D7D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:rsidR="00DA5BEE" w:rsidRPr="003A66C4" w:rsidP="003D188C" w14:paraId="6377A5C1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:rsidR="00DA5BEE" w:rsidRPr="003A66C4" w:rsidP="003D188C" w14:paraId="001ECB7D" w14:textId="17924C6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:rsidR="00DA5BEE" w:rsidRPr="003A66C4" w:rsidP="003D188C" w14:paraId="38711CE1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:rsidR="00DA5BEE" w:rsidRPr="003A66C4" w:rsidP="003D188C" w14:paraId="666DAC7E" w14:textId="58A3F1EA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</w:rPr>
              <w:t>2</w:t>
            </w:r>
          </w:p>
        </w:tc>
      </w:tr>
    </w:tbl>
    <w:p w:rsidR="00DA5BEE" w:rsidRPr="000070A9" w:rsidP="003F5AE1" w14:paraId="7626AC5A" w14:textId="77777777">
      <w:pPr>
        <w:spacing w:after="0"/>
        <w:rPr>
          <w:sz w:val="16"/>
          <w:szCs w:val="16"/>
          <w:rtl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500"/>
        <w:gridCol w:w="416"/>
        <w:gridCol w:w="2016"/>
        <w:gridCol w:w="431"/>
        <w:gridCol w:w="1992"/>
        <w:gridCol w:w="437"/>
        <w:gridCol w:w="1984"/>
        <w:gridCol w:w="441"/>
        <w:gridCol w:w="1977"/>
      </w:tblGrid>
      <w:tr w14:paraId="37AD31CC" w14:textId="77777777" w:rsidTr="003D188C">
        <w:tblPrEx>
          <w:tblW w:w="0" w:type="auto"/>
          <w:tblLook w:val="04A0"/>
        </w:tblPrEx>
        <w:tc>
          <w:tcPr>
            <w:tcW w:w="500" w:type="dxa"/>
            <w:vMerge w:val="restart"/>
            <w:shd w:val="clear" w:color="auto" w:fill="D9D9D9" w:themeFill="background1" w:themeFillShade="D9"/>
            <w:vAlign w:val="center"/>
          </w:tcPr>
          <w:p w:rsidR="009A23E2" w:rsidRPr="003A66C4" w:rsidP="003D188C" w14:paraId="75BC66D2" w14:textId="04EC1942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706" w:type="dxa"/>
            <w:gridSpan w:val="8"/>
            <w:vAlign w:val="center"/>
          </w:tcPr>
          <w:p w:rsidR="009A23E2" w:rsidRPr="003A66C4" w:rsidP="000070A9" w14:paraId="57C18F8E" w14:textId="392DED02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ناتج جمع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9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+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9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في أبسط صورة </w:t>
            </w:r>
            <w:r w:rsidRPr="003A66C4">
              <w:rPr>
                <w:rFonts w:cstheme="minorHAnsi" w:hint="cs"/>
                <w:sz w:val="24"/>
                <w:szCs w:val="24"/>
                <w:rtl/>
              </w:rPr>
              <w:t>هو :</w:t>
            </w:r>
          </w:p>
        </w:tc>
      </w:tr>
      <w:tr w14:paraId="12A8BD28" w14:textId="77777777" w:rsidTr="003D188C">
        <w:tblPrEx>
          <w:tblW w:w="0" w:type="auto"/>
          <w:tblLook w:val="04A0"/>
        </w:tblPrEx>
        <w:tc>
          <w:tcPr>
            <w:tcW w:w="500" w:type="dxa"/>
            <w:vMerge/>
            <w:shd w:val="clear" w:color="auto" w:fill="D9D9D9" w:themeFill="background1" w:themeFillShade="D9"/>
            <w:vAlign w:val="center"/>
          </w:tcPr>
          <w:p w:rsidR="009A23E2" w:rsidRPr="003A66C4" w:rsidP="003D188C" w14:paraId="0A5C3894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9A23E2" w:rsidRPr="003A66C4" w:rsidP="003D188C" w14:paraId="0EF33499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:rsidR="009A23E2" w:rsidRPr="003A66C4" w:rsidP="003D188C" w14:paraId="23359937" w14:textId="07969EB5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18</m:t>
                    </m:r>
                  </m:den>
                </m:f>
              </m:oMath>
            </m:oMathPara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:rsidR="009A23E2" w:rsidRPr="003A66C4" w:rsidP="003D188C" w14:paraId="5A439F55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:rsidR="009A23E2" w:rsidRPr="003A66C4" w:rsidP="003D188C" w14:paraId="6F445D3D" w14:textId="5BEE4CE3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:rsidR="009A23E2" w:rsidRPr="003A66C4" w:rsidP="003D188C" w14:paraId="2CB9D370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:rsidR="009A23E2" w:rsidRPr="003A66C4" w:rsidP="003D188C" w14:paraId="6FF14747" w14:textId="7AED4DF4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:rsidR="009A23E2" w:rsidRPr="003A66C4" w:rsidP="003D188C" w14:paraId="16485599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:rsidR="009A23E2" w:rsidRPr="003A66C4" w:rsidP="003D188C" w14:paraId="70088A26" w14:textId="4EF9F05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</w:rPr>
              <w:t>1</w:t>
            </w:r>
          </w:p>
        </w:tc>
      </w:tr>
    </w:tbl>
    <w:p w:rsidR="009A23E2" w:rsidRPr="000070A9" w:rsidP="003F5AE1" w14:paraId="0BE1EFE2" w14:textId="77777777">
      <w:pPr>
        <w:spacing w:after="0"/>
        <w:rPr>
          <w:sz w:val="16"/>
          <w:szCs w:val="16"/>
          <w:rtl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500"/>
        <w:gridCol w:w="416"/>
        <w:gridCol w:w="2016"/>
        <w:gridCol w:w="431"/>
        <w:gridCol w:w="1992"/>
        <w:gridCol w:w="437"/>
        <w:gridCol w:w="1984"/>
        <w:gridCol w:w="441"/>
        <w:gridCol w:w="1977"/>
      </w:tblGrid>
      <w:tr w14:paraId="0145D999" w14:textId="77777777" w:rsidTr="003D188C">
        <w:tblPrEx>
          <w:tblW w:w="0" w:type="auto"/>
          <w:tblLook w:val="04A0"/>
        </w:tblPrEx>
        <w:tc>
          <w:tcPr>
            <w:tcW w:w="500" w:type="dxa"/>
            <w:vMerge w:val="restart"/>
            <w:shd w:val="clear" w:color="auto" w:fill="D9D9D9" w:themeFill="background1" w:themeFillShade="D9"/>
            <w:vAlign w:val="center"/>
          </w:tcPr>
          <w:p w:rsidR="009A23E2" w:rsidRPr="003A66C4" w:rsidP="003D188C" w14:paraId="31BAA120" w14:textId="1ED3F85A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706" w:type="dxa"/>
            <w:gridSpan w:val="8"/>
            <w:vAlign w:val="center"/>
          </w:tcPr>
          <w:p w:rsidR="009A23E2" w:rsidRPr="003A66C4" w:rsidP="000070A9" w14:paraId="5FC41AD2" w14:textId="3D8EC528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عند طرح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4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-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4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يكون الناتج في أبسط صورة</w:t>
            </w:r>
            <w:r w:rsidRPr="003A66C4" w:rsidR="00892AA3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3A66C4" w:rsidR="00892AA3">
              <w:rPr>
                <w:rFonts w:cstheme="minorHAnsi" w:hint="cs"/>
                <w:sz w:val="24"/>
                <w:szCs w:val="24"/>
                <w:rtl/>
              </w:rPr>
              <w:t>هو :</w:t>
            </w:r>
          </w:p>
        </w:tc>
      </w:tr>
      <w:tr w14:paraId="258AF88D" w14:textId="77777777" w:rsidTr="003D188C">
        <w:tblPrEx>
          <w:tblW w:w="0" w:type="auto"/>
          <w:tblLook w:val="04A0"/>
        </w:tblPrEx>
        <w:tc>
          <w:tcPr>
            <w:tcW w:w="500" w:type="dxa"/>
            <w:vMerge/>
            <w:shd w:val="clear" w:color="auto" w:fill="D9D9D9" w:themeFill="background1" w:themeFillShade="D9"/>
            <w:vAlign w:val="center"/>
          </w:tcPr>
          <w:p w:rsidR="009A23E2" w:rsidRPr="003A66C4" w:rsidP="003D188C" w14:paraId="6FB98291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9A23E2" w:rsidRPr="003A66C4" w:rsidP="003D188C" w14:paraId="3AD2F987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:rsidR="009A23E2" w:rsidRPr="003A66C4" w:rsidP="003D188C" w14:paraId="4ABB7101" w14:textId="455CAC6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:rsidR="009A23E2" w:rsidRPr="003A66C4" w:rsidP="003D188C" w14:paraId="13EB1FB6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:rsidR="009A23E2" w:rsidRPr="003A66C4" w:rsidP="003D188C" w14:paraId="3E2C559F" w14:textId="75228E8D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:rsidR="009A23E2" w:rsidRPr="003A66C4" w:rsidP="003D188C" w14:paraId="45DD79B2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:rsidR="009A23E2" w:rsidRPr="003A66C4" w:rsidP="003D188C" w14:paraId="5C927FB3" w14:textId="70D06E38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0</m:t>
                    </m:r>
                  </m:den>
                </m:f>
              </m:oMath>
            </m:oMathPara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:rsidR="009A23E2" w:rsidRPr="003A66C4" w:rsidP="003D188C" w14:paraId="7B39CE4A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:rsidR="009A23E2" w:rsidRPr="003A66C4" w:rsidP="003D188C" w14:paraId="73ABEC09" w14:textId="0DDD7A90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</w:tr>
    </w:tbl>
    <w:p w:rsidR="009A23E2" w:rsidRPr="000070A9" w:rsidP="003F5AE1" w14:paraId="01A85467" w14:textId="77777777">
      <w:pPr>
        <w:spacing w:after="0"/>
        <w:rPr>
          <w:sz w:val="16"/>
          <w:szCs w:val="16"/>
          <w:rtl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500"/>
        <w:gridCol w:w="416"/>
        <w:gridCol w:w="2016"/>
        <w:gridCol w:w="431"/>
        <w:gridCol w:w="1992"/>
        <w:gridCol w:w="437"/>
        <w:gridCol w:w="1984"/>
        <w:gridCol w:w="441"/>
        <w:gridCol w:w="1977"/>
      </w:tblGrid>
      <w:tr w14:paraId="3C28B5F3" w14:textId="77777777" w:rsidTr="003D188C">
        <w:tblPrEx>
          <w:tblW w:w="0" w:type="auto"/>
          <w:tblLook w:val="04A0"/>
        </w:tblPrEx>
        <w:tc>
          <w:tcPr>
            <w:tcW w:w="500" w:type="dxa"/>
            <w:vMerge w:val="restart"/>
            <w:shd w:val="clear" w:color="auto" w:fill="D9D9D9" w:themeFill="background1" w:themeFillShade="D9"/>
            <w:vAlign w:val="center"/>
          </w:tcPr>
          <w:p w:rsidR="00892AA3" w:rsidRPr="003A66C4" w:rsidP="003D188C" w14:paraId="666793AB" w14:textId="5AF2F8BF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9706" w:type="dxa"/>
            <w:gridSpan w:val="8"/>
            <w:vAlign w:val="center"/>
          </w:tcPr>
          <w:p w:rsidR="00892AA3" w:rsidRPr="003A66C4" w:rsidP="000070A9" w14:paraId="2E98EF7F" w14:textId="24C70F54">
            <w:pPr>
              <w:spacing w:line="276" w:lineRule="auto"/>
              <w:rPr>
                <w:rFonts w:cstheme="minorHAnsi"/>
                <w:i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المقام المشترك الأصغر </w:t>
            </w: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( </w:t>
            </w:r>
            <w:r w:rsidRPr="003A66C4">
              <w:rPr>
                <w:rFonts w:cstheme="minorHAnsi" w:hint="cs"/>
                <w:sz w:val="24"/>
                <w:szCs w:val="24"/>
                <w:rtl/>
              </w:rPr>
              <w:t>م.م.أ</w:t>
            </w: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) للكسرين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den>
              </m:f>
            </m:oMath>
            <w:r w:rsidRPr="003A66C4">
              <w:rPr>
                <w:rFonts w:cstheme="minorHAnsi" w:hint="cs"/>
                <w:i/>
                <w:sz w:val="24"/>
                <w:szCs w:val="24"/>
                <w:rtl/>
              </w:rPr>
              <w:t xml:space="preserve">  وَ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den>
              </m:f>
            </m:oMath>
            <w:r w:rsidRPr="003A66C4">
              <w:rPr>
                <w:rFonts w:cstheme="minorHAnsi" w:hint="cs"/>
                <w:i/>
                <w:sz w:val="24"/>
                <w:szCs w:val="24"/>
                <w:rtl/>
              </w:rPr>
              <w:t xml:space="preserve">  هو:</w:t>
            </w:r>
          </w:p>
        </w:tc>
      </w:tr>
      <w:tr w14:paraId="010750E5" w14:textId="77777777" w:rsidTr="003D188C">
        <w:tblPrEx>
          <w:tblW w:w="0" w:type="auto"/>
          <w:tblLook w:val="04A0"/>
        </w:tblPrEx>
        <w:tc>
          <w:tcPr>
            <w:tcW w:w="500" w:type="dxa"/>
            <w:vMerge/>
            <w:shd w:val="clear" w:color="auto" w:fill="D9D9D9" w:themeFill="background1" w:themeFillShade="D9"/>
            <w:vAlign w:val="center"/>
          </w:tcPr>
          <w:p w:rsidR="00892AA3" w:rsidRPr="003A66C4" w:rsidP="003D188C" w14:paraId="00D90AD1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892AA3" w:rsidRPr="003A66C4" w:rsidP="003D188C" w14:paraId="218097BE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:rsidR="00892AA3" w:rsidRPr="003A66C4" w:rsidP="003D188C" w14:paraId="5D4A271E" w14:textId="3F5642C0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>5</w:t>
            </w:r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:rsidR="00892AA3" w:rsidRPr="003A66C4" w:rsidP="003D188C" w14:paraId="00CBA01A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:rsidR="00892AA3" w:rsidRPr="003A66C4" w:rsidP="003D188C" w14:paraId="1EC9BA59" w14:textId="4EF10049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>6</w:t>
            </w: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:rsidR="00892AA3" w:rsidRPr="003A66C4" w:rsidP="003D188C" w14:paraId="3BFEA4F3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:rsidR="00892AA3" w:rsidRPr="003A66C4" w:rsidP="003D188C" w14:paraId="330AE199" w14:textId="62D17EA5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>2</w:t>
            </w:r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:rsidR="00892AA3" w:rsidRPr="003A66C4" w:rsidP="003D188C" w14:paraId="437D682C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:rsidR="00892AA3" w:rsidRPr="003A66C4" w:rsidP="003D188C" w14:paraId="3D1245AA" w14:textId="4FBD4CF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>3</w:t>
            </w:r>
          </w:p>
        </w:tc>
      </w:tr>
    </w:tbl>
    <w:p w:rsidR="00892AA3" w:rsidRPr="000070A9" w:rsidP="003F5AE1" w14:paraId="7B0E15CF" w14:textId="77777777">
      <w:pPr>
        <w:spacing w:after="0"/>
        <w:rPr>
          <w:sz w:val="16"/>
          <w:szCs w:val="16"/>
          <w:rtl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499"/>
        <w:gridCol w:w="415"/>
        <w:gridCol w:w="2014"/>
        <w:gridCol w:w="441"/>
        <w:gridCol w:w="1990"/>
        <w:gridCol w:w="437"/>
        <w:gridCol w:w="1981"/>
        <w:gridCol w:w="441"/>
        <w:gridCol w:w="1976"/>
      </w:tblGrid>
      <w:tr w14:paraId="080FC296" w14:textId="77777777" w:rsidTr="00BA445F">
        <w:tblPrEx>
          <w:tblW w:w="0" w:type="auto"/>
          <w:tblLook w:val="04A0"/>
        </w:tblPrEx>
        <w:tc>
          <w:tcPr>
            <w:tcW w:w="499" w:type="dxa"/>
            <w:vMerge w:val="restart"/>
            <w:shd w:val="clear" w:color="auto" w:fill="D9D9D9" w:themeFill="background1" w:themeFillShade="D9"/>
            <w:vAlign w:val="center"/>
          </w:tcPr>
          <w:p w:rsidR="00892AA3" w:rsidRPr="003A66C4" w:rsidP="003D188C" w14:paraId="2B288961" w14:textId="09A7AC88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9695" w:type="dxa"/>
            <w:gridSpan w:val="8"/>
            <w:vAlign w:val="center"/>
          </w:tcPr>
          <w:p w:rsidR="00892AA3" w:rsidRPr="003A66C4" w:rsidP="000070A9" w14:paraId="4D2B0FF3" w14:textId="36E8631C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ناتج ضرب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5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×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في أبسط صورة هو:</w:t>
            </w:r>
          </w:p>
        </w:tc>
      </w:tr>
      <w:tr w14:paraId="2F671215" w14:textId="77777777" w:rsidTr="00BA445F">
        <w:tblPrEx>
          <w:tblW w:w="0" w:type="auto"/>
          <w:tblLook w:val="04A0"/>
        </w:tblPrEx>
        <w:tc>
          <w:tcPr>
            <w:tcW w:w="499" w:type="dxa"/>
            <w:vMerge/>
            <w:shd w:val="clear" w:color="auto" w:fill="D9D9D9" w:themeFill="background1" w:themeFillShade="D9"/>
            <w:vAlign w:val="center"/>
          </w:tcPr>
          <w:p w:rsidR="00BA445F" w:rsidRPr="003A66C4" w:rsidP="00BA445F" w14:paraId="5FA897C8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5" w:type="dxa"/>
            <w:shd w:val="clear" w:color="auto" w:fill="D9D9D9" w:themeFill="background1" w:themeFillShade="D9"/>
            <w:vAlign w:val="center"/>
          </w:tcPr>
          <w:p w:rsidR="00BA445F" w:rsidRPr="003A66C4" w:rsidP="00BA445F" w14:paraId="61D3C2B3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4" w:type="dxa"/>
            <w:vAlign w:val="center"/>
          </w:tcPr>
          <w:p w:rsidR="00BA445F" w:rsidRPr="003A66C4" w:rsidP="00BA445F" w14:paraId="13E12E36" w14:textId="7E681456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eastAsiaTheme="minorEastAsia" w:cstheme="minorHAnsi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EastAsia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eastAsiaTheme="minorEastAsia" w:cstheme="minorHAnsi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eastAsiaTheme="minorEastAsia" w:cstheme="minorHAnsi"/>
                      <w:sz w:val="24"/>
                      <w:szCs w:val="24"/>
                    </w:rPr>
                    <m:t>5</m:t>
                  </m:r>
                </m:den>
              </m:f>
            </m:oMath>
            <w:r w:rsidRPr="003A66C4">
              <w:rPr>
                <w:rFonts w:eastAsiaTheme="minorEastAsia" w:cstheme="minorHAnsi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10</m:t>
                  </m:r>
                </m:den>
              </m:f>
            </m:oMath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:rsidR="00BA445F" w:rsidRPr="003A66C4" w:rsidP="00BA445F" w14:paraId="40B697A6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0" w:type="dxa"/>
            <w:vAlign w:val="center"/>
          </w:tcPr>
          <w:p w:rsidR="00BA445F" w:rsidRPr="003A66C4" w:rsidP="00BA445F" w14:paraId="37E48077" w14:textId="056D2AF5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:rsidR="00BA445F" w:rsidRPr="003A66C4" w:rsidP="00BA445F" w14:paraId="542121CE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1" w:type="dxa"/>
            <w:vAlign w:val="center"/>
          </w:tcPr>
          <w:p w:rsidR="00BA445F" w:rsidRPr="003A66C4" w:rsidP="00BA445F" w14:paraId="161ACE1B" w14:textId="69F6FCB0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eastAsiaTheme="minorEastAsia" w:cstheme="minorHAnsi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EastAsia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eastAsiaTheme="minorEastAsia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eastAsiaTheme="minorEastAsia" w:cstheme="minorHAnsi"/>
                      <w:sz w:val="24"/>
                      <w:szCs w:val="24"/>
                    </w:rPr>
                    <m:t>5</m:t>
                  </m:r>
                </m:den>
              </m:f>
            </m:oMath>
            <w:r w:rsidRPr="003A66C4">
              <w:rPr>
                <w:rFonts w:eastAsiaTheme="minorEastAsia" w:cstheme="minorHAnsi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10</m:t>
                  </m:r>
                </m:den>
              </m:f>
            </m:oMath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:rsidR="00BA445F" w:rsidRPr="003A66C4" w:rsidP="00BA445F" w14:paraId="1D61955D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76" w:type="dxa"/>
            <w:vAlign w:val="center"/>
          </w:tcPr>
          <w:p w:rsidR="00BA445F" w:rsidRPr="003A66C4" w:rsidP="00BA445F" w14:paraId="43ABC310" w14:textId="4E95A262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7</m:t>
                    </m:r>
                  </m:den>
                </m:f>
              </m:oMath>
            </m:oMathPara>
          </w:p>
        </w:tc>
      </w:tr>
    </w:tbl>
    <w:p w:rsidR="00892AA3" w:rsidRPr="000070A9" w:rsidP="003F5AE1" w14:paraId="7243B94C" w14:textId="77777777">
      <w:pPr>
        <w:spacing w:after="0"/>
        <w:rPr>
          <w:sz w:val="16"/>
          <w:szCs w:val="16"/>
          <w:rtl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500"/>
        <w:gridCol w:w="416"/>
        <w:gridCol w:w="2016"/>
        <w:gridCol w:w="431"/>
        <w:gridCol w:w="1992"/>
        <w:gridCol w:w="437"/>
        <w:gridCol w:w="1984"/>
        <w:gridCol w:w="441"/>
        <w:gridCol w:w="1977"/>
      </w:tblGrid>
      <w:tr w14:paraId="7923DD85" w14:textId="77777777" w:rsidTr="003D188C">
        <w:tblPrEx>
          <w:tblW w:w="0" w:type="auto"/>
          <w:tblLook w:val="04A0"/>
        </w:tblPrEx>
        <w:tc>
          <w:tcPr>
            <w:tcW w:w="500" w:type="dxa"/>
            <w:vMerge w:val="restart"/>
            <w:shd w:val="clear" w:color="auto" w:fill="D9D9D9" w:themeFill="background1" w:themeFillShade="D9"/>
            <w:vAlign w:val="center"/>
          </w:tcPr>
          <w:p w:rsidR="00BA445F" w:rsidRPr="003A66C4" w:rsidP="003D188C" w14:paraId="23EA599D" w14:textId="4663AC52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9706" w:type="dxa"/>
            <w:gridSpan w:val="8"/>
            <w:vAlign w:val="center"/>
          </w:tcPr>
          <w:p w:rsidR="00BA445F" w:rsidRPr="003A66C4" w:rsidP="000070A9" w14:paraId="707CA71C" w14:textId="415EB996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أفضل تقدير لناتج ضرب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8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×  15   هو:</w:t>
            </w:r>
          </w:p>
        </w:tc>
      </w:tr>
      <w:tr w14:paraId="6C70B24F" w14:textId="77777777" w:rsidTr="003D188C">
        <w:tblPrEx>
          <w:tblW w:w="0" w:type="auto"/>
          <w:tblLook w:val="04A0"/>
        </w:tblPrEx>
        <w:tc>
          <w:tcPr>
            <w:tcW w:w="500" w:type="dxa"/>
            <w:vMerge/>
            <w:shd w:val="clear" w:color="auto" w:fill="D9D9D9" w:themeFill="background1" w:themeFillShade="D9"/>
            <w:vAlign w:val="center"/>
          </w:tcPr>
          <w:p w:rsidR="00BA445F" w:rsidRPr="003A66C4" w:rsidP="003D188C" w14:paraId="6FF63D5C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BA445F" w:rsidRPr="003A66C4" w:rsidP="003D188C" w14:paraId="549CF0FA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:rsidR="00BA445F" w:rsidRPr="003A66C4" w:rsidP="003D188C" w14:paraId="23D578B8" w14:textId="7EEB0D15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>2</w:t>
            </w:r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:rsidR="00BA445F" w:rsidRPr="003A66C4" w:rsidP="003D188C" w14:paraId="4F84F2C6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:rsidR="00BA445F" w:rsidRPr="003A66C4" w:rsidP="003D188C" w14:paraId="3A627E28" w14:textId="48D81688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>4</w:t>
            </w:r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:rsidR="00BA445F" w:rsidRPr="003A66C4" w:rsidP="003D188C" w14:paraId="6F8E9168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:rsidR="00BA445F" w:rsidRPr="003A66C4" w:rsidP="003D188C" w14:paraId="4B6D2A8E" w14:textId="49307C91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>16</w:t>
            </w:r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:rsidR="00BA445F" w:rsidRPr="003A66C4" w:rsidP="003D188C" w14:paraId="36067974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:rsidR="00BA445F" w:rsidRPr="003A66C4" w:rsidP="003D188C" w14:paraId="316E3840" w14:textId="5EA4C0DE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eastAsiaTheme="minorEastAsia" w:cstheme="minorHAnsi" w:hint="cs"/>
                <w:sz w:val="24"/>
                <w:szCs w:val="24"/>
                <w:rtl/>
              </w:rPr>
              <w:t>8</w:t>
            </w:r>
          </w:p>
        </w:tc>
      </w:tr>
    </w:tbl>
    <w:p w:rsidR="00BA445F" w:rsidRPr="000070A9" w:rsidP="003F5AE1" w14:paraId="2E94F7E8" w14:textId="77777777">
      <w:pPr>
        <w:spacing w:after="0"/>
        <w:rPr>
          <w:sz w:val="16"/>
          <w:szCs w:val="16"/>
          <w:rtl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500"/>
        <w:gridCol w:w="416"/>
        <w:gridCol w:w="2016"/>
        <w:gridCol w:w="431"/>
        <w:gridCol w:w="1992"/>
        <w:gridCol w:w="437"/>
        <w:gridCol w:w="1984"/>
        <w:gridCol w:w="441"/>
        <w:gridCol w:w="1977"/>
      </w:tblGrid>
      <w:tr w14:paraId="159459CD" w14:textId="77777777" w:rsidTr="003D188C">
        <w:tblPrEx>
          <w:tblW w:w="0" w:type="auto"/>
          <w:tblLook w:val="04A0"/>
        </w:tblPrEx>
        <w:tc>
          <w:tcPr>
            <w:tcW w:w="500" w:type="dxa"/>
            <w:vMerge w:val="restart"/>
            <w:shd w:val="clear" w:color="auto" w:fill="D9D9D9" w:themeFill="background1" w:themeFillShade="D9"/>
            <w:vAlign w:val="center"/>
          </w:tcPr>
          <w:p w:rsidR="00BA445F" w:rsidRPr="003A66C4" w:rsidP="003D188C" w14:paraId="7187DEA2" w14:textId="71940649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9706" w:type="dxa"/>
            <w:gridSpan w:val="8"/>
            <w:vAlign w:val="center"/>
          </w:tcPr>
          <w:p w:rsidR="00BA445F" w:rsidRPr="003A66C4" w:rsidP="000070A9" w14:paraId="0474F2D4" w14:textId="09CCEAA0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الكسر غير الفعلي للعدد الكسري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5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3A66C4">
              <w:rPr>
                <w:rFonts w:cstheme="minorHAnsi" w:hint="cs"/>
                <w:sz w:val="24"/>
                <w:szCs w:val="24"/>
                <w:rtl/>
              </w:rPr>
              <w:t>3  هو</w:t>
            </w:r>
            <w:r w:rsidRPr="003A66C4">
              <w:rPr>
                <w:rFonts w:cstheme="minorHAnsi" w:hint="cs"/>
                <w:sz w:val="24"/>
                <w:szCs w:val="24"/>
                <w:rtl/>
              </w:rPr>
              <w:t>:</w:t>
            </w:r>
          </w:p>
        </w:tc>
      </w:tr>
      <w:tr w14:paraId="2498A2CE" w14:textId="77777777" w:rsidTr="003D188C">
        <w:tblPrEx>
          <w:tblW w:w="0" w:type="auto"/>
          <w:tblLook w:val="04A0"/>
        </w:tblPrEx>
        <w:tc>
          <w:tcPr>
            <w:tcW w:w="500" w:type="dxa"/>
            <w:vMerge/>
            <w:shd w:val="clear" w:color="auto" w:fill="D9D9D9" w:themeFill="background1" w:themeFillShade="D9"/>
            <w:vAlign w:val="center"/>
          </w:tcPr>
          <w:p w:rsidR="00BA445F" w:rsidRPr="003A66C4" w:rsidP="003D188C" w14:paraId="7745DC72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BA445F" w:rsidRPr="003A66C4" w:rsidP="003D188C" w14:paraId="4E26EC7C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:rsidR="00BA445F" w:rsidRPr="003A66C4" w:rsidP="003D188C" w14:paraId="464B409D" w14:textId="47653E6B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:rsidR="00BA445F" w:rsidRPr="003A66C4" w:rsidP="003D188C" w14:paraId="4FFAB2A2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:rsidR="00BA445F" w:rsidRPr="003A66C4" w:rsidP="003D188C" w14:paraId="5FA3C465" w14:textId="608A70B1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:rsidR="00BA445F" w:rsidRPr="003A66C4" w:rsidP="003D188C" w14:paraId="28B244D6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:rsidR="00BA445F" w:rsidRPr="003A66C4" w:rsidP="003D188C" w14:paraId="5A07A008" w14:textId="2F0104CC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32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:rsidR="00BA445F" w:rsidRPr="003A66C4" w:rsidP="003D188C" w14:paraId="71932806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:rsidR="00BA445F" w:rsidRPr="003A66C4" w:rsidP="003D188C" w14:paraId="35735535" w14:textId="3C1645F5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17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</w:tr>
    </w:tbl>
    <w:p w:rsidR="00BA445F" w:rsidRPr="000070A9" w:rsidP="003F5AE1" w14:paraId="3C3F5622" w14:textId="77777777">
      <w:pPr>
        <w:spacing w:after="0"/>
        <w:rPr>
          <w:sz w:val="16"/>
          <w:szCs w:val="16"/>
          <w:rtl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500"/>
        <w:gridCol w:w="416"/>
        <w:gridCol w:w="2016"/>
        <w:gridCol w:w="431"/>
        <w:gridCol w:w="1992"/>
        <w:gridCol w:w="437"/>
        <w:gridCol w:w="1984"/>
        <w:gridCol w:w="441"/>
        <w:gridCol w:w="1977"/>
      </w:tblGrid>
      <w:tr w14:paraId="489A7EAC" w14:textId="77777777" w:rsidTr="003D188C">
        <w:tblPrEx>
          <w:tblW w:w="0" w:type="auto"/>
          <w:tblLook w:val="04A0"/>
        </w:tblPrEx>
        <w:tc>
          <w:tcPr>
            <w:tcW w:w="500" w:type="dxa"/>
            <w:vMerge w:val="restart"/>
            <w:shd w:val="clear" w:color="auto" w:fill="D9D9D9" w:themeFill="background1" w:themeFillShade="D9"/>
            <w:vAlign w:val="center"/>
          </w:tcPr>
          <w:p w:rsidR="00BA445F" w:rsidRPr="003A66C4" w:rsidP="003D188C" w14:paraId="4CAEAE57" w14:textId="5E4330F9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9706" w:type="dxa"/>
            <w:gridSpan w:val="8"/>
            <w:vAlign w:val="center"/>
          </w:tcPr>
          <w:p w:rsidR="00BA445F" w:rsidRPr="003A66C4" w:rsidP="000070A9" w14:paraId="646317F2" w14:textId="1059DAD3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مقلوب العدد الكسري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1   هو:</w:t>
            </w:r>
          </w:p>
        </w:tc>
      </w:tr>
      <w:tr w14:paraId="07143C3A" w14:textId="77777777" w:rsidTr="003D188C">
        <w:tblPrEx>
          <w:tblW w:w="0" w:type="auto"/>
          <w:tblLook w:val="04A0"/>
        </w:tblPrEx>
        <w:tc>
          <w:tcPr>
            <w:tcW w:w="500" w:type="dxa"/>
            <w:vMerge/>
            <w:shd w:val="clear" w:color="auto" w:fill="D9D9D9" w:themeFill="background1" w:themeFillShade="D9"/>
            <w:vAlign w:val="center"/>
          </w:tcPr>
          <w:p w:rsidR="00BA445F" w:rsidRPr="003A66C4" w:rsidP="003D188C" w14:paraId="69FA6B91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BA445F" w:rsidRPr="003A66C4" w:rsidP="003D188C" w14:paraId="46FD86C5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:rsidR="00BA445F" w:rsidRPr="003A66C4" w:rsidP="003D188C" w14:paraId="07281F64" w14:textId="300A5F09">
            <w:pPr>
              <w:jc w:val="center"/>
              <w:rPr>
                <w:rFonts w:cstheme="minorHAnsi"/>
                <w:i/>
                <w:sz w:val="24"/>
                <w:szCs w:val="24"/>
                <w:rtl/>
              </w:rPr>
            </w:pPr>
            <w:r w:rsidRPr="003A66C4">
              <w:rPr>
                <w:rFonts w:eastAsiaTheme="minorEastAsia" w:cstheme="minorHAnsi"/>
                <w:sz w:val="24"/>
                <w:szCs w:val="24"/>
              </w:rPr>
              <w:t xml:space="preserve">2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den>
              </m:f>
            </m:oMath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:rsidR="00BA445F" w:rsidRPr="003A66C4" w:rsidP="003D188C" w14:paraId="2949016B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:rsidR="00BA445F" w:rsidRPr="003A66C4" w:rsidP="003D188C" w14:paraId="70C82149" w14:textId="4F8DD664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:rsidR="00BA445F" w:rsidRPr="003A66C4" w:rsidP="003D188C" w14:paraId="48B1EF4C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:rsidR="00BA445F" w:rsidRPr="003A66C4" w:rsidP="003D188C" w14:paraId="6D360129" w14:textId="739F238A">
            <w:pPr>
              <w:jc w:val="center"/>
              <w:rPr>
                <w:rFonts w:cstheme="minorHAnsi"/>
                <w:i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den>
                </m:f>
              </m:oMath>
            </m:oMathPara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:rsidR="00BA445F" w:rsidRPr="003A66C4" w:rsidP="003D188C" w14:paraId="4BD777D5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:rsidR="00BA445F" w:rsidRPr="003A66C4" w:rsidP="003D188C" w14:paraId="241CFCA0" w14:textId="4A74E473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</w:tbl>
    <w:p w:rsidR="00BA445F" w:rsidRPr="000070A9" w:rsidP="003F5AE1" w14:paraId="6C13BFB7" w14:textId="77777777">
      <w:pPr>
        <w:spacing w:after="0"/>
        <w:rPr>
          <w:sz w:val="16"/>
          <w:szCs w:val="16"/>
          <w:rtl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500"/>
        <w:gridCol w:w="416"/>
        <w:gridCol w:w="2016"/>
        <w:gridCol w:w="431"/>
        <w:gridCol w:w="1992"/>
        <w:gridCol w:w="437"/>
        <w:gridCol w:w="1984"/>
        <w:gridCol w:w="441"/>
        <w:gridCol w:w="1977"/>
      </w:tblGrid>
      <w:tr w14:paraId="6394E64C" w14:textId="77777777" w:rsidTr="003F5AE1">
        <w:tblPrEx>
          <w:tblW w:w="0" w:type="auto"/>
          <w:tblLook w:val="04A0"/>
        </w:tblPrEx>
        <w:tc>
          <w:tcPr>
            <w:tcW w:w="500" w:type="dxa"/>
            <w:vMerge w:val="restart"/>
            <w:shd w:val="clear" w:color="auto" w:fill="D9D9D9" w:themeFill="background1" w:themeFillShade="D9"/>
            <w:vAlign w:val="center"/>
          </w:tcPr>
          <w:p w:rsidR="003F5AE1" w:rsidRPr="003A66C4" w:rsidP="003F5AE1" w14:paraId="44C2EC46" w14:textId="566BBCAA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9694" w:type="dxa"/>
            <w:gridSpan w:val="8"/>
            <w:vAlign w:val="center"/>
          </w:tcPr>
          <w:p w:rsidR="003F5AE1" w:rsidRPr="003A66C4" w:rsidP="000070A9" w14:paraId="04EF18BE" w14:textId="4503483A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ناتج قسمة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÷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den>
              </m:f>
            </m:oMath>
            <w:r w:rsidRPr="003A66C4">
              <w:rPr>
                <w:rFonts w:cstheme="minorHAnsi" w:hint="cs"/>
                <w:sz w:val="24"/>
                <w:szCs w:val="24"/>
                <w:rtl/>
              </w:rPr>
              <w:t xml:space="preserve">  في أبسط صورة </w:t>
            </w:r>
            <w:r w:rsidRPr="003A66C4">
              <w:rPr>
                <w:rFonts w:cstheme="minorHAnsi" w:hint="cs"/>
                <w:sz w:val="24"/>
                <w:szCs w:val="24"/>
                <w:rtl/>
              </w:rPr>
              <w:t>هو :</w:t>
            </w:r>
          </w:p>
        </w:tc>
      </w:tr>
      <w:tr w14:paraId="65B72BAF" w14:textId="77777777" w:rsidTr="003F5AE1">
        <w:tblPrEx>
          <w:tblW w:w="0" w:type="auto"/>
          <w:tblLook w:val="04A0"/>
        </w:tblPrEx>
        <w:tc>
          <w:tcPr>
            <w:tcW w:w="500" w:type="dxa"/>
            <w:vMerge/>
            <w:shd w:val="clear" w:color="auto" w:fill="D9D9D9" w:themeFill="background1" w:themeFillShade="D9"/>
            <w:vAlign w:val="center"/>
          </w:tcPr>
          <w:p w:rsidR="003F5AE1" w:rsidRPr="003A66C4" w:rsidP="003F5AE1" w14:paraId="6253D111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3F5AE1" w:rsidRPr="003A66C4" w:rsidP="003F5AE1" w14:paraId="448862C0" w14:textId="6A3C2375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6" w:type="dxa"/>
            <w:vAlign w:val="center"/>
          </w:tcPr>
          <w:p w:rsidR="003F5AE1" w:rsidRPr="003A66C4" w:rsidP="003F5AE1" w14:paraId="3F4136F8" w14:textId="68F3DAA2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i/>
                <w:sz w:val="24"/>
                <w:szCs w:val="24"/>
                <w:rtl/>
              </w:rPr>
              <w:t>2</w:t>
            </w:r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:rsidR="003F5AE1" w:rsidRPr="003A66C4" w:rsidP="003F5AE1" w14:paraId="43E68C0E" w14:textId="10A0D868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2" w:type="dxa"/>
            <w:vAlign w:val="center"/>
          </w:tcPr>
          <w:p w:rsidR="003F5AE1" w:rsidRPr="003A66C4" w:rsidP="003F5AE1" w14:paraId="7E97C541" w14:textId="1D2E5010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:rsidR="003F5AE1" w:rsidRPr="003A66C4" w:rsidP="003F5AE1" w14:paraId="1F775C74" w14:textId="7C8AD5F1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4" w:type="dxa"/>
            <w:vAlign w:val="center"/>
          </w:tcPr>
          <w:p w:rsidR="003F5AE1" w:rsidRPr="003A66C4" w:rsidP="003F5AE1" w14:paraId="4122A223" w14:textId="7866914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i/>
                <w:sz w:val="24"/>
                <w:szCs w:val="24"/>
                <w:rtl/>
              </w:rPr>
              <w:t>1</w:t>
            </w:r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:rsidR="003F5AE1" w:rsidRPr="003A66C4" w:rsidP="003F5AE1" w14:paraId="68B2E3F1" w14:textId="0FC8321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77" w:type="dxa"/>
            <w:vAlign w:val="center"/>
          </w:tcPr>
          <w:p w:rsidR="003F5AE1" w:rsidRPr="003A66C4" w:rsidP="003F5AE1" w14:paraId="31DF7C7A" w14:textId="04236CE1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</w:tr>
    </w:tbl>
    <w:p w:rsidR="003F5AE1" w:rsidRPr="000070A9" w:rsidP="003F5AE1" w14:paraId="3F13D0D6" w14:textId="406A6586">
      <w:pPr>
        <w:spacing w:after="0"/>
        <w:rPr>
          <w:sz w:val="16"/>
          <w:szCs w:val="16"/>
          <w:rtl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499"/>
        <w:gridCol w:w="416"/>
        <w:gridCol w:w="2017"/>
        <w:gridCol w:w="431"/>
        <w:gridCol w:w="1992"/>
        <w:gridCol w:w="437"/>
        <w:gridCol w:w="1984"/>
        <w:gridCol w:w="441"/>
        <w:gridCol w:w="1977"/>
      </w:tblGrid>
      <w:tr w14:paraId="3557BA12" w14:textId="77777777" w:rsidTr="000070A9">
        <w:tblPrEx>
          <w:tblW w:w="0" w:type="auto"/>
          <w:tblLook w:val="04A0"/>
        </w:tblPrEx>
        <w:tc>
          <w:tcPr>
            <w:tcW w:w="499" w:type="dxa"/>
            <w:vMerge w:val="restart"/>
            <w:shd w:val="clear" w:color="auto" w:fill="D9D9D9" w:themeFill="background1" w:themeFillShade="D9"/>
            <w:vAlign w:val="center"/>
          </w:tcPr>
          <w:p w:rsidR="003F5AE1" w:rsidRPr="003A66C4" w:rsidP="003D188C" w14:paraId="763F69AC" w14:textId="740D5478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9695" w:type="dxa"/>
            <w:gridSpan w:val="8"/>
            <w:vAlign w:val="center"/>
          </w:tcPr>
          <w:p w:rsidR="003F5AE1" w:rsidRPr="003A66C4" w:rsidP="000070A9" w14:paraId="79C5D3B5" w14:textId="4CC5AD88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207010</wp:posOffset>
                      </wp:positionV>
                      <wp:extent cx="1281430" cy="1165225"/>
                      <wp:effectExtent l="0" t="0" r="0" b="0"/>
                      <wp:wrapNone/>
                      <wp:docPr id="180417848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81430" cy="1165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70A9" w14:textId="3C44B65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24006" cy="1024006"/>
                                        <wp:effectExtent l="0" t="0" r="5080" b="5080"/>
                                        <wp:docPr id="1957853930" name="صورة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57853930" name="صورة 1123122204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6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7770" cy="1027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9" o:spid="_x0000_s1035" type="#_x0000_t202" style="width:100.9pt;height:91.75pt;margin-top:16.3pt;margin-left:67.2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2576" filled="f" stroked="f" strokeweight="0.5pt">
                      <v:textbox>
                        <w:txbxContent>
                          <w:p w:rsidR="000070A9" w14:paraId="7478CE39" w14:textId="3C44B653">
                            <w:drawing>
                              <wp:inline distT="0" distB="0" distL="0" distR="0">
                                <wp:extent cx="1024006" cy="1024006"/>
                                <wp:effectExtent l="0" t="0" r="5080" b="5080"/>
                                <wp:docPr id="1123122204" name="صورة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23122204" name="صورة 1123122204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27770" cy="10277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A66C4" w:rsidR="003F5AE1">
              <w:rPr>
                <w:rFonts w:cstheme="minorHAnsi" w:hint="cs"/>
                <w:sz w:val="24"/>
                <w:szCs w:val="24"/>
                <w:rtl/>
              </w:rPr>
              <w:t xml:space="preserve">أفضل تقدير لناتج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9</m:t>
                  </m:r>
                </m:den>
              </m:f>
            </m:oMath>
            <w:r w:rsidRPr="003A66C4" w:rsidR="003F5AE1">
              <w:rPr>
                <w:rFonts w:cstheme="minorHAnsi" w:hint="cs"/>
                <w:sz w:val="24"/>
                <w:szCs w:val="24"/>
                <w:rtl/>
              </w:rPr>
              <w:t xml:space="preserve">  +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12</m:t>
                  </m:r>
                </m:den>
              </m:f>
            </m:oMath>
            <w:r w:rsidRPr="003A66C4" w:rsidR="003F5AE1">
              <w:rPr>
                <w:rFonts w:cstheme="minorHAnsi" w:hint="cs"/>
                <w:sz w:val="24"/>
                <w:szCs w:val="24"/>
                <w:rtl/>
              </w:rPr>
              <w:t xml:space="preserve">  هو:</w:t>
            </w:r>
          </w:p>
        </w:tc>
      </w:tr>
      <w:tr w14:paraId="75068F6E" w14:textId="77777777" w:rsidTr="000070A9">
        <w:tblPrEx>
          <w:tblW w:w="0" w:type="auto"/>
          <w:tblLook w:val="04A0"/>
        </w:tblPrEx>
        <w:tc>
          <w:tcPr>
            <w:tcW w:w="499" w:type="dxa"/>
            <w:vMerge/>
            <w:shd w:val="clear" w:color="auto" w:fill="D9D9D9" w:themeFill="background1" w:themeFillShade="D9"/>
            <w:vAlign w:val="center"/>
          </w:tcPr>
          <w:p w:rsidR="003F5AE1" w:rsidRPr="003A66C4" w:rsidP="003D188C" w14:paraId="018A0D00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3F5AE1" w:rsidRPr="003A66C4" w:rsidP="003D188C" w14:paraId="28215EEA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017" w:type="dxa"/>
            <w:vAlign w:val="center"/>
          </w:tcPr>
          <w:p w:rsidR="003F5AE1" w:rsidRPr="003A66C4" w:rsidP="003D188C" w14:paraId="23430D67" w14:textId="307EB2E7">
            <w:pPr>
              <w:jc w:val="center"/>
              <w:rPr>
                <w:rFonts w:cstheme="minorHAnsi"/>
                <w:i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i/>
                <w:sz w:val="24"/>
                <w:szCs w:val="24"/>
                <w:rtl/>
              </w:rPr>
              <w:t>صفر</w:t>
            </w:r>
          </w:p>
        </w:tc>
        <w:tc>
          <w:tcPr>
            <w:tcW w:w="431" w:type="dxa"/>
            <w:shd w:val="clear" w:color="auto" w:fill="D9D9D9" w:themeFill="background1" w:themeFillShade="D9"/>
            <w:vAlign w:val="center"/>
          </w:tcPr>
          <w:p w:rsidR="003F5AE1" w:rsidRPr="003A66C4" w:rsidP="003D188C" w14:paraId="5E65F7F4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1992" w:type="dxa"/>
            <w:vAlign w:val="center"/>
          </w:tcPr>
          <w:p w:rsidR="003F5AE1" w:rsidRPr="003A66C4" w:rsidP="003D188C" w14:paraId="08E6316F" w14:textId="2AEABEE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37" w:type="dxa"/>
            <w:shd w:val="clear" w:color="auto" w:fill="D9D9D9" w:themeFill="background1" w:themeFillShade="D9"/>
            <w:vAlign w:val="center"/>
          </w:tcPr>
          <w:p w:rsidR="003F5AE1" w:rsidRPr="003A66C4" w:rsidP="003D188C" w14:paraId="02032CC5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1984" w:type="dxa"/>
            <w:vAlign w:val="center"/>
          </w:tcPr>
          <w:p w:rsidR="003F5AE1" w:rsidRPr="003A66C4" w:rsidP="003D188C" w14:paraId="4ED932F2" w14:textId="141E5424">
            <w:pPr>
              <w:jc w:val="center"/>
              <w:rPr>
                <w:rFonts w:cstheme="minorHAnsi"/>
                <w:i/>
                <w:sz w:val="24"/>
                <w:szCs w:val="24"/>
                <w:rtl/>
              </w:rPr>
            </w:pPr>
            <w:r w:rsidRPr="003A66C4">
              <w:rPr>
                <w:rFonts w:cstheme="minorHAnsi"/>
                <w:i/>
                <w:sz w:val="24"/>
                <w:szCs w:val="24"/>
              </w:rPr>
              <w:t>2</w:t>
            </w:r>
          </w:p>
        </w:tc>
        <w:tc>
          <w:tcPr>
            <w:tcW w:w="441" w:type="dxa"/>
            <w:shd w:val="clear" w:color="auto" w:fill="D9D9D9" w:themeFill="background1" w:themeFillShade="D9"/>
            <w:vAlign w:val="center"/>
          </w:tcPr>
          <w:p w:rsidR="003F5AE1" w:rsidRPr="003A66C4" w:rsidP="003D188C" w14:paraId="7D843C4A" w14:textId="77777777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3A66C4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977" w:type="dxa"/>
            <w:vAlign w:val="center"/>
          </w:tcPr>
          <w:p w:rsidR="003F5AE1" w:rsidRPr="003A66C4" w:rsidP="003D188C" w14:paraId="5509D393" w14:textId="2369F988">
            <w:pPr>
              <w:jc w:val="center"/>
              <w:rPr>
                <w:rFonts w:cstheme="minorHAnsi"/>
                <w:i/>
                <w:sz w:val="24"/>
                <w:szCs w:val="24"/>
                <w:rtl/>
              </w:rPr>
            </w:pPr>
            <w:r w:rsidRPr="003A66C4">
              <w:rPr>
                <w:rFonts w:cstheme="minorHAnsi" w:hint="cs"/>
                <w:i/>
                <w:sz w:val="24"/>
                <w:szCs w:val="24"/>
                <w:rtl/>
              </w:rPr>
              <w:t>1</w:t>
            </w:r>
          </w:p>
        </w:tc>
      </w:tr>
    </w:tbl>
    <w:p w:rsidR="003F5AE1" w14:paraId="65F251FF" w14:textId="3BF45459">
      <w:pPr>
        <w:rPr>
          <w:rtl/>
        </w:rPr>
      </w:pPr>
    </w:p>
    <w:p w:rsidR="003A66C4" w14:paraId="2E67AB22" w14:textId="26821A23">
      <w:pPr>
        <w:rPr>
          <w:rtl/>
        </w:rPr>
      </w:pPr>
      <w:r>
        <w:rPr>
          <w:rFonts w:ascii="Baloo Bhaijaan 2" w:hAnsi="Baloo Bhaijaan 2" w:cs="Baloo Bhaijaan 2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1470025</wp:posOffset>
                </wp:positionH>
                <wp:positionV relativeFrom="paragraph">
                  <wp:posOffset>265938</wp:posOffset>
                </wp:positionV>
                <wp:extent cx="468488" cy="150113"/>
                <wp:effectExtent l="19050" t="0" r="27305" b="21590"/>
                <wp:wrapNone/>
                <wp:docPr id="941776747" name="شكل حر: شك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8488" cy="150113"/>
                        </a:xfrm>
                        <a:custGeom>
                          <a:avLst/>
                          <a:gdLst>
                            <a:gd name="csX0" fmla="*/ 1695 w 468488"/>
                            <a:gd name="csY0" fmla="*/ 0 h 150113"/>
                            <a:gd name="csX1" fmla="*/ 66029 w 468488"/>
                            <a:gd name="csY1" fmla="*/ 67765 h 150113"/>
                            <a:gd name="csX2" fmla="*/ 433161 w 468488"/>
                            <a:gd name="csY2" fmla="*/ 106366 h 150113"/>
                            <a:gd name="csX3" fmla="*/ 433161 w 468488"/>
                            <a:gd name="csY3" fmla="*/ 150113 h 150113"/>
                          </a:gdLst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</a:cxnLst>
                          <a:rect l="l" t="t" r="r" b="b"/>
                          <a:pathLst>
                            <a:path fill="norm" h="150113" w="468488" stroke="1">
                              <a:moveTo>
                                <a:pt x="1695" y="0"/>
                              </a:moveTo>
                              <a:cubicBezTo>
                                <a:pt x="-2094" y="25018"/>
                                <a:pt x="-5882" y="50037"/>
                                <a:pt x="66029" y="67765"/>
                              </a:cubicBezTo>
                              <a:cubicBezTo>
                                <a:pt x="137940" y="85493"/>
                                <a:pt x="371972" y="92641"/>
                                <a:pt x="433161" y="106366"/>
                              </a:cubicBezTo>
                              <a:cubicBezTo>
                                <a:pt x="494350" y="120091"/>
                                <a:pt x="463755" y="135102"/>
                                <a:pt x="433161" y="15011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شكل حر: شكل 19" o:spid="_x0000_s1036" style="width:36.9pt;height:11.8pt;margin-top:20.95pt;margin-left:115.75pt;mso-wrap-distance-bottom:0;mso-wrap-distance-left:9pt;mso-wrap-distance-right:9pt;mso-wrap-distance-top:0;mso-wrap-style:square;position:absolute;v-text-anchor:middle;visibility:visible;z-index:-251635712" coordsize="468488,150113" path="m1695,c-2094,25018,-5882,50037,66029,67765c137940,85493,371972,92641,433161,106366c494350,120091,463755,135102,433161,150113e" filled="f" strokecolor="#404040">
                <v:stroke joinstyle="miter"/>
                <v:path arrowok="t" o:connecttype="custom" o:connectlocs="1695,0;66029,67765;433161,106366;433161,150113" o:connectangles="0,0,0,0"/>
              </v:shape>
            </w:pict>
          </mc:Fallback>
        </mc:AlternateContent>
      </w:r>
      <w:r w:rsidR="000070A9">
        <w:rPr>
          <w:rFonts w:ascii="Baloo Bhaijaan 2" w:hAnsi="Baloo Bhaijaan 2" w:cs="Baloo Bhaijaan 2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-62832</wp:posOffset>
                </wp:positionH>
                <wp:positionV relativeFrom="paragraph">
                  <wp:posOffset>46990</wp:posOffset>
                </wp:positionV>
                <wp:extent cx="1282700" cy="329565"/>
                <wp:effectExtent l="0" t="0" r="12700" b="13335"/>
                <wp:wrapNone/>
                <wp:docPr id="1367530409" name="مستطيل 1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82700" cy="32956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0A9" w:rsidRPr="009410F1" w:rsidP="000070A9" w14:textId="77777777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9410F1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تابع باقي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32" o:spid="_x0000_s1037" style="width:101pt;height:25.95pt;margin-top:3.7pt;margin-left:-4.95pt;mso-wrap-distance-bottom:0;mso-wrap-distance-left:9pt;mso-wrap-distance-right:9pt;mso-wrap-distance-top:0;mso-wrap-style:square;position:absolute;v-text-anchor:middle;visibility:visible;z-index:251670528" fillcolor="white" strokecolor="black" strokeweight="1.5pt">
                <v:textbox>
                  <w:txbxContent>
                    <w:p w:rsidR="000070A9" w:rsidRPr="009410F1" w:rsidP="000070A9" w14:paraId="24999FAB" w14:textId="77777777">
                      <w:pPr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9410F1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تابع باقي الأسئلة</w:t>
                      </w:r>
                    </w:p>
                  </w:txbxContent>
                </v:textbox>
              </v:rect>
            </w:pict>
          </mc:Fallback>
        </mc:AlternateContent>
      </w:r>
    </w:p>
    <w:p w:rsidR="003A66C4" w:rsidRPr="00B25100" w:rsidP="003A66C4" w14:paraId="3F97710F" w14:textId="46849CE3">
      <w:pPr>
        <w:rPr>
          <w:rFonts w:ascii="Dubai Medium" w:hAnsi="Dubai Medium" w:cs="Dubai Medium"/>
          <w:sz w:val="24"/>
          <w:szCs w:val="24"/>
          <w:rtl/>
        </w:rPr>
      </w:pPr>
      <w:r>
        <w:rPr>
          <w:noProof/>
          <w:sz w:val="12"/>
          <w:szCs w:val="12"/>
          <w:rtl/>
          <w:lang w:val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89227</wp:posOffset>
                </wp:positionV>
                <wp:extent cx="601980" cy="297815"/>
                <wp:effectExtent l="0" t="0" r="7620" b="6985"/>
                <wp:wrapNone/>
                <wp:docPr id="757262999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980" cy="297815"/>
                          <a:chOff x="0" y="0"/>
                          <a:chExt cx="602334" cy="297815"/>
                        </a:xfrm>
                      </wpg:grpSpPr>
                      <wpg:grpSp>
                        <wpg:cNvPr id="1373759227" name="مجموعة 21"/>
                        <wpg:cNvGrpSpPr/>
                        <wpg:grpSpPr>
                          <a:xfrm>
                            <a:off x="0" y="52790"/>
                            <a:ext cx="592947" cy="228876"/>
                            <a:chOff x="0" y="0"/>
                            <a:chExt cx="592947" cy="228876"/>
                          </a:xfrm>
                        </wpg:grpSpPr>
                        <wps:wsp xmlns:wps="http://schemas.microsoft.com/office/word/2010/wordprocessingShape">
                          <wps:cNvPr id="1618807119" name="مستطيل: زوايا مستديرة 20"/>
                          <wps:cNvSpPr/>
                          <wps:spPr>
                            <a:xfrm>
                              <a:off x="0" y="0"/>
                              <a:ext cx="428237" cy="206252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902869924" name="مستطيل: زوايا مستديرة 20"/>
                          <wps:cNvSpPr/>
                          <wps:spPr>
                            <a:xfrm>
                              <a:off x="249811" y="22624"/>
                              <a:ext cx="343136" cy="206252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1263544269" name="مربع نص 22"/>
                        <wps:cNvSpPr txBox="1"/>
                        <wps:spPr>
                          <a:xfrm>
                            <a:off x="240384" y="0"/>
                            <a:ext cx="361950" cy="29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84825" w:rsidRPr="00284825" w:rsidP="00284825" w14:textId="2EB20761">
                              <w:pPr>
                                <w:jc w:val="center"/>
                                <w:rPr>
                                  <w:rFonts w:ascii="Segoe UI" w:hAnsi="Segoe UI" w:cs="Segoe U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8" style="width:47.4pt;height:23.45pt;margin-top:7.05pt;margin-left:7.45pt;mso-height-relative:margin;mso-width-relative:margin;position:absolute;z-index:251684864" coordsize="6023,2978">
                <v:group id="مجموعة 21" o:spid="_x0000_s1039" style="width:5929;height:2289;position:absolute;top:527" coordsize="5929,2288">
                  <v:roundrect id="مستطيل: زوايا مستديرة 20" o:spid="_x0000_s1040" style="width:4282;height:2062;mso-wrap-style:square;position:absolute;v-text-anchor:middle;visibility:visible" arcsize="10923f" fillcolor="white" strokecolor="black" strokeweight="1pt">
                    <v:stroke joinstyle="miter"/>
                  </v:roundrect>
                  <v:roundrect id="مستطيل: زوايا مستديرة 20" o:spid="_x0000_s1041" style="width:3431;height:2062;left:2498;mso-wrap-style:square;position:absolute;top:226;v-text-anchor:middle;visibility:visible" arcsize="10923f" fillcolor="#bfbfbf" strokecolor="black" strokeweight="1pt">
                    <v:stroke joinstyle="miter"/>
                  </v:roundrect>
                </v:group>
                <v:shape id="مربع نص 22" o:spid="_x0000_s1042" type="#_x0000_t202" style="width:3620;height:2978;left:2403;mso-wrap-style:square;position:absolute;v-text-anchor:top;visibility:visible" filled="f" stroked="f" strokeweight="0.5pt">
                  <v:textbox>
                    <w:txbxContent>
                      <w:p w:rsidR="00284825" w:rsidRPr="00284825" w:rsidP="00284825" w14:paraId="5C6941C0" w14:textId="2EB20761">
                        <w:pPr>
                          <w:jc w:val="center"/>
                          <w:rPr>
                            <w:rFonts w:ascii="Segoe UI" w:hAnsi="Segoe UI" w:cs="Segoe U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egoe UI" w:hAnsi="Segoe UI" w:cs="Segoe UI"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5100" w:rsidR="00B25100">
        <w:rPr>
          <w:rFonts w:ascii="Dubai Medium" w:hAnsi="Dubai Medium" w:cs="Dubai Medium" w:hint="cs"/>
          <w:b/>
          <w:bCs/>
          <w:sz w:val="24"/>
          <w:szCs w:val="24"/>
          <w:highlight w:val="lightGray"/>
          <w:rtl/>
        </w:rPr>
        <w:t>السؤال الثاني:</w:t>
      </w:r>
      <w:r w:rsidRPr="00B25100" w:rsidR="003A66C4">
        <w:rPr>
          <w:rFonts w:ascii="Dubai Medium" w:hAnsi="Dubai Medium" w:cs="Dubai Medium"/>
          <w:b/>
          <w:bCs/>
          <w:sz w:val="24"/>
          <w:szCs w:val="24"/>
          <w:rtl/>
        </w:rPr>
        <w:t xml:space="preserve"> ضع علامة </w:t>
      </w:r>
      <w:r w:rsidRPr="00B25100" w:rsidR="003A66C4">
        <w:rPr>
          <w:rFonts w:ascii="Dubai Medium" w:hAnsi="Dubai Medium" w:cs="Dubai Medium"/>
          <w:b/>
          <w:bCs/>
          <w:sz w:val="24"/>
          <w:szCs w:val="24"/>
          <w:rtl/>
        </w:rPr>
        <w:t xml:space="preserve">( </w:t>
      </w:r>
      <w:r w:rsidRPr="00B25100" w:rsidR="003A66C4">
        <w:rPr>
          <w:rFonts w:ascii="Segoe UI Symbol" w:hAnsi="Segoe UI Symbol" w:cs="Segoe UI Symbol" w:hint="cs"/>
          <w:b/>
          <w:bCs/>
          <w:sz w:val="24"/>
          <w:szCs w:val="24"/>
          <w:rtl/>
        </w:rPr>
        <w:t>✓</w:t>
      </w:r>
      <w:r w:rsidRPr="00B25100" w:rsidR="003A66C4">
        <w:rPr>
          <w:rFonts w:ascii="Dubai Medium" w:hAnsi="Dubai Medium" w:cs="Dubai Medium"/>
          <w:b/>
          <w:bCs/>
          <w:sz w:val="24"/>
          <w:szCs w:val="24"/>
          <w:rtl/>
        </w:rPr>
        <w:t xml:space="preserve"> ) أمام العبارة الصحيحة وضع علامة </w:t>
      </w:r>
      <w:r w:rsidRPr="00B25100" w:rsidR="003A66C4">
        <w:rPr>
          <w:rFonts w:ascii="Dubai Medium" w:hAnsi="Dubai Medium" w:cs="Dubai Medium"/>
          <w:b/>
          <w:bCs/>
          <w:sz w:val="24"/>
          <w:szCs w:val="24"/>
          <w:rtl/>
        </w:rPr>
        <w:t xml:space="preserve">( </w:t>
      </w:r>
      <w:r w:rsidRPr="00B25100" w:rsidR="003A66C4">
        <w:rPr>
          <w:rFonts w:ascii="Segoe UI Symbol" w:hAnsi="Segoe UI Symbol" w:cs="Segoe UI Symbol" w:hint="cs"/>
          <w:b/>
          <w:bCs/>
          <w:sz w:val="24"/>
          <w:szCs w:val="24"/>
          <w:rtl/>
        </w:rPr>
        <w:t>✘</w:t>
      </w:r>
      <w:r w:rsidRPr="00B25100" w:rsidR="003A66C4">
        <w:rPr>
          <w:rFonts w:ascii="Dubai Medium" w:hAnsi="Dubai Medium" w:cs="Dubai Medium"/>
          <w:b/>
          <w:bCs/>
          <w:sz w:val="24"/>
          <w:szCs w:val="24"/>
          <w:rtl/>
        </w:rPr>
        <w:t xml:space="preserve"> ) أمام العبارة </w:t>
      </w:r>
      <w:r w:rsidRPr="00B25100" w:rsidR="003A66C4">
        <w:rPr>
          <w:rFonts w:ascii="Dubai Medium" w:hAnsi="Dubai Medium" w:cs="Dubai Medium"/>
          <w:b/>
          <w:bCs/>
          <w:sz w:val="24"/>
          <w:szCs w:val="24"/>
          <w:rtl/>
        </w:rPr>
        <w:t>الخاطئة :</w:t>
      </w:r>
      <w:r w:rsidRPr="00B25100" w:rsidR="003A66C4">
        <w:rPr>
          <w:rFonts w:ascii="Dubai Medium" w:hAnsi="Dubai Medium" w:cs="Dubai Medium"/>
          <w:noProof/>
          <w:sz w:val="24"/>
          <w:szCs w:val="24"/>
          <w:rtl/>
          <w:lang w:val="ar-SA"/>
        </w:rPr>
        <w:t xml:space="preserve"> </w:t>
      </w:r>
    </w:p>
    <w:tbl>
      <w:tblPr>
        <w:tblStyle w:val="TableGrid"/>
        <w:bidiVisual/>
        <w:tblW w:w="0" w:type="auto"/>
        <w:tblLook w:val="04A0"/>
      </w:tblPr>
      <w:tblGrid>
        <w:gridCol w:w="556"/>
        <w:gridCol w:w="7237"/>
        <w:gridCol w:w="2264"/>
      </w:tblGrid>
      <w:tr w14:paraId="1C5A5E80" w14:textId="77777777" w:rsidTr="00B45D16">
        <w:tblPrEx>
          <w:tblW w:w="0" w:type="auto"/>
          <w:tblLook w:val="04A0"/>
        </w:tblPrEx>
        <w:trPr>
          <w:trHeight w:val="454"/>
        </w:trPr>
        <w:tc>
          <w:tcPr>
            <w:tcW w:w="556" w:type="dxa"/>
            <w:vAlign w:val="center"/>
          </w:tcPr>
          <w:p w:rsidR="003A66C4" w:rsidRPr="00EC6B88" w:rsidP="003D188C" w14:paraId="51AE44DF" w14:textId="7777777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EC6B88">
              <w:rPr>
                <w:rFonts w:cstheme="minorHAnsi"/>
                <w:sz w:val="28"/>
                <w:szCs w:val="28"/>
                <w:rtl/>
              </w:rPr>
              <w:t>1</w:t>
            </w:r>
          </w:p>
        </w:tc>
        <w:tc>
          <w:tcPr>
            <w:tcW w:w="7237" w:type="dxa"/>
            <w:vAlign w:val="center"/>
          </w:tcPr>
          <w:p w:rsidR="003A66C4" w:rsidRPr="00EC6B88" w:rsidP="003D188C" w14:paraId="2595079D" w14:textId="4F3CD201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عند جمع الكسور غير المتشابهة، نجمع البسطين ونجمع المقامات </w:t>
            </w:r>
            <w:r>
              <w:rPr>
                <w:rFonts w:cstheme="minorHAnsi" w:hint="cs"/>
                <w:sz w:val="28"/>
                <w:szCs w:val="28"/>
                <w:rtl/>
              </w:rPr>
              <w:t>مباشرة .</w:t>
            </w:r>
          </w:p>
        </w:tc>
        <w:tc>
          <w:tcPr>
            <w:tcW w:w="2264" w:type="dxa"/>
            <w:vAlign w:val="center"/>
          </w:tcPr>
          <w:p w:rsidR="003A66C4" w:rsidRPr="00EC6B88" w:rsidP="003D188C" w14:paraId="6151DB63" w14:textId="7777777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(              )</w:t>
            </w:r>
          </w:p>
        </w:tc>
      </w:tr>
      <w:tr w14:paraId="19CA53F7" w14:textId="77777777" w:rsidTr="00B45D16">
        <w:tblPrEx>
          <w:tblW w:w="0" w:type="auto"/>
          <w:tblLook w:val="04A0"/>
        </w:tblPrEx>
        <w:trPr>
          <w:trHeight w:val="454"/>
        </w:trPr>
        <w:tc>
          <w:tcPr>
            <w:tcW w:w="556" w:type="dxa"/>
            <w:vAlign w:val="center"/>
          </w:tcPr>
          <w:p w:rsidR="003A66C4" w:rsidRPr="00EC6B88" w:rsidP="003D188C" w14:paraId="51E81FCD" w14:textId="7777777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7237" w:type="dxa"/>
            <w:vAlign w:val="center"/>
          </w:tcPr>
          <w:p w:rsidR="003A66C4" w:rsidRPr="00EC6B88" w:rsidP="003D188C" w14:paraId="5118EA5E" w14:textId="28D30BF0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الكسر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10</m:t>
                  </m:r>
                </m:den>
              </m:f>
            </m:oMath>
            <w:r>
              <w:rPr>
                <w:rFonts w:cstheme="minorHAnsi" w:hint="cs"/>
                <w:sz w:val="28"/>
                <w:szCs w:val="28"/>
                <w:rtl/>
              </w:rPr>
              <w:t xml:space="preserve">  يُقرب إلى </w:t>
            </w:r>
            <w:r>
              <w:rPr>
                <w:rFonts w:cstheme="minorHAnsi" w:hint="cs"/>
                <w:sz w:val="28"/>
                <w:szCs w:val="28"/>
                <w:rtl/>
              </w:rPr>
              <w:t>الصفر .</w:t>
            </w:r>
          </w:p>
        </w:tc>
        <w:tc>
          <w:tcPr>
            <w:tcW w:w="2264" w:type="dxa"/>
            <w:vAlign w:val="center"/>
          </w:tcPr>
          <w:p w:rsidR="003A66C4" w:rsidRPr="00EC6B88" w:rsidP="003D188C" w14:paraId="43E3EB65" w14:textId="7777777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(              )</w:t>
            </w:r>
          </w:p>
        </w:tc>
      </w:tr>
      <w:tr w14:paraId="70E7DF76" w14:textId="77777777" w:rsidTr="00B45D16">
        <w:tblPrEx>
          <w:tblW w:w="0" w:type="auto"/>
          <w:tblLook w:val="04A0"/>
        </w:tblPrEx>
        <w:trPr>
          <w:trHeight w:val="454"/>
        </w:trPr>
        <w:tc>
          <w:tcPr>
            <w:tcW w:w="556" w:type="dxa"/>
            <w:vAlign w:val="center"/>
          </w:tcPr>
          <w:p w:rsidR="003A66C4" w:rsidP="003D188C" w14:paraId="0203EF25" w14:textId="7777777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7237" w:type="dxa"/>
            <w:vAlign w:val="center"/>
          </w:tcPr>
          <w:p w:rsidR="003A66C4" w:rsidP="003D188C" w14:paraId="6BFA0BB2" w14:textId="06AEE8F6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لضرب كسرين، يجب أولاً توحيد </w:t>
            </w:r>
            <w:r>
              <w:rPr>
                <w:rFonts w:cstheme="minorHAnsi" w:hint="cs"/>
                <w:sz w:val="28"/>
                <w:szCs w:val="28"/>
                <w:rtl/>
              </w:rPr>
              <w:t>المقامات .</w:t>
            </w:r>
          </w:p>
        </w:tc>
        <w:tc>
          <w:tcPr>
            <w:tcW w:w="2264" w:type="dxa"/>
            <w:vAlign w:val="center"/>
          </w:tcPr>
          <w:p w:rsidR="003A66C4" w:rsidRPr="00EC6B88" w:rsidP="003D188C" w14:paraId="729FA0C7" w14:textId="7777777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(              )</w:t>
            </w:r>
          </w:p>
        </w:tc>
      </w:tr>
      <w:tr w14:paraId="58F2CAA7" w14:textId="77777777" w:rsidTr="00B45D16">
        <w:tblPrEx>
          <w:tblW w:w="0" w:type="auto"/>
          <w:tblLook w:val="04A0"/>
        </w:tblPrEx>
        <w:trPr>
          <w:trHeight w:val="454"/>
        </w:trPr>
        <w:tc>
          <w:tcPr>
            <w:tcW w:w="556" w:type="dxa"/>
            <w:vAlign w:val="center"/>
          </w:tcPr>
          <w:p w:rsidR="00B45D16" w:rsidP="00B45D16" w14:paraId="23EB801D" w14:textId="6E70FB2A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</w:t>
            </w:r>
          </w:p>
        </w:tc>
        <w:tc>
          <w:tcPr>
            <w:tcW w:w="7237" w:type="dxa"/>
            <w:vAlign w:val="center"/>
          </w:tcPr>
          <w:p w:rsidR="00B45D16" w:rsidP="00B45D16" w14:paraId="1C9E8FD6" w14:textId="7F171E9D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في عملية قسمة </w:t>
            </w:r>
            <w:r>
              <w:rPr>
                <w:rFonts w:cstheme="minorHAnsi" w:hint="cs"/>
                <w:sz w:val="28"/>
                <w:szCs w:val="28"/>
                <w:rtl/>
              </w:rPr>
              <w:t>الكسور ،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نحوّل القسمة إلى ضرب ونقلب الكسر </w:t>
            </w:r>
            <w:r>
              <w:rPr>
                <w:rFonts w:cstheme="minorHAnsi" w:hint="cs"/>
                <w:sz w:val="28"/>
                <w:szCs w:val="28"/>
                <w:rtl/>
              </w:rPr>
              <w:t>الثاني .</w:t>
            </w:r>
          </w:p>
        </w:tc>
        <w:tc>
          <w:tcPr>
            <w:tcW w:w="2264" w:type="dxa"/>
            <w:vAlign w:val="center"/>
          </w:tcPr>
          <w:p w:rsidR="00B45D16" w:rsidP="00B45D16" w14:paraId="0A00BA2B" w14:textId="33E4FCA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(              )</w:t>
            </w:r>
          </w:p>
        </w:tc>
      </w:tr>
    </w:tbl>
    <w:p w:rsidR="003A66C4" w14:paraId="2893B1B0" w14:textId="48E458E1">
      <w:pPr>
        <w:rPr>
          <w:rtl/>
        </w:rPr>
      </w:pPr>
    </w:p>
    <w:p w:rsidR="003B0D11" w:rsidP="00B25100" w14:paraId="56A746F0" w14:textId="71EDD33D">
      <w:pPr>
        <w:rPr>
          <w:rFonts w:ascii="Dubai Medium" w:hAnsi="Dubai Medium" w:cs="Dubai Medium"/>
          <w:b/>
          <w:bCs/>
          <w:sz w:val="24"/>
          <w:szCs w:val="24"/>
          <w:highlight w:val="lightGray"/>
          <w:rtl/>
        </w:rPr>
      </w:pPr>
      <w:r>
        <w:rPr>
          <w:noProof/>
          <w:sz w:val="12"/>
          <w:szCs w:val="12"/>
          <w:rtl/>
          <w:lang w:val="ar-SA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131884</wp:posOffset>
                </wp:positionV>
                <wp:extent cx="601980" cy="297815"/>
                <wp:effectExtent l="0" t="0" r="7620" b="6985"/>
                <wp:wrapNone/>
                <wp:docPr id="412332453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980" cy="297815"/>
                          <a:chOff x="0" y="0"/>
                          <a:chExt cx="602334" cy="297815"/>
                        </a:xfrm>
                      </wpg:grpSpPr>
                      <wpg:grpSp>
                        <wpg:cNvPr id="1644003546" name="مجموعة 21"/>
                        <wpg:cNvGrpSpPr/>
                        <wpg:grpSpPr>
                          <a:xfrm>
                            <a:off x="0" y="52790"/>
                            <a:ext cx="592947" cy="228876"/>
                            <a:chOff x="0" y="0"/>
                            <a:chExt cx="592947" cy="228876"/>
                          </a:xfrm>
                        </wpg:grpSpPr>
                        <wps:wsp xmlns:wps="http://schemas.microsoft.com/office/word/2010/wordprocessingShape">
                          <wps:cNvPr id="1082275199" name="مستطيل: زوايا مستديرة 20"/>
                          <wps:cNvSpPr/>
                          <wps:spPr>
                            <a:xfrm>
                              <a:off x="0" y="0"/>
                              <a:ext cx="428237" cy="206252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966850573" name="مستطيل: زوايا مستديرة 20"/>
                          <wps:cNvSpPr/>
                          <wps:spPr>
                            <a:xfrm>
                              <a:off x="249811" y="22624"/>
                              <a:ext cx="343136" cy="206252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922524183" name="مربع نص 22"/>
                        <wps:cNvSpPr txBox="1"/>
                        <wps:spPr>
                          <a:xfrm>
                            <a:off x="240384" y="0"/>
                            <a:ext cx="361950" cy="29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B0D11" w:rsidRPr="00284825" w:rsidP="003B0D11" w14:textId="3BA7C83F">
                              <w:pPr>
                                <w:jc w:val="center"/>
                                <w:rPr>
                                  <w:rFonts w:ascii="Segoe UI" w:hAnsi="Segoe UI" w:cs="Segoe U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3" style="width:47.4pt;height:23.45pt;margin-top:10.4pt;margin-left:7.3pt;mso-height-relative:margin;mso-width-relative:margin;position:absolute;z-index:251688960" coordsize="6023,2978">
                <v:group id="مجموعة 21" o:spid="_x0000_s1044" style="width:5929;height:2289;position:absolute;top:527" coordsize="5929,2288">
                  <v:roundrect id="مستطيل: زوايا مستديرة 20" o:spid="_x0000_s1045" style="width:4282;height:2062;mso-wrap-style:square;position:absolute;v-text-anchor:middle;visibility:visible" arcsize="10923f" fillcolor="white" strokecolor="black" strokeweight="1pt">
                    <v:stroke joinstyle="miter"/>
                  </v:roundrect>
                  <v:roundrect id="مستطيل: زوايا مستديرة 20" o:spid="_x0000_s1046" style="width:3431;height:2062;left:2498;mso-wrap-style:square;position:absolute;top:226;v-text-anchor:middle;visibility:visible" arcsize="10923f" fillcolor="#bfbfbf" strokecolor="black" strokeweight="1pt">
                    <v:stroke joinstyle="miter"/>
                  </v:roundrect>
                </v:group>
                <v:shape id="مربع نص 22" o:spid="_x0000_s1047" type="#_x0000_t202" style="width:3620;height:2978;left:2403;mso-wrap-style:square;position:absolute;v-text-anchor:top;visibility:visible" filled="f" stroked="f" strokeweight="0.5pt">
                  <v:textbox>
                    <w:txbxContent>
                      <w:p w:rsidR="003B0D11" w:rsidRPr="00284825" w:rsidP="003B0D11" w14:paraId="63E3964E" w14:textId="3BA7C83F">
                        <w:pPr>
                          <w:jc w:val="center"/>
                          <w:rPr>
                            <w:rFonts w:ascii="Segoe UI" w:hAnsi="Segoe UI" w:cs="Segoe U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egoe UI" w:hAnsi="Segoe UI" w:cs="Segoe UI" w:hint="cs"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-90170</wp:posOffset>
                </wp:positionH>
                <wp:positionV relativeFrom="margin">
                  <wp:posOffset>2007235</wp:posOffset>
                </wp:positionV>
                <wp:extent cx="6659880" cy="0"/>
                <wp:effectExtent l="0" t="0" r="0" b="0"/>
                <wp:wrapSquare wrapText="bothSides"/>
                <wp:docPr id="1008058264" name="رابط مستقيم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6598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6" o:spid="_x0000_s1048" style="flip:x y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z-index:251686912" from="-7.1pt,158.05pt" to="517.3pt,158.05pt" strokecolor="black" strokeweight="1.5pt">
                <v:stroke joinstyle="miter"/>
                <w10:wrap type="square"/>
              </v:line>
            </w:pict>
          </mc:Fallback>
        </mc:AlternateContent>
      </w:r>
    </w:p>
    <w:p w:rsidR="00B25100" w:rsidP="00B25100" w14:paraId="6E883ED7" w14:textId="31B46E07">
      <w:pPr>
        <w:rPr>
          <w:rFonts w:ascii="Dubai Medium" w:hAnsi="Dubai Medium" w:cs="Dubai Medium"/>
          <w:b/>
          <w:bCs/>
          <w:sz w:val="24"/>
          <w:szCs w:val="24"/>
          <w:rtl/>
        </w:rPr>
      </w:pPr>
      <w:r w:rsidRPr="00B25100">
        <w:rPr>
          <w:rFonts w:ascii="Dubai Medium" w:hAnsi="Dubai Medium" w:cs="Dubai Medium" w:hint="cs"/>
          <w:b/>
          <w:bCs/>
          <w:sz w:val="24"/>
          <w:szCs w:val="24"/>
          <w:highlight w:val="lightGray"/>
          <w:rtl/>
        </w:rPr>
        <w:t xml:space="preserve">السؤال </w:t>
      </w:r>
      <w:r>
        <w:rPr>
          <w:rFonts w:ascii="Dubai Medium" w:hAnsi="Dubai Medium" w:cs="Dubai Medium" w:hint="cs"/>
          <w:b/>
          <w:bCs/>
          <w:sz w:val="24"/>
          <w:szCs w:val="24"/>
          <w:highlight w:val="lightGray"/>
          <w:rtl/>
        </w:rPr>
        <w:t>الثالث</w:t>
      </w:r>
      <w:r w:rsidRPr="00B25100">
        <w:rPr>
          <w:rFonts w:ascii="Dubai Medium" w:hAnsi="Dubai Medium" w:cs="Dubai Medium" w:hint="cs"/>
          <w:b/>
          <w:bCs/>
          <w:sz w:val="24"/>
          <w:szCs w:val="24"/>
          <w:highlight w:val="lightGray"/>
          <w:rtl/>
        </w:rPr>
        <w:t>:</w:t>
      </w:r>
      <w:r w:rsidRPr="00B25100">
        <w:rPr>
          <w:rFonts w:ascii="Dubai Medium" w:hAnsi="Dubai Medium" w:cs="Dubai Medium"/>
          <w:b/>
          <w:bCs/>
          <w:sz w:val="24"/>
          <w:szCs w:val="24"/>
          <w:rtl/>
        </w:rPr>
        <w:t xml:space="preserve"> </w:t>
      </w:r>
      <w:r>
        <w:rPr>
          <w:rFonts w:ascii="Dubai Medium" w:hAnsi="Dubai Medium" w:cs="Dubai Medium" w:hint="cs"/>
          <w:b/>
          <w:bCs/>
          <w:sz w:val="24"/>
          <w:szCs w:val="24"/>
          <w:rtl/>
        </w:rPr>
        <w:t xml:space="preserve">أجل عن المسائل </w:t>
      </w:r>
      <w:r>
        <w:rPr>
          <w:rFonts w:ascii="Dubai Medium" w:hAnsi="Dubai Medium" w:cs="Dubai Medium" w:hint="cs"/>
          <w:b/>
          <w:bCs/>
          <w:sz w:val="24"/>
          <w:szCs w:val="24"/>
          <w:rtl/>
        </w:rPr>
        <w:t>التالية :</w:t>
      </w:r>
      <w:r w:rsidRPr="003B0D11" w:rsidR="003B0D11">
        <w:rPr>
          <w:noProof/>
          <w:sz w:val="12"/>
          <w:szCs w:val="12"/>
          <w:rtl/>
          <w:lang w:val="ar-SA"/>
        </w:rPr>
        <w:t xml:space="preserve"> </w:t>
      </w:r>
    </w:p>
    <w:p w:rsidR="00B25100" w:rsidRPr="00B45D16" w:rsidP="00B25100" w14:paraId="4D86FD35" w14:textId="68E5A10B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  <w:rtl/>
        </w:rPr>
      </w:pPr>
      <w:r w:rsidRPr="00B45D16">
        <w:rPr>
          <w:rFonts w:cstheme="minorHAnsi"/>
          <w:sz w:val="28"/>
          <w:szCs w:val="28"/>
          <w:rtl/>
        </w:rPr>
        <w:t xml:space="preserve">أوجد الناتج في أبسط </w:t>
      </w:r>
      <w:r w:rsidRPr="00B45D16">
        <w:rPr>
          <w:rFonts w:cstheme="minorHAnsi"/>
          <w:sz w:val="28"/>
          <w:szCs w:val="28"/>
          <w:rtl/>
        </w:rPr>
        <w:t xml:space="preserve">صورة:   </w:t>
      </w:r>
      <w:r w:rsidRPr="00B45D16">
        <w:rPr>
          <w:rFonts w:cstheme="minorHAnsi"/>
          <w:sz w:val="28"/>
          <w:szCs w:val="28"/>
          <w:rtl/>
        </w:rPr>
        <w:t xml:space="preserve">  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den>
        </m:f>
      </m:oMath>
      <w:r w:rsidRPr="00B45D16">
        <w:rPr>
          <w:rFonts w:cstheme="minorHAnsi"/>
          <w:sz w:val="28"/>
          <w:szCs w:val="28"/>
          <w:rtl/>
        </w:rPr>
        <w:t xml:space="preserve"> 4 -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4</m:t>
            </m:r>
          </m:den>
        </m:f>
      </m:oMath>
      <w:r w:rsidRPr="00B45D16">
        <w:rPr>
          <w:rFonts w:cstheme="minorHAnsi"/>
          <w:sz w:val="28"/>
          <w:szCs w:val="28"/>
          <w:rtl/>
        </w:rPr>
        <w:t xml:space="preserve"> 2  </w:t>
      </w:r>
    </w:p>
    <w:p w:rsidR="003A66C4" w:rsidRPr="00B45D16" w14:paraId="64A6058D" w14:textId="56BB17BC">
      <w:pPr>
        <w:rPr>
          <w:rFonts w:asciiTheme="majorHAnsi" w:hAnsiTheme="majorHAnsi" w:cstheme="majorHAnsi"/>
          <w:sz w:val="28"/>
          <w:szCs w:val="28"/>
          <w:rtl/>
        </w:rPr>
      </w:pPr>
      <w:r w:rsidRPr="00B45D16">
        <w:rPr>
          <w:rFonts w:asciiTheme="majorHAnsi" w:hAnsiTheme="majorHAnsi" w:cstheme="majorHAnsi"/>
          <w:sz w:val="28"/>
          <w:szCs w:val="28"/>
          <w:rtl/>
        </w:rPr>
        <w:t>الحل :</w:t>
      </w:r>
      <w:r w:rsidRPr="00B45D16">
        <w:rPr>
          <w:rFonts w:asciiTheme="majorHAnsi" w:hAnsiTheme="majorHAnsi" w:cstheme="majorHAnsi"/>
          <w:sz w:val="28"/>
          <w:szCs w:val="28"/>
          <w:rtl/>
        </w:rPr>
        <w:t xml:space="preserve"> ......................................................................................................................</w:t>
      </w:r>
    </w:p>
    <w:p w:rsidR="00B25100" w:rsidRPr="00B45D16" w14:paraId="62885DB1" w14:textId="72111F41">
      <w:pPr>
        <w:rPr>
          <w:sz w:val="28"/>
          <w:szCs w:val="28"/>
          <w:rtl/>
        </w:rPr>
      </w:pPr>
    </w:p>
    <w:p w:rsidR="00B25100" w:rsidRPr="00B45D16" w:rsidP="00B25100" w14:paraId="63BEA56C" w14:textId="271CFAF3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  <w:rtl/>
        </w:rPr>
      </w:pPr>
      <w:r w:rsidRPr="00B45D16">
        <w:rPr>
          <w:rFonts w:cstheme="minorHAnsi"/>
          <w:sz w:val="28"/>
          <w:szCs w:val="28"/>
          <w:rtl/>
        </w:rPr>
        <w:t xml:space="preserve">أوجد ناتج الضرب في أبسط </w:t>
      </w:r>
      <w:r w:rsidRPr="00B45D16">
        <w:rPr>
          <w:rFonts w:cstheme="minorHAnsi"/>
          <w:sz w:val="28"/>
          <w:szCs w:val="28"/>
          <w:rtl/>
        </w:rPr>
        <w:t xml:space="preserve">صورة:   </w:t>
      </w:r>
      <w:r w:rsidRPr="00B45D16">
        <w:rPr>
          <w:rFonts w:cstheme="minorHAnsi"/>
          <w:sz w:val="28"/>
          <w:szCs w:val="28"/>
          <w:rtl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den>
        </m:f>
      </m:oMath>
      <w:r w:rsidRPr="00B45D16">
        <w:rPr>
          <w:rFonts w:cstheme="minorHAnsi"/>
          <w:sz w:val="28"/>
          <w:szCs w:val="28"/>
          <w:rtl/>
        </w:rPr>
        <w:t xml:space="preserve"> ×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8</m:t>
            </m:r>
          </m:den>
        </m:f>
      </m:oMath>
    </w:p>
    <w:p w:rsidR="00B25100" w:rsidRPr="00B45D16" w:rsidP="00B25100" w14:paraId="1BF78ABA" w14:textId="3D93A528">
      <w:pPr>
        <w:rPr>
          <w:rFonts w:asciiTheme="majorHAnsi" w:hAnsiTheme="majorHAnsi" w:cstheme="majorHAnsi"/>
          <w:sz w:val="28"/>
          <w:szCs w:val="28"/>
          <w:rtl/>
        </w:rPr>
      </w:pPr>
      <w:r w:rsidRPr="00B45D16">
        <w:rPr>
          <w:rFonts w:asciiTheme="majorHAnsi" w:hAnsiTheme="majorHAnsi" w:cstheme="majorHAnsi"/>
          <w:sz w:val="28"/>
          <w:szCs w:val="28"/>
          <w:rtl/>
        </w:rPr>
        <w:t>الحل :</w:t>
      </w:r>
      <w:r w:rsidRPr="00B45D16">
        <w:rPr>
          <w:rFonts w:asciiTheme="majorHAnsi" w:hAnsiTheme="majorHAnsi" w:cstheme="majorHAnsi"/>
          <w:sz w:val="28"/>
          <w:szCs w:val="28"/>
          <w:rtl/>
        </w:rPr>
        <w:t xml:space="preserve"> ......................................................................................................................</w:t>
      </w:r>
    </w:p>
    <w:p w:rsidR="003A66C4" w:rsidRPr="00B45D16" w14:paraId="36F1903A" w14:textId="1D7E7EF6">
      <w:pPr>
        <w:rPr>
          <w:sz w:val="28"/>
          <w:szCs w:val="28"/>
          <w:rtl/>
        </w:rPr>
      </w:pPr>
    </w:p>
    <w:p w:rsidR="007B0C05" w:rsidRPr="007B0C05" w:rsidP="007B0C05" w14:paraId="19789255" w14:textId="306EE737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rtl/>
        </w:rPr>
      </w:pPr>
      <w:r w:rsidRPr="007B0C05">
        <w:rPr>
          <w:rFonts w:cstheme="minorHAnsi"/>
          <w:sz w:val="28"/>
          <w:szCs w:val="28"/>
          <w:rtl/>
        </w:rPr>
        <w:t xml:space="preserve">إذا </w:t>
      </w:r>
      <w:r w:rsidRPr="007B0C05">
        <w:rPr>
          <w:rFonts w:cstheme="minorHAnsi"/>
          <w:sz w:val="28"/>
          <w:szCs w:val="28"/>
          <w:rtl/>
        </w:rPr>
        <w:t xml:space="preserve">كانت  </w:t>
      </w:r>
      <w:r w:rsidRPr="007B0C05">
        <w:rPr>
          <w:rFonts w:cstheme="minorHAnsi" w:hint="cs"/>
          <w:sz w:val="28"/>
          <w:szCs w:val="28"/>
          <w:rtl/>
        </w:rPr>
        <w:t>س</w:t>
      </w:r>
      <w:r w:rsidRPr="007B0C05">
        <w:rPr>
          <w:rFonts w:cstheme="minorHAnsi"/>
          <w:sz w:val="28"/>
          <w:szCs w:val="28"/>
          <w:rtl/>
        </w:rPr>
        <w:t xml:space="preserve"> =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9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10</m:t>
            </m:r>
          </m:den>
        </m:f>
      </m:oMath>
      <w:r w:rsidRPr="007B0C05">
        <w:rPr>
          <w:rFonts w:cstheme="minorHAnsi"/>
          <w:sz w:val="28"/>
          <w:szCs w:val="28"/>
          <w:rtl/>
        </w:rPr>
        <w:t xml:space="preserve">  ،  </w:t>
      </w:r>
      <w:r w:rsidRPr="007B0C05">
        <w:rPr>
          <w:rFonts w:cstheme="minorHAnsi" w:hint="cs"/>
          <w:sz w:val="28"/>
          <w:szCs w:val="28"/>
          <w:rtl/>
        </w:rPr>
        <w:t>ص</w:t>
      </w:r>
      <w:r w:rsidRPr="007B0C05">
        <w:rPr>
          <w:rFonts w:cstheme="minorHAnsi"/>
          <w:sz w:val="28"/>
          <w:szCs w:val="28"/>
          <w:rtl/>
        </w:rPr>
        <w:t xml:space="preserve"> =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den>
        </m:f>
      </m:oMath>
      <w:r w:rsidRPr="007B0C05">
        <w:rPr>
          <w:rFonts w:cstheme="minorHAnsi"/>
          <w:sz w:val="28"/>
          <w:szCs w:val="28"/>
          <w:rtl/>
        </w:rPr>
        <w:t xml:space="preserve"> </w:t>
      </w:r>
      <w:r w:rsidRPr="007B0C05">
        <w:rPr>
          <w:rFonts w:cstheme="minorHAnsi" w:hint="cs"/>
          <w:sz w:val="28"/>
          <w:szCs w:val="28"/>
          <w:rtl/>
        </w:rPr>
        <w:t>1</w:t>
      </w:r>
      <w:r w:rsidRPr="007B0C05">
        <w:rPr>
          <w:rFonts w:cstheme="minorHAnsi"/>
          <w:sz w:val="28"/>
          <w:szCs w:val="28"/>
          <w:rtl/>
        </w:rPr>
        <w:t xml:space="preserve">  ،</w:t>
      </w:r>
      <w:r w:rsidRPr="007B0C05">
        <w:rPr>
          <w:rFonts w:cstheme="minorHAnsi"/>
          <w:sz w:val="28"/>
          <w:szCs w:val="28"/>
          <w:rtl/>
        </w:rPr>
        <w:t xml:space="preserve"> فما </w:t>
      </w:r>
      <w:r w:rsidRPr="007B0C05">
        <w:rPr>
          <w:rFonts w:cstheme="minorHAnsi"/>
          <w:sz w:val="28"/>
          <w:szCs w:val="28"/>
          <w:rtl/>
        </w:rPr>
        <w:t xml:space="preserve">قُيمة  </w:t>
      </w:r>
      <w:r w:rsidRPr="007B0C05">
        <w:rPr>
          <w:rFonts w:cstheme="minorHAnsi" w:hint="cs"/>
          <w:sz w:val="28"/>
          <w:szCs w:val="28"/>
          <w:rtl/>
        </w:rPr>
        <w:t>س</w:t>
      </w:r>
      <w:r w:rsidRPr="007B0C05">
        <w:rPr>
          <w:rFonts w:cstheme="minorHAnsi"/>
          <w:sz w:val="28"/>
          <w:szCs w:val="28"/>
          <w:rtl/>
        </w:rPr>
        <w:t xml:space="preserve"> </w:t>
      </w:r>
      <w:r w:rsidRPr="007B0C05">
        <w:rPr>
          <w:rFonts w:cstheme="minorHAnsi" w:hint="cs"/>
          <w:sz w:val="28"/>
          <w:szCs w:val="28"/>
          <w:rtl/>
        </w:rPr>
        <w:t>ص</w:t>
      </w:r>
      <w:r w:rsidRPr="007B0C05">
        <w:rPr>
          <w:rFonts w:cstheme="minorHAnsi"/>
          <w:sz w:val="28"/>
          <w:szCs w:val="28"/>
          <w:rtl/>
        </w:rPr>
        <w:t xml:space="preserve">  ؟</w:t>
      </w:r>
    </w:p>
    <w:p w:rsidR="00B45D16" w:rsidRPr="00B45D16" w:rsidP="00B45D16" w14:paraId="6FA4CA8C" w14:textId="31CCD0F2">
      <w:pPr>
        <w:rPr>
          <w:rFonts w:asciiTheme="majorHAnsi" w:hAnsiTheme="majorHAnsi" w:cstheme="majorHAnsi"/>
          <w:sz w:val="28"/>
          <w:szCs w:val="28"/>
          <w:rtl/>
        </w:rPr>
      </w:pPr>
      <w:r w:rsidRPr="00B45D16">
        <w:rPr>
          <w:rFonts w:asciiTheme="majorHAnsi" w:hAnsiTheme="majorHAnsi" w:cstheme="majorHAnsi"/>
          <w:sz w:val="28"/>
          <w:szCs w:val="28"/>
          <w:rtl/>
        </w:rPr>
        <w:t>الحل :</w:t>
      </w:r>
      <w:r w:rsidRPr="00B45D16">
        <w:rPr>
          <w:rFonts w:asciiTheme="majorHAnsi" w:hAnsiTheme="majorHAnsi" w:cstheme="majorHAnsi"/>
          <w:sz w:val="28"/>
          <w:szCs w:val="28"/>
          <w:rtl/>
        </w:rPr>
        <w:t xml:space="preserve"> ......................................................................................................................</w:t>
      </w:r>
    </w:p>
    <w:p w:rsidR="00B45D16" w:rsidRPr="00B45D16" w:rsidP="00B45D16" w14:paraId="1941959C" w14:textId="77777777">
      <w:pPr>
        <w:rPr>
          <w:rFonts w:cstheme="minorHAnsi"/>
          <w:sz w:val="28"/>
          <w:szCs w:val="28"/>
          <w:rtl/>
        </w:rPr>
      </w:pPr>
    </w:p>
    <w:p w:rsidR="00B45D16" w:rsidRPr="00B45D16" w:rsidP="00B45D16" w14:paraId="3A1CA241" w14:textId="7B9D77B7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B45D16">
        <w:rPr>
          <w:rFonts w:cstheme="minorHAnsi" w:hint="cs"/>
          <w:sz w:val="28"/>
          <w:szCs w:val="28"/>
          <w:rtl/>
        </w:rPr>
        <w:t xml:space="preserve">اكتب العدد الكسري  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4</m:t>
            </m:r>
          </m:den>
        </m:f>
      </m:oMath>
      <w:r w:rsidRPr="00B45D16">
        <w:rPr>
          <w:rFonts w:cstheme="minorHAnsi" w:hint="cs"/>
          <w:sz w:val="28"/>
          <w:szCs w:val="28"/>
          <w:rtl/>
        </w:rPr>
        <w:t xml:space="preserve"> </w:t>
      </w:r>
      <w:r w:rsidRPr="00B45D16">
        <w:rPr>
          <w:rFonts w:cstheme="minorHAnsi" w:hint="cs"/>
          <w:sz w:val="28"/>
          <w:szCs w:val="28"/>
          <w:rtl/>
        </w:rPr>
        <w:t>5  في</w:t>
      </w:r>
      <w:r w:rsidRPr="00B45D16">
        <w:rPr>
          <w:rFonts w:cstheme="minorHAnsi" w:hint="cs"/>
          <w:sz w:val="28"/>
          <w:szCs w:val="28"/>
          <w:rtl/>
        </w:rPr>
        <w:t xml:space="preserve"> صورة كسر غير </w:t>
      </w:r>
      <w:r w:rsidRPr="00B45D16">
        <w:rPr>
          <w:rFonts w:cstheme="minorHAnsi" w:hint="cs"/>
          <w:sz w:val="28"/>
          <w:szCs w:val="28"/>
          <w:rtl/>
        </w:rPr>
        <w:t>فعلي .</w:t>
      </w:r>
    </w:p>
    <w:p w:rsidR="00B45D16" w:rsidRPr="00B45D16" w:rsidP="00B45D16" w14:paraId="7E417758" w14:textId="31D91FC8">
      <w:pPr>
        <w:rPr>
          <w:rFonts w:asciiTheme="majorHAnsi" w:hAnsiTheme="majorHAnsi" w:cstheme="majorHAnsi"/>
          <w:sz w:val="28"/>
          <w:szCs w:val="28"/>
          <w:rtl/>
        </w:rPr>
      </w:pPr>
      <w:r w:rsidRPr="00B45D16">
        <w:rPr>
          <w:rFonts w:asciiTheme="majorHAnsi" w:hAnsiTheme="majorHAnsi" w:cstheme="majorHAnsi"/>
          <w:sz w:val="28"/>
          <w:szCs w:val="28"/>
          <w:rtl/>
        </w:rPr>
        <w:t>الحل :</w:t>
      </w:r>
      <w:r w:rsidRPr="00B45D16">
        <w:rPr>
          <w:rFonts w:asciiTheme="majorHAnsi" w:hAnsiTheme="majorHAnsi" w:cstheme="majorHAnsi"/>
          <w:sz w:val="28"/>
          <w:szCs w:val="28"/>
          <w:rtl/>
        </w:rPr>
        <w:t xml:space="preserve"> ......................................................................................................................</w:t>
      </w:r>
    </w:p>
    <w:p w:rsidR="003B0D11" w:rsidP="00B45D16" w14:paraId="7B1BBBC4" w14:textId="77777777">
      <w:pPr>
        <w:rPr>
          <w:rFonts w:cstheme="minorHAnsi"/>
          <w:sz w:val="24"/>
          <w:szCs w:val="24"/>
          <w:rtl/>
        </w:rPr>
      </w:pPr>
    </w:p>
    <w:p w:rsidR="003B0D11" w:rsidP="00B45D16" w14:paraId="746D31BB" w14:textId="77777777">
      <w:pPr>
        <w:rPr>
          <w:rFonts w:cstheme="minorHAnsi"/>
          <w:sz w:val="24"/>
          <w:szCs w:val="24"/>
          <w:rtl/>
        </w:rPr>
      </w:pPr>
    </w:p>
    <w:p w:rsidR="003B0D11" w:rsidP="00B45D16" w14:paraId="6BE28CC5" w14:textId="5504E928">
      <w:pPr>
        <w:rPr>
          <w:rFonts w:cstheme="minorHAnsi"/>
          <w:sz w:val="24"/>
          <w:szCs w:val="24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899795</wp:posOffset>
                </wp:positionH>
                <wp:positionV relativeFrom="margin">
                  <wp:posOffset>7385050</wp:posOffset>
                </wp:positionV>
                <wp:extent cx="4679950" cy="0"/>
                <wp:effectExtent l="0" t="0" r="0" b="0"/>
                <wp:wrapSquare wrapText="bothSides"/>
                <wp:docPr id="1003947919" name="رابط مستقيم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4679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6" o:spid="_x0000_s1049" style="flip:x y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z-index:251693056" from="70.85pt,581.5pt" to="439.35pt,581.5pt" strokecolor="black" strokeweight="1.5pt">
                <v:stroke joinstyle="miter"/>
                <w10:wrap type="square"/>
              </v:line>
            </w:pict>
          </mc:Fallback>
        </mc:AlternateContent>
      </w: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-90170</wp:posOffset>
                </wp:positionH>
                <wp:positionV relativeFrom="margin">
                  <wp:posOffset>7416165</wp:posOffset>
                </wp:positionV>
                <wp:extent cx="6659880" cy="0"/>
                <wp:effectExtent l="0" t="0" r="0" b="0"/>
                <wp:wrapSquare wrapText="bothSides"/>
                <wp:docPr id="1507624060" name="رابط مستقيم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6598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6" o:spid="_x0000_s1050" style="flip:x y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z-index:251691008" from="-7.1pt,583.95pt" to="517.3pt,583.95pt" strokecolor="black" strokeweight="1.5pt">
                <v:stroke joinstyle="miter"/>
                <w10:wrap type="square"/>
              </v:line>
            </w:pict>
          </mc:Fallback>
        </mc:AlternateContent>
      </w:r>
    </w:p>
    <w:p w:rsidR="00B45D16" w:rsidP="00B45D16" w14:paraId="0F958AC2" w14:textId="09FD49CD">
      <w:pPr>
        <w:rPr>
          <w:rFonts w:cstheme="minorHAnsi"/>
          <w:sz w:val="24"/>
          <w:szCs w:val="24"/>
          <w:rtl/>
        </w:rPr>
      </w:pPr>
      <w:r>
        <w:rPr>
          <w:rFonts w:cstheme="minorHAns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3698492</wp:posOffset>
                </wp:positionH>
                <wp:positionV relativeFrom="paragraph">
                  <wp:posOffset>67610</wp:posOffset>
                </wp:positionV>
                <wp:extent cx="2024244" cy="2003303"/>
                <wp:effectExtent l="0" t="0" r="0" b="0"/>
                <wp:wrapNone/>
                <wp:docPr id="656391362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24244" cy="2003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1CA3" w14:textId="5481A9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34515" cy="1834515"/>
                                  <wp:effectExtent l="0" t="0" r="0" b="0"/>
                                  <wp:docPr id="388905644" name="صورة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8905644" name="صورة 1590897320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4515" cy="1834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1" o:spid="_x0000_s1051" type="#_x0000_t202" style="width:159.4pt;height:157.75pt;margin-top:5.3pt;margin-left:291.2pt;mso-wrap-distance-bottom:0;mso-wrap-distance-left:9pt;mso-wrap-distance-right:9pt;mso-wrap-distance-top:0;mso-wrap-style:square;position:absolute;v-text-anchor:top;visibility:visible;z-index:251674624" filled="f" stroked="f" strokeweight="0.5pt">
                <v:textbox>
                  <w:txbxContent>
                    <w:p w:rsidR="00C61CA3" w14:paraId="0E3F24F6" w14:textId="5481A9F3">
                      <w:drawing>
                        <wp:inline distT="0" distB="0" distL="0" distR="0">
                          <wp:extent cx="1834515" cy="1834515"/>
                          <wp:effectExtent l="0" t="0" r="0" b="0"/>
                          <wp:docPr id="1590897320" name="صورة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90897320" name="صورة 1590897320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4515" cy="18345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B45D16" w:rsidRPr="00B45D16" w:rsidP="00B45D16" w14:paraId="485EF749" w14:textId="4631C6CD">
      <w:pPr>
        <w:rPr>
          <w:rFonts w:cstheme="minorHAnsi"/>
          <w:sz w:val="24"/>
          <w:szCs w:val="24"/>
          <w:rtl/>
        </w:rPr>
      </w:pPr>
    </w:p>
    <w:p w:rsidR="00C61CA3" w:rsidP="003A66C4" w14:paraId="2BAC59E9" w14:textId="58CD770E">
      <w:pPr>
        <w:spacing w:after="0"/>
        <w:jc w:val="center"/>
        <w:rPr>
          <w:rFonts w:cs="GE SS Two Medium"/>
          <w:sz w:val="20"/>
          <w:szCs w:val="20"/>
          <w:rtl/>
        </w:rPr>
      </w:pPr>
    </w:p>
    <w:p w:rsidR="00C61CA3" w:rsidP="003A66C4" w14:paraId="01C679A7" w14:textId="673ED149">
      <w:pPr>
        <w:spacing w:after="0"/>
        <w:jc w:val="center"/>
        <w:rPr>
          <w:rFonts w:cs="GE SS Two Medium"/>
          <w:sz w:val="20"/>
          <w:szCs w:val="20"/>
          <w:rtl/>
        </w:rPr>
      </w:pPr>
    </w:p>
    <w:p w:rsidR="00C61CA3" w:rsidP="003A66C4" w14:paraId="46199E45" w14:textId="040893F9">
      <w:pPr>
        <w:spacing w:after="0"/>
        <w:jc w:val="center"/>
        <w:rPr>
          <w:rFonts w:cs="GE SS Two Medium"/>
          <w:sz w:val="20"/>
          <w:szCs w:val="20"/>
          <w:rtl/>
        </w:rPr>
      </w:pPr>
    </w:p>
    <w:p w:rsidR="003A66C4" w:rsidRPr="00676702" w:rsidP="003A66C4" w14:paraId="66FED216" w14:textId="45C8C4F9">
      <w:pPr>
        <w:spacing w:after="0"/>
        <w:jc w:val="center"/>
        <w:rPr>
          <w:rFonts w:cs="GE SS Two Medium"/>
          <w:sz w:val="20"/>
          <w:szCs w:val="20"/>
          <w:rtl/>
        </w:rPr>
      </w:pPr>
      <w:r w:rsidRPr="00676702">
        <w:rPr>
          <w:rFonts w:cs="GE SS Two Medium" w:hint="cs"/>
          <w:sz w:val="20"/>
          <w:szCs w:val="20"/>
          <w:rtl/>
        </w:rPr>
        <w:t xml:space="preserve">انتهت </w:t>
      </w:r>
      <w:r w:rsidRPr="00676702">
        <w:rPr>
          <w:rFonts w:cs="GE SS Two Medium" w:hint="cs"/>
          <w:sz w:val="20"/>
          <w:szCs w:val="20"/>
          <w:rtl/>
        </w:rPr>
        <w:t>الأسئلة ،</w:t>
      </w:r>
      <w:r w:rsidRPr="00676702">
        <w:rPr>
          <w:rFonts w:cs="GE SS Two Medium" w:hint="cs"/>
          <w:sz w:val="20"/>
          <w:szCs w:val="20"/>
          <w:rtl/>
        </w:rPr>
        <w:t>، بالتوفيق والنجاح</w:t>
      </w:r>
    </w:p>
    <w:p w:rsidR="003A66C4" w:rsidP="003A66C4" w14:paraId="58CE882F" w14:textId="3E4F5C03">
      <w:pPr>
        <w:spacing w:after="0"/>
        <w:jc w:val="center"/>
        <w:rPr>
          <w:rFonts w:cs="GE SS Two Medium"/>
          <w:sz w:val="20"/>
          <w:szCs w:val="20"/>
          <w:rtl/>
        </w:rPr>
      </w:pPr>
      <w:r w:rsidRPr="00676702">
        <w:rPr>
          <w:rFonts w:cs="GE SS Two Medium" w:hint="cs"/>
          <w:sz w:val="20"/>
          <w:szCs w:val="20"/>
          <w:rtl/>
        </w:rPr>
        <w:t xml:space="preserve">معلم المادة: أ. </w:t>
      </w:r>
      <w:r w:rsidR="0004702C">
        <w:rPr>
          <w:rFonts w:cs="GE SS Two Medium" w:hint="cs"/>
          <w:sz w:val="20"/>
          <w:szCs w:val="20"/>
          <w:rtl/>
        </w:rPr>
        <w:t>...............................</w:t>
      </w:r>
    </w:p>
    <w:p w:rsidR="003A66C4" w14:paraId="4B5A6C70" w14:textId="5D5D2887">
      <w:r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6022208</wp:posOffset>
                </wp:positionH>
                <wp:positionV relativeFrom="paragraph">
                  <wp:posOffset>349808</wp:posOffset>
                </wp:positionV>
                <wp:extent cx="734060" cy="445135"/>
                <wp:effectExtent l="0" t="0" r="0" b="0"/>
                <wp:wrapNone/>
                <wp:docPr id="2120195445" name="مجموعة 6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34060" cy="445135"/>
                          <a:chOff x="0" y="65091"/>
                          <a:chExt cx="725493" cy="425149"/>
                        </a:xfrm>
                      </wpg:grpSpPr>
                      <wps:wsp xmlns:wps="http://schemas.microsoft.com/office/word/2010/wordprocessingShape">
                        <wps:cNvPr id="1741249100" name="مربع نص 57"/>
                        <wps:cNvSpPr txBox="1"/>
                        <wps:spPr>
                          <a:xfrm>
                            <a:off x="0" y="145466"/>
                            <a:ext cx="725493" cy="3447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17B06" w:rsidRPr="00B73D5E" w:rsidP="00A17B06" w14:textId="77777777">
                              <w:pPr>
                                <w:jc w:val="center"/>
                                <w:rPr>
                                  <w:rFonts w:ascii="Arabic Typesetting" w:hAnsi="Arabic Typesetting" w:cs="Arabic Typesetting"/>
                                  <w:color w:val="A6A6A6" w:themeColor="background1" w:themeShade="A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abic Typesetting" w:hAnsi="Arabic Typesetting" w:cs="Arabic Typesetting" w:hint="cs"/>
                                  <w:color w:val="A6A6A6" w:themeColor="background1" w:themeShade="A6"/>
                                  <w:sz w:val="18"/>
                                  <w:szCs w:val="18"/>
                                  <w:rtl/>
                                </w:rPr>
                                <w:t>أَحْمَد الحَسَن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01815766" name="مربع نص 59"/>
                        <wps:cNvSpPr txBox="1"/>
                        <wps:spPr>
                          <a:xfrm>
                            <a:off x="145530" y="65091"/>
                            <a:ext cx="434194" cy="3447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17B06" w:rsidP="00A17B06" w14:textId="77777777">
                              <w:pPr>
                                <w:jc w:val="center"/>
                                <w:rPr>
                                  <w:rFonts w:ascii="Arabic Typesetting" w:hAnsi="Arabic Typesetting" w:cs="Arabic Typesetting"/>
                                  <w:color w:val="A6A6A6" w:themeColor="background1" w:themeShade="A6"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30776E">
                                <w:rPr>
                                  <w:rFonts w:ascii="Arabic Typesetting" w:hAnsi="Arabic Typesetting" w:cs="Arabic Typesetting" w:hint="cs"/>
                                  <w:color w:val="A6A6A6" w:themeColor="background1" w:themeShade="A6"/>
                                  <w:sz w:val="18"/>
                                  <w:szCs w:val="18"/>
                                  <w:rtl/>
                                </w:rPr>
                                <w:t>إِعْدَاد</w:t>
                              </w:r>
                              <w:r>
                                <w:rPr>
                                  <w:rFonts w:ascii="Arabic Typesetting" w:hAnsi="Arabic Typesetting" w:cs="Arabic Typesetting" w:hint="cs"/>
                                  <w:color w:val="A6A6A6" w:themeColor="background1" w:themeShade="A6"/>
                                  <w:sz w:val="18"/>
                                  <w:szCs w:val="18"/>
                                  <w:rtl/>
                                </w:rPr>
                                <w:t>:</w:t>
                              </w:r>
                            </w:p>
                            <w:p w:rsidR="00A17B06" w:rsidRPr="0030776E" w:rsidP="00A17B06" w14:textId="77777777">
                              <w:pPr>
                                <w:jc w:val="center"/>
                                <w:rPr>
                                  <w:rFonts w:ascii="Arabic Typesetting" w:hAnsi="Arabic Typesetting" w:cs="Arabic Typesetting"/>
                                  <w:color w:val="A6A6A6" w:themeColor="background1" w:themeShade="A6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0" o:spid="_x0000_s1052" style="width:57.8pt;height:35.05pt;margin-top:27.55pt;margin-left:474.2pt;mso-height-relative:margin;mso-width-relative:margin;position:absolute;z-index:251695104" coordorigin="0,650" coordsize="7254,4251">
                <v:shape id="مربع نص 57" o:spid="_x0000_s1053" type="#_x0000_t202" style="width:7254;height:3448;mso-wrap-style:square;position:absolute;top:1454;v-text-anchor:top;visibility:visible" filled="f" stroked="f" strokeweight="0.5pt">
                  <v:textbox>
                    <w:txbxContent>
                      <w:p w:rsidR="00A17B06" w:rsidRPr="00B73D5E" w:rsidP="00A17B06" w14:paraId="517A30B4" w14:textId="77777777">
                        <w:pPr>
                          <w:jc w:val="center"/>
                          <w:rPr>
                            <w:rFonts w:ascii="Arabic Typesetting" w:hAnsi="Arabic Typesetting" w:cs="Arabic Typesetting"/>
                            <w:color w:val="A6A6A6" w:themeColor="background1" w:themeShade="A6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color w:val="A6A6A6" w:themeColor="background1" w:themeShade="A6"/>
                            <w:sz w:val="18"/>
                            <w:szCs w:val="18"/>
                            <w:rtl/>
                          </w:rPr>
                          <w:t>أَحْمَد الحَسَن</w:t>
                        </w:r>
                      </w:p>
                    </w:txbxContent>
                  </v:textbox>
                </v:shape>
                <v:shape id="مربع نص 59" o:spid="_x0000_s1054" type="#_x0000_t202" style="width:4342;height:3448;left:1455;mso-wrap-style:square;position:absolute;top:650;v-text-anchor:top;visibility:visible" filled="f" stroked="f" strokeweight="0.5pt">
                  <v:textbox>
                    <w:txbxContent>
                      <w:p w:rsidR="00A17B06" w:rsidP="00A17B06" w14:paraId="610DF6CB" w14:textId="77777777">
                        <w:pPr>
                          <w:jc w:val="center"/>
                          <w:rPr>
                            <w:rFonts w:ascii="Arabic Typesetting" w:hAnsi="Arabic Typesetting" w:cs="Arabic Typesetting"/>
                            <w:color w:val="A6A6A6" w:themeColor="background1" w:themeShade="A6"/>
                            <w:sz w:val="18"/>
                            <w:szCs w:val="18"/>
                            <w:rtl/>
                          </w:rPr>
                        </w:pPr>
                        <w:r w:rsidRPr="0030776E">
                          <w:rPr>
                            <w:rFonts w:ascii="Arabic Typesetting" w:hAnsi="Arabic Typesetting" w:cs="Arabic Typesetting" w:hint="cs"/>
                            <w:color w:val="A6A6A6" w:themeColor="background1" w:themeShade="A6"/>
                            <w:sz w:val="18"/>
                            <w:szCs w:val="18"/>
                            <w:rtl/>
                          </w:rPr>
                          <w:t>إِعْدَاد</w:t>
                        </w:r>
                        <w:r>
                          <w:rPr>
                            <w:rFonts w:ascii="Arabic Typesetting" w:hAnsi="Arabic Typesetting" w:cs="Arabic Typesetting" w:hint="cs"/>
                            <w:color w:val="A6A6A6" w:themeColor="background1" w:themeShade="A6"/>
                            <w:sz w:val="18"/>
                            <w:szCs w:val="18"/>
                            <w:rtl/>
                          </w:rPr>
                          <w:t>:</w:t>
                        </w:r>
                      </w:p>
                      <w:p w:rsidR="00A17B06" w:rsidRPr="0030776E" w:rsidP="00A17B06" w14:paraId="6FC1AD53" w14:textId="77777777">
                        <w:pPr>
                          <w:jc w:val="center"/>
                          <w:rPr>
                            <w:rFonts w:ascii="Arabic Typesetting" w:hAnsi="Arabic Typesetting" w:cs="Arabic Typesetting"/>
                            <w:color w:val="A6A6A6" w:themeColor="background1" w:themeShade="A6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6210742</wp:posOffset>
                </wp:positionH>
                <wp:positionV relativeFrom="paragraph">
                  <wp:posOffset>405249</wp:posOffset>
                </wp:positionV>
                <wp:extent cx="348615" cy="200660"/>
                <wp:effectExtent l="133350" t="0" r="13335" b="66040"/>
                <wp:wrapNone/>
                <wp:docPr id="2027469384" name="وسيلة الشرح: خط مع حد وشريط تمييز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8615" cy="200660"/>
                        </a:xfrm>
                        <a:prstGeom prst="accentBorderCallout1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B06" w:rsidP="00A17B06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وسيلة الشرح: خط مع حد وشريط تمييز 61" o:spid="_x0000_s1055" type="#_x0000_t50" style="width:27.45pt;height:15.8pt;margin-top:31.9pt;margin-left:489.05pt;mso-wrap-distance-bottom:0;mso-wrap-distance-left:9pt;mso-wrap-distance-right:9pt;mso-wrap-distance-top:0;mso-wrap-style:square;position:absolute;v-text-anchor:middle;visibility:visible;z-index:-251617280" fillcolor="white" strokecolor="#d8d8d8" strokeweight="1pt">
                <o:callout v:ext="edit" minusy="t"/>
                <v:textbox>
                  <w:txbxContent>
                    <w:p w:rsidR="00A17B06" w:rsidP="00A17B06" w14:paraId="36104249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4702C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4858681</wp:posOffset>
                </wp:positionH>
                <wp:positionV relativeFrom="paragraph">
                  <wp:posOffset>596128</wp:posOffset>
                </wp:positionV>
                <wp:extent cx="1190522" cy="733882"/>
                <wp:effectExtent l="0" t="0" r="0" b="0"/>
                <wp:wrapNone/>
                <wp:docPr id="983861168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90522" cy="7338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1CA3" w14:textId="5EACAA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56" type="#_x0000_t202" style="width:93.75pt;height:57.8pt;margin-top:46.95pt;margin-left:382.5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6672" filled="f" stroked="f" strokeweight="0.5pt">
                <v:textbox>
                  <w:txbxContent>
                    <w:p w:rsidR="00C61CA3" w14:paraId="0D957819" w14:textId="5EACAA6A"/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4261618</wp:posOffset>
                </wp:positionH>
                <wp:positionV relativeFrom="paragraph">
                  <wp:posOffset>332105</wp:posOffset>
                </wp:positionV>
                <wp:extent cx="882694" cy="192327"/>
                <wp:effectExtent l="0" t="0" r="31750" b="17780"/>
                <wp:wrapNone/>
                <wp:docPr id="675232509" name="شكل حر: شكل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82694" cy="192327"/>
                        </a:xfrm>
                        <a:custGeom>
                          <a:avLst/>
                          <a:gdLst>
                            <a:gd name="csX0" fmla="*/ 881190 w 882694"/>
                            <a:gd name="csY0" fmla="*/ 0 h 192327"/>
                            <a:gd name="csX1" fmla="*/ 747911 w 882694"/>
                            <a:gd name="csY1" fmla="*/ 96163 h 192327"/>
                            <a:gd name="csX2" fmla="*/ 29213 w 882694"/>
                            <a:gd name="csY2" fmla="*/ 106286 h 192327"/>
                            <a:gd name="csX3" fmla="*/ 208044 w 882694"/>
                            <a:gd name="csY3" fmla="*/ 192327 h 192327"/>
                          </a:gdLst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</a:cxnLst>
                          <a:rect l="l" t="t" r="r" b="b"/>
                          <a:pathLst>
                            <a:path fill="norm" h="192327" w="882694" stroke="1">
                              <a:moveTo>
                                <a:pt x="881190" y="0"/>
                              </a:moveTo>
                              <a:cubicBezTo>
                                <a:pt x="885548" y="39224"/>
                                <a:pt x="889907" y="78449"/>
                                <a:pt x="747911" y="96163"/>
                              </a:cubicBezTo>
                              <a:cubicBezTo>
                                <a:pt x="605915" y="113877"/>
                                <a:pt x="119191" y="90259"/>
                                <a:pt x="29213" y="106286"/>
                              </a:cubicBezTo>
                              <a:cubicBezTo>
                                <a:pt x="-60765" y="122313"/>
                                <a:pt x="73639" y="157320"/>
                                <a:pt x="208044" y="192327"/>
                              </a:cubicBezTo>
                            </a:path>
                          </a:pathLst>
                        </a:custGeom>
                        <a:ln w="127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شكل حر: شكل 15" o:spid="_x0000_s1057" style="width:69.5pt;height:15.15pt;margin-top:26.15pt;margin-left:335.55pt;mso-wrap-distance-bottom:0;mso-wrap-distance-left:9pt;mso-wrap-distance-right:9pt;mso-wrap-distance-top:0;mso-wrap-style:square;position:absolute;v-text-anchor:middle;visibility:visible;z-index:251678720" coordsize="882694,192327" path="m881190,c885548,39224,889907,78449,747911,96163c605915,113877,119191,90259,29213,106286c-60765,122313,73639,157320,208044,192327e" filled="f" strokecolor="#404040" strokeweight="1pt">
                <v:stroke joinstyle="miter"/>
                <v:path arrowok="t" o:connecttype="custom" o:connectlocs="881190,0;747911,96163;29213,106286;208044,192327" o:connectangles="0,0,0,0"/>
              </v:shape>
            </w:pict>
          </mc:Fallback>
        </mc:AlternateContent>
      </w:r>
    </w:p>
    <w:p>
      <w:pPr>
        <w:sectPr w:rsidSect="0046003A">
          <w:pgSz w:w="11906" w:h="16838"/>
          <w:pgMar w:top="851" w:right="851" w:bottom="851" w:left="851" w:header="709" w:footer="709" w:gutter="0"/>
          <w:pgBorders w:offsetFrom="page">
            <w:top w:val="diamondsGray" w:sz="12" w:space="24" w:color="auto"/>
            <w:left w:val="diamondsGray" w:sz="12" w:space="24" w:color="auto"/>
            <w:bottom w:val="diamondsGray" w:sz="12" w:space="24" w:color="auto"/>
            <w:right w:val="diamondsGray" w:sz="12" w:space="24" w:color="auto"/>
          </w:pgBorders>
          <w:cols w:space="708"/>
          <w:bidi/>
          <w:rtlGutter/>
          <w:docGrid w:linePitch="360"/>
        </w:sectPr>
      </w:pPr>
    </w:p>
    <w:p w:rsidR="00BB5032" w14:paraId="5A8C962A" w14:textId="5C924B88">
      <w:pPr>
        <w:rPr>
          <w:rtl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475013</wp:posOffset>
            </wp:positionV>
            <wp:extent cx="1009402" cy="1009402"/>
            <wp:effectExtent l="0" t="0" r="635" b="635"/>
            <wp:wrapNone/>
            <wp:docPr id="1782794408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94408" name="صورة 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402" cy="1009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B81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>
                <wp:simplePos x="0" y="0"/>
                <wp:positionH relativeFrom="column">
                  <wp:posOffset>-299853</wp:posOffset>
                </wp:positionH>
                <wp:positionV relativeFrom="page">
                  <wp:posOffset>1175657</wp:posOffset>
                </wp:positionV>
                <wp:extent cx="759452" cy="617517"/>
                <wp:effectExtent l="0" t="0" r="22225" b="11430"/>
                <wp:wrapNone/>
                <wp:docPr id="79086182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9452" cy="6175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B81" w:rsidP="009B3B81" w14:textId="77777777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:rsidR="009B3B81" w:rsidP="009B3B81" w14:textId="14438393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ـــــــــــــــــــ</w:t>
                            </w:r>
                          </w:p>
                          <w:p w:rsidR="009B3B81" w:rsidP="009B3B81" w14:textId="266F8C4F">
                            <w:pPr>
                              <w:spacing w:after="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20</w:t>
                            </w:r>
                          </w:p>
                          <w:p w:rsidR="009B3B81" w:rsidP="009B3B81" w14:textId="77777777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:rsidR="009B3B81" w:rsidP="009B3B81" w14:textId="77777777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:rsidR="009B3B81" w:rsidP="009B3B81" w14:textId="7777777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8" type="#_x0000_t202" style="width:59.8pt;height:48.62pt;margin-top:92.57pt;margin-left:-23.61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top;z-index:251782144" fillcolor="white" stroked="t" strokecolor="black" strokeweight="0.75pt">
                <v:textbox>
                  <w:txbxContent>
                    <w:p w:rsidR="009B3B81" w:rsidP="009B3B81" w14:paraId="0C454AEF" w14:textId="77777777">
                      <w:pPr>
                        <w:spacing w:after="0"/>
                        <w:rPr>
                          <w:rtl/>
                        </w:rPr>
                      </w:pPr>
                    </w:p>
                    <w:p w:rsidR="009B3B81" w:rsidP="009B3B81" w14:paraId="77A9D0FE" w14:textId="14438393">
                      <w:pPr>
                        <w:spacing w:after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ـــــــــــــــــــ</w:t>
                      </w:r>
                    </w:p>
                    <w:p w:rsidR="009B3B81" w:rsidP="009B3B81" w14:paraId="439F58F1" w14:textId="266F8C4F">
                      <w:pPr>
                        <w:spacing w:after="0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20</w:t>
                      </w:r>
                    </w:p>
                    <w:p w:rsidR="009B3B81" w:rsidP="009B3B81" w14:paraId="14F5CE60" w14:textId="77777777">
                      <w:pPr>
                        <w:spacing w:after="0"/>
                        <w:rPr>
                          <w:rtl/>
                        </w:rPr>
                      </w:pPr>
                    </w:p>
                    <w:p w:rsidR="009B3B81" w:rsidP="009B3B81" w14:paraId="1C9A0438" w14:textId="77777777">
                      <w:pPr>
                        <w:spacing w:after="0"/>
                        <w:rPr>
                          <w:rtl/>
                        </w:rPr>
                      </w:pPr>
                    </w:p>
                    <w:p w:rsidR="009B3B81" w:rsidP="009B3B81" w14:paraId="03C25840" w14:textId="7777777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DB52D0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-755326</wp:posOffset>
                </wp:positionH>
                <wp:positionV relativeFrom="topMargin">
                  <wp:posOffset>387470</wp:posOffset>
                </wp:positionV>
                <wp:extent cx="2104644" cy="1764411"/>
                <wp:effectExtent l="0" t="0" r="5080" b="8255"/>
                <wp:wrapNone/>
                <wp:docPr id="108215341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04644" cy="17644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F0C" w:rsidP="00B67F0C" w14:textId="03C43A0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7E6B3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السادس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B67F0C" w:rsidP="00B67F0C" w14:textId="2F3CC95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المادة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رياضيات </w:t>
                            </w:r>
                          </w:p>
                          <w:p w:rsidR="00B67F0C" w:rsidRPr="00B67F0C" w:rsidP="00B67F0C" w14:textId="7431FA7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الزمن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21194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35 دقيقة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59" type="#_x0000_t202" style="width:165.72pt;height:138.93pt;margin-top:30.51pt;margin-left:-59.47pt;flip:x;mso-height-percent:200;mso-height-relative:margin;mso-position-vertical-relative:top-margin-area;mso-width-percent:400;mso-width-relative:margin;mso-wrap-distance-bottom:3.6pt;mso-wrap-distance-left:9pt;mso-wrap-distance-right:9pt;mso-wrap-distance-top:3.6pt;position:absolute;v-text-anchor:top;z-index:251700224" fillcolor="white" stroked="f" strokeweight="0.75pt">
                <v:textbox style="mso-fit-shape-to-text:t">
                  <w:txbxContent>
                    <w:p w:rsidR="00B67F0C" w:rsidP="00B67F0C" w14:paraId="0AA7A1A1" w14:textId="03C43A0A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الصف :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7E6B3F">
                        <w:rPr>
                          <w:rFonts w:hint="cs"/>
                          <w:b/>
                          <w:bCs/>
                          <w:rtl/>
                        </w:rPr>
                        <w:t xml:space="preserve">السادس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B67F0C" w:rsidP="00B67F0C" w14:paraId="7A74D565" w14:textId="2F3CC953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المادة :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رياضيات </w:t>
                      </w:r>
                    </w:p>
                    <w:p w:rsidR="00B67F0C" w:rsidRPr="00B67F0C" w:rsidP="00B67F0C" w14:paraId="2237995F" w14:textId="7431FA7E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الزمن :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211947">
                        <w:rPr>
                          <w:rFonts w:hint="cs"/>
                          <w:b/>
                          <w:bCs/>
                          <w:rtl/>
                        </w:rPr>
                        <w:t xml:space="preserve">35 دقيقة </w:t>
                      </w:r>
                    </w:p>
                  </w:txbxContent>
                </v:textbox>
              </v:shape>
            </w:pict>
          </mc:Fallback>
        </mc:AlternateContent>
      </w:r>
      <w:r w:rsidR="00DB52D0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3953391</wp:posOffset>
                </wp:positionH>
                <wp:positionV relativeFrom="page">
                  <wp:posOffset>378843</wp:posOffset>
                </wp:positionV>
                <wp:extent cx="2104644" cy="1764411"/>
                <wp:effectExtent l="0" t="0" r="5080" b="8255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04644" cy="17644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F0C" w:rsidRPr="00B67F0C" w:rsidP="00B67F0C" w14:textId="35EF5BD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67F0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B67F0C" w:rsidRPr="00B67F0C" w:rsidP="00B67F0C" w14:textId="46EE0EE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67F0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الإدارة العامة للتعليم بمنطقة </w:t>
                            </w:r>
                          </w:p>
                          <w:p w:rsidR="00B67F0C" w:rsidRPr="00B67F0C" w:rsidP="00B67F0C" w14:textId="54E7427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67F0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60" type="#_x0000_t202" style="width:165.72pt;height:138.93pt;margin-top:29.83pt;margin-left:311.29pt;flip:x;mso-height-percent:200;mso-height-relative:margin;mso-position-vertical-relative:page;mso-width-percent:400;mso-width-relative:margin;mso-wrap-distance-bottom:3.6pt;mso-wrap-distance-left:9pt;mso-wrap-distance-right:9pt;mso-wrap-distance-top:3.6pt;position:absolute;v-text-anchor:top;z-index:251697152" fillcolor="white" stroked="f" strokeweight="0.75pt">
                <v:textbox style="mso-fit-shape-to-text:t">
                  <w:txbxContent>
                    <w:p w:rsidR="00B67F0C" w:rsidRPr="00B67F0C" w:rsidP="00B67F0C" w14:paraId="757F9FA2" w14:textId="35EF5BDF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B67F0C">
                        <w:rPr>
                          <w:rFonts w:hint="cs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B67F0C" w:rsidRPr="00B67F0C" w:rsidP="00B67F0C" w14:paraId="44F1FFB2" w14:textId="46EE0EE6">
                      <w:pPr>
                        <w:spacing w:after="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B67F0C">
                        <w:rPr>
                          <w:rFonts w:hint="cs"/>
                          <w:b/>
                          <w:bCs/>
                          <w:rtl/>
                        </w:rPr>
                        <w:t xml:space="preserve">الإدارة العامة للتعليم بمنطقة </w:t>
                      </w:r>
                    </w:p>
                    <w:p w:rsidR="00B67F0C" w:rsidRPr="00B67F0C" w:rsidP="00B67F0C" w14:paraId="13050594" w14:textId="54E74279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B67F0C">
                        <w:rPr>
                          <w:rFonts w:hint="cs"/>
                          <w:b/>
                          <w:bCs/>
                          <w:rtl/>
                        </w:rPr>
                        <w:t xml:space="preserve">مدرسة </w:t>
                      </w:r>
                    </w:p>
                  </w:txbxContent>
                </v:textbox>
              </v:shape>
            </w:pict>
          </mc:Fallback>
        </mc:AlternateContent>
      </w:r>
    </w:p>
    <w:p w:rsidR="00046CCC" w:rsidRPr="00046CCC" w:rsidP="00046CCC" w14:paraId="17C012C5" w14:textId="0C5E8E65">
      <w:pPr>
        <w:rPr>
          <w:rtl/>
        </w:rPr>
      </w:pPr>
    </w:p>
    <w:p w:rsidR="00046CCC" w:rsidRPr="00046CCC" w:rsidP="00046CCC" w14:paraId="6FF1E355" w14:textId="7709E1D7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margin">
                  <wp:posOffset>-638429</wp:posOffset>
                </wp:positionH>
                <wp:positionV relativeFrom="page">
                  <wp:posOffset>1595018</wp:posOffset>
                </wp:positionV>
                <wp:extent cx="6676845" cy="1772666"/>
                <wp:effectExtent l="0" t="0" r="0" b="0"/>
                <wp:wrapNone/>
                <wp:docPr id="98570578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76845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F0C" w:rsidRPr="00B67F0C" w:rsidP="00B67F0C" w14:textId="79E6940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اختبار الفترة الأولى من الفصل الدراسي الثاني للعام 1447هـ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61" type="#_x0000_t202" style="width:525.74pt;height:139.58pt;margin-top:125.59pt;margin-left:-50.27pt;flip:x;mso-height-percent:20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02272" fillcolor="white" stroked="f" strokeweight="0.75pt">
                <v:textbox style="mso-fit-shape-to-text:t">
                  <w:txbxContent>
                    <w:p w:rsidR="00B67F0C" w:rsidRPr="00B67F0C" w:rsidP="00B67F0C" w14:paraId="627E92F7" w14:textId="79E69404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اختبار الفترة الأولى من الفصل الدراسي الثاني للعام 1447هـ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26D2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1798624</wp:posOffset>
                </wp:positionV>
                <wp:extent cx="6659449" cy="1772666"/>
                <wp:effectExtent l="0" t="0" r="8255" b="0"/>
                <wp:wrapNone/>
                <wp:docPr id="178683238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59449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CCC" w:rsidRPr="00B67F0C" w:rsidP="00046CCC" w14:textId="7777777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62" type="#_x0000_t202" style="width:524.37pt;height:139.58pt;margin-top:141.62pt;margin-left:0;flip:x;mso-height-percent:200;mso-height-relative:margin;mso-position-horizontal:center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08416" fillcolor="white" stroked="f" strokeweight="0.75pt">
                <v:textbox style="mso-fit-shape-to-text:t">
                  <w:txbxContent>
                    <w:p w:rsidR="00046CCC" w:rsidRPr="00B67F0C" w:rsidP="00046CCC" w14:paraId="25480CCE" w14:textId="77777777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6CCC" w:rsidRPr="00046CCC" w:rsidP="00046CCC" w14:paraId="179BADC3" w14:textId="28F66F75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>
                <wp:simplePos x="0" y="0"/>
                <wp:positionH relativeFrom="column">
                  <wp:posOffset>-466107</wp:posOffset>
                </wp:positionH>
                <wp:positionV relativeFrom="page">
                  <wp:posOffset>2048494</wp:posOffset>
                </wp:positionV>
                <wp:extent cx="670955" cy="249382"/>
                <wp:effectExtent l="0" t="0" r="15240" b="17780"/>
                <wp:wrapNone/>
                <wp:docPr id="68917361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0955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9FE" w:rsidRPr="00481E59" w:rsidP="003559FE" w14:textId="3BEE0227">
                            <w:pPr>
                              <w:spacing w:after="0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7,5 درجة</w:t>
                            </w:r>
                          </w:p>
                          <w:p w:rsidR="003559FE" w:rsidP="003559FE" w14:textId="77777777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:rsidR="003559FE" w:rsidP="003559FE" w14:textId="77777777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:rsidR="003559FE" w:rsidP="003559FE" w14:textId="7777777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3" type="#_x0000_t202" style="width:52.83pt;height:19.64pt;margin-top:161.3pt;margin-left:-36.7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top;z-index:251784192" fillcolor="white" stroked="t" strokecolor="black" strokeweight="0.75pt">
                <v:textbox>
                  <w:txbxContent>
                    <w:p w:rsidR="003559FE" w:rsidRPr="00481E59" w:rsidP="003559FE" w14:paraId="7619B813" w14:textId="3BEE0227">
                      <w:pPr>
                        <w:spacing w:after="0"/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7,5 درجة</w:t>
                      </w:r>
                    </w:p>
                    <w:p w:rsidR="003559FE" w:rsidP="003559FE" w14:paraId="53B7B560" w14:textId="77777777">
                      <w:pPr>
                        <w:spacing w:after="0"/>
                        <w:rPr>
                          <w:rtl/>
                        </w:rPr>
                      </w:pPr>
                    </w:p>
                    <w:p w:rsidR="003559FE" w:rsidP="003559FE" w14:paraId="49B6031C" w14:textId="77777777">
                      <w:pPr>
                        <w:spacing w:after="0"/>
                        <w:rPr>
                          <w:rtl/>
                        </w:rPr>
                      </w:pPr>
                    </w:p>
                    <w:p w:rsidR="003559FE" w:rsidP="003559FE" w14:paraId="66A21DD7" w14:textId="7777777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046CCC" w:rsidRPr="00046CCC" w:rsidP="00046CCC" w14:paraId="3E1B9CEA" w14:textId="241A8895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margin">
                  <wp:posOffset>-605891</wp:posOffset>
                </wp:positionH>
                <wp:positionV relativeFrom="page">
                  <wp:posOffset>2347976</wp:posOffset>
                </wp:positionV>
                <wp:extent cx="6533160" cy="1744091"/>
                <wp:effectExtent l="0" t="0" r="20320" b="28575"/>
                <wp:wrapNone/>
                <wp:docPr id="117214485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33160" cy="174409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CCC" w:rsidRPr="00046CCC" w:rsidP="00046CCC" w14:textId="6321B2CB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اختر الإجابة الصحيحة فيما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يأتي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64" type="#_x0000_t202" style="width:514.42pt;height:137.33pt;margin-top:184.88pt;margin-left:-47.71pt;flip:x;mso-height-percent:20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04320" fillcolor="#e7e6e6" stroked="t" strokecolor="black" strokeweight="0.75pt">
                <v:textbox style="mso-fit-shape-to-text:t">
                  <w:txbxContent>
                    <w:p w:rsidR="00046CCC" w:rsidRPr="00046CCC" w:rsidP="00046CCC" w14:paraId="5EB2D092" w14:textId="6321B2CB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اختر الإجابة الصحيحة فيما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يأتي :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>
                <wp:simplePos x="0" y="0"/>
                <wp:positionH relativeFrom="margin">
                  <wp:posOffset>5012359</wp:posOffset>
                </wp:positionH>
                <wp:positionV relativeFrom="page">
                  <wp:posOffset>2034540</wp:posOffset>
                </wp:positionV>
                <wp:extent cx="929716" cy="1760601"/>
                <wp:effectExtent l="0" t="0" r="22860" b="12065"/>
                <wp:wrapNone/>
                <wp:docPr id="102192056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29716" cy="176060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6D2" w:rsidRPr="007026D2" w:rsidP="007026D2" w14:textId="1847A9F3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الاول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65" type="#_x0000_t202" style="width:73.21pt;height:138.63pt;margin-top:160.2pt;margin-left:394.67pt;flip:x;mso-height-percent:20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69856" fillcolor="#e7e6e6" stroked="t" strokecolor="black" strokeweight="0.75pt">
                <v:textbox style="mso-fit-shape-to-text:t">
                  <w:txbxContent>
                    <w:p w:rsidR="007026D2" w:rsidRPr="007026D2" w:rsidP="007026D2" w14:paraId="604530B2" w14:textId="1847A9F3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الاول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 :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6CCC" w:rsidRPr="00046CCC" w:rsidP="00046CCC" w14:paraId="243E9C95" w14:textId="13A5376D">
      <w:pPr>
        <w:rPr>
          <w:rtl/>
        </w:rPr>
      </w:pPr>
    </w:p>
    <w:p w:rsidR="00046CCC" w:rsidRPr="00046CCC" w:rsidP="00046CCC" w14:paraId="3CE5AB5A" w14:textId="69A6020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margin">
                  <wp:posOffset>-677621</wp:posOffset>
                </wp:positionH>
                <wp:positionV relativeFrom="page">
                  <wp:posOffset>2902280</wp:posOffset>
                </wp:positionV>
                <wp:extent cx="6631005" cy="319177"/>
                <wp:effectExtent l="0" t="0" r="17780" b="24130"/>
                <wp:wrapNone/>
                <wp:docPr id="172510763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31005" cy="31917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CCC" w:rsidRPr="007E6B3F" w:rsidP="007E6B3F" w14:textId="141E936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تقريب الكسر       إلى أقرب نصف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هو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6" type="#_x0000_t202" style="width:522.13pt;height:25.13pt;margin-top:228.53pt;margin-left:-53.36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06368" fillcolor="#f2f2f2" stroked="t" strokecolor="#ededed" strokeweight="0.75pt">
                <v:textbox>
                  <w:txbxContent>
                    <w:p w:rsidR="00046CCC" w:rsidRPr="007E6B3F" w:rsidP="007E6B3F" w14:paraId="00069FF1" w14:textId="141E936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تقريب الكسر       إلى أقرب نصف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هو :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6CCC" w:rsidRPr="00046CCC" w:rsidP="00046CCC" w14:paraId="4F065197" w14:textId="445C1399">
      <w:pPr>
        <w:rPr>
          <w:rtl/>
        </w:rPr>
      </w:pPr>
      <w:r w:rsidRPr="007E6B3F">
        <w:rPr>
          <w:rFonts w:cs="Arial"/>
          <w:noProof/>
          <w:rtl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4440530</wp:posOffset>
            </wp:positionH>
            <wp:positionV relativeFrom="page">
              <wp:posOffset>2946400</wp:posOffset>
            </wp:positionV>
            <wp:extent cx="163902" cy="248018"/>
            <wp:effectExtent l="0" t="0" r="7620" b="0"/>
            <wp:wrapNone/>
            <wp:docPr id="818124077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124077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2" cy="24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6CCC" w:rsidRPr="00046CCC" w:rsidP="00046CCC" w14:paraId="61287AFB" w14:textId="7AABE026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margin">
                  <wp:posOffset>-632155</wp:posOffset>
                </wp:positionH>
                <wp:positionV relativeFrom="page">
                  <wp:posOffset>3274771</wp:posOffset>
                </wp:positionV>
                <wp:extent cx="6619396" cy="353683"/>
                <wp:effectExtent l="0" t="0" r="10160" b="27940"/>
                <wp:wrapNone/>
                <wp:docPr id="171163412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19396" cy="3536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10268" w:type="dxa"/>
                              <w:tblLook w:val="04A0"/>
                            </w:tblPr>
                            <w:tblGrid>
                              <w:gridCol w:w="509"/>
                              <w:gridCol w:w="2057"/>
                              <w:gridCol w:w="389"/>
                              <w:gridCol w:w="2179"/>
                              <w:gridCol w:w="413"/>
                              <w:gridCol w:w="2154"/>
                              <w:gridCol w:w="436"/>
                              <w:gridCol w:w="2131"/>
                            </w:tblGrid>
                            <w:tr w14:paraId="7D8CEE4C" w14:textId="77777777" w:rsidTr="007E6B3F">
                              <w:tblPrEx>
                                <w:tblW w:w="10268" w:type="dxa"/>
                                <w:tblLook w:val="04A0"/>
                              </w:tblPrEx>
                              <w:trPr>
                                <w:trHeight w:val="274"/>
                              </w:trPr>
                              <w:tc>
                                <w:tcPr>
                                  <w:tcW w:w="509" w:type="dxa"/>
                                  <w:shd w:val="clear" w:color="auto" w:fill="E7E6E6"/>
                                </w:tcPr>
                                <w:p w:rsidR="007E6B3F" w:rsidP="007E6B3F" w14:textId="66E194A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7E6B3F" w:rsidP="007E6B3F" w14:textId="35DEDB1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  <w:shd w:val="clear" w:color="auto" w:fill="E7E6E6"/>
                                </w:tcPr>
                                <w:p w:rsidR="007E6B3F" w:rsidP="007E6B3F" w14:textId="771140A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179" w:type="dxa"/>
                                </w:tcPr>
                                <w:p w:rsidR="007E6B3F" w:rsidP="007E6B3F" w14:textId="4F3F5B6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صفر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shd w:val="clear" w:color="auto" w:fill="E7E6E6"/>
                                </w:tcPr>
                                <w:p w:rsidR="007E6B3F" w:rsidP="007E6B3F" w14:textId="6BEA536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</w:tcPr>
                                <w:p w:rsidR="007E6B3F" w:rsidP="007E6B3F" w14:textId="3668E1C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نصف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shd w:val="clear" w:color="auto" w:fill="E7E6E6"/>
                                </w:tcPr>
                                <w:p w:rsidR="007E6B3F" w:rsidP="007E6B3F" w14:textId="178DB53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7E6B3F" w:rsidP="007E6B3F" w14:textId="70A9F31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7E6B3F" w:rsidRPr="007E6B3F" w:rsidP="007E6B3F" w14:textId="0EFC6416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7" type="#_x0000_t202" style="width:521.21pt;height:27.85pt;margin-top:257.86pt;margin-left:-49.78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25824" fillcolor="white" stroked="t" strokecolor="black" strokeweight="0.75pt">
                <v:textbox>
                  <w:txbxContent>
                    <w:tbl>
                      <w:tblPr>
                        <w:tblStyle w:val="TableGrid0"/>
                        <w:bidiVisual/>
                        <w:tblW w:w="10268" w:type="dxa"/>
                        <w:tblLook w:val="04A0"/>
                      </w:tblPr>
                      <w:tblGrid>
                        <w:gridCol w:w="509"/>
                        <w:gridCol w:w="2057"/>
                        <w:gridCol w:w="389"/>
                        <w:gridCol w:w="2179"/>
                        <w:gridCol w:w="413"/>
                        <w:gridCol w:w="2154"/>
                        <w:gridCol w:w="436"/>
                        <w:gridCol w:w="2131"/>
                      </w:tblGrid>
                      <w:tr w14:paraId="7D8CEE4B" w14:textId="77777777" w:rsidTr="007E6B3F">
                        <w:tblPrEx>
                          <w:tblW w:w="10268" w:type="dxa"/>
                          <w:tblLook w:val="04A0"/>
                        </w:tblPrEx>
                        <w:trPr>
                          <w:trHeight w:val="274"/>
                        </w:trPr>
                        <w:tc>
                          <w:tcPr>
                            <w:tcW w:w="509" w:type="dxa"/>
                            <w:shd w:val="clear" w:color="auto" w:fill="E7E6E6"/>
                          </w:tcPr>
                          <w:p w:rsidR="007E6B3F" w:rsidP="007E6B3F" w14:paraId="7F8290D9" w14:textId="66E194AB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7E6B3F" w:rsidP="007E6B3F" w14:paraId="4EFBCD3E" w14:textId="35DEDB1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89" w:type="dxa"/>
                            <w:shd w:val="clear" w:color="auto" w:fill="E7E6E6"/>
                          </w:tcPr>
                          <w:p w:rsidR="007E6B3F" w:rsidP="007E6B3F" w14:paraId="2CFD9978" w14:textId="771140A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179" w:type="dxa"/>
                          </w:tcPr>
                          <w:p w:rsidR="007E6B3F" w:rsidP="007E6B3F" w14:paraId="17F5512F" w14:textId="4F3F5B6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صفر</w:t>
                            </w:r>
                          </w:p>
                        </w:tc>
                        <w:tc>
                          <w:tcPr>
                            <w:tcW w:w="413" w:type="dxa"/>
                            <w:shd w:val="clear" w:color="auto" w:fill="E7E6E6"/>
                          </w:tcPr>
                          <w:p w:rsidR="007E6B3F" w:rsidP="007E6B3F" w14:paraId="39384194" w14:textId="6BEA536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2154" w:type="dxa"/>
                          </w:tcPr>
                          <w:p w:rsidR="007E6B3F" w:rsidP="007E6B3F" w14:paraId="3E38ABE0" w14:textId="3668E1C4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نصف</w:t>
                            </w:r>
                          </w:p>
                        </w:tc>
                        <w:tc>
                          <w:tcPr>
                            <w:tcW w:w="436" w:type="dxa"/>
                            <w:shd w:val="clear" w:color="auto" w:fill="E7E6E6"/>
                          </w:tcPr>
                          <w:p w:rsidR="007E6B3F" w:rsidP="007E6B3F" w14:paraId="1F267370" w14:textId="178DB53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131" w:type="dxa"/>
                          </w:tcPr>
                          <w:p w:rsidR="007E6B3F" w:rsidP="007E6B3F" w14:paraId="212758F8" w14:textId="70A9F31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7E6B3F" w:rsidRPr="007E6B3F" w:rsidP="007E6B3F" w14:paraId="680060E6" w14:textId="0EFC6416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6CCC" w:rsidRPr="00046CCC" w:rsidP="00046CCC" w14:paraId="2B459896" w14:textId="173322D6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>
                <wp:simplePos x="0" y="0"/>
                <wp:positionH relativeFrom="margin">
                  <wp:posOffset>-680466</wp:posOffset>
                </wp:positionH>
                <wp:positionV relativeFrom="page">
                  <wp:posOffset>3698011</wp:posOffset>
                </wp:positionV>
                <wp:extent cx="6631005" cy="319177"/>
                <wp:effectExtent l="0" t="0" r="17780" b="24130"/>
                <wp:wrapNone/>
                <wp:docPr id="118746897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31005" cy="31917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B3F" w:rsidRPr="00950717" w:rsidP="00950717" w14:textId="42CD30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تقريب العدد الكسري        إلى أقرب نصف </w:t>
                            </w: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هو :</w:t>
                            </w: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8" type="#_x0000_t202" style="width:522.13pt;height:25.13pt;margin-top:291.18pt;margin-left:-53.58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29920" fillcolor="#f2f2f2" stroked="t" strokecolor="black" strokeweight="0.75pt">
                <v:textbox>
                  <w:txbxContent>
                    <w:p w:rsidR="007E6B3F" w:rsidRPr="00950717" w:rsidP="00950717" w14:paraId="2FE4E5C9" w14:textId="42CD30C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تقريب العدد الكسري        إلى أقرب نصف </w:t>
                      </w: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هو :</w:t>
                      </w: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6CCC" w:rsidRPr="00046CCC" w:rsidP="00046CCC" w14:paraId="75102F68" w14:textId="4D62DCDE">
      <w:pPr>
        <w:rPr>
          <w:rtl/>
        </w:rPr>
      </w:pPr>
      <w:r w:rsidRPr="007E6B3F">
        <w:rPr>
          <w:rFonts w:cs="Arial"/>
          <w:noProof/>
          <w:rtl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3923944</wp:posOffset>
            </wp:positionH>
            <wp:positionV relativeFrom="page">
              <wp:posOffset>3756736</wp:posOffset>
            </wp:positionV>
            <wp:extent cx="245685" cy="207281"/>
            <wp:effectExtent l="0" t="0" r="2540" b="2540"/>
            <wp:wrapNone/>
            <wp:docPr id="1602546855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546855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5" cy="20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6CCC" w:rsidRPr="00046CCC" w:rsidP="00046CCC" w14:paraId="1DD31779" w14:textId="0F10232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>
                <wp:simplePos x="0" y="0"/>
                <wp:positionH relativeFrom="margin">
                  <wp:posOffset>-625196</wp:posOffset>
                </wp:positionH>
                <wp:positionV relativeFrom="page">
                  <wp:posOffset>4093007</wp:posOffset>
                </wp:positionV>
                <wp:extent cx="6619396" cy="353683"/>
                <wp:effectExtent l="0" t="0" r="10160" b="27940"/>
                <wp:wrapNone/>
                <wp:docPr id="108084402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19396" cy="3536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10268" w:type="dxa"/>
                              <w:tblLook w:val="04A0"/>
                            </w:tblPr>
                            <w:tblGrid>
                              <w:gridCol w:w="509"/>
                              <w:gridCol w:w="2057"/>
                              <w:gridCol w:w="389"/>
                              <w:gridCol w:w="2179"/>
                              <w:gridCol w:w="413"/>
                              <w:gridCol w:w="2154"/>
                              <w:gridCol w:w="436"/>
                              <w:gridCol w:w="2131"/>
                            </w:tblGrid>
                            <w:tr w14:paraId="3BE28BBC" w14:textId="77777777" w:rsidTr="007E6B3F">
                              <w:tblPrEx>
                                <w:tblW w:w="10268" w:type="dxa"/>
                                <w:tblLook w:val="04A0"/>
                              </w:tblPrEx>
                              <w:trPr>
                                <w:trHeight w:val="274"/>
                              </w:trPr>
                              <w:tc>
                                <w:tcPr>
                                  <w:tcW w:w="509" w:type="dxa"/>
                                  <w:shd w:val="clear" w:color="auto" w:fill="E7E6E6"/>
                                </w:tcPr>
                                <w:p w:rsidR="007E6B3F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7E6B3F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  <w:shd w:val="clear" w:color="auto" w:fill="E7E6E6"/>
                                </w:tcPr>
                                <w:p w:rsidR="007E6B3F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179" w:type="dxa"/>
                                </w:tcPr>
                                <w:p w:rsidR="007E6B3F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صفر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shd w:val="clear" w:color="auto" w:fill="E7E6E6"/>
                                </w:tcPr>
                                <w:p w:rsidR="007E6B3F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</w:tcPr>
                                <w:p w:rsidR="007E6B3F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نصف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shd w:val="clear" w:color="auto" w:fill="E7E6E6"/>
                                </w:tcPr>
                                <w:p w:rsidR="007E6B3F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:rsidR="007E6B3F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7E6B3F" w:rsidRPr="007E6B3F" w:rsidP="007E6B3F" w14:textId="7777777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9" type="#_x0000_t202" style="width:521.21pt;height:27.85pt;margin-top:322.28pt;margin-left:-49.23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27872" fillcolor="white" stroked="t" strokecolor="black" strokeweight="0.75pt">
                <v:textbox>
                  <w:txbxContent>
                    <w:tbl>
                      <w:tblPr>
                        <w:tblStyle w:val="TableGrid0"/>
                        <w:bidiVisual/>
                        <w:tblW w:w="10268" w:type="dxa"/>
                        <w:tblLook w:val="04A0"/>
                      </w:tblPr>
                      <w:tblGrid>
                        <w:gridCol w:w="509"/>
                        <w:gridCol w:w="2057"/>
                        <w:gridCol w:w="389"/>
                        <w:gridCol w:w="2179"/>
                        <w:gridCol w:w="413"/>
                        <w:gridCol w:w="2154"/>
                        <w:gridCol w:w="436"/>
                        <w:gridCol w:w="2131"/>
                      </w:tblGrid>
                      <w:tr w14:paraId="3BE28BBB" w14:textId="77777777" w:rsidTr="007E6B3F">
                        <w:tblPrEx>
                          <w:tblW w:w="10268" w:type="dxa"/>
                          <w:tblLook w:val="04A0"/>
                        </w:tblPrEx>
                        <w:trPr>
                          <w:trHeight w:val="274"/>
                        </w:trPr>
                        <w:tc>
                          <w:tcPr>
                            <w:tcW w:w="509" w:type="dxa"/>
                            <w:shd w:val="clear" w:color="auto" w:fill="E7E6E6"/>
                          </w:tcPr>
                          <w:p w:rsidR="007E6B3F" w:rsidP="007E6B3F" w14:paraId="7DF7C250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7E6B3F" w:rsidP="007E6B3F" w14:paraId="24E680C8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89" w:type="dxa"/>
                            <w:shd w:val="clear" w:color="auto" w:fill="E7E6E6"/>
                          </w:tcPr>
                          <w:p w:rsidR="007E6B3F" w:rsidP="007E6B3F" w14:paraId="39E74D1A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179" w:type="dxa"/>
                          </w:tcPr>
                          <w:p w:rsidR="007E6B3F" w:rsidP="007E6B3F" w14:paraId="7985AD1E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صفر</w:t>
                            </w:r>
                          </w:p>
                        </w:tc>
                        <w:tc>
                          <w:tcPr>
                            <w:tcW w:w="413" w:type="dxa"/>
                            <w:shd w:val="clear" w:color="auto" w:fill="E7E6E6"/>
                          </w:tcPr>
                          <w:p w:rsidR="007E6B3F" w:rsidP="007E6B3F" w14:paraId="184F4D77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2154" w:type="dxa"/>
                          </w:tcPr>
                          <w:p w:rsidR="007E6B3F" w:rsidP="007E6B3F" w14:paraId="355B818F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نصف</w:t>
                            </w:r>
                          </w:p>
                        </w:tc>
                        <w:tc>
                          <w:tcPr>
                            <w:tcW w:w="436" w:type="dxa"/>
                            <w:shd w:val="clear" w:color="auto" w:fill="E7E6E6"/>
                          </w:tcPr>
                          <w:p w:rsidR="007E6B3F" w:rsidP="007E6B3F" w14:paraId="12860EB0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131" w:type="dxa"/>
                          </w:tcPr>
                          <w:p w:rsidR="007E6B3F" w:rsidP="007E6B3F" w14:paraId="3BEE3135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7E6B3F" w:rsidRPr="007E6B3F" w:rsidP="007E6B3F" w14:paraId="7D1757BA" w14:textId="77777777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6CCC" w:rsidRPr="00046CCC" w:rsidP="00046CCC" w14:paraId="7938CF5B" w14:textId="2199FF6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4501973</wp:posOffset>
                </wp:positionV>
                <wp:extent cx="6631005" cy="414068"/>
                <wp:effectExtent l="0" t="0" r="17780" b="24130"/>
                <wp:wrapNone/>
                <wp:docPr id="111153454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31005" cy="41406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B3F" w:rsidRPr="00950717" w:rsidP="00950717" w14:textId="5B0BD73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ناتج جمع </w:t>
                            </w: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في أبسط صورة </w:t>
                            </w: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هو :</w:t>
                            </w: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0" type="#_x0000_t202" style="width:522.13pt;height:32.6pt;margin-top:354.49pt;margin-left:0;flip:x;mso-height-percent:0;mso-height-relative:margin;mso-position-horizontal:center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32992" fillcolor="#f2f2f2" stroked="t" strokecolor="black" strokeweight="0.75pt">
                <v:textbox>
                  <w:txbxContent>
                    <w:p w:rsidR="007E6B3F" w:rsidRPr="00950717" w:rsidP="00950717" w14:paraId="658E9690" w14:textId="5B0BD73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ناتج جمع </w:t>
                      </w: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في أبسط صورة </w:t>
                      </w: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هو :</w:t>
                      </w: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6CCC" w:rsidRPr="00046CCC" w:rsidP="00046CCC" w14:paraId="78ED684A" w14:textId="571C0F5B">
      <w:pPr>
        <w:rPr>
          <w:rtl/>
        </w:rPr>
      </w:pPr>
      <w:r w:rsidRPr="00950717">
        <w:rPr>
          <w:rFonts w:cs="Arial"/>
          <w:noProof/>
          <w:rtl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4219575</wp:posOffset>
            </wp:positionH>
            <wp:positionV relativeFrom="page">
              <wp:posOffset>4556861</wp:posOffset>
            </wp:positionV>
            <wp:extent cx="559435" cy="258445"/>
            <wp:effectExtent l="0" t="0" r="0" b="8255"/>
            <wp:wrapNone/>
            <wp:docPr id="781533515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533515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6CCC" w:rsidRPr="00046CCC" w:rsidP="00046CCC" w14:paraId="57F8AED6" w14:textId="55F0CDB2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>
                <wp:simplePos x="0" y="0"/>
                <wp:positionH relativeFrom="margin">
                  <wp:posOffset>-643026</wp:posOffset>
                </wp:positionH>
                <wp:positionV relativeFrom="page">
                  <wp:posOffset>5026812</wp:posOffset>
                </wp:positionV>
                <wp:extent cx="6619396" cy="457200"/>
                <wp:effectExtent l="0" t="0" r="10160" b="19050"/>
                <wp:wrapNone/>
                <wp:docPr id="182937316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19396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10373" w:type="dxa"/>
                              <w:tblLook w:val="04A0"/>
                            </w:tblPr>
                            <w:tblGrid>
                              <w:gridCol w:w="514"/>
                              <w:gridCol w:w="2078"/>
                              <w:gridCol w:w="393"/>
                              <w:gridCol w:w="2202"/>
                              <w:gridCol w:w="417"/>
                              <w:gridCol w:w="2176"/>
                              <w:gridCol w:w="440"/>
                              <w:gridCol w:w="2153"/>
                            </w:tblGrid>
                            <w:tr w14:paraId="41BED4CB" w14:textId="77777777" w:rsidTr="00950717">
                              <w:tblPrEx>
                                <w:tblW w:w="10373" w:type="dxa"/>
                                <w:tblLook w:val="04A0"/>
                              </w:tblPrEx>
                              <w:trPr>
                                <w:trHeight w:val="506"/>
                              </w:trPr>
                              <w:tc>
                                <w:tcPr>
                                  <w:tcW w:w="514" w:type="dxa"/>
                                  <w:shd w:val="clear" w:color="auto" w:fill="E7E6E6"/>
                                </w:tcPr>
                                <w:p w:rsidR="00950717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078" w:type="dxa"/>
                                </w:tcPr>
                                <w:p w:rsidR="00950717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3" w:type="dxa"/>
                                  <w:shd w:val="clear" w:color="auto" w:fill="E7E6E6"/>
                                </w:tcPr>
                                <w:p w:rsidR="00950717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202" w:type="dxa"/>
                                </w:tcPr>
                                <w:p w:rsidR="00950717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صفر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shd w:val="clear" w:color="auto" w:fill="E7E6E6"/>
                                </w:tcPr>
                                <w:p w:rsidR="00950717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</w:tcPr>
                                <w:p w:rsidR="00950717" w:rsidP="007E6B3F" w14:textId="0BAFECB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shd w:val="clear" w:color="auto" w:fill="E7E6E6"/>
                                </w:tcPr>
                                <w:p w:rsidR="00950717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:rsidR="00950717" w:rsidP="007E6B3F" w14:textId="2CF9C21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50717" w:rsidRPr="007E6B3F" w:rsidP="00950717" w14:textId="7777777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1" type="#_x0000_t202" style="width:521.21pt;height:36pt;margin-top:395.81pt;margin-left:-50.63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36064" fillcolor="white" stroked="t" strokecolor="black" strokeweight="0.75pt">
                <v:textbox>
                  <w:txbxContent>
                    <w:tbl>
                      <w:tblPr>
                        <w:tblStyle w:val="TableGrid0"/>
                        <w:bidiVisual/>
                        <w:tblW w:w="10373" w:type="dxa"/>
                        <w:tblLook w:val="04A0"/>
                      </w:tblPr>
                      <w:tblGrid>
                        <w:gridCol w:w="514"/>
                        <w:gridCol w:w="2078"/>
                        <w:gridCol w:w="393"/>
                        <w:gridCol w:w="2202"/>
                        <w:gridCol w:w="417"/>
                        <w:gridCol w:w="2176"/>
                        <w:gridCol w:w="440"/>
                        <w:gridCol w:w="2153"/>
                      </w:tblGrid>
                      <w:tr w14:paraId="41BED4CA" w14:textId="77777777" w:rsidTr="00950717">
                        <w:tblPrEx>
                          <w:tblW w:w="10373" w:type="dxa"/>
                          <w:tblLook w:val="04A0"/>
                        </w:tblPrEx>
                        <w:trPr>
                          <w:trHeight w:val="506"/>
                        </w:trPr>
                        <w:tc>
                          <w:tcPr>
                            <w:tcW w:w="514" w:type="dxa"/>
                            <w:shd w:val="clear" w:color="auto" w:fill="E7E6E6"/>
                          </w:tcPr>
                          <w:p w:rsidR="00950717" w:rsidP="007E6B3F" w14:paraId="590F939A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078" w:type="dxa"/>
                          </w:tcPr>
                          <w:p w:rsidR="00950717" w:rsidP="007E6B3F" w14:paraId="459E5229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3" w:type="dxa"/>
                            <w:shd w:val="clear" w:color="auto" w:fill="E7E6E6"/>
                          </w:tcPr>
                          <w:p w:rsidR="00950717" w:rsidP="007E6B3F" w14:paraId="65C2D937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202" w:type="dxa"/>
                          </w:tcPr>
                          <w:p w:rsidR="00950717" w:rsidP="007E6B3F" w14:paraId="7F140983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صفر</w:t>
                            </w:r>
                          </w:p>
                        </w:tc>
                        <w:tc>
                          <w:tcPr>
                            <w:tcW w:w="417" w:type="dxa"/>
                            <w:shd w:val="clear" w:color="auto" w:fill="E7E6E6"/>
                          </w:tcPr>
                          <w:p w:rsidR="00950717" w:rsidP="007E6B3F" w14:paraId="3EBDF46E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2176" w:type="dxa"/>
                          </w:tcPr>
                          <w:p w:rsidR="00950717" w:rsidP="007E6B3F" w14:paraId="1856F3F5" w14:textId="0BAFECB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40" w:type="dxa"/>
                            <w:shd w:val="clear" w:color="auto" w:fill="E7E6E6"/>
                          </w:tcPr>
                          <w:p w:rsidR="00950717" w:rsidP="007E6B3F" w14:paraId="5AD9C93B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153" w:type="dxa"/>
                          </w:tcPr>
                          <w:p w:rsidR="00950717" w:rsidP="007E6B3F" w14:paraId="7009C45B" w14:textId="2CF9C21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950717" w:rsidRPr="007E6B3F" w:rsidP="00950717" w14:paraId="50F61B6E" w14:textId="77777777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6CCC" w:rsidP="00046CCC" w14:paraId="247726FF" w14:textId="6A86082C">
      <w:pPr>
        <w:rPr>
          <w:rtl/>
        </w:rPr>
      </w:pPr>
      <w:r w:rsidRPr="00950717"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5130317</wp:posOffset>
            </wp:positionV>
            <wp:extent cx="111014" cy="232913"/>
            <wp:effectExtent l="0" t="0" r="3810" b="0"/>
            <wp:wrapNone/>
            <wp:docPr id="602672381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672381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14" cy="23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6CCC" w:rsidP="00046CCC" w14:paraId="030B86FB" w14:textId="661D327B">
      <w:pPr>
        <w:tabs>
          <w:tab w:val="left" w:pos="2301"/>
        </w:tabs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5568747</wp:posOffset>
                </wp:positionV>
                <wp:extent cx="6631005" cy="414068"/>
                <wp:effectExtent l="0" t="0" r="17780" b="24130"/>
                <wp:wrapNone/>
                <wp:docPr id="30710892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31005" cy="41406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0717" w:rsidRPr="00950717" w:rsidP="00950717" w14:textId="5DBB4BB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ناتج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طرح </w:t>
                            </w: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في أبسط صورة </w:t>
                            </w: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هو :</w:t>
                            </w: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2" type="#_x0000_t202" style="width:522.13pt;height:32.6pt;margin-top:438.48pt;margin-left:0;flip:x;mso-height-percent:0;mso-height-relative:margin;mso-position-horizontal:center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39136" fillcolor="#f2f2f2" stroked="t" strokecolor="black" strokeweight="0.75pt">
                <v:textbox>
                  <w:txbxContent>
                    <w:p w:rsidR="00950717" w:rsidRPr="00950717" w:rsidP="00950717" w14:paraId="217B4578" w14:textId="5DBB4BB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ناتج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طرح </w:t>
                      </w: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في أبسط صورة </w:t>
                      </w: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هو :</w:t>
                      </w: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CCC">
        <w:rPr>
          <w:rtl/>
        </w:rPr>
        <w:tab/>
      </w:r>
    </w:p>
    <w:p w:rsidR="00046CCC" w:rsidRPr="00046CCC" w:rsidP="00046CCC" w14:paraId="454FADAC" w14:textId="1FDF8544">
      <w:pPr>
        <w:rPr>
          <w:rtl/>
        </w:rPr>
      </w:pPr>
      <w:r w:rsidRPr="00950717">
        <w:rPr>
          <w:rFonts w:cs="Arial"/>
          <w:noProof/>
          <w:rtl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4277741</wp:posOffset>
            </wp:positionH>
            <wp:positionV relativeFrom="page">
              <wp:posOffset>5610632</wp:posOffset>
            </wp:positionV>
            <wp:extent cx="378049" cy="258888"/>
            <wp:effectExtent l="0" t="0" r="3175" b="8255"/>
            <wp:wrapNone/>
            <wp:docPr id="1683650436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650436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49" cy="25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6CCC" w:rsidRPr="00046CCC" w:rsidP="00046CCC" w14:paraId="06DE232C" w14:textId="0F5A5E04">
      <w:pPr>
        <w:rPr>
          <w:rtl/>
        </w:rPr>
      </w:pPr>
      <w:r w:rsidRPr="00950717">
        <w:rPr>
          <w:rFonts w:cs="Arial"/>
          <w:noProof/>
          <w:rtl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1525270</wp:posOffset>
            </wp:positionH>
            <wp:positionV relativeFrom="page">
              <wp:posOffset>6142355</wp:posOffset>
            </wp:positionV>
            <wp:extent cx="171450" cy="266700"/>
            <wp:effectExtent l="0" t="0" r="0" b="0"/>
            <wp:wrapNone/>
            <wp:docPr id="163597878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978785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>
                <wp:simplePos x="0" y="0"/>
                <wp:positionH relativeFrom="margin">
                  <wp:posOffset>-749097</wp:posOffset>
                </wp:positionH>
                <wp:positionV relativeFrom="page">
                  <wp:posOffset>6035751</wp:posOffset>
                </wp:positionV>
                <wp:extent cx="6765889" cy="457200"/>
                <wp:effectExtent l="0" t="0" r="16510" b="19050"/>
                <wp:wrapNone/>
                <wp:docPr id="104251121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65889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10373" w:type="dxa"/>
                              <w:tblLook w:val="04A0"/>
                            </w:tblPr>
                            <w:tblGrid>
                              <w:gridCol w:w="514"/>
                              <w:gridCol w:w="2078"/>
                              <w:gridCol w:w="393"/>
                              <w:gridCol w:w="2202"/>
                              <w:gridCol w:w="417"/>
                              <w:gridCol w:w="2176"/>
                              <w:gridCol w:w="440"/>
                              <w:gridCol w:w="2153"/>
                            </w:tblGrid>
                            <w:tr w14:paraId="544FC3CC" w14:textId="77777777" w:rsidTr="00950717">
                              <w:tblPrEx>
                                <w:tblW w:w="10373" w:type="dxa"/>
                                <w:tblLook w:val="04A0"/>
                              </w:tblPrEx>
                              <w:trPr>
                                <w:trHeight w:val="506"/>
                              </w:trPr>
                              <w:tc>
                                <w:tcPr>
                                  <w:tcW w:w="514" w:type="dxa"/>
                                  <w:shd w:val="clear" w:color="auto" w:fill="E7E6E6"/>
                                </w:tcPr>
                                <w:p w:rsidR="00950717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078" w:type="dxa"/>
                                </w:tcPr>
                                <w:p w:rsidR="00950717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3" w:type="dxa"/>
                                  <w:shd w:val="clear" w:color="auto" w:fill="E7E6E6"/>
                                </w:tcPr>
                                <w:p w:rsidR="00950717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202" w:type="dxa"/>
                                </w:tcPr>
                                <w:p w:rsidR="00950717" w:rsidP="007E6B3F" w14:textId="1030B0C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" w:type="dxa"/>
                                  <w:shd w:val="clear" w:color="auto" w:fill="E7E6E6"/>
                                </w:tcPr>
                                <w:p w:rsidR="00950717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</w:tcPr>
                                <w:p w:rsidR="00950717" w:rsidP="007E6B3F" w14:textId="32C59C5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0" w:type="dxa"/>
                                  <w:shd w:val="clear" w:color="auto" w:fill="E7E6E6"/>
                                </w:tcPr>
                                <w:p w:rsidR="00950717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:rsidR="00950717" w:rsidP="007E6B3F" w14:textId="4AE55A9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:rsidR="00950717" w:rsidRPr="007E6B3F" w:rsidP="00950717" w14:textId="7777777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3" type="#_x0000_t202" style="width:532.75pt;height:36pt;margin-top:475.26pt;margin-left:-58.98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42208" fillcolor="white" stroked="t" strokecolor="black" strokeweight="0.75pt">
                <v:textbox>
                  <w:txbxContent>
                    <w:tbl>
                      <w:tblPr>
                        <w:tblStyle w:val="TableGrid0"/>
                        <w:bidiVisual/>
                        <w:tblW w:w="10373" w:type="dxa"/>
                        <w:tblLook w:val="04A0"/>
                      </w:tblPr>
                      <w:tblGrid>
                        <w:gridCol w:w="514"/>
                        <w:gridCol w:w="2078"/>
                        <w:gridCol w:w="393"/>
                        <w:gridCol w:w="2202"/>
                        <w:gridCol w:w="417"/>
                        <w:gridCol w:w="2176"/>
                        <w:gridCol w:w="440"/>
                        <w:gridCol w:w="2153"/>
                      </w:tblGrid>
                      <w:tr w14:paraId="544FC3CB" w14:textId="77777777" w:rsidTr="00950717">
                        <w:tblPrEx>
                          <w:tblW w:w="10373" w:type="dxa"/>
                          <w:tblLook w:val="04A0"/>
                        </w:tblPrEx>
                        <w:trPr>
                          <w:trHeight w:val="506"/>
                        </w:trPr>
                        <w:tc>
                          <w:tcPr>
                            <w:tcW w:w="514" w:type="dxa"/>
                            <w:shd w:val="clear" w:color="auto" w:fill="E7E6E6"/>
                          </w:tcPr>
                          <w:p w:rsidR="00950717" w:rsidP="007E6B3F" w14:paraId="3DC4FCB9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078" w:type="dxa"/>
                          </w:tcPr>
                          <w:p w:rsidR="00950717" w:rsidP="007E6B3F" w14:paraId="49202617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3" w:type="dxa"/>
                            <w:shd w:val="clear" w:color="auto" w:fill="E7E6E6"/>
                          </w:tcPr>
                          <w:p w:rsidR="00950717" w:rsidP="007E6B3F" w14:paraId="71622056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202" w:type="dxa"/>
                          </w:tcPr>
                          <w:p w:rsidR="00950717" w:rsidP="007E6B3F" w14:paraId="5C7F773B" w14:textId="1030B0C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17" w:type="dxa"/>
                            <w:shd w:val="clear" w:color="auto" w:fill="E7E6E6"/>
                          </w:tcPr>
                          <w:p w:rsidR="00950717" w:rsidP="007E6B3F" w14:paraId="210DF32B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2176" w:type="dxa"/>
                          </w:tcPr>
                          <w:p w:rsidR="00950717" w:rsidP="007E6B3F" w14:paraId="2F367F34" w14:textId="32C59C5C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40" w:type="dxa"/>
                            <w:shd w:val="clear" w:color="auto" w:fill="E7E6E6"/>
                          </w:tcPr>
                          <w:p w:rsidR="00950717" w:rsidP="007E6B3F" w14:paraId="58BACBC6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153" w:type="dxa"/>
                          </w:tcPr>
                          <w:p w:rsidR="00950717" w:rsidP="007E6B3F" w14:paraId="11285BA0" w14:textId="4AE55A9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8</w:t>
                            </w:r>
                          </w:p>
                        </w:tc>
                      </w:tr>
                    </w:tbl>
                    <w:p w:rsidR="00950717" w:rsidRPr="007E6B3F" w:rsidP="00950717" w14:paraId="13172534" w14:textId="77777777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6CCC" w:rsidP="00046CCC" w14:paraId="4D8F110B" w14:textId="3882AEAD">
      <w:pPr>
        <w:rPr>
          <w:rtl/>
        </w:rPr>
      </w:pPr>
      <w:r w:rsidRPr="00950717">
        <w:rPr>
          <w:rFonts w:cs="Arial"/>
          <w:noProof/>
          <w:rtl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3165399</wp:posOffset>
            </wp:positionH>
            <wp:positionV relativeFrom="page">
              <wp:posOffset>6157595</wp:posOffset>
            </wp:positionV>
            <wp:extent cx="142744" cy="251811"/>
            <wp:effectExtent l="0" t="0" r="0" b="0"/>
            <wp:wrapNone/>
            <wp:docPr id="153621040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1040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4" cy="25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6CCC" w:rsidP="00046CCC" w14:paraId="4854F4A0" w14:textId="52E20C54">
      <w:pPr>
        <w:tabs>
          <w:tab w:val="left" w:pos="5032"/>
        </w:tabs>
      </w:pPr>
      <w:r w:rsidRPr="00950717">
        <w:rPr>
          <w:rFonts w:cs="Arial"/>
          <w:noProof/>
          <w:rtl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3855441</wp:posOffset>
            </wp:positionH>
            <wp:positionV relativeFrom="page">
              <wp:posOffset>6604965</wp:posOffset>
            </wp:positionV>
            <wp:extent cx="483080" cy="299524"/>
            <wp:effectExtent l="0" t="0" r="0" b="5715"/>
            <wp:wrapNone/>
            <wp:docPr id="2134003351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003351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80" cy="29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6548094</wp:posOffset>
                </wp:positionV>
                <wp:extent cx="6631005" cy="414068"/>
                <wp:effectExtent l="0" t="0" r="17780" b="24130"/>
                <wp:wrapNone/>
                <wp:docPr id="202422006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31005" cy="41406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0717" w:rsidRPr="00950717" w:rsidP="00950717" w14:textId="46796ED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تقدير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ناتج ضرب              </w:t>
                            </w:r>
                            <w:r w:rsid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هو :</w:t>
                            </w:r>
                            <w:r w:rsid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507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4" type="#_x0000_t202" style="width:522.13pt;height:32.6pt;margin-top:515.6pt;margin-left:0;flip:x;mso-height-percent:0;mso-height-relative:margin;mso-position-horizontal:center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46304" fillcolor="#f2f2f2" stroked="t" strokecolor="black" strokeweight="0.75pt">
                <v:textbox>
                  <w:txbxContent>
                    <w:p w:rsidR="00950717" w:rsidRPr="00950717" w:rsidP="00950717" w14:paraId="05B41DA6" w14:textId="46796ED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تقدير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ناتج ضرب              </w:t>
                      </w:r>
                      <w:r w:rsid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هو :</w:t>
                      </w:r>
                      <w:r w:rsid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9507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CCC">
        <w:rPr>
          <w:rtl/>
        </w:rPr>
        <w:tab/>
      </w:r>
    </w:p>
    <w:p w:rsidR="00D84829" w:rsidRPr="00D84829" w:rsidP="00D84829" w14:paraId="6B816547" w14:textId="2EA64685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7032524</wp:posOffset>
                </wp:positionV>
                <wp:extent cx="6765290" cy="388189"/>
                <wp:effectExtent l="0" t="0" r="16510" b="12065"/>
                <wp:wrapNone/>
                <wp:docPr id="29666655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65290" cy="3881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10373" w:type="dxa"/>
                              <w:tblLook w:val="04A0"/>
                            </w:tblPr>
                            <w:tblGrid>
                              <w:gridCol w:w="514"/>
                              <w:gridCol w:w="2078"/>
                              <w:gridCol w:w="393"/>
                              <w:gridCol w:w="2202"/>
                              <w:gridCol w:w="417"/>
                              <w:gridCol w:w="2176"/>
                              <w:gridCol w:w="440"/>
                              <w:gridCol w:w="2153"/>
                            </w:tblGrid>
                            <w:tr w14:paraId="28BB60B4" w14:textId="77777777" w:rsidTr="00001442">
                              <w:tblPrEx>
                                <w:tblW w:w="10373" w:type="dxa"/>
                                <w:tblLook w:val="04A0"/>
                              </w:tblPrEx>
                              <w:trPr>
                                <w:trHeight w:val="422"/>
                              </w:trPr>
                              <w:tc>
                                <w:tcPr>
                                  <w:tcW w:w="514" w:type="dxa"/>
                                  <w:shd w:val="clear" w:color="auto" w:fill="E7E6E6"/>
                                </w:tcPr>
                                <w:p w:rsidR="00001442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</w:t>
                                  </w:r>
                                </w:p>
                              </w:tc>
                              <w:tc>
                                <w:tcPr>
                                  <w:tcW w:w="2078" w:type="dxa"/>
                                </w:tcPr>
                                <w:p w:rsidR="00001442" w:rsidP="007E6B3F" w14:textId="739C3C5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93" w:type="dxa"/>
                                  <w:shd w:val="clear" w:color="auto" w:fill="E7E6E6"/>
                                </w:tcPr>
                                <w:p w:rsidR="00001442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</w:t>
                                  </w:r>
                                </w:p>
                              </w:tc>
                              <w:tc>
                                <w:tcPr>
                                  <w:tcW w:w="2202" w:type="dxa"/>
                                </w:tcPr>
                                <w:p w:rsidR="00001442" w:rsidP="007E6B3F" w14:textId="417010D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shd w:val="clear" w:color="auto" w:fill="E7E6E6"/>
                                </w:tcPr>
                                <w:p w:rsidR="00001442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</w:tcPr>
                                <w:p w:rsidR="00001442" w:rsidP="007E6B3F" w14:textId="46A766A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shd w:val="clear" w:color="auto" w:fill="E7E6E6"/>
                                </w:tcPr>
                                <w:p w:rsidR="00001442" w:rsidP="007E6B3F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:rsidR="00001442" w:rsidP="007E6B3F" w14:textId="511250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001442" w:rsidRPr="007E6B3F" w:rsidP="00001442" w14:textId="7777777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5" type="#_x0000_t202" style="width:532.7pt;height:30.57pt;margin-top:553.74pt;margin-left:0;flip:x;mso-height-percent:0;mso-height-relative:margin;mso-position-horizontal:center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49376" fillcolor="white" stroked="t" strokecolor="black" strokeweight="0.75pt">
                <v:textbox>
                  <w:txbxContent>
                    <w:tbl>
                      <w:tblPr>
                        <w:tblStyle w:val="TableGrid0"/>
                        <w:bidiVisual/>
                        <w:tblW w:w="10373" w:type="dxa"/>
                        <w:tblLook w:val="04A0"/>
                      </w:tblPr>
                      <w:tblGrid>
                        <w:gridCol w:w="514"/>
                        <w:gridCol w:w="2078"/>
                        <w:gridCol w:w="393"/>
                        <w:gridCol w:w="2202"/>
                        <w:gridCol w:w="417"/>
                        <w:gridCol w:w="2176"/>
                        <w:gridCol w:w="440"/>
                        <w:gridCol w:w="2153"/>
                      </w:tblGrid>
                      <w:tr w14:paraId="28BB60B3" w14:textId="77777777" w:rsidTr="00001442">
                        <w:tblPrEx>
                          <w:tblW w:w="10373" w:type="dxa"/>
                          <w:tblLook w:val="04A0"/>
                        </w:tblPrEx>
                        <w:trPr>
                          <w:trHeight w:val="422"/>
                        </w:trPr>
                        <w:tc>
                          <w:tcPr>
                            <w:tcW w:w="514" w:type="dxa"/>
                            <w:shd w:val="clear" w:color="auto" w:fill="E7E6E6"/>
                          </w:tcPr>
                          <w:p w:rsidR="00001442" w:rsidP="007E6B3F" w14:paraId="1AF405AE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</w:p>
                        </w:tc>
                        <w:tc>
                          <w:tcPr>
                            <w:tcW w:w="2078" w:type="dxa"/>
                          </w:tcPr>
                          <w:p w:rsidR="00001442" w:rsidP="007E6B3F" w14:paraId="1E8AB224" w14:textId="739C3C5A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93" w:type="dxa"/>
                            <w:shd w:val="clear" w:color="auto" w:fill="E7E6E6"/>
                          </w:tcPr>
                          <w:p w:rsidR="00001442" w:rsidP="007E6B3F" w14:paraId="49E0BEF5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</w:p>
                        </w:tc>
                        <w:tc>
                          <w:tcPr>
                            <w:tcW w:w="2202" w:type="dxa"/>
                          </w:tcPr>
                          <w:p w:rsidR="00001442" w:rsidP="007E6B3F" w14:paraId="4E0A9977" w14:textId="417010DB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17" w:type="dxa"/>
                            <w:shd w:val="clear" w:color="auto" w:fill="E7E6E6"/>
                          </w:tcPr>
                          <w:p w:rsidR="00001442" w:rsidP="007E6B3F" w14:paraId="07AE499E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</w:t>
                            </w:r>
                          </w:p>
                        </w:tc>
                        <w:tc>
                          <w:tcPr>
                            <w:tcW w:w="2176" w:type="dxa"/>
                          </w:tcPr>
                          <w:p w:rsidR="00001442" w:rsidP="007E6B3F" w14:paraId="444AEEA4" w14:textId="46A766A4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40" w:type="dxa"/>
                            <w:shd w:val="clear" w:color="auto" w:fill="E7E6E6"/>
                          </w:tcPr>
                          <w:p w:rsidR="00001442" w:rsidP="007E6B3F" w14:paraId="09B1E4EB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</w:t>
                            </w:r>
                          </w:p>
                        </w:tc>
                        <w:tc>
                          <w:tcPr>
                            <w:tcW w:w="2153" w:type="dxa"/>
                          </w:tcPr>
                          <w:p w:rsidR="00001442" w:rsidP="007E6B3F" w14:paraId="08A7CEF6" w14:textId="5112508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001442" w:rsidRPr="007E6B3F" w:rsidP="00001442" w14:paraId="377988BF" w14:textId="77777777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4829" w:rsidRPr="00D84829" w:rsidP="00D84829" w14:paraId="3F63F4F9" w14:textId="1DE0BF4A">
      <w:pPr>
        <w:rPr>
          <w:rtl/>
        </w:rPr>
      </w:pPr>
    </w:p>
    <w:p w:rsidR="00D84829" w:rsidRPr="00D84829" w:rsidP="00D84829" w14:paraId="0C3D1F00" w14:textId="76BA661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margin">
                  <wp:posOffset>-520243</wp:posOffset>
                </wp:positionH>
                <wp:positionV relativeFrom="page">
                  <wp:posOffset>7420610</wp:posOffset>
                </wp:positionV>
                <wp:extent cx="6495690" cy="1772666"/>
                <wp:effectExtent l="0" t="0" r="635" b="0"/>
                <wp:wrapNone/>
                <wp:docPr id="32878816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95690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829" w:rsidRPr="00B67F0C" w:rsidP="00D84829" w14:textId="70E43EC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76" type="#_x0000_t202" style="width:511.47pt;height:139.58pt;margin-top:584.3pt;margin-left:-40.96pt;flip:x;mso-height-percent:20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10464" fillcolor="white" stroked="f" strokeweight="0.75pt">
                <v:textbox style="mso-fit-shape-to-text:t">
                  <w:txbxContent>
                    <w:p w:rsidR="00D84829" w:rsidRPr="00B67F0C" w:rsidP="00D84829" w14:paraId="5827336D" w14:textId="70E43EC8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4829" w:rsidRPr="00D84829" w:rsidP="00D84829" w14:paraId="2CF24638" w14:textId="791FB0A8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>
                <wp:simplePos x="0" y="0"/>
                <wp:positionH relativeFrom="leftMargin">
                  <wp:posOffset>570015</wp:posOffset>
                </wp:positionH>
                <wp:positionV relativeFrom="page">
                  <wp:posOffset>7730836</wp:posOffset>
                </wp:positionV>
                <wp:extent cx="659080" cy="249382"/>
                <wp:effectExtent l="0" t="0" r="27305" b="17780"/>
                <wp:wrapNone/>
                <wp:docPr id="137193961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9080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9FE" w:rsidRPr="00481E59" w:rsidP="003559FE" w14:textId="5B9D1890">
                            <w:pPr>
                              <w:spacing w:after="0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4,5 درجة</w:t>
                            </w:r>
                          </w:p>
                          <w:p w:rsidR="003559FE" w:rsidP="003559FE" w14:textId="77777777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:rsidR="003559FE" w:rsidP="003559FE" w14:textId="77777777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:rsidR="003559FE" w:rsidP="003559FE" w14:textId="7777777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7" type="#_x0000_t202" style="width:51.9pt;height:19.64pt;margin-top:608.73pt;margin-left:44.88pt;flip:x;mso-height-percent:0;mso-height-relative:margin;mso-position-horizontal-relative:left-margin-area;mso-position-vertical-relative:page;mso-width-percent:0;mso-width-relative:margin;mso-wrap-distance-bottom:3.6pt;mso-wrap-distance-left:9pt;mso-wrap-distance-right:9pt;mso-wrap-distance-top:3.6pt;position:absolute;v-text-anchor:top;z-index:251786240" fillcolor="white" stroked="t" strokecolor="black" strokeweight="0.75pt">
                <v:textbox>
                  <w:txbxContent>
                    <w:p w:rsidR="003559FE" w:rsidRPr="00481E59" w:rsidP="003559FE" w14:paraId="3F29D6F0" w14:textId="5B9D1890">
                      <w:pPr>
                        <w:spacing w:after="0"/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4,5 درجة</w:t>
                      </w:r>
                    </w:p>
                    <w:p w:rsidR="003559FE" w:rsidP="003559FE" w14:paraId="43279E03" w14:textId="77777777">
                      <w:pPr>
                        <w:spacing w:after="0"/>
                        <w:rPr>
                          <w:rtl/>
                        </w:rPr>
                      </w:pPr>
                    </w:p>
                    <w:p w:rsidR="003559FE" w:rsidP="003559FE" w14:paraId="61E5B759" w14:textId="77777777">
                      <w:pPr>
                        <w:spacing w:after="0"/>
                        <w:rPr>
                          <w:rtl/>
                        </w:rPr>
                      </w:pPr>
                    </w:p>
                    <w:p w:rsidR="003559FE" w:rsidP="003559FE" w14:paraId="44B7BE81" w14:textId="7777777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7026D2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>
                <wp:simplePos x="0" y="0"/>
                <wp:positionH relativeFrom="margin">
                  <wp:posOffset>5024907</wp:posOffset>
                </wp:positionH>
                <wp:positionV relativeFrom="page">
                  <wp:posOffset>7731887</wp:posOffset>
                </wp:positionV>
                <wp:extent cx="929716" cy="1760601"/>
                <wp:effectExtent l="0" t="0" r="22860" b="12065"/>
                <wp:wrapNone/>
                <wp:docPr id="214336195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29716" cy="176060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6D2" w:rsidRPr="007026D2" w:rsidP="007026D2" w14:textId="557E1D13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السؤال 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الثاني :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78" type="#_x0000_t202" style="width:73.21pt;height:138.63pt;margin-top:608.81pt;margin-left:395.66pt;flip:x;mso-height-percent:20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67808" fillcolor="#e7e6e6" stroked="t" strokecolor="black" strokeweight="0.75pt">
                <v:textbox style="mso-fit-shape-to-text:t">
                  <w:txbxContent>
                    <w:p w:rsidR="007026D2" w:rsidRPr="007026D2" w:rsidP="007026D2" w14:paraId="5DAF50C5" w14:textId="557E1D13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السؤال 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>الثاني :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4829" w:rsidRPr="00D84829" w:rsidP="00D84829" w14:paraId="79C6E5AD" w14:textId="54C0879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topMargin">
                  <wp:posOffset>8023479</wp:posOffset>
                </wp:positionV>
                <wp:extent cx="6648270" cy="373076"/>
                <wp:effectExtent l="0" t="0" r="19685" b="27305"/>
                <wp:wrapNone/>
                <wp:docPr id="125880227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48270" cy="37307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442" w:rsidRPr="00F5703A" w:rsidP="00001442" w14:textId="77777777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ضع علا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( 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√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) أمام العبارة الصحيحة وعلامة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ascii="Adobe SHIN" w:hAnsi="Adobe SHIN" w:cs="Adobe SHIN"/>
                                <w:b/>
                                <w:bCs/>
                                <w:sz w:val="36"/>
                                <w:szCs w:val="36"/>
                              </w:rPr>
                              <w:t>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) أمام العبارة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الخاطئة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9" type="#_x0000_t202" style="width:523.49pt;height:29.38pt;margin-top:631.77pt;margin-left:0;flip:x;mso-height-percent:0;mso-height-relative:margin;mso-position-horizontal:center;mso-position-horizontal-relative:margin;mso-position-vertical-relative:top-margin-area;mso-width-percent:0;mso-width-relative:margin;mso-wrap-distance-bottom:3.6pt;mso-wrap-distance-left:9pt;mso-wrap-distance-right:9pt;mso-wrap-distance-top:3.6pt;position:absolute;v-text-anchor:top;z-index:251751424" fillcolor="#e7e6e6" stroked="t" strokecolor="black" strokeweight="0.75pt">
                <v:textbox>
                  <w:txbxContent>
                    <w:p w:rsidR="00001442" w:rsidRPr="00F5703A" w:rsidP="00001442" w14:paraId="4031FE15" w14:textId="77777777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ضع علا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مة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(  </w:t>
                      </w:r>
                      <w:r>
                        <w:rPr>
                          <w:rFonts w:ascii="Agency FB" w:hAnsi="Agency FB"/>
                          <w:b/>
                          <w:bCs/>
                          <w:sz w:val="32"/>
                          <w:szCs w:val="32"/>
                          <w:rtl/>
                        </w:rPr>
                        <w:t>√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) أمام العبارة الصحيحة وعلامة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( </w:t>
                      </w:r>
                      <w:r>
                        <w:rPr>
                          <w:rFonts w:ascii="Adobe SHIN" w:hAnsi="Adobe SHIN" w:cs="Adobe SHIN"/>
                          <w:b/>
                          <w:bCs/>
                          <w:sz w:val="36"/>
                          <w:szCs w:val="36"/>
                        </w:rPr>
                        <w:t>×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) أمام العبارة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الخاطئة :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4829" w:rsidRPr="00D84829" w:rsidP="00D84829" w14:paraId="0D0EFC52" w14:textId="7C5DAAF8">
      <w:pPr>
        <w:rPr>
          <w:rtl/>
        </w:rPr>
      </w:pPr>
    </w:p>
    <w:p w:rsidR="00D84829" w:rsidP="00D84829" w14:paraId="7D8027C2" w14:textId="473E0466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8638490</wp:posOffset>
                </wp:positionV>
                <wp:extent cx="6601460" cy="426408"/>
                <wp:effectExtent l="0" t="0" r="27940" b="12065"/>
                <wp:wrapNone/>
                <wp:docPr id="4809755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01460" cy="4264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442" w:rsidRPr="00001442" w:rsidP="00001442" w14:textId="468CD69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تقدير ناتج ضرب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هو صفر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(</w:t>
                            </w:r>
                            <w:r w:rsidRP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 w:rsidRP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0" type="#_x0000_t202" style="width:519.8pt;height:33.58pt;margin-top:680.2pt;margin-left:0;flip:x;mso-height-percent:0;mso-height-relative:margin;mso-position-horizontal:center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53472" fillcolor="white" stroked="t" strokecolor="black" strokeweight="0.75pt">
                <v:textbox>
                  <w:txbxContent>
                    <w:p w:rsidR="00001442" w:rsidRPr="00001442" w:rsidP="00001442" w14:paraId="31420538" w14:textId="468CD69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تقدير ناتج ضرب                 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هو صفر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(</w:t>
                      </w:r>
                      <w:r w:rsidRP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</w:t>
                      </w:r>
                      <w:r w:rsidRP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4829" w:rsidP="00D84829" w14:paraId="794E1977" w14:textId="7CA5BA90">
      <w:pPr>
        <w:tabs>
          <w:tab w:val="left" w:pos="7464"/>
        </w:tabs>
        <w:rPr>
          <w:rtl/>
        </w:rPr>
      </w:pPr>
      <w:r w:rsidRPr="00001442">
        <w:rPr>
          <w:rFonts w:cs="Arial"/>
          <w:noProof/>
          <w:rtl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3647821</wp:posOffset>
            </wp:positionH>
            <wp:positionV relativeFrom="page">
              <wp:posOffset>8674710</wp:posOffset>
            </wp:positionV>
            <wp:extent cx="534035" cy="292608"/>
            <wp:effectExtent l="0" t="0" r="0" b="0"/>
            <wp:wrapNone/>
            <wp:docPr id="1055502730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02730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tl/>
        </w:rPr>
        <w:tab/>
      </w:r>
    </w:p>
    <w:p w:rsidR="00D84829" w:rsidRPr="00D84829" w:rsidP="00D84829" w14:paraId="236E5321" w14:textId="37881BD8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>
                <wp:simplePos x="0" y="0"/>
                <wp:positionH relativeFrom="margin">
                  <wp:posOffset>-692735</wp:posOffset>
                </wp:positionH>
                <wp:positionV relativeFrom="page">
                  <wp:posOffset>9136405</wp:posOffset>
                </wp:positionV>
                <wp:extent cx="6601460" cy="426408"/>
                <wp:effectExtent l="0" t="0" r="27940" b="12065"/>
                <wp:wrapNone/>
                <wp:docPr id="21970472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01460" cy="4264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442" w:rsidRPr="00001442" w:rsidP="00001442" w14:textId="2B253D1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مقلوب العدد 4 هو              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(</w:t>
                            </w:r>
                            <w:r w:rsidRP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 w:rsidRP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1" type="#_x0000_t202" style="width:519.8pt;height:33.58pt;margin-top:719.4pt;margin-left:-54.55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56544" fillcolor="white" stroked="t" strokecolor="black" strokeweight="0.75pt">
                <v:textbox>
                  <w:txbxContent>
                    <w:p w:rsidR="00001442" w:rsidRPr="00001442" w:rsidP="00001442" w14:paraId="6A9FC89A" w14:textId="2B253D1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مقلوب العدد 4 هو              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(</w:t>
                      </w:r>
                      <w:r w:rsidRP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</w:t>
                      </w:r>
                      <w:r w:rsidRP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4829" w:rsidP="00D84829" w14:paraId="526266C3" w14:textId="6171AD13">
      <w:pPr>
        <w:rPr>
          <w:rtl/>
        </w:rPr>
      </w:pPr>
      <w:r w:rsidRPr="00001442">
        <w:rPr>
          <w:rFonts w:cs="Arial"/>
          <w:noProof/>
          <w:rtl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3720846</wp:posOffset>
            </wp:positionH>
            <wp:positionV relativeFrom="page">
              <wp:posOffset>9195156</wp:posOffset>
            </wp:positionV>
            <wp:extent cx="182687" cy="292608"/>
            <wp:effectExtent l="0" t="0" r="8255" b="0"/>
            <wp:wrapNone/>
            <wp:docPr id="2125780677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80677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7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4829" w:rsidP="00D84829" w14:paraId="27CDD7D3" w14:textId="7DBEF0A9">
      <w:pPr>
        <w:tabs>
          <w:tab w:val="left" w:pos="3511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>
                <wp:simplePos x="0" y="0"/>
                <wp:positionH relativeFrom="margin">
                  <wp:posOffset>-699389</wp:posOffset>
                </wp:positionH>
                <wp:positionV relativeFrom="page">
                  <wp:posOffset>9583115</wp:posOffset>
                </wp:positionV>
                <wp:extent cx="6601460" cy="426408"/>
                <wp:effectExtent l="0" t="0" r="27940" b="12065"/>
                <wp:wrapNone/>
                <wp:docPr id="127887313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01460" cy="4264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442" w:rsidRPr="00001442" w:rsidP="00001442" w14:textId="6385CA8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يدق قلب سمير 410 مرات في 5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دقائق 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فإن قلب سمير يدق في الدقيقة الواحدة 40 مرة </w:t>
                            </w:r>
                            <w:r w:rsidRP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 </w:t>
                            </w:r>
                            <w:r w:rsidRP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 w:rsidRPr="0000144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2" type="#_x0000_t202" style="width:519.8pt;height:33.58pt;margin-top:754.58pt;margin-left:-55.07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59616" fillcolor="white" stroked="t" strokecolor="black" strokeweight="0.75pt">
                <v:textbox>
                  <w:txbxContent>
                    <w:p w:rsidR="00001442" w:rsidRPr="00001442" w:rsidP="00001442" w14:paraId="3FABB5AB" w14:textId="6385CA8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يدق قلب سمير 410 مرات في 5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دقائق .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فإن قلب سمير يدق في الدقيقة الواحدة 40 مرة </w:t>
                      </w:r>
                      <w:r w:rsidRP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(  </w:t>
                      </w:r>
                      <w:r w:rsidRP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</w:t>
                      </w:r>
                      <w:r w:rsidRPr="0000144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4829">
        <w:rPr>
          <w:rtl/>
        </w:rPr>
        <w:tab/>
      </w:r>
    </w:p>
    <w:p w:rsidR="00DB52D0" w:rsidP="00D84829" w14:paraId="6FF40FD5" w14:textId="2583DDF3">
      <w:pPr>
        <w:tabs>
          <w:tab w:val="left" w:pos="3511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ge">
                  <wp:posOffset>396043</wp:posOffset>
                </wp:positionV>
                <wp:extent cx="551939" cy="249382"/>
                <wp:effectExtent l="0" t="0" r="19685" b="17780"/>
                <wp:wrapNone/>
                <wp:docPr id="125729326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1939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9FE" w:rsidRPr="00481E59" w:rsidP="003559FE" w14:textId="243E7C15">
                            <w:pPr>
                              <w:spacing w:after="0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درجتين</w:t>
                            </w:r>
                          </w:p>
                          <w:p w:rsidR="003559FE" w:rsidP="003559FE" w14:textId="77777777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:rsidR="003559FE" w:rsidP="003559FE" w14:textId="77777777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:rsidR="003559FE" w:rsidP="003559FE" w14:textId="7777777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3" type="#_x0000_t202" style="width:43.46pt;height:19.64pt;margin-top:31.18pt;margin-left:0;flip:x;mso-height-percent:0;mso-height-relative:margin;mso-position-horizontal:right;mso-position-horizontal-relative:left-margin-area;mso-position-vertical-relative:page;mso-width-percent:0;mso-width-relative:margin;mso-wrap-distance-bottom:3.6pt;mso-wrap-distance-left:9pt;mso-wrap-distance-right:9pt;mso-wrap-distance-top:3.6pt;position:absolute;v-text-anchor:top;z-index:251788288" fillcolor="white" stroked="t" strokecolor="black" strokeweight="0.75pt">
                <v:textbox>
                  <w:txbxContent>
                    <w:p w:rsidR="003559FE" w:rsidRPr="00481E59" w:rsidP="003559FE" w14:paraId="3DF3821F" w14:textId="243E7C15">
                      <w:pPr>
                        <w:spacing w:after="0"/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درجتين</w:t>
                      </w:r>
                    </w:p>
                    <w:p w:rsidR="003559FE" w:rsidP="003559FE" w14:paraId="41D3A7A5" w14:textId="77777777">
                      <w:pPr>
                        <w:spacing w:after="0"/>
                        <w:rPr>
                          <w:rtl/>
                        </w:rPr>
                      </w:pPr>
                    </w:p>
                    <w:p w:rsidR="003559FE" w:rsidP="003559FE" w14:paraId="6FD32A3F" w14:textId="77777777">
                      <w:pPr>
                        <w:spacing w:after="0"/>
                        <w:rPr>
                          <w:rtl/>
                        </w:rPr>
                      </w:pPr>
                    </w:p>
                    <w:p w:rsidR="003559FE" w:rsidP="003559FE" w14:paraId="1308B3C4" w14:textId="7777777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7026D2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>
                <wp:simplePos x="0" y="0"/>
                <wp:positionH relativeFrom="margin">
                  <wp:posOffset>5010353</wp:posOffset>
                </wp:positionH>
                <wp:positionV relativeFrom="page">
                  <wp:posOffset>409727</wp:posOffset>
                </wp:positionV>
                <wp:extent cx="929716" cy="1760601"/>
                <wp:effectExtent l="0" t="0" r="22860" b="12065"/>
                <wp:wrapNone/>
                <wp:docPr id="4454668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29716" cy="176060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6D2" w:rsidRPr="007026D2" w:rsidP="007026D2" w14:textId="1B595F63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الثالث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4" type="#_x0000_t202" style="width:73.21pt;height:138.63pt;margin-top:32.26pt;margin-left:394.52pt;flip:x;mso-height-percent:20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71904" fillcolor="#e7e6e6" stroked="t" strokecolor="black" strokeweight="0.75pt">
                <v:textbox style="mso-fit-shape-to-text:t">
                  <w:txbxContent>
                    <w:p w:rsidR="007026D2" w:rsidRPr="007026D2" w:rsidP="007026D2" w14:paraId="5B45EC14" w14:textId="1B595F63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الثالث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 :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topMargin">
                  <wp:posOffset>701650</wp:posOffset>
                </wp:positionV>
                <wp:extent cx="6648270" cy="1744091"/>
                <wp:effectExtent l="0" t="0" r="19685" b="28575"/>
                <wp:wrapNone/>
                <wp:docPr id="139820414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48270" cy="174409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2D0" w:rsidRPr="00046CCC" w:rsidP="00DB52D0" w14:textId="1097DCBC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5E2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أوجد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ناتج جمع الأعداد الكسرية ثم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أكتبه  في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25E2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أبسط صورة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5" type="#_x0000_t202" style="width:523.49pt;height:137.33pt;margin-top:55.25pt;margin-left:0;flip:x;mso-height-percent:200;mso-height-relative:margin;mso-position-horizontal:center;mso-position-horizontal-relative:margin;mso-position-vertical-relative:top-margin-area;mso-width-percent:0;mso-width-relative:margin;mso-wrap-distance-bottom:3.6pt;mso-wrap-distance-left:9pt;mso-wrap-distance-right:9pt;mso-wrap-distance-top:3.6pt;position:absolute;v-text-anchor:top;z-index:251712512" fillcolor="#e7e6e6" stroked="t" strokecolor="black" strokeweight="0.75pt">
                <v:textbox style="mso-fit-shape-to-text:t">
                  <w:txbxContent>
                    <w:p w:rsidR="00DB52D0" w:rsidRPr="00046CCC" w:rsidP="00DB52D0" w14:paraId="13EFDA6C" w14:textId="1097DCBC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25E27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أوجد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ناتج جمع الأعداد الكسرية ثم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أكتبه  في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25E27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أبسط صورة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5E27" w:rsidR="00425E27">
        <w:rPr>
          <w:rFonts w:cs="Arial"/>
          <w:noProof/>
          <w:rtl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2903271</wp:posOffset>
            </wp:positionH>
            <wp:positionV relativeFrom="page">
              <wp:posOffset>1133704</wp:posOffset>
            </wp:positionV>
            <wp:extent cx="707469" cy="555956"/>
            <wp:effectExtent l="0" t="0" r="0" b="0"/>
            <wp:wrapNone/>
            <wp:docPr id="174624157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241570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69" cy="555956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>
                <wp:simplePos x="0" y="0"/>
                <wp:positionH relativeFrom="margin">
                  <wp:posOffset>-577970</wp:posOffset>
                </wp:positionH>
                <wp:positionV relativeFrom="page">
                  <wp:posOffset>2193698</wp:posOffset>
                </wp:positionV>
                <wp:extent cx="6495690" cy="1772666"/>
                <wp:effectExtent l="0" t="0" r="635" b="0"/>
                <wp:wrapNone/>
                <wp:docPr id="86578838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95690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2D0" w:rsidRPr="00B67F0C" w:rsidP="00DB52D0" w14:textId="7777777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6" type="#_x0000_t202" style="width:511.47pt;height:139.58pt;margin-top:172.73pt;margin-left:-45.51pt;flip:x;mso-height-percent:20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14560" fillcolor="white" stroked="f" strokeweight="0.75pt">
                <v:textbox style="mso-fit-shape-to-text:t">
                  <w:txbxContent>
                    <w:p w:rsidR="00DB52D0" w:rsidRPr="00B67F0C" w:rsidP="00DB52D0" w14:paraId="79312DFE" w14:textId="77777777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703A" w:rsidRPr="00F5703A" w:rsidP="00F5703A" w14:paraId="1A1D55AA" w14:textId="6A87E5FF">
      <w:pPr>
        <w:rPr>
          <w:rtl/>
        </w:rPr>
      </w:pPr>
    </w:p>
    <w:p w:rsidR="00F5703A" w:rsidRPr="00F5703A" w:rsidP="00F5703A" w14:paraId="3A8CB5E1" w14:textId="42055C7C">
      <w:pPr>
        <w:rPr>
          <w:rtl/>
        </w:rPr>
      </w:pPr>
    </w:p>
    <w:p w:rsidR="00F5703A" w:rsidRPr="00F5703A" w:rsidP="00F5703A" w14:paraId="46956D22" w14:textId="5C253FE9">
      <w:pPr>
        <w:rPr>
          <w:rtl/>
        </w:rPr>
      </w:pPr>
    </w:p>
    <w:p w:rsidR="00F5703A" w:rsidRPr="00F5703A" w:rsidP="00F5703A" w14:paraId="283A0087" w14:textId="49031F66">
      <w:pPr>
        <w:rPr>
          <w:rtl/>
        </w:rPr>
      </w:pPr>
    </w:p>
    <w:p w:rsidR="00F5703A" w:rsidRPr="00F5703A" w:rsidP="00F5703A" w14:paraId="4686F5D8" w14:textId="1EDD81B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ge">
                  <wp:posOffset>2388334</wp:posOffset>
                </wp:positionV>
                <wp:extent cx="551939" cy="249382"/>
                <wp:effectExtent l="0" t="0" r="19685" b="17780"/>
                <wp:wrapNone/>
                <wp:docPr id="167274908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1939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9FE" w:rsidRPr="00481E59" w:rsidP="003559FE" w14:textId="77777777">
                            <w:pPr>
                              <w:spacing w:after="0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درجتين</w:t>
                            </w:r>
                          </w:p>
                          <w:p w:rsidR="003559FE" w:rsidP="003559FE" w14:textId="77777777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:rsidR="003559FE" w:rsidP="003559FE" w14:textId="77777777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:rsidR="003559FE" w:rsidP="003559FE" w14:textId="7777777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7" type="#_x0000_t202" style="width:43.46pt;height:19.64pt;margin-top:188.06pt;margin-left:0;flip:x;mso-height-percent:0;mso-height-relative:margin;mso-position-horizontal:right;mso-position-horizontal-relative:left-margin-area;mso-position-vertical-relative:page;mso-width-percent:0;mso-width-relative:margin;mso-wrap-distance-bottom:3.6pt;mso-wrap-distance-left:9pt;mso-wrap-distance-right:9pt;mso-wrap-distance-top:3.6pt;position:absolute;v-text-anchor:top;z-index:251790336" fillcolor="white" stroked="t" strokecolor="black" strokeweight="0.75pt">
                <v:textbox>
                  <w:txbxContent>
                    <w:p w:rsidR="003559FE" w:rsidRPr="00481E59" w:rsidP="003559FE" w14:paraId="160C1C7D" w14:textId="77777777">
                      <w:pPr>
                        <w:spacing w:after="0"/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درجتين</w:t>
                      </w:r>
                    </w:p>
                    <w:p w:rsidR="003559FE" w:rsidP="003559FE" w14:paraId="69ADAE84" w14:textId="77777777">
                      <w:pPr>
                        <w:spacing w:after="0"/>
                        <w:rPr>
                          <w:rtl/>
                        </w:rPr>
                      </w:pPr>
                    </w:p>
                    <w:p w:rsidR="003559FE" w:rsidP="003559FE" w14:paraId="470CE641" w14:textId="77777777">
                      <w:pPr>
                        <w:spacing w:after="0"/>
                        <w:rPr>
                          <w:rtl/>
                        </w:rPr>
                      </w:pPr>
                    </w:p>
                    <w:p w:rsidR="003559FE" w:rsidP="003559FE" w14:paraId="54EA1F75" w14:textId="7777777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7026D2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>
                <wp:simplePos x="0" y="0"/>
                <wp:positionH relativeFrom="margin">
                  <wp:posOffset>5010353</wp:posOffset>
                </wp:positionH>
                <wp:positionV relativeFrom="page">
                  <wp:posOffset>2411070</wp:posOffset>
                </wp:positionV>
                <wp:extent cx="929716" cy="1760601"/>
                <wp:effectExtent l="0" t="0" r="22860" b="12065"/>
                <wp:wrapNone/>
                <wp:docPr id="157429382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29716" cy="176060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6D2" w:rsidRPr="007026D2" w:rsidP="007026D2" w14:textId="7F54EB96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الرابع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8" type="#_x0000_t202" style="width:73.21pt;height:138.63pt;margin-top:189.85pt;margin-left:394.52pt;flip:x;mso-height-percent:20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73952" fillcolor="#e7e6e6" stroked="t" strokecolor="black" strokeweight="0.75pt">
                <v:textbox style="mso-fit-shape-to-text:t">
                  <w:txbxContent>
                    <w:p w:rsidR="007026D2" w:rsidRPr="007026D2" w:rsidP="007026D2" w14:paraId="6F4FAF51" w14:textId="7F54EB96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الرابع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 :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703A" w:rsidRPr="00F5703A" w:rsidP="00F5703A" w14:paraId="7CFE30C4" w14:textId="6195C688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topMargin">
                  <wp:posOffset>2699639</wp:posOffset>
                </wp:positionV>
                <wp:extent cx="6648270" cy="1744091"/>
                <wp:effectExtent l="0" t="0" r="19685" b="28575"/>
                <wp:wrapNone/>
                <wp:docPr id="19181158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48270" cy="174409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2D0" w:rsidRPr="00046CCC" w:rsidP="00DB52D0" w14:textId="77FD37C3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5E2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أوجد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ناتج ضرب الكسور ثم أكتبه في </w:t>
                            </w:r>
                            <w:r w:rsidRPr="00425E2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أبسط </w:t>
                            </w:r>
                            <w:r w:rsidRPr="00425E2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صورة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9C269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9" type="#_x0000_t202" style="width:523.49pt;height:137.33pt;margin-top:212.57pt;margin-left:0;flip:x;mso-height-percent:200;mso-height-relative:margin;mso-position-horizontal:center;mso-position-horizontal-relative:margin;mso-position-vertical-relative:top-margin-area;mso-width-percent:0;mso-width-relative:margin;mso-wrap-distance-bottom:3.6pt;mso-wrap-distance-left:9pt;mso-wrap-distance-right:9pt;mso-wrap-distance-top:3.6pt;position:absolute;v-text-anchor:top;z-index:251716608" fillcolor="#e7e6e6" stroked="t" strokecolor="black" strokeweight="0.75pt">
                <v:textbox style="mso-fit-shape-to-text:t">
                  <w:txbxContent>
                    <w:p w:rsidR="00DB52D0" w:rsidRPr="00046CCC" w:rsidP="00DB52D0" w14:paraId="693D6058" w14:textId="77FD37C3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25E27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أوجد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ناتج ضرب الكسور ثم أكتبه في </w:t>
                      </w:r>
                      <w:r w:rsidRPr="00425E27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أبسط </w:t>
                      </w:r>
                      <w:r w:rsidRPr="00425E27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صورة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: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9C269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703A" w:rsidRPr="00F5703A" w:rsidP="00F5703A" w14:paraId="613413CD" w14:textId="77777777">
      <w:pPr>
        <w:rPr>
          <w:rtl/>
        </w:rPr>
      </w:pPr>
    </w:p>
    <w:p w:rsidR="00F5703A" w:rsidRPr="00F5703A" w:rsidP="00F5703A" w14:paraId="65DE3D10" w14:textId="753D55C4">
      <w:pPr>
        <w:rPr>
          <w:rtl/>
        </w:rPr>
      </w:pPr>
      <w:r w:rsidRPr="00425E27">
        <w:rPr>
          <w:rFonts w:cs="Arial"/>
          <w:noProof/>
          <w:rtl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4920428</wp:posOffset>
            </wp:positionH>
            <wp:positionV relativeFrom="page">
              <wp:posOffset>3138222</wp:posOffset>
            </wp:positionV>
            <wp:extent cx="826771" cy="453542"/>
            <wp:effectExtent l="0" t="0" r="0" b="3810"/>
            <wp:wrapNone/>
            <wp:docPr id="551097135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97135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14" cy="45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03A" w:rsidRPr="00F5703A" w:rsidP="00F5703A" w14:paraId="498FC6CA" w14:textId="786FD4A2">
      <w:pPr>
        <w:rPr>
          <w:rtl/>
        </w:rPr>
      </w:pPr>
    </w:p>
    <w:p w:rsidR="00F5703A" w:rsidRPr="00F5703A" w:rsidP="00F5703A" w14:paraId="027B2919" w14:textId="1B221586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margin">
                  <wp:posOffset>-562382</wp:posOffset>
                </wp:positionH>
                <wp:positionV relativeFrom="page">
                  <wp:posOffset>3910203</wp:posOffset>
                </wp:positionV>
                <wp:extent cx="6495415" cy="1772666"/>
                <wp:effectExtent l="0" t="0" r="635" b="0"/>
                <wp:wrapNone/>
                <wp:docPr id="85554521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95415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703A" w:rsidRPr="00B67F0C" w:rsidP="00F5703A" w14:textId="7777777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90" type="#_x0000_t202" style="width:511.45pt;height:139.58pt;margin-top:307.89pt;margin-left:-44.28pt;flip:x;mso-height-percent:20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18656" fillcolor="white" stroked="f" strokeweight="0.75pt">
                <v:textbox style="mso-fit-shape-to-text:t">
                  <w:txbxContent>
                    <w:p w:rsidR="00F5703A" w:rsidRPr="00B67F0C" w:rsidP="00F5703A" w14:paraId="5D37A290" w14:textId="77777777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703A" w:rsidRPr="00F5703A" w:rsidP="00F5703A" w14:paraId="56C0C8FA" w14:textId="05A0863B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ge">
                  <wp:posOffset>4119369</wp:posOffset>
                </wp:positionV>
                <wp:extent cx="551939" cy="249382"/>
                <wp:effectExtent l="0" t="0" r="19685" b="17780"/>
                <wp:wrapNone/>
                <wp:docPr id="15235177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1939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9FE" w:rsidRPr="00481E59" w:rsidP="003559FE" w14:textId="77777777">
                            <w:pPr>
                              <w:spacing w:after="0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درجتين</w:t>
                            </w:r>
                          </w:p>
                          <w:p w:rsidR="003559FE" w:rsidP="003559FE" w14:textId="77777777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:rsidR="003559FE" w:rsidP="003559FE" w14:textId="77777777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:rsidR="003559FE" w:rsidP="003559FE" w14:textId="7777777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1" type="#_x0000_t202" style="width:43.46pt;height:19.64pt;margin-top:324.36pt;margin-left:0;flip:x;mso-height-percent:0;mso-height-relative:margin;mso-position-horizontal:right;mso-position-horizontal-relative:left-margin-area;mso-position-vertical-relative:page;mso-width-percent:0;mso-width-relative:margin;mso-wrap-distance-bottom:3.6pt;mso-wrap-distance-left:9pt;mso-wrap-distance-right:9pt;mso-wrap-distance-top:3.6pt;position:absolute;v-text-anchor:top;z-index:251792384" fillcolor="white" stroked="t" strokecolor="black" strokeweight="0.75pt">
                <v:textbox>
                  <w:txbxContent>
                    <w:p w:rsidR="003559FE" w:rsidRPr="00481E59" w:rsidP="003559FE" w14:paraId="2F886FB0" w14:textId="77777777">
                      <w:pPr>
                        <w:spacing w:after="0"/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درجتين</w:t>
                      </w:r>
                    </w:p>
                    <w:p w:rsidR="003559FE" w:rsidP="003559FE" w14:paraId="20317BEC" w14:textId="77777777">
                      <w:pPr>
                        <w:spacing w:after="0"/>
                        <w:rPr>
                          <w:rtl/>
                        </w:rPr>
                      </w:pPr>
                    </w:p>
                    <w:p w:rsidR="003559FE" w:rsidP="003559FE" w14:paraId="256BBD11" w14:textId="77777777">
                      <w:pPr>
                        <w:spacing w:after="0"/>
                        <w:rPr>
                          <w:rtl/>
                        </w:rPr>
                      </w:pPr>
                    </w:p>
                    <w:p w:rsidR="003559FE" w:rsidP="003559FE" w14:paraId="3140EEB9" w14:textId="7777777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7026D2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>
                <wp:simplePos x="0" y="0"/>
                <wp:positionH relativeFrom="margin">
                  <wp:posOffset>4933493</wp:posOffset>
                </wp:positionH>
                <wp:positionV relativeFrom="page">
                  <wp:posOffset>4132834</wp:posOffset>
                </wp:positionV>
                <wp:extent cx="1075944" cy="1760601"/>
                <wp:effectExtent l="0" t="0" r="10160" b="12065"/>
                <wp:wrapNone/>
                <wp:docPr id="148960839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75944" cy="176060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6D2" w:rsidRPr="007026D2" w:rsidP="007026D2" w14:textId="2759FF49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الخامس 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92" type="#_x0000_t202" style="width:84.72pt;height:138.63pt;margin-top:325.42pt;margin-left:388.46pt;flip:x;mso-height-percent:20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76000" fillcolor="#e7e6e6" stroked="t" strokecolor="black" strokeweight="0.75pt">
                <v:textbox style="mso-fit-shape-to-text:t">
                  <w:txbxContent>
                    <w:p w:rsidR="007026D2" w:rsidRPr="007026D2" w:rsidP="007026D2" w14:paraId="323B6FC0" w14:textId="2759FF49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الخامس 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 :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703A" w:rsidRPr="00F5703A" w:rsidP="00F5703A" w14:paraId="20435B2F" w14:textId="69420A38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>
                <wp:simplePos x="0" y="0"/>
                <wp:positionH relativeFrom="margin">
                  <wp:posOffset>-635965</wp:posOffset>
                </wp:positionH>
                <wp:positionV relativeFrom="topMargin">
                  <wp:posOffset>4420082</wp:posOffset>
                </wp:positionV>
                <wp:extent cx="6648270" cy="1744091"/>
                <wp:effectExtent l="0" t="0" r="19685" b="28575"/>
                <wp:wrapNone/>
                <wp:docPr id="134112700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48270" cy="174409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5E27" w:rsidRPr="00046CCC" w:rsidP="00425E27" w14:textId="2ED7E11B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5E2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أوجد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ناتج قسمة الكسور ثم أكتبه في </w:t>
                            </w:r>
                            <w:r w:rsidRPr="00425E2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أبسط </w:t>
                            </w:r>
                            <w:r w:rsidRPr="00425E2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صورة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93" type="#_x0000_t202" style="width:523.49pt;height:137.33pt;margin-top:348.04pt;margin-left:-50.08pt;flip:x;mso-height-percent:200;mso-height-relative:margin;mso-position-horizontal-relative:margin;mso-position-vertical-relative:top-margin-area;mso-width-percent:0;mso-width-relative:margin;mso-wrap-distance-bottom:3.6pt;mso-wrap-distance-left:9pt;mso-wrap-distance-right:9pt;mso-wrap-distance-top:3.6pt;position:absolute;v-text-anchor:top;z-index:251763712" fillcolor="#e7e6e6" stroked="t" strokecolor="black" strokeweight="0.75pt">
                <v:textbox style="mso-fit-shape-to-text:t">
                  <w:txbxContent>
                    <w:p w:rsidR="00425E27" w:rsidRPr="00046CCC" w:rsidP="00425E27" w14:paraId="2E84DC47" w14:textId="2ED7E11B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25E27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أوجد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ناتج قسمة الكسور ثم أكتبه في </w:t>
                      </w:r>
                      <w:r w:rsidRPr="00425E27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أبسط </w:t>
                      </w:r>
                      <w:r w:rsidRPr="00425E27">
                        <w:rPr>
                          <w:rFonts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صورة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: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703A" w:rsidRPr="00F5703A" w:rsidP="00F5703A" w14:paraId="586D3406" w14:textId="51141201">
      <w:pPr>
        <w:rPr>
          <w:rtl/>
        </w:rPr>
      </w:pPr>
    </w:p>
    <w:p w:rsidR="00F5703A" w:rsidRPr="00F5703A" w:rsidP="00F5703A" w14:paraId="5606BEF3" w14:textId="127FC682">
      <w:pPr>
        <w:rPr>
          <w:rtl/>
        </w:rPr>
      </w:pPr>
      <w:r w:rsidRPr="00425E27">
        <w:rPr>
          <w:rFonts w:cs="Arial"/>
          <w:noProof/>
          <w:rtl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rightMargin">
              <wp:align>left</wp:align>
            </wp:positionH>
            <wp:positionV relativeFrom="page">
              <wp:posOffset>4812512</wp:posOffset>
            </wp:positionV>
            <wp:extent cx="614629" cy="446102"/>
            <wp:effectExtent l="0" t="0" r="0" b="0"/>
            <wp:wrapNone/>
            <wp:docPr id="132009553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095532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29" cy="44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03A" w:rsidRPr="00F5703A" w:rsidP="00F5703A" w14:paraId="137DB420" w14:textId="18551952">
      <w:pPr>
        <w:rPr>
          <w:rtl/>
        </w:rPr>
      </w:pPr>
    </w:p>
    <w:p w:rsidR="00F5703A" w:rsidRPr="00F5703A" w:rsidP="00F5703A" w14:paraId="72745BC0" w14:textId="7F9A8A0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margin">
                  <wp:posOffset>-508914</wp:posOffset>
                </wp:positionH>
                <wp:positionV relativeFrom="page">
                  <wp:posOffset>5631612</wp:posOffset>
                </wp:positionV>
                <wp:extent cx="6495690" cy="1772666"/>
                <wp:effectExtent l="0" t="0" r="635" b="0"/>
                <wp:wrapNone/>
                <wp:docPr id="24994219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95690" cy="177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69F" w:rsidRPr="00B67F0C" w:rsidP="009C269F" w14:textId="7777777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94" type="#_x0000_t202" style="width:511.47pt;height:139.58pt;margin-top:443.43pt;margin-left:-40.07pt;flip:x;mso-height-percent:20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20704" fillcolor="white" stroked="f" strokeweight="0.75pt">
                <v:textbox style="mso-fit-shape-to-text:t">
                  <w:txbxContent>
                    <w:p w:rsidR="009C269F" w:rsidRPr="00B67F0C" w:rsidP="009C269F" w14:paraId="5DD5B071" w14:textId="77777777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703A" w:rsidRPr="00F5703A" w:rsidP="00F5703A" w14:paraId="549F77FA" w14:textId="66AEA6EE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ge">
                  <wp:posOffset>5869065</wp:posOffset>
                </wp:positionV>
                <wp:extent cx="551939" cy="249382"/>
                <wp:effectExtent l="0" t="0" r="19685" b="17780"/>
                <wp:wrapNone/>
                <wp:docPr id="119195550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1939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9FE" w:rsidRPr="00481E59" w:rsidP="003559FE" w14:textId="77777777">
                            <w:pPr>
                              <w:spacing w:after="0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درجتين</w:t>
                            </w:r>
                          </w:p>
                          <w:p w:rsidR="003559FE" w:rsidP="003559FE" w14:textId="77777777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:rsidR="003559FE" w:rsidP="003559FE" w14:textId="77777777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  <w:p w:rsidR="003559FE" w:rsidP="003559FE" w14:textId="7777777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5" type="#_x0000_t202" style="width:43.46pt;height:19.64pt;margin-top:462.13pt;margin-left:0;flip:x;mso-height-percent:0;mso-height-relative:margin;mso-position-horizontal:right;mso-position-horizontal-relative:left-margin-area;mso-position-vertical-relative:page;mso-width-percent:0;mso-width-relative:margin;mso-wrap-distance-bottom:3.6pt;mso-wrap-distance-left:9pt;mso-wrap-distance-right:9pt;mso-wrap-distance-top:3.6pt;position:absolute;v-text-anchor:top;z-index:251794432" fillcolor="white" stroked="t" strokecolor="black" strokeweight="0.75pt">
                <v:textbox>
                  <w:txbxContent>
                    <w:p w:rsidR="003559FE" w:rsidRPr="00481E59" w:rsidP="003559FE" w14:paraId="0DFA22DC" w14:textId="77777777">
                      <w:pPr>
                        <w:spacing w:after="0"/>
                        <w:rPr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درجتين</w:t>
                      </w:r>
                    </w:p>
                    <w:p w:rsidR="003559FE" w:rsidP="003559FE" w14:paraId="50181821" w14:textId="77777777">
                      <w:pPr>
                        <w:spacing w:after="0"/>
                        <w:rPr>
                          <w:rtl/>
                        </w:rPr>
                      </w:pPr>
                    </w:p>
                    <w:p w:rsidR="003559FE" w:rsidP="003559FE" w14:paraId="47628B65" w14:textId="77777777">
                      <w:pPr>
                        <w:spacing w:after="0"/>
                        <w:rPr>
                          <w:rtl/>
                        </w:rPr>
                      </w:pPr>
                    </w:p>
                    <w:p w:rsidR="003559FE" w:rsidP="003559FE" w14:paraId="2A8A80A1" w14:textId="7777777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F5703A" w:rsidRPr="00F5703A" w:rsidP="00F5703A" w14:paraId="681AB28C" w14:textId="0BEEE04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>
                <wp:simplePos x="0" y="0"/>
                <wp:positionH relativeFrom="margin">
                  <wp:posOffset>4913706</wp:posOffset>
                </wp:positionH>
                <wp:positionV relativeFrom="page">
                  <wp:posOffset>5879364</wp:posOffset>
                </wp:positionV>
                <wp:extent cx="1075944" cy="1760601"/>
                <wp:effectExtent l="0" t="0" r="10160" b="12065"/>
                <wp:wrapNone/>
                <wp:docPr id="32848718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75944" cy="176060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6D2" w:rsidRPr="007026D2" w:rsidP="007026D2" w14:textId="7C04DD5C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السادس 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</w:t>
                            </w:r>
                            <w:r w:rsidRPr="007026D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96" type="#_x0000_t202" style="width:84.72pt;height:138.63pt;margin-top:462.94pt;margin-left:386.91pt;flip:x;mso-height-percent:200;mso-height-relative:margin;mso-position-horizontal-relative:margin;mso-position-vertical-relative:page;mso-width-percent:0;mso-width-relative:margin;mso-wrap-distance-bottom:3.6pt;mso-wrap-distance-left:9pt;mso-wrap-distance-right:9pt;mso-wrap-distance-top:3.6pt;position:absolute;v-text-anchor:top;z-index:251778048" fillcolor="#e7e6e6" stroked="t" strokecolor="black" strokeweight="0.75pt">
                <v:textbox style="mso-fit-shape-to-text:t">
                  <w:txbxContent>
                    <w:p w:rsidR="007026D2" w:rsidRPr="007026D2" w:rsidP="007026D2" w14:paraId="257D1BB7" w14:textId="7C04DD5C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السادس 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 :</w:t>
                      </w:r>
                      <w:r w:rsidRPr="007026D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margin">
                  <wp:posOffset>-638073</wp:posOffset>
                </wp:positionH>
                <wp:positionV relativeFrom="topMargin">
                  <wp:posOffset>6204153</wp:posOffset>
                </wp:positionV>
                <wp:extent cx="6648270" cy="1744091"/>
                <wp:effectExtent l="0" t="0" r="19685" b="28575"/>
                <wp:wrapNone/>
                <wp:docPr id="38953683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48270" cy="174409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69F" w:rsidRPr="00F5703A" w:rsidP="009C269F" w14:textId="4E155F67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أكتب النسبة في الشكل أدناه على صورة كسر </w:t>
                            </w:r>
                            <w:r w:rsidR="007026D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في أبسط </w:t>
                            </w:r>
                            <w:r w:rsidR="007026D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صورة :</w:t>
                            </w:r>
                            <w:r w:rsidR="007026D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97" type="#_x0000_t202" style="width:523.49pt;height:137.33pt;margin-top:488.52pt;margin-left:-50.24pt;flip:x;mso-height-percent:200;mso-height-relative:margin;mso-position-horizontal-relative:margin;mso-position-vertical-relative:top-margin-area;mso-width-percent:0;mso-width-relative:margin;mso-wrap-distance-bottom:3.6pt;mso-wrap-distance-left:9pt;mso-wrap-distance-right:9pt;mso-wrap-distance-top:3.6pt;position:absolute;v-text-anchor:top;z-index:251722752" fillcolor="#e7e6e6" stroked="t" strokecolor="black" strokeweight="0.75pt">
                <v:textbox style="mso-fit-shape-to-text:t">
                  <w:txbxContent>
                    <w:p w:rsidR="009C269F" w:rsidRPr="00F5703A" w:rsidP="009C269F" w14:paraId="5730A046" w14:textId="4E155F67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أكتب النسبة في الشكل أدناه على صورة كسر </w:t>
                      </w:r>
                      <w:r w:rsidR="007026D2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في أبسط </w:t>
                      </w:r>
                      <w:r w:rsidR="007026D2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صورة :</w:t>
                      </w:r>
                      <w:r w:rsidR="007026D2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703A" w:rsidP="00F5703A" w14:paraId="4225E731" w14:textId="3BD032DB">
      <w:pPr>
        <w:rPr>
          <w:rtl/>
        </w:rPr>
      </w:pPr>
    </w:p>
    <w:p w:rsidR="00F5703A" w:rsidP="00F5703A" w14:paraId="349016F1" w14:textId="3D3BC703">
      <w:pPr>
        <w:rPr>
          <w:rtl/>
        </w:rPr>
      </w:pPr>
      <w:r w:rsidRPr="007026D2">
        <w:rPr>
          <w:rFonts w:cs="Arial"/>
          <w:noProof/>
          <w:rtl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-462305</wp:posOffset>
            </wp:positionH>
            <wp:positionV relativeFrom="page">
              <wp:posOffset>6597726</wp:posOffset>
            </wp:positionV>
            <wp:extent cx="1192378" cy="928243"/>
            <wp:effectExtent l="19050" t="19050" r="27305" b="24765"/>
            <wp:wrapNone/>
            <wp:docPr id="142390518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0518" name="Picture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378" cy="9282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269F" w:rsidRPr="009C269F" w:rsidP="009C269F" w14:paraId="7A70D60E" w14:textId="597E9C4C">
      <w:pPr>
        <w:rPr>
          <w:rtl/>
        </w:rPr>
      </w:pPr>
    </w:p>
    <w:p w:rsidR="009C269F" w:rsidRPr="009C269F" w:rsidP="009C269F" w14:paraId="478127F9" w14:textId="7CC25A6E">
      <w:pPr>
        <w:rPr>
          <w:rtl/>
        </w:rPr>
      </w:pPr>
    </w:p>
    <w:p w:rsidR="009C269F" w:rsidRPr="009C269F" w:rsidP="009C269F" w14:paraId="0527BD24" w14:textId="3EB6B9EE">
      <w:pPr>
        <w:rPr>
          <w:rtl/>
        </w:rPr>
      </w:pPr>
    </w:p>
    <w:p w:rsidR="009C269F" w:rsidRPr="009C269F" w:rsidP="009C269F" w14:paraId="042CAB58" w14:textId="07F77719">
      <w:pPr>
        <w:rPr>
          <w:rtl/>
        </w:rPr>
      </w:pPr>
    </w:p>
    <w:p w:rsidR="009C269F" w:rsidRPr="009C269F" w:rsidP="009C269F" w14:paraId="1EA5E253" w14:textId="5E12816E">
      <w:pPr>
        <w:rPr>
          <w:rtl/>
        </w:rPr>
      </w:pPr>
    </w:p>
    <w:p w:rsidR="009C269F" w:rsidP="009C269F" w14:paraId="57FDD3B7" w14:textId="2EA9F8B6">
      <w:pPr>
        <w:rPr>
          <w:rtl/>
        </w:rPr>
      </w:pPr>
    </w:p>
    <w:p w:rsidR="009C269F" w:rsidP="009C269F" w14:paraId="5C7AC596" w14:textId="23CAD1C2">
      <w:pPr>
        <w:tabs>
          <w:tab w:val="left" w:pos="1459"/>
        </w:tabs>
        <w:rPr>
          <w:rtl/>
        </w:rPr>
      </w:pPr>
      <w:r>
        <w:rPr>
          <w:rtl/>
        </w:rPr>
        <w:tab/>
      </w:r>
    </w:p>
    <w:p w:rsidR="009C269F" w:rsidRPr="009C269F" w:rsidP="009C269F" w14:paraId="699E45AD" w14:textId="7F7FB848">
      <w:pPr>
        <w:rPr>
          <w:rtl/>
        </w:rPr>
      </w:pPr>
    </w:p>
    <w:p w:rsidR="009C269F" w:rsidRPr="009C269F" w:rsidP="009C269F" w14:paraId="7FDB32CC" w14:textId="3BEBDD5C">
      <w:pPr>
        <w:rPr>
          <w:rtl/>
        </w:rPr>
      </w:pPr>
    </w:p>
    <w:p w:rsidR="009C269F" w:rsidP="009C269F" w14:paraId="7674DC9E" w14:textId="0EB55389">
      <w:pPr>
        <w:rPr>
          <w:rtl/>
        </w:rPr>
      </w:pPr>
    </w:p>
    <w:p w:rsidR="009C269F" w:rsidRPr="009C269F" w:rsidP="009C269F" w14:paraId="53717037" w14:textId="35BE5975">
      <w:pPr>
        <w:sectPr w:rsidSect="00D84829">
          <w:type w:val="nextPage"/>
          <w:pgSz w:w="11906" w:h="16838"/>
          <w:pgMar w:top="1440" w:right="1800" w:bottom="1440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bottomMargin">
                  <wp:align>top</wp:align>
                </wp:positionV>
                <wp:extent cx="2267585" cy="343790"/>
                <wp:effectExtent l="0" t="0" r="0" b="0"/>
                <wp:wrapNone/>
                <wp:docPr id="139900171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67585" cy="34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270" w:rsidRPr="004B3270" w:rsidP="004B3270" w14:textId="57005825">
                            <w:pPr>
                              <w:pStyle w:val="ListParagraph"/>
                              <w:spacing w:after="0"/>
                              <w:rPr>
                                <w:rFonts w:cs="Ala Typoo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la Typoo Bold" w:hint="cs"/>
                                <w:sz w:val="28"/>
                                <w:szCs w:val="28"/>
                                <w:rtl/>
                              </w:rPr>
                              <w:t xml:space="preserve">انتهت </w:t>
                            </w:r>
                            <w:r w:rsidR="00211947">
                              <w:rPr>
                                <w:rFonts w:cs="Ala Typoo Bold" w:hint="cs"/>
                                <w:sz w:val="28"/>
                                <w:szCs w:val="28"/>
                                <w:rtl/>
                              </w:rPr>
                              <w:t xml:space="preserve">الأسئلة، كل </w:t>
                            </w:r>
                            <w:r w:rsidR="00A35FB7">
                              <w:rPr>
                                <w:rFonts w:cs="Ala Typoo Bold" w:hint="cs"/>
                                <w:sz w:val="28"/>
                                <w:szCs w:val="28"/>
                                <w:rtl/>
                              </w:rPr>
                              <w:t>التوفيق لكم</w:t>
                            </w:r>
                            <w:r w:rsidR="00211947">
                              <w:rPr>
                                <w:rFonts w:cs="Ala Typoo Bold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8" type="#_x0000_t202" style="width:178.55pt;height:27.07pt;margin-top:0;margin-left:0;flip:x;mso-height-percent:0;mso-height-relative:margin;mso-position-horizontal:center;mso-position-horizontal-relative:margin;mso-position-vertical:top;mso-position-vertical-relative:bottom-margin-area;mso-width-percent:0;mso-width-relative:margin;mso-wrap-distance-bottom:3.6pt;mso-wrap-distance-left:9pt;mso-wrap-distance-right:9pt;mso-wrap-distance-top:3.6pt;position:absolute;v-text-anchor:top;z-index:251780096" fillcolor="white" stroked="f" strokeweight="1.5pt">
                <v:textbox>
                  <w:txbxContent>
                    <w:p w:rsidR="004B3270" w:rsidRPr="004B3270" w:rsidP="004B3270" w14:paraId="05D4CF56" w14:textId="57005825">
                      <w:pPr>
                        <w:pStyle w:val="ListParagraph"/>
                        <w:spacing w:after="0"/>
                        <w:rPr>
                          <w:rFonts w:cs="Ala Typoo Bold"/>
                          <w:sz w:val="28"/>
                          <w:szCs w:val="28"/>
                        </w:rPr>
                      </w:pPr>
                      <w:r>
                        <w:rPr>
                          <w:rFonts w:cs="Ala Typoo Bold" w:hint="cs"/>
                          <w:sz w:val="28"/>
                          <w:szCs w:val="28"/>
                          <w:rtl/>
                        </w:rPr>
                        <w:t xml:space="preserve">انتهت </w:t>
                      </w:r>
                      <w:r w:rsidR="00211947">
                        <w:rPr>
                          <w:rFonts w:cs="Ala Typoo Bold" w:hint="cs"/>
                          <w:sz w:val="28"/>
                          <w:szCs w:val="28"/>
                          <w:rtl/>
                        </w:rPr>
                        <w:t xml:space="preserve">الأسئلة، كل </w:t>
                      </w:r>
                      <w:r w:rsidR="00A35FB7">
                        <w:rPr>
                          <w:rFonts w:cs="Ala Typoo Bold" w:hint="cs"/>
                          <w:sz w:val="28"/>
                          <w:szCs w:val="28"/>
                          <w:rtl/>
                        </w:rPr>
                        <w:t>التوفيق لكم</w:t>
                      </w:r>
                      <w:r w:rsidR="00211947">
                        <w:rPr>
                          <w:rFonts w:cs="Ala Typoo Bold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B38CA" w14:paraId="1577B17B" w14:textId="77777777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5022099</wp:posOffset>
                </wp:positionH>
                <wp:positionV relativeFrom="paragraph">
                  <wp:posOffset>-20614</wp:posOffset>
                </wp:positionV>
                <wp:extent cx="1703615" cy="889000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615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38CA" w:rsidRPr="000D557B" w:rsidP="00BA3FEB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0D557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>المملكة العربية السعودية</w:t>
                            </w:r>
                          </w:p>
                          <w:p w:rsidR="009B38CA" w:rsidRPr="000D557B" w:rsidP="00AF3F83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0D557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وزارة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>التعليم</w:t>
                            </w:r>
                          </w:p>
                          <w:p w:rsidR="009B38CA" w:rsidRPr="00F63F20" w:rsidP="00BA3FEB" w14:textId="751AA9C9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F63F2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مدارس </w:t>
                            </w:r>
                          </w:p>
                          <w:p w:rsidR="009B38CA" w:rsidP="00BA3FEB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9B38CA" w:rsidP="00BA3FEB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9B38CA" w:rsidRPr="00B12FC1" w:rsidP="00BA3FEB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9B38CA" w:rsidRPr="00B12FC1" w:rsidP="00BA3FEB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B12FC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مدارس القمة الأهلية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" o:spid="_x0000_s1099" type="#_x0000_t202" style="width:134.14pt;height:70pt;margin-top:-1.62pt;margin-left:395.44pt;mso-height-percent:0;mso-height-relative:page;mso-width-percent:0;mso-width-relative:page;mso-wrap-distance-bottom:0;mso-wrap-distance-left:9pt;mso-wrap-distance-right:9pt;mso-wrap-distance-top:0;position:absolute;v-text-anchor:top;z-index:251797504" fillcolor="white" stroked="f">
                <v:textbox>
                  <w:txbxContent>
                    <w:p w:rsidR="009B38CA" w:rsidRPr="000D557B" w:rsidP="00BA3FEB" w14:paraId="1577B186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18"/>
                          <w:szCs w:val="18"/>
                          <w:lang w:val="en-US" w:eastAsia="en-US" w:bidi="ar-SA"/>
                          <w14:ligatures w14:val="none"/>
                        </w:rPr>
                      </w:pPr>
                      <w:r w:rsidRPr="000D557B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>المملكة العربية السعودية</w:t>
                      </w:r>
                    </w:p>
                    <w:p w:rsidR="009B38CA" w:rsidRPr="000D557B" w:rsidP="00AF3F83" w14:paraId="1577B187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0D557B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 xml:space="preserve">وزارة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>التعليم</w:t>
                      </w:r>
                    </w:p>
                    <w:p w:rsidR="009B38CA" w:rsidRPr="00F63F20" w:rsidP="00BA3FEB" w14:paraId="1577B188" w14:textId="751AA9C9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F63F2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 xml:space="preserve">مدارس </w:t>
                      </w:r>
                    </w:p>
                    <w:p w:rsidR="009B38CA" w:rsidP="00BA3FEB" w14:paraId="1577B189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9B38CA" w:rsidP="00BA3FEB" w14:paraId="1577B18A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9B38CA" w:rsidRPr="00B12FC1" w:rsidP="00BA3FEB" w14:paraId="1577B18B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9B38CA" w:rsidRPr="00B12FC1" w:rsidP="00BA3FEB" w14:paraId="1577B18C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B12FC1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0"/>
                          <w:sz w:val="18"/>
                          <w:szCs w:val="18"/>
                          <w:rtl/>
                          <w:lang w:val="en-US" w:eastAsia="en-US" w:bidi="ar-SA"/>
                          <w14:ligatures w14:val="none"/>
                        </w:rPr>
                        <w:t xml:space="preserve">مدارس القمة الأهلية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2427117</wp:posOffset>
                </wp:positionH>
                <wp:positionV relativeFrom="paragraph">
                  <wp:posOffset>43766</wp:posOffset>
                </wp:positionV>
                <wp:extent cx="2321169" cy="404446"/>
                <wp:effectExtent l="0" t="0" r="22225" b="1524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21169" cy="404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8CA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2906" cy="307730"/>
                                  <wp:effectExtent l="0" t="0" r="0" b="0"/>
                                  <wp:docPr id="974352145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4352145" name="الرؤية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1239" cy="30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" o:spid="_x0000_s1100" type="#_x0000_t202" style="width:182.77pt;height:31.85pt;margin-top:3.45pt;margin-left:191.11pt;mso-wrap-distance-bottom:0;mso-wrap-distance-left:9pt;mso-wrap-distance-right:9pt;mso-wrap-distance-top:0;position:absolute;v-text-anchor:top;z-index:251801600" fillcolor="white" stroked="t" strokecolor="white" strokeweight="0.5pt">
                <v:textbox>
                  <w:txbxContent>
                    <w:p w:rsidR="009B38CA" w14:paraId="1577B18D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drawing>
                        <wp:inline distT="0" distB="0" distL="0" distR="0">
                          <wp:extent cx="2162906" cy="307730"/>
                          <wp:effectExtent l="0" t="0" r="0" b="0"/>
                          <wp:docPr id="5" name="صورة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الرؤية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51239" cy="3060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35414</wp:posOffset>
                </wp:positionH>
                <wp:positionV relativeFrom="paragraph">
                  <wp:posOffset>-9378</wp:posOffset>
                </wp:positionV>
                <wp:extent cx="852854" cy="633046"/>
                <wp:effectExtent l="0" t="0" r="23495" b="1524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52854" cy="6330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8CA" w14:textId="1AF06D85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101" type="#_x0000_t202" style="width:67.15pt;height:49.85pt;margin-top:-0.74pt;margin-left:2.79pt;mso-wrap-distance-bottom:0;mso-wrap-distance-left:9pt;mso-wrap-distance-right:9pt;mso-wrap-distance-top:0;position:absolute;v-text-anchor:top;z-index:251799552" fillcolor="white" stroked="t" strokecolor="white" strokeweight="0.5pt">
                <v:textbox>
                  <w:txbxContent>
                    <w:p w:rsidR="009B38CA" w14:paraId="1577B18E" w14:textId="1AF06D85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B38CA" w:rsidP="009B38CA" w14:paraId="1577B17C" w14:textId="76E0AEB1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</w:pPr>
    </w:p>
    <w:p w:rsidR="00751BFE" w:rsidRPr="00B83E5B" w:rsidP="00B83E5B" w14:paraId="14D3FD01" w14:textId="60CBCDC9">
      <w:pPr>
        <w:tabs>
          <w:tab w:val="left" w:pos="2267"/>
        </w:tabs>
        <w:bidi/>
        <w:spacing w:after="200" w:line="276" w:lineRule="auto"/>
        <w:jc w:val="center"/>
        <w:rPr>
          <w:rFonts w:ascii="Calibri" w:eastAsia="Calibri" w:hAnsi="Calibri" w:cs="Arial"/>
          <w:b/>
          <w:bCs/>
          <w:kern w:val="0"/>
          <w:sz w:val="22"/>
          <w:szCs w:val="22"/>
          <w:u w:val="single"/>
          <w:rtl/>
          <w:lang w:val="en-US" w:eastAsia="en-US" w:bidi="ar-SA"/>
          <w14:ligatures w14:val="none"/>
        </w:rPr>
      </w:pPr>
      <w:r w:rsidRPr="00B83E5B">
        <w:rPr>
          <w:rFonts w:asciiTheme="minorHAnsi" w:eastAsiaTheme="minorHAnsi" w:hAnsiTheme="minorHAnsi" w:cstheme="minorBidi" w:hint="cs"/>
          <w:b/>
          <w:bCs/>
          <w:kern w:val="0"/>
          <w:sz w:val="22"/>
          <w:szCs w:val="22"/>
          <w:u w:val="single"/>
          <w:rtl/>
          <w:lang w:val="en-US" w:eastAsia="en-US" w:bidi="ar-SA"/>
          <w14:ligatures w14:val="none"/>
        </w:rPr>
        <w:t>ا</w:t>
      </w:r>
      <w:r w:rsidR="003A4D92">
        <w:rPr>
          <w:rFonts w:asciiTheme="minorHAnsi" w:eastAsiaTheme="minorHAnsi" w:hAnsiTheme="minorHAnsi" w:cstheme="minorBidi" w:hint="cs"/>
          <w:b/>
          <w:bCs/>
          <w:kern w:val="0"/>
          <w:sz w:val="22"/>
          <w:szCs w:val="22"/>
          <w:u w:val="single"/>
          <w:rtl/>
          <w:lang w:val="en-US" w:eastAsia="en-US" w:bidi="ar-SA"/>
          <w14:ligatures w14:val="none"/>
        </w:rPr>
        <w:t xml:space="preserve">ختبار الفترة الأولى </w:t>
      </w:r>
      <w:r w:rsidRPr="00B83E5B">
        <w:rPr>
          <w:rFonts w:asciiTheme="minorHAnsi" w:eastAsiaTheme="minorHAnsi" w:hAnsiTheme="minorHAnsi" w:cstheme="minorBidi" w:hint="cs"/>
          <w:b/>
          <w:bCs/>
          <w:kern w:val="0"/>
          <w:sz w:val="22"/>
          <w:szCs w:val="22"/>
          <w:u w:val="single"/>
          <w:rtl/>
          <w:lang w:val="en-US" w:eastAsia="en-US" w:bidi="ar-SA"/>
          <w14:ligatures w14:val="none"/>
        </w:rPr>
        <w:t xml:space="preserve"> لمادة الرياضيات الفصل الدراسي الثاني عام </w:t>
      </w:r>
      <w:r w:rsidR="00377D8B">
        <w:rPr>
          <w:rFonts w:asciiTheme="minorHAnsi" w:eastAsiaTheme="minorHAnsi" w:hAnsiTheme="minorHAnsi" w:cstheme="minorBidi" w:hint="cs"/>
          <w:b/>
          <w:bCs/>
          <w:kern w:val="0"/>
          <w:sz w:val="22"/>
          <w:szCs w:val="22"/>
          <w:u w:val="single"/>
          <w:rtl/>
          <w:lang w:val="en-US" w:eastAsia="en-US" w:bidi="ar-SA"/>
          <w14:ligatures w14:val="none"/>
        </w:rPr>
        <w:t>١٤٤٧</w:t>
      </w:r>
      <w:r w:rsidRPr="00B83E5B">
        <w:rPr>
          <w:rFonts w:asciiTheme="minorHAnsi" w:eastAsiaTheme="minorHAnsi" w:hAnsiTheme="minorHAnsi" w:cstheme="minorBidi" w:hint="cs"/>
          <w:b/>
          <w:bCs/>
          <w:kern w:val="0"/>
          <w:sz w:val="22"/>
          <w:szCs w:val="22"/>
          <w:u w:val="single"/>
          <w:rtl/>
          <w:lang w:val="en-US" w:eastAsia="en-US" w:bidi="ar-SA"/>
          <w14:ligatures w14:val="none"/>
        </w:rPr>
        <w:t xml:space="preserve"> هـ</w:t>
      </w:r>
    </w:p>
    <w:tbl>
      <w:tblPr>
        <w:tblStyle w:val="TableGrid1"/>
        <w:bidiVisual/>
        <w:tblW w:w="0" w:type="auto"/>
        <w:tblLook w:val="04A0"/>
      </w:tblPr>
      <w:tblGrid>
        <w:gridCol w:w="526"/>
        <w:gridCol w:w="1007"/>
        <w:gridCol w:w="952"/>
        <w:gridCol w:w="424"/>
        <w:gridCol w:w="1614"/>
        <w:gridCol w:w="501"/>
        <w:gridCol w:w="2228"/>
        <w:gridCol w:w="419"/>
        <w:gridCol w:w="382"/>
        <w:gridCol w:w="2001"/>
      </w:tblGrid>
      <w:tr w14:paraId="41F841AB" w14:textId="77777777" w:rsidTr="00B83E5B">
        <w:tblPrEx>
          <w:tblW w:w="0" w:type="auto"/>
          <w:tblLook w:val="04A0"/>
        </w:tblPrEx>
        <w:trPr>
          <w:gridAfter w:val="1"/>
          <w:wAfter w:w="2001" w:type="dxa"/>
        </w:trPr>
        <w:tc>
          <w:tcPr>
            <w:tcW w:w="1533" w:type="dxa"/>
            <w:gridSpan w:val="2"/>
          </w:tcPr>
          <w:p w:rsidR="00B83E5B" w:rsidP="00FD3F54" w14:paraId="6E6261A6" w14:textId="7B8BC638">
            <w:pPr>
              <w:tabs>
                <w:tab w:val="left" w:pos="3656"/>
              </w:tabs>
              <w:bidi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الصف المستهدف</w:t>
            </w:r>
          </w:p>
        </w:tc>
        <w:tc>
          <w:tcPr>
            <w:tcW w:w="6520" w:type="dxa"/>
            <w:gridSpan w:val="7"/>
          </w:tcPr>
          <w:p w:rsidR="00B83E5B" w:rsidP="00FD3F54" w14:paraId="4F4916B0" w14:textId="2B85B6BD">
            <w:pPr>
              <w:tabs>
                <w:tab w:val="left" w:pos="3656"/>
              </w:tabs>
              <w:bidi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ال</w:t>
            </w:r>
            <w:r w:rsidR="00CC6FAD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سادس</w:t>
            </w: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 xml:space="preserve"> الابتدائي </w:t>
            </w:r>
          </w:p>
        </w:tc>
      </w:tr>
      <w:tr w14:paraId="0BF82555" w14:textId="77777777" w:rsidTr="00B83E5B">
        <w:tblPrEx>
          <w:tblW w:w="0" w:type="auto"/>
          <w:tblLook w:val="04A0"/>
        </w:tblPrEx>
        <w:trPr>
          <w:gridAfter w:val="1"/>
          <w:wAfter w:w="2001" w:type="dxa"/>
        </w:trPr>
        <w:tc>
          <w:tcPr>
            <w:tcW w:w="1533" w:type="dxa"/>
            <w:gridSpan w:val="2"/>
          </w:tcPr>
          <w:p w:rsidR="00B83E5B" w:rsidP="00FD3F54" w14:paraId="6BFC0DE4" w14:textId="70DCF775">
            <w:pPr>
              <w:tabs>
                <w:tab w:val="left" w:pos="3656"/>
              </w:tabs>
              <w:bidi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اسم الطالبـــ / هـ</w:t>
            </w:r>
          </w:p>
        </w:tc>
        <w:tc>
          <w:tcPr>
            <w:tcW w:w="6520" w:type="dxa"/>
            <w:gridSpan w:val="7"/>
          </w:tcPr>
          <w:p w:rsidR="00B83E5B" w:rsidP="00FD3F54" w14:paraId="3FADDCB0" w14:textId="77777777">
            <w:pPr>
              <w:tabs>
                <w:tab w:val="left" w:pos="3656"/>
              </w:tabs>
              <w:bidi/>
              <w:rPr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0019381D" w14:textId="77777777" w:rsidTr="00F164AA">
        <w:tblPrEx>
          <w:tblW w:w="0" w:type="auto"/>
          <w:tblLook w:val="04A0"/>
        </w:tblPrEx>
        <w:tc>
          <w:tcPr>
            <w:tcW w:w="10054" w:type="dxa"/>
            <w:gridSpan w:val="10"/>
          </w:tcPr>
          <w:p w:rsidR="003D07E2" w:rsidRPr="00C46316" w:rsidP="003D07E2" w14:paraId="55718C1E" w14:textId="24FCAEC0">
            <w:pPr>
              <w:pStyle w:val="ListParagraph"/>
              <w:numPr>
                <w:ilvl w:val="0"/>
                <w:numId w:val="7"/>
              </w:numPr>
              <w:tabs>
                <w:tab w:val="left" w:pos="6003"/>
              </w:tabs>
              <w:bidi/>
              <w:ind w:left="720" w:hanging="360"/>
              <w:contextualSpacing/>
              <w:rPr>
                <w:rFonts w:ascii="Arial" w:hAnsi="Arial"/>
                <w:b/>
                <w:bCs/>
                <w:color w:val="auto"/>
                <w:spacing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4759130</wp:posOffset>
                  </wp:positionH>
                  <wp:positionV relativeFrom="paragraph">
                    <wp:posOffset>391</wp:posOffset>
                  </wp:positionV>
                  <wp:extent cx="269630" cy="269630"/>
                  <wp:effectExtent l="0" t="0" r="0" b="0"/>
                  <wp:wrapSquare wrapText="bothSides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30" cy="26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1B48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تقريب العدد</w:t>
            </w:r>
            <w:r w:rsidR="006E3D86">
              <w:rPr>
                <w:rFonts w:ascii="Cambria Math" w:hAnsi="Cambria Math" w:eastAsiaTheme="minorHAnsi" w:cstheme="majorBidi" w:hint="cs"/>
                <w:b/>
                <w:bCs/>
                <w:sz w:val="22"/>
                <w:szCs w:val="20"/>
                <w:rtl/>
                <w:lang w:val="en-US" w:eastAsia="en-US" w:bidi="ar-SA"/>
              </w:rPr>
              <w:t xml:space="preserve"> </w:t>
            </w:r>
            <w:r w:rsidR="00E01562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إلى أقرب نصف</w:t>
            </w:r>
            <w:r w:rsidR="00BA3D50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هو</w:t>
            </w:r>
          </w:p>
        </w:tc>
      </w:tr>
      <w:tr w14:paraId="4A808C1A" w14:textId="77777777" w:rsidTr="00F164AA">
        <w:tblPrEx>
          <w:tblW w:w="0" w:type="auto"/>
          <w:tblLook w:val="04A0"/>
        </w:tblPrEx>
        <w:tc>
          <w:tcPr>
            <w:tcW w:w="526" w:type="dxa"/>
          </w:tcPr>
          <w:p w:rsidR="002B1441" w:rsidRPr="00C46316" w:rsidP="00C46316" w14:paraId="628A6283" w14:textId="3A983493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59" w:type="dxa"/>
            <w:gridSpan w:val="2"/>
          </w:tcPr>
          <w:p w:rsidR="002B1441" w:rsidRPr="00C46316" w:rsidP="00C46316" w14:paraId="71F21B59" w14:textId="2B147325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٨</w:t>
            </w:r>
          </w:p>
        </w:tc>
        <w:tc>
          <w:tcPr>
            <w:tcW w:w="424" w:type="dxa"/>
          </w:tcPr>
          <w:p w:rsidR="002B1441" w:rsidRPr="00C46316" w:rsidP="00C46316" w14:paraId="7010120D" w14:textId="7C25C4A3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614" w:type="dxa"/>
          </w:tcPr>
          <w:p w:rsidR="002B1441" w:rsidRPr="00C46316" w:rsidP="00C46316" w14:paraId="33916C24" w14:textId="4A92217E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١</w:t>
            </w:r>
          </w:p>
        </w:tc>
        <w:tc>
          <w:tcPr>
            <w:tcW w:w="501" w:type="dxa"/>
          </w:tcPr>
          <w:p w:rsidR="002B1441" w:rsidRPr="00C46316" w:rsidP="00C46316" w14:paraId="6CEE7ED0" w14:textId="4FF5AE3B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28" w:type="dxa"/>
          </w:tcPr>
          <w:p w:rsidR="002B1441" w:rsidRPr="00C46316" w:rsidP="00C46316" w14:paraId="1483D452" w14:textId="07920E39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eastAsiaTheme="minorHAnsi" w:cstheme="majorBidi" w:hint="cs"/>
                    <w:sz w:val="22"/>
                    <w:szCs w:val="20"/>
                    <w:rtl/>
                    <w:lang w:val="en-US" w:eastAsia="en-US" w:bidi="ar-SA"/>
                  </w:rPr>
                  <m:t>١</m:t>
                </m:r>
                <m:r>
                  <m:rPr>
                    <m:sty m:val="bi"/>
                  </m:rPr>
                  <w:rPr>
                    <w:rFonts w:ascii="Cambria Math" w:hAnsi="Cambria Math" w:eastAsiaTheme="minorHAnsi" w:cstheme="majorBidi" w:hint="cs"/>
                    <w:sz w:val="22"/>
                    <w:szCs w:val="20"/>
                    <w:lang w:val="en-US" w:eastAsia="en-US" w:bidi="ar-SA"/>
                  </w:rPr>
                  <m:t>/</m:t>
                </m:r>
                <m:r>
                  <m:rPr>
                    <m:sty m:val="bi"/>
                  </m:rPr>
                  <w:rPr>
                    <w:rFonts w:ascii="Cambria Math" w:hAnsi="Cambria Math" w:eastAsiaTheme="minorHAnsi" w:cstheme="majorBidi" w:hint="cs"/>
                    <w:sz w:val="22"/>
                    <w:szCs w:val="20"/>
                    <w:rtl/>
                    <w:lang w:val="en-US" w:eastAsia="en-US" w:bidi="ar-SA"/>
                  </w:rPr>
                  <m:t>٢</m:t>
                </m:r>
              </m:oMath>
            </m:oMathPara>
          </w:p>
        </w:tc>
        <w:tc>
          <w:tcPr>
            <w:tcW w:w="419" w:type="dxa"/>
          </w:tcPr>
          <w:p w:rsidR="002B1441" w:rsidRPr="00C46316" w:rsidP="00C46316" w14:paraId="207510DA" w14:textId="1F29E16E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383" w:type="dxa"/>
            <w:gridSpan w:val="2"/>
          </w:tcPr>
          <w:p w:rsidR="00C46316" w:rsidRPr="00607C45" w:rsidP="00C46316" w14:paraId="1293C887" w14:textId="6D562853">
            <w:pPr>
              <w:tabs>
                <w:tab w:val="left" w:pos="360"/>
                <w:tab w:val="center" w:pos="1991"/>
                <w:tab w:val="left" w:pos="7370"/>
              </w:tabs>
              <w:bidi/>
              <w:jc w:val="center"/>
              <w:rPr>
                <w:rFonts w:ascii="Arial" w:hAnsi="Arial"/>
                <w:b/>
                <w:sz w:val="28"/>
                <w:szCs w:val="28"/>
                <w:rtl/>
                <w:lang w:val="en-US" w:eastAsia="en-US" w:bidi="ar-SA"/>
              </w:rPr>
            </w:pPr>
            <w:r w:rsidRPr="00607C45">
              <w:rPr>
                <w:rFonts w:asciiTheme="minorBidi" w:eastAsiaTheme="minorHAnsi" w:hAnsiTheme="minorBidi" w:cstheme="minorBidi" w:hint="cs"/>
                <w:b/>
                <w:sz w:val="28"/>
                <w:szCs w:val="28"/>
                <w:rtl/>
                <w:lang w:val="en-US" w:eastAsia="en-US" w:bidi="ar-SA"/>
              </w:rPr>
              <w:t>صفر</w:t>
            </w:r>
          </w:p>
        </w:tc>
      </w:tr>
      <w:tr w14:paraId="57D36EA7" w14:textId="77777777" w:rsidTr="00F164AA">
        <w:tblPrEx>
          <w:tblW w:w="0" w:type="auto"/>
          <w:tblLook w:val="04A0"/>
        </w:tblPrEx>
        <w:tc>
          <w:tcPr>
            <w:tcW w:w="10054" w:type="dxa"/>
            <w:gridSpan w:val="10"/>
          </w:tcPr>
          <w:p w:rsidR="002B1441" w:rsidRPr="003D07E2" w:rsidP="002B1441" w14:paraId="68066166" w14:textId="636B673D">
            <w:pPr>
              <w:pStyle w:val="ListParagraph"/>
              <w:numPr>
                <w:ilvl w:val="0"/>
                <w:numId w:val="7"/>
              </w:numPr>
              <w:tabs>
                <w:tab w:val="left" w:pos="6003"/>
              </w:tabs>
              <w:bidi/>
              <w:ind w:left="720" w:hanging="360"/>
              <w:contextualSpacing/>
              <w:rPr>
                <w:color w:val="auto"/>
                <w:spacing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4735954</wp:posOffset>
                  </wp:positionH>
                  <wp:positionV relativeFrom="paragraph">
                    <wp:posOffset>587</wp:posOffset>
                  </wp:positionV>
                  <wp:extent cx="134984" cy="267286"/>
                  <wp:effectExtent l="0" t="0" r="5080" b="0"/>
                  <wp:wrapSquare wrapText="bothSides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/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63" t="31528" r="25169" b="-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84" cy="267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7C4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تقريب العدد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   إلى أقرب نصف هو</w:t>
            </w:r>
          </w:p>
        </w:tc>
      </w:tr>
      <w:tr w14:paraId="5DE295AC" w14:textId="77777777" w:rsidTr="00F164AA">
        <w:tblPrEx>
          <w:tblW w:w="0" w:type="auto"/>
          <w:tblLook w:val="04A0"/>
        </w:tblPrEx>
        <w:tc>
          <w:tcPr>
            <w:tcW w:w="526" w:type="dxa"/>
          </w:tcPr>
          <w:p w:rsidR="00612FD8" w:rsidRPr="00C46316" w:rsidP="00C46316" w14:paraId="6548EC62" w14:textId="546F84C6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59" w:type="dxa"/>
            <w:gridSpan w:val="2"/>
          </w:tcPr>
          <w:p w:rsidR="00612FD8" w:rsidRPr="00C46316" w:rsidP="00C46316" w14:paraId="39A16523" w14:textId="13CB560D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2"/>
                        <w:szCs w:val="20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2"/>
                        <w:szCs w:val="20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2"/>
                        <w:szCs w:val="20"/>
                        <w:rtl/>
                        <w:lang w:val="en-US" w:eastAsia="en-US" w:bidi="ar-SA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24" w:type="dxa"/>
          </w:tcPr>
          <w:p w:rsidR="00612FD8" w:rsidRPr="00C46316" w:rsidP="00C46316" w14:paraId="7FB1BB04" w14:textId="55457A11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614" w:type="dxa"/>
          </w:tcPr>
          <w:p w:rsidR="00612FD8" w:rsidRPr="00C46316" w:rsidP="00C46316" w14:paraId="60607758" w14:textId="568C5000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١</w:t>
            </w:r>
          </w:p>
        </w:tc>
        <w:tc>
          <w:tcPr>
            <w:tcW w:w="501" w:type="dxa"/>
          </w:tcPr>
          <w:p w:rsidR="00612FD8" w:rsidRPr="00C46316" w:rsidP="00C46316" w14:paraId="6FCF6493" w14:textId="6568CBB8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228" w:type="dxa"/>
          </w:tcPr>
          <w:p w:rsidR="00612FD8" w:rsidRPr="00C46316" w:rsidP="00C46316" w14:paraId="0252540A" w14:textId="7D60F7C3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صفر</w:t>
            </w:r>
          </w:p>
        </w:tc>
        <w:tc>
          <w:tcPr>
            <w:tcW w:w="419" w:type="dxa"/>
          </w:tcPr>
          <w:p w:rsidR="00612FD8" w:rsidRPr="00C46316" w:rsidP="00C46316" w14:paraId="2B6EC832" w14:textId="005C411E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383" w:type="dxa"/>
            <w:gridSpan w:val="2"/>
          </w:tcPr>
          <w:p w:rsidR="00612FD8" w:rsidRPr="00C46316" w:rsidP="00C46316" w14:paraId="0D8C63F0" w14:textId="0C0DEAE8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٢</w:t>
            </w:r>
          </w:p>
        </w:tc>
      </w:tr>
      <w:tr w14:paraId="58962D13" w14:textId="77777777" w:rsidTr="00F164AA">
        <w:tblPrEx>
          <w:tblW w:w="0" w:type="auto"/>
          <w:tblLook w:val="04A0"/>
        </w:tblPrEx>
        <w:tc>
          <w:tcPr>
            <w:tcW w:w="10054" w:type="dxa"/>
            <w:gridSpan w:val="10"/>
          </w:tcPr>
          <w:p w:rsidR="00612FD8" w:rsidRPr="00C46316" w:rsidP="002B1441" w14:paraId="2D029EE3" w14:textId="221B1C78">
            <w:pPr>
              <w:pStyle w:val="ListParagraph"/>
              <w:numPr>
                <w:ilvl w:val="0"/>
                <w:numId w:val="7"/>
              </w:numPr>
              <w:tabs>
                <w:tab w:val="left" w:pos="6003"/>
              </w:tabs>
              <w:bidi/>
              <w:ind w:left="720" w:hanging="360"/>
              <w:contextualSpacing/>
              <w:rPr>
                <w:rFonts w:ascii="Arial" w:hAnsi="Arial"/>
                <w:b/>
                <w:bCs/>
                <w:color w:val="auto"/>
                <w:spacing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4582795</wp:posOffset>
                  </wp:positionH>
                  <wp:positionV relativeFrom="paragraph">
                    <wp:posOffset>0</wp:posOffset>
                  </wp:positionV>
                  <wp:extent cx="444500" cy="309245"/>
                  <wp:effectExtent l="0" t="0" r="0" b="0"/>
                  <wp:wrapSquare wrapText="bothSides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/>
                          <pic:cNvPicPr/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30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3FC5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ناتج جمع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في ابسط صورة</w:t>
            </w:r>
          </w:p>
        </w:tc>
      </w:tr>
      <w:tr w14:paraId="50828A3A" w14:textId="77777777" w:rsidTr="00F164AA">
        <w:tblPrEx>
          <w:tblW w:w="0" w:type="auto"/>
          <w:tblLook w:val="04A0"/>
        </w:tblPrEx>
        <w:tc>
          <w:tcPr>
            <w:tcW w:w="526" w:type="dxa"/>
          </w:tcPr>
          <w:p w:rsidR="00612FD8" w:rsidRPr="00C46316" w:rsidP="00C46316" w14:paraId="1B990BA2" w14:textId="13DE5E99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59" w:type="dxa"/>
            <w:gridSpan w:val="2"/>
          </w:tcPr>
          <w:p w:rsidR="00612FD8" w:rsidRPr="00C46316" w:rsidP="00C46316" w14:paraId="596012BA" w14:textId="096A0A2C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٦</w:t>
            </w:r>
          </w:p>
        </w:tc>
        <w:tc>
          <w:tcPr>
            <w:tcW w:w="424" w:type="dxa"/>
          </w:tcPr>
          <w:p w:rsidR="00612FD8" w:rsidRPr="00C46316" w:rsidP="00C46316" w14:paraId="55BB5158" w14:textId="54DFC6AF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614" w:type="dxa"/>
          </w:tcPr>
          <w:p w:rsidR="00612FD8" w:rsidRPr="00C46316" w:rsidP="00C46316" w14:paraId="0E2C8CC4" w14:textId="4AA079B6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١</w:t>
            </w:r>
          </w:p>
        </w:tc>
        <w:tc>
          <w:tcPr>
            <w:tcW w:w="501" w:type="dxa"/>
          </w:tcPr>
          <w:p w:rsidR="00612FD8" w:rsidRPr="00C46316" w:rsidP="00C46316" w14:paraId="5E20EEFA" w14:textId="27D5FCC5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28" w:type="dxa"/>
          </w:tcPr>
          <w:p w:rsidR="00612FD8" w:rsidRPr="00C46316" w:rsidP="00C46316" w14:paraId="307CDA5E" w14:textId="4414DF4C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٥</w:t>
            </w:r>
          </w:p>
        </w:tc>
        <w:tc>
          <w:tcPr>
            <w:tcW w:w="419" w:type="dxa"/>
          </w:tcPr>
          <w:p w:rsidR="00612FD8" w:rsidRPr="00C46316" w:rsidP="00C46316" w14:paraId="40D2110E" w14:textId="574ED932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383" w:type="dxa"/>
            <w:gridSpan w:val="2"/>
          </w:tcPr>
          <w:p w:rsidR="00612FD8" w:rsidRPr="00C46316" w:rsidP="00C46316" w14:paraId="55E515CF" w14:textId="6FC751FB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٧</w:t>
            </w:r>
          </w:p>
        </w:tc>
      </w:tr>
      <w:tr w14:paraId="58F0E895" w14:textId="77777777" w:rsidTr="00F164AA">
        <w:tblPrEx>
          <w:tblW w:w="0" w:type="auto"/>
          <w:tblLook w:val="04A0"/>
        </w:tblPrEx>
        <w:tc>
          <w:tcPr>
            <w:tcW w:w="10054" w:type="dxa"/>
            <w:gridSpan w:val="10"/>
          </w:tcPr>
          <w:p w:rsidR="00612FD8" w:rsidRPr="00C46316" w:rsidP="002B1441" w14:paraId="3CDF2DE8" w14:textId="0F8DF28C">
            <w:pPr>
              <w:pStyle w:val="ListParagraph"/>
              <w:numPr>
                <w:ilvl w:val="0"/>
                <w:numId w:val="7"/>
              </w:numPr>
              <w:tabs>
                <w:tab w:val="left" w:pos="6003"/>
              </w:tabs>
              <w:bidi/>
              <w:ind w:left="720" w:hanging="360"/>
              <w:contextualSpacing/>
              <w:rPr>
                <w:b/>
                <w:bCs/>
                <w:color w:val="auto"/>
                <w:spacing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4632325</wp:posOffset>
                  </wp:positionH>
                  <wp:positionV relativeFrom="paragraph">
                    <wp:posOffset>0</wp:posOffset>
                  </wp:positionV>
                  <wp:extent cx="393700" cy="241300"/>
                  <wp:effectExtent l="0" t="0" r="0" b="0"/>
                  <wp:wrapSquare wrapText="bothSides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7A8D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ناتج طرح</w:t>
            </w:r>
            <w:r w:rsidR="00B83B5E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في أبسط صورة</w:t>
            </w:r>
            <w:r w:rsidR="00BA7A8D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0F0F97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</w:t>
            </w:r>
          </w:p>
        </w:tc>
      </w:tr>
      <w:tr w14:paraId="5B156B63" w14:textId="77777777" w:rsidTr="00F164AA">
        <w:tblPrEx>
          <w:tblW w:w="0" w:type="auto"/>
          <w:tblLook w:val="04A0"/>
        </w:tblPrEx>
        <w:tc>
          <w:tcPr>
            <w:tcW w:w="526" w:type="dxa"/>
          </w:tcPr>
          <w:p w:rsidR="00B83B5E" w:rsidRPr="00C46316" w:rsidP="00C46316" w14:paraId="75F2CFC3" w14:textId="02B9F84F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59" w:type="dxa"/>
            <w:gridSpan w:val="2"/>
          </w:tcPr>
          <w:p w:rsidR="00B83B5E" w:rsidRPr="00C46316" w:rsidP="00C46316" w14:paraId="7F1963A6" w14:textId="3E721DA9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2"/>
                        <w:szCs w:val="20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2"/>
                        <w:szCs w:val="20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2"/>
                        <w:szCs w:val="20"/>
                        <w:rtl/>
                        <w:lang w:val="en-US" w:eastAsia="en-US" w:bidi="ar-SA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24" w:type="dxa"/>
          </w:tcPr>
          <w:p w:rsidR="00B83B5E" w:rsidRPr="00C46316" w:rsidP="00C46316" w14:paraId="0C10C23B" w14:textId="1E866316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614" w:type="dxa"/>
          </w:tcPr>
          <w:p w:rsidR="00B83B5E" w:rsidRPr="00C46316" w:rsidP="00C46316" w14:paraId="79F80CB3" w14:textId="3A9FEDAB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2"/>
                        <w:szCs w:val="20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2"/>
                        <w:szCs w:val="20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2"/>
                        <w:szCs w:val="20"/>
                        <w:rtl/>
                        <w:lang w:val="en-US" w:eastAsia="en-US" w:bidi="ar-SA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501" w:type="dxa"/>
          </w:tcPr>
          <w:p w:rsidR="00B83B5E" w:rsidRPr="00C46316" w:rsidP="00C46316" w14:paraId="3C0C22DE" w14:textId="0C7C0DB8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228" w:type="dxa"/>
          </w:tcPr>
          <w:p w:rsidR="00B83B5E" w:rsidRPr="00C46316" w:rsidP="00C46316" w14:paraId="38A27198" w14:textId="48A1209B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٣</w:t>
            </w:r>
          </w:p>
        </w:tc>
        <w:tc>
          <w:tcPr>
            <w:tcW w:w="419" w:type="dxa"/>
          </w:tcPr>
          <w:p w:rsidR="00B83B5E" w:rsidRPr="00C46316" w:rsidP="00C46316" w14:paraId="4AECB0FB" w14:textId="0E270864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383" w:type="dxa"/>
            <w:gridSpan w:val="2"/>
          </w:tcPr>
          <w:p w:rsidR="00B83B5E" w:rsidRPr="00C46316" w:rsidP="00C46316" w14:paraId="754E6213" w14:textId="686CC4B4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٧</w:t>
            </w:r>
          </w:p>
        </w:tc>
      </w:tr>
      <w:tr w14:paraId="5E6DFEBE" w14:textId="77777777" w:rsidTr="00F164AA">
        <w:tblPrEx>
          <w:tblW w:w="0" w:type="auto"/>
          <w:tblLook w:val="04A0"/>
        </w:tblPrEx>
        <w:tc>
          <w:tcPr>
            <w:tcW w:w="10054" w:type="dxa"/>
            <w:gridSpan w:val="10"/>
          </w:tcPr>
          <w:p w:rsidR="00B83B5E" w:rsidRPr="00C46316" w:rsidP="002B1441" w14:paraId="06574E93" w14:textId="4C719B3E">
            <w:pPr>
              <w:pStyle w:val="ListParagraph"/>
              <w:numPr>
                <w:ilvl w:val="0"/>
                <w:numId w:val="7"/>
              </w:numPr>
              <w:tabs>
                <w:tab w:val="left" w:pos="6003"/>
              </w:tabs>
              <w:bidi/>
              <w:ind w:left="720" w:hanging="360"/>
              <w:contextualSpacing/>
              <w:rPr>
                <w:rFonts w:ascii="Arial" w:hAnsi="Arial"/>
                <w:color w:val="auto"/>
                <w:spacing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hAnsiTheme="minorBidi" w:hint="cs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4763202</wp:posOffset>
                  </wp:positionH>
                  <wp:positionV relativeFrom="paragraph">
                    <wp:posOffset>441</wp:posOffset>
                  </wp:positionV>
                  <wp:extent cx="343933" cy="246184"/>
                  <wp:effectExtent l="0" t="0" r="0" b="0"/>
                  <wp:wrapSquare wrapText="bothSides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97" cy="24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7594">
              <w:rPr>
                <w:rFonts w:asciiTheme="minorBidi" w:eastAsiaTheme="minorHAnsi" w:hAnsiTheme="minorBidi" w:cstheme="minorBidi" w:hint="cs"/>
                <w:sz w:val="24"/>
                <w:szCs w:val="24"/>
                <w:rtl/>
                <w:lang w:val="en-US" w:eastAsia="en-US" w:bidi="ar-SA"/>
              </w:rPr>
              <w:t xml:space="preserve">ناتج طرح </w:t>
            </w:r>
            <w:r>
              <w:rPr>
                <w:rFonts w:asciiTheme="minorBidi" w:eastAsiaTheme="minorHAnsi" w:hAnsiTheme="minorBidi" w:cstheme="minorBidi" w:hint="cs"/>
                <w:sz w:val="24"/>
                <w:szCs w:val="24"/>
                <w:rtl/>
                <w:lang w:val="en-US" w:eastAsia="en-US" w:bidi="ar-SA"/>
              </w:rPr>
              <w:t xml:space="preserve">         في أبسط صورة</w:t>
            </w:r>
          </w:p>
        </w:tc>
      </w:tr>
      <w:tr w14:paraId="3ED6938D" w14:textId="77777777" w:rsidTr="00F164AA">
        <w:tblPrEx>
          <w:tblW w:w="0" w:type="auto"/>
          <w:tblLook w:val="04A0"/>
        </w:tblPrEx>
        <w:tc>
          <w:tcPr>
            <w:tcW w:w="526" w:type="dxa"/>
          </w:tcPr>
          <w:p w:rsidR="00DC3676" w:rsidRPr="00C46316" w:rsidP="00C46316" w14:paraId="3CD2B8B5" w14:textId="344C5FF2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59" w:type="dxa"/>
            <w:gridSpan w:val="2"/>
          </w:tcPr>
          <w:p w:rsidR="00DC3676" w:rsidRPr="00C46316" w:rsidP="00C46316" w14:paraId="7B04D0FD" w14:textId="5BEBEE0E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2"/>
                        <w:szCs w:val="20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2"/>
                        <w:szCs w:val="20"/>
                        <w:rtl/>
                        <w:lang w:val="en-US" w:eastAsia="en-US" w:bidi="ar-SA"/>
                      </w:rPr>
                      <m:t>٤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2"/>
                        <w:szCs w:val="20"/>
                        <w:rtl/>
                        <w:lang w:val="en-US" w:eastAsia="en-US" w:bidi="ar-SA"/>
                      </w:rPr>
                      <m:t>٨</m:t>
                    </m:r>
                  </m:den>
                </m:f>
              </m:oMath>
            </m:oMathPara>
          </w:p>
        </w:tc>
        <w:tc>
          <w:tcPr>
            <w:tcW w:w="424" w:type="dxa"/>
          </w:tcPr>
          <w:p w:rsidR="00DC3676" w:rsidRPr="00C46316" w:rsidP="00C46316" w14:paraId="02D286EE" w14:textId="710995D0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614" w:type="dxa"/>
          </w:tcPr>
          <w:p w:rsidR="00DC3676" w:rsidRPr="00C46316" w:rsidP="00C46316" w14:paraId="618F063E" w14:textId="1BAFA3F5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2"/>
                        <w:szCs w:val="20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2"/>
                        <w:szCs w:val="20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2"/>
                        <w:szCs w:val="20"/>
                        <w:rtl/>
                        <w:lang w:val="en-US" w:eastAsia="en-US" w:bidi="ar-SA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501" w:type="dxa"/>
          </w:tcPr>
          <w:p w:rsidR="00DC3676" w:rsidRPr="00C46316" w:rsidP="00C46316" w14:paraId="46EF51B1" w14:textId="17C530AB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28" w:type="dxa"/>
          </w:tcPr>
          <w:p w:rsidR="00DC3676" w:rsidRPr="00C46316" w:rsidP="00C46316" w14:paraId="661DC39F" w14:textId="3932B0C0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2"/>
                        <w:szCs w:val="20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2"/>
                        <w:szCs w:val="20"/>
                        <w:rtl/>
                        <w:lang w:val="en-US" w:eastAsia="en-US" w:bidi="ar-SA"/>
                      </w:rPr>
                      <m:t>٣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2"/>
                        <w:szCs w:val="20"/>
                        <w:rtl/>
                        <w:lang w:val="en-US" w:eastAsia="en-US" w:bidi="ar-SA"/>
                      </w:rPr>
                      <m:t>٨</m:t>
                    </m:r>
                  </m:den>
                </m:f>
              </m:oMath>
            </m:oMathPara>
          </w:p>
        </w:tc>
        <w:tc>
          <w:tcPr>
            <w:tcW w:w="419" w:type="dxa"/>
          </w:tcPr>
          <w:p w:rsidR="00DC3676" w:rsidRPr="00C46316" w:rsidP="00C46316" w14:paraId="1EE6A02D" w14:textId="02E8DD60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383" w:type="dxa"/>
            <w:gridSpan w:val="2"/>
          </w:tcPr>
          <w:p w:rsidR="00DC3676" w:rsidRPr="00C46316" w:rsidP="00971735" w14:paraId="109BAA07" w14:textId="7A271DC0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2"/>
                        <w:szCs w:val="20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2"/>
                        <w:szCs w:val="20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2"/>
                        <w:szCs w:val="20"/>
                        <w:rtl/>
                        <w:lang w:val="en-US" w:eastAsia="en-US" w:bidi="ar-SA"/>
                      </w:rPr>
                      <m:t>٢</m:t>
                    </m:r>
                  </m:den>
                </m:f>
              </m:oMath>
            </m:oMathPara>
          </w:p>
        </w:tc>
      </w:tr>
      <w:tr w14:paraId="4B4D501C" w14:textId="77777777" w:rsidTr="00F164AA">
        <w:tblPrEx>
          <w:tblW w:w="0" w:type="auto"/>
          <w:tblLook w:val="04A0"/>
        </w:tblPrEx>
        <w:tc>
          <w:tcPr>
            <w:tcW w:w="10054" w:type="dxa"/>
            <w:gridSpan w:val="10"/>
          </w:tcPr>
          <w:p w:rsidR="00DC3676" w:rsidRPr="00C46316" w:rsidP="002B1441" w14:paraId="6344390B" w14:textId="1CED5E3E">
            <w:pPr>
              <w:pStyle w:val="ListParagraph"/>
              <w:numPr>
                <w:ilvl w:val="0"/>
                <w:numId w:val="7"/>
              </w:numPr>
              <w:tabs>
                <w:tab w:val="left" w:pos="6003"/>
              </w:tabs>
              <w:bidi/>
              <w:ind w:left="720" w:hanging="360"/>
              <w:contextualSpacing/>
              <w:rPr>
                <w:rFonts w:ascii="Arial" w:hAnsi="Arial"/>
                <w:color w:val="auto"/>
                <w:spacing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4376185</wp:posOffset>
                  </wp:positionH>
                  <wp:positionV relativeFrom="paragraph">
                    <wp:posOffset>1661</wp:posOffset>
                  </wp:positionV>
                  <wp:extent cx="651354" cy="309489"/>
                  <wp:effectExtent l="0" t="0" r="0" b="0"/>
                  <wp:wrapSquare wrapText="bothSides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10"/>
                          <pic:cNvPicPr/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354" cy="309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7E86"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 xml:space="preserve">ناتج طرح </w:t>
            </w: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 xml:space="preserve">        في أبسط صورة</w:t>
            </w:r>
          </w:p>
        </w:tc>
      </w:tr>
      <w:tr w14:paraId="51FBF61F" w14:textId="77777777" w:rsidTr="00F164AA">
        <w:tblPrEx>
          <w:tblW w:w="0" w:type="auto"/>
          <w:tblLook w:val="04A0"/>
        </w:tblPrEx>
        <w:tc>
          <w:tcPr>
            <w:tcW w:w="526" w:type="dxa"/>
          </w:tcPr>
          <w:p w:rsidR="00984C70" w:rsidRPr="004F3250" w:rsidP="002B1441" w14:paraId="4D7DAE5F" w14:textId="427BC137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F3250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959" w:type="dxa"/>
            <w:gridSpan w:val="2"/>
          </w:tcPr>
          <w:p w:rsidR="00984C70" w:rsidRPr="004F3250" w:rsidP="002B1441" w14:paraId="699753C4" w14:textId="3C3D9F12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theme="majorBidi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ajorBidi" w:hint="cs"/>
                      <w:sz w:val="24"/>
                      <w:szCs w:val="24"/>
                      <w:rtl/>
                      <w:lang w:val="en-US" w:eastAsia="en-US" w:bidi="ar-SA"/>
                    </w:rPr>
                    <m:t>١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ajorBidi" w:hint="cs"/>
                      <w:sz w:val="24"/>
                      <w:szCs w:val="24"/>
                      <w:rtl/>
                      <w:lang w:val="en-US" w:eastAsia="en-US" w:bidi="ar-SA"/>
                    </w:rPr>
                    <m:t>٣</m:t>
                  </m:r>
                </m:den>
              </m:f>
            </m:oMath>
            <w:r w:rsidRPr="004F3250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٤</w:t>
            </w:r>
          </w:p>
        </w:tc>
        <w:tc>
          <w:tcPr>
            <w:tcW w:w="424" w:type="dxa"/>
          </w:tcPr>
          <w:p w:rsidR="00984C70" w:rsidRPr="004F3250" w:rsidP="002B1441" w14:paraId="6D757D90" w14:textId="20B022FD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F3250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614" w:type="dxa"/>
          </w:tcPr>
          <w:p w:rsidR="00984C70" w:rsidRPr="004F3250" w:rsidP="002B1441" w14:paraId="4F5EE4B7" w14:textId="50ABA6A9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501" w:type="dxa"/>
          </w:tcPr>
          <w:p w:rsidR="00984C70" w:rsidRPr="004F3250" w:rsidP="002B1441" w14:paraId="06790D70" w14:textId="203B0CBE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F3250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228" w:type="dxa"/>
          </w:tcPr>
          <w:p w:rsidR="00984C70" w:rsidRPr="0001107B" w:rsidP="002B1441" w14:paraId="6D0523B4" w14:textId="590D73CF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theme="majorBidi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ajorBidi" w:hint="cs"/>
                      <w:sz w:val="24"/>
                      <w:szCs w:val="24"/>
                      <w:rtl/>
                      <w:lang w:val="en-US" w:eastAsia="en-US" w:bidi="ar-SA"/>
                    </w:rPr>
                    <m:t>١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ajorBidi" w:hint="cs"/>
                      <w:sz w:val="24"/>
                      <w:szCs w:val="24"/>
                      <w:rtl/>
                      <w:lang w:val="en-US" w:eastAsia="en-US" w:bidi="ar-SA"/>
                    </w:rPr>
                    <m:t xml:space="preserve">  ٢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eastAsiaTheme="minorHAnsi" w:cstheme="majorBidi" w:hint="cs"/>
                  <w:sz w:val="24"/>
                  <w:szCs w:val="24"/>
                  <w:lang w:val="en-US" w:eastAsia="en-US" w:bidi="ar-SA"/>
                </w:rPr>
                <m:t xml:space="preserve">  </m:t>
              </m:r>
            </m:oMath>
            <w:r w:rsidR="0001107B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٣</w:t>
            </w:r>
          </w:p>
        </w:tc>
        <w:tc>
          <w:tcPr>
            <w:tcW w:w="419" w:type="dxa"/>
          </w:tcPr>
          <w:p w:rsidR="00984C70" w:rsidRPr="004F3250" w:rsidP="002B1441" w14:paraId="79379C0F" w14:textId="14649DC8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F3250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383" w:type="dxa"/>
            <w:gridSpan w:val="2"/>
          </w:tcPr>
          <w:p w:rsidR="00984C70" w:rsidRPr="004F3250" w:rsidP="00971735" w14:paraId="656AEC66" w14:textId="034BB6BD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theme="majorBidi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ajorBidi" w:hint="cs"/>
                      <w:sz w:val="24"/>
                      <w:szCs w:val="24"/>
                      <w:rtl/>
                      <w:lang w:val="en-US" w:eastAsia="en-US" w:bidi="ar-SA"/>
                    </w:rPr>
                    <m:t>٤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ajorBidi" w:hint="cs"/>
                      <w:sz w:val="24"/>
                      <w:szCs w:val="24"/>
                      <w:rtl/>
                      <w:lang w:val="en-US" w:eastAsia="en-US" w:bidi="ar-SA"/>
                    </w:rPr>
                    <m:t xml:space="preserve"> ٥</m:t>
                  </m:r>
                </m:den>
              </m:f>
            </m:oMath>
            <w:r w:rsidRPr="004F3250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٢</w:t>
            </w:r>
          </w:p>
        </w:tc>
      </w:tr>
      <w:tr w14:paraId="009E549B" w14:textId="77777777" w:rsidTr="00F164AA">
        <w:tblPrEx>
          <w:tblW w:w="0" w:type="auto"/>
          <w:tblLook w:val="04A0"/>
        </w:tblPrEx>
        <w:tc>
          <w:tcPr>
            <w:tcW w:w="10054" w:type="dxa"/>
            <w:gridSpan w:val="10"/>
          </w:tcPr>
          <w:p w:rsidR="00984C70" w:rsidRPr="00C46316" w:rsidP="002B1441" w14:paraId="047110CE" w14:textId="040AFCA9">
            <w:pPr>
              <w:pStyle w:val="ListParagraph"/>
              <w:numPr>
                <w:ilvl w:val="0"/>
                <w:numId w:val="7"/>
              </w:numPr>
              <w:tabs>
                <w:tab w:val="left" w:pos="6003"/>
              </w:tabs>
              <w:bidi/>
              <w:ind w:left="720" w:hanging="360"/>
              <w:contextualSpacing/>
              <w:rPr>
                <w:rFonts w:ascii="Arial" w:hAnsi="Arial"/>
                <w:color w:val="auto"/>
                <w:spacing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4115208</wp:posOffset>
                  </wp:positionH>
                  <wp:positionV relativeFrom="paragraph">
                    <wp:posOffset>98</wp:posOffset>
                  </wp:positionV>
                  <wp:extent cx="471219" cy="229926"/>
                  <wp:effectExtent l="0" t="0" r="0" b="0"/>
                  <wp:wrapSquare wrapText="bothSides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/>
                          <pic:cNvPicPr/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8482" r="-20943" b="22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219" cy="22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6B2D"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 xml:space="preserve">تقدير ناتج ضرب </w:t>
            </w:r>
          </w:p>
        </w:tc>
      </w:tr>
      <w:tr w14:paraId="2D0FB09F" w14:textId="77777777" w:rsidTr="00F164AA">
        <w:tblPrEx>
          <w:tblW w:w="0" w:type="auto"/>
          <w:tblLook w:val="04A0"/>
        </w:tblPrEx>
        <w:tc>
          <w:tcPr>
            <w:tcW w:w="526" w:type="dxa"/>
          </w:tcPr>
          <w:p w:rsidR="00984C70" w:rsidRPr="00C46316" w:rsidP="002B1441" w14:paraId="55206066" w14:textId="53416EA4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59" w:type="dxa"/>
            <w:gridSpan w:val="2"/>
          </w:tcPr>
          <w:p w:rsidR="00984C70" w:rsidRPr="00C46316" w:rsidP="002B1441" w14:paraId="561F1BB2" w14:textId="14366146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٩</w:t>
            </w:r>
          </w:p>
        </w:tc>
        <w:tc>
          <w:tcPr>
            <w:tcW w:w="424" w:type="dxa"/>
          </w:tcPr>
          <w:p w:rsidR="00984C70" w:rsidRPr="00C46316" w:rsidP="002B1441" w14:paraId="02765D86" w14:textId="5DAE554B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614" w:type="dxa"/>
          </w:tcPr>
          <w:p w:rsidR="00984C70" w:rsidRPr="00C46316" w:rsidP="002B1441" w14:paraId="11EE99B3" w14:textId="1948AD8B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٧</w:t>
            </w:r>
          </w:p>
        </w:tc>
        <w:tc>
          <w:tcPr>
            <w:tcW w:w="501" w:type="dxa"/>
          </w:tcPr>
          <w:p w:rsidR="00984C70" w:rsidRPr="00C46316" w:rsidP="002B1441" w14:paraId="098B2E77" w14:textId="43A13B3E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28" w:type="dxa"/>
          </w:tcPr>
          <w:p w:rsidR="00984C70" w:rsidRPr="00C46316" w:rsidP="002B1441" w14:paraId="3B824BD2" w14:textId="70AF89DC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٦</w:t>
            </w:r>
          </w:p>
        </w:tc>
        <w:tc>
          <w:tcPr>
            <w:tcW w:w="419" w:type="dxa"/>
          </w:tcPr>
          <w:p w:rsidR="00984C70" w:rsidRPr="00C46316" w:rsidP="002B1441" w14:paraId="10A380CC" w14:textId="1B6A9517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383" w:type="dxa"/>
            <w:gridSpan w:val="2"/>
          </w:tcPr>
          <w:p w:rsidR="00984C70" w:rsidRPr="00C46316" w:rsidP="004E26D7" w14:paraId="6B90CCDA" w14:textId="74B57752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٣</w:t>
            </w:r>
          </w:p>
        </w:tc>
      </w:tr>
      <w:tr w14:paraId="2FC324C9" w14:textId="77777777" w:rsidTr="00F164AA">
        <w:tblPrEx>
          <w:tblW w:w="0" w:type="auto"/>
          <w:tblLook w:val="04A0"/>
        </w:tblPrEx>
        <w:tc>
          <w:tcPr>
            <w:tcW w:w="10054" w:type="dxa"/>
            <w:gridSpan w:val="10"/>
          </w:tcPr>
          <w:p w:rsidR="00984C70" w:rsidRPr="00C46316" w:rsidP="002B1441" w14:paraId="0B8CB331" w14:textId="1387CDB4">
            <w:pPr>
              <w:pStyle w:val="ListParagraph"/>
              <w:numPr>
                <w:ilvl w:val="0"/>
                <w:numId w:val="7"/>
              </w:numPr>
              <w:tabs>
                <w:tab w:val="left" w:pos="6003"/>
              </w:tabs>
              <w:bidi/>
              <w:ind w:left="720" w:hanging="360"/>
              <w:contextualSpacing/>
              <w:rPr>
                <w:color w:val="auto"/>
                <w:spacing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hint="cs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4547577</wp:posOffset>
                  </wp:positionH>
                  <wp:positionV relativeFrom="paragraph">
                    <wp:posOffset>98</wp:posOffset>
                  </wp:positionV>
                  <wp:extent cx="478155" cy="286385"/>
                  <wp:effectExtent l="0" t="0" r="4445" b="5715"/>
                  <wp:wrapSquare wrapText="bothSides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/>
                          <pic:cNvPicPr/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78E9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ناتج ضرب </w:t>
            </w: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5035D47F" w14:textId="77777777" w:rsidTr="00F164AA">
        <w:tblPrEx>
          <w:tblW w:w="0" w:type="auto"/>
          <w:tblLook w:val="04A0"/>
        </w:tblPrEx>
        <w:tc>
          <w:tcPr>
            <w:tcW w:w="526" w:type="dxa"/>
          </w:tcPr>
          <w:p w:rsidR="00BE20E4" w:rsidRPr="00C46316" w:rsidP="002B1441" w14:paraId="2125E006" w14:textId="6CD65C90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59" w:type="dxa"/>
            <w:gridSpan w:val="2"/>
          </w:tcPr>
          <w:p w:rsidR="00BE20E4" w:rsidRPr="00C46316" w:rsidP="002B1441" w14:paraId="4510021F" w14:textId="389F3C11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٣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١٠</m:t>
                    </m:r>
                  </m:den>
                </m:f>
              </m:oMath>
            </m:oMathPara>
          </w:p>
        </w:tc>
        <w:tc>
          <w:tcPr>
            <w:tcW w:w="424" w:type="dxa"/>
          </w:tcPr>
          <w:p w:rsidR="00BE20E4" w:rsidRPr="00C46316" w:rsidP="002B1441" w14:paraId="122E4518" w14:textId="76A9E5D7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614" w:type="dxa"/>
          </w:tcPr>
          <w:p w:rsidR="00BE20E4" w:rsidRPr="00C46316" w:rsidP="002B1441" w14:paraId="141D576E" w14:textId="7727057B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501" w:type="dxa"/>
          </w:tcPr>
          <w:p w:rsidR="00BE20E4" w:rsidRPr="00C46316" w:rsidP="002B1441" w14:paraId="44AFC2CB" w14:textId="6EE35EAA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28" w:type="dxa"/>
          </w:tcPr>
          <w:p w:rsidR="00BE20E4" w:rsidRPr="00C46316" w:rsidP="002B1441" w14:paraId="25D0C98D" w14:textId="40387C07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419" w:type="dxa"/>
          </w:tcPr>
          <w:p w:rsidR="00BE20E4" w:rsidRPr="00C46316" w:rsidP="002B1441" w14:paraId="55D0FDF6" w14:textId="23B39FD0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383" w:type="dxa"/>
            <w:gridSpan w:val="2"/>
          </w:tcPr>
          <w:p w:rsidR="00BE20E4" w:rsidRPr="00C46316" w:rsidP="004E26D7" w14:paraId="4DABBB1B" w14:textId="4E0CDFAF">
            <w:pPr>
              <w:tabs>
                <w:tab w:val="left" w:pos="6003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٧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٢</m:t>
                    </m:r>
                  </m:den>
                </m:f>
              </m:oMath>
            </m:oMathPara>
          </w:p>
        </w:tc>
      </w:tr>
      <w:tr w14:paraId="41547525" w14:textId="77777777" w:rsidTr="00F164AA">
        <w:tblPrEx>
          <w:tblW w:w="0" w:type="auto"/>
          <w:tblLook w:val="04A0"/>
        </w:tblPrEx>
        <w:tc>
          <w:tcPr>
            <w:tcW w:w="10054" w:type="dxa"/>
            <w:gridSpan w:val="10"/>
          </w:tcPr>
          <w:p w:rsidR="00BE20E4" w:rsidRPr="00C46316" w:rsidP="002B1441" w14:paraId="26A5CA73" w14:textId="5DBF4B5E">
            <w:pPr>
              <w:pStyle w:val="ListParagraph"/>
              <w:numPr>
                <w:ilvl w:val="0"/>
                <w:numId w:val="7"/>
              </w:numPr>
              <w:tabs>
                <w:tab w:val="left" w:pos="6003"/>
              </w:tabs>
              <w:bidi/>
              <w:ind w:left="720" w:hanging="360"/>
              <w:contextualSpacing/>
              <w:rPr>
                <w:rFonts w:ascii="Arial" w:hAnsi="Arial"/>
                <w:color w:val="auto"/>
                <w:spacing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4112016</wp:posOffset>
                  </wp:positionH>
                  <wp:positionV relativeFrom="paragraph">
                    <wp:posOffset>3125</wp:posOffset>
                  </wp:positionV>
                  <wp:extent cx="1530350" cy="268791"/>
                  <wp:effectExtent l="0" t="0" r="0" b="0"/>
                  <wp:wrapSquare wrapText="bothSides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/>
                          <pic:cNvPicPr/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26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CE9A370" w14:textId="77777777" w:rsidTr="00F164AA">
        <w:tblPrEx>
          <w:tblW w:w="0" w:type="auto"/>
          <w:tblLook w:val="04A0"/>
        </w:tblPrEx>
        <w:tc>
          <w:tcPr>
            <w:tcW w:w="526" w:type="dxa"/>
          </w:tcPr>
          <w:p w:rsidR="005C31B2" w:rsidRPr="00C46316" w:rsidP="002B1441" w14:paraId="24573123" w14:textId="5953C673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59" w:type="dxa"/>
            <w:gridSpan w:val="2"/>
          </w:tcPr>
          <w:p w:rsidR="005C31B2" w:rsidRPr="00C46316" w:rsidP="002B1441" w14:paraId="4004DB70" w14:textId="601EA153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٣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١٠</m:t>
                    </m:r>
                  </m:den>
                </m:f>
              </m:oMath>
            </m:oMathPara>
          </w:p>
        </w:tc>
        <w:tc>
          <w:tcPr>
            <w:tcW w:w="424" w:type="dxa"/>
          </w:tcPr>
          <w:p w:rsidR="005C31B2" w:rsidRPr="00C46316" w:rsidP="002B1441" w14:paraId="15633BB8" w14:textId="7DF10051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614" w:type="dxa"/>
          </w:tcPr>
          <w:p w:rsidR="005C31B2" w:rsidRPr="00C46316" w:rsidP="002B1441" w14:paraId="1AF6C821" w14:textId="348E309E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٩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١٠</m:t>
                    </m:r>
                  </m:den>
                </m:f>
              </m:oMath>
            </m:oMathPara>
          </w:p>
        </w:tc>
        <w:tc>
          <w:tcPr>
            <w:tcW w:w="501" w:type="dxa"/>
          </w:tcPr>
          <w:p w:rsidR="005C31B2" w:rsidRPr="00C46316" w:rsidP="002B1441" w14:paraId="08685C01" w14:textId="21A61BC3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28" w:type="dxa"/>
          </w:tcPr>
          <w:p w:rsidR="005C31B2" w:rsidRPr="00C46316" w:rsidP="002B1441" w14:paraId="269E46D1" w14:textId="7C2C7318">
            <w:pPr>
              <w:bidi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٣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٨</m:t>
                    </m:r>
                  </m:den>
                </m:f>
              </m:oMath>
            </m:oMathPara>
          </w:p>
        </w:tc>
        <w:tc>
          <w:tcPr>
            <w:tcW w:w="419" w:type="dxa"/>
          </w:tcPr>
          <w:p w:rsidR="005C31B2" w:rsidRPr="00C46316" w:rsidP="002B1441" w14:paraId="210F7919" w14:textId="7C83D6E3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383" w:type="dxa"/>
            <w:gridSpan w:val="2"/>
          </w:tcPr>
          <w:p w:rsidR="005C31B2" w:rsidRPr="00C46316" w:rsidP="004E26D7" w14:paraId="69A57E42" w14:textId="78F95B2F">
            <w:pPr>
              <w:tabs>
                <w:tab w:val="left" w:pos="360"/>
                <w:tab w:val="center" w:pos="1167"/>
                <w:tab w:val="center" w:pos="1991"/>
                <w:tab w:val="right" w:pos="2335"/>
                <w:tab w:val="left" w:pos="7370"/>
              </w:tabs>
              <w:bidi/>
              <w:jc w:val="center"/>
              <w:rPr>
                <w:rFonts w:ascii="Arial" w:hAnsi="Arial"/>
                <w:bCs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١٠</m:t>
                    </m:r>
                  </m:den>
                </m:f>
              </m:oMath>
            </m:oMathPara>
          </w:p>
        </w:tc>
      </w:tr>
      <w:tr w14:paraId="35FC046C" w14:textId="77777777" w:rsidTr="00F164AA">
        <w:tblPrEx>
          <w:tblW w:w="0" w:type="auto"/>
          <w:tblLook w:val="04A0"/>
        </w:tblPrEx>
        <w:tc>
          <w:tcPr>
            <w:tcW w:w="10054" w:type="dxa"/>
            <w:gridSpan w:val="10"/>
          </w:tcPr>
          <w:p w:rsidR="005C31B2" w:rsidRPr="00C46316" w:rsidP="00C46316" w14:paraId="1DDCAD96" w14:textId="29316C3A">
            <w:pPr>
              <w:numPr>
                <w:ilvl w:val="0"/>
                <w:numId w:val="7"/>
              </w:numP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bidi/>
              <w:ind w:left="720" w:hanging="360"/>
              <w:rPr>
                <w:rFonts w:ascii="Arial" w:hAnsi="Arial"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hAnsiTheme="minorBidi" w:hint="cs"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4759130</wp:posOffset>
                  </wp:positionH>
                  <wp:positionV relativeFrom="paragraph">
                    <wp:posOffset>14557</wp:posOffset>
                  </wp:positionV>
                  <wp:extent cx="192312" cy="330704"/>
                  <wp:effectExtent l="0" t="0" r="0" b="0"/>
                  <wp:wrapSquare wrapText="bothSides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/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27" t="24336" r="14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05" cy="33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29D2">
              <w:rPr>
                <w:rFonts w:asciiTheme="minorBidi" w:eastAsiaTheme="minorHAnsi" w:hAnsiTheme="minorBidi" w:cstheme="minorBidi" w:hint="cs"/>
                <w:bCs/>
                <w:sz w:val="24"/>
                <w:szCs w:val="24"/>
                <w:rtl/>
                <w:lang w:val="en-US" w:eastAsia="en-US" w:bidi="ar-SA"/>
              </w:rPr>
              <w:t xml:space="preserve">مقلوب العدد </w:t>
            </w:r>
          </w:p>
        </w:tc>
      </w:tr>
      <w:tr w14:paraId="29C7D39B" w14:textId="77777777" w:rsidTr="00F164AA">
        <w:tblPrEx>
          <w:tblW w:w="0" w:type="auto"/>
          <w:tblLook w:val="04A0"/>
        </w:tblPrEx>
        <w:tc>
          <w:tcPr>
            <w:tcW w:w="526" w:type="dxa"/>
          </w:tcPr>
          <w:p w:rsidR="00EF2704" w:rsidRPr="00C46316" w:rsidP="00C46316" w14:paraId="20426E2A" w14:textId="790D534F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59" w:type="dxa"/>
            <w:gridSpan w:val="2"/>
          </w:tcPr>
          <w:p w:rsidR="00EF2704" w:rsidRPr="00C46316" w:rsidP="00C46316" w14:paraId="2F890D50" w14:textId="3C032395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٣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424" w:type="dxa"/>
          </w:tcPr>
          <w:p w:rsidR="00EF2704" w:rsidRPr="00C46316" w:rsidP="00C46316" w14:paraId="37D0778D" w14:textId="0F41FF41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614" w:type="dxa"/>
          </w:tcPr>
          <w:p w:rsidR="00EF2704" w:rsidRPr="00C46316" w:rsidP="00C46316" w14:paraId="53872C9F" w14:textId="2B0435D5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٥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501" w:type="dxa"/>
          </w:tcPr>
          <w:p w:rsidR="00EF2704" w:rsidRPr="00C46316" w:rsidP="00C46316" w14:paraId="03C7A5C9" w14:textId="71EA1656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28" w:type="dxa"/>
          </w:tcPr>
          <w:p w:rsidR="00EF2704" w:rsidRPr="00C46316" w:rsidP="00C46316" w14:paraId="1D2FB137" w14:textId="5F78F0F4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٣</w:t>
            </w:r>
          </w:p>
        </w:tc>
        <w:tc>
          <w:tcPr>
            <w:tcW w:w="419" w:type="dxa"/>
          </w:tcPr>
          <w:p w:rsidR="00EF2704" w:rsidRPr="00C46316" w:rsidP="00C46316" w14:paraId="49AE505D" w14:textId="3C67C426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 w:rsidRPr="00C46316"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383" w:type="dxa"/>
            <w:gridSpan w:val="2"/>
          </w:tcPr>
          <w:p w:rsidR="00EF2704" w:rsidRPr="00C46316" w:rsidP="00C46316" w14:paraId="3F4DE144" w14:textId="3DC0BB13">
            <w:pPr>
              <w:tabs>
                <w:tab w:val="left" w:pos="360"/>
                <w:tab w:val="center" w:pos="1991"/>
                <w:tab w:val="left" w:pos="7370"/>
              </w:tabs>
              <w:bidi/>
              <w:jc w:val="center"/>
              <w:rPr>
                <w:rFonts w:ascii="Arial" w:hAnsi="Arial"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Cs/>
                <w:sz w:val="28"/>
                <w:szCs w:val="28"/>
                <w:rtl/>
                <w:lang w:val="en-US" w:eastAsia="en-US" w:bidi="ar-SA"/>
              </w:rPr>
              <w:t>٥</w:t>
            </w:r>
          </w:p>
        </w:tc>
      </w:tr>
      <w:tr w14:paraId="4A96131B" w14:textId="77777777" w:rsidTr="006F2638">
        <w:tblPrEx>
          <w:tblW w:w="0" w:type="auto"/>
          <w:tblLook w:val="04A0"/>
        </w:tblPrEx>
        <w:tc>
          <w:tcPr>
            <w:tcW w:w="10054" w:type="dxa"/>
            <w:gridSpan w:val="10"/>
          </w:tcPr>
          <w:p w:rsidR="00B72131" w:rsidP="00B72131" w14:paraId="07F7DAEB" w14:textId="7A12EAD4">
            <w:pPr>
              <w:tabs>
                <w:tab w:val="left" w:pos="360"/>
                <w:tab w:val="center" w:pos="1991"/>
                <w:tab w:val="left" w:pos="7370"/>
              </w:tabs>
              <w:bidi/>
              <w:rPr>
                <w:rFonts w:ascii="Arial" w:hAnsi="Arial"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hAnsiTheme="minorBidi" w:hint="cs"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4537386</wp:posOffset>
                  </wp:positionH>
                  <wp:positionV relativeFrom="paragraph">
                    <wp:posOffset>2198</wp:posOffset>
                  </wp:positionV>
                  <wp:extent cx="337462" cy="302455"/>
                  <wp:effectExtent l="0" t="0" r="5715" b="2540"/>
                  <wp:wrapSquare wrapText="bothSides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/>
                          <pic:cNvPicPr/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37" cy="302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Bidi" w:eastAsiaTheme="minorHAnsi" w:hAnsiTheme="minorBidi" w:cstheme="minorBidi" w:hint="cs"/>
                <w:bCs/>
                <w:sz w:val="28"/>
                <w:szCs w:val="28"/>
                <w:rtl/>
                <w:lang w:val="en-US" w:eastAsia="en-US" w:bidi="ar-SA"/>
              </w:rPr>
              <w:t xml:space="preserve">      ١١-</w:t>
            </w:r>
            <w:r w:rsidR="0046228C">
              <w:rPr>
                <w:rFonts w:asciiTheme="minorBidi" w:eastAsiaTheme="minorHAnsi" w:hAnsiTheme="minorBidi" w:cstheme="minorBidi" w:hint="cs"/>
                <w:bCs/>
                <w:sz w:val="28"/>
                <w:szCs w:val="28"/>
                <w:rtl/>
                <w:lang w:val="en-US" w:eastAsia="en-US" w:bidi="ar-SA"/>
              </w:rPr>
              <w:t>ناتج قسمة</w:t>
            </w:r>
            <w:r>
              <w:rPr>
                <w:rFonts w:asciiTheme="minorBidi" w:eastAsiaTheme="minorHAnsi" w:hAnsiTheme="minorBidi" w:cstheme="minorBidi" w:hint="cs"/>
                <w:bCs/>
                <w:sz w:val="28"/>
                <w:szCs w:val="28"/>
                <w:rtl/>
                <w:lang w:val="en-US" w:eastAsia="en-US" w:bidi="ar-SA"/>
              </w:rPr>
              <w:t xml:space="preserve">              في أبسط صورة</w:t>
            </w:r>
            <w:r w:rsidR="0046228C">
              <w:rPr>
                <w:rFonts w:asciiTheme="minorBidi" w:eastAsiaTheme="minorHAnsi" w:hAnsiTheme="minorBidi" w:cstheme="minorBidi" w:hint="cs"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0FA61393" w14:textId="77777777" w:rsidTr="00F164AA">
        <w:tblPrEx>
          <w:tblW w:w="0" w:type="auto"/>
          <w:tblLook w:val="04A0"/>
        </w:tblPrEx>
        <w:tc>
          <w:tcPr>
            <w:tcW w:w="526" w:type="dxa"/>
          </w:tcPr>
          <w:p w:rsidR="000757E7" w:rsidRPr="00C46316" w:rsidP="00C46316" w14:paraId="61D4A6DD" w14:textId="29320098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59" w:type="dxa"/>
            <w:gridSpan w:val="2"/>
          </w:tcPr>
          <w:p w:rsidR="000757E7" w:rsidRPr="004F3250" w:rsidP="00C46316" w14:paraId="3612459A" w14:textId="4982CF5A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٤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424" w:type="dxa"/>
          </w:tcPr>
          <w:p w:rsidR="000757E7" w:rsidRPr="00C46316" w:rsidP="00C46316" w14:paraId="7604EC33" w14:textId="7E4D9FB5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614" w:type="dxa"/>
          </w:tcPr>
          <w:p w:rsidR="000757E7" w:rsidRPr="004F3250" w:rsidP="00C46316" w14:paraId="35E656C4" w14:textId="74A66B55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٣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501" w:type="dxa"/>
          </w:tcPr>
          <w:p w:rsidR="000757E7" w:rsidRPr="00C46316" w:rsidP="00C46316" w14:paraId="609B68CE" w14:textId="02F4D074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28" w:type="dxa"/>
          </w:tcPr>
          <w:p w:rsidR="000757E7" w:rsidP="00C46316" w14:paraId="45108B3D" w14:textId="62DFF2C5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٢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419" w:type="dxa"/>
          </w:tcPr>
          <w:p w:rsidR="000757E7" w:rsidRPr="00C46316" w:rsidP="00C46316" w14:paraId="26BA8C49" w14:textId="1392C74E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383" w:type="dxa"/>
            <w:gridSpan w:val="2"/>
          </w:tcPr>
          <w:p w:rsidR="000757E7" w:rsidP="00C46316" w14:paraId="5DA4A04A" w14:textId="3BD6EB02">
            <w:pPr>
              <w:tabs>
                <w:tab w:val="left" w:pos="360"/>
                <w:tab w:val="center" w:pos="1991"/>
                <w:tab w:val="left" w:pos="7370"/>
              </w:tabs>
              <w:bidi/>
              <w:jc w:val="center"/>
              <w:rPr>
                <w:rFonts w:ascii="Arial" w:hAnsi="Arial"/>
                <w:bCs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٢</m:t>
                    </m:r>
                  </m:den>
                </m:f>
              </m:oMath>
            </m:oMathPara>
          </w:p>
        </w:tc>
      </w:tr>
      <w:tr w14:paraId="2F150E0A" w14:textId="77777777" w:rsidTr="008011CE">
        <w:tblPrEx>
          <w:tblW w:w="0" w:type="auto"/>
          <w:tblLook w:val="04A0"/>
        </w:tblPrEx>
        <w:tc>
          <w:tcPr>
            <w:tcW w:w="10054" w:type="dxa"/>
            <w:gridSpan w:val="10"/>
          </w:tcPr>
          <w:p w:rsidR="00DB46CC" w:rsidRPr="004F3250" w:rsidP="00DB46CC" w14:paraId="330DAF91" w14:textId="22583E8E">
            <w:pPr>
              <w:tabs>
                <w:tab w:val="left" w:pos="360"/>
                <w:tab w:val="center" w:pos="1991"/>
                <w:tab w:val="left" w:pos="7370"/>
              </w:tabs>
              <w:bidi/>
              <w:rPr>
                <w:rFonts w:ascii="Arial" w:hAnsi="Arial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4665882</wp:posOffset>
                  </wp:positionH>
                  <wp:positionV relativeFrom="paragraph">
                    <wp:posOffset>196</wp:posOffset>
                  </wp:positionV>
                  <wp:extent cx="447026" cy="218050"/>
                  <wp:effectExtent l="0" t="0" r="0" b="0"/>
                  <wp:wrapSquare wrapText="bothSides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/>
                          <pic:cNvPicPr/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26" cy="21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١٢- ناتج قسمة </w:t>
            </w:r>
            <w:r w:rsidR="00EE795D">
              <w:rPr>
                <w:rFonts w:ascii="Arial" w:hAnsi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في أبسط صورة </w:t>
            </w:r>
          </w:p>
        </w:tc>
      </w:tr>
      <w:tr w14:paraId="402BDAB5" w14:textId="77777777" w:rsidTr="00F164AA">
        <w:tblPrEx>
          <w:tblW w:w="0" w:type="auto"/>
          <w:tblLook w:val="04A0"/>
        </w:tblPrEx>
        <w:tc>
          <w:tcPr>
            <w:tcW w:w="526" w:type="dxa"/>
          </w:tcPr>
          <w:p w:rsidR="006C71AC" w:rsidP="00C46316" w14:paraId="54A96E90" w14:textId="3AC377D1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59" w:type="dxa"/>
            <w:gridSpan w:val="2"/>
          </w:tcPr>
          <w:p w:rsidR="006C71AC" w:rsidRPr="004F3250" w:rsidP="00C46316" w14:paraId="030375C4" w14:textId="19131ABD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٢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424" w:type="dxa"/>
          </w:tcPr>
          <w:p w:rsidR="006C71AC" w:rsidP="00C46316" w14:paraId="36C97F73" w14:textId="77D85D19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614" w:type="dxa"/>
          </w:tcPr>
          <w:p w:rsidR="006C71AC" w:rsidRPr="004F3250" w:rsidP="00C46316" w14:paraId="6B2B2ECD" w14:textId="12516E66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٤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501" w:type="dxa"/>
          </w:tcPr>
          <w:p w:rsidR="006C71AC" w:rsidP="00C46316" w14:paraId="72AF5F03" w14:textId="42786F8F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28" w:type="dxa"/>
          </w:tcPr>
          <w:p w:rsidR="006C71AC" w:rsidRPr="004F3250" w:rsidP="00C46316" w14:paraId="4CDCEF8C" w14:textId="30FFA540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theme="majorBidi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ajorBidi" w:hint="cs"/>
                      <w:sz w:val="24"/>
                      <w:szCs w:val="24"/>
                      <w:rtl/>
                      <w:lang w:val="en-US" w:eastAsia="en-US" w:bidi="ar-SA"/>
                    </w:rPr>
                    <m:t>٤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ajorBidi" w:hint="cs"/>
                      <w:sz w:val="24"/>
                      <w:szCs w:val="24"/>
                      <w:rtl/>
                      <w:lang w:val="en-US" w:eastAsia="en-US" w:bidi="ar-SA"/>
                    </w:rPr>
                    <m:t>٥</m:t>
                  </m:r>
                </m:den>
              </m:f>
            </m:oMath>
            <w:r>
              <w:rPr>
                <w:rFonts w:ascii="Arial" w:hAnsi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١</w:t>
            </w:r>
          </w:p>
        </w:tc>
        <w:tc>
          <w:tcPr>
            <w:tcW w:w="419" w:type="dxa"/>
          </w:tcPr>
          <w:p w:rsidR="006C71AC" w:rsidP="00C46316" w14:paraId="52DEB8A2" w14:textId="215C94F2">
            <w:pPr>
              <w:tabs>
                <w:tab w:val="left" w:pos="6003"/>
              </w:tabs>
              <w:bidi/>
              <w:jc w:val="center"/>
              <w:rPr>
                <w:rFonts w:ascii="Arial" w:hAnsi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383" w:type="dxa"/>
            <w:gridSpan w:val="2"/>
          </w:tcPr>
          <w:p w:rsidR="006C71AC" w:rsidRPr="004F3250" w:rsidP="00C46316" w14:paraId="455DF279" w14:textId="0A8D0DB9">
            <w:pPr>
              <w:tabs>
                <w:tab w:val="left" w:pos="360"/>
                <w:tab w:val="center" w:pos="1991"/>
                <w:tab w:val="left" w:pos="7370"/>
              </w:tabs>
              <w:bidi/>
              <w:jc w:val="center"/>
              <w:rPr>
                <w:rFonts w:ascii="Arial" w:hAnsi="Arial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ajorBidi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ajorBidi" w:hint="cs"/>
                        <w:sz w:val="24"/>
                        <w:szCs w:val="24"/>
                        <w:rtl/>
                        <w:lang w:val="en-US" w:eastAsia="en-US" w:bidi="ar-SA"/>
                      </w:rPr>
                      <m:t>٥</m:t>
                    </m:r>
                  </m:den>
                </m:f>
              </m:oMath>
            </m:oMathPara>
          </w:p>
        </w:tc>
      </w:tr>
    </w:tbl>
    <w:p w:rsidR="00416D5C" w:rsidP="00F8177F" w14:paraId="7F4D6A7E" w14:textId="77777777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</w:pPr>
      <w:r w:rsidRPr="00AB1EA4">
        <w:rPr>
          <w:rFonts w:asciiTheme="minorHAnsi" w:eastAsiaTheme="minorHAnsi" w:hAnsiTheme="minorHAnsi" w:cstheme="minorBidi" w:hint="cs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  <w:t xml:space="preserve">  </w:t>
      </w:r>
    </w:p>
    <w:p w:rsidR="00416D5C" w:rsidP="00F8177F" w14:paraId="62FAB6C5" w14:textId="77777777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416D5C" w:rsidRPr="00416D5C" w:rsidP="00F8177F" w14:paraId="61CB3729" w14:textId="77777777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FFFFFF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416D5C" w:rsidP="00F8177F" w14:paraId="1E39B876" w14:textId="77777777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416D5C" w:rsidP="00F8177F" w14:paraId="17A835D8" w14:textId="6A3F9F00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b/>
          <w:bCs/>
          <w:noProof/>
          <w:color w:val="000000" w:themeColor="text1"/>
          <w:sz w:val="28"/>
          <w:szCs w:val="28"/>
          <w:rtl/>
          <w:lang w:val="ar-SA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417830</wp:posOffset>
            </wp:positionV>
            <wp:extent cx="6390640" cy="1243330"/>
            <wp:effectExtent l="0" t="0" r="0" b="1270"/>
            <wp:wrapTopAndBottom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4"/>
                    <pic:cNvPicPr/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24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اجيبي حسب المطلوب:</w:t>
      </w:r>
    </w:p>
    <w:p w:rsidR="00416D5C" w:rsidP="00F8177F" w14:paraId="43B11D28" w14:textId="2D14DAD7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416D5C" w:rsidP="00F8177F" w14:paraId="4620A658" w14:textId="69BBFD06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asciiTheme="minorHAnsi" w:eastAsiaTheme="minorHAnsi" w:hAnsiTheme="minorHAnsi" w:cstheme="minorBidi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أ-المعطيات……………………………………………………………………………</w:t>
      </w:r>
    </w:p>
    <w:p w:rsidR="006C55CA" w:rsidP="00F8177F" w14:paraId="0F8F4136" w14:textId="77777777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6C55CA" w:rsidP="00F8177F" w14:paraId="7FAEB93D" w14:textId="339B724C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asciiTheme="minorHAnsi" w:eastAsiaTheme="minorHAnsi" w:hAnsiTheme="minorHAnsi" w:cstheme="minorBidi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ب-المطلوب……………………………………………………………………………</w:t>
      </w:r>
    </w:p>
    <w:p w:rsidR="006C55CA" w:rsidP="00F8177F" w14:paraId="5DF22955" w14:textId="77777777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6C55CA" w:rsidP="00F8177F" w14:paraId="6588EC33" w14:textId="7B5A43EE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asciiTheme="minorHAnsi" w:eastAsiaTheme="minorHAnsi" w:hAnsiTheme="minorHAnsi" w:cstheme="minorBidi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ج-طريقة الحل المناسبة…………………………………………………………………</w:t>
      </w:r>
    </w:p>
    <w:p w:rsidR="006C55CA" w:rsidP="00F8177F" w14:paraId="2FE9E28F" w14:textId="77777777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6C55CA" w:rsidRPr="00416D5C" w:rsidP="00F8177F" w14:paraId="7135E723" w14:textId="483687B7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asciiTheme="minorHAnsi" w:eastAsiaTheme="minorHAnsi" w:hAnsiTheme="minorHAnsi" w:cstheme="minorBidi" w:hint="cs"/>
          <w:b/>
          <w:bCs/>
          <w:color w:val="000000"/>
          <w:kern w:val="0"/>
          <w:sz w:val="28"/>
          <w:szCs w:val="28"/>
          <w:rtl/>
          <w:lang w:val="en-US" w:eastAsia="en-US" w:bidi="ar-SA"/>
          <w14:ligatures w14:val="none"/>
        </w:rPr>
        <w:t>د-الحل…………………………………………………………………………………</w:t>
      </w:r>
    </w:p>
    <w:p w:rsidR="00416D5C" w:rsidP="00F8177F" w14:paraId="7737CBDE" w14:textId="031F57AA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416D5C" w:rsidP="00F8177F" w14:paraId="1ADE2711" w14:textId="3660DF66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416D5C" w:rsidP="00F8177F" w14:paraId="6949A2EE" w14:textId="77777777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416D5C" w:rsidP="00F8177F" w14:paraId="17DC7D91" w14:textId="77777777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416D5C" w:rsidP="00F8177F" w14:paraId="5A69A3AD" w14:textId="77777777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416D5C" w:rsidP="00F8177F" w14:paraId="5108C4A6" w14:textId="77777777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416D5C" w:rsidP="00F8177F" w14:paraId="2011A85F" w14:textId="04A0A80A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asciiTheme="minorHAnsi" w:eastAsiaTheme="minorHAnsi" w:hAnsiTheme="minorHAnsi" w:cstheme="minorBidi" w:hint="cs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  <w:t xml:space="preserve">              </w:t>
      </w:r>
      <w:r w:rsidR="008E4027">
        <w:rPr>
          <w:rFonts w:asciiTheme="minorHAnsi" w:eastAsiaTheme="minorHAnsi" w:hAnsiTheme="minorHAnsi" w:cstheme="minorBidi" w:hint="cs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  <w:t xml:space="preserve">الرياضيات </w:t>
      </w:r>
      <w:r w:rsidR="00A50217">
        <w:rPr>
          <w:rFonts w:asciiTheme="minorHAnsi" w:eastAsiaTheme="minorHAnsi" w:hAnsiTheme="minorHAnsi" w:cstheme="minorBidi" w:hint="cs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  <w:t xml:space="preserve">ليست أرقاماً فقط……………بل </w:t>
      </w:r>
      <w:r>
        <w:rPr>
          <w:rFonts w:asciiTheme="minorHAnsi" w:eastAsiaTheme="minorHAnsi" w:hAnsiTheme="minorHAnsi" w:cstheme="minorBidi" w:hint="cs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  <w:t xml:space="preserve">تفكير جميل وعقل </w:t>
      </w:r>
      <w:r w:rsidR="00E133E8">
        <w:rPr>
          <w:rFonts w:asciiTheme="minorHAnsi" w:eastAsiaTheme="minorHAnsi" w:hAnsiTheme="minorHAnsi" w:cstheme="minorBidi" w:hint="cs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  <w:t>مبدع مثل عقلك صغيرتي</w:t>
      </w:r>
    </w:p>
    <w:p w:rsidR="00416D5C" w:rsidP="00F8177F" w14:paraId="057992A2" w14:textId="77777777">
      <w:pPr>
        <w:tabs>
          <w:tab w:val="left" w:pos="6003"/>
        </w:tabs>
        <w:bidi/>
        <w:spacing w:after="200" w:line="276" w:lineRule="auto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DF26BA" w:rsidRPr="00AB1EA4" w:rsidP="006C55CA" w14:paraId="71D9F544" w14:textId="12846948">
      <w:pPr>
        <w:tabs>
          <w:tab w:val="left" w:pos="6003"/>
        </w:tabs>
        <w:bidi/>
        <w:spacing w:after="200" w:line="276" w:lineRule="auto"/>
        <w:jc w:val="center"/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  <w:sectPr w:rsidSect="009420FD">
          <w:footerReference w:type="default" r:id="rId37"/>
          <w:type w:val="nextPage"/>
          <w:pgSz w:w="11906" w:h="16838"/>
          <w:pgMar w:top="568" w:right="849" w:bottom="1440" w:left="993" w:header="708" w:footer="70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pgNumType w:start="1"/>
          <w:cols w:space="708"/>
          <w:bidi/>
          <w:rtlGutter/>
          <w:docGrid w:linePitch="360"/>
        </w:sectPr>
      </w:pPr>
      <w:r w:rsidRPr="00AB1EA4">
        <w:rPr>
          <w:rFonts w:asciiTheme="minorHAnsi" w:eastAsiaTheme="minorHAnsi" w:hAnsiTheme="minorHAnsi" w:cstheme="minorBidi" w:hint="cs"/>
          <w:b/>
          <w:bCs/>
          <w:color w:val="FF0000"/>
          <w:kern w:val="0"/>
          <w:sz w:val="28"/>
          <w:szCs w:val="28"/>
          <w:rtl/>
          <w:lang w:val="en-US" w:eastAsia="en-US" w:bidi="ar-SA"/>
          <w14:ligatures w14:val="none"/>
        </w:rPr>
        <w:t>انتهت الأسئلة معلمتك/أمل الحارثي</w:t>
      </w:r>
    </w:p>
    <w:tbl>
      <w:tblPr>
        <w:tblStyle w:val="TableNormal"/>
        <w:bidiVisual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3806"/>
        <w:gridCol w:w="3263"/>
        <w:gridCol w:w="3807"/>
      </w:tblGrid>
      <w:tr w14:paraId="0C9234FC" w14:textId="77777777">
        <w:tblPrEx>
          <w:tblW w:w="5000" w:type="pct"/>
          <w:tblLayout w:type="fixed"/>
          <w:tblLook w:val="0000"/>
        </w:tblPrEx>
        <w:tc>
          <w:tcPr>
            <w:tcW w:w="3276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70AD5DF5" w14:textId="77777777">
            <w:pPr>
              <w:bidi/>
              <w:spacing w:after="2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‏المملكة العربية السعودية</w:t>
            </w:r>
          </w:p>
          <w:p w:rsidR="00DD767A" w14:paraId="45FA848D" w14:textId="77777777">
            <w:pPr>
              <w:bidi/>
              <w:spacing w:after="2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‏وزارة التعليم</w:t>
            </w:r>
          </w:p>
          <w:p w:rsidR="00DD767A" w14:paraId="36BBFB80" w14:textId="77777777">
            <w:pPr>
              <w:bidi/>
              <w:spacing w:after="2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‏الإدارة العامة للتعليم بمحافظة جدة</w:t>
            </w:r>
          </w:p>
          <w:p w:rsidR="00DD767A" w14:paraId="64AC3504" w14:textId="191C5CF4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‏مدرسة</w:t>
            </w:r>
            <w:r w:rsidR="00DD42E5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w:r w:rsidR="00652294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...................................</w:t>
            </w:r>
          </w:p>
        </w:tc>
        <w:tc>
          <w:tcPr>
            <w:tcW w:w="2808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3D7ABA49" w14:textId="77777777">
            <w:pPr>
              <w:bidi/>
              <w:spacing w:after="2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‏بسم الله الرحمن الرحيم</w:t>
            </w:r>
          </w:p>
          <w:p w:rsidR="00DD767A" w14:paraId="28496893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857250"/>
                  <wp:effectExtent l="0" t="0" r="0" b="0"/>
                  <wp:docPr id="5144170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41704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tbl>
            <w:tblPr>
              <w:tblStyle w:val="TableNormal"/>
              <w:bidiVisual/>
              <w:tblW w:w="5000" w:type="pct"/>
              <w:tblBorders>
                <w:top w:val="single" w:sz="1" w:space="0" w:color="000000"/>
                <w:left w:val="single" w:sz="1" w:space="0" w:color="000000"/>
                <w:bottom w:val="single" w:sz="1" w:space="0" w:color="000000"/>
                <w:right w:val="single" w:sz="1" w:space="0" w:color="000000"/>
                <w:insideH w:val="single" w:sz="1" w:space="0" w:color="000000"/>
                <w:insideV w:val="single" w:sz="1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1474"/>
              <w:gridCol w:w="2211"/>
            </w:tblGrid>
            <w:tr w14:paraId="792EFA72" w14:textId="77777777">
              <w:tblPrEx>
                <w:tblW w:w="5000" w:type="pct"/>
                <w:tblLayout w:type="fixed"/>
                <w:tblLook w:val="0000"/>
              </w:tblPrEx>
              <w:tc>
                <w:tcPr>
                  <w:tcW w:w="131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:rsidR="00DD767A" w14:paraId="233D9204" w14:textId="77777777">
                  <w:pPr>
                    <w:bidi/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‏المادة:</w:t>
                  </w:r>
                </w:p>
              </w:tc>
              <w:tc>
                <w:tcPr>
                  <w:tcW w:w="1966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:rsidR="00DD767A" w14:paraId="0C17694A" w14:textId="77777777">
                  <w:pPr>
                    <w:bidi/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‏الرياضيات</w:t>
                  </w:r>
                </w:p>
              </w:tc>
            </w:tr>
            <w:tr w14:paraId="600FE625" w14:textId="77777777">
              <w:tblPrEx>
                <w:tblW w:w="5000" w:type="pct"/>
                <w:tblLayout w:type="fixed"/>
                <w:tblLook w:val="0000"/>
              </w:tblPrEx>
              <w:tc>
                <w:tcPr>
                  <w:tcW w:w="131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:rsidR="00DD767A" w14:paraId="1A4ADAF5" w14:textId="77777777">
                  <w:pPr>
                    <w:bidi/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‏الاختبار:</w:t>
                  </w:r>
                </w:p>
              </w:tc>
              <w:tc>
                <w:tcPr>
                  <w:tcW w:w="1966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:rsidR="00DD767A" w14:paraId="44BEA014" w14:textId="6E734A36">
                  <w:pPr>
                    <w:bidi/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‏</w:t>
                  </w:r>
                  <w:r w:rsidR="00032910">
                    <w:rPr>
                      <w:rFonts w:ascii="Sakkal Majalla" w:eastAsia="Sakkal Majalla" w:hAnsi="Sakkal Majalla" w:cs="Sakkal Majalla" w:hint="cs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اختبار فتري (1) ف2</w:t>
                  </w:r>
                </w:p>
              </w:tc>
            </w:tr>
            <w:tr w14:paraId="03EFEDD5" w14:textId="77777777">
              <w:tblPrEx>
                <w:tblW w:w="5000" w:type="pct"/>
                <w:tblLayout w:type="fixed"/>
                <w:tblLook w:val="0000"/>
              </w:tblPrEx>
              <w:tc>
                <w:tcPr>
                  <w:tcW w:w="131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:rsidR="00DD767A" w14:paraId="5CFD1333" w14:textId="77777777">
                  <w:pPr>
                    <w:bidi/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‏الصف:</w:t>
                  </w:r>
                </w:p>
              </w:tc>
              <w:tc>
                <w:tcPr>
                  <w:tcW w:w="1966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:rsidR="00DD767A" w14:paraId="73D66BBC" w14:textId="77777777">
                  <w:pPr>
                    <w:bidi/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‏السادس</w:t>
                  </w:r>
                </w:p>
              </w:tc>
            </w:tr>
            <w:tr w14:paraId="4193CEB2" w14:textId="77777777">
              <w:tblPrEx>
                <w:tblW w:w="5000" w:type="pct"/>
                <w:tblLayout w:type="fixed"/>
                <w:tblLook w:val="0000"/>
              </w:tblPrEx>
              <w:tc>
                <w:tcPr>
                  <w:tcW w:w="131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:rsidR="00DD767A" w14:paraId="2683B276" w14:textId="77777777">
                  <w:pPr>
                    <w:bidi/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‏الزمن:</w:t>
                  </w:r>
                </w:p>
              </w:tc>
              <w:tc>
                <w:tcPr>
                  <w:tcW w:w="1966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:rsidR="00DD767A" w14:paraId="2562278B" w14:textId="77777777">
                  <w:pPr>
                    <w:bidi/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‏حصة دراسية</w:t>
                  </w:r>
                </w:p>
              </w:tc>
            </w:tr>
            <w:tr w14:paraId="75692D7C" w14:textId="77777777">
              <w:tblPrEx>
                <w:tblW w:w="5000" w:type="pct"/>
                <w:tblLayout w:type="fixed"/>
                <w:tblLook w:val="0000"/>
              </w:tblPrEx>
              <w:tc>
                <w:tcPr>
                  <w:tcW w:w="131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:rsidR="00DD767A" w14:paraId="5E6D5C47" w14:textId="77777777">
                  <w:pPr>
                    <w:bidi/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‏الفترة:</w:t>
                  </w:r>
                </w:p>
              </w:tc>
              <w:tc>
                <w:tcPr>
                  <w:tcW w:w="1966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:rsidR="00DD767A" w14:paraId="2479F2ED" w14:textId="77777777">
                  <w:pPr>
                    <w:bidi/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‏الاول ١٤٤٧</w:t>
                  </w:r>
                </w:p>
              </w:tc>
            </w:tr>
          </w:tbl>
          <w:p w:rsidR="00DD767A" w14:paraId="5F02E183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</w:tr>
    </w:tbl>
    <w:p w:rsidR="00DD767A" w14:paraId="60076B95" w14:textId="77777777">
      <w:pPr>
        <w:bidi/>
        <w:spacing w:after="60" w:line="240" w:lineRule="auto"/>
        <w:jc w:val="center"/>
        <w:rPr>
          <w:rFonts w:ascii="Sakkal Majalla" w:eastAsia="Sakkal Majalla" w:hAnsi="Sakkal Majalla" w:cs="Sakkal Majalla"/>
          <w:kern w:val="0"/>
          <w:sz w:val="20"/>
          <w:szCs w:val="20"/>
          <w:rtl/>
          <w:lang w:val="en-US" w:eastAsia="en-US" w:bidi="ar-SA"/>
          <w14:ligatures w14:val="none"/>
        </w:rPr>
      </w:pPr>
    </w:p>
    <w:tbl>
      <w:tblPr>
        <w:tblStyle w:val="TableNormal"/>
        <w:bidiVisual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636"/>
        <w:gridCol w:w="6542"/>
        <w:gridCol w:w="2726"/>
      </w:tblGrid>
      <w:tr w14:paraId="6EC07484" w14:textId="77777777" w:rsidTr="00DD79F2">
        <w:tblPrEx>
          <w:tblW w:w="5000" w:type="pct"/>
          <w:tblLayout w:type="fixed"/>
          <w:tblLook w:val="0000"/>
        </w:tblPrEx>
        <w:trPr>
          <w:trHeight w:val="157"/>
        </w:trPr>
        <w:tc>
          <w:tcPr>
            <w:tcW w:w="163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F5F5F5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B51ED" w14:paraId="17B70A46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‏اسم الطالب</w:t>
            </w:r>
          </w:p>
        </w:tc>
        <w:tc>
          <w:tcPr>
            <w:tcW w:w="6542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B51ED" w14:paraId="6411DC6B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7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B51ED" w14:paraId="4529C6E7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</w:tr>
      <w:tr w14:paraId="56C28CAE" w14:textId="77777777" w:rsidTr="00DD79F2">
        <w:tblPrEx>
          <w:tblW w:w="5000" w:type="pct"/>
          <w:tblLayout w:type="fixed"/>
          <w:tblLook w:val="0000"/>
        </w:tblPrEx>
        <w:trPr>
          <w:trHeight w:val="157"/>
        </w:trPr>
        <w:tc>
          <w:tcPr>
            <w:tcW w:w="163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5F5F5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B51ED" w14:paraId="2CB6CD16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6542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B51ED" w14:paraId="7BE67CF6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7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1B51ED" w:rsidRPr="001B51ED" w14:paraId="5454DD81" w14:textId="1D03E4E0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مجموع الدرجات 20</w:t>
            </w:r>
          </w:p>
        </w:tc>
      </w:tr>
    </w:tbl>
    <w:p w:rsidR="00DD767A" w14:paraId="6842DBAB" w14:textId="77777777">
      <w:pPr>
        <w:bidi/>
        <w:spacing w:after="100" w:line="240" w:lineRule="auto"/>
        <w:jc w:val="center"/>
        <w:rPr>
          <w:rFonts w:ascii="Sakkal Majalla" w:eastAsia="Sakkal Majalla" w:hAnsi="Sakkal Majalla" w:cs="Sakkal Majalla"/>
          <w:kern w:val="0"/>
          <w:sz w:val="20"/>
          <w:szCs w:val="20"/>
          <w:rtl/>
          <w:lang w:val="en-US" w:eastAsia="en-US" w:bidi="ar-SA"/>
          <w14:ligatures w14:val="none"/>
        </w:rPr>
      </w:pPr>
    </w:p>
    <w:tbl>
      <w:tblPr>
        <w:tblStyle w:val="TableNormal"/>
        <w:bidiVisual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9245"/>
        <w:gridCol w:w="1631"/>
      </w:tblGrid>
      <w:tr w14:paraId="03EA09C4" w14:textId="77777777">
        <w:tblPrEx>
          <w:tblW w:w="5000" w:type="pct"/>
          <w:tblLayout w:type="fixed"/>
          <w:tblLook w:val="0000"/>
        </w:tblPrEx>
        <w:trPr>
          <w:cantSplit/>
        </w:trPr>
        <w:tc>
          <w:tcPr>
            <w:tcW w:w="79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67F228BA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‏السؤال 1: اختر الإجابة الصحيحة:</w:t>
            </w:r>
          </w:p>
        </w:tc>
        <w:tc>
          <w:tcPr>
            <w:tcW w:w="14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tbl>
            <w:tblPr>
              <w:tblStyle w:val="TableNormal"/>
              <w:bidiVisual/>
              <w:tblW w:w="5000" w:type="pct"/>
              <w:tblBorders>
                <w:top w:val="single" w:sz="1" w:space="0" w:color="000000"/>
                <w:left w:val="single" w:sz="1" w:space="0" w:color="000000"/>
                <w:bottom w:val="single" w:sz="1" w:space="0" w:color="000000"/>
                <w:right w:val="single" w:sz="1" w:space="0" w:color="000000"/>
                <w:insideH w:val="single" w:sz="1" w:space="0" w:color="000000"/>
                <w:insideV w:val="single" w:sz="1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1509"/>
            </w:tblGrid>
            <w:tr w14:paraId="45A495AA" w14:textId="77777777">
              <w:tblPrEx>
                <w:tblW w:w="5000" w:type="pct"/>
                <w:tblLayout w:type="fixed"/>
                <w:tblLook w:val="0000"/>
              </w:tblPrEx>
              <w:trPr>
                <w:trHeight w:val="260"/>
              </w:trPr>
              <w:tc>
                <w:tcPr>
                  <w:tcW w:w="140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DD767A" w14:paraId="50116034" w14:textId="77777777">
                  <w:pPr>
                    <w:bidi/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02AD4DFE" w14:textId="77777777">
              <w:tblPrEx>
                <w:tblW w:w="5000" w:type="pct"/>
                <w:tblLayout w:type="fixed"/>
                <w:tblLook w:val="0000"/>
              </w:tblPrEx>
              <w:trPr>
                <w:trHeight w:val="260"/>
              </w:trPr>
              <w:tc>
                <w:tcPr>
                  <w:tcW w:w="140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DD767A" w14:paraId="560E6E60" w14:textId="77777777">
                  <w:pPr>
                    <w:bidi/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15</w:t>
                  </w:r>
                </w:p>
              </w:tc>
            </w:tr>
          </w:tbl>
          <w:p w:rsidR="00DD767A" w14:paraId="4D95B914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</w:tr>
    </w:tbl>
    <w:p w:rsidR="00DD767A" w14:paraId="448551FC" w14:textId="77777777">
      <w:pPr>
        <w:bidi/>
        <w:spacing w:after="40" w:line="240" w:lineRule="auto"/>
        <w:jc w:val="center"/>
        <w:rPr>
          <w:rFonts w:ascii="Sakkal Majalla" w:eastAsia="Sakkal Majalla" w:hAnsi="Sakkal Majalla" w:cs="Sakkal Majalla"/>
          <w:kern w:val="0"/>
          <w:sz w:val="20"/>
          <w:szCs w:val="20"/>
          <w:rtl/>
          <w:lang w:val="en-US" w:eastAsia="en-US" w:bidi="ar-SA"/>
          <w14:ligatures w14:val="none"/>
        </w:rPr>
      </w:pPr>
    </w:p>
    <w:p w:rsidR="00D1204C" w14:paraId="2D24F1B3" w14:textId="77777777">
      <w:pPr>
        <w:bidi/>
        <w:spacing w:after="40" w:line="240" w:lineRule="auto"/>
        <w:jc w:val="center"/>
        <w:rPr>
          <w:rFonts w:ascii="Sakkal Majalla" w:eastAsia="Sakkal Majalla" w:hAnsi="Sakkal Majalla" w:cs="Sakkal Majalla"/>
          <w:kern w:val="0"/>
          <w:sz w:val="20"/>
          <w:szCs w:val="20"/>
          <w:rtl/>
          <w:lang w:val="en-US" w:eastAsia="en-US" w:bidi="ar-SA"/>
          <w14:ligatures w14:val="none"/>
        </w:rPr>
      </w:pPr>
    </w:p>
    <w:tbl>
      <w:tblPr>
        <w:tblStyle w:val="TableNormal"/>
        <w:bidiVisual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7"/>
        <w:gridCol w:w="855"/>
        <w:gridCol w:w="2503"/>
        <w:gridCol w:w="2503"/>
        <w:gridCol w:w="2503"/>
        <w:gridCol w:w="890"/>
        <w:gridCol w:w="1613"/>
        <w:gridCol w:w="20"/>
      </w:tblGrid>
      <w:tr w14:paraId="4B0A1297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49A709B6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D767A" w:rsidP="00D1204C" w14:paraId="282C6ACD" w14:textId="77777777">
            <w:pPr>
              <w:bidi/>
              <w:spacing w:after="40" w:line="240" w:lineRule="auto"/>
              <w:jc w:val="left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‏ما هو مقلوب العدد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5</m:t>
              </m:r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‏؟</w:t>
            </w:r>
          </w:p>
        </w:tc>
      </w:tr>
      <w:tr w14:paraId="70BA8CB7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D767A" w14:paraId="5C77F5B5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:rsidRPr="001C6E92" w14:paraId="011A0C35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i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‏أ)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5</m:t>
              </m:r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:rsidRPr="00D1204C" w14:paraId="5F52EC7F" w14:textId="09F4D67F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5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 w:val="0"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0B47BA87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‏ج)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:rsidRPr="00D1204C" w14:paraId="59CB8BAF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‏د)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1</m:t>
              </m:r>
            </m:oMath>
          </w:p>
        </w:tc>
      </w:tr>
      <w:tr w14:paraId="76F0D800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3FB54802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2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D767A" w:rsidP="00D1204C" w14:paraId="28985490" w14:textId="77777777">
            <w:pPr>
              <w:bidi/>
              <w:spacing w:after="40" w:line="240" w:lineRule="auto"/>
              <w:jc w:val="left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‏أوجد ناتج القسمة في أبسط صورة: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 xml:space="preserve">3 ÷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</m:t>
                  </m:r>
                </m:den>
              </m:f>
            </m:oMath>
          </w:p>
        </w:tc>
      </w:tr>
      <w:tr w14:paraId="2BB43F85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D767A" w14:paraId="109B60FA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33E41CBB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‏أ)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3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:rsidRPr="00DB327D" w:rsidP="00DB327D" w14:paraId="512EF777" w14:textId="14B380EF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i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‏ب) </w:t>
            </w:r>
            <w:r w:rsidRPr="00DB327D" w:rsidR="00DB327D">
              <w:rPr>
                <w:rFonts w:ascii="Sakkal Majalla" w:eastAsia="Sakkal Majalla" w:hAnsi="Sakkal Majalla" w:cs="Sakkal Majalla" w:hint="cs"/>
                <w:i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1.5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11D87FA7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‏ج)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6</m:t>
              </m:r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39A5E0F7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‏د)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6</m:t>
                  </m:r>
                </m:den>
              </m:f>
            </m:oMath>
          </w:p>
        </w:tc>
      </w:tr>
      <w:tr w14:paraId="6DE2A4B9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3CF59859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3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D767A" w:rsidP="00D1204C" w14:paraId="34E26FAA" w14:textId="21A5A078">
            <w:pPr>
              <w:bidi/>
              <w:spacing w:after="40" w:line="240" w:lineRule="auto"/>
              <w:jc w:val="left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‏تقدير ناتج القسمة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 w:val="0"/>
                  <w:lang w:val="en-US" w:eastAsia="en-US" w:bidi="ar-SA"/>
                  <w14:ligatures w14:val="none"/>
                </w:rPr>
                <m:t>3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 xml:space="preserve">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 w:val="0"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 w:val="0"/>
                      <w:lang w:val="en-US" w:eastAsia="en-US" w:bidi="ar-SA"/>
                      <w14:ligatures w14:val="none"/>
                    </w:rPr>
                    <m:t>7</m:t>
                  </m: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 xml:space="preserve"> ÷ 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 w:val="0"/>
                  <w:lang w:val="en-US" w:eastAsia="en-US" w:bidi="ar-SA"/>
                  <w14:ligatures w14:val="none"/>
                </w:rPr>
                <m:t>8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 xml:space="preserve">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 w:val="0"/>
                      <w:lang w:val="en-US" w:eastAsia="en-US" w:bidi="ar-SA"/>
                      <w14:ligatures w14:val="none"/>
                    </w:rPr>
                    <m:t>4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 w:val="0"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 باستعمال التقريب إلى أقرب عدد كلي هو:</w:t>
            </w:r>
          </w:p>
        </w:tc>
      </w:tr>
      <w:tr w14:paraId="0968B0B3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D767A" w14:paraId="2AD6307D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:rsidRPr="00DB327D" w:rsidP="00DB327D" w14:paraId="760EF8CF" w14:textId="7E42462E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i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‏أ)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 w:val="0"/>
                  <w:lang w:val="en-US" w:eastAsia="en-US" w:bidi="ar-SA"/>
                  <w14:ligatures w14:val="none"/>
                </w:rPr>
                <m:t>4</m:t>
              </m:r>
              <m:r>
                <m:rPr>
                  <m:sty m:val="bi"/>
                </m:rPr>
                <w:rPr>
                  <w:rFonts w:ascii="Cambria Math" w:eastAsia="Sakkal Majalla" w:hAnsi="Cambria Math" w:cs="Sakkal Majalla"/>
                  <w:color w:val="000000"/>
                  <w:kern w:val="0"/>
                  <w:sz w:val="28"/>
                  <w:szCs w:val="28"/>
                  <w:rtl w:val="0"/>
                  <w:lang w:val="en-US" w:eastAsia="en-US" w:bidi="ar-SA"/>
                  <w14:ligatures w14:val="none"/>
                </w:rPr>
                <m:t>=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 w:val="0"/>
                  <w:lang w:val="en-US" w:eastAsia="en-US" w:bidi="ar-SA"/>
                  <w14:ligatures w14:val="none"/>
                </w:rPr>
                <m:t>2÷8</m:t>
              </m:r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376C0F64" w14:textId="78F034FC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‏ب)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 w:val="0"/>
                  <w:lang w:val="en-US" w:eastAsia="en-US" w:bidi="ar-SA"/>
                  <w14:ligatures w14:val="none"/>
                </w:rPr>
                <m:t>3</m:t>
              </m:r>
              <m:r>
                <m:rPr>
                  <m:sty m:val="bi"/>
                </m:rPr>
                <w:rPr>
                  <w:rFonts w:ascii="Cambria Math" w:eastAsia="Sakkal Majalla" w:hAnsi="Cambria Math" w:cs="Sakkal Majalla"/>
                  <w:color w:val="000000"/>
                  <w:kern w:val="0"/>
                  <w:sz w:val="28"/>
                  <w:szCs w:val="28"/>
                  <w:rtl w:val="0"/>
                  <w:lang w:val="en-US" w:eastAsia="en-US" w:bidi="ar-SA"/>
                  <w14:ligatures w14:val="none"/>
                </w:rPr>
                <m:t>=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 w:val="0"/>
                  <w:lang w:val="en-US" w:eastAsia="en-US" w:bidi="ar-SA"/>
                  <w14:ligatures w14:val="none"/>
                </w:rPr>
                <m:t>3÷9</m:t>
              </m:r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47974246" w14:textId="24D8DC8B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‏ج)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 w:val="0"/>
                  <w:lang w:val="en-US" w:eastAsia="en-US" w:bidi="ar-SA"/>
                  <w14:ligatures w14:val="none"/>
                </w:rPr>
                <m:t>2</m:t>
              </m:r>
              <m:r>
                <m:rPr>
                  <m:sty m:val="bi"/>
                </m:rPr>
                <w:rPr>
                  <w:rFonts w:ascii="Cambria Math" w:eastAsia="Sakkal Majalla" w:hAnsi="Cambria Math" w:cs="Sakkal Majalla"/>
                  <w:color w:val="000000"/>
                  <w:kern w:val="0"/>
                  <w:sz w:val="28"/>
                  <w:szCs w:val="28"/>
                  <w:rtl w:val="0"/>
                  <w:lang w:val="en-US" w:eastAsia="en-US" w:bidi="ar-SA"/>
                  <w14:ligatures w14:val="none"/>
                </w:rPr>
                <m:t>=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 w:val="0"/>
                  <w:lang w:val="en-US" w:eastAsia="en-US" w:bidi="ar-SA"/>
                  <w14:ligatures w14:val="none"/>
                </w:rPr>
                <m:t>4÷8</m:t>
              </m:r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10D65432" w14:textId="0496261C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‏د)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 w:val="0"/>
                  <w:lang w:val="en-US" w:eastAsia="en-US" w:bidi="ar-SA"/>
                  <w14:ligatures w14:val="none"/>
                </w:rPr>
                <m:t>3</m:t>
              </m:r>
              <m:r>
                <m:rPr>
                  <m:sty m:val="bi"/>
                </m:rPr>
                <w:rPr>
                  <w:rFonts w:ascii="Cambria Math" w:eastAsia="Sakkal Majalla" w:hAnsi="Cambria Math" w:cs="Sakkal Majalla"/>
                  <w:color w:val="000000"/>
                  <w:kern w:val="0"/>
                  <w:sz w:val="28"/>
                  <w:szCs w:val="28"/>
                  <w:rtl w:val="0"/>
                  <w:lang w:val="en-US" w:eastAsia="en-US" w:bidi="ar-SA"/>
                  <w14:ligatures w14:val="none"/>
                </w:rPr>
                <m:t>=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 w:val="0"/>
                  <w:lang w:val="en-US" w:eastAsia="en-US" w:bidi="ar-SA"/>
                  <w14:ligatures w14:val="none"/>
                </w:rPr>
                <m:t>4÷9</m:t>
              </m:r>
            </m:oMath>
          </w:p>
        </w:tc>
      </w:tr>
      <w:tr w14:paraId="5FA03A6B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104F6ECA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4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D767A" w:rsidP="00D1204C" w14:paraId="5259F1DB" w14:textId="77777777">
            <w:pPr>
              <w:bidi/>
              <w:spacing w:after="40" w:line="240" w:lineRule="auto"/>
              <w:jc w:val="left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‏ما ناتج جمع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5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4</m:t>
                  </m: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 xml:space="preserve"> + 10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3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‏؟</w:t>
            </w:r>
          </w:p>
        </w:tc>
      </w:tr>
      <w:tr w14:paraId="407F6E1E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D767A" w14:paraId="20EE0F3D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67CB4E01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‏أ)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15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3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7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7D7C7B10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‏ب)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15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12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2B8A1AF0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‏ج)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16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12</m:t>
                  </m:r>
                </m:den>
              </m:f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6C38220E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‏د)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15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4</m:t>
                  </m:r>
                </m:den>
              </m:f>
            </m:oMath>
          </w:p>
        </w:tc>
      </w:tr>
      <w:tr w14:paraId="21B581FD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73B058A0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5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D767A" w:rsidP="00D1204C" w14:paraId="4F44E943" w14:textId="77777777">
            <w:pPr>
              <w:bidi/>
              <w:spacing w:after="40" w:line="240" w:lineRule="auto"/>
              <w:jc w:val="left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‏إذا كان احتياطي النفط في دولة ما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20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100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 وفي دولة أخرى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8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100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‏، فما الكسر الدال على الفرق بينهما في أبسط صورة؟</w:t>
            </w:r>
          </w:p>
        </w:tc>
      </w:tr>
      <w:tr w14:paraId="3B20BEE9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D767A" w14:paraId="4B4887CC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388E827D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‏أ)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12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100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4E30C608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3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25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:rsidRPr="00D1204C" w14:paraId="402A0BD4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‏ج)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6"/>
                      <w:szCs w:val="36"/>
                      <w:rtl/>
                      <w:lang w:val="en-US" w:eastAsia="en-US" w:bidi="ar-SA"/>
                      <w14:ligatures w14:val="none"/>
                    </w:rPr>
                    <m:t>28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100</m:t>
                  </m:r>
                </m:den>
              </m:f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2814A593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‏د)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6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6"/>
                      <w:szCs w:val="36"/>
                      <w:rtl/>
                      <w:lang w:val="en-US" w:eastAsia="en-US" w:bidi="ar-SA"/>
                      <w14:ligatures w14:val="none"/>
                    </w:rPr>
                    <m:t>50</m:t>
                  </m:r>
                </m:den>
              </m:f>
            </m:oMath>
          </w:p>
        </w:tc>
      </w:tr>
      <w:tr w14:paraId="0042F294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7248C78F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6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D767A" w:rsidP="00032910" w14:paraId="6D1CADC3" w14:textId="77777777">
            <w:pPr>
              <w:bidi/>
              <w:spacing w:after="40" w:line="240" w:lineRule="auto"/>
              <w:jc w:val="left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‏ما ناتج عملية الضرب التالية في أبسط صورة: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3</m:t>
                  </m: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32"/>
                  <w:szCs w:val="32"/>
                  <w:rtl/>
                  <w:lang w:val="en-US" w:eastAsia="en-US" w:bidi="ar-SA"/>
                  <w14:ligatures w14:val="none"/>
                </w:rPr>
                <m:t xml:space="preserve"> ×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4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‏؟</w:t>
            </w:r>
          </w:p>
        </w:tc>
      </w:tr>
      <w:tr w14:paraId="2856E44A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D767A" w14:paraId="2360B810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5081FC4E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‏أ)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6"/>
                      <w:szCs w:val="36"/>
                      <w:rtl/>
                      <w:lang w:val="en-US" w:eastAsia="en-US" w:bidi="ar-SA"/>
                      <w14:ligatures w14:val="none"/>
                    </w:rPr>
                    <m:t>12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25B910EF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2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7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47CB5712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‏ج)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7</m:t>
                  </m:r>
                </m:den>
              </m:f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:rsidRPr="00D15A18" w14:paraId="5ED83ADC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‏د)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2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12</m:t>
                  </m:r>
                </m:den>
              </m:f>
            </m:oMath>
          </w:p>
        </w:tc>
      </w:tr>
      <w:tr w14:paraId="769F37D3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2880A09C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7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D767A" w:rsidP="00D1204C" w14:paraId="699E3D36" w14:textId="4EC4F397">
            <w:pPr>
              <w:bidi/>
              <w:spacing w:after="40" w:line="240" w:lineRule="auto"/>
              <w:jc w:val="left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‏لإيجاد ناتج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 w:val="0"/>
                  <w:lang w:val="en-US" w:eastAsia="en-US" w:bidi="ar-SA"/>
                  <w14:ligatures w14:val="none"/>
                </w:rPr>
                <m:t>9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 w:val="0"/>
                      <w:lang w:val="en-US" w:eastAsia="en-US" w:bidi="ar-SA"/>
                      <w14:ligatures w14:val="none"/>
                    </w:rPr>
                    <m:t>4</m:t>
                  </m: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 xml:space="preserve"> - 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 w:val="0"/>
                  <w:lang w:val="en-US" w:eastAsia="en-US" w:bidi="ar-SA"/>
                  <w14:ligatures w14:val="none"/>
                </w:rPr>
                <m:t>12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 w:val="0"/>
                      <w:lang w:val="en-US" w:eastAsia="en-US" w:bidi="ar-SA"/>
                      <w14:ligatures w14:val="none"/>
                    </w:rPr>
                    <m:t>8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‏، ما هي الخطوة الأولى الصحيحة؟</w:t>
            </w:r>
          </w:p>
        </w:tc>
      </w:tr>
      <w:tr w14:paraId="06AC98F6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D767A" w14:paraId="552D997B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5165D907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‏أ) طرح الأعداد الكلية أولاً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4B43B71C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‏ب) جمع العددين بدلاً من الطرح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7FD497A4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‏ج) توحيد المقامات باستعمال (م.م.أ) وهو ٨</w:t>
            </w:r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19CA730E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‏د) طرح 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البسوط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مباشرة دون توحيد المقامات</w:t>
            </w:r>
          </w:p>
        </w:tc>
      </w:tr>
      <w:tr w14:paraId="17FB2C04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2674C3AD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8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D767A" w:rsidP="00D1204C" w14:paraId="68838110" w14:textId="003C9720">
            <w:pPr>
              <w:bidi/>
              <w:spacing w:after="40" w:line="240" w:lineRule="auto"/>
              <w:jc w:val="left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‏إذا كانت</w:t>
            </w:r>
            <w:r w:rsidR="00DB327D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  أ    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 xml:space="preserve"> 1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 و</w:t>
            </w:r>
            <w:r w:rsidR="00DB327D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  ب=   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32"/>
                  <w:szCs w:val="32"/>
                  <w:rtl/>
                  <w:lang w:val="en-US" w:eastAsia="en-US" w:bidi="ar-SA"/>
                  <w14:ligatures w14:val="none"/>
                </w:rPr>
                <m:t xml:space="preserve">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2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3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‏، فما قيمة العبارة</w:t>
            </w:r>
            <w:r w:rsidR="00032910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  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m:oMath>
              <m:r>
                <w:rPr>
                  <w:rFonts w:ascii="Cambria Math" w:eastAsia="Sakkal Majalla" w:hAnsi="Cambria Math" w:cs="Sakkal Majalla" w:hint="cs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ب</m:t>
              </m:r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 xml:space="preserve"> × </m:t>
              </m:r>
              <m:r>
                <w:rPr>
                  <w:rFonts w:ascii="Cambria Math" w:eastAsia="Sakkal Majalla" w:hAnsi="Cambria Math" w:cs="Sakkal Majalla" w:hint="cs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أ</m:t>
              </m:r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</w:t>
            </w:r>
            <w:r w:rsidR="00032910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؟</w:t>
            </w:r>
          </w:p>
        </w:tc>
      </w:tr>
      <w:tr w14:paraId="13289371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D767A" w14:paraId="19D449D5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00212296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‏أ) </w:t>
            </w:r>
            <w:r w:rsidRPr="00D1204C"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12387C6F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‏ب)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1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3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1C0A5AB0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‏ج) </w:t>
            </w:r>
            <w:r w:rsidRPr="00D1204C"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2</w:t>
            </w:r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5445C1CC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‏د)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3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</m:oMath>
          </w:p>
        </w:tc>
      </w:tr>
      <w:tr w14:paraId="72FA9CBB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16AD11D9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9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D767A" w:rsidP="00D1204C" w14:paraId="0892635D" w14:textId="77777777">
            <w:pPr>
              <w:bidi/>
              <w:spacing w:after="40" w:line="240" w:lineRule="auto"/>
              <w:jc w:val="left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‏ما هو مقلوب الكسر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3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‏؟</w:t>
            </w:r>
          </w:p>
        </w:tc>
      </w:tr>
      <w:tr w14:paraId="70BF2541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D767A" w14:paraId="135BA9BF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3E8BC8F2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‏أ)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3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2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13A8CD79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2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3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4DDF6177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‏ج)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3</m:t>
                  </m:r>
                </m:den>
              </m:f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0DAAE927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‏د)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1</m:t>
              </m:r>
            </m:oMath>
          </w:p>
        </w:tc>
      </w:tr>
      <w:tr w14:paraId="469F37D2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70050F45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10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D767A" w:rsidP="00A42FA3" w14:paraId="0D27B032" w14:textId="77777777">
            <w:pPr>
              <w:bidi/>
              <w:spacing w:after="40" w:line="240" w:lineRule="auto"/>
              <w:jc w:val="left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‏عند قسمة الكسر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8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 على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3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4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‏، فإننا نضرب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8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 في:</w:t>
            </w:r>
          </w:p>
        </w:tc>
      </w:tr>
      <w:tr w14:paraId="56E4BEFB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D767A" w14:paraId="652D3BF8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13627A47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‏أ)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3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4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43F9BFD2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4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3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5F40C6CF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‏ج)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4</m:t>
              </m:r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:rsidRPr="00D1204C" w14:paraId="5317E623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‏د)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3</m:t>
              </m:r>
            </m:oMath>
          </w:p>
        </w:tc>
      </w:tr>
      <w:tr w14:paraId="4CFB8E7A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207F7D1A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11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D767A" w:rsidP="00A42FA3" w14:paraId="55EF00B9" w14:textId="77777777">
            <w:pPr>
              <w:bidi/>
              <w:spacing w:after="40" w:line="240" w:lineRule="auto"/>
              <w:jc w:val="left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‏أوجد ناتج الجمع في أبسط صورة: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 xml:space="preserve"> +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</m:oMath>
          </w:p>
        </w:tc>
      </w:tr>
      <w:tr w14:paraId="39285AFF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D767A" w14:paraId="6995ACEB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2E17A1F7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‏أ)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3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10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5BAD5E77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3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:rsidRPr="00D15A18" w14:paraId="250DDDFD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‏ج)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2009F5D3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‏د)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2"/>
                      <w:szCs w:val="32"/>
                      <w:rtl/>
                      <w:lang w:val="en-US" w:eastAsia="en-US" w:bidi="ar-SA"/>
                      <w14:ligatures w14:val="none"/>
                    </w:rPr>
                    <m:t>2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36"/>
                      <w:szCs w:val="36"/>
                      <w:rtl/>
                      <w:lang w:val="en-US" w:eastAsia="en-US" w:bidi="ar-SA"/>
                      <w14:ligatures w14:val="none"/>
                    </w:rPr>
                    <m:t>25</m:t>
                  </m:r>
                </m:den>
              </m:f>
            </m:oMath>
          </w:p>
        </w:tc>
      </w:tr>
      <w:tr w14:paraId="5F688889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5C37BD14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12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D767A" w:rsidP="00A42FA3" w14:paraId="615D9D4D" w14:textId="77777777">
            <w:pPr>
              <w:bidi/>
              <w:spacing w:after="40" w:line="240" w:lineRule="auto"/>
              <w:jc w:val="left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‏باستعمال الأعداد المتناغمة، التقدير الأنسب لناتج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 xml:space="preserve"> × 26</m:t>
              </m:r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 هو:</w:t>
            </w:r>
          </w:p>
        </w:tc>
      </w:tr>
      <w:tr w14:paraId="5E0C155C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D767A" w14:paraId="484AC962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781C97BB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‏أ) </w:t>
            </w:r>
            <w:r w:rsidRPr="00A42FA3"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10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7BF5C6AF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‏ب) </w:t>
            </w:r>
            <w:r w:rsidRPr="00A42FA3"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12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1ED41B31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‏ج) </w:t>
            </w:r>
            <w:r w:rsidRPr="00A42FA3"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5</w:t>
            </w:r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4A23E4C4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‏د) </w:t>
            </w:r>
            <w:r w:rsidRPr="00A42FA3"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25</w:t>
            </w:r>
          </w:p>
        </w:tc>
      </w:tr>
      <w:tr w14:paraId="48C1DB52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109C4251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13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D767A" w:rsidP="00A42FA3" w14:paraId="55A8D360" w14:textId="77777777">
            <w:pPr>
              <w:bidi/>
              <w:spacing w:after="40" w:line="240" w:lineRule="auto"/>
              <w:jc w:val="left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‏عند جمع الكسرين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4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 xml:space="preserve"> +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3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‏، ما هو الناتج في صورة عدد كسري؟</w:t>
            </w:r>
          </w:p>
        </w:tc>
      </w:tr>
      <w:tr w14:paraId="18C5E3D2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D767A" w14:paraId="5007C3A3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54E91ECD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‏أ)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1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0E4F8F78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7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10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1D3F9EC6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‏ج)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1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2CBAE3E7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‏د)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</m:oMath>
          </w:p>
        </w:tc>
      </w:tr>
      <w:tr w14:paraId="74F2B7DB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7AC1AD07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14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D767A" w:rsidP="00A42FA3" w14:paraId="7317D928" w14:textId="77777777">
            <w:pPr>
              <w:bidi/>
              <w:spacing w:after="40" w:line="240" w:lineRule="auto"/>
              <w:jc w:val="left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‏إذا كان طول لسان الحرباء يمثل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 طول جسمها، وكان طول جسمها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 متر، فكم يبلغ طول لسانها بالمتر؟</w:t>
            </w:r>
          </w:p>
        </w:tc>
      </w:tr>
      <w:tr w14:paraId="291E566D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D767A" w14:paraId="1E845528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55C3981A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‏أ)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 متر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4BAEFC9B" w14:textId="371080ED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10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متر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131D9403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‏ج)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7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 متر</w:t>
            </w:r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70C3F86D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‏د)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5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 متر</w:t>
            </w:r>
          </w:p>
        </w:tc>
      </w:tr>
      <w:tr w14:paraId="6EC9333B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0BE64B93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15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DD767A" w:rsidP="00A42FA3" w14:paraId="1CEDEDD1" w14:textId="77777777">
            <w:pPr>
              <w:bidi/>
              <w:spacing w:after="40" w:line="240" w:lineRule="auto"/>
              <w:jc w:val="left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‏أوجد ناتج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3</m:t>
                  </m: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 xml:space="preserve"> ×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3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 في أبسط صورة:</w:t>
            </w:r>
          </w:p>
        </w:tc>
      </w:tr>
      <w:tr w14:paraId="6E365B3E" w14:textId="77777777">
        <w:tblPrEx>
          <w:tblW w:w="5000" w:type="pct"/>
          <w:tblLayout w:type="fixed"/>
          <w:tblLook w:val="0000"/>
        </w:tblPrEx>
        <w:trPr>
          <w:gridAfter w:val="1"/>
          <w:wAfter w:w="17" w:type="dxa"/>
          <w:cantSplit/>
        </w:trPr>
        <w:tc>
          <w:tcPr>
            <w:tcW w:w="749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D767A" w14:paraId="37BF4323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3F7F745A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‏أ)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6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15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179F63FC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‏ب)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</m:oMath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58CB725E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‏ج)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5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8</m:t>
                  </m:r>
                </m:den>
              </m:f>
            </m:oMath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0FEF665B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‏د)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3</m:t>
                  </m:r>
                </m:den>
              </m:f>
            </m:oMath>
          </w:p>
        </w:tc>
      </w:tr>
      <w:tr w14:paraId="182176FF" w14:textId="77777777">
        <w:tblPrEx>
          <w:tblW w:w="5000" w:type="pct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blBorders>
          <w:tblLayout w:type="fixed"/>
          <w:tblLook w:val="0000"/>
        </w:tblPrEx>
        <w:trPr>
          <w:gridBefore w:val="1"/>
          <w:wBefore w:w="14" w:type="dxa"/>
          <w:cantSplit/>
        </w:trPr>
        <w:tc>
          <w:tcPr>
            <w:tcW w:w="7956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36573D7B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‏السؤال 2: ضع علامة (✓) أو (✗) أمام العبارات التالية:</w:t>
            </w:r>
          </w:p>
        </w:tc>
        <w:tc>
          <w:tcPr>
            <w:tcW w:w="14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tbl>
            <w:tblPr>
              <w:tblStyle w:val="TableNormal"/>
              <w:bidiVisual/>
              <w:tblW w:w="5000" w:type="pct"/>
              <w:tblBorders>
                <w:top w:val="single" w:sz="1" w:space="0" w:color="000000"/>
                <w:left w:val="single" w:sz="1" w:space="0" w:color="000000"/>
                <w:bottom w:val="single" w:sz="1" w:space="0" w:color="000000"/>
                <w:right w:val="single" w:sz="1" w:space="0" w:color="000000"/>
                <w:insideH w:val="single" w:sz="1" w:space="0" w:color="000000"/>
                <w:insideV w:val="single" w:sz="1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1511"/>
            </w:tblGrid>
            <w:tr w14:paraId="2BC220E0" w14:textId="77777777">
              <w:tblPrEx>
                <w:tblW w:w="5000" w:type="pct"/>
                <w:tblLayout w:type="fixed"/>
                <w:tblLook w:val="0000"/>
              </w:tblPrEx>
              <w:trPr>
                <w:trHeight w:val="260"/>
              </w:trPr>
              <w:tc>
                <w:tcPr>
                  <w:tcW w:w="140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DD767A" w14:paraId="4BDE5726" w14:textId="77777777">
                  <w:pPr>
                    <w:bidi/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6AB9DBD7" w14:textId="77777777">
              <w:tblPrEx>
                <w:tblW w:w="5000" w:type="pct"/>
                <w:tblLayout w:type="fixed"/>
                <w:tblLook w:val="0000"/>
              </w:tblPrEx>
              <w:trPr>
                <w:trHeight w:val="260"/>
              </w:trPr>
              <w:tc>
                <w:tcPr>
                  <w:tcW w:w="140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DD767A" w14:paraId="51740392" w14:textId="77777777">
                  <w:pPr>
                    <w:bidi/>
                    <w:spacing w:after="40" w:line="240" w:lineRule="auto"/>
                    <w:jc w:val="center"/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5</w:t>
                  </w:r>
                </w:p>
              </w:tc>
            </w:tr>
          </w:tbl>
          <w:p w:rsidR="00DD767A" w14:paraId="7733C535" w14:textId="77777777">
            <w:pPr>
              <w:bidi/>
              <w:spacing w:after="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</w:tc>
      </w:tr>
    </w:tbl>
    <w:p w:rsidR="00DD767A" w14:paraId="56DEC81D" w14:textId="77777777">
      <w:pPr>
        <w:bidi/>
        <w:spacing w:after="40" w:line="240" w:lineRule="auto"/>
        <w:jc w:val="center"/>
        <w:rPr>
          <w:rFonts w:ascii="Sakkal Majalla" w:eastAsia="Sakkal Majalla" w:hAnsi="Sakkal Majalla" w:cs="Sakkal Majalla"/>
          <w:kern w:val="0"/>
          <w:sz w:val="20"/>
          <w:szCs w:val="20"/>
          <w:rtl/>
          <w:lang w:val="en-US" w:eastAsia="en-US" w:bidi="ar-SA"/>
          <w14:ligatures w14:val="none"/>
        </w:rPr>
      </w:pPr>
    </w:p>
    <w:tbl>
      <w:tblPr>
        <w:tblStyle w:val="TableNormal"/>
        <w:bidiVisual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872"/>
        <w:gridCol w:w="7851"/>
        <w:gridCol w:w="2181"/>
      </w:tblGrid>
      <w:tr w14:paraId="78D9595F" w14:textId="77777777">
        <w:tblPrEx>
          <w:tblW w:w="5000" w:type="pct"/>
          <w:tblLayout w:type="fixed"/>
          <w:tblLook w:val="0000"/>
        </w:tblPrEx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3BAFD235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#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632014A4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‏العبارة</w:t>
            </w:r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60C4CC2A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‏الإجابة</w:t>
            </w:r>
          </w:p>
        </w:tc>
      </w:tr>
      <w:tr w14:paraId="7AA0EA71" w14:textId="77777777">
        <w:tblPrEx>
          <w:tblW w:w="5000" w:type="pct"/>
          <w:tblLayout w:type="fixed"/>
          <w:tblLook w:val="0000"/>
        </w:tblPrEx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454683DA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3D3D233A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‏ناتج ضرب أي عدد في مقلوبه يساوي </w:t>
            </w:r>
            <m:oMath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>1</m:t>
              </m:r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 دائماً.</w:t>
            </w:r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6D7D4A86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(          )</w:t>
            </w:r>
          </w:p>
        </w:tc>
      </w:tr>
      <w:tr w14:paraId="2399DE0C" w14:textId="77777777">
        <w:tblPrEx>
          <w:tblW w:w="5000" w:type="pct"/>
          <w:tblLayout w:type="fixed"/>
          <w:tblLook w:val="0000"/>
        </w:tblPrEx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0A4EE352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2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0F73746B" w14:textId="023F758D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‏كتلة الأم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i/>
                      <w:kern w:val="0"/>
                      <w:sz w:val="28"/>
                      <w:szCs w:val="28"/>
                      <w:rtl w:val="0"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 w:val="0"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 w:val="0"/>
                      <w:lang w:val="en-US" w:eastAsia="en-US" w:bidi="ar-SA"/>
                      <w14:ligatures w14:val="none"/>
                    </w:rPr>
                    <m:t>9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</w:t>
            </w:r>
            <w:r w:rsidR="00A42FA3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60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كجم وكتلة </w:t>
            </w:r>
            <w:r w:rsidRPr="00A42FA3"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الطفل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i/>
                      <w:kern w:val="0"/>
                      <w:sz w:val="28"/>
                      <w:szCs w:val="28"/>
                      <w:rtl w:val="0"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 w:val="0"/>
                      <w:lang w:val="en-US" w:eastAsia="en-US" w:bidi="ar-SA"/>
                      <w14:ligatures w14:val="none"/>
                    </w:rPr>
                    <m:t>8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 w:val="0"/>
                      <w:lang w:val="en-US" w:eastAsia="en-US" w:bidi="ar-SA"/>
                      <w14:ligatures w14:val="none"/>
                    </w:rPr>
                    <m:t>9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w:r w:rsidR="00A42FA3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9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 كجم. كتلة الأم تساوي </w:t>
            </w:r>
            <w:r w:rsidR="00A42FA3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10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أضعاف كتلة الطفل.</w:t>
            </w:r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5B45E61D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(          )</w:t>
            </w:r>
          </w:p>
        </w:tc>
      </w:tr>
      <w:tr w14:paraId="0A0E2333" w14:textId="77777777">
        <w:tblPrEx>
          <w:tblW w:w="5000" w:type="pct"/>
          <w:tblLayout w:type="fixed"/>
          <w:tblLook w:val="0000"/>
        </w:tblPrEx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60E84155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3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491F44F4" w14:textId="65F4F07D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‏ناتج جمع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3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12</m:t>
                  </m: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 xml:space="preserve"> +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4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12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 هو</w:t>
            </w:r>
            <w:r w:rsidR="00A42FA3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7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12</m:t>
                  </m:r>
                </m:den>
              </m:f>
            </m:oMath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4FA50DC5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(          )</w:t>
            </w:r>
          </w:p>
        </w:tc>
      </w:tr>
      <w:tr w14:paraId="3D2138BD" w14:textId="77777777">
        <w:tblPrEx>
          <w:tblW w:w="5000" w:type="pct"/>
          <w:tblLayout w:type="fixed"/>
          <w:tblLook w:val="0000"/>
        </w:tblPrEx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5B690CD4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4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681E0EC9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‏الكسر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8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 يُقرب إلى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 لأن البسط قريب من نصف المقام.</w:t>
            </w:r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642A12D4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(          )</w:t>
            </w:r>
          </w:p>
        </w:tc>
      </w:tr>
      <w:tr w14:paraId="6DE920B7" w14:textId="77777777">
        <w:tblPrEx>
          <w:tblW w:w="5000" w:type="pct"/>
          <w:tblLayout w:type="fixed"/>
          <w:tblLook w:val="0000"/>
        </w:tblPrEx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3E8A8FD0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5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64BC00A4" w14:textId="7CBCDABF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‏ناتج ضرب</w:t>
            </w:r>
            <w:r w:rsidR="00032910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 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2</m:t>
                  </m:r>
                </m:den>
              </m:f>
              <m:r>
                <w:rPr>
                  <w:rFonts w:ascii="Cambria Math" w:eastAsia="Sakkal Majalla" w:hAnsi="Cambria Math" w:cs="Sakkal Majalla"/>
                  <w:kern w:val="0"/>
                  <w:sz w:val="28"/>
                  <w:szCs w:val="28"/>
                  <w:rtl/>
                  <w:lang w:val="en-US" w:eastAsia="en-US" w:bidi="ar-SA"/>
                  <w14:ligatures w14:val="none"/>
                </w:rPr>
                <m:t xml:space="preserve"> × </m:t>
              </m:r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1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  <m:t>5</m:t>
                  </m:r>
                </m:den>
              </m:f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‏ </w:t>
            </w:r>
            <w:r w:rsidR="00032910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 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هو</w:t>
            </w:r>
            <w:r w:rsidR="00032910">
              <w:rPr>
                <w:rFonts w:ascii="Sakkal Majalla" w:eastAsia="Sakkal Majalla" w:hAnsi="Sakkal Majalla" w:cs="Sakkal Majalla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 </w:t>
            </w: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/>
                      <w:lang w:val="en-US" w:eastAsia="en-US" w:bidi="ar-SA"/>
                      <w14:ligatures w14:val="none"/>
                    </w:rPr>
                  </m:ctrlPr>
                </m:fPr>
                <m:num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 w:val="0"/>
                      <w:lang w:val="en-US" w:eastAsia="en-US" w:bidi="ar-SA"/>
                      <w14:ligatures w14:val="none"/>
                    </w:rPr>
                    <m:t>2</m:t>
                  </m:r>
                </m:num>
                <m:den>
                  <m:ctrlPr>
                    <w:rPr>
                      <w:rFonts w:ascii="Sakkal Majalla" w:eastAsia="Sakkal Majalla" w:hAnsi="Sakkal Majalla" w:cs="Sakkal Majalla"/>
                      <w:kern w:val="0"/>
                      <w:sz w:val="20"/>
                      <w:szCs w:val="20"/>
                      <w:rtl/>
                      <w:lang w:val="en-US" w:eastAsia="en-US" w:bidi="ar-SA"/>
                      <w14:ligatures w14:val="none"/>
                    </w:rPr>
                  </m:ctrlPr>
                  <m:r>
                    <w:rPr>
                      <w:rFonts w:ascii="Cambria Math" w:eastAsia="Sakkal Majalla" w:hAnsi="Cambria Math" w:cs="Sakkal Majalla"/>
                      <w:kern w:val="0"/>
                      <w:sz w:val="28"/>
                      <w:szCs w:val="28"/>
                      <w:rtl w:val="0"/>
                      <w:lang w:val="en-US" w:eastAsia="en-US" w:bidi="ar-SA"/>
                      <w14:ligatures w14:val="none"/>
                    </w:rPr>
                    <m:t>7</m:t>
                  </m:r>
                </m:den>
              </m:f>
            </m:oMath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1B718ADE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(          )</w:t>
            </w:r>
          </w:p>
        </w:tc>
      </w:tr>
    </w:tbl>
    <w:p w:rsidR="00DD767A" w14:paraId="239903EB" w14:textId="77777777">
      <w:pPr>
        <w:bidi/>
        <w:spacing w:after="100" w:line="240" w:lineRule="auto"/>
        <w:jc w:val="center"/>
        <w:rPr>
          <w:rFonts w:ascii="Sakkal Majalla" w:eastAsia="Sakkal Majalla" w:hAnsi="Sakkal Majalla" w:cs="Sakkal Majalla"/>
          <w:kern w:val="0"/>
          <w:sz w:val="20"/>
          <w:szCs w:val="20"/>
          <w:rtl/>
          <w:lang w:val="en-US" w:eastAsia="en-US" w:bidi="ar-SA"/>
          <w14:ligatures w14:val="none"/>
        </w:rPr>
      </w:pPr>
    </w:p>
    <w:p w:rsidR="00DD767A" w14:paraId="40381687" w14:textId="77777777">
      <w:pPr>
        <w:bidi/>
        <w:spacing w:after="100" w:line="240" w:lineRule="auto"/>
        <w:jc w:val="center"/>
        <w:rPr>
          <w:rFonts w:ascii="Sakkal Majalla" w:eastAsia="Sakkal Majalla" w:hAnsi="Sakkal Majalla" w:cs="Sakkal Majalla"/>
          <w:kern w:val="0"/>
          <w:sz w:val="20"/>
          <w:szCs w:val="20"/>
          <w:rtl/>
          <w:lang w:val="en-US" w:eastAsia="en-US" w:bidi="ar-SA"/>
          <w14:ligatures w14:val="none"/>
        </w:rPr>
      </w:pPr>
    </w:p>
    <w:tbl>
      <w:tblPr>
        <w:tblStyle w:val="TableNormal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0904"/>
      </w:tblGrid>
      <w:tr w14:paraId="1CFC5F14" w14:textId="77777777">
        <w:tblPrEx>
          <w:tblW w:w="5000" w:type="pct"/>
          <w:tblLayout w:type="fixed"/>
          <w:tblLook w:val="0000"/>
        </w:tblPrEx>
        <w:tc>
          <w:tcPr>
            <w:tcW w:w="9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5F5F5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DD767A" w14:paraId="42C50FCF" w14:textId="77777777">
            <w:pPr>
              <w:bidi/>
              <w:spacing w:after="40" w:line="240" w:lineRule="auto"/>
              <w:jc w:val="center"/>
              <w:rPr>
                <w:rFonts w:ascii="Sakkal Majalla" w:eastAsia="Sakkal Majalla" w:hAnsi="Sakkal Majalla" w:cs="Sakkal Majalla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="Sakkal Majalla" w:eastAsia="Sakkal Majalla" w:hAnsi="Sakkal Majalla" w:cs="Sakkal Majalla"/>
                <w:b/>
                <w:bCs/>
                <w:color w:val="666666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‏انتهت الأسئلة ... بالتوفيق</w:t>
            </w:r>
          </w:p>
        </w:tc>
      </w:tr>
    </w:tbl>
    <w:p w:rsidR="003347CC" w:rsidP="00652294" w14:paraId="18D844CE" w14:textId="17985C90">
      <w:pPr>
        <w:bidi/>
        <w:spacing w:after="0" w:line="240" w:lineRule="auto"/>
        <w:jc w:val="center"/>
        <w:rPr>
          <w:rFonts w:ascii="Sakkal Majalla" w:eastAsia="Sakkal Majalla" w:hAnsi="Sakkal Majalla" w:cs="Sakkal Majalla"/>
          <w:kern w:val="0"/>
          <w:sz w:val="20"/>
          <w:szCs w:val="20"/>
          <w:rtl/>
          <w:lang w:val="en-US" w:eastAsia="en-US" w:bidi="ar-SA"/>
          <w14:ligatures w14:val="none"/>
        </w:rPr>
      </w:pPr>
      <w:r>
        <w:rPr>
          <w:noProof/>
          <w:lang w:val="ar-SA"/>
        </w:rPr>
        <w:drawing>
          <wp:inline distT="0" distB="0" distL="0" distR="0">
            <wp:extent cx="1027379" cy="753201"/>
            <wp:effectExtent l="0" t="0" r="1905" b="8890"/>
            <wp:docPr id="9176172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17281" name="صورة 917617281"/>
                    <pic:cNvPicPr/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2" cy="75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40"/>
      <w:type w:val="nextPage"/>
      <w:pgSz w:w="11906" w:h="16838"/>
      <w:pgMar w:top="500" w:right="500" w:bottom="600" w:left="500" w:header="708" w:footer="708" w:gutter="0"/>
      <w:pgBorders>
        <w:top w:val="single" w:sz="12" w:space="24" w:color="000000"/>
        <w:left w:val="single" w:sz="12" w:space="24" w:color="000000"/>
        <w:bottom w:val="single" w:sz="12" w:space="24" w:color="000000"/>
        <w:right w:val="single" w:sz="12" w:space="24" w:color="000000"/>
      </w:pgBorders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loo Bhaijaan 2">
    <w:panose1 w:val="00000000000000000000"/>
    <w:charset w:val="00"/>
    <w:family w:val="auto"/>
    <w:pitch w:val="variable"/>
    <w:sig w:usb0="A000207F" w:usb1="4000207B" w:usb2="00000000" w:usb3="00000000" w:csb0="000001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dobe SHIN">
    <w:panose1 w:val="01000500000000020002"/>
    <w:charset w:val="00"/>
    <w:family w:val="auto"/>
    <w:pitch w:val="variable"/>
    <w:sig w:usb0="00002003" w:usb1="00000000" w:usb2="00000008" w:usb3="00000000" w:csb0="00000041" w:csb1="00000000"/>
  </w:font>
  <w:font w:name="Ala Typoo Bold">
    <w:panose1 w:val="00000800000000000000"/>
    <w:charset w:val="B2"/>
    <w:family w:val="auto"/>
    <w:pitch w:val="variable"/>
    <w:sig w:usb0="00002001" w:usb1="0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31AC6" w:rsidRPr="00F31AC6" w:rsidP="00C46316" w14:paraId="2B54DACF" w14:textId="73A1D183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Calibri" w:eastAsia="Calibri" w:hAnsi="Calibri" w:cs="Arial"/>
        <w:b/>
        <w:bCs/>
        <w:kern w:val="0"/>
        <w:sz w:val="36"/>
        <w:szCs w:val="36"/>
        <w:lang w:val="en-US" w:eastAsia="en-US" w:bidi="ar-SA"/>
        <w14:ligatures w14:val="none"/>
      </w:rPr>
    </w:pPr>
    <w:r w:rsidRPr="00F31AC6">
      <w:rPr>
        <w:rFonts w:asciiTheme="minorHAnsi" w:eastAsiaTheme="minorHAnsi" w:hAnsiTheme="minorHAnsi" w:cstheme="minorBidi" w:hint="cs"/>
        <w:b/>
        <w:bCs/>
        <w:kern w:val="0"/>
        <w:sz w:val="36"/>
        <w:szCs w:val="36"/>
        <w:rtl/>
        <w:lang w:val="en-US" w:eastAsia="en-US" w:bidi="ar-SA"/>
        <w14:ligatures w14:val="none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D767A" w14:paraId="4E4831D3" w14:textId="77777777">
    <w:pPr>
      <w:bidi/>
      <w:spacing w:after="0" w:line="240" w:lineRule="auto"/>
      <w:jc w:val="center"/>
      <w:rPr>
        <w:rFonts w:ascii="Sakkal Majalla" w:eastAsia="Sakkal Majalla" w:hAnsi="Sakkal Majalla" w:cs="Sakkal Majalla"/>
        <w:kern w:val="0"/>
        <w:sz w:val="20"/>
        <w:szCs w:val="20"/>
        <w:rtl/>
        <w:lang w:val="en-US" w:eastAsia="en-US" w:bidi="ar-SA"/>
        <w14:ligatures w14:val="none"/>
      </w:rPr>
    </w:pPr>
    <w:r>
      <w:rPr>
        <w:rFonts w:ascii="Sakkal Majalla" w:eastAsia="Sakkal Majalla" w:hAnsi="Sakkal Majalla" w:cs="Sakkal Majalla"/>
        <w:kern w:val="0"/>
        <w:sz w:val="16"/>
        <w:szCs w:val="16"/>
        <w:rtl/>
        <w:lang w:val="en-US" w:eastAsia="en-US" w:bidi="ar-SA"/>
        <w14:ligatures w14:val="none"/>
      </w:rPr>
      <w:t xml:space="preserve">صفحة </w:t>
    </w:r>
    <w:r>
      <w:rPr>
        <w:rFonts w:ascii="Sakkal Majalla" w:eastAsia="Sakkal Majalla" w:hAnsi="Sakkal Majalla" w:cs="Sakkal Majalla"/>
        <w:kern w:val="0"/>
        <w:sz w:val="16"/>
        <w:szCs w:val="16"/>
        <w:rtl/>
        <w:lang w:val="en-US" w:eastAsia="en-US" w:bidi="ar-SA"/>
        <w14:ligatures w14:val="none"/>
      </w:rPr>
      <w:fldChar w:fldCharType="begin"/>
    </w:r>
    <w:r>
      <w:rPr>
        <w:rFonts w:ascii="Sakkal Majalla" w:eastAsia="Sakkal Majalla" w:hAnsi="Sakkal Majalla" w:cs="Sakkal Majalla"/>
        <w:kern w:val="0"/>
        <w:sz w:val="16"/>
        <w:szCs w:val="16"/>
        <w:rtl/>
        <w:lang w:val="en-US" w:eastAsia="en-US" w:bidi="ar-SA"/>
        <w14:ligatures w14:val="none"/>
      </w:rPr>
      <w:instrText>PAGE</w:instrText>
    </w:r>
    <w:r>
      <w:rPr>
        <w:rFonts w:ascii="Sakkal Majalla" w:eastAsia="Sakkal Majalla" w:hAnsi="Sakkal Majalla" w:cs="Sakkal Majalla"/>
        <w:kern w:val="0"/>
        <w:sz w:val="16"/>
        <w:szCs w:val="16"/>
        <w:rtl/>
        <w:lang w:val="en-US" w:eastAsia="en-US" w:bidi="ar-SA"/>
        <w14:ligatures w14:val="none"/>
      </w:rPr>
      <w:fldChar w:fldCharType="separate"/>
    </w:r>
    <w:r w:rsidR="00D1204C">
      <w:rPr>
        <w:rFonts w:ascii="Sakkal Majalla" w:eastAsia="Sakkal Majalla" w:hAnsi="Sakkal Majalla" w:cs="Sakkal Majalla"/>
        <w:noProof/>
        <w:kern w:val="0"/>
        <w:sz w:val="16"/>
        <w:szCs w:val="16"/>
        <w:rtl/>
        <w:lang w:val="en-US" w:eastAsia="en-US" w:bidi="ar-SA"/>
        <w14:ligatures w14:val="none"/>
      </w:rPr>
      <w:t>1</w:t>
    </w:r>
    <w:r>
      <w:rPr>
        <w:rFonts w:ascii="Sakkal Majalla" w:eastAsia="Sakkal Majalla" w:hAnsi="Sakkal Majalla" w:cs="Sakkal Majalla"/>
        <w:kern w:val="0"/>
        <w:sz w:val="16"/>
        <w:szCs w:val="16"/>
        <w:rtl/>
        <w:lang w:val="en-US" w:eastAsia="en-US" w:bidi="ar-SA"/>
        <w14:ligatures w14:val="none"/>
      </w:rPr>
      <w:fldChar w:fldCharType="end"/>
    </w:r>
    <w:r>
      <w:rPr>
        <w:rFonts w:ascii="Sakkal Majalla" w:eastAsia="Sakkal Majalla" w:hAnsi="Sakkal Majalla" w:cs="Sakkal Majalla"/>
        <w:kern w:val="0"/>
        <w:sz w:val="16"/>
        <w:szCs w:val="16"/>
        <w:rtl/>
        <w:lang w:val="en-US" w:eastAsia="en-US" w:bidi="ar-SA"/>
        <w14:ligatures w14:val="none"/>
      </w:rPr>
      <w:t xml:space="preserve"> من </w:t>
    </w:r>
    <w:r w:rsidR="00D1204C">
      <w:rPr>
        <w:rFonts w:ascii="Sakkal Majalla" w:eastAsia="Sakkal Majalla" w:hAnsi="Sakkal Majalla" w:cs="Sakkal Majalla"/>
        <w:noProof/>
        <w:kern w:val="0"/>
        <w:sz w:val="16"/>
        <w:szCs w:val="16"/>
        <w:rtl/>
        <w:lang w:val="en-US" w:eastAsia="en-US" w:bidi="ar-SA"/>
        <w14:ligatures w14:val="none"/>
      </w:rPr>
      <w:t>2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8A84FBB"/>
    <w:multiLevelType w:val="hybridMultilevel"/>
    <w:tmpl w:val="7EF4E790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B05F03"/>
    <w:multiLevelType w:val="hybridMultilevel"/>
    <w:tmpl w:val="4C5E324E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932F6"/>
    <w:multiLevelType w:val="hybridMultilevel"/>
    <w:tmpl w:val="EAA07EF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AB7B76"/>
    <w:multiLevelType w:val="hybridMultilevel"/>
    <w:tmpl w:val="515C8F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E55D61"/>
    <w:multiLevelType w:val="hybridMultilevel"/>
    <w:tmpl w:val="387EB70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8142F9"/>
    <w:multiLevelType w:val="hybridMultilevel"/>
    <w:tmpl w:val="49DE2B02"/>
    <w:lvl w:ilvl="0">
      <w:start w:val="2"/>
      <w:numFmt w:val="bullet"/>
      <w:lvlText w:val=""/>
      <w:lvlJc w:val="left"/>
      <w:pPr>
        <w:ind w:left="720" w:hanging="360"/>
      </w:pPr>
      <w:rPr>
        <w:rFonts w:ascii="Wingdings" w:hAnsi="Wingdings" w:eastAsiaTheme="minorHAnsi" w:cs="Dubai Medium" w:hint="default"/>
        <w:b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E31737"/>
    <w:multiLevelType w:val="hybridMultilevel"/>
    <w:tmpl w:val="76C6F4E8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7111242">
    <w:abstractNumId w:val="5"/>
  </w:num>
  <w:num w:numId="2" w16cid:durableId="1082334651">
    <w:abstractNumId w:val="2"/>
  </w:num>
  <w:num w:numId="3" w16cid:durableId="1956402610">
    <w:abstractNumId w:val="1"/>
  </w:num>
  <w:num w:numId="4" w16cid:durableId="164129229">
    <w:abstractNumId w:val="6"/>
  </w:num>
  <w:num w:numId="5" w16cid:durableId="1954944448">
    <w:abstractNumId w:val="0"/>
  </w:num>
  <w:num w:numId="6" w16cid:durableId="989673859">
    <w:abstractNumId w:val="4"/>
  </w:num>
  <w:num w:numId="7" w16cid:durableId="21429935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CB3"/>
    <w:rsid w:val="00001442"/>
    <w:rsid w:val="000070A9"/>
    <w:rsid w:val="0001107B"/>
    <w:rsid w:val="00032910"/>
    <w:rsid w:val="00046CCC"/>
    <w:rsid w:val="0004702C"/>
    <w:rsid w:val="000757E7"/>
    <w:rsid w:val="000D557B"/>
    <w:rsid w:val="000F0F97"/>
    <w:rsid w:val="001B51ED"/>
    <w:rsid w:val="001C6E92"/>
    <w:rsid w:val="00211947"/>
    <w:rsid w:val="00284825"/>
    <w:rsid w:val="002B1441"/>
    <w:rsid w:val="00301B48"/>
    <w:rsid w:val="0030776E"/>
    <w:rsid w:val="003232D9"/>
    <w:rsid w:val="003347CC"/>
    <w:rsid w:val="003559FE"/>
    <w:rsid w:val="00377D8B"/>
    <w:rsid w:val="003A4D92"/>
    <w:rsid w:val="003A66C4"/>
    <w:rsid w:val="003B0D11"/>
    <w:rsid w:val="003D07E2"/>
    <w:rsid w:val="003D188C"/>
    <w:rsid w:val="003F5AE1"/>
    <w:rsid w:val="00416D5C"/>
    <w:rsid w:val="00425E27"/>
    <w:rsid w:val="0046003A"/>
    <w:rsid w:val="0046228C"/>
    <w:rsid w:val="00481E59"/>
    <w:rsid w:val="004B3270"/>
    <w:rsid w:val="004E26D7"/>
    <w:rsid w:val="004E78E9"/>
    <w:rsid w:val="004F3250"/>
    <w:rsid w:val="005229D2"/>
    <w:rsid w:val="00542192"/>
    <w:rsid w:val="005C31B2"/>
    <w:rsid w:val="005C3CB3"/>
    <w:rsid w:val="00601522"/>
    <w:rsid w:val="00607C45"/>
    <w:rsid w:val="00612FD8"/>
    <w:rsid w:val="00652294"/>
    <w:rsid w:val="00676702"/>
    <w:rsid w:val="006C55CA"/>
    <w:rsid w:val="006C71AC"/>
    <w:rsid w:val="006E3D86"/>
    <w:rsid w:val="007026D2"/>
    <w:rsid w:val="00751BFE"/>
    <w:rsid w:val="007B0C05"/>
    <w:rsid w:val="007E6B3F"/>
    <w:rsid w:val="00892AA3"/>
    <w:rsid w:val="008E4027"/>
    <w:rsid w:val="009410F1"/>
    <w:rsid w:val="00950717"/>
    <w:rsid w:val="00971735"/>
    <w:rsid w:val="00984C70"/>
    <w:rsid w:val="009A23E2"/>
    <w:rsid w:val="009B38CA"/>
    <w:rsid w:val="009B3B81"/>
    <w:rsid w:val="009C269F"/>
    <w:rsid w:val="00A17B06"/>
    <w:rsid w:val="00A35FB7"/>
    <w:rsid w:val="00A42FA3"/>
    <w:rsid w:val="00A50217"/>
    <w:rsid w:val="00A8621A"/>
    <w:rsid w:val="00AB1EA4"/>
    <w:rsid w:val="00AF3F83"/>
    <w:rsid w:val="00AF6B2D"/>
    <w:rsid w:val="00B03814"/>
    <w:rsid w:val="00B12FC1"/>
    <w:rsid w:val="00B25100"/>
    <w:rsid w:val="00B45D16"/>
    <w:rsid w:val="00B67F0C"/>
    <w:rsid w:val="00B72131"/>
    <w:rsid w:val="00B73D5E"/>
    <w:rsid w:val="00B83B5E"/>
    <w:rsid w:val="00B83E5B"/>
    <w:rsid w:val="00BA3D50"/>
    <w:rsid w:val="00BA3FEB"/>
    <w:rsid w:val="00BA445F"/>
    <w:rsid w:val="00BA7A8D"/>
    <w:rsid w:val="00BB5032"/>
    <w:rsid w:val="00BE20E4"/>
    <w:rsid w:val="00C46316"/>
    <w:rsid w:val="00C61CA3"/>
    <w:rsid w:val="00CC6FAD"/>
    <w:rsid w:val="00CF7E86"/>
    <w:rsid w:val="00D1204C"/>
    <w:rsid w:val="00D15A18"/>
    <w:rsid w:val="00D251B1"/>
    <w:rsid w:val="00D438E2"/>
    <w:rsid w:val="00D84829"/>
    <w:rsid w:val="00DA5BEE"/>
    <w:rsid w:val="00DB327D"/>
    <w:rsid w:val="00DB46CC"/>
    <w:rsid w:val="00DB52D0"/>
    <w:rsid w:val="00DC3676"/>
    <w:rsid w:val="00DD42E5"/>
    <w:rsid w:val="00DD767A"/>
    <w:rsid w:val="00DE3FC5"/>
    <w:rsid w:val="00DF26BA"/>
    <w:rsid w:val="00E01562"/>
    <w:rsid w:val="00E133E8"/>
    <w:rsid w:val="00EC6B88"/>
    <w:rsid w:val="00EE795D"/>
    <w:rsid w:val="00EF2704"/>
    <w:rsid w:val="00F246C8"/>
    <w:rsid w:val="00F31AC6"/>
    <w:rsid w:val="00F5703A"/>
    <w:rsid w:val="00F57594"/>
    <w:rsid w:val="00F63F20"/>
    <w:rsid w:val="00F73436"/>
    <w:rsid w:val="00F8177F"/>
    <w:rsid w:val="00FD3F54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B9A2450"/>
  <w15:chartTrackingRefBased/>
  <w15:docId w15:val="{8657320F-AB2D-439A-BADF-B97D346B1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003A"/>
    <w:pPr>
      <w:bidi/>
    </w:pPr>
  </w:style>
  <w:style w:type="paragraph" w:styleId="Heading1">
    <w:name w:val="heading 1"/>
    <w:basedOn w:val="Normal"/>
    <w:next w:val="Normal"/>
    <w:link w:val="1Char"/>
    <w:uiPriority w:val="9"/>
    <w:qFormat/>
    <w:rsid w:val="005C3C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2Char"/>
    <w:uiPriority w:val="9"/>
    <w:semiHidden/>
    <w:unhideWhenUsed/>
    <w:qFormat/>
    <w:rsid w:val="005C3C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3Char"/>
    <w:uiPriority w:val="9"/>
    <w:semiHidden/>
    <w:unhideWhenUsed/>
    <w:qFormat/>
    <w:rsid w:val="005C3CB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4Char"/>
    <w:uiPriority w:val="9"/>
    <w:semiHidden/>
    <w:unhideWhenUsed/>
    <w:qFormat/>
    <w:rsid w:val="005C3C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5Char"/>
    <w:uiPriority w:val="9"/>
    <w:semiHidden/>
    <w:unhideWhenUsed/>
    <w:qFormat/>
    <w:rsid w:val="005C3CB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6Char"/>
    <w:uiPriority w:val="9"/>
    <w:semiHidden/>
    <w:unhideWhenUsed/>
    <w:qFormat/>
    <w:rsid w:val="005C3C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7Char"/>
    <w:uiPriority w:val="9"/>
    <w:semiHidden/>
    <w:unhideWhenUsed/>
    <w:qFormat/>
    <w:rsid w:val="005C3C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8Char"/>
    <w:uiPriority w:val="9"/>
    <w:semiHidden/>
    <w:unhideWhenUsed/>
    <w:qFormat/>
    <w:rsid w:val="005C3C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9Char"/>
    <w:uiPriority w:val="9"/>
    <w:semiHidden/>
    <w:unhideWhenUsed/>
    <w:qFormat/>
    <w:rsid w:val="005C3C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Char">
    <w:name w:val="العنوان 1 Char"/>
    <w:basedOn w:val="DefaultParagraphFont"/>
    <w:link w:val="Heading1"/>
    <w:uiPriority w:val="9"/>
    <w:rsid w:val="005C3CB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DefaultParagraphFont"/>
    <w:link w:val="Heading2"/>
    <w:uiPriority w:val="9"/>
    <w:semiHidden/>
    <w:rsid w:val="005C3C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DefaultParagraphFont"/>
    <w:link w:val="Heading3"/>
    <w:uiPriority w:val="9"/>
    <w:semiHidden/>
    <w:rsid w:val="005C3CB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DefaultParagraphFont"/>
    <w:link w:val="Heading4"/>
    <w:uiPriority w:val="9"/>
    <w:semiHidden/>
    <w:rsid w:val="005C3CB3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DefaultParagraphFont"/>
    <w:link w:val="Heading5"/>
    <w:uiPriority w:val="9"/>
    <w:semiHidden/>
    <w:rsid w:val="005C3CB3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DefaultParagraphFont"/>
    <w:link w:val="Heading6"/>
    <w:uiPriority w:val="9"/>
    <w:semiHidden/>
    <w:rsid w:val="005C3CB3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DefaultParagraphFont"/>
    <w:link w:val="Heading7"/>
    <w:uiPriority w:val="9"/>
    <w:semiHidden/>
    <w:rsid w:val="005C3CB3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DefaultParagraphFont"/>
    <w:link w:val="Heading8"/>
    <w:uiPriority w:val="9"/>
    <w:semiHidden/>
    <w:rsid w:val="005C3CB3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DefaultParagraphFont"/>
    <w:link w:val="Heading9"/>
    <w:uiPriority w:val="9"/>
    <w:semiHidden/>
    <w:rsid w:val="005C3C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Char"/>
    <w:uiPriority w:val="10"/>
    <w:qFormat/>
    <w:rsid w:val="005C3C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DefaultParagraphFont"/>
    <w:link w:val="Title"/>
    <w:uiPriority w:val="10"/>
    <w:rsid w:val="005C3C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Char0"/>
    <w:uiPriority w:val="11"/>
    <w:qFormat/>
    <w:rsid w:val="005C3C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DefaultParagraphFont"/>
    <w:link w:val="Subtitle"/>
    <w:uiPriority w:val="11"/>
    <w:rsid w:val="005C3C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har1"/>
    <w:uiPriority w:val="29"/>
    <w:qFormat/>
    <w:rsid w:val="005C3C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DefaultParagraphFont"/>
    <w:link w:val="Quote"/>
    <w:uiPriority w:val="29"/>
    <w:rsid w:val="005C3C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3C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3CB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Char2"/>
    <w:uiPriority w:val="30"/>
    <w:qFormat/>
    <w:rsid w:val="005C3C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DefaultParagraphFont"/>
    <w:link w:val="IntenseQuote"/>
    <w:uiPriority w:val="30"/>
    <w:rsid w:val="005C3CB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3CB3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460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A5BEE"/>
    <w:rPr>
      <w:color w:val="666666"/>
    </w:rPr>
  </w:style>
  <w:style w:type="table" w:customStyle="1" w:styleId="TableGrid0">
    <w:name w:val="Table Grid_0"/>
    <w:basedOn w:val="TableNormal"/>
    <w:uiPriority w:val="39"/>
    <w:rsid w:val="007E6B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Char3"/>
    <w:uiPriority w:val="99"/>
    <w:unhideWhenUsed/>
    <w:rsid w:val="00F31AC6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  <w:kern w:val="0"/>
      <w14:ligatures w14:val="none"/>
    </w:rPr>
  </w:style>
  <w:style w:type="character" w:customStyle="1" w:styleId="Char3">
    <w:name w:val="تذييل الصفحة Char"/>
    <w:basedOn w:val="DefaultParagraphFont"/>
    <w:link w:val="Footer"/>
    <w:uiPriority w:val="99"/>
    <w:rsid w:val="00F31AC6"/>
    <w:rPr>
      <w:rFonts w:ascii="Calibri" w:eastAsia="Calibri" w:hAnsi="Calibri" w:cs="Arial"/>
      <w:kern w:val="0"/>
      <w14:ligatures w14:val="none"/>
    </w:rPr>
  </w:style>
  <w:style w:type="table" w:customStyle="1" w:styleId="TableGrid1">
    <w:name w:val="Table Grid_1"/>
    <w:basedOn w:val="TableNormal"/>
    <w:rsid w:val="00026E1E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emf" /><Relationship Id="rId11" Type="http://schemas.openxmlformats.org/officeDocument/2006/relationships/image" Target="media/image8.emf" /><Relationship Id="rId12" Type="http://schemas.openxmlformats.org/officeDocument/2006/relationships/image" Target="media/image9.emf" /><Relationship Id="rId13" Type="http://schemas.openxmlformats.org/officeDocument/2006/relationships/image" Target="media/image10.emf" /><Relationship Id="rId14" Type="http://schemas.openxmlformats.org/officeDocument/2006/relationships/image" Target="media/image11.emf" /><Relationship Id="rId15" Type="http://schemas.openxmlformats.org/officeDocument/2006/relationships/image" Target="media/image12.emf" /><Relationship Id="rId16" Type="http://schemas.openxmlformats.org/officeDocument/2006/relationships/image" Target="media/image13.emf" /><Relationship Id="rId17" Type="http://schemas.openxmlformats.org/officeDocument/2006/relationships/image" Target="media/image14.emf" /><Relationship Id="rId18" Type="http://schemas.openxmlformats.org/officeDocument/2006/relationships/image" Target="media/image15.emf" /><Relationship Id="rId19" Type="http://schemas.openxmlformats.org/officeDocument/2006/relationships/image" Target="media/image16.emf" /><Relationship Id="rId2" Type="http://schemas.openxmlformats.org/officeDocument/2006/relationships/webSettings" Target="webSettings.xml" /><Relationship Id="rId20" Type="http://schemas.openxmlformats.org/officeDocument/2006/relationships/image" Target="media/image17.emf" /><Relationship Id="rId21" Type="http://schemas.openxmlformats.org/officeDocument/2006/relationships/image" Target="media/image18.emf" /><Relationship Id="rId22" Type="http://schemas.openxmlformats.org/officeDocument/2006/relationships/image" Target="media/image19.emf" /><Relationship Id="rId23" Type="http://schemas.openxmlformats.org/officeDocument/2006/relationships/image" Target="media/image20.jpe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footer" Target="footer1.xml" /><Relationship Id="rId38" Type="http://schemas.openxmlformats.org/officeDocument/2006/relationships/image" Target="media/image34.png" /><Relationship Id="rId39" Type="http://schemas.openxmlformats.org/officeDocument/2006/relationships/image" Target="media/image35.png" /><Relationship Id="rId4" Type="http://schemas.openxmlformats.org/officeDocument/2006/relationships/image" Target="media/image1.png" /><Relationship Id="rId40" Type="http://schemas.openxmlformats.org/officeDocument/2006/relationships/footer" Target="footer2.xml" /><Relationship Id="rId41" Type="http://schemas.openxmlformats.org/officeDocument/2006/relationships/theme" Target="theme/theme1.xml" /><Relationship Id="rId42" Type="http://schemas.openxmlformats.org/officeDocument/2006/relationships/numbering" Target="numbering.xml" /><Relationship Id="rId43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em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أحمد بن الحسن</dc:creator>
  <cp:lastModifiedBy>أحمد بن الحسن</cp:lastModifiedBy>
  <cp:revision>4</cp:revision>
  <dcterms:created xsi:type="dcterms:W3CDTF">2026-02-16T15:14:00Z</dcterms:created>
  <dcterms:modified xsi:type="dcterms:W3CDTF">2026-02-16T16:48:00Z</dcterms:modified>
</cp:coreProperties>
</file>