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ackground w:color="ffffff">
    <v:background id="_x0000_s1025" w:themeColor="background1" filled="t"/>
  </w:background>
  <w:body>
    <w:p w:rsidR="00FF1D45" w:rsidRPr="00FF1D45" w:rsidP="00FF1D45" w14:paraId="03D71D91" w14:textId="0189AE4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Pr="001C2364" w:rsidR="00402095">
        <w:rPr>
          <w:rFonts w:hint="cs"/>
          <w:b/>
          <w:bCs/>
          <w:rtl/>
        </w:rPr>
        <w:t xml:space="preserve">الثاني </w:t>
      </w:r>
      <w:r w:rsidRPr="001C2364" w:rsidR="003258D6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FF1D45" w14:paraId="03716153" w14:textId="1863A7A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الأولى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الثاني 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3C3CC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420"/>
        <w:bidiVisual/>
        <w:tblW w:w="1134" w:type="dxa"/>
        <w:tblLook w:val="04A0"/>
      </w:tblPr>
      <w:tblGrid>
        <w:gridCol w:w="1134"/>
      </w:tblGrid>
      <w:tr w14:paraId="738E92D5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520DEA" w:rsidRPr="006A7DCF" w:rsidP="00F3485E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:rsidR="00520DEA" w:rsidRPr="006A7DCF" w:rsidP="00F3485E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F3485E" w:rsidP="00F3485E" w14:paraId="0CB33B24" w14:textId="3E8EC8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Pr="00E1039C" w:rsidR="00F3485E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5E4147" w:rsidP="000F2139" w14:paraId="3B3ED8D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E4147" w:rsidP="00984CC2" w14:paraId="13AFDC4C" w14:textId="77777777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1C2364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1B3B71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10836">
              <w:rPr>
                <w:rFonts w:hint="cs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</w:t>
            </w:r>
            <w:r w:rsidR="00F10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10836" w:rsidRPr="001B3B71" w:rsidP="00984CC2" w14:paraId="7048275C" w14:textId="5964F2D6">
            <w:pPr>
              <w:rPr>
                <w:rFonts w:asciiTheme="minorBidi" w:hAnsiTheme="minorBidi"/>
                <w:rtl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D34DED" w14:paraId="71A94C94" w14:textId="1302E3B8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  <w:tc>
          <w:tcPr>
            <w:tcW w:w="2617" w:type="dxa"/>
          </w:tcPr>
          <w:p w:rsidR="00024F36" w:rsidRPr="001A7035" w:rsidP="001A7035" w14:paraId="06EBCAA5" w14:textId="2BA994F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3" w:type="dxa"/>
          </w:tcPr>
          <w:p w:rsidR="00024F36" w:rsidRPr="001A7035" w:rsidP="001A7035" w14:paraId="1EC9DF9B" w14:textId="23C4026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التمثيل بالأعمدة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13" w:type="dxa"/>
          </w:tcPr>
          <w:p w:rsidR="00024F36" w:rsidRPr="001A7035" w:rsidP="00722D94" w14:paraId="4193F19C" w14:textId="4D6B04C6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10836" w:rsidR="00F10836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RPr="0094536C" w:rsidP="0094536C" w14:paraId="382069C2" w14:textId="41F3A7C4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Pr="002F4371" w:rsidR="00C109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50%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الى زاوية قطاع دائري</w:t>
            </w:r>
            <w:r w:rsidR="00C109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6AC3032E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7" w:type="dxa"/>
          </w:tcPr>
          <w:p w:rsidR="00597E2D" w:rsidRPr="00F42E44" w:rsidP="00782C78" w14:paraId="553A1D93" w14:textId="0C07B283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paraId="318D630D" w14:textId="3B212E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paraId="181DAA9D" w14:textId="4F28F4B9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85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9D4DF9" w:rsidP="002E7803" w14:paraId="102BF63A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2E7803" w:rsidRPr="0094536C" w:rsidP="002E7803" w14:paraId="29D208DB" w14:textId="7924B475">
            <w:pPr>
              <w:rPr>
                <w:rFonts w:asciiTheme="minorBidi" w:hAnsiTheme="minorBidi"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3/</w:t>
            </w:r>
            <w:r w:rsidRPr="001B3B71" w:rsidR="00F42E44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>
              <w:rPr>
                <w:rFonts w:asciiTheme="minorBidi" w:hAnsiTheme="minorBidi" w:hint="cs"/>
                <w:rtl/>
              </w:rPr>
              <w:t xml:space="preserve">  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Pr="009D4DF9" w:rsidR="00C109A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Pr="009D4DF9" w:rsidR="00C109A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C109A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  <w:p w:rsidR="00F42E44" w:rsidRPr="0094536C" w:rsidP="0094536C" w14:paraId="056CAB59" w14:textId="5C8964CE">
            <w:pPr>
              <w:rPr>
                <w:rFonts w:asciiTheme="minorBidi" w:hAnsiTheme="minorBidi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2E7DF75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:rsidR="00597E2D" w:rsidRPr="00F42E44" w:rsidP="00F42E44" w14:paraId="5B62B979" w14:textId="3C9ABEE0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Pr="002F4371"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:rsidR="006C78BC" w:rsidRPr="006C78BC" w:rsidP="001A7035" w14:paraId="75722DDF" w14:textId="74F51883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:rsidR="006C78BC" w:rsidRPr="00F42E44" w:rsidP="001A7035" w14:paraId="3856B8D3" w14:textId="7A7E703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Pr="002F4371"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F3485E" w:rsidP="00F3485E" w14:paraId="7F75D3E4" w14:textId="4EDFB812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1C236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القيمة الأكثر تكرارًا بين القيم  تسمى :</w:t>
            </w: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7D2B8886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9D4DF9" w:rsidR="00D34DED">
              <w:rPr>
                <w:rFonts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2617" w:type="dxa"/>
          </w:tcPr>
          <w:p w:rsidR="00DD215C" w:rsidRPr="001A16B0" w:rsidP="00937A75" w14:paraId="2AFE6D32" w14:textId="1C2E3D2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المتوسط الحسابي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937A75" w14:paraId="7DAFD56D" w14:textId="417A1430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3" w:type="dxa"/>
          </w:tcPr>
          <w:p w:rsidR="00597E2D" w:rsidRPr="00725590" w:rsidP="00725590" w14:paraId="5D9BB4A0" w14:textId="06C12AD5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4DF9"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1B3B71" w:rsidP="00725590" w14:paraId="1B9E9686" w14:textId="094C4579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B3B71" w:rsidR="00DD211F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74AA8" w:rsidR="00D34DE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مدى البيانات :</w:t>
            </w:r>
            <w:r w:rsidR="00D34DED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74AA8" w:rsidR="00D34DE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436E6" w:rsidR="00D34DE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33 ، 45 ، 21 ، 17 ، 13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933542" w:rsidP="00933542" w14:paraId="06C4D73F" w14:textId="5E3EA4BD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</w:t>
            </w:r>
            <w:r w:rsidRPr="009D4DF9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17" w:type="dxa"/>
          </w:tcPr>
          <w:p w:rsidR="00DD215C" w:rsidRPr="001A16B0" w:rsidP="00853E9B" w14:paraId="488233AC" w14:textId="60ACB3A2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13" w:type="dxa"/>
          </w:tcPr>
          <w:p w:rsidR="00DD215C" w:rsidRPr="001A16B0" w:rsidP="00853E9B" w14:paraId="460538A2" w14:textId="382D420F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13" w:type="dxa"/>
          </w:tcPr>
          <w:p w:rsidR="00BC5A5D" w:rsidRPr="00937A75" w:rsidP="00725590" w14:paraId="515A6EF3" w14:textId="3A32D1B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023E0C04">
            <w:pPr>
              <w:rPr>
                <w:sz w:val="28"/>
                <w:szCs w:val="28"/>
                <w:rtl/>
              </w:rPr>
            </w:pPr>
            <w:bookmarkStart w:id="1" w:name="_Hlk21095507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90170</wp:posOffset>
                  </wp:positionV>
                  <wp:extent cx="4123871" cy="864870"/>
                  <wp:effectExtent l="0" t="0" r="0" b="0"/>
                  <wp:wrapNone/>
                  <wp:docPr id="612842260" name="صورة 612842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42260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871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4DED" w:rsidP="00D34DED" w14:paraId="6ED7B903" w14:textId="77777777">
            <w:pPr>
              <w:rPr>
                <w:b/>
                <w:bCs/>
                <w:rtl/>
              </w:rPr>
            </w:pPr>
          </w:p>
          <w:p w:rsidR="00D34DED" w:rsidP="00D34DED" w14:paraId="50DC09B1" w14:textId="215FAF6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Pr="001C2364" w:rsidR="00E1039C">
              <w:rPr>
                <w:rFonts w:hint="cs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التمثيل المجاور </w:t>
            </w:r>
          </w:p>
          <w:p w:rsidR="00DD211F" w:rsidP="00D34DED" w14:paraId="476A0592" w14:textId="0EDDC7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القيمة المتطرفة تساوي</w:t>
            </w:r>
            <w:r w:rsidR="007245D1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D34DED" w:rsidP="00D34DED" w14:paraId="22E37DF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391E017D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:rsidR="00024F36" w:rsidRPr="00521C86" w:rsidP="00937A75" w14:paraId="541FCA08" w14:textId="56B9547C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2F4371" w:rsidR="00D34D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613" w:type="dxa"/>
          </w:tcPr>
          <w:p w:rsidR="00024F36" w:rsidRPr="00E1039C" w:rsidP="00937A75" w14:paraId="629685BF" w14:textId="6144921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613" w:type="dxa"/>
          </w:tcPr>
          <w:p w:rsidR="00024F36" w:rsidRPr="00E1039C" w:rsidP="00937A75" w14:paraId="4395DF5B" w14:textId="473375F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D4DF9" w:rsidP="000F2139" w14:paraId="4686B477" w14:textId="00FAFFA0">
            <w:pPr>
              <w:rPr>
                <w:b/>
                <w:bCs/>
                <w:sz w:val="24"/>
                <w:szCs w:val="24"/>
              </w:rPr>
            </w:pPr>
          </w:p>
          <w:p w:rsidR="00D34DED" w:rsidP="00D34DED" w14:paraId="2F62DF77" w14:textId="5DA01B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 w:rsid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9D4DF9" w:rsidRPr="000F2139" w:rsidP="000F2139" w14:paraId="7993CB94" w14:textId="1687276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7744E0C2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الرسم الشجري</w:t>
            </w:r>
          </w:p>
        </w:tc>
        <w:tc>
          <w:tcPr>
            <w:tcW w:w="2617" w:type="dxa"/>
          </w:tcPr>
          <w:p w:rsidR="00024F36" w:rsidRPr="002B6819" w:rsidP="00E70124" w14:paraId="3B7EC6E3" w14:textId="28955531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cstheme="minorHAnsi" w:hint="cs"/>
                <w:b/>
                <w:bCs/>
                <w:rtl/>
              </w:rPr>
              <w:t>الحادثة</w:t>
            </w:r>
          </w:p>
        </w:tc>
        <w:tc>
          <w:tcPr>
            <w:tcW w:w="2613" w:type="dxa"/>
          </w:tcPr>
          <w:p w:rsidR="00024F36" w:rsidRPr="002B6819" w:rsidP="00E70124" w14:paraId="753E46DF" w14:textId="034036E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D34DED">
              <w:rPr>
                <w:rFonts w:cstheme="minorHAnsi" w:hint="cs"/>
                <w:b/>
                <w:bCs/>
                <w:rtl/>
              </w:rPr>
              <w:t>الناتج</w:t>
            </w:r>
          </w:p>
        </w:tc>
        <w:tc>
          <w:tcPr>
            <w:tcW w:w="2613" w:type="dxa"/>
          </w:tcPr>
          <w:p w:rsidR="00024F36" w:rsidRPr="002B6819" w:rsidP="00E70124" w14:paraId="20052920" w14:textId="61EF69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الاحتمال</w:t>
            </w:r>
          </w:p>
        </w:tc>
      </w:tr>
      <w:tr w14:paraId="307B7A5C" w14:textId="77777777" w:rsidTr="0018463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1A16B0" w:rsidP="00184637" w14:paraId="56B86809" w14:textId="7777777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:rsidR="001A16B0" w:rsidP="00184637" w14:paraId="7B7BFEED" w14:textId="63AE4B06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عند القاء قطعة نقد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ورمي مكعب أرقام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2404BC" w:rsidR="00C109AD">
              <w:rPr>
                <w:rFonts w:asciiTheme="majorBidi" w:hAnsiTheme="majorBidi" w:cstheme="majorBidi"/>
                <w:b/>
                <w:bCs/>
                <w:position w:val="6"/>
                <w:sz w:val="24"/>
                <w:szCs w:val="24"/>
                <w:rtl/>
                <w:lang w:bidi=""/>
              </w:rPr>
              <w:t>،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أوجد   ح (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كتابة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و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3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)</w:t>
            </w:r>
            <w:r w:rsidRPr="00466183" w:rsidR="00C109AD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: </w:t>
            </w:r>
            <w:r w:rsidRPr="00466183" w:rsidR="00C109AD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                            </w:t>
            </w:r>
          </w:p>
          <w:p w:rsidR="001A16B0" w:rsidRPr="00924648" w:rsidP="00184637" w14:paraId="5EEFCC3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14:paraId="57ECAB95" w14:textId="77777777" w:rsidTr="00D34DED">
        <w:tblPrEx>
          <w:tblW w:w="10456" w:type="dxa"/>
          <w:tblLook w:val="04A0"/>
        </w:tblPrEx>
        <w:trPr>
          <w:trHeight w:val="578"/>
        </w:trPr>
        <w:tc>
          <w:tcPr>
            <w:tcW w:w="2613" w:type="dxa"/>
          </w:tcPr>
          <w:p w:rsidR="00B33EAB" w:rsidRPr="002B6819" w:rsidP="00B33EAB" w14:paraId="7468D44D" w14:textId="4BDAC056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1A16B0" w:rsidRPr="002B6819" w:rsidP="00C109AD" w14:paraId="74A5948A" w14:textId="1C2582F2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(1;21)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1A16B0" w:rsidRPr="002B6819" w:rsidP="00D34DED" w14:paraId="0F407B08" w14:textId="0C14310D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(1;6)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1A16B0" w:rsidRPr="002B6819" w:rsidP="00B33EAB" w14:paraId="37BC8FFD" w14:textId="2D068C54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03B1C0A0" w14:textId="77777777" w:rsidTr="005F49D0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485E" w:rsidP="005F49D0" w14:paraId="18F74711" w14:textId="77777777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:rsidR="00F3485E" w:rsidP="0094536C" w14:paraId="0DB1EECD" w14:textId="6D2BFB5F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يقدم مطعم </w:t>
            </w:r>
            <w:r w:rsidR="007245D1">
              <w:rPr>
                <w:rFonts w:asciiTheme="minorBidi" w:hAnsiTheme="minorBidi" w:hint="cs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٣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أصناف من الطعام بخمسة أنواع من التوابل وقد تكون باللحم أو بدونه ، فما عدد خيارات الطعام الممكنة ؟</w:t>
            </w:r>
          </w:p>
          <w:p w:rsidR="00D34DED" w:rsidRPr="00924648" w:rsidP="0094536C" w14:paraId="560E752A" w14:textId="5C29B31A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</w:p>
        </w:tc>
      </w:tr>
      <w:bookmarkEnd w:id="4"/>
      <w:tr w14:paraId="2D7A1519" w14:textId="77777777" w:rsidTr="005F49D0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485E" w:rsidRPr="002B6819" w:rsidP="005F49D0" w14:paraId="6F5340BD" w14:textId="56118898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:rsidR="00F3485E" w:rsidRPr="002B6819" w:rsidP="005F49D0" w14:paraId="67E78A78" w14:textId="550FB14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F3485E" w:rsidRPr="002B6819" w:rsidP="005F49D0" w14:paraId="38B80884" w14:textId="182680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33EAB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F3485E" w:rsidRPr="002B6819" w:rsidP="005F49D0" w14:paraId="072B9183" w14:textId="3E4EB36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DD211F" w:rsidRPr="00BA6188" w:rsidP="00BA6188" w14:paraId="612E871B" w14:textId="35479E8A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 w:rsidR="00B5784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0042D60B" w14:textId="4D0A3CE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9F2745" w14:paraId="1F1A1321" w14:textId="1357CFC0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B57846" w:rsidR="002E7803">
              <w:rPr>
                <w:rFonts w:hint="cs"/>
                <w:b/>
                <w:bCs/>
                <w:sz w:val="24"/>
                <w:szCs w:val="24"/>
                <w:rtl/>
              </w:rPr>
              <w:t>الحادثة المركبة تتكون من حادثة واحدة فقط</w:t>
            </w:r>
            <w:r w:rsidRPr="00B57846" w:rsidR="002E78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1B9EF46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9F2745" w14:paraId="3C11C717" w14:textId="16172B9E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B57846" w:rsidR="00C109AD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تأثر إحدى الحادثتين بناتج الحادثة الأخرى، فإن الحادثتين تكونان غير مستقلتين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5CF771D4" w14:textId="2F11BF7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551617" w14:paraId="1BD6ACE8" w14:textId="527F8C8D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B5784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 تمثيل بياني يعرض البيانات العددية منظمة في فئات غير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2F4F11B8" w14:textId="063762F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3258D6" w:rsidRPr="00D124C2" w:rsidP="00872A94" w14:paraId="076780A9" w14:textId="2F78CEB3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D4DF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4C2F9756" w14:textId="44E12CC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58CD9336" w14:textId="432DEB4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07DC6">
              <w:rPr>
                <w:sz w:val="28"/>
                <w:szCs w:val="28"/>
                <w:rtl/>
              </w:rPr>
              <w:t>الاحتمالات المبنية على حقائق وخصائص معروفة تسمى الاحتمالات التجريبية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14:paraId="3C97ED32" w14:textId="77777777" w:rsidTr="00925E1D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B80072" w:rsidP="00184637" w14:paraId="2B2A9B4E" w14:textId="63FD5A5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5E4147" w:rsidP="00184637" w14:paraId="1C94C133" w14:textId="4EFE6978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E7803">
              <w:rPr>
                <w:rFonts w:hint="cs"/>
                <w:b/>
                <w:bCs/>
                <w:sz w:val="24"/>
                <w:szCs w:val="24"/>
                <w:rtl/>
              </w:rPr>
              <w:t>تستعمل العينة لتمثيل مجموعة كبيرة تسمى المجتمع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6A7DCF" w:rsidP="00184637" w14:paraId="11C48E6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paraId="2024FB74" w14:textId="77777777">
      <w:pPr>
        <w:rPr>
          <w:b/>
          <w:bCs/>
          <w:sz w:val="24"/>
          <w:szCs w:val="24"/>
          <w:rtl/>
        </w:rPr>
      </w:pPr>
    </w:p>
    <w:p w:rsidR="00276649" w:rsidRPr="007245D1" w:rsidP="007245D1" w14:paraId="05E6E61A" w14:textId="6CAE36F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2E7803" w:rsidP="002E7803" w14:paraId="036341DF" w14:textId="5F586E10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  <w:rtl/>
        </w:rPr>
      </w:pPr>
      <w:r w:rsidRPr="007245D1">
        <w:rPr>
          <w:rFonts w:eastAsia="Calibri" w:asciiTheme="majorBidi" w:hAnsiTheme="majorBidi" w:cstheme="majorBidi" w:hint="cs"/>
          <w:b/>
          <w:bCs/>
          <w:i/>
          <w:rtl/>
        </w:rPr>
        <w:t xml:space="preserve">( أ </w:t>
      </w:r>
      <w:r w:rsidRPr="007245D1" w:rsidR="007245D1">
        <w:rPr>
          <w:rFonts w:eastAsia="Calibri" w:asciiTheme="majorBidi" w:hAnsiTheme="majorBidi" w:cstheme="majorBidi" w:hint="cs"/>
          <w:b/>
          <w:bCs/>
          <w:i/>
          <w:rtl/>
        </w:rPr>
        <w:t>)-</w:t>
      </w:r>
      <w:r w:rsidR="007245D1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مثل بالصندوق و طرفيه على خط الأعداد البيانات التالية</w:t>
      </w: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:</w:t>
      </w:r>
    </w:p>
    <w:p w:rsidR="002E7803" w:rsidRPr="0088410B" w:rsidP="002E7803" w14:paraId="11E2B02D" w14:textId="77777777">
      <w:pPr>
        <w:spacing w:before="20"/>
        <w:rPr>
          <w:rFonts w:eastAsia="Calibri" w:asciiTheme="majorBidi" w:hAnsiTheme="majorBidi" w:cstheme="majorBidi"/>
          <w:b/>
          <w:bCs/>
          <w:i/>
          <w:sz w:val="24"/>
          <w:szCs w:val="24"/>
        </w:rPr>
      </w:pP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 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الوسيط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12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الأدنى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8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الأعلى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16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الصغرى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4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العظمى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20</w:t>
      </w:r>
      <w:r w:rsidRPr="002F4371">
        <w:rPr>
          <w:rFonts w:eastAsia="Calibri" w:asciiTheme="minorBidi" w:hAnsiTheme="minorBidi"/>
          <w:b/>
          <w:bCs/>
          <w:i/>
          <w:sz w:val="28"/>
          <w:szCs w:val="28"/>
          <w:rtl/>
        </w:rPr>
        <w:t xml:space="preserve"> </w:t>
      </w:r>
    </w:p>
    <w:p w:rsidR="00276649" w:rsidRPr="002E7803" w:rsidP="00521C86" w14:paraId="18E8F40A" w14:textId="1932EE5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276649" w:rsidP="007245D1" w14:paraId="26F390DD" w14:textId="336CE34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P="007245D1" w14:paraId="11B66DED" w14:textId="1FBD048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925E1D" w:rsidP="00521C86" w14:paraId="4F2F1A34" w14:textId="2246783D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1A16B0" w:rsidRPr="00B80072" w:rsidP="00B80072" w14:paraId="23FE5641" w14:textId="1E5F5EA0">
      <w:pPr>
        <w:tabs>
          <w:tab w:val="left" w:pos="1538"/>
        </w:tabs>
        <w:rPr>
          <w:b/>
          <w:bCs/>
          <w:rtl/>
        </w:rPr>
      </w:pPr>
      <w:r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12700</wp:posOffset>
            </wp:positionV>
            <wp:extent cx="3471545" cy="609600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925E1D" w:rsidP="000F2139" w14:paraId="59A3DBD0" w14:textId="682377F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1A16B0" w:rsidP="00925E1D" w14:paraId="34B4960E" w14:textId="3D4561E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4E3612" w:rsidP="00521C86" w14:paraId="1DF48D5A" w14:textId="2C4D8F2C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226695</wp:posOffset>
                </wp:positionV>
                <wp:extent cx="6962775" cy="9525"/>
                <wp:effectExtent l="0" t="0" r="28575" b="28575"/>
                <wp:wrapNone/>
                <wp:docPr id="162087615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14.25pt,17.85pt" to="534pt,18.6pt" strokecolor="black" strokeweight="0.5pt">
                <v:stroke joinstyle="miter"/>
              </v:line>
            </w:pict>
          </mc:Fallback>
        </mc:AlternateContent>
      </w:r>
    </w:p>
    <w:p w:rsidR="004E3612" w:rsidRPr="004E3612" w:rsidP="00521C86" w14:paraId="1DACADCF" w14:textId="4F4FE8C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4E3612" w:rsidP="00521C86" w14:paraId="56B03CF6" w14:textId="7509E3EE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7245D1">
        <w:rPr>
          <w:rFonts w:asciiTheme="majorBidi" w:hAnsiTheme="majorBidi" w:cstheme="majorBidi"/>
          <w:b/>
          <w:bCs/>
          <w:rtl/>
        </w:rPr>
        <w:t>( ب )-</w:t>
      </w:r>
      <w:r>
        <w:rPr>
          <w:rFonts w:hint="cs"/>
          <w:b/>
          <w:bCs/>
          <w:sz w:val="24"/>
          <w:szCs w:val="24"/>
          <w:rtl/>
        </w:rPr>
        <w:t xml:space="preserve">  أوجد المتوسط الحسابي للبيانات التالية : </w:t>
      </w:r>
    </w:p>
    <w:p w:rsidR="00B33EAB" w:rsidRPr="007245D1" w:rsidP="00B33EAB" w14:paraId="0B37D42A" w14:textId="77777777">
      <w:pPr>
        <w:jc w:val="center"/>
        <w:rPr>
          <w:sz w:val="28"/>
          <w:szCs w:val="28"/>
          <w:rtl/>
        </w:rPr>
      </w:pPr>
      <w:r w:rsidRPr="007245D1">
        <w:rPr>
          <w:rFonts w:hint="cs"/>
          <w:sz w:val="28"/>
          <w:szCs w:val="28"/>
          <w:rtl/>
        </w:rPr>
        <w:t>2 ، 4 ، 4 ، 6 ، 9</w:t>
      </w:r>
    </w:p>
    <w:p w:rsidR="007245D1" w:rsidP="00521C86" w14:paraId="2E043429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521C86" w14:paraId="26D8F7FC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16260D81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C73A9E" w:rsidP="00BF5CDC" w14:paraId="3D53A62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BF5CDC" w14:paraId="16ABB354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BF5CDC" w14:paraId="5242E587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B65BAE" w:rsidP="00B65BAE" w14:paraId="24A3AE68" w14:textId="2E3A5D1F">
      <w:pPr>
        <w:rPr>
          <w:b/>
          <w:bCs/>
          <w:rtl/>
        </w:rPr>
        <w:sectPr w:rsidSect="00D52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FF1D45" w:rsidRPr="00FF1D45" w:rsidP="00FF1D45" w14:textId="0189AE4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143814740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47406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Pr="001C2364" w:rsidR="00402095">
        <w:rPr>
          <w:rFonts w:hint="cs"/>
          <w:b/>
          <w:bCs/>
          <w:rtl/>
        </w:rPr>
        <w:t xml:space="preserve">الثاني </w:t>
      </w:r>
      <w:r w:rsidRPr="001C2364" w:rsidR="003258D6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:rsidR="00FF1D45" w:rsidRPr="00FF1D45" w:rsidP="00FF1D45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:rsidR="00FF1D45" w:rsidP="00FF1D45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FF1D45" w14:textId="1863A7A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الأولى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الثاني 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0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4" w14:textId="77777777" w:rsidTr="003C3CC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0"/>
        <w:tblpPr w:leftFromText="180" w:rightFromText="180" w:topFromText="40" w:vertAnchor="text" w:horzAnchor="margin" w:tblpY="420"/>
        <w:bidiVisual/>
        <w:tblW w:w="1134" w:type="dxa"/>
        <w:tblLook w:val="04A0"/>
      </w:tblPr>
      <w:tblGrid>
        <w:gridCol w:w="1134"/>
      </w:tblGrid>
      <w:tr w14:paraId="738E92D6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520DEA" w:rsidRPr="006A7DCF" w:rsidP="00F3485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D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9E2F3"/>
            <w:hideMark/>
          </w:tcPr>
          <w:p w:rsidR="00520DEA" w:rsidRPr="006A7DCF" w:rsidP="00F3485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F3485E" w:rsidP="00F3485E" w14:textId="6831C46E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="00A20127">
        <w:rPr>
          <w:rFonts w:hint="cs"/>
          <w:b/>
          <w:bCs/>
          <w:sz w:val="24"/>
          <w:szCs w:val="24"/>
          <w:rtl/>
        </w:rPr>
        <w:t xml:space="preserve"> سمي بالله صغيرتي و</w:t>
      </w:r>
      <w:r w:rsidRPr="00E1039C" w:rsidR="00F3485E">
        <w:rPr>
          <w:rFonts w:hint="cs"/>
          <w:b/>
          <w:bCs/>
          <w:sz w:val="24"/>
          <w:szCs w:val="24"/>
          <w:rtl/>
        </w:rPr>
        <w:t>اخت</w:t>
      </w:r>
      <w:r w:rsidR="00A20127">
        <w:rPr>
          <w:rFonts w:hint="cs"/>
          <w:b/>
          <w:bCs/>
          <w:sz w:val="24"/>
          <w:szCs w:val="24"/>
          <w:rtl/>
        </w:rPr>
        <w:t xml:space="preserve">اري </w:t>
      </w:r>
      <w:r w:rsidRPr="00E1039C" w:rsidR="00F3485E">
        <w:rPr>
          <w:rFonts w:hint="cs"/>
          <w:b/>
          <w:bCs/>
          <w:sz w:val="24"/>
          <w:szCs w:val="24"/>
          <w:rtl/>
        </w:rPr>
        <w:t>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0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F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5E4147" w:rsidP="000F213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E4147" w:rsidP="00984CC2" w14:textId="77777777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1C2364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1B3B71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10836">
              <w:rPr>
                <w:rFonts w:hint="cs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</w:t>
            </w:r>
            <w:r w:rsidR="00F10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10836" w:rsidRPr="001B3B71" w:rsidP="00984CC2" w14:textId="5964F2D6">
            <w:pPr>
              <w:rPr>
                <w:rFonts w:asciiTheme="minorBidi" w:hAnsiTheme="minorBidi"/>
                <w:rtl/>
              </w:rPr>
            </w:pPr>
          </w:p>
        </w:tc>
      </w:tr>
      <w:tr w14:paraId="63A8BF45" w14:textId="77777777" w:rsidTr="00205185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D34DED" w14:textId="1302E3B8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  <w:tc>
          <w:tcPr>
            <w:tcW w:w="2617" w:type="dxa"/>
          </w:tcPr>
          <w:p w:rsidR="00024F36" w:rsidRPr="001A7035" w:rsidP="001A7035" w14:textId="2BA994F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3" w:type="dxa"/>
          </w:tcPr>
          <w:p w:rsidR="00024F36" w:rsidRPr="001A7035" w:rsidP="001A7035" w14:textId="23C4026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التمثيل بالأعمدة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13" w:type="dxa"/>
          </w:tcPr>
          <w:p w:rsidR="00024F36" w:rsidRPr="001A7035" w:rsidP="00722D94" w14:textId="4D6B04C6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10836" w:rsidR="00F10836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E8602DC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2C78" w:rsidP="00782C78" w14:textId="3DDD9544">
            <w:pPr>
              <w:rPr>
                <w:sz w:val="24"/>
                <w:szCs w:val="24"/>
                <w:rtl/>
              </w:rPr>
            </w:pPr>
          </w:p>
          <w:p w:rsidR="00782C78" w:rsidRPr="0094536C" w:rsidP="0094536C" w14:textId="7ACED2A6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="007B6E61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٢٥</w:t>
            </w:r>
            <w:r w:rsidRPr="002F4371" w:rsidR="00C109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%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الى زاوية قطاع دائري</w:t>
            </w:r>
            <w:r w:rsidR="00C109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</w:tc>
      </w:tr>
      <w:tr w14:paraId="4527080E" w14:textId="77777777" w:rsidTr="00205185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textId="6AC3032E">
            <w:pPr>
              <w:rPr>
                <w:b/>
                <w:bCs/>
                <w:rtl/>
              </w:rPr>
            </w:pPr>
            <w:bookmarkStart w:id="7" w:name="_Hlk183858472_0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7" w:type="dxa"/>
          </w:tcPr>
          <w:p w:rsidR="00597E2D" w:rsidRPr="00F42E44" w:rsidP="00782C78" w14:textId="0C07B283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textId="3B212E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textId="4F28F4B9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85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7"/>
      <w:tr w14:paraId="34F639E5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9D4DF9" w:rsidP="002E7803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2E7803" w:rsidRPr="0094536C" w:rsidP="002E7803" w14:textId="4EC55CE4">
            <w:pPr>
              <w:rPr>
                <w:rFonts w:asciiTheme="minorBidi" w:hAnsiTheme="minorBidi"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3/</w:t>
            </w:r>
            <w:r w:rsidRPr="001B3B71" w:rsidR="00F42E44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>
              <w:rPr>
                <w:rFonts w:asciiTheme="minorBidi" w:hAnsiTheme="minorBidi" w:hint="cs"/>
                <w:rtl/>
              </w:rPr>
              <w:t xml:space="preserve">  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</w:t>
            </w:r>
            <w:r w:rsidR="0021544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درجات خمسة طلاب في مادة الرياضيات هي </w:t>
            </w:r>
            <w:r w:rsidR="00F5223C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٢٠،٨،١٥،٩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C109A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  <w:p w:rsidR="00F42E44" w:rsidRPr="0094536C" w:rsidP="0094536C" w14:textId="5C8964CE">
            <w:pPr>
              <w:rPr>
                <w:rFonts w:asciiTheme="minorBidi" w:hAnsiTheme="minorBidi"/>
              </w:rPr>
            </w:pPr>
          </w:p>
        </w:tc>
      </w:tr>
      <w:tr w14:paraId="71FD5763" w14:textId="77777777" w:rsidTr="00205185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textId="5C3C7D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72F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2617" w:type="dxa"/>
          </w:tcPr>
          <w:p w:rsidR="00597E2D" w:rsidRPr="00F42E44" w:rsidP="00F42E44" w14:textId="69A15C3B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F72F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2613" w:type="dxa"/>
          </w:tcPr>
          <w:p w:rsidR="006C78BC" w:rsidRPr="006C78BC" w:rsidP="001A7035" w14:textId="6E5C243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="00F72F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٠</w:t>
            </w:r>
          </w:p>
        </w:tc>
        <w:tc>
          <w:tcPr>
            <w:tcW w:w="2613" w:type="dxa"/>
          </w:tcPr>
          <w:p w:rsidR="006C78BC" w:rsidRPr="00F42E44" w:rsidP="001A7035" w14:textId="4316473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="005E3418">
              <w:rPr>
                <w:rFonts w:ascii="Arial" w:eastAsia="Calibri" w:hAnsi="Arial" w:cs="Arial" w:hint="cs"/>
                <w:b/>
                <w:bCs/>
                <w:rtl/>
              </w:rPr>
              <w:t>٨</w:t>
            </w:r>
          </w:p>
        </w:tc>
      </w:tr>
      <w:tr w14:paraId="664ED075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DD211F" w:rsidP="001A16B0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F3485E" w:rsidP="00F3485E" w14:textId="4EDFB812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1C236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القيمة الأكثر تكرارًا بين القيم  تسمى :</w:t>
            </w:r>
          </w:p>
        </w:tc>
      </w:tr>
      <w:tr w14:paraId="396D4C0D" w14:textId="77777777" w:rsidTr="00205185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textId="7D2B8886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9D4DF9" w:rsidR="00D34DED">
              <w:rPr>
                <w:rFonts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2617" w:type="dxa"/>
          </w:tcPr>
          <w:p w:rsidR="00DD215C" w:rsidRPr="001A16B0" w:rsidP="00937A75" w14:textId="1C2E3D2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المتوسط الحسابي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937A75" w14:textId="417A1430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3" w:type="dxa"/>
          </w:tcPr>
          <w:p w:rsidR="00597E2D" w:rsidRPr="00725590" w:rsidP="00725590" w14:textId="06C12AD5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4DF9"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</w:tr>
      <w:tr w14:paraId="718141C4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DC611A" w:rsidP="00DC611A" w14:textId="67209CDD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B3B71" w:rsidR="00DD211F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711A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حصل سلطان على الدرجات </w:t>
            </w:r>
            <w:r w:rsidR="00C040C7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الاتية في  خمسة اختبارات ٩٠،٧٥،٨٠،٨٥،٩٠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  <w:r w:rsidR="008820A1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اذا استثنى المعلم الدرجة الدنيا </w:t>
            </w:r>
            <w:r w:rsidR="00BC2D95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فأي عبارة صحيح</w:t>
            </w:r>
            <w:r w:rsidR="00DC611A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ة:</w:t>
            </w:r>
          </w:p>
        </w:tc>
      </w:tr>
      <w:tr w14:paraId="155F40CB" w14:textId="77777777" w:rsidTr="00205185">
        <w:tblPrEx>
          <w:tblW w:w="10456" w:type="dxa"/>
          <w:tblLook w:val="04A0"/>
        </w:tblPrEx>
        <w:tc>
          <w:tcPr>
            <w:tcW w:w="2613" w:type="dxa"/>
          </w:tcPr>
          <w:p w:rsidR="00937A75" w:rsidRPr="00BC2D95" w:rsidP="00933542" w14:textId="409BED8A">
            <w:pPr>
              <w:rPr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</w:t>
            </w:r>
            <w:r w:rsidRPr="00677820" w:rsidR="00BC2D95">
              <w:rPr>
                <w:rFonts w:hint="cs"/>
                <w:b/>
                <w:bCs/>
                <w:rtl/>
              </w:rPr>
              <w:t>ينقص</w:t>
            </w:r>
            <w:r w:rsidR="00BC2D95">
              <w:rPr>
                <w:rFonts w:hint="cs"/>
                <w:b/>
                <w:bCs/>
                <w:rtl/>
              </w:rPr>
              <w:t xml:space="preserve"> </w:t>
            </w:r>
            <w:r w:rsidRPr="00677820" w:rsidR="00BC2D95">
              <w:rPr>
                <w:rFonts w:hint="cs"/>
                <w:b/>
                <w:bCs/>
                <w:rtl/>
              </w:rPr>
              <w:t>المتوسط</w:t>
            </w:r>
          </w:p>
        </w:tc>
        <w:tc>
          <w:tcPr>
            <w:tcW w:w="2617" w:type="dxa"/>
          </w:tcPr>
          <w:p w:rsidR="00DD215C" w:rsidRPr="001A16B0" w:rsidP="00853E9B" w14:textId="6E3A217E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</w:t>
            </w:r>
            <w:r w:rsidRPr="000420F2" w:rsidR="000420F2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>يزادد</w:t>
            </w:r>
            <w:r w:rsidR="000420F2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0420F2" w:rsidR="000420F2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>المتوسط</w:t>
            </w:r>
            <w:r w:rsidR="000420F2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853E9B" w14:textId="0E505F49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274FEE" w:rsidR="00274FEE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>ينقص</w:t>
            </w:r>
            <w:r w:rsidR="00274FEE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74FEE" w:rsidR="00274FEE">
              <w:rPr>
                <w:rFonts w:eastAsia="Calibri" w:asciiTheme="minorBidi" w:hAnsiTheme="minorBidi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613" w:type="dxa"/>
          </w:tcPr>
          <w:p w:rsidR="00BC5A5D" w:rsidRPr="00937A75" w:rsidP="00725590" w14:textId="6DE039B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DC611A" w:rsidR="00DC611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لن</w:t>
            </w:r>
            <w:r w:rsidR="00DC611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يتغير الوسيط</w:t>
            </w:r>
          </w:p>
        </w:tc>
      </w:tr>
      <w:tr w14:paraId="345E24B4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DD211F" w:rsidP="00E1039C" w14:textId="023E0C04">
            <w:pPr>
              <w:rPr>
                <w:sz w:val="28"/>
                <w:szCs w:val="28"/>
                <w:rtl/>
              </w:rPr>
            </w:pPr>
            <w:bookmarkStart w:id="8" w:name="_Hlk210955070_0"/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90170</wp:posOffset>
                  </wp:positionV>
                  <wp:extent cx="4123871" cy="864870"/>
                  <wp:effectExtent l="0" t="0" r="0" b="0"/>
                  <wp:wrapNone/>
                  <wp:docPr id="1720603697" name="صورة 612842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03697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871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4DED" w:rsidP="00D34DED" w14:textId="77777777">
            <w:pPr>
              <w:rPr>
                <w:b/>
                <w:bCs/>
                <w:rtl/>
              </w:rPr>
            </w:pPr>
          </w:p>
          <w:p w:rsidR="00D34DED" w:rsidP="00D34DED" w14:textId="215FAF6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Pr="001C2364" w:rsidR="00E1039C">
              <w:rPr>
                <w:rFonts w:hint="cs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التمثيل المجاور </w:t>
            </w:r>
          </w:p>
          <w:p w:rsidR="00DD211F" w:rsidP="00D34DED" w14:textId="0EDDC7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القيمة المتطرفة تساوي</w:t>
            </w:r>
            <w:r w:rsidR="007245D1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D34DED" w:rsidP="00D34DED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5942F1" w:rsidRPr="00924648" w:rsidP="00924648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8"/>
      <w:tr w14:paraId="67A68046" w14:textId="77777777" w:rsidTr="00205185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textId="391E017D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:rsidR="00024F36" w:rsidRPr="00521C86" w:rsidP="00937A75" w14:textId="56B9547C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2F4371" w:rsidR="00D34D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613" w:type="dxa"/>
          </w:tcPr>
          <w:p w:rsidR="00024F36" w:rsidRPr="00E1039C" w:rsidP="00937A75" w14:textId="6144921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613" w:type="dxa"/>
          </w:tcPr>
          <w:p w:rsidR="00024F36" w:rsidRPr="00E1039C" w:rsidP="00937A75" w14:textId="473375F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5F5D7EB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9D4DF9" w:rsidP="000F2139" w14:textId="00FAFFA0">
            <w:pPr>
              <w:rPr>
                <w:b/>
                <w:bCs/>
                <w:sz w:val="24"/>
                <w:szCs w:val="24"/>
              </w:rPr>
            </w:pPr>
          </w:p>
          <w:p w:rsidR="00D34DED" w:rsidP="00D34DED" w14:textId="5DA01B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 w:rsid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9D4DF9" w:rsidRPr="000F2139" w:rsidP="000F2139" w14:textId="1687276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10783BB" w14:textId="77777777" w:rsidTr="00205185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textId="7744E0C2">
            <w:pPr>
              <w:rPr>
                <w:rFonts w:cs="Times New Roman"/>
                <w:b/>
                <w:bCs/>
                <w:rtl/>
              </w:rPr>
            </w:pPr>
            <w:bookmarkStart w:id="9" w:name="_Hlk210955082_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677820" w:rsidR="00D34DED">
              <w:rPr>
                <w:rFonts w:cstheme="minorHAnsi" w:hint="cs"/>
                <w:b/>
                <w:bCs/>
                <w:rtl/>
              </w:rPr>
              <w:t>الرسم الشجر</w:t>
            </w:r>
            <w:r w:rsidR="00D34DED">
              <w:rPr>
                <w:rFonts w:cstheme="minorHAnsi" w:hint="cs"/>
                <w:b/>
                <w:bCs/>
                <w:rtl/>
              </w:rPr>
              <w:t>ي</w:t>
            </w:r>
          </w:p>
        </w:tc>
        <w:tc>
          <w:tcPr>
            <w:tcW w:w="2617" w:type="dxa"/>
          </w:tcPr>
          <w:p w:rsidR="00024F36" w:rsidRPr="002B6819" w:rsidP="00E70124" w14:textId="28955531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cstheme="minorHAnsi" w:hint="cs"/>
                <w:b/>
                <w:bCs/>
                <w:rtl/>
              </w:rPr>
              <w:t>الحادثة</w:t>
            </w:r>
          </w:p>
        </w:tc>
        <w:tc>
          <w:tcPr>
            <w:tcW w:w="2613" w:type="dxa"/>
          </w:tcPr>
          <w:p w:rsidR="00024F36" w:rsidRPr="002B6819" w:rsidP="00E70124" w14:textId="034036E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D34DED">
              <w:rPr>
                <w:rFonts w:cstheme="minorHAnsi" w:hint="cs"/>
                <w:b/>
                <w:bCs/>
                <w:rtl/>
              </w:rPr>
              <w:t>الناتج</w:t>
            </w:r>
          </w:p>
        </w:tc>
        <w:tc>
          <w:tcPr>
            <w:tcW w:w="2613" w:type="dxa"/>
          </w:tcPr>
          <w:p w:rsidR="00024F36" w:rsidRPr="002B6819" w:rsidP="00E70124" w14:textId="61EF69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الاحتمال</w:t>
            </w:r>
          </w:p>
        </w:tc>
      </w:tr>
      <w:tr w14:paraId="307B7A5D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1A16B0" w:rsidP="00184637" w14:textId="77777777">
            <w:pPr>
              <w:rPr>
                <w:sz w:val="28"/>
                <w:szCs w:val="28"/>
                <w:rtl/>
              </w:rPr>
            </w:pPr>
            <w:bookmarkStart w:id="10" w:name="_Hlk215357750_0"/>
            <w:bookmarkEnd w:id="9"/>
          </w:p>
          <w:p w:rsidR="001A16B0" w:rsidP="00184637" w14:textId="316CF785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38AF">
              <w:rPr>
                <w:rFonts w:hint="cs"/>
                <w:b/>
                <w:bCs/>
                <w:sz w:val="24"/>
                <w:szCs w:val="24"/>
                <w:rtl/>
              </w:rPr>
              <w:t xml:space="preserve">رمي مكعب الا قام وقطعة نقود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: </w:t>
            </w:r>
            <w:r w:rsidRPr="00466183" w:rsidR="00C109AD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                            </w:t>
            </w:r>
          </w:p>
          <w:p w:rsidR="001A16B0" w:rsidRPr="00924648" w:rsidP="0018463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0"/>
      <w:tr w14:paraId="57ECAB96" w14:textId="77777777" w:rsidTr="00205185">
        <w:tblPrEx>
          <w:tblW w:w="10456" w:type="dxa"/>
          <w:tblLook w:val="04A0"/>
        </w:tblPrEx>
        <w:trPr>
          <w:trHeight w:val="578"/>
        </w:trPr>
        <w:tc>
          <w:tcPr>
            <w:tcW w:w="2613" w:type="dxa"/>
          </w:tcPr>
          <w:p w:rsidR="00B33EAB" w:rsidRPr="002B6819" w:rsidP="00B33EAB" w14:textId="0AD86E57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E4614" w:rsidR="000E0038">
              <w:rPr>
                <w:rFonts w:cs="Times New Roman" w:hint="cs"/>
                <w:b/>
                <w:bCs/>
                <w:rtl/>
              </w:rPr>
              <w:t>١٠</w:t>
            </w:r>
          </w:p>
        </w:tc>
        <w:tc>
          <w:tcPr>
            <w:tcW w:w="2617" w:type="dxa"/>
          </w:tcPr>
          <w:p w:rsidR="001A16B0" w:rsidRPr="002B6819" w:rsidP="00C109AD" w14:textId="7BB793E4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ب) </w:t>
            </w:r>
            <w:r w:rsidR="004E4614">
              <w:rPr>
                <w:rFonts w:cs="Times New Roman" w:hint="cs"/>
                <w:b/>
                <w:bCs/>
                <w:rtl/>
              </w:rPr>
              <w:t xml:space="preserve">     ١٢</w:t>
            </w:r>
          </w:p>
        </w:tc>
        <w:tc>
          <w:tcPr>
            <w:tcW w:w="2613" w:type="dxa"/>
          </w:tcPr>
          <w:p w:rsidR="001A16B0" w:rsidRPr="004E4614" w:rsidP="004E4614" w14:textId="59D62882">
            <w:pPr>
              <w:pStyle w:val="BlockText"/>
              <w:spacing w:before="40" w:after="40" w:line="276" w:lineRule="auto"/>
              <w:ind w:left="0" w:right="0"/>
              <w:rPr>
                <w:rFonts w:cs="Times New Roman" w:hint="cs"/>
                <w:b/>
                <w:bCs/>
                <w:rtl/>
                <w:lang w:val="en-GB"/>
              </w:rPr>
            </w:pPr>
            <w:r>
              <w:rPr>
                <w:rFonts w:cs="Times New Roman" w:hint="cs"/>
                <w:b/>
                <w:bCs/>
                <w:rtl/>
                <w:lang w:val="en-GB"/>
              </w:rPr>
              <w:t>جـ).      ١٤</w:t>
            </w:r>
          </w:p>
        </w:tc>
        <w:tc>
          <w:tcPr>
            <w:tcW w:w="2613" w:type="dxa"/>
          </w:tcPr>
          <w:p w:rsidR="001A16B0" w:rsidRPr="002B6819" w:rsidP="00B33EAB" w14:textId="3A113638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د).       ٢٠</w:t>
            </w:r>
          </w:p>
        </w:tc>
      </w:tr>
      <w:tr w14:paraId="03B1C0A1" w14:textId="77777777" w:rsidTr="00205185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F3485E" w:rsidP="005F49D0" w14:textId="77777777">
            <w:pPr>
              <w:rPr>
                <w:sz w:val="28"/>
                <w:szCs w:val="28"/>
                <w:rtl/>
              </w:rPr>
            </w:pPr>
            <w:bookmarkStart w:id="11" w:name="_Hlk215358637_0"/>
          </w:p>
          <w:p w:rsidR="00F3485E" w:rsidP="0094536C" w14:textId="6D2BFB5F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يقدم مطعم </w:t>
            </w:r>
            <w:r w:rsidR="007245D1">
              <w:rPr>
                <w:rFonts w:asciiTheme="minorBidi" w:hAnsiTheme="minorBidi" w:hint="cs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٣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أصناف من الطعام بخمسة أنواع من التوابل وقد تكون باللحم أو بدونه ، فما عدد خيارات الطعام الممكنة ؟</w:t>
            </w:r>
          </w:p>
          <w:p w:rsidR="00D34DED" w:rsidRPr="00924648" w:rsidP="0094536C" w14:textId="5C29B31A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</w:p>
        </w:tc>
      </w:tr>
      <w:bookmarkEnd w:id="11"/>
      <w:tr w14:paraId="2D7A151A" w14:textId="77777777" w:rsidTr="00205185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485E" w:rsidRPr="002B6819" w:rsidP="005F49D0" w14:textId="56118898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:rsidR="00F3485E" w:rsidRPr="002B6819" w:rsidP="005F49D0" w14:textId="550FB14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F3485E" w:rsidRPr="002B6819" w:rsidP="005F49D0" w14:textId="182680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33EAB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F3485E" w:rsidRPr="002B6819" w:rsidP="005F49D0" w14:textId="3E4EB36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DD211F" w:rsidRPr="00BA6188" w:rsidP="00BA6188" w14:textId="3BD91C1D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1041834084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position:absolute;v-text-anchor:top;z-index:25166643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ضع</w:t>
      </w:r>
      <w:r w:rsidR="00DB191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ي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 w:rsidR="00B5784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76"/>
        <w:gridCol w:w="8794"/>
        <w:gridCol w:w="708"/>
      </w:tblGrid>
      <w:tr w14:paraId="68F8609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80072" w:rsidP="009F2745" w14:textId="4D0A3CE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B57846" w:rsidP="009F2745" w14:textId="7A9597F8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E3945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يطلق على الحادثة </w:t>
            </w:r>
            <w:r w:rsidR="0017486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حادثة غير عشوائية </w:t>
            </w:r>
            <w:r w:rsidRPr="00B57846" w:rsidR="002E78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5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80072" w:rsidP="009F2745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B57846" w:rsidP="009F2745" w14:textId="1B1E03C8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القيم القصوى للبيانات هي قيم عظمى وصغرى </w:t>
            </w:r>
            <w:r w:rsidR="00947F7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التي لاتكون قيما متطرفة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C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80072" w:rsidP="001A16B0" w14:textId="2F11BF7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B57846" w:rsidP="00551617" w14:textId="527F8C8D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B5784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 تمثيل بياني يعرض البيانات العددية منظمة في فئات غير متساوية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C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80072" w:rsidP="001A16B0" w14:textId="063762F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3258D6" w:rsidRPr="00D124C2" w:rsidP="00872A94" w14:textId="2F78CEB3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D4DF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9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80072" w:rsidP="009F2745" w14:textId="44E12CC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12" w:name="_Hlk211036088_0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textId="1BD0E4A3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07DC6">
              <w:rPr>
                <w:sz w:val="28"/>
                <w:szCs w:val="28"/>
                <w:rtl/>
              </w:rPr>
              <w:t>ال</w:t>
            </w:r>
            <w:r w:rsidR="00E65598">
              <w:rPr>
                <w:rFonts w:hint="cs"/>
                <w:sz w:val="28"/>
                <w:szCs w:val="28"/>
                <w:rtl/>
              </w:rPr>
              <w:t>مقد</w:t>
            </w:r>
            <w:r w:rsidR="00671A8D">
              <w:rPr>
                <w:rFonts w:hint="cs"/>
                <w:sz w:val="28"/>
                <w:szCs w:val="28"/>
                <w:rtl/>
              </w:rPr>
              <w:t xml:space="preserve">ار </w:t>
            </w:r>
            <w:r w:rsidR="00E65598">
              <w:rPr>
                <w:rFonts w:hint="cs"/>
                <w:sz w:val="28"/>
                <w:szCs w:val="28"/>
                <w:rtl/>
              </w:rPr>
              <w:t xml:space="preserve"> ( الربيع الأعلى + ١،٥</w:t>
            </w:r>
            <w:r w:rsidR="00EE50D2">
              <w:rPr>
                <w:rFonts w:hint="cs"/>
                <w:sz w:val="28"/>
                <w:szCs w:val="28"/>
                <w:rtl/>
              </w:rPr>
              <w:t xml:space="preserve">* المدى الربيعي ) </w:t>
            </w:r>
            <w:r w:rsidR="00671A8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في البيانات يقل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12"/>
      <w:tr w14:paraId="3C97ED33" w14:textId="77777777" w:rsidTr="00925E1D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B80072" w:rsidP="00184637" w14:textId="63FD5A5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5E4147" w:rsidP="00184637" w14:textId="4EFE6978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E7803">
              <w:rPr>
                <w:rFonts w:hint="cs"/>
                <w:b/>
                <w:bCs/>
                <w:sz w:val="24"/>
                <w:szCs w:val="24"/>
                <w:rtl/>
              </w:rPr>
              <w:t>تستعمل العينة لتمثيل مجموعة كبيرة تسمى المجتمع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5E1D" w:rsidRPr="006A7DCF" w:rsidP="0018463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textId="77777777">
      <w:pPr>
        <w:rPr>
          <w:b/>
          <w:bCs/>
          <w:sz w:val="24"/>
          <w:szCs w:val="24"/>
          <w:rtl/>
        </w:rPr>
      </w:pPr>
    </w:p>
    <w:p w:rsidR="00276649" w:rsidRPr="007245D1" w:rsidP="007245D1" w14:textId="6CAE36F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2E7803" w:rsidP="002E7803" w14:textId="4159C63B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  <w:rtl/>
        </w:rPr>
      </w:pPr>
      <w:r w:rsidRPr="007245D1">
        <w:rPr>
          <w:rFonts w:eastAsia="Calibri" w:asciiTheme="majorBidi" w:hAnsiTheme="majorBidi" w:cstheme="majorBidi" w:hint="cs"/>
          <w:b/>
          <w:bCs/>
          <w:i/>
          <w:rtl/>
        </w:rPr>
        <w:t xml:space="preserve">( أ </w:t>
      </w:r>
      <w:r w:rsidRPr="007245D1" w:rsidR="007245D1">
        <w:rPr>
          <w:rFonts w:eastAsia="Calibri" w:asciiTheme="majorBidi" w:hAnsiTheme="majorBidi" w:cstheme="majorBidi" w:hint="cs"/>
          <w:b/>
          <w:bCs/>
          <w:i/>
          <w:rtl/>
        </w:rPr>
        <w:t>)-</w:t>
      </w:r>
      <w:r w:rsidR="007245D1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مثل</w:t>
      </w:r>
      <w:r w:rsidR="00602C95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>ي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بالصندوق و طرفيه على خط الأعداد البيانات التالية</w:t>
      </w: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:</w:t>
      </w:r>
    </w:p>
    <w:p w:rsidR="002E7803" w:rsidRPr="0088410B" w:rsidP="002E7803" w14:textId="77777777">
      <w:pPr>
        <w:spacing w:before="20"/>
        <w:rPr>
          <w:rFonts w:eastAsia="Calibri" w:asciiTheme="majorBidi" w:hAnsiTheme="majorBidi" w:cstheme="majorBidi"/>
          <w:b/>
          <w:bCs/>
          <w:i/>
          <w:sz w:val="24"/>
          <w:szCs w:val="24"/>
        </w:rPr>
      </w:pP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 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الوسيط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12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الأدنى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8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الأعلى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16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الصغرى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4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العظمى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20</w:t>
      </w:r>
      <w:r w:rsidRPr="002F4371">
        <w:rPr>
          <w:rFonts w:eastAsia="Calibri" w:asciiTheme="minorBidi" w:hAnsiTheme="minorBidi"/>
          <w:b/>
          <w:bCs/>
          <w:i/>
          <w:sz w:val="28"/>
          <w:szCs w:val="28"/>
          <w:rtl/>
        </w:rPr>
        <w:t xml:space="preserve"> </w:t>
      </w:r>
    </w:p>
    <w:p w:rsidR="00276649" w:rsidRPr="002E7803" w:rsidP="00521C86" w14:textId="1932EE5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276649" w:rsidP="007245D1" w14:textId="336CE34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P="007245D1" w14:textId="1FBD048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925E1D" w:rsidP="00521C86" w14:textId="2246783D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1A16B0" w:rsidRPr="00B80072" w:rsidP="00B80072" w14:textId="1E5F5EA0">
      <w:pPr>
        <w:tabs>
          <w:tab w:val="left" w:pos="1538"/>
        </w:tabs>
        <w:rPr>
          <w:b/>
          <w:bCs/>
          <w:rtl/>
        </w:rPr>
      </w:pPr>
      <w:r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12700</wp:posOffset>
            </wp:positionV>
            <wp:extent cx="3471545" cy="609600"/>
            <wp:effectExtent l="0" t="0" r="0" b="0"/>
            <wp:wrapNone/>
            <wp:docPr id="534585243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8524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925E1D" w:rsidP="000F2139" w14:textId="682377F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1A16B0" w:rsidP="00925E1D" w14:textId="3D4561E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4E3612" w:rsidP="00521C86" w14:textId="2C4D8F2C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226695</wp:posOffset>
                </wp:positionV>
                <wp:extent cx="6962775" cy="9525"/>
                <wp:effectExtent l="0" t="0" r="28575" b="28575"/>
                <wp:wrapNone/>
                <wp:docPr id="41138869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70528" from="-14.25pt,17.85pt" to="534pt,18.6pt" fillcolor="this" stroked="t" strokecolor="black" strokeweight="0.5pt"/>
            </w:pict>
          </mc:Fallback>
        </mc:AlternateContent>
      </w:r>
    </w:p>
    <w:p w:rsidR="004E3612" w:rsidRPr="004E3612" w:rsidP="00521C86" w14:textId="4F4FE8C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4E3612" w:rsidRPr="00DB191F" w:rsidP="00521C86" w14:textId="2C168EA4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7245D1">
        <w:rPr>
          <w:rFonts w:asciiTheme="majorBidi" w:hAnsiTheme="majorBidi" w:cstheme="majorBidi"/>
          <w:b/>
          <w:bCs/>
          <w:rtl/>
        </w:rPr>
        <w:t>( ب )-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DB191F">
        <w:rPr>
          <w:rFonts w:hint="cs"/>
          <w:b/>
          <w:bCs/>
          <w:sz w:val="24"/>
          <w:szCs w:val="24"/>
          <w:rtl/>
        </w:rPr>
        <w:t>أوجد</w:t>
      </w:r>
      <w:r w:rsidRPr="00DB191F" w:rsidR="00602C95">
        <w:rPr>
          <w:rFonts w:hint="cs"/>
          <w:b/>
          <w:bCs/>
          <w:sz w:val="24"/>
          <w:szCs w:val="24"/>
          <w:rtl/>
        </w:rPr>
        <w:t>ي</w:t>
      </w:r>
      <w:r w:rsidRPr="00DB191F">
        <w:rPr>
          <w:rFonts w:hint="cs"/>
          <w:b/>
          <w:bCs/>
          <w:sz w:val="24"/>
          <w:szCs w:val="24"/>
          <w:rtl/>
        </w:rPr>
        <w:t xml:space="preserve"> المتوسط الحسابي للبيانات التالية : </w:t>
      </w:r>
    </w:p>
    <w:p w:rsidR="00B33EAB" w:rsidRPr="007245D1" w:rsidP="00B33EAB" w14:textId="77777777">
      <w:pPr>
        <w:jc w:val="center"/>
        <w:rPr>
          <w:sz w:val="28"/>
          <w:szCs w:val="28"/>
          <w:rtl/>
        </w:rPr>
      </w:pPr>
      <w:r w:rsidRPr="007245D1">
        <w:rPr>
          <w:rFonts w:hint="cs"/>
          <w:sz w:val="28"/>
          <w:szCs w:val="28"/>
          <w:rtl/>
        </w:rPr>
        <w:t>2 ، 4 ، 4 ، 6 ، 9</w:t>
      </w:r>
    </w:p>
    <w:p w:rsidR="007245D1" w:rsidP="00521C8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521C8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C73A9E" w:rsidP="00BF5CDC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BF5CDC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RPr="00DB191F" w:rsidP="00BF5CDC" w14:paraId="37A45407" w14:textId="21CFCC30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DB191F">
        <w:rPr>
          <w:rFonts w:hint="cs"/>
          <w:b/>
          <w:bCs/>
          <w:sz w:val="24"/>
          <w:szCs w:val="24"/>
          <w:rtl/>
        </w:rPr>
        <w:t xml:space="preserve">                </w:t>
      </w:r>
      <w:r w:rsidRPr="00DB191F" w:rsidR="00DB191F">
        <w:rPr>
          <w:b/>
          <w:bCs/>
          <w:sz w:val="24"/>
          <w:szCs w:val="24"/>
          <w:lang w:val="en-GB"/>
        </w:rPr>
        <w:t xml:space="preserve">                           </w:t>
      </w:r>
      <w:r w:rsidRPr="00DB191F">
        <w:rPr>
          <w:rFonts w:hint="cs"/>
          <w:b/>
          <w:bCs/>
          <w:sz w:val="24"/>
          <w:szCs w:val="24"/>
          <w:rtl/>
        </w:rPr>
        <w:t xml:space="preserve">  انتهت الأسئلة بالتوفيق صغيراتي </w:t>
      </w:r>
      <w:r w:rsidRPr="00DB191F">
        <w:rPr>
          <w:rFonts w:ascii="Apple Color Emoji" w:eastAsia="Apple Color Emoji" w:hAnsi="Apple Color Emoji" w:cs="Apple Color Emoji"/>
          <w:b/>
          <w:bCs/>
          <w:sz w:val="24"/>
          <w:szCs w:val="24"/>
          <w:rtl/>
        </w:rPr>
        <w:t>❤</w:t>
      </w:r>
      <w:r w:rsidRPr="00DB191F">
        <w:rPr>
          <w:rFonts w:hint="cs"/>
          <w:b/>
          <w:bCs/>
          <w:sz w:val="24"/>
          <w:szCs w:val="24"/>
          <w:rtl/>
        </w:rPr>
        <w:t>️</w:t>
      </w:r>
    </w:p>
    <w:sectPr w:rsidSect="00D52D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Page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AB574C4"/>
    <w:multiLevelType w:val="hybridMultilevel"/>
    <w:tmpl w:val="98E4E3E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1"/>
  </w:num>
  <w:num w:numId="2" w16cid:durableId="12600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20F2"/>
    <w:rsid w:val="000436E6"/>
    <w:rsid w:val="00044F18"/>
    <w:rsid w:val="00074AA8"/>
    <w:rsid w:val="00087BE2"/>
    <w:rsid w:val="00093A0F"/>
    <w:rsid w:val="00093A27"/>
    <w:rsid w:val="000A0EC9"/>
    <w:rsid w:val="000B7D43"/>
    <w:rsid w:val="000C3ED5"/>
    <w:rsid w:val="000E0038"/>
    <w:rsid w:val="000E39C6"/>
    <w:rsid w:val="000F2139"/>
    <w:rsid w:val="001110E0"/>
    <w:rsid w:val="001238AF"/>
    <w:rsid w:val="00162040"/>
    <w:rsid w:val="001659A1"/>
    <w:rsid w:val="00174864"/>
    <w:rsid w:val="00184637"/>
    <w:rsid w:val="001A16B0"/>
    <w:rsid w:val="001A53E1"/>
    <w:rsid w:val="001A571D"/>
    <w:rsid w:val="001A7035"/>
    <w:rsid w:val="001B366C"/>
    <w:rsid w:val="001B3B71"/>
    <w:rsid w:val="001C2364"/>
    <w:rsid w:val="001E6EAE"/>
    <w:rsid w:val="001F1477"/>
    <w:rsid w:val="00215449"/>
    <w:rsid w:val="0021600B"/>
    <w:rsid w:val="002278B5"/>
    <w:rsid w:val="002404BC"/>
    <w:rsid w:val="00274FEE"/>
    <w:rsid w:val="00276649"/>
    <w:rsid w:val="00291D28"/>
    <w:rsid w:val="00296885"/>
    <w:rsid w:val="002A2D32"/>
    <w:rsid w:val="002B247C"/>
    <w:rsid w:val="002B6819"/>
    <w:rsid w:val="002D4C58"/>
    <w:rsid w:val="002D56EB"/>
    <w:rsid w:val="002E7803"/>
    <w:rsid w:val="002F0127"/>
    <w:rsid w:val="002F4371"/>
    <w:rsid w:val="003004D3"/>
    <w:rsid w:val="00307DC6"/>
    <w:rsid w:val="0031242D"/>
    <w:rsid w:val="0031367B"/>
    <w:rsid w:val="003258D6"/>
    <w:rsid w:val="0035493D"/>
    <w:rsid w:val="00356F74"/>
    <w:rsid w:val="00377DCF"/>
    <w:rsid w:val="003830EF"/>
    <w:rsid w:val="003B1F06"/>
    <w:rsid w:val="003B433F"/>
    <w:rsid w:val="003C3CC2"/>
    <w:rsid w:val="003C5E18"/>
    <w:rsid w:val="003D564B"/>
    <w:rsid w:val="003F0930"/>
    <w:rsid w:val="00402095"/>
    <w:rsid w:val="00436D99"/>
    <w:rsid w:val="00465442"/>
    <w:rsid w:val="00466183"/>
    <w:rsid w:val="00487459"/>
    <w:rsid w:val="00491EB6"/>
    <w:rsid w:val="0049589C"/>
    <w:rsid w:val="004969A0"/>
    <w:rsid w:val="004A6EB5"/>
    <w:rsid w:val="004A7105"/>
    <w:rsid w:val="004B1DC1"/>
    <w:rsid w:val="004E3612"/>
    <w:rsid w:val="004E4614"/>
    <w:rsid w:val="00513C75"/>
    <w:rsid w:val="00520DEA"/>
    <w:rsid w:val="00521C86"/>
    <w:rsid w:val="00532C86"/>
    <w:rsid w:val="00541AE2"/>
    <w:rsid w:val="00541DBB"/>
    <w:rsid w:val="00551617"/>
    <w:rsid w:val="005942F1"/>
    <w:rsid w:val="00597E2D"/>
    <w:rsid w:val="005A76E8"/>
    <w:rsid w:val="005B002E"/>
    <w:rsid w:val="005B5811"/>
    <w:rsid w:val="005C24BD"/>
    <w:rsid w:val="005C6A01"/>
    <w:rsid w:val="005D5484"/>
    <w:rsid w:val="005E3418"/>
    <w:rsid w:val="005E4147"/>
    <w:rsid w:val="005F258E"/>
    <w:rsid w:val="005F49D0"/>
    <w:rsid w:val="00602C95"/>
    <w:rsid w:val="006145A1"/>
    <w:rsid w:val="00624833"/>
    <w:rsid w:val="00650208"/>
    <w:rsid w:val="006551D4"/>
    <w:rsid w:val="0065582F"/>
    <w:rsid w:val="00671A8D"/>
    <w:rsid w:val="00677820"/>
    <w:rsid w:val="006845DE"/>
    <w:rsid w:val="006A7DCF"/>
    <w:rsid w:val="006C78BC"/>
    <w:rsid w:val="006E0E91"/>
    <w:rsid w:val="006E399D"/>
    <w:rsid w:val="006E5966"/>
    <w:rsid w:val="006F32EB"/>
    <w:rsid w:val="007003A3"/>
    <w:rsid w:val="00722D94"/>
    <w:rsid w:val="007245D1"/>
    <w:rsid w:val="00725590"/>
    <w:rsid w:val="00741314"/>
    <w:rsid w:val="007559E4"/>
    <w:rsid w:val="00780E3C"/>
    <w:rsid w:val="00782C78"/>
    <w:rsid w:val="007865D3"/>
    <w:rsid w:val="007B3EBE"/>
    <w:rsid w:val="007B5994"/>
    <w:rsid w:val="007B6E61"/>
    <w:rsid w:val="007B7D2C"/>
    <w:rsid w:val="007C78AB"/>
    <w:rsid w:val="007D013E"/>
    <w:rsid w:val="007D0880"/>
    <w:rsid w:val="007E017F"/>
    <w:rsid w:val="007E0C31"/>
    <w:rsid w:val="007F1EFA"/>
    <w:rsid w:val="007F3390"/>
    <w:rsid w:val="007F769D"/>
    <w:rsid w:val="00804865"/>
    <w:rsid w:val="00806A5B"/>
    <w:rsid w:val="008312A5"/>
    <w:rsid w:val="00850352"/>
    <w:rsid w:val="00853E9B"/>
    <w:rsid w:val="00855C06"/>
    <w:rsid w:val="00872A94"/>
    <w:rsid w:val="00874CFB"/>
    <w:rsid w:val="00881794"/>
    <w:rsid w:val="008820A1"/>
    <w:rsid w:val="00882D59"/>
    <w:rsid w:val="0088410B"/>
    <w:rsid w:val="00892A5C"/>
    <w:rsid w:val="008D5FF8"/>
    <w:rsid w:val="009145E0"/>
    <w:rsid w:val="009231CF"/>
    <w:rsid w:val="00924648"/>
    <w:rsid w:val="00925E1D"/>
    <w:rsid w:val="00933542"/>
    <w:rsid w:val="00937A75"/>
    <w:rsid w:val="0094536C"/>
    <w:rsid w:val="00945D54"/>
    <w:rsid w:val="00947F78"/>
    <w:rsid w:val="00954C13"/>
    <w:rsid w:val="00963CD9"/>
    <w:rsid w:val="00983130"/>
    <w:rsid w:val="00984CC2"/>
    <w:rsid w:val="00994BFE"/>
    <w:rsid w:val="009B7CEF"/>
    <w:rsid w:val="009C2283"/>
    <w:rsid w:val="009D4DF9"/>
    <w:rsid w:val="009E00C9"/>
    <w:rsid w:val="009F2745"/>
    <w:rsid w:val="00A10DE2"/>
    <w:rsid w:val="00A14219"/>
    <w:rsid w:val="00A20127"/>
    <w:rsid w:val="00A92AFC"/>
    <w:rsid w:val="00A93789"/>
    <w:rsid w:val="00AA4DF9"/>
    <w:rsid w:val="00AB0663"/>
    <w:rsid w:val="00AC0F75"/>
    <w:rsid w:val="00AC1411"/>
    <w:rsid w:val="00AD3DCC"/>
    <w:rsid w:val="00B33EAB"/>
    <w:rsid w:val="00B46052"/>
    <w:rsid w:val="00B46748"/>
    <w:rsid w:val="00B57846"/>
    <w:rsid w:val="00B65BAE"/>
    <w:rsid w:val="00B80072"/>
    <w:rsid w:val="00B84ED6"/>
    <w:rsid w:val="00B96E5E"/>
    <w:rsid w:val="00B9719F"/>
    <w:rsid w:val="00BA6188"/>
    <w:rsid w:val="00BB0C6E"/>
    <w:rsid w:val="00BC2D95"/>
    <w:rsid w:val="00BC5A5D"/>
    <w:rsid w:val="00BE513F"/>
    <w:rsid w:val="00BF5CDC"/>
    <w:rsid w:val="00C040C7"/>
    <w:rsid w:val="00C04D62"/>
    <w:rsid w:val="00C109AD"/>
    <w:rsid w:val="00C73A9E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4DED"/>
    <w:rsid w:val="00D3760C"/>
    <w:rsid w:val="00D4329B"/>
    <w:rsid w:val="00D52DD5"/>
    <w:rsid w:val="00D57F27"/>
    <w:rsid w:val="00D75756"/>
    <w:rsid w:val="00DB191F"/>
    <w:rsid w:val="00DB66BD"/>
    <w:rsid w:val="00DC3412"/>
    <w:rsid w:val="00DC611A"/>
    <w:rsid w:val="00DD1601"/>
    <w:rsid w:val="00DD211F"/>
    <w:rsid w:val="00DD215C"/>
    <w:rsid w:val="00DD38AE"/>
    <w:rsid w:val="00DE3945"/>
    <w:rsid w:val="00DF116B"/>
    <w:rsid w:val="00DF48FB"/>
    <w:rsid w:val="00E1039C"/>
    <w:rsid w:val="00E5465F"/>
    <w:rsid w:val="00E64F48"/>
    <w:rsid w:val="00E65598"/>
    <w:rsid w:val="00E70124"/>
    <w:rsid w:val="00E800A4"/>
    <w:rsid w:val="00EC5437"/>
    <w:rsid w:val="00ED79DE"/>
    <w:rsid w:val="00EE50D2"/>
    <w:rsid w:val="00F10836"/>
    <w:rsid w:val="00F11689"/>
    <w:rsid w:val="00F24E41"/>
    <w:rsid w:val="00F26BB5"/>
    <w:rsid w:val="00F3485E"/>
    <w:rsid w:val="00F42B53"/>
    <w:rsid w:val="00F42E44"/>
    <w:rsid w:val="00F5223C"/>
    <w:rsid w:val="00F711AC"/>
    <w:rsid w:val="00F72FCC"/>
    <w:rsid w:val="00F90935"/>
    <w:rsid w:val="00FC1B96"/>
    <w:rsid w:val="00FD15AC"/>
    <w:rsid w:val="00FD6FBA"/>
    <w:rsid w:val="00FF1D45"/>
    <w:rsid w:val="00FF29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D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2026-02-14T08:19:00Z</cp:lastPrinted>
  <dcterms:created xsi:type="dcterms:W3CDTF">2026-02-14T09:08:00Z</dcterms:created>
  <dcterms:modified xsi:type="dcterms:W3CDTF">2026-02-23T02:36:00Z</dcterms:modified>
</cp:coreProperties>
</file>