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tif" ContentType="image/tiff"/>
  <Override PartName="/word/media/image5.tif" ContentType="image/tiff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bidiVisual/>
        <w:tblW w:w="11210" w:type="dxa"/>
        <w:tblLook w:val="04A0"/>
      </w:tblPr>
      <w:tblGrid>
        <w:gridCol w:w="582"/>
        <w:gridCol w:w="850"/>
        <w:gridCol w:w="2831"/>
        <w:gridCol w:w="105"/>
        <w:gridCol w:w="554"/>
        <w:gridCol w:w="1905"/>
        <w:gridCol w:w="567"/>
        <w:gridCol w:w="209"/>
        <w:gridCol w:w="70"/>
        <w:gridCol w:w="1361"/>
        <w:gridCol w:w="2176"/>
      </w:tblGrid>
      <w:tr w14:paraId="2C58A822" w14:textId="77777777" w:rsidTr="005144C1">
        <w:tblPrEx>
          <w:tblW w:w="11210" w:type="dxa"/>
          <w:tblLook w:val="04A0"/>
        </w:tblPrEx>
        <w:tc>
          <w:tcPr>
            <w:tcW w:w="4263" w:type="dxa"/>
            <w:gridSpan w:val="3"/>
          </w:tcPr>
          <w:p w:rsidR="00025C99" w:rsidRPr="0055779D" w:rsidP="00025C99" w14:paraId="3A5FE415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025C99" w:rsidRPr="0055779D" w:rsidP="00025C99" w14:paraId="0BBDBA25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025C99" w:rsidRPr="0055779D" w:rsidP="00025C99" w14:paraId="089ADFFB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Pr="0055779D" w:rsid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:rsidR="00025C99" w:rsidRPr="0055779D" w:rsidP="00025C99" w14:paraId="388F5F0D" w14:textId="77777777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:...........</w:t>
            </w:r>
          </w:p>
        </w:tc>
        <w:tc>
          <w:tcPr>
            <w:tcW w:w="3410" w:type="dxa"/>
            <w:gridSpan w:val="6"/>
          </w:tcPr>
          <w:p w:rsidR="00025C99" w:rsidRPr="00025C99" w14:paraId="6F3E3868" w14:textId="77777777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>
                  <wp:extent cx="1813560" cy="895985"/>
                  <wp:effectExtent l="0" t="0" r="0" b="0"/>
                  <wp:docPr id="129223792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7921" name="صورة 1292237921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5" cy="8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gridSpan w:val="2"/>
          </w:tcPr>
          <w:p w:rsidR="00025C99" w:rsidRPr="00025C99" w:rsidP="00025C99" w14:paraId="4106E0F2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:rsidR="00025C99" w:rsidRPr="00025C99" w:rsidP="00025C99" w14:paraId="3FF084CC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:rsidR="00025C99" w:rsidRPr="00025C99" w:rsidP="00025C99" w14:paraId="09235AA2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14:paraId="35F2B4F3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2952E8" w:rsidRPr="0055779D" w:rsidP="002952E8" w14:paraId="6036EB6E" w14:textId="2B73C09D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F214E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1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للفصل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14:paraId="179A13CD" w14:textId="77777777" w:rsidTr="005144C1">
        <w:tblPrEx>
          <w:tblW w:w="11210" w:type="dxa"/>
          <w:tblLook w:val="04A0"/>
        </w:tblPrEx>
        <w:tc>
          <w:tcPr>
            <w:tcW w:w="7603" w:type="dxa"/>
            <w:gridSpan w:val="8"/>
            <w:vMerge w:val="restart"/>
          </w:tcPr>
          <w:p w:rsidR="0055779D" w:rsidRPr="002952E8" w:rsidP="0055779D" w14:paraId="3B14ADE3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الاســم :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:rsidR="0055779D" w:rsidRPr="002952E8" w:rsidP="002952E8" w14:paraId="235FAE9D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6" w:type="dxa"/>
          </w:tcPr>
          <w:p w:rsidR="0055779D" w:rsidRPr="002952E8" w:rsidP="002952E8" w14:paraId="28BA8C03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033A3CF3" w14:textId="77777777" w:rsidTr="005144C1">
        <w:tblPrEx>
          <w:tblW w:w="11210" w:type="dxa"/>
          <w:tblLook w:val="04A0"/>
        </w:tblPrEx>
        <w:tc>
          <w:tcPr>
            <w:tcW w:w="7603" w:type="dxa"/>
            <w:gridSpan w:val="8"/>
            <w:vMerge/>
          </w:tcPr>
          <w:p w:rsidR="0055779D" w:rsidRPr="002952E8" w:rsidP="002952E8" w14:paraId="0CF6689B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:rsidR="0055779D" w:rsidRPr="002952E8" w:rsidP="002952E8" w14:paraId="6417C092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6" w:type="dxa"/>
          </w:tcPr>
          <w:p w:rsidR="0055779D" w:rsidRPr="002952E8" w:rsidP="002952E8" w14:paraId="7E439F11" w14:textId="46073FDB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cs="AL-Mohanad Bold" w:hint="cs"/>
                <w:b/>
                <w:bCs/>
                <w:sz w:val="30"/>
                <w:szCs w:val="30"/>
                <w:rtl/>
              </w:rPr>
              <w:t>20</w:t>
            </w:r>
          </w:p>
        </w:tc>
      </w:tr>
      <w:tr w14:paraId="3038FF96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2952E8" w:rsidP="002952E8" w14:paraId="6C40EDCC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التالية :</w:t>
            </w:r>
          </w:p>
          <w:p w:rsidR="00DA52A7" w:rsidRPr="0055779D" w:rsidP="002952E8" w14:paraId="11EF9BCF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62A4A083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C5429C" w:rsidRPr="0055779D" w:rsidP="00C5429C" w14:paraId="15B1D77D" w14:textId="31B7DA22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السؤال الأول :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(</w:t>
            </w:r>
            <w:r w:rsidRPr="0055779D" w:rsidR="006D4BB9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✓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) أمام الاختيار الصحيح فيما 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14:paraId="7D3CE244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60AEB41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10"/>
          </w:tcPr>
          <w:p w:rsidR="00C5429C" w:rsidRPr="00785049" w:rsidP="00C961A9" w14:paraId="293F5216" w14:textId="21BCE7E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القسمة</w:t>
            </w:r>
            <w:r w:rsidRPr="0078504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785049">
              <w:rPr>
                <w:b/>
                <w:bCs/>
                <w:sz w:val="28"/>
                <w:szCs w:val="28"/>
                <w:rtl/>
              </w:rPr>
              <w:t xml:space="preserve"> هي عملية تقوم على عددين؛ أحدهما يبين عدد الأشياء المتوافرة لديك، والثاني يبين عدد المجموعات المتساوية المطلوب تشكيلها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5BC4BC7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5429C" w:rsidRPr="0055779D" w:rsidP="00C64A52" w14:paraId="23C1477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5429C" w:rsidRPr="0055779D" w:rsidP="006D4BB9" w14:paraId="48DF3DFA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5429C" w:rsidRPr="0055779D" w:rsidP="006D4BB9" w14:paraId="37597DEE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54" w:type="dxa"/>
          </w:tcPr>
          <w:p w:rsidR="00C5429C" w:rsidRPr="00856721" w:rsidP="006D4BB9" w14:paraId="7F40F2B1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5429C" w:rsidRPr="0055779D" w:rsidP="006D4BB9" w14:paraId="79AB6B54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567" w:type="dxa"/>
          </w:tcPr>
          <w:p w:rsidR="00C5429C" w:rsidRPr="00856721" w:rsidP="006D4BB9" w14:paraId="40417F9C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5429C" w:rsidRPr="0055779D" w:rsidP="006D4BB9" w14:paraId="2BC95485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02D4675F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03B40CD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10"/>
          </w:tcPr>
          <w:p w:rsidR="00C5429C" w:rsidRPr="0055779D" w:rsidP="00C961A9" w14:paraId="2D5DCED4" w14:textId="0A39D4F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إشارةُ 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القسمة </w:t>
            </w: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>هي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4EB4B2D3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298E5E8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55CC878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C961A9" w14:paraId="22774E62" w14:textId="33A73D5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rial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554" w:type="dxa"/>
          </w:tcPr>
          <w:p w:rsidR="00C64A52" w:rsidRPr="00925F09" w:rsidP="006D4BB9" w14:paraId="5606DC5E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55779D" w:rsidP="00C961A9" w14:paraId="6040E906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4A52" w:rsidRPr="00925F09" w:rsidP="006D4BB9" w14:paraId="35387415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C961A9" w:rsidP="00C961A9" w14:paraId="51CA087E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61A9">
              <w:rPr>
                <w:rFonts w:cs="AL-Mohanad Bold"/>
                <w:b/>
                <w:bCs/>
                <w:sz w:val="28"/>
                <w:szCs w:val="28"/>
              </w:rPr>
              <w:t>×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5371AED4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053D157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10"/>
          </w:tcPr>
          <w:p w:rsidR="00C5429C" w:rsidRPr="009A1F68" w:rsidP="00C961A9" w14:paraId="136CE3F3" w14:textId="2A733C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 xml:space="preserve">لدى محل </w:t>
            </w:r>
            <w:r w:rsidRPr="009A1F68">
              <w:rPr>
                <w:rStyle w:val="Strong"/>
                <w:b w:val="0"/>
                <w:bCs w:val="0"/>
                <w:sz w:val="28"/>
                <w:szCs w:val="28"/>
                <w:rtl/>
              </w:rPr>
              <w:t>٧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أنواع من الطيور ذات أعداد متساوية، إذا كان عدد الطيور كلها </w:t>
            </w:r>
            <w:r w:rsidRPr="009A1F68">
              <w:rPr>
                <w:rStyle w:val="Strong"/>
                <w:b w:val="0"/>
                <w:bCs w:val="0"/>
                <w:sz w:val="28"/>
                <w:szCs w:val="28"/>
                <w:rtl/>
              </w:rPr>
              <w:t>٢١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طائرًا، فما عدد الطيور من كل نوع؟</w:t>
            </w:r>
          </w:p>
        </w:tc>
      </w:tr>
      <w:tr w14:paraId="725D8B72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4B4CD4C8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5D8BC75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6D4BB9" w14:paraId="566BF1EE" w14:textId="7A5D203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</w:tcPr>
          <w:p w:rsidR="00C64A52" w:rsidRPr="00856721" w:rsidP="006D4BB9" w14:paraId="062D2BAE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856721" w:rsidP="00C961A9" w14:paraId="0DF15B20" w14:textId="34CFF65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:rsidR="00C64A52" w:rsidRPr="00856721" w:rsidP="006D4BB9" w14:paraId="7F4194D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6D4BB9" w14:paraId="11F8017B" w14:textId="5490AA6C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</w:p>
        </w:tc>
      </w:tr>
      <w:tr w14:paraId="750CE065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paraId="09BB845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10"/>
          </w:tcPr>
          <w:p w:rsidR="00C5429C" w:rsidP="00C961A9" w14:paraId="7FD0F435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حَلَّت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هُدَى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مَسْأَلَةَ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القِسْمَةِ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>: ٢٠ ÷ ٢ = ١٠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،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فَأَيُّ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المَسَائِلِ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التَّالِيَةِ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تَحُلُّهَا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لِتَتَحَقَّقَ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مِنْ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إِجَابَتِهَا؟</w:t>
            </w:r>
          </w:p>
          <w:p w:rsidR="0007707A" w:rsidRPr="00C961A9" w:rsidP="00C961A9" w14:paraId="79D17F48" w14:textId="52FD573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36DA7A43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0A096A9F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264C06D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07707A" w:rsidP="00C961A9" w14:paraId="4DAF3EF8" w14:textId="783C933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+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 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54" w:type="dxa"/>
          </w:tcPr>
          <w:p w:rsidR="00C64A52" w:rsidRPr="0007707A" w:rsidP="006D4BB9" w14:paraId="570F9A44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C64A52" w:rsidRPr="0007707A" w:rsidP="00C961A9" w14:paraId="0C9E0B4E" w14:textId="5985977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–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67" w:type="dxa"/>
          </w:tcPr>
          <w:p w:rsidR="00C64A52" w:rsidRPr="0007707A" w:rsidP="006D4BB9" w14:paraId="262478B1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07707A" w:rsidP="006D4BB9" w14:paraId="6036F178" w14:textId="35D4EF5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×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</w:tr>
      <w:tr w14:paraId="73A0805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769124D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10"/>
          </w:tcPr>
          <w:p w:rsidR="00C64A52" w:rsidP="00C961A9" w14:paraId="6582C793" w14:textId="09E875F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147320</wp:posOffset>
                  </wp:positionV>
                  <wp:extent cx="1485900" cy="793750"/>
                  <wp:effectExtent l="0" t="0" r="0" b="6350"/>
                  <wp:wrapSquare wrapText="bothSides"/>
                  <wp:docPr id="2879102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10269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59DF" w:rsidRPr="003659DF" w:rsidP="00C961A9" w14:paraId="62DA1D7B" w14:textId="05A0455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أَجِدُ نَاتِجَ القِسْمَةِ، ثُمَّ أَكْتُبُ حَقِيقَةَ الضَّرْبِ المُرْتَبِطَةَ مَعَهَا</w:t>
            </w:r>
            <w:r w:rsidRPr="003659DF">
              <w:rPr>
                <w:b/>
                <w:bCs/>
                <w:sz w:val="28"/>
                <w:szCs w:val="28"/>
              </w:rPr>
              <w:t>.</w:t>
            </w:r>
            <w:r>
              <w:rPr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١٢</w:t>
            </w:r>
            <w:r w:rsidRPr="003659DF">
              <w:rPr>
                <w:b/>
                <w:bCs/>
                <w:sz w:val="28"/>
                <w:szCs w:val="28"/>
              </w:rPr>
              <w:t xml:space="preserve"> ÷ </w:t>
            </w:r>
            <w:r w:rsidRPr="003659DF">
              <w:rPr>
                <w:b/>
                <w:bCs/>
                <w:sz w:val="28"/>
                <w:szCs w:val="28"/>
                <w:rtl/>
              </w:rPr>
              <w:t>٢</w:t>
            </w:r>
            <w:r w:rsidRPr="003659DF">
              <w:rPr>
                <w:b/>
                <w:bCs/>
                <w:sz w:val="28"/>
                <w:szCs w:val="28"/>
              </w:rPr>
              <w:t xml:space="preserve"> = </w:t>
            </w: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</w:p>
          <w:p w:rsidR="003659DF" w:rsidP="00C961A9" w14:paraId="6319C4DD" w14:textId="574AF96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3659DF" w:rsidRPr="00C961A9" w:rsidP="00C961A9" w14:paraId="39405242" w14:textId="6021C0A5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6374ADF1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6F67BB8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7992200D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547D24" w:rsidP="00C961A9" w14:paraId="4AFB7F9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3659DF" w:rsidRPr="003659DF" w:rsidP="00547D24" w14:paraId="75E49638" w14:textId="2D5BA5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٣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 w:rsidRPr="003659DF">
              <w:rPr>
                <w:b/>
                <w:bCs/>
                <w:sz w:val="28"/>
                <w:szCs w:val="28"/>
                <w:rtl/>
              </w:rPr>
              <w:t>٤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54" w:type="dxa"/>
          </w:tcPr>
          <w:p w:rsidR="00C64A52" w:rsidRPr="003659DF" w:rsidP="006D4BB9" w14:paraId="5D63DA27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547D24" w:rsidP="003659DF" w14:paraId="6442BA4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C64A52" w:rsidRPr="003659DF" w:rsidP="00547D24" w14:paraId="5AB4F517" w14:textId="2FEC7FDA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67" w:type="dxa"/>
          </w:tcPr>
          <w:p w:rsidR="00C64A52" w:rsidRPr="003659DF" w:rsidP="006D4BB9" w14:paraId="6B2B54E9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547D24" w:rsidP="00547D24" w14:paraId="11B2162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C64A52" w:rsidRPr="003659DF" w:rsidP="00547D24" w14:paraId="78655B83" w14:textId="6DD80A8A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</w:tr>
      <w:tr w14:paraId="5406A99C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0E41F26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10"/>
          </w:tcPr>
          <w:p w:rsidR="00420F3E" w:rsidRPr="00C961A9" w:rsidP="005144C1" w14:paraId="1DD6C9C1" w14:textId="505F0B4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14:paraId="42E6D3D8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1EA59DDD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52A5F91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C961A9" w14:paraId="44526823" w14:textId="55F4EB1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554" w:type="dxa"/>
          </w:tcPr>
          <w:p w:rsidR="00C64A52" w:rsidRPr="00856721" w:rsidP="006D4BB9" w14:paraId="2871CCB3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F421D4" w:rsidP="00C961A9" w14:paraId="30C6BB88" w14:textId="1ED1A13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</w:tcPr>
          <w:p w:rsidR="00C64A52" w:rsidRPr="00856721" w:rsidP="006D4BB9" w14:paraId="53151557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6D4BB9" w14:paraId="6AE088A3" w14:textId="417650CC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</w:p>
        </w:tc>
      </w:tr>
      <w:tr w14:paraId="7DE63E36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paraId="2C59DE6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10"/>
          </w:tcPr>
          <w:p w:rsidR="00F421D4" w:rsidRPr="005144C1" w:rsidP="00F421D4" w14:paraId="0EB62CED" w14:textId="237B9D5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 w:rsid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5144C1" w:rsid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 w:rsidRPr="005144C1" w:rsidR="005144C1">
              <w:rPr>
                <w:b/>
                <w:bCs/>
                <w:sz w:val="28"/>
                <w:szCs w:val="28"/>
                <w:rtl/>
              </w:rPr>
              <w:t xml:space="preserve"> ٣٥</w:t>
            </w:r>
            <w:r w:rsidRPr="005144C1" w:rsidR="005144C1">
              <w:rPr>
                <w:b/>
                <w:bCs/>
                <w:sz w:val="28"/>
                <w:szCs w:val="28"/>
              </w:rPr>
              <w:t xml:space="preserve"> ÷ </w:t>
            </w:r>
            <w:r w:rsidRPr="005144C1" w:rsidR="005144C1">
              <w:rPr>
                <w:rFonts w:hint="cs"/>
                <w:b/>
                <w:bCs/>
                <w:sz w:val="28"/>
                <w:szCs w:val="28"/>
                <w:rtl/>
              </w:rPr>
              <w:t>5 =</w:t>
            </w:r>
          </w:p>
        </w:tc>
      </w:tr>
      <w:tr w14:paraId="15F7CA2C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04ED8DB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421D4" w:rsidRPr="0055779D" w:rsidP="006D4BB9" w14:paraId="28624EC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F421D4" w:rsidRPr="005144C1" w:rsidP="00C961A9" w14:paraId="5E749243" w14:textId="601578A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54" w:type="dxa"/>
          </w:tcPr>
          <w:p w:rsidR="00F421D4" w:rsidRPr="005144C1" w:rsidP="006D4BB9" w14:paraId="391C051C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F421D4" w:rsidRPr="005144C1" w:rsidP="00C961A9" w14:paraId="02FCC4D0" w14:textId="467F190B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:rsidR="00F421D4" w:rsidRPr="005144C1" w:rsidP="006D4BB9" w14:paraId="3617178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F421D4" w:rsidRPr="005144C1" w:rsidP="006D4BB9" w14:paraId="2EEEB08C" w14:textId="6AB61C7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49FBC9E6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paraId="5E13AF4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10"/>
          </w:tcPr>
          <w:p w:rsidR="00C64A52" w:rsidRPr="00785049" w:rsidP="00C5429C" w14:paraId="0609AFBB" w14:textId="4C5B984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أَسْتَعْمِلُ الطَّرْحَ المُتَكَرِّرَ لِأَقْسِمَ</w:t>
            </w:r>
            <w:r w:rsidRPr="00785049">
              <w:rPr>
                <w:b/>
                <w:bCs/>
                <w:sz w:val="28"/>
                <w:szCs w:val="28"/>
              </w:rPr>
              <w:t xml:space="preserve">: </w:t>
            </w:r>
            <w:r w:rsidRPr="0078504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243205</wp:posOffset>
                  </wp:positionV>
                  <wp:extent cx="2991529" cy="371731"/>
                  <wp:effectExtent l="0" t="0" r="0" b="9525"/>
                  <wp:wrapNone/>
                  <wp:docPr id="3724893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89324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540" cy="37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5049" w:rsidRPr="009A1F68" w:rsidP="00C5429C" w14:paraId="2015FE2A" w14:textId="1A007CF1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>١٢</w:t>
            </w:r>
            <w:r w:rsidRPr="009A1F68">
              <w:rPr>
                <w:b/>
                <w:bCs/>
                <w:sz w:val="28"/>
                <w:szCs w:val="28"/>
              </w:rPr>
              <w:t xml:space="preserve"> ÷ </w:t>
            </w:r>
            <w:r w:rsidR="00F214E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9A1F68">
              <w:rPr>
                <w:b/>
                <w:bCs/>
                <w:sz w:val="28"/>
                <w:szCs w:val="28"/>
              </w:rPr>
              <w:t xml:space="preserve"> = </w:t>
            </w:r>
          </w:p>
          <w:p w:rsidR="00785049" w:rsidRPr="0055779D" w:rsidP="00C5429C" w14:paraId="34375670" w14:textId="58D58CF0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327E791F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paraId="5B7D53C5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paraId="720396E3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420F3E" w14:paraId="0EC07901" w14:textId="1ABC51E7">
            <w:pPr>
              <w:jc w:val="center"/>
              <w:rPr>
                <w:rFonts w:cs="AL-Mohanad Bold"/>
                <w:b/>
                <w:bCs/>
                <w:sz w:val="32"/>
                <w:szCs w:val="32"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54" w:type="dxa"/>
          </w:tcPr>
          <w:p w:rsidR="00C64A52" w:rsidRPr="00856721" w:rsidP="006D4BB9" w14:paraId="08EEDCA1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856721" w:rsidP="00420F3E" w14:paraId="4E92C7FB" w14:textId="42DDB935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sz w:val="32"/>
                <w:szCs w:val="32"/>
                <w:rtl/>
                <w:lang w:val="en-GB"/>
              </w:rPr>
              <w:t>2</w:t>
            </w:r>
          </w:p>
        </w:tc>
        <w:tc>
          <w:tcPr>
            <w:tcW w:w="567" w:type="dxa"/>
          </w:tcPr>
          <w:p w:rsidR="00C64A52" w:rsidRPr="00856721" w:rsidP="006D4BB9" w14:paraId="700ECA90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420F3E" w14:paraId="027DE31D" w14:textId="361F5FCA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6</w:t>
            </w:r>
          </w:p>
        </w:tc>
      </w:tr>
      <w:tr w14:paraId="18924031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paraId="38F96CD6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628" w:type="dxa"/>
            <w:gridSpan w:val="10"/>
          </w:tcPr>
          <w:p w:rsidR="00F421D4" w:rsidRPr="00F421D4" w:rsidP="00F421D4" w14:paraId="53D11EAA" w14:textId="4819F175">
            <w:pPr>
              <w:rPr>
                <w:rFonts w:cs="AL-Mohanad Bold"/>
                <w:sz w:val="28"/>
                <w:szCs w:val="28"/>
                <w:rtl/>
              </w:rPr>
            </w:pPr>
            <w:r w:rsidRPr="00F421D4">
              <w:rPr>
                <w:bCs/>
                <w:sz w:val="28"/>
                <w:szCs w:val="28"/>
                <w:rtl/>
              </w:rPr>
              <w:t xml:space="preserve">العدد المناسب في الفر اغ :  </w:t>
            </w:r>
            <w:r w:rsidRPr="00F421D4" w:rsidR="009A1F68">
              <w:rPr>
                <w:rFonts w:hint="cs"/>
                <w:bCs/>
                <w:sz w:val="28"/>
                <w:szCs w:val="28"/>
                <w:rtl/>
              </w:rPr>
              <w:t>25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Pr="00785049" w:rsidR="009A1F68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÷ 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Pr="00F421D4">
              <w:rPr>
                <w:bCs/>
                <w:sz w:val="28"/>
                <w:szCs w:val="28"/>
                <w:rtl/>
              </w:rPr>
              <w:t xml:space="preserve"> = </w:t>
            </w:r>
          </w:p>
        </w:tc>
      </w:tr>
      <w:tr w14:paraId="2FBA13DB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paraId="3DB568E0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421D4" w:rsidRPr="0055779D" w:rsidP="006D4BB9" w14:paraId="7385216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F421D4" w:rsidRPr="00420F3E" w:rsidP="00420F3E" w14:paraId="555E756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5</w:t>
            </w:r>
          </w:p>
        </w:tc>
        <w:tc>
          <w:tcPr>
            <w:tcW w:w="554" w:type="dxa"/>
          </w:tcPr>
          <w:p w:rsidR="00F421D4" w:rsidRPr="00856721" w:rsidP="006D4BB9" w14:paraId="23CBEC15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F421D4" w:rsidRPr="00F421D4" w:rsidP="00420F3E" w14:paraId="612CA36A" w14:textId="315BC7C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F421D4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67" w:type="dxa"/>
          </w:tcPr>
          <w:p w:rsidR="00F421D4" w:rsidRPr="00856721" w:rsidP="006D4BB9" w14:paraId="088605C8" w14:textId="38F0572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F421D4" w:rsidRPr="00F421D4" w:rsidP="00420F3E" w14:paraId="18988F31" w14:textId="252A6F16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F421D4">
              <w:rPr>
                <w:rFonts w:cs="AL-Mohanad Bold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0675E22C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5144C1" w:rsidRPr="0055779D" w:rsidP="00C64A52" w14:paraId="4F91B39E" w14:textId="5DE6731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10"/>
          </w:tcPr>
          <w:p w:rsidR="005144C1" w:rsidRPr="0007707A" w:rsidP="0007707A" w14:paraId="6AB03F36" w14:textId="646FCF9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أجد العدد المفقود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tl/>
              </w:rPr>
              <w:t xml:space="preserve"> ١٦</w:t>
            </w:r>
            <w:r>
              <w:t xml:space="preserve"> = </w:t>
            </w:r>
            <w:r>
              <w:rPr>
                <w:rFonts w:ascii="Segoe UI Emoji" w:hAnsi="Segoe UI Emoji" w:cs="Segoe UI Emoji"/>
              </w:rPr>
              <w:t>⬜</w:t>
            </w:r>
            <w:r>
              <w:t xml:space="preserve"> ÷ </w:t>
            </w:r>
            <w:r>
              <w:rPr>
                <w:rtl/>
              </w:rPr>
              <w:t>٢</w:t>
            </w:r>
          </w:p>
        </w:tc>
      </w:tr>
      <w:tr w14:paraId="6215FF6A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5144C1" w:rsidRPr="0055779D" w:rsidP="00C64A52" w14:paraId="7372668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5144C1" w:rsidP="006D4BB9" w14:paraId="06D36FBB" w14:textId="2BF4D49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5144C1" w:rsidP="00420F3E" w14:paraId="78721EFD" w14:textId="307B10C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554" w:type="dxa"/>
          </w:tcPr>
          <w:p w:rsidR="005144C1" w:rsidP="006D4BB9" w14:paraId="4D1BC9BE" w14:textId="4DE205E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5144C1" w:rsidRPr="00F421D4" w:rsidP="00420F3E" w14:paraId="3E17655A" w14:textId="7C402624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567" w:type="dxa"/>
          </w:tcPr>
          <w:p w:rsidR="005144C1" w:rsidP="006D4BB9" w14:paraId="2297F3AE" w14:textId="7B442C4A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5144C1" w:rsidRPr="00F421D4" w:rsidP="00420F3E" w14:paraId="3A6C26B7" w14:textId="44043095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  <w:tr w14:paraId="7185DFF7" w14:textId="77777777" w:rsidTr="009C52FA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411B3140" w14:textId="59D0249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10"/>
          </w:tcPr>
          <w:p w:rsidR="00A7445B" w:rsidRPr="001A44F7" w:rsidP="00A7445B" w14:paraId="06010E15" w14:textId="391E574A">
            <w:pPr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أي مما يلي يُعد طريقة لإيجاد ناتج القسمة؟</w:t>
            </w:r>
          </w:p>
        </w:tc>
      </w:tr>
      <w:tr w14:paraId="72AD5356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37EE0A9B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7445B" w:rsidP="006D4BB9" w14:paraId="4219AA29" w14:textId="6A80C62E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A7445B" w:rsidRPr="001A44F7" w:rsidP="00420F3E" w14:paraId="6DA1B62B" w14:textId="64E44199">
            <w:pPr>
              <w:jc w:val="center"/>
              <w:rPr>
                <w:rFonts w:cs="AL-Mohanad Bold" w:hint="cs"/>
                <w:b/>
                <w:bCs/>
                <w:rtl/>
                <w:lang w:val="en-GB"/>
              </w:rPr>
            </w:pPr>
            <w:r w:rsidRPr="001A44F7">
              <w:rPr>
                <w:b/>
                <w:bCs/>
                <w:rtl/>
              </w:rPr>
              <w:t>الجمع المتكرر</w:t>
            </w:r>
          </w:p>
        </w:tc>
        <w:tc>
          <w:tcPr>
            <w:tcW w:w="554" w:type="dxa"/>
          </w:tcPr>
          <w:p w:rsidR="00A7445B" w:rsidRPr="001A44F7" w:rsidP="006D4BB9" w14:paraId="6FD67033" w14:textId="650EF7C4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1905" w:type="dxa"/>
          </w:tcPr>
          <w:p w:rsidR="00A7445B" w:rsidRPr="001A44F7" w:rsidP="00420F3E" w14:paraId="109B59FA" w14:textId="41E4D9DD">
            <w:pPr>
              <w:jc w:val="center"/>
              <w:rPr>
                <w:rFonts w:cs="AL-Mohanad Bold" w:hint="cs"/>
                <w:b/>
                <w:bCs/>
                <w:rtl/>
                <w:lang w:val="en-GB"/>
              </w:rPr>
            </w:pPr>
            <w:r w:rsidRPr="001A44F7">
              <w:rPr>
                <w:rStyle w:val="Strong"/>
                <w:rtl/>
              </w:rPr>
              <w:t>الطرح المتكرر</w:t>
            </w:r>
          </w:p>
        </w:tc>
        <w:tc>
          <w:tcPr>
            <w:tcW w:w="567" w:type="dxa"/>
          </w:tcPr>
          <w:p w:rsidR="00A7445B" w:rsidRPr="001A44F7" w:rsidP="006D4BB9" w14:paraId="32D792A1" w14:textId="0AAB0754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A7445B" w:rsidRPr="001A44F7" w:rsidP="00420F3E" w14:paraId="1320F6EB" w14:textId="267F1374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b/>
                <w:bCs/>
                <w:rtl/>
              </w:rPr>
              <w:t>التقريب</w:t>
            </w:r>
          </w:p>
        </w:tc>
      </w:tr>
      <w:tr w14:paraId="0C7661DF" w14:textId="77777777" w:rsidTr="004B201E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74E97BF4" w14:textId="6B7B767B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10"/>
          </w:tcPr>
          <w:p w:rsidR="00A7445B" w:rsidP="001A44F7" w14:paraId="6321B499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2654983</wp:posOffset>
                  </wp:positionH>
                  <wp:positionV relativeFrom="paragraph">
                    <wp:posOffset>22225</wp:posOffset>
                  </wp:positionV>
                  <wp:extent cx="2461847" cy="266700"/>
                  <wp:effectExtent l="0" t="0" r="0" b="0"/>
                  <wp:wrapNone/>
                  <wp:docPr id="9865898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898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875" cy="267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44F7">
              <w:rPr>
                <w:b/>
                <w:bCs/>
                <w:sz w:val="28"/>
                <w:szCs w:val="28"/>
                <w:rtl/>
              </w:rPr>
              <w:t>ما العدد التالي في النمط؟</w:t>
            </w:r>
          </w:p>
          <w:p w:rsidR="00F214EE" w:rsidRPr="001A44F7" w:rsidP="001A44F7" w14:paraId="572047FC" w14:textId="39855AA5">
            <w:pPr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</w:p>
        </w:tc>
      </w:tr>
      <w:tr w14:paraId="2C6EDA47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34955AE4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7445B" w:rsidP="006D4BB9" w14:paraId="60CC9D1D" w14:textId="21391C86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A7445B" w:rsidP="00420F3E" w14:paraId="24B45BE5" w14:textId="4CFA1026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37</w:t>
            </w:r>
          </w:p>
        </w:tc>
        <w:tc>
          <w:tcPr>
            <w:tcW w:w="554" w:type="dxa"/>
          </w:tcPr>
          <w:p w:rsidR="00A7445B" w:rsidP="006D4BB9" w14:paraId="36362B6C" w14:textId="2C653145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A7445B" w:rsidP="00420F3E" w14:paraId="572C8FCC" w14:textId="314B67DD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35</w:t>
            </w:r>
          </w:p>
        </w:tc>
        <w:tc>
          <w:tcPr>
            <w:tcW w:w="567" w:type="dxa"/>
          </w:tcPr>
          <w:p w:rsidR="00A7445B" w:rsidP="006D4BB9" w14:paraId="63955C79" w14:textId="14A8838C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A7445B" w:rsidP="00420F3E" w14:paraId="74098637" w14:textId="5E91DE31">
            <w:pPr>
              <w:jc w:val="center"/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40</w:t>
            </w:r>
          </w:p>
        </w:tc>
      </w:tr>
      <w:tr w14:paraId="3B1050DB" w14:textId="77777777" w:rsidTr="00777F8E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A7445B" w:rsidRPr="0055779D" w:rsidP="00C64A52" w14:paraId="05B16C4E" w14:textId="7AEF86BF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10"/>
          </w:tcPr>
          <w:p w:rsidR="00A7445B" w:rsidP="001A44F7" w14:paraId="0A781027" w14:textId="6E73BB6F">
            <w:pPr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14:paraId="3A72E8FA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A7445B" w:rsidRPr="0055779D" w:rsidP="00C64A52" w14:paraId="7BFAAD3C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A7445B" w:rsidP="006D4BB9" w14:paraId="5AD4C22B" w14:textId="2707FE59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A7445B" w:rsidP="00420F3E" w14:paraId="2F29D0B3" w14:textId="68EA8DDA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9</w:t>
            </w:r>
          </w:p>
        </w:tc>
        <w:tc>
          <w:tcPr>
            <w:tcW w:w="554" w:type="dxa"/>
          </w:tcPr>
          <w:p w:rsidR="00A7445B" w:rsidP="006D4BB9" w14:paraId="72383E23" w14:textId="411FDE23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A7445B" w:rsidP="00420F3E" w14:paraId="72B4C01E" w14:textId="0950E035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1</w:t>
            </w:r>
          </w:p>
        </w:tc>
        <w:tc>
          <w:tcPr>
            <w:tcW w:w="567" w:type="dxa"/>
          </w:tcPr>
          <w:p w:rsidR="00A7445B" w:rsidP="006D4BB9" w14:paraId="1B3B4566" w14:textId="1FCB5539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A7445B" w:rsidP="00420F3E" w14:paraId="4BE20F54" w14:textId="7EB5F5F7">
            <w:pPr>
              <w:jc w:val="center"/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0</w:t>
            </w:r>
          </w:p>
        </w:tc>
      </w:tr>
      <w:tr w14:paraId="19D1B9D1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3D4E60" w:rsidRPr="0055779D" w:rsidP="00C64A52" w14:paraId="10989639" w14:textId="673A2EE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628" w:type="dxa"/>
            <w:gridSpan w:val="10"/>
          </w:tcPr>
          <w:p w:rsidR="003D4E60" w:rsidRPr="005144C1" w:rsidP="001A44F7" w14:paraId="75CDC1EE" w14:textId="18798BC9">
            <w:pPr>
              <w:rPr>
                <w:b/>
                <w:bCs/>
                <w:noProof/>
                <w:rtl/>
              </w:rPr>
            </w:pPr>
            <w:r w:rsidRPr="00751CDB">
              <w:rPr>
                <w:b/>
                <w:bCs/>
                <w:sz w:val="32"/>
                <w:szCs w:val="32"/>
                <w:rtl/>
              </w:rPr>
              <w:t xml:space="preserve">اكتشف </w:t>
            </w:r>
            <w:r w:rsidRPr="00420F3E">
              <w:rPr>
                <w:b/>
                <w:bCs/>
                <w:sz w:val="32"/>
                <w:szCs w:val="32"/>
                <w:rtl/>
              </w:rPr>
              <w:t>الخطأ</w:t>
            </w:r>
            <w:r w:rsidRPr="00420F3E">
              <w:rPr>
                <w:b/>
                <w:bCs/>
                <w:sz w:val="32"/>
                <w:szCs w:val="32"/>
              </w:rPr>
              <w:t>:</w:t>
            </w:r>
            <w:r w:rsidRPr="00420F3E">
              <w:rPr>
                <w:b/>
                <w:bCs/>
                <w:sz w:val="32"/>
                <w:szCs w:val="32"/>
              </w:rPr>
              <w:br/>
            </w:r>
            <w:r w:rsidR="001A44F7">
              <w:rPr>
                <w:noProof/>
              </w:rPr>
              <w:drawing>
                <wp:inline distT="0" distB="0" distL="0" distR="0">
                  <wp:extent cx="4242552" cy="1139900"/>
                  <wp:effectExtent l="0" t="0" r="5715" b="3175"/>
                  <wp:docPr id="11228850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85077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40" cy="114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44F7" w:rsidP="005144C1" w14:paraId="1DB2F935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حسب كلٌ من عبدالله وحسين ناتج قسمة ١٢ ÷ ٤ كما هو موضح،</w:t>
            </w:r>
          </w:p>
          <w:p w:rsidR="005144C1" w:rsidRPr="001A44F7" w:rsidP="005144C1" w14:paraId="716D6E30" w14:textId="0BF6FF7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 xml:space="preserve"> فمن كانت إجابته صحيحة؟</w:t>
            </w:r>
          </w:p>
          <w:p w:rsidR="003D4E60" w:rsidRPr="00DA52A7" w:rsidP="00420F3E" w14:paraId="7195C5CA" w14:textId="3C962AEC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5CDEE47D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3D4E60" w:rsidRPr="0055779D" w:rsidP="00C64A52" w14:paraId="1DD23BE7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D4E60" w:rsidRPr="0055779D" w:rsidP="006D4BB9" w14:paraId="2550D08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395" w:type="dxa"/>
            <w:gridSpan w:val="4"/>
          </w:tcPr>
          <w:p w:rsidR="003D4E60" w:rsidRPr="00856721" w:rsidP="00420F3E" w14:paraId="285BB88F" w14:textId="4ABA93B6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</w:p>
        </w:tc>
        <w:tc>
          <w:tcPr>
            <w:tcW w:w="567" w:type="dxa"/>
          </w:tcPr>
          <w:p w:rsidR="003D4E60" w:rsidRPr="00856721" w:rsidP="006D4BB9" w14:paraId="61C41BAA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3816" w:type="dxa"/>
            <w:gridSpan w:val="4"/>
          </w:tcPr>
          <w:p w:rsidR="003D4E60" w:rsidRPr="00DA52A7" w:rsidP="00420F3E" w14:paraId="3B66412B" w14:textId="14BEB52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حسين</w:t>
            </w:r>
          </w:p>
        </w:tc>
      </w:tr>
      <w:tr w14:paraId="2C79D396" w14:textId="77777777" w:rsidTr="002A70FF">
        <w:tblPrEx>
          <w:tblW w:w="11210" w:type="dxa"/>
          <w:tblLook w:val="04A0"/>
        </w:tblPrEx>
        <w:trPr>
          <w:trHeight w:val="1366"/>
        </w:trPr>
        <w:tc>
          <w:tcPr>
            <w:tcW w:w="11210" w:type="dxa"/>
            <w:gridSpan w:val="11"/>
          </w:tcPr>
          <w:p w:rsidR="00797552" w:rsidP="00C64A52" w14:paraId="3BEE4351" w14:textId="54E75393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07707A" w:rsidP="00797552" w14:paraId="54BF6F76" w14:textId="4134FC0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7707A">
              <w:rPr>
                <w:b/>
                <w:bCs/>
                <w:sz w:val="28"/>
                <w:szCs w:val="28"/>
                <w:rtl/>
              </w:rPr>
              <w:t>كتب الحقائق المرتبطة لكل مجموعة</w:t>
            </w:r>
            <w:r w:rsidRPr="0007707A">
              <w:rPr>
                <w:b/>
                <w:bCs/>
                <w:sz w:val="28"/>
                <w:szCs w:val="28"/>
              </w:rPr>
              <w:t>:</w:t>
            </w:r>
          </w:p>
          <w:p w:rsidR="00797552" w:rsidP="00797552" w14:paraId="4F23EEE3" w14:textId="51C0ED85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127000</wp:posOffset>
                      </wp:positionV>
                      <wp:extent cx="2887980" cy="2369820"/>
                      <wp:effectExtent l="0" t="0" r="0" b="0"/>
                      <wp:wrapNone/>
                      <wp:docPr id="134627370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7552" w:rsidP="00797552" w14:textId="77777777">
                                  <w:pPr>
                                    <w:jc w:val="center"/>
                                  </w:pPr>
                                </w:p>
                                <w:p w:rsidR="00797552" w:rsidRPr="00797552" w14:textId="25C89A9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E40A15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:rsidR="00797552" w14:textId="6F6C2DA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5" style="width:227.4pt;height:186.6pt;margin-top:10pt;margin-left:31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      <v:textbox>
                        <w:txbxContent>
                          <w:p w:rsidR="00797552" w:rsidP="00797552" w14:paraId="7EF60D96" w14:textId="77777777">
                            <w:pPr>
                              <w:jc w:val="center"/>
                            </w:pPr>
                          </w:p>
                          <w:p w:rsidR="00797552" w:rsidRPr="00797552" w14:paraId="42D95D77" w14:textId="25C89A9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97552" w:rsidRPr="00797552" w14:paraId="1DAB3D10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paraId="6BAB55AD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paraId="30010D68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paraId="561A5C0C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14:paraId="5163D7CB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6C40CBC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16F01F1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3CAF0AA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1C5E84C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3842606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10CCD121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66BADE89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2F818C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paraId="5BA10DE3" w14:textId="7E40A15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:rsidR="00797552" w14:paraId="4F2C8D51" w14:textId="6F6C2DA7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89535</wp:posOffset>
                      </wp:positionV>
                      <wp:extent cx="2887980" cy="2369820"/>
                      <wp:effectExtent l="0" t="0" r="0" b="0"/>
                      <wp:wrapNone/>
                      <wp:docPr id="183080279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7552" w:rsidP="00797552" w14:textId="77777777">
                                  <w:pPr>
                                    <w:jc w:val="center"/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:rsidR="00797552" w:rsidP="00797552" w14:textId="7777777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6" style="width:227.4pt;height:186.6pt;margin-top:7.05pt;margin-left:9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      <v:textbox>
                        <w:txbxContent>
                          <w:p w:rsidR="00797552" w:rsidP="00797552" w14:paraId="4C65D685" w14:textId="77777777">
                            <w:pPr>
                              <w:jc w:val="center"/>
                            </w:pPr>
                          </w:p>
                          <w:p w:rsidR="00797552" w:rsidRPr="00797552" w:rsidP="00797552" w14:paraId="79E386C0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97552" w:rsidRPr="00797552" w:rsidP="00797552" w14:paraId="28B57D2C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paraId="558FB98E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paraId="05CE5BC0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paraId="58A27C16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P="00797552" w14:paraId="6C7F3FB1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68BB5220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754A73F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444F7225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36DABDE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00B3ECD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11917DC6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1592D8F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3D9A5E60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paraId="66235483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:rsidR="00797552" w:rsidP="00797552" w14:paraId="746E209F" w14:textId="77777777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97552" w:rsidRPr="0007707A" w:rsidP="00797552" w14:paraId="30905F52" w14:textId="296D9825">
            <w:pPr>
              <w:pStyle w:val="ListParagraph"/>
              <w:numPr>
                <w:ilvl w:val="0"/>
                <w:numId w:val="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الأعداد: ١٠ ، ٢ ، ٥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2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  <w:r w:rsidRPr="0007707A">
              <w:rPr>
                <w:b/>
                <w:bCs/>
                <w:sz w:val="28"/>
                <w:szCs w:val="28"/>
                <w:rtl/>
              </w:rPr>
              <w:t>الأعداد: ٢٧ ، ٣ ، ٩</w:t>
            </w:r>
          </w:p>
          <w:p w:rsidR="00797552" w:rsidP="00C64A52" w14:paraId="3E995B29" w14:textId="39FFE5B1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6D53CDB4" w14:textId="3DF7852C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0F84C5D0" w14:textId="4EBF2738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2FD8BE00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2C92A306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54F1AFEC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57331F24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7ACEB444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35CBE6F6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3CB279BF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paraId="528CE483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55779D" w:rsidP="00797552" w14:paraId="0377F836" w14:textId="77777777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14:paraId="6D3CB491" w14:textId="77777777" w:rsidTr="005144C1">
        <w:tblPrEx>
          <w:tblW w:w="11210" w:type="dxa"/>
          <w:tblLook w:val="04A0"/>
        </w:tblPrEx>
        <w:trPr>
          <w:trHeight w:val="588"/>
        </w:trPr>
        <w:tc>
          <w:tcPr>
            <w:tcW w:w="11210" w:type="dxa"/>
            <w:gridSpan w:val="11"/>
          </w:tcPr>
          <w:p w:rsidR="003D4E60" w:rsidP="00AA6220" w14:paraId="58B6DC29" w14:textId="262B3A1D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66040</wp:posOffset>
                      </wp:positionV>
                      <wp:extent cx="7620" cy="2232660"/>
                      <wp:effectExtent l="0" t="0" r="30480" b="34290"/>
                      <wp:wrapNone/>
                      <wp:docPr id="1518198090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620" cy="2232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4" o:spid="_x0000_s1027" style="mso-width-percent:0;mso-width-relative:margin;mso-wrap-distance-bottom:0;mso-wrap-distance-left:9pt;mso-wrap-distance-right:9pt;mso-wrap-distance-top:0;mso-wrap-style:square;position:absolute;visibility:visible;z-index:251669504" from="213.8pt,5.2pt" to="214.4pt,181pt" strokecolor="#0d0d0d" strokeweight="0.5pt">
                      <v:stroke joinstyle="miter"/>
                    </v:line>
                  </w:pict>
                </mc:Fallback>
              </mc:AlternateContent>
            </w:r>
          </w:p>
          <w:p w:rsidR="0007707A" w:rsidP="0007707A" w14:paraId="5BB63122" w14:textId="541E36DA">
            <w:pPr>
              <w:rPr>
                <w:b/>
                <w:bCs/>
                <w:sz w:val="28"/>
                <w:szCs w:val="28"/>
                <w:rtl/>
              </w:rPr>
            </w:pPr>
          </w:p>
          <w:p w:rsidR="003D4E60" w:rsidRPr="00F214EE" w:rsidP="0007707A" w14:paraId="1AA218D8" w14:textId="02A48F59">
            <w:pPr>
              <w:pStyle w:val="ListParagraph"/>
              <w:numPr>
                <w:ilvl w:val="0"/>
                <w:numId w:val="4"/>
              </w:num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F6189">
              <w:rPr>
                <w:b/>
                <w:bCs/>
                <w:sz w:val="32"/>
                <w:szCs w:val="32"/>
                <w:rtl/>
              </w:rPr>
              <w:t>أكمل الجدول ال</w:t>
            </w:r>
            <w:r w:rsidRPr="00FF6189">
              <w:rPr>
                <w:rFonts w:hint="cs"/>
                <w:b/>
                <w:bCs/>
                <w:sz w:val="32"/>
                <w:szCs w:val="32"/>
                <w:rtl/>
              </w:rPr>
              <w:t xml:space="preserve">تالي </w:t>
            </w:r>
            <w:r w:rsidRPr="00F214E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F214EE" w:rsidR="00F214EE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       4- </w:t>
            </w:r>
            <w:r w:rsidRPr="00F214EE" w:rsidR="00F214EE">
              <w:rPr>
                <w:b/>
                <w:bCs/>
                <w:sz w:val="32"/>
                <w:szCs w:val="32"/>
                <w:rtl/>
              </w:rPr>
              <w:t>أَجِدُ نَاتِجَ القِسْمَةِ</w:t>
            </w:r>
          </w:p>
          <w:p w:rsidR="003D4E60" w:rsidP="00AA6220" w14:paraId="579FD5EF" w14:textId="1C4223FF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29DF05E5" w14:textId="6F1A3AD6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191770</wp:posOffset>
                  </wp:positionV>
                  <wp:extent cx="1106170" cy="708660"/>
                  <wp:effectExtent l="0" t="0" r="0" b="0"/>
                  <wp:wrapNone/>
                  <wp:docPr id="1097022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22644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L-Mohanad Bold" w:hint="cs"/>
                <w:b/>
                <w:bCs/>
                <w:rtl/>
              </w:rPr>
              <w:t xml:space="preserve">              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844"/>
              <w:gridCol w:w="1134"/>
              <w:gridCol w:w="992"/>
              <w:gridCol w:w="1287"/>
              <w:gridCol w:w="839"/>
            </w:tblGrid>
            <w:tr w14:paraId="1DC12556" w14:textId="77777777" w:rsidTr="004C2BF3">
              <w:tblPrEx>
                <w:tblW w:w="0" w:type="auto"/>
                <w:tblLook w:val="04A0"/>
              </w:tblPrEx>
              <w:tc>
                <w:tcPr>
                  <w:tcW w:w="6096" w:type="dxa"/>
                  <w:gridSpan w:val="5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18235002" w14:textId="77777777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color w:val="EE0000"/>
                      <w:sz w:val="32"/>
                      <w:szCs w:val="32"/>
                      <w:rtl/>
                    </w:rPr>
                    <w:t>القاعدة : أقسم على 6</w:t>
                  </w:r>
                </w:p>
              </w:tc>
            </w:tr>
            <w:tr w14:paraId="60B788E1" w14:textId="77777777" w:rsidTr="004C2BF3">
              <w:tblPrEx>
                <w:tblW w:w="0" w:type="auto"/>
                <w:tblLook w:val="04A0"/>
              </w:tblPrEx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15C20818" w14:textId="77777777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المدخلات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FBD4EDE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2C8785CC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6624B335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48</w:t>
                  </w: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28FBD8C3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</w:tr>
            <w:tr w14:paraId="6C2D3FBB" w14:textId="77777777" w:rsidTr="004C2BF3">
              <w:tblPrEx>
                <w:tblW w:w="0" w:type="auto"/>
                <w:tblLook w:val="04A0"/>
              </w:tblPrEx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7C0B09FC" w14:textId="77777777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المخرجات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E8AF81D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45D5C35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CA737C4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:rsidR="00F214EE" w:rsidRPr="00F214EE" w:rsidP="00F214EE" w14:paraId="4613443A" w14:textId="77777777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</w:tbl>
          <w:p w:rsidR="003D4E60" w:rsidP="00AA6220" w14:paraId="6BF1F463" w14:textId="3FE5D49C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t xml:space="preserve"> </w:t>
            </w:r>
          </w:p>
          <w:p w:rsidR="003D4E60" w:rsidP="00AA6220" w14:paraId="3C395DC5" w14:textId="56B739A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RPr="00F214EE" w:rsidP="00AA6220" w14:paraId="7FCF264E" w14:textId="72477DCB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3D4E60" w:rsidP="00AA6220" w14:paraId="48FD7313" w14:textId="01F65AA6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F214EE" w:rsidP="00AA6220" w14:paraId="3011A6A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F214EE" w:rsidRPr="00F214EE" w:rsidP="00AA6220" w14:paraId="32EB8EF1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:rsidR="003D4E60" w:rsidP="00AA6220" w14:paraId="3E3479BE" w14:textId="103CE5C8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E2F3FB1" w14:textId="7DD4191C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5AB690D" w14:textId="158C2E9C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FF6189" w14:paraId="6C87E673" w14:textId="77777777">
            <w:pPr>
              <w:rPr>
                <w:rFonts w:cs="AL-Mohanad Bold"/>
                <w:b/>
                <w:bCs/>
                <w:rtl/>
              </w:rPr>
            </w:pPr>
          </w:p>
          <w:p w:rsidR="00364230" w:rsidRPr="00DA52A7" w:rsidP="0007707A" w14:paraId="51315953" w14:textId="4EF35176">
            <w:pPr>
              <w:rPr>
                <w:rFonts w:cs="AL-Mohanad Bold"/>
                <w:b/>
                <w:bCs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 w:rsidR="00C95798"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 w:rsidR="0007707A">
              <w:rPr>
                <w:rFonts w:cs="AL-Mohanad Bold" w:hint="cs"/>
                <w:b/>
                <w:bCs/>
                <w:rtl/>
              </w:rPr>
              <w:t>يق ,,,,,,,,,,,,,,,,,,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  </w:t>
            </w:r>
            <w:r w:rsidR="0007707A">
              <w:rPr>
                <w:rFonts w:cs="AL-Mohanad Bold" w:hint="cs"/>
                <w:b/>
                <w:bCs/>
                <w:rtl/>
              </w:rPr>
              <w:t xml:space="preserve">                                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معلم /ة المادة :</w:t>
            </w:r>
          </w:p>
        </w:tc>
      </w:tr>
      <w:tr w14:paraId="008808F8" w14:textId="77777777" w:rsidTr="00FF6189">
        <w:tblPrEx>
          <w:tblW w:w="11210" w:type="dxa"/>
          <w:tblLook w:val="04A0"/>
        </w:tblPrEx>
        <w:trPr>
          <w:trHeight w:val="132"/>
        </w:trPr>
        <w:tc>
          <w:tcPr>
            <w:tcW w:w="11210" w:type="dxa"/>
            <w:gridSpan w:val="11"/>
          </w:tcPr>
          <w:p w:rsidR="00A8301E" w:rsidRPr="0055779D" w:rsidP="00A8301E" w14:paraId="4CE822B3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025C99" w:rsidRPr="00C64A52" w:rsidP="00025C99" w14:paraId="7DCCC0B2" w14:textId="3238893C">
      <w:pPr>
        <w:ind w:right="-284"/>
        <w:rPr>
          <w:rFonts w:cs="AL-Mohanad Bold"/>
          <w:sz w:val="32"/>
          <w:szCs w:val="32"/>
        </w:rPr>
        <w:sectPr w:rsidSect="00364230">
          <w:pgSz w:w="11906" w:h="16838"/>
          <w:pgMar w:top="284" w:right="1800" w:bottom="0" w:left="284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:rsidTr="00CA1208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A1208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C33EAA" w:rsidRPr="00EA3EE9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3EE9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C33EAA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وزارة </w:t>
            </w:r>
            <w:r w:rsidRPr="00EA3EE9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التعليم </w:t>
            </w:r>
          </w:p>
          <w:p w:rsidR="00C33EAA" w:rsidP="00EA3EE9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 التعليم بمحايل عسير</w:t>
            </w:r>
          </w:p>
          <w:p w:rsidR="00C33EAA" w:rsidRPr="00EA3EE9" w:rsidP="00F97CE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  <w:r w:rsidR="00F97CEC">
              <w:rPr>
                <w:rFonts w:eastAsiaTheme="minorEastAsia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الكسائي الابتدائية</w:t>
            </w:r>
          </w:p>
          <w:p w:rsidR="00C33EAA" w:rsidP="00F760D8">
            <w:pPr>
              <w:bidi/>
              <w:spacing w:line="360" w:lineRule="auto"/>
              <w:jc w:val="center"/>
              <w:rPr>
                <w:rtl/>
                <w:lang w:val="en-US" w:eastAsia="en-US" w:bidi="ar-SA"/>
              </w:rPr>
            </w:pPr>
          </w:p>
        </w:tc>
        <w:tc>
          <w:tcPr>
            <w:tcW w:w="3402" w:type="dxa"/>
            <w:vAlign w:val="center"/>
          </w:tcPr>
          <w:p w:rsidR="00C33EAA" w:rsidP="00EA3EE9">
            <w:pPr>
              <w:bidi/>
              <w:jc w:val="center"/>
              <w:rPr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sz w:val="28"/>
                <w:szCs w:val="28"/>
                <w:rtl/>
                <w:lang w:val="en-US" w:eastAsia="en-US" w:bidi="ar-SA"/>
              </w:rPr>
              <w:t>الدرجة:</w:t>
            </w:r>
            <w:r>
              <w:rPr>
                <w:rFonts w:eastAsiaTheme="minorEastAsia" w:cstheme="minorBidi" w:hint="cs"/>
                <w:sz w:val="28"/>
                <w:szCs w:val="28"/>
                <w:rtl/>
                <w:lang w:val="en-US" w:eastAsia="en-US" w:bidi="ar-SA"/>
              </w:rPr>
              <w:t xml:space="preserve"> ـــــــــــــــــــــــــــــــــ</w:t>
            </w:r>
          </w:p>
          <w:p w:rsidR="00C33EAA" w:rsidP="00C33EAA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C33EAA" w:rsidP="00C33EAA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C33EAA" w:rsidRPr="00EA3EE9" w:rsidP="00C33EAA">
            <w:pPr>
              <w:bidi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EastAsia" w:cstheme="minorBidi" w:hint="cs"/>
                <w:sz w:val="28"/>
                <w:szCs w:val="28"/>
                <w:rtl/>
                <w:lang w:val="en-US" w:eastAsia="en-US" w:bidi="ar-SA"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>
            <w:pPr>
              <w:bidi/>
              <w:jc w:val="center"/>
              <w:rPr>
                <w:rFonts w:cs="Sultan  koufi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F0A47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اختبار الفترة </w:t>
            </w:r>
            <w:r w:rsidR="00F8751F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الأولى </w:t>
            </w:r>
            <w:r w:rsidR="00F8751F">
              <w:rPr>
                <w:rFonts w:eastAsiaTheme="minorEastAsia" w:cs="Sultan  koufi Bold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>–</w:t>
            </w:r>
            <w:r w:rsidR="00F8751F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 الفصل الدراسي الثاني</w:t>
            </w:r>
          </w:p>
        </w:tc>
      </w:tr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>
            <w:pPr>
              <w:bidi/>
              <w:rPr>
                <w:b/>
                <w:bCs/>
                <w:rtl/>
                <w:lang w:val="en-US" w:eastAsia="en-US" w:bidi="ar-SA"/>
              </w:rPr>
            </w:pPr>
            <w:r w:rsidRPr="0004790E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اسم </w:t>
            </w:r>
            <w:r w:rsidRPr="0004790E"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الطالب:</w:t>
            </w:r>
            <w:r w:rsidRPr="0004790E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............................................ </w:t>
            </w:r>
            <w:r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       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   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المادة</w:t>
            </w:r>
            <w:r w:rsidR="00C33EA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: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C33EA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رياضيات</w:t>
            </w:r>
            <w:r w:rsidR="003C7602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CA1208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        الصف</w:t>
            </w:r>
            <w:r w:rsidR="00122AC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:</w:t>
            </w:r>
            <w:r w:rsidR="00C33EAA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031CF1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>الثالث</w:t>
            </w:r>
            <w:r w:rsidR="00F04873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6D0AE5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الابتدائي </w:t>
            </w:r>
            <w:r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</w:t>
            </w:r>
            <w:r w:rsidRPr="0004790E">
              <w:rPr>
                <w:rFonts w:eastAsiaTheme="minorEastAsia" w:cstheme="minorBidi" w:hint="cs"/>
                <w:b/>
                <w:bCs/>
                <w:rtl/>
                <w:lang w:val="en-US" w:eastAsia="en-US" w:bidi="ar-SA"/>
              </w:rPr>
              <w:t xml:space="preserve">     </w:t>
            </w:r>
          </w:p>
        </w:tc>
      </w:tr>
    </w:tbl>
    <w:p w:rsidR="002E58E8" w:rsidRPr="002E58E8" w:rsidP="007A1238">
      <w:pPr>
        <w:bidi/>
        <w:spacing w:after="200" w:line="276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val="en-US" w:eastAsia="en-US" w:bidi="ar-EG"/>
          <w14:ligatures w14:val="none"/>
        </w:rPr>
      </w:pPr>
    </w:p>
    <w:p w:rsidR="00CF0A47" w:rsidRPr="001458CA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السؤال </w:t>
      </w:r>
      <w:r w:rsidRPr="00D75304" w:rsidR="00CA1208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الأول:</w:t>
      </w:r>
      <w:r w:rsidRPr="00D75304" w:rsidR="00CF0A4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 </w:t>
      </w:r>
      <w:r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اختر الإجابة الصحيحة في كل مما يأتي: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1 )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ناتج قسمة  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2 =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D75304">
        <w:tblPrEx>
          <w:tblW w:w="0" w:type="auto"/>
          <w:tblLook w:val="04A0"/>
        </w:tblPrEx>
        <w:tc>
          <w:tcPr>
            <w:tcW w:w="2614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 2</w:t>
            </w:r>
          </w:p>
        </w:tc>
        <w:tc>
          <w:tcPr>
            <w:tcW w:w="2614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 4</w:t>
            </w:r>
          </w:p>
        </w:tc>
        <w:tc>
          <w:tcPr>
            <w:tcW w:w="2614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 6</w:t>
            </w:r>
          </w:p>
        </w:tc>
        <w:tc>
          <w:tcPr>
            <w:tcW w:w="2615" w:type="dxa"/>
          </w:tcPr>
          <w:p w:rsidR="00D75304" w:rsidP="0086002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 16</w:t>
            </w:r>
          </w:p>
        </w:tc>
      </w:tr>
    </w:tbl>
    <w:p w:rsidR="00D7530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2 )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ناتج قسمة  30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5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5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5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25</w:t>
            </w:r>
          </w:p>
        </w:tc>
      </w:tr>
    </w:tbl>
    <w:p w:rsidR="00D7530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3 )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ناتج قسمة  80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10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</w:t>
            </w:r>
          </w:p>
        </w:tc>
        <w:tc>
          <w:tcPr>
            <w:tcW w:w="2614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18</w:t>
            </w:r>
          </w:p>
        </w:tc>
        <w:tc>
          <w:tcPr>
            <w:tcW w:w="2615" w:type="dxa"/>
          </w:tcPr>
          <w:p w:rsidR="00D7530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70</w:t>
            </w:r>
          </w:p>
        </w:tc>
      </w:tr>
    </w:tbl>
    <w:p w:rsidR="00D7530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4 )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ناتج قسمة 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6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صفر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60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86002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5 )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ناتج قسمة 9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9 =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صفر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9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18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A5587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6 )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وزع محمد 24 قلما على 4 من أصدقائه بالتساوي ، فأخذ كل واحد منهم</w:t>
      </w:r>
      <w:r w:rsidR="00E73B6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 أقلام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 أقلام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 أقلام 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 قلما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A5587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13335</wp:posOffset>
                </wp:positionV>
                <wp:extent cx="209550" cy="1905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8" style="width:16.5pt;height:15pt;margin-top:1.05pt;margin-left:295.5pt;mso-wrap-distance-bottom:0;mso-wrap-distance-left:9pt;mso-wrap-distance-right:9pt;mso-wrap-distance-top:0;position:absolute;v-text-anchor:middle;z-index:251674624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7 )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العدد الذي يجب وضعه في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الفراغ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27 </w:t>
      </w:r>
      <w:r w:rsidR="00145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= 3  ليك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ون الحل صحيحا هو: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4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5" w:type="dxa"/>
          </w:tcPr>
          <w:p w:rsidR="00E73B64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9</w:t>
            </w:r>
          </w:p>
        </w:tc>
      </w:tr>
    </w:tbl>
    <w:p w:rsidR="00E73B64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A5587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209550" cy="1905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16.5pt;height:15pt;margin-top:0;margin-left:154.35pt;mso-wrap-distance-bottom:0;mso-wrap-distance-left:9pt;mso-wrap-distance-right:9pt;mso-wrap-distance-top:0;position:absolute;v-text-anchor:middle;z-index:251676672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8 )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ما العدد التا</w:t>
      </w:r>
      <w:r w:rsidR="007754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لي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إذا استمرت الزيادة بنفس النمط 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12 ، 15 ، 18 ، 21 ،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22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23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24</w:t>
            </w:r>
          </w:p>
        </w:tc>
        <w:tc>
          <w:tcPr>
            <w:tcW w:w="2615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25</w:t>
            </w:r>
          </w:p>
        </w:tc>
      </w:tr>
    </w:tbl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1458CA" w:rsidP="001458C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9</w:t>
      </w:r>
      <w:r w:rsidR="00A5587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الوحدة الأنسب لقياس طول كتاب الرياضيات هي 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ملم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سم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</w:t>
            </w:r>
          </w:p>
        </w:tc>
        <w:tc>
          <w:tcPr>
            <w:tcW w:w="2615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كلم</w:t>
            </w:r>
          </w:p>
        </w:tc>
      </w:tr>
    </w:tbl>
    <w:p w:rsidR="00F4214E" w:rsidRPr="001458CA" w:rsidP="001458C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10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)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محيط مربع طول ضلعه 5 سم يساوي: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bookmarkStart w:id="0" w:name="_GoBack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 سم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15 سم</w:t>
            </w:r>
          </w:p>
        </w:tc>
        <w:tc>
          <w:tcPr>
            <w:tcW w:w="2614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20 سم</w:t>
            </w:r>
          </w:p>
        </w:tc>
        <w:tc>
          <w:tcPr>
            <w:tcW w:w="2615" w:type="dxa"/>
          </w:tcPr>
          <w:p w:rsid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25 سم</w:t>
            </w:r>
          </w:p>
        </w:tc>
      </w:tr>
      <w:bookmarkEnd w:id="0"/>
    </w:tbl>
    <w:p w:rsidR="00F4214E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11 )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مساحة مس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تطيل طوله 8 سم وعرضه 4 سم يساوي: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162743">
        <w:tblPrEx>
          <w:tblW w:w="0" w:type="auto"/>
          <w:tblLook w:val="04A0"/>
        </w:tblPrEx>
        <w:tc>
          <w:tcPr>
            <w:tcW w:w="2614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(أ)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4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(ب)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4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(ج)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5" w:type="dxa"/>
          </w:tcPr>
          <w:p w:rsidR="00F4214E" w:rsidRPr="00F4214E" w:rsidP="00162743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(د)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48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</w:tr>
    </w:tbl>
    <w:p w:rsidR="001458CA" w:rsidP="00F4214E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السؤال </w:t>
      </w: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الثاني :</w:t>
      </w: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 xml:space="preserve"> </w:t>
      </w: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val="en-US" w:eastAsia="en-US" w:bidi="ar-EG"/>
          <w14:ligatures w14:val="none"/>
        </w:rPr>
        <w:t>( أ ) احسب مساحة ومحيط الشكل التالي :</w:t>
      </w:r>
    </w:p>
    <w:p w:rsidR="001458CA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179705</wp:posOffset>
                </wp:positionV>
                <wp:extent cx="1533525" cy="7810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352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30" style="width:120.75pt;height:61.5pt;margin-top:14.15pt;margin-left:115.5pt;mso-wrap-distance-bottom:0;mso-wrap-distance-left:9pt;mso-wrap-distance-right:9pt;mso-wrap-distance-top:0;position:absolute;v-text-anchor:middle;z-index:251667456" filled="f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84455</wp:posOffset>
                </wp:positionV>
                <wp:extent cx="466725" cy="352425"/>
                <wp:effectExtent l="0" t="0" r="28575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5AA2" w:rsidRPr="00C35AA2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35AA2">
                              <w:rPr>
                                <w:rFonts w:ascii="Calibri" w:hAnsi="Calibri" w:eastAsiaTheme="minorEastAsia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1" type="#_x0000_t202" style="width:36.75pt;height:27.75pt;margin-top:6.65pt;margin-left:73.5pt;mso-wrap-distance-bottom:0;mso-wrap-distance-left:9pt;mso-wrap-distance-right:9pt;mso-wrap-distance-top:0;position:absolute;v-text-anchor:top;z-index:251670528" filled="f" fillcolor="this" stroked="t" strokecolor="white" strokeweight="0.5pt">
                <v:textbox>
                  <w:txbxContent>
                    <w:p w:rsidR="00C35AA2" w:rsidRPr="00C35AA2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C35AA2">
                        <w:rPr>
                          <w:rFonts w:ascii="Calibri" w:hAnsi="Calibri" w:eastAsiaTheme="minorEastAsia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المحيط :</w:t>
      </w: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C35AA2" w:rsidP="0086002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7620</wp:posOffset>
                </wp:positionV>
                <wp:extent cx="581025" cy="304800"/>
                <wp:effectExtent l="0" t="0" r="2857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5AA2" w:rsidRPr="00C35AA2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35AA2">
                              <w:rPr>
                                <w:rFonts w:ascii="Calibri" w:hAnsi="Calibri" w:eastAsiaTheme="minorEastAsia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6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2" type="#_x0000_t202" style="width:45.75pt;height:24pt;margin-top:0.6pt;margin-left:158.25pt;mso-wrap-distance-bottom:0;mso-wrap-distance-left:9pt;mso-wrap-distance-right:9pt;mso-wrap-distance-top:0;position:absolute;v-text-anchor:top;z-index:251672576" fillcolor="white" stroked="t" strokecolor="white" strokeweight="0.5pt">
                <v:textbox>
                  <w:txbxContent>
                    <w:p w:rsidR="00C35AA2" w:rsidRPr="00C35AA2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C35AA2">
                        <w:rPr>
                          <w:rFonts w:ascii="Calibri" w:hAnsi="Calibri" w:eastAsiaTheme="minorEastAsia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6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المساحة :</w:t>
      </w:r>
    </w:p>
    <w:p w:rsidR="00C35AA2" w:rsidP="00860024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</w:p>
    <w:p w:rsidR="00C35AA2" w:rsidP="00F4214E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332105</wp:posOffset>
                </wp:positionV>
                <wp:extent cx="514350" cy="25717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" o:spid="_x0000_s1033" style="width:40.5pt;height:20.25pt;margin-top:26.15pt;margin-left:405.75pt;mso-width-percent:0;mso-width-relative:margin;mso-wrap-distance-bottom:0;mso-wrap-distance-left:9pt;mso-wrap-distance-right:9pt;mso-wrap-distance-top:0;position:absolute;v-text-anchor:middle;z-index:251678720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333375</wp:posOffset>
                </wp:positionV>
                <wp:extent cx="514350" cy="25717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34" style="width:40.5pt;height:20.25pt;margin-top:26.25pt;margin-left:103.35pt;mso-width-percent:0;mso-width-relative:margin;mso-wrap-distance-bottom:0;mso-wrap-distance-left:9pt;mso-wrap-distance-right:9pt;mso-wrap-distance-top:0;position:absolute;v-text-anchor:middle;z-index:251680768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( ب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) ا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وجد نواتج العمليات التالية : </w:t>
      </w:r>
    </w:p>
    <w:p w:rsidR="00775487" w:rsidP="0077548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25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5  =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8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6  =</w:t>
      </w:r>
    </w:p>
    <w:p w:rsidR="00775487" w:rsidP="00F4214E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352425</wp:posOffset>
                </wp:positionV>
                <wp:extent cx="514350" cy="25717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35" style="width:40.5pt;height:20.25pt;margin-top:27.75pt;margin-left:104.1pt;mso-width-percent:0;mso-width-relative:margin;mso-wrap-distance-bottom:0;mso-wrap-distance-left:9pt;mso-wrap-distance-right:9pt;mso-wrap-distance-top:0;position:absolute;v-text-anchor:middle;z-index:251684864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342900</wp:posOffset>
                </wp:positionV>
                <wp:extent cx="514350" cy="25717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36" style="width:40.5pt;height:20.25pt;margin-top:27pt;margin-left:407.1pt;mso-width-percent:0;mso-width-relative:margin;mso-wrap-distance-bottom:0;mso-wrap-distance-left:9pt;mso-wrap-distance-right:9pt;mso-wrap-distance-top:0;position:absolute;v-text-anchor:middle;z-index:251682816" arcsize="10923f" fillcolor="white" stroked="t" strokecolor="black" strokeweight="0.75pt"/>
            </w:pict>
          </mc:Fallback>
        </mc:AlternateContent>
      </w:r>
    </w:p>
    <w:p w:rsidR="001458CA" w:rsidP="00F4214E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72 </w:t>
      </w:r>
      <w:r w:rsidR="00C35A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9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=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7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9  =                                              </w:t>
      </w:r>
    </w:p>
    <w:p w:rsidR="00F4214E" w:rsidP="00C35AA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342900</wp:posOffset>
                </wp:positionV>
                <wp:extent cx="514350" cy="25717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37" style="width:40.5pt;height:20.25pt;margin-top:27pt;margin-left:104.85pt;mso-width-percent:0;mso-width-relative:margin;mso-wrap-distance-bottom:0;mso-wrap-distance-left:9pt;mso-wrap-distance-right:9pt;mso-wrap-distance-top:0;position:absolute;v-text-anchor:middle;z-index:251688960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333375</wp:posOffset>
                </wp:positionV>
                <wp:extent cx="514350" cy="257175"/>
                <wp:effectExtent l="0" t="0" r="19050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38" style="width:40.5pt;height:20.25pt;margin-top:26.25pt;margin-left:408.6pt;mso-width-percent:0;mso-width-relative:margin;mso-wrap-distance-bottom:0;mso-wrap-distance-left:9pt;mso-wrap-distance-right:9pt;mso-wrap-distance-top:0;position:absolute;v-text-anchor:middle;z-index:251686912" arcsize="10923f" fillcolor="white" stroked="t" strokecolor="black" strokeweight="0.75pt"/>
            </w:pict>
          </mc:Fallback>
        </mc:AlternateConten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</w:t>
      </w:r>
    </w:p>
    <w:p w:rsidR="00C35AA2" w:rsidP="0077548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36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4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=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4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8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=                           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         </w:t>
      </w:r>
    </w:p>
    <w:p w:rsidR="00775487" w:rsidP="00775487">
      <w:pPr>
        <w:pBdr>
          <w:bottom w:val="doub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 xml:space="preserve">  </w:t>
      </w:r>
    </w:p>
    <w:p w:rsidR="00775487" w:rsidRPr="00775487" w:rsidP="00775487">
      <w:pPr>
        <w:bidi/>
        <w:spacing w:after="200" w:line="276" w:lineRule="auto"/>
        <w:rPr>
          <w:rFonts w:ascii="Times New Roman" w:eastAsia="Times New Roman" w:hAnsi="Times New Roman" w:cs="Times New Roman" w:hint="cs"/>
          <w:b/>
          <w:bCs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D75304" w:rsidRPr="00775487" w:rsidP="00D75304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US" w:bidi="ar-EG"/>
          <w14:ligatures w14:val="none"/>
        </w:rPr>
        <w:sectPr w:rsidSect="00CF38F5">
          <w:footerReference w:type="default" r:id="rId17"/>
          <w:type w:val="nextPage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  <w:r w:rsidRPr="0077548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EG"/>
          <w14:ligatures w14:val="none"/>
        </w:rPr>
        <w:t>انتهت الأسئلة: وفقكم الله وجعلكم فخرا لوطنكم وأمتكم</w:t>
      </w:r>
    </w:p>
    <w:tbl>
      <w:tblPr>
        <w:tblStyle w:val="TableGrid1"/>
        <w:bidiVisual/>
        <w:tblW w:w="11210" w:type="dxa"/>
        <w:tblLook w:val="04A0"/>
      </w:tblPr>
      <w:tblGrid>
        <w:gridCol w:w="582"/>
        <w:gridCol w:w="850"/>
        <w:gridCol w:w="2831"/>
        <w:gridCol w:w="105"/>
        <w:gridCol w:w="554"/>
        <w:gridCol w:w="1905"/>
        <w:gridCol w:w="567"/>
        <w:gridCol w:w="209"/>
        <w:gridCol w:w="70"/>
        <w:gridCol w:w="1361"/>
        <w:gridCol w:w="2176"/>
      </w:tblGrid>
      <w:tr w14:paraId="2C58A823" w14:textId="77777777" w:rsidTr="005144C1">
        <w:tblPrEx>
          <w:tblW w:w="11210" w:type="dxa"/>
          <w:tblLook w:val="04A0"/>
        </w:tblPrEx>
        <w:tc>
          <w:tcPr>
            <w:tcW w:w="4263" w:type="dxa"/>
            <w:gridSpan w:val="3"/>
          </w:tcPr>
          <w:p w:rsidR="00025C99" w:rsidRPr="0055779D" w:rsidP="00025C99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025C99" w:rsidRPr="0055779D" w:rsidP="00025C99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025C99" w:rsidRPr="0055779D" w:rsidP="00025C99" w14:textId="77777777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Pr="0055779D" w:rsid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:rsidR="00025C99" w:rsidRPr="0055779D" w:rsidP="00025C99" w14:textId="77777777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...........</w:t>
            </w:r>
          </w:p>
        </w:tc>
        <w:tc>
          <w:tcPr>
            <w:tcW w:w="3410" w:type="dxa"/>
            <w:gridSpan w:val="6"/>
          </w:tcPr>
          <w:p w:rsidR="00025C99" w:rsidRPr="00025C99" w14:textId="77777777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>
                  <wp:extent cx="1813560" cy="895985"/>
                  <wp:effectExtent l="0" t="0" r="0" b="0"/>
                  <wp:docPr id="151062075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20759" name="صورة 1292237921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5" cy="8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gridSpan w:val="2"/>
          </w:tcPr>
          <w:p w:rsidR="00025C99" w:rsidRPr="00025C99" w:rsidP="00025C99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:rsidR="00025C99" w:rsidRPr="00025C99" w:rsidP="00025C99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:rsidR="00025C99" w:rsidRPr="00025C99" w:rsidP="00025C99" w14:textId="77777777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14:paraId="35F2B4F4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2952E8" w:rsidRPr="0055779D" w:rsidP="002952E8" w14:textId="0E753252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الفصل 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السادس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( 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القسمة</w:t>
            </w:r>
            <w:r w:rsidR="00C961A9">
              <w:rPr>
                <w:rFonts w:cs="AL-Mohanad Bold" w:hint="cs"/>
                <w:b/>
                <w:bCs/>
                <w:sz w:val="30"/>
                <w:szCs w:val="30"/>
                <w:rtl/>
              </w:rPr>
              <w:t>1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)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للفصل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14:paraId="179A13CE" w14:textId="77777777" w:rsidTr="005144C1">
        <w:tblPrEx>
          <w:tblW w:w="11210" w:type="dxa"/>
          <w:tblLook w:val="04A0"/>
        </w:tblPrEx>
        <w:tc>
          <w:tcPr>
            <w:tcW w:w="7603" w:type="dxa"/>
            <w:gridSpan w:val="8"/>
            <w:vMerge w:val="restart"/>
          </w:tcPr>
          <w:p w:rsidR="0055779D" w:rsidRPr="002952E8" w:rsidP="0055779D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الاســم :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:rsidR="0055779D" w:rsidRPr="002952E8" w:rsidP="002952E8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6" w:type="dxa"/>
          </w:tcPr>
          <w:p w:rsidR="0055779D" w:rsidRPr="002952E8" w:rsidP="002952E8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033A3CF4" w14:textId="77777777" w:rsidTr="005144C1">
        <w:tblPrEx>
          <w:tblW w:w="11210" w:type="dxa"/>
          <w:tblLook w:val="04A0"/>
        </w:tblPrEx>
        <w:tc>
          <w:tcPr>
            <w:tcW w:w="7603" w:type="dxa"/>
            <w:gridSpan w:val="8"/>
            <w:vMerge/>
          </w:tcPr>
          <w:p w:rsidR="0055779D" w:rsidRPr="002952E8" w:rsidP="002952E8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:rsidR="0055779D" w:rsidRPr="002952E8" w:rsidP="002952E8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6" w:type="dxa"/>
          </w:tcPr>
          <w:p w:rsidR="0055779D" w:rsidRPr="002952E8" w:rsidP="002952E8" w14:textId="1B4E41C5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3038FF97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2952E8" w:rsidP="002952E8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التالية :</w:t>
            </w:r>
          </w:p>
          <w:p w:rsidR="00DA52A7" w:rsidRPr="0055779D" w:rsidP="002952E8" w14:textId="77777777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14:paraId="62A4A084" w14:textId="77777777" w:rsidTr="005144C1">
        <w:tblPrEx>
          <w:tblW w:w="11210" w:type="dxa"/>
          <w:tblLook w:val="04A0"/>
        </w:tblPrEx>
        <w:tc>
          <w:tcPr>
            <w:tcW w:w="11210" w:type="dxa"/>
            <w:gridSpan w:val="11"/>
          </w:tcPr>
          <w:p w:rsidR="00C5429C" w:rsidRPr="0055779D" w:rsidP="00C5429C" w14:textId="31B7DA22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السؤال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الأول :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(</w:t>
            </w:r>
            <w:r w:rsidRPr="0055779D" w:rsidR="006D4BB9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>✓</w:t>
            </w:r>
            <w:r w:rsidRPr="0055779D" w:rsidR="006D4BB9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) أمام الاختيار الصحيح فيما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14:paraId="7D3CE245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10"/>
          </w:tcPr>
          <w:p w:rsidR="00C5429C" w:rsidRPr="00785049" w:rsidP="00C961A9" w14:textId="21BCE7E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القسمة</w:t>
            </w:r>
            <w:r w:rsidRPr="0078504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785049">
              <w:rPr>
                <w:b/>
                <w:bCs/>
                <w:sz w:val="28"/>
                <w:szCs w:val="28"/>
                <w:rtl/>
              </w:rPr>
              <w:t xml:space="preserve"> هي عملية تقوم على عددين؛ أحدهما يبين عدد الأشياء المتوافرة لديك، والثاني يبين عدد المجموعات المتساوية المطلوب تشكيلها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5BC4BC8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5429C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5429C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5429C" w:rsidRPr="0055779D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54" w:type="dxa"/>
          </w:tcPr>
          <w:p w:rsidR="00C5429C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5429C" w:rsidRPr="0055779D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567" w:type="dxa"/>
          </w:tcPr>
          <w:p w:rsidR="00C5429C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5429C" w:rsidRPr="0055779D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14:paraId="02D46760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10"/>
          </w:tcPr>
          <w:p w:rsidR="00C5429C" w:rsidRPr="0055779D" w:rsidP="00C961A9" w14:textId="0A39D4F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إشارةُ 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القسمة </w:t>
            </w: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>هي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4EB4B2D4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C961A9" w14:textId="33A73D5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rial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554" w:type="dxa"/>
          </w:tcPr>
          <w:p w:rsidR="00C64A52" w:rsidRPr="00925F09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55779D" w:rsidP="00C961A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64A52" w:rsidRPr="00925F09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C961A9" w:rsidP="00C961A9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61A9">
              <w:rPr>
                <w:rFonts w:cs="AL-Mohanad Bold"/>
                <w:b/>
                <w:bCs/>
                <w:sz w:val="28"/>
                <w:szCs w:val="28"/>
              </w:rPr>
              <w:t>×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5371AED5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10"/>
          </w:tcPr>
          <w:p w:rsidR="00C5429C" w:rsidRPr="009A1F68" w:rsidP="00C961A9" w14:textId="2A733C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 xml:space="preserve">لدى محل </w:t>
            </w:r>
            <w:r w:rsidRPr="009A1F68">
              <w:rPr>
                <w:rStyle w:val="Strong"/>
                <w:b w:val="0"/>
                <w:bCs w:val="0"/>
                <w:sz w:val="28"/>
                <w:szCs w:val="28"/>
                <w:rtl/>
              </w:rPr>
              <w:t>٧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أنواع من الطيور ذات أعداد متساوية، إذا كان عدد الطيور كلها </w:t>
            </w:r>
            <w:r w:rsidRPr="009A1F68">
              <w:rPr>
                <w:rStyle w:val="Strong"/>
                <w:b w:val="0"/>
                <w:bCs w:val="0"/>
                <w:sz w:val="28"/>
                <w:szCs w:val="28"/>
                <w:rtl/>
              </w:rPr>
              <w:t>٢١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طائرًا، فما عدد الطيور من كل نوع؟</w:t>
            </w:r>
          </w:p>
        </w:tc>
      </w:tr>
      <w:tr w14:paraId="725D8B73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6D4BB9" w14:textId="7A5D2033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</w:tcPr>
          <w:p w:rsidR="00C64A52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856721" w:rsidP="00C961A9" w14:textId="34CFF65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:rsidR="00C64A52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6D4BB9" w14:textId="5490AA6C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</w:p>
        </w:tc>
      </w:tr>
      <w:tr w14:paraId="750CE066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5429C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10"/>
          </w:tcPr>
          <w:p w:rsidR="00C5429C" w:rsidP="00C961A9" w14:textId="7777777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حَلَّت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هُدَى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مَسْأَلَةَ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القِسْمَةِ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>: ٢٠ ÷ ٢ = ١٠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،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فَأَيُّ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المَسَائِلِ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التَّالِيَةِ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تَحُلُّهَا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لِتَتَحَقَّقَ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مِنْ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إِجَابَتِهَا؟</w:t>
            </w:r>
          </w:p>
          <w:p w:rsidR="0007707A" w:rsidRPr="00C961A9" w:rsidP="00C961A9" w14:textId="52FD573F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36DA7A44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07707A" w:rsidP="00C961A9" w14:textId="783C933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+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 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54" w:type="dxa"/>
          </w:tcPr>
          <w:p w:rsidR="00C64A52" w:rsidRPr="0007707A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C64A52" w:rsidRPr="0007707A" w:rsidP="00C961A9" w14:textId="5985977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–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67" w:type="dxa"/>
          </w:tcPr>
          <w:p w:rsidR="00C64A52" w:rsidRPr="0007707A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07707A" w:rsidP="006D4BB9" w14:textId="35D4EF5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×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</w:tr>
      <w:tr w14:paraId="73A08053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10"/>
          </w:tcPr>
          <w:p w:rsidR="00C64A52" w:rsidP="00C961A9" w14:textId="09E875F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147320</wp:posOffset>
                  </wp:positionV>
                  <wp:extent cx="1485900" cy="793750"/>
                  <wp:effectExtent l="0" t="0" r="0" b="6350"/>
                  <wp:wrapSquare wrapText="bothSides"/>
                  <wp:docPr id="7679810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981025" name="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59DF" w:rsidRPr="003659DF" w:rsidP="00C961A9" w14:textId="05A0455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أَجِدُ نَاتِجَ القِسْمَةِ، ثُمَّ أَكْتُبُ حَقِيقَةَ الضَّرْبِ المُرْتَبِطَةَ مَعَهَا</w:t>
            </w:r>
            <w:r w:rsidRPr="003659DF">
              <w:rPr>
                <w:b/>
                <w:bCs/>
                <w:sz w:val="28"/>
                <w:szCs w:val="28"/>
              </w:rPr>
              <w:t>.</w:t>
            </w:r>
            <w:r>
              <w:rPr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١٢</w:t>
            </w:r>
            <w:r w:rsidRPr="003659DF">
              <w:rPr>
                <w:b/>
                <w:bCs/>
                <w:sz w:val="28"/>
                <w:szCs w:val="28"/>
              </w:rPr>
              <w:t xml:space="preserve"> ÷ </w:t>
            </w:r>
            <w:r w:rsidRPr="003659DF">
              <w:rPr>
                <w:b/>
                <w:bCs/>
                <w:sz w:val="28"/>
                <w:szCs w:val="28"/>
                <w:rtl/>
              </w:rPr>
              <w:t>٢</w:t>
            </w:r>
            <w:r w:rsidRPr="003659DF">
              <w:rPr>
                <w:b/>
                <w:bCs/>
                <w:sz w:val="28"/>
                <w:szCs w:val="28"/>
              </w:rPr>
              <w:t xml:space="preserve"> = </w:t>
            </w: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</w:p>
          <w:p w:rsidR="003659DF" w:rsidP="00C961A9" w14:textId="574AF96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:rsidR="003659DF" w:rsidRPr="00C961A9" w:rsidP="00C961A9" w14:textId="6021C0A5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14:paraId="6374ADF2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547D24" w:rsidP="00C961A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3659DF" w:rsidRPr="003659DF" w:rsidP="00547D24" w14:textId="2D5BA598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٣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 w:rsidRPr="003659DF">
              <w:rPr>
                <w:b/>
                <w:bCs/>
                <w:sz w:val="28"/>
                <w:szCs w:val="28"/>
                <w:rtl/>
              </w:rPr>
              <w:t>٤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54" w:type="dxa"/>
          </w:tcPr>
          <w:p w:rsidR="00C64A52" w:rsidRPr="003659DF" w:rsidP="006D4BB9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547D24" w:rsidP="003659D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C64A52" w:rsidRPr="003659DF" w:rsidP="00547D24" w14:textId="2FEC7FDA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67" w:type="dxa"/>
          </w:tcPr>
          <w:p w:rsidR="00C64A52" w:rsidRPr="003659DF" w:rsidP="006D4BB9" w14:textId="77777777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547D24" w:rsidP="00547D2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:rsidR="00C64A52" w:rsidRPr="003659DF" w:rsidP="00547D24" w14:textId="6DD80A8A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</w:tr>
      <w:tr w14:paraId="5406A99D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10"/>
          </w:tcPr>
          <w:p w:rsidR="00420F3E" w:rsidRPr="00C961A9" w:rsidP="005144C1" w14:textId="505F0B43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14:paraId="42E6D3D9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C961A9" w14:textId="55F4EB1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554" w:type="dxa"/>
          </w:tcPr>
          <w:p w:rsidR="00C64A52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F421D4" w:rsidP="00C961A9" w14:textId="1ED1A13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</w:tcPr>
          <w:p w:rsidR="00C64A52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6D4BB9" w14:textId="417650CC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</w:p>
        </w:tc>
      </w:tr>
      <w:tr w14:paraId="7DE63E37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10"/>
          </w:tcPr>
          <w:p w:rsidR="00F421D4" w:rsidRPr="005144C1" w:rsidP="00F421D4" w14:textId="237B9D5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 w:rsid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144C1" w:rsid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 w:rsidRPr="005144C1" w:rsidR="005144C1">
              <w:rPr>
                <w:b/>
                <w:bCs/>
                <w:sz w:val="28"/>
                <w:szCs w:val="28"/>
                <w:rtl/>
              </w:rPr>
              <w:t xml:space="preserve"> ٣٥</w:t>
            </w:r>
            <w:r w:rsidRPr="005144C1" w:rsidR="005144C1">
              <w:rPr>
                <w:b/>
                <w:bCs/>
                <w:sz w:val="28"/>
                <w:szCs w:val="28"/>
              </w:rPr>
              <w:t xml:space="preserve"> ÷ </w:t>
            </w:r>
            <w:r w:rsidRPr="005144C1" w:rsidR="005144C1">
              <w:rPr>
                <w:rFonts w:hint="cs"/>
                <w:b/>
                <w:bCs/>
                <w:sz w:val="28"/>
                <w:szCs w:val="28"/>
                <w:rtl/>
              </w:rPr>
              <w:t>5 =</w:t>
            </w:r>
          </w:p>
        </w:tc>
      </w:tr>
      <w:tr w14:paraId="15F7CA2D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421D4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F421D4" w:rsidRPr="005144C1" w:rsidP="00C961A9" w14:textId="601578A0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54" w:type="dxa"/>
          </w:tcPr>
          <w:p w:rsidR="00F421D4" w:rsidRPr="005144C1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:rsidR="00F421D4" w:rsidRPr="005144C1" w:rsidP="00C961A9" w14:textId="467F190B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:rsidR="00F421D4" w:rsidRPr="005144C1" w:rsidP="006D4BB9" w14:textId="77777777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F421D4" w:rsidRPr="005144C1" w:rsidP="006D4BB9" w14:textId="6AB61C7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49FBC9E7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10"/>
          </w:tcPr>
          <w:p w:rsidR="00C64A52" w:rsidRPr="00785049" w:rsidP="00C5429C" w14:textId="4C5B984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أَسْتَعْمِلُ الطَّرْحَ المُتَكَرِّرَ لِأَقْسِمَ</w:t>
            </w:r>
            <w:r w:rsidRPr="00785049">
              <w:rPr>
                <w:b/>
                <w:bCs/>
                <w:sz w:val="28"/>
                <w:szCs w:val="28"/>
              </w:rPr>
              <w:t xml:space="preserve">: </w:t>
            </w:r>
            <w:r w:rsidRPr="0078504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243205</wp:posOffset>
                  </wp:positionV>
                  <wp:extent cx="2991529" cy="371731"/>
                  <wp:effectExtent l="0" t="0" r="0" b="9525"/>
                  <wp:wrapNone/>
                  <wp:docPr id="163507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7811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540" cy="37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5049" w:rsidRPr="009A1F68" w:rsidP="00C5429C" w14:textId="5FAA138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>١٢</w:t>
            </w:r>
            <w:r w:rsidRPr="009A1F68">
              <w:rPr>
                <w:b/>
                <w:bCs/>
                <w:sz w:val="28"/>
                <w:szCs w:val="28"/>
              </w:rPr>
              <w:t xml:space="preserve"> ÷ </w:t>
            </w:r>
            <w:r w:rsidRPr="009A1F68">
              <w:rPr>
                <w:b/>
                <w:bCs/>
                <w:sz w:val="28"/>
                <w:szCs w:val="28"/>
                <w:rtl/>
              </w:rPr>
              <w:t>٣</w:t>
            </w:r>
            <w:r w:rsidRPr="009A1F68">
              <w:rPr>
                <w:b/>
                <w:bCs/>
                <w:sz w:val="28"/>
                <w:szCs w:val="28"/>
              </w:rPr>
              <w:t xml:space="preserve"> = </w:t>
            </w:r>
          </w:p>
          <w:p w:rsidR="00785049" w:rsidRPr="0055779D" w:rsidP="00C5429C" w14:textId="58D58CF0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327E7920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C64A52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C64A52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C64A52" w:rsidRPr="0055779D" w:rsidP="00420F3E" w14:textId="1ABC51E7">
            <w:pPr>
              <w:jc w:val="center"/>
              <w:rPr>
                <w:rFonts w:cs="AL-Mohanad Bold"/>
                <w:b/>
                <w:bCs/>
                <w:sz w:val="32"/>
                <w:szCs w:val="32"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54" w:type="dxa"/>
          </w:tcPr>
          <w:p w:rsidR="00C64A52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C64A52" w:rsidRPr="00856721" w:rsidP="00420F3E" w14:textId="23E86F95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567" w:type="dxa"/>
          </w:tcPr>
          <w:p w:rsidR="00C64A52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C64A52" w:rsidRPr="00856721" w:rsidP="00420F3E" w14:textId="361F5FCA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6</w:t>
            </w:r>
          </w:p>
        </w:tc>
      </w:tr>
      <w:tr w14:paraId="1892403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F421D4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628" w:type="dxa"/>
            <w:gridSpan w:val="10"/>
          </w:tcPr>
          <w:p w:rsidR="00F421D4" w:rsidRPr="00F421D4" w:rsidP="00F421D4" w14:textId="4819F175">
            <w:pPr>
              <w:rPr>
                <w:rFonts w:cs="AL-Mohanad Bold"/>
                <w:sz w:val="28"/>
                <w:szCs w:val="28"/>
                <w:rtl/>
              </w:rPr>
            </w:pPr>
            <w:r w:rsidRPr="00F421D4">
              <w:rPr>
                <w:bCs/>
                <w:sz w:val="28"/>
                <w:szCs w:val="28"/>
                <w:rtl/>
              </w:rPr>
              <w:t xml:space="preserve">العدد المناسب في الفر </w:t>
            </w:r>
            <w:r w:rsidRPr="00F421D4">
              <w:rPr>
                <w:bCs/>
                <w:sz w:val="28"/>
                <w:szCs w:val="28"/>
                <w:rtl/>
              </w:rPr>
              <w:t>اغ</w:t>
            </w:r>
            <w:r w:rsidRPr="00F421D4">
              <w:rPr>
                <w:bCs/>
                <w:sz w:val="28"/>
                <w:szCs w:val="28"/>
                <w:rtl/>
              </w:rPr>
              <w:t xml:space="preserve"> :</w:t>
            </w:r>
            <w:r w:rsidRPr="00F421D4">
              <w:rPr>
                <w:bCs/>
                <w:sz w:val="28"/>
                <w:szCs w:val="28"/>
                <w:rtl/>
              </w:rPr>
              <w:t xml:space="preserve">  </w:t>
            </w:r>
            <w:r w:rsidRPr="00F421D4" w:rsidR="009A1F68">
              <w:rPr>
                <w:rFonts w:hint="cs"/>
                <w:bCs/>
                <w:sz w:val="28"/>
                <w:szCs w:val="28"/>
                <w:rtl/>
              </w:rPr>
              <w:t>25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Pr="00785049" w:rsidR="009A1F68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÷ 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Pr="00F421D4">
              <w:rPr>
                <w:bCs/>
                <w:sz w:val="28"/>
                <w:szCs w:val="28"/>
                <w:rtl/>
              </w:rPr>
              <w:t xml:space="preserve"> = </w:t>
            </w:r>
          </w:p>
        </w:tc>
      </w:tr>
      <w:tr w14:paraId="2FBA13DC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F421D4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421D4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F421D4" w:rsidRPr="00420F3E" w:rsidP="00420F3E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5</w:t>
            </w:r>
          </w:p>
        </w:tc>
        <w:tc>
          <w:tcPr>
            <w:tcW w:w="554" w:type="dxa"/>
          </w:tcPr>
          <w:p w:rsidR="00F421D4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F421D4" w:rsidRPr="00F421D4" w:rsidP="00420F3E" w14:textId="315BC7C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F421D4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67" w:type="dxa"/>
          </w:tcPr>
          <w:p w:rsidR="00F421D4" w:rsidRPr="00856721" w:rsidP="006D4BB9" w14:textId="38F0572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F421D4" w:rsidRPr="00F421D4" w:rsidP="00420F3E" w14:textId="252A6F16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F421D4">
              <w:rPr>
                <w:rFonts w:cs="AL-Mohanad Bold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0675E22D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5144C1" w:rsidRPr="0055779D" w:rsidP="00C64A52" w14:textId="5DE6731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10"/>
          </w:tcPr>
          <w:p w:rsidR="005144C1" w:rsidRPr="0007707A" w:rsidP="0007707A" w14:textId="646FCF9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 xml:space="preserve">أجد العدد </w:t>
            </w:r>
            <w:r w:rsidRPr="0007707A">
              <w:rPr>
                <w:b/>
                <w:bCs/>
                <w:sz w:val="28"/>
                <w:szCs w:val="28"/>
                <w:rtl/>
              </w:rPr>
              <w:t>المفقود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tl/>
              </w:rPr>
              <w:t xml:space="preserve"> ١٦</w:t>
            </w:r>
            <w:r>
              <w:t xml:space="preserve"> = </w:t>
            </w:r>
            <w:r>
              <w:rPr>
                <w:rFonts w:ascii="Segoe UI Emoji" w:hAnsi="Segoe UI Emoji" w:cs="Segoe UI Emoji"/>
              </w:rPr>
              <w:t>⬜</w:t>
            </w:r>
            <w:r>
              <w:t xml:space="preserve"> ÷ </w:t>
            </w:r>
            <w:r>
              <w:rPr>
                <w:rtl/>
              </w:rPr>
              <w:t>٢</w:t>
            </w:r>
          </w:p>
        </w:tc>
      </w:tr>
      <w:tr w14:paraId="6215FF6B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5144C1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5144C1" w:rsidP="006D4BB9" w14:textId="2BF4D49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:rsidR="005144C1" w:rsidP="00420F3E" w14:textId="307B10CC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554" w:type="dxa"/>
          </w:tcPr>
          <w:p w:rsidR="005144C1" w:rsidP="006D4BB9" w14:textId="4DE205E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:rsidR="005144C1" w:rsidRPr="00F421D4" w:rsidP="00420F3E" w14:textId="7C402624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567" w:type="dxa"/>
          </w:tcPr>
          <w:p w:rsidR="005144C1" w:rsidP="006D4BB9" w14:textId="7B442C4A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:rsidR="005144C1" w:rsidRPr="00F421D4" w:rsidP="00420F3E" w14:textId="44043095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  <w:tr w14:paraId="19D1B9D2" w14:textId="77777777" w:rsidTr="005144C1">
        <w:tblPrEx>
          <w:tblW w:w="11210" w:type="dxa"/>
          <w:tblLook w:val="04A0"/>
        </w:tblPrEx>
        <w:tc>
          <w:tcPr>
            <w:tcW w:w="582" w:type="dxa"/>
            <w:vMerge w:val="restart"/>
          </w:tcPr>
          <w:p w:rsidR="003D4E60" w:rsidRPr="0055779D" w:rsidP="00C64A52" w14:textId="48E870E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10"/>
          </w:tcPr>
          <w:p w:rsidR="005144C1" w:rsidP="005144C1" w14:paraId="69E27859" w14:textId="5DA788A5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52705</wp:posOffset>
                  </wp:positionV>
                  <wp:extent cx="3162300" cy="1008380"/>
                  <wp:effectExtent l="0" t="0" r="0" b="1270"/>
                  <wp:wrapNone/>
                  <wp:docPr id="97381267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12676" name="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CDB" w:rsidR="003D4E60">
              <w:rPr>
                <w:b/>
                <w:bCs/>
                <w:sz w:val="32"/>
                <w:szCs w:val="32"/>
                <w:rtl/>
              </w:rPr>
              <w:t xml:space="preserve">اكتشف </w:t>
            </w:r>
            <w:r w:rsidRPr="00420F3E" w:rsidR="003D4E60">
              <w:rPr>
                <w:b/>
                <w:bCs/>
                <w:sz w:val="32"/>
                <w:szCs w:val="32"/>
                <w:rtl/>
              </w:rPr>
              <w:t>الخطأ</w:t>
            </w:r>
            <w:r w:rsidRPr="00420F3E" w:rsidR="003D4E60">
              <w:rPr>
                <w:b/>
                <w:bCs/>
                <w:sz w:val="32"/>
                <w:szCs w:val="32"/>
              </w:rPr>
              <w:t>:</w:t>
            </w:r>
            <w:r w:rsidRPr="00420F3E" w:rsidR="003D4E60">
              <w:rPr>
                <w:b/>
                <w:bCs/>
                <w:sz w:val="32"/>
                <w:szCs w:val="32"/>
              </w:rPr>
              <w:br/>
            </w:r>
            <w:r w:rsidRPr="00022ED9" w:rsidR="00022ED9">
              <w:rPr>
                <w:b/>
                <w:bCs/>
                <w:sz w:val="28"/>
                <w:szCs w:val="28"/>
                <w:rtl/>
              </w:rPr>
              <w:t xml:space="preserve">أوجدت كل من ريم وهيفاء ناتج قسمة </w:t>
            </w:r>
            <w:r w:rsidR="00FF6189">
              <w:rPr>
                <w:rStyle w:val="Strong"/>
                <w:rFonts w:hint="cs"/>
                <w:b w:val="0"/>
                <w:bCs w:val="0"/>
                <w:sz w:val="28"/>
                <w:szCs w:val="28"/>
                <w:rtl/>
              </w:rPr>
              <w:t>8</w:t>
            </w:r>
            <w:r w:rsidRPr="00022ED9" w:rsidR="00022ED9">
              <w:rPr>
                <w:rStyle w:val="Strong"/>
                <w:b w:val="0"/>
                <w:bCs w:val="0"/>
                <w:sz w:val="28"/>
                <w:szCs w:val="28"/>
              </w:rPr>
              <w:t xml:space="preserve"> ÷ </w:t>
            </w:r>
            <w:r w:rsidR="00FF6189">
              <w:rPr>
                <w:rStyle w:val="Strong"/>
                <w:rFonts w:hint="cs"/>
                <w:b w:val="0"/>
                <w:bCs w:val="0"/>
                <w:rtl/>
              </w:rPr>
              <w:t>2</w:t>
            </w:r>
          </w:p>
          <w:p w:rsidR="003D4E60" w:rsidRPr="005144C1" w:rsidP="005144C1" w14:textId="45B27294">
            <w:pPr>
              <w:rPr>
                <w:b/>
                <w:bCs/>
                <w:noProof/>
                <w:rtl/>
              </w:rPr>
            </w:pPr>
            <w:r w:rsidRPr="00022ED9">
              <w:rPr>
                <w:b/>
                <w:bCs/>
                <w:sz w:val="28"/>
                <w:szCs w:val="28"/>
              </w:rPr>
              <w:t xml:space="preserve">. </w:t>
            </w:r>
            <w:r w:rsidRPr="00022ED9">
              <w:rPr>
                <w:b/>
                <w:bCs/>
                <w:sz w:val="28"/>
                <w:szCs w:val="28"/>
                <w:rtl/>
              </w:rPr>
              <w:t>من منهما إجابتها صحيحة؟</w:t>
            </w:r>
          </w:p>
          <w:p w:rsidR="005144C1" w:rsidRPr="005144C1" w:rsidP="005144C1" w14:textId="65D4AACE">
            <w:pPr>
              <w:rPr>
                <w:b/>
                <w:bCs/>
                <w:noProof/>
                <w:rtl/>
              </w:rPr>
            </w:pPr>
          </w:p>
          <w:p w:rsidR="003D4E60" w:rsidRPr="00DA52A7" w:rsidP="00420F3E" w14:textId="3C962AEC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14:paraId="5CDEE47E" w14:textId="77777777" w:rsidTr="005144C1">
        <w:tblPrEx>
          <w:tblW w:w="11210" w:type="dxa"/>
          <w:tblLook w:val="04A0"/>
        </w:tblPrEx>
        <w:tc>
          <w:tcPr>
            <w:tcW w:w="582" w:type="dxa"/>
            <w:vMerge/>
          </w:tcPr>
          <w:p w:rsidR="003D4E60" w:rsidRPr="0055779D" w:rsidP="00C64A52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D4E60" w:rsidRPr="0055779D" w:rsidP="006D4BB9" w14:textId="77777777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395" w:type="dxa"/>
            <w:gridSpan w:val="4"/>
          </w:tcPr>
          <w:p w:rsidR="003D4E60" w:rsidRPr="00856721" w:rsidP="00420F3E" w14:textId="146EF4B7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ريم</w:t>
            </w:r>
          </w:p>
        </w:tc>
        <w:tc>
          <w:tcPr>
            <w:tcW w:w="567" w:type="dxa"/>
          </w:tcPr>
          <w:p w:rsidR="003D4E60" w:rsidRPr="00856721" w:rsidP="006D4BB9" w14:textId="77777777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3816" w:type="dxa"/>
            <w:gridSpan w:val="4"/>
          </w:tcPr>
          <w:p w:rsidR="003D4E60" w:rsidRPr="00DA52A7" w:rsidP="00420F3E" w14:textId="78957B25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هيفاء</w:t>
            </w:r>
          </w:p>
        </w:tc>
      </w:tr>
      <w:tr w14:paraId="2C79D397" w14:textId="77777777" w:rsidTr="002A70FF">
        <w:tblPrEx>
          <w:tblW w:w="11210" w:type="dxa"/>
          <w:tblLook w:val="04A0"/>
        </w:tblPrEx>
        <w:trPr>
          <w:trHeight w:val="1366"/>
        </w:trPr>
        <w:tc>
          <w:tcPr>
            <w:tcW w:w="11210" w:type="dxa"/>
            <w:gridSpan w:val="11"/>
          </w:tcPr>
          <w:p w:rsidR="00797552" w:rsidP="00C64A52" w14:textId="54E75393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07707A" w:rsidP="00797552" w14:textId="0E1D2541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7707A">
              <w:rPr>
                <w:b/>
                <w:bCs/>
                <w:sz w:val="28"/>
                <w:szCs w:val="28"/>
                <w:rtl/>
              </w:rPr>
              <w:t>كتب الحقائق المرتبطة لكل مجموعة</w:t>
            </w:r>
            <w:r w:rsidRPr="0007707A">
              <w:rPr>
                <w:b/>
                <w:bCs/>
                <w:sz w:val="28"/>
                <w:szCs w:val="28"/>
              </w:rPr>
              <w:t>:</w:t>
            </w:r>
          </w:p>
          <w:p w:rsidR="00797552" w:rsidP="00797552" w14:textId="51C0ED85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127000</wp:posOffset>
                      </wp:positionV>
                      <wp:extent cx="2887980" cy="2369820"/>
                      <wp:effectExtent l="0" t="0" r="0" b="0"/>
                      <wp:wrapNone/>
                      <wp:docPr id="148259374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7552" w:rsidP="00797552" w14:textId="77777777">
                                  <w:pPr>
                                    <w:jc w:val="center"/>
                                  </w:pPr>
                                </w:p>
                                <w:p w:rsidR="00797552" w:rsidRPr="00797552" w14:textId="25C89A9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14:textId="7E40A15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:rsidR="00797552" w14:textId="6F6C2DA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39" type="#_x0000_t202" style="width:227.4pt;height:186.6pt;margin-top:10pt;margin-left:319pt;mso-height-percent:0;mso-height-relative:margin;mso-width-percent:0;mso-width-relative:margin;mso-wrap-distance-bottom:0;mso-wrap-distance-left:9pt;mso-wrap-distance-right:9pt;mso-wrap-distance-top:0;position:absolute;v-text-anchor:middle;z-index:251694080" filled="f" fillcolor="this" stroked="f" strokecolor="#042433" strokeweight="1pt">
                      <v:textbox>
                        <w:txbxContent>
                          <w:p w:rsidR="00797552" w:rsidP="00797552" w14:textId="77777777">
                            <w:pPr>
                              <w:jc w:val="center"/>
                            </w:pPr>
                          </w:p>
                          <w:p w:rsidR="00797552" w:rsidRPr="00797552" w14:textId="25C89A9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97552" w:rsidRPr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14:textId="7E40A15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:rsidR="00797552" w14:textId="6F6C2DA7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89535</wp:posOffset>
                      </wp:positionV>
                      <wp:extent cx="2887980" cy="2369820"/>
                      <wp:effectExtent l="0" t="0" r="0" b="0"/>
                      <wp:wrapNone/>
                      <wp:docPr id="174609996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7552" w:rsidP="00797552" w14:textId="77777777">
                                  <w:pPr>
                                    <w:jc w:val="center"/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RPr="00797552" w:rsidP="00797552" w14:textId="77777777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797552" w:rsidP="00797552" w14:textId="7777777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:rsidR="00797552" w:rsidP="00797552" w14:textId="7777777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40" type="#_x0000_t202" style="width:227.4pt;height:186.6pt;margin-top:7.05pt;margin-left:9.55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f" strokeweight="1pt">
                      <v:textbox>
                        <w:txbxContent>
                          <w:p w:rsidR="00797552" w:rsidP="00797552" w14:textId="77777777">
                            <w:pPr>
                              <w:jc w:val="center"/>
                            </w:pPr>
                          </w:p>
                          <w:p w:rsidR="00797552" w:rsidRPr="00797552" w:rsidP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797552" w:rsidRPr="00797552" w:rsidP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RPr="00797552" w:rsidP="00797552" w14:textId="77777777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97552" w:rsidP="00797552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:rsidR="00797552" w:rsidP="00797552" w14:textId="77777777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7552" w:rsidRPr="0007707A" w:rsidP="00797552" w14:textId="296D9825">
            <w:pPr>
              <w:pStyle w:val="ListParagraph"/>
              <w:numPr>
                <w:ilvl w:val="0"/>
                <w:numId w:val="5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 xml:space="preserve">الأعداد: </w:t>
            </w:r>
            <w:r w:rsidRPr="0007707A">
              <w:rPr>
                <w:b/>
                <w:bCs/>
                <w:sz w:val="28"/>
                <w:szCs w:val="28"/>
                <w:rtl/>
              </w:rPr>
              <w:t>١٠ ،</w:t>
            </w:r>
            <w:r w:rsidRPr="0007707A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7707A">
              <w:rPr>
                <w:b/>
                <w:bCs/>
                <w:sz w:val="28"/>
                <w:szCs w:val="28"/>
                <w:rtl/>
              </w:rPr>
              <w:t>٢ ،</w:t>
            </w:r>
            <w:r w:rsidRPr="0007707A">
              <w:rPr>
                <w:b/>
                <w:bCs/>
                <w:sz w:val="28"/>
                <w:szCs w:val="28"/>
                <w:rtl/>
              </w:rPr>
              <w:t xml:space="preserve"> ٥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2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  <w:r w:rsidRPr="0007707A">
              <w:rPr>
                <w:b/>
                <w:bCs/>
                <w:sz w:val="28"/>
                <w:szCs w:val="28"/>
                <w:rtl/>
              </w:rPr>
              <w:t xml:space="preserve">الأعداد: </w:t>
            </w:r>
            <w:r w:rsidRPr="0007707A">
              <w:rPr>
                <w:b/>
                <w:bCs/>
                <w:sz w:val="28"/>
                <w:szCs w:val="28"/>
                <w:rtl/>
              </w:rPr>
              <w:t>٢٧ ،</w:t>
            </w:r>
            <w:r w:rsidRPr="0007707A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7707A">
              <w:rPr>
                <w:b/>
                <w:bCs/>
                <w:sz w:val="28"/>
                <w:szCs w:val="28"/>
                <w:rtl/>
              </w:rPr>
              <w:t>٣ ،</w:t>
            </w:r>
            <w:r w:rsidRPr="0007707A">
              <w:rPr>
                <w:b/>
                <w:bCs/>
                <w:sz w:val="28"/>
                <w:szCs w:val="28"/>
                <w:rtl/>
              </w:rPr>
              <w:t xml:space="preserve"> ٩</w:t>
            </w:r>
          </w:p>
          <w:p w:rsidR="00797552" w:rsidP="00C64A52" w14:textId="39FFE5B1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3DF7852C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4EBF2738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P="00C64A52" w14:textId="77777777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:rsidR="00797552" w:rsidRPr="0055779D" w:rsidP="00797552" w14:textId="77777777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14:paraId="6D3CB492" w14:textId="77777777" w:rsidTr="005144C1">
        <w:tblPrEx>
          <w:tblW w:w="11210" w:type="dxa"/>
          <w:tblLook w:val="04A0"/>
        </w:tblPrEx>
        <w:trPr>
          <w:trHeight w:val="588"/>
        </w:trPr>
        <w:tc>
          <w:tcPr>
            <w:tcW w:w="11210" w:type="dxa"/>
            <w:gridSpan w:val="11"/>
          </w:tcPr>
          <w:p w:rsidR="003D4E60" w:rsidP="00AA6220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A28F359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797552" w14:paraId="1034BF83" w14:textId="4405220B">
            <w:pPr>
              <w:rPr>
                <w:rFonts w:cs="AL-Mohanad Bold"/>
                <w:b/>
                <w:bCs/>
                <w:rtl/>
              </w:rPr>
            </w:pPr>
          </w:p>
          <w:p w:rsidR="003D4E60" w:rsidP="00AA6220" w14:paraId="7CF6943E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07707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  <w:p w:rsidR="003D4E60" w:rsidRPr="00FF6189" w:rsidP="0007707A" w14:textId="02E5AA34">
            <w:pPr>
              <w:pStyle w:val="ListParagraph"/>
              <w:numPr>
                <w:ilvl w:val="0"/>
                <w:numId w:val="6"/>
              </w:num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F6189">
              <w:rPr>
                <w:b/>
                <w:bCs/>
                <w:sz w:val="32"/>
                <w:szCs w:val="32"/>
                <w:rtl/>
              </w:rPr>
              <w:t xml:space="preserve">أكمل الجدول </w:t>
            </w:r>
            <w:r w:rsidRPr="00FF6189">
              <w:rPr>
                <w:b/>
                <w:bCs/>
                <w:sz w:val="32"/>
                <w:szCs w:val="32"/>
                <w:rtl/>
              </w:rPr>
              <w:t>ال</w:t>
            </w:r>
            <w:r w:rsidRPr="00FF6189">
              <w:rPr>
                <w:rFonts w:hint="cs"/>
                <w:b/>
                <w:bCs/>
                <w:sz w:val="32"/>
                <w:szCs w:val="32"/>
                <w:rtl/>
              </w:rPr>
              <w:t>تالي :</w:t>
            </w:r>
          </w:p>
          <w:p w:rsidR="003D4E60" w:rsidP="00AA6220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68D7A7A3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5DAA449F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3F2A779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tbl>
            <w:tblPr>
              <w:tblStyle w:val="TableGrid1"/>
              <w:bidiVisual/>
              <w:tblW w:w="0" w:type="auto"/>
              <w:tblLook w:val="04A0"/>
            </w:tblPr>
            <w:tblGrid>
              <w:gridCol w:w="2872"/>
              <w:gridCol w:w="956"/>
              <w:gridCol w:w="1134"/>
              <w:gridCol w:w="1560"/>
              <w:gridCol w:w="1263"/>
            </w:tblGrid>
            <w:tr w14:paraId="78036912" w14:textId="77777777" w:rsidTr="00FF6189">
              <w:tblPrEx>
                <w:tblW w:w="0" w:type="auto"/>
                <w:tblLook w:val="04A0"/>
              </w:tblPrEx>
              <w:tc>
                <w:tcPr>
                  <w:tcW w:w="7785" w:type="dxa"/>
                  <w:gridSpan w:val="5"/>
                  <w:tcBorders>
                    <w:top w:val="thinThickSmallGap" w:sz="24" w:space="0" w:color="000000"/>
                    <w:left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1B85D32F" w14:textId="03CBA66B">
                  <w:pPr>
                    <w:jc w:val="center"/>
                    <w:rPr>
                      <w:rFonts w:cs="AL-Mohanad Bold"/>
                      <w:b/>
                      <w:bCs/>
                      <w:sz w:val="48"/>
                      <w:szCs w:val="48"/>
                      <w:rtl/>
                    </w:rPr>
                  </w:pPr>
                  <w:r w:rsidRPr="00FF6189">
                    <w:rPr>
                      <w:rFonts w:cs="AL-Mohanad Bold" w:hint="cs"/>
                      <w:b/>
                      <w:bCs/>
                      <w:color w:val="EE0000"/>
                      <w:sz w:val="48"/>
                      <w:szCs w:val="48"/>
                      <w:rtl/>
                    </w:rPr>
                    <w:t>القاعدة :</w:t>
                  </w:r>
                  <w:r w:rsidRPr="00FF6189">
                    <w:rPr>
                      <w:rFonts w:cs="AL-Mohanad Bold" w:hint="cs"/>
                      <w:b/>
                      <w:bCs/>
                      <w:color w:val="EE0000"/>
                      <w:sz w:val="48"/>
                      <w:szCs w:val="48"/>
                      <w:rtl/>
                    </w:rPr>
                    <w:t xml:space="preserve"> أقسم على 2</w:t>
                  </w:r>
                </w:p>
              </w:tc>
            </w:tr>
            <w:tr w14:paraId="645BA1A4" w14:textId="77777777" w:rsidTr="00FF6189">
              <w:tblPrEx>
                <w:tblW w:w="0" w:type="auto"/>
                <w:tblLook w:val="04A0"/>
              </w:tblPrEx>
              <w:tc>
                <w:tcPr>
                  <w:tcW w:w="2872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35E2BDD1" w14:textId="4D8CD89B">
                  <w:pPr>
                    <w:jc w:val="center"/>
                    <w:rPr>
                      <w:rFonts w:cs="AL-Mohanad Bold"/>
                      <w:b/>
                      <w:bCs/>
                      <w:sz w:val="48"/>
                      <w:szCs w:val="48"/>
                      <w:rtl/>
                    </w:rPr>
                  </w:pPr>
                  <w:r w:rsidRPr="00FF6189">
                    <w:rPr>
                      <w:rFonts w:cs="AL-Mohanad Bold" w:hint="cs"/>
                      <w:b/>
                      <w:bCs/>
                      <w:sz w:val="48"/>
                      <w:szCs w:val="48"/>
                      <w:rtl/>
                    </w:rPr>
                    <w:t>المدخلات</w:t>
                  </w:r>
                </w:p>
              </w:tc>
              <w:tc>
                <w:tcPr>
                  <w:tcW w:w="956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5698D284" w14:textId="25843A5C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FF6189">
                    <w:rPr>
                      <w:rFonts w:cs="AL-Mohanad Bold" w:hint="cs"/>
                      <w:sz w:val="36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3FD0F8C1" w14:textId="77777777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560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4EE3E60B" w14:textId="3DAE6A26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FF6189">
                    <w:rPr>
                      <w:rFonts w:cs="AL-Mohanad Bold" w:hint="cs"/>
                      <w:sz w:val="36"/>
                      <w:szCs w:val="36"/>
                      <w:rtl/>
                    </w:rPr>
                    <w:t>18</w:t>
                  </w:r>
                </w:p>
              </w:tc>
              <w:tc>
                <w:tcPr>
                  <w:tcW w:w="1263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17FD1D59" w14:textId="76B7C724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FF6189">
                    <w:rPr>
                      <w:rFonts w:cs="AL-Mohanad Bold" w:hint="cs"/>
                      <w:sz w:val="36"/>
                      <w:szCs w:val="36"/>
                      <w:rtl/>
                    </w:rPr>
                    <w:t>14</w:t>
                  </w:r>
                </w:p>
              </w:tc>
            </w:tr>
            <w:tr w14:paraId="4BA42D0B" w14:textId="77777777" w:rsidTr="00FF6189">
              <w:tblPrEx>
                <w:tblW w:w="0" w:type="auto"/>
                <w:tblLook w:val="04A0"/>
              </w:tblPrEx>
              <w:tc>
                <w:tcPr>
                  <w:tcW w:w="2872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2A550744" w14:textId="251E1C02">
                  <w:pPr>
                    <w:jc w:val="center"/>
                    <w:rPr>
                      <w:rFonts w:cs="AL-Mohanad Bold"/>
                      <w:b/>
                      <w:bCs/>
                      <w:sz w:val="48"/>
                      <w:szCs w:val="48"/>
                      <w:rtl/>
                    </w:rPr>
                  </w:pPr>
                  <w:r w:rsidRPr="00FF6189">
                    <w:rPr>
                      <w:rFonts w:cs="AL-Mohanad Bold" w:hint="cs"/>
                      <w:b/>
                      <w:bCs/>
                      <w:sz w:val="48"/>
                      <w:szCs w:val="48"/>
                      <w:rtl/>
                    </w:rPr>
                    <w:t>المخرجات</w:t>
                  </w:r>
                </w:p>
              </w:tc>
              <w:tc>
                <w:tcPr>
                  <w:tcW w:w="956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1B048AC1" w14:textId="77777777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184BD9CB" w14:textId="425CF5A0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FF6189">
                    <w:rPr>
                      <w:rFonts w:cs="AL-Mohanad Bold" w:hint="cs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30EF05C2" w14:textId="77777777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263" w:type="dxa"/>
                  <w:tcBorders>
                    <w:top w:val="thinThickSmallGap" w:sz="24" w:space="0" w:color="000000"/>
                    <w:left w:val="thinThickSmallGap" w:sz="24" w:space="0" w:color="000000"/>
                    <w:bottom w:val="thinThickSmallGap" w:sz="24" w:space="0" w:color="000000"/>
                    <w:right w:val="thinThickSmallGap" w:sz="24" w:space="0" w:color="000000"/>
                  </w:tcBorders>
                </w:tcPr>
                <w:p w:rsidR="00FF6189" w:rsidRPr="00FF6189" w:rsidP="00AA6220" w14:paraId="5CBCA21D" w14:textId="0347CE86">
                  <w:pPr>
                    <w:jc w:val="center"/>
                    <w:rPr>
                      <w:rFonts w:cs="AL-Mohanad Bold"/>
                      <w:sz w:val="36"/>
                      <w:szCs w:val="36"/>
                      <w:rtl/>
                    </w:rPr>
                  </w:pPr>
                  <w:r w:rsidRPr="00FF6189">
                    <w:rPr>
                      <w:rFonts w:cs="AL-Mohanad Bold" w:hint="cs"/>
                      <w:sz w:val="36"/>
                      <w:szCs w:val="36"/>
                      <w:rtl/>
                    </w:rPr>
                    <w:t>7</w:t>
                  </w:r>
                </w:p>
              </w:tc>
            </w:tr>
          </w:tbl>
          <w:p w:rsidR="003D4E60" w:rsidP="00AA6220" w14:textId="72477DCB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01F65AA6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103CE5C8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7DD4191C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textId="158C2E9C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4BEA0C63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6CEA04C2" w14:textId="16C1B33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68C57BAA" w14:textId="5A568E18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B2605E4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CBCF38F" w14:textId="78CBA1C8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3D4E60" w:rsidP="00AA6220" w14:paraId="77D8BF57" w14:textId="51FA660F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AA6220" w14:paraId="4192F42B" w14:textId="1B10E013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AA6220" w14:paraId="341983A4" w14:textId="061B7FB1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AA6220" w14:paraId="7C977D19" w14:textId="3A2CE842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AA6220" w14:paraId="57CD20C5" w14:textId="675592BE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AA6220" w14:paraId="037CF3A4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AA6220" w14:paraId="47721A1B" w14:textId="77777777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:rsidR="0007707A" w:rsidP="00FF6189" w14:textId="77777777">
            <w:pPr>
              <w:rPr>
                <w:rFonts w:cs="AL-Mohanad Bold"/>
                <w:b/>
                <w:bCs/>
                <w:rtl/>
              </w:rPr>
            </w:pPr>
          </w:p>
          <w:p w:rsidR="00364230" w:rsidRPr="00DA52A7" w:rsidP="0007707A" w14:textId="4EF35176">
            <w:pPr>
              <w:rPr>
                <w:rFonts w:cs="AL-Mohanad Bold"/>
                <w:b/>
                <w:bCs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 w:rsidR="00C95798"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 w:rsidR="0007707A">
              <w:rPr>
                <w:rFonts w:cs="AL-Mohanad Bold" w:hint="cs"/>
                <w:b/>
                <w:bCs/>
                <w:rtl/>
              </w:rPr>
              <w:t>يق ,,,,,,,,,,,,,,,,,,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  </w:t>
            </w:r>
            <w:r w:rsidR="0007707A">
              <w:rPr>
                <w:rFonts w:cs="AL-Mohanad Bold" w:hint="cs"/>
                <w:b/>
                <w:bCs/>
                <w:rtl/>
              </w:rPr>
              <w:t xml:space="preserve">                                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معلم /ة </w:t>
            </w:r>
            <w:r w:rsidR="00DA52A7">
              <w:rPr>
                <w:rFonts w:cs="AL-Mohanad Bold" w:hint="cs"/>
                <w:b/>
                <w:bCs/>
                <w:rtl/>
              </w:rPr>
              <w:t>المادة :</w:t>
            </w:r>
          </w:p>
        </w:tc>
      </w:tr>
      <w:tr w14:paraId="008808F9" w14:textId="77777777" w:rsidTr="00FF6189">
        <w:tblPrEx>
          <w:tblW w:w="11210" w:type="dxa"/>
          <w:tblLook w:val="04A0"/>
        </w:tblPrEx>
        <w:trPr>
          <w:trHeight w:val="132"/>
        </w:trPr>
        <w:tc>
          <w:tcPr>
            <w:tcW w:w="11210" w:type="dxa"/>
            <w:gridSpan w:val="11"/>
          </w:tcPr>
          <w:p w:rsidR="00A8301E" w:rsidRPr="0055779D" w:rsidP="00A8301E" w14:textId="77777777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025C99" w:rsidRPr="00C64A52" w:rsidP="00025C99" w14:textId="3238893C">
      <w:pPr>
        <w:ind w:right="-284"/>
        <w:rPr>
          <w:rFonts w:cs="AL-Mohanad Bold"/>
          <w:sz w:val="32"/>
          <w:szCs w:val="32"/>
        </w:rPr>
      </w:pPr>
    </w:p>
    <w:sectPr w:rsidSect="00364230">
      <w:footerReference w:type="default" r:id="rId21"/>
      <w:type w:val="nextPage"/>
      <w:pgSz w:w="11906" w:h="16838"/>
      <w:pgMar w:top="284" w:right="1800" w:bottom="0" w:left="284" w:header="708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  <w:p w:rsidR="008443FF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0D82E2"/>
    <w:multiLevelType w:val="hybridMultilevel"/>
    <w:tmpl w:val="E4D2EE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787"/>
    <w:multiLevelType w:val="hybridMultilevel"/>
    <w:tmpl w:val="3AB21958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76A7B"/>
    <w:multiLevelType w:val="hybridMultilevel"/>
    <w:tmpl w:val="E4D2EE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337DC"/>
    <w:multiLevelType w:val="hybridMultilevel"/>
    <w:tmpl w:val="DA1C0822"/>
    <w:lvl w:ilvl="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693EE"/>
    <w:multiLevelType w:val="hybridMultilevel"/>
    <w:tmpl w:val="2A240BDE"/>
    <w:lvl w:ilvl="0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4C75BB"/>
    <w:multiLevelType w:val="hybridMultilevel"/>
    <w:tmpl w:val="2A240BDE"/>
    <w:lvl w:ilvl="0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1"/>
  </w:num>
  <w:num w:numId="2" w16cid:durableId="728768737">
    <w:abstractNumId w:val="3"/>
  </w:num>
  <w:num w:numId="3" w16cid:durableId="1453745218">
    <w:abstractNumId w:val="2"/>
  </w:num>
  <w:num w:numId="4" w16cid:durableId="315229633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22ED9"/>
    <w:rsid w:val="00025C99"/>
    <w:rsid w:val="000306F5"/>
    <w:rsid w:val="00031CF1"/>
    <w:rsid w:val="0004790E"/>
    <w:rsid w:val="0007707A"/>
    <w:rsid w:val="000925F5"/>
    <w:rsid w:val="00122ACA"/>
    <w:rsid w:val="001258F6"/>
    <w:rsid w:val="001458CA"/>
    <w:rsid w:val="00151744"/>
    <w:rsid w:val="00162743"/>
    <w:rsid w:val="001A44F7"/>
    <w:rsid w:val="002148F6"/>
    <w:rsid w:val="002952E8"/>
    <w:rsid w:val="002E58E8"/>
    <w:rsid w:val="0031159E"/>
    <w:rsid w:val="003406F4"/>
    <w:rsid w:val="00364230"/>
    <w:rsid w:val="003659DF"/>
    <w:rsid w:val="003C7602"/>
    <w:rsid w:val="003D4E60"/>
    <w:rsid w:val="003E042E"/>
    <w:rsid w:val="003E2CD5"/>
    <w:rsid w:val="00420F3E"/>
    <w:rsid w:val="004B0C9E"/>
    <w:rsid w:val="005144C1"/>
    <w:rsid w:val="00537456"/>
    <w:rsid w:val="00547D24"/>
    <w:rsid w:val="0055779D"/>
    <w:rsid w:val="00560F2F"/>
    <w:rsid w:val="00571FBF"/>
    <w:rsid w:val="005B11EA"/>
    <w:rsid w:val="005D70B7"/>
    <w:rsid w:val="006248B6"/>
    <w:rsid w:val="006572C0"/>
    <w:rsid w:val="006930BE"/>
    <w:rsid w:val="006C659C"/>
    <w:rsid w:val="006C69D3"/>
    <w:rsid w:val="006D0AE5"/>
    <w:rsid w:val="006D4BB9"/>
    <w:rsid w:val="00702354"/>
    <w:rsid w:val="00751CDB"/>
    <w:rsid w:val="00775487"/>
    <w:rsid w:val="00783A91"/>
    <w:rsid w:val="00785049"/>
    <w:rsid w:val="00797552"/>
    <w:rsid w:val="007A0491"/>
    <w:rsid w:val="007A1238"/>
    <w:rsid w:val="007A4A68"/>
    <w:rsid w:val="008108EC"/>
    <w:rsid w:val="008443FF"/>
    <w:rsid w:val="00856721"/>
    <w:rsid w:val="00860024"/>
    <w:rsid w:val="00873D20"/>
    <w:rsid w:val="008A0D53"/>
    <w:rsid w:val="008A6E52"/>
    <w:rsid w:val="00925F09"/>
    <w:rsid w:val="009A1F68"/>
    <w:rsid w:val="009A469A"/>
    <w:rsid w:val="009B4C37"/>
    <w:rsid w:val="009B68F1"/>
    <w:rsid w:val="009C50BA"/>
    <w:rsid w:val="00A5587A"/>
    <w:rsid w:val="00A7445B"/>
    <w:rsid w:val="00A8301E"/>
    <w:rsid w:val="00AA6220"/>
    <w:rsid w:val="00AC0460"/>
    <w:rsid w:val="00AC622E"/>
    <w:rsid w:val="00B01FD2"/>
    <w:rsid w:val="00B90C05"/>
    <w:rsid w:val="00BA5B22"/>
    <w:rsid w:val="00C33EAA"/>
    <w:rsid w:val="00C35AA2"/>
    <w:rsid w:val="00C5429C"/>
    <w:rsid w:val="00C64A52"/>
    <w:rsid w:val="00C9170D"/>
    <w:rsid w:val="00C95798"/>
    <w:rsid w:val="00C961A9"/>
    <w:rsid w:val="00C97AC9"/>
    <w:rsid w:val="00CA1208"/>
    <w:rsid w:val="00CF0A47"/>
    <w:rsid w:val="00CF38F5"/>
    <w:rsid w:val="00D75304"/>
    <w:rsid w:val="00D801FA"/>
    <w:rsid w:val="00DA52A7"/>
    <w:rsid w:val="00DA7891"/>
    <w:rsid w:val="00E73B64"/>
    <w:rsid w:val="00EA3EE9"/>
    <w:rsid w:val="00F04873"/>
    <w:rsid w:val="00F050A8"/>
    <w:rsid w:val="00F11156"/>
    <w:rsid w:val="00F214EE"/>
    <w:rsid w:val="00F23F63"/>
    <w:rsid w:val="00F4214E"/>
    <w:rsid w:val="00F421D4"/>
    <w:rsid w:val="00F760D8"/>
    <w:rsid w:val="00F8751F"/>
    <w:rsid w:val="00F97CEC"/>
    <w:rsid w:val="00FF618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96037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C99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2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25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51CDB"/>
    <w:rPr>
      <w:b/>
      <w:bCs/>
    </w:rPr>
  </w:style>
  <w:style w:type="paragraph" w:styleId="Footer">
    <w:name w:val="footer"/>
    <w:basedOn w:val="Normal"/>
    <w:link w:val="Char3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F760D8"/>
    <w:rPr>
      <w:rFonts w:ascii="Calibri" w:eastAsia="Times New Roman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tif" /><Relationship Id="rId12" Type="http://schemas.openxmlformats.org/officeDocument/2006/relationships/image" Target="media/image6.png" /><Relationship Id="rId13" Type="http://schemas.openxmlformats.org/officeDocument/2006/relationships/image" Target="media/image7.tif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jpeg" /><Relationship Id="rId17" Type="http://schemas.openxmlformats.org/officeDocument/2006/relationships/footer" Target="footer1.xml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88ad-6cab-4b5c-a297-51cb81a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فاطمة هزازي</cp:lastModifiedBy>
  <cp:revision>4</cp:revision>
  <cp:lastPrinted>2026-02-09T16:47:00Z</cp:lastPrinted>
  <dcterms:created xsi:type="dcterms:W3CDTF">2026-02-09T16:39:00Z</dcterms:created>
  <dcterms:modified xsi:type="dcterms:W3CDTF">2026-02-09T17:32:00Z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