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5638" w14:textId="77777777" w:rsidR="00F00648" w:rsidRDefault="00595E36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47EB54" wp14:editId="711BE335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25" style="width:42pt;height:42pt;margin-top:24.9pt;margin-left:-36.75pt;mso-wrap-distance-bottom:0;mso-wrap-distance-left:9pt;mso-wrap-distance-right:9pt;mso-wrap-distance-top:0;mso-wrap-style:square;position:absolute;v-text-anchor:middle;visibility:visible;z-index:251718656" arcsize="10923f" filled="f" strokecolor="#1f4d78" strokeweight="1pt">
                <v:stroke joinstyle="miter"/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E86575" wp14:editId="4F89276C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864DB" w14:textId="77777777" w:rsidR="00231181" w:rsidRPr="003B4C76" w:rsidRDefault="00595E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width:299.25pt;height:21.75pt;margin-top:14.4pt;margin-left:64.5pt;mso-wrap-distance-bottom:0;mso-wrap-distance-left:9pt;mso-wrap-distance-right:9pt;mso-wrap-distance-top:0;mso-wrap-style:square;position:absolute;v-text-anchor:top;visibility:visible;z-index:251659264" fillcolor="white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6503A504" w14:textId="77777777" w:rsidR="00231181" w:rsidRDefault="00595E36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BBA45FB" wp14:editId="141B8FAB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37B67" w14:textId="77777777" w:rsidR="00F158D1" w:rsidRDefault="00595E36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27" type="#_x0000_t202" style="width:27pt;height:21.75pt;margin-top:26.5pt;margin-left:-24.2pt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12512" filled="f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6352AA" wp14:editId="7D66F86E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10464" from="-36.75pt,22.75pt" to="4.5pt,23.5pt" strokecolor="black" strokeweight="0.5pt">
                <v:stroke joinstyle="miter"/>
              </v:line>
            </w:pict>
          </mc:Fallback>
        </mc:AlternateContent>
      </w:r>
    </w:p>
    <w:p w14:paraId="57DE8243" w14:textId="77777777" w:rsidR="00231181" w:rsidRDefault="00595E36" w:rsidP="00151854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151854">
        <w:rPr>
          <w:rFonts w:hint="cs"/>
          <w:b/>
          <w:bCs/>
          <w:u w:val="single"/>
          <w:rtl/>
        </w:rPr>
        <w:t xml:space="preserve">الأولى </w:t>
      </w:r>
      <w:r w:rsidRPr="00231181">
        <w:rPr>
          <w:rFonts w:hint="cs"/>
          <w:b/>
          <w:bCs/>
          <w:u w:val="single"/>
          <w:rtl/>
        </w:rPr>
        <w:t xml:space="preserve">مادة ( الدراسات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الثاني </w:t>
      </w:r>
      <w:r w:rsidRPr="00231181">
        <w:rPr>
          <w:rFonts w:hint="cs"/>
          <w:b/>
          <w:bCs/>
          <w:u w:val="single"/>
          <w:rtl/>
        </w:rPr>
        <w:t xml:space="preserve"> للعام 144</w:t>
      </w:r>
      <w:r w:rsidR="00151854">
        <w:rPr>
          <w:rFonts w:hint="cs"/>
          <w:b/>
          <w:bCs/>
          <w:u w:val="single"/>
          <w:rtl/>
        </w:rPr>
        <w:t>7</w:t>
      </w:r>
      <w:r w:rsidRPr="00231181">
        <w:rPr>
          <w:rFonts w:hint="cs"/>
          <w:b/>
          <w:bCs/>
          <w:u w:val="single"/>
          <w:rtl/>
        </w:rPr>
        <w:t>هـ</w:t>
      </w:r>
      <w:r>
        <w:rPr>
          <w:rFonts w:hint="cs"/>
          <w:b/>
          <w:bCs/>
          <w:u w:val="single"/>
          <w:rtl/>
        </w:rPr>
        <w:t xml:space="preserve"> </w:t>
      </w:r>
    </w:p>
    <w:p w14:paraId="0E382F31" w14:textId="77777777" w:rsidR="00231181" w:rsidRPr="0097078E" w:rsidRDefault="00595E36" w:rsidP="006962DF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558866" wp14:editId="565EA39E">
                <wp:simplePos x="0" y="0"/>
                <wp:positionH relativeFrom="column">
                  <wp:posOffset>-425450</wp:posOffset>
                </wp:positionH>
                <wp:positionV relativeFrom="paragraph">
                  <wp:posOffset>300990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7pt;height:36.75pt;margin-top:23.7pt;margin-left:-33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pt"/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الإجابة الصحيحة  فيما يلي : </w:t>
      </w:r>
    </w:p>
    <w:p w14:paraId="1C771F07" w14:textId="77777777" w:rsidR="006962DF" w:rsidRPr="0097078E" w:rsidRDefault="00595E36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B7DA44" wp14:editId="333D0B77">
                <wp:simplePos x="0" y="0"/>
                <wp:positionH relativeFrom="column">
                  <wp:posOffset>-333375</wp:posOffset>
                </wp:positionH>
                <wp:positionV relativeFrom="paragraph">
                  <wp:posOffset>219710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E8C3F" w14:textId="77777777" w:rsidR="00EE164C" w:rsidRDefault="00595E36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0" type="#_x0000_t202" style="width:1in;height:18pt;margin-top:17.3pt;margin-left:-26.25pt;mso-height-percent:0;mso-height-relative:margin;mso-wrap-distance-bottom:0;mso-wrap-distance-left:9pt;mso-wrap-distance-right:9pt;mso-wrap-distance-top:0;mso-wrap-style:none;position:absolute;v-text-anchor:top;visibility:visible;z-index:251696128" filled="f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DA6E0" wp14:editId="0327C6A1">
                <wp:simplePos x="0" y="0"/>
                <wp:positionH relativeFrom="column">
                  <wp:posOffset>-400685</wp:posOffset>
                </wp:positionH>
                <wp:positionV relativeFrom="paragraph">
                  <wp:posOffset>200660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1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94080" from="-31.55pt,15.8pt" to="4.45pt,15.8pt" strokecolor="black" strokeweight="0.5pt">
                <v:stroke joinstyle="miter"/>
              </v:line>
            </w:pict>
          </mc:Fallback>
        </mc:AlternateContent>
      </w:r>
      <w:r w:rsidR="006962DF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FBCD81" wp14:editId="02079E7E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2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w10:wrap anchorx="margin"/>
              </v:rect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(الذي اتصف بالرحمة الواسعة ) هو معنى اسم الله : </w:t>
      </w:r>
    </w:p>
    <w:p w14:paraId="20EE1A2C" w14:textId="77777777" w:rsidR="006962DF" w:rsidRPr="0097078E" w:rsidRDefault="00595E36" w:rsidP="006962DF">
      <w:pPr>
        <w:pStyle w:val="a5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7FCF8" wp14:editId="3F90B4F3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AAC9D" wp14:editId="563CD0CF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sz w:val="24"/>
          <w:szCs w:val="24"/>
          <w:rtl/>
        </w:rPr>
        <w:t xml:space="preserve">   الرحمن                      العليم                                 القدير  </w:t>
      </w:r>
    </w:p>
    <w:p w14:paraId="696EE086" w14:textId="77777777"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14:paraId="5DA86D03" w14:textId="77777777" w:rsidR="0097078E" w:rsidRPr="0097078E" w:rsidRDefault="00595E36" w:rsidP="0097078E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2383DE" wp14:editId="4B86C05A">
                <wp:simplePos x="0" y="0"/>
                <wp:positionH relativeFrom="margin">
                  <wp:posOffset>1626235</wp:posOffset>
                </wp:positionH>
                <wp:positionV relativeFrom="paragraph">
                  <wp:posOffset>190500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12pt;height:11.25pt;margin-top:15pt;margin-left:128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8E1B55" wp14:editId="65BB4F2A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6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D8DC71" wp14:editId="638DC140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7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w10:wrap anchorx="margin"/>
              </v:rect>
            </w:pict>
          </mc:Fallback>
        </mc:AlternateContent>
      </w:r>
      <w:r w:rsidR="0099734A">
        <w:rPr>
          <w:rFonts w:hint="cs"/>
          <w:b/>
          <w:bCs/>
          <w:sz w:val="24"/>
          <w:szCs w:val="24"/>
          <w:rtl/>
        </w:rPr>
        <w:t>معنى اسم الله (</w:t>
      </w:r>
      <w:r w:rsidR="00633FA9">
        <w:rPr>
          <w:rFonts w:hint="cs"/>
          <w:b/>
          <w:bCs/>
          <w:sz w:val="24"/>
          <w:szCs w:val="24"/>
          <w:rtl/>
        </w:rPr>
        <w:t>القدير</w:t>
      </w:r>
      <w:r w:rsidR="0099734A">
        <w:rPr>
          <w:rFonts w:hint="cs"/>
          <w:b/>
          <w:bCs/>
          <w:sz w:val="24"/>
          <w:szCs w:val="24"/>
          <w:rtl/>
        </w:rPr>
        <w:t xml:space="preserve">) </w:t>
      </w:r>
      <w:r w:rsidRPr="0097078E">
        <w:rPr>
          <w:rFonts w:hint="cs"/>
          <w:b/>
          <w:bCs/>
          <w:sz w:val="24"/>
          <w:szCs w:val="24"/>
          <w:rtl/>
        </w:rPr>
        <w:t xml:space="preserve">: </w:t>
      </w:r>
    </w:p>
    <w:p w14:paraId="216B015B" w14:textId="77777777" w:rsidR="0097078E" w:rsidRDefault="00595E36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sz w:val="24"/>
          <w:szCs w:val="24"/>
          <w:rtl/>
        </w:rPr>
        <w:t xml:space="preserve">     الذي يرى ويبصر كل شي</w:t>
      </w:r>
      <w:r w:rsidR="003B4C76">
        <w:rPr>
          <w:rFonts w:hint="cs"/>
          <w:b/>
          <w:bCs/>
          <w:sz w:val="24"/>
          <w:szCs w:val="24"/>
          <w:rtl/>
        </w:rPr>
        <w:t>ء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السالم من العيوب والنقائص               الذي اتصف بالقدرة الكاملة</w:t>
      </w:r>
      <w:r>
        <w:rPr>
          <w:rFonts w:hint="cs"/>
          <w:b/>
          <w:bCs/>
          <w:rtl/>
        </w:rPr>
        <w:t xml:space="preserve">  </w:t>
      </w:r>
    </w:p>
    <w:p w14:paraId="211FBDCD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59C12EB9" w14:textId="77777777" w:rsidR="0097078E" w:rsidRDefault="00595E36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BAB29" wp14:editId="1C2227DA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8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كان النبي ( صلى الله عليه وسلم </w:t>
      </w:r>
      <w:r>
        <w:rPr>
          <w:rFonts w:hint="cs"/>
          <w:b/>
          <w:bCs/>
          <w:rtl/>
        </w:rPr>
        <w:t xml:space="preserve">) </w:t>
      </w:r>
      <w:r w:rsidR="00074692">
        <w:rPr>
          <w:rFonts w:hint="cs"/>
          <w:b/>
          <w:bCs/>
          <w:rtl/>
        </w:rPr>
        <w:t xml:space="preserve">يحب لباس ................  من الثياب </w:t>
      </w:r>
      <w:r>
        <w:rPr>
          <w:rFonts w:hint="cs"/>
          <w:b/>
          <w:bCs/>
          <w:rtl/>
        </w:rPr>
        <w:t>:</w:t>
      </w:r>
    </w:p>
    <w:p w14:paraId="632A5376" w14:textId="77777777" w:rsidR="0097078E" w:rsidRDefault="00595E36" w:rsidP="0097078E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5F9582" wp14:editId="1EF788BA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9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4FBA6" wp14:editId="0676CC00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40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074692">
        <w:rPr>
          <w:rFonts w:hint="cs"/>
          <w:b/>
          <w:bCs/>
          <w:rtl/>
        </w:rPr>
        <w:t xml:space="preserve">الأبيض 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الأصفر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الأسود</w:t>
      </w:r>
      <w:r>
        <w:rPr>
          <w:rFonts w:hint="cs"/>
          <w:b/>
          <w:bCs/>
          <w:rtl/>
        </w:rPr>
        <w:t xml:space="preserve"> </w:t>
      </w:r>
    </w:p>
    <w:p w14:paraId="69D0B10D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0625421A" w14:textId="77777777" w:rsidR="0097078E" w:rsidRDefault="00595E36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CD46D" wp14:editId="4DEE0475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4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عند لبس الثياب أو النعل نبدأ من جهة ................  اقتداءا بالنبي صلى الله عليه وسلم : </w:t>
      </w:r>
    </w:p>
    <w:p w14:paraId="5E659504" w14:textId="77777777" w:rsidR="00465D3D" w:rsidRDefault="00595E36" w:rsidP="00074692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DD272" wp14:editId="5BEF465D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2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6B4DA8" wp14:editId="008EE0C7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3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اليمين </w:t>
      </w:r>
      <w:r>
        <w:rPr>
          <w:rFonts w:hint="cs"/>
          <w:b/>
          <w:bCs/>
          <w:rtl/>
        </w:rPr>
        <w:t xml:space="preserve">                   </w:t>
      </w:r>
      <w:r w:rsidR="00074692">
        <w:rPr>
          <w:rFonts w:hint="cs"/>
          <w:b/>
          <w:bCs/>
          <w:rtl/>
        </w:rPr>
        <w:t xml:space="preserve">                     اليسار </w:t>
      </w:r>
      <w:r>
        <w:rPr>
          <w:rFonts w:hint="cs"/>
          <w:b/>
          <w:bCs/>
          <w:rtl/>
        </w:rPr>
        <w:t xml:space="preserve">             </w:t>
      </w:r>
      <w:r w:rsidR="00074692">
        <w:rPr>
          <w:rFonts w:hint="cs"/>
          <w:b/>
          <w:bCs/>
          <w:rtl/>
        </w:rPr>
        <w:t xml:space="preserve">            </w:t>
      </w:r>
      <w:r w:rsidR="003B4C76">
        <w:rPr>
          <w:rFonts w:hint="cs"/>
          <w:b/>
          <w:bCs/>
          <w:rtl/>
        </w:rPr>
        <w:t xml:space="preserve"> </w:t>
      </w:r>
      <w:r w:rsidR="00357042">
        <w:rPr>
          <w:rFonts w:hint="cs"/>
          <w:b/>
          <w:bCs/>
          <w:rtl/>
        </w:rPr>
        <w:t xml:space="preserve">من أي الجهتين </w:t>
      </w:r>
      <w:r w:rsidR="001C4692">
        <w:rPr>
          <w:rFonts w:hint="cs"/>
          <w:b/>
          <w:bCs/>
          <w:rtl/>
        </w:rPr>
        <w:t>نريد</w:t>
      </w:r>
    </w:p>
    <w:p w14:paraId="7A12B5C8" w14:textId="77777777" w:rsidR="00465D3D" w:rsidRDefault="00465D3D" w:rsidP="00465D3D">
      <w:pPr>
        <w:pStyle w:val="a5"/>
        <w:ind w:left="-774"/>
        <w:rPr>
          <w:b/>
          <w:bCs/>
          <w:rtl/>
        </w:rPr>
      </w:pPr>
    </w:p>
    <w:p w14:paraId="3AD4B91C" w14:textId="77777777" w:rsidR="00465D3D" w:rsidRDefault="00595E36" w:rsidP="00465D3D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51F55C" wp14:editId="573E6D57">
                <wp:simplePos x="0" y="0"/>
                <wp:positionH relativeFrom="margin">
                  <wp:posOffset>5750560</wp:posOffset>
                </wp:positionH>
                <wp:positionV relativeFrom="paragraph">
                  <wp:posOffset>184785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4" style="width:12pt;height:11.25pt;margin-top:14.5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الصلاة هي الركن ................ من أركان الإسلام </w:t>
      </w:r>
      <w:r>
        <w:rPr>
          <w:rFonts w:hint="cs"/>
          <w:b/>
          <w:bCs/>
          <w:rtl/>
        </w:rPr>
        <w:t xml:space="preserve">.. </w:t>
      </w:r>
    </w:p>
    <w:p w14:paraId="0DCE3FF7" w14:textId="77777777" w:rsidR="00465D3D" w:rsidRDefault="00595E36" w:rsidP="001C4692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F57A50" wp14:editId="346206CF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5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C126F" wp14:editId="774C00FD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6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w10:wrap anchorx="margin"/>
              </v:rect>
            </w:pict>
          </mc:Fallback>
        </mc:AlternateContent>
      </w:r>
      <w:r w:rsidR="001C4692">
        <w:rPr>
          <w:rFonts w:hint="cs"/>
          <w:b/>
          <w:bCs/>
          <w:rtl/>
        </w:rPr>
        <w:t xml:space="preserve">     الأول </w:t>
      </w:r>
      <w:r>
        <w:rPr>
          <w:rFonts w:hint="cs"/>
          <w:b/>
          <w:bCs/>
          <w:rtl/>
        </w:rPr>
        <w:t xml:space="preserve">                           </w:t>
      </w:r>
      <w:r w:rsidR="001C4692">
        <w:rPr>
          <w:rFonts w:hint="cs"/>
          <w:b/>
          <w:bCs/>
          <w:rtl/>
        </w:rPr>
        <w:t xml:space="preserve">         الثالث  </w:t>
      </w:r>
      <w:r>
        <w:rPr>
          <w:rFonts w:hint="cs"/>
          <w:b/>
          <w:bCs/>
          <w:rtl/>
        </w:rPr>
        <w:t xml:space="preserve">                            </w:t>
      </w:r>
      <w:r w:rsidR="001C4692">
        <w:rPr>
          <w:rFonts w:hint="cs"/>
          <w:b/>
          <w:bCs/>
          <w:rtl/>
        </w:rPr>
        <w:t xml:space="preserve">الثاني </w:t>
      </w:r>
    </w:p>
    <w:p w14:paraId="3C78A393" w14:textId="77777777" w:rsidR="00465D3D" w:rsidRDefault="00595E36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14:paraId="7B2804C2" w14:textId="77777777" w:rsidR="003B4C76" w:rsidRDefault="003B4C76" w:rsidP="00465D3D">
      <w:pPr>
        <w:pStyle w:val="a5"/>
        <w:ind w:left="-794"/>
        <w:rPr>
          <w:b/>
          <w:bCs/>
          <w:rtl/>
        </w:rPr>
      </w:pPr>
    </w:p>
    <w:p w14:paraId="494B75D2" w14:textId="77777777" w:rsidR="00465D3D" w:rsidRDefault="00595E36" w:rsidP="003B4C76">
      <w:pPr>
        <w:pStyle w:val="a5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CEF3DB" wp14:editId="536DDB78">
                <wp:simplePos x="0" y="0"/>
                <wp:positionH relativeFrom="column">
                  <wp:posOffset>-476250</wp:posOffset>
                </wp:positionH>
                <wp:positionV relativeFrom="paragraph">
                  <wp:posOffset>300355</wp:posOffset>
                </wp:positionV>
                <wp:extent cx="523875" cy="33337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D902C0" w14:textId="77777777" w:rsidR="00EE164C" w:rsidRPr="00EE164C" w:rsidRDefault="00595E36" w:rsidP="00EE164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  <w:p w14:paraId="0D4B5BFD" w14:textId="77777777" w:rsidR="00EE164C" w:rsidRDefault="00EE1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47" type="#_x0000_t202" style="width:41.25pt;height:26.25pt;margin-top:23.65pt;margin-left:-37.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2272" filled="f" stroked="f" strokeweight="0.5pt">
                <v:textbox>
                  <w:txbxContent>
                    <w:p w:rsidR="00EE164C" w:rsidRPr="00EE164C" w:rsidP="00EE164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  <w:p w:rsidR="00EE164C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896C4D" wp14:editId="0B0C9A6C">
                <wp:simplePos x="0" y="0"/>
                <wp:positionH relativeFrom="column">
                  <wp:posOffset>-381635</wp:posOffset>
                </wp:positionH>
                <wp:positionV relativeFrom="paragraph">
                  <wp:posOffset>299720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700224" from="-30.05pt,23.6pt" to="7.45pt,23.6pt" strokecolor="black" strokeweight="0.5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8CC98B" wp14:editId="1D1CCF10">
                <wp:simplePos x="0" y="0"/>
                <wp:positionH relativeFrom="column">
                  <wp:posOffset>-396240</wp:posOffset>
                </wp:positionH>
                <wp:positionV relativeFrom="paragraph">
                  <wp:posOffset>90805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9" style="width:38.5pt;height:34.5pt;margin-top:7.15pt;margin-left:-31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8176" filled="f" strokecolor="black" strokeweight="1pt"/>
            </w:pict>
          </mc:Fallback>
        </mc:AlternateContent>
      </w:r>
      <w:r w:rsidR="003B4C76" w:rsidRPr="003B4C76">
        <w:rPr>
          <w:rFonts w:hint="cs"/>
          <w:b/>
          <w:bCs/>
          <w:u w:val="single"/>
          <w:rtl/>
        </w:rPr>
        <w:t>السؤال الثاني</w:t>
      </w:r>
      <w:r w:rsidR="00E94475">
        <w:rPr>
          <w:rFonts w:hint="cs"/>
          <w:b/>
          <w:bCs/>
          <w:rtl/>
        </w:rPr>
        <w:t xml:space="preserve"> : اكمل/ي</w:t>
      </w:r>
      <w:r w:rsidR="003B4C76">
        <w:rPr>
          <w:rFonts w:hint="cs"/>
          <w:b/>
          <w:bCs/>
          <w:rtl/>
        </w:rPr>
        <w:t xml:space="preserve"> الفراغات التالية : </w:t>
      </w:r>
    </w:p>
    <w:p w14:paraId="6EF3CFFB" w14:textId="77777777" w:rsidR="003B4C76" w:rsidRDefault="00595E3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 xml:space="preserve">...................... ضرب الصعيد الطاهر باليد بقصد الطهارة </w:t>
      </w:r>
      <w:r>
        <w:rPr>
          <w:rFonts w:hint="cs"/>
          <w:b/>
          <w:bCs/>
          <w:rtl/>
        </w:rPr>
        <w:t xml:space="preserve"> 0</w:t>
      </w:r>
    </w:p>
    <w:p w14:paraId="1A7EB018" w14:textId="77777777" w:rsidR="003B4C76" w:rsidRDefault="00595E3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1E7C4D">
        <w:rPr>
          <w:rFonts w:hint="cs"/>
          <w:b/>
          <w:bCs/>
          <w:rtl/>
        </w:rPr>
        <w:t xml:space="preserve">.................... الايمان بأسماء الله وصفاته كما وردت في الكتاب والسنة </w:t>
      </w:r>
      <w:r>
        <w:rPr>
          <w:rFonts w:hint="cs"/>
          <w:b/>
          <w:bCs/>
          <w:rtl/>
        </w:rPr>
        <w:t xml:space="preserve"> 0 </w:t>
      </w:r>
    </w:p>
    <w:p w14:paraId="09364F61" w14:textId="77777777" w:rsidR="003B4C76" w:rsidRDefault="00595E3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1E7C4D">
        <w:rPr>
          <w:rFonts w:hint="cs"/>
          <w:b/>
          <w:bCs/>
          <w:rtl/>
        </w:rPr>
        <w:t xml:space="preserve"> من الصفات التي أثبتها الله لنفسه في قوله تعالى ( قل هو الله أحد 0الله الصمد ) ..................................</w:t>
      </w:r>
      <w:r>
        <w:rPr>
          <w:rFonts w:hint="cs"/>
          <w:b/>
          <w:bCs/>
          <w:rtl/>
        </w:rPr>
        <w:t xml:space="preserve">0 </w:t>
      </w:r>
    </w:p>
    <w:p w14:paraId="038FFABC" w14:textId="77777777" w:rsidR="0099734A" w:rsidRDefault="00595E3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4-</w:t>
      </w:r>
      <w:r w:rsidR="001E7C4D">
        <w:rPr>
          <w:rFonts w:hint="cs"/>
          <w:b/>
          <w:bCs/>
          <w:rtl/>
        </w:rPr>
        <w:t xml:space="preserve"> من الصفات المنفية عن الله عز وجل في قوله تعالى ( لا تأخذه سنة ولا نوم ) ......................</w:t>
      </w:r>
      <w:r>
        <w:rPr>
          <w:rFonts w:hint="cs"/>
          <w:b/>
          <w:bCs/>
          <w:rtl/>
        </w:rPr>
        <w:t xml:space="preserve"> 0</w:t>
      </w:r>
      <w:r w:rsidR="00502368">
        <w:rPr>
          <w:rFonts w:hint="cs"/>
          <w:b/>
          <w:bCs/>
          <w:rtl/>
        </w:rPr>
        <w:t xml:space="preserve">  </w:t>
      </w:r>
    </w:p>
    <w:p w14:paraId="45929E24" w14:textId="77777777" w:rsidR="0099734A" w:rsidRPr="0099734A" w:rsidRDefault="00595E36" w:rsidP="001E7C4D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404C23" wp14:editId="3EB5C4D0">
                <wp:simplePos x="0" y="0"/>
                <wp:positionH relativeFrom="column">
                  <wp:posOffset>-340360</wp:posOffset>
                </wp:positionH>
                <wp:positionV relativeFrom="paragraph">
                  <wp:posOffset>259080</wp:posOffset>
                </wp:positionV>
                <wp:extent cx="435610" cy="466725"/>
                <wp:effectExtent l="0" t="0" r="21590" b="2857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50" style="width:34.3pt;height:36.75pt;margin-top:20.4pt;margin-left:-26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04320" filled="f" strokecolor="black" strokeweight="1pt"/>
            </w:pict>
          </mc:Fallback>
        </mc:AlternateContent>
      </w:r>
      <w:r>
        <w:rPr>
          <w:rFonts w:hint="cs"/>
          <w:b/>
          <w:bCs/>
          <w:rtl/>
        </w:rPr>
        <w:t>5-</w:t>
      </w:r>
      <w:r w:rsidR="001E7C4D">
        <w:rPr>
          <w:rFonts w:hint="cs"/>
          <w:b/>
          <w:bCs/>
          <w:rtl/>
        </w:rPr>
        <w:t xml:space="preserve"> أول ما يسأل عنه العبد يوم القيامة .......................</w:t>
      </w:r>
      <w:r>
        <w:rPr>
          <w:rFonts w:hint="cs"/>
          <w:b/>
          <w:bCs/>
          <w:rtl/>
        </w:rPr>
        <w:t xml:space="preserve"> 0</w:t>
      </w:r>
    </w:p>
    <w:p w14:paraId="24C9AC7D" w14:textId="77777777" w:rsidR="00502368" w:rsidRDefault="00595E36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4C4131" wp14:editId="2E6DE8A4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989BEE" w14:textId="77777777" w:rsidR="00EE164C" w:rsidRDefault="00595E36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51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708416" filled="f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82AE60" wp14:editId="356867B3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52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706368" from="-27pt,18.15pt" to="7.5pt,18.15pt" strokecolor="black" strokeweight="0.5pt">
                <v:stroke joinstyle="miter"/>
              </v:line>
            </w:pict>
          </mc:Fallback>
        </mc:AlternateContent>
      </w:r>
      <w:r w:rsidR="00502368"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67EAEFFB" w14:textId="77777777" w:rsidR="00502368" w:rsidRPr="00502368" w:rsidRDefault="00595E36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01046E" w14:paraId="1AC9E2CD" w14:textId="77777777" w:rsidTr="00F158D1">
        <w:trPr>
          <w:trHeight w:val="417"/>
        </w:trPr>
        <w:tc>
          <w:tcPr>
            <w:tcW w:w="557" w:type="dxa"/>
          </w:tcPr>
          <w:p w14:paraId="3B054F58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14:paraId="55C1B0AB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14:paraId="02A377D3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54389C1D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01046E" w14:paraId="114105A5" w14:textId="77777777" w:rsidTr="00F158D1">
        <w:trPr>
          <w:trHeight w:val="391"/>
        </w:trPr>
        <w:tc>
          <w:tcPr>
            <w:tcW w:w="557" w:type="dxa"/>
          </w:tcPr>
          <w:p w14:paraId="4E0E89EB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14:paraId="1ECDE619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معنى ( التهجير ) </w:t>
            </w:r>
          </w:p>
        </w:tc>
        <w:tc>
          <w:tcPr>
            <w:tcW w:w="1301" w:type="dxa"/>
          </w:tcPr>
          <w:p w14:paraId="5C010BDF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2F314C18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      السلام </w:t>
            </w:r>
          </w:p>
        </w:tc>
      </w:tr>
      <w:tr w:rsidR="0001046E" w14:paraId="29F05987" w14:textId="77777777" w:rsidTr="00F158D1">
        <w:trPr>
          <w:trHeight w:val="417"/>
        </w:trPr>
        <w:tc>
          <w:tcPr>
            <w:tcW w:w="557" w:type="dxa"/>
          </w:tcPr>
          <w:p w14:paraId="06824504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14:paraId="4E9E5529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معنى ( العتمة ) </w:t>
            </w:r>
          </w:p>
        </w:tc>
        <w:tc>
          <w:tcPr>
            <w:tcW w:w="1301" w:type="dxa"/>
          </w:tcPr>
          <w:p w14:paraId="2B35F444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4FE89D88" w14:textId="77777777" w:rsidR="00502368" w:rsidRDefault="00595E36" w:rsidP="001E7C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E7C4D">
              <w:rPr>
                <w:rFonts w:hint="cs"/>
                <w:b/>
                <w:bCs/>
                <w:rtl/>
              </w:rPr>
              <w:t xml:space="preserve"> الفوز والفلاح في الدنيا والآخرة </w:t>
            </w:r>
          </w:p>
        </w:tc>
      </w:tr>
      <w:tr w:rsidR="0001046E" w14:paraId="562DA0C2" w14:textId="77777777" w:rsidTr="00F158D1">
        <w:trPr>
          <w:trHeight w:val="391"/>
        </w:trPr>
        <w:tc>
          <w:tcPr>
            <w:tcW w:w="557" w:type="dxa"/>
          </w:tcPr>
          <w:p w14:paraId="04A751D5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14:paraId="21FB1E4A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معنى اسم </w:t>
            </w:r>
            <w:r w:rsidR="00C23BCA">
              <w:rPr>
                <w:rFonts w:hint="cs"/>
                <w:b/>
                <w:bCs/>
                <w:rtl/>
              </w:rPr>
              <w:t xml:space="preserve">الله </w:t>
            </w:r>
            <w:r>
              <w:rPr>
                <w:rFonts w:hint="cs"/>
                <w:b/>
                <w:bCs/>
                <w:rtl/>
              </w:rPr>
              <w:t xml:space="preserve">( البصير ) </w:t>
            </w:r>
            <w:r w:rsidR="00C23BCA"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1301" w:type="dxa"/>
          </w:tcPr>
          <w:p w14:paraId="39C5C26B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2C04BEC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التواضع والنظافة </w:t>
            </w:r>
          </w:p>
        </w:tc>
      </w:tr>
      <w:tr w:rsidR="0001046E" w14:paraId="2C58B34B" w14:textId="77777777" w:rsidTr="00F158D1">
        <w:trPr>
          <w:trHeight w:val="417"/>
        </w:trPr>
        <w:tc>
          <w:tcPr>
            <w:tcW w:w="557" w:type="dxa"/>
          </w:tcPr>
          <w:p w14:paraId="2F7D0E44" w14:textId="77777777" w:rsidR="00502368" w:rsidRPr="00C23BCA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14:paraId="6B990DBC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صفات لباس النبي عليه الصلاة والسلام </w:t>
            </w:r>
          </w:p>
        </w:tc>
        <w:tc>
          <w:tcPr>
            <w:tcW w:w="1301" w:type="dxa"/>
          </w:tcPr>
          <w:p w14:paraId="69B0C6A0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3DC0E688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1C4692">
              <w:rPr>
                <w:rFonts w:hint="cs"/>
                <w:b/>
                <w:bCs/>
                <w:rtl/>
              </w:rPr>
              <w:t>الذي يبصر ويرى كل شيء</w:t>
            </w:r>
          </w:p>
        </w:tc>
      </w:tr>
      <w:tr w:rsidR="0001046E" w14:paraId="0A1FF4BF" w14:textId="77777777" w:rsidTr="00F158D1">
        <w:trPr>
          <w:trHeight w:val="391"/>
        </w:trPr>
        <w:tc>
          <w:tcPr>
            <w:tcW w:w="557" w:type="dxa"/>
          </w:tcPr>
          <w:p w14:paraId="61E30D73" w14:textId="77777777" w:rsidR="00502368" w:rsidRPr="00C23BCA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179" w:type="dxa"/>
          </w:tcPr>
          <w:p w14:paraId="5E87E05F" w14:textId="77777777" w:rsidR="00502368" w:rsidRDefault="00595E36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 ثمرات المحافظة على الصلاة </w:t>
            </w:r>
          </w:p>
        </w:tc>
        <w:tc>
          <w:tcPr>
            <w:tcW w:w="1301" w:type="dxa"/>
          </w:tcPr>
          <w:p w14:paraId="1DB7966C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27127504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>العشاء</w:t>
            </w:r>
          </w:p>
        </w:tc>
      </w:tr>
      <w:tr w:rsidR="0001046E" w14:paraId="7CB7C3F3" w14:textId="77777777" w:rsidTr="00F158D1">
        <w:trPr>
          <w:trHeight w:val="391"/>
        </w:trPr>
        <w:tc>
          <w:tcPr>
            <w:tcW w:w="557" w:type="dxa"/>
          </w:tcPr>
          <w:p w14:paraId="06FCF225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3179" w:type="dxa"/>
          </w:tcPr>
          <w:p w14:paraId="30E2361B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14:paraId="71427A47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E59F925" w14:textId="77777777" w:rsidR="00502368" w:rsidRDefault="00595E36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  <w:r w:rsidR="001C4692">
              <w:rPr>
                <w:rFonts w:hint="cs"/>
                <w:b/>
                <w:bCs/>
                <w:rtl/>
              </w:rPr>
              <w:t xml:space="preserve">التبكير الى الصلاة </w:t>
            </w:r>
          </w:p>
        </w:tc>
      </w:tr>
    </w:tbl>
    <w:p w14:paraId="30E5345E" w14:textId="77777777" w:rsidR="00EE164C" w:rsidRDefault="00EE164C" w:rsidP="003B4C76">
      <w:pPr>
        <w:ind w:left="-1077"/>
        <w:rPr>
          <w:b/>
          <w:bCs/>
          <w:rtl/>
        </w:rPr>
      </w:pPr>
    </w:p>
    <w:p w14:paraId="6416D3FC" w14:textId="77777777" w:rsidR="00EE164C" w:rsidRDefault="00595E36" w:rsidP="0099734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</w:p>
    <w:p w14:paraId="5ACF6295" w14:textId="77777777" w:rsidR="00EE164C" w:rsidRPr="00502368" w:rsidRDefault="00595E36" w:rsidP="00633FA9">
      <w:pPr>
        <w:ind w:left="-1077"/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5F1B2B" wp14:editId="38A1EBA1">
                <wp:simplePos x="0" y="0"/>
                <wp:positionH relativeFrom="column">
                  <wp:posOffset>533400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F1FC8" w14:textId="77777777" w:rsidR="00F158D1" w:rsidRPr="00732EA2" w:rsidRDefault="00595E3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 تمنياتي للجميع بالتوفيق ..</w:t>
                            </w: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معلم /ــة المادة :................................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6" o:spid="_x0000_s1053" type="#_x0000_t202" style="width:346.5pt;height:27pt;margin-top:21.9pt;margin-left:42pt;mso-wrap-distance-bottom:0;mso-wrap-distance-left:9pt;mso-wrap-distance-right:9pt;mso-wrap-distance-top:0;mso-wrap-style:square;position:absolute;v-text-anchor:top;visibility:visible;z-index:251714560" fillcolor="white" strokeweight="0.5pt">
                <v:textbox>
                  <w:txbxContent>
                    <w:p w:rsidR="00F158D1" w:rsidRPr="00732EA2">
                      <w:pPr>
                        <w:rPr>
                          <w:b/>
                          <w:bCs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معلم /ــة 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105C784" w14:textId="77777777" w:rsidR="0001046E" w:rsidRDefault="0001046E">
      <w:pPr>
        <w:sectPr w:rsidR="0001046E" w:rsidSect="00231181">
          <w:headerReference w:type="default" r:id="rId7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3"/>
        <w:gridCol w:w="679"/>
        <w:gridCol w:w="2089"/>
      </w:tblGrid>
      <w:tr w:rsidR="0001046E" w14:paraId="09C10F37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35C4078B" w14:textId="77777777" w:rsidR="007B11E2" w:rsidRDefault="00595E36" w:rsidP="007B11E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زارة التعليم إدارة التعليم </w:t>
            </w:r>
            <w:r w:rsidR="009C1DF7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بتبوك </w:t>
            </w:r>
          </w:p>
          <w:p w14:paraId="3C622B40" w14:textId="77777777" w:rsidR="002C1208" w:rsidRPr="00DD379F" w:rsidRDefault="002C1208" w:rsidP="007B11E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14:paraId="1D22023B" w14:textId="77777777" w:rsidR="002C1208" w:rsidRPr="0033379E" w:rsidRDefault="002C1208" w:rsidP="00CB4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3CBC4BF4" w14:textId="77777777" w:rsidR="002C1208" w:rsidRPr="00DD379F" w:rsidRDefault="00595E36" w:rsidP="002C1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1EBAA429" w14:textId="77777777" w:rsidR="002C1208" w:rsidRPr="00BF72CE" w:rsidRDefault="00595E36" w:rsidP="002C12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79388E89" w14:textId="77777777" w:rsidR="002C1208" w:rsidRPr="00DD379F" w:rsidRDefault="00595E36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r w:rsidRPr="00BF72CE">
              <w:rPr>
                <w:rFonts w:hint="cs"/>
                <w:sz w:val="18"/>
                <w:szCs w:val="18"/>
                <w:rtl/>
              </w:rPr>
              <w:t>( التوحيد-الحديث-الفقه)</w:t>
            </w:r>
          </w:p>
        </w:tc>
      </w:tr>
      <w:tr w:rsidR="0001046E" w14:paraId="18B6F3D4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4E71649B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6F2D6DEA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3CDEA185" w14:textId="77777777" w:rsidR="002C1208" w:rsidRPr="00DD379F" w:rsidRDefault="00595E36" w:rsidP="002C1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43E73A5E" w14:textId="77777777" w:rsidR="002C1208" w:rsidRPr="00DD379F" w:rsidRDefault="00595E36" w:rsidP="00E13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1A798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1046E" w14:paraId="47B532E9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3DB4D106" w14:textId="77777777" w:rsidR="002C1208" w:rsidRPr="00DD379F" w:rsidRDefault="002C1208" w:rsidP="002C120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5CC3B82E" w14:textId="77777777" w:rsidR="002C1208" w:rsidRPr="00DD379F" w:rsidRDefault="00595E36" w:rsidP="009B3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C630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لمادة</w:t>
            </w:r>
            <w:r w:rsidR="00E1576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ا</w:t>
            </w:r>
            <w:r w:rsidR="00C630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1576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ل</w:t>
            </w:r>
            <w:r w:rsidR="00C630A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دراسات </w:t>
            </w:r>
            <w:r w:rsidR="00524E3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E1576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الثاني (الاختبار التكويني الأول )</w:t>
            </w:r>
            <w:r w:rsidR="00930D9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للعام </w:t>
            </w:r>
            <w:r w:rsidR="009B3A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1447هـ</w:t>
            </w:r>
          </w:p>
        </w:tc>
        <w:tc>
          <w:tcPr>
            <w:tcW w:w="586" w:type="dxa"/>
            <w:vAlign w:val="center"/>
            <w:hideMark/>
          </w:tcPr>
          <w:p w14:paraId="5B7DB738" w14:textId="77777777" w:rsidR="002C1208" w:rsidRPr="00DD379F" w:rsidRDefault="00595E36" w:rsidP="002C12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00EAB883" w14:textId="77777777" w:rsidR="002C1208" w:rsidRPr="00DD379F" w:rsidRDefault="00595E36" w:rsidP="00E13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01046E" w14:paraId="3BE7A0F6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0D6EECC4" w14:textId="77777777" w:rsidR="002C1208" w:rsidRPr="00DD379F" w:rsidRDefault="002C1208" w:rsidP="00D755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</w:p>
          <w:p w14:paraId="737DCB28" w14:textId="77777777" w:rsidR="002C1208" w:rsidRPr="00DD379F" w:rsidRDefault="00595E36" w:rsidP="00B17520">
            <w:pPr>
              <w:spacing w:after="0" w:line="240" w:lineRule="auto"/>
              <w:ind w:left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4016D8B5" w14:textId="77777777" w:rsidR="00DD379F" w:rsidRDefault="00595E36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6D9635F" wp14:editId="4CC5F752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36875099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109697280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47CEE" w14:textId="77777777" w:rsidR="00D45ED3" w:rsidRPr="00E91D0F" w:rsidRDefault="00595E36" w:rsidP="00507E2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rtl/>
                                </w:rPr>
                                <w:t xml:space="preserve">20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869408953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54" style="width:97.5pt;height:28.5pt;margin-top:93.05pt;margin-left:15.35pt;mso-height-percent:0;mso-height-relative:margin;mso-width-percent:0;mso-width-relative:margin;mso-wrap-distance-bottom:0;mso-wrap-distance-left:9pt;mso-wrap-distance-right:9pt;mso-wrap-distance-top:0;position:absolute;z-index:251716608" coordorigin="-207,0" coordsize="21600,21600">
                <v:roundrect id="_x0000_s1055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D45ED3" w:rsidRPr="00E91D0F" w:rsidP="00507E29" w14:paraId="114AE302" w14:textId="055B813E">
                        <w:pPr>
                          <w:bidi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 xml:space="preserve">20 درجة </w:t>
                        </w:r>
                      </w:p>
                    </w:txbxContent>
                  </v:textbox>
                </v:roundrect>
                <v:oval id="_x0000_s1056" style="width:7122;height:21600;left:1097;position:absolute;v-text-anchor:middle" fillcolor="white" stroked="t" strokecolor="black" strokeweight="1pt"/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719680" behindDoc="0" locked="0" layoutInCell="1" allowOverlap="1" wp14:anchorId="61ADED63" wp14:editId="6878DEA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 1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45B57" w14:textId="77777777" w:rsidR="007D53C0" w:rsidRPr="00FA2216" w:rsidRDefault="00595E36" w:rsidP="007D53C0">
      <w:pPr>
        <w:spacing w:after="0" w:line="240" w:lineRule="auto"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</w:rPr>
        <w:t>ثم اجيبي على ما يلي :</w:t>
      </w:r>
    </w:p>
    <w:p w14:paraId="3BB0EC4D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0D661BB2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21412759" w14:textId="77777777" w:rsidR="00DD379F" w:rsidRDefault="00DD379F" w:rsidP="00DD379F">
      <w:pPr>
        <w:pBdr>
          <w:bottom w:val="thinThickMediumGap" w:sz="24" w:space="1" w:color="auto"/>
        </w:pBdr>
        <w:spacing w:after="0" w:line="240" w:lineRule="auto"/>
        <w:rPr>
          <w:rFonts w:ascii="Times New Roman" w:eastAsia="Times New Roman" w:hAnsi="Times New Roman" w:cs="PT Bold Dusky"/>
          <w:b/>
          <w:bCs/>
          <w:sz w:val="2"/>
          <w:szCs w:val="2"/>
          <w:rtl/>
        </w:rPr>
      </w:pPr>
    </w:p>
    <w:p w14:paraId="5B8F5733" w14:textId="77777777" w:rsidR="00507E29" w:rsidRDefault="00507E29" w:rsidP="00F21295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14:paraId="25111F83" w14:textId="77777777" w:rsidR="00D81BBD" w:rsidRPr="0098025C" w:rsidRDefault="00595E36" w:rsidP="00BD28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rtl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               </w:t>
      </w:r>
      <w:r w:rsidR="00507E29" w:rsidRPr="00E91D0F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السؤال الأول: </w:t>
      </w:r>
      <w:r w:rsidR="0063170F" w:rsidRPr="0098025C">
        <w:rPr>
          <w:rFonts w:ascii="Times New Roman" w:eastAsia="Times New Roman" w:hAnsi="Times New Roman" w:cs="Times New Roman" w:hint="cs"/>
          <w:b/>
          <w:bCs/>
          <w:color w:val="000000" w:themeColor="text1"/>
          <w:sz w:val="26"/>
          <w:szCs w:val="26"/>
          <w:rtl/>
        </w:rPr>
        <w:t>اختاري الاجابة الصحيحة مما يلي:</w:t>
      </w:r>
      <w:r w:rsidR="00BD1473" w:rsidRPr="0098025C">
        <w:rPr>
          <w:rFonts w:ascii="Times New Roman" w:eastAsia="Times New Roman" w:hAnsi="Times New Roman" w:cs="Times New Roman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39546B" w:rsidRPr="0098025C">
        <w:rPr>
          <w:rFonts w:ascii="Times New Roman" w:eastAsia="Times New Roman" w:hAnsi="Times New Roman" w:cs="Times New Roman" w:hint="cs"/>
          <w:b/>
          <w:bCs/>
          <w:color w:val="000000" w:themeColor="text1"/>
          <w:sz w:val="26"/>
          <w:szCs w:val="26"/>
          <w:rtl/>
        </w:rPr>
        <w:t xml:space="preserve">  </w:t>
      </w:r>
    </w:p>
    <w:p w14:paraId="1CF2B238" w14:textId="77777777" w:rsidR="00BD2880" w:rsidRPr="00BD2880" w:rsidRDefault="00BD2880" w:rsidP="0039546B">
      <w:pPr>
        <w:spacing w:after="0" w:line="240" w:lineRule="auto"/>
        <w:ind w:left="720"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tbl>
      <w:tblPr>
        <w:tblStyle w:val="TableGrid0"/>
        <w:bidiVisual/>
        <w:tblW w:w="10523" w:type="dxa"/>
        <w:tblLook w:val="04A0" w:firstRow="1" w:lastRow="0" w:firstColumn="1" w:lastColumn="0" w:noHBand="0" w:noVBand="1"/>
      </w:tblPr>
      <w:tblGrid>
        <w:gridCol w:w="3629"/>
        <w:gridCol w:w="1806"/>
        <w:gridCol w:w="2548"/>
        <w:gridCol w:w="2540"/>
      </w:tblGrid>
      <w:tr w:rsidR="0001046E" w14:paraId="31966F18" w14:textId="77777777" w:rsidTr="00536456">
        <w:trPr>
          <w:trHeight w:val="546"/>
        </w:trPr>
        <w:tc>
          <w:tcPr>
            <w:tcW w:w="3629" w:type="dxa"/>
          </w:tcPr>
          <w:p w14:paraId="25ABC8B7" w14:textId="77777777" w:rsidR="00A7123E" w:rsidRPr="004C5303" w:rsidRDefault="00595E36" w:rsidP="00BD2880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1-</w:t>
            </w:r>
            <w:r w:rsidR="00F948D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من ال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صفات المنفية عن الله </w:t>
            </w:r>
          </w:p>
        </w:tc>
        <w:tc>
          <w:tcPr>
            <w:tcW w:w="1806" w:type="dxa"/>
          </w:tcPr>
          <w:p w14:paraId="4A3FDB10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أ.</w:t>
            </w:r>
            <w:r w:rsidR="005A51E3"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31F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لعلم </w:t>
            </w:r>
          </w:p>
        </w:tc>
        <w:tc>
          <w:tcPr>
            <w:tcW w:w="2548" w:type="dxa"/>
          </w:tcPr>
          <w:p w14:paraId="0EC3D2B3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ب.</w:t>
            </w:r>
            <w:r w:rsidR="007431F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</w:t>
            </w:r>
            <w:r w:rsidR="00F948D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ل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ظلم </w:t>
            </w:r>
          </w:p>
        </w:tc>
        <w:tc>
          <w:tcPr>
            <w:tcW w:w="2540" w:type="dxa"/>
          </w:tcPr>
          <w:p w14:paraId="0976E75C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  <w:r w:rsidR="007431F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القدرة </w:t>
            </w:r>
          </w:p>
        </w:tc>
      </w:tr>
      <w:tr w:rsidR="0001046E" w14:paraId="52DA8DD8" w14:textId="77777777" w:rsidTr="00536456">
        <w:trPr>
          <w:trHeight w:val="546"/>
        </w:trPr>
        <w:tc>
          <w:tcPr>
            <w:tcW w:w="3629" w:type="dxa"/>
          </w:tcPr>
          <w:p w14:paraId="7330A7CF" w14:textId="77777777" w:rsidR="00A7123E" w:rsidRPr="004C5303" w:rsidRDefault="00595E36" w:rsidP="00BD2880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٢. </w:t>
            </w:r>
            <w:r w:rsidR="008D70C8" w:rsidRPr="008D70C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يدل قوله تعالى ( يا</w:t>
            </w:r>
            <w:r w:rsidR="008D70C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D70C8" w:rsidRPr="008D70C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أيها الإنسان ما</w:t>
            </w:r>
            <w:r w:rsidR="008D70C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D70C8" w:rsidRPr="008D70C8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>غرك بربك الكريم )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على اسم الله </w:t>
            </w:r>
          </w:p>
        </w:tc>
        <w:tc>
          <w:tcPr>
            <w:tcW w:w="1806" w:type="dxa"/>
          </w:tcPr>
          <w:p w14:paraId="2CA2A3F7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الخالق </w:t>
            </w:r>
          </w:p>
        </w:tc>
        <w:tc>
          <w:tcPr>
            <w:tcW w:w="2548" w:type="dxa"/>
          </w:tcPr>
          <w:p w14:paraId="767906A1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ب. 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الحكيم </w:t>
            </w:r>
          </w:p>
        </w:tc>
        <w:tc>
          <w:tcPr>
            <w:tcW w:w="2540" w:type="dxa"/>
          </w:tcPr>
          <w:p w14:paraId="1C004EC5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ج.</w:t>
            </w:r>
            <w:r w:rsidR="009B3AB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الكريم </w:t>
            </w:r>
          </w:p>
        </w:tc>
      </w:tr>
      <w:tr w:rsidR="0001046E" w14:paraId="10D447B0" w14:textId="77777777" w:rsidTr="00536456">
        <w:trPr>
          <w:trHeight w:val="546"/>
        </w:trPr>
        <w:tc>
          <w:tcPr>
            <w:tcW w:w="3629" w:type="dxa"/>
          </w:tcPr>
          <w:p w14:paraId="25806CBD" w14:textId="77777777" w:rsidR="00A7123E" w:rsidRPr="004C5303" w:rsidRDefault="00595E36" w:rsidP="008D70C8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3- 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كان النبي </w:t>
            </w:r>
            <w:r w:rsidR="00E15769" w:rsidRPr="004B5739">
              <w:rPr>
                <w:rFonts w:asciiTheme="majorBidi" w:hAnsiTheme="majorBidi" w:cstheme="majorBidi"/>
                <w:sz w:val="24"/>
                <w:szCs w:val="24"/>
                <w:rtl/>
              </w:rPr>
              <w:t>ﷺ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يحب اللون </w:t>
            </w:r>
          </w:p>
        </w:tc>
        <w:tc>
          <w:tcPr>
            <w:tcW w:w="1806" w:type="dxa"/>
          </w:tcPr>
          <w:p w14:paraId="4AD85D42" w14:textId="77777777" w:rsidR="00A7123E" w:rsidRPr="009B7E0A" w:rsidRDefault="00595E36" w:rsidP="009B7E0A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الأبيض </w:t>
            </w:r>
            <w:r w:rsidRPr="009B3A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431F8" w:rsidRPr="009B3AB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48" w:type="dxa"/>
          </w:tcPr>
          <w:p w14:paraId="697E9B92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ب- 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الأحمر </w:t>
            </w:r>
          </w:p>
        </w:tc>
        <w:tc>
          <w:tcPr>
            <w:tcW w:w="2540" w:type="dxa"/>
          </w:tcPr>
          <w:p w14:paraId="39230DC6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 </w:t>
            </w:r>
            <w:r w:rsidR="008D70C8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الأصفر </w:t>
            </w:r>
            <w:r w:rsidR="00F948DB" w:rsidRPr="009B3AB1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.</w:t>
            </w:r>
          </w:p>
        </w:tc>
      </w:tr>
      <w:tr w:rsidR="0001046E" w14:paraId="2661D740" w14:textId="77777777" w:rsidTr="00536456">
        <w:trPr>
          <w:trHeight w:val="546"/>
        </w:trPr>
        <w:tc>
          <w:tcPr>
            <w:tcW w:w="3629" w:type="dxa"/>
          </w:tcPr>
          <w:p w14:paraId="3ACEEDD9" w14:textId="77777777" w:rsidR="009C1DF7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4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-التواضع في اللباس يكون في </w:t>
            </w:r>
          </w:p>
        </w:tc>
        <w:tc>
          <w:tcPr>
            <w:tcW w:w="1806" w:type="dxa"/>
          </w:tcPr>
          <w:p w14:paraId="2F877F8A" w14:textId="77777777" w:rsidR="009C1DF7" w:rsidRPr="004C5303" w:rsidRDefault="00595E36" w:rsidP="001834AC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لبس </w:t>
            </w:r>
            <w:r w:rsidR="008D70C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الثمين من الثياب </w:t>
            </w:r>
          </w:p>
        </w:tc>
        <w:tc>
          <w:tcPr>
            <w:tcW w:w="2548" w:type="dxa"/>
          </w:tcPr>
          <w:p w14:paraId="7C34A593" w14:textId="77777777" w:rsidR="009C1DF7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لبس الرخيص من الثياب </w:t>
            </w:r>
          </w:p>
        </w:tc>
        <w:tc>
          <w:tcPr>
            <w:tcW w:w="2540" w:type="dxa"/>
          </w:tcPr>
          <w:p w14:paraId="0AC0ED72" w14:textId="77777777" w:rsidR="009C1DF7" w:rsidRPr="004C5303" w:rsidRDefault="00595E36" w:rsidP="00D7709F">
            <w:pPr>
              <w:jc w:val="both"/>
              <w:rPr>
                <w:b/>
                <w:bCs/>
                <w:noProof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>ج-</w:t>
            </w:r>
            <w:r w:rsidR="00536456"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t xml:space="preserve">لبس ماتيسر من الثياب </w:t>
            </w:r>
          </w:p>
        </w:tc>
      </w:tr>
      <w:tr w:rsidR="0001046E" w14:paraId="0C1C685F" w14:textId="77777777" w:rsidTr="00536456">
        <w:trPr>
          <w:trHeight w:val="546"/>
        </w:trPr>
        <w:tc>
          <w:tcPr>
            <w:tcW w:w="3629" w:type="dxa"/>
          </w:tcPr>
          <w:p w14:paraId="128B8BDE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5</w:t>
            </w:r>
            <w:r w:rsidR="009B7E0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أكثر النساء رواية للحديث </w:t>
            </w:r>
          </w:p>
        </w:tc>
        <w:tc>
          <w:tcPr>
            <w:tcW w:w="1806" w:type="dxa"/>
          </w:tcPr>
          <w:p w14:paraId="0E81806B" w14:textId="77777777" w:rsidR="00A7123E" w:rsidRPr="00867D63" w:rsidRDefault="00595E36" w:rsidP="00867D63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عائشة رضي الله عنها </w:t>
            </w:r>
          </w:p>
        </w:tc>
        <w:tc>
          <w:tcPr>
            <w:tcW w:w="2548" w:type="dxa"/>
          </w:tcPr>
          <w:p w14:paraId="19284843" w14:textId="45D106A5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خديجة رضي الله عنها </w:t>
            </w:r>
            <w:hyperlink r:id="rId9" w:history="1">
              <w:r w:rsidR="00536456" w:rsidRPr="00595E36">
                <w:rPr>
                  <w:rStyle w:val="Hyperlink"/>
                  <w:rFonts w:hint="cs"/>
                  <w:b/>
                  <w:bCs/>
                  <w:sz w:val="32"/>
                  <w:szCs w:val="32"/>
                  <w:rtl/>
                </w:rPr>
                <w:t>.</w:t>
              </w:r>
            </w:hyperlink>
          </w:p>
        </w:tc>
        <w:tc>
          <w:tcPr>
            <w:tcW w:w="2540" w:type="dxa"/>
          </w:tcPr>
          <w:p w14:paraId="3968FF71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  <w:r w:rsidR="009B3AB1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حفصة رضي الله عنها </w:t>
            </w:r>
          </w:p>
        </w:tc>
      </w:tr>
      <w:tr w:rsidR="0001046E" w14:paraId="6118FE7A" w14:textId="77777777" w:rsidTr="00536456">
        <w:trPr>
          <w:trHeight w:val="546"/>
        </w:trPr>
        <w:tc>
          <w:tcPr>
            <w:tcW w:w="3629" w:type="dxa"/>
          </w:tcPr>
          <w:p w14:paraId="38DCC194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6</w:t>
            </w:r>
            <w:r w:rsidR="00A46703"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36456">
              <w:rPr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شروط التيمم </w:t>
            </w:r>
          </w:p>
        </w:tc>
        <w:tc>
          <w:tcPr>
            <w:tcW w:w="1806" w:type="dxa"/>
          </w:tcPr>
          <w:p w14:paraId="07FB2608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-وجود الماء .</w:t>
            </w:r>
          </w:p>
        </w:tc>
        <w:tc>
          <w:tcPr>
            <w:tcW w:w="2548" w:type="dxa"/>
          </w:tcPr>
          <w:p w14:paraId="48EEBD86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 طهارة ا</w:t>
            </w:r>
            <w:r w:rsidR="0053645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لتراب </w:t>
            </w:r>
          </w:p>
        </w:tc>
        <w:tc>
          <w:tcPr>
            <w:tcW w:w="2540" w:type="dxa"/>
          </w:tcPr>
          <w:p w14:paraId="09E99580" w14:textId="77777777" w:rsidR="00A7123E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4C5303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</w:t>
            </w:r>
            <w:r w:rsidR="009B7E0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يكون في السفر فقط </w:t>
            </w:r>
          </w:p>
        </w:tc>
      </w:tr>
      <w:tr w:rsidR="0001046E" w14:paraId="27A7A011" w14:textId="77777777" w:rsidTr="00536456">
        <w:trPr>
          <w:trHeight w:val="546"/>
        </w:trPr>
        <w:tc>
          <w:tcPr>
            <w:tcW w:w="3629" w:type="dxa"/>
          </w:tcPr>
          <w:p w14:paraId="16E78A41" w14:textId="77777777" w:rsidR="009B7E0A" w:rsidRPr="004C5303" w:rsidRDefault="00595E36" w:rsidP="00E947F0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7-</w:t>
            </w:r>
            <w:r w:rsidR="001A1616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أول ما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يسأل عنه العبد يوم القيامة </w:t>
            </w:r>
          </w:p>
        </w:tc>
        <w:tc>
          <w:tcPr>
            <w:tcW w:w="1806" w:type="dxa"/>
          </w:tcPr>
          <w:p w14:paraId="4BAFA3B9" w14:textId="77777777" w:rsidR="009B7E0A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أ-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الزكاة </w:t>
            </w:r>
          </w:p>
        </w:tc>
        <w:tc>
          <w:tcPr>
            <w:tcW w:w="2548" w:type="dxa"/>
          </w:tcPr>
          <w:p w14:paraId="2C28CE52" w14:textId="77777777" w:rsidR="009B7E0A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ب-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بر</w:t>
            </w:r>
            <w:r w:rsidR="002925BD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الوالدين </w:t>
            </w:r>
          </w:p>
        </w:tc>
        <w:tc>
          <w:tcPr>
            <w:tcW w:w="2540" w:type="dxa"/>
          </w:tcPr>
          <w:p w14:paraId="347FD8A9" w14:textId="77777777" w:rsidR="009B7E0A" w:rsidRPr="004C5303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ج-</w:t>
            </w:r>
            <w:r w:rsidR="00D9164A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الصلاة </w:t>
            </w:r>
          </w:p>
        </w:tc>
      </w:tr>
      <w:tr w:rsidR="0001046E" w14:paraId="3822D4E1" w14:textId="77777777" w:rsidTr="00536456">
        <w:trPr>
          <w:trHeight w:val="546"/>
        </w:trPr>
        <w:tc>
          <w:tcPr>
            <w:tcW w:w="3629" w:type="dxa"/>
          </w:tcPr>
          <w:p w14:paraId="64B46964" w14:textId="77777777" w:rsidR="00D9164A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8-أوصى النبي</w:t>
            </w:r>
            <w:r w:rsidR="00E15769" w:rsidRPr="004B5739">
              <w:rPr>
                <w:rFonts w:asciiTheme="majorBidi" w:hAnsiTheme="majorBidi" w:cstheme="majorBidi"/>
                <w:i/>
                <w:iCs/>
                <w:sz w:val="24"/>
                <w:szCs w:val="24"/>
                <w:rtl/>
              </w:rPr>
              <w:t xml:space="preserve"> </w:t>
            </w:r>
            <w:r w:rsidR="00E15769" w:rsidRPr="004B5739">
              <w:rPr>
                <w:rFonts w:asciiTheme="majorBidi" w:hAnsiTheme="majorBidi" w:cstheme="majorBidi"/>
                <w:sz w:val="24"/>
                <w:szCs w:val="24"/>
                <w:rtl/>
              </w:rPr>
              <w:t>ﷺ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ربيعة بن كعب الأسلمي </w:t>
            </w:r>
            <w:r w:rsidRPr="00E947F0">
              <w:rPr>
                <w:rFonts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رضي الله عنه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بكثرة </w:t>
            </w:r>
          </w:p>
        </w:tc>
        <w:tc>
          <w:tcPr>
            <w:tcW w:w="1806" w:type="dxa"/>
          </w:tcPr>
          <w:p w14:paraId="783C0A86" w14:textId="77777777" w:rsidR="00D9164A" w:rsidRPr="00D9164A" w:rsidRDefault="00595E36" w:rsidP="00D9164A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1-الصيام </w:t>
            </w:r>
          </w:p>
        </w:tc>
        <w:tc>
          <w:tcPr>
            <w:tcW w:w="2548" w:type="dxa"/>
          </w:tcPr>
          <w:p w14:paraId="326CB7C8" w14:textId="77777777" w:rsidR="00D9164A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2-الصلاة </w:t>
            </w:r>
          </w:p>
        </w:tc>
        <w:tc>
          <w:tcPr>
            <w:tcW w:w="2540" w:type="dxa"/>
          </w:tcPr>
          <w:p w14:paraId="0FD34C4D" w14:textId="77777777" w:rsidR="00D9164A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3-الحج</w:t>
            </w:r>
          </w:p>
        </w:tc>
      </w:tr>
      <w:tr w:rsidR="0001046E" w14:paraId="2C1BC72E" w14:textId="77777777" w:rsidTr="00536456">
        <w:trPr>
          <w:trHeight w:val="546"/>
        </w:trPr>
        <w:tc>
          <w:tcPr>
            <w:tcW w:w="3629" w:type="dxa"/>
          </w:tcPr>
          <w:p w14:paraId="2B4D8A57" w14:textId="77777777" w:rsidR="00E947F0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9-</w:t>
            </w:r>
            <w:r w:rsidR="00705B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شبه النبي</w:t>
            </w:r>
            <w:r w:rsidR="00E15769" w:rsidRPr="004B5739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ﷺ</w:t>
            </w:r>
            <w:r w:rsidR="00705B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الصلاة ب </w:t>
            </w:r>
          </w:p>
        </w:tc>
        <w:tc>
          <w:tcPr>
            <w:tcW w:w="1806" w:type="dxa"/>
          </w:tcPr>
          <w:p w14:paraId="58C0F3D6" w14:textId="77777777" w:rsidR="00E947F0" w:rsidRDefault="00595E36" w:rsidP="00D9164A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1-ا</w:t>
            </w:r>
            <w:r w:rsidR="00705B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لبحر </w:t>
            </w:r>
          </w:p>
        </w:tc>
        <w:tc>
          <w:tcPr>
            <w:tcW w:w="2548" w:type="dxa"/>
          </w:tcPr>
          <w:p w14:paraId="7D573679" w14:textId="77777777" w:rsidR="00E947F0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2- ال</w:t>
            </w:r>
            <w:r w:rsidR="00705B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وادي </w:t>
            </w:r>
          </w:p>
        </w:tc>
        <w:tc>
          <w:tcPr>
            <w:tcW w:w="2540" w:type="dxa"/>
          </w:tcPr>
          <w:p w14:paraId="15D1C914" w14:textId="77777777" w:rsidR="00E947F0" w:rsidRDefault="00595E36" w:rsidP="00D7709F">
            <w:pPr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3-</w:t>
            </w:r>
            <w:r w:rsidR="00705BB8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النهر </w:t>
            </w:r>
          </w:p>
        </w:tc>
      </w:tr>
    </w:tbl>
    <w:p w14:paraId="40B4EB0E" w14:textId="77777777" w:rsidR="00D81BBD" w:rsidRPr="00FB66D0" w:rsidRDefault="00D81BBD" w:rsidP="00D916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"/>
          <w:rtl/>
        </w:rPr>
      </w:pPr>
    </w:p>
    <w:p w14:paraId="77AA4C87" w14:textId="77777777" w:rsidR="00F86B08" w:rsidRDefault="00595E36" w:rsidP="00901CF7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bookmarkStart w:id="1" w:name="_Hlk115100464"/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الس</w:t>
      </w:r>
      <w:r w:rsidR="009B3AB1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ؤال ا</w:t>
      </w:r>
      <w:r w:rsidR="00703402"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لثا</w:t>
      </w:r>
      <w:r w:rsidR="00636211"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نـي</w:t>
      </w:r>
      <w:r w:rsidR="00703402" w:rsidRPr="00491D0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:</w:t>
      </w:r>
      <w:r w:rsidR="004B08B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r w:rsidR="00D457F7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r w:rsidR="00EE502E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 xml:space="preserve"> </w:t>
      </w:r>
      <w:r w:rsidR="001834AC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</w:rPr>
        <w:t>ضعي كل كلمة مما بين القوسين في الفراغ المناسب :</w:t>
      </w:r>
    </w:p>
    <w:p w14:paraId="5B46CC14" w14:textId="77777777" w:rsidR="001834AC" w:rsidRPr="001834AC" w:rsidRDefault="001834AC" w:rsidP="00901CF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rtl/>
        </w:rPr>
      </w:pPr>
    </w:p>
    <w:p w14:paraId="461010D4" w14:textId="77777777" w:rsidR="001834AC" w:rsidRPr="001834AC" w:rsidRDefault="00595E36" w:rsidP="00901CF7">
      <w:pPr>
        <w:spacing w:after="0" w:line="240" w:lineRule="auto"/>
        <w:rPr>
          <w:rFonts w:asciiTheme="majorBidi" w:eastAsia="Times New Roman" w:hAnsiTheme="majorBidi" w:cstheme="majorBidi"/>
          <w:sz w:val="36"/>
          <w:szCs w:val="36"/>
          <w:rtl/>
        </w:rPr>
      </w:pPr>
      <w:r w:rsidRPr="001834AC">
        <w:rPr>
          <w:rFonts w:asciiTheme="majorBidi" w:eastAsia="Times New Roman" w:hAnsiTheme="majorBidi" w:cstheme="majorBidi"/>
          <w:sz w:val="36"/>
          <w:szCs w:val="36"/>
          <w:rtl/>
        </w:rPr>
        <w:t xml:space="preserve">( </w:t>
      </w:r>
      <w:r w:rsidR="00D9164A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التيمم </w:t>
      </w:r>
      <w:r w:rsidR="00D9164A">
        <w:rPr>
          <w:rFonts w:asciiTheme="majorBidi" w:eastAsia="Times New Roman" w:hAnsiTheme="majorBidi" w:cstheme="majorBidi"/>
          <w:sz w:val="36"/>
          <w:szCs w:val="36"/>
          <w:rtl/>
        </w:rPr>
        <w:t>–</w:t>
      </w:r>
      <w:r w:rsidR="00D9164A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توحيد الأسماء والصفات </w:t>
      </w:r>
      <w:r w:rsidR="00D9164A">
        <w:rPr>
          <w:rFonts w:asciiTheme="majorBidi" w:eastAsia="Times New Roman" w:hAnsiTheme="majorBidi" w:cstheme="majorBidi"/>
          <w:sz w:val="36"/>
          <w:szCs w:val="36"/>
          <w:rtl/>
        </w:rPr>
        <w:t>–</w:t>
      </w:r>
      <w:r w:rsidR="00D9164A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الترجل </w:t>
      </w:r>
      <w:r w:rsidR="00D9164A">
        <w:rPr>
          <w:rFonts w:asciiTheme="majorBidi" w:eastAsia="Times New Roman" w:hAnsiTheme="majorBidi" w:cstheme="majorBidi"/>
          <w:sz w:val="36"/>
          <w:szCs w:val="36"/>
          <w:rtl/>
        </w:rPr>
        <w:t>–</w:t>
      </w:r>
      <w:r w:rsidR="00D9164A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التيمن  </w:t>
      </w:r>
      <w:r w:rsidR="00E94BA2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</w:t>
      </w:r>
      <w:r w:rsidRPr="001834AC">
        <w:rPr>
          <w:rFonts w:asciiTheme="majorBidi" w:eastAsia="Times New Roman" w:hAnsiTheme="majorBidi" w:cstheme="majorBidi"/>
          <w:sz w:val="36"/>
          <w:szCs w:val="36"/>
          <w:rtl/>
        </w:rPr>
        <w:t>)</w:t>
      </w:r>
    </w:p>
    <w:p w14:paraId="71626EA1" w14:textId="77777777" w:rsidR="001834AC" w:rsidRDefault="001834AC" w:rsidP="00901CF7">
      <w:pPr>
        <w:spacing w:after="0" w:line="24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</w:p>
    <w:p w14:paraId="683AF99E" w14:textId="77777777" w:rsidR="00523AFD" w:rsidRPr="007A1184" w:rsidRDefault="00595E36" w:rsidP="001834AC">
      <w:pPr>
        <w:spacing w:after="0" w:line="240" w:lineRule="auto"/>
        <w:rPr>
          <w:rFonts w:ascii="Times New Roman" w:eastAsia="Times New Roman" w:hAnsi="Times New Roman" w:cs="Arial"/>
          <w:sz w:val="34"/>
          <w:szCs w:val="34"/>
          <w:rtl/>
        </w:rPr>
      </w:pPr>
      <w:r>
        <w:rPr>
          <w:rFonts w:ascii="Times New Roman" w:eastAsia="Times New Roman" w:hAnsi="Times New Roman" w:cs="Cambria" w:hint="cs"/>
          <w:b/>
          <w:bCs/>
          <w:sz w:val="24"/>
          <w:szCs w:val="24"/>
          <w:rtl/>
        </w:rPr>
        <w:t>1</w:t>
      </w:r>
      <w:r w:rsidRPr="001834AC">
        <w:rPr>
          <w:rFonts w:ascii="Times New Roman" w:eastAsia="Times New Roman" w:hAnsi="Times New Roman" w:cs="Cambria" w:hint="cs"/>
          <w:b/>
          <w:bCs/>
          <w:sz w:val="32"/>
          <w:szCs w:val="32"/>
          <w:rtl/>
        </w:rPr>
        <w:t>-</w:t>
      </w:r>
      <w:r w:rsidR="001A1616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..</w:t>
      </w:r>
      <w:r w:rsidR="001A1616" w:rsidRPr="009B3AB1">
        <w:rPr>
          <w:rFonts w:ascii="Times New Roman" w:eastAsia="Times New Roman" w:hAnsi="Times New Roman" w:cs="Arial" w:hint="cs"/>
          <w:sz w:val="34"/>
          <w:szCs w:val="34"/>
          <w:rtl/>
        </w:rPr>
        <w:t>..............</w:t>
      </w:r>
      <w:r w:rsidR="00D9164A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 xml:space="preserve">.هو تسريح الشعر </w:t>
      </w:r>
      <w:r w:rsidR="001A1616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.</w:t>
      </w:r>
    </w:p>
    <w:p w14:paraId="3987083A" w14:textId="77777777" w:rsidR="001834AC" w:rsidRPr="007A1184" w:rsidRDefault="001834AC" w:rsidP="001834AC">
      <w:pPr>
        <w:spacing w:after="0" w:line="240" w:lineRule="auto"/>
        <w:rPr>
          <w:rFonts w:ascii="Times New Roman" w:eastAsia="Times New Roman" w:hAnsi="Times New Roman" w:cs="Arial"/>
          <w:b/>
          <w:bCs/>
          <w:sz w:val="34"/>
          <w:szCs w:val="34"/>
          <w:rtl/>
        </w:rPr>
      </w:pPr>
    </w:p>
    <w:p w14:paraId="0C536D25" w14:textId="7BE56ADD" w:rsidR="001834AC" w:rsidRPr="007A1184" w:rsidRDefault="00595E36" w:rsidP="001834AC">
      <w:pPr>
        <w:spacing w:after="0" w:line="240" w:lineRule="auto"/>
        <w:rPr>
          <w:rFonts w:ascii="Times New Roman" w:eastAsia="Times New Roman" w:hAnsi="Times New Roman" w:cs="Arial"/>
          <w:sz w:val="34"/>
          <w:szCs w:val="34"/>
          <w:rtl/>
        </w:rPr>
      </w:pPr>
      <w:r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2-</w:t>
      </w:r>
      <w:r w:rsidR="001A1616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.</w:t>
      </w:r>
      <w:r w:rsidR="001A1616" w:rsidRPr="009B3AB1">
        <w:rPr>
          <w:rFonts w:ascii="Times New Roman" w:eastAsia="Times New Roman" w:hAnsi="Times New Roman" w:cs="Arial" w:hint="cs"/>
          <w:sz w:val="34"/>
          <w:szCs w:val="34"/>
          <w:rtl/>
        </w:rPr>
        <w:t>...................</w:t>
      </w:r>
      <w:r w:rsidR="001A1616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.</w:t>
      </w:r>
      <w:r w:rsidR="00D9164A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 xml:space="preserve">هو مسح الوجه واليدين بالصعيد الطاهر بقصد الطهارة </w:t>
      </w:r>
      <w:hyperlink r:id="rId10" w:history="1">
        <w:r w:rsidR="00D9164A" w:rsidRPr="00595E36">
          <w:rPr>
            <w:rStyle w:val="Hyperlink"/>
            <w:rFonts w:ascii="Times New Roman" w:eastAsia="Times New Roman" w:hAnsi="Times New Roman" w:cs="Arial" w:hint="cs"/>
            <w:b/>
            <w:bCs/>
            <w:sz w:val="34"/>
            <w:szCs w:val="34"/>
            <w:rtl/>
          </w:rPr>
          <w:t>.</w:t>
        </w:r>
      </w:hyperlink>
    </w:p>
    <w:p w14:paraId="778ED045" w14:textId="77777777" w:rsidR="001834AC" w:rsidRPr="007A1184" w:rsidRDefault="001834AC" w:rsidP="001834AC">
      <w:pPr>
        <w:spacing w:after="0" w:line="240" w:lineRule="auto"/>
        <w:rPr>
          <w:rFonts w:ascii="Times New Roman" w:eastAsia="Times New Roman" w:hAnsi="Times New Roman" w:cs="Arial"/>
          <w:sz w:val="34"/>
          <w:szCs w:val="34"/>
          <w:rtl/>
        </w:rPr>
      </w:pPr>
    </w:p>
    <w:p w14:paraId="3CD8F13C" w14:textId="77777777" w:rsidR="001834AC" w:rsidRPr="007A202B" w:rsidRDefault="00595E36" w:rsidP="001834AC">
      <w:pPr>
        <w:spacing w:after="0" w:line="240" w:lineRule="auto"/>
        <w:rPr>
          <w:rFonts w:ascii="Times New Roman" w:eastAsia="Times New Roman" w:hAnsi="Times New Roman" w:cs="Arial"/>
          <w:sz w:val="36"/>
          <w:szCs w:val="36"/>
          <w:rtl/>
        </w:rPr>
      </w:pPr>
      <w:r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3-</w:t>
      </w:r>
      <w:r w:rsidRPr="009B3AB1">
        <w:rPr>
          <w:rFonts w:ascii="Times New Roman" w:eastAsia="Times New Roman" w:hAnsi="Times New Roman" w:cs="Arial" w:hint="cs"/>
          <w:sz w:val="34"/>
          <w:szCs w:val="34"/>
          <w:rtl/>
        </w:rPr>
        <w:t>................</w:t>
      </w:r>
      <w:r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.ه</w:t>
      </w:r>
      <w:r w:rsidR="00D9164A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و الإيمان بأسماء الله وصفاته المذكورة في القران والسنة .</w:t>
      </w:r>
    </w:p>
    <w:p w14:paraId="69AB6289" w14:textId="77777777" w:rsidR="001834AC" w:rsidRPr="007A1184" w:rsidRDefault="001834AC" w:rsidP="001834AC">
      <w:pPr>
        <w:spacing w:after="0" w:line="240" w:lineRule="auto"/>
        <w:rPr>
          <w:rFonts w:ascii="Times New Roman" w:eastAsia="Times New Roman" w:hAnsi="Times New Roman" w:cs="Arial"/>
          <w:sz w:val="34"/>
          <w:szCs w:val="34"/>
          <w:rtl/>
        </w:rPr>
      </w:pPr>
    </w:p>
    <w:p w14:paraId="6EF01681" w14:textId="77777777" w:rsidR="001834AC" w:rsidRPr="009B3AB1" w:rsidRDefault="00595E36" w:rsidP="001834AC">
      <w:pPr>
        <w:spacing w:after="0" w:line="240" w:lineRule="auto"/>
        <w:rPr>
          <w:rFonts w:ascii="Times New Roman" w:eastAsia="Times New Roman" w:hAnsi="Times New Roman" w:cs="Arial"/>
          <w:b/>
          <w:bCs/>
          <w:sz w:val="34"/>
          <w:szCs w:val="34"/>
          <w:rtl/>
        </w:rPr>
      </w:pPr>
      <w:r w:rsidRPr="007A1184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4</w:t>
      </w:r>
      <w:r w:rsidRPr="007A1184">
        <w:rPr>
          <w:rFonts w:ascii="Times New Roman" w:eastAsia="Times New Roman" w:hAnsi="Times New Roman" w:cs="Arial" w:hint="cs"/>
          <w:sz w:val="34"/>
          <w:szCs w:val="34"/>
          <w:rtl/>
        </w:rPr>
        <w:t>.</w:t>
      </w:r>
      <w:r w:rsidR="001A1616" w:rsidRPr="009B3AB1">
        <w:rPr>
          <w:rFonts w:ascii="Times New Roman" w:eastAsia="Times New Roman" w:hAnsi="Times New Roman" w:cs="Arial" w:hint="cs"/>
          <w:sz w:val="34"/>
          <w:szCs w:val="34"/>
          <w:rtl/>
        </w:rPr>
        <w:t>................</w:t>
      </w:r>
      <w:r w:rsidR="001A1616">
        <w:rPr>
          <w:rFonts w:ascii="Times New Roman" w:eastAsia="Times New Roman" w:hAnsi="Times New Roman" w:cs="Arial" w:hint="cs"/>
          <w:sz w:val="34"/>
          <w:szCs w:val="34"/>
          <w:rtl/>
        </w:rPr>
        <w:t>.</w:t>
      </w:r>
      <w:r w:rsidR="006E3E95">
        <w:rPr>
          <w:rFonts w:ascii="Times New Roman" w:eastAsia="Times New Roman" w:hAnsi="Times New Roman" w:cs="Arial" w:hint="cs"/>
          <w:b/>
          <w:bCs/>
          <w:sz w:val="34"/>
          <w:szCs w:val="34"/>
          <w:rtl/>
        </w:rPr>
        <w:t>البدء باليمين في شأنه كله .</w:t>
      </w:r>
    </w:p>
    <w:p w14:paraId="0B9C52EB" w14:textId="77777777" w:rsidR="007A1184" w:rsidRPr="009B3AB1" w:rsidRDefault="007A1184" w:rsidP="001834AC">
      <w:pPr>
        <w:spacing w:after="0" w:line="240" w:lineRule="auto"/>
        <w:rPr>
          <w:rFonts w:ascii="Times New Roman" w:eastAsia="Times New Roman" w:hAnsi="Times New Roman" w:cs="Arial"/>
          <w:b/>
          <w:bCs/>
          <w:sz w:val="34"/>
          <w:szCs w:val="34"/>
          <w:rtl/>
        </w:rPr>
      </w:pPr>
    </w:p>
    <w:p w14:paraId="0725C52F" w14:textId="77777777" w:rsidR="001834AC" w:rsidRPr="001834AC" w:rsidRDefault="001834AC" w:rsidP="001834AC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rtl/>
        </w:rPr>
      </w:pPr>
    </w:p>
    <w:bookmarkEnd w:id="1"/>
    <w:p w14:paraId="4F0A5E4F" w14:textId="77777777" w:rsidR="009F5464" w:rsidRPr="00262A55" w:rsidRDefault="00595E36" w:rsidP="00901CF7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  <w:r w:rsidRPr="00262A55">
        <w:rPr>
          <w:rFonts w:asciiTheme="majorBidi" w:eastAsia="Times New Roman" w:hAnsiTheme="majorBidi" w:cstheme="majorBidi"/>
          <w:sz w:val="32"/>
          <w:szCs w:val="32"/>
          <w:rtl/>
        </w:rPr>
        <w:t>السؤال الثالث :</w:t>
      </w:r>
    </w:p>
    <w:p w14:paraId="5BD0EC6A" w14:textId="73FE2FA2" w:rsidR="00262A55" w:rsidRPr="006E3E95" w:rsidRDefault="00595E36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lastRenderedPageBreak/>
        <w:t>1-استخرجي من آية الكرسي أسماء الله التي أثبتها لنفسه و</w:t>
      </w:r>
      <w:r w:rsidR="00E15769">
        <w:rPr>
          <w:rFonts w:asciiTheme="majorBidi" w:eastAsia="Times New Roman" w:hAnsiTheme="majorBidi" w:cstheme="majorBidi" w:hint="cs"/>
          <w:sz w:val="32"/>
          <w:szCs w:val="32"/>
          <w:rtl/>
        </w:rPr>
        <w:t>الصفات التي نفاها عن نفسه  وضعيها</w:t>
      </w:r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في الجدول الآتي </w:t>
      </w:r>
      <w:hyperlink r:id="rId11" w:history="1">
        <w:r w:rsidRPr="004466FE">
          <w:rPr>
            <w:rStyle w:val="Hyperlink"/>
            <w:rFonts w:asciiTheme="majorBidi" w:eastAsia="Times New Roman" w:hAnsiTheme="majorBidi" w:cstheme="majorBidi" w:hint="cs"/>
            <w:sz w:val="32"/>
            <w:szCs w:val="32"/>
            <w:rtl/>
          </w:rPr>
          <w:t>:</w:t>
        </w:r>
      </w:hyperlink>
      <w:r>
        <w:rPr>
          <w:rFonts w:asciiTheme="majorBidi" w:eastAsia="Times New Roman" w:hAnsiTheme="majorBidi" w:cstheme="majorBidi" w:hint="cs"/>
          <w:sz w:val="32"/>
          <w:szCs w:val="32"/>
          <w:rtl/>
        </w:rPr>
        <w:t xml:space="preserve"> </w:t>
      </w:r>
    </w:p>
    <w:p w14:paraId="790A980A" w14:textId="77777777" w:rsidR="006E3E95" w:rsidRDefault="006E3E95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tbl>
      <w:tblPr>
        <w:tblStyle w:val="TableGrid0"/>
        <w:bidiVisual/>
        <w:tblW w:w="8987" w:type="dxa"/>
        <w:tblLook w:val="04A0" w:firstRow="1" w:lastRow="0" w:firstColumn="1" w:lastColumn="0" w:noHBand="0" w:noVBand="1"/>
      </w:tblPr>
      <w:tblGrid>
        <w:gridCol w:w="567"/>
        <w:gridCol w:w="3912"/>
        <w:gridCol w:w="4508"/>
      </w:tblGrid>
      <w:tr w:rsidR="0001046E" w14:paraId="19F6A556" w14:textId="77777777" w:rsidTr="00E15769">
        <w:trPr>
          <w:trHeight w:val="616"/>
        </w:trPr>
        <w:tc>
          <w:tcPr>
            <w:tcW w:w="567" w:type="dxa"/>
          </w:tcPr>
          <w:p w14:paraId="2677A94D" w14:textId="77777777" w:rsidR="00E15769" w:rsidRPr="00262A55" w:rsidRDefault="00595E36" w:rsidP="00B810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رقم </w:t>
            </w:r>
          </w:p>
        </w:tc>
        <w:tc>
          <w:tcPr>
            <w:tcW w:w="3912" w:type="dxa"/>
          </w:tcPr>
          <w:p w14:paraId="57A6B794" w14:textId="77777777" w:rsidR="00E15769" w:rsidRPr="00262A55" w:rsidRDefault="00595E36" w:rsidP="00B810B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أسماء المثبتة </w:t>
            </w:r>
          </w:p>
        </w:tc>
        <w:tc>
          <w:tcPr>
            <w:tcW w:w="4508" w:type="dxa"/>
          </w:tcPr>
          <w:p w14:paraId="31DD82FB" w14:textId="77777777" w:rsidR="00E15769" w:rsidRPr="00262A55" w:rsidRDefault="00595E36" w:rsidP="00B810B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</w:t>
            </w:r>
            <w:r w:rsidR="006F7836">
              <w:rPr>
                <w:rFonts w:asciiTheme="majorBidi" w:hAnsiTheme="majorBidi" w:cstheme="majorBidi" w:hint="cs"/>
                <w:sz w:val="32"/>
                <w:szCs w:val="32"/>
                <w:rtl/>
              </w:rPr>
              <w:t>صفات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المنفية </w:t>
            </w: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</w:tr>
      <w:tr w:rsidR="0001046E" w14:paraId="3DB10109" w14:textId="77777777" w:rsidTr="00E15769">
        <w:trPr>
          <w:trHeight w:val="616"/>
        </w:trPr>
        <w:tc>
          <w:tcPr>
            <w:tcW w:w="567" w:type="dxa"/>
          </w:tcPr>
          <w:p w14:paraId="26319907" w14:textId="77777777" w:rsidR="00E15769" w:rsidRPr="00262A55" w:rsidRDefault="00595E36" w:rsidP="00B810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>١</w:t>
            </w:r>
          </w:p>
        </w:tc>
        <w:tc>
          <w:tcPr>
            <w:tcW w:w="3912" w:type="dxa"/>
          </w:tcPr>
          <w:p w14:paraId="57C871A4" w14:textId="77777777" w:rsidR="00E15769" w:rsidRPr="00262A55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08" w:type="dxa"/>
          </w:tcPr>
          <w:p w14:paraId="3FBC8116" w14:textId="77777777" w:rsidR="00E15769" w:rsidRPr="00262A55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1046E" w14:paraId="540720BC" w14:textId="77777777" w:rsidTr="00E15769">
        <w:trPr>
          <w:trHeight w:val="592"/>
        </w:trPr>
        <w:tc>
          <w:tcPr>
            <w:tcW w:w="567" w:type="dxa"/>
          </w:tcPr>
          <w:p w14:paraId="4A817A27" w14:textId="77777777" w:rsidR="00E15769" w:rsidRPr="00262A55" w:rsidRDefault="00595E36" w:rsidP="00B810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>٢</w:t>
            </w:r>
          </w:p>
        </w:tc>
        <w:tc>
          <w:tcPr>
            <w:tcW w:w="3912" w:type="dxa"/>
          </w:tcPr>
          <w:p w14:paraId="643819BC" w14:textId="77777777" w:rsidR="00E15769" w:rsidRPr="008E53B0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08" w:type="dxa"/>
          </w:tcPr>
          <w:p w14:paraId="57402CE5" w14:textId="77777777" w:rsidR="00E15769" w:rsidRPr="00262A55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1046E" w14:paraId="1318B93D" w14:textId="77777777" w:rsidTr="00E15769">
        <w:trPr>
          <w:trHeight w:val="592"/>
        </w:trPr>
        <w:tc>
          <w:tcPr>
            <w:tcW w:w="567" w:type="dxa"/>
          </w:tcPr>
          <w:p w14:paraId="307FBA71" w14:textId="77777777" w:rsidR="00E15769" w:rsidRPr="00262A55" w:rsidRDefault="00595E36" w:rsidP="00B810B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62A55">
              <w:rPr>
                <w:rFonts w:asciiTheme="majorBidi" w:hAnsiTheme="majorBidi" w:cstheme="majorBidi"/>
                <w:sz w:val="32"/>
                <w:szCs w:val="32"/>
                <w:rtl/>
              </w:rPr>
              <w:t>٣</w:t>
            </w:r>
          </w:p>
        </w:tc>
        <w:tc>
          <w:tcPr>
            <w:tcW w:w="3912" w:type="dxa"/>
          </w:tcPr>
          <w:p w14:paraId="2F205B57" w14:textId="77777777" w:rsidR="00E15769" w:rsidRPr="00262A55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4508" w:type="dxa"/>
          </w:tcPr>
          <w:p w14:paraId="075CEDBA" w14:textId="77777777" w:rsidR="00E15769" w:rsidRPr="00262A55" w:rsidRDefault="00595E36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</w:tr>
      <w:tr w:rsidR="0001046E" w14:paraId="5AC5A970" w14:textId="77777777" w:rsidTr="00E15769">
        <w:trPr>
          <w:trHeight w:val="592"/>
        </w:trPr>
        <w:tc>
          <w:tcPr>
            <w:tcW w:w="567" w:type="dxa"/>
          </w:tcPr>
          <w:p w14:paraId="36870345" w14:textId="77777777" w:rsidR="00E15769" w:rsidRPr="00262A55" w:rsidRDefault="00595E36" w:rsidP="00B810B4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3912" w:type="dxa"/>
          </w:tcPr>
          <w:p w14:paraId="74954B0D" w14:textId="77777777" w:rsidR="00E15769" w:rsidRDefault="00595E36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508" w:type="dxa"/>
          </w:tcPr>
          <w:p w14:paraId="1E6D1B86" w14:textId="77777777" w:rsidR="00E15769" w:rsidRDefault="00E15769" w:rsidP="00B810B4">
            <w:pPr>
              <w:jc w:val="lef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6C020BA5" w14:textId="77777777" w:rsidR="006E3E95" w:rsidRDefault="006E3E95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585B09B" w14:textId="77777777" w:rsidR="006E3E95" w:rsidRDefault="006E3E95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14D4E0EF" w14:textId="77777777" w:rsidR="00E15769" w:rsidRDefault="00595E36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  <w:r>
        <w:rPr>
          <w:rFonts w:asciiTheme="majorBidi" w:eastAsia="Times New Roman" w:hAnsiTheme="majorBidi" w:cstheme="majorBidi" w:hint="cs"/>
          <w:sz w:val="32"/>
          <w:szCs w:val="32"/>
          <w:rtl/>
        </w:rPr>
        <w:t>2- أكملي الفراغات التالية  بكلمات مناسبة :</w:t>
      </w:r>
    </w:p>
    <w:p w14:paraId="45C5F442" w14:textId="77777777" w:rsidR="006E3E95" w:rsidRDefault="006E3E95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56387419" w14:textId="77777777" w:rsidR="002925BD" w:rsidRDefault="00595E36" w:rsidP="002925BD">
      <w:pPr>
        <w:pStyle w:val="a5"/>
        <w:numPr>
          <w:ilvl w:val="0"/>
          <w:numId w:val="6"/>
        </w:numPr>
        <w:spacing w:after="200" w:line="276" w:lineRule="auto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أفضل الصفوف في الصلاة الصف ...................</w:t>
      </w:r>
    </w:p>
    <w:p w14:paraId="4ECAC10B" w14:textId="77777777" w:rsidR="002925BD" w:rsidRPr="002925BD" w:rsidRDefault="00595E36" w:rsidP="002925BD">
      <w:pPr>
        <w:pStyle w:val="a5"/>
        <w:numPr>
          <w:ilvl w:val="0"/>
          <w:numId w:val="6"/>
        </w:numPr>
        <w:spacing w:after="200" w:line="276" w:lineRule="auto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 xml:space="preserve">كان النبي </w:t>
      </w:r>
      <w:r w:rsidRPr="004B5739">
        <w:rPr>
          <w:rFonts w:asciiTheme="majorBidi" w:eastAsia="Calibri" w:hAnsiTheme="majorBidi" w:cstheme="majorBidi"/>
          <w:rtl/>
        </w:rPr>
        <w:t xml:space="preserve">ﷺ </w:t>
      </w:r>
      <w:r>
        <w:rPr>
          <w:rFonts w:asciiTheme="majorBidi" w:eastAsia="Calibri" w:hAnsiTheme="majorBidi" w:cstheme="majorBidi" w:hint="cs"/>
          <w:sz w:val="32"/>
          <w:szCs w:val="32"/>
          <w:rtl/>
        </w:rPr>
        <w:t>إذا لبس ثوبه بدأ بالشق.......وإذا خلع ثوبه بدأ بشقه .................</w:t>
      </w:r>
    </w:p>
    <w:p w14:paraId="535C944B" w14:textId="77777777" w:rsidR="002925BD" w:rsidRDefault="00595E36" w:rsidP="002925BD">
      <w:pPr>
        <w:pStyle w:val="a5"/>
        <w:numPr>
          <w:ilvl w:val="0"/>
          <w:numId w:val="6"/>
        </w:numPr>
        <w:spacing w:after="200" w:line="276" w:lineRule="auto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الصلاة هي الركن .......................</w:t>
      </w:r>
    </w:p>
    <w:p w14:paraId="21B1DE29" w14:textId="77777777" w:rsidR="002925BD" w:rsidRDefault="00595E36" w:rsidP="002925BD">
      <w:pPr>
        <w:pStyle w:val="a5"/>
        <w:numPr>
          <w:ilvl w:val="0"/>
          <w:numId w:val="6"/>
        </w:numPr>
        <w:spacing w:after="200" w:line="276" w:lineRule="auto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كان النبي</w:t>
      </w:r>
      <w:r w:rsidR="00E15769" w:rsidRPr="00E15769">
        <w:rPr>
          <w:rFonts w:asciiTheme="majorBidi" w:eastAsia="Calibri" w:hAnsiTheme="majorBidi" w:cstheme="majorBidi"/>
          <w:i/>
          <w:iCs/>
          <w:rtl/>
        </w:rPr>
        <w:t xml:space="preserve"> </w:t>
      </w:r>
      <w:r w:rsidR="00E15769" w:rsidRPr="004B5739">
        <w:rPr>
          <w:rFonts w:asciiTheme="majorBidi" w:eastAsia="Calibri" w:hAnsiTheme="majorBidi" w:cstheme="majorBidi"/>
          <w:rtl/>
        </w:rPr>
        <w:t>ﷺ</w:t>
      </w:r>
      <w:r>
        <w:rPr>
          <w:rFonts w:asciiTheme="majorBidi" w:eastAsia="Calibri" w:hAnsiTheme="majorBidi" w:cstheme="majorBidi" w:hint="cs"/>
          <w:sz w:val="32"/>
          <w:szCs w:val="32"/>
          <w:rtl/>
        </w:rPr>
        <w:t xml:space="preserve"> يأمر بالاغتسال وبخاصة يوم ............................</w:t>
      </w:r>
    </w:p>
    <w:p w14:paraId="3FA4875D" w14:textId="77777777" w:rsidR="00E15769" w:rsidRDefault="00E15769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</w:p>
    <w:p w14:paraId="25E9C4AB" w14:textId="77777777" w:rsidR="00E15769" w:rsidRDefault="00595E36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س3/ عددي اثنين من آثار المحافظة على الصلاة.</w:t>
      </w:r>
    </w:p>
    <w:p w14:paraId="142A8B59" w14:textId="77777777" w:rsidR="00E15769" w:rsidRDefault="00E15769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</w:p>
    <w:p w14:paraId="3F3083CA" w14:textId="77777777" w:rsidR="00E15769" w:rsidRDefault="00595E36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.......................................................</w:t>
      </w:r>
    </w:p>
    <w:p w14:paraId="433CA789" w14:textId="77777777" w:rsidR="00E15769" w:rsidRDefault="00595E36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  <w:r>
        <w:rPr>
          <w:rFonts w:asciiTheme="majorBidi" w:eastAsia="Calibri" w:hAnsiTheme="majorBidi" w:cstheme="majorBidi" w:hint="cs"/>
          <w:sz w:val="32"/>
          <w:szCs w:val="32"/>
          <w:rtl/>
        </w:rPr>
        <w:t>.........................................................................</w:t>
      </w:r>
    </w:p>
    <w:p w14:paraId="08F413BB" w14:textId="77777777" w:rsidR="00E15769" w:rsidRPr="002925BD" w:rsidRDefault="00E15769" w:rsidP="00E15769">
      <w:pPr>
        <w:pStyle w:val="a5"/>
        <w:spacing w:after="200" w:line="276" w:lineRule="auto"/>
        <w:rPr>
          <w:rFonts w:asciiTheme="majorBidi" w:eastAsia="Calibri" w:hAnsiTheme="majorBidi" w:cstheme="majorBidi"/>
          <w:sz w:val="32"/>
          <w:szCs w:val="32"/>
          <w:rtl/>
        </w:rPr>
      </w:pPr>
    </w:p>
    <w:p w14:paraId="16A5A210" w14:textId="77777777" w:rsidR="002925BD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B46EAF8" w14:textId="77777777" w:rsidR="002925BD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1AB11DEA" w14:textId="77777777" w:rsidR="002925BD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17D54A31" w14:textId="77777777" w:rsidR="002925BD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6C8BE568" w14:textId="77777777" w:rsidR="002925BD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DECBC0B" w14:textId="77777777" w:rsidR="002925BD" w:rsidRPr="00262A55" w:rsidRDefault="002925BD" w:rsidP="006E3E95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0DF6D62E" w14:textId="77777777" w:rsidR="002C70E7" w:rsidRDefault="00595E36" w:rsidP="00944689">
      <w:pPr>
        <w:spacing w:after="0" w:line="360" w:lineRule="auto"/>
        <w:rPr>
          <w:rFonts w:ascii="Times New Roman" w:eastAsia="Times New Roman" w:hAnsi="Times New Roman" w:cs="PT Bold Heading"/>
          <w:b/>
          <w:bCs/>
          <w:sz w:val="24"/>
          <w:szCs w:val="24"/>
          <w:rtl/>
        </w:rPr>
      </w:pPr>
      <w:r>
        <w:rPr>
          <w:rFonts w:cs="Arial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003B2C0" wp14:editId="28ED14B1">
                <wp:simplePos x="0" y="0"/>
                <wp:positionH relativeFrom="column">
                  <wp:posOffset>992038</wp:posOffset>
                </wp:positionH>
                <wp:positionV relativeFrom="paragraph">
                  <wp:posOffset>200253</wp:posOffset>
                </wp:positionV>
                <wp:extent cx="4261161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6116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7" style="flip:x;mso-height-percent:0;mso-height-relative:margin;mso-width-percent:0;mso-width-relative:margin;mso-wrap-distance-bottom:0;mso-wrap-distance-left:9pt;mso-wrap-distance-right:9pt;mso-wrap-distance-top:0;position:absolute;v-text-anchor:top;z-index:251720704" from="78.11pt,15.77pt" to="413.64pt,15.77pt" fillcolor="this" stroked="t" strokecolor="black" strokeweight="1.5pt"/>
            </w:pict>
          </mc:Fallback>
        </mc:AlternateContent>
      </w:r>
    </w:p>
    <w:p w14:paraId="51835091" w14:textId="77777777" w:rsidR="00D457F7" w:rsidRPr="0098025C" w:rsidRDefault="00595E36" w:rsidP="0098025C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2A313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</w:t>
      </w:r>
      <w:r w:rsidR="00EF1342" w:rsidRPr="002A3130">
        <w:rPr>
          <w:rFonts w:ascii="Arial" w:eastAsia="Times New Roman" w:hAnsi="Arial" w:cs="Arial" w:hint="cs"/>
          <w:b/>
          <w:bCs/>
          <w:sz w:val="32"/>
          <w:szCs w:val="32"/>
          <w:rtl/>
        </w:rPr>
        <w:t xml:space="preserve">                            </w:t>
      </w:r>
      <w:r w:rsidRPr="002A3130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انتهت </w:t>
      </w:r>
      <w:r w:rsidR="001C0F2F" w:rsidRPr="002A313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الأسئلة مع تمنياتي لكم بالتوفيق والنجاح </w:t>
      </w:r>
      <w:r w:rsidRPr="002A3130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           </w:t>
      </w:r>
      <w:r w:rsidRPr="002A3130"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               </w:t>
      </w:r>
      <w:r w:rsidRPr="002A3130"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  <w:t xml:space="preserve">    </w:t>
      </w:r>
    </w:p>
    <w:p w14:paraId="35B6AACF" w14:textId="77777777" w:rsidR="00F44F24" w:rsidRDefault="00595E36" w:rsidP="00F44F24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               </w:t>
      </w:r>
    </w:p>
    <w:p w14:paraId="3BC3A2C3" w14:textId="77777777" w:rsidR="00F44F24" w:rsidRPr="002A3130" w:rsidRDefault="00595E36" w:rsidP="00F44F24">
      <w:pP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eastAsia="Times New Roman" w:hAnsi="Traditional Arabic" w:cs="Traditional Arabic" w:hint="cs"/>
          <w:b/>
          <w:bCs/>
          <w:sz w:val="32"/>
          <w:szCs w:val="32"/>
          <w:rtl/>
        </w:rPr>
        <w:t xml:space="preserve">                                                     </w:t>
      </w:r>
    </w:p>
    <w:sectPr w:rsidR="00F44F24" w:rsidRPr="002A3130" w:rsidSect="004D020E">
      <w:headerReference w:type="default" r:id="rId12"/>
      <w:pgSz w:w="11907" w:h="16443" w:code="9"/>
      <w:pgMar w:top="720" w:right="720" w:bottom="568" w:left="720" w:header="0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6779" w14:textId="77777777" w:rsidR="00595E36" w:rsidRDefault="00595E36">
      <w:pPr>
        <w:spacing w:after="0" w:line="240" w:lineRule="auto"/>
      </w:pPr>
      <w:r>
        <w:separator/>
      </w:r>
    </w:p>
  </w:endnote>
  <w:endnote w:type="continuationSeparator" w:id="0">
    <w:p w14:paraId="476F9F4E" w14:textId="77777777" w:rsidR="00595E36" w:rsidRDefault="0059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D672" w14:textId="77777777" w:rsidR="00595E36" w:rsidRDefault="00595E36">
      <w:pPr>
        <w:spacing w:after="0" w:line="240" w:lineRule="auto"/>
      </w:pPr>
      <w:r>
        <w:separator/>
      </w:r>
    </w:p>
  </w:footnote>
  <w:footnote w:type="continuationSeparator" w:id="0">
    <w:p w14:paraId="5B368254" w14:textId="77777777" w:rsidR="00595E36" w:rsidRDefault="0059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5636" w14:textId="77777777" w:rsidR="00231181" w:rsidRDefault="00595E36" w:rsidP="00231181">
    <w:pPr>
      <w:pStyle w:val="a3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3199B659" wp14:editId="70F5433B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C21128B" wp14:editId="6BD10562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14:paraId="69072D5B" w14:textId="77777777" w:rsidR="00231181" w:rsidRDefault="00595E36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5363F0CC" w14:textId="77777777" w:rsidR="00231181" w:rsidRDefault="00595E36" w:rsidP="00231181">
    <w:pPr>
      <w:pStyle w:val="a3"/>
      <w:ind w:left="-1077"/>
    </w:pPr>
    <w:r>
      <w:rPr>
        <w:rFonts w:hint="cs"/>
        <w:rtl/>
      </w:rPr>
      <w:t>المدرسة 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ACB35" w14:textId="77777777" w:rsidR="0001046E" w:rsidRDefault="0001046E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21"/>
    <w:multiLevelType w:val="hybridMultilevel"/>
    <w:tmpl w:val="3C9EFC36"/>
    <w:lvl w:ilvl="0" w:tplc="DFAC7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D7A0A8E" w:tentative="1">
      <w:start w:val="1"/>
      <w:numFmt w:val="lowerLetter"/>
      <w:lvlText w:val="%2."/>
      <w:lvlJc w:val="left"/>
      <w:pPr>
        <w:ind w:left="1440" w:hanging="360"/>
      </w:pPr>
    </w:lvl>
    <w:lvl w:ilvl="2" w:tplc="3AD2E5D4" w:tentative="1">
      <w:start w:val="1"/>
      <w:numFmt w:val="lowerRoman"/>
      <w:lvlText w:val="%3."/>
      <w:lvlJc w:val="right"/>
      <w:pPr>
        <w:ind w:left="2160" w:hanging="180"/>
      </w:pPr>
    </w:lvl>
    <w:lvl w:ilvl="3" w:tplc="A9D82E80" w:tentative="1">
      <w:start w:val="1"/>
      <w:numFmt w:val="decimal"/>
      <w:lvlText w:val="%4."/>
      <w:lvlJc w:val="left"/>
      <w:pPr>
        <w:ind w:left="2880" w:hanging="360"/>
      </w:pPr>
    </w:lvl>
    <w:lvl w:ilvl="4" w:tplc="65C483F6" w:tentative="1">
      <w:start w:val="1"/>
      <w:numFmt w:val="lowerLetter"/>
      <w:lvlText w:val="%5."/>
      <w:lvlJc w:val="left"/>
      <w:pPr>
        <w:ind w:left="3600" w:hanging="360"/>
      </w:pPr>
    </w:lvl>
    <w:lvl w:ilvl="5" w:tplc="D4A682A6" w:tentative="1">
      <w:start w:val="1"/>
      <w:numFmt w:val="lowerRoman"/>
      <w:lvlText w:val="%6."/>
      <w:lvlJc w:val="right"/>
      <w:pPr>
        <w:ind w:left="4320" w:hanging="180"/>
      </w:pPr>
    </w:lvl>
    <w:lvl w:ilvl="6" w:tplc="C306460E" w:tentative="1">
      <w:start w:val="1"/>
      <w:numFmt w:val="decimal"/>
      <w:lvlText w:val="%7."/>
      <w:lvlJc w:val="left"/>
      <w:pPr>
        <w:ind w:left="5040" w:hanging="360"/>
      </w:pPr>
    </w:lvl>
    <w:lvl w:ilvl="7" w:tplc="D416CD3A" w:tentative="1">
      <w:start w:val="1"/>
      <w:numFmt w:val="lowerLetter"/>
      <w:lvlText w:val="%8."/>
      <w:lvlJc w:val="left"/>
      <w:pPr>
        <w:ind w:left="5760" w:hanging="360"/>
      </w:pPr>
    </w:lvl>
    <w:lvl w:ilvl="8" w:tplc="D2E2C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4529"/>
    <w:multiLevelType w:val="hybridMultilevel"/>
    <w:tmpl w:val="F46687FA"/>
    <w:lvl w:ilvl="0" w:tplc="B25856D8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F2DA58D6" w:tentative="1">
      <w:start w:val="1"/>
      <w:numFmt w:val="lowerLetter"/>
      <w:lvlText w:val="%2."/>
      <w:lvlJc w:val="left"/>
      <w:pPr>
        <w:ind w:left="3" w:hanging="360"/>
      </w:pPr>
    </w:lvl>
    <w:lvl w:ilvl="2" w:tplc="8BE0BD0A" w:tentative="1">
      <w:start w:val="1"/>
      <w:numFmt w:val="lowerRoman"/>
      <w:lvlText w:val="%3."/>
      <w:lvlJc w:val="right"/>
      <w:pPr>
        <w:ind w:left="723" w:hanging="180"/>
      </w:pPr>
    </w:lvl>
    <w:lvl w:ilvl="3" w:tplc="D65AB164" w:tentative="1">
      <w:start w:val="1"/>
      <w:numFmt w:val="decimal"/>
      <w:lvlText w:val="%4."/>
      <w:lvlJc w:val="left"/>
      <w:pPr>
        <w:ind w:left="1443" w:hanging="360"/>
      </w:pPr>
    </w:lvl>
    <w:lvl w:ilvl="4" w:tplc="DB224884" w:tentative="1">
      <w:start w:val="1"/>
      <w:numFmt w:val="lowerLetter"/>
      <w:lvlText w:val="%5."/>
      <w:lvlJc w:val="left"/>
      <w:pPr>
        <w:ind w:left="2163" w:hanging="360"/>
      </w:pPr>
    </w:lvl>
    <w:lvl w:ilvl="5" w:tplc="70921586" w:tentative="1">
      <w:start w:val="1"/>
      <w:numFmt w:val="lowerRoman"/>
      <w:lvlText w:val="%6."/>
      <w:lvlJc w:val="right"/>
      <w:pPr>
        <w:ind w:left="2883" w:hanging="180"/>
      </w:pPr>
    </w:lvl>
    <w:lvl w:ilvl="6" w:tplc="1674C590" w:tentative="1">
      <w:start w:val="1"/>
      <w:numFmt w:val="decimal"/>
      <w:lvlText w:val="%7."/>
      <w:lvlJc w:val="left"/>
      <w:pPr>
        <w:ind w:left="3603" w:hanging="360"/>
      </w:pPr>
    </w:lvl>
    <w:lvl w:ilvl="7" w:tplc="B48CD866" w:tentative="1">
      <w:start w:val="1"/>
      <w:numFmt w:val="lowerLetter"/>
      <w:lvlText w:val="%8."/>
      <w:lvlJc w:val="left"/>
      <w:pPr>
        <w:ind w:left="4323" w:hanging="360"/>
      </w:pPr>
    </w:lvl>
    <w:lvl w:ilvl="8" w:tplc="4134C6B0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" w15:restartNumberingAfterBreak="0">
    <w:nsid w:val="1E444451"/>
    <w:multiLevelType w:val="hybridMultilevel"/>
    <w:tmpl w:val="54DE5D12"/>
    <w:lvl w:ilvl="0" w:tplc="9A7E776A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8D520650" w:tentative="1">
      <w:start w:val="1"/>
      <w:numFmt w:val="lowerLetter"/>
      <w:lvlText w:val="%2."/>
      <w:lvlJc w:val="left"/>
      <w:pPr>
        <w:ind w:left="-54" w:hanging="360"/>
      </w:pPr>
    </w:lvl>
    <w:lvl w:ilvl="2" w:tplc="A9907BCA" w:tentative="1">
      <w:start w:val="1"/>
      <w:numFmt w:val="lowerRoman"/>
      <w:lvlText w:val="%3."/>
      <w:lvlJc w:val="right"/>
      <w:pPr>
        <w:ind w:left="666" w:hanging="180"/>
      </w:pPr>
    </w:lvl>
    <w:lvl w:ilvl="3" w:tplc="6B647430" w:tentative="1">
      <w:start w:val="1"/>
      <w:numFmt w:val="decimal"/>
      <w:lvlText w:val="%4."/>
      <w:lvlJc w:val="left"/>
      <w:pPr>
        <w:ind w:left="1386" w:hanging="360"/>
      </w:pPr>
    </w:lvl>
    <w:lvl w:ilvl="4" w:tplc="D432FEF6" w:tentative="1">
      <w:start w:val="1"/>
      <w:numFmt w:val="lowerLetter"/>
      <w:lvlText w:val="%5."/>
      <w:lvlJc w:val="left"/>
      <w:pPr>
        <w:ind w:left="2106" w:hanging="360"/>
      </w:pPr>
    </w:lvl>
    <w:lvl w:ilvl="5" w:tplc="B100D86A" w:tentative="1">
      <w:start w:val="1"/>
      <w:numFmt w:val="lowerRoman"/>
      <w:lvlText w:val="%6."/>
      <w:lvlJc w:val="right"/>
      <w:pPr>
        <w:ind w:left="2826" w:hanging="180"/>
      </w:pPr>
    </w:lvl>
    <w:lvl w:ilvl="6" w:tplc="F1D052F4" w:tentative="1">
      <w:start w:val="1"/>
      <w:numFmt w:val="decimal"/>
      <w:lvlText w:val="%7."/>
      <w:lvlJc w:val="left"/>
      <w:pPr>
        <w:ind w:left="3546" w:hanging="360"/>
      </w:pPr>
    </w:lvl>
    <w:lvl w:ilvl="7" w:tplc="D5A227B6" w:tentative="1">
      <w:start w:val="1"/>
      <w:numFmt w:val="lowerLetter"/>
      <w:lvlText w:val="%8."/>
      <w:lvlJc w:val="left"/>
      <w:pPr>
        <w:ind w:left="4266" w:hanging="360"/>
      </w:pPr>
    </w:lvl>
    <w:lvl w:ilvl="8" w:tplc="FDAAF2B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2B82AAE"/>
    <w:multiLevelType w:val="hybridMultilevel"/>
    <w:tmpl w:val="FE7C9F18"/>
    <w:lvl w:ilvl="0" w:tplc="AE22FD2C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4D180D88" w:tentative="1">
      <w:start w:val="1"/>
      <w:numFmt w:val="lowerLetter"/>
      <w:lvlText w:val="%2."/>
      <w:lvlJc w:val="left"/>
      <w:pPr>
        <w:ind w:left="-54" w:hanging="360"/>
      </w:pPr>
    </w:lvl>
    <w:lvl w:ilvl="2" w:tplc="7D466D0C" w:tentative="1">
      <w:start w:val="1"/>
      <w:numFmt w:val="lowerRoman"/>
      <w:lvlText w:val="%3."/>
      <w:lvlJc w:val="right"/>
      <w:pPr>
        <w:ind w:left="666" w:hanging="180"/>
      </w:pPr>
    </w:lvl>
    <w:lvl w:ilvl="3" w:tplc="E6222EF2" w:tentative="1">
      <w:start w:val="1"/>
      <w:numFmt w:val="decimal"/>
      <w:lvlText w:val="%4."/>
      <w:lvlJc w:val="left"/>
      <w:pPr>
        <w:ind w:left="1386" w:hanging="360"/>
      </w:pPr>
    </w:lvl>
    <w:lvl w:ilvl="4" w:tplc="5BA8B318" w:tentative="1">
      <w:start w:val="1"/>
      <w:numFmt w:val="lowerLetter"/>
      <w:lvlText w:val="%5."/>
      <w:lvlJc w:val="left"/>
      <w:pPr>
        <w:ind w:left="2106" w:hanging="360"/>
      </w:pPr>
    </w:lvl>
    <w:lvl w:ilvl="5" w:tplc="35127210" w:tentative="1">
      <w:start w:val="1"/>
      <w:numFmt w:val="lowerRoman"/>
      <w:lvlText w:val="%6."/>
      <w:lvlJc w:val="right"/>
      <w:pPr>
        <w:ind w:left="2826" w:hanging="180"/>
      </w:pPr>
    </w:lvl>
    <w:lvl w:ilvl="6" w:tplc="4ADC59B0" w:tentative="1">
      <w:start w:val="1"/>
      <w:numFmt w:val="decimal"/>
      <w:lvlText w:val="%7."/>
      <w:lvlJc w:val="left"/>
      <w:pPr>
        <w:ind w:left="3546" w:hanging="360"/>
      </w:pPr>
    </w:lvl>
    <w:lvl w:ilvl="7" w:tplc="3B5CBCDA" w:tentative="1">
      <w:start w:val="1"/>
      <w:numFmt w:val="lowerLetter"/>
      <w:lvlText w:val="%8."/>
      <w:lvlJc w:val="left"/>
      <w:pPr>
        <w:ind w:left="4266" w:hanging="360"/>
      </w:pPr>
    </w:lvl>
    <w:lvl w:ilvl="8" w:tplc="AB54512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E6C7E1F"/>
    <w:multiLevelType w:val="hybridMultilevel"/>
    <w:tmpl w:val="D526D0BC"/>
    <w:lvl w:ilvl="0" w:tplc="619C2BE8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E7E859DA" w:tentative="1">
      <w:start w:val="1"/>
      <w:numFmt w:val="lowerLetter"/>
      <w:lvlText w:val="%2."/>
      <w:lvlJc w:val="left"/>
      <w:pPr>
        <w:ind w:left="-54" w:hanging="360"/>
      </w:pPr>
    </w:lvl>
    <w:lvl w:ilvl="2" w:tplc="70E6866A" w:tentative="1">
      <w:start w:val="1"/>
      <w:numFmt w:val="lowerRoman"/>
      <w:lvlText w:val="%3."/>
      <w:lvlJc w:val="right"/>
      <w:pPr>
        <w:ind w:left="666" w:hanging="180"/>
      </w:pPr>
    </w:lvl>
    <w:lvl w:ilvl="3" w:tplc="3A122A6E" w:tentative="1">
      <w:start w:val="1"/>
      <w:numFmt w:val="decimal"/>
      <w:lvlText w:val="%4."/>
      <w:lvlJc w:val="left"/>
      <w:pPr>
        <w:ind w:left="1386" w:hanging="360"/>
      </w:pPr>
    </w:lvl>
    <w:lvl w:ilvl="4" w:tplc="0B50361C" w:tentative="1">
      <w:start w:val="1"/>
      <w:numFmt w:val="lowerLetter"/>
      <w:lvlText w:val="%5."/>
      <w:lvlJc w:val="left"/>
      <w:pPr>
        <w:ind w:left="2106" w:hanging="360"/>
      </w:pPr>
    </w:lvl>
    <w:lvl w:ilvl="5" w:tplc="50124186" w:tentative="1">
      <w:start w:val="1"/>
      <w:numFmt w:val="lowerRoman"/>
      <w:lvlText w:val="%6."/>
      <w:lvlJc w:val="right"/>
      <w:pPr>
        <w:ind w:left="2826" w:hanging="180"/>
      </w:pPr>
    </w:lvl>
    <w:lvl w:ilvl="6" w:tplc="32508396" w:tentative="1">
      <w:start w:val="1"/>
      <w:numFmt w:val="decimal"/>
      <w:lvlText w:val="%7."/>
      <w:lvlJc w:val="left"/>
      <w:pPr>
        <w:ind w:left="3546" w:hanging="360"/>
      </w:pPr>
    </w:lvl>
    <w:lvl w:ilvl="7" w:tplc="A7BA1762" w:tentative="1">
      <w:start w:val="1"/>
      <w:numFmt w:val="lowerLetter"/>
      <w:lvlText w:val="%8."/>
      <w:lvlJc w:val="left"/>
      <w:pPr>
        <w:ind w:left="4266" w:hanging="360"/>
      </w:pPr>
    </w:lvl>
    <w:lvl w:ilvl="8" w:tplc="6A1E6F52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71047D59"/>
    <w:multiLevelType w:val="hybridMultilevel"/>
    <w:tmpl w:val="C5EC9CA4"/>
    <w:lvl w:ilvl="0" w:tplc="9B22CEF6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669E547A" w:tentative="1">
      <w:start w:val="1"/>
      <w:numFmt w:val="lowerLetter"/>
      <w:lvlText w:val="%2."/>
      <w:lvlJc w:val="left"/>
      <w:pPr>
        <w:ind w:left="-54" w:hanging="360"/>
      </w:pPr>
    </w:lvl>
    <w:lvl w:ilvl="2" w:tplc="48CA04EE" w:tentative="1">
      <w:start w:val="1"/>
      <w:numFmt w:val="lowerRoman"/>
      <w:lvlText w:val="%3."/>
      <w:lvlJc w:val="right"/>
      <w:pPr>
        <w:ind w:left="666" w:hanging="180"/>
      </w:pPr>
    </w:lvl>
    <w:lvl w:ilvl="3" w:tplc="71C89AF4" w:tentative="1">
      <w:start w:val="1"/>
      <w:numFmt w:val="decimal"/>
      <w:lvlText w:val="%4."/>
      <w:lvlJc w:val="left"/>
      <w:pPr>
        <w:ind w:left="1386" w:hanging="360"/>
      </w:pPr>
    </w:lvl>
    <w:lvl w:ilvl="4" w:tplc="056071B6" w:tentative="1">
      <w:start w:val="1"/>
      <w:numFmt w:val="lowerLetter"/>
      <w:lvlText w:val="%5."/>
      <w:lvlJc w:val="left"/>
      <w:pPr>
        <w:ind w:left="2106" w:hanging="360"/>
      </w:pPr>
    </w:lvl>
    <w:lvl w:ilvl="5" w:tplc="EB162820" w:tentative="1">
      <w:start w:val="1"/>
      <w:numFmt w:val="lowerRoman"/>
      <w:lvlText w:val="%6."/>
      <w:lvlJc w:val="right"/>
      <w:pPr>
        <w:ind w:left="2826" w:hanging="180"/>
      </w:pPr>
    </w:lvl>
    <w:lvl w:ilvl="6" w:tplc="AB36A51C" w:tentative="1">
      <w:start w:val="1"/>
      <w:numFmt w:val="decimal"/>
      <w:lvlText w:val="%7."/>
      <w:lvlJc w:val="left"/>
      <w:pPr>
        <w:ind w:left="3546" w:hanging="360"/>
      </w:pPr>
    </w:lvl>
    <w:lvl w:ilvl="7" w:tplc="CAAE0790" w:tentative="1">
      <w:start w:val="1"/>
      <w:numFmt w:val="lowerLetter"/>
      <w:lvlText w:val="%8."/>
      <w:lvlJc w:val="left"/>
      <w:pPr>
        <w:ind w:left="4266" w:hanging="360"/>
      </w:pPr>
    </w:lvl>
    <w:lvl w:ilvl="8" w:tplc="7AF81904" w:tentative="1">
      <w:start w:val="1"/>
      <w:numFmt w:val="lowerRoman"/>
      <w:lvlText w:val="%9."/>
      <w:lvlJc w:val="right"/>
      <w:pPr>
        <w:ind w:left="4986" w:hanging="180"/>
      </w:pPr>
    </w:lvl>
  </w:abstractNum>
  <w:num w:numId="1" w16cid:durableId="1641569971">
    <w:abstractNumId w:val="4"/>
  </w:num>
  <w:num w:numId="2" w16cid:durableId="931233280">
    <w:abstractNumId w:val="5"/>
  </w:num>
  <w:num w:numId="3" w16cid:durableId="1252662793">
    <w:abstractNumId w:val="2"/>
  </w:num>
  <w:num w:numId="4" w16cid:durableId="1584413827">
    <w:abstractNumId w:val="3"/>
  </w:num>
  <w:num w:numId="5" w16cid:durableId="2138526081">
    <w:abstractNumId w:val="1"/>
  </w:num>
  <w:num w:numId="6" w16cid:durableId="112369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81"/>
    <w:rsid w:val="0001046E"/>
    <w:rsid w:val="00074692"/>
    <w:rsid w:val="00151854"/>
    <w:rsid w:val="001834AC"/>
    <w:rsid w:val="001A1616"/>
    <w:rsid w:val="001A798F"/>
    <w:rsid w:val="001C0F2F"/>
    <w:rsid w:val="001C4692"/>
    <w:rsid w:val="001E7C4D"/>
    <w:rsid w:val="00231181"/>
    <w:rsid w:val="00262A55"/>
    <w:rsid w:val="002925BD"/>
    <w:rsid w:val="002A3130"/>
    <w:rsid w:val="002C1208"/>
    <w:rsid w:val="002C70E7"/>
    <w:rsid w:val="00317F3D"/>
    <w:rsid w:val="003253DD"/>
    <w:rsid w:val="0033379E"/>
    <w:rsid w:val="00336253"/>
    <w:rsid w:val="00357042"/>
    <w:rsid w:val="00386DAE"/>
    <w:rsid w:val="0039546B"/>
    <w:rsid w:val="003B152F"/>
    <w:rsid w:val="003B4C76"/>
    <w:rsid w:val="004466FE"/>
    <w:rsid w:val="00465D3D"/>
    <w:rsid w:val="004875B1"/>
    <w:rsid w:val="00491D0D"/>
    <w:rsid w:val="004B08B9"/>
    <w:rsid w:val="004B5739"/>
    <w:rsid w:val="004C3553"/>
    <w:rsid w:val="004C5303"/>
    <w:rsid w:val="00502368"/>
    <w:rsid w:val="00507E29"/>
    <w:rsid w:val="00523AFD"/>
    <w:rsid w:val="00524E39"/>
    <w:rsid w:val="00536456"/>
    <w:rsid w:val="00595E36"/>
    <w:rsid w:val="005A51E3"/>
    <w:rsid w:val="0063170F"/>
    <w:rsid w:val="00633FA9"/>
    <w:rsid w:val="00636211"/>
    <w:rsid w:val="006962DF"/>
    <w:rsid w:val="006E3E95"/>
    <w:rsid w:val="006F7836"/>
    <w:rsid w:val="00703402"/>
    <w:rsid w:val="00705BB8"/>
    <w:rsid w:val="00732EA2"/>
    <w:rsid w:val="007431F8"/>
    <w:rsid w:val="007A1184"/>
    <w:rsid w:val="007A202B"/>
    <w:rsid w:val="007B0767"/>
    <w:rsid w:val="007B11E2"/>
    <w:rsid w:val="007D53C0"/>
    <w:rsid w:val="00833A44"/>
    <w:rsid w:val="00867D63"/>
    <w:rsid w:val="008D70C8"/>
    <w:rsid w:val="008E53B0"/>
    <w:rsid w:val="00901CF7"/>
    <w:rsid w:val="00930D9D"/>
    <w:rsid w:val="00944689"/>
    <w:rsid w:val="0096748E"/>
    <w:rsid w:val="0097078E"/>
    <w:rsid w:val="0098025C"/>
    <w:rsid w:val="0099734A"/>
    <w:rsid w:val="009B3AB1"/>
    <w:rsid w:val="009B7E0A"/>
    <w:rsid w:val="009C1DF7"/>
    <w:rsid w:val="009F1D89"/>
    <w:rsid w:val="009F5464"/>
    <w:rsid w:val="00A46703"/>
    <w:rsid w:val="00A7123E"/>
    <w:rsid w:val="00B17520"/>
    <w:rsid w:val="00B37DF1"/>
    <w:rsid w:val="00B810B4"/>
    <w:rsid w:val="00BD1473"/>
    <w:rsid w:val="00BD2880"/>
    <w:rsid w:val="00BF72CE"/>
    <w:rsid w:val="00C23BCA"/>
    <w:rsid w:val="00C630A9"/>
    <w:rsid w:val="00CB447D"/>
    <w:rsid w:val="00D457F7"/>
    <w:rsid w:val="00D45ED3"/>
    <w:rsid w:val="00D51854"/>
    <w:rsid w:val="00D755C7"/>
    <w:rsid w:val="00D7709F"/>
    <w:rsid w:val="00D81BBD"/>
    <w:rsid w:val="00D9164A"/>
    <w:rsid w:val="00DD379F"/>
    <w:rsid w:val="00E1333D"/>
    <w:rsid w:val="00E15769"/>
    <w:rsid w:val="00E91D0F"/>
    <w:rsid w:val="00E94475"/>
    <w:rsid w:val="00E947F0"/>
    <w:rsid w:val="00E94BA2"/>
    <w:rsid w:val="00EA2478"/>
    <w:rsid w:val="00EE164C"/>
    <w:rsid w:val="00EE502E"/>
    <w:rsid w:val="00EF1342"/>
    <w:rsid w:val="00F00648"/>
    <w:rsid w:val="00F158D1"/>
    <w:rsid w:val="00F21295"/>
    <w:rsid w:val="00F44F24"/>
    <w:rsid w:val="00F86B08"/>
    <w:rsid w:val="00F948DB"/>
    <w:rsid w:val="00FA2216"/>
    <w:rsid w:val="00FB66D0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A87EF7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عنوان 6 Char"/>
    <w:link w:val="6"/>
    <w:rsid w:val="000721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a1"/>
    <w:uiPriority w:val="59"/>
    <w:rsid w:val="006A6B9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E15769"/>
    <w:rPr>
      <w:i/>
      <w:iCs/>
    </w:rPr>
  </w:style>
  <w:style w:type="character" w:styleId="Hyperlink">
    <w:name w:val="Hyperlink"/>
    <w:basedOn w:val="a0"/>
    <w:uiPriority w:val="99"/>
    <w:unhideWhenUsed/>
    <w:rsid w:val="004466F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header" Target="head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fsl2/rabie4/%d8%a7%d9%84%d8%af%d8%b1%d8%a7%d8%b3%d8%a7%d8%aa-%d8%a7%d9%84%d8%a7%d8%b3%d9%84%d8%a7%d9%85%d9%8a%d8%a9-%d8%b1%d8%a7%d8%a8%d8%b9-%d8%a7%d8%a8%d8%aa%d8%af%d8%a7%d8%a6%d9%8a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nhaji.com/fsl2/rabie4/gghk/hy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nhaji.com/%d8%a7%d8%ae%d8%aa%d8%a8%d8%a7%d8%b1-%d8%a7%d9%84%d8%af%d8%b1%d8%a7%d8%b3%d8%a7%d8%aa-%d8%a7%d9%84%d8%a7%d8%b3%d9%84%d8%a7%d9%85%d9%8a%d8%a9-%d8%b1%d8%a7%d8%a8%d8%b9-%d9%812/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موقع منهجي</cp:lastModifiedBy>
  <cp:revision>4</cp:revision>
  <dcterms:created xsi:type="dcterms:W3CDTF">2026-02-13T17:05:00Z</dcterms:created>
  <dcterms:modified xsi:type="dcterms:W3CDTF">2026-02-25T22:35:00Z</dcterms:modified>
</cp:coreProperties>
</file>