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media/image32.tif" ContentType="image/tiff"/>
  <Override PartName="/word/media/image3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0D44C1" w:rsidRPr="00ED7617" w:rsidP="00BF5102" w14:paraId="535A12C2" w14:textId="43793313">
      <w:pPr>
        <w:framePr w:w="5866" w:h="391" w:hRule="exact" w:hSpace="180" w:wrap="around" w:vAnchor="text" w:hAnchor="page" w:x="526" w:y="-7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Pr="00E47888">
        <w:rPr>
          <w:rFonts w:cstheme="minorHAnsi"/>
          <w:color w:val="000000"/>
          <w:sz w:val="28"/>
          <w:szCs w:val="28"/>
        </w:rPr>
        <w:t xml:space="preserve">1– </w:t>
      </w:r>
      <w:r w:rsidRPr="00BF5102" w:rsidR="00BF5102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activity do you like to do in the summer</w:t>
      </w:r>
      <w:r w:rsidR="00BF5102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?</w:t>
      </w:r>
    </w:p>
    <w:p w:rsidR="000D44C1" w:rsidRPr="00DB4458" w:rsidP="000D44C1" w14:paraId="52753FAF" w14:textId="4FC9BA91">
      <w:pPr>
        <w:spacing w:after="200" w:line="276" w:lineRule="auto"/>
        <w:rPr>
          <w:rFonts w:cstheme="minorHAnsi"/>
          <w:color w:val="000000"/>
          <w:sz w:val="12"/>
          <w:szCs w:val="1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38.65pt;margin-left:253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2576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7444" w:rsidP="000D44C1" w14:paraId="77116E43" w14:textId="1C037564">
      <w:pPr>
        <w:spacing w:after="200" w:line="276" w:lineRule="auto"/>
        <w:jc w:val="center"/>
        <w:rPr>
          <w:rFonts w:cstheme="minorHAnsi"/>
          <w:color w:val="000000"/>
          <w:sz w:val="28"/>
          <w:szCs w:val="28"/>
          <w:shd w:val="clear" w:color="auto" w:fill="FFFFFF" w:themeFill="background1"/>
          <w:rtl/>
        </w:rPr>
      </w:pPr>
      <w:r w:rsidRPr="00BF510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5907405</wp:posOffset>
            </wp:positionH>
            <wp:positionV relativeFrom="paragraph">
              <wp:posOffset>384175</wp:posOffset>
            </wp:positionV>
            <wp:extent cx="802005" cy="771525"/>
            <wp:effectExtent l="0" t="0" r="0" b="9525"/>
            <wp:wrapNone/>
            <wp:docPr id="159231169" name="صورة 159231169" descr="Headache Clip Art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1169" name="Picture 1" descr="Headache Clip Art Photos and Images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B5C" w:rsidR="00851B5C">
        <w:rPr>
          <w:rFonts w:cs="Calibri"/>
          <w:color w:val="000000"/>
          <w:sz w:val="28"/>
          <w:szCs w:val="28"/>
          <w:shd w:val="clear" w:color="auto" w:fill="FFFFFF" w:themeFill="background1"/>
          <w:rtl/>
        </w:rPr>
        <w:t xml:space="preserve">  </w:t>
      </w:r>
      <w:r w:rsidRPr="00BF5102">
        <w:rPr>
          <w:rFonts w:cstheme="minorHAnsi"/>
          <w:color w:val="000000"/>
          <w:sz w:val="28"/>
          <w:szCs w:val="28"/>
          <w:shd w:val="clear" w:color="auto" w:fill="FFFFFF" w:themeFill="background1"/>
        </w:rPr>
        <w:t>A. I am happy.                                                  B.  I go to the beach</w:t>
      </w:r>
    </w:p>
    <w:p w:rsidR="00721B89" w:rsidRPr="00BF5102" w:rsidP="00721B89" w14:paraId="4FA2A980" w14:textId="33493F05">
      <w:pPr>
        <w:framePr w:h="436" w:hRule="exact" w:hSpace="180" w:wrap="around" w:vAnchor="text" w:hAnchor="margin" w:xAlign="center" w:y="-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>2</w:t>
      </w:r>
      <w:r w:rsidRPr="00E47888">
        <w:rPr>
          <w:rFonts w:cstheme="minorHAnsi"/>
          <w:color w:val="000000"/>
          <w:sz w:val="28"/>
          <w:szCs w:val="28"/>
        </w:rPr>
        <w:t xml:space="preserve">– </w:t>
      </w:r>
      <w:r w:rsidRPr="00BF5102" w:rsidR="00BF5102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is the matter?</w:t>
      </w:r>
    </w:p>
    <w:p w:rsidR="00721B89" w:rsidRPr="00112FF0" w:rsidP="00721B89" w14:paraId="2E4D6DB7" w14:textId="77777777">
      <w:pPr>
        <w:framePr w:h="436" w:hRule="exact" w:hSpace="180" w:wrap="around" w:vAnchor="text" w:hAnchor="margin" w:xAlign="center" w:y="-6"/>
        <w:rPr>
          <w:rFonts w:cstheme="minorHAnsi"/>
          <w:b/>
          <w:bCs/>
          <w:color w:val="000000"/>
          <w:sz w:val="18"/>
          <w:szCs w:val="18"/>
          <w:rtl/>
        </w:rPr>
      </w:pPr>
      <w:r w:rsidRPr="00112FF0">
        <w:rPr>
          <w:rFonts w:cstheme="minorHAnsi"/>
          <w:color w:val="000000"/>
          <w:sz w:val="24"/>
          <w:szCs w:val="24"/>
          <w:rtl/>
        </w:rPr>
        <w:t xml:space="preserve">  </w:t>
      </w:r>
    </w:p>
    <w:p w:rsidR="000D44C1" w:rsidP="00721B89" w14:paraId="04A6E5C8" w14:textId="398105B2">
      <w:pPr>
        <w:spacing w:after="200" w:line="276" w:lineRule="auto"/>
        <w:jc w:val="center"/>
        <w:rPr>
          <w:rFonts w:ascii="Calibri" w:eastAsia="Times New Roman" w:hAnsi="Calibri" w:cs="Arial"/>
          <w:sz w:val="2"/>
          <w:szCs w:val="2"/>
          <w:rtl/>
        </w:rPr>
      </w:pP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90E2E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      </w:t>
      </w:r>
      <w:r w:rsidRPr="00B90E2E" w:rsidR="00B90E2E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B90E2E"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A. I have a headache.                                    B.  I am </w:t>
      </w:r>
      <w:r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sleeping</w:t>
      </w:r>
      <w:r w:rsidRPr="00B90E2E"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.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                      </w: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210482055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657BEA9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69B692F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510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EF46C0" w14:paraId="74F26846" w14:textId="0910119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F3879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66C4566A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851B5C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851B5C" w:rsidP="006A26B1" w14:paraId="3B3E133D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51B5C" w:rsidP="00FD201D" w14:paraId="5774D603" w14:textId="7E1BF3C1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الأولى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</w:t>
            </w:r>
            <w:r w:rsidR="00BF51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الرابع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540048" w:rsidP="006A26B1" w14:paraId="2BC7D0F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862BC" w:rsidP="008862BC" w14:paraId="3A6E79D5" w14:textId="472599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bookmarkEnd w:id="0"/>
    </w:tbl>
    <w:p w:rsidR="00D22615" w:rsidRPr="00721B89" w:rsidP="00E9080C" w14:paraId="02D8C403" w14:textId="02A8408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721B89" w:rsidP="0008069B" w14:paraId="17B426A7" w14:textId="6047828D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4624" arcsize="10923f" fillcolor="#f2f2f2"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51F0E89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32CBE10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851B5C" w:rsidP="00851B5C" w14:textId="7D9B1789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He is riding his bike</w:t>
                                  </w:r>
                                  <w:r w:rsidRPr="00851B5C" w:rsidR="006D74A7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DC0B74" w:rsidP="00A06D37" w14:textId="25E3E854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Swim in the 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lake </w:t>
                                  </w:r>
                                  <w:r w:rsidRPr="00DC0B74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B90E2E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F07238" w:rsidP="00A06D37" w14:textId="7F2A84F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She is 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crying</w:t>
                                  </w:r>
                                  <w:r w:rsidR="00E213FD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D659C0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D74A7" w:rsid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1354D3" w:rsidP="00A06D37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38.75pt;margin-top:16.65pt;margin-left:7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:rsidR="00A06D37" w:rsidRPr="00851B5C" w:rsidP="00851B5C" w14:paraId="5ABA9779" w14:textId="7D9B1789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He is riding his bike</w:t>
                            </w:r>
                            <w:r w:rsidRPr="00851B5C" w:rsidR="006D74A7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:rsidR="00A06D37" w:rsidRPr="00DC0B74" w:rsidP="00A06D37" w14:paraId="546107E8" w14:textId="25E3E854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Swim in the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lake </w:t>
                            </w:r>
                            <w:r w:rsidRPr="00DC0B74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B90E2E">
                        <w:tblPrEx>
                          <w:tblW w:w="9923" w:type="dxa"/>
                          <w:tblLook w:val="04A0"/>
                        </w:tblPrEx>
                        <w:trPr>
                          <w:trHeight w:val="849"/>
                        </w:trPr>
                        <w:tc>
                          <w:tcPr>
                            <w:tcW w:w="8936" w:type="dxa"/>
                          </w:tcPr>
                          <w:p w:rsidR="00A06D37" w:rsidRPr="00F07238" w:rsidP="00A06D37" w14:paraId="659F3DD6" w14:textId="7F2A84FE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She is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crying</w:t>
                            </w:r>
                            <w:r w:rsidR="00E213FD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D659C0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74A7" w:rsid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1354D3" w:rsidP="00A06D37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6FAEF47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43180</wp:posOffset>
            </wp:positionV>
            <wp:extent cx="619125" cy="381525"/>
            <wp:effectExtent l="0" t="0" r="0" b="0"/>
            <wp:wrapNone/>
            <wp:docPr id="467385021" name="صورة 467385021" descr="11,000+ Kid Riding Bike Stock Illustrations, Royalty-Free Vector Graphics &amp;  Clip Art - iStock | Kid riding bike isolated, Kid riding bike silhouette,  Kid riding bike with 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5021" name="صورة 467385021" descr="11,000+ Kid Riding Bike Stock Illustrations, Royalty-Free Vector Graphics &amp;  Clip Art - iStock | Kid riding bike isolated, Kid riding bike silhouette,  Kid riding bike with da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3" t="14379" r="18628" b="1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7B823B9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B90E2E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269443</wp:posOffset>
            </wp:positionV>
            <wp:extent cx="656865" cy="484505"/>
            <wp:effectExtent l="0" t="0" r="0" b="0"/>
            <wp:wrapNone/>
            <wp:docPr id="850195060" name="صورة 850195060" descr="48,204 Cartoon Kids Playing Together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95060" name="Picture 1" descr="48,204 Cartoon Kids Playing Together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2316" r="8333" b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3336CCB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E9080C" w14:paraId="2DE498E4" w14:textId="0A37E032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B90E2E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212725</wp:posOffset>
            </wp:positionV>
            <wp:extent cx="680401" cy="476250"/>
            <wp:effectExtent l="0" t="0" r="5715" b="0"/>
            <wp:wrapNone/>
            <wp:docPr id="1579319666" name="صورة 1579319666" descr="2,448 Crying Girl Clipart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19666" name="Picture 1" descr="2,448 Crying Girl Clipart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3" t="9315" r="14060" b="11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4" cy="4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2E3389BD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43C7D1DD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15BCE734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2DA5088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90E2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DO AS SHOWN BETWEEN BRACKETS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6672" arcsize="10923f" fillcolor="#f2f2f2">
                <v:textbox>
                  <w:txbxContent>
                    <w:p w:rsidR="00E17E65" w:rsidRPr="00987CF3" w:rsidP="00E17E65" w14:paraId="605D62E2" w14:textId="2DA5088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B90E2E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DO AS SHOWN BETWEEN BRACKETS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31A5CFB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5269E39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21"/>
        <w:tblpPr w:leftFromText="180" w:rightFromText="180" w:vertAnchor="text" w:horzAnchor="margin" w:tblpY="377"/>
        <w:bidiVisual/>
        <w:tblW w:w="10763" w:type="dxa"/>
        <w:tblLayout w:type="fixed"/>
        <w:tblLook w:val="04A0"/>
      </w:tblPr>
      <w:tblGrid>
        <w:gridCol w:w="1564"/>
        <w:gridCol w:w="1701"/>
        <w:gridCol w:w="984"/>
        <w:gridCol w:w="6514"/>
      </w:tblGrid>
      <w:tr w14:paraId="369CDB24" w14:textId="77777777" w:rsidTr="0031002C">
        <w:tblPrEx>
          <w:tblW w:w="10763" w:type="dxa"/>
          <w:tblLayout w:type="fixed"/>
          <w:tblLook w:val="04A0"/>
        </w:tblPrEx>
        <w:trPr>
          <w:trHeight w:val="642"/>
        </w:trPr>
        <w:tc>
          <w:tcPr>
            <w:tcW w:w="4249" w:type="dxa"/>
            <w:gridSpan w:val="3"/>
          </w:tcPr>
          <w:p w:rsidR="00B90E2E" w:rsidRPr="00B90E2E" w:rsidP="00B90E2E" w14:paraId="451EFFBC" w14:textId="77777777">
            <w:pPr>
              <w:tabs>
                <w:tab w:val="left" w:pos="953"/>
              </w:tabs>
              <w:jc w:val="center"/>
              <w:rPr>
                <w:rFonts w:ascii="Comic Sans MS" w:eastAsia="Calibri" w:hAnsi="Comic Sans MS" w:cs="Arial"/>
                <w:color w:val="000000"/>
                <w:sz w:val="14"/>
                <w:szCs w:val="14"/>
                <w:rtl/>
              </w:rPr>
            </w:pPr>
            <w:bookmarkStart w:id="1" w:name="_Hlk105168476"/>
          </w:p>
          <w:p w:rsidR="00B90E2E" w:rsidRPr="00B90E2E" w:rsidP="00B90E2E" w14:paraId="5145AFA7" w14:textId="77777777">
            <w:pPr>
              <w:tabs>
                <w:tab w:val="left" w:pos="953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B90E2E">
              <w:rPr>
                <w:rFonts w:ascii="Comic Sans MS" w:eastAsia="Calibri" w:hAnsi="Comic Sans MS" w:cs="Arial" w:hint="cs"/>
                <w:b w:val="0"/>
                <w:bCs w:val="0"/>
                <w:color w:val="000000"/>
                <w:sz w:val="24"/>
                <w:szCs w:val="24"/>
                <w:rtl/>
              </w:rPr>
              <w:t>...........................................................</w:t>
            </w:r>
          </w:p>
        </w:tc>
        <w:tc>
          <w:tcPr>
            <w:tcW w:w="6514" w:type="dxa"/>
          </w:tcPr>
          <w:p w:rsidR="00B90E2E" w:rsidRPr="00B90E2E" w:rsidP="00B90E2E" w14:paraId="79708A22" w14:textId="77777777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 w:val="0"/>
                <w:bCs w:val="0"/>
                <w:color w:val="000000"/>
                <w:sz w:val="2"/>
                <w:szCs w:val="2"/>
                <w:rtl/>
              </w:rPr>
            </w:pPr>
          </w:p>
          <w:p w:rsidR="00B90E2E" w:rsidRPr="00B90E2E" w:rsidP="00B90E2E" w14:paraId="6D702CD7" w14:textId="14A91DE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b w:val="0"/>
                <w:bCs w:val="0"/>
                <w:sz w:val="28"/>
                <w:szCs w:val="28"/>
              </w:rPr>
              <w:t>1</w:t>
            </w:r>
            <w:r w:rsidRPr="00B90E2E">
              <w:rPr>
                <w:rFonts w:ascii="Calibri" w:eastAsia="Calibri" w:hAnsi="Calibri" w:cs="Calibri"/>
                <w:b w:val="0"/>
                <w:bCs w:val="0"/>
                <w:sz w:val="28"/>
                <w:szCs w:val="28"/>
              </w:rPr>
              <w:t xml:space="preserve">- </w:t>
            </w:r>
            <w:r w:rsidRPr="00B90E2E">
              <w:rPr>
                <w:rFonts w:ascii="Calibri" w:eastAsia="Calibri" w:hAnsi="Calibri" w:cs="Calibr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 anything</w:t>
            </w:r>
            <w:r w:rsidRPr="00B90E2E">
              <w:rPr>
                <w:rFonts w:ascii="Calibri" w:eastAsia="Calibri" w:hAnsi="Calibri" w:cs="Calibr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 / I   / don't / see/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bCs w:val="0"/>
                <w:color w:val="FF0000"/>
                <w:sz w:val="28"/>
                <w:szCs w:val="28"/>
              </w:rPr>
              <w:t xml:space="preserve">                 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sz w:val="28"/>
                <w:szCs w:val="28"/>
              </w:rPr>
              <w:t>(</w:t>
            </w:r>
            <w:r w:rsidRPr="00B90E2E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sz w:val="28"/>
                <w:szCs w:val="28"/>
              </w:rPr>
              <w:t>Rearrange)</w:t>
            </w:r>
          </w:p>
          <w:p w:rsidR="00B90E2E" w:rsidRPr="00B90E2E" w:rsidP="00B90E2E" w14:paraId="037522EE" w14:textId="7777777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sz w:val="4"/>
                <w:szCs w:val="4"/>
              </w:rPr>
            </w:pPr>
          </w:p>
          <w:p w:rsidR="00B90E2E" w:rsidRPr="00B90E2E" w:rsidP="00B90E2E" w14:paraId="3FC9AA73" w14:textId="77777777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B90E2E">
              <w:rPr>
                <w:rFonts w:ascii="Comic Sans MS" w:eastAsia="Calibri" w:hAnsi="Comic Sans MS" w:cs="Arial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tr w14:paraId="1111E2E2" w14:textId="77777777" w:rsidTr="0031002C">
        <w:tblPrEx>
          <w:tblW w:w="10763" w:type="dxa"/>
          <w:tblLayout w:type="fixed"/>
          <w:tblLook w:val="04A0"/>
        </w:tblPrEx>
        <w:trPr>
          <w:trHeight w:val="642"/>
        </w:trPr>
        <w:tc>
          <w:tcPr>
            <w:tcW w:w="1564" w:type="dxa"/>
          </w:tcPr>
          <w:p w:rsidR="00B90E2E" w:rsidRPr="00B90E2E" w:rsidP="00B90E2E" w14:paraId="3A8FB3FE" w14:textId="77777777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close </w:t>
            </w:r>
          </w:p>
        </w:tc>
        <w:tc>
          <w:tcPr>
            <w:tcW w:w="1701" w:type="dxa"/>
          </w:tcPr>
          <w:p w:rsidR="00B90E2E" w:rsidRPr="00B90E2E" w:rsidP="00B90E2E" w14:paraId="35F8EECA" w14:textId="77777777">
            <w:pPr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dry </w:t>
            </w:r>
          </w:p>
        </w:tc>
        <w:tc>
          <w:tcPr>
            <w:tcW w:w="984" w:type="dxa"/>
          </w:tcPr>
          <w:p w:rsidR="00B90E2E" w:rsidRPr="00B90E2E" w:rsidP="00B90E2E" w14:paraId="29ED9B38" w14:textId="77777777">
            <w:pPr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high</w:t>
            </w:r>
          </w:p>
        </w:tc>
        <w:tc>
          <w:tcPr>
            <w:tcW w:w="6514" w:type="dxa"/>
          </w:tcPr>
          <w:p w:rsidR="00B90E2E" w:rsidRPr="00B90E2E" w:rsidP="00B90E2E" w14:paraId="1B687309" w14:textId="7777777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2 – The opposite of </w:t>
            </w: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law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 is _______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>_ .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      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( choose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B90E2E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)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"/>
    </w:tbl>
    <w:p w:rsidR="00E213FD" w:rsidRPr="00B90E2E" w:rsidP="00F76BE3" w14:paraId="6D394D9C" w14:textId="2F44794F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B90E2E" w:rsidP="00F76BE3" w14:paraId="70EE9EDE" w14:textId="0D519C51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B90E2E" w:rsidP="00F76BE3" w14:paraId="0EE69809" w14:textId="3F63451F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B90E2E" w:rsidP="00F76BE3" w14:paraId="5E5F8469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213FD" w:rsidP="00F76BE3" w14:paraId="60D4D430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213FD" w:rsidP="00F76BE3" w14:paraId="3EBF870B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213FD" w:rsidP="00F76BE3" w14:paraId="793A7237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213FD" w:rsidP="00F76BE3" w14:paraId="79E21DDA" w14:textId="299282B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PlainTable1"/>
        <w:tblpPr w:leftFromText="180" w:rightFromText="180" w:vertAnchor="text" w:horzAnchor="margin" w:tblpXSpec="right" w:tblpY="-883"/>
        <w:tblOverlap w:val="never"/>
        <w:bidiVisual/>
        <w:tblW w:w="0" w:type="auto"/>
        <w:tblLook w:val="04A0"/>
      </w:tblPr>
      <w:tblGrid>
        <w:gridCol w:w="562"/>
      </w:tblGrid>
      <w:tr w14:paraId="26122CC2" w14:textId="77777777" w:rsidTr="00B90E2E">
        <w:tblPrEx>
          <w:tblW w:w="0" w:type="auto"/>
          <w:tblLook w:val="04A0"/>
        </w:tblPrEx>
        <w:tc>
          <w:tcPr>
            <w:tcW w:w="562" w:type="dxa"/>
          </w:tcPr>
          <w:p w:rsidR="00B90E2E" w:rsidRPr="006A51E6" w:rsidP="00B90E2E" w14:paraId="37D94AAA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5164C7E7" w14:textId="77777777" w:rsidTr="00B90E2E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B90E2E" w:rsidRPr="006A51E6" w:rsidP="00B90E2E" w14:paraId="224BCF84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Y="77"/>
        <w:bidiVisual/>
        <w:tblW w:w="10772" w:type="dxa"/>
        <w:tblLook w:val="04A0"/>
      </w:tblPr>
      <w:tblGrid>
        <w:gridCol w:w="1569"/>
        <w:gridCol w:w="1224"/>
        <w:gridCol w:w="1328"/>
        <w:gridCol w:w="6651"/>
      </w:tblGrid>
      <w:tr w14:paraId="109A091E" w14:textId="77777777" w:rsidTr="004B2548">
        <w:tblPrEx>
          <w:tblW w:w="10772" w:type="dxa"/>
          <w:tblLook w:val="04A0"/>
        </w:tblPrEx>
        <w:trPr>
          <w:trHeight w:val="564"/>
        </w:trPr>
        <w:tc>
          <w:tcPr>
            <w:tcW w:w="1601" w:type="dxa"/>
          </w:tcPr>
          <w:p w:rsidR="004B2548" w:rsidRPr="002574E0" w:rsidP="004B2548" w14:paraId="568F51F5" w14:textId="1242649D">
            <w:pPr>
              <w:tabs>
                <w:tab w:val="left" w:pos="4778"/>
                <w:tab w:val="right" w:pos="5873"/>
              </w:tabs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bookmarkStart w:id="2" w:name="_Hlk131100512"/>
            <w:r>
              <w:rPr>
                <w:rFonts w:cstheme="minorHAnsi"/>
                <w:color w:val="000000"/>
                <w:sz w:val="28"/>
                <w:szCs w:val="28"/>
              </w:rPr>
              <w:t xml:space="preserve">climbs </w:t>
            </w:r>
          </w:p>
        </w:tc>
        <w:tc>
          <w:tcPr>
            <w:tcW w:w="1228" w:type="dxa"/>
          </w:tcPr>
          <w:p w:rsidR="004B2548" w:rsidRPr="002574E0" w:rsidP="004B2548" w14:paraId="5347FAFF" w14:textId="4C41DBA0">
            <w:pPr>
              <w:tabs>
                <w:tab w:val="left" w:pos="4778"/>
                <w:tab w:val="right" w:pos="5873"/>
              </w:tabs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to climb </w:t>
            </w:r>
          </w:p>
        </w:tc>
        <w:tc>
          <w:tcPr>
            <w:tcW w:w="853" w:type="dxa"/>
          </w:tcPr>
          <w:p w:rsidR="004B2548" w:rsidRPr="002574E0" w:rsidP="004B2548" w14:paraId="0B74DE0F" w14:textId="53ACDF5D">
            <w:pPr>
              <w:tabs>
                <w:tab w:val="left" w:pos="4778"/>
                <w:tab w:val="right" w:pos="5873"/>
              </w:tabs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climbing  </w:t>
            </w:r>
          </w:p>
        </w:tc>
        <w:tc>
          <w:tcPr>
            <w:tcW w:w="7090" w:type="dxa"/>
          </w:tcPr>
          <w:p w:rsidR="004B2548" w:rsidRPr="002574E0" w:rsidP="004B2548" w14:paraId="1D779BA0" w14:textId="25EAFB92">
            <w:pPr>
              <w:tabs>
                <w:tab w:val="left" w:pos="4778"/>
                <w:tab w:val="right" w:pos="5873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1-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I decided 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____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___ the hill.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</w:tr>
      <w:tr w14:paraId="58F853FD" w14:textId="77777777" w:rsidTr="004B2548">
        <w:tblPrEx>
          <w:tblW w:w="10772" w:type="dxa"/>
          <w:tblLook w:val="04A0"/>
        </w:tblPrEx>
        <w:trPr>
          <w:trHeight w:val="530"/>
        </w:trPr>
        <w:tc>
          <w:tcPr>
            <w:tcW w:w="1601" w:type="dxa"/>
          </w:tcPr>
          <w:p w:rsidR="004B2548" w:rsidRPr="00CD31F2" w:rsidP="004B2548" w14:paraId="005C7C06" w14:textId="3B156210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Couldn't</w:t>
            </w:r>
          </w:p>
        </w:tc>
        <w:tc>
          <w:tcPr>
            <w:tcW w:w="1228" w:type="dxa"/>
          </w:tcPr>
          <w:p w:rsidR="004B2548" w:rsidRPr="00CD31F2" w:rsidP="004B2548" w14:paraId="770EA787" w14:textId="2DE8B34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69260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mustn't </w:t>
            </w:r>
          </w:p>
        </w:tc>
        <w:tc>
          <w:tcPr>
            <w:tcW w:w="853" w:type="dxa"/>
          </w:tcPr>
          <w:p w:rsidR="004B2548" w:rsidRPr="00CD31F2" w:rsidP="004B2548" w14:paraId="083DCC7A" w14:textId="50DE11A4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9260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Should </w:t>
            </w:r>
          </w:p>
        </w:tc>
        <w:tc>
          <w:tcPr>
            <w:tcW w:w="7090" w:type="dxa"/>
          </w:tcPr>
          <w:p w:rsidR="004B2548" w:rsidRPr="00CD31F2" w:rsidP="004B2548" w14:paraId="45DA0B82" w14:textId="24C07892">
            <w:pPr>
              <w:tabs>
                <w:tab w:val="left" w:pos="4778"/>
                <w:tab w:val="right" w:pos="5873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AB7C2B">
              <w:rPr>
                <w:rFonts w:cstheme="minorHAnsi"/>
                <w:color w:val="000000"/>
                <w:sz w:val="28"/>
                <w:szCs w:val="28"/>
              </w:rPr>
              <w:t>1-   You</w:t>
            </w:r>
            <w:r>
              <w:rPr>
                <w:rFonts w:cstheme="minorHAnsi"/>
                <w:color w:val="000000"/>
                <w:sz w:val="28"/>
                <w:szCs w:val="28"/>
              </w:rPr>
              <w:t>_____</w:t>
            </w:r>
            <w:r>
              <w:rPr>
                <w:rFonts w:cstheme="minorHAnsi"/>
                <w:color w:val="000000"/>
                <w:sz w:val="28"/>
                <w:szCs w:val="28"/>
              </w:rPr>
              <w:t>_</w:t>
            </w:r>
            <w:r w:rsidRPr="00AB7C2B">
              <w:rPr>
                <w:rFonts w:cstheme="minorHAnsi"/>
                <w:color w:val="000000"/>
                <w:sz w:val="28"/>
                <w:szCs w:val="28"/>
              </w:rPr>
              <w:t xml:space="preserve">  drink</w:t>
            </w:r>
            <w:r w:rsidRPr="00AB7C2B">
              <w:rPr>
                <w:rFonts w:cstheme="minorHAnsi"/>
                <w:color w:val="000000"/>
                <w:sz w:val="28"/>
                <w:szCs w:val="28"/>
              </w:rPr>
              <w:t xml:space="preserve"> a lot of water. It is good for your health</w:t>
            </w:r>
            <w:r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</w:tr>
    </w:tbl>
    <w:bookmarkEnd w:id="2"/>
    <w:p w:rsidR="00E213FD" w:rsidRPr="00B90E2E" w:rsidP="00B90E2E" w14:paraId="0A0B4B72" w14:textId="49BB01FA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3326765</wp:posOffset>
                </wp:positionH>
                <wp:positionV relativeFrom="paragraph">
                  <wp:posOffset>-600710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20.75pt;height:23.75pt;margin-top:-47.3pt;margin-left:261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8720" arcsize="10923f" fillcolor="#f2f2f2"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0068D" w:rsidP="00F76BE3" w14:paraId="1FB5696B" w14:textId="7C8F882A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PlainTable1"/>
        <w:tblpPr w:leftFromText="180" w:rightFromText="180" w:vertAnchor="text" w:horzAnchor="margin" w:tblpXSpec="right" w:tblpY="-11"/>
        <w:tblOverlap w:val="never"/>
        <w:bidiVisual/>
        <w:tblW w:w="0" w:type="auto"/>
        <w:tblLook w:val="04A0"/>
      </w:tblPr>
      <w:tblGrid>
        <w:gridCol w:w="562"/>
      </w:tblGrid>
      <w:tr w14:paraId="78714471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62BC6A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50C9BAD9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2C5B9757" w14:textId="731C197D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</w:tbl>
    <w:p w:rsidR="00CD31F2" w:rsidRPr="002574E0" w:rsidP="002574E0" w14:paraId="575B08AE" w14:textId="2967A7FF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3507740</wp:posOffset>
                </wp:positionH>
                <wp:positionV relativeFrom="paragraph">
                  <wp:posOffset>8255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701E3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88.5pt;height:26.55pt;margin-top:0.65pt;margin-left:276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0768" arcsize="10923f" fillcolor="#f2f2f2">
                <v:textbox>
                  <w:txbxContent>
                    <w:p w:rsidR="00E17E65" w:rsidRPr="00BA3DA1" w:rsidP="00E17E65" w14:paraId="6F65B07B" w14:textId="701E35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:rsidR="001830FD" w:rsidP="00E9080C" w14:paraId="640F829E" w14:textId="2E983099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31A1EBA2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199D9492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46990</wp:posOffset>
                </wp:positionV>
                <wp:extent cx="3457575" cy="3429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75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694AFF" w14:textId="664AA7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couch</w:t>
                            </w:r>
                            <w:r w:rsidRPr="00694AFF" w:rsidR="009C3B43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  </w:t>
                            </w:r>
                            <w:r w:rsidR="00B90E2E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flag </w:t>
                            </w:r>
                            <w:r w:rsidRPr="00694AFF" w:rsidR="004011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mountain</w:t>
                            </w:r>
                            <w:r w:rsidR="00B90E2E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foot 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1" style="width:272.25pt;height:27pt;margin-top:3.7pt;margin-left:147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694AFF" w14:paraId="2569ECF7" w14:textId="664AA74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couch</w:t>
                      </w:r>
                      <w:r w:rsidRPr="00694AFF" w:rsidR="009C3B43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   </w:t>
                      </w:r>
                      <w:r w:rsidR="00B90E2E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flag </w:t>
                      </w:r>
                      <w:r w:rsidRPr="00694AFF" w:rsidR="004011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mountain</w:t>
                      </w:r>
                      <w:r w:rsidR="00B90E2E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- 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foot 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:rsidR="00227A46" w:rsidP="00E9080C" w14:paraId="3212520F" w14:textId="3DB03B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310"/>
        <w:bidiVisual/>
        <w:tblW w:w="0" w:type="auto"/>
        <w:tblLook w:val="04A0"/>
      </w:tblPr>
      <w:tblGrid>
        <w:gridCol w:w="2026"/>
        <w:gridCol w:w="1831"/>
        <w:gridCol w:w="2180"/>
        <w:gridCol w:w="2180"/>
      </w:tblGrid>
      <w:tr w14:paraId="15C137E4" w14:textId="6A184CC1" w:rsidTr="00D07AB3">
        <w:tblPrEx>
          <w:tblW w:w="0" w:type="auto"/>
          <w:tblLook w:val="04A0"/>
        </w:tblPrEx>
        <w:trPr>
          <w:trHeight w:val="1121"/>
        </w:trPr>
        <w:tc>
          <w:tcPr>
            <w:tcW w:w="2026" w:type="dxa"/>
          </w:tcPr>
          <w:p w:rsidR="00B90E2E" w:rsidP="00C114DE" w14:paraId="7A6DE2DF" w14:textId="62404FD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B90E2E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22646</wp:posOffset>
                  </wp:positionV>
                  <wp:extent cx="714375" cy="629499"/>
                  <wp:effectExtent l="0" t="0" r="0" b="0"/>
                  <wp:wrapNone/>
                  <wp:docPr id="461582232" name="صورة 461582232" descr="Cartoon illustration of flag of Saudi Arabia on flagstaff 22828010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82232" name="Picture 1" descr="Cartoon illustration of flag of Saudi Arabia on flagstaff 22828010 Vector 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83" t="14556" r="12955" b="15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40" cy="630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B90E2E" w:rsidP="00C114DE" w14:paraId="64A58C2E" w14:textId="7C96ECD6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</w:rPr>
            </w:pPr>
            <w:r w:rsidRPr="004B2548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40059</wp:posOffset>
                  </wp:positionV>
                  <wp:extent cx="940777" cy="613579"/>
                  <wp:effectExtent l="0" t="0" r="0" b="0"/>
                  <wp:wrapNone/>
                  <wp:docPr id="1692662915" name="صورة 4" descr="cou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62915" name="Picture 7" descr="cou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77" cy="61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B90E2E" w:rsidP="00C114DE" w14:paraId="3DFFB4A0" w14:textId="5CD7729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4B2548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64135</wp:posOffset>
                  </wp:positionV>
                  <wp:extent cx="685800" cy="589448"/>
                  <wp:effectExtent l="0" t="0" r="0" b="1270"/>
                  <wp:wrapNone/>
                  <wp:docPr id="1634606924" name="صورة 2" descr="2,200+ Clip Art Of Bare Feet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606924" name="Picture 3" descr="2,200+ Clip Art Of Bare Feet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B90E2E" w:rsidP="00C114DE" w14:paraId="41456A58" w14:textId="6040E78C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4B254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71120</wp:posOffset>
                  </wp:positionV>
                  <wp:extent cx="979170" cy="579333"/>
                  <wp:effectExtent l="0" t="0" r="0" b="0"/>
                  <wp:wrapNone/>
                  <wp:docPr id="1046554109" name="صورة 1046554109" descr="Mountain Cartoon Yellow Color,cartoon Illustration,mountaintops,mountain  Clip Art PNG Image Free Download And Clipart Image For Free Download -  Lovepik | 38047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54109" name="Picture 1" descr="Mountain Cartoon Yellow Color,cartoon Illustration,mountaintops,mountain  Clip Art PNG Image Free Download And Clipart Image For Free Download -  Lovepik | 380475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92" cy="5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AB72D93" w14:textId="1F0D90D5" w:rsidTr="004B2548">
        <w:tblPrEx>
          <w:tblW w:w="0" w:type="auto"/>
          <w:tblLook w:val="04A0"/>
        </w:tblPrEx>
        <w:trPr>
          <w:trHeight w:val="424"/>
        </w:trPr>
        <w:tc>
          <w:tcPr>
            <w:tcW w:w="2026" w:type="dxa"/>
          </w:tcPr>
          <w:p w:rsidR="00B90E2E" w:rsidRPr="00B90E2E" w:rsidP="00C114DE" w14:paraId="53BB4869" w14:textId="77777777">
            <w:pPr>
              <w:spacing w:after="200" w:line="276" w:lineRule="auto"/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</w:pPr>
          </w:p>
        </w:tc>
        <w:tc>
          <w:tcPr>
            <w:tcW w:w="1831" w:type="dxa"/>
          </w:tcPr>
          <w:p w:rsidR="00B90E2E" w:rsidP="00C114DE" w14:paraId="52D5CE8B" w14:textId="77777777">
            <w:pPr>
              <w:spacing w:after="200" w:line="276" w:lineRule="auto"/>
              <w:rPr>
                <w:noProof/>
              </w:rPr>
            </w:pPr>
          </w:p>
        </w:tc>
        <w:tc>
          <w:tcPr>
            <w:tcW w:w="2180" w:type="dxa"/>
          </w:tcPr>
          <w:p w:rsidR="00B90E2E" w:rsidRPr="00694AFF" w:rsidP="00C114DE" w14:paraId="6F6181A3" w14:textId="77777777">
            <w:pPr>
              <w:spacing w:after="200" w:line="276" w:lineRule="auto"/>
              <w:rPr>
                <w:rFonts w:ascii="Aptos" w:eastAsia="Aptos" w:hAnsi="Aptos" w:cs="Arial"/>
                <w:noProof/>
                <w:kern w:val="2"/>
                <w14:ligatures w14:val="standardContextual"/>
              </w:rPr>
            </w:pPr>
          </w:p>
        </w:tc>
        <w:tc>
          <w:tcPr>
            <w:tcW w:w="2180" w:type="dxa"/>
          </w:tcPr>
          <w:p w:rsidR="00B90E2E" w:rsidRPr="00694AFF" w:rsidP="00C114DE" w14:paraId="6679ED34" w14:textId="77777777">
            <w:pPr>
              <w:spacing w:after="200" w:line="276" w:lineRule="auto"/>
              <w:rPr>
                <w:rFonts w:ascii="Aptos" w:eastAsia="Aptos" w:hAnsi="Aptos" w:cs="Arial"/>
                <w:noProof/>
                <w:kern w:val="2"/>
                <w14:ligatures w14:val="standardContextual"/>
              </w:rPr>
            </w:pPr>
          </w:p>
        </w:tc>
      </w:tr>
    </w:tbl>
    <w:p w:rsidR="0067174E" w:rsidP="00E9080C" w14:paraId="1D5B3A39" w14:textId="7A4ACFC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C114DE" w14:paraId="4FF5AB73" w14:textId="4E743DA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85DE28E" w14:textId="7B026B7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46FF380" w14:textId="0F66191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504A70C" w14:textId="4538D3C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B90E2E" w:rsidP="00E9080C" w14:paraId="3020FDB7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DDE7532" w14:textId="124FD10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446F8B42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2411095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3FD" w:rsidRPr="00BA3DA1" w:rsidP="00E213FD" w14:textId="79C503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width:225.75pt;height:26.55pt;margin-top:12.8pt;margin-left:189.8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2816" arcsize="10923f" fillcolor="#f2f2f2">
                <v:textbox>
                  <w:txbxContent>
                    <w:p w:rsidR="00E213FD" w:rsidRPr="00BA3DA1" w:rsidP="00E213FD" w14:paraId="638927F0" w14:textId="79C5032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1822ADD4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B25835" w:rsidRPr="00E9080C" w:rsidP="00E9080C" w14:paraId="7D090AB7" w14:textId="1BA4D45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307D323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3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1F40AB1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654"/>
        <w:tblW w:w="4820" w:type="dxa"/>
        <w:tblLook w:val="04A0"/>
      </w:tblPr>
      <w:tblGrid>
        <w:gridCol w:w="2552"/>
        <w:gridCol w:w="2268"/>
      </w:tblGrid>
      <w:tr w14:paraId="72DB977D" w14:textId="77777777" w:rsidTr="00B90E2E">
        <w:tblPrEx>
          <w:tblW w:w="4820" w:type="dxa"/>
          <w:tblLook w:val="04A0"/>
        </w:tblPrEx>
        <w:trPr>
          <w:trHeight w:val="1126"/>
        </w:trPr>
        <w:tc>
          <w:tcPr>
            <w:tcW w:w="2552" w:type="dxa"/>
          </w:tcPr>
          <w:p w:rsidR="00B90E2E" w:rsidRPr="007F470C" w:rsidP="007F470C" w14:paraId="3C4581D3" w14:textId="33AAF3AB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bookmarkStart w:id="3" w:name="_Hlk131100334"/>
            <w:r w:rsidRPr="004B2548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53975</wp:posOffset>
                  </wp:positionV>
                  <wp:extent cx="992505" cy="638175"/>
                  <wp:effectExtent l="0" t="0" r="0" b="9525"/>
                  <wp:wrapNone/>
                  <wp:docPr id="1579692628" name="Picture 16" descr="Page 12 | X Rays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92628" name="Picture 27" descr="Page 12 | X Rays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B90E2E" w:rsidRPr="007F470C" w:rsidP="007F470C" w14:paraId="5192412F" w14:textId="776F322C">
            <w:pPr>
              <w:bidi w:val="0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4B254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233681</wp:posOffset>
                  </wp:positionH>
                  <wp:positionV relativeFrom="paragraph">
                    <wp:posOffset>63500</wp:posOffset>
                  </wp:positionV>
                  <wp:extent cx="904584" cy="646430"/>
                  <wp:effectExtent l="0" t="0" r="0" b="1270"/>
                  <wp:wrapNone/>
                  <wp:docPr id="3" name="صورة 2" descr="33,895 Cartoon Frog Drawing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33,895 Cartoon Frog Drawing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7" t="11003" r="22813" b="21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663" cy="64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9082A9" w14:textId="77777777" w:rsidTr="00B90E2E">
        <w:tblPrEx>
          <w:tblW w:w="4820" w:type="dxa"/>
          <w:tblLook w:val="04A0"/>
        </w:tblPrEx>
        <w:trPr>
          <w:trHeight w:val="273"/>
        </w:trPr>
        <w:tc>
          <w:tcPr>
            <w:tcW w:w="2552" w:type="dxa"/>
          </w:tcPr>
          <w:p w:rsidR="004B2548" w:rsidRPr="004B2548" w:rsidP="004B2548" w14:paraId="21E47043" w14:textId="16808A9A">
            <w:pPr>
              <w:jc w:val="center"/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</w:pPr>
            <w:r w:rsidRPr="004B254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X-Ra</w:t>
            </w:r>
            <w:r w:rsidRPr="004B2548">
              <w:rPr>
                <w:rFonts w:cstheme="minorHAnsi"/>
                <w:b/>
                <w:bCs/>
                <w:i/>
                <w:iCs/>
                <w:color w:val="000000"/>
                <w:sz w:val="28"/>
                <w:szCs w:val="28"/>
              </w:rPr>
              <w:t>_</w:t>
            </w:r>
          </w:p>
        </w:tc>
        <w:tc>
          <w:tcPr>
            <w:tcW w:w="2268" w:type="dxa"/>
          </w:tcPr>
          <w:p w:rsidR="004B2548" w:rsidRPr="004B2548" w:rsidP="004B2548" w14:paraId="53B38F62" w14:textId="047C29A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B254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rog</w:t>
            </w:r>
            <w:r w:rsidRPr="004B25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_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_</w:t>
            </w:r>
          </w:p>
        </w:tc>
      </w:tr>
      <w:tr w14:paraId="07213195" w14:textId="77777777" w:rsidTr="00B90E2E">
        <w:tblPrEx>
          <w:tblW w:w="4820" w:type="dxa"/>
          <w:tblLook w:val="04A0"/>
        </w:tblPrEx>
        <w:trPr>
          <w:trHeight w:val="349"/>
        </w:trPr>
        <w:tc>
          <w:tcPr>
            <w:tcW w:w="2552" w:type="dxa"/>
          </w:tcPr>
          <w:p w:rsidR="004B2548" w:rsidRPr="007F470C" w:rsidP="004B2548" w14:paraId="3B490386" w14:textId="4EEA551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e</w:t>
            </w:r>
          </w:p>
        </w:tc>
        <w:tc>
          <w:tcPr>
            <w:tcW w:w="2268" w:type="dxa"/>
          </w:tcPr>
          <w:p w:rsidR="004B2548" w:rsidRPr="004B2548" w:rsidP="004B2548" w14:paraId="7B18F2A2" w14:textId="2CCDEA96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4B2548">
              <w:rPr>
                <w:rFonts w:cstheme="minorHAnsi"/>
                <w:color w:val="000000"/>
                <w:sz w:val="28"/>
                <w:szCs w:val="28"/>
              </w:rPr>
              <w:t>fr</w:t>
            </w:r>
          </w:p>
        </w:tc>
      </w:tr>
      <w:tr w14:paraId="7AE8811D" w14:textId="77777777" w:rsidTr="00B90E2E">
        <w:tblPrEx>
          <w:tblW w:w="4820" w:type="dxa"/>
          <w:tblLook w:val="04A0"/>
        </w:tblPrEx>
        <w:trPr>
          <w:trHeight w:val="257"/>
        </w:trPr>
        <w:tc>
          <w:tcPr>
            <w:tcW w:w="2552" w:type="dxa"/>
          </w:tcPr>
          <w:p w:rsidR="004B2548" w:rsidRPr="007F470C" w:rsidP="004B2548" w14:paraId="53800BD7" w14:textId="42E7E51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y</w:t>
            </w:r>
          </w:p>
        </w:tc>
        <w:tc>
          <w:tcPr>
            <w:tcW w:w="2268" w:type="dxa"/>
          </w:tcPr>
          <w:p w:rsidR="004B2548" w:rsidRPr="004B2548" w:rsidP="004B2548" w14:paraId="72532612" w14:textId="7EA7CE9E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4B2548">
              <w:rPr>
                <w:rFonts w:cstheme="minorHAnsi"/>
                <w:color w:val="000000"/>
                <w:sz w:val="28"/>
                <w:szCs w:val="28"/>
              </w:rPr>
              <w:t>dr</w:t>
            </w:r>
          </w:p>
        </w:tc>
      </w:tr>
      <w:bookmarkEnd w:id="3"/>
    </w:tbl>
    <w:p w:rsidR="00E9080C" w:rsidRPr="00E9080C" w:rsidP="00E9080C" w14:paraId="17AD6228" w14:textId="06F6F0F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719B4E8D" w14:textId="26028F4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P="00E9080C" w14:paraId="6E217600" w14:textId="07DB6F7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39FDA94D" w14:textId="6D25AF8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7EA1CE4F" w14:textId="73B5035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RPr="00E9080C" w:rsidP="00E9080C" w14:paraId="355C5FA3" w14:textId="5E0E0D5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16903B06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3A5ECF37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4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5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28B1B73D">
      <w:pPr>
        <w:tabs>
          <w:tab w:val="left" w:pos="1121"/>
        </w:tabs>
      </w:pPr>
    </w:p>
    <w:p w:rsidR="002E0AB4" w:rsidP="002E0AB4" w14:paraId="688E50DD" w14:textId="6879DE4C">
      <w:pPr>
        <w:rPr>
          <w:rtl/>
        </w:rPr>
      </w:pPr>
    </w:p>
    <w:p w:rsidR="00621166" w:rsidRPr="00621166" w:rsidP="00621166" w14:paraId="1F35B8F2" w14:textId="676AF430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:rsidR="006D74A7" w:rsidP="006D74A7" w14:paraId="0A07C624" w14:textId="0B3C8FFF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6D74A7" w:rsidP="006D74A7" w14:paraId="74F113B6" w14:textId="127F734D">
      <w:pPr>
        <w:tabs>
          <w:tab w:val="left" w:pos="2043"/>
        </w:tabs>
        <w:rPr>
          <w:rFonts w:ascii="Russo One" w:hAnsi="Russo One"/>
          <w:sz w:val="32"/>
          <w:szCs w:val="32"/>
          <w:rtl/>
        </w:rPr>
        <w:sectPr w:rsidSect="0008069B">
          <w:headerReference w:type="default" r:id="rId15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C4ABA" w:rsidRPr="00C25EC8" w:rsidP="00DC4ABA" w14:paraId="0A925C9D" w14:textId="550A32D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bookmarkStart w:id="4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ABA" w:rsidRPr="000A6579" w:rsidP="00DC4AB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DC4ABA" w:rsidRPr="00482B1C" w:rsidP="00DC4AB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37" type="#_x0000_t202" style="width:39pt;height:48pt;margin-top:16.86pt;margin-left:464pt;mso-wrap-distance-bottom:0;mso-wrap-distance-left:9pt;mso-wrap-distance-right:9pt;mso-wrap-distance-top:0;position:absolute;v-text-anchor:middle;z-index:251694080" fillcolor="white" stroked="t" strokecolor="black" strokeweight="1pt">
                <v:textbox>
                  <w:txbxContent>
                    <w:p w:rsidR="00DC4ABA" w:rsidRPr="000A6579" w:rsidP="00DC4ABA" w14:paraId="6E67607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DC4ABA" w:rsidRPr="00482B1C" w:rsidP="00DC4ABA" w14:paraId="0EEC929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4</w:t>
      </w:r>
      <w:r w:rsidRPr="00DC4ABA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DC4ABA" w:rsidP="00DC4ABA" w14:paraId="2BF7A444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8" style="mso-wrap-distance-bottom:0;mso-wrap-distance-left:9pt;mso-wrap-distance-right:9pt;mso-wrap-distance-top:0;position:absolute;v-text-anchor:top;z-index:251696128" from="463.5pt,13.63pt" to="502.5pt,14.13pt" fillcolor="this" stroked="t" strokecolor="black" strokeweight="1pt"/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Second Term</w:t>
      </w:r>
    </w:p>
    <w:p w:rsidR="00DC4ABA" w:rsidRPr="00011789" w:rsidP="00DC4ABA" w14:paraId="56658524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 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</w:t>
      </w:r>
    </w:p>
    <w:p w:rsidR="00DC4ABA" w:rsidRPr="002D653C" w:rsidP="00DC4ABA" w14:paraId="0FB19803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 …………..</w:t>
      </w:r>
    </w:p>
    <w:tbl>
      <w:tblPr>
        <w:tblStyle w:val="TableGrid0"/>
        <w:tblW w:w="0" w:type="auto"/>
        <w:tblLook w:val="04A0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14:paraId="3C88B794" w14:textId="77777777" w:rsidTr="0038468C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1"/>
          </w:tcPr>
          <w:p w:rsidR="00DC4ABA" w:rsidRPr="002D653C" w:rsidP="0038468C" w14:paraId="2B216E14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27ED3668" w14:textId="77777777" w:rsidTr="0038468C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1"/>
          </w:tcPr>
          <w:p w:rsidR="00DC4ABA" w:rsidRPr="002D653C" w:rsidP="0038468C" w14:paraId="63F77916" w14:textId="77777777">
            <w:pPr>
              <w:pStyle w:val="ListParagraph"/>
              <w:numPr>
                <w:ilvl w:val="0"/>
                <w:numId w:val="4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6EF116E0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842A90" w:rsidP="0038468C" w14:paraId="524CFF75" w14:textId="29E47C54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842A90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 w:rsidRPr="00842A90" w:rsidR="00842A90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What can you do at the beach?</w:t>
            </w:r>
          </w:p>
        </w:tc>
      </w:tr>
      <w:tr w14:paraId="585865C4" w14:textId="77777777" w:rsidTr="0038468C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DC4ABA" w:rsidRPr="00FC494B" w:rsidP="0038468C" w14:paraId="32077461" w14:textId="6294777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 can swim there.</w:t>
            </w:r>
          </w:p>
        </w:tc>
        <w:tc>
          <w:tcPr>
            <w:tcW w:w="5234" w:type="dxa"/>
            <w:gridSpan w:val="6"/>
          </w:tcPr>
          <w:p w:rsidR="00DC4ABA" w:rsidRPr="00FC494B" w:rsidP="0038468C" w14:paraId="63088162" w14:textId="54CA1D22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can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sleep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there.</w:t>
            </w:r>
          </w:p>
        </w:tc>
      </w:tr>
      <w:tr w14:paraId="39B3AF95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842A90" w:rsidP="0038468C" w14:paraId="5244EFE3" w14:textId="1C355E8F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842A90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842A90" w:rsidR="00842A90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What did you do on your vacation?</w:t>
            </w:r>
          </w:p>
        </w:tc>
      </w:tr>
      <w:tr w14:paraId="58A36D75" w14:textId="77777777" w:rsidTr="0038468C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DC4ABA" w:rsidRPr="005E2534" w:rsidP="0038468C" w14:paraId="3D63B1FC" w14:textId="16DE71D1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t is a mountain.</w:t>
            </w:r>
          </w:p>
        </w:tc>
        <w:tc>
          <w:tcPr>
            <w:tcW w:w="5234" w:type="dxa"/>
            <w:gridSpan w:val="6"/>
          </w:tcPr>
          <w:p w:rsidR="00DC4ABA" w:rsidRPr="005E2534" w:rsidP="0038468C" w14:paraId="34AFD5A2" w14:textId="3CBB0DB6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 went riding on my bike.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EC05F5F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D558CB" w:rsidP="0038468C" w14:paraId="10AB17E5" w14:textId="45AC4BBC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842A90" w:rsidR="00842A90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Could you ride a horse?</w:t>
            </w:r>
          </w:p>
        </w:tc>
      </w:tr>
      <w:tr w14:paraId="3B6C7121" w14:textId="77777777" w:rsidTr="0038468C">
        <w:tblPrEx>
          <w:tblW w:w="0" w:type="auto"/>
          <w:tblLook w:val="04A0"/>
        </w:tblPrEx>
        <w:tc>
          <w:tcPr>
            <w:tcW w:w="5228" w:type="dxa"/>
            <w:gridSpan w:val="6"/>
          </w:tcPr>
          <w:p w:rsidR="00DC4ABA" w:rsidRPr="00D558CB" w:rsidP="0038468C" w14:paraId="05177550" w14:textId="51B2555F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No, I couldn’t.</w:t>
            </w:r>
          </w:p>
        </w:tc>
        <w:tc>
          <w:tcPr>
            <w:tcW w:w="5228" w:type="dxa"/>
            <w:gridSpan w:val="5"/>
          </w:tcPr>
          <w:p w:rsidR="00DC4ABA" w:rsidRPr="00D558CB" w:rsidP="0038468C" w14:paraId="6FFC4192" w14:textId="304CF1A1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No, I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don’t. </w:t>
            </w:r>
          </w:p>
        </w:tc>
      </w:tr>
      <w:tr w14:paraId="1B570EB1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0A6579" w:rsidP="0038468C" w14:paraId="4A3CD8D4" w14:textId="7777777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797F17BD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75DB4F53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160" w:line="259" w:lineRule="auto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C74F9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the sentences then match them with the correct pictures:</w:t>
            </w:r>
          </w:p>
        </w:tc>
      </w:tr>
      <w:tr w14:paraId="3680CF43" w14:textId="77777777" w:rsidTr="0038468C">
        <w:tblPrEx>
          <w:tblW w:w="0" w:type="auto"/>
          <w:tblLook w:val="04A0"/>
        </w:tblPrEx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0"/>
              <w:tblpPr w:leftFromText="180" w:rightFromText="180" w:vertAnchor="text" w:horzAnchor="margin" w:tblpY="-153"/>
              <w:tblOverlap w:val="never"/>
              <w:tblW w:w="0" w:type="auto"/>
              <w:tblLook w:val="04A0"/>
            </w:tblPr>
            <w:tblGrid>
              <w:gridCol w:w="2405"/>
              <w:gridCol w:w="2552"/>
              <w:gridCol w:w="2693"/>
              <w:gridCol w:w="2580"/>
            </w:tblGrid>
            <w:tr w14:paraId="37DB6516" w14:textId="77777777" w:rsidTr="0038468C">
              <w:tblPrEx>
                <w:tblW w:w="0" w:type="auto"/>
                <w:tblLook w:val="04A0"/>
              </w:tblPrEx>
              <w:tc>
                <w:tcPr>
                  <w:tcW w:w="2405" w:type="dxa"/>
                </w:tcPr>
                <w:p w:rsidR="00DC4ABA" w:rsidP="0038468C" w14:paraId="1BBE9FC7" w14:textId="31D3E012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2272" behindDoc="1" locked="0" layoutInCell="1" allowOverlap="1">
                        <wp:simplePos x="0" y="0"/>
                        <wp:positionH relativeFrom="column">
                          <wp:posOffset>174349</wp:posOffset>
                        </wp:positionH>
                        <wp:positionV relativeFrom="paragraph">
                          <wp:posOffset>127525</wp:posOffset>
                        </wp:positionV>
                        <wp:extent cx="1028700" cy="685800"/>
                        <wp:effectExtent l="0" t="0" r="0" b="0"/>
                        <wp:wrapNone/>
                        <wp:docPr id="1046967250" name="Picture 5" descr="Dry ground clipart 20 free Cliparts | Download images on Clipground 20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967250" name="Picture 9" descr="Dry ground clipart 20 free Cliparts | Download images on Clipground 2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:rsidR="00DC4ABA" w:rsidP="0038468C" w14:paraId="7B046158" w14:textId="14396BA5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1248" behindDoc="1" locked="0" layoutInCell="1" allowOverlap="1">
                        <wp:simplePos x="0" y="0"/>
                        <wp:positionH relativeFrom="column">
                          <wp:posOffset>188043</wp:posOffset>
                        </wp:positionH>
                        <wp:positionV relativeFrom="paragraph">
                          <wp:posOffset>-104389</wp:posOffset>
                        </wp:positionV>
                        <wp:extent cx="1098550" cy="1098550"/>
                        <wp:effectExtent l="0" t="0" r="0" b="0"/>
                        <wp:wrapNone/>
                        <wp:docPr id="2034186516" name="Picture 4" descr="The Merry Catholic: I ‘Kneed’ Some Cooper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4186516" name="Picture 7" descr="The Merry Catholic: I ‘Kneed’ Some Cooper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8550" cy="1098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:rsidR="00DC4ABA" w:rsidP="0038468C" w14:paraId="721754D1" w14:textId="25D8AC6F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0224" behindDoc="1" locked="0" layoutInCell="1" allowOverlap="1">
                        <wp:simplePos x="0" y="0"/>
                        <wp:positionH relativeFrom="column">
                          <wp:posOffset>92710</wp:posOffset>
                        </wp:positionH>
                        <wp:positionV relativeFrom="paragraph">
                          <wp:posOffset>14881</wp:posOffset>
                        </wp:positionV>
                        <wp:extent cx="1359372" cy="908050"/>
                        <wp:effectExtent l="0" t="0" r="0" b="6350"/>
                        <wp:wrapNone/>
                        <wp:docPr id="1404660265" name="Picture 2" descr="Man Riding Speed Boat Water Transport Graphic by aryo.hadi · Creativ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660265" name="Picture 3" descr="Man Riding Speed Boat Water Transport Graphic by aryo.hadi · Creativ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372" cy="90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:rsidR="00842A90" w:rsidP="0038468C" w14:paraId="1FE7A12C" w14:textId="62C4488E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9200" behindDoc="1" locked="0" layoutInCell="1" allowOverlap="1">
                        <wp:simplePos x="0" y="0"/>
                        <wp:positionH relativeFrom="column">
                          <wp:posOffset>134923</wp:posOffset>
                        </wp:positionH>
                        <wp:positionV relativeFrom="paragraph">
                          <wp:posOffset>97625</wp:posOffset>
                        </wp:positionV>
                        <wp:extent cx="1248081" cy="794385"/>
                        <wp:effectExtent l="0" t="0" r="9525" b="5715"/>
                        <wp:wrapNone/>
                        <wp:docPr id="899481266" name="Picture 9" descr="cute little kids picnic together cartoon vector illustration 16883431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9481266" name="Picture 17" descr="cute little kids picnic together cartoon vector illustration 16883431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081" cy="79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C4ABA"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842A90" w:rsidP="0038468C" w14:paraId="0F87BCE5" w14:textId="44734211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</w:p>
                <w:p w:rsidR="00DC4ABA" w:rsidP="0038468C" w14:paraId="041DCCD7" w14:textId="6E2A2B19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DC4ABA" w:rsidP="0038468C" w14:paraId="188EC2FF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8015153" w14:textId="77777777" w:rsidTr="0038468C">
              <w:tblPrEx>
                <w:tblW w:w="0" w:type="auto"/>
                <w:tblLook w:val="04A0"/>
              </w:tblPrEx>
              <w:trPr>
                <w:trHeight w:val="943"/>
              </w:trPr>
              <w:tc>
                <w:tcPr>
                  <w:tcW w:w="2405" w:type="dxa"/>
                </w:tcPr>
                <w:p w:rsidR="009046F7" w:rsidRPr="009046F7" w:rsidP="009046F7" w14:paraId="3D13D149" w14:textId="77777777">
                  <w:pPr>
                    <w:bidi w:val="0"/>
                    <w:spacing w:after="200" w:line="259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It is a 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deep lake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C4ABA" w:rsidRPr="009046F7" w:rsidP="009046F7" w14:paraId="0635F13A" w14:textId="3C50B27D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It is a 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dry ground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9046F7" w:rsidRPr="009046F7" w:rsidP="009046F7" w14:paraId="7E48C22F" w14:textId="77777777">
                  <w:pPr>
                    <w:pStyle w:val="ListParagraph"/>
                    <w:bidi w:val="0"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He runs fast.</w:t>
                  </w:r>
                </w:p>
                <w:p w:rsidR="00DC4ABA" w:rsidRPr="009046F7" w:rsidP="009046F7" w14:paraId="200964EA" w14:textId="484E7F5B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He rides a horse.</w:t>
                  </w:r>
                </w:p>
              </w:tc>
              <w:tc>
                <w:tcPr>
                  <w:tcW w:w="2693" w:type="dxa"/>
                </w:tcPr>
                <w:p w:rsidR="00DC4ABA" w:rsidRPr="009046F7" w:rsidP="009046F7" w14:paraId="2371296B" w14:textId="72DF7CE0">
                  <w:pPr>
                    <w:pStyle w:val="ListParagraph"/>
                    <w:bidi w:val="0"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I 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climb a mountain.</w:t>
                  </w:r>
                </w:p>
                <w:p w:rsidR="00DC4ABA" w:rsidRPr="009046F7" w:rsidP="009046F7" w14:paraId="474EC17E" w14:textId="3D0A658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I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 xml:space="preserve"> take a boat trip.</w:t>
                  </w:r>
                </w:p>
              </w:tc>
              <w:tc>
                <w:tcPr>
                  <w:tcW w:w="2580" w:type="dxa"/>
                </w:tcPr>
                <w:p w:rsidR="00842A90" w:rsidRPr="009046F7" w:rsidP="009046F7" w14:paraId="3B86E2F1" w14:textId="77777777">
                  <w:pPr>
                    <w:pStyle w:val="ListParagraph"/>
                    <w:bidi w:val="0"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We had a picnic.</w:t>
                  </w:r>
                </w:p>
                <w:p w:rsidR="00DC4ABA" w:rsidRPr="009046F7" w:rsidP="009046F7" w14:paraId="4A1663D9" w14:textId="40BD16C9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We took a photo.</w:t>
                  </w:r>
                </w:p>
              </w:tc>
            </w:tr>
          </w:tbl>
          <w:p w:rsidR="00DC4ABA" w:rsidRPr="00C66AB2" w:rsidP="0038468C" w14:paraId="4599C0A8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2DF2A8B8" w14:textId="77777777" w:rsidTr="0038468C">
        <w:tblPrEx>
          <w:tblW w:w="0" w:type="auto"/>
          <w:tblLook w:val="04A0"/>
        </w:tblPrEx>
        <w:trPr>
          <w:trHeight w:val="420"/>
        </w:trPr>
        <w:tc>
          <w:tcPr>
            <w:tcW w:w="10456" w:type="dxa"/>
            <w:gridSpan w:val="11"/>
          </w:tcPr>
          <w:p w:rsidR="00DC4ABA" w:rsidRPr="00D558CB" w:rsidP="0038468C" w14:paraId="069C1C34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III. Grammar:</w:t>
            </w:r>
          </w:p>
        </w:tc>
      </w:tr>
      <w:tr w14:paraId="09389D16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1849BD" w:rsidP="00DC4ABA" w14:paraId="513F6CAA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7EEAB552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5BEF1AF9" w14:textId="2C0DAB8C">
            <w:pPr>
              <w:pStyle w:val="ListParagraph"/>
              <w:numPr>
                <w:ilvl w:val="0"/>
                <w:numId w:val="7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She </w:t>
            </w: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wants</w:t>
            </w: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……………</w:t>
            </w:r>
            <w:r w:rsidRPr="00A045C9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 nurse.</w:t>
            </w:r>
          </w:p>
        </w:tc>
      </w:tr>
      <w:tr w14:paraId="181979FE" w14:textId="77777777" w:rsidTr="0038468C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C4ABA" w:rsidRPr="005D6784" w:rsidP="00DC4ABA" w14:paraId="0D3AF617" w14:textId="21304D8E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be</w:t>
            </w:r>
          </w:p>
        </w:tc>
        <w:tc>
          <w:tcPr>
            <w:tcW w:w="3485" w:type="dxa"/>
            <w:gridSpan w:val="5"/>
          </w:tcPr>
          <w:p w:rsidR="00DC4ABA" w:rsidRPr="005D6784" w:rsidP="00DC4ABA" w14:paraId="29FF8807" w14:textId="5F33F41F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to be</w:t>
            </w:r>
          </w:p>
        </w:tc>
        <w:tc>
          <w:tcPr>
            <w:tcW w:w="3486" w:type="dxa"/>
            <w:gridSpan w:val="3"/>
          </w:tcPr>
          <w:p w:rsidR="00DC4ABA" w:rsidRPr="005D6784" w:rsidP="00DC4ABA" w14:paraId="4B124CCF" w14:textId="23D9C52C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being</w:t>
            </w:r>
          </w:p>
        </w:tc>
      </w:tr>
      <w:tr w14:paraId="0848BF43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2469C21E" w14:textId="02BAFA02">
            <w:pPr>
              <w:pStyle w:val="ListParagraph"/>
              <w:numPr>
                <w:ilvl w:val="0"/>
                <w:numId w:val="7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E23961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H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e </w:t>
            </w:r>
            <w:r w:rsidRPr="007612F9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went</w:t>
            </w:r>
            <w:r w:rsidRPr="00E23961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7612F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yesterday.</w:t>
            </w:r>
          </w:p>
        </w:tc>
      </w:tr>
      <w:tr w14:paraId="6357AA0F" w14:textId="77777777" w:rsidTr="0038468C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C4ABA" w:rsidRPr="005D6784" w:rsidP="00DC4ABA" w14:paraId="69DE0FF4" w14:textId="3A4F4668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shop</w:t>
            </w:r>
          </w:p>
        </w:tc>
        <w:tc>
          <w:tcPr>
            <w:tcW w:w="3485" w:type="dxa"/>
            <w:gridSpan w:val="5"/>
          </w:tcPr>
          <w:p w:rsidR="00DC4ABA" w:rsidRPr="005D6784" w:rsidP="00DC4ABA" w14:paraId="071700B3" w14:textId="4A9AD511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to </w:t>
            </w:r>
            <w:r w:rsidR="00723E8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shop</w:t>
            </w:r>
          </w:p>
        </w:tc>
        <w:tc>
          <w:tcPr>
            <w:tcW w:w="3486" w:type="dxa"/>
            <w:gridSpan w:val="3"/>
          </w:tcPr>
          <w:p w:rsidR="00DC4ABA" w:rsidRPr="005D6784" w:rsidP="00DC4ABA" w14:paraId="18828C93" w14:textId="066FFFA9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shopp</w:t>
            </w:r>
            <w:r w:rsidR="009046F7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ing</w:t>
            </w:r>
          </w:p>
        </w:tc>
      </w:tr>
      <w:tr w14:paraId="3D47048B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3523E64E" w14:textId="2FF01C77">
            <w:pPr>
              <w:pStyle w:val="ListParagraph"/>
              <w:numPr>
                <w:ilvl w:val="0"/>
                <w:numId w:val="7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</w:t>
            </w:r>
            <w:r w:rsidRPr="00CE7838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could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……………..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5C3021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when I was 2.</w:t>
            </w:r>
          </w:p>
        </w:tc>
      </w:tr>
      <w:tr w14:paraId="4D9CBBE9" w14:textId="77777777" w:rsidTr="0038468C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C4ABA" w:rsidRPr="005D6784" w:rsidP="00DC4ABA" w14:paraId="688629E7" w14:textId="25A1BCBB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read</w:t>
            </w:r>
          </w:p>
        </w:tc>
        <w:tc>
          <w:tcPr>
            <w:tcW w:w="3485" w:type="dxa"/>
            <w:gridSpan w:val="5"/>
          </w:tcPr>
          <w:p w:rsidR="00DC4ABA" w:rsidRPr="005D6784" w:rsidP="00DC4ABA" w14:paraId="7E0261D9" w14:textId="2127EB9A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to read</w:t>
            </w:r>
          </w:p>
        </w:tc>
        <w:tc>
          <w:tcPr>
            <w:tcW w:w="3486" w:type="dxa"/>
            <w:gridSpan w:val="3"/>
          </w:tcPr>
          <w:p w:rsidR="00DC4ABA" w:rsidRPr="005D6784" w:rsidP="00DC4ABA" w14:paraId="3C70C75B" w14:textId="5B3FC612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reading</w:t>
            </w:r>
          </w:p>
        </w:tc>
      </w:tr>
      <w:tr w14:paraId="3C1A1FF4" w14:textId="77777777" w:rsidTr="0038468C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1"/>
          </w:tcPr>
          <w:p w:rsidR="00DC4ABA" w:rsidRPr="000A6579" w:rsidP="0038468C" w14:paraId="10E1A8EC" w14:textId="77777777">
            <w:pPr>
              <w:pStyle w:val="ListParagraph"/>
              <w:bidi w:val="0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V. Vocabulary: </w:t>
            </w:r>
          </w:p>
        </w:tc>
      </w:tr>
      <w:tr w14:paraId="6CFA706E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5D6784" w:rsidP="00DC4ABA" w14:paraId="5148B2A6" w14:textId="4C315789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23FF9D88" w14:textId="77777777" w:rsidTr="0038468C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DC4ABA" w:rsidRPr="005D6784" w:rsidP="0038468C" w14:paraId="5EB81BE7" w14:textId="7A59D83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30756</wp:posOffset>
                  </wp:positionV>
                  <wp:extent cx="951841" cy="907774"/>
                  <wp:effectExtent l="0" t="0" r="1270" b="6985"/>
                  <wp:wrapNone/>
                  <wp:docPr id="344872128" name="Picture 13" descr="Premium Vector | Cute cartoon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72128" name="Picture 25" descr="Premium Vector | Cute cartoon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41" cy="90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:rsidR="00DC4ABA" w:rsidP="009046F7" w14:paraId="012039D9" w14:textId="0DF2C898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282685</wp:posOffset>
                  </wp:positionH>
                  <wp:positionV relativeFrom="paragraph">
                    <wp:posOffset>25041</wp:posOffset>
                  </wp:positionV>
                  <wp:extent cx="919536" cy="888497"/>
                  <wp:effectExtent l="0" t="0" r="0" b="6985"/>
                  <wp:wrapNone/>
                  <wp:docPr id="300042957" name="Picture 16" descr="blue flag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42957" name="Picture 31" descr="blue flag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82" cy="89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46F7" w:rsidP="009046F7" w14:paraId="7B83F749" w14:textId="1AB4116C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9046F7" w:rsidRPr="009046F7" w:rsidP="009046F7" w14:paraId="01C1C035" w14:textId="58ECC29C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3"/>
          </w:tcPr>
          <w:p w:rsidR="00DC4ABA" w:rsidRPr="005D6784" w:rsidP="0038468C" w14:paraId="00F75466" w14:textId="4C9A2D6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14246</wp:posOffset>
                  </wp:positionV>
                  <wp:extent cx="920750" cy="920750"/>
                  <wp:effectExtent l="0" t="0" r="0" b="0"/>
                  <wp:wrapNone/>
                  <wp:docPr id="1797314498" name="Picture 10" descr="Funny, cute cartoon snail. Vector illustration. 557072 Vector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14498" name="Picture 19" descr="Funny, cute cartoon snail. Vector illustration. 557072 Vector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DC4ABA" w:rsidRPr="005D6784" w:rsidP="0038468C" w14:paraId="2B6D87CD" w14:textId="5EE9958D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20596</wp:posOffset>
                  </wp:positionV>
                  <wp:extent cx="789526" cy="920108"/>
                  <wp:effectExtent l="0" t="0" r="0" b="0"/>
                  <wp:wrapNone/>
                  <wp:docPr id="417105795" name="Picture 17" descr="Backpack Clipart Pictures –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05795" name="Picture 33" descr="Backpack Clipart Pictures –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26" cy="92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0473B78" w14:textId="77777777" w:rsidTr="0038468C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DC4ABA" w:rsidRPr="00624B24" w:rsidP="00DC4ABA" w14:paraId="204B3DD7" w14:textId="2C3EAB55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lion</w:t>
            </w:r>
          </w:p>
          <w:p w:rsidR="00DC4ABA" w:rsidRPr="00624B24" w:rsidP="00DC4ABA" w14:paraId="0190319F" w14:textId="72BBF855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dragon</w:t>
            </w:r>
          </w:p>
        </w:tc>
        <w:tc>
          <w:tcPr>
            <w:tcW w:w="2614" w:type="dxa"/>
            <w:gridSpan w:val="4"/>
          </w:tcPr>
          <w:p w:rsidR="00DC4ABA" w:rsidRPr="00A16D04" w:rsidP="00DC4ABA" w14:paraId="13CC47B1" w14:textId="3EE6FC70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flag</w:t>
            </w:r>
          </w:p>
          <w:p w:rsidR="00DC4ABA" w:rsidRPr="00F25BBA" w:rsidP="00DC4ABA" w14:paraId="1EE6FF7F" w14:textId="04084CE3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umbrella </w:t>
            </w:r>
          </w:p>
        </w:tc>
        <w:tc>
          <w:tcPr>
            <w:tcW w:w="2614" w:type="dxa"/>
            <w:gridSpan w:val="3"/>
          </w:tcPr>
          <w:p w:rsidR="00DC4ABA" w:rsidRPr="00A16D04" w:rsidP="00DC4ABA" w14:paraId="1EE47C96" w14:textId="6609BDAF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camel</w:t>
            </w:r>
          </w:p>
          <w:p w:rsidR="00DC4ABA" w:rsidRPr="00A16D04" w:rsidP="00DC4ABA" w14:paraId="3E8C4AFA" w14:textId="30A1D341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snail</w:t>
            </w:r>
          </w:p>
        </w:tc>
        <w:tc>
          <w:tcPr>
            <w:tcW w:w="2614" w:type="dxa"/>
            <w:gridSpan w:val="2"/>
          </w:tcPr>
          <w:p w:rsidR="00DC4ABA" w:rsidRPr="00A82627" w:rsidP="00DC4ABA" w14:paraId="27253369" w14:textId="60D32172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A82627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backpack</w:t>
            </w:r>
          </w:p>
          <w:p w:rsidR="00DC4ABA" w:rsidRPr="00A16D04" w:rsidP="00DC4ABA" w14:paraId="59320DC6" w14:textId="1D2FB1E3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board </w:t>
            </w:r>
          </w:p>
        </w:tc>
      </w:tr>
      <w:tr w14:paraId="50FD138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6507CC" w:rsidP="00DC4ABA" w14:paraId="77C162ED" w14:textId="77777777">
            <w:pPr>
              <w:pStyle w:val="ListParagraph"/>
              <w:numPr>
                <w:ilvl w:val="0"/>
                <w:numId w:val="11"/>
              </w:numPr>
              <w:bidi w:val="0"/>
              <w:spacing w:after="160" w:line="259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Fill in the blanks with the words from the box.</w:t>
            </w:r>
          </w:p>
        </w:tc>
      </w:tr>
      <w:tr w14:paraId="60CA7FF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:rsidR="00DC4ABA" w:rsidRPr="006507CC" w:rsidP="0038468C" w14:paraId="17E25458" w14:textId="4C31FA48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                 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desert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– 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hill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– 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Earth</w:t>
            </w:r>
          </w:p>
        </w:tc>
      </w:tr>
      <w:tr w14:paraId="071E31A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6507CC" w:rsidP="0038468C" w14:paraId="539B47CC" w14:textId="44D80C82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1- 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….</w:t>
            </w: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…: </w:t>
            </w:r>
            <w:r w:rsidR="00D070E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The planet we live on.       </w:t>
            </w:r>
          </w:p>
        </w:tc>
      </w:tr>
      <w:tr w14:paraId="63E4BA6E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6507CC" w:rsidP="0038468C" w14:paraId="2C62C322" w14:textId="323E1A8D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2- 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….</w:t>
            </w: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…: </w:t>
            </w:r>
            <w:r w:rsidR="00D070E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Very dry land, usually with sand</w:t>
            </w:r>
          </w:p>
        </w:tc>
      </w:tr>
      <w:tr w14:paraId="615F34E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0A6579" w:rsidP="0038468C" w14:paraId="58D0E7F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77E98B0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A16D04" w:rsidP="00DC4ABA" w14:paraId="1C7CB99D" w14:textId="09325A0B">
            <w:pPr>
              <w:pStyle w:val="ListParagraph"/>
              <w:numPr>
                <w:ilvl w:val="0"/>
                <w:numId w:val="16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14629983" w14:textId="77777777" w:rsidTr="0038468C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4ABA" w:rsidP="0038468C" w14:paraId="543D9B72" w14:textId="1BC17B45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258279</wp:posOffset>
                  </wp:positionH>
                  <wp:positionV relativeFrom="paragraph">
                    <wp:posOffset>183515</wp:posOffset>
                  </wp:positionV>
                  <wp:extent cx="1091344" cy="818305"/>
                  <wp:effectExtent l="0" t="0" r="0" b="1270"/>
                  <wp:wrapNone/>
                  <wp:docPr id="2042784036" name="Picture 21" descr="SVG &gt; gateway about - Free SVG Image &amp; Icon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84036" name="Picture 41" descr="SVG &gt; gateway about - Free SVG Image &amp; Icon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44" cy="81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38468C" w14:paraId="357F2CF1" w14:textId="2C6E3A5B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RPr="009C7291" w:rsidP="0038468C" w14:paraId="77E54082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4875B3" w:rsidP="0038468C" w14:paraId="5A8137F5" w14:textId="2086BDA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ate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DC4ABA" w:rsidP="00D070E9" w14:paraId="59DEE9D6" w14:textId="7A30F5F1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269599</wp:posOffset>
                  </wp:positionV>
                  <wp:extent cx="865450" cy="851273"/>
                  <wp:effectExtent l="0" t="0" r="0" b="6350"/>
                  <wp:wrapNone/>
                  <wp:docPr id="93425367" name="Picture 30" descr="Collection of PNG Sheep Cartoon. | Plu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5367" name="Picture 57" descr="Collection of PNG Sheep Cartoon. | Plu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50" cy="85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D070E9" w14:paraId="2A948553" w14:textId="7BBF6FCD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P="00D070E9" w14:paraId="7F45EAA6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4875B3" w:rsidP="0038468C" w14:paraId="57BD9DC4" w14:textId="38B2487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eep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C4ABA" w:rsidP="00D070E9" w14:paraId="111B9A33" w14:textId="148B84FA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49171</wp:posOffset>
                  </wp:positionV>
                  <wp:extent cx="980661" cy="980661"/>
                  <wp:effectExtent l="0" t="0" r="0" b="0"/>
                  <wp:wrapNone/>
                  <wp:docPr id="1736829747" name="Picture 25" descr="Ilustración De Imágenes Prediseñadas De Piscina PNG , Piscina, Natació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29747" name="Picture 47" descr="Ilustración De Imágenes Prediseñadas De Piscina PNG , Piscina, Natació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61" cy="98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D070E9" w14:paraId="2E0C6900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P="00D070E9" w14:paraId="7D1269A4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6507CC" w:rsidP="0038468C" w14:paraId="6AF75C49" w14:textId="75F2E15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__o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ol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070E9" w:rsidP="00D070E9" w14:paraId="5BFDDC99" w14:textId="41E65FA9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314104</wp:posOffset>
                  </wp:positionH>
                  <wp:positionV relativeFrom="paragraph">
                    <wp:posOffset>130451</wp:posOffset>
                  </wp:positionV>
                  <wp:extent cx="945074" cy="945074"/>
                  <wp:effectExtent l="0" t="0" r="0" b="0"/>
                  <wp:wrapNone/>
                  <wp:docPr id="642151681" name="Picture 24" descr="Bird nest with egg clipart, Illustration of a Bird Nest with Eg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51681" name="Picture 45" descr="Bird nest with egg clipart, Illustration of a Bird Nest with Eg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74" cy="94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D070E9" w14:paraId="122A337A" w14:textId="0C9EC488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RPr="00D070E9" w:rsidP="00D070E9" w14:paraId="068E9CC0" w14:textId="050A2A27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6507CC" w:rsidP="0038468C" w14:paraId="79783A54" w14:textId="5495F54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__e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st</w:t>
            </w:r>
          </w:p>
        </w:tc>
      </w:tr>
      <w:tr w14:paraId="0914DD7B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DC4ABA" w:rsidRPr="004875B3" w:rsidP="0038468C" w14:paraId="25A7E6C5" w14:textId="0DBAE71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j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DC4ABA" w:rsidRPr="00D070E9" w:rsidP="0038468C" w14:paraId="354CE58A" w14:textId="6FE16EEE">
            <w:pPr>
              <w:bidi w:val="0"/>
              <w:spacing w:after="200" w:line="276" w:lineRule="auto"/>
              <w:jc w:val="center"/>
              <w:rPr>
                <w:rFonts w:ascii="Comic Sans MS" w:hAnsi="Comic Sans MS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070E9">
              <w:rPr>
                <w:rFonts w:ascii="Comic Sans MS" w:hAnsi="Comic Sans MS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g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:rsidR="00DC4ABA" w:rsidRPr="004875B3" w:rsidP="0038468C" w14:paraId="620EAE08" w14:textId="79DC803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DC4ABA" w:rsidRPr="004875B3" w:rsidP="0038468C" w14:paraId="68374D02" w14:textId="40E08C2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ch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DC4ABA" w:rsidRPr="004875B3" w:rsidP="0038468C" w14:paraId="2C923958" w14:textId="77EB44BA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DC4ABA" w:rsidRPr="004875B3" w:rsidP="0038468C" w14:paraId="00AEA2DD" w14:textId="1EED25F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DC4ABA" w:rsidRPr="004875B3" w:rsidP="0038468C" w14:paraId="46AAAD1C" w14:textId="50402D1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DC4ABA" w:rsidRPr="004875B3" w:rsidP="0038468C" w14:paraId="1CBFE730" w14:textId="5C6F676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</w:t>
            </w:r>
          </w:p>
        </w:tc>
      </w:tr>
    </w:tbl>
    <w:p w:rsidR="00DC4ABA" w:rsidP="00DC4ABA" w14:paraId="00815E47" w14:textId="77777777">
      <w:pPr>
        <w:tabs>
          <w:tab w:val="left" w:pos="3214"/>
        </w:tabs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DC4ABA" w:rsidRPr="007B0302" w:rsidP="00DC4ABA" w14:paraId="7E0A6BCF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DC4ABA" w:rsidRPr="006334BF" w:rsidP="00DC4ABA" w14:paraId="70D6CFDF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bookmarkEnd w:id="4"/>
    <w:p w:rsidR="00DC4ABA" w:rsidP="00DC4ABA" w14:paraId="7BF18423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C4ABA" w14:paraId="2FB8D2B8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  <w:sectPr w:rsidSect="00DC4ABA">
          <w:headerReference w:type="default" r:id="rId29"/>
          <w:type w:val="nextPage"/>
          <w:pgSz w:w="11906" w:h="16838"/>
          <w:pgMar w:top="720" w:right="720" w:bottom="720" w:left="720" w:header="0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D05EA2" w:rsidRPr="00E539E3" w:rsidP="00D05EA2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914853" w:rsidP="00D05EA2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Kingdom of Saudi Arabia</w:t>
                            </w:r>
                          </w:p>
                          <w:p w:rsidR="00D05EA2" w:rsidP="00D05EA2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D05EA2" w:rsidRPr="00914853" w:rsidP="00D05EA2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Education Directorate</w:t>
                            </w:r>
                          </w:p>
                          <w:p w:rsidR="00D05EA2" w:rsidRPr="00914853" w:rsidP="00D05EA2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39" type="#_x0000_t202" style="width:148.24pt;height:87.73pt;margin-top:-38.72pt;margin-left:-58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6608" filled="f" fillcolor="this" stroked="f" strokecolor="#2f528f" strokeweight="1pt">
                <v:textbox>
                  <w:txbxContent>
                    <w:p w:rsidR="00D05EA2" w:rsidRPr="00914853" w:rsidP="00D05EA2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Kingdom of Saudi Arabia</w:t>
                      </w:r>
                    </w:p>
                    <w:p w:rsidR="00D05EA2" w:rsidP="00D05EA2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Ministry of Education</w:t>
                      </w:r>
                    </w:p>
                    <w:p w:rsidR="00D05EA2" w:rsidRPr="00914853" w:rsidP="00D05EA2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…..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Education Directorate</w:t>
                      </w:r>
                    </w:p>
                    <w:p w:rsidR="00D05EA2" w:rsidRPr="00914853" w:rsidP="00D05EA2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914853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English Language</w:t>
                            </w:r>
                          </w:p>
                          <w:p w:rsidR="00D05EA2" w:rsidRPr="00914853" w:rsidP="00D05EA2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elementary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707D7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707D7E" w:rsidR="00707D7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th</w:t>
                            </w:r>
                            <w:r w:rsidR="00707D7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          </w:t>
                            </w:r>
                          </w:p>
                          <w:p w:rsidR="00D05EA2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707D7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707D7E" w:rsidR="00707D7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st</w:t>
                            </w:r>
                            <w:r w:rsidR="00707D7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period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Exam</w:t>
                            </w:r>
                          </w:p>
                          <w:p w:rsidR="00D05EA2" w:rsidRPr="00914853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40" type="#_x0000_t202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ed="f" fillcolor="this" stroked="f" strokecolor="#2f528f" strokeweight="1pt">
                <v:textbox>
                  <w:txbxContent>
                    <w:p w:rsidR="00D05EA2" w:rsidRPr="00914853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English Language</w:t>
                      </w:r>
                    </w:p>
                    <w:p w:rsidR="00D05EA2" w:rsidRPr="00914853" w:rsidP="00D05EA2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elementary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Grade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707D7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707D7E" w:rsidR="00707D7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th</w:t>
                      </w:r>
                      <w:r w:rsidR="00707D7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  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          </w:t>
                      </w:r>
                    </w:p>
                    <w:p w:rsidR="00D05EA2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707D7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707D7E" w:rsidR="00707D7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st</w:t>
                      </w:r>
                      <w:r w:rsidR="00707D7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period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Exam</w:t>
                      </w:r>
                    </w:p>
                    <w:p w:rsidR="00D05EA2" w:rsidRPr="00914853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…………….\20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RPr="00E539E3" w:rsidP="00D05EA2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707D7E" w:rsidP="00D05EA2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color w:val="000000" w:themeColor="text1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07D7E">
                              <w:rPr>
                                <w:rFonts w:ascii="Calibri" w:hAnsi="Calibri" w:eastAsiaTheme="minorHAnsi" w:cs="Calibri" w:hint="cs"/>
                                <w:color w:val="000000" w:themeColor="text1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الاسم:   </w:t>
                            </w:r>
                            <w:r w:rsidRPr="00707D7E">
                              <w:rPr>
                                <w:rFonts w:ascii="Calibri" w:hAnsi="Calibri" w:eastAsiaTheme="minorHAnsi" w:cs="Calibri" w:hint="cs"/>
                                <w:color w:val="000000" w:themeColor="text1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41" type="#_x0000_t202" style="width:525.6pt;height:35.5pt;margin-top:27.55pt;margin-left:-50.4pt;mso-position-horizontal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1.5pt">
                <v:textbox>
                  <w:txbxContent>
                    <w:p w:rsidR="00D05EA2" w:rsidRPr="00707D7E" w:rsidP="00D05EA2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color w:val="000000" w:themeColor="text1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707D7E">
                        <w:rPr>
                          <w:rFonts w:ascii="Calibri" w:hAnsi="Calibri" w:eastAsiaTheme="minorHAnsi" w:cs="Calibri" w:hint="cs"/>
                          <w:color w:val="000000" w:themeColor="text1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الاسم:   </w:t>
                      </w:r>
                      <w:r w:rsidRPr="00707D7E">
                        <w:rPr>
                          <w:rFonts w:ascii="Calibri" w:hAnsi="Calibri" w:eastAsiaTheme="minorHAnsi" w:cs="Calibri" w:hint="cs"/>
                          <w:color w:val="000000" w:themeColor="text1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2" style="flip:x;mso-position-horizontal:center;mso-position-horizontal-relative:margin;mso-wrap-distance-bottom:0;mso-wrap-distance-left:9pt;mso-wrap-distance-right:9pt;mso-wrap-distance-top:0;position:absolute;v-text-anchor:top;z-index:251739136" from="0,20.43pt" to="553.61pt,21.04pt" fillcolor="this" stroked="t" strokecolor="black" strokeweight="0.5pt">
                <w10:wrap anchorx="margin"/>
              </v:line>
            </w:pict>
          </mc:Fallback>
        </mc:AlternateContent>
      </w:r>
    </w:p>
    <w:p w:rsidR="00D05EA2" w:rsidRPr="00E539E3" w:rsidP="00D05EA2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RPr="00E539E3" w:rsidP="00D05EA2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3" type="#_x0000_t202" style="width:84.6pt;height:28.8pt;margin-top:12.4pt;margin-left:401.84pt;mso-wrap-distance-bottom:0;mso-wrap-distance-left:9pt;mso-wrap-distance-right:9pt;mso-wrap-distance-top:0;position:absolute;v-text-anchor:middle;z-index:251753472" filled="f" fillcolor="this" stroked="t" strokecolor="black" strokeweight="1pt">
                <v:textbox>
                  <w:txbxContent>
                    <w:p w:rsidR="00D05EA2" w:rsidRPr="006246A8" w:rsidP="00D05EA2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4" type="#_x0000_t202" style="width:71.39pt;height:27.83pt;margin-top:8.34pt;margin-left:82.9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1184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bidi/>
                              <w:spacing w:after="160" w:line="259" w:lineRule="auto"/>
                              <w:ind w:left="1134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916204415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620441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45" style="width:209.34pt;height:31.46pt;margin-top:3.55pt;margin-left:112.69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20704" arcsize="10923f" filled="f" fillcolor="this" stroked="f" strokecolor="#2f528f" strokeweight="1pt">
                <v:textbox>
                  <w:txbxContent>
                    <w:p w:rsidR="00D05EA2" w:rsidRPr="008B541C" w:rsidP="00D05EA2">
                      <w:pPr>
                        <w:bidi/>
                        <w:spacing w:after="160" w:line="259" w:lineRule="auto"/>
                        <w:ind w:left="1134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RPr="008B541C" w:rsidP="00D05EA2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A.Answer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the questions</w:t>
      </w:r>
    </w:p>
    <w:tbl>
      <w:tblPr>
        <w:tblStyle w:val="TableGrid1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F25E99">
        <w:tblPrEx>
          <w:tblW w:w="10914" w:type="dxa"/>
          <w:tblLook w:val="04A0"/>
        </w:tblPrEx>
        <w:tc>
          <w:tcPr>
            <w:tcW w:w="4540" w:type="dxa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My favorite outdoor place is a field.</w:t>
            </w:r>
          </w:p>
        </w:tc>
        <w:tc>
          <w:tcPr>
            <w:tcW w:w="709" w:type="dxa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D05EA2" w:rsidRPr="00707D7E" w:rsidP="00F25E99">
            <w:pPr>
              <w:pStyle w:val="ListParagraph"/>
              <w:bidi/>
              <w:spacing w:after="120"/>
              <w:ind w:left="-57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is the matter?</w:t>
            </w:r>
          </w:p>
        </w:tc>
        <w:tc>
          <w:tcPr>
            <w:tcW w:w="339" w:type="dxa"/>
          </w:tcPr>
          <w:p w:rsidR="00D05EA2" w:rsidP="00F25E99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</w:tr>
      <w:tr w:rsidTr="00F25E99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You should clean the cut.</w:t>
            </w:r>
          </w:p>
        </w:tc>
        <w:tc>
          <w:tcPr>
            <w:tcW w:w="709" w:type="dxa"/>
            <w:shd w:val="clear" w:color="auto" w:fill="F2F2F2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D05EA2" w:rsidRPr="00707D7E" w:rsidP="00F25E99">
            <w:pPr>
              <w:pStyle w:val="ListParagraph"/>
              <w:bidi/>
              <w:spacing w:after="120"/>
              <w:ind w:left="0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is your favorite outdoor place?</w:t>
            </w:r>
          </w:p>
        </w:tc>
        <w:tc>
          <w:tcPr>
            <w:tcW w:w="339" w:type="dxa"/>
            <w:shd w:val="clear" w:color="auto" w:fill="F2F2F2"/>
          </w:tcPr>
          <w:p w:rsidR="00D05EA2" w:rsidP="00F25E99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</w:tr>
      <w:tr w:rsidTr="00F25E99">
        <w:tblPrEx>
          <w:tblW w:w="10914" w:type="dxa"/>
          <w:tblLook w:val="04A0"/>
        </w:tblPrEx>
        <w:tc>
          <w:tcPr>
            <w:tcW w:w="4540" w:type="dxa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Yes, he could</w:t>
            </w:r>
            <w:r w:rsidRPr="00707D7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9" w:type="dxa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should you do?</w:t>
            </w:r>
          </w:p>
        </w:tc>
        <w:tc>
          <w:tcPr>
            <w:tcW w:w="339" w:type="dxa"/>
          </w:tcPr>
          <w:p w:rsidR="00D05EA2" w:rsidP="00F25E99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</w:tr>
      <w:tr w:rsidTr="00F25E99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He has a stomachache.             </w:t>
            </w:r>
          </w:p>
        </w:tc>
        <w:tc>
          <w:tcPr>
            <w:tcW w:w="709" w:type="dxa"/>
            <w:shd w:val="clear" w:color="auto" w:fill="F2F2F2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D05EA2" w:rsidRPr="00707D7E" w:rsidP="00F25E99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Coud</w:t>
            </w: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he </w:t>
            </w: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run</w:t>
            </w: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07D7E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fast ?</w:t>
            </w:r>
          </w:p>
        </w:tc>
        <w:tc>
          <w:tcPr>
            <w:tcW w:w="339" w:type="dxa"/>
            <w:shd w:val="clear" w:color="auto" w:fill="F2F2F2"/>
          </w:tcPr>
          <w:p w:rsidR="00D05EA2" w:rsidP="00F25E99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</w:tr>
    </w:tbl>
    <w:p w:rsidR="00D05EA2" w:rsidP="00D05EA2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</w:p>
    <w:p w:rsidR="00D05EA2" w:rsidRPr="006D4B5C" w:rsidP="00D05EA2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6" type="#_x0000_t202" style="width:71.39pt;height:27.83pt;margin-top:84.64pt;margin-left:103.2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3232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47" style="width:198.6pt;height:32pt;margin-top:81.58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22752" arcsize="10923f" filled="f" fillcolor="this" stroked="f" strokecolor="#2f528f" strokeweight="1pt">
                <v:textbox>
                  <w:txbxContent>
                    <w:p w:rsidR="00D05EA2" w:rsidRPr="008B541C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  <w:t xml:space="preserve">              </w:t>
      </w:r>
    </w:p>
    <w:p w:rsidR="00D05EA2" w:rsidRPr="00B826C4" w:rsidP="00D05EA2">
      <w:pPr>
        <w:pStyle w:val="ListParagraph"/>
        <w:bidi/>
        <w:spacing w:after="160" w:line="259" w:lineRule="auto"/>
        <w:ind w:left="-737"/>
        <w:contextualSpacing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8" type="#_x0000_t202" style="width:84.6pt;height:28.8pt;margin-top:3.15pt;margin-left:401.19pt;mso-wrap-distance-bottom:0;mso-wrap-distance-left:9pt;mso-wrap-distance-right:9pt;mso-wrap-distance-top:0;position:absolute;v-text-anchor:middle;z-index:251755520" filled="f" fillcolor="this" stroked="t" strokecolor="black" strokeweight="1pt">
                <v:textbox>
                  <w:txbxContent>
                    <w:p w:rsidR="00D05EA2" w:rsidRPr="006246A8" w:rsidP="00D05EA2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marks</w:t>
                      </w:r>
                    </w:p>
                  </w:txbxContent>
                </v:textbox>
              </v:shape>
            </w:pict>
          </mc:Fallback>
        </mc:AlternateContent>
      </w:r>
    </w:p>
    <w:p w:rsidR="00D05EA2" w:rsidRPr="008B541C" w:rsidP="00D05EA2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A-reorder.</w:t>
      </w:r>
    </w:p>
    <w:p w:rsidR="00D05EA2" w:rsidRPr="000C1161" w:rsidP="00D05EA2">
      <w:pPr>
        <w:bidi/>
        <w:spacing w:after="120" w:line="259" w:lineRule="auto"/>
        <w:ind w:right="-964"/>
        <w:jc w:val="right"/>
        <w:rPr>
          <w:rFonts w:asciiTheme="minorBidi" w:eastAsiaTheme="minorHAnsi" w:hAnsiTheme="minorBidi" w:cstheme="minorBidi"/>
          <w:b/>
          <w:bCs/>
          <w:color w:val="080808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C1161">
        <w:rPr>
          <w:rFonts w:asciiTheme="minorBidi" w:eastAsiaTheme="minorHAnsi" w:hAnsiTheme="minorBidi" w:cstheme="minorBidi"/>
          <w:b/>
          <w:bCs/>
          <w:color w:val="080808"/>
          <w:kern w:val="0"/>
          <w:sz w:val="24"/>
          <w:szCs w:val="24"/>
          <w:lang w:val="en-US" w:eastAsia="en-US" w:bidi="ar-SA"/>
          <w14:ligatures w14:val="none"/>
        </w:rPr>
        <w:t>1-</w:t>
      </w:r>
      <w:bookmarkStart w:id="5" w:name="_Hlk179744153"/>
      <w:r w:rsidRPr="000C1161">
        <w:rPr>
          <w:rFonts w:asciiTheme="minorBidi" w:eastAsiaTheme="minorHAnsi" w:hAnsiTheme="minorBidi" w:cstheme="minorBidi"/>
          <w:b/>
          <w:bCs/>
          <w:color w:val="080808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bookmarkEnd w:id="5"/>
      <w:r w:rsidR="00707D7E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>could \ He \</w:t>
      </w:r>
      <w:r w:rsidRPr="00AE799A" w:rsidR="00707D7E">
        <w:rPr>
          <w:rFonts w:asciiTheme="minorBidi" w:eastAsiaTheme="minorHAnsi" w:hAnsiTheme="minorBidi" w:cstheme="minorBidi"/>
          <w:color w:val="080808"/>
          <w:kern w:val="0"/>
          <w:sz w:val="22"/>
          <w:szCs w:val="22"/>
          <w:lang w:val="en-US" w:eastAsia="en-US" w:bidi="ar-SA"/>
          <w14:ligatures w14:val="none"/>
        </w:rPr>
        <w:t xml:space="preserve"> photos</w:t>
      </w:r>
      <w:r w:rsidR="00707D7E">
        <w:rPr>
          <w:rFonts w:asciiTheme="minorBidi" w:eastAsiaTheme="minorHAnsi" w:hAnsiTheme="minorBidi" w:cstheme="minorBidi"/>
          <w:color w:val="080808"/>
          <w:kern w:val="0"/>
          <w:sz w:val="22"/>
          <w:szCs w:val="22"/>
          <w:lang w:val="en-US" w:eastAsia="en-US" w:bidi="ar-SA"/>
          <w14:ligatures w14:val="none"/>
        </w:rPr>
        <w:t xml:space="preserve">\ </w:t>
      </w:r>
      <w:r w:rsidRPr="00AE799A" w:rsidR="00707D7E">
        <w:rPr>
          <w:rFonts w:asciiTheme="minorBidi" w:eastAsiaTheme="minorHAnsi" w:hAnsiTheme="minorBidi" w:cstheme="minorBidi"/>
          <w:color w:val="080808"/>
          <w:kern w:val="0"/>
          <w:sz w:val="22"/>
          <w:szCs w:val="22"/>
          <w:lang w:val="en-US" w:eastAsia="en-US" w:bidi="ar-SA"/>
          <w14:ligatures w14:val="none"/>
        </w:rPr>
        <w:t>take</w:t>
      </w:r>
    </w:p>
    <w:p w:rsidR="00D05EA2" w:rsidRPr="000C1161" w:rsidP="00D05EA2">
      <w:pPr>
        <w:bidi/>
        <w:spacing w:after="0" w:line="259" w:lineRule="auto"/>
        <w:ind w:right="-964"/>
        <w:jc w:val="right"/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</w:pPr>
      <w:r w:rsidRPr="000C1161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>a-</w:t>
      </w:r>
      <w:r w:rsidR="00707D7E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>He could take photos.</w:t>
      </w:r>
      <w:r w:rsidRPr="000C1161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b-</w:t>
      </w:r>
      <w:r w:rsidR="00707D7E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>photos take He could.</w:t>
      </w:r>
    </w:p>
    <w:p w:rsidR="00D05EA2" w:rsidRPr="006D4B5C" w:rsidP="00D05EA2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9" style="flip:x;mso-position-horizontal:center;mso-position-horizontal-relative:margin;mso-wrap-distance-bottom:0;mso-wrap-distance-left:9pt;mso-wrap-distance-right:9pt;mso-wrap-distance-top:0;position:absolute;v-text-anchor:top;z-index:251737088" from="0,15.32pt" to="553.61pt,15.93pt" fillcolor="this" stroked="t" strokecolor="black" strokeweight="0.5pt">
                <w10:wrap anchorx="margin"/>
              </v:line>
            </w:pict>
          </mc:Fallback>
        </mc:AlternateContent>
      </w:r>
    </w:p>
    <w:p w:rsidR="00D05EA2" w:rsidRPr="008B541C" w:rsidP="00D05EA2">
      <w:pPr>
        <w:bidi/>
        <w:spacing w:after="120" w:line="259" w:lineRule="auto"/>
        <w:ind w:right="-907"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0" type="#_x0000_t202" style="width:84.6pt;height:28.8pt;margin-top:12.59pt;margin-left:401.75pt;mso-wrap-distance-bottom:0;mso-wrap-distance-left:9pt;mso-wrap-distance-right:9pt;mso-wrap-distance-top:0;position:absolute;v-text-anchor:middle;z-index:251757568" filled="f" fillcolor="this" stroked="t" strokecolor="black" strokeweight="1pt">
                <v:textbox>
                  <w:txbxContent>
                    <w:p w:rsidR="00D05EA2" w:rsidRPr="006246A8" w:rsidP="00D05EA2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1" type="#_x0000_t202" style="width:71.39pt;height:27.83pt;margin-top:5.03pt;margin-left:65.4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5280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52" style="width:198.6pt;height:32pt;margin-top:0.73pt;margin-left:95.36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24800" arcsize="10923f" filled="f" fillcolor="this" stroked="f" strokecolor="#2f528f" strokeweight="1pt">
                <v:textbox>
                  <w:txbxContent>
                    <w:p w:rsidR="00D05EA2" w:rsidRPr="008B541C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F25E99">
        <w:tblPrEx>
          <w:tblW w:w="10348" w:type="dxa"/>
          <w:tblLook w:val="04A0"/>
        </w:tblPrEx>
        <w:tc>
          <w:tcPr>
            <w:tcW w:w="1843" w:type="dxa"/>
          </w:tcPr>
          <w:p w:rsidR="00D05EA2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261264</wp:posOffset>
                  </wp:positionH>
                  <wp:positionV relativeFrom="paragraph">
                    <wp:posOffset>18036</wp:posOffset>
                  </wp:positionV>
                  <wp:extent cx="635267" cy="454660"/>
                  <wp:effectExtent l="0" t="0" r="0" b="2540"/>
                  <wp:wrapNone/>
                  <wp:docPr id="1717387122" name="صورة 8" descr="Free Vectors | To fall on a sk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87122" name="Picture 11" descr="Free Vectors | To fall on a sk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4" t="20481" r="13927" b="19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67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D05EA2" w:rsidRPr="007232A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944EF3"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44EF3"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I tried to ice skate but it was very difficult.</w:t>
            </w:r>
            <w:r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(     )</w:t>
            </w:r>
          </w:p>
          <w:p w:rsidR="00D05EA2" w:rsidRPr="007232A6" w:rsidP="00F25E99">
            <w:pPr>
              <w:bidi/>
              <w:spacing w:after="120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:rsidTr="00F25E99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D05EA2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7620</wp:posOffset>
                  </wp:positionV>
                  <wp:extent cx="720090" cy="480060"/>
                  <wp:effectExtent l="0" t="0" r="3810" b="0"/>
                  <wp:wrapNone/>
                  <wp:docPr id="224052309" name="صورة 28" descr="Egg Nest Clipart PNG Images, Bird Nest From Sticks With Eggs Decorated With  Leaves In Cartoon Style Isolated On White Background, Chicken, Nest,  Engraving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52309" name="Picture 1" descr="Egg Nest Clipart PNG Images, Bird Nest From Sticks With Eggs Decorated With  Leaves In Cartoon Style Isolated On White Background, Chicken, Nest,  Engraving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D05EA2" w:rsidRPr="007232A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585340"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85340"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There are some eggs in the n</w:t>
            </w:r>
            <w:r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est.</w:t>
            </w:r>
            <w:r w:rsidRPr="00C226F8"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707D7E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(       )</w:t>
            </w:r>
          </w:p>
          <w:p w:rsidR="00D05EA2" w:rsidRPr="007232A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D05EA2" w:rsidRPr="008B541C" w:rsidP="00D05EA2">
      <w:pPr>
        <w:bidi/>
        <w:spacing w:after="160" w:line="259" w:lineRule="auto"/>
        <w:ind w:right="-624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A-Put 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(  </w:t>
      </w:r>
      <w:r>
        <w:rPr>
          <w:rFonts w:ascii="Segoe UI Symbol" w:hAnsi="Segoe UI Symbol" w:eastAsiaTheme="minorHAnsi" w:cs="Segoe UI Symbol"/>
          <w:color w:val="202124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✔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)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or 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(  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 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X 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)</w: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53" type="#_x0000_t202" style="width:182.63pt;height:37.76pt;margin-top:81.67pt;margin-left:-48.51pt;mso-position-horizontal-relative:margin;mso-width-percent:0;mso-width-relative:margin;mso-wrap-distance-bottom:0;mso-wrap-distance-left:9pt;mso-wrap-distance-right:9pt;mso-wrap-distance-top:0;position:absolute;v-text-anchor:middle;z-index:251770880" filled="f" fillcolor="this" stroked="f" strokecolor="#172c51" strokeweight="1pt">
                <v:textbox>
                  <w:txbxContent>
                    <w:p w:rsidR="00D05EA2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/>
      </w:tblPr>
      <w:tblGrid>
        <w:gridCol w:w="1760"/>
        <w:gridCol w:w="1606"/>
        <w:gridCol w:w="1607"/>
        <w:gridCol w:w="5527"/>
      </w:tblGrid>
      <w:tr w:rsidTr="00707D7E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D05EA2" w:rsidRPr="00707D7E" w:rsidP="00707D7E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54" style="width:69.43pt;height:74.57pt;margin-top:-6.44pt;margin-left:-30.01pt;mso-wrap-distance-bottom:0;mso-wrap-distance-left:9pt;mso-wrap-distance-right:9pt;mso-wrap-distance-top:0;position:absolute;v-text-anchor:middle;z-index:-251547648" fillcolor="white" stroked="f" strokecolor="#172c51" strokeweight="1pt"/>
                  </w:pict>
                </mc:Fallback>
              </mc:AlternateContent>
            </w:r>
            <w:r w:rsidRPr="00707D7E" w:rsidR="009E6B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c-ocean </w:t>
            </w: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06" w:type="dxa"/>
          </w:tcPr>
          <w:p w:rsidR="00D05EA2" w:rsidRPr="00707D7E" w:rsidP="00707D7E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b-island</w:t>
            </w:r>
          </w:p>
        </w:tc>
        <w:tc>
          <w:tcPr>
            <w:tcW w:w="1607" w:type="dxa"/>
          </w:tcPr>
          <w:p w:rsidR="00D05EA2" w:rsidRPr="00707D7E" w:rsidP="00707D7E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a- </w:t>
            </w: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desert</w:t>
            </w:r>
          </w:p>
        </w:tc>
        <w:tc>
          <w:tcPr>
            <w:tcW w:w="5527" w:type="dxa"/>
          </w:tcPr>
          <w:p w:rsidR="00D05EA2" w:rsidRPr="00707D7E" w:rsidP="00F25E99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707D7E" w:rsidR="009E6B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07D7E" w:rsidR="009E6B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Very dry land, usually with sand</w:t>
            </w: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</w:tr>
      <w:tr w:rsidTr="00707D7E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D05EA2" w:rsidRPr="00707D7E" w:rsidP="00707D7E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c-put on</w:t>
            </w:r>
          </w:p>
        </w:tc>
        <w:tc>
          <w:tcPr>
            <w:tcW w:w="1606" w:type="dxa"/>
          </w:tcPr>
          <w:p w:rsidR="00D05EA2" w:rsidRPr="00707D7E" w:rsidP="00707D7E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707D7E" w:rsid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cut</w:t>
            </w: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07" w:type="dxa"/>
          </w:tcPr>
          <w:p w:rsidR="00D05EA2" w:rsidRPr="00707D7E" w:rsidP="00707D7E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a-cry</w:t>
            </w:r>
          </w:p>
        </w:tc>
        <w:tc>
          <w:tcPr>
            <w:tcW w:w="5527" w:type="dxa"/>
          </w:tcPr>
          <w:p w:rsidR="00D05EA2" w:rsidRPr="00707D7E" w:rsidP="00F25E99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07D7E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707D7E" w:rsidR="009E6B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07D7E" w:rsidR="009E6B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Something you do when you are sad.</w:t>
            </w:r>
          </w:p>
        </w:tc>
      </w:tr>
    </w:tbl>
    <w:p w:rsidR="00D05EA2" w:rsidRPr="001718F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5" type="#_x0000_t202" style="width:84.6pt;height:28.8pt;margin-top:-33.32pt;margin-left:394.75pt;mso-wrap-distance-bottom:0;mso-wrap-distance-left:9pt;mso-wrap-distance-right:9pt;mso-wrap-distance-top:0;position:absolute;v-text-anchor:middle;z-index:251759616" filled="f" fillcolor="this" stroked="t" strokecolor="black" strokeweight="1pt">
                <v:textbox>
                  <w:txbxContent>
                    <w:p w:rsidR="00D05EA2" w:rsidRPr="006246A8" w:rsidP="00D05EA2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6" type="#_x0000_t202" style="width:71.39pt;height:27.83pt;margin-top:-27.61pt;margin-left:137.4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7328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57" style="width:198.6pt;height:32pt;margin-top:-31.82pt;margin-left:121.32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26848" arcsize="10923f" filled="f" fillcolor="this" stroked="f" strokecolor="#2f528f" strokeweight="1pt">
                <v:textbox>
                  <w:txbxContent>
                    <w:p w:rsidR="00D05EA2" w:rsidRPr="008B541C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Pr="009E6B66" w:rsidP="00D05EA2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A-Choose the correct </w:t>
      </w:r>
      <w:r w:rsidRPr="009E6B66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answer.</w:t>
      </w:r>
    </w:p>
    <w:tbl>
      <w:tblPr>
        <w:tblStyle w:val="TableGrid1"/>
        <w:tblpPr w:leftFromText="180" w:rightFromText="180" w:vertAnchor="text" w:horzAnchor="margin" w:tblpXSpec="center" w:tblpY="182"/>
        <w:bidiVisual/>
        <w:tblW w:w="10479" w:type="dxa"/>
        <w:tblLook w:val="04A0"/>
      </w:tblPr>
      <w:tblGrid>
        <w:gridCol w:w="1698"/>
        <w:gridCol w:w="1698"/>
        <w:gridCol w:w="1699"/>
        <w:gridCol w:w="5384"/>
      </w:tblGrid>
      <w:tr w:rsidTr="00F25E99">
        <w:tblPrEx>
          <w:tblW w:w="10479" w:type="dxa"/>
          <w:tblLook w:val="04A0"/>
        </w:tblPrEx>
        <w:tc>
          <w:tcPr>
            <w:tcW w:w="1698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9E6B66" w:rsid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explore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1698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explore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d</w:t>
            </w:r>
          </w:p>
        </w:tc>
        <w:tc>
          <w:tcPr>
            <w:tcW w:w="1699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explore</w:t>
            </w:r>
          </w:p>
        </w:tc>
        <w:tc>
          <w:tcPr>
            <w:tcW w:w="5384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Faris decided to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…..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the cave.</w:t>
            </w:r>
          </w:p>
        </w:tc>
      </w:tr>
      <w:tr w:rsidTr="00F25E99">
        <w:tblPrEx>
          <w:tblW w:w="10479" w:type="dxa"/>
          <w:tblLook w:val="04A0"/>
        </w:tblPrEx>
        <w:tc>
          <w:tcPr>
            <w:tcW w:w="1698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c-hikes </w:t>
            </w:r>
          </w:p>
        </w:tc>
        <w:tc>
          <w:tcPr>
            <w:tcW w:w="1698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hike</w:t>
            </w:r>
          </w:p>
        </w:tc>
        <w:tc>
          <w:tcPr>
            <w:tcW w:w="1699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a-hik</w:t>
            </w:r>
            <w:r w:rsidRPr="009E6B66" w:rsid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ing</w:t>
            </w:r>
          </w:p>
        </w:tc>
        <w:tc>
          <w:tcPr>
            <w:tcW w:w="5384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Omar likes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……………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in the hills.</w:t>
            </w:r>
          </w:p>
        </w:tc>
      </w:tr>
      <w:tr w:rsidTr="00F25E99">
        <w:tblPrEx>
          <w:tblW w:w="10479" w:type="dxa"/>
          <w:tblLook w:val="04A0"/>
        </w:tblPrEx>
        <w:tc>
          <w:tcPr>
            <w:tcW w:w="1698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climb</w:t>
            </w: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ing</w:t>
            </w:r>
          </w:p>
        </w:tc>
        <w:tc>
          <w:tcPr>
            <w:tcW w:w="1698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climb</w:t>
            </w:r>
          </w:p>
        </w:tc>
        <w:tc>
          <w:tcPr>
            <w:tcW w:w="1699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climbs</w:t>
            </w:r>
          </w:p>
        </w:tc>
        <w:tc>
          <w:tcPr>
            <w:tcW w:w="5384" w:type="dxa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  <w:r w:rsidRPr="009E6B66" w:rsid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Could they 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…………</w:t>
            </w:r>
            <w:r w:rsidRPr="009E6B66" w:rsid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the mountain?</w:t>
            </w:r>
          </w:p>
        </w:tc>
      </w:tr>
      <w:tr w:rsidTr="00F25E99">
        <w:tblPrEx>
          <w:tblW w:w="10479" w:type="dxa"/>
          <w:tblLook w:val="04A0"/>
        </w:tblPrEx>
        <w:tc>
          <w:tcPr>
            <w:tcW w:w="1698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shouting</w:t>
            </w:r>
          </w:p>
        </w:tc>
        <w:tc>
          <w:tcPr>
            <w:tcW w:w="1698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shout</w:t>
            </w:r>
          </w:p>
        </w:tc>
        <w:tc>
          <w:tcPr>
            <w:tcW w:w="1699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shouted</w:t>
            </w:r>
          </w:p>
        </w:tc>
        <w:tc>
          <w:tcPr>
            <w:tcW w:w="5384" w:type="dxa"/>
            <w:shd w:val="clear" w:color="auto" w:fill="F2F2F2"/>
          </w:tcPr>
          <w:p w:rsidR="00D05EA2" w:rsidRPr="009E6B66" w:rsidP="00F25E99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E6B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4-</w:t>
            </w:r>
            <w:r w:rsidRPr="009E6B6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I mustn't ……….in the hospital.</w:t>
            </w:r>
          </w:p>
        </w:tc>
      </w:tr>
    </w:tbl>
    <w:p w:rsidR="00D05EA2" w:rsidRPr="001718F2" w:rsidP="00D05EA2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05EA2" w:rsidRPr="00E50E01" w:rsidP="00D05EA2">
      <w:pPr>
        <w:bidi/>
        <w:spacing w:after="120" w:line="259" w:lineRule="auto"/>
        <w:ind w:right="-1020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58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28896" arcsize="10923f" filled="f" fillcolor="this" stroked="f" strokecolor="#2f528f" strokeweight="1pt">
                <v:textbox>
                  <w:txbxContent>
                    <w:p w:rsidR="00D05EA2" w:rsidRPr="008B541C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9" type="#_x0000_t202" style="width:71.35pt;height:27.8pt;margin-top:20.15pt;margin-left:108.9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9376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7232A6" w:rsidP="00D05EA2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0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0944" arcsize="10923f" filled="f" fillcolor="this" stroked="f" strokecolor="#172c51" strokeweight="1pt">
                <v:textbox>
                  <w:txbxContent>
                    <w:p w:rsidR="00D05EA2" w:rsidRPr="007232A6" w:rsidP="00D05EA2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Choose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61" type="#_x0000_t202" style="width:84.6pt;height:28.8pt;margin-top:0.92pt;margin-left:396.29pt;mso-wrap-distance-bottom:0;mso-wrap-distance-left:9pt;mso-wrap-distance-right:9pt;mso-wrap-distance-top:0;position:absolute;v-text-anchor:middle;z-index:251761664" filled="f" fillcolor="this" stroked="t" strokecolor="black" strokeweight="1pt">
                <v:textbox>
                  <w:txbxContent>
                    <w:p w:rsidR="00D05EA2" w:rsidRPr="006246A8" w:rsidP="00D05EA2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1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F25E99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D05EA2" w:rsidRPr="00B826C4" w:rsidP="00F25E99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margin">
                    <wp:posOffset>196378</wp:posOffset>
                  </wp:positionH>
                  <wp:positionV relativeFrom="paragraph">
                    <wp:posOffset>302592</wp:posOffset>
                  </wp:positionV>
                  <wp:extent cx="654518" cy="497040"/>
                  <wp:effectExtent l="0" t="0" r="0" b="0"/>
                  <wp:wrapNone/>
                  <wp:docPr id="1450085736" name="صورة 15" descr="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85736" name="Picture 29" descr="S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18" cy="49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Pr="00B826C4" w:rsidP="00F25E99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margin">
                    <wp:posOffset>392313</wp:posOffset>
                  </wp:positionH>
                  <wp:positionV relativeFrom="paragraph">
                    <wp:posOffset>174392</wp:posOffset>
                  </wp:positionV>
                  <wp:extent cx="483235" cy="626745"/>
                  <wp:effectExtent l="0" t="0" r="0" b="1905"/>
                  <wp:wrapNone/>
                  <wp:docPr id="1360276212" name="صورة 2" descr="Ear Ach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276212" name="Picture 3" descr="Ear Ach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7">
                                    <a14:imgEffect>
                                      <a14:backgroundRemoval b="96250" l="10000" r="90000" t="10000">
                                        <a14:foregroundMark x1="39500" x2="39500" y1="95250" y2="95250"/>
                                        <a14:foregroundMark x1="42000" x2="54250" y1="96750" y2="95750"/>
                                        <a14:foregroundMark x1="54250" x2="62000" y1="95750" y2="96250"/>
                                        <a14:foregroundMark x1="46000" x2="54750" y1="59500" y2="59500"/>
                                        <a14:foregroundMark x1="28000" x2="28000" y1="34750" y2="34750"/>
                                        <a14:foregroundMark x1="25750" x2="25750" y1="31000" y2="31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9" t="16656" r="21298" b="2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Pr="00B826C4" w:rsidP="00F25E99">
            <w:pPr>
              <w:bidi/>
              <w:jc w:val="right"/>
              <w:rPr>
                <w:rFonts w:asciiTheme="minorBidi" w:eastAsiaTheme="minorHAnsi" w:hAnsiTheme="minorBidi" w:cstheme="minorBidi" w:hint="cs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237822</wp:posOffset>
                  </wp:positionH>
                  <wp:positionV relativeFrom="paragraph">
                    <wp:posOffset>306070</wp:posOffset>
                  </wp:positionV>
                  <wp:extent cx="760095" cy="441325"/>
                  <wp:effectExtent l="0" t="0" r="1905" b="0"/>
                  <wp:wrapNone/>
                  <wp:docPr id="1468921747" name="صورة 5" descr="Waterfall clip art Royalty-free Stock Vector Images an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921747" name="Picture 5" descr="Waterfall clip art Royalty-free Stock Vector Images an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" t="17574" r="6725" b="29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P="00F25E99">
            <w:pPr>
              <w:bidi/>
              <w:rPr>
                <w:rFonts w:asciiTheme="minorBidi" w:eastAsiaTheme="minorHAnsi" w:hAnsiTheme="minorBidi" w:cstheme="minorBidi" w:hint="cs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margin">
                    <wp:posOffset>248000</wp:posOffset>
                  </wp:positionH>
                  <wp:positionV relativeFrom="paragraph">
                    <wp:posOffset>171956</wp:posOffset>
                  </wp:positionV>
                  <wp:extent cx="597310" cy="630290"/>
                  <wp:effectExtent l="0" t="0" r="0" b="0"/>
                  <wp:wrapNone/>
                  <wp:docPr id="724731607" name="صورة 3" descr="Premium Vector | Little boy has a knee injury crying holding her scratch  bleeding leg with bruises after fell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31607" name="Picture 5" descr="Premium Vector | Little boy has a knee injury crying holding her scratch  bleeding leg with bruises after fell 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0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13" t="9169" r="8729" b="11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310" cy="6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5EA2" w:rsidP="00F25E99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D05EA2" w:rsidP="00F25E99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D05EA2" w:rsidRPr="00B826C4" w:rsidP="00F25E99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26" w:type="dxa"/>
          </w:tcPr>
          <w:p w:rsidR="00D05EA2" w:rsidRPr="00B826C4" w:rsidP="00F25E99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221539</wp:posOffset>
                  </wp:positionH>
                  <wp:positionV relativeFrom="paragraph">
                    <wp:posOffset>266356</wp:posOffset>
                  </wp:positionV>
                  <wp:extent cx="838824" cy="615448"/>
                  <wp:effectExtent l="0" t="0" r="0" b="0"/>
                  <wp:wrapNone/>
                  <wp:docPr id="125797143" name="صورة 3" descr="Roller Coaster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7143" name="Picture 3" descr="Roller Coaster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24" cy="61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25E99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tiger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Take off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waterfall</w:t>
            </w: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hurt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roller coaster</w:t>
            </w:r>
          </w:p>
        </w:tc>
      </w:tr>
      <w:tr w:rsidTr="00F25E99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snail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earache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Earth 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x-ray </w:t>
            </w:r>
          </w:p>
        </w:tc>
        <w:tc>
          <w:tcPr>
            <w:tcW w:w="2126" w:type="dxa"/>
          </w:tcPr>
          <w:p w:rsidR="00D05EA2" w:rsidRPr="00D05EA2" w:rsidP="00F25E99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5EA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elbow</w:t>
            </w:r>
          </w:p>
        </w:tc>
      </w:tr>
    </w:tbl>
    <w:p w:rsidR="00D05EA2" w:rsidP="00D05EA2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62" type="#_x0000_t202" style="width:84.6pt;height:28.8pt;margin-top:166.15pt;margin-left:395.8pt;mso-wrap-distance-bottom:0;mso-wrap-distance-left:9pt;mso-wrap-distance-right:9pt;mso-wrap-distance-top:0;position:absolute;v-text-anchor:middle;z-index:251763712" filled="f" fillcolor="this" stroked="t" strokecolor="black" strokeweight="1pt">
                <v:textbox>
                  <w:txbxContent>
                    <w:p w:rsidR="00D05EA2" w:rsidRPr="006246A8" w:rsidP="00D05EA2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3" type="#_x0000_t202" style="width:71.39pt;height:27.83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1424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567207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67207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64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72928" arcsize="10923f" filled="f" fillcolor="this" stroked="f" strokecolor="#2f528f" strokeweight="1pt">
                <v:textbox>
                  <w:txbxContent>
                    <w:p w:rsidR="00D05EA2" w:rsidRPr="00567207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67207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Pr="00B826C4" w:rsidP="00D05EA2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5" type="#_x0000_t202" style="width:193.84pt;height:38.77pt;margin-top:13.93pt;margin-left:-65.29pt;mso-width-percent:0;mso-width-relative:margin;mso-wrap-distance-bottom:0;mso-wrap-distance-left:9pt;mso-wrap-distance-right:9pt;mso-wrap-distance-top:0;position:absolute;v-text-anchor:middle;z-index:251732992" filled="f" fillcolor="this" stroked="f" strokecolor="#172c51" strokeweight="1pt">
                <v:textbox>
                  <w:txbxContent>
                    <w:p w:rsidR="00D05EA2" w:rsidRPr="008B541C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8B54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 Fill in the missing letters</w:t>
                      </w:r>
                    </w:p>
                  </w:txbxContent>
                </v:textbox>
              </v:shape>
            </w:pict>
          </mc:Fallback>
        </mc:AlternateContent>
      </w:r>
      <w:r w:rsidRPr="00B17BBB"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  <w:r w:rsidRPr="00B60A4C"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-238958</wp:posOffset>
            </wp:positionH>
            <wp:positionV relativeFrom="paragraph">
              <wp:posOffset>280087</wp:posOffset>
            </wp:positionV>
            <wp:extent cx="462133" cy="654346"/>
            <wp:effectExtent l="0" t="0" r="0" b="0"/>
            <wp:wrapNone/>
            <wp:docPr id="1508611851" name="Picture 10" descr="Reindeer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824AC72-F4AD-DE1E-DD5B-971F80369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11851" name="Picture 10" descr="Reindeer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C824AC72-F4AD-DE1E-DD5B-971F803699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2133" cy="65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margin">
              <wp:posOffset>3420745</wp:posOffset>
            </wp:positionH>
            <wp:positionV relativeFrom="paragraph">
              <wp:posOffset>4445</wp:posOffset>
            </wp:positionV>
            <wp:extent cx="586740" cy="586740"/>
            <wp:effectExtent l="0" t="0" r="3810" b="3810"/>
            <wp:wrapNone/>
            <wp:docPr id="1558928183" name="صورة 5" descr="Hill Clipart Images | Free Download | PNG Transparent Backgroun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28183" name="Picture 9" descr="Hill Clipart Images | Free Download | PNG Transparent Background - Pngtre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1479224</wp:posOffset>
            </wp:positionH>
            <wp:positionV relativeFrom="paragraph">
              <wp:posOffset>98157</wp:posOffset>
            </wp:positionV>
            <wp:extent cx="701675" cy="530860"/>
            <wp:effectExtent l="0" t="0" r="3175" b="2540"/>
            <wp:wrapNone/>
            <wp:docPr id="1026" name="Picture 2" descr="Toys Vectors &amp; Illustrations for Free Download | Freepik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A61ADF1-C48E-8F68-445E-D5CFC9278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oys Vectors &amp; Illustrations for Free Download | Freepik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0A61ADF1-C48E-8F68-445E-D5CFC9278D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3" b="20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posOffset>5318125</wp:posOffset>
            </wp:positionH>
            <wp:positionV relativeFrom="paragraph">
              <wp:posOffset>214630</wp:posOffset>
            </wp:positionV>
            <wp:extent cx="409575" cy="409575"/>
            <wp:effectExtent l="0" t="95250" r="0" b="85725"/>
            <wp:wrapNone/>
            <wp:docPr id="1318881161" name="صورة 29" descr="Band Aid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81161" name="Picture 1" descr="Band Aid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8992304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05EA2" w:rsidP="00D05EA2">
      <w:pPr>
        <w:tabs>
          <w:tab w:val="left" w:pos="3240"/>
        </w:tabs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3088395</wp:posOffset>
                </wp:positionH>
                <wp:positionV relativeFrom="paragraph">
                  <wp:posOffset>178790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056C48" w:rsidP="00D05E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hi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….l</w:t>
                            </w:r>
                          </w:p>
                          <w:p w:rsidR="00D05EA2" w:rsidRPr="00056C48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q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–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e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l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  <w:p w:rsidR="00D05EA2" w:rsidRPr="00056C48" w:rsidP="00D05E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05EA2" w:rsidRPr="00056C48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s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6" type="#_x0000_t202" style="width:112.81pt;height:48.86pt;margin-top:14.08pt;margin-left:243.1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filled="f" fillcolor="this" stroked="f" strokecolor="#172c51" strokeweight="1pt">
                <v:textbox>
                  <w:txbxContent>
                    <w:p w:rsidR="00D05EA2" w:rsidRPr="00056C48" w:rsidP="00D05E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hi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….l</w:t>
                      </w:r>
                    </w:p>
                    <w:p w:rsidR="00D05EA2" w:rsidRPr="00056C48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q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–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e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l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  <w:p w:rsidR="00D05EA2" w:rsidRPr="00056C48" w:rsidP="00D05E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D05EA2" w:rsidRPr="00056C48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s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t - o)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505984</wp:posOffset>
                </wp:positionH>
                <wp:positionV relativeFrom="paragraph">
                  <wp:posOffset>150303</wp:posOffset>
                </wp:positionV>
                <wp:extent cx="1546860" cy="492125"/>
                <wp:effectExtent l="0" t="0" r="0" b="3175"/>
                <wp:wrapNone/>
                <wp:docPr id="900052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P="00D05E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 dee….</w:t>
                            </w:r>
                          </w:p>
                          <w:p w:rsidR="00D05EA2" w:rsidRPr="00595F58" w:rsidP="00D05EA2">
                            <w:pPr>
                              <w:bidi/>
                              <w:spacing w:after="100" w:afterAutospacing="1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r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p 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 )</w:t>
                            </w:r>
                          </w:p>
                          <w:p w:rsidR="00D05EA2" w:rsidRPr="00595F58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7" type="#_x0000_t202" style="width:121.8pt;height:38.75pt;margin-top:11.83pt;margin-left:39.84pt;mso-position-horizontal-relative:page;mso-width-percent:0;mso-width-relative:margin;mso-wrap-distance-bottom:0;mso-wrap-distance-left:9pt;mso-wrap-distance-right:9pt;mso-wrap-distance-top:0;position:absolute;v-text-anchor:middle;z-index:251782144" filled="f" fillcolor="this" stroked="f" strokecolor="#172c51" strokeweight="1pt">
                <v:textbox>
                  <w:txbxContent>
                    <w:p w:rsidR="00D05EA2" w:rsidP="00D05E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 dee….</w:t>
                      </w:r>
                    </w:p>
                    <w:p w:rsidR="00D05EA2" w:rsidRPr="00595F58" w:rsidP="00D05EA2">
                      <w:pPr>
                        <w:bidi/>
                        <w:spacing w:after="100" w:afterAutospacing="1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r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p 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 )</w:t>
                      </w:r>
                    </w:p>
                    <w:p w:rsidR="00D05EA2" w:rsidRPr="00595F58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posOffset>1200994</wp:posOffset>
                </wp:positionH>
                <wp:positionV relativeFrom="paragraph">
                  <wp:posOffset>139677</wp:posOffset>
                </wp:positionV>
                <wp:extent cx="1432657" cy="620486"/>
                <wp:effectExtent l="0" t="0" r="0" b="0"/>
                <wp:wrapNone/>
                <wp:docPr id="195908004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056C48" w:rsidP="00D05E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..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oys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D05EA2" w:rsidRPr="00056C48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p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t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k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  <w:p w:rsidR="00D05EA2" w:rsidRPr="00056C48" w:rsidP="00D05E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05EA2" w:rsidRPr="00056C48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s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8" type="#_x0000_t202" style="width:112.81pt;height:48.86pt;margin-top:11pt;margin-left:94.5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9072" filled="f" fillcolor="this" stroked="f" strokecolor="#172c51" strokeweight="1pt">
                <v:textbox>
                  <w:txbxContent>
                    <w:p w:rsidR="00D05EA2" w:rsidRPr="00056C48" w:rsidP="00D05E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..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oys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D05EA2" w:rsidRPr="00056C48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p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t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k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  <w:p w:rsidR="00D05EA2" w:rsidRPr="00056C48" w:rsidP="00D05E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D05EA2" w:rsidRPr="00056C48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s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t - o)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5762643</wp:posOffset>
                </wp:positionH>
                <wp:positionV relativeFrom="paragraph">
                  <wp:posOffset>173128</wp:posOffset>
                </wp:positionV>
                <wp:extent cx="1546860" cy="492125"/>
                <wp:effectExtent l="0" t="0" r="0" b="3175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P="00D05E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 band ai…</w:t>
                            </w:r>
                          </w:p>
                          <w:p w:rsidR="00D05EA2" w:rsidRPr="00595F58" w:rsidP="00D05EA2">
                            <w:pPr>
                              <w:bidi/>
                              <w:spacing w:after="100" w:afterAutospacing="1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h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u 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d )</w:t>
                            </w:r>
                          </w:p>
                          <w:p w:rsidR="00D05EA2" w:rsidRPr="00595F58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9" type="#_x0000_t202" style="width:121.8pt;height:38.75pt;margin-top:13.63pt;margin-left:453.75pt;mso-position-horizontal-relative:page;mso-width-percent:0;mso-width-relative:margin;mso-wrap-distance-bottom:0;mso-wrap-distance-left:9pt;mso-wrap-distance-right:9pt;mso-wrap-distance-top:0;position:absolute;v-text-anchor:middle;z-index:251776000" filled="f" fillcolor="this" stroked="f" strokecolor="#172c51" strokeweight="1pt">
                <v:textbox>
                  <w:txbxContent>
                    <w:p w:rsidR="00D05EA2" w:rsidP="00D05E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4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 band ai…</w:t>
                      </w:r>
                    </w:p>
                    <w:p w:rsidR="00D05EA2" w:rsidRPr="00595F58" w:rsidP="00D05EA2">
                      <w:pPr>
                        <w:bidi/>
                        <w:spacing w:after="100" w:afterAutospacing="1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h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u 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d )</w:t>
                      </w:r>
                    </w:p>
                    <w:p w:rsidR="00D05EA2" w:rsidRPr="00595F58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384175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0" style="flip:x;mso-wrap-distance-bottom:0;mso-wrap-distance-left:9pt;mso-wrap-distance-right:9pt;mso-wrap-distance-top:0;position:absolute;v-text-anchor:top;z-index:251735040" from="-60.4pt,30.25pt" to="493.2pt,30.85pt" fillcolor="this" stroked="t" strokecolor="black" strokeweight="0.5pt"/>
            </w:pict>
          </mc:Fallback>
        </mc:AlternateConten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154154489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EE5912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E5912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Your teacher:</w:t>
                            </w:r>
                          </w:p>
                          <w:p w:rsidR="00D05EA2" w:rsidRPr="00EE5912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05EA2" w:rsidRPr="00EE5912" w:rsidP="00D05EA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71" type="#_x0000_t202" style="width:217.5pt;height:24.6pt;margin-top:265.75pt;margin-left:94.05pt;mso-height-percent:0;mso-height-relative:margin;mso-position-horizontal-relative:margin;mso-wrap-distance-bottom:0;mso-wrap-distance-left:9pt;mso-wrap-distance-right:9pt;mso-wrap-distance-top:0;position:absolute;v-text-anchor:middle;z-index:251718656" filled="f" fillcolor="this" stroked="t" strokecolor="#080808" strokeweight="1pt">
                <v:textbox>
                  <w:txbxContent>
                    <w:p w:rsidR="00D05EA2" w:rsidRPr="00EE5912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EE5912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Your teacher:</w:t>
                      </w:r>
                    </w:p>
                    <w:p w:rsidR="00D05EA2" w:rsidRPr="00EE5912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D05EA2" w:rsidRPr="00EE5912" w:rsidP="00D05EA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5EA2" w:rsidRPr="00F01CFA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A10133" w:rsidP="00D05EA2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…….</w:t>
                            </w:r>
                          </w:p>
                          <w:p w:rsidR="00D05EA2" w:rsidRPr="00A10133" w:rsidP="00D05EA2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05EA2" w:rsidRPr="00A10133" w:rsidP="00D05EA2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98739779" o:spid="_x0000_s1072" type="#_x0000_t202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6784" filled="f" fillcolor="this" stroked="t" strokecolor="#080808" strokeweight="1pt">
                <v:textbox>
                  <w:txbxContent>
                    <w:p w:rsidR="00D05EA2" w:rsidRPr="00A10133" w:rsidP="00D05EA2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…..</w:t>
                      </w: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:………………………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…….</w:t>
                      </w:r>
                    </w:p>
                    <w:p w:rsidR="00D05EA2" w:rsidRPr="00A10133" w:rsidP="00D05EA2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D05EA2" w:rsidRPr="00A10133" w:rsidP="00D05EA2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5EA2" w:rsidP="00D05E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7D6D4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  <w:sectPr w:rsidSect="00D05EA2">
          <w:headerReference w:type="default" r:id="rId47"/>
          <w:footerReference w:type="default" r:id="rId48"/>
          <w:type w:val="nextPage"/>
          <w:pgSz w:w="12240" w:h="15840" w:code="1"/>
          <w:pgMar w:top="1440" w:right="1800" w:bottom="1440" w:left="1800" w:header="0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102A6E" w:rsidRPr="00683185" w:rsidP="00102A6E" w14:paraId="776D15A1" w14:textId="71703E2F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margin">
              <wp:posOffset>35072</wp:posOffset>
            </wp:positionH>
            <wp:positionV relativeFrom="paragraph">
              <wp:posOffset>54023</wp:posOffset>
            </wp:positionV>
            <wp:extent cx="1172845" cy="433705"/>
            <wp:effectExtent l="0" t="0" r="8255" b="4445"/>
            <wp:wrapNone/>
            <wp:docPr id="127492293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22937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6068890</wp:posOffset>
            </wp:positionH>
            <wp:positionV relativeFrom="paragraph">
              <wp:posOffset>27940</wp:posOffset>
            </wp:positionV>
            <wp:extent cx="866775" cy="459641"/>
            <wp:effectExtent l="0" t="0" r="0" b="0"/>
            <wp:wrapNone/>
            <wp:docPr id="1059881598" name="صورة 1059881598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81598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:lang w:val="en-US" w:eastAsia="en-US" w:bidi="ar-SA"/>
          <w14:ligatures w14:val="none"/>
        </w:rPr>
        <w:t xml:space="preserve">     </w:t>
      </w:r>
      <w:r w:rsidR="00AE58FE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First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P</w:t>
      </w:r>
      <w:r w:rsidRPr="00F105B7"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eriod Exam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18"/>
          <w:szCs w:val="18"/>
          <w:lang w:val="en-US" w:eastAsia="en-US" w:bidi="ar-SA"/>
          <w14:ligatures w14:val="none"/>
        </w:rPr>
        <w:t>–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>Top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bookmarkStart w:id="6" w:name="_Hlk176806163"/>
      <w:r w:rsidRPr="00683185">
        <w:rPr>
          <w:rFonts w:ascii="Comic Sans MS" w:eastAsia="Calibri" w:hAnsi="Comic Sans MS" w:cs="Arial"/>
          <w:b/>
          <w:bCs/>
          <w:color w:val="00B050"/>
          <w:kern w:val="0"/>
          <w:sz w:val="32"/>
          <w:szCs w:val="32"/>
          <w:lang w:val="en-US" w:eastAsia="en-US" w:bidi="ar-SA"/>
          <w14:ligatures w14:val="none"/>
        </w:rPr>
        <w:t>G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>o</w:t>
      </w:r>
      <w:r w:rsidRPr="00683185">
        <w:rPr>
          <w:rFonts w:ascii="Comic Sans MS" w:eastAsia="Calibri" w:hAnsi="Comic Sans MS" w:cs="Arial"/>
          <w:b/>
          <w:bCs/>
          <w:color w:val="8064A2"/>
          <w:kern w:val="0"/>
          <w:sz w:val="32"/>
          <w:szCs w:val="32"/>
          <w:lang w:val="en-US" w:eastAsia="en-US" w:bidi="ar-SA"/>
          <w14:ligatures w14:val="none"/>
        </w:rPr>
        <w:t>a</w:t>
      </w:r>
      <w:r w:rsidRPr="00683185">
        <w:rPr>
          <w:rFonts w:ascii="Comic Sans MS" w:eastAsia="Calibri" w:hAnsi="Comic Sans MS" w:cs="Arial"/>
          <w:b/>
          <w:bCs/>
          <w:color w:val="C0504D"/>
          <w:kern w:val="0"/>
          <w:sz w:val="32"/>
          <w:szCs w:val="32"/>
          <w:lang w:val="en-US" w:eastAsia="en-US" w:bidi="ar-SA"/>
          <w14:ligatures w14:val="none"/>
        </w:rPr>
        <w:t>l</w:t>
      </w:r>
      <w:bookmarkEnd w:id="6"/>
      <w:r w:rsidR="002A71A7">
        <w:rPr>
          <w:rFonts w:ascii="Comic Sans MS" w:eastAsia="Calibri" w:hAnsi="Comic Sans MS" w:cs="Arial"/>
          <w:b/>
          <w:bCs/>
          <w:color w:val="C0504D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AE58FE">
        <w:rPr>
          <w:rFonts w:ascii="Comic Sans MS" w:eastAsia="Calibri" w:hAnsi="Comic Sans MS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>1</w:t>
      </w:r>
      <w:r>
        <w:rPr>
          <w:rFonts w:ascii="Comic Sans MS" w:eastAsia="Calibri" w:hAnsi="Comic Sans MS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 xml:space="preserve">                  </w:t>
      </w:r>
    </w:p>
    <w:p w:rsidR="00683185" w:rsidRPr="00711A50" w:rsidP="00683185" w14:paraId="3520186A" w14:textId="2EE3A931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                      </w:t>
      </w:r>
    </w:p>
    <w:p w:rsidR="007F273B" w:rsidRPr="007F273B" w:rsidP="00484037" w14:paraId="39710E12" w14:textId="516C75E2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P="007F273B" w14:paraId="3F25119F" w14:textId="222E3B5B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14162E" w:rsidRPr="0014162E" w:rsidP="0014162E" w14:paraId="0B927D42" w14:textId="71C65F90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</w:t>
      </w: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>مدرسة</w:t>
      </w:r>
      <w:r w:rsidR="00102A6E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73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8"/>
        <w:gridCol w:w="1418"/>
        <w:gridCol w:w="1134"/>
        <w:gridCol w:w="1276"/>
        <w:gridCol w:w="3394"/>
      </w:tblGrid>
      <w:tr w14:paraId="39462430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:rsidR="00B54040" w:rsidRPr="0014162E" w:rsidP="00B54040" w14:paraId="33E2C384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7" w:name="_Hlk176809622"/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B54040" w:rsidRPr="0014162E" w:rsidP="00B54040" w14:paraId="1D73714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54040" w:rsidRPr="0014162E" w:rsidP="00B54040" w14:paraId="70CE6259" w14:textId="77777777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</w:p>
          <w:p w:rsidR="00B54040" w:rsidRPr="0014162E" w:rsidP="00B54040" w14:paraId="389FE63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54040" w:rsidRPr="0014162E" w:rsidP="00B54040" w14:paraId="694EDB5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B54040" w:rsidRPr="0014162E" w:rsidP="00B54040" w14:paraId="11425867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</w:tr>
      <w:tr w14:paraId="4C8BCBC3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:rsidR="00B54040" w:rsidRPr="0014162E" w:rsidP="00B54040" w14:paraId="52E704D3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54040" w:rsidRPr="0014162E" w:rsidP="00B54040" w14:paraId="03B1061F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</w:t>
            </w:r>
          </w:p>
        </w:tc>
        <w:tc>
          <w:tcPr>
            <w:tcW w:w="1134" w:type="dxa"/>
            <w:vAlign w:val="center"/>
          </w:tcPr>
          <w:p w:rsidR="00B54040" w:rsidRPr="0014162E" w:rsidP="00B54040" w14:paraId="39448337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10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</w:t>
            </w:r>
          </w:p>
        </w:tc>
        <w:tc>
          <w:tcPr>
            <w:tcW w:w="1276" w:type="dxa"/>
            <w:vAlign w:val="center"/>
          </w:tcPr>
          <w:p w:rsidR="00B54040" w:rsidRPr="0014162E" w:rsidP="00B54040" w14:paraId="146AB86A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/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394" w:type="dxa"/>
            <w:shd w:val="clear" w:color="auto" w:fill="FFFFFF"/>
            <w:vAlign w:val="center"/>
          </w:tcPr>
          <w:p w:rsidR="00B54040" w:rsidRPr="0014162E" w:rsidP="00B54040" w14:paraId="5D316F6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20   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</w:t>
            </w:r>
          </w:p>
        </w:tc>
      </w:tr>
    </w:tbl>
    <w:p w:rsidR="005E5F50" w:rsidRPr="00065720" w:rsidP="001E6ED5" w14:paraId="7D00CF54" w14:textId="22D54476">
      <w:pPr>
        <w:tabs>
          <w:tab w:val="left" w:pos="4935"/>
        </w:tabs>
        <w:bidi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742950</wp:posOffset>
                </wp:positionV>
                <wp:extent cx="769620" cy="257175"/>
                <wp:effectExtent l="0" t="0" r="11430" b="2857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78FC164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 w:hint="cs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3" type="#_x0000_t202" style="width:60.6pt;height:20.25pt;margin-top:58.5pt;margin-left:492.45pt;mso-height-percent:0;mso-height-relative:page;mso-width-percent:0;mso-width-relative:page;mso-wrap-distance-bottom:0;mso-wrap-distance-left:9pt;mso-wrap-distance-right:9pt;mso-wrap-distance-top:0;position:absolute;v-text-anchor:top;z-index:251805696" fillcolor="white" stroked="t" strokecolor="black" strokeweight="0.25pt">
                <v:textbox>
                  <w:txbxContent>
                    <w:p w:rsidR="00BE1EC5" w:rsidRPr="00705C03" w:rsidP="00BE1EC5" w14:paraId="31511AD7" w14:textId="78FC164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 w:hint="cs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5720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</w:t>
      </w:r>
      <w:r w:rsidRPr="00065720" w:rsid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answer: </w:t>
      </w:r>
    </w:p>
    <w:tbl>
      <w:tblPr>
        <w:tblStyle w:val="210"/>
        <w:tblpPr w:leftFromText="180" w:rightFromText="180" w:vertAnchor="text" w:horzAnchor="margin" w:tblpXSpec="center" w:tblpY="98"/>
        <w:bidiVisual/>
        <w:tblW w:w="0" w:type="auto"/>
        <w:tblLook w:val="04A0"/>
      </w:tblPr>
      <w:tblGrid>
        <w:gridCol w:w="9500"/>
      </w:tblGrid>
      <w:tr w14:paraId="2478289F" w14:textId="77777777" w:rsidTr="00065720">
        <w:tblPrEx>
          <w:tblW w:w="0" w:type="auto"/>
          <w:tblLook w:val="04A0"/>
        </w:tblPrEx>
        <w:tc>
          <w:tcPr>
            <w:tcW w:w="9500" w:type="dxa"/>
          </w:tcPr>
          <w:p w:rsidR="00065720" w:rsidRPr="00AE58FE" w:rsidP="00065720" w14:paraId="042F15FF" w14:textId="77777777">
            <w:pPr>
              <w:bidi/>
              <w:jc w:val="right"/>
              <w:rPr>
                <w:rFonts w:cs="Calibri" w:hint="cs"/>
                <w:b w:val="0"/>
                <w:bCs w:val="0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1–  </w:t>
            </w:r>
            <w:r w:rsidRPr="00AE58FE">
              <w:rPr>
                <w:rFonts w:cs="Calibri"/>
                <w:b w:val="0"/>
                <w:bCs w:val="0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What activity do you like to do in the summer?</w:t>
            </w:r>
          </w:p>
          <w:p w:rsidR="00065720" w:rsidRPr="007953D1" w:rsidP="00065720" w14:paraId="1D6B9827" w14:textId="77777777">
            <w:pPr>
              <w:bidi/>
              <w:rPr>
                <w:rFonts w:cs="Calibri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065720" w:rsidRPr="00AE58FE" w:rsidP="00065720" w14:paraId="43B8D2B4" w14:textId="77777777">
            <w:pPr>
              <w:bidi/>
              <w:jc w:val="right"/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A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AE58FE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I am happy.                              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B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AE58FE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I go to the beach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.</w:t>
            </w:r>
          </w:p>
        </w:tc>
      </w:tr>
      <w:tr w14:paraId="7686C8F3" w14:textId="77777777" w:rsidTr="00065720">
        <w:tblPrEx>
          <w:tblW w:w="0" w:type="auto"/>
          <w:tblLook w:val="04A0"/>
        </w:tblPrEx>
        <w:tc>
          <w:tcPr>
            <w:tcW w:w="9500" w:type="dxa"/>
          </w:tcPr>
          <w:p w:rsidR="00065720" w:rsidRPr="00E47888" w:rsidP="00065720" w14:paraId="30BB1E73" w14:textId="77777777">
            <w:pPr>
              <w:bidi/>
              <w:jc w:val="right"/>
              <w:rPr>
                <w:rFonts w:cs="Calibri" w:hint="cs"/>
                <w:b w:val="0"/>
                <w:bCs w:val="0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2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– </w:t>
            </w:r>
            <w:r w:rsidRPr="00615566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AE58FE">
              <w:rPr>
                <w:rFonts w:cs="Calibri"/>
                <w:b w:val="0"/>
                <w:bCs w:val="0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What is the matter?</w:t>
            </w:r>
          </w:p>
          <w:p w:rsidR="00065720" w:rsidRPr="002A71A7" w:rsidP="00065720" w14:paraId="158BEE95" w14:textId="77777777">
            <w:pPr>
              <w:bidi/>
              <w:rPr>
                <w:rFonts w:cs="Calibri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065720" w:rsidRPr="00112FF0" w:rsidP="00065720" w14:paraId="344C8493" w14:textId="77777777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A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bookmarkStart w:id="8" w:name="_Hlk214315874"/>
            <w:r w:rsidRPr="00AE58FE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I have a headache.      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  </w:t>
            </w:r>
            <w:bookmarkEnd w:id="8"/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B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Pr="00AE58FE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I am sleeping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.</w:t>
            </w:r>
          </w:p>
        </w:tc>
      </w:tr>
    </w:tbl>
    <w:p w:rsidR="0014162E" w:rsidRPr="00B54040" w:rsidP="0014162E" w14:paraId="0DCC513F" w14:textId="4043921E">
      <w:pPr>
        <w:tabs>
          <w:tab w:val="left" w:pos="4935"/>
        </w:tabs>
        <w:bidi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"/>
          <w:szCs w:val="2"/>
          <w:u w:val="single"/>
          <w:rtl/>
          <w:lang w:val="en-US" w:eastAsia="en-US" w:bidi="ar-SA"/>
          <w14:ligatures w14:val="none"/>
        </w:rPr>
      </w:pPr>
      <w:r w:rsidRPr="00AE58FE">
        <w:rPr>
          <w:rFonts w:ascii="Calibri" w:eastAsia="Calibri" w:hAnsi="Calibri" w:cs="Arial"/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posOffset>6444615</wp:posOffset>
            </wp:positionH>
            <wp:positionV relativeFrom="paragraph">
              <wp:posOffset>480694</wp:posOffset>
            </wp:positionV>
            <wp:extent cx="533967" cy="523875"/>
            <wp:effectExtent l="0" t="0" r="0" b="0"/>
            <wp:wrapNone/>
            <wp:docPr id="430021420" name="صورة 159231169" descr="Headache Clip Art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21420" name="Picture 1" descr="Headache Clip Art Photos and Images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59" cy="52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7"/>
    <w:p w:rsidR="0052507D" w:rsidP="001E6ED5" w14:paraId="6EA2312E" w14:textId="5BE148C7">
      <w:pPr>
        <w:bidi w:val="0"/>
        <w:spacing w:after="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>____________________________________________________________________________________________________</w:t>
      </w:r>
    </w:p>
    <w:p w:rsidR="001E6ED5" w:rsidRPr="001E6ED5" w:rsidP="001E6ED5" w14:paraId="0A5C33E3" w14:textId="6CB1D1E2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12700</wp:posOffset>
                </wp:positionV>
                <wp:extent cx="769620" cy="257175"/>
                <wp:effectExtent l="0" t="0" r="11430" b="28575"/>
                <wp:wrapNone/>
                <wp:docPr id="18256032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BACDC29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 w:hint="cs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4" type="#_x0000_t202" style="width:60.6pt;height:20.25pt;margin-top:1pt;margin-left:488.4pt;mso-height-percent:0;mso-height-relative:page;mso-width-percent:0;mso-width-relative:page;mso-wrap-distance-bottom:0;mso-wrap-distance-left:9pt;mso-wrap-distance-right:9pt;mso-wrap-distance-top:0;position:absolute;v-text-anchor:top;z-index:251807744" fillcolor="white" stroked="t" strokecolor="black" strokeweight="0.25pt">
                <v:textbox>
                  <w:txbxContent>
                    <w:p w:rsidR="00BE1EC5" w:rsidRPr="00705C03" w:rsidP="00BE1EC5" w14:paraId="6EA68472" w14:textId="2BACDC29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 w:hint="cs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</w:t>
      </w:r>
      <w:r w:rsidRPr="001E6ED5" w:rsid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 2" w:char="F050"/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or </w:t>
      </w:r>
      <w:r w:rsidRPr="001E6ED5" w:rsid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 2" w:char="F04F"/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: </w:t>
      </w:r>
    </w:p>
    <w:tbl>
      <w:tblPr>
        <w:tblStyle w:val="210"/>
        <w:tblpPr w:leftFromText="180" w:rightFromText="180" w:vertAnchor="text" w:horzAnchor="margin" w:tblpXSpec="center" w:tblpY="115"/>
        <w:tblW w:w="10349" w:type="dxa"/>
        <w:tblLook w:val="04A0"/>
      </w:tblPr>
      <w:tblGrid>
        <w:gridCol w:w="3545"/>
        <w:gridCol w:w="3969"/>
        <w:gridCol w:w="2835"/>
      </w:tblGrid>
      <w:tr w14:paraId="518854A3" w14:textId="77777777" w:rsidTr="007F6681">
        <w:tblPrEx>
          <w:tblW w:w="10349" w:type="dxa"/>
          <w:tblLook w:val="04A0"/>
        </w:tblPrEx>
        <w:trPr>
          <w:trHeight w:val="307"/>
        </w:trPr>
        <w:tc>
          <w:tcPr>
            <w:tcW w:w="3545" w:type="dxa"/>
          </w:tcPr>
          <w:p w:rsidR="00F93333" w:rsidRPr="00164A5F" w:rsidP="00F93333" w14:paraId="2B93E558" w14:textId="3ACA54BE">
            <w:pPr>
              <w:bidi w:val="0"/>
              <w:jc w:val="center"/>
              <w:rPr>
                <w:rFonts w:cs="Calibr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E21E5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He is riding his bike.</w:t>
            </w:r>
          </w:p>
        </w:tc>
        <w:tc>
          <w:tcPr>
            <w:tcW w:w="3969" w:type="dxa"/>
          </w:tcPr>
          <w:p w:rsidR="00F93333" w:rsidRPr="00B7624A" w:rsidP="00F93333" w14:paraId="63D21F3B" w14:textId="77E19252">
            <w:pPr>
              <w:bidi w:val="0"/>
              <w:rPr>
                <w:rFonts w:ascii="Comic Sans MS" w:hAnsi="Comic Sans MS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 w:rsidRPr="00FE21E5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Swim in the </w:t>
            </w:r>
            <w:r w:rsidRPr="00FE21E5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lake .</w:t>
            </w:r>
          </w:p>
        </w:tc>
        <w:tc>
          <w:tcPr>
            <w:tcW w:w="2835" w:type="dxa"/>
          </w:tcPr>
          <w:p w:rsidR="00F93333" w:rsidRPr="00B7624A" w:rsidP="00F93333" w14:paraId="0F051877" w14:textId="65317762">
            <w:pPr>
              <w:bidi w:val="0"/>
              <w:jc w:val="center"/>
              <w:rPr>
                <w:rFonts w:ascii="Comic Sans MS" w:hAnsi="Comic Sans MS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FE21E5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She is </w:t>
            </w:r>
            <w:r w:rsidRPr="00FE21E5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crying .</w:t>
            </w:r>
            <w:r w:rsidRPr="00FE21E5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</w:p>
        </w:tc>
      </w:tr>
      <w:tr w14:paraId="0092B794" w14:textId="77777777" w:rsidTr="007F6681">
        <w:tblPrEx>
          <w:tblW w:w="10349" w:type="dxa"/>
          <w:tblLook w:val="04A0"/>
        </w:tblPrEx>
        <w:trPr>
          <w:trHeight w:val="1178"/>
        </w:trPr>
        <w:tc>
          <w:tcPr>
            <w:tcW w:w="3545" w:type="dxa"/>
          </w:tcPr>
          <w:p w:rsidR="001C32D7" w:rsidRPr="00B7624A" w:rsidP="001C32D7" w14:paraId="7623CF06" w14:textId="6A574611">
            <w:pPr>
              <w:bidi w:val="0"/>
              <w:jc w:val="center"/>
              <w:rPr>
                <w:b/>
                <w:bCs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E58FE">
              <w:rPr>
                <w:rFonts w:ascii="Calibri" w:eastAsia="Calibri" w:hAnsi="Calibri" w:cs="Arial"/>
                <w:b w:val="0"/>
                <w:bCs w:val="0"/>
                <w:noProof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45721</wp:posOffset>
                  </wp:positionV>
                  <wp:extent cx="961390" cy="618364"/>
                  <wp:effectExtent l="0" t="0" r="0" b="0"/>
                  <wp:wrapNone/>
                  <wp:docPr id="2115365626" name="صورة 467385021" descr="11,000+ Kid Riding Bike Stock Illustrations, Royalty-Free Vector Graphics &amp;  Clip Art - iStock | Kid riding bike isolated, Kid riding bike silhouette,  Kid riding bike with 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5626" name="صورة 467385021" descr="11,000+ Kid Riding Bike Stock Illustrations, Royalty-Free Vector Graphics &amp;  Clip Art - iStock | Kid riding bike isolated, Kid riding bike silhouette,  Kid riding bike with da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3" t="14379" r="18628" b="156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62" cy="6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1C32D7" w:rsidRPr="00B7624A" w:rsidP="001C32D7" w14:paraId="56CA02E7" w14:textId="4DDCF3BD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AE58FE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74295</wp:posOffset>
                  </wp:positionV>
                  <wp:extent cx="971550" cy="607695"/>
                  <wp:effectExtent l="0" t="0" r="0" b="1905"/>
                  <wp:wrapNone/>
                  <wp:docPr id="236565985" name="صورة 850195060" descr="48,204 Cartoon Kids Playing Together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65985" name="Picture 1" descr="48,204 Cartoon Kids Playing Together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t="12316" r="8333" b="12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2D7" w:rsidRPr="00B7624A" w:rsidP="001C32D7" w14:paraId="1EDE3D26" w14:textId="6441DD8A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  <w:tc>
          <w:tcPr>
            <w:tcW w:w="2835" w:type="dxa"/>
          </w:tcPr>
          <w:p w:rsidR="001C32D7" w:rsidRPr="00B7624A" w:rsidP="001C32D7" w14:paraId="4EDC9D7E" w14:textId="7719052B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AE58FE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36195</wp:posOffset>
                  </wp:positionV>
                  <wp:extent cx="1009650" cy="627380"/>
                  <wp:effectExtent l="0" t="0" r="0" b="1270"/>
                  <wp:wrapNone/>
                  <wp:docPr id="919033268" name="صورة 1579319666" descr="2,448 Crying Girl Clipart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33268" name="Picture 1" descr="2,448 Crying Girl Clipart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23" t="9315" r="14060" b="11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122" cy="627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B" w14:textId="77777777" w:rsidTr="007F6681">
        <w:tblPrEx>
          <w:tblW w:w="10349" w:type="dxa"/>
          <w:tblLook w:val="04A0"/>
        </w:tblPrEx>
        <w:trPr>
          <w:trHeight w:val="344"/>
        </w:trPr>
        <w:tc>
          <w:tcPr>
            <w:tcW w:w="3545" w:type="dxa"/>
          </w:tcPr>
          <w:p w:rsidR="001C32D7" w:rsidRPr="00B7624A" w:rsidP="001C32D7" w14:paraId="17996336" w14:textId="675A405D">
            <w:pPr>
              <w:bidi w:val="0"/>
              <w:rPr>
                <w:b w:val="0"/>
                <w:bCs w:val="0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A71A7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  <w:r w:rsidR="00EE3C51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14"/>
                <w:szCs w:val="1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969" w:type="dxa"/>
          </w:tcPr>
          <w:p w:rsidR="001C32D7" w:rsidRPr="00B7624A" w:rsidP="00EE3C51" w14:paraId="727FDC2B" w14:textId="4EEAECA7">
            <w:pPr>
              <w:bidi w:val="0"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835" w:type="dxa"/>
          </w:tcPr>
          <w:p w:rsidR="001C32D7" w:rsidRPr="00B7624A" w:rsidP="001C32D7" w14:paraId="2E2E42E3" w14:textId="77777777">
            <w:pPr>
              <w:bidi w:val="0"/>
              <w:jc w:val="center"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</w:p>
        </w:tc>
      </w:tr>
    </w:tbl>
    <w:p w:rsidR="00802297" w:rsidP="00AE58FE" w14:paraId="397DD00F" w14:textId="0E2D6635">
      <w:pPr>
        <w:bidi w:val="0"/>
        <w:spacing w:after="0" w:line="276" w:lineRule="auto"/>
        <w:jc w:val="center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1466215</wp:posOffset>
                </wp:positionV>
                <wp:extent cx="769620" cy="257175"/>
                <wp:effectExtent l="0" t="0" r="11430" b="28575"/>
                <wp:wrapNone/>
                <wp:docPr id="1215345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97FA5C7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5" type="#_x0000_t202" style="width:60.6pt;height:20.25pt;margin-top:115.45pt;margin-left:491.25pt;mso-height-percent:0;mso-height-relative:page;mso-width-percent:0;mso-width-relative:page;mso-wrap-distance-bottom:0;mso-wrap-distance-left:9pt;mso-wrap-distance-right:9pt;mso-wrap-distance-top:0;position:absolute;v-text-anchor:top;z-index:251809792" fillcolor="white" stroked="t" strokecolor="black" strokeweight="0.25pt">
                <v:textbox>
                  <w:txbxContent>
                    <w:p w:rsidR="00BE1EC5" w:rsidRPr="00705C03" w:rsidP="00BE1EC5" w14:paraId="2186D3CF" w14:textId="297FA5C7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="00802297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______________________________________________________________________</w:t>
      </w:r>
    </w:p>
    <w:tbl>
      <w:tblPr>
        <w:tblStyle w:val="100"/>
        <w:tblpPr w:leftFromText="180" w:rightFromText="180" w:vertAnchor="text" w:horzAnchor="margin" w:tblpY="453"/>
        <w:bidiVisual/>
        <w:tblW w:w="11060" w:type="dxa"/>
        <w:tblLayout w:type="fixed"/>
        <w:tblLook w:val="04A0"/>
      </w:tblPr>
      <w:tblGrid>
        <w:gridCol w:w="1283"/>
        <w:gridCol w:w="1276"/>
        <w:gridCol w:w="1275"/>
        <w:gridCol w:w="7226"/>
      </w:tblGrid>
      <w:tr w14:paraId="01ECA1B0" w14:textId="77777777" w:rsidTr="00065720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065720" w14:paraId="3C79C2F7" w14:textId="0C748B98">
            <w:pPr>
              <w:tabs>
                <w:tab w:val="left" w:pos="4778"/>
                <w:tab w:val="right" w:pos="5873"/>
              </w:tabs>
              <w:bidi/>
              <w:spacing w:line="360" w:lineRule="auto"/>
              <w:rPr>
                <w:rFonts w:ascii="Comic Sans MS" w:hAnsi="Comic Sans MS" w:hint="cs"/>
                <w:b/>
                <w:bCs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bookmarkStart w:id="9" w:name="_Hlk105168476_0"/>
          </w:p>
          <w:p w:rsidR="001C32D7" w:rsidRPr="00643CDE" w:rsidP="00065720" w14:paraId="26395E8A" w14:textId="502F5E1D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643CDE">
              <w:rPr>
                <w:rFonts w:eastAsia="Calibri"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 </w:t>
            </w:r>
            <w:r w:rsidR="00F93333"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FE21E5" w:rsidR="00FE21E5">
              <w:rPr>
                <w:rFonts w:eastAsia="Calibri"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anything / I   / don't / see/                </w:t>
            </w:r>
            <w:r w:rsidRPr="00FE21E5" w:rsidR="00FE21E5">
              <w:rPr>
                <w:rFonts w:eastAsia="Calibri"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eastAsia="Calibri"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(</w:t>
            </w:r>
            <w:r w:rsidRPr="00643CDE">
              <w:rPr>
                <w:rFonts w:eastAsia="Calibri"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Rearrange )</w:t>
            </w:r>
            <w:r>
              <w:rPr>
                <w:rFonts w:eastAsia="Calibri"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7E01F2">
              <w:rPr>
                <w:rFonts w:eastAsia="Calibri" w:asciiTheme="minorHAnsi" w:hAnsiTheme="minorHAnsi" w:cs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  <w:t>……………………………………………………………</w:t>
            </w:r>
            <w:r>
              <w:rPr>
                <w:rFonts w:eastAsia="Calibri" w:asciiTheme="minorHAnsi" w:hAnsiTheme="minorHAnsi" w:cstheme="minorHAnsi"/>
                <w:kern w:val="0"/>
                <w:sz w:val="22"/>
                <w:szCs w:val="22"/>
                <w:lang w:val="en-US" w:eastAsia="en-US" w:bidi="ar-SA"/>
                <w14:ligatures w14:val="none"/>
              </w:rPr>
              <w:t>………………</w:t>
            </w:r>
            <w:r w:rsidRPr="00D95F27">
              <w:rPr>
                <w:rFonts w:ascii="Comic Sans MS" w:hAnsi="Comic Sans MS" w:cstheme="minorBidi" w:hint="cs"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</w:tr>
      <w:tr w14:paraId="4A68004D" w14:textId="77777777" w:rsidTr="00065720">
        <w:tblPrEx>
          <w:tblW w:w="11060" w:type="dxa"/>
          <w:tblLayout w:type="fixed"/>
          <w:tblLook w:val="04A0"/>
        </w:tblPrEx>
        <w:trPr>
          <w:trHeight w:val="642"/>
        </w:trPr>
        <w:tc>
          <w:tcPr>
            <w:tcW w:w="1283" w:type="dxa"/>
          </w:tcPr>
          <w:p w:rsidR="00FE21E5" w:rsidRPr="00FE21E5" w:rsidP="00065720" w14:paraId="6E599403" w14:textId="6457F78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E21E5">
              <w:rPr>
                <w:rFonts w:eastAsia="Calibri" w:cs="Calibr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close </w:t>
            </w:r>
          </w:p>
        </w:tc>
        <w:tc>
          <w:tcPr>
            <w:tcW w:w="1276" w:type="dxa"/>
          </w:tcPr>
          <w:p w:rsidR="00FE21E5" w:rsidRPr="00B7624A" w:rsidP="00065720" w14:paraId="7D903258" w14:textId="150FD69A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hAnsi="Comic Sans MS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eastAsia="Calibri" w:cs="Calibr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dry </w:t>
            </w:r>
          </w:p>
        </w:tc>
        <w:tc>
          <w:tcPr>
            <w:tcW w:w="1275" w:type="dxa"/>
          </w:tcPr>
          <w:p w:rsidR="00FE21E5" w:rsidRPr="00B7624A" w:rsidP="00065720" w14:paraId="71216332" w14:textId="29AEE1F2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90E2E">
              <w:rPr>
                <w:rFonts w:eastAsia="Calibri" w:cs="Calibr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high</w:t>
            </w:r>
          </w:p>
        </w:tc>
        <w:tc>
          <w:tcPr>
            <w:tcW w:w="7226" w:type="dxa"/>
          </w:tcPr>
          <w:p w:rsidR="00FE21E5" w:rsidRPr="00B7624A" w:rsidP="00065720" w14:paraId="449605C4" w14:textId="77C15D9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eastAsia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– The opposite of </w:t>
            </w:r>
            <w:r w:rsidRPr="00B90E2E">
              <w:rPr>
                <w:rFonts w:eastAsia="Calibri" w:cs="Calibr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l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</w:t>
            </w:r>
            <w:r w:rsidRPr="00B90E2E">
              <w:rPr>
                <w:rFonts w:eastAsia="Calibri" w:cs="Calibr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w</w:t>
            </w:r>
            <w:r w:rsidRPr="00B90E2E">
              <w:rPr>
                <w:rFonts w:eastAsia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is _______</w:t>
            </w:r>
            <w:r w:rsidRPr="00B90E2E">
              <w:rPr>
                <w:rFonts w:eastAsia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_ .</w:t>
            </w:r>
            <w:r w:rsidRPr="00B90E2E">
              <w:rPr>
                <w:rFonts w:eastAsia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ascii="Comic Sans MS" w:eastAsia="Calibri" w:hAnsi="Comic Sans MS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eastAsia="Calibri" w:cs="Calibr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B90E2E">
              <w:rPr>
                <w:rFonts w:eastAsia="Calibri" w:cs="Calibr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 choose</w:t>
            </w:r>
            <w:r w:rsidRPr="00B90E2E">
              <w:rPr>
                <w:rFonts w:eastAsia="Calibri" w:cs="Calibr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ascii="Comic Sans MS" w:eastAsia="Calibri" w:hAnsi="Comic Sans MS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)</w:t>
            </w:r>
            <w:r w:rsidRPr="00B90E2E">
              <w:rPr>
                <w:rFonts w:ascii="Comic Sans MS" w:eastAsia="Calibri" w:hAnsi="Comic Sans MS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E80375" w:rsidP="00E80375" w14:paraId="1C2C0526" w14:textId="7BF7ED21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bookmarkStart w:id="10" w:name="_Hlk176809803"/>
      <w:bookmarkEnd w:id="9"/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Do as shown between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brackets 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065720" w:rsidRPr="00065720" w:rsidP="00065720" w14:paraId="715116BA" w14:textId="2DF331B3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6"/>
          <w:szCs w:val="6"/>
          <w:u w:val="single"/>
          <w:lang w:val="en-US" w:eastAsia="en-US" w:bidi="ar-SA"/>
          <w14:ligatures w14:val="none"/>
        </w:rPr>
      </w:pPr>
    </w:p>
    <w:p w:rsidR="00065720" w:rsidRPr="00065720" w:rsidP="00065720" w14:paraId="7378CA5B" w14:textId="6E1AA679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12"/>
          <w:szCs w:val="12"/>
          <w:u w:val="single"/>
          <w:lang w:val="en-US" w:eastAsia="en-US" w:bidi="ar-SA"/>
          <w14:ligatures w14:val="none"/>
        </w:rPr>
      </w:pPr>
    </w:p>
    <w:p w:rsidR="00B7624A" w:rsidRPr="000733EE" w:rsidP="000733EE" w14:paraId="7B6A5CAE" w14:textId="0F71606D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14"/>
          <w:szCs w:val="14"/>
          <w14:ligatures w14:val="non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7620</wp:posOffset>
                </wp:positionV>
                <wp:extent cx="769620" cy="257175"/>
                <wp:effectExtent l="0" t="0" r="11430" b="28575"/>
                <wp:wrapNone/>
                <wp:docPr id="113349337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09298278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 w:rsidR="00E77C0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6" type="#_x0000_t202" style="width:60.6pt;height:20.25pt;margin-top:0.6pt;margin-left:492pt;mso-height-percent:0;mso-height-relative:page;mso-width-percent:0;mso-width-relative:page;mso-wrap-distance-bottom:0;mso-wrap-distance-left:9pt;mso-wrap-distance-right:9pt;mso-wrap-distance-top:0;position:absolute;v-text-anchor:top;z-index:251811840" fillcolor="white" stroked="t" strokecolor="black" strokeweight="0.25pt">
                <v:textbox>
                  <w:txbxContent>
                    <w:p w:rsidR="00BE1EC5" w:rsidRPr="00705C03" w:rsidP="00BE1EC5" w14:paraId="5718784B" w14:textId="09298278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 w:rsidR="00E77C0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word</w: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tbl>
      <w:tblPr>
        <w:tblStyle w:val="100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562"/>
        <w:gridCol w:w="1843"/>
        <w:gridCol w:w="7079"/>
      </w:tblGrid>
      <w:tr w14:paraId="38D0926A" w14:textId="77777777" w:rsidTr="00065720">
        <w:tblPrEx>
          <w:tblW w:w="10484" w:type="dxa"/>
          <w:tblLook w:val="04A0"/>
        </w:tblPrEx>
        <w:trPr>
          <w:trHeight w:val="564"/>
        </w:trPr>
        <w:tc>
          <w:tcPr>
            <w:tcW w:w="1562" w:type="dxa"/>
          </w:tcPr>
          <w:p w:rsidR="00FE21E5" w:rsidRPr="00FE21E5" w:rsidP="00FE21E5" w14:paraId="5D5F2584" w14:textId="108CBF16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11" w:name="_Hlk131100512_0"/>
            <w:bookmarkEnd w:id="10"/>
            <w:r w:rsidRPr="00FE21E5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to climb </w:t>
            </w:r>
          </w:p>
        </w:tc>
        <w:tc>
          <w:tcPr>
            <w:tcW w:w="1843" w:type="dxa"/>
          </w:tcPr>
          <w:p w:rsidR="00FE21E5" w:rsidRPr="00FE21E5" w:rsidP="00FE21E5" w14:paraId="262F2C0B" w14:textId="5DEE0A70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E21E5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climbing  </w:t>
            </w:r>
          </w:p>
        </w:tc>
        <w:tc>
          <w:tcPr>
            <w:tcW w:w="7079" w:type="dxa"/>
          </w:tcPr>
          <w:p w:rsidR="00FE21E5" w:rsidRPr="00837E4B" w:rsidP="00FE21E5" w14:paraId="7AB97BD5" w14:textId="532987D0">
            <w:pPr>
              <w:bidi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6434D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D6434D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decided </w:t>
            </w:r>
            <w:r w:rsidRPr="00D6434D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</w:t>
            </w: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 the hill.</w:t>
            </w:r>
            <w:r w:rsidRPr="00D6434D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47FDAEE2" w14:textId="77777777" w:rsidTr="00065720">
        <w:tblPrEx>
          <w:tblW w:w="10484" w:type="dxa"/>
          <w:tblLook w:val="04A0"/>
        </w:tblPrEx>
        <w:trPr>
          <w:trHeight w:val="530"/>
        </w:trPr>
        <w:tc>
          <w:tcPr>
            <w:tcW w:w="1562" w:type="dxa"/>
          </w:tcPr>
          <w:p w:rsidR="00AB0B33" w:rsidRPr="006B775F" w:rsidP="00837E4B" w14:paraId="3DF39686" w14:textId="3ADE64C5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77C04">
              <w:rPr>
                <w:rFonts w:eastAsia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mustn't</w:t>
            </w:r>
          </w:p>
        </w:tc>
        <w:tc>
          <w:tcPr>
            <w:tcW w:w="1843" w:type="dxa"/>
          </w:tcPr>
          <w:p w:rsidR="00AB0B33" w:rsidRPr="006B775F" w:rsidP="00837E4B" w14:paraId="44E25631" w14:textId="40FF68A9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77C04">
              <w:rPr>
                <w:rFonts w:eastAsia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Should</w:t>
            </w:r>
          </w:p>
        </w:tc>
        <w:tc>
          <w:tcPr>
            <w:tcW w:w="7079" w:type="dxa"/>
          </w:tcPr>
          <w:p w:rsidR="00AB0B33" w:rsidRPr="00D6434D" w:rsidP="00837E4B" w14:paraId="3A116287" w14:textId="2B924AAD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cs="Calibri" w:hint="cs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FE21E5" w:rsidR="00FE21E5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You_____</w:t>
            </w:r>
            <w:r w:rsidRPr="00FE21E5" w:rsidR="00FE21E5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  drink</w:t>
            </w:r>
            <w:r w:rsidRPr="00FE21E5" w:rsidR="00FE21E5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 lot of water. It is good for your health</w:t>
            </w:r>
          </w:p>
        </w:tc>
      </w:tr>
      <w:bookmarkEnd w:id="11"/>
    </w:tbl>
    <w:p w:rsidR="00B7624A" w:rsidRPr="000733EE" w:rsidP="00B7624A" w14:paraId="17B92FB9" w14:textId="4BCBFA8D">
      <w:pPr>
        <w:bidi w:val="0"/>
        <w:spacing w:after="200" w:line="276" w:lineRule="auto"/>
        <w:rPr>
          <w:rFonts w:ascii="Calibri" w:eastAsia="Calibri" w:hAnsi="Calibri" w:cs="Arial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65720" w:rsidRPr="00065720" w:rsidP="000733EE" w14:paraId="4F7EFB2C" w14:textId="06F2CAFE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4"/>
          <w:szCs w:val="4"/>
          <w:u w:val="single"/>
          <w:lang w:val="en-US" w:eastAsia="en-US" w:bidi="ar-SA"/>
          <w14:ligatures w14:val="none"/>
        </w:rPr>
      </w:pPr>
      <w:bookmarkStart w:id="12" w:name="_Hlk176810010"/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737235</wp:posOffset>
                </wp:positionV>
                <wp:extent cx="769620" cy="257175"/>
                <wp:effectExtent l="0" t="0" r="11430" b="28575"/>
                <wp:wrapNone/>
                <wp:docPr id="3162788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400D06DA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 w:rsidR="008A322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7" type="#_x0000_t202" style="width:60.6pt;height:20.25pt;margin-top:58.05pt;margin-left:487.65pt;mso-height-percent:0;mso-height-relative:page;mso-width-percent:0;mso-width-relative:page;mso-wrap-distance-bottom:0;mso-wrap-distance-left:9pt;mso-wrap-distance-right:9pt;mso-wrap-distance-top:0;position:absolute;v-text-anchor:top;z-index:251813888" fillcolor="white" stroked="t" strokecolor="black" strokeweight="0.25pt">
                <v:textbox>
                  <w:txbxContent>
                    <w:p w:rsidR="00BE1EC5" w:rsidRPr="00705C03" w:rsidP="00BE1EC5" w14:paraId="0AE5DC11" w14:textId="400D06DA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 w:rsidR="008A322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733EE" w:rsidP="00065720" w14:paraId="16C3BCFA" w14:textId="47BBB3F0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word</w:t>
      </w:r>
      <w:bookmarkEnd w:id="12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065720" w:rsidRPr="00065720" w:rsidP="00065720" w14:paraId="3856F216" w14:textId="3F8187D7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14"/>
          <w:szCs w:val="14"/>
          <w:u w:val="single"/>
          <w:lang w:val="en-US" w:eastAsia="en-US" w:bidi="ar-SA"/>
          <w14:ligatures w14:val="none"/>
        </w:rPr>
      </w:pPr>
    </w:p>
    <w:p w:rsidR="00381CEC" w:rsidRPr="000733EE" w:rsidP="00381CEC" w14:paraId="22674B66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26"/>
        <w:tblpPr w:leftFromText="180" w:rightFromText="180" w:vertAnchor="text" w:horzAnchor="margin" w:tblpXSpec="center" w:tblpY="-50"/>
        <w:tblW w:w="10607" w:type="dxa"/>
        <w:tblInd w:w="0" w:type="dxa"/>
        <w:tblLook w:val="04A0"/>
      </w:tblPr>
      <w:tblGrid>
        <w:gridCol w:w="1690"/>
        <w:gridCol w:w="1839"/>
        <w:gridCol w:w="2260"/>
        <w:gridCol w:w="1557"/>
        <w:gridCol w:w="1699"/>
        <w:gridCol w:w="1562"/>
      </w:tblGrid>
      <w:tr w14:paraId="72BBB5DA" w14:textId="77777777" w:rsidTr="00D878F9">
        <w:tblPrEx>
          <w:tblW w:w="10607" w:type="dxa"/>
          <w:tblInd w:w="0" w:type="dxa"/>
          <w:tblLook w:val="04A0"/>
        </w:tblPrEx>
        <w:trPr>
          <w:trHeight w:val="843"/>
        </w:trPr>
        <w:tc>
          <w:tcPr>
            <w:tcW w:w="1690" w:type="dxa"/>
          </w:tcPr>
          <w:p w:rsidR="00E80375" w:rsidRPr="00B7624A" w:rsidP="000733EE" w14:paraId="33B169FA" w14:textId="3700269E">
            <w:pPr>
              <w:bidi w:val="0"/>
              <w:jc w:val="center"/>
              <w:rPr>
                <w:noProof/>
                <w:kern w:val="0"/>
                <w:lang w:val="en-US" w:eastAsia="en-US" w:bidi="ar-SA"/>
                <w14:ligatures w14:val="none"/>
              </w:rPr>
            </w:pPr>
            <w:r w:rsidRPr="005667AB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35592</wp:posOffset>
                  </wp:positionV>
                  <wp:extent cx="656637" cy="457200"/>
                  <wp:effectExtent l="0" t="0" r="0" b="0"/>
                  <wp:wrapNone/>
                  <wp:docPr id="450946920" name="صورة 1" descr="Low Back Pain - Free vector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46920" name="Picture 1" descr="Low Back Pain - Free vector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9" w:type="dxa"/>
          </w:tcPr>
          <w:p w:rsidR="00E80375" w:rsidRPr="00B7624A" w:rsidP="000733EE" w14:paraId="0DDCB07B" w14:textId="1C809FA8">
            <w:pPr>
              <w:bidi w:val="0"/>
              <w:jc w:val="center"/>
              <w:rPr>
                <w:noProof/>
                <w:kern w:val="0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53975</wp:posOffset>
                  </wp:positionV>
                  <wp:extent cx="599440" cy="446131"/>
                  <wp:effectExtent l="0" t="0" r="0" b="0"/>
                  <wp:wrapNone/>
                  <wp:docPr id="2081847389" name="صورة 1" descr="Boy Walking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847389" name="Picture 2" descr="Boy Walking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75" t="9070" r="22354" b="12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90" cy="45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:rsidR="00E80375" w:rsidRPr="00B7624A" w:rsidP="000733EE" w14:paraId="666B1933" w14:textId="0F295A97">
            <w:pPr>
              <w:bidi w:val="0"/>
              <w:jc w:val="center"/>
              <w:rPr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E77C04">
              <w:rPr>
                <w:rFonts w:ascii="Calibri" w:eastAsia="Calibri" w:hAnsi="Calibri"/>
                <w:noProof/>
                <w:kern w:val="2"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63500</wp:posOffset>
                  </wp:positionV>
                  <wp:extent cx="820771" cy="429260"/>
                  <wp:effectExtent l="0" t="0" r="0" b="8890"/>
                  <wp:wrapNone/>
                  <wp:docPr id="2106260192" name="صورة 1046554109" descr="Mountain Cartoon Yellow Color,cartoon Illustration,mountaintops,mountain  Clip Art PNG Image Free Download And Clipart Image For Free Download -  Lovepik | 38047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260192" name="Picture 1" descr="Mountain Cartoon Yellow Color,cartoon Illustration,mountaintops,mountain  Clip Art PNG Image Free Download And Clipart Image For Free Download -  Lovepik | 380475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21" cy="42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7" w:type="dxa"/>
          </w:tcPr>
          <w:p w:rsidR="00E80375" w:rsidRPr="000733EE" w:rsidP="000733EE" w14:paraId="35B2B469" w14:textId="584B4B31">
            <w:pPr>
              <w:bidi w:val="0"/>
              <w:rPr>
                <w:color w:val="000000"/>
                <w:kern w:val="0"/>
                <w:lang w:val="en-US" w:eastAsia="en-US" w:bidi="ar-SA"/>
                <w14:ligatures w14:val="none"/>
              </w:rPr>
            </w:pPr>
            <w:r w:rsidRPr="00E77C04">
              <w:rPr>
                <w:rFonts w:ascii="Aptos" w:eastAsia="Aptos" w:hAnsi="Aptos"/>
                <w:noProof/>
                <w:kern w:val="2"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95884</wp:posOffset>
                  </wp:positionH>
                  <wp:positionV relativeFrom="paragraph">
                    <wp:posOffset>82550</wp:posOffset>
                  </wp:positionV>
                  <wp:extent cx="638175" cy="390525"/>
                  <wp:effectExtent l="0" t="0" r="9525" b="9525"/>
                  <wp:wrapNone/>
                  <wp:docPr id="1103978407" name="صورة 2" descr="2,200+ Clip Art Of Bare Feet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78407" name="Picture 3" descr="2,200+ Clip Art Of Bare Feet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999" cy="3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9" w:type="dxa"/>
          </w:tcPr>
          <w:p w:rsidR="00E80375" w:rsidRPr="00B7624A" w:rsidP="000733EE" w14:paraId="23BFF5CA" w14:textId="26F2868E">
            <w:pPr>
              <w:bidi w:val="0"/>
              <w:jc w:val="center"/>
              <w:rPr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E77C04">
              <w:rPr>
                <w:rFonts w:ascii="Aptos" w:eastAsia="Aptos" w:hAnsi="Aptos"/>
                <w:noProof/>
                <w:kern w:val="2"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73025</wp:posOffset>
                  </wp:positionV>
                  <wp:extent cx="904875" cy="431579"/>
                  <wp:effectExtent l="0" t="0" r="0" b="6985"/>
                  <wp:wrapNone/>
                  <wp:docPr id="558090513" name="صورة 4" descr="cou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90513" name="Picture 7" descr="cou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107" cy="43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</w:tcPr>
          <w:p w:rsidR="00E80375" w:rsidRPr="00B7624A" w:rsidP="000733EE" w14:paraId="16451177" w14:textId="0D9DC53A">
            <w:pPr>
              <w:bidi w:val="0"/>
              <w:jc w:val="center"/>
              <w:rPr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E77C04">
              <w:rPr>
                <w:rFonts w:ascii="Calibri" w:eastAsia="Calibri" w:hAnsi="Calibri"/>
                <w:noProof/>
                <w:kern w:val="2"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73025</wp:posOffset>
                  </wp:positionV>
                  <wp:extent cx="723900" cy="427573"/>
                  <wp:effectExtent l="0" t="0" r="0" b="0"/>
                  <wp:wrapNone/>
                  <wp:docPr id="1585359212" name="صورة 461582232" descr="Cartoon illustration of flag of Saudi Arabia on flagstaff 22828010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59212" name="Picture 1" descr="Cartoon illustration of flag of Saudi Arabia on flagstaff 22828010 Vector 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83" t="14556" r="12955" b="15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850" cy="43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9" w14:textId="77777777" w:rsidTr="00D878F9">
        <w:tblPrEx>
          <w:tblW w:w="10607" w:type="dxa"/>
          <w:tblInd w:w="0" w:type="dxa"/>
          <w:tblLook w:val="04A0"/>
        </w:tblPrEx>
        <w:trPr>
          <w:trHeight w:val="340"/>
        </w:trPr>
        <w:tc>
          <w:tcPr>
            <w:tcW w:w="1690" w:type="dxa"/>
          </w:tcPr>
          <w:p w:rsidR="00DB0F90" w:rsidRPr="00DB0F90" w:rsidP="00DB0F90" w14:paraId="1416BB30" w14:textId="7E99DEEE">
            <w:pPr>
              <w:bidi/>
              <w:jc w:val="center"/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13" w:name="_Hlk131100163"/>
            <w:r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>head</w:t>
            </w:r>
            <w:r w:rsidRPr="00DB0F90"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1839" w:type="dxa"/>
          </w:tcPr>
          <w:p w:rsidR="00DB0F90" w:rsidRPr="00DB0F90" w:rsidP="00DB0F90" w14:paraId="263C722B" w14:textId="6EEAC70A">
            <w:pPr>
              <w:bidi/>
              <w:jc w:val="center"/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climb</w:t>
            </w:r>
            <w:r w:rsidRPr="00DB0F90"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260" w:type="dxa"/>
          </w:tcPr>
          <w:p w:rsidR="00DB0F90" w:rsidRPr="00AD4CEE" w:rsidP="00DB0F90" w14:paraId="77F4ACC4" w14:textId="4701FAF9">
            <w:pPr>
              <w:bidi/>
              <w:jc w:val="center"/>
              <w:rPr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forest</w:t>
            </w:r>
            <w:r w:rsidRPr="00AD4CEE"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</w:p>
        </w:tc>
        <w:tc>
          <w:tcPr>
            <w:tcW w:w="1557" w:type="dxa"/>
          </w:tcPr>
          <w:p w:rsidR="00DB0F90" w:rsidRPr="00AD4CEE" w:rsidP="00DB0F90" w14:paraId="0094D08C" w14:textId="265AA60A">
            <w:pPr>
              <w:bidi/>
              <w:jc w:val="center"/>
              <w:rPr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>foot</w:t>
            </w:r>
            <w:r w:rsidRPr="00AD4CEE"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1699" w:type="dxa"/>
          </w:tcPr>
          <w:p w:rsidR="00DB0F90" w:rsidRPr="00E77C04" w:rsidP="00DB0F90" w14:paraId="6811295A" w14:textId="7AEE9267">
            <w:pPr>
              <w:bidi/>
              <w:jc w:val="center"/>
              <w:rPr>
                <w:rFonts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77C04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couch</w:t>
            </w:r>
          </w:p>
        </w:tc>
        <w:tc>
          <w:tcPr>
            <w:tcW w:w="1562" w:type="dxa"/>
          </w:tcPr>
          <w:p w:rsidR="00DB0F90" w:rsidRPr="00020855" w:rsidP="00DB0F90" w14:paraId="756C5F20" w14:textId="1EA019D4">
            <w:pPr>
              <w:bidi/>
              <w:jc w:val="center"/>
              <w:rPr>
                <w:rFonts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>bag</w:t>
            </w:r>
            <w:r w:rsidRPr="00020855"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</w:p>
        </w:tc>
      </w:tr>
      <w:tr w14:paraId="7DF98E8F" w14:textId="77777777" w:rsidTr="00D878F9">
        <w:tblPrEx>
          <w:tblW w:w="10607" w:type="dxa"/>
          <w:tblInd w:w="0" w:type="dxa"/>
          <w:tblLook w:val="04A0"/>
        </w:tblPrEx>
        <w:trPr>
          <w:trHeight w:val="360"/>
        </w:trPr>
        <w:tc>
          <w:tcPr>
            <w:tcW w:w="1690" w:type="dxa"/>
          </w:tcPr>
          <w:p w:rsidR="00DB0F90" w:rsidRPr="00DB0F90" w:rsidP="00DB0F90" w14:paraId="77792B35" w14:textId="516FBB3F">
            <w:pPr>
              <w:bidi/>
              <w:jc w:val="center"/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>back</w:t>
            </w:r>
            <w:r w:rsidRPr="00DB0F90"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1839" w:type="dxa"/>
          </w:tcPr>
          <w:p w:rsidR="00DB0F90" w:rsidRPr="00DB0F90" w:rsidP="00DB0F90" w14:paraId="2658B6DF" w14:textId="187790B0">
            <w:pPr>
              <w:bidi/>
              <w:jc w:val="center"/>
              <w:rPr>
                <w:rFonts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walk</w:t>
            </w:r>
            <w:r w:rsidRPr="00DB0F90"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260" w:type="dxa"/>
          </w:tcPr>
          <w:p w:rsidR="00DB0F90" w:rsidRPr="00AD4CEE" w:rsidP="00DB0F90" w14:paraId="346C469B" w14:textId="513C36D3">
            <w:pPr>
              <w:bidi/>
              <w:jc w:val="center"/>
              <w:rPr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mountain</w:t>
            </w:r>
            <w:r w:rsidRPr="00AD4CEE"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</w:p>
        </w:tc>
        <w:tc>
          <w:tcPr>
            <w:tcW w:w="1557" w:type="dxa"/>
          </w:tcPr>
          <w:p w:rsidR="00DB0F90" w:rsidRPr="00AD4CEE" w:rsidP="00DB0F90" w14:paraId="38DD67A0" w14:textId="21BCCAF8">
            <w:pPr>
              <w:bidi/>
              <w:jc w:val="center"/>
              <w:rPr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>hand</w:t>
            </w:r>
            <w:r w:rsidRPr="00AD4CEE"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1699" w:type="dxa"/>
          </w:tcPr>
          <w:p w:rsidR="00DB0F90" w:rsidRPr="00020855" w:rsidP="00DB0F90" w14:paraId="20DD2B43" w14:textId="25FE184F">
            <w:pPr>
              <w:bidi/>
              <w:jc w:val="center"/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cstheme="min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ladder</w:t>
            </w:r>
          </w:p>
        </w:tc>
        <w:tc>
          <w:tcPr>
            <w:tcW w:w="1562" w:type="dxa"/>
          </w:tcPr>
          <w:p w:rsidR="00DB0F90" w:rsidRPr="00020855" w:rsidP="00DB0F90" w14:paraId="5FD15D6A" w14:textId="5C5ABAB3">
            <w:pPr>
              <w:bidi/>
              <w:jc w:val="center"/>
              <w:rPr>
                <w:rFonts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>flag</w:t>
            </w:r>
            <w:r w:rsidRPr="00020855">
              <w:rPr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</w:p>
        </w:tc>
      </w:tr>
    </w:tbl>
    <w:bookmarkEnd w:id="13"/>
    <w:p w:rsidR="001C32D7" w:rsidP="001C32D7" w14:paraId="16F236DC" w14:textId="09830629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1021715</wp:posOffset>
                </wp:positionV>
                <wp:extent cx="769620" cy="257175"/>
                <wp:effectExtent l="0" t="0" r="11430" b="28575"/>
                <wp:wrapNone/>
                <wp:docPr id="68579676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3223" w:rsidRPr="00705C03" w:rsidP="008A3223" w14:textId="57898BAB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 w:rsidR="00E77C0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8" type="#_x0000_t202" style="width:60.6pt;height:20.25pt;margin-top:80.45pt;margin-left:488.25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25pt">
                <v:textbox>
                  <w:txbxContent>
                    <w:p w:rsidR="008A3223" w:rsidRPr="00705C03" w:rsidP="008A3223" w14:paraId="38247F4E" w14:textId="57898BAB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 w:rsidR="00E77C0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letter to fill in the blank:</w:t>
      </w:r>
    </w:p>
    <w:tbl>
      <w:tblPr>
        <w:tblStyle w:val="26"/>
        <w:tblpPr w:leftFromText="180" w:rightFromText="180" w:vertAnchor="text" w:horzAnchor="margin" w:tblpXSpec="center" w:tblpY="89"/>
        <w:tblW w:w="10201" w:type="dxa"/>
        <w:tblInd w:w="0" w:type="dxa"/>
        <w:tblLook w:val="04A0"/>
      </w:tblPr>
      <w:tblGrid>
        <w:gridCol w:w="2551"/>
        <w:gridCol w:w="2551"/>
        <w:gridCol w:w="2552"/>
        <w:gridCol w:w="2547"/>
      </w:tblGrid>
      <w:tr w14:paraId="0DA6C721" w14:textId="77777777" w:rsidTr="00E77C04">
        <w:tblPrEx>
          <w:tblW w:w="10201" w:type="dxa"/>
          <w:tblInd w:w="0" w:type="dxa"/>
          <w:tblLook w:val="04A0"/>
        </w:tblPrEx>
        <w:trPr>
          <w:trHeight w:val="978"/>
        </w:trPr>
        <w:tc>
          <w:tcPr>
            <w:tcW w:w="2551" w:type="dxa"/>
          </w:tcPr>
          <w:p w:rsidR="00065720" w:rsidP="00065720" w14:paraId="685C1662" w14:textId="0A2B0C87">
            <w:pPr>
              <w:bidi w:val="0"/>
              <w:jc w:val="center"/>
              <w:rPr>
                <w:noProof/>
                <w:kern w:val="0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34925</wp:posOffset>
                  </wp:positionV>
                  <wp:extent cx="714967" cy="542778"/>
                  <wp:effectExtent l="0" t="0" r="0" b="0"/>
                  <wp:wrapNone/>
                  <wp:docPr id="1572412717" name="صورة 1" descr="Padlock Clipart Stock Illustrations – 3,552 Padlock Clipar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412717" name="Picture 1" descr="Padlock Clipart Stock Illustrations – 3,552 Padlock Clipar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67" cy="54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065720" w:rsidP="00065720" w14:paraId="2FD39035" w14:textId="0EA57C12">
            <w:pPr>
              <w:bidi w:val="0"/>
              <w:jc w:val="center"/>
              <w:rPr>
                <w:rFonts w:ascii="Comic Sans MS" w:hAnsi="Comic Sans MS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bookmarkStart w:id="14" w:name="_Hlk131100334_0"/>
            <w:r w:rsidRPr="00E77C04">
              <w:rPr>
                <w:rFonts w:ascii="Aptos" w:eastAsia="Aptos" w:hAnsi="Aptos"/>
                <w:noProof/>
                <w:sz w:val="22"/>
                <w:szCs w:val="22"/>
              </w:rPr>
              <w:drawing>
                <wp:anchor distT="0" distB="0" distL="114300" distR="114300" simplePos="0" relativeHeight="251829248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53340</wp:posOffset>
                  </wp:positionV>
                  <wp:extent cx="814743" cy="523875"/>
                  <wp:effectExtent l="0" t="0" r="4445" b="0"/>
                  <wp:wrapNone/>
                  <wp:docPr id="123058324" name="Picture 16" descr="Page 12 | X Rays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8324" name="Picture 27" descr="Page 12 | X Rays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43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5720" w:rsidRPr="000733EE" w:rsidP="00065720" w14:paraId="62501C97" w14:textId="77777777">
            <w:pPr>
              <w:bidi w:val="0"/>
              <w:jc w:val="center"/>
              <w:rPr>
                <w:rFonts w:ascii="Comic Sans MS" w:hAnsi="Comic Sans MS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</w:p>
        </w:tc>
        <w:tc>
          <w:tcPr>
            <w:tcW w:w="2552" w:type="dxa"/>
          </w:tcPr>
          <w:p w:rsidR="00065720" w:rsidRPr="00B7624A" w:rsidP="00065720" w14:paraId="3665B6CE" w14:textId="1C0B4E2A">
            <w:pPr>
              <w:bidi w:val="0"/>
              <w:jc w:val="center"/>
              <w:rPr>
                <w:rFonts w:ascii="Comic Sans MS" w:hAnsi="Comic Sans MS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67945</wp:posOffset>
                  </wp:positionV>
                  <wp:extent cx="685800" cy="489857"/>
                  <wp:effectExtent l="0" t="0" r="0" b="5715"/>
                  <wp:wrapNone/>
                  <wp:docPr id="2" name="صورة 1" descr="Vector illustration of funny boy cartoon plying roller skate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Vector illustration of funny boy cartoon plying roller skate | Colour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7" w:type="dxa"/>
          </w:tcPr>
          <w:p w:rsidR="00065720" w:rsidRPr="00B7624A" w:rsidP="00065720" w14:paraId="7722D087" w14:textId="192FF870">
            <w:pPr>
              <w:bidi w:val="0"/>
              <w:rPr>
                <w:rFonts w:ascii="Comic Sans MS" w:hAnsi="Comic Sans MS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43815</wp:posOffset>
                  </wp:positionV>
                  <wp:extent cx="781050" cy="550821"/>
                  <wp:effectExtent l="0" t="0" r="0" b="1905"/>
                  <wp:wrapNone/>
                  <wp:docPr id="1313598311" name="صورة 2" descr="33,895 Cartoon Frog Drawing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598311" name="Picture 3" descr="33,895 Cartoon Frog Drawing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7" t="11003" r="22813" b="21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5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3E2027A" w14:textId="77777777" w:rsidTr="00065720">
        <w:tblPrEx>
          <w:tblW w:w="10201" w:type="dxa"/>
          <w:tblInd w:w="0" w:type="dxa"/>
          <w:tblLook w:val="04A0"/>
        </w:tblPrEx>
        <w:trPr>
          <w:trHeight w:val="273"/>
        </w:trPr>
        <w:tc>
          <w:tcPr>
            <w:tcW w:w="2551" w:type="dxa"/>
          </w:tcPr>
          <w:p w:rsidR="00E77C04" w:rsidP="00E77C04" w14:paraId="5231E8AC" w14:textId="0CEC9C87">
            <w:pPr>
              <w:bidi/>
              <w:jc w:val="center"/>
              <w:rPr>
                <w:rFonts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ck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_</w:t>
            </w: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l</w:t>
            </w:r>
          </w:p>
        </w:tc>
        <w:tc>
          <w:tcPr>
            <w:tcW w:w="2551" w:type="dxa"/>
          </w:tcPr>
          <w:p w:rsidR="00E77C04" w:rsidRPr="00111CB8" w:rsidP="00E77C04" w14:paraId="5FB7E45A" w14:textId="410504AE">
            <w:pPr>
              <w:bidi/>
              <w:jc w:val="center"/>
              <w:rPr>
                <w:rFonts w:ascii="Comic Sans MS" w:hAnsi="Comic Sans MS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X-Ra</w:t>
            </w:r>
            <w:r w:rsidRPr="004B2548">
              <w:rPr>
                <w:rFonts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</w:p>
        </w:tc>
        <w:tc>
          <w:tcPr>
            <w:tcW w:w="2552" w:type="dxa"/>
          </w:tcPr>
          <w:p w:rsidR="00E77C04" w:rsidRPr="00111CB8" w:rsidP="00E77C04" w14:paraId="2CC030AE" w14:textId="2307257F">
            <w:pPr>
              <w:bidi/>
              <w:jc w:val="center"/>
              <w:rPr>
                <w:rFonts w:ascii="Comic Sans MS" w:hAnsi="Comic Sans M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kate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_</w:t>
            </w:r>
          </w:p>
        </w:tc>
        <w:tc>
          <w:tcPr>
            <w:tcW w:w="2547" w:type="dxa"/>
          </w:tcPr>
          <w:p w:rsidR="00E77C04" w:rsidRPr="00111CB8" w:rsidP="00E77C04" w14:paraId="641850D6" w14:textId="34773493">
            <w:pPr>
              <w:bidi/>
              <w:jc w:val="center"/>
              <w:rPr>
                <w:rFonts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og</w:t>
            </w:r>
          </w:p>
        </w:tc>
      </w:tr>
      <w:tr w14:paraId="13595557" w14:textId="77777777" w:rsidTr="00065720">
        <w:tblPrEx>
          <w:tblW w:w="10201" w:type="dxa"/>
          <w:tblInd w:w="0" w:type="dxa"/>
          <w:tblLook w:val="04A0"/>
        </w:tblPrEx>
        <w:trPr>
          <w:trHeight w:val="349"/>
        </w:trPr>
        <w:tc>
          <w:tcPr>
            <w:tcW w:w="2551" w:type="dxa"/>
          </w:tcPr>
          <w:p w:rsidR="00E77C04" w:rsidP="00E77C04" w14:paraId="6085C8E7" w14:textId="6C3DB112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u</w:t>
            </w:r>
          </w:p>
        </w:tc>
        <w:tc>
          <w:tcPr>
            <w:tcW w:w="2551" w:type="dxa"/>
          </w:tcPr>
          <w:p w:rsidR="00E77C04" w:rsidRPr="003B6729" w:rsidP="00E77C04" w14:paraId="077923CF" w14:textId="7C33C22B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</w:p>
        </w:tc>
        <w:tc>
          <w:tcPr>
            <w:tcW w:w="2552" w:type="dxa"/>
          </w:tcPr>
          <w:p w:rsidR="00E77C04" w:rsidRPr="00111CB8" w:rsidP="00E77C04" w14:paraId="4D5F602A" w14:textId="0EB06552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2547" w:type="dxa"/>
          </w:tcPr>
          <w:p w:rsidR="00E77C04" w:rsidRPr="00111CB8" w:rsidP="00E77C04" w14:paraId="5EF90C4A" w14:textId="1F919653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fr</w:t>
            </w:r>
          </w:p>
        </w:tc>
      </w:tr>
      <w:tr w14:paraId="000DE685" w14:textId="77777777" w:rsidTr="00065720">
        <w:tblPrEx>
          <w:tblW w:w="10201" w:type="dxa"/>
          <w:tblInd w:w="0" w:type="dxa"/>
          <w:tblLook w:val="04A0"/>
        </w:tblPrEx>
        <w:trPr>
          <w:trHeight w:val="257"/>
        </w:trPr>
        <w:tc>
          <w:tcPr>
            <w:tcW w:w="2551" w:type="dxa"/>
          </w:tcPr>
          <w:p w:rsidR="00E77C04" w:rsidP="00E77C04" w14:paraId="652BB801" w14:textId="15BEEB10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o </w:t>
            </w:r>
          </w:p>
        </w:tc>
        <w:tc>
          <w:tcPr>
            <w:tcW w:w="2551" w:type="dxa"/>
          </w:tcPr>
          <w:p w:rsidR="00E77C04" w:rsidRPr="003B6729" w:rsidP="00E77C04" w14:paraId="593EF08E" w14:textId="4AC367B6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y</w:t>
            </w:r>
          </w:p>
        </w:tc>
        <w:tc>
          <w:tcPr>
            <w:tcW w:w="2552" w:type="dxa"/>
          </w:tcPr>
          <w:p w:rsidR="00E77C04" w:rsidRPr="00111CB8" w:rsidP="00E77C04" w14:paraId="5E9F4A88" w14:textId="47F70ACC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l</w:t>
            </w:r>
          </w:p>
        </w:tc>
        <w:tc>
          <w:tcPr>
            <w:tcW w:w="2547" w:type="dxa"/>
          </w:tcPr>
          <w:p w:rsidR="00E77C04" w:rsidRPr="00111CB8" w:rsidP="00E77C04" w14:paraId="1FFB202B" w14:textId="5E5FE554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dr</w:t>
            </w:r>
          </w:p>
        </w:tc>
      </w:tr>
      <w:bookmarkEnd w:id="14"/>
    </w:tbl>
    <w:p w:rsidR="00065720" w:rsidRPr="00065720" w:rsidP="00065720" w14:paraId="028FFA63" w14:textId="36C18F68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1C32D7" w:rsidP="001C32D7" w14:paraId="618466B5" w14:textId="1DCAF854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566A6FA4" w14:textId="115C6D12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47CBB37D" w14:textId="453EAB34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D74373" w:rsidRPr="00065720" w:rsidP="00683185" w14:paraId="0FDB05D6" w14:textId="77777777">
      <w:pPr>
        <w:tabs>
          <w:tab w:val="left" w:pos="2561"/>
        </w:tabs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8"/>
          <w:szCs w:val="2"/>
          <w:lang w:val="en-US" w:eastAsia="en-US" w:bidi="ar-SA"/>
          <w14:ligatures w14:val="none"/>
        </w:rPr>
      </w:pPr>
    </w:p>
    <w:p w:rsidR="00E80375" w:rsidRPr="00684C63" w:rsidP="00683185" w14:paraId="6E99E9D3" w14:textId="23932684">
      <w:pPr>
        <w:tabs>
          <w:tab w:val="left" w:pos="2561"/>
        </w:tabs>
        <w:bidi/>
        <w:spacing w:after="200" w:line="276" w:lineRule="auto"/>
        <w:jc w:val="center"/>
        <w:rPr>
          <w:rFonts w:ascii="Sakkal Majalla" w:eastAsia="Times New Roman" w:hAnsi="Sakkal Majalla" w:cs="Sakkal Majalla"/>
          <w:kern w:val="0"/>
          <w:sz w:val="14"/>
          <w:szCs w:val="14"/>
          <w:lang w:val="en-US" w:eastAsia="en-US" w:bidi="ar-SA"/>
          <w14:ligatures w14:val="none"/>
        </w:rPr>
      </w:pPr>
      <w:r w:rsidRPr="00684C63">
        <w:rPr>
          <w:rFonts w:ascii="Calibri" w:eastAsia="Calibri" w:hAnsi="Calibri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84754989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 Black" w:eastAsia="Calibri" w:hAnsi="Arial Black" w:cs="Arial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DB0A69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9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800576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 Black" w:eastAsia="Calibri" w:hAnsi="Arial Black" w:cs="Arial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B0A69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1322691760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12"/>
                                <w:szCs w:val="1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80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96480" fillcolor="white" stroked="t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12"/>
                          <w:szCs w:val="1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593723810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81" style="mso-height-percent:0;mso-height-relative:margin;mso-width-percent:0;mso-width-relative:margin;mso-wrap-distance-bottom:0;mso-wrap-distance-left:9pt;mso-wrap-distance-right:9pt;mso-wrap-distance-top:0;position:absolute;v-text-anchor:top;z-index:251798528" from="948.7pt,43.5pt" to="985.3pt,44.1pt" fillcolor="this" stroked="t" strokecolor="#4a7dbb" strokeweight="0.75pt"/>
            </w:pict>
          </mc:Fallback>
        </mc:AlternateContent>
      </w:r>
      <w:r w:rsidRPr="00684C63" w:rsidR="006360B0">
        <w:rPr>
          <w:rFonts w:ascii="Russo One" w:eastAsia="Calibri" w:hAnsi="Russo One" w:cs="Arial"/>
          <w:kern w:val="0"/>
          <w:sz w:val="28"/>
          <w:szCs w:val="28"/>
          <w:lang w:val="en-US" w:eastAsia="en-US" w:bidi="ar-SA"/>
          <w14:ligatures w14:val="none"/>
        </w:rPr>
        <w:t>Good luck                                       T</w:t>
      </w:r>
      <w:r w:rsidRPr="00684C63" w:rsidR="00684C63">
        <w:rPr>
          <w:rFonts w:ascii="Russo One" w:eastAsia="Calibri" w:hAnsi="Russo One" w:cs="Arial"/>
          <w:kern w:val="0"/>
          <w:sz w:val="28"/>
          <w:szCs w:val="28"/>
          <w:lang w:val="en-US" w:eastAsia="en-US" w:bidi="ar-SA"/>
          <w14:ligatures w14:val="none"/>
        </w:rPr>
        <w:t xml:space="preserve">. </w:t>
      </w:r>
    </w:p>
    <w:sectPr w:rsidSect="00683185">
      <w:headerReference w:type="default" r:id="rId59"/>
      <w:footerReference w:type="even" r:id="rId60"/>
      <w:footerReference w:type="default" r:id="rId61"/>
      <w:type w:val="nextPage"/>
      <w:pgSz w:w="11906" w:h="16838"/>
      <w:pgMar w:top="284" w:right="140" w:bottom="0" w:left="426" w:header="0" w:footer="273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D05EA2">
        <w:pPr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 xml:space="preserve">الصفحة </w: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 \* MERGEFORMAT</w:instrTex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>2</w:t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  <w:fldChar w:fldCharType="end"/>
        </w:r>
      </w:p>
    </w:sdtContent>
  </w:sdt>
  <w:p w:rsidR="00D05EA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1C32D7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paraId="5F32B4A1" w14:textId="1A9A3F7D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bookmarkStart w:id="15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581004796" name="صورة 581004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00479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78D849C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5350B1A3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1EFF4669" w14:textId="414DE80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paraId="423CFEAA" w14:textId="77777777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:rsidRPr="001C32D7" w14:paraId="332A5B7F" w14:textId="430CB816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rPr>
                  <w:rFonts w:ascii="Calibri" w:eastAsia="Calibri" w:hAnsi="Calibri" w:cs="Arial"/>
                  <w:caps/>
                  <w:color w:val="808080"/>
                  <w:kern w:val="2"/>
                  <w:sz w:val="18"/>
                  <w:szCs w:val="18"/>
                  <w:lang w:val="en-US" w:eastAsia="en-US" w:bidi="ar-SA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rtl w:val="0"/>
                </w:rPr>
                <w:t>Om Azooz</w:t>
              </w:r>
            </w:p>
          </w:tc>
        </w:sdtContent>
      </w:sdt>
      <w:tc>
        <w:tcPr>
          <w:tcW w:w="5664" w:type="dxa"/>
          <w:vAlign w:val="center"/>
        </w:tcPr>
        <w:p w:rsidR="004C6074" w:rsidRPr="001C32D7" w:rsidP="00B806E2" w14:paraId="7B04F11F" w14:textId="68D6DB3E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659770422" name="صورة 165977042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77042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121609667" name="صورة 1121609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60966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:sz w:val="22"/>
              <w:szCs w:val="22"/>
              <w:lang w:val="en-US" w:eastAsia="en-US" w:bidi="ar-SA"/>
              <w14:ligatures w14:val="none"/>
            </w:rPr>
            <w:t>M_zaid0</w:t>
          </w:r>
          <w:r w:rsidRPr="001D1659"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مراسلتي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 xml:space="preserve"> خاص</w:t>
          </w:r>
          <w:r w:rsidRPr="001C32D7" w:rsidR="00BB000D">
            <w:rPr>
              <w:rFonts w:ascii="Comic Sans MS" w:hAnsi="Comic Sans MS" w:eastAsiaTheme="minorHAnsi" w:cs="Arial" w:hint="cs"/>
              <w:b/>
              <w:bCs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  <w:t>mohamadzga</w:t>
          </w:r>
          <w:r w:rsidRPr="001D1659" w:rsidR="0044139C">
            <w:rPr>
              <w:rFonts w:ascii="Comic Sans MS" w:hAnsi="Comic Sans MS" w:eastAsiaTheme="minorHAnsi" w:cs="Arial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>@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</w:t>
          </w:r>
          <w:r w:rsidRPr="001D1659" w:rsidR="00B806E2">
            <w:rPr>
              <w:rFonts w:asciiTheme="minorHAnsi" w:eastAsiaTheme="minorHAnsi" w:hAnsiTheme="minorHAnsi" w:cstheme="minorBidi" w:hint="cs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C32D7" w:rsidR="00B806E2">
            <w:rPr>
              <w:rFonts w:asciiTheme="minorHAnsi" w:eastAsiaTheme="minorHAnsi" w:hAnsiTheme="minorHAnsi" w:cstheme="minorBidi" w:hint="cs"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 </w:t>
          </w:r>
        </w:p>
      </w:tc>
    </w:tr>
    <w:bookmarkEnd w:id="15"/>
  </w:tbl>
  <w:p w:rsidR="00562898" w:rsidRPr="00562898" w14:paraId="62745936" w14:textId="4EF4A63D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3665B"/>
    <w:multiLevelType w:val="hybridMultilevel"/>
    <w:tmpl w:val="7EB8E774"/>
    <w:lvl w:ilvl="0">
      <w:start w:val="20"/>
      <w:numFmt w:val="bullet"/>
      <w:lvlText w:val="-"/>
      <w:lvlJc w:val="left"/>
      <w:pPr>
        <w:ind w:left="145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EB3EF4"/>
    <w:multiLevelType w:val="hybridMultilevel"/>
    <w:tmpl w:val="097E6964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208F0"/>
    <w:multiLevelType w:val="hybridMultilevel"/>
    <w:tmpl w:val="A6E425E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A7279"/>
    <w:multiLevelType w:val="hybridMultilevel"/>
    <w:tmpl w:val="7C58D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1"/>
  </w:num>
  <w:num w:numId="2" w16cid:durableId="1122070462">
    <w:abstractNumId w:val="5"/>
  </w:num>
  <w:num w:numId="3" w16cid:durableId="69886871">
    <w:abstractNumId w:val="8"/>
  </w:num>
  <w:num w:numId="4" w16cid:durableId="140733776">
    <w:abstractNumId w:val="11"/>
  </w:num>
  <w:num w:numId="5" w16cid:durableId="2142532474">
    <w:abstractNumId w:val="12"/>
  </w:num>
  <w:num w:numId="6" w16cid:durableId="1937976303">
    <w:abstractNumId w:val="9"/>
  </w:num>
  <w:num w:numId="7" w16cid:durableId="877820129">
    <w:abstractNumId w:val="16"/>
  </w:num>
  <w:num w:numId="8" w16cid:durableId="1746564845">
    <w:abstractNumId w:val="4"/>
  </w:num>
  <w:num w:numId="9" w16cid:durableId="1879312048">
    <w:abstractNumId w:val="0"/>
  </w:num>
  <w:num w:numId="10" w16cid:durableId="1632784989">
    <w:abstractNumId w:val="10"/>
  </w:num>
  <w:num w:numId="11" w16cid:durableId="901408608">
    <w:abstractNumId w:val="13"/>
  </w:num>
  <w:num w:numId="12" w16cid:durableId="1968120045">
    <w:abstractNumId w:val="2"/>
  </w:num>
  <w:num w:numId="13" w16cid:durableId="715277730">
    <w:abstractNumId w:val="7"/>
  </w:num>
  <w:num w:numId="14" w16cid:durableId="633874169">
    <w:abstractNumId w:val="14"/>
  </w:num>
  <w:num w:numId="15" w16cid:durableId="913198358">
    <w:abstractNumId w:val="15"/>
  </w:num>
  <w:num w:numId="16" w16cid:durableId="1432555318">
    <w:abstractNumId w:val="3"/>
  </w:num>
  <w:num w:numId="17" w16cid:durableId="139419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11789"/>
    <w:rsid w:val="00020855"/>
    <w:rsid w:val="00027B62"/>
    <w:rsid w:val="00031AB5"/>
    <w:rsid w:val="00034D3B"/>
    <w:rsid w:val="000371D2"/>
    <w:rsid w:val="00055236"/>
    <w:rsid w:val="00056C48"/>
    <w:rsid w:val="00065720"/>
    <w:rsid w:val="00067DD5"/>
    <w:rsid w:val="000733EE"/>
    <w:rsid w:val="00076489"/>
    <w:rsid w:val="0008069B"/>
    <w:rsid w:val="0008305F"/>
    <w:rsid w:val="00083314"/>
    <w:rsid w:val="00087328"/>
    <w:rsid w:val="000968FB"/>
    <w:rsid w:val="000A6579"/>
    <w:rsid w:val="000C1161"/>
    <w:rsid w:val="000D1A3F"/>
    <w:rsid w:val="000D44C1"/>
    <w:rsid w:val="000E124D"/>
    <w:rsid w:val="000F2C3B"/>
    <w:rsid w:val="00102A6E"/>
    <w:rsid w:val="001076AA"/>
    <w:rsid w:val="00111CB8"/>
    <w:rsid w:val="00112FF0"/>
    <w:rsid w:val="001227AD"/>
    <w:rsid w:val="001257EB"/>
    <w:rsid w:val="001354D3"/>
    <w:rsid w:val="0014162E"/>
    <w:rsid w:val="00142608"/>
    <w:rsid w:val="00161AD4"/>
    <w:rsid w:val="00164A5F"/>
    <w:rsid w:val="001718F2"/>
    <w:rsid w:val="001830FD"/>
    <w:rsid w:val="001849BD"/>
    <w:rsid w:val="00185B5F"/>
    <w:rsid w:val="00191EA7"/>
    <w:rsid w:val="001A6FCC"/>
    <w:rsid w:val="001C132D"/>
    <w:rsid w:val="001C32D7"/>
    <w:rsid w:val="001D1659"/>
    <w:rsid w:val="001E6ED5"/>
    <w:rsid w:val="00224669"/>
    <w:rsid w:val="00227A46"/>
    <w:rsid w:val="002574E0"/>
    <w:rsid w:val="00257834"/>
    <w:rsid w:val="00261095"/>
    <w:rsid w:val="00261F7D"/>
    <w:rsid w:val="0028412C"/>
    <w:rsid w:val="00295DD0"/>
    <w:rsid w:val="002A71A7"/>
    <w:rsid w:val="002B39E4"/>
    <w:rsid w:val="002B5615"/>
    <w:rsid w:val="002C7705"/>
    <w:rsid w:val="002D653C"/>
    <w:rsid w:val="002E0AB4"/>
    <w:rsid w:val="002E0E07"/>
    <w:rsid w:val="002E205A"/>
    <w:rsid w:val="002E3FE1"/>
    <w:rsid w:val="002E51E4"/>
    <w:rsid w:val="002F09AF"/>
    <w:rsid w:val="00304859"/>
    <w:rsid w:val="003134A0"/>
    <w:rsid w:val="00323FCF"/>
    <w:rsid w:val="00353AB9"/>
    <w:rsid w:val="00365F7F"/>
    <w:rsid w:val="00372C88"/>
    <w:rsid w:val="00381CEC"/>
    <w:rsid w:val="0038468C"/>
    <w:rsid w:val="003A58D7"/>
    <w:rsid w:val="003B6729"/>
    <w:rsid w:val="003C1A5A"/>
    <w:rsid w:val="003D269D"/>
    <w:rsid w:val="003D5965"/>
    <w:rsid w:val="003D6689"/>
    <w:rsid w:val="004011FF"/>
    <w:rsid w:val="00401C08"/>
    <w:rsid w:val="0043057E"/>
    <w:rsid w:val="00430AF4"/>
    <w:rsid w:val="0044139C"/>
    <w:rsid w:val="004456E6"/>
    <w:rsid w:val="0044787A"/>
    <w:rsid w:val="00452213"/>
    <w:rsid w:val="00482B1C"/>
    <w:rsid w:val="00482FC5"/>
    <w:rsid w:val="00484037"/>
    <w:rsid w:val="004875B3"/>
    <w:rsid w:val="004A7449"/>
    <w:rsid w:val="004B2548"/>
    <w:rsid w:val="004C6074"/>
    <w:rsid w:val="004C7303"/>
    <w:rsid w:val="004C769C"/>
    <w:rsid w:val="004F2FC4"/>
    <w:rsid w:val="0052507D"/>
    <w:rsid w:val="00534168"/>
    <w:rsid w:val="00540048"/>
    <w:rsid w:val="00547107"/>
    <w:rsid w:val="00562898"/>
    <w:rsid w:val="00567207"/>
    <w:rsid w:val="00585340"/>
    <w:rsid w:val="0059275D"/>
    <w:rsid w:val="00595F58"/>
    <w:rsid w:val="005A2BB7"/>
    <w:rsid w:val="005C3021"/>
    <w:rsid w:val="005D6784"/>
    <w:rsid w:val="005E2534"/>
    <w:rsid w:val="005E3DAD"/>
    <w:rsid w:val="005E5F50"/>
    <w:rsid w:val="005F759C"/>
    <w:rsid w:val="00615566"/>
    <w:rsid w:val="00621166"/>
    <w:rsid w:val="00623411"/>
    <w:rsid w:val="006246A8"/>
    <w:rsid w:val="00624B24"/>
    <w:rsid w:val="00624BFA"/>
    <w:rsid w:val="006334BF"/>
    <w:rsid w:val="006360B0"/>
    <w:rsid w:val="00643CDE"/>
    <w:rsid w:val="006507CC"/>
    <w:rsid w:val="0067174E"/>
    <w:rsid w:val="006741F6"/>
    <w:rsid w:val="0068243D"/>
    <w:rsid w:val="00683185"/>
    <w:rsid w:val="00684C63"/>
    <w:rsid w:val="0069260D"/>
    <w:rsid w:val="00694AFF"/>
    <w:rsid w:val="006A26B1"/>
    <w:rsid w:val="006A51E6"/>
    <w:rsid w:val="006A57FB"/>
    <w:rsid w:val="006B775F"/>
    <w:rsid w:val="006C2E99"/>
    <w:rsid w:val="006D3E2E"/>
    <w:rsid w:val="006D4B5C"/>
    <w:rsid w:val="006D74A7"/>
    <w:rsid w:val="00705C03"/>
    <w:rsid w:val="00706A72"/>
    <w:rsid w:val="00707D7E"/>
    <w:rsid w:val="00711A50"/>
    <w:rsid w:val="00721B89"/>
    <w:rsid w:val="007232A6"/>
    <w:rsid w:val="00723E8F"/>
    <w:rsid w:val="00732C02"/>
    <w:rsid w:val="007612F9"/>
    <w:rsid w:val="007623DE"/>
    <w:rsid w:val="00767444"/>
    <w:rsid w:val="0077268B"/>
    <w:rsid w:val="0077540F"/>
    <w:rsid w:val="0078205F"/>
    <w:rsid w:val="007953D1"/>
    <w:rsid w:val="00796839"/>
    <w:rsid w:val="007B0302"/>
    <w:rsid w:val="007B78DC"/>
    <w:rsid w:val="007C503B"/>
    <w:rsid w:val="007D6D4C"/>
    <w:rsid w:val="007D72F4"/>
    <w:rsid w:val="007E01F2"/>
    <w:rsid w:val="007E7F86"/>
    <w:rsid w:val="007F273B"/>
    <w:rsid w:val="007F470C"/>
    <w:rsid w:val="0080068D"/>
    <w:rsid w:val="00802297"/>
    <w:rsid w:val="00806B9F"/>
    <w:rsid w:val="00824355"/>
    <w:rsid w:val="00837E4B"/>
    <w:rsid w:val="00842A90"/>
    <w:rsid w:val="008430EB"/>
    <w:rsid w:val="00851B5C"/>
    <w:rsid w:val="00854C15"/>
    <w:rsid w:val="00854E9D"/>
    <w:rsid w:val="008734B0"/>
    <w:rsid w:val="008862BC"/>
    <w:rsid w:val="00891992"/>
    <w:rsid w:val="00891E1A"/>
    <w:rsid w:val="008A1F86"/>
    <w:rsid w:val="008A3223"/>
    <w:rsid w:val="008B541C"/>
    <w:rsid w:val="008D5843"/>
    <w:rsid w:val="008E441C"/>
    <w:rsid w:val="008F35BA"/>
    <w:rsid w:val="008F38DD"/>
    <w:rsid w:val="009046F7"/>
    <w:rsid w:val="00907CDF"/>
    <w:rsid w:val="00914853"/>
    <w:rsid w:val="00944EF3"/>
    <w:rsid w:val="00955986"/>
    <w:rsid w:val="00957106"/>
    <w:rsid w:val="00957303"/>
    <w:rsid w:val="0096249F"/>
    <w:rsid w:val="00965C91"/>
    <w:rsid w:val="00987CF3"/>
    <w:rsid w:val="009B0552"/>
    <w:rsid w:val="009B1734"/>
    <w:rsid w:val="009B68F6"/>
    <w:rsid w:val="009C05ED"/>
    <w:rsid w:val="009C3B43"/>
    <w:rsid w:val="009C7291"/>
    <w:rsid w:val="009E337D"/>
    <w:rsid w:val="009E6B66"/>
    <w:rsid w:val="009F7DBA"/>
    <w:rsid w:val="00A01012"/>
    <w:rsid w:val="00A045C9"/>
    <w:rsid w:val="00A06D37"/>
    <w:rsid w:val="00A10133"/>
    <w:rsid w:val="00A11236"/>
    <w:rsid w:val="00A13870"/>
    <w:rsid w:val="00A143BB"/>
    <w:rsid w:val="00A16D04"/>
    <w:rsid w:val="00A31710"/>
    <w:rsid w:val="00A53896"/>
    <w:rsid w:val="00A54CE1"/>
    <w:rsid w:val="00A648F4"/>
    <w:rsid w:val="00A77AF8"/>
    <w:rsid w:val="00A82627"/>
    <w:rsid w:val="00AA1E16"/>
    <w:rsid w:val="00AA3A68"/>
    <w:rsid w:val="00AB0B33"/>
    <w:rsid w:val="00AB0FFD"/>
    <w:rsid w:val="00AB3AF0"/>
    <w:rsid w:val="00AB5166"/>
    <w:rsid w:val="00AB7C2B"/>
    <w:rsid w:val="00AD4CEE"/>
    <w:rsid w:val="00AE11B4"/>
    <w:rsid w:val="00AE58FE"/>
    <w:rsid w:val="00AE799A"/>
    <w:rsid w:val="00B120E9"/>
    <w:rsid w:val="00B1301D"/>
    <w:rsid w:val="00B14C81"/>
    <w:rsid w:val="00B17BBB"/>
    <w:rsid w:val="00B25835"/>
    <w:rsid w:val="00B54040"/>
    <w:rsid w:val="00B73460"/>
    <w:rsid w:val="00B7624A"/>
    <w:rsid w:val="00B806E2"/>
    <w:rsid w:val="00B826C4"/>
    <w:rsid w:val="00B90E2E"/>
    <w:rsid w:val="00B91E50"/>
    <w:rsid w:val="00BA3DA1"/>
    <w:rsid w:val="00BB000D"/>
    <w:rsid w:val="00BC0232"/>
    <w:rsid w:val="00BC2995"/>
    <w:rsid w:val="00BC6881"/>
    <w:rsid w:val="00BD3F10"/>
    <w:rsid w:val="00BE1EC5"/>
    <w:rsid w:val="00BE2ADD"/>
    <w:rsid w:val="00BE4804"/>
    <w:rsid w:val="00BF5102"/>
    <w:rsid w:val="00C05BAE"/>
    <w:rsid w:val="00C114DE"/>
    <w:rsid w:val="00C16A6B"/>
    <w:rsid w:val="00C20690"/>
    <w:rsid w:val="00C226F8"/>
    <w:rsid w:val="00C25EC8"/>
    <w:rsid w:val="00C3562F"/>
    <w:rsid w:val="00C41BBD"/>
    <w:rsid w:val="00C513C7"/>
    <w:rsid w:val="00C66249"/>
    <w:rsid w:val="00C66AB2"/>
    <w:rsid w:val="00C7144D"/>
    <w:rsid w:val="00C74F9F"/>
    <w:rsid w:val="00C76D59"/>
    <w:rsid w:val="00C8707A"/>
    <w:rsid w:val="00C900AC"/>
    <w:rsid w:val="00C9662E"/>
    <w:rsid w:val="00CA4A43"/>
    <w:rsid w:val="00CD31F2"/>
    <w:rsid w:val="00CD35B1"/>
    <w:rsid w:val="00CE0642"/>
    <w:rsid w:val="00CE19CA"/>
    <w:rsid w:val="00CE7838"/>
    <w:rsid w:val="00CF2E4D"/>
    <w:rsid w:val="00D05EA2"/>
    <w:rsid w:val="00D070E9"/>
    <w:rsid w:val="00D20C07"/>
    <w:rsid w:val="00D22615"/>
    <w:rsid w:val="00D364E8"/>
    <w:rsid w:val="00D44075"/>
    <w:rsid w:val="00D5472B"/>
    <w:rsid w:val="00D558CB"/>
    <w:rsid w:val="00D6434D"/>
    <w:rsid w:val="00D659C0"/>
    <w:rsid w:val="00D74373"/>
    <w:rsid w:val="00D7515E"/>
    <w:rsid w:val="00D81350"/>
    <w:rsid w:val="00D867D2"/>
    <w:rsid w:val="00D93261"/>
    <w:rsid w:val="00D95F27"/>
    <w:rsid w:val="00DB0A69"/>
    <w:rsid w:val="00DB0F90"/>
    <w:rsid w:val="00DB17FD"/>
    <w:rsid w:val="00DB4458"/>
    <w:rsid w:val="00DC0289"/>
    <w:rsid w:val="00DC0B74"/>
    <w:rsid w:val="00DC4ABA"/>
    <w:rsid w:val="00DE667D"/>
    <w:rsid w:val="00DE6EA5"/>
    <w:rsid w:val="00DF2C73"/>
    <w:rsid w:val="00DF4D9B"/>
    <w:rsid w:val="00DF543D"/>
    <w:rsid w:val="00E0383D"/>
    <w:rsid w:val="00E05323"/>
    <w:rsid w:val="00E17E65"/>
    <w:rsid w:val="00E213FD"/>
    <w:rsid w:val="00E23961"/>
    <w:rsid w:val="00E47888"/>
    <w:rsid w:val="00E50E01"/>
    <w:rsid w:val="00E539E3"/>
    <w:rsid w:val="00E71856"/>
    <w:rsid w:val="00E77C04"/>
    <w:rsid w:val="00E80375"/>
    <w:rsid w:val="00E8635D"/>
    <w:rsid w:val="00E9080C"/>
    <w:rsid w:val="00E95500"/>
    <w:rsid w:val="00ED7617"/>
    <w:rsid w:val="00EE1AFC"/>
    <w:rsid w:val="00EE3C51"/>
    <w:rsid w:val="00EE5912"/>
    <w:rsid w:val="00EE6928"/>
    <w:rsid w:val="00EF46C0"/>
    <w:rsid w:val="00F01CFA"/>
    <w:rsid w:val="00F07238"/>
    <w:rsid w:val="00F105B7"/>
    <w:rsid w:val="00F25BBA"/>
    <w:rsid w:val="00F25E99"/>
    <w:rsid w:val="00F3395A"/>
    <w:rsid w:val="00F45768"/>
    <w:rsid w:val="00F711EE"/>
    <w:rsid w:val="00F7165F"/>
    <w:rsid w:val="00F76BE3"/>
    <w:rsid w:val="00F850D1"/>
    <w:rsid w:val="00F93333"/>
    <w:rsid w:val="00FA3AA2"/>
    <w:rsid w:val="00FC494B"/>
    <w:rsid w:val="00FD201D"/>
    <w:rsid w:val="00FE21E5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next w:val="PlainTable2"/>
    <w:uiPriority w:val="42"/>
    <w:rsid w:val="00CD31F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شبكة جدول فاتح1"/>
    <w:basedOn w:val="TableNormal"/>
    <w:next w:val="GridTableLight"/>
    <w:uiPriority w:val="40"/>
    <w:rsid w:val="007F47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شبكة جدول2"/>
    <w:basedOn w:val="TableNormal"/>
    <w:next w:val="TableGrid"/>
    <w:uiPriority w:val="39"/>
    <w:rsid w:val="00E213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DC4ABA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D0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جدول عادي 21_0"/>
    <w:basedOn w:val="TableNormal"/>
    <w:next w:val="PlainTable20"/>
    <w:uiPriority w:val="42"/>
    <w:rsid w:val="00832B2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0">
    <w:name w:val="Plain Table 2_0"/>
    <w:basedOn w:val="TableNormal"/>
    <w:uiPriority w:val="42"/>
    <w:rsid w:val="00103775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00">
    <w:name w:val="شبكة جدول1_0"/>
    <w:basedOn w:val="TableNormal"/>
    <w:next w:val="TableGrid2"/>
    <w:uiPriority w:val="39"/>
    <w:qFormat/>
    <w:rsid w:val="00E02E7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59"/>
    <w:rsid w:val="00E75927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TableNormal"/>
    <w:next w:val="TableGrid2"/>
    <w:uiPriority w:val="99"/>
    <w:rsid w:val="00B7624A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header" Target="header1.xml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png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jpeg" /><Relationship Id="rId32" Type="http://schemas.openxmlformats.org/officeDocument/2006/relationships/image" Target="media/image27.emf" /><Relationship Id="rId33" Type="http://schemas.openxmlformats.org/officeDocument/2006/relationships/image" Target="media/image28.jpe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tif" /><Relationship Id="rId38" Type="http://schemas.openxmlformats.org/officeDocument/2006/relationships/image" Target="media/image33.jpeg" /><Relationship Id="rId39" Type="http://schemas.openxmlformats.org/officeDocument/2006/relationships/image" Target="media/image34.png" /><Relationship Id="rId4" Type="http://schemas.openxmlformats.org/officeDocument/2006/relationships/image" Target="media/image1.jpeg" /><Relationship Id="rId40" Type="http://schemas.openxmlformats.org/officeDocument/2006/relationships/image" Target="media/image35.tif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jpeg" /><Relationship Id="rId45" Type="http://schemas.openxmlformats.org/officeDocument/2006/relationships/image" Target="media/image40.png" /><Relationship Id="rId46" Type="http://schemas.openxmlformats.org/officeDocument/2006/relationships/image" Target="media/image41.jpeg" /><Relationship Id="rId47" Type="http://schemas.openxmlformats.org/officeDocument/2006/relationships/header" Target="header3.xml" /><Relationship Id="rId48" Type="http://schemas.openxmlformats.org/officeDocument/2006/relationships/footer" Target="footer1.xml" /><Relationship Id="rId49" Type="http://schemas.openxmlformats.org/officeDocument/2006/relationships/image" Target="media/image42.png" /><Relationship Id="rId5" Type="http://schemas.openxmlformats.org/officeDocument/2006/relationships/image" Target="media/image2.png" /><Relationship Id="rId50" Type="http://schemas.openxmlformats.org/officeDocument/2006/relationships/image" Target="media/image43.png" /><Relationship Id="rId51" Type="http://schemas.openxmlformats.org/officeDocument/2006/relationships/image" Target="media/image44.jpeg" /><Relationship Id="rId52" Type="http://schemas.openxmlformats.org/officeDocument/2006/relationships/image" Target="media/image45.png" /><Relationship Id="rId53" Type="http://schemas.openxmlformats.org/officeDocument/2006/relationships/image" Target="media/image46.jpeg" /><Relationship Id="rId54" Type="http://schemas.openxmlformats.org/officeDocument/2006/relationships/image" Target="media/image47.png" /><Relationship Id="rId55" Type="http://schemas.openxmlformats.org/officeDocument/2006/relationships/image" Target="media/image48.jpeg" /><Relationship Id="rId56" Type="http://schemas.openxmlformats.org/officeDocument/2006/relationships/image" Target="media/image49.jpeg" /><Relationship Id="rId57" Type="http://schemas.openxmlformats.org/officeDocument/2006/relationships/image" Target="media/image50.jpeg" /><Relationship Id="rId58" Type="http://schemas.openxmlformats.org/officeDocument/2006/relationships/image" Target="media/image51.jpeg" /><Relationship Id="rId59" Type="http://schemas.openxmlformats.org/officeDocument/2006/relationships/header" Target="header4.xml" /><Relationship Id="rId6" Type="http://schemas.openxmlformats.org/officeDocument/2006/relationships/image" Target="media/image3.jpeg" /><Relationship Id="rId60" Type="http://schemas.openxmlformats.org/officeDocument/2006/relationships/footer" Target="footer2.xml" /><Relationship Id="rId61" Type="http://schemas.openxmlformats.org/officeDocument/2006/relationships/footer" Target="footer3.xml" /><Relationship Id="rId62" Type="http://schemas.openxmlformats.org/officeDocument/2006/relationships/glossaryDocument" Target="glossary/document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52.png" /><Relationship Id="rId2" Type="http://schemas.openxmlformats.org/officeDocument/2006/relationships/image" Target="media/image53.jpeg" /><Relationship Id="rId3" Type="http://schemas.openxmlformats.org/officeDocument/2006/relationships/image" Target="media/image54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DELL</cp:lastModifiedBy>
  <cp:revision>3</cp:revision>
  <cp:lastPrinted>2025-11-17T21:01:00Z</cp:lastPrinted>
  <dcterms:created xsi:type="dcterms:W3CDTF">2026-02-11T17:40:00Z</dcterms:created>
  <dcterms:modified xsi:type="dcterms:W3CDTF">2026-02-14T11:12:00Z</dcterms:modified>
</cp:coreProperties>
</file>