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2F6061" w:rsidRPr="002F6061" w14:paraId="3A98219F" w14:textId="0E73B00A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2F6061" w:rsidRPr="002F6061" w14:paraId="35169440" w14:textId="23F6911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2F6061" w:rsidRPr="00D502F7" w:rsidP="00D502F7" w14:paraId="72C910C1" w14:textId="36F84E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>Revision Sheet _ Unit ( 1 ) : Good Morning</w:t>
      </w:r>
    </w:p>
    <w:p w:rsidR="002F6061" w:rsidRPr="002F6061" w:rsidP="002F6061" w14:paraId="1BECE238" w14:textId="3C402FC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2F6061" w:rsidRPr="002F6061" w:rsidP="002F6061" w14:paraId="1CA928FC" w14:textId="040313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061" w:rsidRPr="00614CE6" w:rsidP="002F6061" w14:textId="21B9EA3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scissor</w:t>
                            </w:r>
                            <w:r w:rsid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pencil </w:t>
                            </w:r>
                            <w:r w:rsidRPr="00614CE6" w:rsid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4CE6" w:rsid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friend – family – principle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5" style="width:283.5pt;height:24.5pt;margin-top:19.05pt;margin-left:124.5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2F6061" w:rsidRPr="00614CE6" w:rsidP="002F6061" w14:paraId="77A1F33F" w14:textId="21B9EA3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scissor</w:t>
                      </w:r>
                      <w:r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pencil </w:t>
                      </w:r>
                      <w:r w:rsidRPr="00614CE6"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14CE6"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friend – family – principle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2F6061" w:rsidP="002F6061" w14:paraId="3A3AD9E1" w14:textId="0736B839">
      <w:pPr>
        <w:rPr>
          <w:rFonts w:asciiTheme="majorBidi" w:hAnsiTheme="majorBidi" w:cstheme="majorBidi"/>
          <w:b/>
          <w:bCs/>
        </w:rPr>
      </w:pPr>
    </w:p>
    <w:p w:rsidR="002F6061" w:rsidP="002F6061" w14:paraId="08591D92" w14:textId="36047DF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177800</wp:posOffset>
            </wp:positionV>
            <wp:extent cx="1060450" cy="1060450"/>
            <wp:effectExtent l="0" t="0" r="6350" b="6350"/>
            <wp:wrapNone/>
            <wp:docPr id="784062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62881" name="Picture 784062881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061" w:rsidP="002F6061" w14:paraId="12543649" w14:textId="65606795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154940</wp:posOffset>
            </wp:positionV>
            <wp:extent cx="803910" cy="795076"/>
            <wp:effectExtent l="0" t="0" r="0" b="5080"/>
            <wp:wrapNone/>
            <wp:docPr id="1037738472" name="Picture 5" descr="A pencil with a er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38472" name="Picture 5" descr="A pencil with a eraser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95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87630</wp:posOffset>
            </wp:positionV>
            <wp:extent cx="844550" cy="849999"/>
            <wp:effectExtent l="0" t="0" r="0" b="7620"/>
            <wp:wrapNone/>
            <wp:docPr id="1578699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99104" name="Picture 157869910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9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CE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17145</wp:posOffset>
            </wp:positionV>
            <wp:extent cx="1415415" cy="1000125"/>
            <wp:effectExtent l="0" t="0" r="0" b="9525"/>
            <wp:wrapNone/>
            <wp:docPr id="82137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772" name="Picture 821377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CE6" w:rsidP="002F6061" w14:paraId="49739D67" w14:textId="3A464FE4">
      <w:pPr>
        <w:rPr>
          <w:rFonts w:asciiTheme="majorBidi" w:hAnsiTheme="majorBidi" w:cstheme="majorBidi"/>
          <w:b/>
          <w:bCs/>
        </w:rPr>
      </w:pPr>
    </w:p>
    <w:p w:rsidR="00614CE6" w:rsidP="002F6061" w14:paraId="525DEE94" w14:textId="511D49FE">
      <w:pPr>
        <w:rPr>
          <w:rFonts w:asciiTheme="majorBidi" w:hAnsiTheme="majorBidi" w:cstheme="majorBidi"/>
          <w:b/>
          <w:bCs/>
        </w:rPr>
      </w:pPr>
    </w:p>
    <w:p w:rsidR="00614CE6" w:rsidP="002F6061" w14:paraId="3F498165" w14:textId="2FEC838C">
      <w:pPr>
        <w:rPr>
          <w:rFonts w:asciiTheme="majorBidi" w:hAnsiTheme="majorBidi" w:cstheme="majorBidi"/>
          <w:b/>
          <w:bCs/>
        </w:rPr>
      </w:pPr>
    </w:p>
    <w:p w:rsidR="002F6061" w:rsidP="00E54054" w14:paraId="50C9505B" w14:textId="31879E8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:rsidR="00614CE6" w:rsidP="00E54054" w14:paraId="7F7D4F1F" w14:textId="62898A18">
      <w:pPr>
        <w:spacing w:line="240" w:lineRule="auto"/>
        <w:rPr>
          <w:rFonts w:asciiTheme="majorBidi" w:hAnsiTheme="majorBidi" w:cstheme="majorBidi"/>
          <w:b/>
          <w:bCs/>
        </w:rPr>
      </w:pPr>
    </w:p>
    <w:p w:rsidR="002F6061" w:rsidRPr="00E54054" w:rsidP="00614CE6" w14:paraId="23B47E6E" w14:textId="5C400D1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E54054" w:rsidP="00E54054" w14:paraId="50D3061B" w14:textId="2D193DA7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054" w:rsidRPr="00834844" w:rsidP="00E54054" w14:textId="5C7794B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Take care – Good afternoon – See you later - 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275.5pt;height:24.5pt;margin-top:5.55pt;margin-left:1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textbox>
                  <w:txbxContent>
                    <w:p w:rsidR="00E54054" w:rsidRPr="00834844" w:rsidP="00E54054" w14:paraId="7A27B512" w14:textId="5C7794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Take care – Good afternoon – See you later - Hello</w:t>
                      </w:r>
                    </w:p>
                  </w:txbxContent>
                </v:textbox>
              </v:rect>
            </w:pict>
          </mc:Fallback>
        </mc:AlternateContent>
      </w:r>
    </w:p>
    <w:p w:rsidR="00E54054" w:rsidP="00E54054" w14:paraId="2DA6B601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104A8282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383B81B3" w14:textId="77777777" w:rsidTr="00E54054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RPr="00834844" w:rsidP="00E54054" w14:paraId="37111911" w14:textId="4F518A0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Greeting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RPr="00834844" w:rsidP="00E54054" w14:paraId="25FB6417" w14:textId="062961C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Saying goodbye</w:t>
            </w:r>
          </w:p>
        </w:tc>
      </w:tr>
      <w:tr w14:paraId="2760EA0D" w14:textId="77777777" w:rsidTr="00E54054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P="00E54054" w14:paraId="5DEB847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P="00E54054" w14:paraId="2F45E4A2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7FCACE43" w14:textId="77777777" w:rsidTr="00E54054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P="00E54054" w14:paraId="4BFFCE56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054" w:rsidP="00E54054" w14:paraId="2F9B9C60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54054" w:rsidP="00E54054" w14:paraId="0A28F068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6BACDD74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04C01EA6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0138C175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4DFC3B59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P="00E54054" w14:paraId="4CC37E81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54054" w:rsidRPr="00196A83" w:rsidP="00E54054" w14:paraId="087DF362" w14:textId="3A13764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E54054" w:rsidRPr="00834844" w:rsidP="00E54054" w14:paraId="62CEA6B9" w14:textId="4AB2BC9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School </w:t>
      </w:r>
      <w:r w:rsidRPr="00834844" w:rsidR="00196A83">
        <w:rPr>
          <w:rFonts w:asciiTheme="majorBidi" w:hAnsiTheme="majorBidi" w:cstheme="majorBidi"/>
          <w:b/>
          <w:bCs/>
          <w:sz w:val="24"/>
          <w:szCs w:val="24"/>
        </w:rPr>
        <w:t>Supplies: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34844" w:rsidR="00196A8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834844" w:rsidR="00196A83">
        <w:rPr>
          <w:rFonts w:asciiTheme="majorBidi" w:hAnsiTheme="majorBidi" w:cstheme="majorBidi"/>
          <w:sz w:val="24"/>
          <w:szCs w:val="24"/>
        </w:rPr>
        <w:t>pen – crayon – food – books</w:t>
      </w:r>
      <w:r w:rsidRPr="00834844" w:rsidR="00196A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96A83" w:rsidRPr="00834844" w:rsidP="00E54054" w14:paraId="586ACAFA" w14:textId="540A71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Parts of the day:    </w:t>
      </w:r>
      <w:r w:rsidRPr="00834844">
        <w:rPr>
          <w:rFonts w:asciiTheme="majorBidi" w:hAnsiTheme="majorBidi" w:cstheme="majorBidi"/>
          <w:sz w:val="24"/>
          <w:szCs w:val="24"/>
        </w:rPr>
        <w:t>evening – night – teacher – morning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96A83" w:rsidP="00196A83" w14:paraId="286C34F5" w14:textId="77777777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196A83" w:rsidRPr="00834844" w:rsidP="00196A83" w14:paraId="1185FEE9" w14:textId="7C9018F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:rsidR="00834844" w:rsidRPr="00834844" w:rsidP="00834844" w14:paraId="07ACF53C" w14:textId="6D27507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single                           a- small</w:t>
      </w:r>
    </w:p>
    <w:p w:rsidR="00834844" w:rsidRPr="00834844" w:rsidP="00834844" w14:paraId="10098A26" w14:textId="755A9F3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man                             b- woman</w:t>
      </w:r>
    </w:p>
    <w:p w:rsidR="00834844" w:rsidRPr="00834844" w:rsidP="00834844" w14:paraId="7A1EB5B8" w14:textId="446BBE39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big                               c- classmate</w:t>
      </w:r>
    </w:p>
    <w:p w:rsidR="00834844" w:rsidP="00834844" w14:paraId="3FF1E31C" w14:textId="60F2D77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      d- married</w:t>
      </w:r>
    </w:p>
    <w:p w:rsidR="00834844" w:rsidRPr="00834844" w:rsidP="00834844" w14:paraId="597128E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F6061" w:rsidRPr="00834844" w:rsidP="00834844" w14:paraId="19CFA8ED" w14:textId="52C3EC5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 with the correct words in the box:</w:t>
      </w:r>
    </w:p>
    <w:p w:rsidR="00834844" w:rsidP="00834844" w14:paraId="22A0BE7B" w14:textId="292375DA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844" w:rsidRPr="00D502F7" w:rsidP="00834844" w14:textId="1F73E1D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cut – write </w:t>
                            </w:r>
                            <w:r w:rsidRPr="00D502F7" w:rsid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02F7" w:rsid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restaurant – 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student</w:t>
                            </w:r>
                            <w:r w:rsidRPr="00D502F7" w:rsid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width:244.5pt;height:25pt;margin-top:1.4pt;margin-left:124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834844" w:rsidRPr="00D502F7" w:rsidP="00834844" w14:paraId="27F84749" w14:textId="1F73E1D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cut – write 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restaurant – 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student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34844" w:rsidP="00834844" w14:paraId="351FC517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834844" w:rsidRPr="00D502F7" w:rsidP="00834844" w14:paraId="7FAAC458" w14:textId="0E5400E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02F7">
        <w:rPr>
          <w:rFonts w:asciiTheme="majorBidi" w:hAnsiTheme="majorBidi" w:cstheme="majorBidi"/>
          <w:sz w:val="24"/>
          <w:szCs w:val="24"/>
        </w:rPr>
        <w:t>Amal is a new ……………………at our school.</w:t>
      </w:r>
    </w:p>
    <w:p w:rsidR="00D502F7" w:rsidRPr="00D502F7" w:rsidP="00834844" w14:paraId="6194FB55" w14:textId="67521DA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02F7">
        <w:rPr>
          <w:rFonts w:asciiTheme="majorBidi" w:hAnsiTheme="majorBidi" w:cstheme="majorBidi"/>
          <w:sz w:val="24"/>
          <w:szCs w:val="24"/>
        </w:rPr>
        <w:t>We ………………. with a pen or pencil.</w:t>
      </w:r>
    </w:p>
    <w:p w:rsidR="00D502F7" w:rsidRPr="00D502F7" w:rsidP="00834844" w14:paraId="37212531" w14:textId="7DA9B255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02F7">
        <w:rPr>
          <w:rFonts w:asciiTheme="majorBidi" w:hAnsiTheme="majorBidi" w:cstheme="majorBidi"/>
          <w:sz w:val="24"/>
          <w:szCs w:val="24"/>
        </w:rPr>
        <w:t>We ……………… with scissors.</w:t>
      </w:r>
    </w:p>
    <w:p w:rsidR="00D502F7" w:rsidRPr="00D502F7" w:rsidP="00D502F7" w14:paraId="040D7A2D" w14:textId="77777777">
      <w:pPr>
        <w:rPr>
          <w:rFonts w:asciiTheme="majorBidi" w:hAnsiTheme="majorBidi" w:cstheme="majorBidi"/>
          <w:b/>
          <w:bCs/>
        </w:rPr>
      </w:pPr>
    </w:p>
    <w:p w:rsidR="002F6061" w14:paraId="24C0ED77" w14:textId="7BE12B30"/>
    <w:p w:rsidR="00D502F7" w14:paraId="74DA01E0" w14:textId="77777777"/>
    <w:p w:rsidR="00D502F7" w14:paraId="5492A010" w14:textId="77777777"/>
    <w:p w:rsidR="00D502F7" w14:paraId="3A96F7D9" w14:textId="77777777"/>
    <w:p w:rsidR="00D502F7" w:rsidRPr="0022279A" w:rsidP="0022279A" w14:paraId="74FA0755" w14:textId="511CAF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22279A" w:rsidRPr="0022279A" w:rsidP="0022279A" w14:paraId="72B72292" w14:textId="711AFCC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22279A" w:rsidRPr="002363F7" w:rsidP="0022279A" w14:paraId="25CDC860" w14:textId="67A9D07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an English teacher.</w:t>
      </w:r>
    </w:p>
    <w:p w:rsidR="0022279A" w:rsidRPr="002363F7" w:rsidP="0022279A" w14:paraId="0371CFEA" w14:textId="0B89E10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Rana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 nurse. </w:t>
      </w:r>
    </w:p>
    <w:p w:rsidR="0022279A" w:rsidRPr="002363F7" w:rsidP="0022279A" w14:paraId="4FEBCC70" w14:textId="45A4B52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r w:rsidRPr="002363F7">
        <w:rPr>
          <w:rFonts w:asciiTheme="majorBidi" w:hAnsiTheme="majorBidi" w:cstheme="majorBidi"/>
          <w:sz w:val="24"/>
          <w:szCs w:val="24"/>
        </w:rPr>
        <w:t xml:space="preserve">brothers. </w:t>
      </w:r>
    </w:p>
    <w:p w:rsidR="0022279A" w:rsidRPr="002363F7" w:rsidP="0022279A" w14:paraId="3763CD66" w14:textId="762B8F0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am Nada. This is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(my – her – his) </w:t>
      </w:r>
      <w:r w:rsidRPr="002363F7">
        <w:rPr>
          <w:rFonts w:asciiTheme="majorBidi" w:hAnsiTheme="majorBidi" w:cstheme="majorBidi"/>
          <w:sz w:val="24"/>
          <w:szCs w:val="24"/>
        </w:rPr>
        <w:t>mother.</w:t>
      </w:r>
    </w:p>
    <w:p w:rsidR="002363F7" w:rsidRPr="002363F7" w:rsidP="0022279A" w14:paraId="3D102A06" w14:textId="777777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>S</w:t>
      </w:r>
      <w:r w:rsidRPr="002363F7">
        <w:rPr>
          <w:rFonts w:asciiTheme="majorBidi" w:hAnsiTheme="majorBidi" w:cstheme="majorBidi"/>
          <w:sz w:val="24"/>
          <w:szCs w:val="24"/>
        </w:rPr>
        <w:t>he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sz w:val="24"/>
          <w:szCs w:val="24"/>
        </w:rPr>
        <w:t>is</w:t>
      </w:r>
      <w:r w:rsidRPr="002363F7">
        <w:rPr>
          <w:rFonts w:asciiTheme="majorBidi" w:hAnsiTheme="majorBidi" w:cstheme="majorBidi"/>
          <w:sz w:val="24"/>
          <w:szCs w:val="24"/>
        </w:rPr>
        <w:t xml:space="preserve"> a</w:t>
      </w:r>
      <w:r w:rsidRPr="002363F7">
        <w:rPr>
          <w:rFonts w:asciiTheme="majorBidi" w:hAnsiTheme="majorBidi" w:cstheme="majorBidi"/>
          <w:sz w:val="24"/>
          <w:szCs w:val="24"/>
        </w:rPr>
        <w:t xml:space="preserve"> doctor</w:t>
      </w:r>
      <w:r w:rsidRPr="002363F7">
        <w:rPr>
          <w:rFonts w:asciiTheme="majorBidi" w:hAnsiTheme="majorBidi" w:cstheme="majorBidi"/>
          <w:sz w:val="24"/>
          <w:szCs w:val="24"/>
        </w:rPr>
        <w:t>.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(My – Her – Your)</w:t>
      </w:r>
      <w:r w:rsidRPr="002363F7">
        <w:rPr>
          <w:rFonts w:asciiTheme="majorBidi" w:hAnsiTheme="majorBidi" w:cstheme="majorBidi"/>
          <w:sz w:val="24"/>
          <w:szCs w:val="24"/>
        </w:rPr>
        <w:t xml:space="preserve"> name is Hanan.</w:t>
      </w:r>
    </w:p>
    <w:p w:rsidR="0022279A" w:rsidP="002363F7" w14:paraId="1772E542" w14:textId="56FE858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363F7" w:rsidRPr="00106260" w:rsidP="002363F7" w14:paraId="3E692DA0" w14:textId="643678C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2363F7" w:rsidP="002B653C" w14:paraId="4A407F36" w14:textId="1FC4446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Fahad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(am)</w:t>
      </w:r>
      <w:r>
        <w:rPr>
          <w:rFonts w:asciiTheme="majorBidi" w:hAnsiTheme="majorBidi" w:cstheme="majorBidi"/>
          <w:sz w:val="24"/>
          <w:szCs w:val="24"/>
        </w:rPr>
        <w:t xml:space="preserve"> a principle.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:rsidR="002B653C" w:rsidP="002B653C" w14:paraId="1D010E00" w14:textId="2B29FE6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2B653C" w:rsidP="002B653C" w14:paraId="0E2D4317" w14:textId="2795189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…….. children.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(Complete the sentence with verb </w:t>
      </w:r>
      <w:r w:rsidRPr="002B65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2B653C" w:rsidP="002B653C" w14:paraId="4827AA46" w14:textId="66B69B7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2B653C" w:rsidP="002B653C" w14:paraId="4BC090C3" w14:textId="0B147FC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my sister.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(His)</w:t>
      </w:r>
      <w:r>
        <w:rPr>
          <w:rFonts w:asciiTheme="majorBidi" w:hAnsiTheme="majorBidi" w:cstheme="majorBidi"/>
          <w:sz w:val="24"/>
          <w:szCs w:val="24"/>
        </w:rPr>
        <w:t xml:space="preserve"> name is Lara.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2B653C" w:rsidP="002B653C" w14:paraId="06B398EC" w14:textId="7E3D272A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C567D1">
        <w:rPr>
          <w:rFonts w:asciiTheme="majorBidi" w:hAnsiTheme="majorBidi" w:cstheme="majorBidi"/>
          <w:sz w:val="24"/>
          <w:szCs w:val="24"/>
        </w:rPr>
        <w:t>..</w:t>
      </w:r>
    </w:p>
    <w:p w:rsidR="002B653C" w:rsidP="002B653C" w14:paraId="4A130E7A" w14:textId="795A60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smart</w:t>
      </w:r>
      <w:r w:rsidRPr="00106260">
        <w:rPr>
          <w:rFonts w:asciiTheme="majorBidi" w:hAnsiTheme="majorBidi" w:cstheme="majorBidi"/>
          <w:sz w:val="24"/>
          <w:szCs w:val="24"/>
        </w:rPr>
        <w:t>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="002105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(Use the short form of the verb)</w:t>
      </w:r>
    </w:p>
    <w:p w:rsidR="00106260" w:rsidRPr="002363F7" w:rsidP="00106260" w14:paraId="45B66A3A" w14:textId="7F4CD6F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  <w:sectPr w:rsidSect="002F606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BB41E1" w:rsidRPr="002F6061" w:rsidP="00BB41E1" w14:paraId="013C2499" w14:textId="2953AB76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BB41E1" w:rsidRPr="002F6061" w:rsidP="00BB41E1" w14:paraId="7B54A997" w14:textId="7777777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BB41E1" w:rsidRPr="00D502F7" w:rsidP="00BB41E1" w14:paraId="79FB05E8" w14:textId="5B972A0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Day Is Today?</w:t>
      </w:r>
    </w:p>
    <w:p w:rsidR="00BB41E1" w:rsidRPr="002F6061" w:rsidP="00BB41E1" w14:paraId="2E1E8AFF" w14:textId="7777777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BB41E1" w:rsidRPr="002F6061" w:rsidP="00BB41E1" w14:paraId="64C719E6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8675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1E1" w:rsidRPr="00614CE6" w:rsidP="00BB41E1" w14:textId="1DDD11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ticket 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parrot – dolphin – turtle – 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listen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8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v:textbox>
                  <w:txbxContent>
                    <w:p w:rsidR="00BB41E1" w:rsidRPr="00614CE6" w:rsidP="00BB41E1" w14:paraId="50761D76" w14:textId="1DDD11A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ticket 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parrot – dolphin – turtle – 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listen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BB41E1" w:rsidP="00BB41E1" w14:paraId="474D9486" w14:textId="77FF628F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264160</wp:posOffset>
            </wp:positionV>
            <wp:extent cx="774700" cy="1127081"/>
            <wp:effectExtent l="0" t="0" r="6350" b="0"/>
            <wp:wrapNone/>
            <wp:docPr id="8" name="Picture 6" descr="Image result for ticket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result for ticket 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2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E1" w:rsidP="00BB41E1" w14:paraId="0647C57B" w14:textId="0A43FA2D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3631745</wp:posOffset>
            </wp:positionH>
            <wp:positionV relativeFrom="paragraph">
              <wp:posOffset>5080</wp:posOffset>
            </wp:positionV>
            <wp:extent cx="806466" cy="1060450"/>
            <wp:effectExtent l="0" t="0" r="0" b="6350"/>
            <wp:wrapNone/>
            <wp:docPr id="442991479" name="Picture 2" descr="Image result for parrot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91479" name="Picture 3" descr="Image result for parrot 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1" cy="106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1828800</wp:posOffset>
            </wp:positionH>
            <wp:positionV relativeFrom="paragraph">
              <wp:posOffset>5080</wp:posOffset>
            </wp:positionV>
            <wp:extent cx="996950" cy="1060450"/>
            <wp:effectExtent l="0" t="0" r="0" b="6350"/>
            <wp:wrapNone/>
            <wp:docPr id="183392442" name="Picture 1" descr="Image result for liste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2442" name="Picture 1" descr="Image result for listen 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254000</wp:posOffset>
            </wp:positionH>
            <wp:positionV relativeFrom="paragraph">
              <wp:posOffset>142875</wp:posOffset>
            </wp:positionV>
            <wp:extent cx="1121363" cy="762000"/>
            <wp:effectExtent l="0" t="0" r="3175" b="0"/>
            <wp:wrapNone/>
            <wp:docPr id="5" name="Picture 3" descr="Image result for tutrle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tutrle 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6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E1" w:rsidP="00BB41E1" w14:paraId="0A6FA946" w14:textId="340282DE">
      <w:pPr>
        <w:rPr>
          <w:rFonts w:asciiTheme="majorBidi" w:hAnsiTheme="majorBidi" w:cstheme="majorBidi"/>
          <w:b/>
          <w:bCs/>
        </w:rPr>
      </w:pPr>
    </w:p>
    <w:p w:rsidR="00BB41E1" w:rsidP="00BB41E1" w14:paraId="78BD8EA2" w14:textId="38433E78">
      <w:pPr>
        <w:rPr>
          <w:rFonts w:asciiTheme="majorBidi" w:hAnsiTheme="majorBidi" w:cstheme="majorBidi"/>
          <w:b/>
          <w:bCs/>
        </w:rPr>
      </w:pPr>
    </w:p>
    <w:p w:rsidR="00BB41E1" w:rsidP="00BB41E1" w14:paraId="1B15E380" w14:textId="44BF931D">
      <w:pPr>
        <w:rPr>
          <w:rFonts w:asciiTheme="majorBidi" w:hAnsiTheme="majorBidi" w:cstheme="majorBidi"/>
          <w:b/>
          <w:bCs/>
        </w:rPr>
      </w:pPr>
    </w:p>
    <w:p w:rsidR="00685C40" w:rsidP="00BB41E1" w14:paraId="3B50A870" w14:textId="77777777">
      <w:pPr>
        <w:spacing w:line="240" w:lineRule="auto"/>
        <w:rPr>
          <w:rFonts w:asciiTheme="majorBidi" w:hAnsiTheme="majorBidi" w:cstheme="majorBidi"/>
          <w:b/>
          <w:bCs/>
        </w:rPr>
      </w:pPr>
    </w:p>
    <w:p w:rsidR="00BB41E1" w:rsidP="00685C40" w14:paraId="7D4EE555" w14:textId="205AA19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</w:t>
      </w:r>
      <w:r w:rsidR="00685C40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__________________           __________________</w:t>
      </w:r>
    </w:p>
    <w:p w:rsidR="00BB41E1" w:rsidRPr="00E54054" w:rsidP="00BB41E1" w14:paraId="56C0D833" w14:textId="38A90E61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BB41E1" w:rsidP="00BB41E1" w14:paraId="3F331324" w14:textId="0446D153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6462317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1E1" w:rsidRPr="00834844" w:rsidP="00BB41E1" w14:textId="3E3E05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 – Friday – Tuesday – October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29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1pt">
                <v:textbox>
                  <w:txbxContent>
                    <w:p w:rsidR="00BB41E1" w:rsidRPr="00834844" w:rsidP="00BB41E1" w14:paraId="01361730" w14:textId="3E3E059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April – Friday – Tuesday – October </w:t>
                      </w:r>
                    </w:p>
                  </w:txbxContent>
                </v:textbox>
              </v:shape>
            </w:pict>
          </mc:Fallback>
        </mc:AlternateContent>
      </w:r>
    </w:p>
    <w:p w:rsidR="00BB41E1" w:rsidP="00BB41E1" w14:paraId="25721429" w14:textId="4AC88258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247C38B2" w14:textId="69AAA69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37BF6E1A" w14:textId="77777777" w:rsidTr="00F85C93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RPr="00834844" w:rsidP="00F85C93" w14:paraId="4C97C94C" w14:textId="1D0CB67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Months of the year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RPr="00834844" w:rsidP="00F85C93" w14:paraId="76125122" w14:textId="1A931F7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Days of the week </w:t>
            </w:r>
          </w:p>
        </w:tc>
      </w:tr>
      <w:tr w14:paraId="1D8A8BB1" w14:textId="77777777" w:rsidTr="00F85C93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P="00F85C93" w14:paraId="45EFB2E3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P="00F85C93" w14:paraId="17AE8755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593E0894" w14:textId="77777777" w:rsidTr="00F85C93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P="00F85C93" w14:paraId="671DC789" w14:textId="4087002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1E1" w:rsidP="00F85C93" w14:paraId="7C7CC27C" w14:textId="6EF27D5A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BB41E1" w:rsidP="00BB41E1" w14:paraId="3BDC0795" w14:textId="5B7DF59A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031BB59A" w14:textId="48383A0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59127996" w14:textId="16378B8D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34CF4284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0E379653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P="00BB41E1" w14:paraId="058EB5DD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BB41E1" w:rsidRPr="00196A83" w:rsidP="00BB41E1" w14:paraId="4EE38C3E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BB41E1" w:rsidRPr="00834844" w:rsidP="00BB41E1" w14:paraId="0A87FFC4" w14:textId="1040F549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Animals: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arrot – turtle – holiday – elephant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41E1" w:rsidP="00BB41E1" w14:paraId="1E6BC27E" w14:textId="56332E1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Ordinal Numbers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e</w:t>
      </w:r>
      <w:r w:rsidRPr="00834844">
        <w:rPr>
          <w:rFonts w:asciiTheme="majorBidi" w:hAnsiTheme="majorBidi" w:cstheme="majorBidi"/>
          <w:sz w:val="24"/>
          <w:szCs w:val="24"/>
        </w:rPr>
        <w:t>ight – t</w:t>
      </w:r>
      <w:r>
        <w:rPr>
          <w:rFonts w:asciiTheme="majorBidi" w:hAnsiTheme="majorBidi" w:cstheme="majorBidi"/>
          <w:sz w:val="24"/>
          <w:szCs w:val="24"/>
        </w:rPr>
        <w:t>enth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third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E3A98" w:rsidRPr="00834844" w:rsidP="00BB41E1" w14:paraId="70F95BB4" w14:textId="5F2E8B1D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Cardinal Numbers:    </w:t>
      </w:r>
      <w:r>
        <w:rPr>
          <w:rFonts w:asciiTheme="majorBidi" w:hAnsiTheme="majorBidi" w:cstheme="majorBidi"/>
          <w:sz w:val="24"/>
          <w:szCs w:val="24"/>
        </w:rPr>
        <w:t xml:space="preserve">one – ten – first – two </w:t>
      </w:r>
    </w:p>
    <w:p w:rsidR="00BB41E1" w:rsidP="00BB41E1" w14:paraId="27112FC5" w14:textId="77777777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BB41E1" w:rsidRPr="00834844" w:rsidP="00BB41E1" w14:paraId="596263CB" w14:textId="7AFEEB9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BB41E1" w:rsidRPr="00834844" w:rsidP="00BB41E1" w14:paraId="2E9B4AAC" w14:textId="246C64A3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Guess what?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a- </w:t>
      </w:r>
      <w:r>
        <w:rPr>
          <w:rFonts w:asciiTheme="majorBidi" w:hAnsiTheme="majorBidi" w:cstheme="majorBidi"/>
          <w:sz w:val="24"/>
          <w:szCs w:val="24"/>
        </w:rPr>
        <w:t xml:space="preserve">when we tell someone something that will surprise </w:t>
      </w:r>
      <w:r>
        <w:rPr>
          <w:rFonts w:asciiTheme="majorBidi" w:hAnsiTheme="majorBidi" w:cstheme="majorBidi"/>
          <w:sz w:val="24"/>
          <w:szCs w:val="24"/>
        </w:rPr>
        <w:t>them</w:t>
      </w:r>
    </w:p>
    <w:p w:rsidR="00BB41E1" w:rsidRPr="00834844" w:rsidP="00BB41E1" w14:paraId="168C7FDB" w14:textId="33A388A7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You’re welcome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 w:rsidR="000A2DCF">
        <w:rPr>
          <w:rFonts w:asciiTheme="majorBidi" w:hAnsiTheme="majorBidi" w:cstheme="majorBidi"/>
          <w:sz w:val="24"/>
          <w:szCs w:val="24"/>
        </w:rPr>
        <w:t xml:space="preserve">not very </w:t>
      </w:r>
      <w:r w:rsidR="000A2DCF">
        <w:rPr>
          <w:rFonts w:asciiTheme="majorBidi" w:hAnsiTheme="majorBidi" w:cstheme="majorBidi"/>
          <w:sz w:val="24"/>
          <w:szCs w:val="24"/>
        </w:rPr>
        <w:t>much</w:t>
      </w:r>
    </w:p>
    <w:p w:rsidR="00BB41E1" w:rsidRPr="00DE3A98" w:rsidP="00DE3A98" w14:paraId="6A3780A6" w14:textId="3E902EB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c- </w:t>
      </w:r>
      <w:r w:rsidR="000A2DCF">
        <w:rPr>
          <w:rFonts w:asciiTheme="majorBidi" w:hAnsiTheme="majorBidi" w:cstheme="majorBidi"/>
          <w:sz w:val="24"/>
          <w:szCs w:val="24"/>
        </w:rPr>
        <w:t xml:space="preserve">a polite reply to “Thank </w:t>
      </w:r>
      <w:r w:rsidR="000A2DCF">
        <w:rPr>
          <w:rFonts w:asciiTheme="majorBidi" w:hAnsiTheme="majorBidi" w:cstheme="majorBidi"/>
          <w:sz w:val="24"/>
          <w:szCs w:val="24"/>
        </w:rPr>
        <w:t>you”</w:t>
      </w:r>
    </w:p>
    <w:p w:rsidR="00BB41E1" w:rsidRPr="00834844" w:rsidP="00BB41E1" w14:paraId="6E4F488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B41E1" w:rsidRPr="000E440E" w:rsidP="00BB41E1" w14:paraId="729E5648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BB41E1" w:rsidP="00BB41E1" w14:paraId="3F60F015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20605310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1E1" w:rsidRPr="00D502F7" w:rsidP="000A2DCF" w14:textId="14F1B5C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Monday – June </w:t>
                            </w:r>
                            <w:r w:rsidR="00C63C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C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page</w:t>
                            </w:r>
                            <w:r w:rsidR="000472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adolescent – eighth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0" type="#_x0000_t202" style="width:244.5pt;height:25pt;margin-top:1.4pt;margin-left:124pt;mso-wrap-distance-bottom:0;mso-wrap-distance-left:9pt;mso-wrap-distance-right:9pt;mso-wrap-distance-top:0;position:absolute;v-text-anchor:middle;z-index:251672576" fillcolor="white" stroked="t" strokecolor="black" strokeweight="1pt">
                <v:textbox>
                  <w:txbxContent>
                    <w:p w:rsidR="00BB41E1" w:rsidRPr="00D502F7" w:rsidP="000A2DCF" w14:paraId="708C877D" w14:textId="14F1B5C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Monday – June </w:t>
                      </w:r>
                      <w:r w:rsidR="00C63C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63C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page</w:t>
                      </w:r>
                      <w:r w:rsidR="0004722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adolescent – eighth  </w:t>
                      </w:r>
                    </w:p>
                  </w:txbxContent>
                </v:textbox>
              </v:shape>
            </w:pict>
          </mc:Fallback>
        </mc:AlternateContent>
      </w:r>
    </w:p>
    <w:p w:rsidR="00BB41E1" w:rsidP="00BB41E1" w14:paraId="04E72D13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BB41E1" w:rsidRPr="00D502F7" w:rsidP="00BB41E1" w14:paraId="33B8E468" w14:textId="0706B70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Look at ………</w:t>
      </w:r>
      <w:r w:rsidR="000E440E">
        <w:rPr>
          <w:rFonts w:asciiTheme="majorBidi" w:hAnsiTheme="majorBidi" w:cstheme="majorBidi"/>
          <w:sz w:val="24"/>
          <w:szCs w:val="24"/>
        </w:rPr>
        <w:t>…. eleven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BB41E1" w:rsidRPr="00D502F7" w:rsidP="00BB41E1" w14:paraId="571F2D97" w14:textId="0B6F004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day after Sunday is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BB41E1" w:rsidP="00BB41E1" w14:paraId="6224E274" w14:textId="0B43FC60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sixth month of the year is 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04722C" w:rsidP="00BB41E1" w14:paraId="67430493" w14:textId="4D8D6265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August is the ……………….. month of the year.</w:t>
      </w:r>
    </w:p>
    <w:p w:rsidR="000E440E" w:rsidP="000E440E" w14:paraId="6AB1D260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0E440E" w:rsidRPr="000E440E" w:rsidP="000E440E" w14:paraId="2DD45FA5" w14:textId="632F4F26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:rsidR="000E440E" w:rsidP="000E440E" w14:paraId="53EB834D" w14:textId="1F65235C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</w:rPr>
        <w:t>11</w:t>
      </w:r>
      <w:r>
        <w:rPr>
          <w:rFonts w:asciiTheme="majorBidi" w:hAnsiTheme="majorBidi" w:cstheme="majorBidi"/>
          <w:sz w:val="24"/>
          <w:szCs w:val="24"/>
        </w:rPr>
        <w:t xml:space="preserve"> in words is </w:t>
      </w:r>
      <w:r w:rsidRPr="000E440E">
        <w:rPr>
          <w:rFonts w:asciiTheme="majorBidi" w:hAnsiTheme="majorBidi" w:cstheme="majorBidi"/>
          <w:b/>
          <w:bCs/>
          <w:sz w:val="24"/>
          <w:szCs w:val="24"/>
        </w:rPr>
        <w:t>(ten – eleven – twelve).</w:t>
      </w:r>
    </w:p>
    <w:p w:rsidR="00BB41E1" w:rsidRPr="000E440E" w:rsidP="000E440E" w14:paraId="63B82605" w14:textId="5AA685E4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</w:rPr>
        <w:t>26</w:t>
      </w:r>
      <w:r>
        <w:rPr>
          <w:rFonts w:asciiTheme="majorBidi" w:hAnsiTheme="majorBidi" w:cstheme="majorBidi"/>
          <w:sz w:val="24"/>
          <w:szCs w:val="24"/>
        </w:rPr>
        <w:t xml:space="preserve"> in words is </w:t>
      </w:r>
      <w:r w:rsidRPr="000E440E">
        <w:rPr>
          <w:rFonts w:asciiTheme="majorBidi" w:hAnsiTheme="majorBidi" w:cstheme="majorBidi"/>
          <w:b/>
          <w:bCs/>
          <w:sz w:val="24"/>
          <w:szCs w:val="24"/>
        </w:rPr>
        <w:t>(twenty-six – sixty-two – twenty sixth).</w:t>
      </w:r>
    </w:p>
    <w:p w:rsidR="00BB41E1" w:rsidP="00BB41E1" w14:paraId="1098255E" w14:textId="77777777"/>
    <w:p w:rsidR="00685C40" w:rsidP="00BB41E1" w14:paraId="34A46F58" w14:textId="77777777"/>
    <w:p w:rsidR="00BB41E1" w:rsidRPr="0022279A" w:rsidP="00BB41E1" w14:paraId="37DE330F" w14:textId="7777777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BB41E1" w:rsidRPr="0022279A" w:rsidP="00BB41E1" w14:paraId="62598ADB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BB41E1" w:rsidP="00BB41E1" w14:paraId="2030ED8B" w14:textId="1D2EFB0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you?</w:t>
      </w:r>
    </w:p>
    <w:p w:rsidR="00E41E94" w:rsidRPr="002363F7" w:rsidP="0077482C" w14:paraId="1506E5C7" w14:textId="79DE655D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13 years old.</w:t>
      </w:r>
    </w:p>
    <w:p w:rsidR="00E41E94" w:rsidP="0077482C" w14:paraId="0141996D" w14:textId="77777777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 w:rsidR="00BB41E1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 w:rsidR="00BB41E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 w:rsidR="00BB41E1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Pr="002363F7" w:rsidR="00BB41E1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 w:rsidR="00BB41E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 your name?</w:t>
      </w:r>
    </w:p>
    <w:p w:rsidR="00BB41E1" w:rsidRPr="002363F7" w:rsidP="0077482C" w14:paraId="1015BC40" w14:textId="3900B3BD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My name is Sara.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</w:p>
    <w:p w:rsidR="00BB41E1" w:rsidP="0077482C" w14:paraId="2CE3930E" w14:textId="0246A2E5">
      <w:pPr>
        <w:pStyle w:val="ListParagraph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E41E94" w:rsidR="00E41E9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41E94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41E94">
        <w:rPr>
          <w:rFonts w:asciiTheme="majorBidi" w:hAnsiTheme="majorBidi" w:cstheme="majorBidi"/>
          <w:sz w:val="24"/>
          <w:szCs w:val="24"/>
        </w:rPr>
        <w:t>is your final exam?</w:t>
      </w:r>
    </w:p>
    <w:p w:rsidR="00E41E94" w:rsidRPr="002363F7" w:rsidP="0077482C" w14:paraId="443DE826" w14:textId="3F448EB6">
      <w:pPr>
        <w:pStyle w:val="ListParagraph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E41E94">
        <w:rPr>
          <w:rFonts w:asciiTheme="majorBidi" w:hAnsiTheme="majorBidi" w:cstheme="majorBidi"/>
          <w:sz w:val="24"/>
          <w:szCs w:val="24"/>
        </w:rPr>
        <w:t>It is in May.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41E1" w:rsidRPr="001053A2" w:rsidP="00BB41E1" w14:paraId="318D5595" w14:textId="3D9F291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an appointment with the dentist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53A2">
        <w:rPr>
          <w:rFonts w:asciiTheme="majorBidi" w:hAnsiTheme="majorBidi" w:cstheme="majorBidi"/>
          <w:sz w:val="24"/>
          <w:szCs w:val="24"/>
        </w:rPr>
        <w:t>Monday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053A2" w:rsidRPr="002363F7" w:rsidP="00BB41E1" w14:paraId="327E9034" w14:textId="04E9BD3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vacation is </w:t>
      </w:r>
      <w:r w:rsidRPr="001053A2">
        <w:rPr>
          <w:rFonts w:asciiTheme="majorBidi" w:hAnsiTheme="majorBidi" w:cstheme="majorBidi"/>
          <w:b/>
          <w:bCs/>
          <w:sz w:val="24"/>
          <w:szCs w:val="24"/>
        </w:rPr>
        <w:t xml:space="preserve">(in – on – at) </w:t>
      </w:r>
      <w:r>
        <w:rPr>
          <w:rFonts w:asciiTheme="majorBidi" w:hAnsiTheme="majorBidi" w:cstheme="majorBidi"/>
          <w:sz w:val="24"/>
          <w:szCs w:val="24"/>
        </w:rPr>
        <w:t>January.</w:t>
      </w:r>
    </w:p>
    <w:p w:rsidR="00BB41E1" w:rsidP="00BB41E1" w14:paraId="1618F246" w14:textId="6E5D6E7C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are</w:t>
      </w:r>
      <w:r w:rsidRPr="002363F7">
        <w:rPr>
          <w:rFonts w:asciiTheme="majorBidi" w:hAnsiTheme="majorBidi" w:cstheme="majorBidi"/>
          <w:sz w:val="24"/>
          <w:szCs w:val="24"/>
        </w:rPr>
        <w:t xml:space="preserve"> doctor</w:t>
      </w:r>
      <w:r>
        <w:rPr>
          <w:rFonts w:asciiTheme="majorBidi" w:hAnsiTheme="majorBidi" w:cstheme="majorBidi"/>
          <w:sz w:val="24"/>
          <w:szCs w:val="24"/>
        </w:rPr>
        <w:t>s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Their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Her – Your)</w:t>
      </w:r>
      <w:r w:rsidRPr="002363F7">
        <w:rPr>
          <w:rFonts w:asciiTheme="majorBidi" w:hAnsiTheme="majorBidi" w:cstheme="majorBidi"/>
          <w:sz w:val="24"/>
          <w:szCs w:val="24"/>
        </w:rPr>
        <w:t xml:space="preserve"> name</w:t>
      </w:r>
      <w:r w:rsidR="00E41E94">
        <w:rPr>
          <w:rFonts w:asciiTheme="majorBidi" w:hAnsiTheme="majorBidi" w:cstheme="majorBidi"/>
          <w:sz w:val="24"/>
          <w:szCs w:val="24"/>
        </w:rPr>
        <w:t>s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41E94">
        <w:rPr>
          <w:rFonts w:asciiTheme="majorBidi" w:hAnsiTheme="majorBidi" w:cstheme="majorBidi"/>
          <w:sz w:val="24"/>
          <w:szCs w:val="24"/>
        </w:rPr>
        <w:t>are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41E94">
        <w:rPr>
          <w:rFonts w:asciiTheme="majorBidi" w:hAnsiTheme="majorBidi" w:cstheme="majorBidi"/>
          <w:sz w:val="24"/>
          <w:szCs w:val="24"/>
        </w:rPr>
        <w:t>Ahmed and Ali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:rsidR="0077482C" w:rsidRPr="002363F7" w:rsidP="00BB41E1" w14:paraId="04520303" w14:textId="7A110D6A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(Closing – Closed – Close)</w:t>
      </w:r>
      <w:r>
        <w:rPr>
          <w:rFonts w:asciiTheme="majorBidi" w:hAnsiTheme="majorBidi" w:cstheme="majorBidi"/>
          <w:sz w:val="24"/>
          <w:szCs w:val="24"/>
        </w:rPr>
        <w:t xml:space="preserve"> your book.</w:t>
      </w:r>
    </w:p>
    <w:p w:rsidR="00BB41E1" w:rsidP="00BB41E1" w14:paraId="5613234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BB41E1" w:rsidRPr="00106260" w:rsidP="00BB41E1" w14:paraId="373DF978" w14:textId="77777777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BB41E1" w:rsidP="00BB41E1" w14:paraId="5F9848C8" w14:textId="49BD856F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English classes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Sunday and Monday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B41E1" w:rsidP="00BB41E1" w14:paraId="702D18D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BB41E1" w:rsidP="00BB41E1" w14:paraId="0D1ED76F" w14:textId="26A7AF6B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B004C4">
        <w:rPr>
          <w:rFonts w:asciiTheme="majorBidi" w:hAnsiTheme="majorBidi" w:cstheme="majorBidi"/>
          <w:sz w:val="24"/>
          <w:szCs w:val="24"/>
        </w:rPr>
        <w:t xml:space="preserve"> Saudi National Day is </w:t>
      </w:r>
      <w:r w:rsidRPr="00B004C4" w:rsidR="00B004C4">
        <w:rPr>
          <w:rFonts w:asciiTheme="majorBidi" w:hAnsiTheme="majorBidi" w:cstheme="majorBidi"/>
          <w:b/>
          <w:bCs/>
          <w:sz w:val="24"/>
          <w:szCs w:val="24"/>
        </w:rPr>
        <w:t>(on)</w:t>
      </w:r>
      <w:r w:rsidR="00B004C4">
        <w:rPr>
          <w:rFonts w:asciiTheme="majorBidi" w:hAnsiTheme="majorBidi" w:cstheme="majorBidi"/>
          <w:sz w:val="24"/>
          <w:szCs w:val="24"/>
        </w:rPr>
        <w:t xml:space="preserve"> September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  <w:r w:rsidR="00B004C4">
        <w:rPr>
          <w:rFonts w:asciiTheme="majorBidi" w:hAnsiTheme="majorBidi" w:cstheme="majorBidi"/>
          <w:sz w:val="24"/>
          <w:szCs w:val="24"/>
        </w:rPr>
        <w:t xml:space="preserve">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</w:t>
      </w:r>
      <w:r w:rsidR="00B004C4">
        <w:rPr>
          <w:rFonts w:asciiTheme="majorBidi" w:hAnsiTheme="majorBidi" w:cstheme="majorBidi"/>
          <w:b/>
          <w:bCs/>
          <w:sz w:val="24"/>
          <w:szCs w:val="24"/>
        </w:rPr>
        <w:t>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B41E1" w:rsidRPr="00B004C4" w:rsidP="00B004C4" w14:paraId="2FF10BDE" w14:textId="7330638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BB41E1" w:rsidP="00BB41E1" w14:paraId="4D6109A2" w14:textId="69B53414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E51D6B">
        <w:rPr>
          <w:rFonts w:asciiTheme="majorBidi" w:hAnsiTheme="majorBidi" w:cstheme="majorBidi"/>
          <w:sz w:val="24"/>
          <w:szCs w:val="24"/>
        </w:rPr>
        <w:t>The boys are ten years old</w:t>
      </w:r>
      <w:r w:rsidRPr="00106260">
        <w:rPr>
          <w:rFonts w:asciiTheme="majorBidi" w:hAnsiTheme="majorBidi" w:cstheme="majorBidi"/>
          <w:sz w:val="24"/>
          <w:szCs w:val="24"/>
        </w:rPr>
        <w:t>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1D6B">
        <w:rPr>
          <w:rFonts w:asciiTheme="majorBidi" w:hAnsiTheme="majorBidi" w:cstheme="majorBidi"/>
          <w:b/>
          <w:bCs/>
          <w:sz w:val="24"/>
          <w:szCs w:val="24"/>
        </w:rPr>
        <w:t xml:space="preserve">(Your) </w:t>
      </w:r>
      <w:r w:rsidRPr="0077482C" w:rsidR="0077482C">
        <w:rPr>
          <w:rFonts w:asciiTheme="majorBidi" w:hAnsiTheme="majorBidi" w:cstheme="majorBidi"/>
          <w:sz w:val="24"/>
          <w:szCs w:val="24"/>
        </w:rPr>
        <w:t>names are Ali and Omar.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 w:rsidR="0077482C">
        <w:rPr>
          <w:rFonts w:asciiTheme="majorBidi" w:hAnsiTheme="majorBidi" w:cstheme="majorBidi"/>
          <w:b/>
          <w:bCs/>
          <w:sz w:val="24"/>
          <w:szCs w:val="24"/>
        </w:rPr>
        <w:t>Correct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B41E1" w:rsidP="00BB41E1" w14:paraId="1EBB585B" w14:textId="672602D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77482C">
        <w:rPr>
          <w:rFonts w:asciiTheme="majorBidi" w:hAnsiTheme="majorBidi" w:cstheme="majorBidi"/>
          <w:sz w:val="24"/>
          <w:szCs w:val="24"/>
        </w:rPr>
        <w:t>..</w:t>
      </w:r>
    </w:p>
    <w:p w:rsidR="0077482C" w:rsidP="0077482C" w14:paraId="3A755A64" w14:textId="60925E8E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(When)</w:t>
      </w:r>
      <w:r>
        <w:rPr>
          <w:rFonts w:asciiTheme="majorBidi" w:hAnsiTheme="majorBidi" w:cstheme="majorBidi"/>
          <w:sz w:val="24"/>
          <w:szCs w:val="24"/>
        </w:rPr>
        <w:t xml:space="preserve"> is your name?                  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77482C" w:rsidRPr="002363F7" w:rsidP="0077482C" w14:paraId="55AA6350" w14:textId="384094C9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…………………………………………………..</w:t>
      </w:r>
    </w:p>
    <w:p w:rsidR="00FD4F51" w14:paraId="7988344E" w14:textId="105D3819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  <w:r>
        <w:t xml:space="preserve"> </w:t>
      </w:r>
    </w:p>
    <w:p w:rsidR="000A1E16" w:rsidRPr="002F6061" w:rsidP="000A1E16" w14:paraId="7A0AD553" w14:textId="0DBDA772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0A1E16" w:rsidRPr="002F6061" w:rsidP="000A1E16" w14:paraId="0CA6BF60" w14:textId="33209D29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0A1E16" w:rsidRPr="00D502F7" w:rsidP="000A1E16" w14:paraId="740880D7" w14:textId="1E2F9AD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>
        <w:rPr>
          <w:rFonts w:asciiTheme="majorBidi" w:hAnsiTheme="majorBidi" w:cstheme="majorBidi"/>
          <w:b/>
          <w:bCs/>
          <w:sz w:val="24"/>
          <w:szCs w:val="24"/>
        </w:rPr>
        <w:t>’s That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0A1E16" w:rsidRPr="002F6061" w:rsidP="000A1E16" w14:paraId="0543B670" w14:textId="29926C13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0A1E16" w:rsidRPr="002F6061" w:rsidP="000A1E16" w14:paraId="11BAA3C2" w14:textId="0519273F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14964076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E16" w:rsidRPr="00614CE6" w:rsidP="000A1E16" w14:textId="102FC00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sculpture – headphone – radio – bicycle – key chains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1" type="#_x0000_t202" style="width:301.5pt;height:24.5pt;margin-top:18.95pt;margin-left:107.5pt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0A1E16" w:rsidRPr="00614CE6" w:rsidP="000A1E16" w14:paraId="1B0EA41A" w14:textId="102FC00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sculpture – headphone – radio – bicycle – key chains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0A1E16" w:rsidP="000A1E16" w14:paraId="4028FE60" w14:textId="490E79D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4857750</wp:posOffset>
            </wp:positionH>
            <wp:positionV relativeFrom="paragraph">
              <wp:posOffset>13335</wp:posOffset>
            </wp:positionV>
            <wp:extent cx="1600200" cy="1600200"/>
            <wp:effectExtent l="0" t="0" r="0" b="0"/>
            <wp:wrapNone/>
            <wp:docPr id="694457456" name="Picture 2" descr="A person holding hammer and chis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7456" name="Picture 2" descr="A person holding hammer and chisel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E16" w:rsidP="000A1E16" w14:paraId="7FB38BDA" w14:textId="4F24073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3352801</wp:posOffset>
            </wp:positionH>
            <wp:positionV relativeFrom="paragraph">
              <wp:posOffset>87630</wp:posOffset>
            </wp:positionV>
            <wp:extent cx="1365250" cy="924560"/>
            <wp:effectExtent l="0" t="0" r="6350" b="8890"/>
            <wp:wrapNone/>
            <wp:docPr id="9051143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14377" name="Picture 905114377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848" cy="9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34290</wp:posOffset>
            </wp:positionV>
            <wp:extent cx="812800" cy="1014989"/>
            <wp:effectExtent l="0" t="0" r="6350" b="0"/>
            <wp:wrapNone/>
            <wp:docPr id="1922881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81656" name="Picture 1922881656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1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1720850</wp:posOffset>
            </wp:positionH>
            <wp:positionV relativeFrom="paragraph">
              <wp:posOffset>66040</wp:posOffset>
            </wp:positionV>
            <wp:extent cx="1320800" cy="881380"/>
            <wp:effectExtent l="0" t="0" r="0" b="0"/>
            <wp:wrapNone/>
            <wp:docPr id="147609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98324" name="Picture 1476098324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E16" w:rsidP="000A1E16" w14:paraId="26092860" w14:textId="770D2A7D">
      <w:pPr>
        <w:rPr>
          <w:rFonts w:asciiTheme="majorBidi" w:hAnsiTheme="majorBidi" w:cstheme="majorBidi"/>
          <w:b/>
          <w:bCs/>
        </w:rPr>
      </w:pPr>
    </w:p>
    <w:p w:rsidR="000A1E16" w:rsidP="000A1E16" w14:paraId="485EC038" w14:textId="097FA303">
      <w:pPr>
        <w:rPr>
          <w:rFonts w:asciiTheme="majorBidi" w:hAnsiTheme="majorBidi" w:cstheme="majorBidi"/>
          <w:b/>
          <w:bCs/>
        </w:rPr>
      </w:pPr>
    </w:p>
    <w:p w:rsidR="000A1E16" w:rsidP="000A1E16" w14:paraId="1E804A1F" w14:textId="6E546C01">
      <w:pPr>
        <w:spacing w:line="240" w:lineRule="auto"/>
        <w:rPr>
          <w:rFonts w:asciiTheme="majorBidi" w:hAnsiTheme="majorBidi" w:cstheme="majorBidi"/>
          <w:b/>
          <w:bCs/>
        </w:rPr>
      </w:pPr>
    </w:p>
    <w:p w:rsidR="009E78B3" w:rsidP="009E78B3" w14:paraId="18EF1112" w14:textId="266E9856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0A1E16" w:rsidRPr="008C75C5" w:rsidP="009E78B3" w14:paraId="5B5C7A8B" w14:textId="57E3FA2B">
      <w:pPr>
        <w:pStyle w:val="ListParagraph"/>
        <w:numPr>
          <w:ilvl w:val="0"/>
          <w:numId w:val="19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0A1E16" w:rsidP="009E78B3" w14:paraId="05D60117" w14:textId="3E3E1738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Museum items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fossil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cat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dinosaur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skeleton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22D94" w:rsidRPr="00834844" w:rsidP="009E78B3" w14:paraId="00D4BE3F" w14:textId="12C0C0DC">
      <w:pPr>
        <w:pStyle w:val="ListParagraph"/>
        <w:numPr>
          <w:ilvl w:val="0"/>
          <w:numId w:val="20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Words to describe: </w:t>
      </w:r>
      <w:r w:rsidR="009E78B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9E78B3" w:rsidR="009E78B3">
        <w:rPr>
          <w:rFonts w:asciiTheme="majorBidi" w:hAnsiTheme="majorBidi" w:cstheme="majorBidi"/>
          <w:sz w:val="24"/>
          <w:szCs w:val="24"/>
        </w:rPr>
        <w:t>big – nice – souvenir - small</w:t>
      </w:r>
    </w:p>
    <w:p w:rsidR="000A1E16" w:rsidP="000A1E16" w14:paraId="137B8F63" w14:textId="77777777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0A1E16" w:rsidRPr="00834844" w:rsidP="000A1E16" w14:paraId="06387879" w14:textId="7777777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0A1E16" w:rsidRPr="00834844" w:rsidP="000A1E16" w14:paraId="3F727394" w14:textId="33A713BB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enormous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a- </w:t>
      </w:r>
      <w:r>
        <w:rPr>
          <w:rFonts w:asciiTheme="majorBidi" w:hAnsiTheme="majorBidi" w:cstheme="majorBidi"/>
          <w:sz w:val="24"/>
          <w:szCs w:val="24"/>
        </w:rPr>
        <w:t>interesting</w:t>
      </w:r>
    </w:p>
    <w:p w:rsidR="000A1E16" w:rsidRPr="00834844" w:rsidP="000A1E16" w14:paraId="24C8C265" w14:textId="143BB9A3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modern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>
        <w:rPr>
          <w:rFonts w:asciiTheme="majorBidi" w:hAnsiTheme="majorBidi" w:cstheme="majorBidi"/>
          <w:sz w:val="24"/>
          <w:szCs w:val="24"/>
        </w:rPr>
        <w:t>very big</w:t>
      </w:r>
    </w:p>
    <w:p w:rsidR="000A1E16" w:rsidP="000A1E16" w14:paraId="44D65710" w14:textId="013081E2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 w:rsidR="000A7F55"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 w:rsidR="000A7F55">
        <w:rPr>
          <w:rFonts w:asciiTheme="majorBidi" w:hAnsiTheme="majorBidi" w:cstheme="majorBidi"/>
          <w:sz w:val="24"/>
          <w:szCs w:val="24"/>
        </w:rPr>
        <w:t>new</w:t>
      </w:r>
    </w:p>
    <w:p w:rsidR="00222D94" w:rsidP="000A1E16" w14:paraId="678F48C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222D94" w:rsidRPr="00E54054" w:rsidP="00222D94" w14:paraId="7C388521" w14:textId="7777777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222D94" w:rsidP="00222D94" w14:paraId="1F583E8C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2637029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D94" w:rsidRPr="00834844" w:rsidP="00222D94" w14:textId="6ED10B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strange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meteor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old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poster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2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222D94" w:rsidRPr="00834844" w:rsidP="00222D94" w14:paraId="0448E9A8" w14:textId="6ED10B3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strange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meteor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old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poster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22D94" w:rsidP="00222D94" w14:paraId="17644892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22D94" w:rsidP="00222D94" w14:paraId="7D40B5FE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4D97A868" w14:textId="77777777" w:rsidTr="006240B6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RPr="00834844" w:rsidP="006240B6" w14:paraId="3692D0E1" w14:textId="503FFCC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useum items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RPr="00834844" w:rsidP="006240B6" w14:paraId="3964081A" w14:textId="730FD8D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Words to describe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53783B11" w14:textId="77777777" w:rsidTr="006240B6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P="006240B6" w14:paraId="4E248B40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P="006240B6" w14:paraId="6AFEFE8C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30F85A95" w14:textId="77777777" w:rsidTr="006240B6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P="006240B6" w14:paraId="467EDEE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2D94" w:rsidP="006240B6" w14:paraId="0C3A3B0F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22D94" w:rsidP="00222D94" w14:paraId="42B7DF72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22D94" w:rsidP="00222D94" w14:paraId="2303DFAC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22D94" w:rsidP="00222D94" w14:paraId="66A8995B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222D94" w:rsidP="00222D94" w14:paraId="6D102A06" w14:textId="7777777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0A1E16" w:rsidRPr="00222D94" w:rsidP="00222D94" w14:paraId="6DD6C764" w14:textId="77777777">
      <w:pPr>
        <w:rPr>
          <w:rFonts w:asciiTheme="majorBidi" w:hAnsiTheme="majorBidi" w:cstheme="majorBidi"/>
          <w:sz w:val="24"/>
          <w:szCs w:val="24"/>
        </w:rPr>
      </w:pPr>
    </w:p>
    <w:p w:rsidR="000A1E16" w:rsidRPr="000E440E" w:rsidP="000A1E16" w14:paraId="63AC4B93" w14:textId="77777777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0A1E16" w:rsidP="000A1E16" w14:paraId="63DC372B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81280</wp:posOffset>
                </wp:positionV>
                <wp:extent cx="3105150" cy="317500"/>
                <wp:effectExtent l="0" t="0" r="19050" b="25400"/>
                <wp:wrapNone/>
                <wp:docPr id="88919273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E16" w:rsidRPr="00D502F7" w:rsidP="000A1E16" w14:textId="6708CFF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9E78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alculator – guide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9E78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toy – follow – famous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3" type="#_x0000_t202" style="width:244.5pt;height:25pt;margin-top:6.4pt;margin-left:130pt;mso-wrap-distance-bottom:0;mso-wrap-distance-left:9pt;mso-wrap-distance-right:9pt;mso-wrap-distance-top:0;position:absolute;v-text-anchor:middle;z-index:251680768" fillcolor="white" stroked="t" strokecolor="black" strokeweight="1pt">
                <v:textbox>
                  <w:txbxContent>
                    <w:p w:rsidR="000A1E16" w:rsidRPr="00D502F7" w:rsidP="000A1E16" w14:paraId="172D3692" w14:textId="6708CFF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9E78B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alculator – guide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9E78B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toy – follow – famous  </w:t>
                      </w:r>
                    </w:p>
                  </w:txbxContent>
                </v:textbox>
              </v:shape>
            </w:pict>
          </mc:Fallback>
        </mc:AlternateContent>
      </w:r>
    </w:p>
    <w:p w:rsidR="000A1E16" w:rsidP="000A1E16" w14:paraId="123D54A0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9E78B3" w:rsidP="00017AB3" w14:paraId="1D322260" w14:textId="77777777">
      <w:pPr>
        <w:pStyle w:val="ListParagraph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0A1E16" w:rsidRPr="00D502F7" w:rsidP="00017AB3" w14:paraId="55E43618" w14:textId="3A71559D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child lost his …………</w:t>
      </w:r>
      <w:r w:rsidR="005E1336">
        <w:rPr>
          <w:rFonts w:asciiTheme="majorBidi" w:hAnsiTheme="majorBidi" w:cstheme="majorBidi"/>
          <w:sz w:val="24"/>
          <w:szCs w:val="24"/>
        </w:rPr>
        <w:t>….</w:t>
      </w:r>
    </w:p>
    <w:p w:rsidR="000A1E16" w:rsidRPr="00D502F7" w:rsidP="00017AB3" w14:paraId="2EFC2ADC" w14:textId="682C4436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buy a …</w:t>
      </w:r>
      <w:r>
        <w:rPr>
          <w:rFonts w:asciiTheme="majorBidi" w:hAnsiTheme="majorBidi" w:cstheme="majorBidi"/>
          <w:sz w:val="24"/>
          <w:szCs w:val="24"/>
        </w:rPr>
        <w:t>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for math classes.  </w:t>
      </w:r>
    </w:p>
    <w:p w:rsidR="000A1E16" w:rsidP="00017AB3" w14:paraId="1B05023B" w14:textId="3026D18B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Messi is a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football player.</w:t>
      </w:r>
    </w:p>
    <w:p w:rsidR="000A1E16" w:rsidP="00017AB3" w14:paraId="2A334FC7" w14:textId="2CBF9383">
      <w:pPr>
        <w:pStyle w:val="ListParagraph"/>
        <w:numPr>
          <w:ilvl w:val="0"/>
          <w:numId w:val="2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museum </w:t>
      </w:r>
      <w:r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…. speaks many languages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A1E16" w:rsidP="000A1E16" w14:paraId="0D883D91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0A1E16" w:rsidP="000A1E16" w14:paraId="16B7C226" w14:textId="77777777"/>
    <w:p w:rsidR="009E78B3" w:rsidP="000A1E16" w14:paraId="0A374DB4" w14:textId="77777777"/>
    <w:p w:rsidR="009E78B3" w:rsidP="000A1E16" w14:paraId="28612774" w14:textId="77777777"/>
    <w:p w:rsidR="000A1E16" w:rsidP="000A1E16" w14:paraId="229FE966" w14:textId="77777777"/>
    <w:p w:rsidR="000A1E16" w:rsidRPr="0022279A" w:rsidP="000A1E16" w14:paraId="6BC9AD5E" w14:textId="77777777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0A1E16" w:rsidRPr="0022279A" w:rsidP="000A1E16" w14:paraId="330CDBA5" w14:textId="7777777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0A1E16" w:rsidRPr="00017AB3" w:rsidP="00017AB3" w14:paraId="0381234C" w14:textId="4701EB43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These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are </w:t>
      </w:r>
      <w:r w:rsidR="00F96B40">
        <w:rPr>
          <w:rFonts w:asciiTheme="majorBidi" w:hAnsiTheme="majorBidi" w:cstheme="majorBidi"/>
          <w:sz w:val="24"/>
          <w:szCs w:val="24"/>
        </w:rPr>
        <w:t xml:space="preserve">my </w:t>
      </w:r>
      <w:r w:rsidR="00017AB3">
        <w:rPr>
          <w:rFonts w:asciiTheme="majorBidi" w:hAnsiTheme="majorBidi" w:cstheme="majorBidi"/>
          <w:sz w:val="24"/>
          <w:szCs w:val="24"/>
        </w:rPr>
        <w:t>keys.</w:t>
      </w:r>
    </w:p>
    <w:p w:rsidR="000A1E16" w:rsidRPr="00017AB3" w:rsidP="00017AB3" w14:paraId="3B33AB21" w14:textId="59D5F420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These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Those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F96B40">
        <w:rPr>
          <w:rFonts w:asciiTheme="majorBidi" w:hAnsiTheme="majorBidi" w:cstheme="majorBidi"/>
          <w:sz w:val="24"/>
          <w:szCs w:val="24"/>
        </w:rPr>
        <w:t>my sister.</w:t>
      </w:r>
    </w:p>
    <w:p w:rsidR="000A1E16" w:rsidP="00F96B40" w14:paraId="6B8D4B33" w14:textId="5040005C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r>
        <w:rPr>
          <w:rFonts w:asciiTheme="majorBidi" w:hAnsiTheme="majorBidi" w:cstheme="majorBidi"/>
          <w:sz w:val="24"/>
          <w:szCs w:val="24"/>
        </w:rPr>
        <w:t xml:space="preserve">Amal’s house. </w:t>
      </w:r>
    </w:p>
    <w:p w:rsidR="00F96B40" w:rsidP="00F96B40" w14:paraId="2D38705B" w14:textId="42FB028B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Those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>
        <w:rPr>
          <w:rFonts w:asciiTheme="majorBidi" w:hAnsiTheme="majorBidi" w:cstheme="majorBidi"/>
          <w:sz w:val="24"/>
          <w:szCs w:val="24"/>
        </w:rPr>
        <w:t xml:space="preserve"> expensive watches. </w:t>
      </w:r>
    </w:p>
    <w:p w:rsidR="00F96B40" w:rsidP="00F96B40" w14:paraId="5A59CCB1" w14:textId="20A093B5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4027F5">
        <w:rPr>
          <w:rFonts w:asciiTheme="majorBidi" w:hAnsiTheme="majorBidi" w:cstheme="majorBidi"/>
          <w:b/>
          <w:bCs/>
          <w:sz w:val="24"/>
          <w:szCs w:val="24"/>
        </w:rPr>
        <w:t>(Come – Comes – Coming)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27F5">
        <w:rPr>
          <w:rFonts w:asciiTheme="majorBidi" w:hAnsiTheme="majorBidi" w:cstheme="majorBidi"/>
          <w:sz w:val="24"/>
          <w:szCs w:val="24"/>
        </w:rPr>
        <w:t>in,</w:t>
      </w:r>
      <w:r>
        <w:rPr>
          <w:rFonts w:asciiTheme="majorBidi" w:hAnsiTheme="majorBidi" w:cstheme="majorBidi"/>
          <w:sz w:val="24"/>
          <w:szCs w:val="24"/>
        </w:rPr>
        <w:t xml:space="preserve"> please.</w:t>
      </w:r>
    </w:p>
    <w:p w:rsidR="004027F5" w:rsidP="004027F5" w14:paraId="3EBB0ED7" w14:textId="77777777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027F5">
        <w:rPr>
          <w:rFonts w:asciiTheme="majorBidi" w:hAnsiTheme="majorBidi" w:cstheme="majorBidi"/>
          <w:b/>
          <w:bCs/>
          <w:sz w:val="24"/>
          <w:szCs w:val="24"/>
        </w:rPr>
        <w:t>(No – Don’t – Doesn’t)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sit down.</w:t>
      </w:r>
    </w:p>
    <w:p w:rsidR="004027F5" w:rsidRPr="004027F5" w:rsidP="004027F5" w14:paraId="67DBB77F" w14:textId="1629053F">
      <w:pPr>
        <w:pStyle w:val="ListParagraph"/>
        <w:numPr>
          <w:ilvl w:val="0"/>
          <w:numId w:val="2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027F5">
        <w:rPr>
          <w:rFonts w:eastAsia="Times New Roman" w:asciiTheme="majorBidi" w:hAnsiTheme="majorBidi" w:cstheme="majorBidi"/>
          <w:b/>
          <w:bCs/>
          <w:color w:val="1E1E1E"/>
          <w:kern w:val="0"/>
          <w:sz w:val="24"/>
          <w:szCs w:val="24"/>
          <w:lang w:eastAsia="en-GB"/>
          <w14:ligatures w14:val="none"/>
        </w:rPr>
        <w:t>(The – A – An)</w:t>
      </w:r>
      <w:r w:rsidRPr="004027F5">
        <w:rPr>
          <w:rFonts w:eastAsia="Times New Roman" w:asciiTheme="majorBidi" w:hAnsiTheme="majorBidi" w:cstheme="majorBidi"/>
          <w:color w:val="1E1E1E"/>
          <w:kern w:val="0"/>
          <w:sz w:val="24"/>
          <w:szCs w:val="24"/>
          <w:lang w:eastAsia="en-GB"/>
          <w14:ligatures w14:val="none"/>
        </w:rPr>
        <w:t xml:space="preserve"> </w:t>
      </w:r>
      <w:r w:rsidRPr="004027F5">
        <w:rPr>
          <w:rFonts w:eastAsia="Times New Roman" w:asciiTheme="majorBidi" w:hAnsiTheme="majorBidi" w:cstheme="majorBidi"/>
          <w:color w:val="1E1E1E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sun</w:t>
      </w:r>
      <w:r w:rsidRPr="004027F5">
        <w:rPr>
          <w:rFonts w:eastAsia="Times New Roman" w:asciiTheme="majorBidi" w:hAnsiTheme="majorBidi" w:cstheme="majorBidi"/>
          <w:color w:val="1E1E1E"/>
          <w:kern w:val="0"/>
          <w:sz w:val="24"/>
          <w:szCs w:val="24"/>
          <w:lang w:eastAsia="en-GB"/>
          <w14:ligatures w14:val="none"/>
        </w:rPr>
        <w:t> rises in the east and sets in the west.</w:t>
      </w:r>
    </w:p>
    <w:p w:rsidR="004027F5" w:rsidP="00F96B40" w14:paraId="2C43E3E3" w14:textId="7D1C5057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 </w:t>
      </w:r>
      <w:r w:rsidRPr="00165040">
        <w:rPr>
          <w:rFonts w:asciiTheme="majorBidi" w:hAnsiTheme="majorBidi" w:cstheme="majorBidi"/>
          <w:sz w:val="24"/>
          <w:szCs w:val="24"/>
        </w:rPr>
        <w:t>has</w:t>
      </w:r>
      <w:r w:rsidRPr="00165040">
        <w:rPr>
          <w:rFonts w:asciiTheme="majorBidi" w:hAnsiTheme="majorBidi" w:cstheme="majorBidi"/>
          <w:b/>
          <w:bCs/>
          <w:sz w:val="24"/>
          <w:szCs w:val="24"/>
        </w:rPr>
        <w:t xml:space="preserve"> (a – an – the)</w:t>
      </w:r>
      <w:r>
        <w:rPr>
          <w:rFonts w:asciiTheme="majorBidi" w:hAnsiTheme="majorBidi" w:cstheme="majorBidi"/>
          <w:sz w:val="24"/>
          <w:szCs w:val="24"/>
        </w:rPr>
        <w:t xml:space="preserve"> new dress.</w:t>
      </w:r>
    </w:p>
    <w:p w:rsidR="004027F5" w:rsidP="0024211A" w14:paraId="3C177CF9" w14:textId="7CC3DC7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always carries </w:t>
      </w:r>
      <w:r w:rsidRPr="0024211A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sz w:val="24"/>
          <w:szCs w:val="24"/>
        </w:rPr>
        <w:t xml:space="preserve"> umbrella in her briefcase.</w:t>
      </w:r>
    </w:p>
    <w:p w:rsidR="0024211A" w:rsidRPr="0024211A" w:rsidP="0024211A" w14:paraId="2B1155A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0A1E16" w:rsidRPr="00106260" w:rsidP="000A1E16" w14:paraId="268AD80B" w14:textId="77777777">
      <w:pPr>
        <w:pStyle w:val="ListParagraph"/>
        <w:numPr>
          <w:ilvl w:val="0"/>
          <w:numId w:val="2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0A1E16" w:rsidP="000A1E16" w14:paraId="378EE2DB" w14:textId="64040629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 a car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plural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A1E16" w:rsidP="000A1E16" w14:paraId="7FA1C29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A1E16" w:rsidP="000A1E16" w14:paraId="7BB45082" w14:textId="1B75AC70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That is an orange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plural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A1E16" w:rsidRPr="00B004C4" w:rsidP="000A1E16" w14:paraId="4F818A1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A1E16" w:rsidP="000A1E16" w14:paraId="379B0F09" w14:textId="1F369B81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The</w:t>
      </w:r>
      <w:r w:rsidR="0024211A">
        <w:rPr>
          <w:rFonts w:asciiTheme="majorBidi" w:hAnsiTheme="majorBidi" w:cstheme="majorBidi"/>
          <w:sz w:val="24"/>
          <w:szCs w:val="24"/>
        </w:rPr>
        <w:t xml:space="preserve">se boys are smart.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24211A">
        <w:rPr>
          <w:rFonts w:asciiTheme="majorBidi" w:hAnsiTheme="majorBidi" w:cstheme="majorBidi"/>
          <w:b/>
          <w:bCs/>
          <w:sz w:val="24"/>
          <w:szCs w:val="24"/>
        </w:rPr>
        <w:t>hange to the singular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A1E16" w:rsidP="000A1E16" w14:paraId="529CAA1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A1E16" w:rsidP="000A1E16" w14:paraId="5F35AAFD" w14:textId="68C7A655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24211A">
        <w:rPr>
          <w:rFonts w:asciiTheme="majorBidi" w:hAnsiTheme="majorBidi" w:cstheme="majorBidi"/>
          <w:sz w:val="24"/>
          <w:szCs w:val="24"/>
        </w:rPr>
        <w:t>Those are watches.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singular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A1E16" w:rsidP="000A1E16" w14:paraId="28ED9111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…………………………………………………..</w:t>
      </w:r>
    </w:p>
    <w:p w:rsidR="0024211A" w:rsidP="0024211A" w14:paraId="4859E6BA" w14:textId="13616D97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Take photographs.          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:rsidR="008F6854" w:rsidP="008F6854" w14:paraId="00804BE8" w14:textId="05FE89A8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:rsidR="008F6854" w:rsidP="008F6854" w14:paraId="6CF376F9" w14:textId="0F6EF80A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close the window.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affirmative)</w:t>
      </w:r>
    </w:p>
    <w:p w:rsidR="008F6854" w:rsidP="008F6854" w14:paraId="205FE7B0" w14:textId="7D815373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:rsidR="008F6854" w:rsidP="008F6854" w14:paraId="651CD934" w14:textId="39282FE5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8F685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8F685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an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F6854" w:rsidP="008F6854" w14:paraId="16069F46" w14:textId="2A83459D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8F6854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 xml:space="preserve">…. key </w:t>
      </w:r>
      <w:r w:rsidR="005E1336">
        <w:rPr>
          <w:rFonts w:asciiTheme="majorBidi" w:hAnsiTheme="majorBidi" w:cstheme="majorBidi"/>
          <w:sz w:val="24"/>
          <w:szCs w:val="24"/>
        </w:rPr>
        <w:t xml:space="preserve">                                - …….. car </w:t>
      </w:r>
    </w:p>
    <w:p w:rsidR="008F6854" w:rsidP="008F6854" w14:paraId="72EE3EC1" w14:textId="35C01883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………. airplane </w:t>
      </w:r>
      <w:r w:rsidR="005E1336">
        <w:rPr>
          <w:rFonts w:asciiTheme="majorBidi" w:hAnsiTheme="majorBidi" w:cstheme="majorBidi"/>
          <w:sz w:val="24"/>
          <w:szCs w:val="24"/>
        </w:rPr>
        <w:t xml:space="preserve">                         - …….. egg</w:t>
      </w:r>
    </w:p>
    <w:p w:rsidR="008F6854" w:rsidRPr="008F6854" w:rsidP="008F6854" w14:paraId="03DD9EC0" w14:textId="4CBFE946">
      <w:pPr>
        <w:pStyle w:val="ListParagraph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5E1336">
        <w:rPr>
          <w:rFonts w:asciiTheme="majorBidi" w:hAnsiTheme="majorBidi" w:cstheme="majorBidi"/>
          <w:sz w:val="24"/>
          <w:szCs w:val="24"/>
        </w:rPr>
        <w:t xml:space="preserve"> mango                            - …….. ice cream </w:t>
      </w:r>
    </w:p>
    <w:p w:rsidR="000A1E16" w:rsidP="000A1E16" w14:paraId="3CE2F4E5" w14:textId="77777777">
      <w:r>
        <w:t xml:space="preserve"> </w:t>
      </w:r>
    </w:p>
    <w:p w:rsidR="000A1E16" w14:paraId="30CE3872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137F34" w:rsidRPr="002F6061" w:rsidP="00137F34" w14:paraId="21883B3C" w14:textId="1368A0E9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137F34" w:rsidRPr="002F6061" w:rsidP="00137F34" w14:paraId="02552EF6" w14:textId="204900CC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137F34" w:rsidRPr="00D502F7" w:rsidP="00137F34" w14:paraId="18F755C2" w14:textId="475EA2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Around the World</w:t>
      </w:r>
    </w:p>
    <w:p w:rsidR="00137F34" w:rsidRPr="002F6061" w:rsidP="00137F34" w14:paraId="63A1A468" w14:textId="4CAAFB05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137F34" w:rsidRPr="002F6061" w:rsidP="00137F34" w14:paraId="4B2D0BB6" w14:textId="0A2CDB9B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32713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F34" w:rsidRPr="00614CE6" w:rsidP="00137F34" w14:textId="5098F46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tourist – world – address – 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 business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4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137F34" w:rsidRPr="00614CE6" w:rsidP="00137F34" w14:paraId="0366372E" w14:textId="5098F46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tourist – world – address – 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on business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137F34" w:rsidP="00137F34" w14:paraId="1A272E78" w14:textId="5CD58A0A">
      <w:pPr>
        <w:rPr>
          <w:rFonts w:asciiTheme="majorBidi" w:hAnsiTheme="majorBidi" w:cstheme="majorBidi"/>
          <w:b/>
          <w:bCs/>
        </w:rPr>
      </w:pPr>
    </w:p>
    <w:p w:rsidR="00137F34" w:rsidP="00137F34" w14:paraId="6C2E73E7" w14:textId="1919399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3723005</wp:posOffset>
            </wp:positionH>
            <wp:positionV relativeFrom="paragraph">
              <wp:posOffset>5080</wp:posOffset>
            </wp:positionV>
            <wp:extent cx="703216" cy="1314450"/>
            <wp:effectExtent l="0" t="0" r="1905" b="0"/>
            <wp:wrapNone/>
            <wp:docPr id="2476407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247640754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1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1778000</wp:posOffset>
            </wp:positionH>
            <wp:positionV relativeFrom="paragraph">
              <wp:posOffset>100330</wp:posOffset>
            </wp:positionV>
            <wp:extent cx="1182370" cy="1174115"/>
            <wp:effectExtent l="0" t="0" r="0" b="6985"/>
            <wp:wrapNone/>
            <wp:docPr id="6821653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5393" name="Picture 682165393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82550</wp:posOffset>
            </wp:positionH>
            <wp:positionV relativeFrom="paragraph">
              <wp:posOffset>198120</wp:posOffset>
            </wp:positionV>
            <wp:extent cx="1333500" cy="1010380"/>
            <wp:effectExtent l="0" t="0" r="0" b="0"/>
            <wp:wrapNone/>
            <wp:docPr id="89743335" name="Picture 4" descr="A group of colorful speec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335" name="Picture 4" descr="A group of colorful speech bubbles&#10;&#10;Description automatically generated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5067300</wp:posOffset>
            </wp:positionH>
            <wp:positionV relativeFrom="paragraph">
              <wp:posOffset>81280</wp:posOffset>
            </wp:positionV>
            <wp:extent cx="1224489" cy="1129030"/>
            <wp:effectExtent l="0" t="0" r="0" b="0"/>
            <wp:wrapNone/>
            <wp:docPr id="1160454420" name="Picture 3" descr="A red pin on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54420" name="Picture 3" descr="A red pin on a map&#10;&#10;Description automatically generated"/>
                    <pic:cNvPicPr/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489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F34" w:rsidP="00137F34" w14:paraId="4D215B9B" w14:textId="5277D727">
      <w:pPr>
        <w:rPr>
          <w:rFonts w:asciiTheme="majorBidi" w:hAnsiTheme="majorBidi" w:cstheme="majorBidi"/>
          <w:b/>
          <w:bCs/>
        </w:rPr>
      </w:pPr>
    </w:p>
    <w:p w:rsidR="00137F34" w:rsidP="00137F34" w14:paraId="13C4185C" w14:textId="3672818B">
      <w:pPr>
        <w:rPr>
          <w:rFonts w:asciiTheme="majorBidi" w:hAnsiTheme="majorBidi" w:cstheme="majorBidi"/>
          <w:b/>
          <w:bCs/>
        </w:rPr>
      </w:pPr>
    </w:p>
    <w:p w:rsidR="00137F34" w:rsidP="00137F34" w14:paraId="64E74D19" w14:textId="7C96BB11">
      <w:pPr>
        <w:rPr>
          <w:rFonts w:asciiTheme="majorBidi" w:hAnsiTheme="majorBidi" w:cstheme="majorBidi"/>
          <w:b/>
          <w:bCs/>
        </w:rPr>
      </w:pPr>
    </w:p>
    <w:p w:rsidR="00137F34" w:rsidP="00137F34" w14:paraId="1885A375" w14:textId="31E3A040">
      <w:pPr>
        <w:spacing w:line="240" w:lineRule="auto"/>
        <w:rPr>
          <w:rFonts w:asciiTheme="majorBidi" w:hAnsiTheme="majorBidi" w:cstheme="majorBidi"/>
          <w:b/>
          <w:bCs/>
        </w:rPr>
      </w:pPr>
    </w:p>
    <w:p w:rsidR="00137F34" w:rsidP="00137F34" w14:paraId="59DC7E25" w14:textId="53536C2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137F34" w:rsidRPr="00E54054" w:rsidP="00137F34" w14:paraId="7AE02595" w14:textId="2F3E74A8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137F34" w:rsidP="00137F34" w14:paraId="040EC4A9" w14:textId="7B57F703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6149040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F34" w:rsidRPr="00834844" w:rsidP="00137F34" w14:textId="6754E62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Egypt – Spanish – Riyadh – Paris – Omani -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5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black" strokeweight="1pt">
                <v:textbox>
                  <w:txbxContent>
                    <w:p w:rsidR="00137F34" w:rsidRPr="00834844" w:rsidP="00137F34" w14:paraId="051FC44B" w14:textId="6754E62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Egypt – Spanish – Riyadh – Paris – Omani - China</w:t>
                      </w:r>
                    </w:p>
                  </w:txbxContent>
                </v:textbox>
              </v:shape>
            </w:pict>
          </mc:Fallback>
        </mc:AlternateContent>
      </w:r>
    </w:p>
    <w:p w:rsidR="00137F34" w:rsidP="00137F34" w14:paraId="459B40DD" w14:textId="7B6A919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137F34" w:rsidP="00137F34" w14:paraId="70144456" w14:textId="197E81F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2"/>
        <w:tblpPr w:leftFromText="180" w:rightFromText="180" w:vertAnchor="text" w:horzAnchor="margin" w:tblpXSpec="center" w:tblpY="93"/>
        <w:tblW w:w="0" w:type="auto"/>
        <w:tblLook w:val="04A0"/>
      </w:tblPr>
      <w:tblGrid>
        <w:gridCol w:w="3431"/>
        <w:gridCol w:w="3607"/>
        <w:gridCol w:w="3398"/>
      </w:tblGrid>
      <w:tr w14:paraId="2E654526" w14:textId="6F2B6873" w:rsidTr="00C77ABC">
        <w:tblPrEx>
          <w:tblW w:w="0" w:type="auto"/>
          <w:tblLook w:val="04A0"/>
        </w:tblPrEx>
        <w:trPr>
          <w:trHeight w:val="39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RPr="00834844" w:rsidP="00B272B2" w14:paraId="548E8037" w14:textId="66C142F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RPr="00834844" w:rsidP="00B272B2" w14:paraId="79D9AA40" w14:textId="1B50AC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Nationality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6F52F152" w14:textId="33162C4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Capital </w:t>
            </w:r>
          </w:p>
        </w:tc>
      </w:tr>
      <w:tr w14:paraId="18DDB412" w14:textId="5C00C635" w:rsidTr="00C77ABC">
        <w:tblPrEx>
          <w:tblW w:w="0" w:type="auto"/>
          <w:tblLook w:val="04A0"/>
        </w:tblPrEx>
        <w:trPr>
          <w:trHeight w:val="38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7E1A8BDB" w14:textId="5B3EE1AA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5B745495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24C0BCFE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314C3B1F" w14:textId="111F18AB" w:rsidTr="00C77ABC">
        <w:tblPrEx>
          <w:tblW w:w="0" w:type="auto"/>
          <w:tblLook w:val="04A0"/>
        </w:tblPrEx>
        <w:trPr>
          <w:trHeight w:val="40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0C51C526" w14:textId="5E37EE7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3804F58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7ABC" w:rsidP="00B272B2" w14:paraId="71021B0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137F34" w:rsidRPr="00C77ABC" w:rsidP="00C77ABC" w14:paraId="37BBD815" w14:textId="50D511D0">
      <w:pPr>
        <w:rPr>
          <w:rFonts w:asciiTheme="majorBidi" w:hAnsiTheme="majorBidi" w:cstheme="majorBidi"/>
          <w:b/>
          <w:bCs/>
        </w:rPr>
      </w:pPr>
    </w:p>
    <w:p w:rsidR="00137F34" w:rsidRPr="00196A83" w:rsidP="00137F34" w14:paraId="3C5D6DBA" w14:textId="5FBBD491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137F34" w:rsidRPr="00834844" w:rsidP="00137F34" w14:paraId="67475913" w14:textId="5B87692E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Countries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77ABC">
        <w:rPr>
          <w:rFonts w:asciiTheme="majorBidi" w:hAnsiTheme="majorBidi" w:cstheme="majorBidi"/>
          <w:sz w:val="24"/>
          <w:szCs w:val="24"/>
        </w:rPr>
        <w:t>France – Saudi Arabia – Brazil – American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37F34" w:rsidP="00137F34" w14:paraId="37312C4F" w14:textId="09ED0D59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Nationalities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Chinese – London – Russian – Saudi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37F34" w:rsidRPr="00834844" w:rsidP="00137F34" w14:paraId="747D9695" w14:textId="19A34BAB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</w:t>
      </w:r>
      <w:r w:rsidR="00C77ABC">
        <w:rPr>
          <w:rFonts w:asciiTheme="majorBidi" w:hAnsiTheme="majorBidi" w:cstheme="majorBidi"/>
          <w:b/>
          <w:bCs/>
          <w:sz w:val="24"/>
          <w:szCs w:val="24"/>
        </w:rPr>
        <w:t>pital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C77ABC">
        <w:rPr>
          <w:rFonts w:asciiTheme="majorBidi" w:hAnsiTheme="majorBidi" w:cstheme="majorBidi"/>
          <w:sz w:val="24"/>
          <w:szCs w:val="24"/>
        </w:rPr>
        <w:t xml:space="preserve">Cairo – Madrid – Jordan – Muscat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37F34" w:rsidP="00137F34" w14:paraId="1106C1B3" w14:textId="7C8588D4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137F34" w:rsidRPr="00834844" w:rsidP="00137F34" w14:paraId="4B41B556" w14:textId="510F0349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137F34" w:rsidRPr="00834844" w:rsidP="00137F34" w14:paraId="32D67EC2" w14:textId="065D0866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Excuse me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a- </w:t>
      </w:r>
      <w:r>
        <w:rPr>
          <w:rFonts w:asciiTheme="majorBidi" w:hAnsiTheme="majorBidi" w:cstheme="majorBidi"/>
          <w:sz w:val="24"/>
          <w:szCs w:val="24"/>
        </w:rPr>
        <w:t>a way to ask someone the same question</w:t>
      </w:r>
    </w:p>
    <w:p w:rsidR="00137F34" w:rsidRPr="00834844" w:rsidP="00137F34" w14:paraId="69C99C22" w14:textId="7FB193C6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about you?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>
        <w:rPr>
          <w:rFonts w:asciiTheme="majorBidi" w:hAnsiTheme="majorBidi" w:cstheme="majorBidi"/>
          <w:sz w:val="24"/>
          <w:szCs w:val="24"/>
        </w:rPr>
        <w:t>not very much</w:t>
      </w:r>
    </w:p>
    <w:p w:rsidR="00137F34" w:rsidRPr="00DE3A98" w:rsidP="00137F34" w14:paraId="7677C560" w14:textId="540FC70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c- </w:t>
      </w:r>
      <w:r w:rsidR="00C77ABC">
        <w:rPr>
          <w:rFonts w:asciiTheme="majorBidi" w:hAnsiTheme="majorBidi" w:cstheme="majorBidi"/>
          <w:sz w:val="24"/>
          <w:szCs w:val="24"/>
        </w:rPr>
        <w:t xml:space="preserve">an expression to get someone’s attention </w:t>
      </w:r>
    </w:p>
    <w:p w:rsidR="00137F34" w:rsidRPr="00834844" w:rsidP="00137F34" w14:paraId="6BDBEBD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37F34" w:rsidRPr="000E440E" w:rsidP="00137F34" w14:paraId="6EF3433C" w14:textId="77777777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1C235D" w:rsidP="00137F34" w14:paraId="44D9616B" w14:textId="74D05636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86360</wp:posOffset>
                </wp:positionV>
                <wp:extent cx="3105150" cy="317500"/>
                <wp:effectExtent l="0" t="0" r="19050" b="25400"/>
                <wp:wrapNone/>
                <wp:docPr id="6737627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F34" w:rsidRPr="00D502F7" w:rsidP="00137F34" w14:textId="121CADF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vacation – hot – viewer – email – bus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6" type="#_x0000_t202" style="width:244.5pt;height:25pt;margin-top:6.8pt;margin-left:124pt;mso-wrap-distance-bottom:0;mso-wrap-distance-left:9pt;mso-wrap-distance-right:9pt;mso-wrap-distance-top:0;position:absolute;v-text-anchor:middle;z-index:251693056" fillcolor="white" stroked="t" strokecolor="black" strokeweight="1pt">
                <v:textbox>
                  <w:txbxContent>
                    <w:p w:rsidR="00137F34" w:rsidRPr="00D502F7" w:rsidP="00137F34" w14:paraId="3702B4AA" w14:textId="121CADF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vacation – hot – viewer – email – bus  </w:t>
                      </w:r>
                    </w:p>
                  </w:txbxContent>
                </v:textbox>
              </v:shape>
            </w:pict>
          </mc:Fallback>
        </mc:AlternateContent>
      </w:r>
    </w:p>
    <w:p w:rsidR="00137F34" w:rsidP="00137F34" w14:paraId="0567548E" w14:textId="043B5FA1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137F34" w:rsidP="00137F34" w14:paraId="68237385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137F34" w:rsidRPr="00D502F7" w:rsidP="00137F34" w14:paraId="3313AE67" w14:textId="2AAABFB4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students go to their school by …………….</w:t>
      </w:r>
    </w:p>
    <w:p w:rsidR="00137F34" w:rsidRPr="00D502F7" w:rsidP="00137F34" w14:paraId="15166D47" w14:textId="37C82606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weather in Jeddah is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137F34" w:rsidP="00137F34" w14:paraId="186AF7B0" w14:textId="7AAA6CCA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went to Europe on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137F34" w:rsidP="00137F34" w14:paraId="5AACEBEF" w14:textId="4EF75ACC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</w:t>
      </w:r>
      <w:r>
        <w:rPr>
          <w:rFonts w:asciiTheme="majorBidi" w:hAnsiTheme="majorBidi" w:cstheme="majorBidi"/>
          <w:sz w:val="24"/>
          <w:szCs w:val="24"/>
        </w:rPr>
        <w:t>……………</w:t>
      </w:r>
      <w:r>
        <w:rPr>
          <w:rFonts w:asciiTheme="majorBidi" w:hAnsiTheme="majorBidi" w:cstheme="majorBidi"/>
          <w:sz w:val="24"/>
          <w:szCs w:val="24"/>
        </w:rPr>
        <w:t>…. address is on my business card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37F34" w:rsidP="00137F34" w14:paraId="36E4173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37F34" w:rsidP="00137F34" w14:paraId="5A5BDE46" w14:textId="77777777"/>
    <w:p w:rsidR="0043373E" w:rsidP="00137F34" w14:paraId="4EFFE1E6" w14:textId="77777777"/>
    <w:p w:rsidR="0043373E" w:rsidP="00137F34" w14:paraId="51739D8F" w14:textId="77777777"/>
    <w:p w:rsidR="00137F34" w:rsidP="00137F34" w14:paraId="116B0D75" w14:textId="77777777"/>
    <w:p w:rsidR="00137F34" w:rsidRPr="0022279A" w:rsidP="00137F34" w14:paraId="52EFF5CE" w14:textId="77777777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137F34" w:rsidRPr="0022279A" w:rsidP="00137F34" w14:paraId="5AB5B16E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137F34" w:rsidRPr="0073734B" w:rsidP="0073734B" w14:paraId="3F698EBC" w14:textId="4F82D02C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3734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you</w:t>
      </w:r>
      <w:r w:rsidR="0073734B">
        <w:rPr>
          <w:rFonts w:asciiTheme="majorBidi" w:hAnsiTheme="majorBidi" w:cstheme="majorBidi"/>
          <w:sz w:val="24"/>
          <w:szCs w:val="24"/>
        </w:rPr>
        <w:t xml:space="preserve"> from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37F34" w:rsidRPr="0073734B" w:rsidP="0073734B" w14:paraId="3768F559" w14:textId="011C09A3">
      <w:pPr>
        <w:pStyle w:val="ListParagraph"/>
        <w:numPr>
          <w:ilvl w:val="0"/>
          <w:numId w:val="3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3734B">
        <w:rPr>
          <w:rFonts w:asciiTheme="majorBidi" w:hAnsiTheme="majorBidi" w:cstheme="majorBidi"/>
          <w:sz w:val="24"/>
          <w:szCs w:val="24"/>
        </w:rPr>
        <w:t>Mr. Ali is here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business. </w:t>
      </w:r>
    </w:p>
    <w:p w:rsidR="00137F34" w:rsidRPr="0047756B" w:rsidP="0047756B" w14:paraId="1E652927" w14:textId="2539A915">
      <w:pPr>
        <w:pStyle w:val="ListParagraph"/>
        <w:numPr>
          <w:ilvl w:val="0"/>
          <w:numId w:val="3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3734B">
        <w:rPr>
          <w:rFonts w:asciiTheme="majorBidi" w:hAnsiTheme="majorBidi" w:cstheme="majorBidi"/>
          <w:sz w:val="24"/>
          <w:szCs w:val="24"/>
        </w:rPr>
        <w:t>Lama is</w:t>
      </w:r>
      <w:r>
        <w:rPr>
          <w:rFonts w:asciiTheme="majorBidi" w:hAnsiTheme="majorBidi" w:cstheme="majorBidi"/>
          <w:sz w:val="24"/>
          <w:szCs w:val="24"/>
        </w:rPr>
        <w:t xml:space="preserve"> an Omani student. She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47756B">
        <w:rPr>
          <w:rFonts w:asciiTheme="majorBidi" w:hAnsiTheme="majorBidi" w:cstheme="majorBidi"/>
          <w:sz w:val="24"/>
          <w:szCs w:val="24"/>
        </w:rPr>
        <w:t>Oman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37F34" w:rsidRPr="001053A2" w:rsidP="00137F34" w14:paraId="29E87E0F" w14:textId="7E2CA451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and Makkah are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(from – in – on)</w:t>
      </w:r>
      <w:r>
        <w:rPr>
          <w:rFonts w:asciiTheme="majorBidi" w:hAnsiTheme="majorBidi" w:cstheme="majorBidi"/>
          <w:sz w:val="24"/>
          <w:szCs w:val="24"/>
        </w:rPr>
        <w:t xml:space="preserve"> Saudi Arabia.</w:t>
      </w:r>
    </w:p>
    <w:p w:rsidR="00137F34" w:rsidRPr="002363F7" w:rsidP="00137F34" w14:paraId="5738C476" w14:textId="3A936D26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(aren’t – not are – are no)</w:t>
      </w:r>
      <w:r>
        <w:rPr>
          <w:rFonts w:asciiTheme="majorBidi" w:hAnsiTheme="majorBidi" w:cstheme="majorBidi"/>
          <w:sz w:val="24"/>
          <w:szCs w:val="24"/>
        </w:rPr>
        <w:t xml:space="preserve"> from Japan.</w:t>
      </w:r>
    </w:p>
    <w:p w:rsidR="00137F34" w:rsidP="00137F34" w14:paraId="37D5D9DB" w14:textId="0AE36733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Is she from Saudi Arabia?</w:t>
      </w:r>
    </w:p>
    <w:p w:rsidR="0047756B" w:rsidP="0047756B" w14:paraId="3ED5B203" w14:textId="7C47043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Yes,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(she is not – is she – she is)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37F34" w:rsidP="00137F34" w14:paraId="22136B1F" w14:textId="0D025ACC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Are they Chinese?</w:t>
      </w:r>
    </w:p>
    <w:p w:rsidR="0047756B" w:rsidRPr="002363F7" w:rsidP="0047756B" w14:paraId="016C4FC3" w14:textId="35A7A0E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No,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(are they not – they are not – they are)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37F34" w:rsidP="00137F34" w14:paraId="5E013F7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137F34" w:rsidRPr="00106260" w:rsidP="00137F34" w14:paraId="70EC3202" w14:textId="7777777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137F34" w:rsidP="00137F34" w14:paraId="30477402" w14:textId="63BEDD06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404698">
        <w:rPr>
          <w:rFonts w:asciiTheme="majorBidi" w:hAnsiTheme="majorBidi" w:cstheme="majorBidi"/>
          <w:sz w:val="24"/>
          <w:szCs w:val="24"/>
        </w:rPr>
        <w:t>e man from China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4698">
        <w:rPr>
          <w:rFonts w:asciiTheme="majorBidi" w:hAnsiTheme="majorBidi" w:cstheme="majorBidi"/>
          <w:sz w:val="24"/>
          <w:szCs w:val="24"/>
        </w:rPr>
        <w:t>vacation</w:t>
      </w:r>
      <w:r>
        <w:rPr>
          <w:rFonts w:asciiTheme="majorBidi" w:hAnsiTheme="majorBidi" w:cstheme="majorBidi"/>
          <w:sz w:val="24"/>
          <w:szCs w:val="24"/>
        </w:rPr>
        <w:t xml:space="preserve">.              </w:t>
      </w:r>
      <w:r w:rsidR="0047756B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37F34" w:rsidP="00137F34" w14:paraId="403A3F2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137F34" w:rsidP="00137F34" w14:paraId="15968202" w14:textId="4589347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(What) is she from?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</w:t>
      </w:r>
      <w:r>
        <w:rPr>
          <w:rFonts w:asciiTheme="majorBidi" w:hAnsiTheme="majorBidi" w:cstheme="majorBidi"/>
          <w:b/>
          <w:bCs/>
          <w:sz w:val="24"/>
          <w:szCs w:val="24"/>
        </w:rPr>
        <w:t>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37F34" w:rsidRPr="00B004C4" w:rsidP="00137F34" w14:paraId="4A06465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137F34" w:rsidP="00137F34" w14:paraId="6DC5599C" w14:textId="6B0299EA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Are you from India?          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Answer the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37F34" w:rsidP="00137F34" w14:paraId="470BA5F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137F34" w:rsidP="00137F34" w14:paraId="24EBBF8A" w14:textId="5BCB11E6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you </w:t>
      </w:r>
      <w:r>
        <w:rPr>
          <w:rFonts w:asciiTheme="majorBidi" w:hAnsiTheme="majorBidi" w:cstheme="majorBidi"/>
          <w:sz w:val="24"/>
          <w:szCs w:val="24"/>
        </w:rPr>
        <w:t>a student</w:t>
      </w:r>
      <w:r>
        <w:rPr>
          <w:rFonts w:asciiTheme="majorBidi" w:hAnsiTheme="majorBidi" w:cstheme="majorBidi"/>
          <w:sz w:val="24"/>
          <w:szCs w:val="24"/>
        </w:rPr>
        <w:t xml:space="preserve">?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Answer the question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37F34" w:rsidP="00137F34" w14:paraId="031FE8CE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404698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04698" w:rsidP="00404698" w14:paraId="2EEAF362" w14:textId="3AEEFA10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open the window?                                                  </w:t>
      </w:r>
    </w:p>
    <w:p w:rsidR="00404698" w:rsidP="002E69AA" w14:paraId="5D5D6374" w14:textId="2B55CA41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2E69AA"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2E69AA" w:rsidR="002E69AA">
        <w:rPr>
          <w:rFonts w:asciiTheme="majorBidi" w:hAnsiTheme="majorBidi" w:cstheme="majorBidi"/>
          <w:b/>
          <w:bCs/>
          <w:sz w:val="24"/>
          <w:szCs w:val="24"/>
        </w:rPr>
        <w:t>(Agree)</w:t>
      </w:r>
    </w:p>
    <w:p w:rsidR="002E69AA" w:rsidRPr="002E69AA" w:rsidP="002E69AA" w14:paraId="3907AA63" w14:textId="2AA67953">
      <w:pPr>
        <w:pStyle w:val="ListParagraph"/>
        <w:spacing w:line="360" w:lineRule="auto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                </w:t>
      </w:r>
      <w:r w:rsidRPr="002E69AA">
        <w:rPr>
          <w:rFonts w:asciiTheme="majorBidi" w:hAnsiTheme="majorBidi" w:cstheme="majorBidi"/>
          <w:b/>
          <w:bCs/>
          <w:sz w:val="24"/>
          <w:szCs w:val="24"/>
        </w:rPr>
        <w:t>(Refuse)</w:t>
      </w:r>
    </w:p>
    <w:p w:rsidR="00404698" w:rsidP="00404698" w14:paraId="5F679C50" w14:textId="78559DFB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 help you.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</w:t>
      </w:r>
    </w:p>
    <w:p w:rsidR="00404698" w:rsidP="002E69AA" w14:paraId="7ABC9EFC" w14:textId="753F3C12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2E69AA"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2E69AA" w:rsidR="002E69AA">
        <w:rPr>
          <w:rFonts w:asciiTheme="majorBidi" w:hAnsiTheme="majorBidi" w:cstheme="majorBidi"/>
          <w:b/>
          <w:bCs/>
          <w:sz w:val="24"/>
          <w:szCs w:val="24"/>
        </w:rPr>
        <w:t>(Accept)</w:t>
      </w:r>
    </w:p>
    <w:p w:rsidR="002E69AA" w:rsidRPr="002E69AA" w:rsidP="002E69AA" w14:paraId="4721066D" w14:textId="00F3F4BD">
      <w:pPr>
        <w:pStyle w:val="ListParagraph"/>
        <w:spacing w:line="360" w:lineRule="auto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                </w:t>
      </w:r>
      <w:r w:rsidRPr="002E69AA">
        <w:rPr>
          <w:rFonts w:asciiTheme="majorBidi" w:hAnsiTheme="majorBidi" w:cstheme="majorBidi"/>
          <w:b/>
          <w:bCs/>
          <w:sz w:val="24"/>
          <w:szCs w:val="24"/>
        </w:rPr>
        <w:t>(Refuse)</w:t>
      </w:r>
    </w:p>
    <w:p w:rsidR="00404698" w:rsidRPr="002E69AA" w:rsidP="002E69AA" w14:paraId="7EE96AE3" w14:textId="2739EC01">
      <w:pPr>
        <w:rPr>
          <w:rFonts w:asciiTheme="majorBidi" w:hAnsiTheme="majorBidi" w:cstheme="majorBidi"/>
          <w:sz w:val="24"/>
          <w:szCs w:val="24"/>
        </w:rPr>
      </w:pPr>
    </w:p>
    <w:p w:rsidR="00137F34" w:rsidP="00137F34" w14:paraId="7A32C7E0" w14:textId="77777777">
      <w:r>
        <w:t xml:space="preserve"> </w:t>
      </w:r>
    </w:p>
    <w:p w:rsidR="00137F34" w14:paraId="42C7CD27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CB1639" w:rsidRPr="002F6061" w:rsidP="00CB1639" w14:paraId="0C1705A0" w14:textId="77777777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CB1639" w:rsidRPr="002F6061" w:rsidP="00CB1639" w14:paraId="6A3F942E" w14:textId="7777777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CB1639" w:rsidRPr="00D502F7" w:rsidP="00CB1639" w14:paraId="24248660" w14:textId="5906F9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Families, Families</w:t>
      </w:r>
    </w:p>
    <w:p w:rsidR="00CB1639" w:rsidRPr="002F6061" w:rsidP="00CB1639" w14:paraId="2843C64D" w14:textId="2321F90E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CB1639" w:rsidRPr="002F6061" w:rsidP="00CB1639" w14:paraId="4B1B3F01" w14:textId="23BA6B1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6845711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639" w:rsidRPr="00614CE6" w:rsidP="00CB1639" w14:textId="349A281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family – baby – married – parent – grandparent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7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CB1639" w:rsidRPr="00614CE6" w:rsidP="00CB1639" w14:paraId="5A1714A6" w14:textId="349A28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family – baby – married – parent – grandparent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CB1639" w:rsidP="00CB1639" w14:paraId="6F4CEAB1" w14:textId="4CB1EE83">
      <w:pPr>
        <w:rPr>
          <w:rFonts w:asciiTheme="majorBidi" w:hAnsiTheme="majorBidi" w:cstheme="majorBidi"/>
          <w:b/>
          <w:bCs/>
        </w:rPr>
      </w:pPr>
    </w:p>
    <w:p w:rsidR="00CB1639" w:rsidP="00CB1639" w14:paraId="74D486A1" w14:textId="68EB7FD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3384550</wp:posOffset>
            </wp:positionH>
            <wp:positionV relativeFrom="paragraph">
              <wp:posOffset>45085</wp:posOffset>
            </wp:positionV>
            <wp:extent cx="1314450" cy="1268058"/>
            <wp:effectExtent l="0" t="0" r="0" b="8890"/>
            <wp:wrapNone/>
            <wp:docPr id="2727686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68658" name="Picture 272768658"/>
                    <pic:cNvPicPr/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6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5016500</wp:posOffset>
            </wp:positionH>
            <wp:positionV relativeFrom="paragraph">
              <wp:posOffset>227330</wp:posOffset>
            </wp:positionV>
            <wp:extent cx="1250524" cy="1069340"/>
            <wp:effectExtent l="0" t="0" r="6985" b="0"/>
            <wp:wrapNone/>
            <wp:docPr id="652127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27755" name="Picture 652127755"/>
                    <pic:cNvPicPr/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24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1714500</wp:posOffset>
            </wp:positionH>
            <wp:positionV relativeFrom="paragraph">
              <wp:posOffset>49530</wp:posOffset>
            </wp:positionV>
            <wp:extent cx="1305560" cy="1305560"/>
            <wp:effectExtent l="0" t="0" r="8890" b="8890"/>
            <wp:wrapNone/>
            <wp:docPr id="902467370" name="Picture 1" descr="A person and perso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7370" name="Picture 1" descr="A person and person standing together&#10;&#10;Description automatically generated"/>
                    <pic:cNvPicPr/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639" w:rsidP="00CB1639" w14:paraId="183DB1EC" w14:textId="2D942A0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335280</wp:posOffset>
            </wp:positionH>
            <wp:positionV relativeFrom="paragraph">
              <wp:posOffset>22225</wp:posOffset>
            </wp:positionV>
            <wp:extent cx="862075" cy="986801"/>
            <wp:effectExtent l="0" t="0" r="0" b="3810"/>
            <wp:wrapNone/>
            <wp:docPr id="1554547332" name="Picture 6" descr="A cartoon of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47332" name="Picture 6" descr="A cartoon of a baby&#10;&#10;Description automatically generated"/>
                    <pic:cNvPicPr/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75" cy="986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639" w:rsidP="00CB1639" w14:paraId="11DF5FB6" w14:textId="54DE98A5">
      <w:pPr>
        <w:rPr>
          <w:rFonts w:asciiTheme="majorBidi" w:hAnsiTheme="majorBidi" w:cstheme="majorBidi"/>
          <w:b/>
          <w:bCs/>
        </w:rPr>
      </w:pPr>
    </w:p>
    <w:p w:rsidR="00CB1639" w:rsidP="00CB1639" w14:paraId="41678CB4" w14:textId="7892A0DC">
      <w:pPr>
        <w:rPr>
          <w:rFonts w:asciiTheme="majorBidi" w:hAnsiTheme="majorBidi" w:cstheme="majorBidi"/>
          <w:b/>
          <w:bCs/>
        </w:rPr>
      </w:pPr>
    </w:p>
    <w:p w:rsidR="00CB1639" w:rsidP="00CB1639" w14:paraId="3C8DA916" w14:textId="681102B6">
      <w:pPr>
        <w:spacing w:line="240" w:lineRule="auto"/>
        <w:rPr>
          <w:rFonts w:asciiTheme="majorBidi" w:hAnsiTheme="majorBidi" w:cstheme="majorBidi"/>
          <w:b/>
          <w:bCs/>
        </w:rPr>
      </w:pPr>
    </w:p>
    <w:p w:rsidR="00CB1639" w:rsidP="00CB1639" w14:paraId="219C86B6" w14:textId="1F6ECBAC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CB1639" w:rsidRPr="00E54054" w:rsidP="00CB1639" w14:paraId="0CE8C62B" w14:textId="0BCDE707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CB1639" w:rsidP="00CB1639" w14:paraId="59070F20" w14:textId="375A53DE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0763041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639" w:rsidRPr="00834844" w:rsidP="00CB1639" w14:textId="68807E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niece – </w:t>
                            </w:r>
                            <w:r w:rsidR="00947C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uncle – sister – nephew – aunt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8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CB1639" w:rsidRPr="00834844" w:rsidP="00CB1639" w14:paraId="46593FAE" w14:textId="68807E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niece – </w:t>
                      </w:r>
                      <w:r w:rsidR="00947C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uncle – sister – nephew – aunt </w:t>
                      </w:r>
                    </w:p>
                  </w:txbxContent>
                </v:textbox>
              </v:shape>
            </w:pict>
          </mc:Fallback>
        </mc:AlternateContent>
      </w:r>
    </w:p>
    <w:p w:rsidR="00CB1639" w:rsidP="00CB1639" w14:paraId="7EDC1E9B" w14:textId="0785745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5D8F144C" w14:textId="2DFA4AE4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3"/>
        <w:tblpPr w:leftFromText="180" w:rightFromText="180" w:vertAnchor="text" w:horzAnchor="margin" w:tblpXSpec="center" w:tblpY="93"/>
        <w:tblW w:w="0" w:type="auto"/>
        <w:tblLook w:val="04A0"/>
      </w:tblPr>
      <w:tblGrid>
        <w:gridCol w:w="3956"/>
        <w:gridCol w:w="4109"/>
      </w:tblGrid>
      <w:tr w14:paraId="51C1251B" w14:textId="77777777" w:rsidTr="00F942FE">
        <w:tblPrEx>
          <w:tblW w:w="0" w:type="auto"/>
          <w:tblLook w:val="04A0"/>
        </w:tblPrEx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RPr="00834844" w:rsidP="00901659" w14:paraId="550A8857" w14:textId="6BF1D51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 members in the family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RPr="00834844" w:rsidP="00F942FE" w14:paraId="101D5E8E" w14:textId="2B941B8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 members in the family</w:t>
            </w:r>
          </w:p>
        </w:tc>
      </w:tr>
      <w:tr w14:paraId="03104BF1" w14:textId="77777777" w:rsidTr="00F942FE">
        <w:tblPrEx>
          <w:tblW w:w="0" w:type="auto"/>
          <w:tblLook w:val="04A0"/>
        </w:tblPrEx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P="00F942FE" w14:paraId="79B96D7F" w14:textId="3B86CE40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P="00F942FE" w14:paraId="59AAA888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7989325A" w14:textId="77777777" w:rsidTr="00F942FE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P="00F942FE" w14:paraId="233E0A8F" w14:textId="06B8FBF5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639" w:rsidP="00F942FE" w14:paraId="1E27D7A9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760CD618" w14:textId="77777777" w:rsidTr="00F942FE">
        <w:tblPrEx>
          <w:tblW w:w="0" w:type="auto"/>
          <w:tblLook w:val="04A0"/>
        </w:tblPrEx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659" w:rsidP="00F942FE" w14:paraId="432CC4E3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659" w:rsidP="00F942FE" w14:paraId="278A0C76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CB1639" w:rsidP="00CB1639" w14:paraId="1F5D9D3C" w14:textId="03CFC6CE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6565C80F" w14:textId="79ABCAA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0CB8C94F" w14:textId="5500AB5F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280F97B8" w14:textId="3D04088C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793C3446" w14:textId="230406F5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CB1639" w:rsidP="00CB1639" w14:paraId="15AE57BF" w14:textId="18896D07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901659" w:rsidP="00901659" w14:paraId="7A981D26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01659" w:rsidRPr="00901659" w:rsidP="00901659" w14:paraId="4EA77519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B1639" w:rsidRPr="00901659" w:rsidP="00901659" w14:paraId="5C68E6AB" w14:textId="42CAD69D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CB1639" w:rsidRPr="00834844" w:rsidP="00CB1639" w14:paraId="3F66155F" w14:textId="646CE2AF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Male members in the family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grandfather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uncle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947C77">
        <w:rPr>
          <w:rFonts w:asciiTheme="majorBidi" w:hAnsiTheme="majorBidi" w:cstheme="majorBidi"/>
          <w:sz w:val="24"/>
          <w:szCs w:val="24"/>
        </w:rPr>
        <w:t>daughter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nephew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B1639" w:rsidP="00CB1639" w14:paraId="4A4EC2E4" w14:textId="157663FD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Female members in the family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mother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niece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aunt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brother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CB1639" w:rsidRPr="00834844" w:rsidP="00CB1639" w14:paraId="4A977573" w14:textId="3A53A40B">
      <w:pPr>
        <w:pStyle w:val="ListParagraph"/>
        <w:numPr>
          <w:ilvl w:val="0"/>
          <w:numId w:val="3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family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sister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single – brother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parent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B1639" w:rsidP="00CB1639" w14:paraId="2F81A7B4" w14:textId="77777777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CB1639" w:rsidRPr="00834844" w:rsidP="00CB1639" w14:paraId="1C0B5F96" w14:textId="77777777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CB1639" w:rsidRPr="00834844" w:rsidP="00CB1639" w14:paraId="7B5EC3FF" w14:textId="24C0E05D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I’ve got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a- </w:t>
      </w:r>
      <w:r>
        <w:rPr>
          <w:rFonts w:asciiTheme="majorBidi" w:hAnsiTheme="majorBidi" w:cstheme="majorBidi"/>
          <w:sz w:val="24"/>
          <w:szCs w:val="24"/>
        </w:rPr>
        <w:t>No. Not very much</w:t>
      </w:r>
    </w:p>
    <w:p w:rsidR="00CB1639" w:rsidRPr="00834844" w:rsidP="00CB1639" w14:paraId="7D920AEA" w14:textId="5E5C1200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really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</w:t>
      </w:r>
      <w:r>
        <w:rPr>
          <w:rFonts w:asciiTheme="majorBidi" w:hAnsiTheme="majorBidi" w:cstheme="majorBidi"/>
          <w:sz w:val="24"/>
          <w:szCs w:val="24"/>
        </w:rPr>
        <w:t xml:space="preserve"> Thank </w:t>
      </w:r>
      <w:r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B1639" w:rsidRPr="00DE3A98" w:rsidP="00CB1639" w14:paraId="66B9A7D2" w14:textId="4D0D46B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A57F9F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 w:rsidR="00A57F9F">
        <w:rPr>
          <w:rFonts w:asciiTheme="majorBidi" w:hAnsiTheme="majorBidi" w:cstheme="majorBidi"/>
          <w:sz w:val="24"/>
          <w:szCs w:val="24"/>
        </w:rPr>
        <w:t xml:space="preserve">I </w:t>
      </w:r>
      <w:r w:rsidR="00A57F9F">
        <w:rPr>
          <w:rFonts w:asciiTheme="majorBidi" w:hAnsiTheme="majorBidi" w:cstheme="majorBidi"/>
          <w:sz w:val="24"/>
          <w:szCs w:val="24"/>
        </w:rPr>
        <w:t>have</w:t>
      </w:r>
    </w:p>
    <w:p w:rsidR="00CB1639" w:rsidRPr="00834844" w:rsidP="00CB1639" w14:paraId="7B68040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CB1639" w:rsidRPr="000E440E" w:rsidP="00CB1639" w14:paraId="606F20C3" w14:textId="77777777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CB1639" w:rsidP="00CB1639" w14:paraId="2248B6E1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17780</wp:posOffset>
                </wp:positionV>
                <wp:extent cx="3225800" cy="317500"/>
                <wp:effectExtent l="0" t="0" r="12700" b="25400"/>
                <wp:wrapNone/>
                <wp:docPr id="19737841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58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639" w:rsidRPr="00D502F7" w:rsidP="00CB1639" w14:textId="7DBD128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A57F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ousin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children – husband – miss – daughter  </w:t>
                            </w:r>
                            <w:r w:rsidR="00A57F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9" type="#_x0000_t202" style="width:254pt;height:25pt;margin-top:1.4pt;margin-left:114.5pt;mso-width-percent:0;mso-width-relative:margin;mso-wrap-distance-bottom:0;mso-wrap-distance-left:9pt;mso-wrap-distance-right:9pt;mso-wrap-distance-top:0;position:absolute;v-text-anchor:middle;z-index:251703296" fillcolor="white" stroked="t" strokecolor="black" strokeweight="1pt">
                <v:textbox>
                  <w:txbxContent>
                    <w:p w:rsidR="00CB1639" w:rsidRPr="00D502F7" w:rsidP="00CB1639" w14:paraId="5D66F1E1" w14:textId="7DBD128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A57F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ousin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children – husband – miss – daughter  </w:t>
                      </w:r>
                      <w:r w:rsidR="00A57F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B1639" w:rsidP="00CB1639" w14:paraId="5A9C87A4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CB1639" w:rsidRPr="00D502F7" w:rsidP="00CB1639" w14:paraId="420C775E" w14:textId="6927C87D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called their first </w:t>
      </w:r>
      <w:r w:rsidR="002954E8">
        <w:rPr>
          <w:rFonts w:asciiTheme="majorBidi" w:hAnsiTheme="majorBidi" w:cstheme="majorBidi"/>
          <w:sz w:val="24"/>
          <w:szCs w:val="24"/>
        </w:rPr>
        <w:t>……………… after her grandmother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CB1639" w:rsidRPr="00D502F7" w:rsidP="00CB1639" w14:paraId="734C345A" w14:textId="27D384A9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 w:rsidR="002954E8">
        <w:rPr>
          <w:rFonts w:asciiTheme="majorBidi" w:hAnsiTheme="majorBidi" w:cstheme="majorBidi"/>
          <w:sz w:val="24"/>
          <w:szCs w:val="24"/>
        </w:rPr>
        <w:t xml:space="preserve"> need lots of love and affection. </w:t>
      </w:r>
    </w:p>
    <w:p w:rsidR="00CB1639" w:rsidP="00CB1639" w14:paraId="4D814D6A" w14:textId="3481FF06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is the son or daughter of an uncle or aunt.</w:t>
      </w:r>
    </w:p>
    <w:p w:rsidR="00401D7E" w:rsidP="00401D7E" w14:paraId="23A23C9A" w14:textId="3B8D31A1">
      <w:pPr>
        <w:pStyle w:val="ListParagraph"/>
        <w:numPr>
          <w:ilvl w:val="0"/>
          <w:numId w:val="3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Faten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married her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…………….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Hamed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 19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98</w:t>
      </w:r>
      <w:r w:rsidRPr="00C25B67" w:rsidR="00CB1639">
        <w:rPr>
          <w:rFonts w:asciiTheme="majorBidi" w:hAnsiTheme="majorBidi" w:cstheme="majorBidi"/>
          <w:sz w:val="24"/>
          <w:szCs w:val="24"/>
        </w:rPr>
        <w:t>.</w:t>
      </w:r>
    </w:p>
    <w:p w:rsidR="00401D7E" w:rsidRPr="00401D7E" w:rsidP="00401D7E" w14:paraId="7F205C0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401D7E" w:rsidRPr="002A36BA" w:rsidP="00401D7E" w14:paraId="171651A1" w14:textId="12B30239">
      <w:pPr>
        <w:pStyle w:val="ListParagraph"/>
        <w:numPr>
          <w:ilvl w:val="0"/>
          <w:numId w:val="3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A36BA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:rsidR="00401D7E" w:rsidP="00401D7E" w14:paraId="705BD9D8" w14:textId="26D102E6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mother’s mother is my </w:t>
      </w:r>
      <w:r w:rsidRPr="002A36BA">
        <w:rPr>
          <w:rFonts w:asciiTheme="majorBidi" w:hAnsiTheme="majorBidi" w:cstheme="majorBidi"/>
          <w:b/>
          <w:bCs/>
          <w:sz w:val="24"/>
          <w:szCs w:val="24"/>
        </w:rPr>
        <w:t>(aunt – daughter – grandmother).</w:t>
      </w:r>
    </w:p>
    <w:p w:rsidR="00CB1639" w:rsidRPr="002A36BA" w:rsidP="002A36BA" w14:paraId="37E083C0" w14:textId="2AB67387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parents’ child is their daughter or </w:t>
      </w:r>
      <w:r w:rsidRPr="002A36BA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2A36BA" w:rsidR="002A36BA">
        <w:rPr>
          <w:rFonts w:asciiTheme="majorBidi" w:hAnsiTheme="majorBidi" w:cstheme="majorBidi"/>
          <w:b/>
          <w:bCs/>
          <w:sz w:val="24"/>
          <w:szCs w:val="24"/>
        </w:rPr>
        <w:t>brother – cousin – son).</w:t>
      </w:r>
    </w:p>
    <w:p w:rsidR="00CB1639" w:rsidRPr="002A36BA" w:rsidP="002A36BA" w14:paraId="3B2B395D" w14:textId="19E96A24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4"/>
          <w:szCs w:val="24"/>
        </w:rPr>
      </w:pPr>
      <w:r w:rsidRPr="002A36BA">
        <w:rPr>
          <w:rFonts w:asciiTheme="majorBidi" w:hAnsiTheme="majorBidi" w:cstheme="majorBidi"/>
          <w:sz w:val="24"/>
          <w:szCs w:val="24"/>
        </w:rPr>
        <w:t>My uncle’s wife is my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(mother- aunt – grandmother).</w:t>
      </w:r>
    </w:p>
    <w:p w:rsidR="002A36BA" w:rsidRPr="002A36BA" w:rsidP="002A36BA" w14:paraId="62E4BE95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CB1639" w:rsidRPr="0022279A" w:rsidP="00CB1639" w14:paraId="04446BBF" w14:textId="77777777">
      <w:pPr>
        <w:pStyle w:val="ListParagraph"/>
        <w:numPr>
          <w:ilvl w:val="0"/>
          <w:numId w:val="3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CB1639" w:rsidRPr="0022279A" w:rsidP="00CB1639" w14:paraId="4FE63263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CB1639" w:rsidRPr="00C25B67" w:rsidP="00C25B67" w14:paraId="0D31C1A2" w14:textId="1894FA1C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car.</w:t>
      </w:r>
    </w:p>
    <w:p w:rsidR="00CB1639" w:rsidRPr="00C25B67" w:rsidP="00C25B67" w14:paraId="09D8D2B6" w14:textId="7CC76E6B">
      <w:pPr>
        <w:pStyle w:val="ListParagraph"/>
        <w:numPr>
          <w:ilvl w:val="0"/>
          <w:numId w:val="4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Hanan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big house.</w:t>
      </w:r>
    </w:p>
    <w:p w:rsidR="00CB1639" w:rsidRPr="00C25B67" w:rsidP="00C25B67" w14:paraId="6333B7E8" w14:textId="17850A3D">
      <w:pPr>
        <w:pStyle w:val="ListParagraph"/>
        <w:numPr>
          <w:ilvl w:val="0"/>
          <w:numId w:val="4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three children.</w:t>
      </w:r>
    </w:p>
    <w:p w:rsidR="00CB1639" w:rsidP="00C25B67" w14:paraId="020E9884" w14:textId="42C91EC7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(don’t – doesn’t – not)</w:t>
      </w:r>
      <w:r>
        <w:rPr>
          <w:rFonts w:asciiTheme="majorBidi" w:hAnsiTheme="majorBidi" w:cstheme="majorBidi"/>
          <w:sz w:val="24"/>
          <w:szCs w:val="24"/>
        </w:rPr>
        <w:t xml:space="preserve"> have a sister.</w:t>
      </w:r>
    </w:p>
    <w:p w:rsidR="008F5DF7" w:rsidP="00C25B67" w14:paraId="1B937AC0" w14:textId="212D0895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(don’t -doesn’t – not)</w:t>
      </w:r>
      <w:r>
        <w:rPr>
          <w:rFonts w:asciiTheme="majorBidi" w:hAnsiTheme="majorBidi" w:cstheme="majorBidi"/>
          <w:sz w:val="24"/>
          <w:szCs w:val="24"/>
        </w:rPr>
        <w:t xml:space="preserve"> have a bike.</w:t>
      </w:r>
    </w:p>
    <w:p w:rsidR="008F5DF7" w:rsidP="008F5DF7" w14:paraId="6DF9D5AB" w14:textId="7B160AB7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(some – any – </w:t>
      </w:r>
      <w:r>
        <w:rPr>
          <w:rFonts w:asciiTheme="majorBidi" w:hAnsiTheme="majorBidi" w:cstheme="majorBidi"/>
          <w:b/>
          <w:bCs/>
          <w:sz w:val="24"/>
          <w:szCs w:val="24"/>
        </w:rPr>
        <w:t>a lot of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cousins?</w:t>
      </w:r>
    </w:p>
    <w:p w:rsidR="008F5DF7" w:rsidP="008F5DF7" w14:paraId="5E1108DA" w14:textId="5D0E181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(any – a lot of – of a lot)</w:t>
      </w:r>
      <w:r>
        <w:rPr>
          <w:rFonts w:asciiTheme="majorBidi" w:hAnsiTheme="majorBidi" w:cstheme="majorBidi"/>
          <w:sz w:val="24"/>
          <w:szCs w:val="24"/>
        </w:rPr>
        <w:t xml:space="preserve"> uncles. </w:t>
      </w:r>
    </w:p>
    <w:p w:rsidR="008F5DF7" w:rsidP="008F5DF7" w14:paraId="204BF827" w14:textId="3DE5E80C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(Amal – Amal’s – Amals’)</w:t>
      </w:r>
      <w:r>
        <w:rPr>
          <w:rFonts w:asciiTheme="majorBidi" w:hAnsiTheme="majorBidi" w:cstheme="majorBidi"/>
          <w:sz w:val="24"/>
          <w:szCs w:val="24"/>
        </w:rPr>
        <w:t xml:space="preserve"> book.</w:t>
      </w:r>
    </w:p>
    <w:p w:rsidR="00D55A6A" w:rsidP="008F5DF7" w14:paraId="37D3DA50" w14:textId="609800C6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</w:t>
      </w:r>
      <w:r w:rsidRPr="00D55A6A">
        <w:rPr>
          <w:rFonts w:asciiTheme="majorBidi" w:hAnsiTheme="majorBidi" w:cstheme="majorBidi"/>
          <w:b/>
          <w:bCs/>
          <w:sz w:val="24"/>
          <w:szCs w:val="24"/>
        </w:rPr>
        <w:t>(brother – brother’s – brothers’)</w:t>
      </w:r>
      <w:r>
        <w:rPr>
          <w:rFonts w:asciiTheme="majorBidi" w:hAnsiTheme="majorBidi" w:cstheme="majorBidi"/>
          <w:sz w:val="24"/>
          <w:szCs w:val="24"/>
        </w:rPr>
        <w:t xml:space="preserve"> name is Ahmed.</w:t>
      </w:r>
    </w:p>
    <w:p w:rsidR="00D55A6A" w:rsidP="008F5DF7" w14:paraId="5C110170" w14:textId="6587C742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</w:t>
      </w:r>
      <w:r w:rsidRPr="00D55A6A">
        <w:rPr>
          <w:rFonts w:asciiTheme="majorBidi" w:hAnsiTheme="majorBidi" w:cstheme="majorBidi"/>
          <w:b/>
          <w:bCs/>
          <w:sz w:val="24"/>
          <w:szCs w:val="24"/>
        </w:rPr>
        <w:t>(brothers – brother’s – brothers’)</w:t>
      </w:r>
      <w:r>
        <w:rPr>
          <w:rFonts w:asciiTheme="majorBidi" w:hAnsiTheme="majorBidi" w:cstheme="majorBidi"/>
          <w:sz w:val="24"/>
          <w:szCs w:val="24"/>
        </w:rPr>
        <w:t xml:space="preserve"> names are Fadi and Ali.</w:t>
      </w:r>
    </w:p>
    <w:p w:rsidR="008F5DF7" w:rsidP="008F5DF7" w14:paraId="07942633" w14:textId="1CA6DA6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D55A6A">
        <w:rPr>
          <w:rFonts w:asciiTheme="majorBidi" w:hAnsiTheme="majorBidi" w:cstheme="majorBidi"/>
          <w:b/>
          <w:bCs/>
          <w:sz w:val="24"/>
          <w:szCs w:val="24"/>
        </w:rPr>
        <w:t>(How many – How much – How)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5A6A">
        <w:rPr>
          <w:rFonts w:asciiTheme="majorBidi" w:hAnsiTheme="majorBidi" w:cstheme="majorBidi"/>
          <w:sz w:val="24"/>
          <w:szCs w:val="24"/>
        </w:rPr>
        <w:t>brothers do you have?</w:t>
      </w:r>
    </w:p>
    <w:p w:rsidR="00D55A6A" w:rsidP="008F5DF7" w14:paraId="030849DE" w14:textId="6319B239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4"/>
          <w:szCs w:val="24"/>
        </w:rPr>
      </w:pPr>
      <w:r w:rsidRPr="00D55A6A">
        <w:rPr>
          <w:rFonts w:asciiTheme="majorBidi" w:hAnsiTheme="majorBidi" w:cstheme="majorBidi"/>
          <w:b/>
          <w:bCs/>
          <w:sz w:val="24"/>
          <w:szCs w:val="24"/>
        </w:rPr>
        <w:t>(What – Why – Who)</w:t>
      </w:r>
      <w:r>
        <w:rPr>
          <w:rFonts w:asciiTheme="majorBidi" w:hAnsiTheme="majorBidi" w:cstheme="majorBidi"/>
          <w:sz w:val="24"/>
          <w:szCs w:val="24"/>
        </w:rPr>
        <w:t xml:space="preserve"> is your best friend?</w:t>
      </w:r>
    </w:p>
    <w:p w:rsidR="00D55A6A" w:rsidP="00D55A6A" w14:paraId="44CBC00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CB1639" w:rsidRPr="00106260" w:rsidP="00CB1639" w14:paraId="04FDBFA5" w14:textId="7777777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CB1639" w:rsidP="00CB1639" w14:paraId="15ADDF8F" w14:textId="049AE324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Reems’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pen</w:t>
      </w:r>
      <w:r>
        <w:rPr>
          <w:rFonts w:asciiTheme="majorBidi" w:hAnsiTheme="majorBidi" w:cstheme="majorBidi"/>
          <w:sz w:val="24"/>
          <w:szCs w:val="24"/>
        </w:rPr>
        <w:t xml:space="preserve">.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B1639" w:rsidP="00CB1639" w14:paraId="4A66276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CB1639" w:rsidP="00CB1639" w14:paraId="4C02DA1F" w14:textId="20B5625D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401D7E">
        <w:rPr>
          <w:rFonts w:asciiTheme="majorBidi" w:hAnsiTheme="majorBidi" w:cstheme="majorBidi"/>
          <w:sz w:val="24"/>
          <w:szCs w:val="24"/>
        </w:rPr>
        <w:t>ala has a beautiful dress</w:t>
      </w:r>
      <w:r>
        <w:rPr>
          <w:rFonts w:asciiTheme="majorBidi" w:hAnsiTheme="majorBidi" w:cstheme="majorBidi"/>
          <w:sz w:val="24"/>
          <w:szCs w:val="24"/>
        </w:rPr>
        <w:t>.</w:t>
      </w:r>
      <w:r w:rsidR="00401D7E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401D7E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B1639" w:rsidRPr="00B004C4" w:rsidP="00CB1639" w14:paraId="2476B9D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CB1639" w:rsidP="00CB1639" w14:paraId="79C554FC" w14:textId="1C68E6A0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boy</w:t>
      </w:r>
      <w:r w:rsidR="00401D7E">
        <w:rPr>
          <w:rFonts w:asciiTheme="majorBidi" w:hAnsiTheme="majorBidi" w:cstheme="majorBidi"/>
          <w:sz w:val="24"/>
          <w:szCs w:val="24"/>
        </w:rPr>
        <w:t xml:space="preserve"> has a ball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 w:rsidR="00401D7E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 w:rsidR="00401D7E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B1639" w:rsidP="00CB1639" w14:paraId="225A317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401D7E" w:rsidP="00401D7E" w14:paraId="44018C99" w14:textId="6A7F742E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aunt of Sahar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Write the possessive)</w:t>
      </w:r>
    </w:p>
    <w:p w:rsidR="00401D7E" w:rsidP="00401D7E" w14:paraId="446BD36D" w14:textId="63E5806F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CB1639" w:rsidP="00CB1639" w14:paraId="7929A8FA" w14:textId="4FFD98D9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(W</w:t>
      </w:r>
      <w:r w:rsidR="00D55A6A">
        <w:rPr>
          <w:rFonts w:asciiTheme="majorBidi" w:hAnsiTheme="majorBidi" w:cstheme="majorBidi"/>
          <w:b/>
          <w:bCs/>
          <w:sz w:val="24"/>
          <w:szCs w:val="24"/>
        </w:rPr>
        <w:t>rite the plural):</w:t>
      </w:r>
    </w:p>
    <w:p w:rsidR="00D55A6A" w:rsidRPr="00401D7E" w:rsidP="00D55A6A" w14:paraId="762EC0E0" w14:textId="16A163F5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 xml:space="preserve">That man: </w:t>
      </w:r>
      <w:r w:rsidRPr="00401D7E" w:rsidR="00CB1639">
        <w:rPr>
          <w:rFonts w:asciiTheme="majorBidi" w:hAnsiTheme="majorBidi" w:cstheme="majorBidi"/>
          <w:sz w:val="24"/>
          <w:szCs w:val="24"/>
        </w:rPr>
        <w:t>………………………</w:t>
      </w:r>
    </w:p>
    <w:p w:rsidR="00D55A6A" w:rsidRPr="00401D7E" w:rsidP="00D55A6A" w14:paraId="581FAB53" w14:textId="297CCEE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tooth: ……………………...</w:t>
      </w:r>
    </w:p>
    <w:p w:rsidR="00D55A6A" w:rsidRPr="00401D7E" w:rsidP="00D55A6A" w14:paraId="577F8CC4" w14:textId="72A0686B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key: ……………………</w:t>
      </w:r>
      <w:r w:rsidRPr="00401D7E">
        <w:rPr>
          <w:rFonts w:asciiTheme="majorBidi" w:hAnsiTheme="majorBidi" w:cstheme="majorBidi"/>
          <w:sz w:val="24"/>
          <w:szCs w:val="24"/>
        </w:rPr>
        <w:t>…..</w:t>
      </w:r>
    </w:p>
    <w:p w:rsidR="00D55A6A" w:rsidRPr="00401D7E" w:rsidP="00D55A6A" w14:paraId="10CF5549" w14:textId="3DA7DC75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country: ……………………</w:t>
      </w:r>
    </w:p>
    <w:p w:rsidR="00D55A6A" w:rsidRPr="00401D7E" w:rsidP="00D55A6A" w14:paraId="2709893A" w14:textId="2ACD3A79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That shelf: ………………………</w:t>
      </w:r>
    </w:p>
    <w:p w:rsidR="00CB1639" w:rsidP="00CB1639" w14:paraId="36426A10" w14:textId="77777777">
      <w:r>
        <w:t xml:space="preserve"> </w:t>
      </w:r>
    </w:p>
    <w:p w:rsidR="00CB1639" w14:paraId="52CA85FD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A06F2D" w:rsidRPr="002F6061" w:rsidP="00A06F2D" w14:paraId="2349B3F3" w14:textId="6D557B09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A06F2D" w:rsidRPr="002F6061" w:rsidP="00A06F2D" w14:paraId="5D892E6B" w14:textId="7A2575E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A06F2D" w:rsidRPr="00D502F7" w:rsidP="00A06F2D" w14:paraId="72C6A119" w14:textId="35467C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Is There a view ?</w:t>
      </w:r>
    </w:p>
    <w:p w:rsidR="00A06F2D" w:rsidRPr="002F6061" w:rsidP="00A06F2D" w14:paraId="491F414E" w14:textId="561407F8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A06F2D" w:rsidRPr="002F6061" w:rsidP="00A06F2D" w14:paraId="4F1925AD" w14:textId="576064D1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3368602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F2D" w:rsidRPr="00614CE6" w:rsidP="00A06F2D" w14:textId="6382919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urtains – </w:t>
                            </w:r>
                            <w:r w:rsidR="00D32F8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sink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balcony – bathtub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0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709440" fillcolor="white" stroked="t" strokecolor="black" strokeweight="1pt">
                <v:textbox>
                  <w:txbxContent>
                    <w:p w:rsidR="00A06F2D" w:rsidRPr="00614CE6" w:rsidP="00A06F2D" w14:paraId="40C564FE" w14:textId="6382919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urtains – </w:t>
                      </w:r>
                      <w:r w:rsidR="00D32F8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sink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balcony – bathtub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A06F2D" w:rsidP="00A06F2D" w14:paraId="12C73D9C" w14:textId="59AF4110">
      <w:pPr>
        <w:rPr>
          <w:rFonts w:asciiTheme="majorBidi" w:hAnsiTheme="majorBidi" w:cstheme="majorBidi"/>
          <w:b/>
          <w:bCs/>
        </w:rPr>
      </w:pPr>
    </w:p>
    <w:p w:rsidR="00A06F2D" w:rsidP="00A06F2D" w14:paraId="00934266" w14:textId="6AE6270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278130</wp:posOffset>
            </wp:positionV>
            <wp:extent cx="1349804" cy="914400"/>
            <wp:effectExtent l="0" t="0" r="3175" b="0"/>
            <wp:wrapNone/>
            <wp:docPr id="1292943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3142" name="Picture 1292943142"/>
                    <pic:cNvPicPr/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1809750</wp:posOffset>
            </wp:positionH>
            <wp:positionV relativeFrom="paragraph">
              <wp:posOffset>138430</wp:posOffset>
            </wp:positionV>
            <wp:extent cx="1130300" cy="1130300"/>
            <wp:effectExtent l="0" t="0" r="0" b="0"/>
            <wp:wrapNone/>
            <wp:docPr id="1506627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27618" name="Picture 1506627618"/>
                    <pic:cNvPicPr/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146050</wp:posOffset>
            </wp:positionH>
            <wp:positionV relativeFrom="paragraph">
              <wp:posOffset>187325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3505200</wp:posOffset>
            </wp:positionH>
            <wp:positionV relativeFrom="paragraph">
              <wp:posOffset>141605</wp:posOffset>
            </wp:positionV>
            <wp:extent cx="1047750" cy="1047750"/>
            <wp:effectExtent l="0" t="0" r="0" b="0"/>
            <wp:wrapNone/>
            <wp:docPr id="1443537370" name="Picture 1" descr="A cartoon of a window with cur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37370" name="Picture 1" descr="A cartoon of a window with curtains&#10;&#10;Description automatically generated"/>
                    <pic:cNvPicPr/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F2D" w:rsidP="00A06F2D" w14:paraId="2C66E36D" w14:textId="7F2FE160">
      <w:pPr>
        <w:rPr>
          <w:rFonts w:asciiTheme="majorBidi" w:hAnsiTheme="majorBidi" w:cstheme="majorBidi"/>
          <w:b/>
          <w:bCs/>
        </w:rPr>
      </w:pPr>
    </w:p>
    <w:p w:rsidR="00A06F2D" w:rsidP="00A06F2D" w14:paraId="022F9210" w14:textId="4CBBFDAC">
      <w:pPr>
        <w:rPr>
          <w:rFonts w:asciiTheme="majorBidi" w:hAnsiTheme="majorBidi" w:cstheme="majorBidi"/>
          <w:b/>
          <w:bCs/>
        </w:rPr>
      </w:pPr>
    </w:p>
    <w:p w:rsidR="00A06F2D" w:rsidP="00A06F2D" w14:paraId="76031709" w14:textId="3BF3347D">
      <w:pPr>
        <w:rPr>
          <w:rFonts w:asciiTheme="majorBidi" w:hAnsiTheme="majorBidi" w:cstheme="majorBidi"/>
          <w:b/>
          <w:bCs/>
        </w:rPr>
      </w:pPr>
    </w:p>
    <w:p w:rsidR="00A06F2D" w:rsidP="00A06F2D" w14:paraId="6F97A4B3" w14:textId="37289516">
      <w:pPr>
        <w:spacing w:line="240" w:lineRule="auto"/>
        <w:rPr>
          <w:rFonts w:asciiTheme="majorBidi" w:hAnsiTheme="majorBidi" w:cstheme="majorBidi"/>
          <w:b/>
          <w:bCs/>
        </w:rPr>
      </w:pPr>
    </w:p>
    <w:p w:rsidR="00A06F2D" w:rsidP="00A06F2D" w14:paraId="279659E5" w14:textId="64122EAB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A06F2D" w:rsidRPr="00E54054" w:rsidP="00A06F2D" w14:paraId="4E036B33" w14:textId="72E8AA9F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A06F2D" w:rsidP="00A06F2D" w14:paraId="74346887" w14:textId="14C53E2E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71232199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F2D" w:rsidRPr="00834844" w:rsidP="00A06F2D" w14:textId="676C49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shower – bed – sofa – stove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1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1pt">
                <v:textbox>
                  <w:txbxContent>
                    <w:p w:rsidR="00A06F2D" w:rsidRPr="00834844" w:rsidP="00A06F2D" w14:paraId="3C6F37F8" w14:textId="676C49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shower – bed – sofa – stove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06F2D" w:rsidP="00A06F2D" w14:paraId="199AFD8E" w14:textId="772A8DF1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A06F2D" w:rsidP="00A06F2D" w14:paraId="69FDE376" w14:textId="02DE886B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4"/>
        <w:tblpPr w:leftFromText="180" w:rightFromText="180" w:vertAnchor="text" w:horzAnchor="margin" w:tblpXSpec="center" w:tblpY="93"/>
        <w:tblW w:w="0" w:type="auto"/>
        <w:tblLook w:val="04A0"/>
      </w:tblPr>
      <w:tblGrid>
        <w:gridCol w:w="2599"/>
        <w:gridCol w:w="2392"/>
        <w:gridCol w:w="2696"/>
        <w:gridCol w:w="2749"/>
      </w:tblGrid>
      <w:tr w14:paraId="611CAE4A" w14:textId="77777777" w:rsidTr="00D32F87">
        <w:tblPrEx>
          <w:tblW w:w="0" w:type="auto"/>
          <w:tblLook w:val="04A0"/>
        </w:tblPrEx>
        <w:trPr>
          <w:trHeight w:val="396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RPr="00834844" w:rsidP="00482E16" w14:paraId="4C0C0C85" w14:textId="49A9D29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Living room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4113DE8E" w14:textId="4F0DDB9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Bathroom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2A887392" w14:textId="6805C999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Bedroom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RPr="00834844" w:rsidP="00482E16" w14:paraId="05491E51" w14:textId="2D0817D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Kitchen </w:t>
            </w:r>
          </w:p>
        </w:tc>
      </w:tr>
      <w:tr w14:paraId="32954C93" w14:textId="77777777" w:rsidTr="00D32F87">
        <w:tblPrEx>
          <w:tblW w:w="0" w:type="auto"/>
          <w:tblLook w:val="04A0"/>
        </w:tblPrEx>
        <w:trPr>
          <w:trHeight w:val="53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245734CF" w14:textId="60AAD33F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6B6FE335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0DA803F5" w14:textId="324DBD9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F87" w:rsidP="00482E16" w14:paraId="4091C091" w14:textId="4FC6834D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A06F2D" w:rsidRPr="00D32F87" w:rsidP="00D32F87" w14:paraId="36943B66" w14:textId="57A4DEA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06F2D" w:rsidRPr="00901659" w:rsidP="00A06F2D" w14:paraId="6FB78C1F" w14:textId="0EF56596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A06F2D" w:rsidRPr="00834844" w:rsidP="00A06F2D" w14:paraId="6F8779D2" w14:textId="2D6A72B3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House parts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ar</w:t>
      </w:r>
      <w:r w:rsidR="00884928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lamp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living room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yard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06F2D" w:rsidP="00A06F2D" w14:paraId="3B59512B" w14:textId="55A0EB33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Dining room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chair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table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toilet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vase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06F2D" w:rsidRPr="00884928" w:rsidP="00A06F2D" w14:paraId="6C8BBD67" w14:textId="41E49396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Garden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washer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tree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flowers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grass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84928" w:rsidRPr="00834844" w:rsidP="00A06F2D" w14:paraId="2E1711F2" w14:textId="6FF6D36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Furniture: </w:t>
      </w:r>
      <w:r>
        <w:rPr>
          <w:rFonts w:asciiTheme="majorBidi" w:hAnsiTheme="majorBidi" w:cstheme="majorBidi"/>
          <w:sz w:val="24"/>
          <w:szCs w:val="24"/>
        </w:rPr>
        <w:t xml:space="preserve">armchair – closet – laundry room – dryer </w:t>
      </w:r>
    </w:p>
    <w:p w:rsidR="00A06F2D" w:rsidP="00A06F2D" w14:paraId="47EE1001" w14:textId="723BEDB5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A06F2D" w:rsidRPr="00834844" w:rsidP="00A06F2D" w14:paraId="12E8CC4F" w14:textId="166084BD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88492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A06F2D" w:rsidRPr="00834844" w:rsidP="00A06F2D" w14:paraId="07F2B34B" w14:textId="6A27351A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upstairs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small</w:t>
      </w:r>
    </w:p>
    <w:p w:rsidR="00884928" w:rsidP="00A06F2D" w14:paraId="1CEF9360" w14:textId="0B21F574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big                                            b- behind</w:t>
      </w:r>
    </w:p>
    <w:p w:rsidR="00F155B1" w:rsidP="00A06F2D" w14:paraId="490ABF5B" w14:textId="03259B64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front of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c- cold</w:t>
      </w:r>
    </w:p>
    <w:p w:rsidR="00A06F2D" w:rsidRPr="00834844" w:rsidP="00A06F2D" w14:paraId="04D4E764" w14:textId="3903FF86">
      <w:pPr>
        <w:pStyle w:val="ListParagraph"/>
        <w:numPr>
          <w:ilvl w:val="0"/>
          <w:numId w:val="4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hot             </w:t>
      </w:r>
      <w:r w:rsidR="0088492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83484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unusual </w:t>
      </w:r>
    </w:p>
    <w:p w:rsidR="00A06F2D" w:rsidRPr="00DE3A98" w:rsidP="00A06F2D" w14:paraId="76BDA212" w14:textId="48D048E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4928"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F155B1">
        <w:rPr>
          <w:rFonts w:asciiTheme="majorBidi" w:hAnsiTheme="majorBidi" w:cstheme="majorBidi"/>
          <w:sz w:val="24"/>
          <w:szCs w:val="24"/>
        </w:rPr>
        <w:t>e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884928">
        <w:rPr>
          <w:rFonts w:asciiTheme="majorBidi" w:hAnsiTheme="majorBidi" w:cstheme="majorBidi"/>
          <w:sz w:val="24"/>
          <w:szCs w:val="24"/>
        </w:rPr>
        <w:t xml:space="preserve">downstairs </w:t>
      </w:r>
    </w:p>
    <w:p w:rsidR="00A06F2D" w:rsidRPr="00834844" w:rsidP="00A06F2D" w14:paraId="63FF75F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A06F2D" w:rsidRPr="000E440E" w:rsidP="00A06F2D" w14:paraId="5A5D4E16" w14:textId="77777777">
      <w:pPr>
        <w:pStyle w:val="ListParagraph"/>
        <w:numPr>
          <w:ilvl w:val="0"/>
          <w:numId w:val="46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A06F2D" w:rsidP="00A06F2D" w14:paraId="4889752A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211275236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F2D" w:rsidRPr="00D502F7" w:rsidP="00A06F2D" w14:textId="62B6313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view – apartment – 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mirror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crowded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2" type="#_x0000_t202" style="width:299.5pt;height:25pt;margin-top:1.55pt;margin-left:114.5pt;mso-width-percent:0;mso-width-relative:margin;mso-wrap-distance-bottom:0;mso-wrap-distance-left:9pt;mso-wrap-distance-right:9pt;mso-wrap-distance-top:0;position:absolute;v-text-anchor:middle;z-index:251713536" fillcolor="white" stroked="t" strokecolor="black" strokeweight="1pt">
                <v:textbox>
                  <w:txbxContent>
                    <w:p w:rsidR="00A06F2D" w:rsidRPr="00D502F7" w:rsidP="00A06F2D" w14:paraId="7D7F0DBD" w14:textId="62B6313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view – apartment – 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mirror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crowded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comfortable</w:t>
                      </w:r>
                    </w:p>
                  </w:txbxContent>
                </v:textbox>
              </v:shape>
            </w:pict>
          </mc:Fallback>
        </mc:AlternateContent>
      </w:r>
    </w:p>
    <w:p w:rsidR="00A06F2D" w:rsidP="00A06F2D" w14:paraId="5C60978F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A06F2D" w:rsidRPr="00D502F7" w:rsidP="00A06F2D" w14:paraId="00A337D9" w14:textId="57F9D16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1C68BA">
        <w:rPr>
          <w:rFonts w:asciiTheme="majorBidi" w:hAnsiTheme="majorBidi" w:cstheme="majorBidi"/>
          <w:sz w:val="24"/>
          <w:szCs w:val="24"/>
        </w:rPr>
        <w:t xml:space="preserve">se new shoes are not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1C68BA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68BA">
        <w:rPr>
          <w:rFonts w:asciiTheme="majorBidi" w:hAnsiTheme="majorBidi" w:cstheme="majorBidi"/>
          <w:sz w:val="24"/>
          <w:szCs w:val="24"/>
        </w:rPr>
        <w:t>to wear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A06F2D" w:rsidRPr="00D502F7" w:rsidP="00A06F2D" w14:paraId="10A22CB8" w14:textId="26AE1414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see a beautiful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from our balcony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06F2D" w:rsidP="00A06F2D" w14:paraId="389A3AC1" w14:textId="0CA7F443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His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>
        <w:rPr>
          <w:rFonts w:asciiTheme="majorBidi" w:hAnsiTheme="majorBidi" w:cstheme="majorBidi"/>
          <w:sz w:val="24"/>
          <w:szCs w:val="24"/>
        </w:rPr>
        <w:t>in a really good location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06F2D" w:rsidP="00A06F2D" w14:paraId="0FCCCE07" w14:textId="587CB8B2">
      <w:pPr>
        <w:pStyle w:val="ListParagraph"/>
        <w:numPr>
          <w:ilvl w:val="0"/>
          <w:numId w:val="4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Abha was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very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last summer.</w:t>
      </w:r>
    </w:p>
    <w:p w:rsidR="00A06F2D" w:rsidRPr="00401D7E" w:rsidP="00A06F2D" w14:paraId="3F089E7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A06F2D" w:rsidP="00A06F2D" w14:paraId="38040C10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155B1" w:rsidP="00A06F2D" w14:paraId="25A884A9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155B1" w:rsidP="00A06F2D" w14:paraId="13F3AB32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155B1" w:rsidRPr="002A36BA" w:rsidP="00A06F2D" w14:paraId="15D2CF6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A06F2D" w:rsidRPr="0022279A" w:rsidP="00A06F2D" w14:paraId="0E4F9031" w14:textId="77777777">
      <w:pPr>
        <w:pStyle w:val="ListParagraph"/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A06F2D" w:rsidRPr="0022279A" w:rsidP="00A06F2D" w14:paraId="1D5B5B21" w14:textId="77777777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A06F2D" w:rsidRPr="00C25B67" w:rsidP="00A06F2D" w14:paraId="54C3C4B9" w14:textId="394B16E6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car</w:t>
      </w:r>
      <w:r>
        <w:rPr>
          <w:rFonts w:asciiTheme="majorBidi" w:hAnsiTheme="majorBidi" w:cstheme="majorBidi"/>
          <w:sz w:val="24"/>
          <w:szCs w:val="24"/>
        </w:rPr>
        <w:t xml:space="preserve"> in the garage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06F2D" w:rsidRPr="00C25B67" w:rsidP="00A06F2D" w14:paraId="755ECED6" w14:textId="74DF1FEB">
      <w:pPr>
        <w:pStyle w:val="ListParagraph"/>
        <w:numPr>
          <w:ilvl w:val="0"/>
          <w:numId w:val="5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four chairs in the kitchen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06F2D" w:rsidRPr="00C25B67" w:rsidP="00A06F2D" w14:paraId="5131DB95" w14:textId="3871BC56">
      <w:pPr>
        <w:pStyle w:val="ListParagraph"/>
        <w:numPr>
          <w:ilvl w:val="0"/>
          <w:numId w:val="5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 walk,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can’t fly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06F2D" w:rsidP="00A06F2D" w14:paraId="00C1B614" w14:textId="7994F529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want to go to the party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am tired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06F2D" w:rsidP="00FC3C7B" w14:paraId="2A2EF5A8" w14:textId="2FE4EEA4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can buy the blue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3024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red dress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C777F" w:rsidP="00FC3C7B" w14:paraId="34FD3092" w14:textId="28672A8D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rug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(in – on – under) </w:t>
      </w:r>
      <w:r>
        <w:rPr>
          <w:rFonts w:asciiTheme="majorBidi" w:hAnsiTheme="majorBidi" w:cstheme="majorBidi"/>
          <w:sz w:val="24"/>
          <w:szCs w:val="24"/>
        </w:rPr>
        <w:t>the table.</w:t>
      </w:r>
    </w:p>
    <w:p w:rsidR="004C0C44" w:rsidP="00FC3C7B" w14:paraId="3A694EF6" w14:textId="26397F52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poster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wall.</w:t>
      </w:r>
    </w:p>
    <w:p w:rsidR="004C0C44" w:rsidP="00FC3C7B" w14:paraId="2155F0E0" w14:textId="7B29B0C6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lamp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table.</w:t>
      </w:r>
    </w:p>
    <w:p w:rsidR="004C0C44" w:rsidRPr="00FC3C7B" w:rsidP="00FC3C7B" w14:paraId="18F69F6A" w14:textId="151D3798">
      <w:pPr>
        <w:pStyle w:val="ListParagraph"/>
        <w:numPr>
          <w:ilvl w:val="0"/>
          <w:numId w:val="5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board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front of – under – on)</w:t>
      </w:r>
      <w:r>
        <w:rPr>
          <w:rFonts w:asciiTheme="majorBidi" w:hAnsiTheme="majorBidi" w:cstheme="majorBidi"/>
          <w:sz w:val="24"/>
          <w:szCs w:val="24"/>
        </w:rPr>
        <w:t xml:space="preserve"> the students.</w:t>
      </w:r>
    </w:p>
    <w:p w:rsidR="00A06F2D" w:rsidP="00FC3C7B" w14:paraId="12DCC12B" w14:textId="4BE1A49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A06F2D" w:rsidRPr="00106260" w:rsidP="00A06F2D" w14:paraId="39EB5CED" w14:textId="77777777">
      <w:pPr>
        <w:pStyle w:val="ListParagraph"/>
        <w:numPr>
          <w:ilvl w:val="0"/>
          <w:numId w:val="5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A06F2D" w:rsidP="00A06F2D" w14:paraId="1558B376" w14:textId="490A1ED4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FC3C7B">
        <w:rPr>
          <w:rFonts w:asciiTheme="majorBidi" w:hAnsiTheme="majorBidi" w:cstheme="majorBidi"/>
          <w:sz w:val="24"/>
          <w:szCs w:val="24"/>
        </w:rPr>
        <w:t xml:space="preserve">ere is a </w:t>
      </w:r>
      <w:r w:rsidR="00AE615C">
        <w:rPr>
          <w:rFonts w:asciiTheme="majorBidi" w:hAnsiTheme="majorBidi" w:cstheme="majorBidi"/>
          <w:sz w:val="24"/>
          <w:szCs w:val="24"/>
        </w:rPr>
        <w:t>cat on the sofa.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6F2D" w:rsidP="00A06F2D" w14:paraId="06E974A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A06F2D" w:rsidP="00A06F2D" w14:paraId="452D331D" w14:textId="29D4A0B6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E615C">
        <w:rPr>
          <w:rFonts w:asciiTheme="majorBidi" w:hAnsiTheme="majorBidi" w:cstheme="majorBidi"/>
          <w:sz w:val="24"/>
          <w:szCs w:val="24"/>
        </w:rPr>
        <w:t>here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E615C">
        <w:rPr>
          <w:rFonts w:asciiTheme="majorBidi" w:hAnsiTheme="majorBidi" w:cstheme="majorBidi"/>
          <w:sz w:val="24"/>
          <w:szCs w:val="24"/>
        </w:rPr>
        <w:t>flowers in the yard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6F2D" w:rsidRPr="00B004C4" w:rsidP="00A06F2D" w14:paraId="720EB07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A06F2D" w:rsidP="00A06F2D" w14:paraId="389458F0" w14:textId="793612CE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>re is</w:t>
      </w:r>
      <w:r>
        <w:rPr>
          <w:rFonts w:asciiTheme="majorBidi" w:hAnsiTheme="majorBidi" w:cstheme="majorBidi"/>
          <w:sz w:val="24"/>
          <w:szCs w:val="24"/>
        </w:rPr>
        <w:t xml:space="preserve"> a ball</w:t>
      </w:r>
      <w:r w:rsidR="00AE615C">
        <w:rPr>
          <w:rFonts w:asciiTheme="majorBidi" w:hAnsiTheme="majorBidi" w:cstheme="majorBidi"/>
          <w:sz w:val="24"/>
          <w:szCs w:val="24"/>
        </w:rPr>
        <w:t xml:space="preserve"> under the bed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6F2D" w:rsidP="00A06F2D" w14:paraId="2E24C05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A06F2D" w:rsidP="00A06F2D" w14:paraId="52F37237" w14:textId="330B9735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 xml:space="preserve">re are three apples in the refrigerator.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AE61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A06F2D" w:rsidP="00A06F2D" w14:paraId="6071930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A06F2D" w:rsidRPr="004C0C44" w:rsidP="00A06F2D" w14:paraId="00234938" w14:textId="046043E8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sz w:val="24"/>
          <w:szCs w:val="24"/>
        </w:rPr>
        <w:t xml:space="preserve">I like drawing,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4C0C44">
        <w:rPr>
          <w:rFonts w:asciiTheme="majorBidi" w:hAnsiTheme="majorBidi" w:cstheme="majorBidi"/>
          <w:sz w:val="24"/>
          <w:szCs w:val="24"/>
        </w:rPr>
        <w:t>I don’t like reading.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C0C44" w:rsidP="004C0C44" w14:paraId="27219730" w14:textId="7040B040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4C0C44" w:rsidP="004C0C44" w14:paraId="7716F8F5" w14:textId="74F4F4E9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play football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(but) </w:t>
      </w:r>
      <w:r>
        <w:rPr>
          <w:rFonts w:asciiTheme="majorBidi" w:hAnsiTheme="majorBidi" w:cstheme="majorBidi"/>
          <w:sz w:val="24"/>
          <w:szCs w:val="24"/>
        </w:rPr>
        <w:t xml:space="preserve">tennis.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522C4B" w:rsidP="004C0C44" w14:paraId="520ADE1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4C0C44" w:rsidP="00522C4B" w14:paraId="00326D95" w14:textId="6D8A9FFF">
      <w:pPr>
        <w:pStyle w:val="ListParagraph"/>
        <w:numPr>
          <w:ilvl w:val="0"/>
          <w:numId w:val="5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a sofa </w:t>
      </w:r>
      <w:r w:rsidRPr="00522C4B">
        <w:rPr>
          <w:rFonts w:asciiTheme="majorBidi" w:hAnsiTheme="majorBidi" w:cstheme="majorBidi"/>
          <w:b/>
          <w:bCs/>
          <w:sz w:val="24"/>
          <w:szCs w:val="24"/>
        </w:rPr>
        <w:t>(or)</w:t>
      </w:r>
      <w:r>
        <w:rPr>
          <w:rFonts w:asciiTheme="majorBidi" w:hAnsiTheme="majorBidi" w:cstheme="majorBidi"/>
          <w:sz w:val="24"/>
          <w:szCs w:val="24"/>
        </w:rPr>
        <w:t xml:space="preserve"> an armchair in the living room.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522C4B" w:rsidP="00522C4B" w14:paraId="0F171519" w14:textId="4873E8C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A06F2D" w:rsidP="00A06F2D" w14:paraId="3EA124E1" w14:textId="0F260971"/>
    <w:p w:rsidR="00A06F2D" w:rsidP="00A06F2D" w14:paraId="471095D8" w14:textId="77777777"/>
    <w:p w:rsidR="00A06F2D" w14:paraId="233E41E7" w14:textId="77777777">
      <w:pPr>
        <w:sectPr w:rsidSect="00FD4F51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EA1F78" w:rsidRPr="002F6061" w:rsidP="00EA1F78" w14:paraId="0FD8E22D" w14:textId="402B74D3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EA1F78" w:rsidRPr="002F6061" w:rsidP="00EA1F78" w14:paraId="0E699D0F" w14:textId="36EDE95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EA1F78" w:rsidRPr="00D502F7" w:rsidP="00EA1F78" w14:paraId="04BB1195" w14:textId="47C225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(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Where Do You Live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EA1F78" w:rsidRPr="002F6061" w:rsidP="00EA1F78" w14:paraId="179E3F66" w14:textId="7153CEFC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EA1F78" w:rsidRPr="002F6061" w:rsidP="00EA1F78" w14:paraId="2CF2DD5C" w14:textId="502C9938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1201542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F78" w:rsidRPr="00614CE6" w:rsidP="00221020" w14:textId="7BAB66E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pharmacy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corner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swimming pool – bus stop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gym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3" type="#_x0000_t202" style="width:296pt;height:24.5pt;margin-top:18.95pt;margin-left:112pt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v:textbox>
                  <w:txbxContent>
                    <w:p w:rsidR="00EA1F78" w:rsidRPr="00614CE6" w:rsidP="00221020" w14:paraId="62861F5A" w14:textId="7BAB66E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pharmacy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corner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swimming pool – bus stop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gym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EA1F78" w:rsidP="00EA1F78" w14:paraId="7C22D9D3" w14:textId="03F1DB8B">
      <w:pPr>
        <w:rPr>
          <w:rFonts w:asciiTheme="majorBidi" w:hAnsiTheme="majorBidi" w:cstheme="majorBidi"/>
          <w:b/>
          <w:bCs/>
        </w:rPr>
      </w:pPr>
    </w:p>
    <w:p w:rsidR="00EA1F78" w:rsidP="00EA1F78" w14:paraId="600B77D3" w14:textId="7774A8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1816100</wp:posOffset>
            </wp:positionH>
            <wp:positionV relativeFrom="paragraph">
              <wp:posOffset>113030</wp:posOffset>
            </wp:positionV>
            <wp:extent cx="1209040" cy="1167765"/>
            <wp:effectExtent l="0" t="0" r="0" b="0"/>
            <wp:wrapNone/>
            <wp:docPr id="1999015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15186" name="Picture 1999015186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ED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3302000</wp:posOffset>
            </wp:positionH>
            <wp:positionV relativeFrom="paragraph">
              <wp:posOffset>62230</wp:posOffset>
            </wp:positionV>
            <wp:extent cx="1517019" cy="1219200"/>
            <wp:effectExtent l="0" t="0" r="6985" b="0"/>
            <wp:wrapNone/>
            <wp:docPr id="9346355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35572" name="Picture 934635572"/>
                    <pic:cNvPicPr/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7" b="29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9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8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4959350</wp:posOffset>
            </wp:positionH>
            <wp:positionV relativeFrom="paragraph">
              <wp:posOffset>5080</wp:posOffset>
            </wp:positionV>
            <wp:extent cx="1346200" cy="1346200"/>
            <wp:effectExtent l="0" t="0" r="6350" b="6350"/>
            <wp:wrapNone/>
            <wp:docPr id="482066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66195" name="Picture 482066195"/>
                    <pic:cNvPicPr/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5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12700</wp:posOffset>
            </wp:positionH>
            <wp:positionV relativeFrom="paragraph">
              <wp:posOffset>100330</wp:posOffset>
            </wp:positionV>
            <wp:extent cx="1540510" cy="1137920"/>
            <wp:effectExtent l="0" t="0" r="2540" b="5080"/>
            <wp:wrapNone/>
            <wp:docPr id="368877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7915" name="Picture 368877915"/>
                    <pic:cNvPicPr/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F78" w:rsidP="00EA1F78" w14:paraId="3300C361" w14:textId="462AE877">
      <w:pPr>
        <w:rPr>
          <w:rFonts w:asciiTheme="majorBidi" w:hAnsiTheme="majorBidi" w:cstheme="majorBidi"/>
          <w:b/>
          <w:bCs/>
        </w:rPr>
      </w:pPr>
    </w:p>
    <w:p w:rsidR="00EA1F78" w:rsidP="00EA1F78" w14:paraId="3F541F07" w14:textId="6E7C3C53">
      <w:pPr>
        <w:rPr>
          <w:rFonts w:asciiTheme="majorBidi" w:hAnsiTheme="majorBidi" w:cstheme="majorBidi"/>
          <w:b/>
          <w:bCs/>
        </w:rPr>
      </w:pPr>
    </w:p>
    <w:p w:rsidR="00EA1F78" w:rsidP="00EA1F78" w14:paraId="193731A0" w14:textId="774604EE">
      <w:pPr>
        <w:rPr>
          <w:rFonts w:asciiTheme="majorBidi" w:hAnsiTheme="majorBidi" w:cstheme="majorBidi"/>
          <w:b/>
          <w:bCs/>
        </w:rPr>
      </w:pPr>
    </w:p>
    <w:p w:rsidR="00EA1F78" w:rsidP="00EA1F78" w14:paraId="7577980B" w14:textId="479B4E39">
      <w:pPr>
        <w:spacing w:line="240" w:lineRule="auto"/>
        <w:rPr>
          <w:rFonts w:asciiTheme="majorBidi" w:hAnsiTheme="majorBidi" w:cstheme="majorBidi"/>
          <w:b/>
          <w:bCs/>
        </w:rPr>
      </w:pPr>
    </w:p>
    <w:p w:rsidR="00EA1F78" w:rsidP="00EA1F78" w14:paraId="0810E4CC" w14:textId="314468A3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EA1F78" w:rsidRPr="00E54054" w:rsidP="00EA1F78" w14:paraId="0B2610E6" w14:textId="6B65F4F0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EA1F78" w:rsidP="00EA1F78" w14:paraId="4E62F02A" w14:textId="00CEB0B3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3468003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F78" w:rsidRPr="00834844" w:rsidP="00EA1F78" w14:textId="743E77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bookstore – turn right – go straight – airport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4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EA1F78" w:rsidRPr="00834844" w:rsidP="00EA1F78" w14:paraId="62C6B378" w14:textId="743E774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bookstore – turn right – go straight – airport </w:t>
                      </w:r>
                    </w:p>
                  </w:txbxContent>
                </v:textbox>
              </v:shape>
            </w:pict>
          </mc:Fallback>
        </mc:AlternateContent>
      </w:r>
    </w:p>
    <w:p w:rsidR="00EA1F78" w:rsidP="00EA1F78" w14:paraId="44A46655" w14:textId="695D768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A1F78" w:rsidP="00EA1F78" w14:paraId="71F69402" w14:textId="50AC315C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5"/>
        <w:tblpPr w:leftFromText="180" w:rightFromText="180" w:vertAnchor="text" w:horzAnchor="margin" w:tblpXSpec="center" w:tblpY="93"/>
        <w:tblW w:w="0" w:type="auto"/>
        <w:tblLook w:val="04A0"/>
      </w:tblPr>
      <w:tblGrid>
        <w:gridCol w:w="2756"/>
        <w:gridCol w:w="2749"/>
      </w:tblGrid>
      <w:tr w14:paraId="1EF19B6B" w14:textId="77777777" w:rsidTr="00E561E8">
        <w:tblPrEx>
          <w:tblW w:w="0" w:type="auto"/>
          <w:tblLook w:val="04A0"/>
        </w:tblPrEx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ED3" w:rsidRPr="00834844" w:rsidP="00AE593B" w14:paraId="1B98F55C" w14:textId="76C23C4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Places in neighborhood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ED3" w:rsidRPr="00834844" w:rsidP="00AE593B" w14:paraId="42219F85" w14:textId="5377CD7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Give directions </w:t>
            </w:r>
          </w:p>
        </w:tc>
      </w:tr>
      <w:tr w14:paraId="0109DFBD" w14:textId="77777777" w:rsidTr="00E561E8">
        <w:tblPrEx>
          <w:tblW w:w="0" w:type="auto"/>
          <w:tblLook w:val="04A0"/>
        </w:tblPrEx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ED3" w:rsidP="00AE593B" w14:paraId="35E41324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3ED3" w:rsidP="00AE593B" w14:paraId="69DA916D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14:paraId="030E7C15" w14:textId="77777777" w:rsidTr="00E561E8">
        <w:tblPrEx>
          <w:tblW w:w="0" w:type="auto"/>
          <w:tblLook w:val="04A0"/>
        </w:tblPrEx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E8" w:rsidP="00AE593B" w14:paraId="2DE5BE65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E8" w:rsidP="00AE593B" w14:paraId="61C5F9D6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A1F78" w:rsidP="00EA1F78" w14:paraId="72D917AB" w14:textId="589656B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23ED3" w:rsidP="00EA1F78" w14:paraId="1626A9C8" w14:textId="7777777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561E8" w:rsidP="00EA1F78" w14:paraId="688930BC" w14:textId="7777777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D23ED3" w:rsidRPr="00D32F87" w:rsidP="00EA1F78" w14:paraId="5431A2EC" w14:textId="77777777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EA1F78" w:rsidRPr="00901659" w:rsidP="00EA1F78" w14:paraId="0D6DFC4D" w14:textId="25EA7B8C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EA1F78" w:rsidRPr="00834844" w:rsidP="00EA1F78" w14:paraId="4F74DAAE" w14:textId="6BC089E0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Places in neighborhood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post office – bank – mall – curtains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A1F78" w:rsidP="00EA1F78" w14:paraId="50F634B4" w14:textId="7DBC69DA">
      <w:pPr>
        <w:pStyle w:val="ListParagraph"/>
        <w:numPr>
          <w:ilvl w:val="0"/>
          <w:numId w:val="5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Give directions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go up – sauna – turn left – go to the corner </w:t>
      </w:r>
    </w:p>
    <w:p w:rsidR="00EA1F78" w:rsidP="00EA1F78" w14:paraId="201B8975" w14:textId="104E0E1D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EA1F78" w:rsidRPr="00834844" w:rsidP="00EA1F78" w14:paraId="5B7504F3" w14:textId="555FC84F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A1F78" w:rsidRPr="00834844" w:rsidP="00EA1F78" w14:paraId="334BC801" w14:textId="58AC80AE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left 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 w:rsidR="004072F2">
        <w:rPr>
          <w:rFonts w:asciiTheme="majorBidi" w:hAnsiTheme="majorBidi" w:cstheme="majorBidi"/>
          <w:sz w:val="24"/>
          <w:szCs w:val="24"/>
        </w:rPr>
        <w:t>open</w:t>
      </w:r>
    </w:p>
    <w:p w:rsidR="00EA1F78" w:rsidP="00EA1F78" w14:paraId="7D448D26" w14:textId="344F494C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E561E8">
        <w:rPr>
          <w:rFonts w:asciiTheme="majorBidi" w:hAnsiTheme="majorBidi" w:cstheme="majorBidi"/>
          <w:sz w:val="24"/>
          <w:szCs w:val="24"/>
        </w:rPr>
        <w:t>losed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C638F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b- </w:t>
      </w:r>
      <w:r w:rsidR="00653460">
        <w:rPr>
          <w:rFonts w:asciiTheme="majorBidi" w:hAnsiTheme="majorBidi" w:cstheme="majorBidi"/>
          <w:sz w:val="24"/>
          <w:szCs w:val="24"/>
        </w:rPr>
        <w:t>famous</w:t>
      </w:r>
    </w:p>
    <w:p w:rsidR="00655351" w:rsidP="00655351" w14:paraId="78D0E6E5" w14:textId="77777777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different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c- </w:t>
      </w:r>
      <w:r w:rsidR="00826FED">
        <w:rPr>
          <w:rFonts w:asciiTheme="majorBidi" w:hAnsiTheme="majorBidi" w:cstheme="majorBidi"/>
          <w:sz w:val="24"/>
          <w:szCs w:val="24"/>
        </w:rPr>
        <w:t xml:space="preserve">right </w:t>
      </w:r>
    </w:p>
    <w:p w:rsidR="00EA1F78" w:rsidP="00655351" w14:paraId="582EEB49" w14:textId="7097CB5A">
      <w:pPr>
        <w:pStyle w:val="ListParagraph"/>
        <w:numPr>
          <w:ilvl w:val="0"/>
          <w:numId w:val="5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</w:t>
      </w:r>
      <w:r w:rsidRPr="00655351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Pr="00655351" w:rsidR="00C638F8">
        <w:rPr>
          <w:rFonts w:asciiTheme="majorBidi" w:hAnsiTheme="majorBidi" w:cstheme="majorBidi"/>
          <w:sz w:val="24"/>
          <w:szCs w:val="24"/>
        </w:rPr>
        <w:t xml:space="preserve"> 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Pr="00655351" w:rsidR="00C638F8">
        <w:rPr>
          <w:rFonts w:asciiTheme="majorBidi" w:hAnsiTheme="majorBidi" w:cstheme="majorBidi"/>
          <w:sz w:val="24"/>
          <w:szCs w:val="24"/>
        </w:rPr>
        <w:t>d</w:t>
      </w:r>
      <w:r w:rsidRPr="00655351">
        <w:rPr>
          <w:rFonts w:asciiTheme="majorBidi" w:hAnsiTheme="majorBidi" w:cstheme="majorBidi"/>
          <w:sz w:val="24"/>
          <w:szCs w:val="24"/>
        </w:rPr>
        <w:t xml:space="preserve">- </w:t>
      </w:r>
      <w:r w:rsidRPr="00655351" w:rsidR="00C638F8">
        <w:rPr>
          <w:rFonts w:asciiTheme="majorBidi" w:hAnsiTheme="majorBidi" w:cstheme="majorBidi"/>
          <w:sz w:val="24"/>
          <w:szCs w:val="24"/>
        </w:rPr>
        <w:t>same</w:t>
      </w:r>
    </w:p>
    <w:p w:rsidR="00655351" w:rsidRPr="00655351" w:rsidP="00655351" w14:paraId="17D9D217" w14:textId="0A6133F5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e- down</w:t>
      </w:r>
    </w:p>
    <w:p w:rsidR="00EA1F78" w:rsidRPr="00834844" w:rsidP="00EA1F78" w14:paraId="1B0542D6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A1F78" w:rsidRPr="000E440E" w:rsidP="00EA1F78" w14:paraId="33E1D420" w14:textId="77777777">
      <w:pPr>
        <w:pStyle w:val="ListParagraph"/>
        <w:numPr>
          <w:ilvl w:val="0"/>
          <w:numId w:val="54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EA1F78" w:rsidP="00EA1F78" w14:paraId="799394EE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18726661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F78" w:rsidRPr="00D502F7" w:rsidP="00653460" w14:textId="11BAA4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floor – convenience store – trust – get off –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5" type="#_x0000_t202" style="width:299.5pt;height:25pt;margin-top:1.55pt;margin-left:114.5pt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EA1F78" w:rsidRPr="00D502F7" w:rsidP="00653460" w14:paraId="561E1FBD" w14:textId="11BAA4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floor – convenience store – trust – get off – station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A1F78" w:rsidP="00EA1F78" w14:paraId="2DC56F57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EA1F78" w:rsidRPr="00D502F7" w:rsidP="00EA1F78" w14:paraId="0A4D2045" w14:textId="052BAF0C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me a call when you</w:t>
      </w:r>
      <w:r>
        <w:rPr>
          <w:rFonts w:asciiTheme="majorBidi" w:hAnsiTheme="majorBidi" w:cstheme="majorBidi"/>
          <w:sz w:val="24"/>
          <w:szCs w:val="24"/>
        </w:rPr>
        <w:t xml:space="preserve"> ……………………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581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 bus.</w:t>
      </w:r>
    </w:p>
    <w:p w:rsidR="00EA1F78" w:rsidRPr="00D502F7" w:rsidP="00EA1F78" w14:paraId="4BDBAB5E" w14:textId="59DBAC5B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looked for Layan and Lora at the bus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EA1F78" w:rsidP="00EA1F78" w14:paraId="454A06BF" w14:textId="7789ED38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Mayar</w:t>
      </w:r>
      <w:r w:rsidR="00C34B54">
        <w:rPr>
          <w:rFonts w:asciiTheme="majorBidi" w:hAnsiTheme="majorBidi" w:cstheme="majorBidi"/>
          <w:sz w:val="24"/>
          <w:szCs w:val="24"/>
        </w:rPr>
        <w:t xml:space="preserve"> lives on the second </w:t>
      </w:r>
      <w:r>
        <w:rPr>
          <w:rFonts w:asciiTheme="majorBidi" w:hAnsiTheme="majorBidi" w:cstheme="majorBidi"/>
          <w:sz w:val="24"/>
          <w:szCs w:val="24"/>
        </w:rPr>
        <w:t>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:rsidR="00EA1F78" w:rsidP="00EA1F78" w14:paraId="43F19FCF" w14:textId="68AB88D4">
      <w:pPr>
        <w:pStyle w:val="ListParagraph"/>
        <w:numPr>
          <w:ilvl w:val="0"/>
          <w:numId w:val="5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am going to the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………………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……..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buy some bread.</w:t>
      </w:r>
    </w:p>
    <w:p w:rsidR="00EA1F78" w:rsidRPr="00401D7E" w:rsidP="00EA1F78" w14:paraId="278C9A8C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A1F78" w:rsidP="00EA1F78" w14:paraId="5811B83C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A1F78" w:rsidP="00EA1F78" w14:paraId="3AD5CBA9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A1F78" w:rsidP="00EA1F78" w14:paraId="36F2E185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B581F" w:rsidP="00EA1F78" w14:paraId="74B75E2D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A1F78" w:rsidRPr="002A36BA" w:rsidP="00EA1F78" w14:paraId="1EC27DF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A1F78" w:rsidRPr="0022279A" w:rsidP="00EA1F78" w14:paraId="26672D9F" w14:textId="77777777">
      <w:pPr>
        <w:pStyle w:val="ListParagraph"/>
        <w:numPr>
          <w:ilvl w:val="0"/>
          <w:numId w:val="5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EA1F78" w:rsidRPr="0022279A" w:rsidP="00EA1F78" w14:paraId="5F4DEBC6" w14:textId="77777777">
      <w:pPr>
        <w:pStyle w:val="ListParagraph"/>
        <w:numPr>
          <w:ilvl w:val="0"/>
          <w:numId w:val="5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EA1F78" w:rsidRPr="00C25B67" w:rsidP="00EA1F78" w14:paraId="4B5B01EA" w14:textId="1CFA8C8B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live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Dubia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1F78" w:rsidRPr="00C25B67" w:rsidP="00EA1F78" w14:paraId="7D6558ED" w14:textId="71CA5E9E">
      <w:pPr>
        <w:pStyle w:val="ListParagraph"/>
        <w:numPr>
          <w:ilvl w:val="0"/>
          <w:numId w:val="5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Huda</w:t>
      </w:r>
      <w:r w:rsidR="005D316F">
        <w:rPr>
          <w:rFonts w:asciiTheme="majorBidi" w:hAnsiTheme="majorBidi" w:cstheme="majorBidi"/>
          <w:sz w:val="24"/>
          <w:szCs w:val="24"/>
        </w:rPr>
        <w:t xml:space="preserve"> live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the fourth floor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1F78" w:rsidRPr="00C25B67" w:rsidP="00EA1F78" w14:paraId="34118405" w14:textId="32EE1C11">
      <w:pPr>
        <w:pStyle w:val="ListParagraph"/>
        <w:numPr>
          <w:ilvl w:val="0"/>
          <w:numId w:val="59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live</w:t>
      </w:r>
      <w:r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Main Street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1F78" w:rsidP="00EA1F78" w14:paraId="1F027A7A" w14:textId="44DDC365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bank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 pharmacy and the restaurant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1F78" w:rsidRPr="00F12301" w:rsidP="00F12301" w14:paraId="4358E9C5" w14:textId="32D0B7F4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bus stop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>
        <w:rPr>
          <w:rFonts w:asciiTheme="majorBidi" w:hAnsiTheme="majorBidi" w:cstheme="majorBidi"/>
          <w:sz w:val="24"/>
          <w:szCs w:val="24"/>
        </w:rPr>
        <w:t>corner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A1F78" w:rsidRPr="00F12301" w:rsidP="00F12301" w14:paraId="20912E65" w14:textId="742D57BB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 w:rsidRPr="00F12301">
        <w:rPr>
          <w:rFonts w:asciiTheme="majorBidi" w:hAnsiTheme="majorBidi" w:cstheme="majorBidi"/>
          <w:sz w:val="24"/>
          <w:szCs w:val="24"/>
        </w:rPr>
        <w:t>.</w:t>
      </w:r>
    </w:p>
    <w:p w:rsidR="00EA1F78" w:rsidP="00EA1F78" w14:paraId="7CAD917C" w14:textId="1ABEBA69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Jawaher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</w:t>
      </w:r>
      <w:r>
        <w:rPr>
          <w:rFonts w:asciiTheme="majorBidi" w:hAnsiTheme="majorBidi" w:cstheme="majorBidi"/>
          <w:sz w:val="24"/>
          <w:szCs w:val="24"/>
        </w:rPr>
        <w:t>an Dalia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12301" w:rsidP="00EA1F78" w14:paraId="43441414" w14:textId="3AEAB6A0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Bushra is the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student in the class.</w:t>
      </w:r>
    </w:p>
    <w:p w:rsidR="00F12301" w:rsidP="00EA1F78" w14:paraId="4326C6EE" w14:textId="5862688E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modern).</w:t>
      </w:r>
    </w:p>
    <w:p w:rsidR="00D048AD" w:rsidP="00EA1F78" w14:paraId="2ACB33E7" w14:textId="20657DEB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Abha.</w:t>
      </w:r>
    </w:p>
    <w:p w:rsidR="00D048AD" w:rsidP="00EA1F78" w14:paraId="396610B4" w14:textId="05033AC4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city in KSA.</w:t>
      </w:r>
    </w:p>
    <w:p w:rsidR="00D048AD" w:rsidP="00EA1F78" w14:paraId="5072ED80" w14:textId="1B6E17BD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Ali’s mark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sz w:val="24"/>
          <w:szCs w:val="24"/>
        </w:rPr>
        <w:t xml:space="preserve"> than Hassan’s.</w:t>
      </w:r>
    </w:p>
    <w:p w:rsidR="00D048AD" w:rsidRPr="00FC3C7B" w:rsidP="00EA1F78" w14:paraId="6723E95D" w14:textId="746C2C38">
      <w:pPr>
        <w:pStyle w:val="ListParagraph"/>
        <w:numPr>
          <w:ilvl w:val="0"/>
          <w:numId w:val="5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 Omar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doctor in the city.</w:t>
      </w:r>
    </w:p>
    <w:p w:rsidR="00EA1F78" w:rsidP="00EA1F78" w14:paraId="29B3361D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A1F78" w:rsidRPr="00106260" w:rsidP="00EA1F78" w14:paraId="5B2FB7F2" w14:textId="77777777">
      <w:pPr>
        <w:pStyle w:val="ListParagraph"/>
        <w:numPr>
          <w:ilvl w:val="0"/>
          <w:numId w:val="5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EA1F78" w:rsidP="00EA1F78" w14:paraId="04D92B61" w14:textId="404F9C03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Planes are </w:t>
      </w:r>
      <w:r w:rsidRPr="00D6601E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="00D6601E">
        <w:rPr>
          <w:rFonts w:asciiTheme="majorBidi" w:hAnsiTheme="majorBidi" w:cstheme="majorBidi"/>
          <w:sz w:val="24"/>
          <w:szCs w:val="24"/>
        </w:rPr>
        <w:t>cars</w:t>
      </w:r>
      <w:r>
        <w:rPr>
          <w:rFonts w:asciiTheme="majorBidi" w:hAnsiTheme="majorBidi" w:cstheme="majorBidi"/>
          <w:sz w:val="24"/>
          <w:szCs w:val="24"/>
        </w:rPr>
        <w:t>.</w:t>
      </w:r>
      <w:r w:rsidR="00D6601E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6601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2B653C" w:rsidR="00D6601E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D6601E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A1F78" w:rsidRPr="00B004C4" w:rsidP="00EA1F78" w14:paraId="1A61CAC8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EA1F78" w:rsidP="00EA1F78" w14:paraId="34AD2A62" w14:textId="62ED6859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ring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than the necklace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A1F78" w:rsidP="00EA1F78" w14:paraId="723FAF44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C113C" w:rsidRPr="000C113C" w:rsidP="000C113C" w14:paraId="649CF6D9" w14:textId="0635FD74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Adel’s mark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than Ahmed’s.          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mistake)</w:t>
      </w:r>
    </w:p>
    <w:p w:rsidR="000C113C" w:rsidP="000C113C" w14:paraId="6ACFEB68" w14:textId="0404D09E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C113C" w:rsidP="000C113C" w14:paraId="0999E108" w14:textId="75F79BE0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Cheetah is the </w:t>
      </w:r>
      <w:r w:rsidRPr="001261D0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animal in the world.</w:t>
      </w:r>
      <w:r w:rsidR="001261D0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2B653C" w:rsidR="001261D0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1261D0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 w:rsidR="001261D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113C" w:rsidP="001261D0" w14:paraId="048DE904" w14:textId="4DB927EC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1261D0" w:rsidRPr="001261D0" w:rsidP="001261D0" w14:paraId="730186D3" w14:textId="26CF7E18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Ferrari is the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car.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1261D0" w:rsidRPr="001261D0" w:rsidP="001261D0" w14:paraId="3C096E03" w14:textId="3B79C1D1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1261D0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C113C" w:rsidP="001261D0" w14:paraId="4BBF582C" w14:textId="1D44126B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restaurant has </w:t>
      </w:r>
      <w:r w:rsidRPr="00370B91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food in the town.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113C" w:rsidP="000C113C" w14:paraId="06A6652F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83E6C" w:rsidP="00983E6C" w14:paraId="0900B9C4" w14:textId="23499E9F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</w:t>
      </w:r>
      <w:r w:rsidR="00900CB4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ookh</w:t>
      </w:r>
      <w:r>
        <w:rPr>
          <w:rFonts w:asciiTheme="majorBidi" w:hAnsiTheme="majorBidi" w:cstheme="majorBidi"/>
          <w:sz w:val="24"/>
          <w:szCs w:val="24"/>
        </w:rPr>
        <w:t xml:space="preserve"> lives ……….. the tenth floor.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83E6C" w:rsidP="00983E6C" w14:paraId="62049C37" w14:textId="47BB170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83E6C" w:rsidP="00983E6C" w14:paraId="1B3D31FD" w14:textId="39184454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Rawan lives ………. Dammam. 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83E6C" w:rsidP="00983E6C" w14:paraId="71878436" w14:textId="4018F43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983E6C" w:rsidP="00983E6C" w14:paraId="34450837" w14:textId="209051DE">
      <w:pPr>
        <w:pStyle w:val="ListParagraph"/>
        <w:numPr>
          <w:ilvl w:val="0"/>
          <w:numId w:val="6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Amani lives ……</w:t>
      </w:r>
      <w:r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Sari Street.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83E6C" w:rsidP="00983E6C" w14:paraId="6EA822F2" w14:textId="31C0DB5D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0C113C" w:rsidP="000C113C" w14:paraId="3E4A8439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0C113C" w:rsidRPr="000C113C" w:rsidP="000C113C" w14:paraId="45B9F37E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A1F78" w:rsidP="00EA1F78" w14:paraId="3EF5C9F2" w14:textId="77777777">
      <w:pPr>
        <w:rPr>
          <w:rtl/>
        </w:rPr>
      </w:pPr>
    </w:p>
    <w:p w:rsidR="00EA1F78" w:rsidP="00EA1F78" w14:paraId="76511078" w14:textId="77777777"/>
    <w:p w:rsidR="00EA1F78" w:rsidP="00EA1F78" w14:paraId="1EF1B758" w14:textId="77777777"/>
    <w:p w:rsidR="00EA1F78" w14:paraId="690BF362" w14:textId="77777777">
      <w:pPr>
        <w:sectPr w:rsidSect="009943FA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docGrid w:linePitch="360"/>
        </w:sectPr>
      </w:pPr>
    </w:p>
    <w:p w:rsidR="00E925D1" w:rsidRPr="002F6061" w:rsidP="00E925D1" w14:paraId="7E487950" w14:textId="2E453FD8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:rsidR="00E925D1" w:rsidRPr="002F6061" w:rsidP="00E925D1" w14:paraId="3D62EF32" w14:textId="0EB2DFB0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:rsidR="00E925D1" w:rsidRPr="00D502F7" w:rsidP="00E925D1" w14:paraId="177F1F78" w14:textId="7CFC1F1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You Doing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:rsidR="00E925D1" w:rsidRPr="002F6061" w:rsidP="00E925D1" w14:paraId="02E6EAF5" w14:textId="2D000FD6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:rsidR="00E925D1" w:rsidRPr="002F6061" w:rsidP="00E925D1" w14:paraId="6FD05A7F" w14:textId="1F520FAF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291763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D1" w:rsidRPr="00614CE6" w:rsidP="00E925D1" w14:textId="6C4066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68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deliver – magazine – hang out – drink – wear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6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E925D1" w:rsidRPr="00614CE6" w:rsidP="00E925D1" w14:paraId="30AF8318" w14:textId="6C4066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F681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deliver – magazine – hang out – drink – wear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:rsidR="00E925D1" w:rsidP="00E925D1" w14:paraId="272C9B66" w14:textId="28D9EFC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260985</wp:posOffset>
            </wp:positionV>
            <wp:extent cx="685800" cy="1338580"/>
            <wp:effectExtent l="0" t="0" r="0" b="0"/>
            <wp:wrapNone/>
            <wp:docPr id="240554499" name="Picture 2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4499" name="Picture 2" descr="A cartoon of a child&#10;&#10;Description automatically generated"/>
                    <pic:cNvPicPr/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5D1" w:rsidP="00E925D1" w14:paraId="755259C4" w14:textId="03388D0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1676400" cy="1498600"/>
            <wp:effectExtent l="0" t="0" r="0" b="6350"/>
            <wp:wrapNone/>
            <wp:docPr id="170441173" name="Picture 4" descr="A cartoon of a child giving a box to another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/>
                    <pic:cNvPicPr/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133985</wp:posOffset>
            </wp:positionV>
            <wp:extent cx="1111250" cy="1064362"/>
            <wp:effectExtent l="0" t="0" r="0" b="2540"/>
            <wp:wrapNone/>
            <wp:docPr id="54764316" name="Picture 3" descr="A magazine with a person in a green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316" name="Picture 3" descr="A magazine with a person in a green dress&#10;&#10;Description automatically generated"/>
                    <pic:cNvPicPr/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6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49530</wp:posOffset>
            </wp:positionV>
            <wp:extent cx="812800" cy="1187938"/>
            <wp:effectExtent l="0" t="0" r="6350" b="0"/>
            <wp:wrapNone/>
            <wp:docPr id="737501387" name="Picture 1" descr="A child drinking from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01387" name="Picture 1" descr="A child drinking from a glass&#10;&#10;Description automatically generated"/>
                    <pic:cNvPicPr/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87" b="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8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5D1" w:rsidP="00E925D1" w14:paraId="734A9981" w14:textId="291EE3CC">
      <w:pPr>
        <w:rPr>
          <w:rFonts w:asciiTheme="majorBidi" w:hAnsiTheme="majorBidi" w:cstheme="majorBidi"/>
          <w:b/>
          <w:bCs/>
        </w:rPr>
      </w:pPr>
    </w:p>
    <w:p w:rsidR="00E925D1" w:rsidP="00E925D1" w14:paraId="0FEFD9E2" w14:textId="490774D9">
      <w:pPr>
        <w:rPr>
          <w:rFonts w:asciiTheme="majorBidi" w:hAnsiTheme="majorBidi" w:cstheme="majorBidi"/>
          <w:b/>
          <w:bCs/>
        </w:rPr>
      </w:pPr>
    </w:p>
    <w:p w:rsidR="00E925D1" w:rsidP="00E925D1" w14:paraId="7F867BDA" w14:textId="0E5DE68B">
      <w:pPr>
        <w:rPr>
          <w:rFonts w:asciiTheme="majorBidi" w:hAnsiTheme="majorBidi" w:cstheme="majorBidi"/>
          <w:b/>
          <w:bCs/>
        </w:rPr>
      </w:pPr>
    </w:p>
    <w:p w:rsidR="00E925D1" w:rsidP="00E925D1" w14:paraId="654A68B5" w14:textId="66526D50">
      <w:pPr>
        <w:spacing w:line="240" w:lineRule="auto"/>
        <w:rPr>
          <w:rFonts w:asciiTheme="majorBidi" w:hAnsiTheme="majorBidi" w:cstheme="majorBidi"/>
          <w:b/>
          <w:bCs/>
        </w:rPr>
      </w:pPr>
    </w:p>
    <w:p w:rsidR="00E925D1" w:rsidP="00E925D1" w14:paraId="729FD42C" w14:textId="587DF11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:rsidR="00E925D1" w:rsidRPr="00E54054" w:rsidP="00E925D1" w14:paraId="789B95D1" w14:textId="51882BF0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:rsidR="00E925D1" w:rsidP="00E925D1" w14:paraId="03CF5A42" w14:textId="3C61B20F">
      <w:pPr>
        <w:pStyle w:val="ListParagraph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82028954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D1" w:rsidRPr="00834844" w:rsidP="00E925D1" w14:textId="2BD33F1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science fiction – watch – comedy – study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7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v:textbox>
                  <w:txbxContent>
                    <w:p w:rsidR="00E925D1" w:rsidRPr="00834844" w:rsidP="00E925D1" w14:paraId="677ED34E" w14:textId="2BD33F1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science fiction – watch – comedy – study </w:t>
                      </w:r>
                    </w:p>
                  </w:txbxContent>
                </v:textbox>
              </v:shape>
            </w:pict>
          </mc:Fallback>
        </mc:AlternateContent>
      </w:r>
    </w:p>
    <w:p w:rsidR="00E925D1" w:rsidP="00E925D1" w14:paraId="44C635AC" w14:textId="52631C70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p w:rsidR="00E925D1" w:rsidP="00E925D1" w14:paraId="0305DAF5" w14:textId="63D4FB36">
      <w:pPr>
        <w:pStyle w:val="ListParagraph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6"/>
        <w:tblpPr w:leftFromText="180" w:rightFromText="180" w:vertAnchor="text" w:horzAnchor="margin" w:tblpXSpec="center" w:tblpY="93"/>
        <w:tblW w:w="0" w:type="auto"/>
        <w:tblLook w:val="04A0"/>
      </w:tblPr>
      <w:tblGrid>
        <w:gridCol w:w="2392"/>
        <w:gridCol w:w="2749"/>
      </w:tblGrid>
      <w:tr w14:paraId="692D483B" w14:textId="77777777" w:rsidTr="00E976DD">
        <w:tblPrEx>
          <w:tblW w:w="0" w:type="auto"/>
          <w:tblLook w:val="04A0"/>
        </w:tblPrEx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905" w:rsidP="00E84905" w14:paraId="2B589557" w14:textId="2FE2622D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Kinds of film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905" w:rsidRPr="00834844" w:rsidP="00E84905" w14:paraId="61B49E64" w14:textId="1ADD30FE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Verbs</w:t>
            </w:r>
          </w:p>
        </w:tc>
      </w:tr>
      <w:tr w14:paraId="4597D799" w14:textId="77777777" w:rsidTr="00E976DD">
        <w:tblPrEx>
          <w:tblW w:w="0" w:type="auto"/>
          <w:tblLook w:val="04A0"/>
        </w:tblPrEx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905" w:rsidP="00E976DD" w14:paraId="674A0933" w14:textId="515CAECB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4905" w:rsidP="00E976DD" w14:paraId="78BB5424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E925D1" w:rsidP="00E925D1" w14:paraId="6D36DF6C" w14:textId="3F347C0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84905" w:rsidP="00E925D1" w14:paraId="4665A7A7" w14:textId="7777777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84905" w:rsidRPr="00D32F87" w:rsidP="00E925D1" w14:paraId="0077A056" w14:textId="7777777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925D1" w:rsidRPr="00901659" w:rsidP="00E925D1" w14:paraId="6D262014" w14:textId="40D4322C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:rsidR="00E925D1" w:rsidRPr="00E84905" w:rsidP="00E84905" w14:paraId="04413F6B" w14:textId="37ECF919">
      <w:pPr>
        <w:pStyle w:val="ListParagraph"/>
        <w:numPr>
          <w:ilvl w:val="0"/>
          <w:numId w:val="6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Kinds of film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action – comedy – sandwich – documentary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925D1" w:rsidP="00E925D1" w14:paraId="7592DD8D" w14:textId="667C0EF5">
      <w:pPr>
        <w:pStyle w:val="ListParagraph"/>
        <w:ind w:left="1800"/>
        <w:rPr>
          <w:rFonts w:asciiTheme="majorBidi" w:hAnsiTheme="majorBidi" w:cstheme="majorBidi"/>
          <w:b/>
          <w:bCs/>
        </w:rPr>
      </w:pPr>
    </w:p>
    <w:p w:rsidR="00E925D1" w:rsidRPr="00834844" w:rsidP="00E925D1" w14:paraId="1E4A6C86" w14:textId="5D659A72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:rsidR="00E925D1" w:rsidRPr="00834844" w:rsidP="00E925D1" w14:paraId="283225BA" w14:textId="461E516A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What’s up?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looking for information</w:t>
      </w:r>
    </w:p>
    <w:p w:rsidR="00E925D1" w:rsidP="00E925D1" w14:paraId="26DE0A44" w14:textId="565484C8">
      <w:pPr>
        <w:pStyle w:val="ListParagraph"/>
        <w:numPr>
          <w:ilvl w:val="0"/>
          <w:numId w:val="6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checking out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b- </w:t>
      </w:r>
      <w:r>
        <w:rPr>
          <w:rFonts w:asciiTheme="majorBidi" w:hAnsiTheme="majorBidi" w:cstheme="majorBidi"/>
          <w:sz w:val="24"/>
          <w:szCs w:val="24"/>
        </w:rPr>
        <w:t xml:space="preserve">teenagers </w:t>
      </w:r>
    </w:p>
    <w:p w:rsidR="00E925D1" w:rsidRPr="00DE3A98" w:rsidP="00E925D1" w14:paraId="034EB0AB" w14:textId="2FB8CC4B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4905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84905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E84905">
        <w:rPr>
          <w:rFonts w:asciiTheme="majorBidi" w:hAnsiTheme="majorBidi" w:cstheme="majorBidi"/>
          <w:sz w:val="24"/>
          <w:szCs w:val="24"/>
        </w:rPr>
        <w:t>What’s happening?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925D1" w:rsidRPr="00834844" w:rsidP="00E925D1" w14:paraId="7CDC441E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925D1" w:rsidRPr="000E440E" w:rsidP="00E925D1" w14:paraId="292E355A" w14:textId="77777777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:rsidR="00E925D1" w:rsidP="00E925D1" w14:paraId="6CC1913D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38735</wp:posOffset>
                </wp:positionV>
                <wp:extent cx="3803650" cy="317500"/>
                <wp:effectExtent l="0" t="0" r="25400" b="25400"/>
                <wp:wrapNone/>
                <wp:docPr id="141322789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D1" w:rsidRPr="00D502F7" w:rsidP="004859A7" w14:textId="15A5D8A8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– busy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generation – actor –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8" type="#_x0000_t202" style="width:299.5pt;height:25pt;margin-top:3.05pt;margin-left:114.5pt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v:textbox>
                  <w:txbxContent>
                    <w:p w:rsidR="00E925D1" w:rsidRPr="00D502F7" w:rsidP="004859A7" w14:paraId="6D3E0A31" w14:textId="15A5D8A8">
                      <w:pPr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– busy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generation – actor – speak</w:t>
                      </w:r>
                    </w:p>
                  </w:txbxContent>
                </v:textbox>
              </v:shape>
            </w:pict>
          </mc:Fallback>
        </mc:AlternateContent>
      </w:r>
    </w:p>
    <w:p w:rsidR="00E925D1" w:rsidP="0072690B" w14:paraId="58EDBF4E" w14:textId="77777777">
      <w:pPr>
        <w:pStyle w:val="ListParagraph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859A7" w:rsidP="0072690B" w14:paraId="6311AB9D" w14:textId="2E71FFAE">
      <w:pPr>
        <w:pStyle w:val="ListParagraph"/>
        <w:numPr>
          <w:ilvl w:val="0"/>
          <w:numId w:val="6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be …………… cleaning the house.</w:t>
      </w:r>
    </w:p>
    <w:p w:rsidR="004859A7" w:rsidP="0072690B" w14:paraId="1DF4B920" w14:textId="46CEBAEB">
      <w:pPr>
        <w:pStyle w:val="ListParagraph"/>
        <w:numPr>
          <w:ilvl w:val="0"/>
          <w:numId w:val="6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can …………….. three languages.</w:t>
      </w:r>
    </w:p>
    <w:p w:rsidR="00E925D1" w:rsidRPr="00D502F7" w:rsidP="0072690B" w14:paraId="33D0EDC7" w14:textId="05D1F787">
      <w:pPr>
        <w:pStyle w:val="ListParagraph"/>
        <w:numPr>
          <w:ilvl w:val="0"/>
          <w:numId w:val="6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ate dinner at the mall’s …………………….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:rsidR="00E925D1" w:rsidRPr="00D502F7" w:rsidP="0072690B" w14:paraId="713EA7FB" w14:textId="74A27DE6">
      <w:pPr>
        <w:pStyle w:val="ListParagraph"/>
        <w:numPr>
          <w:ilvl w:val="0"/>
          <w:numId w:val="6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Nasser </w:t>
      </w:r>
      <w:r>
        <w:rPr>
          <w:rFonts w:asciiTheme="majorBidi" w:hAnsiTheme="majorBidi" w:cstheme="majorBidi"/>
          <w:sz w:val="24"/>
          <w:szCs w:val="24"/>
        </w:rPr>
        <w:t>AlQasabi</w:t>
      </w:r>
      <w:r>
        <w:rPr>
          <w:rFonts w:asciiTheme="majorBidi" w:hAnsiTheme="majorBidi" w:cstheme="majorBidi"/>
          <w:sz w:val="24"/>
          <w:szCs w:val="24"/>
        </w:rPr>
        <w:t xml:space="preserve"> is a famous ……………….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925D1" w:rsidRPr="00401D7E" w:rsidP="0072690B" w14:paraId="267CA643" w14:textId="77777777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E925D1" w:rsidP="00936D56" w14:paraId="170314CF" w14:textId="5A5D3F7D">
      <w:pPr>
        <w:pStyle w:val="ListParagraph"/>
        <w:numPr>
          <w:ilvl w:val="0"/>
          <w:numId w:val="6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</w:t>
      </w:r>
      <w:r w:rsidR="0075695A">
        <w:rPr>
          <w:rFonts w:asciiTheme="majorBidi" w:hAnsiTheme="majorBidi" w:cstheme="majorBidi"/>
          <w:b/>
          <w:bCs/>
          <w:sz w:val="24"/>
          <w:szCs w:val="24"/>
          <w:u w:val="single"/>
        </w:rPr>
        <w:t>te:</w:t>
      </w:r>
    </w:p>
    <w:p w:rsidR="0075695A" w:rsidRPr="00047A92" w:rsidP="0075695A" w14:paraId="1B2D9F14" w14:textId="45D9F2C3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advantage           </w:t>
      </w:r>
      <w:r w:rsidR="00047A92">
        <w:rPr>
          <w:rFonts w:asciiTheme="majorBidi" w:hAnsiTheme="majorBidi" w:cstheme="majorBidi"/>
          <w:sz w:val="24"/>
          <w:szCs w:val="24"/>
        </w:rPr>
        <w:t xml:space="preserve">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a- comfortable</w:t>
      </w:r>
    </w:p>
    <w:p w:rsidR="00047A92" w:rsidRPr="00047A92" w:rsidP="0075695A" w14:paraId="4D8F0E37" w14:textId="77777777">
      <w:pPr>
        <w:pStyle w:val="ListParagraph"/>
        <w:numPr>
          <w:ilvl w:val="0"/>
          <w:numId w:val="66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safe                           b- dangerous </w:t>
      </w:r>
    </w:p>
    <w:p w:rsidR="00E84905" w:rsidP="00AE1E1B" w14:paraId="43BE897E" w14:textId="2DE35DD4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                                 c- disadvantage</w:t>
      </w:r>
      <w:r w:rsidRPr="00047A92" w:rsidR="0075695A">
        <w:rPr>
          <w:rFonts w:asciiTheme="majorBidi" w:hAnsiTheme="majorBidi" w:cstheme="majorBidi"/>
          <w:sz w:val="24"/>
          <w:szCs w:val="24"/>
        </w:rPr>
        <w:t xml:space="preserve"> </w:t>
      </w:r>
    </w:p>
    <w:p w:rsidR="00AE1E1B" w:rsidRPr="00AE1E1B" w:rsidP="00AE1E1B" w14:paraId="5B4704CE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84905" w:rsidP="00E925D1" w14:paraId="3F8D68CD" w14:textId="77777777">
      <w:pPr>
        <w:pStyle w:val="ListParagraph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925D1" w:rsidRPr="002A36BA" w:rsidP="00E925D1" w14:paraId="3F805717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925D1" w:rsidRPr="0022279A" w:rsidP="00E925D1" w14:paraId="3999DF7A" w14:textId="77777777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:rsidR="00E925D1" w:rsidRPr="0022279A" w:rsidP="00E925D1" w14:paraId="5F1F2828" w14:textId="77777777">
      <w:pPr>
        <w:pStyle w:val="ListParagraph"/>
        <w:numPr>
          <w:ilvl w:val="0"/>
          <w:numId w:val="6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:rsidR="00E925D1" w:rsidRPr="00C25B67" w:rsidP="00E925D1" w14:paraId="49546265" w14:textId="7DE4971E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E75CF">
        <w:rPr>
          <w:rFonts w:asciiTheme="majorBidi" w:hAnsiTheme="majorBidi" w:cstheme="majorBidi"/>
          <w:sz w:val="24"/>
          <w:szCs w:val="24"/>
        </w:rPr>
        <w:t>studying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925D1" w:rsidRPr="00C25B67" w:rsidP="00E925D1" w14:paraId="454F8AB1" w14:textId="59CB637F">
      <w:pPr>
        <w:pStyle w:val="ListParagraph"/>
        <w:numPr>
          <w:ilvl w:val="0"/>
          <w:numId w:val="6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playing volleyball now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925D1" w:rsidRPr="00C25B67" w:rsidP="00E925D1" w14:paraId="17888584" w14:textId="761B3DFB">
      <w:pPr>
        <w:pStyle w:val="ListParagraph"/>
        <w:numPr>
          <w:ilvl w:val="0"/>
          <w:numId w:val="68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1D35">
        <w:rPr>
          <w:rFonts w:asciiTheme="majorBidi" w:hAnsiTheme="majorBidi" w:cstheme="majorBidi"/>
          <w:sz w:val="24"/>
          <w:szCs w:val="24"/>
        </w:rPr>
        <w:t>eating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925D1" w:rsidP="00E925D1" w14:paraId="6B76CAEE" w14:textId="2E46EDBE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story now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925D1" w:rsidP="00E925D1" w14:paraId="4753EC38" w14:textId="59E00521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CC7F8D">
        <w:rPr>
          <w:rFonts w:asciiTheme="majorBidi" w:hAnsiTheme="majorBidi" w:cstheme="majorBidi"/>
          <w:sz w:val="24"/>
          <w:szCs w:val="24"/>
        </w:rPr>
        <w:t xml:space="preserve"> children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763A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925D1" w:rsidP="005A6DC4" w14:paraId="59DBDE6B" w14:textId="7A243807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a salad.</w:t>
      </w:r>
    </w:p>
    <w:p w:rsidR="0077740B" w:rsidP="005A6DC4" w14:paraId="6D0B10CA" w14:textId="52D44061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F66">
        <w:rPr>
          <w:rFonts w:asciiTheme="majorBidi" w:hAnsiTheme="majorBidi" w:cstheme="majorBidi"/>
          <w:sz w:val="24"/>
          <w:szCs w:val="24"/>
        </w:rPr>
        <w:t>go to the mall.</w:t>
      </w:r>
    </w:p>
    <w:p w:rsidR="00E05F66" w:rsidP="005A6DC4" w14:paraId="02F6ACC8" w14:textId="7C001AF1">
      <w:pPr>
        <w:pStyle w:val="ListParagraph"/>
        <w:numPr>
          <w:ilvl w:val="0"/>
          <w:numId w:val="6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703B57" w:rsidR="00703B57">
        <w:rPr>
          <w:rFonts w:asciiTheme="majorBidi" w:hAnsiTheme="majorBidi" w:cstheme="majorBidi"/>
          <w:b/>
          <w:bCs/>
          <w:sz w:val="24"/>
          <w:szCs w:val="24"/>
        </w:rPr>
        <w:t>watch – to watch – watching)</w:t>
      </w:r>
      <w:r w:rsidR="00703B57">
        <w:rPr>
          <w:rFonts w:asciiTheme="majorBidi" w:hAnsiTheme="majorBidi" w:cstheme="majorBidi"/>
          <w:sz w:val="24"/>
          <w:szCs w:val="24"/>
        </w:rPr>
        <w:t xml:space="preserve"> a comedy. </w:t>
      </w:r>
    </w:p>
    <w:p w:rsidR="008564A8" w:rsidP="008564A8" w14:paraId="01C5F11A" w14:textId="77777777">
      <w:pPr>
        <w:pStyle w:val="ListParagraph"/>
        <w:ind w:left="1800"/>
        <w:rPr>
          <w:rFonts w:asciiTheme="majorBidi" w:hAnsiTheme="majorBidi" w:cstheme="majorBidi"/>
          <w:sz w:val="24"/>
          <w:szCs w:val="24"/>
        </w:rPr>
      </w:pPr>
    </w:p>
    <w:p w:rsidR="00E925D1" w:rsidRPr="00106260" w:rsidP="00E925D1" w14:paraId="62F0882F" w14:textId="77777777">
      <w:pPr>
        <w:pStyle w:val="ListParagraph"/>
        <w:numPr>
          <w:ilvl w:val="0"/>
          <w:numId w:val="6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:rsidR="00E925D1" w:rsidP="006C7FCC" w14:paraId="40A560B2" w14:textId="5B702A71">
      <w:pPr>
        <w:pStyle w:val="ListParagraph"/>
        <w:numPr>
          <w:ilvl w:val="0"/>
          <w:numId w:val="6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chatting with a friend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25D1" w:rsidP="006C7FCC" w14:paraId="237B5C8A" w14:textId="77777777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E925D1" w:rsidP="006C7FCC" w14:paraId="41585927" w14:textId="338C4774">
      <w:pPr>
        <w:pStyle w:val="ListParagraph"/>
        <w:numPr>
          <w:ilvl w:val="0"/>
          <w:numId w:val="6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23F94">
        <w:rPr>
          <w:rFonts w:asciiTheme="majorBidi" w:hAnsiTheme="majorBidi" w:cstheme="majorBidi"/>
          <w:sz w:val="24"/>
          <w:szCs w:val="24"/>
        </w:rPr>
        <w:t xml:space="preserve">y are </w:t>
      </w:r>
      <w:r w:rsidR="00277FC8">
        <w:rPr>
          <w:rFonts w:asciiTheme="majorBidi" w:hAnsiTheme="majorBidi" w:cstheme="majorBidi"/>
          <w:sz w:val="24"/>
          <w:szCs w:val="24"/>
        </w:rPr>
        <w:t>surfing the internet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4750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925D1" w:rsidP="006C7FCC" w14:paraId="756100F0" w14:textId="77777777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E925D1" w:rsidRPr="009C1CCB" w:rsidP="006C7FCC" w14:paraId="256DDF57" w14:textId="0424D757">
      <w:pPr>
        <w:pStyle w:val="ListParagraph"/>
        <w:numPr>
          <w:ilvl w:val="0"/>
          <w:numId w:val="6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9C1CCB">
        <w:rPr>
          <w:rFonts w:asciiTheme="majorBidi" w:hAnsiTheme="majorBidi" w:cstheme="majorBidi"/>
          <w:sz w:val="24"/>
          <w:szCs w:val="24"/>
        </w:rPr>
        <w:t>she drinking coffee?</w:t>
      </w:r>
      <w:r w:rsidRPr="009C1CCB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6C7FCC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9C1CCB">
        <w:rPr>
          <w:rFonts w:asciiTheme="majorBidi" w:hAnsiTheme="majorBidi" w:cstheme="majorBidi"/>
          <w:sz w:val="24"/>
          <w:szCs w:val="24"/>
        </w:rPr>
        <w:t xml:space="preserve">    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9C1CCB" w:rsidR="00C963F2">
        <w:rPr>
          <w:rFonts w:asciiTheme="majorBidi" w:hAnsiTheme="majorBidi" w:cstheme="majorBidi"/>
          <w:b/>
          <w:bCs/>
          <w:sz w:val="24"/>
          <w:szCs w:val="24"/>
        </w:rPr>
        <w:t xml:space="preserve">Answer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the question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C1CCB" w:rsidRPr="006C7FCC" w:rsidP="006C7FCC" w14:paraId="26EAF4F3" w14:textId="5F8F4192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6C7FCC">
        <w:rPr>
          <w:rFonts w:asciiTheme="majorBidi" w:hAnsiTheme="majorBidi" w:cstheme="majorBidi"/>
          <w:sz w:val="24"/>
          <w:szCs w:val="24"/>
        </w:rPr>
        <w:t xml:space="preserve">Yes, </w:t>
      </w:r>
      <w:r w:rsidRPr="006C7FCC" w:rsidR="006C7FCC">
        <w:rPr>
          <w:rFonts w:asciiTheme="majorBidi" w:hAnsiTheme="majorBidi" w:cstheme="majorBidi"/>
          <w:sz w:val="24"/>
          <w:szCs w:val="24"/>
        </w:rPr>
        <w:t>……………………………</w:t>
      </w:r>
    </w:p>
    <w:p w:rsidR="00E925D1" w:rsidP="006C7FCC" w14:paraId="031DD2AB" w14:textId="1465CF51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No, </w:t>
      </w:r>
      <w:r>
        <w:rPr>
          <w:rFonts w:asciiTheme="majorBidi" w:hAnsiTheme="majorBidi" w:cstheme="majorBidi"/>
          <w:sz w:val="24"/>
          <w:szCs w:val="24"/>
        </w:rPr>
        <w:t>………………………</w:t>
      </w:r>
      <w:r>
        <w:rPr>
          <w:rFonts w:asciiTheme="majorBidi" w:hAnsiTheme="majorBidi" w:cstheme="majorBidi"/>
          <w:sz w:val="24"/>
          <w:szCs w:val="24"/>
        </w:rPr>
        <w:t>…….</w:t>
      </w:r>
    </w:p>
    <w:p w:rsidR="00442D32" w:rsidP="00442D32" w14:paraId="713AED78" w14:textId="3DAC1681">
      <w:pPr>
        <w:pStyle w:val="ListParagraph"/>
        <w:numPr>
          <w:ilvl w:val="0"/>
          <w:numId w:val="6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to </w:t>
      </w:r>
      <w:r w:rsidR="00522B70">
        <w:rPr>
          <w:rFonts w:asciiTheme="majorBidi" w:hAnsiTheme="majorBidi" w:cstheme="majorBidi"/>
          <w:sz w:val="24"/>
          <w:szCs w:val="24"/>
        </w:rPr>
        <w:t xml:space="preserve">a burger and fries.                                      </w:t>
      </w:r>
      <w:r w:rsidRPr="002431FD" w:rsidR="00522B70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522B70" w:rsidP="00522B70" w14:paraId="1E279127" w14:textId="02CAA455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522B70" w:rsidP="00522B70" w14:paraId="628B8434" w14:textId="09EF09BB">
      <w:pPr>
        <w:pStyle w:val="ListParagraph"/>
        <w:numPr>
          <w:ilvl w:val="0"/>
          <w:numId w:val="6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="00E7775E">
        <w:rPr>
          <w:rFonts w:asciiTheme="majorBidi" w:hAnsiTheme="majorBidi" w:cstheme="majorBidi"/>
          <w:sz w:val="24"/>
          <w:szCs w:val="24"/>
        </w:rPr>
        <w:t xml:space="preserve">have lunch </w:t>
      </w:r>
      <w:r w:rsidR="002431FD">
        <w:rPr>
          <w:rFonts w:asciiTheme="majorBidi" w:hAnsiTheme="majorBidi" w:cstheme="majorBidi"/>
          <w:sz w:val="24"/>
          <w:szCs w:val="24"/>
        </w:rPr>
        <w:t xml:space="preserve">at the food court.                         </w:t>
      </w:r>
      <w:r w:rsidRPr="002431FD" w:rsid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:rsidR="002431FD" w:rsidP="002431FD" w14:paraId="3E524D9B" w14:textId="24CFBC8D">
      <w:pPr>
        <w:pStyle w:val="ListParagraph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E925D1" w:rsidP="00E925D1" w14:paraId="5B393557" w14:textId="77777777"/>
    <w:p w:rsidR="00E925D1" w:rsidP="00E925D1" w14:paraId="3CC023C5" w14:textId="77777777"/>
    <w:p w:rsidR="00E925D1" w:rsidP="00E925D1" w14:paraId="32291C40" w14:textId="77777777"/>
    <w:p w:rsidR="00E925D1" w14:paraId="7E8A3C31" w14:textId="77777777"/>
    <w:sectPr w:rsidSect="00FD4F51">
      <w:type w:val="nextPage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91A15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AFD79B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686B34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1BE920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7F711A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9C30E8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850921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F00A49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3BA5FD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C5D86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A11749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6531C0"/>
    <w:multiLevelType w:val="hybridMultilevel"/>
    <w:tmpl w:val="8990049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3A6C960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56D744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67EC6"/>
    <w:multiLevelType w:val="hybridMultilevel"/>
    <w:tmpl w:val="68A27EE6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2D04F7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2FF00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98EE12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8EF8AB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772E16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859C3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A3D19E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5E037D9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6AC35B4"/>
    <w:multiLevelType w:val="hybridMultilevel"/>
    <w:tmpl w:val="65724D0C"/>
    <w:lvl w:ilvl="0">
      <w:start w:val="7"/>
      <w:numFmt w:val="bullet"/>
      <w:lvlText w:val="-"/>
      <w:lvlJc w:val="left"/>
      <w:pPr>
        <w:ind w:left="21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8E9AAB2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D0A82E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B1D56B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123DC3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DAA65D6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31919E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931E54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045C655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11FEF74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491EAD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30DCA6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2B825B3"/>
    <w:multiLevelType w:val="hybridMultilevel"/>
    <w:tmpl w:val="2696CDE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5F4DED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4D31F04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383845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84D76AC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C2E27A2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EF0EB8D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EFE17BD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F0EB3D7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3B1C0B8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4452F5C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3E6248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6FE28D1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75BCBF4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7B9C444"/>
    <w:multiLevelType w:val="hybridMultilevel"/>
    <w:tmpl w:val="8766DF1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AA668C2"/>
    <w:multiLevelType w:val="hybridMultilevel"/>
    <w:tmpl w:val="19ECE8A2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5B6E4A58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B7F933C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360119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0AC4DA8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0A7FD1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40BFE1C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65D9DA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56BEB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6BA1B4DE"/>
    <w:multiLevelType w:val="hybridMultilevel"/>
    <w:tmpl w:val="918E585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6BD46DA3"/>
    <w:multiLevelType w:val="hybridMultilevel"/>
    <w:tmpl w:val="CD165388"/>
    <w:lvl w:ilvl="0">
      <w:start w:val="1"/>
      <w:numFmt w:val="lowerLetter"/>
      <w:lvlText w:val="%1-"/>
      <w:lvlJc w:val="left"/>
      <w:pPr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6DF2CF46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1AE67AC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25D8548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70491B4"/>
    <w:multiLevelType w:val="hybridMultilevel"/>
    <w:tmpl w:val="5DE80EDC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71032DE"/>
    <w:multiLevelType w:val="hybridMultilevel"/>
    <w:tmpl w:val="BA76EB70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7B301BD8"/>
    <w:multiLevelType w:val="hybridMultilevel"/>
    <w:tmpl w:val="1172A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AD9C29"/>
    <w:multiLevelType w:val="hybridMultilevel"/>
    <w:tmpl w:val="519A024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CA7C3D7"/>
    <w:multiLevelType w:val="hybridMultilevel"/>
    <w:tmpl w:val="3406390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6824406">
    <w:abstractNumId w:val="19"/>
  </w:num>
  <w:num w:numId="2" w16cid:durableId="1746947954">
    <w:abstractNumId w:val="62"/>
  </w:num>
  <w:num w:numId="3" w16cid:durableId="337930347">
    <w:abstractNumId w:val="47"/>
  </w:num>
  <w:num w:numId="4" w16cid:durableId="977536981">
    <w:abstractNumId w:val="30"/>
  </w:num>
  <w:num w:numId="5" w16cid:durableId="1068455243">
    <w:abstractNumId w:val="53"/>
  </w:num>
  <w:num w:numId="6" w16cid:durableId="984356198">
    <w:abstractNumId w:val="45"/>
  </w:num>
  <w:num w:numId="7" w16cid:durableId="94449009">
    <w:abstractNumId w:val="27"/>
  </w:num>
  <w:num w:numId="8" w16cid:durableId="1006054489">
    <w:abstractNumId w:val="36"/>
  </w:num>
  <w:num w:numId="9" w16cid:durableId="1812089777">
    <w:abstractNumId w:val="54"/>
  </w:num>
  <w:num w:numId="10" w16cid:durableId="309602633">
    <w:abstractNumId w:val="68"/>
  </w:num>
  <w:num w:numId="11" w16cid:durableId="199978743">
    <w:abstractNumId w:val="38"/>
  </w:num>
  <w:num w:numId="12" w16cid:durableId="1372144997">
    <w:abstractNumId w:val="25"/>
  </w:num>
  <w:num w:numId="13" w16cid:durableId="2048211320">
    <w:abstractNumId w:val="9"/>
  </w:num>
  <w:num w:numId="14" w16cid:durableId="1120611981">
    <w:abstractNumId w:val="14"/>
  </w:num>
  <w:num w:numId="15" w16cid:durableId="1799757826">
    <w:abstractNumId w:val="28"/>
  </w:num>
  <w:num w:numId="16" w16cid:durableId="713119564">
    <w:abstractNumId w:val="31"/>
  </w:num>
  <w:num w:numId="17" w16cid:durableId="966278815">
    <w:abstractNumId w:val="16"/>
  </w:num>
  <w:num w:numId="18">
    <w:abstractNumId w:val="56"/>
  </w:num>
  <w:num w:numId="19">
    <w:abstractNumId w:val="33"/>
  </w:num>
  <w:num w:numId="20">
    <w:abstractNumId w:val="58"/>
  </w:num>
  <w:num w:numId="21">
    <w:abstractNumId w:val="20"/>
  </w:num>
  <w:num w:numId="22">
    <w:abstractNumId w:val="6"/>
  </w:num>
  <w:num w:numId="23">
    <w:abstractNumId w:val="41"/>
  </w:num>
  <w:num w:numId="24">
    <w:abstractNumId w:val="12"/>
  </w:num>
  <w:num w:numId="25">
    <w:abstractNumId w:val="49"/>
  </w:num>
  <w:num w:numId="26" w16cid:durableId="295917525">
    <w:abstractNumId w:val="23"/>
  </w:num>
  <w:num w:numId="27">
    <w:abstractNumId w:val="57"/>
  </w:num>
  <w:num w:numId="28">
    <w:abstractNumId w:val="13"/>
  </w:num>
  <w:num w:numId="29">
    <w:abstractNumId w:val="59"/>
  </w:num>
  <w:num w:numId="30">
    <w:abstractNumId w:val="17"/>
  </w:num>
  <w:num w:numId="31">
    <w:abstractNumId w:val="48"/>
  </w:num>
  <w:num w:numId="32">
    <w:abstractNumId w:val="63"/>
  </w:num>
  <w:num w:numId="33">
    <w:abstractNumId w:val="26"/>
  </w:num>
  <w:num w:numId="34">
    <w:abstractNumId w:val="10"/>
  </w:num>
  <w:num w:numId="35">
    <w:abstractNumId w:val="37"/>
  </w:num>
  <w:num w:numId="36">
    <w:abstractNumId w:val="24"/>
  </w:num>
  <w:num w:numId="37">
    <w:abstractNumId w:val="40"/>
  </w:num>
  <w:num w:numId="38">
    <w:abstractNumId w:val="3"/>
  </w:num>
  <w:num w:numId="39">
    <w:abstractNumId w:val="46"/>
  </w:num>
  <w:num w:numId="40" w16cid:durableId="927689694">
    <w:abstractNumId w:val="11"/>
  </w:num>
  <w:num w:numId="41">
    <w:abstractNumId w:val="67"/>
  </w:num>
  <w:num w:numId="42">
    <w:abstractNumId w:val="21"/>
  </w:num>
  <w:num w:numId="43">
    <w:abstractNumId w:val="29"/>
  </w:num>
  <w:num w:numId="44" w16cid:durableId="1662389250">
    <w:abstractNumId w:val="60"/>
  </w:num>
  <w:num w:numId="45">
    <w:abstractNumId w:val="52"/>
  </w:num>
  <w:num w:numId="46">
    <w:abstractNumId w:val="32"/>
  </w:num>
  <w:num w:numId="47">
    <w:abstractNumId w:val="7"/>
  </w:num>
  <w:num w:numId="48">
    <w:abstractNumId w:val="15"/>
  </w:num>
  <w:num w:numId="49">
    <w:abstractNumId w:val="65"/>
  </w:num>
  <w:num w:numId="50">
    <w:abstractNumId w:val="34"/>
  </w:num>
  <w:num w:numId="51">
    <w:abstractNumId w:val="42"/>
  </w:num>
  <w:num w:numId="52">
    <w:abstractNumId w:val="2"/>
  </w:num>
  <w:num w:numId="53">
    <w:abstractNumId w:val="66"/>
  </w:num>
  <w:num w:numId="54">
    <w:abstractNumId w:val="55"/>
  </w:num>
  <w:num w:numId="55">
    <w:abstractNumId w:val="39"/>
  </w:num>
  <w:num w:numId="56">
    <w:abstractNumId w:val="22"/>
  </w:num>
  <w:num w:numId="57">
    <w:abstractNumId w:val="44"/>
  </w:num>
  <w:num w:numId="58">
    <w:abstractNumId w:val="61"/>
  </w:num>
  <w:num w:numId="59">
    <w:abstractNumId w:val="64"/>
  </w:num>
  <w:num w:numId="60">
    <w:abstractNumId w:val="18"/>
  </w:num>
  <w:num w:numId="61">
    <w:abstractNumId w:val="8"/>
  </w:num>
  <w:num w:numId="62">
    <w:abstractNumId w:val="5"/>
  </w:num>
  <w:num w:numId="63">
    <w:abstractNumId w:val="0"/>
  </w:num>
  <w:num w:numId="64">
    <w:abstractNumId w:val="35"/>
  </w:num>
  <w:num w:numId="65">
    <w:abstractNumId w:val="4"/>
  </w:num>
  <w:num w:numId="66" w16cid:durableId="2089686021">
    <w:abstractNumId w:val="50"/>
  </w:num>
  <w:num w:numId="67">
    <w:abstractNumId w:val="51"/>
  </w:num>
  <w:num w:numId="68">
    <w:abstractNumId w:val="43"/>
  </w:num>
  <w:num w:numId="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61"/>
    <w:rsid w:val="00017AB3"/>
    <w:rsid w:val="0004722C"/>
    <w:rsid w:val="00047A92"/>
    <w:rsid w:val="000A1E16"/>
    <w:rsid w:val="000A2DCF"/>
    <w:rsid w:val="000A7F55"/>
    <w:rsid w:val="000C113C"/>
    <w:rsid w:val="000E440E"/>
    <w:rsid w:val="000F4546"/>
    <w:rsid w:val="001053A2"/>
    <w:rsid w:val="00106260"/>
    <w:rsid w:val="001261D0"/>
    <w:rsid w:val="00137F34"/>
    <w:rsid w:val="00165040"/>
    <w:rsid w:val="00196A83"/>
    <w:rsid w:val="001C235D"/>
    <w:rsid w:val="001C68BA"/>
    <w:rsid w:val="001E3024"/>
    <w:rsid w:val="0021056B"/>
    <w:rsid w:val="00221020"/>
    <w:rsid w:val="0022279A"/>
    <w:rsid w:val="00222D94"/>
    <w:rsid w:val="002363F7"/>
    <w:rsid w:val="0024211A"/>
    <w:rsid w:val="002431FD"/>
    <w:rsid w:val="00277A8F"/>
    <w:rsid w:val="00277FC8"/>
    <w:rsid w:val="002954E8"/>
    <w:rsid w:val="002A36BA"/>
    <w:rsid w:val="002B653C"/>
    <w:rsid w:val="002C3FD8"/>
    <w:rsid w:val="002E69AA"/>
    <w:rsid w:val="002F6061"/>
    <w:rsid w:val="00370B91"/>
    <w:rsid w:val="003C1D35"/>
    <w:rsid w:val="003F1919"/>
    <w:rsid w:val="00401D7E"/>
    <w:rsid w:val="004027F5"/>
    <w:rsid w:val="00404698"/>
    <w:rsid w:val="004072F2"/>
    <w:rsid w:val="0043373E"/>
    <w:rsid w:val="00442D32"/>
    <w:rsid w:val="004750D3"/>
    <w:rsid w:val="0047756B"/>
    <w:rsid w:val="00482E16"/>
    <w:rsid w:val="004859A7"/>
    <w:rsid w:val="004C0C44"/>
    <w:rsid w:val="004C777F"/>
    <w:rsid w:val="00522B70"/>
    <w:rsid w:val="00522C4B"/>
    <w:rsid w:val="005A6DC4"/>
    <w:rsid w:val="005D316F"/>
    <w:rsid w:val="005E1336"/>
    <w:rsid w:val="005F6810"/>
    <w:rsid w:val="0060277B"/>
    <w:rsid w:val="00614CE6"/>
    <w:rsid w:val="006240B6"/>
    <w:rsid w:val="00653460"/>
    <w:rsid w:val="00655351"/>
    <w:rsid w:val="00685C40"/>
    <w:rsid w:val="006A6584"/>
    <w:rsid w:val="006B2A78"/>
    <w:rsid w:val="006C7FCC"/>
    <w:rsid w:val="006E75CF"/>
    <w:rsid w:val="00703B57"/>
    <w:rsid w:val="0072690B"/>
    <w:rsid w:val="0073734B"/>
    <w:rsid w:val="0075695A"/>
    <w:rsid w:val="0077482C"/>
    <w:rsid w:val="0077740B"/>
    <w:rsid w:val="00826FED"/>
    <w:rsid w:val="00834844"/>
    <w:rsid w:val="008564A8"/>
    <w:rsid w:val="00884928"/>
    <w:rsid w:val="008C75C5"/>
    <w:rsid w:val="008F5DF7"/>
    <w:rsid w:val="008F6854"/>
    <w:rsid w:val="00900CB4"/>
    <w:rsid w:val="00901659"/>
    <w:rsid w:val="00936D56"/>
    <w:rsid w:val="00947C77"/>
    <w:rsid w:val="00983E6C"/>
    <w:rsid w:val="009C1CCB"/>
    <w:rsid w:val="009E78B3"/>
    <w:rsid w:val="00A06F2D"/>
    <w:rsid w:val="00A23F94"/>
    <w:rsid w:val="00A57F9F"/>
    <w:rsid w:val="00AE1E1B"/>
    <w:rsid w:val="00AE593B"/>
    <w:rsid w:val="00AE615C"/>
    <w:rsid w:val="00B004C4"/>
    <w:rsid w:val="00B17C59"/>
    <w:rsid w:val="00B272B2"/>
    <w:rsid w:val="00BA763A"/>
    <w:rsid w:val="00BB41E1"/>
    <w:rsid w:val="00C00A16"/>
    <w:rsid w:val="00C25B67"/>
    <w:rsid w:val="00C34B54"/>
    <w:rsid w:val="00C567D1"/>
    <w:rsid w:val="00C638F8"/>
    <w:rsid w:val="00C63CF6"/>
    <w:rsid w:val="00C77ABC"/>
    <w:rsid w:val="00C8345A"/>
    <w:rsid w:val="00C963F2"/>
    <w:rsid w:val="00CB1639"/>
    <w:rsid w:val="00CC7F8D"/>
    <w:rsid w:val="00D048AD"/>
    <w:rsid w:val="00D23ED3"/>
    <w:rsid w:val="00D32F87"/>
    <w:rsid w:val="00D502F7"/>
    <w:rsid w:val="00D55A6A"/>
    <w:rsid w:val="00D6601E"/>
    <w:rsid w:val="00DE3A98"/>
    <w:rsid w:val="00E05F66"/>
    <w:rsid w:val="00E41E94"/>
    <w:rsid w:val="00E51D6B"/>
    <w:rsid w:val="00E54054"/>
    <w:rsid w:val="00E561E8"/>
    <w:rsid w:val="00E7775E"/>
    <w:rsid w:val="00E84905"/>
    <w:rsid w:val="00E925D1"/>
    <w:rsid w:val="00E976DD"/>
    <w:rsid w:val="00EA1F78"/>
    <w:rsid w:val="00EB581F"/>
    <w:rsid w:val="00F12301"/>
    <w:rsid w:val="00F155B1"/>
    <w:rsid w:val="00F85C93"/>
    <w:rsid w:val="00F942FE"/>
    <w:rsid w:val="00F96B40"/>
    <w:rsid w:val="00FC3C7B"/>
    <w:rsid w:val="00FD4F51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1653B"/>
  <w15:chartTrackingRefBased/>
  <w15:docId w15:val="{16B03E43-2898-4FE5-8A6F-B6CA411A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61"/>
    <w:pPr>
      <w:ind w:left="720"/>
      <w:contextualSpacing/>
    </w:pPr>
  </w:style>
  <w:style w:type="table" w:styleId="TableGrid">
    <w:name w:val="Table Grid"/>
    <w:basedOn w:val="TableNormal"/>
    <w:uiPriority w:val="39"/>
    <w:rsid w:val="00E5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0A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13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CB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A0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TableNormal"/>
    <w:uiPriority w:val="39"/>
    <w:rsid w:val="00EA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TableNormal"/>
    <w:uiPriority w:val="39"/>
    <w:rsid w:val="00E9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png" /><Relationship Id="rId23" Type="http://schemas.openxmlformats.org/officeDocument/2006/relationships/image" Target="media/image20.jpeg" /><Relationship Id="rId24" Type="http://schemas.openxmlformats.org/officeDocument/2006/relationships/image" Target="media/image21.pn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pn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2</cp:revision>
  <dcterms:created xsi:type="dcterms:W3CDTF">2023-10-04T14:55:00Z</dcterms:created>
  <dcterms:modified xsi:type="dcterms:W3CDTF">2024-07-22T12:11:00Z</dcterms:modified>
</cp:coreProperties>
</file>