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89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3E2CFD" w:rsidRPr="00093B66" w:rsidP="003E2CFD" w14:paraId="45996CD9" w14:textId="483CC16B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E2CFD" w:rsidP="003E2CFD" w14:paraId="29F1961A" w14:textId="4A27AB10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E2CFD" w:rsidRPr="00453ECF" w:rsidP="003E2CFD" w14:paraId="3418320C" w14:textId="25C36DB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Revision </w:t>
      </w:r>
      <w:r w:rsidRPr="00453ECF" w:rsidR="00B75511">
        <w:rPr>
          <w:rFonts w:asciiTheme="majorBidi" w:hAnsiTheme="majorBidi" w:cstheme="majorBidi"/>
          <w:b/>
          <w:bCs/>
          <w:sz w:val="28"/>
          <w:szCs w:val="28"/>
          <w:lang w:val="en-US"/>
        </w:rPr>
        <w:t>Sheet: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Welcome! </w:t>
      </w:r>
    </w:p>
    <w:p w:rsidR="003E2CFD" w:rsidRPr="004A3116" w:rsidP="003E2CFD" w14:paraId="1F44BE98" w14:textId="0CC8F85A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E2CFD" w:rsidRPr="00B33E2F" w:rsidP="003E2CFD" w14:paraId="2B508498" w14:textId="738456B5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58C0BD34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4AFB779C" w14:textId="27107A7B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What are you afraid of?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C2884F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981199F" w14:textId="3E9B4F0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my little brother</w:t>
            </w:r>
          </w:p>
        </w:tc>
      </w:tr>
      <w:tr w14:paraId="570571BA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752768ED" w14:textId="66A48D2E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Which food do you think smells terrible?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03F141A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5970CA1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 go to school by bus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</w:tr>
      <w:tr w14:paraId="1F46B8BE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06E8CE35" w14:textId="78258E8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Who is naughty in your family?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C3B6E5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7F05DEF1" w14:textId="09E2C1D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 xml:space="preserve">spiders </w:t>
            </w:r>
          </w:p>
        </w:tc>
      </w:tr>
      <w:tr w14:paraId="4426DAC3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772A07CB" w14:textId="05C0D16F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What school subject is more difficult?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279EE7C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3ABEC8B7" w14:textId="5F517EB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When I got gifts from my friends</w:t>
            </w:r>
          </w:p>
        </w:tc>
      </w:tr>
      <w:tr w14:paraId="4F444A56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3E2CFD" w14:paraId="21A35338" w14:textId="1DD47484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What makes you surprised?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11BC3FCC" w14:textId="076B8AD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7DE82E47" w14:textId="7B9157F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I think fish </w:t>
            </w:r>
          </w:p>
        </w:tc>
      </w:tr>
      <w:tr w14:paraId="1C002D2B" w14:textId="77777777" w:rsidTr="00453EC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09E4987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21BAC5AF" w14:textId="276563B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E2CFD" w:rsidRPr="00453ECF" w:rsidP="00270009" w14:paraId="153E8EFD" w14:textId="4713C7C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Math  </w:t>
            </w:r>
          </w:p>
        </w:tc>
      </w:tr>
    </w:tbl>
    <w:p w:rsidR="003E2CFD" w:rsidRPr="00093B66" w:rsidP="003E2CFD" w14:paraId="4DD1995F" w14:textId="7D9EDD6A">
      <w:pPr>
        <w:spacing w:line="276" w:lineRule="auto"/>
        <w:rPr>
          <w:rFonts w:asciiTheme="majorBidi" w:hAnsiTheme="majorBidi" w:cstheme="majorBidi"/>
        </w:rPr>
      </w:pPr>
    </w:p>
    <w:p w:rsidR="003E2CFD" w:rsidRPr="004A3116" w:rsidP="003E2CFD" w14:paraId="7CF5A7AD" w14:textId="11998B13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E2CFD" w:rsidP="003E2CFD" w14:paraId="772E93B3" w14:textId="6A15D41E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50E543F8" w14:textId="32702724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early – My sister – sleeps – always</w:t>
      </w:r>
    </w:p>
    <w:p w:rsidR="003E2CFD" w:rsidRPr="00453ECF" w:rsidP="003E2CFD" w14:paraId="066D6A5F" w14:textId="515F915A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2E9679DB" w14:textId="0D059375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never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the class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eat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I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</w:rPr>
        <w:t xml:space="preserve">– in </w:t>
      </w:r>
    </w:p>
    <w:p w:rsidR="003E2CFD" w:rsidRPr="00453ECF" w:rsidP="003E2CFD" w14:paraId="5DCD9B00" w14:textId="08113570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E2CFD" w:rsidRPr="00453ECF" w:rsidP="003E2CFD" w14:paraId="33C0440A" w14:textId="2544DB18">
      <w:pPr>
        <w:pStyle w:val="ListParagraph"/>
        <w:numPr>
          <w:ilvl w:val="2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often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go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the gym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They</w:t>
      </w:r>
      <w:r w:rsidRPr="00453ECF">
        <w:rPr>
          <w:rFonts w:asciiTheme="majorBidi" w:hAnsiTheme="majorBidi" w:cstheme="majorBidi"/>
          <w:sz w:val="26"/>
          <w:szCs w:val="26"/>
        </w:rPr>
        <w:t xml:space="preserve"> – to </w:t>
      </w:r>
    </w:p>
    <w:p w:rsidR="0088726A" w:rsidP="0088726A" w14:paraId="7D6948E1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88726A" w:rsidRPr="0088726A" w:rsidP="0088726A" w14:paraId="64CD6C24" w14:textId="33CE070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B- </w:t>
      </w:r>
      <w:r w:rsidRPr="0088726A"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88726A" w:rsidP="0088726A" w14:paraId="37BA928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(Match the adverb of frequency with the checks (</w:t>
      </w:r>
      <w:r>
        <w:rPr>
          <w:rFonts w:ascii="Wingdings" w:hAnsi="Wingdings" w:cstheme="majorBidi"/>
          <w:b/>
          <w:bCs/>
        </w:rPr>
        <w:sym w:font="Wingdings" w:char="F0FC"/>
      </w:r>
      <w:r>
        <w:rPr>
          <w:rFonts w:asciiTheme="majorBidi" w:hAnsiTheme="majorBidi" w:cstheme="majorBidi"/>
          <w:b/>
          <w:bCs/>
        </w:rPr>
        <w:t>) and crosses (</w:t>
      </w:r>
      <w:r>
        <w:rPr>
          <w:rFonts w:ascii="Wingdings" w:hAnsi="Wingdings" w:cstheme="majorBidi"/>
          <w:b/>
          <w:bCs/>
        </w:rPr>
        <w:sym w:font="Wingdings" w:char="F0FB"/>
      </w:r>
      <w:r>
        <w:rPr>
          <w:rFonts w:asciiTheme="majorBidi" w:hAnsiTheme="majorBidi" w:cstheme="majorBidi"/>
          <w:b/>
          <w:bCs/>
        </w:rPr>
        <w:t>)):</w:t>
      </w:r>
    </w:p>
    <w:tbl>
      <w:tblPr>
        <w:tblStyle w:val="TableGrid"/>
        <w:tblW w:w="0" w:type="auto"/>
        <w:tblInd w:w="846" w:type="dxa"/>
        <w:tblLook w:val="04A0"/>
      </w:tblPr>
      <w:tblGrid>
        <w:gridCol w:w="1954"/>
        <w:gridCol w:w="1756"/>
        <w:gridCol w:w="1798"/>
        <w:gridCol w:w="2051"/>
        <w:gridCol w:w="2051"/>
      </w:tblGrid>
      <w:tr w14:paraId="40F7D9F2" w14:textId="77777777" w:rsidTr="00585A80">
        <w:tblPrEx>
          <w:tblW w:w="0" w:type="auto"/>
          <w:tblInd w:w="846" w:type="dxa"/>
          <w:tblLook w:val="04A0"/>
        </w:tblPrEx>
        <w:trPr>
          <w:trHeight w:val="364"/>
        </w:trPr>
        <w:tc>
          <w:tcPr>
            <w:tcW w:w="9610" w:type="dxa"/>
            <w:gridSpan w:val="5"/>
          </w:tcPr>
          <w:p w:rsidR="0088726A" w:rsidP="00585A80" w14:paraId="0B93D24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always – sometimes – never – usually – often </w:t>
            </w:r>
          </w:p>
        </w:tc>
      </w:tr>
      <w:tr w14:paraId="03A2BCF1" w14:textId="77777777" w:rsidTr="00585A80">
        <w:tblPrEx>
          <w:tblW w:w="0" w:type="auto"/>
          <w:tblInd w:w="846" w:type="dxa"/>
          <w:tblLook w:val="04A0"/>
        </w:tblPrEx>
        <w:trPr>
          <w:trHeight w:val="364"/>
        </w:trPr>
        <w:tc>
          <w:tcPr>
            <w:tcW w:w="1954" w:type="dxa"/>
          </w:tcPr>
          <w:p w:rsidR="0088726A" w:rsidP="00585A80" w14:paraId="7F70EA0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1756" w:type="dxa"/>
          </w:tcPr>
          <w:p w:rsidR="0088726A" w:rsidP="00585A80" w14:paraId="29D036C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B"/>
            </w:r>
          </w:p>
        </w:tc>
        <w:tc>
          <w:tcPr>
            <w:tcW w:w="1798" w:type="dxa"/>
          </w:tcPr>
          <w:p w:rsidR="0088726A" w:rsidP="00585A80" w14:paraId="33D2A83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2051" w:type="dxa"/>
          </w:tcPr>
          <w:p w:rsidR="0088726A" w:rsidP="00585A80" w14:paraId="338D299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  <w:tc>
          <w:tcPr>
            <w:tcW w:w="2051" w:type="dxa"/>
          </w:tcPr>
          <w:p w:rsidR="0088726A" w:rsidP="00585A80" w14:paraId="4981623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Wingdings" w:hAnsi="Wingdings" w:cstheme="majorBidi"/>
                <w:b/>
                <w:bCs/>
              </w:rPr>
              <w:sym w:font="Wingdings" w:char="F0FC"/>
            </w:r>
          </w:p>
        </w:tc>
      </w:tr>
      <w:tr w14:paraId="23511B9E" w14:textId="77777777" w:rsidTr="00585A80">
        <w:tblPrEx>
          <w:tblW w:w="0" w:type="auto"/>
          <w:tblInd w:w="846" w:type="dxa"/>
          <w:tblLook w:val="04A0"/>
        </w:tblPrEx>
        <w:trPr>
          <w:trHeight w:val="414"/>
        </w:trPr>
        <w:tc>
          <w:tcPr>
            <w:tcW w:w="1954" w:type="dxa"/>
          </w:tcPr>
          <w:p w:rsidR="0088726A" w:rsidP="00585A80" w14:paraId="153729EB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56" w:type="dxa"/>
          </w:tcPr>
          <w:p w:rsidR="0088726A" w:rsidP="00585A80" w14:paraId="004FD0F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98" w:type="dxa"/>
          </w:tcPr>
          <w:p w:rsidR="0088726A" w:rsidP="00585A80" w14:paraId="1110A79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51" w:type="dxa"/>
          </w:tcPr>
          <w:p w:rsidR="0088726A" w:rsidP="00585A80" w14:paraId="46F9279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51" w:type="dxa"/>
          </w:tcPr>
          <w:p w:rsidR="0088726A" w:rsidP="00585A80" w14:paraId="5F71943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88726A" w:rsidRPr="0088726A" w:rsidP="0088726A" w14:paraId="659FE5E7" w14:textId="15FB2EE3">
      <w:p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2.   </w:t>
      </w:r>
      <w:r w:rsidRPr="0088726A">
        <w:rPr>
          <w:rFonts w:asciiTheme="majorBidi" w:hAnsiTheme="majorBidi" w:cstheme="majorBidi"/>
          <w:b/>
          <w:bCs/>
          <w:sz w:val="26"/>
          <w:szCs w:val="26"/>
        </w:rPr>
        <w:t>(</w:t>
      </w:r>
      <w:r w:rsidRPr="0088726A">
        <w:rPr>
          <w:rFonts w:asciiTheme="majorBidi" w:hAnsiTheme="majorBidi" w:cstheme="majorBidi"/>
          <w:b/>
          <w:bCs/>
          <w:sz w:val="26"/>
          <w:szCs w:val="26"/>
        </w:rPr>
        <w:t>Write the short form of the following ordinal numbers</w:t>
      </w:r>
      <w:r w:rsidRPr="0088726A">
        <w:rPr>
          <w:rFonts w:asciiTheme="majorBidi" w:hAnsiTheme="majorBidi" w:cstheme="majorBidi"/>
          <w:b/>
          <w:bCs/>
          <w:sz w:val="26"/>
          <w:szCs w:val="26"/>
        </w:rPr>
        <w:t>):</w:t>
      </w:r>
    </w:p>
    <w:tbl>
      <w:tblPr>
        <w:tblStyle w:val="TableGrid"/>
        <w:tblW w:w="0" w:type="auto"/>
        <w:tblInd w:w="1271" w:type="dxa"/>
        <w:tblLook w:val="04A0"/>
      </w:tblPr>
      <w:tblGrid>
        <w:gridCol w:w="2018"/>
        <w:gridCol w:w="1951"/>
        <w:gridCol w:w="992"/>
        <w:gridCol w:w="2127"/>
        <w:gridCol w:w="2097"/>
      </w:tblGrid>
      <w:tr w14:paraId="29F39BD1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  <w:shd w:val="clear" w:color="auto" w:fill="E8E8E8" w:themeFill="background2"/>
          </w:tcPr>
          <w:p w:rsidR="0088726A" w:rsidRPr="00A36830" w:rsidP="00585A80" w14:paraId="4243C96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Ordinal numbers</w:t>
            </w:r>
          </w:p>
        </w:tc>
        <w:tc>
          <w:tcPr>
            <w:tcW w:w="1951" w:type="dxa"/>
            <w:tcBorders>
              <w:right w:val="double" w:sz="4" w:space="0" w:color="auto"/>
            </w:tcBorders>
            <w:shd w:val="clear" w:color="auto" w:fill="E8E8E8" w:themeFill="background2"/>
          </w:tcPr>
          <w:p w:rsidR="0088726A" w:rsidRPr="00A36830" w:rsidP="00585A80" w14:paraId="3D9333C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 xml:space="preserve">Short form </w:t>
            </w:r>
            <w:r>
              <w:rPr>
                <w:rFonts w:asciiTheme="majorBidi" w:hAnsiTheme="majorBidi" w:cstheme="majorBidi"/>
                <w:b/>
                <w:bCs/>
              </w:rPr>
              <w:t>of ordinal numbers</w:t>
            </w: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53359F86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  <w:shd w:val="clear" w:color="auto" w:fill="E8E8E8" w:themeFill="background2"/>
          </w:tcPr>
          <w:p w:rsidR="0088726A" w:rsidRPr="00A36830" w:rsidP="00585A80" w14:paraId="4B35AFCC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Ordinal numbers</w:t>
            </w:r>
          </w:p>
        </w:tc>
        <w:tc>
          <w:tcPr>
            <w:tcW w:w="2097" w:type="dxa"/>
            <w:shd w:val="clear" w:color="auto" w:fill="E8E8E8" w:themeFill="background2"/>
          </w:tcPr>
          <w:p w:rsidR="0088726A" w:rsidRPr="00A36830" w:rsidP="00585A80" w14:paraId="65A5EFF6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Short form</w:t>
            </w:r>
            <w:r>
              <w:rPr>
                <w:rFonts w:asciiTheme="majorBidi" w:hAnsiTheme="majorBidi" w:cstheme="majorBidi"/>
                <w:b/>
                <w:bCs/>
              </w:rPr>
              <w:t xml:space="preserve"> of ordinal numbers</w:t>
            </w:r>
          </w:p>
        </w:tc>
      </w:tr>
      <w:tr w14:paraId="68ECF826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</w:tcPr>
          <w:p w:rsidR="0088726A" w:rsidRPr="00A36830" w:rsidP="00585A80" w14:paraId="01AD668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twelfth</w:t>
            </w:r>
          </w:p>
        </w:tc>
        <w:tc>
          <w:tcPr>
            <w:tcW w:w="1951" w:type="dxa"/>
            <w:tcBorders>
              <w:right w:val="double" w:sz="4" w:space="0" w:color="auto"/>
            </w:tcBorders>
          </w:tcPr>
          <w:p w:rsidR="0088726A" w:rsidRPr="00A36830" w:rsidP="00585A80" w14:paraId="744365CA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58A4F649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</w:tcPr>
          <w:p w:rsidR="0088726A" w:rsidRPr="00A36830" w:rsidP="00585A80" w14:paraId="4B8941AF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third</w:t>
            </w:r>
          </w:p>
        </w:tc>
        <w:tc>
          <w:tcPr>
            <w:tcW w:w="2097" w:type="dxa"/>
          </w:tcPr>
          <w:p w:rsidR="0088726A" w:rsidP="00585A80" w14:paraId="6BA9B76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</w:p>
        </w:tc>
      </w:tr>
      <w:tr w14:paraId="486470DB" w14:textId="77777777" w:rsidTr="00585A80">
        <w:tblPrEx>
          <w:tblW w:w="0" w:type="auto"/>
          <w:tblInd w:w="1271" w:type="dxa"/>
          <w:tblLook w:val="04A0"/>
        </w:tblPrEx>
        <w:tc>
          <w:tcPr>
            <w:tcW w:w="2018" w:type="dxa"/>
          </w:tcPr>
          <w:p w:rsidR="0088726A" w:rsidRPr="00A36830" w:rsidP="00585A80" w14:paraId="65F8CA0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First</w:t>
            </w:r>
          </w:p>
        </w:tc>
        <w:tc>
          <w:tcPr>
            <w:tcW w:w="1951" w:type="dxa"/>
            <w:tcBorders>
              <w:right w:val="double" w:sz="4" w:space="0" w:color="auto"/>
            </w:tcBorders>
          </w:tcPr>
          <w:p w:rsidR="0088726A" w:rsidRPr="00A36830" w:rsidP="00585A80" w14:paraId="146A806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8726A" w:rsidRPr="00A36830" w:rsidP="00585A80" w14:paraId="54CCA27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7" w:type="dxa"/>
            <w:tcBorders>
              <w:left w:val="double" w:sz="4" w:space="0" w:color="auto"/>
            </w:tcBorders>
          </w:tcPr>
          <w:p w:rsidR="0088726A" w:rsidRPr="00A36830" w:rsidP="00585A80" w14:paraId="4980BDA4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830">
              <w:rPr>
                <w:rFonts w:asciiTheme="majorBidi" w:hAnsiTheme="majorBidi" w:cstheme="majorBidi"/>
                <w:b/>
                <w:bCs/>
              </w:rPr>
              <w:t>fifth</w:t>
            </w:r>
          </w:p>
        </w:tc>
        <w:tc>
          <w:tcPr>
            <w:tcW w:w="2097" w:type="dxa"/>
          </w:tcPr>
          <w:p w:rsidR="0088726A" w:rsidP="00585A80" w14:paraId="6AF80854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8726F4" w:rsidRPr="0088726A" w:rsidP="0088726A" w14:paraId="452391EA" w14:textId="2940243D">
      <w:p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88726A">
        <w:rPr>
          <w:rFonts w:asciiTheme="majorBidi" w:hAnsiTheme="majorBidi" w:cstheme="majorBidi"/>
          <w:sz w:val="26"/>
          <w:szCs w:val="26"/>
          <w:lang w:val="en-US"/>
        </w:rPr>
        <w:t>           </w:t>
      </w:r>
    </w:p>
    <w:p w:rsidR="003E2CFD" w:rsidRPr="004A3116" w:rsidP="003E2CFD" w14:paraId="2F081321" w14:textId="0357D27B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71755</wp:posOffset>
            </wp:positionV>
            <wp:extent cx="438150" cy="508153"/>
            <wp:effectExtent l="0" t="0" r="0" b="6350"/>
            <wp:wrapNone/>
            <wp:docPr id="46171472" name="Picture 11" descr="Naughty playful boy cartoon character 819138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1472" name="Picture 24" descr="Naughty playful boy cartoon character 8191381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18" b="4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71EE1" w:rsidRPr="00D71EE1" w:rsidP="00D71EE1" w14:paraId="45F19070" w14:textId="0CB33F44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4566710</wp:posOffset>
            </wp:positionH>
            <wp:positionV relativeFrom="paragraph">
              <wp:posOffset>52705</wp:posOffset>
            </wp:positionV>
            <wp:extent cx="405765" cy="489463"/>
            <wp:effectExtent l="0" t="0" r="0" b="6350"/>
            <wp:wrapNone/>
            <wp:docPr id="778863106" name="Picture 20" descr="thumbs up clipart transparen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3106" name="Picture 42" descr="thumbs up clipart transparen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put (T) or (F):</w:t>
      </w:r>
    </w:p>
    <w:p w:rsidR="00D71EE1" w:rsidRPr="00347237" w:rsidP="00347237" w14:paraId="0B55A8F4" w14:textId="61E797B1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>My little brother is very naughty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)    </w:t>
      </w:r>
    </w:p>
    <w:p w:rsidR="00D71EE1" w:rsidRPr="00347237" w:rsidP="00347237" w14:paraId="4C1600F5" w14:textId="16B0D4E0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113030</wp:posOffset>
            </wp:positionV>
            <wp:extent cx="729099" cy="584158"/>
            <wp:effectExtent l="0" t="0" r="0" b="6985"/>
            <wp:wrapNone/>
            <wp:docPr id="416719591" name="Picture 21" descr="60+ Two Boys Playing Video Games Stock Illustrations,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19591" name="Picture 44" descr="60+ Two Boys Playing Video Games Stock Illustrations, Royalty-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9" cy="5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7E" w:rsidR="00344F56">
        <w:rPr>
          <w:rFonts w:asciiTheme="majorBidi" w:hAnsiTheme="majorBidi" w:cstheme="majorBidi"/>
          <w:sz w:val="26"/>
          <w:szCs w:val="26"/>
        </w:rPr>
        <w:t>I don’t like the taste of cheese</w:t>
      </w:r>
      <w:r w:rsidRPr="00CF257E">
        <w:rPr>
          <w:rFonts w:asciiTheme="majorBidi" w:hAnsiTheme="majorBidi" w:cstheme="majorBidi"/>
          <w:sz w:val="26"/>
          <w:szCs w:val="26"/>
        </w:rPr>
        <w:t>.</w:t>
      </w:r>
      <w:r w:rsidRPr="00CF257E" w:rsidR="00344F56">
        <w:rPr>
          <w:rFonts w:asciiTheme="majorBidi" w:hAnsiTheme="majorBidi" w:cstheme="majorBidi"/>
          <w:sz w:val="26"/>
          <w:szCs w:val="26"/>
        </w:rPr>
        <w:t xml:space="preserve"> It’s terrible.</w:t>
      </w:r>
      <w:r w:rsidRPr="00CF257E">
        <w:rPr>
          <w:rFonts w:asciiTheme="majorBidi" w:hAnsiTheme="majorBidi" w:cstheme="majorBidi"/>
          <w:sz w:val="26"/>
          <w:szCs w:val="26"/>
        </w:rPr>
        <w:t xml:space="preserve"> (         )         </w:t>
      </w:r>
    </w:p>
    <w:p w:rsidR="00D71EE1" w:rsidRPr="00347237" w:rsidP="00347237" w14:paraId="5601FB8A" w14:textId="14E7ABA7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>They are playing in the playground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  ) </w:t>
      </w:r>
    </w:p>
    <w:p w:rsidR="0088726A" w:rsidRPr="0088726A" w:rsidP="0088726A" w14:paraId="0154B870" w14:textId="548BF9F8">
      <w:pPr>
        <w:pStyle w:val="ListParagraph"/>
        <w:numPr>
          <w:ilvl w:val="0"/>
          <w:numId w:val="1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8255</wp:posOffset>
            </wp:positionV>
            <wp:extent cx="854710" cy="399626"/>
            <wp:effectExtent l="0" t="0" r="2540" b="635"/>
            <wp:wrapNone/>
            <wp:docPr id="1088101145" name="Picture 23" descr="Premium Vector | Tshir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1145" name="Picture 48" descr="Premium Vector | Tshirt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7" b="5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3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7E" w:rsidR="00CF257E">
        <w:rPr>
          <w:rFonts w:asciiTheme="majorBidi" w:hAnsiTheme="majorBidi" w:cstheme="majorBidi"/>
          <w:sz w:val="26"/>
          <w:szCs w:val="26"/>
        </w:rPr>
        <w:t>They are different T-shirts</w:t>
      </w:r>
      <w:r w:rsidRPr="00CF257E" w:rsidR="00D71EE1">
        <w:rPr>
          <w:rFonts w:asciiTheme="majorBidi" w:hAnsiTheme="majorBidi" w:cstheme="majorBidi"/>
          <w:sz w:val="26"/>
          <w:szCs w:val="26"/>
        </w:rPr>
        <w:t>. (         )</w:t>
      </w:r>
      <w:r w:rsidRPr="00CF257E" w:rsidR="00D71EE1">
        <w:rPr>
          <w:sz w:val="26"/>
          <w:szCs w:val="26"/>
        </w:rPr>
        <w:t xml:space="preserve"> </w:t>
      </w:r>
    </w:p>
    <w:p w:rsidR="00D71EE1" w:rsidP="00453ECF" w14:paraId="7BB104C3" w14:textId="5EF61062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p w:rsidR="00453ECF" w:rsidP="00453ECF" w14:paraId="282674B3" w14:textId="6A3833C8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6351</wp:posOffset>
            </wp:positionV>
            <wp:extent cx="4163695" cy="844550"/>
            <wp:effectExtent l="0" t="0" r="8255" b="0"/>
            <wp:wrapNone/>
            <wp:docPr id="30836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341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79" cy="8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ECF" w:rsidP="00453ECF" w14:paraId="4E908D60" w14:textId="7A723B43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53ECF" w:rsidRPr="00E82029" w:rsidP="00E82029" w14:paraId="65A7A673" w14:textId="04909669">
      <w:pPr>
        <w:spacing w:line="259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E82029" w:rsidP="00E82029" w14:paraId="497B46FF" w14:textId="45388789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 xml:space="preserve">(      )           (      )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347237">
        <w:rPr>
          <w:rFonts w:asciiTheme="majorBidi" w:hAnsiTheme="majorBidi" w:cstheme="majorBidi"/>
          <w:b/>
          <w:bCs/>
          <w:sz w:val="28"/>
          <w:szCs w:val="28"/>
        </w:rPr>
        <w:t xml:space="preserve">(      )           (      )               </w:t>
      </w:r>
    </w:p>
    <w:p w:rsidR="00E82029" w:rsidP="00E82029" w14:paraId="37852246" w14:textId="21B9923B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In this race:</w:t>
      </w:r>
    </w:p>
    <w:p w:rsidR="00E82029" w:rsidRPr="00347237" w:rsidP="00347237" w14:paraId="4DFD5226" w14:textId="7E0D9159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Dana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second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  <w:r w:rsidR="00347237">
        <w:rPr>
          <w:rFonts w:asciiTheme="majorBidi" w:hAnsiTheme="majorBidi" w:cstheme="majorBidi"/>
          <w:sz w:val="26"/>
          <w:szCs w:val="26"/>
        </w:rPr>
        <w:t xml:space="preserve">             4- Ahmed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 w:rsidR="00347237">
        <w:rPr>
          <w:rFonts w:asciiTheme="majorBidi" w:hAnsiTheme="majorBidi" w:cstheme="majorBidi"/>
          <w:sz w:val="26"/>
          <w:szCs w:val="26"/>
          <w:u w:val="single"/>
        </w:rPr>
        <w:t>first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347237" w:rsidP="00347237" w14:paraId="644622D0" w14:textId="1E1C7124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Adel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fifth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  <w:r w:rsidR="00347237">
        <w:rPr>
          <w:rFonts w:asciiTheme="majorBidi" w:hAnsiTheme="majorBidi" w:cstheme="majorBidi"/>
          <w:sz w:val="26"/>
          <w:szCs w:val="26"/>
        </w:rPr>
        <w:t xml:space="preserve">                  5- Sara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 w:rsidR="00347237">
        <w:rPr>
          <w:rFonts w:asciiTheme="majorBidi" w:hAnsiTheme="majorBidi" w:cstheme="majorBidi"/>
          <w:sz w:val="26"/>
          <w:szCs w:val="26"/>
          <w:u w:val="single"/>
        </w:rPr>
        <w:t>fourth</w:t>
      </w:r>
      <w:r w:rsidRPr="00E82029" w:rsidR="00347237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E82029" w:rsidP="00E82029" w14:paraId="54A3476B" w14:textId="4E36D2DC">
      <w:pPr>
        <w:pStyle w:val="ListParagraph"/>
        <w:numPr>
          <w:ilvl w:val="2"/>
          <w:numId w:val="5"/>
        </w:num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Fahad</w:t>
      </w:r>
      <w:r w:rsidRPr="00E82029">
        <w:rPr>
          <w:rFonts w:asciiTheme="majorBidi" w:hAnsiTheme="majorBidi" w:cstheme="majorBidi"/>
          <w:sz w:val="26"/>
          <w:szCs w:val="26"/>
        </w:rPr>
        <w:t xml:space="preserve"> was the </w:t>
      </w:r>
      <w:r w:rsidRPr="00E82029">
        <w:rPr>
          <w:rFonts w:asciiTheme="majorBidi" w:hAnsiTheme="majorBidi" w:cstheme="majorBidi"/>
          <w:sz w:val="26"/>
          <w:szCs w:val="26"/>
          <w:u w:val="single"/>
        </w:rPr>
        <w:t>third</w:t>
      </w:r>
      <w:r w:rsidRPr="00E82029">
        <w:rPr>
          <w:rFonts w:asciiTheme="majorBidi" w:hAnsiTheme="majorBidi" w:cstheme="majorBidi"/>
          <w:sz w:val="26"/>
          <w:szCs w:val="26"/>
        </w:rPr>
        <w:t xml:space="preserve"> child.</w:t>
      </w:r>
    </w:p>
    <w:p w:rsidR="00E82029" w:rsidRPr="00E82029" w:rsidP="00E82029" w14:paraId="073E3B34" w14:textId="77777777">
      <w:pPr>
        <w:pStyle w:val="ListParagraph"/>
        <w:spacing w:line="259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453ECF" w:rsidRPr="00453ECF" w:rsidP="00453ECF" w14:paraId="204BF3E5" w14:textId="756BEAE4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E2CFD" w:rsidRPr="00B83DFE" w:rsidP="00453ECF" w14:paraId="70D3427D" w14:textId="4436A46F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3E2CFD" w:rsidRPr="00453ECF" w:rsidP="00453ECF" w14:paraId="73AAAB32" w14:textId="194B93A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H</w:t>
      </w:r>
      <w:r w:rsidRPr="00453ECF" w:rsidR="009B7CB5">
        <w:rPr>
          <w:rFonts w:asciiTheme="majorBidi" w:hAnsiTheme="majorBidi" w:cstheme="majorBidi"/>
          <w:sz w:val="26"/>
          <w:szCs w:val="26"/>
        </w:rPr>
        <w:t>uda is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taller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9B7CB5">
        <w:rPr>
          <w:rFonts w:asciiTheme="majorBidi" w:hAnsiTheme="majorBidi" w:cstheme="majorBidi"/>
          <w:b/>
          <w:bCs/>
          <w:sz w:val="26"/>
          <w:szCs w:val="26"/>
        </w:rPr>
        <w:t>tallest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 w:rsidR="009B7CB5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 w:rsidR="009B7CB5">
        <w:rPr>
          <w:rFonts w:asciiTheme="majorBidi" w:hAnsiTheme="majorBidi" w:cstheme="majorBidi"/>
          <w:sz w:val="26"/>
          <w:szCs w:val="26"/>
        </w:rPr>
        <w:t xml:space="preserve"> Rana</w:t>
      </w:r>
      <w:r w:rsidRPr="00453ECF">
        <w:rPr>
          <w:rFonts w:asciiTheme="majorBidi" w:hAnsiTheme="majorBidi" w:cstheme="majorBidi"/>
          <w:sz w:val="26"/>
          <w:szCs w:val="26"/>
        </w:rPr>
        <w:t>.</w:t>
      </w:r>
    </w:p>
    <w:p w:rsidR="003E2CFD" w:rsidRPr="00453ECF" w:rsidP="00453ECF" w14:paraId="75768BAE" w14:textId="7FF5E519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Hanan is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tall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taller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tallest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</w:rPr>
        <w:t>student in my class</w:t>
      </w:r>
      <w:r w:rsidRPr="00453ECF">
        <w:rPr>
          <w:rFonts w:asciiTheme="majorBidi" w:hAnsiTheme="majorBidi" w:cstheme="majorBidi"/>
          <w:sz w:val="26"/>
          <w:szCs w:val="26"/>
        </w:rPr>
        <w:t>.</w:t>
      </w:r>
    </w:p>
    <w:p w:rsidR="003E2CFD" w:rsidRPr="00453ECF" w:rsidP="00453ECF" w14:paraId="5FD98F6A" w14:textId="1DE4C14C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Math is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difficult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ore difficult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ost difficult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>
        <w:rPr>
          <w:rFonts w:asciiTheme="majorBidi" w:hAnsiTheme="majorBidi" w:cstheme="majorBidi"/>
          <w:sz w:val="26"/>
          <w:szCs w:val="26"/>
        </w:rPr>
        <w:t xml:space="preserve"> history.</w:t>
      </w:r>
    </w:p>
    <w:p w:rsidR="003E2CFD" w:rsidRPr="00453ECF" w:rsidP="00453ECF" w14:paraId="385FC36E" w14:textId="139700DD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Art is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interesting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ore interesting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ost interesting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</w:rPr>
        <w:t>school subject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3E2CFD" w:rsidRPr="00453ECF" w:rsidP="00453ECF" w14:paraId="4CD91858" w14:textId="74801579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T</w:t>
      </w:r>
      <w:r w:rsidRPr="00453ECF" w:rsidR="00776B7D">
        <w:rPr>
          <w:rFonts w:asciiTheme="majorBidi" w:hAnsiTheme="majorBidi" w:cstheme="majorBidi"/>
          <w:sz w:val="26"/>
          <w:szCs w:val="26"/>
        </w:rPr>
        <w:t>alal’s mark</w:t>
      </w:r>
      <w:r w:rsidRPr="00453ECF">
        <w:rPr>
          <w:rFonts w:asciiTheme="majorBidi" w:hAnsiTheme="majorBidi" w:cstheme="majorBidi"/>
          <w:sz w:val="26"/>
          <w:szCs w:val="26"/>
        </w:rPr>
        <w:t xml:space="preserve"> is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good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better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>best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 w:rsidR="00776B7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 w:rsidR="00776B7D">
        <w:rPr>
          <w:rFonts w:asciiTheme="majorBidi" w:hAnsiTheme="majorBidi" w:cstheme="majorBidi"/>
          <w:sz w:val="26"/>
          <w:szCs w:val="26"/>
          <w:u w:val="single"/>
        </w:rPr>
        <w:t>than</w:t>
      </w:r>
      <w:r w:rsidRPr="00453ECF" w:rsidR="00776B7D">
        <w:rPr>
          <w:rFonts w:asciiTheme="majorBidi" w:hAnsiTheme="majorBidi" w:cstheme="majorBidi"/>
          <w:sz w:val="26"/>
          <w:szCs w:val="26"/>
        </w:rPr>
        <w:t xml:space="preserve"> Ali’s mark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3E2CFD" w:rsidRPr="00453ECF" w:rsidP="00453ECF" w14:paraId="3F87C973" w14:textId="6E4ABE62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I think Abha has </w:t>
      </w:r>
      <w:r w:rsidRPr="00453ECF">
        <w:rPr>
          <w:rFonts w:asciiTheme="majorBidi" w:hAnsiTheme="majorBidi" w:cstheme="majorBidi"/>
          <w:sz w:val="26"/>
          <w:szCs w:val="26"/>
          <w:u w:val="single"/>
        </w:rPr>
        <w:t>the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bad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worse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worst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 </w:t>
      </w:r>
      <w:r w:rsidRPr="00453ECF">
        <w:rPr>
          <w:rFonts w:asciiTheme="majorBidi" w:hAnsiTheme="majorBidi" w:cstheme="majorBidi"/>
          <w:sz w:val="26"/>
          <w:szCs w:val="26"/>
        </w:rPr>
        <w:t>weather in winter in Saudi Arabia.</w:t>
      </w:r>
    </w:p>
    <w:p w:rsidR="003E2CFD" w:rsidRPr="00453ECF" w:rsidP="00453ECF" w14:paraId="0600BC41" w14:textId="010B644D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>She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was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were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are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</w:rPr>
        <w:t>in Makkah last weekend.</w:t>
      </w:r>
    </w:p>
    <w:p w:rsidR="00776B7D" w:rsidRPr="00453ECF" w:rsidP="00453ECF" w14:paraId="62A5DB9D" w14:textId="4040F600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They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 was – were – is )</w:t>
      </w:r>
      <w:r w:rsidRPr="00453ECF">
        <w:rPr>
          <w:rFonts w:asciiTheme="majorBidi" w:hAnsiTheme="majorBidi" w:cstheme="majorBidi"/>
          <w:sz w:val="26"/>
          <w:szCs w:val="26"/>
        </w:rPr>
        <w:t xml:space="preserve"> swimming in the pool.</w:t>
      </w:r>
    </w:p>
    <w:p w:rsidR="00776B7D" w:rsidRPr="00453ECF" w:rsidP="00453ECF" w14:paraId="4709832B" w14:textId="6B9A2DE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He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was – were – are ) </w:t>
      </w:r>
      <w:r w:rsidRPr="00453ECF">
        <w:rPr>
          <w:rFonts w:asciiTheme="majorBidi" w:hAnsiTheme="majorBidi" w:cstheme="majorBidi"/>
          <w:sz w:val="26"/>
          <w:szCs w:val="26"/>
        </w:rPr>
        <w:t>absent in the class yesterday.</w:t>
      </w:r>
    </w:p>
    <w:p w:rsidR="00347237" w:rsidRPr="00347237" w:rsidP="00347237" w14:paraId="66A512BF" w14:textId="722A651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53ECF">
        <w:rPr>
          <w:rFonts w:asciiTheme="majorBidi" w:hAnsiTheme="majorBidi" w:cstheme="majorBidi"/>
          <w:sz w:val="26"/>
          <w:szCs w:val="26"/>
        </w:rPr>
        <w:t xml:space="preserve">You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 xml:space="preserve">( was – were – is ) </w:t>
      </w:r>
      <w:r w:rsidRPr="00453ECF">
        <w:rPr>
          <w:rFonts w:asciiTheme="majorBidi" w:hAnsiTheme="majorBidi" w:cstheme="majorBidi"/>
          <w:sz w:val="26"/>
          <w:szCs w:val="26"/>
        </w:rPr>
        <w:t>good at basketball.</w:t>
      </w:r>
    </w:p>
    <w:p w:rsidR="003E2CFD" w:rsidRPr="00347237" w:rsidP="00347237" w14:paraId="62454E78" w14:textId="35EAB2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4D7C48" w:rsidP="00347237" w14:paraId="2B95B0AD" w14:textId="0C28AD94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212725</wp:posOffset>
                </wp:positionV>
                <wp:extent cx="5683250" cy="285750"/>
                <wp:effectExtent l="0" t="0" r="1270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83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CFD" w:rsidRPr="006821DF" w:rsidP="003E2CFD" w14:textId="29E0E28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afraid – brilliant – dangerous – different – exciting – naughty – terrible – surprised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5" style="width:447.5pt;height:22.5pt;margin-top:16.75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fillcolor="white" strokecolor="black" strokeweight="1pt">
                <v:textbox>
                  <w:txbxContent>
                    <w:p w:rsidR="003E2CFD" w:rsidRPr="006821DF" w:rsidP="003E2CFD" w14:paraId="1187780E" w14:textId="29E0E28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afraid – brilliant – dangerous – different – exciting – naughty – terrible – surprised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47237" w:rsidRPr="00347237" w:rsidP="00347237" w14:paraId="4BCAC2F2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4D53C57C" w14:textId="77777777" w:rsidTr="00270009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4D7C48" w:rsidP="00270009" w14:paraId="0BB378B1" w14:textId="416AFF3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73100" cy="781481"/>
                  <wp:effectExtent l="0" t="0" r="0" b="0"/>
                  <wp:docPr id="989966552" name="Picture 11" descr="Naughty playful boy cartoon character 81913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66552" name="Picture 24" descr="Naughty playful boy cartoon character 81913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8" b="4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41" cy="82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7F29D525" w14:textId="4060481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22300" cy="799737"/>
                  <wp:effectExtent l="0" t="0" r="6350" b="635"/>
                  <wp:docPr id="924633139" name="Picture 12" descr="Portrait of a beautiful surprised girl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33139" name="Picture 26" descr="Portrait of a beautiful surprised girl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2" cy="8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02E2EB26" w14:textId="083EBE5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  <w:r w:rsidR="001104BE">
              <w:rPr>
                <w:noProof/>
              </w:rPr>
              <w:drawing>
                <wp:inline distT="0" distB="0" distL="0" distR="0">
                  <wp:extent cx="1047750" cy="806450"/>
                  <wp:effectExtent l="0" t="0" r="0" b="0"/>
                  <wp:docPr id="986315012" name="Picture 17" descr="excited clipart images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315012" name="Picture 36" descr="excited clipart images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4D7C48" w:rsidP="00270009" w14:paraId="5663CA46" w14:textId="2EB7A03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48692" cy="781050"/>
                  <wp:effectExtent l="0" t="0" r="0" b="0"/>
                  <wp:docPr id="1584821098" name="Picture 18" descr="Clipart Thumb - Thumbs Down Clipart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21098" name="Picture 38" descr="Clipart Thumb - Thumbs Down Clipart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18" cy="8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205EA" w14:textId="77777777" w:rsidTr="00270009">
        <w:tblPrEx>
          <w:tblW w:w="0" w:type="auto"/>
          <w:tblLook w:val="04A0"/>
        </w:tblPrEx>
        <w:tc>
          <w:tcPr>
            <w:tcW w:w="2614" w:type="dxa"/>
          </w:tcPr>
          <w:p w:rsidR="004D7C48" w:rsidP="00270009" w14:paraId="21CBFFAA" w14:textId="31DDD9A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2A1BD987" w14:textId="6FB111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0974CF70" w14:textId="275EA51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4D7C48" w:rsidP="00270009" w14:paraId="6146A26C" w14:textId="1946F7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570E361C" w14:textId="77777777" w:rsidTr="00347237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347237" w:rsidP="00432A87" w14:paraId="5A2A38C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62865</wp:posOffset>
                  </wp:positionV>
                  <wp:extent cx="660400" cy="580264"/>
                  <wp:effectExtent l="0" t="0" r="6350" b="0"/>
                  <wp:wrapNone/>
                  <wp:docPr id="1821218409" name="Picture 13" descr="Free Danger Sign, Download Free Danger Sign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18409" name="Picture 28" descr="Free Danger Sign, Download Free Danger Sign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47237" w:rsidP="00432A87" w14:paraId="20D1FE9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50165</wp:posOffset>
                  </wp:positionV>
                  <wp:extent cx="908685" cy="610787"/>
                  <wp:effectExtent l="0" t="0" r="5715" b="0"/>
                  <wp:wrapNone/>
                  <wp:docPr id="1248142570" name="Picture 19" descr="Premium Vector | Same and different. illustration for children as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142570" name="Picture 40" descr="Premium Vector | Same and different. illustration for children as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7" t="17717" r="852" b="3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1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47237" w:rsidP="00432A87" w14:paraId="3321CDB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611187" cy="698500"/>
                  <wp:effectExtent l="0" t="0" r="0" b="6350"/>
                  <wp:docPr id="781341607" name="Picture 16" descr="Spatula - Ope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1607" name="Picture 34" descr="Spatula - Ope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66" cy="73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7683006" name="Rectangle 3" descr="7,800+ Cartoon Photographer Stock Photos, Pictures &amp; Royalty-Free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i1026" alt="7,800+ Cartoon Photographer Stock Photos, Pictures &amp; Royalty-Free ..." style="width:24pt;height:24pt;mso-left-percent:-10001;mso-position-horizontal-relative:char;mso-position-vertical-relative:line;mso-top-percent:-10001;mso-wrap-style:square;v-text-anchor:top;visibility:visible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14" w:type="dxa"/>
          </w:tcPr>
          <w:p w:rsidR="00347237" w:rsidP="00432A87" w14:paraId="32DCAE0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31115</wp:posOffset>
                  </wp:positionV>
                  <wp:extent cx="654050" cy="654050"/>
                  <wp:effectExtent l="0" t="0" r="0" b="0"/>
                  <wp:wrapNone/>
                  <wp:docPr id="369841660" name="Picture 15" descr="BUCKWILD AT THE 'CROSSROADS' - Page 4 | SingSnap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1660" name="Picture 32" descr="BUCKWILD AT THE 'CROSSROADS' - Page 4 | SingSnap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E9E3F3" w14:textId="77777777" w:rsidTr="00347237">
        <w:tblPrEx>
          <w:tblW w:w="0" w:type="auto"/>
          <w:tblLook w:val="04A0"/>
        </w:tblPrEx>
        <w:tc>
          <w:tcPr>
            <w:tcW w:w="2614" w:type="dxa"/>
          </w:tcPr>
          <w:p w:rsidR="00347237" w:rsidP="00347237" w14:paraId="573EC70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347237" w14:paraId="1E6574B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432A87" w14:paraId="353B53E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47237" w:rsidP="00432A87" w14:paraId="400F242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3E2CFD" w:rsidRPr="00347237" w:rsidP="00347237" w14:paraId="0EFAD1CD" w14:textId="7FE4B523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E2CFD" w:rsidP="00347237" w14:paraId="474F68FC" w14:textId="4D1BD878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"/>
        <w:tblW w:w="0" w:type="auto"/>
        <w:tblLook w:val="04A0"/>
      </w:tblPr>
      <w:tblGrid>
        <w:gridCol w:w="1321"/>
        <w:gridCol w:w="1126"/>
        <w:gridCol w:w="1236"/>
        <w:gridCol w:w="1241"/>
        <w:gridCol w:w="1219"/>
        <w:gridCol w:w="13"/>
        <w:gridCol w:w="1201"/>
        <w:gridCol w:w="1710"/>
        <w:gridCol w:w="1389"/>
      </w:tblGrid>
      <w:tr w14:paraId="42661AC4" w14:textId="77777777" w:rsidTr="009773E8">
        <w:tblPrEx>
          <w:tblW w:w="0" w:type="auto"/>
          <w:tblLook w:val="04A0"/>
        </w:tblPrEx>
        <w:trPr>
          <w:trHeight w:val="953"/>
        </w:trPr>
        <w:tc>
          <w:tcPr>
            <w:tcW w:w="1321" w:type="dxa"/>
          </w:tcPr>
          <w:p w:rsidR="009773E8" w:rsidP="009773E8" w14:paraId="5CC7682F" w14:textId="68537AE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35560</wp:posOffset>
                  </wp:positionV>
                  <wp:extent cx="609600" cy="770890"/>
                  <wp:effectExtent l="0" t="0" r="0" b="0"/>
                  <wp:wrapNone/>
                  <wp:docPr id="323927457" name="Picture 1" descr="Free Balloons Cliparts, Download Free Balloons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27457" name="Picture 1" descr="Free Balloons Cliparts, Download Free Balloons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3E8" w:rsidP="009773E8" w14:paraId="102F80F0" w14:textId="5224C98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9773E8" w:rsidP="009773E8" w14:paraId="7D797ACE" w14:textId="2974342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9773E8" w:rsidP="009773E8" w14:paraId="65D7CCB6" w14:textId="2F2243C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26" w:type="dxa"/>
          </w:tcPr>
          <w:p w:rsidR="009773E8" w:rsidP="009773E8" w14:paraId="14652A04" w14:textId="4901959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148590</wp:posOffset>
                  </wp:positionV>
                  <wp:extent cx="641350" cy="641350"/>
                  <wp:effectExtent l="0" t="0" r="6350" b="6350"/>
                  <wp:wrapNone/>
                  <wp:docPr id="2091562589" name="Picture 2" descr="Vector Cartoon School Bus Illustration Stock Illustration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62589" name="Picture 3" descr="Vector Cartoon School Bus Illustration Stock Illustration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dxa"/>
          </w:tcPr>
          <w:p w:rsidR="009773E8" w:rsidP="0096127B" w14:paraId="4BAB149F" w14:textId="162F509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96127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135890</wp:posOffset>
                  </wp:positionV>
                  <wp:extent cx="695325" cy="552450"/>
                  <wp:effectExtent l="0" t="0" r="9525" b="0"/>
                  <wp:wrapNone/>
                  <wp:docPr id="1391313107" name="Picture 5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313107" name="Picture 12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1" w:type="dxa"/>
          </w:tcPr>
          <w:p w:rsidR="009773E8" w:rsidP="0096127B" w14:paraId="0809A257" w14:textId="6D73416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27940</wp:posOffset>
                  </wp:positionV>
                  <wp:extent cx="730250" cy="730250"/>
                  <wp:effectExtent l="0" t="0" r="0" b="0"/>
                  <wp:wrapNone/>
                  <wp:docPr id="1432781253" name="Picture 6" descr="Drum Set Drums Clipart Full Size Clipart Pinclipart | The Best Porn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81253" name="Picture 14" descr="Drum Set Drums Clipart Full Size Clipart Pinclipart | The Best Porn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2" w:type="dxa"/>
            <w:gridSpan w:val="2"/>
          </w:tcPr>
          <w:p w:rsidR="009773E8" w:rsidP="0096127B" w14:paraId="4BAD8BBA" w14:textId="2E80D44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704850" cy="731520"/>
                  <wp:effectExtent l="0" t="0" r="0" b="0"/>
                  <wp:wrapNone/>
                  <wp:docPr id="1249749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490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2540</wp:posOffset>
                  </wp:positionV>
                  <wp:extent cx="946150" cy="946150"/>
                  <wp:effectExtent l="0" t="0" r="0" b="0"/>
                  <wp:wrapNone/>
                  <wp:docPr id="890535331" name="Picture 8" descr="TOOLS FOR MOBILE APPLICATION - Qamri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35331" name="Picture 18" descr="TOOLS FOR MOBILE APPLICATION - Qamri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84304928" name="Rectangle 3" descr="7,800+ Cartoon Photographer Stock Photos, Pictures &amp; Royalty-Free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i1027" alt="7,800+ Cartoon Photographer Stock Photos, Pictures &amp; Royalty-Free ..." style="width:24pt;height:24pt;mso-left-percent:-10001;mso-position-horizontal-relative:char;mso-position-vertical-relative:line;mso-top-percent:-10001;mso-wrap-style:square;v-text-anchor:top;visibility:visible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01" w:type="dxa"/>
          </w:tcPr>
          <w:p w:rsidR="009773E8" w:rsidP="0096127B" w14:paraId="74A590A2" w14:textId="2AB0288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10" w:type="dxa"/>
          </w:tcPr>
          <w:p w:rsidR="009773E8" w:rsidP="0096127B" w14:paraId="51EB991B" w14:textId="1A9EC7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734187117" name="Picture 9" descr="Latex Granny Playground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87117" name="Picture 20" descr="Latex Granny Playground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9773E8" w:rsidP="0096127B" w14:paraId="0EAA9D6D" w14:textId="322E36E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0339" cy="876300"/>
                  <wp:effectExtent l="0" t="0" r="7620" b="0"/>
                  <wp:docPr id="1886173682" name="Picture 10" descr="Abc Poster Prin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173682" name="Picture 22" descr="Abc Poster Prin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74" cy="90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0F5BE" w14:textId="77777777" w:rsidTr="009773E8">
        <w:tblPrEx>
          <w:tblW w:w="0" w:type="auto"/>
          <w:tblLook w:val="04A0"/>
        </w:tblPrEx>
        <w:tc>
          <w:tcPr>
            <w:tcW w:w="1321" w:type="dxa"/>
          </w:tcPr>
          <w:p w:rsidR="009773E8" w:rsidP="009773E8" w14:paraId="5AD5AA7B" w14:textId="170E3C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b__lloons</w:t>
            </w:r>
          </w:p>
        </w:tc>
        <w:tc>
          <w:tcPr>
            <w:tcW w:w="1126" w:type="dxa"/>
          </w:tcPr>
          <w:p w:rsidR="009773E8" w:rsidP="009773E8" w14:paraId="621DA592" w14:textId="170AF3F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b__s</w:t>
            </w:r>
          </w:p>
        </w:tc>
        <w:tc>
          <w:tcPr>
            <w:tcW w:w="1236" w:type="dxa"/>
          </w:tcPr>
          <w:p w:rsidR="009773E8" w:rsidP="009773E8" w14:paraId="05BEBDEC" w14:textId="75E675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ca__era</w:t>
            </w:r>
          </w:p>
        </w:tc>
        <w:tc>
          <w:tcPr>
            <w:tcW w:w="1241" w:type="dxa"/>
          </w:tcPr>
          <w:p w:rsidR="009773E8" w:rsidP="009773E8" w14:paraId="2665C01C" w14:textId="6CB2078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d__ums</w:t>
            </w:r>
          </w:p>
        </w:tc>
        <w:tc>
          <w:tcPr>
            <w:tcW w:w="1219" w:type="dxa"/>
          </w:tcPr>
          <w:p w:rsidR="009773E8" w:rsidP="009773E8" w14:paraId="31CCB675" w14:textId="2DE0C9F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g__itar</w:t>
            </w:r>
          </w:p>
        </w:tc>
        <w:tc>
          <w:tcPr>
            <w:tcW w:w="1214" w:type="dxa"/>
            <w:gridSpan w:val="2"/>
          </w:tcPr>
          <w:p w:rsidR="009773E8" w:rsidP="009773E8" w14:paraId="2887C57E" w14:textId="4DF8F70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ph__to</w:t>
            </w:r>
          </w:p>
        </w:tc>
        <w:tc>
          <w:tcPr>
            <w:tcW w:w="1710" w:type="dxa"/>
          </w:tcPr>
          <w:p w:rsidR="009773E8" w:rsidP="009773E8" w14:paraId="62D27805" w14:textId="0357E6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play__round</w:t>
            </w:r>
          </w:p>
        </w:tc>
        <w:tc>
          <w:tcPr>
            <w:tcW w:w="1389" w:type="dxa"/>
          </w:tcPr>
          <w:p w:rsidR="009773E8" w:rsidP="009773E8" w14:paraId="7BB04C02" w14:textId="3F5332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pos__er</w:t>
            </w:r>
          </w:p>
        </w:tc>
      </w:tr>
    </w:tbl>
    <w:p w:rsidR="003E2CFD" w:rsidRPr="00D01E7B" w:rsidP="00D01E7B" w14:paraId="23144ECE" w14:textId="6ED16332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Sect="003E2CF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5303F9" w:rsidRPr="00093B66" w:rsidP="005303F9" w14:paraId="1CCB2E94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5303F9" w:rsidP="005303F9" w14:paraId="39C69299" w14:textId="6DBD5FF4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5303F9" w:rsidRPr="00453ECF" w:rsidP="005303F9" w14:paraId="11F2BF37" w14:textId="57BFC2C4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(1)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Family Events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5303F9" w:rsidRPr="004A3116" w:rsidP="005303F9" w14:paraId="289E6D56" w14:textId="77777777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RPr="00B33E2F" w:rsidP="005303F9" w14:paraId="60D5333D" w14:textId="77777777">
      <w:pPr>
        <w:pStyle w:val="ListParagraph"/>
        <w:numPr>
          <w:ilvl w:val="1"/>
          <w:numId w:val="1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3F1AD642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6E1B916F" w14:textId="2C0D39D8">
            <w:pPr>
              <w:numPr>
                <w:ilvl w:val="0"/>
                <w:numId w:val="1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How many brothers do you have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32A74D3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5749A3B9" w14:textId="175A7C2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is mine</w:t>
            </w:r>
          </w:p>
        </w:tc>
      </w:tr>
      <w:tr w14:paraId="0C6737A5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039A8AF5" w14:textId="053CDA2A">
            <w:pPr>
              <w:numPr>
                <w:ilvl w:val="0"/>
                <w:numId w:val="1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often do you see your cousins?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5AD1787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31079EE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 go to school by bus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</w:tr>
      <w:tr w14:paraId="6DB04704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6ECE6BDC" w14:textId="2F1CFF63">
            <w:pPr>
              <w:numPr>
                <w:ilvl w:val="0"/>
                <w:numId w:val="17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Who</w:t>
            </w:r>
            <w:r w:rsidR="0078360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se dress is this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000CDC9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08778EDC" w14:textId="7A69058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have 3 brothers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  <w:tr w14:paraId="327827E9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1EA15BAF" w14:textId="0D05BFE0">
            <w:pPr>
              <w:numPr>
                <w:ilvl w:val="0"/>
                <w:numId w:val="1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78360F">
              <w:rPr>
                <w:rFonts w:asciiTheme="majorBidi" w:hAnsiTheme="majorBidi" w:cstheme="majorBidi"/>
                <w:sz w:val="26"/>
                <w:szCs w:val="26"/>
              </w:rPr>
              <w:t>o is chatty in your family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2F471A5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03F9" w:rsidRPr="00453ECF" w:rsidP="00AE1A66" w14:paraId="55C99C25" w14:textId="288B1C3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always see them</w:t>
            </w:r>
          </w:p>
        </w:tc>
      </w:tr>
      <w:tr w14:paraId="4811FCCE" w14:textId="77777777" w:rsidTr="00AE1A6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RPr="00453ECF" w:rsidP="0078360F" w14:paraId="3DA215D6" w14:textId="77777777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RPr="00453ECF" w:rsidP="00AE1A66" w14:paraId="0E2C937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360F" w:rsidP="00AE1A66" w14:paraId="5F2275E7" w14:textId="464A9EA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My sister likes to talk a lot </w:t>
            </w:r>
          </w:p>
        </w:tc>
      </w:tr>
    </w:tbl>
    <w:p w:rsidR="005303F9" w:rsidRPr="00093B66" w:rsidP="005303F9" w14:paraId="75A23EA6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5303F9" w:rsidRPr="004A3116" w:rsidP="005303F9" w14:paraId="6C4A67C8" w14:textId="77777777">
      <w:pPr>
        <w:pStyle w:val="ListParagraph"/>
        <w:numPr>
          <w:ilvl w:val="0"/>
          <w:numId w:val="1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P="005303F9" w14:paraId="7D7C4FC6" w14:textId="77777777">
      <w:pPr>
        <w:pStyle w:val="ListParagraph"/>
        <w:numPr>
          <w:ilvl w:val="1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5303F9" w:rsidRPr="00453ECF" w:rsidP="005303F9" w14:paraId="250D6354" w14:textId="2F011168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photos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I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take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rarely</w:t>
      </w:r>
    </w:p>
    <w:p w:rsidR="005303F9" w:rsidRPr="00453ECF" w:rsidP="005303F9" w14:paraId="0DA865DC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5303F9" w:rsidRPr="00453ECF" w:rsidP="005303F9" w14:paraId="10586252" w14:textId="19CD83A8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often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does – How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>basketball</w:t>
      </w:r>
      <w:r>
        <w:rPr>
          <w:rFonts w:asciiTheme="majorBidi" w:hAnsiTheme="majorBidi" w:cstheme="majorBidi"/>
          <w:sz w:val="26"/>
          <w:szCs w:val="26"/>
          <w:lang w:val="en-US"/>
        </w:rPr>
        <w:t>?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 w:rsidR="00D71E45">
        <w:rPr>
          <w:rFonts w:asciiTheme="majorBidi" w:hAnsiTheme="majorBidi" w:cstheme="majorBidi"/>
          <w:sz w:val="26"/>
          <w:szCs w:val="26"/>
          <w:lang w:val="en-US"/>
        </w:rPr>
        <w:t>play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="001B1CF4">
        <w:rPr>
          <w:rFonts w:asciiTheme="majorBidi" w:hAnsiTheme="majorBidi" w:cstheme="majorBidi"/>
          <w:sz w:val="26"/>
          <w:szCs w:val="26"/>
          <w:lang w:val="en-US"/>
        </w:rPr>
        <w:t>Waleed</w:t>
      </w:r>
    </w:p>
    <w:p w:rsidR="00183D79" w:rsidP="001B1CF4" w14:paraId="4B70114D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  <w:lang w:val="en-US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</w:p>
    <w:p w:rsidR="00183D79" w:rsidRPr="00183D79" w:rsidP="00183D79" w14:paraId="391343EC" w14:textId="6B15F6C4">
      <w:pPr>
        <w:pStyle w:val="ListParagraph"/>
        <w:numPr>
          <w:ilvl w:val="1"/>
          <w:numId w:val="1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83D79">
        <w:rPr>
          <w:rFonts w:asciiTheme="majorBidi" w:hAnsiTheme="majorBidi" w:cstheme="majorBidi"/>
          <w:b/>
          <w:bCs/>
          <w:sz w:val="26"/>
          <w:szCs w:val="26"/>
          <w:u w:val="single"/>
        </w:rPr>
        <w:t>Classify the words:</w:t>
      </w:r>
    </w:p>
    <w:p w:rsidR="00183D79" w:rsidP="00183D79" w14:paraId="33219851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45720</wp:posOffset>
                </wp:positionV>
                <wp:extent cx="4972050" cy="304800"/>
                <wp:effectExtent l="0" t="0" r="19050" b="19050"/>
                <wp:wrapNone/>
                <wp:docPr id="145772298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72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D79" w:rsidRPr="00F856BF" w:rsidP="00183D7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aunt – daddy – granny – dad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mom – </w:t>
                            </w: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aunty – grandma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–</w:t>
                            </w:r>
                            <w:r w:rsidRPr="00F856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mommy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0" o:spid="_x0000_s1028" type="#_x0000_t202" style="width:391.5pt;height:24pt;margin-top:3.6pt;margin-left:101.5pt;mso-wrap-distance-bottom:0;mso-wrap-distance-left:9pt;mso-wrap-distance-right:9pt;mso-wrap-distance-top:0;position:absolute;v-text-anchor:middle;z-index:251687936" fillcolor="white" stroked="t" strokecolor="black" strokeweight="1pt">
                <v:textbox>
                  <w:txbxContent>
                    <w:p w:rsidR="00183D79" w:rsidRPr="00F856BF" w:rsidP="00183D79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aunt – daddy – granny – dad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mom – </w:t>
                      </w: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aunty – grandma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–</w:t>
                      </w:r>
                      <w:r w:rsidRPr="00F856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mommy </w:t>
                      </w:r>
                    </w:p>
                  </w:txbxContent>
                </v:textbox>
              </v:shape>
            </w:pict>
          </mc:Fallback>
        </mc:AlternateContent>
      </w:r>
    </w:p>
    <w:p w:rsidR="00183D79" w:rsidP="00183D79" w14:paraId="2ADD1E43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0"/>
        <w:tblW w:w="0" w:type="auto"/>
        <w:tblInd w:w="1440" w:type="dxa"/>
        <w:tblLook w:val="04A0"/>
      </w:tblPr>
      <w:tblGrid>
        <w:gridCol w:w="2246"/>
        <w:gridCol w:w="2247"/>
        <w:gridCol w:w="2261"/>
        <w:gridCol w:w="2262"/>
      </w:tblGrid>
      <w:tr w14:paraId="20A437D5" w14:textId="77777777" w:rsidTr="00EC7BFE">
        <w:tblPrEx>
          <w:tblW w:w="0" w:type="auto"/>
          <w:tblInd w:w="1440" w:type="dxa"/>
          <w:tblLook w:val="04A0"/>
        </w:tblPrEx>
        <w:tc>
          <w:tcPr>
            <w:tcW w:w="4493" w:type="dxa"/>
            <w:gridSpan w:val="2"/>
            <w:shd w:val="clear" w:color="auto" w:fill="E8E8E8"/>
          </w:tcPr>
          <w:p w:rsidR="00183D79" w:rsidRPr="00F856BF" w:rsidP="00EC7BFE" w14:paraId="7FDECB1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856B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Formal</w:t>
            </w:r>
          </w:p>
        </w:tc>
        <w:tc>
          <w:tcPr>
            <w:tcW w:w="4523" w:type="dxa"/>
            <w:gridSpan w:val="2"/>
            <w:shd w:val="clear" w:color="auto" w:fill="E8E8E8"/>
          </w:tcPr>
          <w:p w:rsidR="00183D79" w:rsidRPr="00F856BF" w:rsidP="00EC7BFE" w14:paraId="212196D5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856B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Informal</w:t>
            </w:r>
          </w:p>
        </w:tc>
      </w:tr>
      <w:tr w14:paraId="2223A189" w14:textId="77777777" w:rsidTr="00EC7BFE">
        <w:tblPrEx>
          <w:tblW w:w="0" w:type="auto"/>
          <w:tblInd w:w="1440" w:type="dxa"/>
          <w:tblLook w:val="04A0"/>
        </w:tblPrEx>
        <w:trPr>
          <w:trHeight w:val="470"/>
        </w:trPr>
        <w:tc>
          <w:tcPr>
            <w:tcW w:w="2246" w:type="dxa"/>
          </w:tcPr>
          <w:p w:rsidR="00183D79" w:rsidP="00EC7BFE" w14:paraId="56FEA0AC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47" w:type="dxa"/>
          </w:tcPr>
          <w:p w:rsidR="00183D79" w:rsidP="00EC7BFE" w14:paraId="0166CC77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1" w:type="dxa"/>
          </w:tcPr>
          <w:p w:rsidR="00183D79" w:rsidP="00EC7BFE" w14:paraId="5FBEACDF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2" w:type="dxa"/>
          </w:tcPr>
          <w:p w:rsidR="00183D79" w:rsidP="00EC7BFE" w14:paraId="30FAD755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BB2288F" w14:textId="77777777" w:rsidTr="00EC7BFE">
        <w:tblPrEx>
          <w:tblW w:w="0" w:type="auto"/>
          <w:tblInd w:w="1440" w:type="dxa"/>
          <w:tblLook w:val="04A0"/>
        </w:tblPrEx>
        <w:trPr>
          <w:trHeight w:val="470"/>
        </w:trPr>
        <w:tc>
          <w:tcPr>
            <w:tcW w:w="2246" w:type="dxa"/>
          </w:tcPr>
          <w:p w:rsidR="00183D79" w:rsidP="00EC7BFE" w14:paraId="4BF8CD73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47" w:type="dxa"/>
          </w:tcPr>
          <w:p w:rsidR="00183D79" w:rsidP="00EC7BFE" w14:paraId="22EE95F6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1" w:type="dxa"/>
          </w:tcPr>
          <w:p w:rsidR="00183D79" w:rsidP="00EC7BFE" w14:paraId="35FBC866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262" w:type="dxa"/>
          </w:tcPr>
          <w:p w:rsidR="00183D79" w:rsidP="00EC7BFE" w14:paraId="1743B637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B1CF4" w:rsidRPr="001B1CF4" w:rsidP="001B1CF4" w14:paraId="06F163C0" w14:textId="53324AE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71E45" w:rsidRPr="00D71E45" w:rsidP="00D71E45" w14:paraId="6F338309" w14:textId="77777777">
      <w:pPr>
        <w:pStyle w:val="ListParagraph"/>
        <w:numPr>
          <w:ilvl w:val="1"/>
          <w:numId w:val="1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</w:p>
    <w:p w:rsidR="00D71E45" w:rsidP="00D71E45" w14:paraId="20C610F8" w14:textId="579C9E68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32385</wp:posOffset>
                </wp:positionV>
                <wp:extent cx="4559300" cy="311150"/>
                <wp:effectExtent l="0" t="0" r="12700" b="12700"/>
                <wp:wrapNone/>
                <wp:docPr id="10470112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593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CF4" w:rsidRPr="001B1CF4" w:rsidP="001B1CF4" w14:textId="31C0051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208582597"/>
                            <w:bookmarkStart w:id="1" w:name="_Hlk208582598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never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parents – </w:t>
                            </w:r>
                            <w:r w:rsidR="006E149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hers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grandma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weak</w:t>
                            </w:r>
                            <w:r w:rsidRPr="001B1C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0" o:spid="_x0000_s1029" type="#_x0000_t202" style="width:359pt;height:24.5pt;margin-top:2.55pt;margin-left:100.5pt;mso-wrap-distance-bottom:0;mso-wrap-distance-left:9pt;mso-wrap-distance-right:9pt;mso-wrap-distance-top:0;position:absolute;v-text-anchor:middle;z-index:251676672" fillcolor="white" stroked="t" strokecolor="black" strokeweight="1pt">
                <v:textbox>
                  <w:txbxContent>
                    <w:p w:rsidR="001B1CF4" w:rsidRPr="001B1CF4" w:rsidP="001B1CF4" w14:textId="31C0051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never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parents – </w:t>
                      </w:r>
                      <w:r w:rsidR="006E149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hers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grandma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weak</w:t>
                      </w:r>
                      <w:r w:rsidRPr="001B1CF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1E45" w:rsidP="00D71E45" w14:paraId="4CCA38E3" w14:textId="54457E5E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5303F9" w:rsidRPr="00183D79" w:rsidP="00183D79" w14:paraId="24B5799D" w14:textId="645DFE1C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bookmarkStart w:id="2" w:name="_Hlk208582655"/>
      <w:r>
        <w:rPr>
          <w:rFonts w:asciiTheme="majorBidi" w:hAnsiTheme="majorBidi" w:cstheme="majorBidi"/>
          <w:sz w:val="26"/>
          <w:szCs w:val="26"/>
          <w:lang w:val="en-US"/>
        </w:rPr>
        <w:t>Your mom and dad are your …………………….</w:t>
      </w:r>
      <w:r w:rsidRPr="00183D79" w:rsidR="00D71E45">
        <w:rPr>
          <w:rFonts w:asciiTheme="majorBidi" w:hAnsiTheme="majorBidi" w:cstheme="majorBidi"/>
          <w:sz w:val="26"/>
          <w:szCs w:val="26"/>
          <w:lang w:val="en-US"/>
        </w:rPr>
        <w:t xml:space="preserve">      </w:t>
      </w:r>
    </w:p>
    <w:p w:rsidR="005303F9" w:rsidRPr="00183D79" w:rsidP="00183D79" w14:paraId="61073E1F" w14:textId="5F1D5EF4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always ,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>usually ,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>sometimes ,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>rarely ,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……………. </w:t>
      </w:r>
    </w:p>
    <w:p w:rsidR="001B1CF4" w:rsidP="00E425AC" w14:paraId="7901049E" w14:textId="65C21CAA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Sara is not strong. She is ……………….</w:t>
      </w:r>
    </w:p>
    <w:p w:rsidR="00E425AC" w:rsidP="00E425AC" w14:paraId="381EAA12" w14:textId="09F60436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Nada is my mom’s mom. She is my ……………….</w:t>
      </w:r>
    </w:p>
    <w:p w:rsidR="006E1490" w:rsidRPr="00E425AC" w:rsidP="00E425AC" w14:paraId="2BC52A23" w14:textId="6FAB5A33">
      <w:pPr>
        <w:pStyle w:val="ListParagraph"/>
        <w:numPr>
          <w:ilvl w:val="2"/>
          <w:numId w:val="1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It is her hat. It is ………………</w:t>
      </w:r>
    </w:p>
    <w:bookmarkEnd w:id="2"/>
    <w:p w:rsidR="001B1CF4" w:rsidRPr="008726F4" w:rsidP="005303F9" w14:paraId="28912F5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5303F9" w:rsidRPr="004A3116" w:rsidP="005303F9" w14:paraId="6DE70D0A" w14:textId="4907EB88">
      <w:pPr>
        <w:pStyle w:val="ListParagraph"/>
        <w:numPr>
          <w:ilvl w:val="0"/>
          <w:numId w:val="2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5303F9" w:rsidRPr="00D71EE1" w:rsidP="005303F9" w14:paraId="53EC3A68" w14:textId="4FE39DC4">
      <w:pPr>
        <w:pStyle w:val="ListParagraph"/>
        <w:numPr>
          <w:ilvl w:val="1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put (T) or (F):</w:t>
      </w:r>
    </w:p>
    <w:p w:rsidR="005303F9" w:rsidRPr="00347237" w:rsidP="005303F9" w14:paraId="288998B3" w14:textId="6013FE97">
      <w:pPr>
        <w:pStyle w:val="ListParagraph"/>
        <w:numPr>
          <w:ilvl w:val="0"/>
          <w:numId w:val="2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My </w:t>
      </w:r>
      <w:r w:rsidR="001B1CF4">
        <w:rPr>
          <w:rFonts w:asciiTheme="majorBidi" w:hAnsiTheme="majorBidi" w:cstheme="majorBidi"/>
          <w:sz w:val="26"/>
          <w:szCs w:val="26"/>
        </w:rPr>
        <w:t>dad’s brother is my grandfather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)    </w:t>
      </w:r>
    </w:p>
    <w:p w:rsidR="005303F9" w:rsidRPr="00347237" w:rsidP="005303F9" w14:paraId="41B3DA9A" w14:textId="4EE54EF0">
      <w:pPr>
        <w:pStyle w:val="ListParagraph"/>
        <w:numPr>
          <w:ilvl w:val="0"/>
          <w:numId w:val="2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Your mom and dad are your children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  )         </w:t>
      </w:r>
    </w:p>
    <w:p w:rsidR="005303F9" w:rsidRPr="00347237" w:rsidP="005303F9" w14:paraId="2BD61C0A" w14:textId="07830DE0">
      <w:pPr>
        <w:pStyle w:val="ListParagraph"/>
        <w:numPr>
          <w:ilvl w:val="0"/>
          <w:numId w:val="2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My cousin doesn’t talk a lot. He is shy</w:t>
      </w:r>
      <w:r w:rsidRPr="00CF257E">
        <w:rPr>
          <w:rFonts w:asciiTheme="majorBidi" w:hAnsiTheme="majorBidi" w:cstheme="majorBidi"/>
          <w:sz w:val="26"/>
          <w:szCs w:val="26"/>
        </w:rPr>
        <w:t xml:space="preserve">. (         ) </w:t>
      </w:r>
    </w:p>
    <w:p w:rsidR="005303F9" w:rsidRPr="00183D79" w:rsidP="005377AB" w14:paraId="70A13828" w14:textId="0D1A5883">
      <w:pPr>
        <w:pStyle w:val="ListParagraph"/>
        <w:numPr>
          <w:ilvl w:val="0"/>
          <w:numId w:val="2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Lucy likes to talk a lot. She is chatty</w:t>
      </w:r>
      <w:r w:rsidRPr="00CF257E">
        <w:rPr>
          <w:rFonts w:asciiTheme="majorBidi" w:hAnsiTheme="majorBidi" w:cstheme="majorBidi"/>
          <w:sz w:val="26"/>
          <w:szCs w:val="26"/>
        </w:rPr>
        <w:t>. (         )</w:t>
      </w:r>
      <w:r w:rsidRPr="00CF257E">
        <w:rPr>
          <w:sz w:val="26"/>
          <w:szCs w:val="26"/>
        </w:rPr>
        <w:t xml:space="preserve"> </w:t>
      </w:r>
    </w:p>
    <w:p w:rsidR="00183D79" w:rsidRPr="005377AB" w:rsidP="00183D79" w14:paraId="199C59A2" w14:textId="77777777">
      <w:pPr>
        <w:pStyle w:val="ListParagraph"/>
        <w:spacing w:line="259" w:lineRule="auto"/>
        <w:ind w:left="180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5303F9" w:rsidP="005303F9" w14:paraId="73F43863" w14:textId="77777777">
      <w:pPr>
        <w:pStyle w:val="ListParagraph"/>
        <w:numPr>
          <w:ilvl w:val="1"/>
          <w:numId w:val="20"/>
        </w:numPr>
        <w:spacing w:line="259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Y="274"/>
        <w:tblW w:w="0" w:type="auto"/>
        <w:tblLook w:val="04A0"/>
      </w:tblPr>
      <w:tblGrid>
        <w:gridCol w:w="2614"/>
        <w:gridCol w:w="2484"/>
        <w:gridCol w:w="2744"/>
        <w:gridCol w:w="2614"/>
      </w:tblGrid>
      <w:tr w14:paraId="74E4AB92" w14:textId="2D09FE22" w:rsidTr="00F671B8">
        <w:tblPrEx>
          <w:tblW w:w="0" w:type="auto"/>
          <w:tblLook w:val="04A0"/>
        </w:tblPrEx>
        <w:tc>
          <w:tcPr>
            <w:tcW w:w="2614" w:type="dxa"/>
          </w:tcPr>
          <w:p w:rsidR="005377AB" w:rsidP="005377AB" w14:paraId="14DA6CE7" w14:textId="3566FA7D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52840</wp:posOffset>
                  </wp:positionV>
                  <wp:extent cx="1377950" cy="775047"/>
                  <wp:effectExtent l="0" t="0" r="0" b="6350"/>
                  <wp:wrapNone/>
                  <wp:docPr id="128768582" name="Picture 12" descr="Tips For Top Virtual Mee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68582" name="Picture 19" descr="Tips For Top Virtual Mee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7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</w:tcPr>
          <w:p w:rsidR="005377AB" w:rsidP="00F671B8" w14:paraId="35C40D6C" w14:textId="0219BBA9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65540</wp:posOffset>
                  </wp:positionV>
                  <wp:extent cx="639804" cy="732817"/>
                  <wp:effectExtent l="0" t="0" r="8255" b="0"/>
                  <wp:wrapNone/>
                  <wp:docPr id="1151114988" name="Picture 13" descr="Shy clipart, Shy Transparent FREE for download on WebStockReview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14988" name="Picture 21" descr="Shy clipart, Shy Transparent FREE for download on WebStockReview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04" cy="7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4" w:type="dxa"/>
          </w:tcPr>
          <w:p w:rsidR="005377AB" w:rsidP="00F671B8" w14:paraId="6748F4D0" w14:textId="0364E144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71890</wp:posOffset>
                  </wp:positionV>
                  <wp:extent cx="723900" cy="723900"/>
                  <wp:effectExtent l="0" t="0" r="0" b="0"/>
                  <wp:wrapNone/>
                  <wp:docPr id="1017848795" name="Picture 14" descr="100 Emoji PNG Transparent Images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48795" name="Picture 23" descr="100 Emoji PNG Transparent Images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5377AB" w:rsidP="00F671B8" w14:paraId="7367362A" w14:textId="471FE0DF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1517" cy="882650"/>
                  <wp:effectExtent l="0" t="0" r="8255" b="0"/>
                  <wp:docPr id="745464953" name="Picture 15" descr="Brecksville Kids Dentistry | Pediatric Dentist | Brecksville, 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464953" name="Picture 25" descr="Brecksville Kids Dentistry | Pediatric Dentist | Brecksville, 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1369" cy="90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5B587" w14:textId="5995E4F7" w:rsidTr="00F671B8">
        <w:tblPrEx>
          <w:tblW w:w="0" w:type="auto"/>
          <w:tblLook w:val="04A0"/>
        </w:tblPrEx>
        <w:tc>
          <w:tcPr>
            <w:tcW w:w="2614" w:type="dxa"/>
          </w:tcPr>
          <w:p w:rsidR="005377AB" w:rsidRPr="00F671B8" w:rsidP="005377AB" w14:paraId="52B5D077" w14:textId="7F8FE129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She is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strong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377AB" w:rsidRPr="00F671B8" w:rsidP="005377AB" w14:paraId="534198A6" w14:textId="4DBDE9A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She is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tired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2484" w:type="dxa"/>
          </w:tcPr>
          <w:p w:rsidR="005377AB" w:rsidRPr="00F671B8" w:rsidP="005377AB" w14:paraId="62BA0395" w14:textId="11570EEA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She is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shy</w:t>
            </w:r>
            <w:r>
              <w:rPr>
                <w:rFonts w:asciiTheme="majorBidi" w:hAnsiTheme="majorBidi" w:cstheme="majorBidi"/>
                <w:sz w:val="28"/>
                <w:szCs w:val="28"/>
                <w:u w:val="single"/>
              </w:rPr>
              <w:t>.</w:t>
            </w:r>
          </w:p>
          <w:p w:rsidR="00F671B8" w:rsidRPr="00F671B8" w:rsidP="005377AB" w14:paraId="4609DC61" w14:textId="46A2F0F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She is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lazy</w:t>
            </w:r>
            <w:r>
              <w:rPr>
                <w:rFonts w:asciiTheme="majorBidi" w:hAnsiTheme="majorBidi" w:cstheme="majorBidi"/>
                <w:sz w:val="28"/>
                <w:szCs w:val="28"/>
                <w:u w:val="single"/>
              </w:rPr>
              <w:t>.</w:t>
            </w:r>
          </w:p>
        </w:tc>
        <w:tc>
          <w:tcPr>
            <w:tcW w:w="2744" w:type="dxa"/>
          </w:tcPr>
          <w:p w:rsidR="005377AB" w:rsidRPr="00F671B8" w:rsidP="005377AB" w14:paraId="72943536" w14:textId="31DF049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I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always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read book</w:t>
            </w:r>
          </w:p>
          <w:p w:rsidR="00F671B8" w:rsidRPr="00F671B8" w:rsidP="005377AB" w14:paraId="6E48DF26" w14:textId="79530B8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I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never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 read book</w:t>
            </w:r>
          </w:p>
        </w:tc>
        <w:tc>
          <w:tcPr>
            <w:tcW w:w="2614" w:type="dxa"/>
          </w:tcPr>
          <w:p w:rsidR="005377AB" w:rsidRPr="00F671B8" w:rsidP="005377AB" w14:paraId="7E25A944" w14:textId="311C553E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often 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go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cycling</w:t>
            </w:r>
          </w:p>
          <w:p w:rsidR="00F671B8" w:rsidP="005377AB" w14:paraId="667DAD5F" w14:textId="5064A98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671B8"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F671B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_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often </w:t>
            </w:r>
            <w:r w:rsidRPr="00F671B8">
              <w:rPr>
                <w:rFonts w:asciiTheme="majorBidi" w:hAnsiTheme="majorBidi" w:cstheme="majorBidi"/>
                <w:sz w:val="28"/>
                <w:szCs w:val="28"/>
              </w:rPr>
              <w:t xml:space="preserve">go </w:t>
            </w:r>
            <w:r w:rsidRPr="00F671B8">
              <w:rPr>
                <w:rFonts w:asciiTheme="majorBidi" w:hAnsiTheme="majorBidi" w:cstheme="majorBidi"/>
                <w:sz w:val="28"/>
                <w:szCs w:val="28"/>
                <w:u w:val="single"/>
              </w:rPr>
              <w:t>fishing</w:t>
            </w:r>
          </w:p>
        </w:tc>
      </w:tr>
    </w:tbl>
    <w:p w:rsidR="00183D79" w:rsidRPr="00183D79" w:rsidP="00183D79" w14:paraId="475B37E5" w14:textId="74DDD6C6">
      <w:pPr>
        <w:pStyle w:val="ListParagraph"/>
        <w:numPr>
          <w:ilvl w:val="1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83D79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:rsidR="00183D79" w:rsidRPr="00801E2F" w:rsidP="00183D79" w14:paraId="117C189F" w14:textId="77777777">
      <w:pPr>
        <w:pStyle w:val="ListParagraph"/>
        <w:numPr>
          <w:ilvl w:val="2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Female family members:</w:t>
      </w:r>
      <w:r>
        <w:rPr>
          <w:rFonts w:asciiTheme="majorBidi" w:hAnsiTheme="majorBidi" w:cstheme="majorBidi"/>
          <w:sz w:val="26"/>
          <w:szCs w:val="26"/>
        </w:rPr>
        <w:t xml:space="preserve">    </w:t>
      </w:r>
      <w:r w:rsidRPr="00801E2F">
        <w:rPr>
          <w:rFonts w:asciiTheme="majorBidi" w:hAnsiTheme="majorBidi" w:cstheme="majorBidi"/>
          <w:sz w:val="26"/>
          <w:szCs w:val="26"/>
        </w:rPr>
        <w:t xml:space="preserve">aunt – grandson – </w:t>
      </w:r>
      <w:r>
        <w:rPr>
          <w:rFonts w:asciiTheme="majorBidi" w:hAnsiTheme="majorBidi" w:cstheme="majorBidi"/>
          <w:sz w:val="26"/>
          <w:szCs w:val="26"/>
        </w:rPr>
        <w:t>granddaughter</w:t>
      </w:r>
      <w:r w:rsidRPr="00801E2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–</w:t>
      </w:r>
      <w:r w:rsidRPr="00801E2F">
        <w:rPr>
          <w:rFonts w:asciiTheme="majorBidi" w:hAnsiTheme="majorBidi" w:cstheme="majorBidi"/>
          <w:sz w:val="26"/>
          <w:szCs w:val="26"/>
        </w:rPr>
        <w:t xml:space="preserve"> mom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183D79" w:rsidRPr="00801E2F" w:rsidP="00183D79" w14:paraId="60C949BA" w14:textId="77777777">
      <w:pPr>
        <w:pStyle w:val="ListParagraph"/>
        <w:numPr>
          <w:ilvl w:val="2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Male family members:</w:t>
      </w:r>
      <w:r w:rsidRPr="00801E2F">
        <w:rPr>
          <w:rFonts w:asciiTheme="majorBidi" w:hAnsiTheme="majorBidi" w:cstheme="majorBidi"/>
          <w:sz w:val="26"/>
          <w:szCs w:val="26"/>
        </w:rPr>
        <w:t xml:space="preserve">   dad – uncle – grandson – wife </w:t>
      </w:r>
    </w:p>
    <w:p w:rsidR="00183D79" w:rsidRPr="008C11B1" w:rsidP="00183D79" w14:paraId="251E46BA" w14:textId="77777777">
      <w:pPr>
        <w:pStyle w:val="ListParagraph"/>
        <w:numPr>
          <w:ilvl w:val="2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Adjectives:</w:t>
      </w:r>
      <w:r w:rsidRPr="00801E2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01E2F">
        <w:rPr>
          <w:rFonts w:asciiTheme="majorBidi" w:hAnsiTheme="majorBidi" w:cstheme="majorBidi"/>
          <w:sz w:val="26"/>
          <w:szCs w:val="26"/>
        </w:rPr>
        <w:t xml:space="preserve"> helpful – rabbit – lazy – weak </w:t>
      </w:r>
    </w:p>
    <w:p w:rsidR="00183D79" w:rsidRPr="00E23961" w:rsidP="00183D79" w14:paraId="158C2577" w14:textId="77777777">
      <w:pPr>
        <w:pStyle w:val="ListParagraph"/>
        <w:numPr>
          <w:ilvl w:val="2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Adverbs of frequency:</w:t>
      </w:r>
      <w:r w:rsidRPr="008C11B1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>never – rarely – sometimes – granny</w:t>
      </w:r>
    </w:p>
    <w:p w:rsidR="00183D79" w:rsidP="00183D79" w14:paraId="3C85FC2E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183D79" w:rsidRPr="00E23961" w:rsidP="00183D79" w14:paraId="7B284228" w14:textId="77777777">
      <w:pPr>
        <w:pStyle w:val="ListParagraph"/>
        <w:numPr>
          <w:ilvl w:val="1"/>
          <w:numId w:val="20"/>
        </w:numPr>
        <w:spacing w:after="0" w:line="276" w:lineRule="auto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</w:pPr>
      <w:r w:rsidRPr="00E2396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  <w:t>Match the word with its opposite:</w:t>
      </w:r>
    </w:p>
    <w:p w:rsidR="00183D79" w:rsidRPr="00697483" w:rsidP="00183D79" w14:paraId="527EE361" w14:textId="77777777">
      <w:pPr>
        <w:pStyle w:val="ListParagraph"/>
        <w:numPr>
          <w:ilvl w:val="0"/>
          <w:numId w:val="22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weak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a-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wife</w:t>
      </w:r>
    </w:p>
    <w:p w:rsidR="00183D79" w:rsidP="00183D79" w14:paraId="68E5DAF9" w14:textId="77777777">
      <w:pPr>
        <w:pStyle w:val="ListParagraph"/>
        <w:numPr>
          <w:ilvl w:val="0"/>
          <w:numId w:val="22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always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b- strong</w:t>
      </w:r>
    </w:p>
    <w:p w:rsidR="00183D79" w:rsidRPr="00183D79" w:rsidP="00183D79" w14:paraId="651BCFFA" w14:textId="794368E7">
      <w:pPr>
        <w:pStyle w:val="ListParagraph"/>
        <w:numPr>
          <w:ilvl w:val="0"/>
          <w:numId w:val="22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husband                     c- never</w:t>
      </w:r>
    </w:p>
    <w:p w:rsidR="005303F9" w:rsidRPr="00C22704" w:rsidP="00C22704" w14:paraId="758433F1" w14:textId="724585AC">
      <w:pPr>
        <w:pStyle w:val="ListParagraph"/>
        <w:numPr>
          <w:ilvl w:val="0"/>
          <w:numId w:val="2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2270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5303F9" w:rsidRPr="00E23961" w:rsidP="005303F9" w14:paraId="6BC98F9F" w14:textId="77777777">
      <w:pPr>
        <w:pStyle w:val="ListParagraph"/>
        <w:numPr>
          <w:ilvl w:val="1"/>
          <w:numId w:val="2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0"/>
        <w:tblW w:w="0" w:type="auto"/>
        <w:tblLook w:val="04A0"/>
      </w:tblPr>
      <w:tblGrid>
        <w:gridCol w:w="5228"/>
        <w:gridCol w:w="5228"/>
      </w:tblGrid>
      <w:tr w14:paraId="0598A688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6E21D0E1" w14:textId="22C368C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How often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(do – does)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you see your uncles?</w:t>
            </w:r>
          </w:p>
        </w:tc>
        <w:tc>
          <w:tcPr>
            <w:tcW w:w="5228" w:type="dxa"/>
          </w:tcPr>
          <w:p w:rsidR="00E23961" w:rsidRPr="00DD19C0" w:rsidP="00DD19C0" w14:paraId="22572E51" w14:textId="483FB5C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It is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my pen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It is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(hers – mine).</w:t>
            </w:r>
          </w:p>
        </w:tc>
      </w:tr>
      <w:tr w14:paraId="7E949974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4C395F5C" w14:textId="60418C0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How often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(do – does)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she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walk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in the park?</w:t>
            </w:r>
          </w:p>
        </w:tc>
        <w:tc>
          <w:tcPr>
            <w:tcW w:w="5228" w:type="dxa"/>
          </w:tcPr>
          <w:p w:rsidR="00E23961" w:rsidRPr="00DD19C0" w:rsidP="00DD19C0" w14:paraId="500C2FDA" w14:textId="7131F08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7-I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 is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her dress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It is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(hers – mine)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5FF30F7F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25D0007C" w14:textId="35A8158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How often – Whose)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do you go to the movie theatre?</w:t>
            </w:r>
          </w:p>
        </w:tc>
        <w:tc>
          <w:tcPr>
            <w:tcW w:w="5228" w:type="dxa"/>
          </w:tcPr>
          <w:p w:rsidR="00E23961" w:rsidRPr="00DD19C0" w:rsidP="00E23961" w14:paraId="37AF6CF0" w14:textId="26A66E4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They are their books. They are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(theirs – his)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15B54B6E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0AA672F3" w14:textId="5F6BC20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How often – Whose)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bag is this?</w:t>
            </w:r>
          </w:p>
        </w:tc>
        <w:tc>
          <w:tcPr>
            <w:tcW w:w="5228" w:type="dxa"/>
          </w:tcPr>
          <w:p w:rsidR="00E23961" w:rsidRPr="00DD19C0" w:rsidP="00DD19C0" w14:paraId="2E9498C3" w14:textId="4C64DEC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They are </w:t>
            </w:r>
            <w:r w:rsidRPr="00DD19C0">
              <w:rPr>
                <w:rFonts w:asciiTheme="majorBidi" w:hAnsiTheme="majorBidi" w:cstheme="majorBidi"/>
                <w:sz w:val="26"/>
                <w:szCs w:val="26"/>
                <w:u w:val="single"/>
              </w:rPr>
              <w:t>his shoes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. They are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(theirs – his)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3B74C307" w14:textId="77777777" w:rsidTr="00E23961">
        <w:tblPrEx>
          <w:tblW w:w="0" w:type="auto"/>
          <w:tblLook w:val="04A0"/>
        </w:tblPrEx>
        <w:tc>
          <w:tcPr>
            <w:tcW w:w="5228" w:type="dxa"/>
          </w:tcPr>
          <w:p w:rsidR="00E23961" w:rsidRPr="00DD19C0" w:rsidP="00DD19C0" w14:paraId="671B8596" w14:textId="3C6E243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(never go – go never)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to school by bike.</w:t>
            </w:r>
          </w:p>
        </w:tc>
        <w:tc>
          <w:tcPr>
            <w:tcW w:w="5228" w:type="dxa"/>
          </w:tcPr>
          <w:p w:rsidR="00E23961" w:rsidRPr="00DD19C0" w:rsidP="00DD19C0" w14:paraId="25E0C866" w14:textId="3B3898F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10-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(always sleeps – sleeps always) 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early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8C11B1" w:rsidRPr="008C11B1" w:rsidP="008C11B1" w14:paraId="27E14E4D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8C11B1" w:rsidP="008C11B1" w14:paraId="48AA17F5" w14:textId="77777777">
      <w:pPr>
        <w:pStyle w:val="ListParagraph"/>
        <w:numPr>
          <w:ilvl w:val="0"/>
          <w:numId w:val="2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303F9" w:rsidRPr="00E23961" w:rsidP="00E23961" w14:paraId="547F3A99" w14:textId="30BDEF05">
      <w:pPr>
        <w:pStyle w:val="ListParagraph"/>
        <w:numPr>
          <w:ilvl w:val="1"/>
          <w:numId w:val="2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213995</wp:posOffset>
                </wp:positionV>
                <wp:extent cx="3416300" cy="285750"/>
                <wp:effectExtent l="0" t="0" r="12700" b="19050"/>
                <wp:wrapNone/>
                <wp:docPr id="165122569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6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3F9" w:rsidRPr="006821DF" w:rsidP="00E23961" w14:textId="31F3100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</w:t>
                            </w:r>
                            <w:r w:rsidR="008C11B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elpful – lazy – cycling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grown-ups</w:t>
                            </w:r>
                            <w:r w:rsidR="008C11B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0" type="#_x0000_t202" style="width:269pt;height:22.5pt;margin-top:16.85pt;margin-left:126.5pt;mso-height-percent:0;mso-height-relative:margin;mso-width-percent:0;mso-width-relative:margin;mso-wrap-distance-bottom:0;mso-wrap-distance-left:9pt;mso-wrap-distance-right:9pt;mso-wrap-distance-top:0;position:absolute;v-text-anchor:middle;z-index:251674624" fillcolor="white" stroked="t" strokecolor="black" strokeweight="1pt">
                <v:textbox>
                  <w:txbxContent>
                    <w:p w:rsidR="005303F9" w:rsidRPr="006821DF" w:rsidP="00E23961" w14:textId="31F3100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h</w:t>
                      </w:r>
                      <w:r w:rsidR="008C11B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elpful – lazy – cycling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grown-ups</w:t>
                      </w:r>
                      <w:r w:rsidR="008C11B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 pizza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E23961" w:rsidRPr="00E23961" w:rsidP="00E23961" w14:paraId="4320FD8C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0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7153F25C" w14:textId="77777777" w:rsidTr="00AE1A66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5303F9" w:rsidP="00AE1A66" w14:paraId="2FF7D4DA" w14:textId="70167E6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76342" cy="584200"/>
                  <wp:effectExtent l="0" t="0" r="0" b="6350"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01" cy="5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5303F9" w:rsidP="00AE1A66" w14:paraId="51AD7DCB" w14:textId="15AEAA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96900" cy="596900"/>
                  <wp:effectExtent l="0" t="0" r="0" b="0"/>
                  <wp:docPr id="265358028" name="Picture 16" descr="Free Lazy Student Cliparts, Download Free Lazy Student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58028" name="Picture 27" descr="Free Lazy Student Cliparts, Download Free Lazy Student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5303F9" w:rsidP="00AE1A66" w14:paraId="07BFC358" w14:textId="1F9F4A3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15950" cy="615950"/>
                  <wp:effectExtent l="0" t="0" r="0" b="0"/>
                  <wp:docPr id="1940945261" name="Picture 18" descr="Premium Vector | Flat vector illustration of side view of a wo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945261" name="Picture 31" descr="Premium Vector | Flat vector illustration of side view of a wo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614" w:type="dxa"/>
          </w:tcPr>
          <w:p w:rsidR="005303F9" w:rsidP="00AE1A66" w14:paraId="62B5BE57" w14:textId="44FEC47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98500" cy="596900"/>
                  <wp:effectExtent l="0" t="0" r="6350" b="0"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CC359D" w14:textId="77777777" w:rsidTr="00AE1A66">
        <w:tblPrEx>
          <w:tblW w:w="0" w:type="auto"/>
          <w:tblLook w:val="04A0"/>
        </w:tblPrEx>
        <w:tc>
          <w:tcPr>
            <w:tcW w:w="2614" w:type="dxa"/>
          </w:tcPr>
          <w:p w:rsidR="005303F9" w:rsidP="00AE1A66" w14:paraId="3C859CB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6CD93A7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64A402D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5303F9" w:rsidP="00AE1A66" w14:paraId="030D499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5303F9" w:rsidRPr="006E1490" w:rsidP="006E1490" w14:paraId="39AA19C4" w14:textId="14D10C94">
      <w:pPr>
        <w:pStyle w:val="ListParagraph"/>
        <w:numPr>
          <w:ilvl w:val="0"/>
          <w:numId w:val="2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E149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6E1490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5303F9" w:rsidP="005303F9" w14:paraId="4DAB522A" w14:textId="77777777">
      <w:pPr>
        <w:pStyle w:val="ListParagraph"/>
        <w:numPr>
          <w:ilvl w:val="1"/>
          <w:numId w:val="2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0"/>
        <w:tblW w:w="0" w:type="auto"/>
        <w:tblLayout w:type="fixed"/>
        <w:tblLook w:val="04A0"/>
      </w:tblPr>
      <w:tblGrid>
        <w:gridCol w:w="1178"/>
        <w:gridCol w:w="1127"/>
        <w:gridCol w:w="1801"/>
        <w:gridCol w:w="1418"/>
        <w:gridCol w:w="1104"/>
        <w:gridCol w:w="1207"/>
        <w:gridCol w:w="1232"/>
        <w:gridCol w:w="1389"/>
      </w:tblGrid>
      <w:tr w14:paraId="3154AACB" w14:textId="77777777" w:rsidTr="00D70420">
        <w:tblPrEx>
          <w:tblW w:w="0" w:type="auto"/>
          <w:tblLayout w:type="fixed"/>
          <w:tblLook w:val="04A0"/>
        </w:tblPrEx>
        <w:trPr>
          <w:trHeight w:val="953"/>
        </w:trPr>
        <w:tc>
          <w:tcPr>
            <w:tcW w:w="1178" w:type="dxa"/>
          </w:tcPr>
          <w:p w:rsidR="005303F9" w:rsidP="00D0211E" w14:paraId="3103B80D" w14:textId="5139627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57920</wp:posOffset>
                  </wp:positionV>
                  <wp:extent cx="550829" cy="550829"/>
                  <wp:effectExtent l="0" t="0" r="1905" b="1905"/>
                  <wp:wrapNone/>
                  <wp:docPr id="1793408762" name="Picture 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08762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29" cy="5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7" w:type="dxa"/>
          </w:tcPr>
          <w:p w:rsidR="005303F9" w:rsidP="001C08D9" w14:paraId="76B888E9" w14:textId="0F941C2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38870</wp:posOffset>
                  </wp:positionV>
                  <wp:extent cx="534077" cy="603250"/>
                  <wp:effectExtent l="0" t="0" r="0" b="6350"/>
                  <wp:wrapNone/>
                  <wp:docPr id="90210161" name="Picture 2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10161" name="Picture 3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77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1" w:type="dxa"/>
          </w:tcPr>
          <w:p w:rsidR="005303F9" w:rsidP="00D0211E" w14:paraId="206949B5" w14:textId="362B425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08553" cy="558800"/>
                  <wp:effectExtent l="0" t="0" r="0" b="0"/>
                  <wp:docPr id="1682542119" name="Picture 3" descr="Grandfather and Grandmother on a Walk with Grandson and Granddaugh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42119" name="Picture 5" descr="Grandfather and Grandmother on a Walk with Grandson and Granddaugh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54" cy="5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418" w:type="dxa"/>
          </w:tcPr>
          <w:p w:rsidR="005303F9" w:rsidP="00D70420" w14:paraId="023D705C" w14:textId="504345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-10444</wp:posOffset>
                  </wp:positionH>
                  <wp:positionV relativeFrom="paragraph">
                    <wp:posOffset>33128</wp:posOffset>
                  </wp:positionV>
                  <wp:extent cx="750665" cy="582930"/>
                  <wp:effectExtent l="0" t="0" r="0" b="7620"/>
                  <wp:wrapNone/>
                  <wp:docPr id="1558338420" name="Picture 4" descr="Small Famil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338420" name="Picture 7" descr="Small Famil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0" b="-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18" cy="58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4" w:type="dxa"/>
          </w:tcPr>
          <w:p w:rsidR="005303F9" w:rsidP="00D0211E" w14:paraId="0A0C3777" w14:textId="7D84018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45220</wp:posOffset>
                  </wp:positionV>
                  <wp:extent cx="590144" cy="590144"/>
                  <wp:effectExtent l="0" t="0" r="635" b="635"/>
                  <wp:wrapNone/>
                  <wp:docPr id="819937679" name="Picture 5" descr="Premium Photo | Cute Kawaii cat clipart ic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37679" name="Picture 9" descr="Premium Photo | Cute Kawaii cat clipart ic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4" cy="5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7" w:type="dxa"/>
          </w:tcPr>
          <w:p w:rsidR="005303F9" w:rsidP="00D70420" w14:paraId="11B892FF" w14:textId="67DDB86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7700" cy="647700"/>
                  <wp:effectExtent l="0" t="0" r="0" b="0"/>
                  <wp:docPr id="1571960314" name="Picture 7" descr="rabbit transparent background, AI Generative 31615881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60314" name="Picture 13" descr="rabbit transparent background, AI Generative 31615881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5303F9" w:rsidP="00AE1A66" w14:paraId="70EC0509" w14:textId="26968C1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32520</wp:posOffset>
                  </wp:positionV>
                  <wp:extent cx="662916" cy="603250"/>
                  <wp:effectExtent l="0" t="0" r="4445" b="635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16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9" w:type="dxa"/>
          </w:tcPr>
          <w:p w:rsidR="005303F9" w:rsidP="00AE1A66" w14:paraId="298A1502" w14:textId="0AF980A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-8390</wp:posOffset>
                  </wp:positionH>
                  <wp:positionV relativeFrom="paragraph">
                    <wp:posOffset>26035</wp:posOffset>
                  </wp:positionV>
                  <wp:extent cx="761503" cy="616085"/>
                  <wp:effectExtent l="0" t="0" r="635" b="0"/>
                  <wp:wrapNone/>
                  <wp:docPr id="516594350" name="Picture 9" descr="Hand Painted Flat Cartoon Family Reunion Png - Mid Autumn Festiv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94350" name="Picture 17" descr="Hand Painted Flat Cartoon Family Reunion Png - Mid Autumn Festiv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3" cy="61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A4A27FE" w14:textId="77777777" w:rsidTr="00D70420">
        <w:tblPrEx>
          <w:tblW w:w="0" w:type="auto"/>
          <w:tblLayout w:type="fixed"/>
          <w:tblLook w:val="04A0"/>
        </w:tblPrEx>
        <w:tc>
          <w:tcPr>
            <w:tcW w:w="1178" w:type="dxa"/>
          </w:tcPr>
          <w:p w:rsidR="005303F9" w:rsidRPr="00C61EC9" w:rsidP="00AE1A66" w14:paraId="18290903" w14:textId="1D397B4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arr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1127" w:type="dxa"/>
          </w:tcPr>
          <w:p w:rsidR="005303F9" w:rsidRPr="00C61EC9" w:rsidP="00AE1A66" w14:paraId="794B74B4" w14:textId="76EB74A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ong</w:t>
            </w:r>
          </w:p>
        </w:tc>
        <w:tc>
          <w:tcPr>
            <w:tcW w:w="1801" w:type="dxa"/>
          </w:tcPr>
          <w:p w:rsidR="005303F9" w:rsidRPr="00C61EC9" w:rsidP="00AE1A66" w14:paraId="5EC91B91" w14:textId="69A1528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ran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parents</w:t>
            </w:r>
          </w:p>
        </w:tc>
        <w:tc>
          <w:tcPr>
            <w:tcW w:w="1418" w:type="dxa"/>
          </w:tcPr>
          <w:p w:rsidR="005303F9" w:rsidRPr="00C61EC9" w:rsidP="00AE1A66" w14:paraId="64338561" w14:textId="39F9883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ily</w:t>
            </w:r>
          </w:p>
        </w:tc>
        <w:tc>
          <w:tcPr>
            <w:tcW w:w="1104" w:type="dxa"/>
          </w:tcPr>
          <w:p w:rsidR="005303F9" w:rsidRPr="00C61EC9" w:rsidP="00AE1A66" w14:paraId="2790D62C" w14:textId="4E1D96D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k__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tten</w:t>
            </w:r>
          </w:p>
        </w:tc>
        <w:tc>
          <w:tcPr>
            <w:tcW w:w="1207" w:type="dxa"/>
          </w:tcPr>
          <w:p w:rsidR="005303F9" w:rsidRPr="00C61EC9" w:rsidP="00AE1A66" w14:paraId="7A751A17" w14:textId="6BB69A6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bbit</w:t>
            </w:r>
          </w:p>
        </w:tc>
        <w:tc>
          <w:tcPr>
            <w:tcW w:w="1232" w:type="dxa"/>
          </w:tcPr>
          <w:p w:rsidR="005303F9" w:rsidRPr="00C61EC9" w:rsidP="00AE1A66" w14:paraId="7976E8D3" w14:textId="4D7D64E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hatt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389" w:type="dxa"/>
          </w:tcPr>
          <w:p w:rsidR="005303F9" w:rsidRPr="00C61EC9" w:rsidP="00AE1A66" w14:paraId="61CEEC3F" w14:textId="74CA3B9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atheri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Pr="00C61EC9">
              <w:rPr>
                <w:rFonts w:asciiTheme="majorBidi" w:hAnsiTheme="majorBidi" w:cstheme="majorBidi"/>
                <w:sz w:val="26"/>
                <w:szCs w:val="26"/>
              </w:rPr>
              <w:t>g</w:t>
            </w:r>
          </w:p>
        </w:tc>
      </w:tr>
    </w:tbl>
    <w:p w:rsidR="005303F9" w14:paraId="4D4FC960" w14:textId="77777777">
      <w:pPr>
        <w:sectPr w:rsidSect="005303F9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360DFB" w:rsidRPr="00093B66" w:rsidP="00360DFB" w14:paraId="158F8F50" w14:textId="3D9EE61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360DFB" w:rsidP="00360DFB" w14:paraId="3F79BA64" w14:textId="79C5E810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360DFB" w:rsidRPr="00453ECF" w:rsidP="00360DFB" w14:paraId="3BF06F5C" w14:textId="61D78C54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(2)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Chores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360DFB" w:rsidRPr="004A3116" w:rsidP="00360DFB" w14:paraId="11ECFEE1" w14:textId="2558C95F">
      <w:pPr>
        <w:pStyle w:val="ListParagraph"/>
        <w:numPr>
          <w:ilvl w:val="0"/>
          <w:numId w:val="2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360DFB" w:rsidRPr="00B33E2F" w:rsidP="00360DFB" w14:paraId="4BFACB24" w14:textId="76B86539">
      <w:pPr>
        <w:pStyle w:val="ListParagraph"/>
        <w:numPr>
          <w:ilvl w:val="1"/>
          <w:numId w:val="2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65121324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F4FEFE7" w14:textId="5F0E7D3C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What time do you get up in the morning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8B36A3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45FF0FE8" w14:textId="5668446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am watching TV</w:t>
            </w:r>
          </w:p>
        </w:tc>
      </w:tr>
      <w:tr w14:paraId="374E8479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01754072" w14:textId="270DD9BF">
            <w:pPr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doing now?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0A360C4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56813EAE" w14:textId="51A9AE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sometimes </w:t>
            </w:r>
          </w:p>
        </w:tc>
      </w:tr>
      <w:tr w14:paraId="3B37E8A7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5A3CDD4A" w14:textId="59B9BECE">
            <w:pPr>
              <w:numPr>
                <w:ilvl w:val="0"/>
                <w:numId w:val="2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Can I help you with your homework?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C0236B9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2BFA450E" w14:textId="22FBBF1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ride my bike home</w:t>
            </w:r>
          </w:p>
        </w:tc>
      </w:tr>
      <w:tr w14:paraId="421483D1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AE51BD8" w14:textId="62E6F67D">
            <w:pPr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often do you sweep the floor?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726A0AC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0DFB" w:rsidRPr="00453ECF" w:rsidP="00216A17" w14:paraId="692B6D7F" w14:textId="62499DA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At 6 o’clock </w:t>
            </w:r>
          </w:p>
        </w:tc>
      </w:tr>
      <w:tr w14:paraId="2AEA9058" w14:textId="77777777" w:rsidTr="00216A17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RPr="00453ECF" w:rsidP="00216A17" w14:paraId="2811CB3C" w14:textId="431449E6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RPr="00453ECF" w:rsidP="00216A17" w14:paraId="4DAE7C4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DFB" w:rsidP="00216A17" w14:paraId="39E1EA69" w14:textId="2748FB5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please!</w:t>
            </w:r>
          </w:p>
        </w:tc>
      </w:tr>
    </w:tbl>
    <w:p w:rsidR="00360DFB" w:rsidRPr="00A87323" w:rsidP="00A87323" w14:paraId="1B30BCE3" w14:textId="35969794">
      <w:pPr>
        <w:pStyle w:val="ListParagraph"/>
        <w:numPr>
          <w:ilvl w:val="0"/>
          <w:numId w:val="2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8732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A87323">
        <w:rPr>
          <w:rFonts w:asciiTheme="majorBidi" w:hAnsiTheme="majorBidi" w:cstheme="majorBidi"/>
          <w:sz w:val="28"/>
          <w:szCs w:val="28"/>
        </w:rPr>
        <w:t> </w:t>
      </w:r>
    </w:p>
    <w:p w:rsidR="00360DFB" w:rsidP="00360DFB" w14:paraId="37CB1ED7" w14:textId="6697392E">
      <w:pPr>
        <w:pStyle w:val="ListParagraph"/>
        <w:numPr>
          <w:ilvl w:val="1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360DFB" w:rsidRPr="00453ECF" w:rsidP="00360DFB" w14:paraId="066AF7CC" w14:textId="548ED728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chocolate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 w:rsidR="00707D47">
        <w:rPr>
          <w:rFonts w:asciiTheme="majorBidi" w:hAnsiTheme="majorBidi" w:cstheme="majorBidi"/>
          <w:sz w:val="26"/>
          <w:szCs w:val="26"/>
          <w:lang w:val="en-US"/>
        </w:rPr>
        <w:t>G</w:t>
      </w:r>
      <w:r w:rsidR="00AF28E0">
        <w:rPr>
          <w:rFonts w:asciiTheme="majorBidi" w:hAnsiTheme="majorBidi" w:cstheme="majorBidi"/>
          <w:sz w:val="26"/>
          <w:szCs w:val="26"/>
          <w:lang w:val="en-US"/>
        </w:rPr>
        <w:t>randma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makes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cake</w:t>
      </w:r>
    </w:p>
    <w:p w:rsidR="00360DFB" w:rsidRPr="00453ECF" w:rsidP="00360DFB" w14:paraId="50B110D8" w14:textId="32550EC0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360DFB" w:rsidRPr="00453ECF" w:rsidP="00360DFB" w14:paraId="33E0101A" w14:textId="05EB1A59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you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 xml:space="preserve">my </w:t>
      </w:r>
      <w:r>
        <w:rPr>
          <w:rFonts w:asciiTheme="majorBidi" w:hAnsiTheme="majorBidi" w:cstheme="majorBidi"/>
          <w:sz w:val="26"/>
          <w:szCs w:val="26"/>
          <w:lang w:val="en-US"/>
        </w:rPr>
        <w:t>car?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Can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>help me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 w:rsidR="00026B46">
        <w:rPr>
          <w:rFonts w:asciiTheme="majorBidi" w:hAnsiTheme="majorBidi" w:cstheme="majorBidi"/>
          <w:sz w:val="26"/>
          <w:szCs w:val="26"/>
          <w:lang w:val="en-US"/>
        </w:rPr>
        <w:t>wash</w:t>
      </w:r>
    </w:p>
    <w:p w:rsidR="00360DFB" w:rsidP="00360DFB" w14:paraId="35D682EC" w14:textId="1C30631A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4C2BDC" w:rsidP="004C2BDC" w14:paraId="4D8C5848" w14:textId="60A55F9A">
      <w:pPr>
        <w:pStyle w:val="ListParagraph"/>
        <w:numPr>
          <w:ilvl w:val="1"/>
          <w:numId w:val="2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4C2BDC" w:rsidP="004C2BDC" w14:paraId="1C2397F4" w14:textId="77777777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(Change into negative)</w:t>
      </w:r>
    </w:p>
    <w:tbl>
      <w:tblPr>
        <w:tblStyle w:val="TableGrid00"/>
        <w:tblW w:w="0" w:type="auto"/>
        <w:tblLook w:val="04A0"/>
      </w:tblPr>
      <w:tblGrid>
        <w:gridCol w:w="5228"/>
        <w:gridCol w:w="5228"/>
      </w:tblGrid>
      <w:tr w14:paraId="11A28722" w14:textId="77777777" w:rsidTr="0064061B">
        <w:tblPrEx>
          <w:tblW w:w="0" w:type="auto"/>
          <w:tblLook w:val="04A0"/>
        </w:tblPrEx>
        <w:tc>
          <w:tcPr>
            <w:tcW w:w="5228" w:type="dxa"/>
          </w:tcPr>
          <w:p w:rsidR="004C2BDC" w:rsidRPr="0026595B" w:rsidP="0064061B" w14:paraId="1C891E4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sleeps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early every day. </w:t>
            </w:r>
          </w:p>
          <w:p w:rsidR="004C2BDC" w:rsidRPr="0026595B" w:rsidP="0064061B" w14:paraId="535BF4FE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5228" w:type="dxa"/>
          </w:tcPr>
          <w:p w:rsidR="004C2BDC" w:rsidRPr="0026595B" w:rsidP="0064061B" w14:paraId="09D294A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sleep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early every day. </w:t>
            </w:r>
          </w:p>
          <w:p w:rsidR="004C2BDC" w:rsidRPr="0026595B" w:rsidP="0064061B" w14:paraId="6E9CD4F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</w:tr>
      <w:tr w14:paraId="57E48D18" w14:textId="77777777" w:rsidTr="0064061B">
        <w:tblPrEx>
          <w:tblW w:w="0" w:type="auto"/>
          <w:tblLook w:val="04A0"/>
        </w:tblPrEx>
        <w:tc>
          <w:tcPr>
            <w:tcW w:w="5228" w:type="dxa"/>
          </w:tcPr>
          <w:p w:rsidR="004C2BDC" w:rsidRPr="0026595B" w:rsidP="0064061B" w14:paraId="2326EBC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is sleeping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now.</w:t>
            </w:r>
          </w:p>
          <w:p w:rsidR="004C2BDC" w:rsidRPr="0026595B" w:rsidP="0064061B" w14:paraId="2731307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………………………………………. </w:t>
            </w:r>
          </w:p>
        </w:tc>
        <w:tc>
          <w:tcPr>
            <w:tcW w:w="5228" w:type="dxa"/>
          </w:tcPr>
          <w:p w:rsidR="004C2BDC" w:rsidRPr="0026595B" w:rsidP="0064061B" w14:paraId="251D8EB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6595B">
              <w:rPr>
                <w:rFonts w:asciiTheme="majorBidi" w:hAnsiTheme="majorBidi" w:cstheme="majorBidi"/>
                <w:sz w:val="26"/>
                <w:szCs w:val="26"/>
                <w:u w:val="single"/>
              </w:rPr>
              <w:t>are sleeping</w:t>
            </w:r>
            <w:r w:rsidRPr="0026595B">
              <w:rPr>
                <w:rFonts w:asciiTheme="majorBidi" w:hAnsiTheme="majorBidi" w:cstheme="majorBidi"/>
                <w:sz w:val="26"/>
                <w:szCs w:val="26"/>
              </w:rPr>
              <w:t xml:space="preserve"> now.</w:t>
            </w:r>
          </w:p>
          <w:p w:rsidR="004C2BDC" w:rsidP="0064061B" w14:paraId="79F8C68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26595B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……………………………………….</w:t>
            </w:r>
          </w:p>
        </w:tc>
      </w:tr>
    </w:tbl>
    <w:p w:rsidR="004C2BDC" w:rsidRPr="00A87323" w:rsidP="00A87323" w14:paraId="54034E11" w14:textId="61EC3159">
      <w:pPr>
        <w:pStyle w:val="ListParagraph"/>
        <w:numPr>
          <w:ilvl w:val="2"/>
          <w:numId w:val="2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(Write </w:t>
      </w:r>
      <w:r w:rsidRPr="00A87323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O</w:t>
      </w: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“offer” or </w:t>
      </w:r>
      <w:r w:rsidRPr="00A87323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R</w:t>
      </w:r>
      <w:r w:rsidRPr="00A8732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“request”)</w:t>
      </w:r>
    </w:p>
    <w:p w:rsidR="004C2BDC" w:rsidP="004C2BDC" w14:paraId="1DD6C54F" w14:textId="77777777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192B14">
        <w:rPr>
          <w:rFonts w:asciiTheme="majorBidi" w:hAnsiTheme="majorBidi" w:cstheme="majorBidi"/>
          <w:sz w:val="26"/>
          <w:szCs w:val="26"/>
        </w:rPr>
        <w:t xml:space="preserve">Can </w:t>
      </w:r>
      <w:r w:rsidRPr="00502FB4">
        <w:rPr>
          <w:rFonts w:asciiTheme="majorBidi" w:hAnsiTheme="majorBidi" w:cstheme="majorBidi"/>
          <w:b/>
          <w:bCs/>
          <w:sz w:val="26"/>
          <w:szCs w:val="26"/>
        </w:rPr>
        <w:t>you</w:t>
      </w:r>
      <w:r w:rsidRPr="00192B14">
        <w:rPr>
          <w:rFonts w:asciiTheme="majorBidi" w:hAnsiTheme="majorBidi" w:cstheme="majorBidi"/>
          <w:sz w:val="26"/>
          <w:szCs w:val="26"/>
        </w:rPr>
        <w:t xml:space="preserve"> help </w:t>
      </w:r>
      <w:r w:rsidRPr="00624E59">
        <w:rPr>
          <w:rFonts w:asciiTheme="majorBidi" w:hAnsiTheme="majorBidi" w:cstheme="majorBidi"/>
          <w:sz w:val="26"/>
          <w:szCs w:val="26"/>
        </w:rPr>
        <w:t>me</w:t>
      </w:r>
      <w:r w:rsidRPr="00192B14">
        <w:rPr>
          <w:rFonts w:asciiTheme="majorBidi" w:hAnsiTheme="majorBidi" w:cstheme="majorBidi"/>
          <w:sz w:val="26"/>
          <w:szCs w:val="26"/>
        </w:rPr>
        <w:t xml:space="preserve"> set the table?            …………..</w:t>
      </w:r>
    </w:p>
    <w:p w:rsidR="004C2BDC" w:rsidRPr="00A87323" w:rsidP="00A87323" w14:paraId="367F527D" w14:textId="5CE1550E">
      <w:pPr>
        <w:pStyle w:val="ListParagraph"/>
        <w:numPr>
          <w:ilvl w:val="3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Can </w:t>
      </w:r>
      <w:r w:rsidRPr="00BE67CF">
        <w:rPr>
          <w:rFonts w:asciiTheme="majorBidi" w:hAnsiTheme="majorBidi" w:cstheme="majorBidi"/>
          <w:b/>
          <w:bCs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 xml:space="preserve"> help </w:t>
      </w:r>
      <w:r w:rsidRPr="00624E59">
        <w:rPr>
          <w:rFonts w:asciiTheme="majorBidi" w:hAnsiTheme="majorBidi" w:cstheme="majorBidi"/>
          <w:sz w:val="26"/>
          <w:szCs w:val="26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wash the dishes?          …………..</w:t>
      </w:r>
    </w:p>
    <w:p w:rsidR="00360DFB" w:rsidRPr="00D71E45" w:rsidP="00360DFB" w14:paraId="01696A89" w14:textId="4EBA3082">
      <w:pPr>
        <w:pStyle w:val="ListParagraph"/>
        <w:numPr>
          <w:ilvl w:val="1"/>
          <w:numId w:val="2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</w:p>
    <w:p w:rsidR="00360DFB" w:rsidP="00360DFB" w14:paraId="4428B23B" w14:textId="6BAD1EB8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32385</wp:posOffset>
                </wp:positionV>
                <wp:extent cx="4559300" cy="311150"/>
                <wp:effectExtent l="0" t="0" r="12700" b="12700"/>
                <wp:wrapNone/>
                <wp:docPr id="145213155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593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RPr="001B1CF4" w:rsidP="00360DFB" w14:textId="477320E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take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out 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feed – sweep 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2963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wash 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785FC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clea</w:t>
                            </w:r>
                            <w:r w:rsidR="000108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rs</w:t>
                            </w:r>
                            <w:r w:rsidR="0034135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0" o:spid="_x0000_s1031" type="#_x0000_t202" style="width:359pt;height:24.5pt;margin-top:2.55pt;margin-left:100.5pt;mso-wrap-distance-bottom:0;mso-wrap-distance-left:9pt;mso-wrap-distance-right:9pt;mso-wrap-distance-top:0;position:absolute;v-text-anchor:middle;z-index:251692032" fillcolor="white" stroked="t" strokecolor="black" strokeweight="1pt">
                <v:textbox>
                  <w:txbxContent>
                    <w:p w:rsidR="00360DFB" w:rsidRPr="001B1CF4" w:rsidP="00360DFB" w14:textId="477320E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take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out 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feed – sweep 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2963E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wash 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785FC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clea</w:t>
                      </w:r>
                      <w:r w:rsidR="000108D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rs</w:t>
                      </w:r>
                      <w:r w:rsidR="0034135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60DFB" w:rsidP="00360DFB" w14:paraId="684A5E92" w14:textId="730169E3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194945</wp:posOffset>
                </wp:positionV>
                <wp:extent cx="6108700" cy="958850"/>
                <wp:effectExtent l="0" t="0" r="25400" b="12700"/>
                <wp:wrapNone/>
                <wp:docPr id="87622510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08700" cy="958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P="00341352" w14:textId="774DC93C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FE693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F7EE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D5483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My brother and I </w:t>
                            </w:r>
                            <w:r w:rsidR="00676CBB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help our grandparents on Saturdays</w:t>
                            </w:r>
                            <w:r w:rsidR="007641B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 I usually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1)</w:t>
                            </w:r>
                            <w:r w:rsidRP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  <w:r w:rsidRP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…………...</w:t>
                            </w:r>
                            <w:r w:rsidRPr="0046384C" w:rsidR="00FE69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7641B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floor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Then, I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942E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  <w:r w:rsidRPr="0046384C" w:rsidR="00942E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…………...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942E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animals</w:t>
                            </w:r>
                            <w:r w:rsidR="00942E0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7739D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81B7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My brother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3958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  <w:r w:rsidRPr="0046384C" w:rsidR="003958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…………...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AC5BD3" w:rsidR="003958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trash</w:t>
                            </w:r>
                            <w:r w:rsidR="0039586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r w:rsidR="000240C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My brother 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always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  <w:r w:rsidRPr="0046384C" w:rsidR="008D23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…………... </w:t>
                            </w:r>
                            <w:r w:rsidRPr="00AC5BD3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table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after we eat and then I 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 w:rsidR="00FC6E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46384C" w:rsidR="00463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 w:rsidRPr="0046384C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  <w:r w:rsidRPr="0046384C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…………...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2696F" w:rsidR="003761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the dishes</w:t>
                            </w:r>
                            <w:r w:rsidR="0037619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F7EE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for my grandma.</w:t>
                            </w:r>
                            <w:r w:rsidRPr="00453E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1" o:spid="_x0000_s1032" type="#_x0000_t202" style="width:481pt;height:75.5pt;margin-top:15.35pt;margin-left:23pt;mso-width-percent:0;mso-width-relative:margin;mso-wrap-distance-bottom:0;mso-wrap-distance-left:9pt;mso-wrap-distance-right:9pt;mso-wrap-distance-top:0;position:absolute;v-text-anchor:middle;z-index:251694080" fillcolor="white" stroked="t" strokecolor="black" strokeweight="1pt">
                <v:textbox>
                  <w:txbxContent>
                    <w:p w:rsidR="00360DFB" w:rsidP="00341352" w14:textId="774DC93C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FE693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F7EE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D5483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My brother and I </w:t>
                      </w:r>
                      <w:r w:rsidR="00676CBB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help our grandparents on Saturdays</w:t>
                      </w:r>
                      <w:r w:rsidR="007641B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 I usually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1)</w:t>
                      </w:r>
                      <w:r w:rsidRP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</w:t>
                      </w:r>
                      <w:r w:rsidRP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…………...</w:t>
                      </w:r>
                      <w:r w:rsidRPr="0046384C" w:rsidR="00FE693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7641BE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floor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Then, I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2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942E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</w:t>
                      </w:r>
                      <w:r w:rsidRPr="0046384C" w:rsidR="00942E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…………...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942E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animals</w:t>
                      </w:r>
                      <w:r w:rsidR="00942E0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7739D4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381B7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My brother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3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39586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</w:t>
                      </w:r>
                      <w:r w:rsidRPr="0046384C" w:rsidR="0039586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…………...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AC5BD3" w:rsidR="0039586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trash</w:t>
                      </w:r>
                      <w:r w:rsidR="0039586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r w:rsidR="000240C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My brother </w:t>
                      </w:r>
                      <w:r w:rsidRPr="0046384C" w:rsidR="008D234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always</w:t>
                      </w:r>
                      <w:r w:rsidRPr="0046384C" w:rsidR="008D2345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4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8D2345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</w:t>
                      </w:r>
                      <w:r w:rsidRPr="0046384C" w:rsidR="008D2345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…………... </w:t>
                      </w:r>
                      <w:r w:rsidRPr="00AC5BD3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table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after we eat and then I 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(</w:t>
                      </w:r>
                      <w:r w:rsidR="00FC6EE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46384C" w:rsidR="0046384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)</w:t>
                      </w:r>
                      <w:r w:rsidRPr="0046384C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</w:t>
                      </w:r>
                      <w:r w:rsidRPr="0046384C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…………...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2696F" w:rsidR="0037619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val="en-US"/>
                        </w:rPr>
                        <w:t>the dishes</w:t>
                      </w:r>
                      <w:r w:rsidR="00376193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F7EE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for my grandma.</w:t>
                      </w:r>
                      <w:r w:rsidRPr="00453EC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                     </w:t>
                      </w:r>
                    </w:p>
                  </w:txbxContent>
                </v:textbox>
              </v:shape>
            </w:pict>
          </mc:Fallback>
        </mc:AlternateContent>
      </w:r>
    </w:p>
    <w:p w:rsidR="00360DFB" w:rsidRPr="00453ECF" w:rsidP="00360DFB" w14:paraId="081AE3E1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360DFB" w:rsidP="00360DFB" w14:paraId="0AA4E43E" w14:textId="04EB976A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72D4C628" w14:textId="16E98BBA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67C2F01A" w14:textId="51CDAA48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360DFB" w:rsidP="00360DFB" w14:paraId="3C821426" w14:textId="0A4B2EA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A87323" w:rsidRPr="00A87323" w:rsidP="00A87323" w14:paraId="1304D2FD" w14:textId="16070B96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A87323" w:rsidRPr="00A87323" w:rsidP="00A87323" w14:paraId="202E08E7" w14:textId="77777777">
      <w:pPr>
        <w:pStyle w:val="ListParagraph"/>
        <w:numPr>
          <w:ilvl w:val="1"/>
          <w:numId w:val="29"/>
        </w:numPr>
        <w:spacing w:after="0" w:line="276" w:lineRule="auto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</w:pPr>
      <w:r w:rsidRPr="00A87323"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  <w:t>Match the word with its opposite:</w:t>
      </w:r>
    </w:p>
    <w:p w:rsidR="00A87323" w:rsidRPr="00697483" w:rsidP="00A87323" w14:paraId="21184323" w14:textId="77777777">
      <w:pPr>
        <w:pStyle w:val="ListParagraph"/>
        <w:numPr>
          <w:ilvl w:val="0"/>
          <w:numId w:val="30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get dressed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a-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dirty</w:t>
      </w:r>
    </w:p>
    <w:p w:rsidR="00A87323" w:rsidP="00A87323" w14:paraId="3AD4588D" w14:textId="77777777">
      <w:pPr>
        <w:pStyle w:val="ListParagraph"/>
        <w:numPr>
          <w:ilvl w:val="0"/>
          <w:numId w:val="30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get on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</w:t>
      </w:r>
      <w:r w:rsidRPr="0069748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b-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get undressed</w:t>
      </w:r>
    </w:p>
    <w:p w:rsidR="00A87323" w:rsidP="00A87323" w14:paraId="7F55F3F5" w14:textId="77777777">
      <w:pPr>
        <w:pStyle w:val="ListParagraph"/>
        <w:numPr>
          <w:ilvl w:val="0"/>
          <w:numId w:val="30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before                                  c- get off</w:t>
      </w:r>
    </w:p>
    <w:p w:rsidR="004C2BDC" w:rsidRPr="00A87323" w:rsidP="00A87323" w14:paraId="6188AF02" w14:textId="1E2E8373">
      <w:pPr>
        <w:pStyle w:val="ListParagraph"/>
        <w:numPr>
          <w:ilvl w:val="0"/>
          <w:numId w:val="30"/>
        </w:numPr>
        <w:spacing w:after="0"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clean                                    d- after</w:t>
      </w:r>
    </w:p>
    <w:p w:rsidR="00360DFB" w:rsidRPr="00D71EE1" w:rsidP="00360DFB" w14:paraId="294CD466" w14:textId="5866CAA9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then </w:t>
      </w:r>
      <w:r w:rsidR="008620CD">
        <w:rPr>
          <w:rFonts w:asciiTheme="majorBidi" w:hAnsiTheme="majorBidi" w:cstheme="majorBidi"/>
          <w:b/>
          <w:bCs/>
          <w:sz w:val="26"/>
          <w:szCs w:val="26"/>
          <w:u w:val="single"/>
        </w:rPr>
        <w:t>write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(</w:t>
      </w:r>
      <w:r w:rsidR="008620CD">
        <w:rPr>
          <w:rFonts w:asciiTheme="majorBidi" w:hAnsiTheme="majorBidi" w:cstheme="majorBidi"/>
          <w:b/>
          <w:bCs/>
          <w:sz w:val="26"/>
          <w:szCs w:val="26"/>
          <w:u w:val="single"/>
        </w:rPr>
        <w:t>action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) or (</w:t>
      </w:r>
      <w:r w:rsidR="00DA6052">
        <w:rPr>
          <w:rFonts w:asciiTheme="majorBidi" w:hAnsiTheme="majorBidi" w:cstheme="majorBidi"/>
          <w:b/>
          <w:bCs/>
          <w:sz w:val="26"/>
          <w:szCs w:val="26"/>
          <w:u w:val="single"/>
        </w:rPr>
        <w:t>thing</w:t>
      </w:r>
      <w:r w:rsidRPr="00D71EE1">
        <w:rPr>
          <w:rFonts w:asciiTheme="majorBidi" w:hAnsiTheme="majorBidi" w:cstheme="majorBidi"/>
          <w:b/>
          <w:bCs/>
          <w:sz w:val="26"/>
          <w:szCs w:val="26"/>
          <w:u w:val="single"/>
        </w:rPr>
        <w:t>):</w:t>
      </w:r>
    </w:p>
    <w:p w:rsidR="00360DFB" w:rsidRPr="00347237" w:rsidP="00360DFB" w14:paraId="037D13CB" w14:textId="7C783BAE">
      <w:pPr>
        <w:pStyle w:val="ListParagraph"/>
        <w:numPr>
          <w:ilvl w:val="0"/>
          <w:numId w:val="3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My mother</w:t>
      </w:r>
      <w:r w:rsidR="00710090">
        <w:rPr>
          <w:rFonts w:asciiTheme="majorBidi" w:hAnsiTheme="majorBidi" w:cstheme="majorBidi"/>
          <w:sz w:val="26"/>
          <w:szCs w:val="26"/>
        </w:rPr>
        <w:t xml:space="preserve"> usually gives me a</w:t>
      </w:r>
      <w:r w:rsidR="00DA6052">
        <w:rPr>
          <w:rFonts w:asciiTheme="majorBidi" w:hAnsiTheme="majorBidi" w:cstheme="majorBidi"/>
          <w:sz w:val="26"/>
          <w:szCs w:val="26"/>
        </w:rPr>
        <w:t xml:space="preserve"> </w:t>
      </w:r>
      <w:r w:rsidR="00710090">
        <w:rPr>
          <w:rFonts w:asciiTheme="majorBidi" w:hAnsiTheme="majorBidi" w:cstheme="majorBidi"/>
          <w:b/>
          <w:bCs/>
          <w:sz w:val="26"/>
          <w:szCs w:val="26"/>
          <w:u w:val="single"/>
        </w:rPr>
        <w:t>ri</w:t>
      </w:r>
      <w:r w:rsidRPr="00654E4D" w:rsidR="00DA6052">
        <w:rPr>
          <w:rFonts w:asciiTheme="majorBidi" w:hAnsiTheme="majorBidi" w:cstheme="majorBidi"/>
          <w:b/>
          <w:bCs/>
          <w:sz w:val="26"/>
          <w:szCs w:val="26"/>
          <w:u w:val="single"/>
        </w:rPr>
        <w:t>d</w:t>
      </w:r>
      <w:r w:rsidR="00710090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="00EA0155">
        <w:rPr>
          <w:rFonts w:asciiTheme="majorBidi" w:hAnsiTheme="majorBidi" w:cstheme="majorBidi"/>
          <w:sz w:val="26"/>
          <w:szCs w:val="26"/>
        </w:rPr>
        <w:t xml:space="preserve"> to school</w:t>
      </w:r>
      <w:r w:rsidRPr="00CF257E">
        <w:rPr>
          <w:rFonts w:asciiTheme="majorBidi" w:hAnsiTheme="majorBidi" w:cstheme="majorBidi"/>
          <w:sz w:val="26"/>
          <w:szCs w:val="26"/>
        </w:rPr>
        <w:t>.</w:t>
      </w:r>
      <w:r w:rsidR="00EA0155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>
        <w:rPr>
          <w:rFonts w:asciiTheme="majorBidi" w:hAnsiTheme="majorBidi" w:cstheme="majorBidi"/>
          <w:sz w:val="26"/>
          <w:szCs w:val="26"/>
        </w:rPr>
        <w:t xml:space="preserve"> ( </w:t>
      </w:r>
      <w:r w:rsidR="00EA0155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360DFB" w:rsidRPr="00347237" w:rsidP="00360DFB" w14:paraId="706CF1D7" w14:textId="77628F3D">
      <w:pPr>
        <w:pStyle w:val="ListParagraph"/>
        <w:numPr>
          <w:ilvl w:val="0"/>
          <w:numId w:val="3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don’t like to </w:t>
      </w:r>
      <w:r w:rsidRPr="00E71D38">
        <w:rPr>
          <w:rFonts w:asciiTheme="majorBidi" w:hAnsiTheme="majorBidi" w:cstheme="majorBidi"/>
          <w:b/>
          <w:bCs/>
          <w:sz w:val="26"/>
          <w:szCs w:val="26"/>
          <w:u w:val="single"/>
        </w:rPr>
        <w:t>ride</w:t>
      </w:r>
      <w:r>
        <w:rPr>
          <w:rFonts w:asciiTheme="majorBidi" w:hAnsiTheme="majorBidi" w:cstheme="majorBidi"/>
          <w:sz w:val="26"/>
          <w:szCs w:val="26"/>
        </w:rPr>
        <w:t xml:space="preserve"> my bike to school</w:t>
      </w:r>
      <w:r w:rsidRPr="00CF257E">
        <w:rPr>
          <w:rFonts w:asciiTheme="majorBidi" w:hAnsiTheme="majorBidi" w:cstheme="majorBidi"/>
          <w:sz w:val="26"/>
          <w:szCs w:val="26"/>
        </w:rPr>
        <w:t xml:space="preserve">. </w:t>
      </w:r>
      <w:r w:rsidR="00E71D38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 w:rsidR="00E71D38">
        <w:rPr>
          <w:rFonts w:asciiTheme="majorBidi" w:hAnsiTheme="majorBidi" w:cstheme="majorBidi"/>
          <w:sz w:val="26"/>
          <w:szCs w:val="26"/>
        </w:rPr>
        <w:t xml:space="preserve"> ( </w:t>
      </w:r>
      <w:r w:rsidR="00E71D38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E71D38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360DFB" w:rsidRPr="00347237" w:rsidP="00360DFB" w14:paraId="1E86AD8F" w14:textId="6C2AC739">
      <w:pPr>
        <w:pStyle w:val="ListParagraph"/>
        <w:numPr>
          <w:ilvl w:val="0"/>
          <w:numId w:val="3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We </w:t>
      </w:r>
      <w:r w:rsidRPr="00036B59">
        <w:rPr>
          <w:rFonts w:asciiTheme="majorBidi" w:hAnsiTheme="majorBidi" w:cstheme="majorBidi"/>
          <w:b/>
          <w:bCs/>
          <w:sz w:val="26"/>
          <w:szCs w:val="26"/>
          <w:u w:val="single"/>
        </w:rPr>
        <w:t>leave</w:t>
      </w:r>
      <w:r>
        <w:rPr>
          <w:rFonts w:asciiTheme="majorBidi" w:hAnsiTheme="majorBidi" w:cstheme="majorBidi"/>
          <w:sz w:val="26"/>
          <w:szCs w:val="26"/>
        </w:rPr>
        <w:t xml:space="preserve"> school at 12 o’clock </w:t>
      </w:r>
      <w:r w:rsidR="00036B59">
        <w:rPr>
          <w:rFonts w:asciiTheme="majorBidi" w:hAnsiTheme="majorBidi" w:cstheme="majorBidi"/>
          <w:sz w:val="26"/>
          <w:szCs w:val="26"/>
        </w:rPr>
        <w:t>every day</w:t>
      </w:r>
      <w:r w:rsidR="00171524">
        <w:rPr>
          <w:rFonts w:asciiTheme="majorBidi" w:hAnsiTheme="majorBidi" w:cstheme="majorBidi"/>
          <w:sz w:val="26"/>
          <w:szCs w:val="26"/>
        </w:rPr>
        <w:t xml:space="preserve">.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( </w:t>
      </w:r>
      <w:r w:rsidR="00171524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     )    </w:t>
      </w:r>
    </w:p>
    <w:p w:rsidR="001273B7" w:rsidRPr="001273B7" w:rsidP="00360DFB" w14:paraId="218DC687" w14:textId="77777777">
      <w:pPr>
        <w:pStyle w:val="ListParagraph"/>
        <w:numPr>
          <w:ilvl w:val="0"/>
          <w:numId w:val="31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 put the </w:t>
      </w:r>
      <w:r w:rsidRPr="00171524">
        <w:rPr>
          <w:rFonts w:asciiTheme="majorBidi" w:hAnsiTheme="majorBidi" w:cstheme="majorBidi"/>
          <w:b/>
          <w:bCs/>
          <w:sz w:val="26"/>
          <w:szCs w:val="26"/>
          <w:u w:val="single"/>
        </w:rPr>
        <w:t>leaves</w:t>
      </w:r>
      <w:r>
        <w:rPr>
          <w:rFonts w:asciiTheme="majorBidi" w:hAnsiTheme="majorBidi" w:cstheme="majorBidi"/>
          <w:sz w:val="26"/>
          <w:szCs w:val="26"/>
        </w:rPr>
        <w:t xml:space="preserve"> in the trash can</w:t>
      </w:r>
      <w:r w:rsidRPr="00CF257E" w:rsidR="00360DFB">
        <w:rPr>
          <w:rFonts w:asciiTheme="majorBidi" w:hAnsiTheme="majorBidi" w:cstheme="majorBidi"/>
          <w:sz w:val="26"/>
          <w:szCs w:val="26"/>
        </w:rPr>
        <w:t xml:space="preserve">. </w:t>
      </w:r>
      <w:r w:rsidR="00171524">
        <w:rPr>
          <w:rFonts w:asciiTheme="majorBidi" w:hAnsiTheme="majorBidi" w:cstheme="majorBidi"/>
          <w:sz w:val="26"/>
          <w:szCs w:val="26"/>
        </w:rPr>
        <w:t xml:space="preserve">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( </w:t>
      </w:r>
      <w:r w:rsidR="00171524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CF257E" w:rsidR="00171524">
        <w:rPr>
          <w:rFonts w:asciiTheme="majorBidi" w:hAnsiTheme="majorBidi" w:cstheme="majorBidi"/>
          <w:sz w:val="26"/>
          <w:szCs w:val="26"/>
        </w:rPr>
        <w:t xml:space="preserve">      )   </w:t>
      </w:r>
    </w:p>
    <w:p w:rsidR="00360DFB" w:rsidRPr="005377AB" w:rsidP="001273B7" w14:paraId="2FBD0285" w14:textId="755A3AC6">
      <w:pPr>
        <w:pStyle w:val="ListParagraph"/>
        <w:spacing w:line="259" w:lineRule="auto"/>
        <w:ind w:left="180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F257E">
        <w:rPr>
          <w:rFonts w:asciiTheme="majorBidi" w:hAnsiTheme="majorBidi" w:cstheme="majorBidi"/>
          <w:sz w:val="26"/>
          <w:szCs w:val="26"/>
        </w:rPr>
        <w:t xml:space="preserve"> </w:t>
      </w:r>
    </w:p>
    <w:p w:rsidR="00360DFB" w:rsidRPr="00FC6EFF" w:rsidP="00360DFB" w14:paraId="01166B4E" w14:textId="36CF3C5C">
      <w:pPr>
        <w:pStyle w:val="ListParagraph"/>
        <w:numPr>
          <w:ilvl w:val="1"/>
          <w:numId w:val="29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362585</wp:posOffset>
            </wp:positionV>
            <wp:extent cx="837565" cy="939800"/>
            <wp:effectExtent l="0" t="0" r="635" b="0"/>
            <wp:wrapNone/>
            <wp:docPr id="1457528741" name="Picture 21" descr="Get Dressed Stock Illustrations – 262 Get Dressed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28741" name="Picture 40" descr="Get Dressed Stock Illustrations – 262 Get Dressed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00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2C3766D8" w14:textId="77777777" w:rsidTr="00FA76C7">
        <w:tblPrEx>
          <w:tblW w:w="0" w:type="auto"/>
          <w:tblLook w:val="04A0"/>
        </w:tblPrEx>
        <w:tc>
          <w:tcPr>
            <w:tcW w:w="2547" w:type="dxa"/>
          </w:tcPr>
          <w:p w:rsidR="003674D2" w:rsidP="00216A17" w14:paraId="4BBA3F65" w14:textId="194ED41C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17780</wp:posOffset>
                  </wp:positionV>
                  <wp:extent cx="990600" cy="861695"/>
                  <wp:effectExtent l="0" t="0" r="0" b="0"/>
                  <wp:wrapNone/>
                  <wp:docPr id="184581112" name="Picture 5" descr="Cartoon kids setting the dining table by placing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81112" name="Picture 1" descr="Cartoon kids setting the dining table by placing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44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0DFB" w:rsidP="00216A17" w14:paraId="541F51A6" w14:textId="0F6463A1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360DFB" w:rsidP="00216A17" w14:paraId="508C1DA1" w14:textId="6A8DE9A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30480</wp:posOffset>
                  </wp:positionV>
                  <wp:extent cx="1093806" cy="819150"/>
                  <wp:effectExtent l="0" t="0" r="0" b="0"/>
                  <wp:wrapNone/>
                  <wp:docPr id="1839171285" name="Picture 20" descr="わたしの 一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71285" name="Picture 38" descr="わたしの 一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0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360DFB" w:rsidP="00216A17" w14:paraId="2A598401" w14:textId="5534758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14" w:type="dxa"/>
          </w:tcPr>
          <w:p w:rsidR="003674D2" w:rsidP="003674D2" w14:paraId="283264FF" w14:textId="47C5E0C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201930</wp:posOffset>
                      </wp:positionV>
                      <wp:extent cx="349250" cy="241300"/>
                      <wp:effectExtent l="0" t="38100" r="50800" b="25400"/>
                      <wp:wrapNone/>
                      <wp:docPr id="964965620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34925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33" type="#_x0000_t32" style="width:27.5pt;height:19pt;margin-top:15.9pt;margin-left:21.25pt;flip:y;mso-wrap-distance-bottom:0;mso-wrap-distance-left:9pt;mso-wrap-distance-right:9pt;mso-wrap-distance-top:0;position:absolute;v-text-anchor:top;z-index:25171148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="00F86554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318991</wp:posOffset>
                  </wp:positionH>
                  <wp:positionV relativeFrom="paragraph">
                    <wp:posOffset>5080</wp:posOffset>
                  </wp:positionV>
                  <wp:extent cx="960533" cy="874395"/>
                  <wp:effectExtent l="0" t="0" r="0" b="1905"/>
                  <wp:wrapNone/>
                  <wp:docPr id="1303447021" name="Picture 22" descr="Download Transportation / Transportation Home Png Free - Get On The B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47021" name="Picture 42" descr="Download Transportation / Transportation Home Png Free - Get On The B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11" cy="8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74D2" w:rsidP="003674D2" w14:paraId="6C76DBC5" w14:textId="2FEA3A2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674D2" w:rsidP="003674D2" w14:paraId="17729A48" w14:textId="0941465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3674D2" w:rsidP="003674D2" w14:paraId="4729DE06" w14:textId="49D53962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44689516" w14:textId="77777777" w:rsidTr="00FA76C7">
        <w:tblPrEx>
          <w:tblW w:w="0" w:type="auto"/>
          <w:tblLook w:val="04A0"/>
        </w:tblPrEx>
        <w:tc>
          <w:tcPr>
            <w:tcW w:w="2547" w:type="dxa"/>
          </w:tcPr>
          <w:p w:rsidR="00360DFB" w:rsidRPr="002B5BAB" w:rsidP="00216A17" w14:paraId="64713E10" w14:textId="1507552D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  <w:u w:val="single"/>
              </w:rPr>
              <w:t>set the table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360DFB" w:rsidRPr="00F671B8" w:rsidP="00216A17" w14:paraId="6766E498" w14:textId="18947DF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 w:rsidR="00983BC9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B5BAB" w:rsidR="005619FC">
              <w:rPr>
                <w:rFonts w:asciiTheme="majorBidi" w:hAnsiTheme="majorBidi" w:cstheme="majorBidi"/>
                <w:sz w:val="26"/>
                <w:szCs w:val="26"/>
                <w:u w:val="single"/>
              </w:rPr>
              <w:t>cut the grass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360DFB" w:rsidRPr="002B5BAB" w:rsidP="00216A17" w14:paraId="715C93ED" w14:textId="0F87D28C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2B5BAB" w:rsidR="00630F55">
              <w:rPr>
                <w:rFonts w:asciiTheme="majorBidi" w:hAnsiTheme="majorBidi" w:cstheme="majorBidi"/>
                <w:sz w:val="26"/>
                <w:szCs w:val="26"/>
                <w:u w:val="single"/>
              </w:rPr>
              <w:t>wakes up</w:t>
            </w:r>
            <w:r w:rsidRP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60DFB" w:rsidRPr="00F671B8" w:rsidP="00216A17" w14:paraId="07A3DCD8" w14:textId="1376262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She</w:t>
            </w:r>
            <w:r w:rsidRPr="002B5BAB" w:rsidR="001E15A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B5BAB" w:rsid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clears the table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360DFB" w:rsidRPr="00FA76C7" w:rsidP="00216A17" w14:paraId="345BF3C1" w14:textId="2D3E62E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EE7D2C">
              <w:rPr>
                <w:rFonts w:asciiTheme="majorBidi" w:hAnsiTheme="majorBidi" w:cstheme="majorBidi"/>
                <w:sz w:val="26"/>
                <w:szCs w:val="26"/>
                <w:u w:val="single"/>
              </w:rPr>
              <w:t>feed the animal</w:t>
            </w:r>
            <w:r w:rsidR="00B64464">
              <w:rPr>
                <w:rFonts w:asciiTheme="majorBidi" w:hAnsiTheme="majorBidi" w:cstheme="majorBidi"/>
                <w:sz w:val="26"/>
                <w:szCs w:val="26"/>
                <w:u w:val="single"/>
              </w:rPr>
              <w:t>s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360DFB" w:rsidRPr="00F671B8" w:rsidP="00216A17" w14:paraId="46A3102D" w14:textId="4D64149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0F77F0">
              <w:rPr>
                <w:rFonts w:asciiTheme="majorBidi" w:hAnsiTheme="majorBidi" w:cstheme="majorBidi"/>
                <w:sz w:val="26"/>
                <w:szCs w:val="26"/>
                <w:u w:val="single"/>
              </w:rPr>
              <w:t>get dressed</w:t>
            </w:r>
            <w:r w:rsidR="00274E23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14" w:type="dxa"/>
          </w:tcPr>
          <w:p w:rsidR="00360DFB" w:rsidRPr="00D61A4F" w:rsidP="00216A17" w14:paraId="78B058C0" w14:textId="2A0F6FB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B561D7">
              <w:rPr>
                <w:rFonts w:asciiTheme="majorBidi" w:hAnsiTheme="majorBidi" w:cstheme="majorBidi"/>
                <w:sz w:val="26"/>
                <w:szCs w:val="26"/>
                <w:u w:val="single"/>
              </w:rPr>
              <w:t>get on</w:t>
            </w:r>
            <w:r w:rsidR="00D61A4F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 </w:t>
            </w:r>
            <w:r w:rsidR="00D61A4F">
              <w:rPr>
                <w:rFonts w:asciiTheme="majorBidi" w:hAnsiTheme="majorBidi" w:cstheme="majorBidi"/>
                <w:sz w:val="26"/>
                <w:szCs w:val="26"/>
              </w:rPr>
              <w:t>the bus</w:t>
            </w:r>
            <w:r w:rsidR="00274E23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360DFB" w:rsidP="00216A17" w14:paraId="2049A5C1" w14:textId="6A4D144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FA76C7">
              <w:rPr>
                <w:rFonts w:asciiTheme="majorBidi" w:hAnsiTheme="majorBidi" w:cstheme="majorBidi"/>
                <w:sz w:val="26"/>
                <w:szCs w:val="26"/>
                <w:u w:val="single"/>
              </w:rPr>
              <w:t>g</w:t>
            </w:r>
            <w:r w:rsidR="00D61A4F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et off </w:t>
            </w:r>
            <w:r w:rsidRPr="00274E23" w:rsidR="00D61A4F">
              <w:rPr>
                <w:rFonts w:asciiTheme="majorBidi" w:hAnsiTheme="majorBidi" w:cstheme="majorBidi"/>
                <w:sz w:val="26"/>
                <w:szCs w:val="26"/>
              </w:rPr>
              <w:t>the bus</w:t>
            </w:r>
            <w:r w:rsidRPr="00274E23" w:rsidR="00274E23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A87323" w:rsidRPr="00A87323" w:rsidP="00A87323" w14:paraId="2EB1A602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1273B7" w:rsidP="001273B7" w14:paraId="7B2C3AC4" w14:textId="797593BD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360DFB" w:rsidRPr="00E23961" w:rsidP="00360DFB" w14:paraId="6AD75FDF" w14:textId="77777777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00"/>
        <w:tblW w:w="0" w:type="auto"/>
        <w:tblLook w:val="04A0"/>
      </w:tblPr>
      <w:tblGrid>
        <w:gridCol w:w="5228"/>
        <w:gridCol w:w="5228"/>
      </w:tblGrid>
      <w:tr w14:paraId="003BACF3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360DFB" w:rsidRPr="00DD19C0" w:rsidP="00216A17" w14:paraId="6385D2CA" w14:textId="4DA3B9D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B43521">
              <w:rPr>
                <w:rFonts w:asciiTheme="majorBidi" w:hAnsiTheme="majorBidi" w:cstheme="majorBidi"/>
                <w:sz w:val="26"/>
                <w:szCs w:val="26"/>
              </w:rPr>
              <w:t xml:space="preserve">ind </w:t>
            </w:r>
            <w:r w:rsidRPr="00CC08E0" w:rsidR="0040386F">
              <w:rPr>
                <w:rFonts w:asciiTheme="majorBidi" w:hAnsiTheme="majorBidi" w:cstheme="majorBidi"/>
                <w:sz w:val="26"/>
                <w:szCs w:val="26"/>
                <w:u w:val="single"/>
              </w:rPr>
              <w:t>a</w:t>
            </w:r>
            <w:r w:rsidR="00A01338">
              <w:rPr>
                <w:rFonts w:asciiTheme="majorBidi" w:hAnsiTheme="majorBidi" w:cstheme="majorBidi"/>
                <w:sz w:val="26"/>
                <w:szCs w:val="26"/>
                <w:u w:val="single"/>
              </w:rPr>
              <w:t>lways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40386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 w:rsidR="0040386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is reading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40386F">
              <w:rPr>
                <w:rFonts w:asciiTheme="majorBidi" w:hAnsiTheme="majorBidi" w:cstheme="majorBidi"/>
                <w:sz w:val="26"/>
                <w:szCs w:val="26"/>
              </w:rPr>
              <w:t>stories.</w:t>
            </w:r>
          </w:p>
        </w:tc>
        <w:tc>
          <w:tcPr>
            <w:tcW w:w="5228" w:type="dxa"/>
          </w:tcPr>
          <w:p w:rsidR="00360DFB" w:rsidRPr="001A1B9E" w:rsidP="00216A17" w14:paraId="1FF47510" w14:textId="5194A50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="001A1B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Ali </w:t>
            </w:r>
            <w:r w:rsidRPr="00812AF8" w:rsidR="00812AF8">
              <w:rPr>
                <w:rFonts w:asciiTheme="majorBidi" w:hAnsiTheme="majorBidi" w:cstheme="majorBidi"/>
                <w:sz w:val="26"/>
                <w:szCs w:val="26"/>
                <w:u w:val="single"/>
              </w:rPr>
              <w:t>catch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 the bus?</w:t>
            </w:r>
          </w:p>
        </w:tc>
      </w:tr>
      <w:tr w14:paraId="40191FE9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360DFB" w:rsidRPr="00DD19C0" w:rsidP="00216A17" w14:paraId="0C669A5B" w14:textId="6731FF7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>ind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C08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C08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 reading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 xml:space="preserve">a story </w:t>
            </w:r>
            <w:r w:rsidRPr="00CC08E0" w:rsidR="00CC08E0">
              <w:rPr>
                <w:rFonts w:asciiTheme="majorBidi" w:hAnsiTheme="majorBidi" w:cstheme="majorBidi"/>
                <w:sz w:val="26"/>
                <w:szCs w:val="26"/>
                <w:u w:val="single"/>
              </w:rPr>
              <w:t>now</w:t>
            </w:r>
            <w:r w:rsidR="00CC08E0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360DFB" w:rsidRPr="00812AF8" w:rsidP="00216A17" w14:paraId="573C51C0" w14:textId="153D9A2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="00812AF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Ali </w:t>
            </w:r>
            <w:r w:rsidRPr="00812AF8" w:rsidR="00812AF8">
              <w:rPr>
                <w:rFonts w:asciiTheme="majorBidi" w:hAnsiTheme="majorBidi" w:cstheme="majorBidi"/>
                <w:sz w:val="26"/>
                <w:szCs w:val="26"/>
                <w:u w:val="single"/>
              </w:rPr>
              <w:t>catching</w:t>
            </w:r>
            <w:r w:rsidR="00812AF8">
              <w:rPr>
                <w:rFonts w:asciiTheme="majorBidi" w:hAnsiTheme="majorBidi" w:cstheme="majorBidi"/>
                <w:sz w:val="26"/>
                <w:szCs w:val="26"/>
              </w:rPr>
              <w:t xml:space="preserve"> the bus?</w:t>
            </w:r>
          </w:p>
        </w:tc>
      </w:tr>
      <w:tr w14:paraId="1831827D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0D2720" w:rsidP="00216A17" w14:paraId="4FEB6ECE" w14:textId="4B9D571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3-</w:t>
            </w:r>
            <w:r w:rsidR="001D0DC6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834257" w:rsidR="001D0DC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(pl</w:t>
            </w:r>
            <w:r w:rsidRPr="00834257" w:rsidR="003240F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ay – are playing) </w:t>
            </w:r>
            <w:r w:rsidR="003240F2">
              <w:rPr>
                <w:rFonts w:asciiTheme="majorBidi" w:hAnsiTheme="majorBidi" w:cstheme="majorBidi"/>
                <w:sz w:val="26"/>
                <w:szCs w:val="26"/>
              </w:rPr>
              <w:t xml:space="preserve">football </w:t>
            </w:r>
            <w:r w:rsidRPr="00834257" w:rsidR="003240F2">
              <w:rPr>
                <w:rFonts w:asciiTheme="majorBidi" w:hAnsiTheme="majorBidi" w:cstheme="majorBidi"/>
                <w:sz w:val="26"/>
                <w:szCs w:val="26"/>
                <w:u w:val="single"/>
              </w:rPr>
              <w:t>every day</w:t>
            </w:r>
            <w:r w:rsidR="00834257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0D2720" w:rsidRPr="00704B04" w:rsidP="00216A17" w14:paraId="1606A696" w14:textId="052498C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704B0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Pr="00704B0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Do – Are) </w:t>
            </w:r>
            <w:r w:rsidR="0020775D"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0775D" w:rsidR="0020775D">
              <w:rPr>
                <w:rFonts w:asciiTheme="majorBidi" w:hAnsiTheme="majorBidi" w:cstheme="majorBidi"/>
                <w:sz w:val="26"/>
                <w:szCs w:val="26"/>
                <w:u w:val="single"/>
              </w:rPr>
              <w:t>visiting</w:t>
            </w:r>
            <w:r w:rsidR="0020775D">
              <w:rPr>
                <w:rFonts w:asciiTheme="majorBidi" w:hAnsiTheme="majorBidi" w:cstheme="majorBidi"/>
                <w:sz w:val="26"/>
                <w:szCs w:val="26"/>
              </w:rPr>
              <w:t xml:space="preserve"> their grandparents?</w:t>
            </w:r>
          </w:p>
        </w:tc>
      </w:tr>
      <w:tr w14:paraId="6F869675" w14:textId="77777777" w:rsidTr="00216A17">
        <w:tblPrEx>
          <w:tblW w:w="0" w:type="auto"/>
          <w:tblLook w:val="04A0"/>
        </w:tblPrEx>
        <w:tc>
          <w:tcPr>
            <w:tcW w:w="5228" w:type="dxa"/>
          </w:tcPr>
          <w:p w:rsidR="000D2720" w:rsidP="00216A17" w14:paraId="6455A915" w14:textId="587980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4-They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(play – are playing)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football </w:t>
            </w:r>
            <w:r w:rsidRPr="00704B04" w:rsidR="00EE0AED">
              <w:rPr>
                <w:rFonts w:asciiTheme="majorBidi" w:hAnsiTheme="majorBidi" w:cstheme="majorBidi"/>
                <w:sz w:val="26"/>
                <w:szCs w:val="26"/>
                <w:u w:val="single"/>
              </w:rPr>
              <w:t>today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0D2720" w:rsidP="00216A17" w14:paraId="45447D45" w14:textId="15C0EFB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8-</w:t>
            </w:r>
            <w:r w:rsidRPr="002077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(Do – Are)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they </w:t>
            </w:r>
            <w:r w:rsidRPr="0020775D">
              <w:rPr>
                <w:rFonts w:asciiTheme="majorBidi" w:hAnsiTheme="majorBidi" w:cstheme="majorBidi"/>
                <w:sz w:val="26"/>
                <w:szCs w:val="26"/>
                <w:u w:val="single"/>
              </w:rPr>
              <w:t>visit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their grandparents?</w:t>
            </w:r>
          </w:p>
        </w:tc>
      </w:tr>
    </w:tbl>
    <w:p w:rsidR="00A729EE" w:rsidRPr="004C2BDC" w:rsidP="004C2BDC" w14:paraId="0AA57D05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2F12D3" w:rsidP="002F12D3" w14:paraId="37FF3750" w14:textId="27CB334E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60DFB" w:rsidRPr="00E23961" w:rsidP="00360DFB" w14:paraId="54F9BD5F" w14:textId="77777777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167635385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FB" w:rsidRPr="006821DF" w:rsidP="00360DFB" w14:textId="49784E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comic book </w:t>
                            </w:r>
                            <w:r w:rsidR="009A72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7003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take</w:t>
                            </w:r>
                            <w:r w:rsidR="009A72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7003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out the trash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B279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sweep the floor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A5D9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wash the dishes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34" type="#_x0000_t202" style="width:398pt;height:22.5pt;margin-top:16.65pt;margin-left:50.5pt;mso-height-percent:0;mso-height-relative:margin;mso-width-percent:0;mso-width-relative:margin;mso-wrap-distance-bottom:0;mso-wrap-distance-left:9pt;mso-wrap-distance-right:9pt;mso-wrap-distance-top:0;position:absolute;v-text-anchor:middle;z-index:251689984" fillcolor="white" stroked="t" strokecolor="black" strokeweight="1pt">
                <v:textbox>
                  <w:txbxContent>
                    <w:p w:rsidR="00360DFB" w:rsidRPr="006821DF" w:rsidP="00360DFB" w14:textId="49784E0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comic book </w:t>
                      </w:r>
                      <w:r w:rsidR="009A725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70037">
                        <w:rPr>
                          <w:rFonts w:asciiTheme="majorBidi" w:hAnsiTheme="majorBidi" w:cstheme="majorBidi"/>
                          <w:b/>
                          <w:bCs/>
                        </w:rPr>
                        <w:t>take</w:t>
                      </w:r>
                      <w:r w:rsidR="009A725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70037">
                        <w:rPr>
                          <w:rFonts w:asciiTheme="majorBidi" w:hAnsiTheme="majorBidi" w:cstheme="majorBidi"/>
                          <w:b/>
                          <w:bCs/>
                        </w:rPr>
                        <w:t>out the trash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B279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sweep the floor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A5D9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wash the dishes 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360DFB" w:rsidRPr="00E23961" w:rsidP="00360DFB" w14:paraId="0BE2C007" w14:textId="685F41DE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272415</wp:posOffset>
            </wp:positionV>
            <wp:extent cx="1123315" cy="1062990"/>
            <wp:effectExtent l="0" t="0" r="635" b="3810"/>
            <wp:wrapNone/>
            <wp:docPr id="1382475507" name="Picture 17" descr="Premium Vector | Happy cute little kid girl collect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5507" name="Picture 26" descr="Premium Vector | Happy cute little kid girl collect tras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D9D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316865</wp:posOffset>
            </wp:positionV>
            <wp:extent cx="939800" cy="881380"/>
            <wp:effectExtent l="0" t="0" r="0" b="0"/>
            <wp:wrapNone/>
            <wp:docPr id="326792079" name="Picture 10" descr="cute little boy cleaning with broom and shovel 16059276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2079" name="Picture 14" descr="cute little boy cleaning with broom and shovel 16059276 Vector Art a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57946D5A" w14:textId="77777777" w:rsidTr="00216A17">
        <w:tblPrEx>
          <w:tblW w:w="0" w:type="auto"/>
          <w:tblLook w:val="04A0"/>
        </w:tblPrEx>
        <w:trPr>
          <w:trHeight w:val="953"/>
        </w:trPr>
        <w:tc>
          <w:tcPr>
            <w:tcW w:w="2614" w:type="dxa"/>
          </w:tcPr>
          <w:p w:rsidR="00360DFB" w:rsidP="00216A17" w14:paraId="14ED9035" w14:textId="3615A08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2FF598A7" w14:textId="45BC6AF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B754D" w:rsidP="00216A17" w14:paraId="504D050E" w14:textId="1D6C29B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B754D" w:rsidP="000A3D5F" w14:paraId="75F2DFD6" w14:textId="65CC302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0A3D5F" w:rsidP="000A3D5F" w14:paraId="78C1F58D" w14:textId="4D9FFA5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43F61A2F" w14:textId="15628DF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41275</wp:posOffset>
                  </wp:positionV>
                  <wp:extent cx="798830" cy="806450"/>
                  <wp:effectExtent l="0" t="0" r="1270" b="0"/>
                  <wp:wrapNone/>
                  <wp:docPr id="1411790762" name="Picture 6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3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614" w:type="dxa"/>
          </w:tcPr>
          <w:p w:rsidR="00360DFB" w:rsidP="00216A17" w14:paraId="53574F92" w14:textId="570CA4B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113665</wp:posOffset>
                  </wp:positionV>
                  <wp:extent cx="990600" cy="660400"/>
                  <wp:effectExtent l="0" t="0" r="0" b="6350"/>
                  <wp:wrapNone/>
                  <wp:docPr id="279309698" name="Picture 11" descr="Kid Washing Dishes 1130666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09698" name="Picture 16" descr="Kid Washing Dishes 1130666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425E9BE" w14:textId="77777777" w:rsidTr="00216A17">
        <w:tblPrEx>
          <w:tblW w:w="0" w:type="auto"/>
          <w:tblLook w:val="04A0"/>
        </w:tblPrEx>
        <w:tc>
          <w:tcPr>
            <w:tcW w:w="2614" w:type="dxa"/>
          </w:tcPr>
          <w:p w:rsidR="00360DFB" w:rsidP="00216A17" w14:paraId="7434035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0A700A4E" w14:textId="3CC798A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0747F7B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:rsidR="00360DFB" w:rsidP="00216A17" w14:paraId="6EF7668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A87323" w:rsidRPr="00A87323" w:rsidP="00A87323" w14:paraId="0B9CC71D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60DFB" w:rsidRPr="00EA3D03" w:rsidP="00360DFB" w14:paraId="5683C229" w14:textId="703A6760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360DFB" w:rsidP="00360DFB" w14:paraId="17BC70DE" w14:textId="2105E0C9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00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842"/>
        <w:gridCol w:w="1418"/>
        <w:gridCol w:w="1276"/>
      </w:tblGrid>
      <w:tr w14:paraId="10C20A8F" w14:textId="563A84A2" w:rsidTr="0047714B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47714B" w:rsidP="00216A17" w14:paraId="3342C38D" w14:textId="4A096AB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93980</wp:posOffset>
                  </wp:positionV>
                  <wp:extent cx="610870" cy="610870"/>
                  <wp:effectExtent l="0" t="0" r="0" b="0"/>
                  <wp:wrapNone/>
                  <wp:docPr id="1463176406" name="Picture 5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76406" name="Picture 1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7714B" w:rsidP="00216A17" w14:paraId="2354B5F7" w14:textId="0DCE7EA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97155</wp:posOffset>
                      </wp:positionV>
                      <wp:extent cx="63500" cy="285750"/>
                      <wp:effectExtent l="19050" t="0" r="50800" b="57150"/>
                      <wp:wrapNone/>
                      <wp:docPr id="1314201266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35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5" o:spid="_x0000_s1035" type="#_x0000_t32" style="width:5pt;height:22.5pt;margin-top:7.65pt;margin-left:7.55pt;mso-wrap-distance-bottom:0;mso-wrap-distance-left:9pt;mso-wrap-distance-right:9pt;mso-wrap-distance-top:0;position:absolute;v-text-anchor:top;z-index:251704320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1905</wp:posOffset>
                  </wp:positionV>
                  <wp:extent cx="877058" cy="749300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0" cy="75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7714B" w:rsidP="00216A17" w14:paraId="03D591FC" w14:textId="3F9972D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68580</wp:posOffset>
                  </wp:positionV>
                  <wp:extent cx="857250" cy="635000"/>
                  <wp:effectExtent l="0" t="0" r="0" b="0"/>
                  <wp:wrapNone/>
                  <wp:docPr id="589403823" name="Picture 7" descr="Free Leaf Cliparts, Download Free Leaf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03823" name="Picture 5" descr="Free Leaf Cliparts, Download Free Leaf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47714B" w:rsidP="00216A17" w14:paraId="334E2E70" w14:textId="631A9D0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05155" cy="766764"/>
                  <wp:effectExtent l="0" t="0" r="4445" b="0"/>
                  <wp:docPr id="17706036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0364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18" cy="7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7714B" w:rsidP="00216A17" w14:paraId="263A2BE7" w14:textId="00D6CF6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33020</wp:posOffset>
                  </wp:positionV>
                  <wp:extent cx="853440" cy="736600"/>
                  <wp:effectExtent l="0" t="0" r="3810" b="6350"/>
                  <wp:wrapNone/>
                  <wp:docPr id="1334592722" name="Picture 12" descr="Rutina diaria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592722" name="Picture 18" descr="Rutina diaria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47714B" w:rsidP="00216A17" w14:paraId="20B311E4" w14:textId="4EC0E08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40640</wp:posOffset>
                  </wp:positionV>
                  <wp:extent cx="564439" cy="699770"/>
                  <wp:effectExtent l="0" t="0" r="7620" b="5080"/>
                  <wp:wrapNone/>
                  <wp:docPr id="1842343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438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39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47714B" w:rsidP="00216A17" w14:paraId="1DFF0BA0" w14:textId="0BC3651C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36830</wp:posOffset>
                  </wp:positionV>
                  <wp:extent cx="673100" cy="721360"/>
                  <wp:effectExtent l="0" t="0" r="0" b="2540"/>
                  <wp:wrapNone/>
                  <wp:docPr id="1331061824" name="Picture 16" descr="Broom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61824" name="Picture 24" descr="Broom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E7FA741" w14:textId="7F240285" w:rsidTr="0047714B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47714B" w:rsidRPr="00C61EC9" w:rsidP="002756B9" w14:paraId="7F1BC24C" w14:textId="64AFCCC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cket</w:t>
            </w:r>
          </w:p>
        </w:tc>
        <w:tc>
          <w:tcPr>
            <w:tcW w:w="1559" w:type="dxa"/>
          </w:tcPr>
          <w:p w:rsidR="0047714B" w:rsidRPr="00C61EC9" w:rsidP="002756B9" w14:paraId="66F9E035" w14:textId="2B2CA068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du__t</w:t>
            </w:r>
          </w:p>
        </w:tc>
        <w:tc>
          <w:tcPr>
            <w:tcW w:w="1559" w:type="dxa"/>
          </w:tcPr>
          <w:p w:rsidR="0047714B" w:rsidRPr="00C61EC9" w:rsidP="002756B9" w14:paraId="1B1B422C" w14:textId="1F74551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lea__es</w:t>
            </w:r>
          </w:p>
        </w:tc>
        <w:tc>
          <w:tcPr>
            <w:tcW w:w="1560" w:type="dxa"/>
          </w:tcPr>
          <w:p w:rsidR="0047714B" w:rsidRPr="00C61EC9" w:rsidP="002756B9" w14:paraId="7FC6618E" w14:textId="0B3C61F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trash 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__n</w:t>
            </w:r>
          </w:p>
        </w:tc>
        <w:tc>
          <w:tcPr>
            <w:tcW w:w="1842" w:type="dxa"/>
          </w:tcPr>
          <w:p w:rsidR="0047714B" w:rsidRPr="00C61EC9" w:rsidP="00DB49B1" w14:paraId="585F22E3" w14:textId="0382AAE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ma__e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the bed</w:t>
            </w:r>
          </w:p>
        </w:tc>
        <w:tc>
          <w:tcPr>
            <w:tcW w:w="1418" w:type="dxa"/>
          </w:tcPr>
          <w:p w:rsidR="0047714B" w:rsidRPr="00C61EC9" w:rsidP="009F67C4" w14:paraId="54CA432B" w14:textId="03DDAE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chicke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276" w:type="dxa"/>
          </w:tcPr>
          <w:p w:rsidR="0047714B" w:rsidP="009F67C4" w14:paraId="23819EA1" w14:textId="28845AC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oom</w:t>
            </w:r>
          </w:p>
        </w:tc>
      </w:tr>
    </w:tbl>
    <w:p w:rsidR="00360DFB" w:rsidP="00FB1B8C" w14:paraId="7769E3EB" w14:textId="070DF44D">
      <w:pPr>
        <w:tabs>
          <w:tab w:val="left" w:pos="4680"/>
        </w:tabs>
      </w:pPr>
      <w:r>
        <w:tab/>
      </w:r>
    </w:p>
    <w:p w:rsidR="00A87323" w:rsidRPr="00A87323" w:rsidP="00A87323" w14:paraId="391B1561" w14:textId="0215007D">
      <w:pPr>
        <w:tabs>
          <w:tab w:val="left" w:pos="4478"/>
        </w:tabs>
        <w:sectPr w:rsidSect="00360DFB">
          <w:type w:val="nextPage"/>
          <w:pgSz w:w="11906" w:h="16838"/>
          <w:pgMar w:top="720" w:right="720" w:bottom="720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D4211D" w:rsidRPr="00093B66" w:rsidP="00D4211D" w14:paraId="0CB7D44B" w14:textId="12611A6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D4211D" w:rsidP="00D4211D" w14:paraId="0357F254" w14:textId="75B4CA19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D4211D" w:rsidRPr="00453ECF" w:rsidP="00D4211D" w14:paraId="5FF83304" w14:textId="0D7395E5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(3)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Stories</w:t>
      </w:r>
    </w:p>
    <w:p w:rsidR="00D4211D" w:rsidRPr="004A3116" w:rsidP="00D4211D" w14:paraId="4FCA0AA0" w14:textId="448F310B">
      <w:pPr>
        <w:pStyle w:val="ListParagraph"/>
        <w:numPr>
          <w:ilvl w:val="0"/>
          <w:numId w:val="32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B33E2F" w:rsidP="00D4211D" w14:paraId="150684BA" w14:textId="675BAB62">
      <w:pPr>
        <w:pStyle w:val="ListParagraph"/>
        <w:numPr>
          <w:ilvl w:val="1"/>
          <w:numId w:val="3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567"/>
        <w:gridCol w:w="3654"/>
      </w:tblGrid>
      <w:tr w14:paraId="6036BA0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361E9CED" w14:textId="3A3025E0">
            <w:pPr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Did he play soccer at school</w:t>
            </w:r>
            <w:r w:rsidRPr="00453EC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F77034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3C5395F" w14:textId="59340AB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was good.</w:t>
            </w:r>
          </w:p>
        </w:tc>
      </w:tr>
      <w:tr w14:paraId="45FF32F0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E8C0B3E" w14:textId="0457CCEA">
            <w:pPr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 you like to do for fun?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4D981BCB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5F6F2584" w14:textId="48656E0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My mom is very late.</w:t>
            </w:r>
          </w:p>
        </w:tc>
      </w:tr>
      <w:tr w14:paraId="488B3CBA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6A51EFEF" w14:textId="5EAFBAFA">
            <w:pPr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was your day at school yesterday?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646EA05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030A988E" w14:textId="36B9A37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to jump rope. </w:t>
            </w:r>
          </w:p>
        </w:tc>
      </w:tr>
      <w:tr w14:paraId="5B01F1CB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20A58DCE" w14:textId="330A3E62">
            <w:pPr>
              <w:numPr>
                <w:ilvl w:val="0"/>
                <w:numId w:val="36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your favourite story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0A3DE757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4211D" w:rsidRPr="00453ECF" w:rsidP="00C229CA" w14:paraId="03E09D5F" w14:textId="3F53F9F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he did.</w:t>
            </w:r>
          </w:p>
        </w:tc>
      </w:tr>
      <w:tr w14:paraId="11F07CB3" w14:textId="77777777" w:rsidTr="00C229C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RPr="00453ECF" w:rsidP="00C229CA" w14:paraId="74A5DFFF" w14:textId="3B677435">
            <w:pPr>
              <w:spacing w:line="276" w:lineRule="auto"/>
              <w:ind w:left="72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RPr="00453ECF" w:rsidP="00C229CA" w14:paraId="1A8F1F04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11D" w:rsidP="00C229CA" w14:paraId="7FA5AD26" w14:textId="074E76C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Cinderella </w:t>
            </w:r>
          </w:p>
        </w:tc>
      </w:tr>
    </w:tbl>
    <w:p w:rsidR="0012467D" w:rsidRPr="0012467D" w:rsidP="0012467D" w14:paraId="5D2ABE4F" w14:textId="77777777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D4211D" w:rsidRPr="00570B78" w:rsidP="00570B78" w14:paraId="7C472A53" w14:textId="31FD4AC9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D4211D" w:rsidP="00D4211D" w14:paraId="512FABE9" w14:textId="521D185E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 w:rsidR="00F349B4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6A1493" w:rsidRPr="00453ECF" w:rsidP="006A1493" w14:paraId="3590749E" w14:textId="77777777">
      <w:pPr>
        <w:pStyle w:val="ListParagraph"/>
        <w:numPr>
          <w:ilvl w:val="2"/>
          <w:numId w:val="3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waited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the bus 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– </w:t>
      </w:r>
      <w:r>
        <w:rPr>
          <w:rFonts w:asciiTheme="majorBidi" w:hAnsiTheme="majorBidi" w:cstheme="majorBidi"/>
          <w:sz w:val="26"/>
          <w:szCs w:val="26"/>
          <w:lang w:val="en-US"/>
        </w:rPr>
        <w:t>I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 </w:t>
      </w:r>
      <w:r>
        <w:rPr>
          <w:rFonts w:asciiTheme="majorBidi" w:hAnsiTheme="majorBidi" w:cstheme="majorBidi"/>
          <w:sz w:val="26"/>
          <w:szCs w:val="26"/>
          <w:lang w:val="en-US"/>
        </w:rPr>
        <w:t>for</w:t>
      </w:r>
    </w:p>
    <w:p w:rsidR="00D4211D" w:rsidRPr="00453ECF" w:rsidP="00D4211D" w14:paraId="18351299" w14:textId="34BCA5D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D4211D" w:rsidRPr="00453ECF" w:rsidP="00D4211D" w14:paraId="471747D5" w14:textId="22D1C608">
      <w:pPr>
        <w:pStyle w:val="ListParagraph"/>
        <w:numPr>
          <w:ilvl w:val="2"/>
          <w:numId w:val="3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he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>the movie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? – </w:t>
      </w:r>
      <w:r>
        <w:rPr>
          <w:rFonts w:asciiTheme="majorBidi" w:hAnsiTheme="majorBidi" w:cstheme="majorBidi"/>
          <w:sz w:val="26"/>
          <w:szCs w:val="26"/>
          <w:lang w:val="en-US"/>
        </w:rPr>
        <w:t>like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 –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Did </w:t>
      </w:r>
    </w:p>
    <w:p w:rsidR="00D4211D" w:rsidP="00D4211D" w14:paraId="632B7E75" w14:textId="1A44BC9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12467D" w:rsidRPr="001B1CF4" w:rsidP="00D4211D" w14:paraId="17673745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D4211D" w:rsidRPr="00D71E45" w:rsidP="00D4211D" w14:paraId="169F44AB" w14:textId="0C3D2ADD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210820</wp:posOffset>
                </wp:positionV>
                <wp:extent cx="4167505" cy="971550"/>
                <wp:effectExtent l="0" t="0" r="23495" b="19050"/>
                <wp:wrapNone/>
                <wp:docPr id="1000863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6750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RPr="001B1CF4" w:rsidP="0012467D" w14:textId="404BE9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 the top of a mountain – </w:t>
                            </w:r>
                          </w:p>
                          <w:p w:rsidR="00D4211D" w:rsidP="00D4211D" w14:textId="330ED8E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 old man and two young friends – </w:t>
                            </w:r>
                          </w:p>
                          <w:p w:rsidR="00612B2E" w:rsidRPr="001B1CF4" w:rsidP="0012467D" w14:textId="03E2413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Kind Man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0" o:spid="_x0000_s1036" type="#_x0000_t202" style="width:328.15pt;height:76.5pt;margin-top:16.6pt;margin-left:94.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1pt">
                <v:textbox>
                  <w:txbxContent>
                    <w:p w:rsidR="00612B2E" w:rsidRPr="001B1CF4" w:rsidP="0012467D" w14:textId="404BE9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on the top of a mountain – </w:t>
                      </w:r>
                    </w:p>
                    <w:p w:rsidR="00D4211D" w:rsidP="00D4211D" w14:textId="330ED8E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an old man and two young friends – </w:t>
                      </w:r>
                    </w:p>
                    <w:p w:rsidR="00612B2E" w:rsidRPr="001B1CF4" w:rsidP="0012467D" w14:textId="03E2413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The Kind Man </w:t>
                      </w:r>
                    </w:p>
                  </w:txbxContent>
                </v:textbox>
              </v:shape>
            </w:pict>
          </mc:Fallback>
        </mc:AlternateContent>
      </w:r>
      <w:r w:rsidR="00F349B4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information about a story</w:t>
      </w:r>
      <w:r w:rsidRPr="00D71E45" w:rsidR="00D4211D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</w:p>
    <w:p w:rsidR="00D4211D" w:rsidP="00D4211D" w14:paraId="771A18C1" w14:textId="72BB085F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D4211D" w:rsidP="00D4211D" w14:paraId="3F348CA3" w14:textId="2657EB7C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D4211D" w:rsidRPr="00453ECF" w:rsidP="00D4211D" w14:paraId="5E04320A" w14:textId="4C5CF4BE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D4211D" w:rsidP="00612B2E" w14:paraId="620087E4" w14:textId="22D5C460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D4211D" w:rsidP="00D4211D" w14:paraId="496A2300" w14:textId="20DD8C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4550410</wp:posOffset>
                </wp:positionH>
                <wp:positionV relativeFrom="paragraph">
                  <wp:posOffset>169545</wp:posOffset>
                </wp:positionV>
                <wp:extent cx="2073910" cy="821055"/>
                <wp:effectExtent l="0" t="0" r="21590" b="17145"/>
                <wp:wrapNone/>
                <wp:docPr id="11364514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B2E" w:rsidRPr="00612B2E" w:rsidP="00612B2E" w14:textId="3381C8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Title:</w:t>
                            </w:r>
                          </w:p>
                          <w:p w:rsidR="00612B2E" w:rsidRPr="00612B2E" w:rsidP="00612B2E" w14:textId="798A0F7B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" o:spid="_x0000_s1037" style="width:163.3pt;height:64.65pt;margin-top:13.35pt;margin-left:358.3pt;mso-position-horizontal-relative:margin;mso-width-percent:0;mso-width-relative:margin;mso-wrap-distance-bottom:0;mso-wrap-distance-left:9pt;mso-wrap-distance-right:9pt;mso-wrap-distance-top:0;position:absolute;v-text-anchor:middle;z-index:251718656" arcsize="10923f" fillcolor="white" stroked="t" strokecolor="black" strokeweight="1pt">
                <v:textbox>
                  <w:txbxContent>
                    <w:p w:rsidR="00612B2E" w:rsidRPr="00612B2E" w:rsidP="00612B2E" w14:textId="3381C8B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Title:</w:t>
                      </w:r>
                    </w:p>
                    <w:p w:rsidR="00612B2E" w:rsidRPr="00612B2E" w:rsidP="00612B2E" w14:textId="798A0F7B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2275205</wp:posOffset>
                </wp:positionH>
                <wp:positionV relativeFrom="paragraph">
                  <wp:posOffset>178435</wp:posOffset>
                </wp:positionV>
                <wp:extent cx="2073910" cy="821055"/>
                <wp:effectExtent l="0" t="0" r="21590" b="17145"/>
                <wp:wrapNone/>
                <wp:docPr id="97270709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821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0DC25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Setting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" o:spid="_x0000_s1038" style="width:163.3pt;height:64.65pt;margin-top:14.05pt;margin-left:179.15pt;mso-position-horizontal-relative:margin;mso-width-percent:0;mso-width-relative:margin;mso-wrap-distance-bottom:0;mso-wrap-distance-left:9pt;mso-wrap-distance-right:9pt;mso-wrap-distance-top:0;position:absolute;v-text-anchor:middle;z-index:251720704" arcsize="10923f" fillcolor="white" stroked="t" strokecolor="black" strokeweight="1pt">
                <v:textbox>
                  <w:txbxContent>
                    <w:p w:rsidR="00570B78" w:rsidRPr="00612B2E" w:rsidP="00570B78" w14:textId="0DC25FC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Setting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textId="7777777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127635</wp:posOffset>
                </wp:positionV>
                <wp:extent cx="2073910" cy="1006475"/>
                <wp:effectExtent l="0" t="0" r="21590" b="22225"/>
                <wp:wrapNone/>
                <wp:docPr id="1939824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3910" cy="1006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78" w:rsidRPr="00612B2E" w:rsidP="00570B78" w14:textId="4A2274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Characters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0B78" w:rsidRPr="00612B2E" w:rsidP="00570B78" w14:textId="2A6E0C75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</w:t>
                            </w:r>
                            <w:r w:rsidRPr="00612B2E"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39" style="width:163.3pt;height:79.25pt;margin-top:10.05pt;margin-left:-0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2752" arcsize="10923f" fillcolor="white" stroked="t" strokecolor="black" strokeweight="1pt">
                <v:textbox>
                  <w:txbxContent>
                    <w:p w:rsidR="00570B78" w:rsidRPr="00612B2E" w:rsidP="00570B78" w14:textId="4A2274A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Characters</w:t>
                      </w:r>
                      <w:r w:rsidRPr="00612B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570B78" w:rsidRPr="00612B2E" w:rsidP="00570B78" w14:textId="2A6E0C75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612B2E">
                        <w:rPr>
                          <w:rFonts w:asciiTheme="majorBidi" w:hAnsiTheme="majorBidi" w:cstheme="majorBidi"/>
                        </w:rPr>
                        <w:t>…………………………………</w:t>
                      </w:r>
                      <w:r>
                        <w:rPr>
                          <w:rFonts w:asciiTheme="majorBidi" w:hAnsiTheme="majorBidi" w:cstheme="majorBidi"/>
                        </w:rPr>
                        <w:t>……………………</w:t>
                      </w:r>
                      <w:r w:rsidRPr="00612B2E"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11D" w:rsidP="00D4211D" w14:paraId="07CD836E" w14:textId="6468BB12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2FD95C7D" w14:textId="200E68B9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5B7DECD6" w14:textId="1B679D8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06F7EABA" w14:textId="3CE0F4F4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14ADA30B" w14:textId="08F37A5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12467D" w:rsidP="0012467D" w14:paraId="61CE8D55" w14:textId="637FE444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12467D" w:rsidP="0012467D" w14:paraId="4C10ECCA" w14:textId="77777777">
      <w:pPr>
        <w:pStyle w:val="ListParagraph"/>
        <w:numPr>
          <w:ilvl w:val="2"/>
          <w:numId w:val="3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1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4384CA0C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12467D" w:rsidRPr="0026595B" w:rsidP="00851E4B" w14:paraId="4058E55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12467D" w:rsidRPr="0026595B" w:rsidP="00851E4B" w14:paraId="2D62F9E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12467D" w:rsidRPr="0026595B" w:rsidP="00851E4B" w14:paraId="491A98D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12467D" w:rsidRPr="0026595B" w:rsidP="00851E4B" w14:paraId="1C67571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4BC70BB0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58480D24" w14:textId="6D44ECB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dream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RPr="00602D08" w:rsidP="00851E4B" w14:paraId="5F2D15A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5FA4F0B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602D08">
              <w:rPr>
                <w:rFonts w:asciiTheme="majorBidi" w:hAnsiTheme="majorBidi" w:cstheme="majorBidi"/>
                <w:sz w:val="26"/>
                <w:szCs w:val="26"/>
              </w:rPr>
              <w:t>lay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P="00851E4B" w14:paraId="55B2E9F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84A14C6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</w:tcBorders>
          </w:tcPr>
          <w:p w:rsidR="0012467D" w:rsidP="00851E4B" w14:paraId="2E18400C" w14:textId="1BC3F20E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stop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RPr="00602D08" w:rsidP="00851E4B" w14:paraId="735DCF6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:rsidR="0012467D" w:rsidRPr="00602D08" w:rsidP="00851E4B" w14:paraId="70EB2B8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carry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:rsidR="0012467D" w:rsidP="00851E4B" w14:paraId="08F1334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3B4D732D" w14:textId="77777777" w:rsidTr="00851E4B">
        <w:tblPrEx>
          <w:tblW w:w="0" w:type="auto"/>
          <w:tblLook w:val="04A0"/>
        </w:tblPrEx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12467D" w:rsidRPr="00602D08" w:rsidP="00851E4B" w14:paraId="3D0BB6D0" w14:textId="292A830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602D08">
              <w:rPr>
                <w:rFonts w:asciiTheme="majorBidi" w:hAnsiTheme="majorBidi" w:cstheme="majorBidi"/>
                <w:sz w:val="26"/>
                <w:szCs w:val="26"/>
              </w:rPr>
              <w:t>lan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12467D" w:rsidRPr="00602D08" w:rsidP="00851E4B" w14:paraId="05711CF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:rsidR="0012467D" w:rsidRPr="00602D08" w:rsidP="00851E4B" w14:paraId="5F70C33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score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:rsidR="0012467D" w:rsidP="00851E4B" w14:paraId="03FDD12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2467D" w:rsidP="00D4211D" w14:paraId="47D18FB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F349B4" w:rsidP="00D4211D" w14:paraId="1D0EAE6C" w14:textId="018EDB1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12467D" w:rsidRPr="00570B78" w:rsidP="00570B78" w14:paraId="1680028C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D4211D" w:rsidRPr="004A3116" w:rsidP="00D4211D" w14:paraId="6256F641" w14:textId="01E1F3A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D4211D" w:rsidRPr="00FC6EFF" w:rsidP="00D4211D" w14:paraId="28771CBD" w14:textId="7BD4ADAA">
      <w:pPr>
        <w:pStyle w:val="ListParagraph"/>
        <w:numPr>
          <w:ilvl w:val="1"/>
          <w:numId w:val="3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1895061</wp:posOffset>
            </wp:positionH>
            <wp:positionV relativeFrom="paragraph">
              <wp:posOffset>407145</wp:posOffset>
            </wp:positionV>
            <wp:extent cx="1099503" cy="839829"/>
            <wp:effectExtent l="0" t="0" r="5715" b="0"/>
            <wp:wrapNone/>
            <wp:docPr id="1242055970" name="Picture 5" descr="Premium Vector | Sad Girl Sitting On Bench Feeling Lonely and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55970" name="Picture 3" descr="Premium Vector | Sad Girl Sitting On Bench Feeling Lonely and Worri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82" cy="8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2CF280C8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P="00C229CA" w14:paraId="7C964FA7" w14:textId="21BD83A9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299306</wp:posOffset>
                  </wp:positionH>
                  <wp:positionV relativeFrom="paragraph">
                    <wp:posOffset>21700</wp:posOffset>
                  </wp:positionV>
                  <wp:extent cx="808382" cy="846643"/>
                  <wp:effectExtent l="0" t="0" r="0" b="0"/>
                  <wp:wrapNone/>
                  <wp:docPr id="1780998428" name="Picture 4" descr="Big Image - Student Carrying Books Clip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98428" name="Picture 1" descr="Big Image - Student Carrying Books Clip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24" cy="85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2D7AC76F" w14:textId="69BE295F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D4211D" w:rsidP="00C229CA" w14:paraId="5A41BA46" w14:textId="044FF885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02" w:type="dxa"/>
          </w:tcPr>
          <w:p w:rsidR="00D4211D" w:rsidP="00C229CA" w14:paraId="2693FE2D" w14:textId="2ED79ECB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7896</wp:posOffset>
                  </wp:positionV>
                  <wp:extent cx="859348" cy="859348"/>
                  <wp:effectExtent l="0" t="0" r="0" b="0"/>
                  <wp:wrapNone/>
                  <wp:docPr id="273053881" name="Picture 6" descr="Boy Watering The Plan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5" descr="Boy Watering The Plan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48" cy="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D4211D" w:rsidP="00C229CA" w14:paraId="168AC9A9" w14:textId="2917589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123549</wp:posOffset>
                  </wp:positionH>
                  <wp:positionV relativeFrom="paragraph">
                    <wp:posOffset>-64439</wp:posOffset>
                  </wp:positionV>
                  <wp:extent cx="1338470" cy="1074320"/>
                  <wp:effectExtent l="0" t="0" r="0" b="0"/>
                  <wp:wrapNone/>
                  <wp:docPr id="1485356500" name="Picture 7" descr="rob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56500" name="Picture 7" descr="rob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0" cy="10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211D" w:rsidP="00C229CA" w14:paraId="65670C8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3D591A85" w14:textId="16DC3E0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4211D" w:rsidP="00C229CA" w14:paraId="1E5B3AF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3F8D5F34" w14:textId="77777777" w:rsidTr="00C229CA">
        <w:tblPrEx>
          <w:tblW w:w="0" w:type="auto"/>
          <w:tblLook w:val="04A0"/>
        </w:tblPrEx>
        <w:tc>
          <w:tcPr>
            <w:tcW w:w="2547" w:type="dxa"/>
          </w:tcPr>
          <w:p w:rsidR="00D4211D" w:rsidRPr="002B5BAB" w:rsidP="00DA55BE" w14:paraId="6E434B13" w14:textId="40D9E2F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F36942"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call my friend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D4211D" w:rsidRPr="00F671B8" w:rsidP="00DA55BE" w14:paraId="26A4109D" w14:textId="10539893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36942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B5BAB">
              <w:rPr>
                <w:rFonts w:asciiTheme="majorBidi" w:hAnsiTheme="majorBidi" w:cstheme="majorBidi"/>
                <w:sz w:val="26"/>
                <w:szCs w:val="26"/>
                <w:u w:val="single"/>
              </w:rPr>
              <w:t>c</w:t>
            </w:r>
            <w:r w:rsidR="00F36942">
              <w:rPr>
                <w:rFonts w:asciiTheme="majorBidi" w:hAnsiTheme="majorBidi" w:cstheme="majorBidi"/>
                <w:sz w:val="26"/>
                <w:szCs w:val="26"/>
                <w:u w:val="single"/>
              </w:rPr>
              <w:t>arry the books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D4211D" w:rsidRPr="002B5BAB" w:rsidP="00C229CA" w14:paraId="7F1E227C" w14:textId="14844238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sad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421DEBE1" w14:textId="4575760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="00D12D8A">
              <w:rPr>
                <w:rFonts w:asciiTheme="majorBidi" w:hAnsiTheme="majorBidi" w:cstheme="majorBidi"/>
                <w:sz w:val="26"/>
                <w:szCs w:val="26"/>
              </w:rPr>
              <w:t xml:space="preserve">looks </w:t>
            </w:r>
            <w:r w:rsidRPr="00D12D8A" w:rsid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happy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D4211D" w:rsidRPr="00FA76C7" w:rsidP="00C229CA" w14:paraId="10EEE1E5" w14:textId="0E270D6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f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ix the hose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D4211D" w:rsidRPr="00F671B8" w:rsidP="00C229CA" w14:paraId="375CC8C9" w14:textId="5B398E2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FA76C7"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8B196A">
              <w:rPr>
                <w:rFonts w:asciiTheme="majorBidi" w:hAnsiTheme="majorBidi" w:cstheme="majorBidi"/>
                <w:sz w:val="26"/>
                <w:szCs w:val="26"/>
                <w:u w:val="single"/>
              </w:rPr>
              <w:t>water the plants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14" w:type="dxa"/>
          </w:tcPr>
          <w:p w:rsidR="00D4211D" w:rsidRPr="00D61A4F" w:rsidP="00C229CA" w14:paraId="7D8FA281" w14:textId="6DDA38E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>He</w:t>
            </w:r>
            <w:r w:rsidRPr="008B196A">
              <w:rPr>
                <w:rFonts w:asciiTheme="majorBidi" w:hAnsiTheme="majorBidi" w:cstheme="majorBidi"/>
              </w:rPr>
              <w:t xml:space="preserve">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robbed the house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D4211D" w:rsidP="00C229CA" w14:paraId="0A5A26C1" w14:textId="3DC0270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B196A" w:rsidR="008B196A">
              <w:rPr>
                <w:rFonts w:asciiTheme="majorBidi" w:hAnsiTheme="majorBidi" w:cstheme="majorBidi"/>
              </w:rPr>
              <w:t xml:space="preserve">He </w:t>
            </w:r>
            <w:r w:rsidRPr="008B196A" w:rsidR="008B196A">
              <w:rPr>
                <w:rFonts w:asciiTheme="majorBidi" w:hAnsiTheme="majorBidi" w:cstheme="majorBidi"/>
                <w:u w:val="single"/>
              </w:rPr>
              <w:t>clapped his hand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12467D" w:rsidRPr="0012467D" w:rsidP="0012467D" w14:paraId="7A7EF8B7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4211D" w:rsidRPr="001273B7" w:rsidP="00D4211D" w14:paraId="2D8A245C" w14:textId="6DC004A4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D4211D" w:rsidRPr="00E23961" w:rsidP="00D4211D" w14:paraId="27A1A86D" w14:textId="77777777">
      <w:pPr>
        <w:pStyle w:val="ListParagraph"/>
        <w:numPr>
          <w:ilvl w:val="1"/>
          <w:numId w:val="3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1"/>
        <w:tblW w:w="0" w:type="auto"/>
        <w:tblLook w:val="04A0"/>
      </w:tblPr>
      <w:tblGrid>
        <w:gridCol w:w="5228"/>
        <w:gridCol w:w="5228"/>
      </w:tblGrid>
      <w:tr w14:paraId="16B51FD7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7FC7309D" w14:textId="2690D9C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occer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E55F3A" w:rsidP="00C229CA" w14:paraId="17A10121" w14:textId="75581F1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called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her mom.</w:t>
            </w:r>
          </w:p>
        </w:tc>
      </w:tr>
      <w:tr w14:paraId="5A930F68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D4211D" w:rsidRPr="00DD19C0" w:rsidP="00C229CA" w14:paraId="3D932E35" w14:textId="690D13F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 w:rsid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 – play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E55F3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played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E55F3A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D4211D" w:rsidRPr="00812AF8" w:rsidP="00C229CA" w14:paraId="52607C72" w14:textId="4E47ACA5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send an e-mail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7C0E676C" w14:textId="77777777" w:rsidTr="00C229CA">
        <w:tblPrEx>
          <w:tblW w:w="0" w:type="auto"/>
          <w:tblLook w:val="04A0"/>
        </w:tblPrEx>
        <w:tc>
          <w:tcPr>
            <w:tcW w:w="5228" w:type="dxa"/>
          </w:tcPr>
          <w:p w:rsidR="00E55F3A" w:rsidP="00C229CA" w14:paraId="54BFEDE2" w14:textId="6D72863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laughed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at my joke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:rsidR="00E55F3A" w:rsidP="00C229CA" w14:paraId="6215DEBA" w14:textId="6DBA1B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(invite – invited)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friends?</w:t>
            </w:r>
          </w:p>
        </w:tc>
      </w:tr>
    </w:tbl>
    <w:p w:rsidR="00D4211D" w:rsidRPr="00570B78" w:rsidP="00570B78" w14:paraId="7712B75F" w14:textId="7492016D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4211D" w:rsidRPr="002F12D3" w:rsidP="00D4211D" w14:paraId="2411BAF0" w14:textId="55FF2625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RPr="00E23961" w:rsidP="00D4211D" w14:paraId="573D53BD" w14:textId="77777777">
      <w:pPr>
        <w:pStyle w:val="ListParagraph"/>
        <w:numPr>
          <w:ilvl w:val="1"/>
          <w:numId w:val="3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83330704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11D" w:rsidRPr="006821DF" w:rsidP="00D4211D" w14:textId="5DD7C40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jump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worm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fix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5B4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drop – cry – clap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0" type="#_x0000_t202" style="width:398pt;height:22.5pt;margin-top:16.65pt;margin-left:50.5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black" strokeweight="1pt">
                <v:textbox>
                  <w:txbxContent>
                    <w:p w:rsidR="00D4211D" w:rsidRPr="006821DF" w:rsidP="00D4211D" w14:textId="5DD7C40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jump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worm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>fix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5B4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drop – cry – clap  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D4211D" w:rsidRPr="00E23961" w:rsidP="00D4211D" w14:paraId="66C26F98" w14:textId="77D37492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1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3C49E61C" w14:textId="77777777" w:rsidTr="005B4286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5B4286" w:rsidP="00C229CA" w14:paraId="4C4016AD" w14:textId="0F48058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13611</wp:posOffset>
                  </wp:positionV>
                  <wp:extent cx="754579" cy="848139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8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5B4286" w:rsidP="00C229CA" w14:paraId="06BE520C" w14:textId="71D463D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1518</wp:posOffset>
                  </wp:positionH>
                  <wp:positionV relativeFrom="paragraph">
                    <wp:posOffset>-78436</wp:posOffset>
                  </wp:positionV>
                  <wp:extent cx="937645" cy="1178731"/>
                  <wp:effectExtent l="0" t="0" r="0" b="2540"/>
                  <wp:wrapNone/>
                  <wp:docPr id="983421906" name="Picture 12" descr="Jumping Clipart Images - Free Download on Clipart Library -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21906" name="Picture 17" descr="Jumping Clipart Images - Free Download on Clipart Library -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51" cy="119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6EB11690" w14:textId="6E528F8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88624</wp:posOffset>
                  </wp:positionH>
                  <wp:positionV relativeFrom="paragraph">
                    <wp:posOffset>12065</wp:posOffset>
                  </wp:positionV>
                  <wp:extent cx="788355" cy="847376"/>
                  <wp:effectExtent l="0" t="0" r="0" b="0"/>
                  <wp:wrapNone/>
                  <wp:docPr id="158361518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4286" w:rsidP="00C229CA" w14:paraId="058B1FA9" w14:textId="08D9C91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50342856" w14:textId="2C4BADA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5B4286" w:rsidP="00C229CA" w14:paraId="0361446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458AA9AB" w14:textId="718A53C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66399</wp:posOffset>
                  </wp:positionH>
                  <wp:positionV relativeFrom="paragraph">
                    <wp:posOffset>20320</wp:posOffset>
                  </wp:positionV>
                  <wp:extent cx="834887" cy="834887"/>
                  <wp:effectExtent l="0" t="0" r="3810" b="3810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5B4286" w:rsidP="00C229CA" w14:paraId="248D13C5" w14:textId="44EEF06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7896</wp:posOffset>
                  </wp:positionH>
                  <wp:positionV relativeFrom="paragraph">
                    <wp:posOffset>19685</wp:posOffset>
                  </wp:positionV>
                  <wp:extent cx="941567" cy="834887"/>
                  <wp:effectExtent l="0" t="0" r="0" b="3810"/>
                  <wp:wrapNone/>
                  <wp:docPr id="84826608" name="Picture 11" descr="Premium Vector | Cute pink smiling worm on white background concep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6608" name="Picture 15" descr="Premium Vector | Cute pink smiling worm on white background concep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5B4286" w:rsidP="00C229CA" w14:paraId="739BD511" w14:textId="2CA7FB0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74047</wp:posOffset>
                  </wp:positionH>
                  <wp:positionV relativeFrom="paragraph">
                    <wp:posOffset>34207</wp:posOffset>
                  </wp:positionV>
                  <wp:extent cx="868017" cy="887255"/>
                  <wp:effectExtent l="0" t="0" r="8890" b="8255"/>
                  <wp:wrapNone/>
                  <wp:docPr id="29166407" name="Picture 10" descr="Premium Vector | A flat vector design of sp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6407" name="Picture 13" descr="Premium Vector | A flat vector design of sp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9" cy="89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C1FFC45" w14:textId="77777777" w:rsidTr="005B4286">
        <w:tblPrEx>
          <w:tblW w:w="0" w:type="auto"/>
          <w:tblLook w:val="04A0"/>
        </w:tblPrEx>
        <w:tc>
          <w:tcPr>
            <w:tcW w:w="1742" w:type="dxa"/>
          </w:tcPr>
          <w:p w:rsidR="005B4286" w:rsidP="00C229CA" w14:paraId="7A0DA0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5B4286" w:rsidP="00C229CA" w14:paraId="14F2698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77D72B61" w14:textId="4E5E5BB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14A816C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4746B96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5B4286" w:rsidP="00C229CA" w14:paraId="0F7DE752" w14:textId="7D5C45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D4211D" w:rsidP="00D4211D" w14:paraId="17413E41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D4211D" w:rsidRPr="00EA3D03" w:rsidP="00D4211D" w14:paraId="3CFDF391" w14:textId="77777777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D4211D" w:rsidP="00D4211D" w14:paraId="7575E51A" w14:textId="5AE31592">
      <w:pPr>
        <w:pStyle w:val="ListParagraph"/>
        <w:numPr>
          <w:ilvl w:val="1"/>
          <w:numId w:val="3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298450</wp:posOffset>
            </wp:positionV>
            <wp:extent cx="728345" cy="875030"/>
            <wp:effectExtent l="0" t="0" r="0" b="1270"/>
            <wp:wrapNone/>
            <wp:docPr id="1906499502" name="Picture 17" descr="Shouting Stock Illustrations – 42,790 Shouting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99502" name="Picture 27" descr="Shouting Stock Illustrations – 42,790 Shouting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tbl>
      <w:tblPr>
        <w:tblStyle w:val="TableGrid1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701"/>
        <w:gridCol w:w="1276"/>
      </w:tblGrid>
      <w:tr w14:paraId="332DE913" w14:textId="77777777" w:rsidTr="00461BD7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D4211D" w:rsidP="00C229CA" w14:paraId="46E31812" w14:textId="463C742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-38625</wp:posOffset>
                  </wp:positionH>
                  <wp:positionV relativeFrom="paragraph">
                    <wp:posOffset>25345</wp:posOffset>
                  </wp:positionV>
                  <wp:extent cx="815009" cy="790827"/>
                  <wp:effectExtent l="0" t="0" r="4445" b="0"/>
                  <wp:wrapNone/>
                  <wp:docPr id="313985865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5865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00" cy="79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111F4DAC" w14:textId="5199069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115211</wp:posOffset>
                  </wp:positionV>
                  <wp:extent cx="852805" cy="644525"/>
                  <wp:effectExtent l="0" t="0" r="4445" b="3175"/>
                  <wp:wrapNone/>
                  <wp:docPr id="80433046" name="Picture 16" descr="soccer net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3046" name="Picture 25" descr="soccer net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78F37EDF" w14:textId="1723FE6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D4211D" w:rsidP="00C229CA" w14:paraId="3057247A" w14:textId="7A03AC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3534</wp:posOffset>
                  </wp:positionV>
                  <wp:extent cx="833561" cy="833561"/>
                  <wp:effectExtent l="0" t="0" r="5080" b="5080"/>
                  <wp:wrapNone/>
                  <wp:docPr id="1171545188" name="Picture 18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45188" name="Picture 29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1" cy="8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D4211D" w:rsidP="00C229CA" w14:paraId="1A1F32B7" w14:textId="378F139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88541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4211D" w:rsidP="00C229CA" w14:paraId="39E95A84" w14:textId="7570A8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31391</wp:posOffset>
                  </wp:positionV>
                  <wp:extent cx="942975" cy="791210"/>
                  <wp:effectExtent l="0" t="0" r="9525" b="8890"/>
                  <wp:wrapNone/>
                  <wp:docPr id="1774620813" name="Picture 20" descr="Premium Vector | Vector illustration of planting trees in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20813" name="Picture 33" descr="Premium Vector | Vector illustration of planting trees in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D4211D" w:rsidP="00C229CA" w14:paraId="2FB71DBD" w14:textId="224DDAFE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117834</wp:posOffset>
                  </wp:positionV>
                  <wp:extent cx="673100" cy="673100"/>
                  <wp:effectExtent l="0" t="0" r="0" b="0"/>
                  <wp:wrapNone/>
                  <wp:docPr id="1038821301" name="Picture 21" descr="Kids Birthday Card/Invitation cards/Celebration card/Party Ca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1301" name="Picture 35" descr="Kids Birthday Card/Invitation cards/Celebration card/Party Ca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BBF" w:rsidP="00C229CA" w14:paraId="7DE49106" w14:textId="0B709989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460865C3" w14:textId="59335B99">
            <w:pPr>
              <w:spacing w:line="276" w:lineRule="auto"/>
              <w:jc w:val="center"/>
              <w:rPr>
                <w:noProof/>
              </w:rPr>
            </w:pPr>
          </w:p>
          <w:p w:rsidR="00D02BBF" w:rsidP="00C229CA" w14:paraId="48425118" w14:textId="287873D8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65344BF6" w14:textId="77777777" w:rsidTr="00461BD7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D4211D" w:rsidRPr="00C61EC9" w:rsidP="00461BD7" w14:paraId="03535233" w14:textId="0FF2CE0D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eam</w:t>
            </w:r>
          </w:p>
        </w:tc>
        <w:tc>
          <w:tcPr>
            <w:tcW w:w="1559" w:type="dxa"/>
          </w:tcPr>
          <w:p w:rsidR="00D4211D" w:rsidRPr="00C61EC9" w:rsidP="00461BD7" w14:paraId="2E852F44" w14:textId="53C59BA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re</w:t>
            </w:r>
          </w:p>
        </w:tc>
        <w:tc>
          <w:tcPr>
            <w:tcW w:w="1559" w:type="dxa"/>
          </w:tcPr>
          <w:p w:rsidR="00D4211D" w:rsidRPr="00C61EC9" w:rsidP="00461BD7" w14:paraId="46731B26" w14:textId="6B8DBDB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hou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560" w:type="dxa"/>
          </w:tcPr>
          <w:p w:rsidR="00D4211D" w:rsidRPr="00C61EC9" w:rsidP="00461BD7" w14:paraId="48E54A4F" w14:textId="5D5EB7A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one</w:t>
            </w:r>
          </w:p>
        </w:tc>
        <w:tc>
          <w:tcPr>
            <w:tcW w:w="1559" w:type="dxa"/>
          </w:tcPr>
          <w:p w:rsidR="00D4211D" w:rsidRPr="00C61EC9" w:rsidP="00461BD7" w14:paraId="1F6099CF" w14:textId="053D1E0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ster</w:t>
            </w:r>
          </w:p>
        </w:tc>
        <w:tc>
          <w:tcPr>
            <w:tcW w:w="1701" w:type="dxa"/>
          </w:tcPr>
          <w:p w:rsidR="00D4211D" w:rsidRPr="00C61EC9" w:rsidP="00461BD7" w14:paraId="57F95D42" w14:textId="0F48E47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l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D02BBF">
              <w:rPr>
                <w:rFonts w:asciiTheme="majorBidi" w:hAnsiTheme="majorBidi" w:cstheme="majorBidi"/>
                <w:sz w:val="26"/>
                <w:szCs w:val="26"/>
              </w:rPr>
              <w:t>nt</w:t>
            </w:r>
          </w:p>
        </w:tc>
        <w:tc>
          <w:tcPr>
            <w:tcW w:w="1276" w:type="dxa"/>
          </w:tcPr>
          <w:p w:rsidR="00D4211D" w:rsidP="00461BD7" w14:paraId="147B9C9F" w14:textId="143A4C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nv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461BD7"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</w:tr>
    </w:tbl>
    <w:p w:rsidR="00D4211D" w:rsidP="00D4211D" w14:paraId="1158837C" w14:textId="18712BE3">
      <w:pPr>
        <w:tabs>
          <w:tab w:val="left" w:pos="4680"/>
        </w:tabs>
        <w:sectPr w:rsidSect="00D4211D">
          <w:type w:val="nextPage"/>
          <w:pgSz w:w="11906" w:h="16838"/>
          <w:pgMar w:top="720" w:right="720" w:bottom="720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  <w:r>
        <w:tab/>
      </w:r>
    </w:p>
    <w:p w:rsidR="0025016A" w:rsidRPr="00093B66" w:rsidP="0025016A" w14:paraId="1D1C0B65" w14:textId="6E7F4BDA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25016A" w:rsidP="0025016A" w14:paraId="57EDD551" w14:textId="060660D1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25016A" w:rsidRPr="00453ECF" w:rsidP="0025016A" w14:paraId="5A1D6408" w14:textId="1D9A662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(4)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After-School Fun</w:t>
      </w:r>
    </w:p>
    <w:p w:rsidR="0025016A" w:rsidRPr="004A3116" w:rsidP="0025016A" w14:paraId="34937E6B" w14:textId="77777777">
      <w:pPr>
        <w:pStyle w:val="ListParagraph"/>
        <w:numPr>
          <w:ilvl w:val="0"/>
          <w:numId w:val="3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B33E2F" w:rsidP="0025016A" w14:paraId="19659DD9" w14:textId="77777777">
      <w:pPr>
        <w:pStyle w:val="ListParagraph"/>
        <w:numPr>
          <w:ilvl w:val="1"/>
          <w:numId w:val="3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33"/>
        <w:gridCol w:w="425"/>
        <w:gridCol w:w="3512"/>
      </w:tblGrid>
      <w:tr w14:paraId="03DA48C9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A65528A" w14:textId="5B7744DC">
            <w:pPr>
              <w:numPr>
                <w:ilvl w:val="0"/>
                <w:numId w:val="40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want to play hide and seek?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4C1C67A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8C049C0" w14:textId="3067F25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go swimming. </w:t>
            </w:r>
          </w:p>
        </w:tc>
      </w:tr>
      <w:tr w14:paraId="1893E69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826E836" w14:textId="08EEA0D4">
            <w:pPr>
              <w:numPr>
                <w:ilvl w:val="0"/>
                <w:numId w:val="4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activities d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do </w:t>
            </w:r>
            <w:r w:rsidR="008D3D13">
              <w:rPr>
                <w:rFonts w:asciiTheme="majorBidi" w:hAnsiTheme="majorBidi" w:cstheme="majorBidi"/>
                <w:sz w:val="26"/>
                <w:szCs w:val="26"/>
              </w:rPr>
              <w:t>in your free time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37A74B5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28031045" w14:textId="509FF70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usually do it o</w:t>
            </w:r>
            <w:r w:rsidR="001E5555">
              <w:rPr>
                <w:rFonts w:asciiTheme="majorBidi" w:hAnsiTheme="majorBidi" w:cstheme="majorBidi"/>
                <w:sz w:val="26"/>
                <w:szCs w:val="26"/>
              </w:rPr>
              <w:t>n the weekend.</w:t>
            </w:r>
          </w:p>
        </w:tc>
      </w:tr>
      <w:tr w14:paraId="7804D953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D02A358" w14:textId="732773F7">
            <w:pPr>
              <w:numPr>
                <w:ilvl w:val="0"/>
                <w:numId w:val="4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Did you </w:t>
            </w:r>
            <w:r w:rsidR="00DE0F63">
              <w:rPr>
                <w:rFonts w:asciiTheme="majorBidi" w:hAnsiTheme="majorBidi" w:cstheme="majorBidi"/>
                <w:sz w:val="26"/>
                <w:szCs w:val="26"/>
              </w:rPr>
              <w:t xml:space="preserve">go shopping on Saturday?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9415B6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0B5C891D" w14:textId="599A801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Because I had to buy clothes. </w:t>
            </w:r>
          </w:p>
        </w:tc>
      </w:tr>
      <w:tr w14:paraId="4441D2F1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6D124367" w14:textId="4CE6643F">
            <w:pPr>
              <w:numPr>
                <w:ilvl w:val="0"/>
                <w:numId w:val="4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When </w:t>
            </w:r>
            <w:r w:rsidR="00DB1E56">
              <w:rPr>
                <w:rFonts w:asciiTheme="majorBidi" w:hAnsiTheme="majorBidi" w:cstheme="majorBidi"/>
                <w:sz w:val="26"/>
                <w:szCs w:val="26"/>
              </w:rPr>
              <w:t>do you do the activit</w:t>
            </w:r>
            <w:r w:rsidR="003E14D1">
              <w:rPr>
                <w:rFonts w:asciiTheme="majorBidi" w:hAnsiTheme="majorBidi" w:cstheme="majorBidi"/>
                <w:sz w:val="26"/>
                <w:szCs w:val="26"/>
              </w:rPr>
              <w:t xml:space="preserve">y?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70B0C92A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016A" w:rsidRPr="00453ECF" w:rsidP="00F0645B" w14:paraId="49224F1C" w14:textId="12665799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</w:t>
            </w:r>
            <w:r w:rsidR="009B1BAD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prefer to play board games. </w:t>
            </w:r>
          </w:p>
        </w:tc>
      </w:tr>
      <w:tr w14:paraId="5ADB3D4C" w14:textId="77777777" w:rsidTr="008D3D13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RPr="00344596" w:rsidP="00344596" w14:paraId="2C46455D" w14:textId="4C4DB5C8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9C23AB">
              <w:rPr>
                <w:rFonts w:asciiTheme="majorBidi" w:hAnsiTheme="majorBidi" w:cstheme="majorBidi"/>
                <w:sz w:val="26"/>
                <w:szCs w:val="26"/>
              </w:rPr>
              <w:t>y did you go to the shopping mall</w:t>
            </w:r>
            <w:r w:rsidR="00BE5348"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RPr="00453ECF" w:rsidP="00F0645B" w14:paraId="1EDFC426" w14:textId="3433F27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16A" w:rsidP="00F0645B" w14:paraId="0974A499" w14:textId="2AB7790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</w:t>
            </w:r>
            <w:r w:rsidR="007108DC">
              <w:rPr>
                <w:rFonts w:asciiTheme="majorBidi" w:hAnsiTheme="majorBidi" w:cstheme="majorBidi"/>
                <w:sz w:val="26"/>
                <w:szCs w:val="26"/>
              </w:rPr>
              <w:t xml:space="preserve">didn’t. </w:t>
            </w:r>
          </w:p>
        </w:tc>
      </w:tr>
    </w:tbl>
    <w:p w:rsidR="0025016A" w:rsidRPr="00570B78" w:rsidP="0025016A" w14:paraId="27CB83E6" w14:textId="0B67A213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:rsidR="0025016A" w:rsidP="0025016A" w14:paraId="458FC8A0" w14:textId="26FD43EA">
      <w:pPr>
        <w:pStyle w:val="ListParagraph"/>
        <w:numPr>
          <w:ilvl w:val="1"/>
          <w:numId w:val="4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or questions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38107333" w14:textId="6129DEBB">
      <w:pPr>
        <w:pStyle w:val="ListParagraph"/>
        <w:numPr>
          <w:ilvl w:val="2"/>
          <w:numId w:val="4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catch – I – ball – the </w:t>
      </w:r>
    </w:p>
    <w:p w:rsidR="0025016A" w:rsidRPr="00453ECF" w:rsidP="0025016A" w14:paraId="6A203388" w14:textId="2A88AC0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453ECF" w:rsidP="0025016A" w14:paraId="7065D799" w14:textId="694818FB">
      <w:pPr>
        <w:pStyle w:val="ListParagraph"/>
        <w:numPr>
          <w:ilvl w:val="2"/>
          <w:numId w:val="4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took </w:t>
      </w:r>
      <w:r w:rsidR="00A67311">
        <w:rPr>
          <w:rFonts w:asciiTheme="majorBidi" w:hAnsiTheme="majorBidi" w:cstheme="majorBidi"/>
          <w:sz w:val="26"/>
          <w:szCs w:val="26"/>
        </w:rPr>
        <w:t xml:space="preserve">photos – zoo – at the – She </w:t>
      </w:r>
    </w:p>
    <w:p w:rsidR="0025016A" w:rsidRPr="001B1CF4" w:rsidP="0025016A" w14:paraId="0E0CF7B4" w14:textId="6B2E64A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25016A" w:rsidRPr="00D71E45" w:rsidP="0025016A" w14:paraId="22877641" w14:textId="402C1C9A">
      <w:pPr>
        <w:pStyle w:val="ListParagraph"/>
        <w:numPr>
          <w:ilvl w:val="1"/>
          <w:numId w:val="4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161526</wp:posOffset>
            </wp:positionH>
            <wp:positionV relativeFrom="paragraph">
              <wp:posOffset>121388</wp:posOffset>
            </wp:positionV>
            <wp:extent cx="6474763" cy="3690452"/>
            <wp:effectExtent l="0" t="0" r="2540" b="5715"/>
            <wp:wrapNone/>
            <wp:docPr id="1082427380" name="Picture 8" descr="Pin on maquetas | Doodle frames, Powerpoint background design, C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7380" name="Picture 1" descr="Pin on maquetas | Doodle frames, Powerpoint background design, Comic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16" cy="3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5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Complete the poster</w:t>
      </w:r>
      <w:r w:rsidR="00A51C63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 w:rsidR="004E07F2">
        <w:t xml:space="preserve"> </w:t>
      </w:r>
    </w:p>
    <w:p w:rsidR="0025016A" w:rsidP="0025016A" w14:paraId="41D0687D" w14:textId="187DAB88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2137805</wp:posOffset>
                </wp:positionH>
                <wp:positionV relativeFrom="paragraph">
                  <wp:posOffset>12700</wp:posOffset>
                </wp:positionV>
                <wp:extent cx="2962218" cy="312100"/>
                <wp:effectExtent l="0" t="0" r="1016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62218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C63" w:rsidRPr="00AA63E9" w:rsidP="00A51C63" w14:textId="56C0D8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models – 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Enjoy –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sport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 – fun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Pr="00AA63E9" w:rsidR="009F31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AA63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4" o:spid="_x0000_s1041" type="#_x0000_t202" style="width:233.25pt;height:24.57pt;margin-top:1pt;margin-left:168.33pt;mso-width-percent:0;mso-width-relative:margin;mso-wrap-distance-bottom:0;mso-wrap-distance-left:9pt;mso-wrap-distance-right:9pt;mso-wrap-distance-top:0;position:absolute;v-text-anchor:middle;z-index:251747328" fillcolor="white" stroked="t" strokecolor="black" strokeweight="1pt">
                <v:textbox>
                  <w:txbxContent>
                    <w:p w:rsidR="00A51C63" w:rsidRPr="00AA63E9" w:rsidP="00A51C63" w14:textId="56C0D8D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models – 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Enjoy – </w:t>
                      </w:r>
                      <w:r w:rsidR="0055657D">
                        <w:rPr>
                          <w:rFonts w:asciiTheme="majorBidi" w:hAnsiTheme="majorBidi" w:cstheme="majorBidi"/>
                          <w:b/>
                          <w:bCs/>
                        </w:rPr>
                        <w:t>sport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 – fun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Pr="00AA63E9" w:rsidR="009F31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AA63E9">
                        <w:rPr>
                          <w:rFonts w:asciiTheme="majorBidi" w:hAnsiTheme="majorBidi" w:cstheme="majorBidi"/>
                          <w:b/>
                          <w:bCs/>
                        </w:rPr>
                        <w:t>dress</w:t>
                      </w:r>
                    </w:p>
                  </w:txbxContent>
                </v:textbox>
              </v:shape>
            </w:pict>
          </mc:Fallback>
        </mc:AlternateContent>
      </w:r>
    </w:p>
    <w:p w:rsidR="0025016A" w:rsidP="0025016A" w14:paraId="73456B2F" w14:textId="5EE3A63F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:rsidR="0025016A" w:rsidRPr="00453ECF" w:rsidP="0025016A" w14:paraId="492DD9DE" w14:textId="2F1593D0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1322321</wp:posOffset>
                </wp:positionH>
                <wp:positionV relativeFrom="paragraph">
                  <wp:posOffset>173035</wp:posOffset>
                </wp:positionV>
                <wp:extent cx="4215765" cy="2212081"/>
                <wp:effectExtent l="0" t="0" r="0" b="0"/>
                <wp:wrapNone/>
                <wp:docPr id="105518586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5765" cy="2212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F7F" w:rsidRPr="004519A7" w:rsidP="00166F7F" w14:textId="1DB1A7C7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FTER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-S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CHOOL</w:t>
                            </w:r>
                            <w:r w:rsidRPr="004519A7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4519A7" w:rsidR="007D2D06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C32C00" w:rsidRPr="004519A7" w:rsidP="001B5B78" w14:textId="42A5D39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519A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Come to the 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after-school club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 It’s …………</w:t>
                            </w:r>
                            <w:r w:rsidRPr="004519A7" w:rsidR="006D040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…..!</w:t>
                            </w:r>
                          </w:p>
                          <w:p w:rsidR="006D0407" w:rsidRPr="001B5B78" w:rsidP="001B5B78" w14:textId="133D905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Meet lots of new people.</w:t>
                            </w:r>
                          </w:p>
                          <w:p w:rsidR="00A10091" w:rsidRPr="001B5B78" w:rsidP="001B5B78" w14:textId="5A42E29A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……………… </w:t>
                            </w:r>
                            <w:r w:rsidRPr="001B5B78" w:rsidR="006B20A0">
                              <w:rPr>
                                <w:rFonts w:asciiTheme="majorBidi" w:hAnsiTheme="majorBidi" w:cstheme="majorBidi"/>
                              </w:rPr>
                              <w:t>lots of different activities.</w:t>
                            </w:r>
                          </w:p>
                          <w:p w:rsidR="006B20A0" w:rsidRPr="001B5B78" w:rsidP="001B5B78" w14:textId="6FA05BEA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Learn new things.</w:t>
                            </w:r>
                          </w:p>
                          <w:p w:rsidR="006B20A0" w:rsidRPr="001B5B78" w:rsidP="00897AA2" w14:textId="74683329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Inside:</w:t>
                            </w:r>
                          </w:p>
                          <w:p w:rsidR="00897AA2" w:rsidRPr="001B5B78" w:rsidP="00897AA2" w14:textId="0B75EC35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M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>ak</w:t>
                            </w: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e 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……………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 xml:space="preserve"> and ……………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  <w:r w:rsidRPr="001B5B78" w:rsidR="004B4506">
                              <w:rPr>
                                <w:rFonts w:asciiTheme="majorBidi" w:hAnsiTheme="majorBidi" w:cstheme="majorBidi"/>
                              </w:rPr>
                              <w:t xml:space="preserve"> up</w:t>
                            </w:r>
                          </w:p>
                          <w:p w:rsidR="004B4506" w:rsidRPr="001B5B78" w:rsidP="00897AA2" w14:textId="19EBDE4E">
                            <w:pPr>
                              <w:pStyle w:val="ListParagraph"/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</w:pP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O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ut</w:t>
                            </w:r>
                            <w:r w:rsidRPr="001B5B78">
                              <w:rPr>
                                <w:rFonts w:ascii="Amasis MT Pro Black" w:hAnsi="Amasis MT Pro Black" w:cstheme="majorBidi"/>
                                <w:b/>
                                <w:bCs/>
                                <w:u w:val="single"/>
                              </w:rPr>
                              <w:t>side:</w:t>
                            </w:r>
                          </w:p>
                          <w:p w:rsidR="00CF6B26" w:rsidRPr="001B5B78" w:rsidP="00897AA2" w14:textId="0E1A9A86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B5B78">
                              <w:rPr>
                                <w:rFonts w:asciiTheme="majorBidi" w:hAnsiTheme="majorBidi" w:cstheme="majorBidi"/>
                              </w:rPr>
                              <w:t xml:space="preserve">Go swimming and </w:t>
                            </w:r>
                            <w:r w:rsidR="0055657D">
                              <w:rPr>
                                <w:rFonts w:asciiTheme="majorBidi" w:hAnsiTheme="majorBidi" w:cstheme="majorBidi"/>
                              </w:rPr>
                              <w:t>play</w:t>
                            </w:r>
                            <w:r w:rsidRPr="001B5B78" w:rsidR="003265DE">
                              <w:rPr>
                                <w:rFonts w:asciiTheme="majorBidi" w:hAnsiTheme="majorBidi" w:cstheme="majorBidi"/>
                              </w:rPr>
                              <w:t xml:space="preserve"> ………………</w:t>
                            </w:r>
                            <w:r w:rsidRPr="001B5B78" w:rsidR="003265DE">
                              <w:rPr>
                                <w:rFonts w:asciiTheme="majorBidi" w:hAnsiTheme="majorBidi" w:cstheme="majorBidi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9" o:spid="_x0000_s1042" type="#_x0000_t202" style="width:331.95pt;height:174.18pt;margin-top:13.62pt;margin-left:104.12pt;mso-height-percent:0;mso-height-relative:margin;mso-wrap-distance-bottom:0;mso-wrap-distance-left:9pt;mso-wrap-distance-right:9pt;mso-wrap-distance-top:0;position:absolute;v-text-anchor:middle;z-index:251743232" fillcolor="white" stroked="f" strokeweight="1pt">
                <v:textbox>
                  <w:txbxContent>
                    <w:p w:rsidR="00166F7F" w:rsidRPr="004519A7" w:rsidP="00166F7F" w14:textId="1DB1A7C7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FTER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-S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CHOOL</w:t>
                      </w:r>
                      <w:r w:rsidRPr="004519A7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 C</w:t>
                      </w:r>
                      <w:r w:rsidRPr="004519A7" w:rsidR="007D2D06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LUB</w:t>
                      </w:r>
                    </w:p>
                    <w:p w:rsidR="00C32C00" w:rsidRPr="004519A7" w:rsidP="001B5B78" w14:textId="42A5D39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519A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Come to the </w:t>
                      </w:r>
                      <w:r w:rsidRPr="004519A7" w:rsidR="006D040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after-school club</w:t>
                      </w:r>
                      <w:r w:rsidRPr="004519A7" w:rsidR="006D040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 It’s …………</w:t>
                      </w:r>
                      <w:r w:rsidRPr="004519A7" w:rsidR="006D040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…..!</w:t>
                      </w:r>
                    </w:p>
                    <w:p w:rsidR="006D0407" w:rsidRPr="001B5B78" w:rsidP="001B5B78" w14:textId="133D905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Meet lots of new people.</w:t>
                      </w:r>
                    </w:p>
                    <w:p w:rsidR="00A10091" w:rsidRPr="001B5B78" w:rsidP="001B5B78" w14:textId="5A42E29A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……………… </w:t>
                      </w:r>
                      <w:r w:rsidRPr="001B5B78" w:rsidR="006B20A0">
                        <w:rPr>
                          <w:rFonts w:asciiTheme="majorBidi" w:hAnsiTheme="majorBidi" w:cstheme="majorBidi"/>
                        </w:rPr>
                        <w:t>lots of different activities.</w:t>
                      </w:r>
                    </w:p>
                    <w:p w:rsidR="006B20A0" w:rsidRPr="001B5B78" w:rsidP="001B5B78" w14:textId="6FA05BEA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Learn new things.</w:t>
                      </w:r>
                    </w:p>
                    <w:p w:rsidR="006B20A0" w:rsidRPr="001B5B78" w:rsidP="00897AA2" w14:textId="74683329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Inside:</w:t>
                      </w:r>
                    </w:p>
                    <w:p w:rsidR="00897AA2" w:rsidRPr="001B5B78" w:rsidP="00897AA2" w14:textId="0B75EC35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>M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>ak</w:t>
                      </w:r>
                      <w:r w:rsidRPr="001B5B78">
                        <w:rPr>
                          <w:rFonts w:asciiTheme="majorBidi" w:hAnsiTheme="majorBidi" w:cstheme="majorBidi"/>
                        </w:rPr>
                        <w:t xml:space="preserve">e 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……………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…..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 xml:space="preserve"> and ……………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>…..</w:t>
                      </w:r>
                      <w:r w:rsidRPr="001B5B78" w:rsidR="004B4506">
                        <w:rPr>
                          <w:rFonts w:asciiTheme="majorBidi" w:hAnsiTheme="majorBidi" w:cstheme="majorBidi"/>
                        </w:rPr>
                        <w:t xml:space="preserve"> up</w:t>
                      </w:r>
                    </w:p>
                    <w:p w:rsidR="004B4506" w:rsidRPr="001B5B78" w:rsidP="00897AA2" w14:textId="19EBDE4E">
                      <w:pPr>
                        <w:pStyle w:val="ListParagraph"/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</w:pP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O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ut</w:t>
                      </w:r>
                      <w:r w:rsidRPr="001B5B78">
                        <w:rPr>
                          <w:rFonts w:ascii="Amasis MT Pro Black" w:hAnsi="Amasis MT Pro Black" w:cstheme="majorBidi"/>
                          <w:b/>
                          <w:bCs/>
                          <w:u w:val="single"/>
                        </w:rPr>
                        <w:t>side:</w:t>
                      </w:r>
                    </w:p>
                    <w:p w:rsidR="00CF6B26" w:rsidRPr="001B5B78" w:rsidP="00897AA2" w14:textId="0E1A9A86">
                      <w:pPr>
                        <w:pStyle w:val="ListParagraph"/>
                        <w:rPr>
                          <w:rFonts w:asciiTheme="majorBidi" w:hAnsiTheme="majorBidi" w:cstheme="majorBidi"/>
                        </w:rPr>
                      </w:pPr>
                      <w:r w:rsidRPr="001B5B78">
                        <w:rPr>
                          <w:rFonts w:asciiTheme="majorBidi" w:hAnsiTheme="majorBidi" w:cstheme="majorBidi"/>
                        </w:rPr>
                        <w:t xml:space="preserve">Go swimming and </w:t>
                      </w:r>
                      <w:r w:rsidR="0055657D">
                        <w:rPr>
                          <w:rFonts w:asciiTheme="majorBidi" w:hAnsiTheme="majorBidi" w:cstheme="majorBidi"/>
                        </w:rPr>
                        <w:t>play</w:t>
                      </w:r>
                      <w:r w:rsidRPr="001B5B78" w:rsidR="003265DE">
                        <w:rPr>
                          <w:rFonts w:asciiTheme="majorBidi" w:hAnsiTheme="majorBidi" w:cstheme="majorBidi"/>
                        </w:rPr>
                        <w:t xml:space="preserve"> ………………</w:t>
                      </w:r>
                      <w:r w:rsidRPr="001B5B78" w:rsidR="003265DE">
                        <w:rPr>
                          <w:rFonts w:asciiTheme="majorBidi" w:hAnsiTheme="majorBidi" w:cstheme="majorBidi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25016A">
        <w:rPr>
          <w:rFonts w:asciiTheme="majorBidi" w:hAnsiTheme="majorBidi" w:cstheme="majorBidi"/>
          <w:sz w:val="26"/>
          <w:szCs w:val="26"/>
          <w:lang w:val="en-US"/>
        </w:rPr>
        <w:t xml:space="preserve">       </w:t>
      </w:r>
    </w:p>
    <w:p w:rsidR="0025016A" w:rsidP="0025016A" w14:paraId="7F0BF3C9" w14:textId="116F997C">
      <w:pPr>
        <w:pStyle w:val="ListParagraph"/>
        <w:tabs>
          <w:tab w:val="left" w:pos="5270"/>
        </w:tabs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</w:p>
    <w:p w:rsidR="0025016A" w:rsidP="0025016A" w14:paraId="08945392" w14:textId="3276BB5E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3D56AABB" w14:textId="240D953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40E0A598" w14:textId="123E10B4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53D9403" w14:textId="1A508983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2663D7C3" w14:textId="59CC319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5F590ECF" w14:textId="428DB8E6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7699F329" w14:textId="33DB3301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0B12758B" w14:textId="69C1518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5016A" w:rsidP="0025016A" w14:paraId="5E33FC88" w14:textId="4714ED14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47967" w:rsidP="00247967" w14:paraId="1D0244B3" w14:textId="77777777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247967" w:rsidP="00247967" w14:paraId="7B123AA6" w14:textId="77777777">
      <w:pPr>
        <w:pStyle w:val="ListParagraph"/>
        <w:numPr>
          <w:ilvl w:val="2"/>
          <w:numId w:val="4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TableGrid2"/>
        <w:tblW w:w="0" w:type="auto"/>
        <w:tblLook w:val="04A0"/>
      </w:tblPr>
      <w:tblGrid>
        <w:gridCol w:w="2601"/>
        <w:gridCol w:w="2602"/>
        <w:gridCol w:w="2601"/>
        <w:gridCol w:w="2602"/>
      </w:tblGrid>
      <w:tr w14:paraId="45B31FFC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247967" w:rsidRPr="0026595B" w:rsidP="003758B8" w14:paraId="0560F84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247967" w:rsidRPr="0026595B" w:rsidP="003758B8" w14:paraId="74218CF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01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/>
          </w:tcPr>
          <w:p w:rsidR="00247967" w:rsidRPr="0026595B" w:rsidP="003758B8" w14:paraId="4628C88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02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/>
          </w:tcPr>
          <w:p w:rsidR="00247967" w:rsidRPr="0026595B" w:rsidP="003758B8" w14:paraId="25A1A7E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14:paraId="5CCDEF11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</w:tcBorders>
          </w:tcPr>
          <w:p w:rsidR="00247967" w:rsidRPr="00602D08" w:rsidP="003758B8" w14:paraId="03DEE2F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47967" w:rsidRPr="00602D08" w:rsidP="003758B8" w14:paraId="18B4C33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</w:tcBorders>
          </w:tcPr>
          <w:p w:rsidR="00247967" w:rsidRPr="00602D08" w:rsidP="003758B8" w14:paraId="69B2E1E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See</w:t>
            </w:r>
          </w:p>
        </w:tc>
        <w:tc>
          <w:tcPr>
            <w:tcW w:w="2602" w:type="dxa"/>
            <w:tcBorders>
              <w:right w:val="single" w:sz="24" w:space="0" w:color="auto"/>
            </w:tcBorders>
          </w:tcPr>
          <w:p w:rsidR="00247967" w:rsidP="003758B8" w14:paraId="0E909C6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3E494FF" w14:textId="77777777" w:rsidTr="003758B8">
        <w:tblPrEx>
          <w:tblW w:w="0" w:type="auto"/>
          <w:tblLook w:val="04A0"/>
        </w:tblPrEx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47967" w:rsidRPr="00602D08" w:rsidP="003758B8" w14:paraId="6359477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take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47967" w:rsidRPr="00602D08" w:rsidP="003758B8" w14:paraId="7317E72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01" w:type="dxa"/>
            <w:tcBorders>
              <w:left w:val="single" w:sz="24" w:space="0" w:color="auto"/>
              <w:bottom w:val="single" w:sz="24" w:space="0" w:color="auto"/>
            </w:tcBorders>
          </w:tcPr>
          <w:p w:rsidR="00247967" w:rsidRPr="00602D08" w:rsidP="003758B8" w14:paraId="770C19E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Sleep</w:t>
            </w:r>
          </w:p>
        </w:tc>
        <w:tc>
          <w:tcPr>
            <w:tcW w:w="2602" w:type="dxa"/>
            <w:tcBorders>
              <w:bottom w:val="single" w:sz="24" w:space="0" w:color="auto"/>
              <w:right w:val="single" w:sz="24" w:space="0" w:color="auto"/>
            </w:tcBorders>
          </w:tcPr>
          <w:p w:rsidR="00247967" w:rsidP="003758B8" w14:paraId="264AEFF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47967" w:rsidP="00247967" w14:paraId="1334D24E" w14:textId="77777777">
      <w:pPr>
        <w:pStyle w:val="ListParagraph"/>
        <w:numPr>
          <w:ilvl w:val="2"/>
          <w:numId w:val="4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B5C79"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adverbs)</w:t>
      </w:r>
    </w:p>
    <w:p w:rsidR="00247967" w:rsidRPr="005B5C79" w:rsidP="00247967" w14:paraId="6C74C1BD" w14:textId="77777777">
      <w:pPr>
        <w:pStyle w:val="ListParagraph"/>
        <w:numPr>
          <w:ilvl w:val="4"/>
          <w:numId w:val="4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h</w:t>
      </w:r>
      <w:r w:rsidRPr="005B5C79">
        <w:rPr>
          <w:rFonts w:asciiTheme="majorBidi" w:hAnsiTheme="majorBidi" w:cstheme="majorBidi"/>
          <w:sz w:val="26"/>
          <w:szCs w:val="26"/>
        </w:rPr>
        <w:t>appy: ……………….</w:t>
      </w:r>
      <w:r>
        <w:rPr>
          <w:rFonts w:asciiTheme="majorBidi" w:hAnsiTheme="majorBidi" w:cstheme="majorBidi"/>
          <w:sz w:val="26"/>
          <w:szCs w:val="26"/>
        </w:rPr>
        <w:t xml:space="preserve">               c- careful: ……………</w:t>
      </w:r>
      <w:r>
        <w:rPr>
          <w:rFonts w:asciiTheme="majorBidi" w:hAnsiTheme="majorBidi" w:cstheme="majorBidi"/>
          <w:sz w:val="26"/>
          <w:szCs w:val="26"/>
        </w:rPr>
        <w:t>…..</w:t>
      </w:r>
    </w:p>
    <w:p w:rsidR="00247967" w:rsidRPr="00247967" w:rsidP="00247967" w14:paraId="67C8CA35" w14:textId="48021EB7">
      <w:pPr>
        <w:pStyle w:val="ListParagraph"/>
        <w:numPr>
          <w:ilvl w:val="4"/>
          <w:numId w:val="4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</w:t>
      </w:r>
      <w:r w:rsidRPr="005B5C79">
        <w:rPr>
          <w:rFonts w:asciiTheme="majorBidi" w:hAnsiTheme="majorBidi" w:cstheme="majorBidi"/>
          <w:sz w:val="26"/>
          <w:szCs w:val="26"/>
        </w:rPr>
        <w:t>low: …………………</w:t>
      </w:r>
      <w:r>
        <w:rPr>
          <w:rFonts w:asciiTheme="majorBidi" w:hAnsiTheme="majorBidi" w:cstheme="majorBidi"/>
          <w:sz w:val="26"/>
          <w:szCs w:val="26"/>
        </w:rPr>
        <w:t xml:space="preserve">              d- lucky: …………………</w:t>
      </w:r>
    </w:p>
    <w:p w:rsidR="0025016A" w:rsidRPr="004A3116" w:rsidP="0025016A" w14:paraId="0B6BDF9A" w14:textId="5C936F0E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5016A" w:rsidRPr="00FC6EFF" w:rsidP="0025016A" w14:paraId="446DC387" w14:textId="6A167E26">
      <w:pPr>
        <w:pStyle w:val="ListParagraph"/>
        <w:numPr>
          <w:ilvl w:val="1"/>
          <w:numId w:val="46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2"/>
        <w:tblpPr w:leftFromText="180" w:rightFromText="180" w:vertAnchor="text" w:horzAnchor="margin" w:tblpY="274"/>
        <w:tblW w:w="0" w:type="auto"/>
        <w:tblLook w:val="04A0"/>
      </w:tblPr>
      <w:tblGrid>
        <w:gridCol w:w="2547"/>
        <w:gridCol w:w="2693"/>
        <w:gridCol w:w="2602"/>
        <w:gridCol w:w="2614"/>
      </w:tblGrid>
      <w:tr w14:paraId="7B297013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P="00F0645B" w14:paraId="41F2EECE" w14:textId="4654C4BD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13095</wp:posOffset>
                  </wp:positionV>
                  <wp:extent cx="1184151" cy="799416"/>
                  <wp:effectExtent l="0" t="0" r="0" b="1270"/>
                  <wp:wrapNone/>
                  <wp:docPr id="1439933706" name="Picture 15" descr="Happy Person Drawing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1" descr="Happy Person Drawing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51" cy="7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1FC029BB" w14:textId="14D32E0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5016A" w:rsidP="00F0645B" w14:paraId="2A0DBD0F" w14:textId="3B0BB20E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262015</wp:posOffset>
                  </wp:positionH>
                  <wp:positionV relativeFrom="paragraph">
                    <wp:posOffset>13335</wp:posOffset>
                  </wp:positionV>
                  <wp:extent cx="1029385" cy="798830"/>
                  <wp:effectExtent l="0" t="0" r="0" b="1270"/>
                  <wp:wrapNone/>
                  <wp:docPr id="1843680989" name="Picture 17" descr="Free Vector | Man athlete running in a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80989" name="Picture 15" descr="Free Vector | Man athlete running in a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25016A" w:rsidP="00F0645B" w14:paraId="6C1A9EEB" w14:textId="4A1DA6F3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113346</wp:posOffset>
                  </wp:positionH>
                  <wp:positionV relativeFrom="paragraph">
                    <wp:posOffset>8647</wp:posOffset>
                  </wp:positionV>
                  <wp:extent cx="1363386" cy="803863"/>
                  <wp:effectExtent l="0" t="0" r="8255" b="0"/>
                  <wp:wrapNone/>
                  <wp:docPr id="1731803705" name="Picture 16" descr="Young woman vlogger 6911704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03705" name="Picture 13" descr="Young woman vlogger 6911704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79" cy="8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25016A" w:rsidP="00F0645B" w14:paraId="544F9F98" w14:textId="64BCF585">
            <w:pPr>
              <w:pStyle w:val="ListParagraph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20560</wp:posOffset>
                  </wp:positionV>
                  <wp:extent cx="967942" cy="781699"/>
                  <wp:effectExtent l="0" t="0" r="3810" b="0"/>
                  <wp:wrapNone/>
                  <wp:docPr id="1161702358" name="Picture 18" descr="OLA J4B Unit 8 Vocabulary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2358" name="Picture 17" descr="OLA J4B Unit 8 Vocabulary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42" cy="7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3D13" w:rsidP="00F0645B" w14:paraId="0197D2C5" w14:textId="5A3D9EB7">
            <w:pPr>
              <w:pStyle w:val="ListParagraph"/>
              <w:spacing w:line="259" w:lineRule="auto"/>
              <w:ind w:left="0"/>
              <w:rPr>
                <w:b/>
                <w:bCs/>
                <w:noProof/>
              </w:rPr>
            </w:pPr>
          </w:p>
          <w:p w:rsidR="008D3D13" w:rsidP="00F0645B" w14:paraId="5E644202" w14:textId="1878937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5016A" w:rsidP="008D3D13" w14:paraId="289870BB" w14:textId="48DC3015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1CBEA856" w14:textId="77777777" w:rsidTr="00F0645B">
        <w:tblPrEx>
          <w:tblW w:w="0" w:type="auto"/>
          <w:tblLook w:val="04A0"/>
        </w:tblPrEx>
        <w:tc>
          <w:tcPr>
            <w:tcW w:w="2547" w:type="dxa"/>
          </w:tcPr>
          <w:p w:rsidR="0025016A" w:rsidRPr="002B5BAB" w:rsidP="00F0645B" w14:paraId="7FBD874E" w14:textId="78FE458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 w:rsidR="003D3E15">
              <w:rPr>
                <w:rFonts w:asciiTheme="majorBidi" w:hAnsiTheme="majorBidi" w:cstheme="majorBidi"/>
              </w:rPr>
              <w:t>I</w:t>
            </w:r>
            <w:r w:rsidRPr="003D3E15">
              <w:rPr>
                <w:rFonts w:asciiTheme="majorBidi" w:hAnsiTheme="majorBidi" w:cstheme="majorBidi"/>
              </w:rPr>
              <w:t xml:space="preserve"> </w:t>
            </w:r>
            <w:r w:rsidRPr="00FE3883" w:rsidR="00FE3883">
              <w:rPr>
                <w:rFonts w:asciiTheme="majorBidi" w:hAnsiTheme="majorBidi" w:cstheme="majorBidi"/>
              </w:rPr>
              <w:t xml:space="preserve">play </w:t>
            </w:r>
            <w:r w:rsidRPr="005A38F2" w:rsidR="00FE3883">
              <w:rPr>
                <w:rFonts w:asciiTheme="majorBidi" w:hAnsiTheme="majorBidi" w:cstheme="majorBidi"/>
                <w:u w:val="single"/>
              </w:rPr>
              <w:t>video games</w:t>
            </w:r>
            <w:r w:rsidRPr="00FE3883" w:rsidR="00FE3883">
              <w:rPr>
                <w:rFonts w:asciiTheme="majorBidi" w:hAnsiTheme="majorBidi" w:cstheme="majorBidi"/>
              </w:rPr>
              <w:t>.</w:t>
            </w:r>
          </w:p>
          <w:p w:rsidR="0025016A" w:rsidRPr="00F671B8" w:rsidP="00F0645B" w14:paraId="24FCA5A9" w14:textId="3C362630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3D3E15">
              <w:rPr>
                <w:rFonts w:asciiTheme="majorBidi" w:hAnsiTheme="majorBidi" w:cstheme="majorBidi"/>
              </w:rPr>
              <w:t xml:space="preserve">I </w:t>
            </w:r>
            <w:r w:rsidRPr="003D3E15" w:rsidR="003D3E15">
              <w:rPr>
                <w:rFonts w:asciiTheme="majorBidi" w:hAnsiTheme="majorBidi" w:cstheme="majorBidi"/>
              </w:rPr>
              <w:t xml:space="preserve">play </w:t>
            </w:r>
            <w:r w:rsidRPr="005A38F2" w:rsidR="003D3E15">
              <w:rPr>
                <w:rFonts w:asciiTheme="majorBidi" w:hAnsiTheme="majorBidi" w:cstheme="majorBidi"/>
                <w:u w:val="single"/>
              </w:rPr>
              <w:t>board games</w:t>
            </w:r>
            <w:r w:rsidRPr="003D3E1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93" w:type="dxa"/>
          </w:tcPr>
          <w:p w:rsidR="0025016A" w:rsidRPr="002B5BAB" w:rsidP="00F0645B" w14:paraId="0B6C14A5" w14:textId="3835412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walk</w:t>
            </w:r>
            <w:r w:rsidRP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s s</w:t>
            </w:r>
            <w:r w:rsidRPr="00D263BE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lowly</w:t>
            </w:r>
            <w:r w:rsidRPr="00D12D8A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4C60C606" w14:textId="49C474F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2B5BAB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2B5BAB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D263BE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2B5BAB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E0270" w:rsidR="00D263BE">
              <w:rPr>
                <w:rFonts w:asciiTheme="majorBidi" w:hAnsiTheme="majorBidi" w:cstheme="majorBidi"/>
                <w:sz w:val="26"/>
                <w:szCs w:val="26"/>
                <w:u w:val="single"/>
              </w:rPr>
              <w:t>run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s </w:t>
            </w:r>
            <w:r w:rsidRPr="00EE0270" w:rsid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quickl</w:t>
            </w:r>
            <w:r w:rsidRPr="00EE0270">
              <w:rPr>
                <w:rFonts w:asciiTheme="majorBidi" w:hAnsiTheme="majorBidi" w:cstheme="majorBidi"/>
                <w:sz w:val="26"/>
                <w:szCs w:val="26"/>
                <w:u w:val="single"/>
              </w:rPr>
              <w:t>y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  <w:tc>
          <w:tcPr>
            <w:tcW w:w="2602" w:type="dxa"/>
          </w:tcPr>
          <w:p w:rsidR="0025016A" w:rsidRPr="00FA76C7" w:rsidP="00F0645B" w14:paraId="3799A3FB" w14:textId="3DB7E464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FE6661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5A38F2" w:rsidR="00FE6661">
              <w:rPr>
                <w:rFonts w:asciiTheme="majorBidi" w:hAnsiTheme="majorBidi" w:cstheme="majorBidi"/>
                <w:sz w:val="26"/>
                <w:szCs w:val="26"/>
                <w:u w:val="single"/>
              </w:rPr>
              <w:t>vlogging</w:t>
            </w:r>
            <w:r w:rsidRPr="005A38F2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  <w:p w:rsidR="0025016A" w:rsidRPr="00F671B8" w:rsidP="00F0645B" w14:paraId="1C3498D2" w14:textId="4E89953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38F2">
              <w:rPr>
                <w:rFonts w:asciiTheme="majorBidi" w:hAnsiTheme="majorBidi" w:cstheme="majorBidi"/>
                <w:sz w:val="26"/>
                <w:szCs w:val="26"/>
              </w:rPr>
              <w:t xml:space="preserve">She likes </w:t>
            </w:r>
            <w:r w:rsidRPr="00CF1680" w:rsidR="00CF1680">
              <w:rPr>
                <w:rFonts w:asciiTheme="majorBidi" w:hAnsiTheme="majorBidi" w:cstheme="majorBidi"/>
                <w:sz w:val="26"/>
                <w:szCs w:val="26"/>
                <w:u w:val="single"/>
              </w:rPr>
              <w:t>texting.</w:t>
            </w:r>
          </w:p>
        </w:tc>
        <w:tc>
          <w:tcPr>
            <w:tcW w:w="2614" w:type="dxa"/>
          </w:tcPr>
          <w:p w:rsidR="0025016A" w:rsidRPr="00D61A4F" w:rsidP="00F0645B" w14:paraId="28D77274" w14:textId="46C4D20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5A211F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5A211F">
              <w:rPr>
                <w:rFonts w:asciiTheme="majorBidi" w:hAnsiTheme="majorBidi" w:cstheme="majorBidi"/>
                <w:u w:val="single"/>
              </w:rPr>
              <w:t xml:space="preserve">talks </w:t>
            </w:r>
            <w:r w:rsidR="006E09BD">
              <w:rPr>
                <w:rFonts w:asciiTheme="majorBidi" w:hAnsiTheme="majorBidi" w:cstheme="majorBidi"/>
                <w:u w:val="single"/>
              </w:rPr>
              <w:t>loudly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25016A" w:rsidP="00F0645B" w14:paraId="6C4E8E86" w14:textId="3062B4D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6E09BD"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="006E09BD">
              <w:rPr>
                <w:rFonts w:asciiTheme="majorBidi" w:hAnsiTheme="majorBidi" w:cstheme="majorBidi"/>
                <w:u w:val="single"/>
              </w:rPr>
              <w:t>talks</w:t>
            </w:r>
            <w:r w:rsidRPr="008B196A">
              <w:rPr>
                <w:rFonts w:asciiTheme="majorBidi" w:hAnsiTheme="majorBidi" w:cstheme="majorBidi"/>
                <w:u w:val="single"/>
              </w:rPr>
              <w:t xml:space="preserve"> </w:t>
            </w:r>
            <w:r w:rsidR="006E09BD">
              <w:rPr>
                <w:rFonts w:asciiTheme="majorBidi" w:hAnsiTheme="majorBidi" w:cstheme="majorBidi"/>
                <w:u w:val="single"/>
              </w:rPr>
              <w:t>quietly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:rsidR="00247967" w:rsidP="00247967" w14:paraId="037D72DE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47967" w:rsidRPr="00896450" w:rsidP="00247967" w14:paraId="6B14C728" w14:textId="77777777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896450">
        <w:rPr>
          <w:rFonts w:asciiTheme="majorBidi" w:hAnsiTheme="majorBidi" w:cstheme="majorBidi"/>
          <w:b/>
          <w:bCs/>
          <w:sz w:val="26"/>
          <w:szCs w:val="26"/>
          <w:u w:val="single"/>
        </w:rPr>
        <w:t>Match the opposites:</w:t>
      </w:r>
    </w:p>
    <w:p w:rsidR="00247967" w:rsidRPr="000B7B6F" w:rsidP="00247967" w14:paraId="1729392D" w14:textId="77777777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quickly              a- inside</w:t>
      </w:r>
    </w:p>
    <w:p w:rsidR="00247967" w:rsidRPr="000B7B6F" w:rsidP="00247967" w14:paraId="23833FB4" w14:textId="77777777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>loudly                b- quietly</w:t>
      </w:r>
    </w:p>
    <w:p w:rsidR="00247967" w:rsidRPr="000B7B6F" w:rsidP="00247967" w14:paraId="7D2F9362" w14:textId="77777777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B7B6F">
        <w:rPr>
          <w:rFonts w:asciiTheme="majorBidi" w:hAnsiTheme="majorBidi" w:cstheme="majorBidi"/>
          <w:sz w:val="26"/>
          <w:szCs w:val="26"/>
        </w:rPr>
        <w:t xml:space="preserve">outside              c- </w:t>
      </w:r>
      <w:r>
        <w:rPr>
          <w:rFonts w:asciiTheme="majorBidi" w:hAnsiTheme="majorBidi" w:cstheme="majorBidi"/>
          <w:sz w:val="26"/>
          <w:szCs w:val="26"/>
        </w:rPr>
        <w:t xml:space="preserve">difficult </w:t>
      </w:r>
    </w:p>
    <w:p w:rsidR="00247967" w:rsidP="00247967" w14:paraId="2536233E" w14:textId="77777777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easy</w:t>
      </w:r>
      <w:r w:rsidRPr="000B7B6F">
        <w:rPr>
          <w:rFonts w:asciiTheme="majorBidi" w:hAnsiTheme="majorBidi" w:cstheme="majorBidi"/>
          <w:sz w:val="26"/>
          <w:szCs w:val="26"/>
        </w:rPr>
        <w:t xml:space="preserve">               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0B7B6F">
        <w:rPr>
          <w:rFonts w:asciiTheme="majorBidi" w:hAnsiTheme="majorBidi" w:cstheme="majorBidi"/>
          <w:sz w:val="26"/>
          <w:szCs w:val="26"/>
        </w:rPr>
        <w:t xml:space="preserve">  d- slowly</w:t>
      </w:r>
    </w:p>
    <w:p w:rsidR="00247967" w:rsidRPr="00247967" w:rsidP="00247967" w14:paraId="382E80ED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5016A" w:rsidRPr="001273B7" w:rsidP="0025016A" w14:paraId="594CB63F" w14:textId="545607FE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273B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25016A" w:rsidRPr="00E23961" w:rsidP="0025016A" w14:paraId="6EF861E8" w14:textId="77777777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TableGrid2"/>
        <w:tblW w:w="0" w:type="auto"/>
        <w:tblLook w:val="04A0"/>
      </w:tblPr>
      <w:tblGrid>
        <w:gridCol w:w="5098"/>
        <w:gridCol w:w="5358"/>
      </w:tblGrid>
      <w:tr w14:paraId="7008F4A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49D0E503" w14:textId="17B26B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D2066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yesterday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E55F3A" w:rsidP="00F0645B" w14:paraId="6DEE74EF" w14:textId="7CFCD4D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Doe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CA3683">
              <w:rPr>
                <w:rFonts w:asciiTheme="majorBidi" w:hAnsiTheme="majorBidi" w:cstheme="majorBidi"/>
                <w:sz w:val="26"/>
                <w:szCs w:val="26"/>
              </w:rPr>
              <w:t>make a model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week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</w:tr>
      <w:tr w14:paraId="1A9E9F61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RPr="00DD19C0" w:rsidP="00F0645B" w14:paraId="229E8003" w14:textId="3A31C77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goe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D205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went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D20597">
              <w:rPr>
                <w:rFonts w:asciiTheme="majorBidi" w:hAnsiTheme="majorBidi" w:cstheme="majorBidi"/>
                <w:sz w:val="26"/>
                <w:szCs w:val="26"/>
              </w:rPr>
              <w:t>hopping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RPr="00812AF8" w:rsidP="00F0645B" w14:paraId="35A1C8BC" w14:textId="66E773C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7-I can speak Arabic 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English.</w:t>
            </w:r>
          </w:p>
        </w:tc>
      </w:tr>
      <w:tr w14:paraId="74714256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5016A" w:rsidP="00F0645B" w14:paraId="5254FFDD" w14:textId="379F4D7F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sleep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E55E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slept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Pr="00DD493A" w:rsidR="00DD493A">
              <w:rPr>
                <w:rFonts w:asciiTheme="majorBidi" w:hAnsiTheme="majorBidi" w:cstheme="majorBidi"/>
                <w:sz w:val="26"/>
                <w:szCs w:val="26"/>
              </w:rPr>
              <w:t>late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last night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5016A" w:rsidP="00F0645B" w14:paraId="21E8A0E5" w14:textId="52367F2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8-I am hungry, 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 – so)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order a burger.</w:t>
            </w:r>
          </w:p>
        </w:tc>
      </w:tr>
      <w:tr w14:paraId="16F1B95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2948F8" w:rsidP="00F0645B" w14:paraId="748E7BA7" w14:textId="7BC57D5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4-She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see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saw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movie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358" w:type="dxa"/>
          </w:tcPr>
          <w:p w:rsidR="002948F8" w:rsidP="00F0645B" w14:paraId="192AB86C" w14:textId="1E2F26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9-I go to th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e hospital </w:t>
            </w:r>
            <w:r w:rsidRPr="00FA07B8" w:rsidR="00B73DD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(because – and)</w:t>
            </w:r>
            <w:r w:rsidR="00B73DD7">
              <w:rPr>
                <w:rFonts w:asciiTheme="majorBidi" w:hAnsiTheme="majorBidi" w:cstheme="majorBidi"/>
                <w:sz w:val="26"/>
                <w:szCs w:val="26"/>
              </w:rPr>
              <w:t xml:space="preserve"> I am sick.</w:t>
            </w:r>
          </w:p>
        </w:tc>
      </w:tr>
      <w:tr w14:paraId="17C8AA3D" w14:textId="77777777" w:rsidTr="00D956AD">
        <w:tblPrEx>
          <w:tblW w:w="0" w:type="auto"/>
          <w:tblLook w:val="04A0"/>
        </w:tblPrEx>
        <w:tc>
          <w:tcPr>
            <w:tcW w:w="5098" w:type="dxa"/>
          </w:tcPr>
          <w:p w:rsidR="00D956AD" w:rsidP="00F0645B" w14:paraId="6A66114A" w14:textId="05A2E68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take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took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photos in the park?</w:t>
            </w:r>
          </w:p>
        </w:tc>
        <w:tc>
          <w:tcPr>
            <w:tcW w:w="5358" w:type="dxa"/>
          </w:tcPr>
          <w:p w:rsidR="00D956AD" w:rsidP="00F0645B" w14:paraId="68B235D9" w14:textId="1E3ECCA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10-</w:t>
            </w:r>
            <w:r w:rsidR="00BB1B14">
              <w:rPr>
                <w:rFonts w:asciiTheme="majorBidi" w:hAnsiTheme="majorBidi" w:cstheme="majorBidi"/>
                <w:sz w:val="26"/>
                <w:szCs w:val="26"/>
              </w:rPr>
              <w:t xml:space="preserve">I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soccer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, </w:t>
            </w:r>
            <w:r w:rsidRPr="00A40F46" w:rsidR="00001DB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but)</w:t>
            </w:r>
            <w:r w:rsidR="00001DB1">
              <w:rPr>
                <w:rFonts w:asciiTheme="majorBidi" w:hAnsiTheme="majorBidi" w:cstheme="majorBidi"/>
                <w:sz w:val="26"/>
                <w:szCs w:val="26"/>
              </w:rPr>
              <w:t xml:space="preserve"> I don’t like </w:t>
            </w:r>
            <w:r w:rsidR="00A40F46">
              <w:rPr>
                <w:rFonts w:asciiTheme="majorBidi" w:hAnsiTheme="majorBidi" w:cstheme="majorBidi"/>
                <w:sz w:val="26"/>
                <w:szCs w:val="26"/>
              </w:rPr>
              <w:t>tennis.</w:t>
            </w:r>
          </w:p>
        </w:tc>
      </w:tr>
    </w:tbl>
    <w:p w:rsidR="00DB2B46" w:rsidRPr="00247967" w:rsidP="00247967" w14:paraId="59DCEEED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5016A" w:rsidRPr="002F12D3" w:rsidP="0025016A" w14:paraId="2CC25F20" w14:textId="77777777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RPr="00E23961" w:rsidP="0025016A" w14:paraId="37C808FF" w14:textId="637CEC62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211455</wp:posOffset>
                </wp:positionV>
                <wp:extent cx="5054600" cy="285750"/>
                <wp:effectExtent l="0" t="0" r="12700" b="19050"/>
                <wp:wrapNone/>
                <wp:docPr id="74914787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46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6A" w:rsidRPr="006821DF" w:rsidP="0025016A" w14:textId="643C0B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present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seeds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832AD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vegetables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BC70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piano 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54C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148E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domin</w:t>
                            </w:r>
                            <w:r w:rsidR="00B10DF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oes </w:t>
                            </w:r>
                            <w:r w:rsidR="001A074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3" type="#_x0000_t202" style="width:398pt;height:22.5pt;margin-top:16.65pt;margin-left:50.5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black" strokeweight="1pt">
                <v:textbox>
                  <w:txbxContent>
                    <w:p w:rsidR="0025016A" w:rsidRPr="006821DF" w:rsidP="0025016A" w14:textId="643C0BA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present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seeds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832AD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vegetables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BC706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piano 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54C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148EF">
                        <w:rPr>
                          <w:rFonts w:asciiTheme="majorBidi" w:hAnsiTheme="majorBidi" w:cstheme="majorBidi"/>
                          <w:b/>
                          <w:bCs/>
                        </w:rPr>
                        <w:t>domin</w:t>
                      </w:r>
                      <w:r w:rsidR="00B10DF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oes </w:t>
                      </w:r>
                      <w:r w:rsidR="001A0743">
                        <w:rPr>
                          <w:rFonts w:asciiTheme="majorBidi" w:hAnsiTheme="majorBidi" w:cstheme="majorBidi"/>
                          <w:b/>
                          <w:bCs/>
                        </w:rPr>
                        <w:t>– graduation</w:t>
                      </w:r>
                    </w:p>
                  </w:txbxContent>
                </v:textbox>
              </v:shape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:rsidR="0025016A" w:rsidRPr="00E23961" w:rsidP="0025016A" w14:paraId="100DE539" w14:textId="2590082E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258840</wp:posOffset>
            </wp:positionV>
            <wp:extent cx="918845" cy="918845"/>
            <wp:effectExtent l="0" t="0" r="0" b="0"/>
            <wp:wrapNone/>
            <wp:docPr id="22440001" name="Picture 32" descr="Free Veggies Cliparts, Download Free Veggies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001" name="Picture 43" descr="Free Veggies Cliparts, Download Free Veggies Cliparts png images, 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2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6F4E9D52" w14:textId="77777777" w:rsidTr="00F0645B">
        <w:tblPrEx>
          <w:tblW w:w="0" w:type="auto"/>
          <w:tblLook w:val="04A0"/>
        </w:tblPrEx>
        <w:trPr>
          <w:trHeight w:val="953"/>
        </w:trPr>
        <w:tc>
          <w:tcPr>
            <w:tcW w:w="1742" w:type="dxa"/>
          </w:tcPr>
          <w:p w:rsidR="0025016A" w:rsidP="00F0645B" w14:paraId="001F733C" w14:textId="01D0A1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28251</wp:posOffset>
                  </wp:positionV>
                  <wp:extent cx="815329" cy="815329"/>
                  <wp:effectExtent l="0" t="0" r="4445" b="4445"/>
                  <wp:wrapNone/>
                  <wp:docPr id="1370678360" name="Picture 33" descr="watering coriander Seeds in a pot are Growing up is a soft shoot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78360" name="Picture 45" descr="watering coriander Seeds in a pot are Growing up is a soft shoot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29" cy="81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25016A" w:rsidP="00F0645B" w14:paraId="519468C3" w14:textId="54A9E80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34530</wp:posOffset>
                  </wp:positionH>
                  <wp:positionV relativeFrom="paragraph">
                    <wp:posOffset>41275</wp:posOffset>
                  </wp:positionV>
                  <wp:extent cx="896592" cy="777514"/>
                  <wp:effectExtent l="0" t="0" r="0" b="3810"/>
                  <wp:wrapNone/>
                  <wp:docPr id="1756451614" name="Picture 31" descr="Graduation Free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41" descr="Graduation Free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2" cy="7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4583E1E0" w14:textId="5759163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119775</wp:posOffset>
                  </wp:positionH>
                  <wp:positionV relativeFrom="paragraph">
                    <wp:posOffset>40640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16A" w:rsidP="00F0645B" w14:paraId="6F7D18DA" w14:textId="0F550F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2D2F522A" w14:textId="1E835D0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5016A" w:rsidP="00F0645B" w14:paraId="0B6FEF8D" w14:textId="5B524CB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6045A2FA" w14:textId="4938DD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743" w:type="dxa"/>
          </w:tcPr>
          <w:p w:rsidR="0025016A" w:rsidP="00F0645B" w14:paraId="6A8A37D8" w14:textId="043D40A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96915</wp:posOffset>
                  </wp:positionH>
                  <wp:positionV relativeFrom="paragraph">
                    <wp:posOffset>70485</wp:posOffset>
                  </wp:positionV>
                  <wp:extent cx="750015" cy="728028"/>
                  <wp:effectExtent l="0" t="0" r="0" b="0"/>
                  <wp:wrapNone/>
                  <wp:docPr id="1934496871" name="Picture 34" descr="Dominoes Vector Illustration | AnnTheG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96871" name="Picture 47" descr="Dominoes Vector Illustration | AnnTheG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5" r="185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0015" cy="72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25016A" w:rsidP="00F0645B" w14:paraId="538D504E" w14:textId="44A6BF0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-33895</wp:posOffset>
                  </wp:positionH>
                  <wp:positionV relativeFrom="paragraph">
                    <wp:posOffset>18415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0914DE" w14:textId="77777777" w:rsidTr="00F0645B">
        <w:tblPrEx>
          <w:tblW w:w="0" w:type="auto"/>
          <w:tblLook w:val="04A0"/>
        </w:tblPrEx>
        <w:tc>
          <w:tcPr>
            <w:tcW w:w="1742" w:type="dxa"/>
          </w:tcPr>
          <w:p w:rsidR="0025016A" w:rsidP="00F0645B" w14:paraId="35F63C9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25016A" w:rsidP="00F0645B" w14:paraId="427F329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24C58EF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4A0B9DEF" w14:textId="1B62082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3AB6B6B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25016A" w:rsidP="00F0645B" w14:paraId="0E8D2D2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0B7B6F" w:rsidRPr="00247967" w:rsidP="00247967" w14:paraId="41CB7B6B" w14:textId="77777777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25016A" w:rsidRPr="00EA3D03" w:rsidP="0025016A" w14:paraId="5BC8E09D" w14:textId="389A94EC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016A" w:rsidP="0025016A" w14:paraId="445DD88D" w14:textId="70A735F6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Pr="0070049C" w:rsidR="0070049C">
        <w:rPr>
          <w:noProof/>
        </w:rPr>
        <w:t xml:space="preserve"> </w:t>
      </w:r>
    </w:p>
    <w:tbl>
      <w:tblPr>
        <w:tblStyle w:val="TableGrid2"/>
        <w:tblW w:w="10627" w:type="dxa"/>
        <w:tblLayout w:type="fixed"/>
        <w:tblLook w:val="04A0"/>
      </w:tblPr>
      <w:tblGrid>
        <w:gridCol w:w="1413"/>
        <w:gridCol w:w="1559"/>
        <w:gridCol w:w="1559"/>
        <w:gridCol w:w="1560"/>
        <w:gridCol w:w="1559"/>
        <w:gridCol w:w="1559"/>
        <w:gridCol w:w="1418"/>
      </w:tblGrid>
      <w:tr w14:paraId="729E7422" w14:textId="77777777" w:rsidTr="003A0750">
        <w:tblPrEx>
          <w:tblW w:w="10627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25016A" w:rsidP="00F0645B" w14:paraId="5F497A2E" w14:textId="4E09FD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34685</wp:posOffset>
                  </wp:positionV>
                  <wp:extent cx="759806" cy="750136"/>
                  <wp:effectExtent l="0" t="0" r="2540" b="0"/>
                  <wp:wrapNone/>
                  <wp:docPr id="2132948281" name="Picture 19" descr="Kids Music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948281" name="Picture 19" descr="Kids Music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06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0E11233" w14:textId="3E220C9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646586</wp:posOffset>
                      </wp:positionH>
                      <wp:positionV relativeFrom="paragraph">
                        <wp:posOffset>118745</wp:posOffset>
                      </wp:positionV>
                      <wp:extent cx="229969" cy="125935"/>
                      <wp:effectExtent l="38100" t="0" r="17780" b="64770"/>
                      <wp:wrapNone/>
                      <wp:docPr id="558552580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4" type="#_x0000_t32" style="width:18.11pt;height:9.92pt;margin-top:9.35pt;margin-left:50.91pt;flip:x;mso-wrap-distance-bottom:0;mso-wrap-distance-left:9pt;mso-wrap-distance-right:9pt;mso-wrap-distance-top:0;position:absolute;v-text-anchor:top;z-index:251755520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 w:rsidR="00300EF1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-2593</wp:posOffset>
                  </wp:positionH>
                  <wp:positionV relativeFrom="paragraph">
                    <wp:posOffset>20464</wp:posOffset>
                  </wp:positionV>
                  <wp:extent cx="852805" cy="728235"/>
                  <wp:effectExtent l="0" t="0" r="4445" b="0"/>
                  <wp:wrapNone/>
                  <wp:docPr id="44296175" name="Picture 20" descr="Scout in Tent Theme Image 1 Stock Vector - Illustration of eps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175" name="Picture 21" descr="Scout in Tent Theme Image 1 Stock Vector - Illustration of eps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7" cy="7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7584000C" w14:textId="57684CD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-1502</wp:posOffset>
                  </wp:positionH>
                  <wp:positionV relativeFrom="paragraph">
                    <wp:posOffset>36891</wp:posOffset>
                  </wp:positionV>
                  <wp:extent cx="852805" cy="825850"/>
                  <wp:effectExtent l="0" t="0" r="0" b="0"/>
                  <wp:wrapNone/>
                  <wp:docPr id="1313363275" name="Picture 22" descr="What is a Preschool Teacher's Job Descripti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63275" name="Picture 23" descr="What is a Preschool Teacher's Job Descripti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39" cy="83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  <w:t xml:space="preserve">  </w:t>
            </w:r>
          </w:p>
        </w:tc>
        <w:tc>
          <w:tcPr>
            <w:tcW w:w="1560" w:type="dxa"/>
          </w:tcPr>
          <w:p w:rsidR="0025016A" w:rsidP="00F0645B" w14:paraId="6402BE2C" w14:textId="23B6B1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582725</wp:posOffset>
                      </wp:positionH>
                      <wp:positionV relativeFrom="paragraph">
                        <wp:posOffset>24039</wp:posOffset>
                      </wp:positionV>
                      <wp:extent cx="229969" cy="125935"/>
                      <wp:effectExtent l="38100" t="0" r="17780" b="64770"/>
                      <wp:wrapNone/>
                      <wp:docPr id="1170254159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45" type="#_x0000_t32" style="width:18.11pt;height:9.92pt;margin-top:1.89pt;margin-left:45.88pt;flip:x;mso-wrap-distance-bottom:0;mso-wrap-distance-left:9pt;mso-wrap-distance-right:9pt;mso-wrap-distance-top:0;position:absolute;v-text-anchor:top;z-index:251759616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30875</wp:posOffset>
                  </wp:positionH>
                  <wp:positionV relativeFrom="paragraph">
                    <wp:posOffset>19050</wp:posOffset>
                  </wp:positionV>
                  <wp:extent cx="799415" cy="799415"/>
                  <wp:effectExtent l="0" t="0" r="1270" b="1270"/>
                  <wp:wrapNone/>
                  <wp:docPr id="893489558" name="Picture 23" descr="350+ Sign Language Words Drawings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489558" name="Picture 25" descr="350+ Sign Language Words Drawings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5" cy="7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58469AE4" w14:textId="3A1BA42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244958</wp:posOffset>
                      </wp:positionV>
                      <wp:extent cx="148164" cy="158788"/>
                      <wp:effectExtent l="0" t="0" r="80645" b="50800"/>
                      <wp:wrapNone/>
                      <wp:docPr id="1556098423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8164" cy="1587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46" type="#_x0000_t32" style="width:11.67pt;height:12.5pt;margin-top:19.29pt;margin-left:34.9pt;mso-height-percent:0;mso-height-relative:margin;mso-width-percent:0;mso-width-relative:margin;mso-wrap-distance-bottom:0;mso-wrap-distance-left:9pt;mso-wrap-distance-right:9pt;mso-wrap-distance-top:0;position:absolute;v-text-anchor:top;z-index:251762688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5521</wp:posOffset>
                  </wp:positionH>
                  <wp:positionV relativeFrom="paragraph">
                    <wp:posOffset>31414</wp:posOffset>
                  </wp:positionV>
                  <wp:extent cx="852805" cy="744661"/>
                  <wp:effectExtent l="0" t="0" r="4445" b="0"/>
                  <wp:wrapNone/>
                  <wp:docPr id="90206526" name="Picture 24" descr="Digital Library of Stories for Kids | Stories | Storywea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6526" name="Picture 27" descr="Digital Library of Stories for Kids | Stories | Storywea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06" cy="74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25016A" w:rsidP="00F0645B" w14:paraId="27B0EECD" w14:textId="1AF882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31355</wp:posOffset>
                  </wp:positionH>
                  <wp:positionV relativeFrom="paragraph">
                    <wp:posOffset>19050</wp:posOffset>
                  </wp:positionV>
                  <wp:extent cx="788263" cy="788263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63" cy="7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25016A" w:rsidP="00F0645B" w14:paraId="49C5FD5F" w14:textId="2FD33076">
            <w:pPr>
              <w:spacing w:line="276" w:lineRule="auto"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34530</wp:posOffset>
                  </wp:positionV>
                  <wp:extent cx="763270" cy="763270"/>
                  <wp:effectExtent l="0" t="0" r="0" b="0"/>
                  <wp:wrapNone/>
                  <wp:docPr id="1871281782" name="Picture 27" descr="Hand Drawn Cute Boy In Green Dinosaur Suit, Childhoo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81782" name="Picture 33" descr="Hand Drawn Cute Boy In Green Dinosaur Suit, Childhoo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16A" w:rsidP="00F0645B" w14:paraId="4B96099E" w14:textId="41B53293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55FBBFA6" w14:textId="331B0D1F">
            <w:pPr>
              <w:spacing w:line="276" w:lineRule="auto"/>
              <w:jc w:val="center"/>
              <w:rPr>
                <w:noProof/>
              </w:rPr>
            </w:pPr>
          </w:p>
          <w:p w:rsidR="0025016A" w:rsidP="00F0645B" w14:paraId="35F4278F" w14:textId="77777777">
            <w:pPr>
              <w:spacing w:line="276" w:lineRule="auto"/>
              <w:jc w:val="center"/>
              <w:rPr>
                <w:noProof/>
              </w:rPr>
            </w:pPr>
          </w:p>
        </w:tc>
      </w:tr>
      <w:tr w14:paraId="494D8DD3" w14:textId="77777777" w:rsidTr="003A0750">
        <w:tblPrEx>
          <w:tblW w:w="10627" w:type="dxa"/>
          <w:tblLayout w:type="fixed"/>
          <w:tblLook w:val="04A0"/>
        </w:tblPrEx>
        <w:tc>
          <w:tcPr>
            <w:tcW w:w="1413" w:type="dxa"/>
          </w:tcPr>
          <w:p w:rsidR="0025016A" w:rsidRPr="00C61EC9" w:rsidP="00F0645B" w14:paraId="43DA3EBA" w14:textId="0787FE2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>ic</w:t>
            </w:r>
            <w:r w:rsidR="0039288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25016A" w:rsidRPr="00C61EC9" w:rsidP="00F0645B" w14:paraId="26A54182" w14:textId="12D6AF7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A6152A">
              <w:rPr>
                <w:rFonts w:asciiTheme="majorBidi" w:hAnsiTheme="majorBidi" w:cstheme="majorBidi"/>
                <w:sz w:val="26"/>
                <w:szCs w:val="26"/>
              </w:rPr>
              <w:t xml:space="preserve">side </w:t>
            </w:r>
          </w:p>
        </w:tc>
        <w:tc>
          <w:tcPr>
            <w:tcW w:w="1559" w:type="dxa"/>
          </w:tcPr>
          <w:p w:rsidR="0025016A" w:rsidRPr="00C61EC9" w:rsidP="00F0645B" w14:paraId="2CCEED32" w14:textId="35815CA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BA6B98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BE0218">
              <w:rPr>
                <w:rFonts w:asciiTheme="majorBidi" w:hAnsiTheme="majorBidi" w:cstheme="majorBidi"/>
                <w:sz w:val="26"/>
                <w:szCs w:val="26"/>
              </w:rPr>
              <w:t>scotch</w:t>
            </w:r>
          </w:p>
        </w:tc>
        <w:tc>
          <w:tcPr>
            <w:tcW w:w="1560" w:type="dxa"/>
          </w:tcPr>
          <w:p w:rsidR="0025016A" w:rsidRPr="00C61EC9" w:rsidP="00F0645B" w14:paraId="196E7042" w14:textId="12996E0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in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C813D0">
              <w:rPr>
                <w:rFonts w:asciiTheme="majorBidi" w:hAnsiTheme="majorBidi" w:cstheme="majorBidi"/>
                <w:sz w:val="26"/>
                <w:szCs w:val="26"/>
              </w:rPr>
              <w:t>ers</w:t>
            </w:r>
          </w:p>
        </w:tc>
        <w:tc>
          <w:tcPr>
            <w:tcW w:w="1559" w:type="dxa"/>
          </w:tcPr>
          <w:p w:rsidR="0025016A" w:rsidRPr="00C61EC9" w:rsidP="00F0645B" w14:paraId="3CD54654" w14:textId="57468A7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h__</w:t>
            </w:r>
            <w:r w:rsidR="00493449">
              <w:rPr>
                <w:rFonts w:asciiTheme="majorBidi" w:hAnsiTheme="majorBidi" w:cstheme="majorBidi"/>
                <w:sz w:val="26"/>
                <w:szCs w:val="26"/>
              </w:rPr>
              <w:t>de</w:t>
            </w:r>
          </w:p>
        </w:tc>
        <w:tc>
          <w:tcPr>
            <w:tcW w:w="1559" w:type="dxa"/>
          </w:tcPr>
          <w:p w:rsidR="0025016A" w:rsidRPr="00C61EC9" w:rsidP="00F0645B" w14:paraId="5CF7E0C0" w14:textId="4291432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ting</w:t>
            </w:r>
          </w:p>
        </w:tc>
        <w:tc>
          <w:tcPr>
            <w:tcW w:w="1418" w:type="dxa"/>
          </w:tcPr>
          <w:p w:rsidR="0025016A" w:rsidP="00F0645B" w14:paraId="2C761698" w14:textId="5F621235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d__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>ess</w:t>
            </w:r>
            <w:r w:rsidR="003A0750">
              <w:rPr>
                <w:rFonts w:asciiTheme="majorBidi" w:hAnsiTheme="majorBidi" w:cstheme="majorBidi"/>
                <w:sz w:val="26"/>
                <w:szCs w:val="26"/>
              </w:rPr>
              <w:t xml:space="preserve"> up</w:t>
            </w:r>
          </w:p>
        </w:tc>
      </w:tr>
    </w:tbl>
    <w:p w:rsidR="0025016A" w14:paraId="5868DA34" w14:textId="3F46B1DE">
      <w:r>
        <w:tab/>
      </w:r>
    </w:p>
    <w:sectPr w:rsidSect="0025016A">
      <w:type w:val="nextPage"/>
      <w:pgSz w:w="11906" w:h="16838"/>
      <w:pgMar w:top="720" w:right="720" w:bottom="720" w:left="72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1694ADF"/>
    <w:multiLevelType w:val="hybridMultilevel"/>
    <w:tmpl w:val="97120346"/>
    <w:lvl w:ilvl="0">
      <w:start w:val="1"/>
      <w:numFmt w:val="bullet"/>
      <w:lvlText w:val="-"/>
      <w:lvlJc w:val="left"/>
      <w:pPr>
        <w:ind w:left="720" w:hanging="360"/>
      </w:pPr>
      <w:rPr>
        <w:rFonts w:ascii="Aptos" w:hAnsi="Apto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131D6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E0537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705203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1BB0DE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6D499B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136634"/>
    <w:multiLevelType w:val="hybridMultilevel"/>
    <w:tmpl w:val="5A32C2BC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44EBC9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920C0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1D0851"/>
    <w:multiLevelType w:val="hybridMultilevel"/>
    <w:tmpl w:val="B8F2B96A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0C30F5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98061C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13FA23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B9D9A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510A9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2A3E7F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286F6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6816E5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BA5F317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3C23E0"/>
    <w:multiLevelType w:val="hybridMultilevel"/>
    <w:tmpl w:val="FFD2E3A0"/>
    <w:lvl w:ilvl="0">
      <w:start w:val="1"/>
      <w:numFmt w:val="lowerLetter"/>
      <w:lvlText w:val="%1-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36483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2C2DB4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C54275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4580B3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2C82E0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81FAD0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E6BFAF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82F478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260EB3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E5C935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8867BA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70066A"/>
    <w:multiLevelType w:val="hybridMultilevel"/>
    <w:tmpl w:val="CDC8F6A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 w:val="0"/>
        <w:u w:val="none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8341B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02F0A03"/>
    <w:multiLevelType w:val="hybridMultilevel"/>
    <w:tmpl w:val="E0C8FB3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C7007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EFBA8"/>
    <w:multiLevelType w:val="multilevel"/>
    <w:tmpl w:val="724EB3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9E482"/>
    <w:multiLevelType w:val="hybridMultilevel"/>
    <w:tmpl w:val="7C3A1FC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D883FCD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7E6F0A"/>
    <w:multiLevelType w:val="hybridMultilevel"/>
    <w:tmpl w:val="12F476E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83200">
    <w:abstractNumId w:val="24"/>
  </w:num>
  <w:num w:numId="2" w16cid:durableId="1547374150">
    <w:abstractNumId w:val="30"/>
  </w:num>
  <w:num w:numId="3" w16cid:durableId="1269580073">
    <w:abstractNumId w:val="17"/>
  </w:num>
  <w:num w:numId="4" w16cid:durableId="1873225092">
    <w:abstractNumId w:val="8"/>
  </w:num>
  <w:num w:numId="5" w16cid:durableId="1569153018">
    <w:abstractNumId w:val="37"/>
  </w:num>
  <w:num w:numId="6" w16cid:durableId="1656228474">
    <w:abstractNumId w:val="3"/>
  </w:num>
  <w:num w:numId="7" w16cid:durableId="890306725">
    <w:abstractNumId w:val="10"/>
  </w:num>
  <w:num w:numId="8" w16cid:durableId="1019510374">
    <w:abstractNumId w:val="42"/>
  </w:num>
  <w:num w:numId="9" w16cid:durableId="378868296">
    <w:abstractNumId w:val="45"/>
  </w:num>
  <w:num w:numId="10" w16cid:durableId="1646735342">
    <w:abstractNumId w:val="36"/>
  </w:num>
  <w:num w:numId="11" w16cid:durableId="444662072">
    <w:abstractNumId w:val="18"/>
  </w:num>
  <w:num w:numId="12" w16cid:durableId="910118731">
    <w:abstractNumId w:val="39"/>
  </w:num>
  <w:num w:numId="13" w16cid:durableId="1772584045">
    <w:abstractNumId w:val="22"/>
  </w:num>
  <w:num w:numId="14">
    <w:abstractNumId w:val="32"/>
  </w:num>
  <w:num w:numId="15">
    <w:abstractNumId w:val="21"/>
  </w:num>
  <w:num w:numId="16">
    <w:abstractNumId w:val="44"/>
  </w:num>
  <w:num w:numId="17">
    <w:abstractNumId w:val="2"/>
  </w:num>
  <w:num w:numId="18">
    <w:abstractNumId w:val="35"/>
  </w:num>
  <w:num w:numId="19">
    <w:abstractNumId w:val="34"/>
  </w:num>
  <w:num w:numId="20">
    <w:abstractNumId w:val="4"/>
  </w:num>
  <w:num w:numId="21">
    <w:abstractNumId w:val="43"/>
  </w:num>
  <w:num w:numId="22" w16cid:durableId="1846360561">
    <w:abstractNumId w:val="11"/>
  </w:num>
  <w:num w:numId="23">
    <w:abstractNumId w:val="33"/>
  </w:num>
  <w:num w:numId="24">
    <w:abstractNumId w:val="12"/>
  </w:num>
  <w:num w:numId="25">
    <w:abstractNumId w:val="23"/>
  </w:num>
  <w:num w:numId="26">
    <w:abstractNumId w:val="16"/>
  </w:num>
  <w:num w:numId="27">
    <w:abstractNumId w:val="14"/>
  </w:num>
  <w:num w:numId="28">
    <w:abstractNumId w:val="28"/>
  </w:num>
  <w:num w:numId="29">
    <w:abstractNumId w:val="29"/>
  </w:num>
  <w:num w:numId="30">
    <w:abstractNumId w:val="7"/>
  </w:num>
  <w:num w:numId="31">
    <w:abstractNumId w:val="20"/>
  </w:num>
  <w:num w:numId="32">
    <w:abstractNumId w:val="19"/>
  </w:num>
  <w:num w:numId="33">
    <w:abstractNumId w:val="15"/>
  </w:num>
  <w:num w:numId="34">
    <w:abstractNumId w:val="25"/>
  </w:num>
  <w:num w:numId="35">
    <w:abstractNumId w:val="5"/>
  </w:num>
  <w:num w:numId="36">
    <w:abstractNumId w:val="40"/>
  </w:num>
  <w:num w:numId="37">
    <w:abstractNumId w:val="27"/>
  </w:num>
  <w:num w:numId="38">
    <w:abstractNumId w:val="13"/>
  </w:num>
  <w:num w:numId="39">
    <w:abstractNumId w:val="1"/>
  </w:num>
  <w:num w:numId="40">
    <w:abstractNumId w:val="38"/>
  </w:num>
  <w:num w:numId="41">
    <w:abstractNumId w:val="31"/>
  </w:num>
  <w:num w:numId="42">
    <w:abstractNumId w:val="9"/>
  </w:num>
  <w:num w:numId="43">
    <w:abstractNumId w:val="26"/>
  </w:num>
  <w:num w:numId="44">
    <w:abstractNumId w:val="6"/>
  </w:num>
  <w:num w:numId="45" w16cid:durableId="552157402">
    <w:abstractNumId w:val="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FD"/>
    <w:rsid w:val="00001DB1"/>
    <w:rsid w:val="000108DC"/>
    <w:rsid w:val="000240C1"/>
    <w:rsid w:val="00026B46"/>
    <w:rsid w:val="00036B59"/>
    <w:rsid w:val="00066226"/>
    <w:rsid w:val="00093B66"/>
    <w:rsid w:val="000A1D53"/>
    <w:rsid w:val="000A3D5F"/>
    <w:rsid w:val="000B7B6F"/>
    <w:rsid w:val="000D2720"/>
    <w:rsid w:val="000F77F0"/>
    <w:rsid w:val="001104BE"/>
    <w:rsid w:val="0012467D"/>
    <w:rsid w:val="0012696F"/>
    <w:rsid w:val="001273B7"/>
    <w:rsid w:val="00166F7F"/>
    <w:rsid w:val="00171524"/>
    <w:rsid w:val="00183D79"/>
    <w:rsid w:val="00192B14"/>
    <w:rsid w:val="001A0743"/>
    <w:rsid w:val="001A1B9E"/>
    <w:rsid w:val="001B1CF4"/>
    <w:rsid w:val="001B5B78"/>
    <w:rsid w:val="001C08D9"/>
    <w:rsid w:val="001D0DC6"/>
    <w:rsid w:val="001E15AE"/>
    <w:rsid w:val="001E5555"/>
    <w:rsid w:val="0020775D"/>
    <w:rsid w:val="00216A17"/>
    <w:rsid w:val="00247967"/>
    <w:rsid w:val="0025016A"/>
    <w:rsid w:val="0026595B"/>
    <w:rsid w:val="00270009"/>
    <w:rsid w:val="00274E23"/>
    <w:rsid w:val="002756B9"/>
    <w:rsid w:val="002948F8"/>
    <w:rsid w:val="002963EE"/>
    <w:rsid w:val="002B5BAB"/>
    <w:rsid w:val="002B754D"/>
    <w:rsid w:val="002F12D3"/>
    <w:rsid w:val="00300EF1"/>
    <w:rsid w:val="003240F2"/>
    <w:rsid w:val="003265DE"/>
    <w:rsid w:val="00341352"/>
    <w:rsid w:val="0034325A"/>
    <w:rsid w:val="00344596"/>
    <w:rsid w:val="00344F56"/>
    <w:rsid w:val="00347237"/>
    <w:rsid w:val="00360DFB"/>
    <w:rsid w:val="003674D2"/>
    <w:rsid w:val="003758B8"/>
    <w:rsid w:val="00376193"/>
    <w:rsid w:val="00381B7C"/>
    <w:rsid w:val="00392888"/>
    <w:rsid w:val="00395863"/>
    <w:rsid w:val="003A0750"/>
    <w:rsid w:val="003D3E15"/>
    <w:rsid w:val="003E14D1"/>
    <w:rsid w:val="003E2CFD"/>
    <w:rsid w:val="0040386F"/>
    <w:rsid w:val="00432A87"/>
    <w:rsid w:val="00447B2A"/>
    <w:rsid w:val="004519A7"/>
    <w:rsid w:val="00453ECF"/>
    <w:rsid w:val="00461BD7"/>
    <w:rsid w:val="0046384C"/>
    <w:rsid w:val="0047714B"/>
    <w:rsid w:val="00493449"/>
    <w:rsid w:val="004A3116"/>
    <w:rsid w:val="004B4506"/>
    <w:rsid w:val="004C2BDC"/>
    <w:rsid w:val="004D7C48"/>
    <w:rsid w:val="004E07F2"/>
    <w:rsid w:val="00502FB4"/>
    <w:rsid w:val="005303F9"/>
    <w:rsid w:val="005377AB"/>
    <w:rsid w:val="00550445"/>
    <w:rsid w:val="0055657D"/>
    <w:rsid w:val="005619FC"/>
    <w:rsid w:val="00570B78"/>
    <w:rsid w:val="00585A80"/>
    <w:rsid w:val="005A211F"/>
    <w:rsid w:val="005A38F2"/>
    <w:rsid w:val="005B4286"/>
    <w:rsid w:val="005B5C79"/>
    <w:rsid w:val="005F5F1D"/>
    <w:rsid w:val="00602D08"/>
    <w:rsid w:val="00612B2E"/>
    <w:rsid w:val="00624E59"/>
    <w:rsid w:val="00630F55"/>
    <w:rsid w:val="0064061B"/>
    <w:rsid w:val="00654E4D"/>
    <w:rsid w:val="00676CBB"/>
    <w:rsid w:val="006821DF"/>
    <w:rsid w:val="00697483"/>
    <w:rsid w:val="006A1493"/>
    <w:rsid w:val="006B20A0"/>
    <w:rsid w:val="006C74FB"/>
    <w:rsid w:val="006D0407"/>
    <w:rsid w:val="006E09BD"/>
    <w:rsid w:val="006E1490"/>
    <w:rsid w:val="0070049C"/>
    <w:rsid w:val="00704B04"/>
    <w:rsid w:val="00707D47"/>
    <w:rsid w:val="00710090"/>
    <w:rsid w:val="007108DC"/>
    <w:rsid w:val="007148EF"/>
    <w:rsid w:val="007641BE"/>
    <w:rsid w:val="00770037"/>
    <w:rsid w:val="007739D4"/>
    <w:rsid w:val="00776B7D"/>
    <w:rsid w:val="0078360F"/>
    <w:rsid w:val="00785FC7"/>
    <w:rsid w:val="007D2D06"/>
    <w:rsid w:val="00801E2F"/>
    <w:rsid w:val="00812AF8"/>
    <w:rsid w:val="00832AD6"/>
    <w:rsid w:val="00834257"/>
    <w:rsid w:val="00851E4B"/>
    <w:rsid w:val="008620CD"/>
    <w:rsid w:val="008726F4"/>
    <w:rsid w:val="00883DF4"/>
    <w:rsid w:val="0088726A"/>
    <w:rsid w:val="00896450"/>
    <w:rsid w:val="00897AA2"/>
    <w:rsid w:val="008B196A"/>
    <w:rsid w:val="008C11B1"/>
    <w:rsid w:val="008D2345"/>
    <w:rsid w:val="008D3D13"/>
    <w:rsid w:val="008F7EE1"/>
    <w:rsid w:val="00942E04"/>
    <w:rsid w:val="0096127B"/>
    <w:rsid w:val="009660A6"/>
    <w:rsid w:val="009773E8"/>
    <w:rsid w:val="00983BC9"/>
    <w:rsid w:val="009A7255"/>
    <w:rsid w:val="009B1BAD"/>
    <w:rsid w:val="009B7CB5"/>
    <w:rsid w:val="009C23AB"/>
    <w:rsid w:val="009F31D6"/>
    <w:rsid w:val="009F67C4"/>
    <w:rsid w:val="00A01338"/>
    <w:rsid w:val="00A10091"/>
    <w:rsid w:val="00A36830"/>
    <w:rsid w:val="00A40F46"/>
    <w:rsid w:val="00A51C63"/>
    <w:rsid w:val="00A6152A"/>
    <w:rsid w:val="00A625EB"/>
    <w:rsid w:val="00A67311"/>
    <w:rsid w:val="00A729EE"/>
    <w:rsid w:val="00A87323"/>
    <w:rsid w:val="00AA63E9"/>
    <w:rsid w:val="00AC5BD3"/>
    <w:rsid w:val="00AE1A66"/>
    <w:rsid w:val="00AF28E0"/>
    <w:rsid w:val="00B10DF5"/>
    <w:rsid w:val="00B33E2F"/>
    <w:rsid w:val="00B3680F"/>
    <w:rsid w:val="00B43521"/>
    <w:rsid w:val="00B561D7"/>
    <w:rsid w:val="00B64464"/>
    <w:rsid w:val="00B703A1"/>
    <w:rsid w:val="00B73DD7"/>
    <w:rsid w:val="00B75511"/>
    <w:rsid w:val="00B83DFE"/>
    <w:rsid w:val="00BA6B98"/>
    <w:rsid w:val="00BB1B14"/>
    <w:rsid w:val="00BC706B"/>
    <w:rsid w:val="00BD553C"/>
    <w:rsid w:val="00BE0218"/>
    <w:rsid w:val="00BE5348"/>
    <w:rsid w:val="00BE67CF"/>
    <w:rsid w:val="00C22704"/>
    <w:rsid w:val="00C229CA"/>
    <w:rsid w:val="00C32C00"/>
    <w:rsid w:val="00C61EC9"/>
    <w:rsid w:val="00C813D0"/>
    <w:rsid w:val="00CA3683"/>
    <w:rsid w:val="00CC08E0"/>
    <w:rsid w:val="00CD13EA"/>
    <w:rsid w:val="00CE55EC"/>
    <w:rsid w:val="00CF1680"/>
    <w:rsid w:val="00CF257E"/>
    <w:rsid w:val="00CF6B26"/>
    <w:rsid w:val="00D01E7B"/>
    <w:rsid w:val="00D0211E"/>
    <w:rsid w:val="00D02BBF"/>
    <w:rsid w:val="00D12D8A"/>
    <w:rsid w:val="00D20597"/>
    <w:rsid w:val="00D20667"/>
    <w:rsid w:val="00D21E97"/>
    <w:rsid w:val="00D263BE"/>
    <w:rsid w:val="00D4211D"/>
    <w:rsid w:val="00D5483F"/>
    <w:rsid w:val="00D54CDF"/>
    <w:rsid w:val="00D61A4F"/>
    <w:rsid w:val="00D70420"/>
    <w:rsid w:val="00D71E45"/>
    <w:rsid w:val="00D71EE1"/>
    <w:rsid w:val="00D956AD"/>
    <w:rsid w:val="00DA55BE"/>
    <w:rsid w:val="00DA6052"/>
    <w:rsid w:val="00DB1E56"/>
    <w:rsid w:val="00DB2B46"/>
    <w:rsid w:val="00DB49B1"/>
    <w:rsid w:val="00DD19C0"/>
    <w:rsid w:val="00DD493A"/>
    <w:rsid w:val="00DE0F63"/>
    <w:rsid w:val="00E23961"/>
    <w:rsid w:val="00E425AC"/>
    <w:rsid w:val="00E55F3A"/>
    <w:rsid w:val="00E71D38"/>
    <w:rsid w:val="00E82029"/>
    <w:rsid w:val="00EA0155"/>
    <w:rsid w:val="00EA3D03"/>
    <w:rsid w:val="00EC7BFE"/>
    <w:rsid w:val="00EE0270"/>
    <w:rsid w:val="00EE0AED"/>
    <w:rsid w:val="00EE7D2C"/>
    <w:rsid w:val="00F0645B"/>
    <w:rsid w:val="00F349B4"/>
    <w:rsid w:val="00F36942"/>
    <w:rsid w:val="00F65A32"/>
    <w:rsid w:val="00F671B8"/>
    <w:rsid w:val="00F856BF"/>
    <w:rsid w:val="00F86554"/>
    <w:rsid w:val="00FA07B8"/>
    <w:rsid w:val="00FA5D9D"/>
    <w:rsid w:val="00FA76C7"/>
    <w:rsid w:val="00FB1B8C"/>
    <w:rsid w:val="00FB279B"/>
    <w:rsid w:val="00FC6EE0"/>
    <w:rsid w:val="00FC6EFF"/>
    <w:rsid w:val="00FE3883"/>
    <w:rsid w:val="00FE6661"/>
    <w:rsid w:val="00FE6931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66F9F98"/>
  <w15:chartTrackingRefBased/>
  <w15:docId w15:val="{6DA47ECD-83B8-4304-BD99-297A152B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2CFD"/>
  </w:style>
  <w:style w:type="paragraph" w:styleId="Heading1">
    <w:name w:val="heading 1"/>
    <w:basedOn w:val="Normal"/>
    <w:next w:val="Normal"/>
    <w:link w:val="Heading1Char"/>
    <w:uiPriority w:val="9"/>
    <w:qFormat/>
    <w:rsid w:val="003E2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CF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53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36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D42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250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jpe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pn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pn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png" /><Relationship Id="rId81" Type="http://schemas.openxmlformats.org/officeDocument/2006/relationships/image" Target="media/image78.jpeg" /><Relationship Id="rId82" Type="http://schemas.openxmlformats.org/officeDocument/2006/relationships/image" Target="media/image79.pn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pn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png" /><Relationship Id="rId92" Type="http://schemas.openxmlformats.org/officeDocument/2006/relationships/image" Target="media/image89.tif" /><Relationship Id="rId93" Type="http://schemas.openxmlformats.org/officeDocument/2006/relationships/theme" Target="theme/theme1.xml" /><Relationship Id="rId94" Type="http://schemas.openxmlformats.org/officeDocument/2006/relationships/numbering" Target="numbering.xml" /><Relationship Id="rId95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6</cp:revision>
  <dcterms:created xsi:type="dcterms:W3CDTF">2024-09-25T19:31:00Z</dcterms:created>
  <dcterms:modified xsi:type="dcterms:W3CDTF">2025-08-27T12:37:00Z</dcterms:modified>
</cp:coreProperties>
</file>