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1.0 -->
  <w:body>
    <w:p w:rsidR="00093B66" w:rsidRPr="00093B66" w:rsidP="00093B66" w14:paraId="2476AC53" w14:textId="02188FBA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 w:rsidR="00AA6608"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093B66" w:rsidP="00093B66" w14:paraId="49B59526" w14:textId="77777777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3</w:t>
      </w:r>
      <w:r w:rsidRPr="00093B66">
        <w:rPr>
          <w:rFonts w:asciiTheme="majorBidi" w:hAnsiTheme="majorBidi" w:cstheme="majorBidi"/>
          <w:vertAlign w:val="superscript"/>
          <w:lang w:val="en-US"/>
        </w:rPr>
        <w:t>rd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093B66" w:rsidRPr="00093B66" w:rsidP="00093B66" w14:paraId="446D4973" w14:textId="662A9381">
      <w:pPr>
        <w:spacing w:line="276" w:lineRule="auto"/>
        <w:jc w:val="center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 xml:space="preserve">Revision Sheet _ Unit </w:t>
      </w:r>
      <w:r w:rsidRPr="00093B66">
        <w:rPr>
          <w:rFonts w:asciiTheme="majorBidi" w:hAnsiTheme="majorBidi" w:cstheme="majorBidi"/>
          <w:b/>
          <w:bCs/>
          <w:lang w:val="en-US"/>
        </w:rPr>
        <w:t>( 1</w:t>
      </w:r>
      <w:r w:rsidRPr="00093B66">
        <w:rPr>
          <w:rFonts w:asciiTheme="majorBidi" w:hAnsiTheme="majorBidi" w:cstheme="majorBidi"/>
          <w:b/>
          <w:bCs/>
          <w:lang w:val="en-US"/>
        </w:rPr>
        <w:t xml:space="preserve"> ): It’s Nice to Meet You!</w:t>
      </w:r>
    </w:p>
    <w:p w:rsidR="00B33E2F" w:rsidRPr="004A3116" w:rsidP="004A3116" w14:paraId="7B888A86" w14:textId="702A002C">
      <w:pPr>
        <w:pStyle w:val="ListParagraph"/>
        <w:numPr>
          <w:ilvl w:val="0"/>
          <w:numId w:val="1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093B66" w:rsidRPr="00B33E2F" w:rsidP="00B33E2F" w14:paraId="4A0C0648" w14:textId="610B5677">
      <w:pPr>
        <w:pStyle w:val="ListParagraph"/>
        <w:numPr>
          <w:ilvl w:val="1"/>
          <w:numId w:val="1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878"/>
        <w:gridCol w:w="676"/>
        <w:gridCol w:w="3816"/>
      </w:tblGrid>
      <w:tr w14:paraId="64F344B2" w14:textId="77777777" w:rsidTr="00093B66">
        <w:tblPrEx>
          <w:tblW w:w="0" w:type="dxa"/>
          <w:tblInd w:w="1080" w:type="dxa"/>
          <w:tblLook w:val="04A0"/>
        </w:tblPrEx>
        <w:trPr>
          <w:trHeight w:val="300"/>
        </w:trPr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93B66" w:rsidRPr="00093B66" w:rsidP="00093B66" w14:paraId="4A59C2DC" w14:textId="77777777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>What is your name?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93B66" w:rsidRPr="00093B66" w:rsidP="00093B66" w14:paraId="70954F6E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93B66" w:rsidRPr="00093B66" w:rsidP="00093B66" w14:paraId="2B15232D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>I live in Al-Lith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</w:tr>
      <w:tr w14:paraId="4DDE7D3A" w14:textId="77777777" w:rsidTr="00093B66">
        <w:tblPrEx>
          <w:tblW w:w="0" w:type="dxa"/>
          <w:tblInd w:w="1080" w:type="dxa"/>
          <w:tblLook w:val="04A0"/>
        </w:tblPrEx>
        <w:trPr>
          <w:trHeight w:val="300"/>
        </w:trPr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93B66" w:rsidRPr="00093B66" w:rsidP="00093B66" w14:paraId="639F4837" w14:textId="77777777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>How old are you?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93B66" w:rsidRPr="00093B66" w:rsidP="00093B66" w14:paraId="70A240DE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93B66" w:rsidRPr="00093B66" w:rsidP="00093B66" w14:paraId="1B9F6B27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>I go to school by bus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</w:tr>
      <w:tr w14:paraId="3AC545C9" w14:textId="77777777" w:rsidTr="00093B66">
        <w:tblPrEx>
          <w:tblW w:w="0" w:type="dxa"/>
          <w:tblInd w:w="1080" w:type="dxa"/>
          <w:tblLook w:val="04A0"/>
        </w:tblPrEx>
        <w:trPr>
          <w:trHeight w:val="300"/>
        </w:trPr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93B66" w:rsidRPr="00093B66" w:rsidP="00093B66" w14:paraId="6B76ED8A" w14:textId="77777777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>Where do you live?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93B66" w:rsidRPr="00093B66" w:rsidP="00093B66" w14:paraId="4C83AE4F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93B66" w:rsidRPr="00093B66" w:rsidP="00093B66" w14:paraId="72C2EB2E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>My name is Ali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</w:tr>
      <w:tr w14:paraId="01A8EEF7" w14:textId="77777777" w:rsidTr="00093B66">
        <w:tblPrEx>
          <w:tblW w:w="0" w:type="dxa"/>
          <w:tblInd w:w="1080" w:type="dxa"/>
          <w:tblLook w:val="04A0"/>
        </w:tblPrEx>
        <w:trPr>
          <w:trHeight w:val="300"/>
        </w:trPr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93B66" w:rsidRPr="00093B66" w:rsidP="00093B66" w14:paraId="3D131672" w14:textId="77777777">
            <w:pPr>
              <w:numPr>
                <w:ilvl w:val="0"/>
                <w:numId w:val="6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>Do you have brothers or sisters?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93B66" w:rsidRPr="00093B66" w:rsidP="00093B66" w14:paraId="2050F8DF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93B66" w:rsidRPr="00093B66" w:rsidP="00093B66" w14:paraId="5D68343D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>Yes, I can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</w:tr>
      <w:tr w14:paraId="2A8C27E6" w14:textId="77777777" w:rsidTr="00093B66">
        <w:tblPrEx>
          <w:tblW w:w="0" w:type="dxa"/>
          <w:tblInd w:w="1080" w:type="dxa"/>
          <w:tblLook w:val="04A0"/>
        </w:tblPrEx>
        <w:trPr>
          <w:trHeight w:val="300"/>
        </w:trPr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93B66" w:rsidRPr="00093B66" w:rsidP="00093B66" w14:paraId="48E4354C" w14:textId="77777777">
            <w:pPr>
              <w:numPr>
                <w:ilvl w:val="0"/>
                <w:numId w:val="7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>How do you go to school?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93B66" w:rsidRPr="00093B66" w:rsidP="00093B66" w14:paraId="75DD8DF5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93B66" w:rsidRPr="00093B66" w:rsidP="00093B66" w14:paraId="4F9BE424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>I am 9 years old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</w:tr>
      <w:tr w14:paraId="5317DCDF" w14:textId="77777777" w:rsidTr="00093B66">
        <w:tblPrEx>
          <w:tblW w:w="0" w:type="dxa"/>
          <w:tblInd w:w="1080" w:type="dxa"/>
          <w:tblLook w:val="04A0"/>
        </w:tblPrEx>
        <w:trPr>
          <w:trHeight w:val="300"/>
        </w:trPr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93B66" w:rsidRPr="00093B66" w:rsidP="00093B66" w14:paraId="5DE36ED5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93B66" w:rsidRPr="00093B66" w:rsidP="00093B66" w14:paraId="791FB7C5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93B66" w:rsidRPr="00093B66" w:rsidP="00093B66" w14:paraId="50D9EAF7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>Yes, I have 2 sisters and 1 brother 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</w:tr>
    </w:tbl>
    <w:p w:rsidR="00093B66" w:rsidRPr="00093B66" w:rsidP="00093B66" w14:paraId="55813A5E" w14:textId="77777777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:rsidR="00B33E2F" w:rsidRPr="004A3116" w:rsidP="004A3116" w14:paraId="633D46B0" w14:textId="3CCC8A77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B33E2F" w:rsidP="00B33E2F" w14:paraId="7D994619" w14:textId="7777777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B33E2F" w:rsidRPr="00B33E2F" w:rsidP="00B33E2F" w14:paraId="0A603043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lang w:val="en-US"/>
        </w:rPr>
        <w:t>to – you – meet – Nice</w:t>
      </w:r>
    </w:p>
    <w:p w:rsidR="00B33E2F" w:rsidP="00B33E2F" w14:paraId="44F95CAC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 w:rsidR="00093B66">
        <w:rPr>
          <w:rFonts w:asciiTheme="majorBidi" w:hAnsiTheme="majorBidi" w:cstheme="majorBidi"/>
        </w:rPr>
        <w:t> </w:t>
      </w:r>
    </w:p>
    <w:p w:rsidR="00B33E2F" w:rsidRPr="00B33E2F" w:rsidP="00B33E2F" w14:paraId="0A1363C5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093B66">
        <w:rPr>
          <w:rFonts w:asciiTheme="majorBidi" w:hAnsiTheme="majorBidi" w:cstheme="majorBidi"/>
          <w:lang w:val="en-US"/>
        </w:rPr>
        <w:t>bicycle – have – a – I</w:t>
      </w:r>
      <w:r w:rsidRPr="00093B66">
        <w:rPr>
          <w:rFonts w:asciiTheme="majorBidi" w:hAnsiTheme="majorBidi" w:cstheme="majorBidi"/>
        </w:rPr>
        <w:t> </w:t>
      </w:r>
    </w:p>
    <w:p w:rsidR="00B33E2F" w:rsidP="00B33E2F" w14:paraId="7093C393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</w:rPr>
      </w:pPr>
      <w:r w:rsidRPr="00B33E2F"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:rsidR="00B33E2F" w:rsidRPr="00B33E2F" w:rsidP="00B33E2F" w14:paraId="7F62CB73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093B66">
        <w:rPr>
          <w:rFonts w:asciiTheme="majorBidi" w:hAnsiTheme="majorBidi" w:cstheme="majorBidi"/>
          <w:lang w:val="en-US"/>
        </w:rPr>
        <w:t>shoes – are – my – They</w:t>
      </w:r>
      <w:r w:rsidRPr="00093B66">
        <w:rPr>
          <w:rFonts w:asciiTheme="majorBidi" w:hAnsiTheme="majorBidi" w:cstheme="majorBidi"/>
        </w:rPr>
        <w:t> </w:t>
      </w:r>
    </w:p>
    <w:p w:rsidR="00093B66" w:rsidRPr="00093B66" w:rsidP="00B33E2F" w14:paraId="341D0F80" w14:textId="0C23F73D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:rsidR="00093B66" w:rsidRPr="00B33E2F" w:rsidP="00B33E2F" w14:paraId="59E86A08" w14:textId="435D21E4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261620</wp:posOffset>
                </wp:positionV>
                <wp:extent cx="2857500" cy="273050"/>
                <wp:effectExtent l="0" t="0" r="19050" b="12700"/>
                <wp:wrapNone/>
                <wp:docPr id="19794925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B66" w:rsidRPr="00093B66" w:rsidP="00093B66" w14:textId="1C8EF19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093B6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live – mother – nine – name – father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5" style="width:225pt;height:21.5pt;margin-top:20.6pt;margin-left:150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color="white" strokecolor="black" strokeweight="1pt">
                <v:textbox>
                  <w:txbxContent>
                    <w:p w:rsidR="00093B66" w:rsidRPr="00093B66" w:rsidP="00093B66" w14:paraId="5D4109DB" w14:textId="1C8EF19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093B6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live – mother – nine – name – father  </w:t>
                      </w:r>
                    </w:p>
                  </w:txbxContent>
                </v:textbox>
              </v:rect>
            </w:pict>
          </mc:Fallback>
        </mc:AlternateContent>
      </w: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Fill in the missing words: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093B66" w:rsidRPr="00093B66" w:rsidP="00093B66" w14:paraId="44388827" w14:textId="7959536C">
      <w:pP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lang w:val="en-US"/>
        </w:rPr>
        <w:t>                                 </w:t>
      </w:r>
    </w:p>
    <w:p w:rsidR="00B33E2F" w:rsidP="00093B66" w14:paraId="658B48E8" w14:textId="1923A0CE">
      <w:pPr>
        <w:spacing w:line="276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13970</wp:posOffset>
                </wp:positionV>
                <wp:extent cx="5118100" cy="806450"/>
                <wp:effectExtent l="0" t="0" r="25400" b="12700"/>
                <wp:wrapNone/>
                <wp:docPr id="183142091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18100" cy="806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E2F" w:rsidRPr="00093B66" w:rsidP="00B33E2F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93B66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       </w:t>
                            </w:r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           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  Hello, my ...................... is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>Sara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. I am .....................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>years old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, and I ......................in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>Al-Lith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. This is my .................... 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H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er name is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>Fatima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. This is my ...................... His name is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>Ali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 I love my family. </w:t>
                            </w:r>
                          </w:p>
                          <w:p w:rsidR="00B33E2F" w:rsidP="00B33E2F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width:403pt;height:63.5pt;margin-top:1.1pt;margin-left:70.5pt;mso-height-percent:0;mso-height-relative:margin;mso-wrap-distance-bottom:0;mso-wrap-distance-left:9pt;mso-wrap-distance-right:9pt;mso-wrap-distance-top:0;mso-wrap-style:square;position:absolute;v-text-anchor:middle;visibility:visible;z-index:251661312" fillcolor="white" strokecolor="black" strokeweight="1pt">
                <v:textbox>
                  <w:txbxContent>
                    <w:p w:rsidR="00B33E2F" w:rsidRPr="00093B66" w:rsidP="00B33E2F" w14:paraId="4D0C8990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</w:pPr>
                      <w:r w:rsidRPr="00093B66">
                        <w:rPr>
                          <w:rFonts w:asciiTheme="majorBidi" w:hAnsiTheme="majorBidi" w:cstheme="majorBidi"/>
                          <w:lang w:val="en-US"/>
                        </w:rPr>
                        <w:t>       </w:t>
                      </w:r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 xml:space="preserve">            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  Hello, my ...................... is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u w:val="single"/>
                          <w:lang w:val="en-US"/>
                        </w:rPr>
                        <w:t>Sara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. I am .....................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u w:val="single"/>
                          <w:lang w:val="en-US"/>
                        </w:rPr>
                        <w:t>years old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, and I ......................in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u w:val="single"/>
                          <w:lang w:val="en-US"/>
                        </w:rPr>
                        <w:t>Al-Lith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. This is my .................... 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H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er name is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u w:val="single"/>
                          <w:lang w:val="en-US"/>
                        </w:rPr>
                        <w:t>Fatima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. This is my ...................... His name is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u w:val="single"/>
                          <w:lang w:val="en-US"/>
                        </w:rPr>
                        <w:t>Ali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 I love my family. </w:t>
                      </w:r>
                    </w:p>
                    <w:p w:rsidR="00B33E2F" w:rsidP="00B33E2F" w14:paraId="333A802F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93B66" w:rsidR="00093B66">
        <w:rPr>
          <w:rFonts w:asciiTheme="majorBidi" w:hAnsiTheme="majorBidi" w:cstheme="majorBidi"/>
          <w:lang w:val="en-US"/>
        </w:rPr>
        <w:t>       </w:t>
      </w:r>
      <w:r w:rsidR="00093B66">
        <w:rPr>
          <w:rFonts w:asciiTheme="majorBidi" w:hAnsiTheme="majorBidi" w:cstheme="majorBidi"/>
          <w:lang w:val="en-US"/>
        </w:rPr>
        <w:t xml:space="preserve">             </w:t>
      </w:r>
    </w:p>
    <w:p w:rsidR="00B33E2F" w:rsidP="00093B66" w14:paraId="55D66818" w14:textId="77777777">
      <w:pPr>
        <w:spacing w:line="276" w:lineRule="auto"/>
        <w:rPr>
          <w:rFonts w:asciiTheme="majorBidi" w:hAnsiTheme="majorBidi" w:cstheme="majorBidi"/>
          <w:lang w:val="en-US"/>
        </w:rPr>
      </w:pPr>
    </w:p>
    <w:p w:rsidR="00B33E2F" w:rsidP="00093B66" w14:paraId="66D06BD7" w14:textId="77777777">
      <w:pPr>
        <w:spacing w:line="276" w:lineRule="auto"/>
        <w:rPr>
          <w:rFonts w:asciiTheme="majorBidi" w:hAnsiTheme="majorBidi" w:cstheme="majorBidi"/>
          <w:lang w:val="en-US"/>
        </w:rPr>
      </w:pPr>
    </w:p>
    <w:p w:rsidR="00093B66" w:rsidRPr="004A3116" w:rsidP="004A3116" w14:paraId="53FEAB7C" w14:textId="3B29B0AA">
      <w:pPr>
        <w:pStyle w:val="ListParagraph"/>
        <w:numPr>
          <w:ilvl w:val="0"/>
          <w:numId w:val="1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="Times New Roman" w:hAnsi="Times New Roman" w:eastAsiaTheme="minorEastAsia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323850</wp:posOffset>
                </wp:positionV>
                <wp:extent cx="6389370" cy="1638300"/>
                <wp:effectExtent l="0" t="0" r="0" b="0"/>
                <wp:wrapNone/>
                <wp:docPr id="2644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89370" cy="1638300"/>
                          <a:chOff x="0" y="0"/>
                          <a:chExt cx="6389498" cy="1674177"/>
                        </a:xfrm>
                      </wpg:grpSpPr>
                      <wps:wsp xmlns:wps="http://schemas.microsoft.com/office/word/2010/wordprocessingShape">
                        <wps:cNvPr id="1648920496" name="Rectangle 1648920496"/>
                        <wps:cNvSpPr/>
                        <wps:spPr>
                          <a:xfrm>
                            <a:off x="318821" y="118501"/>
                            <a:ext cx="84913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1965506102" name="Rectangle 1965506102"/>
                        <wps:cNvSpPr/>
                        <wps:spPr>
                          <a:xfrm>
                            <a:off x="957326" y="108575"/>
                            <a:ext cx="158969" cy="279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Lucida Handwriting" w:eastAsia="Lucida Handwriting" w:hAnsi="Lucida Handwriting" w:cs="Lucida Handwriting"/>
                                  <w:i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286708438" name="Rectangle 286708438"/>
                        <wps:cNvSpPr/>
                        <wps:spPr>
                          <a:xfrm>
                            <a:off x="1076198" y="118501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1361643203" name="Rectangle 1361643203"/>
                        <wps:cNvSpPr/>
                        <wps:spPr>
                          <a:xfrm>
                            <a:off x="0" y="353196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1421810538" name="Rectangle 1421810538"/>
                        <wps:cNvSpPr/>
                        <wps:spPr>
                          <a:xfrm>
                            <a:off x="900938" y="1415374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pic:pic xmlns:pic="http://schemas.openxmlformats.org/drawingml/2006/picture">
                        <pic:nvPicPr>
                          <pic:cNvPr id="2100738048" name="Picture 2100738048"/>
                          <pic:cNvPicPr/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90" y="545732"/>
                            <a:ext cx="900862" cy="101092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033195793" name="Shape 321"/>
                        <wps:cNvSpPr/>
                        <wps:spPr>
                          <a:xfrm>
                            <a:off x="963803" y="337947"/>
                            <a:ext cx="2501519" cy="126429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64298" w="2501519" stroke="1">
                                <a:moveTo>
                                  <a:pt x="182499" y="210693"/>
                                </a:moveTo>
                                <a:cubicBezTo>
                                  <a:pt x="182499" y="94362"/>
                                  <a:pt x="276860" y="0"/>
                                  <a:pt x="393319" y="0"/>
                                </a:cubicBezTo>
                                <a:lnTo>
                                  <a:pt x="569087" y="0"/>
                                </a:lnTo>
                                <a:lnTo>
                                  <a:pt x="569087" y="0"/>
                                </a:lnTo>
                                <a:lnTo>
                                  <a:pt x="2290826" y="0"/>
                                </a:lnTo>
                                <a:cubicBezTo>
                                  <a:pt x="2407285" y="0"/>
                                  <a:pt x="2501519" y="94362"/>
                                  <a:pt x="2501519" y="210693"/>
                                </a:cubicBezTo>
                                <a:lnTo>
                                  <a:pt x="2501519" y="737489"/>
                                </a:lnTo>
                                <a:lnTo>
                                  <a:pt x="2501519" y="737489"/>
                                </a:lnTo>
                                <a:lnTo>
                                  <a:pt x="2501519" y="1053592"/>
                                </a:lnTo>
                                <a:lnTo>
                                  <a:pt x="2501519" y="1053592"/>
                                </a:lnTo>
                                <a:cubicBezTo>
                                  <a:pt x="2501519" y="1169924"/>
                                  <a:pt x="2407285" y="1264298"/>
                                  <a:pt x="2290826" y="1264298"/>
                                </a:cubicBezTo>
                                <a:lnTo>
                                  <a:pt x="569087" y="1264298"/>
                                </a:lnTo>
                                <a:lnTo>
                                  <a:pt x="569087" y="1264298"/>
                                </a:lnTo>
                                <a:lnTo>
                                  <a:pt x="393319" y="1264298"/>
                                </a:lnTo>
                                <a:cubicBezTo>
                                  <a:pt x="276860" y="1264298"/>
                                  <a:pt x="182499" y="1169924"/>
                                  <a:pt x="182499" y="1053592"/>
                                </a:cubicBezTo>
                                <a:lnTo>
                                  <a:pt x="182499" y="1053592"/>
                                </a:lnTo>
                                <a:lnTo>
                                  <a:pt x="0" y="837438"/>
                                </a:lnTo>
                                <a:lnTo>
                                  <a:pt x="182499" y="7374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1709490450" name="Rectangle 1709490450"/>
                        <wps:cNvSpPr/>
                        <wps:spPr>
                          <a:xfrm>
                            <a:off x="1306322" y="498886"/>
                            <a:ext cx="186051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Hello. My name is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1516905702" name="Rectangle 1516905702"/>
                        <wps:cNvSpPr/>
                        <wps:spPr>
                          <a:xfrm>
                            <a:off x="2705735" y="498886"/>
                            <a:ext cx="46497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Sara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2065989056" name="Rectangle 2065989056"/>
                        <wps:cNvSpPr/>
                        <wps:spPr>
                          <a:xfrm>
                            <a:off x="3056255" y="498886"/>
                            <a:ext cx="175126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1879186067" name="Rectangle 1879186067"/>
                        <wps:cNvSpPr/>
                        <wps:spPr>
                          <a:xfrm>
                            <a:off x="3187319" y="498886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236597888" name="Rectangle 236597888"/>
                        <wps:cNvSpPr/>
                        <wps:spPr>
                          <a:xfrm>
                            <a:off x="1534922" y="710722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581469342" name="Rectangle 581469342"/>
                        <wps:cNvSpPr/>
                        <wps:spPr>
                          <a:xfrm>
                            <a:off x="1627886" y="710722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1338018417" name="Rectangle 1338018417"/>
                        <wps:cNvSpPr/>
                        <wps:spPr>
                          <a:xfrm>
                            <a:off x="1720850" y="69469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1808378171" name="Rectangle 1808378171"/>
                        <wps:cNvSpPr/>
                        <wps:spPr>
                          <a:xfrm>
                            <a:off x="1763522" y="710722"/>
                            <a:ext cx="191787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This is my father.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1057440575" name="Rectangle 1057440575"/>
                        <wps:cNvSpPr/>
                        <wps:spPr>
                          <a:xfrm>
                            <a:off x="3205607" y="710722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236925976" name="Rectangle 236925976"/>
                        <wps:cNvSpPr/>
                        <wps:spPr>
                          <a:xfrm>
                            <a:off x="1534922" y="924082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1808506957" name="Rectangle 1808506957"/>
                        <wps:cNvSpPr/>
                        <wps:spPr>
                          <a:xfrm>
                            <a:off x="1627886" y="924082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1000183417" name="Rectangle 1000183417"/>
                        <wps:cNvSpPr/>
                        <wps:spPr>
                          <a:xfrm>
                            <a:off x="1720850" y="90805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1148610368" name="Rectangle 1148610368"/>
                        <wps:cNvSpPr/>
                        <wps:spPr>
                          <a:xfrm>
                            <a:off x="1763522" y="924082"/>
                            <a:ext cx="110284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This is 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my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1578402575" name="Rectangle 1578402575"/>
                        <wps:cNvSpPr/>
                        <wps:spPr>
                          <a:xfrm>
                            <a:off x="2592959" y="924082"/>
                            <a:ext cx="56105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sister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538616003" name="Rectangle 538616003"/>
                        <wps:cNvSpPr/>
                        <wps:spPr>
                          <a:xfrm>
                            <a:off x="3015107" y="924082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1177313626" name="Rectangle 1177313626"/>
                        <wps:cNvSpPr/>
                        <wps:spPr>
                          <a:xfrm>
                            <a:off x="3080639" y="924082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936995790" name="Rectangle 936995790"/>
                        <wps:cNvSpPr/>
                        <wps:spPr>
                          <a:xfrm>
                            <a:off x="1534922" y="1135918"/>
                            <a:ext cx="123642" cy="221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1929811138" name="Rectangle 1929811138"/>
                        <wps:cNvSpPr/>
                        <wps:spPr>
                          <a:xfrm>
                            <a:off x="1627886" y="1135918"/>
                            <a:ext cx="123642" cy="221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864107189" name="Rectangle 864107189"/>
                        <wps:cNvSpPr/>
                        <wps:spPr>
                          <a:xfrm>
                            <a:off x="1720850" y="11198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75031433" name="Rectangle 75031433"/>
                        <wps:cNvSpPr/>
                        <wps:spPr>
                          <a:xfrm>
                            <a:off x="1763522" y="1135918"/>
                            <a:ext cx="1102847" cy="221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This is 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my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466190003" name="Rectangle 466190003"/>
                        <wps:cNvSpPr/>
                        <wps:spPr>
                          <a:xfrm>
                            <a:off x="2592959" y="1135918"/>
                            <a:ext cx="688545" cy="221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mother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2143179873" name="Rectangle 2143179873"/>
                        <wps:cNvSpPr/>
                        <wps:spPr>
                          <a:xfrm>
                            <a:off x="3111119" y="1135918"/>
                            <a:ext cx="175126" cy="221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1720398524" name="Rectangle 1720398524"/>
                        <wps:cNvSpPr/>
                        <wps:spPr>
                          <a:xfrm>
                            <a:off x="3242183" y="1135918"/>
                            <a:ext cx="87968" cy="221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509016742" name="Rectangle 509016742"/>
                        <wps:cNvSpPr/>
                        <wps:spPr>
                          <a:xfrm>
                            <a:off x="1534922" y="1347753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2143187718" name="Rectangle 2143187718"/>
                        <wps:cNvSpPr/>
                        <wps:spPr>
                          <a:xfrm>
                            <a:off x="1627886" y="1347753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1217945060" name="Rectangle 1217945060"/>
                        <wps:cNvSpPr/>
                        <wps:spPr>
                          <a:xfrm>
                            <a:off x="1720850" y="133172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542168710" name="Rectangle 542168710"/>
                        <wps:cNvSpPr/>
                        <wps:spPr>
                          <a:xfrm>
                            <a:off x="1763522" y="1347753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1591344026" name="Rectangle 1591344026"/>
                        <wps:cNvSpPr/>
                        <wps:spPr>
                          <a:xfrm>
                            <a:off x="1829435" y="1347753"/>
                            <a:ext cx="193733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This is my brother.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wps:wsp xmlns:wps="http://schemas.microsoft.com/office/word/2010/wordprocessingShape">
                        <wps:cNvPr id="2008771224" name="Rectangle 2008771224"/>
                        <wps:cNvSpPr/>
                        <wps:spPr>
                          <a:xfrm>
                            <a:off x="3286379" y="1347753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2F" w:rsidP="00390C2F" w14:textId="7777777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/>
                      </wps:wsp>
                      <pic:pic xmlns:pic="http://schemas.openxmlformats.org/drawingml/2006/picture">
                        <pic:nvPicPr>
                          <pic:cNvPr id="642723354" name="Picture 642723354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757422" y="123292"/>
                            <a:ext cx="2632076" cy="151511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567797628" name="Shape 354"/>
                        <wps:cNvSpPr/>
                        <wps:spPr>
                          <a:xfrm>
                            <a:off x="5886577" y="500507"/>
                            <a:ext cx="330200" cy="3048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04800" w="330200" stroke="1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74041" y="0"/>
                                  <a:pt x="165100" y="0"/>
                                </a:cubicBezTo>
                                <a:cubicBezTo>
                                  <a:pt x="256286" y="0"/>
                                  <a:pt x="330200" y="68199"/>
                                  <a:pt x="330200" y="152400"/>
                                </a:cubicBezTo>
                                <a:cubicBezTo>
                                  <a:pt x="330200" y="236601"/>
                                  <a:pt x="256286" y="304800"/>
                                  <a:pt x="165100" y="304800"/>
                                </a:cubicBezTo>
                                <a:cubicBezTo>
                                  <a:pt x="74041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1470376764" name="Shape 356"/>
                        <wps:cNvSpPr/>
                        <wps:spPr>
                          <a:xfrm>
                            <a:off x="5265547" y="0"/>
                            <a:ext cx="330200" cy="3048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04800" w="330200" stroke="1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74041" y="0"/>
                                  <a:pt x="165100" y="0"/>
                                </a:cubicBezTo>
                                <a:cubicBezTo>
                                  <a:pt x="256286" y="0"/>
                                  <a:pt x="330200" y="68199"/>
                                  <a:pt x="330200" y="152400"/>
                                </a:cubicBezTo>
                                <a:cubicBezTo>
                                  <a:pt x="330200" y="236601"/>
                                  <a:pt x="256286" y="304800"/>
                                  <a:pt x="165100" y="304800"/>
                                </a:cubicBezTo>
                                <a:cubicBezTo>
                                  <a:pt x="74041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94107318" name="Shape 358"/>
                        <wps:cNvSpPr/>
                        <wps:spPr>
                          <a:xfrm>
                            <a:off x="4661662" y="72390"/>
                            <a:ext cx="330200" cy="3048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04800" w="330200" stroke="1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74041" y="0"/>
                                  <a:pt x="165100" y="0"/>
                                </a:cubicBezTo>
                                <a:cubicBezTo>
                                  <a:pt x="256286" y="0"/>
                                  <a:pt x="330200" y="68199"/>
                                  <a:pt x="330200" y="152400"/>
                                </a:cubicBezTo>
                                <a:cubicBezTo>
                                  <a:pt x="330200" y="236601"/>
                                  <a:pt x="256286" y="304800"/>
                                  <a:pt x="165100" y="304800"/>
                                </a:cubicBezTo>
                                <a:cubicBezTo>
                                  <a:pt x="74041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6208308" name="Shape 360"/>
                        <wps:cNvSpPr/>
                        <wps:spPr>
                          <a:xfrm>
                            <a:off x="3982212" y="484632"/>
                            <a:ext cx="330200" cy="3048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04800" w="330200" stroke="1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74041" y="0"/>
                                  <a:pt x="165100" y="0"/>
                                </a:cubicBezTo>
                                <a:cubicBezTo>
                                  <a:pt x="256286" y="0"/>
                                  <a:pt x="330200" y="68199"/>
                                  <a:pt x="330200" y="152400"/>
                                </a:cubicBezTo>
                                <a:cubicBezTo>
                                  <a:pt x="330200" y="236601"/>
                                  <a:pt x="256286" y="304800"/>
                                  <a:pt x="165100" y="304800"/>
                                </a:cubicBezTo>
                                <a:cubicBezTo>
                                  <a:pt x="74041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7" style="width:503.1pt;height:129pt;margin-top:25.5pt;margin-left:8.5pt;position:absolute;z-index:-251653120" coordsize="63894,16741">
                <v:rect id="Rectangle 1648920496" o:spid="_x0000_s1028" style="width:8491;height:2588;left:3188;mso-wrap-style:square;position:absolute;top:1185;v-text-anchor:top;visibility:visible" filled="f" stroked="f">
                  <v:textbox inset="0,0,0,0">
                    <w:txbxContent>
                      <w:p w:rsidR="00390C2F" w:rsidP="00390C2F" w14:paraId="1F0114E7" w14:textId="77777777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           </w:t>
                        </w:r>
                      </w:p>
                    </w:txbxContent>
                  </v:textbox>
                </v:rect>
                <v:rect id="Rectangle 1965506102" o:spid="_x0000_s1029" style="width:1589;height:2800;left:9573;mso-wrap-style:square;position:absolute;top:1085;v-text-anchor:top;visibility:visible" filled="f" stroked="f">
                  <v:textbox inset="0,0,0,0">
                    <w:txbxContent>
                      <w:p w:rsidR="00390C2F" w:rsidP="00390C2F" w14:paraId="138FCE1B" w14:textId="77777777">
                        <w:r>
                          <w:rPr>
                            <w:rFonts w:ascii="Lucida Handwriting" w:eastAsia="Lucida Handwriting" w:hAnsi="Lucida Handwriting" w:cs="Lucida Handwriting"/>
                            <w:i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86708438" o:spid="_x0000_s1030" style="width:710;height:2588;left:10761;mso-wrap-style:square;position:absolute;top:1185;v-text-anchor:top;visibility:visible" filled="f" stroked="f">
                  <v:textbox inset="0,0,0,0">
                    <w:txbxContent>
                      <w:p w:rsidR="00390C2F" w:rsidP="00390C2F" w14:paraId="290F5A75" w14:textId="77777777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1643203" o:spid="_x0000_s1031" style="width:709;height:2588;mso-wrap-style:square;position:absolute;top:3531;v-text-anchor:top;visibility:visible" filled="f" stroked="f">
                  <v:textbox inset="0,0,0,0">
                    <w:txbxContent>
                      <w:p w:rsidR="00390C2F" w:rsidP="00390C2F" w14:paraId="2B4CDDE6" w14:textId="77777777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1810538" o:spid="_x0000_s1032" style="width:709;height:2588;left:9009;mso-wrap-style:square;position:absolute;top:14153;v-text-anchor:top;visibility:visible" filled="f" stroked="f">
                  <v:textbox inset="0,0,0,0">
                    <w:txbxContent>
                      <w:p w:rsidR="00390C2F" w:rsidP="00390C2F" w14:paraId="2134191E" w14:textId="77777777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00738048" o:spid="_x0000_s1033" type="#_x0000_t75" style="width:9009;height:10109;left:1;mso-wrap-style:square;position:absolute;top:5457;visibility:visible">
                  <v:imagedata r:id="rId4" o:title=""/>
                </v:shape>
                <v:shape id="Shape 321" o:spid="_x0000_s1034" style="width:25015;height:12643;left:9638;mso-wrap-style:square;position:absolute;top:3379;v-text-anchor:top;visibility:visible" coordsize="2501519,1264298" path="m182499,210693c182499,94362,276860,,393319,l569087,l569087,l2290826,c2407285,,2501519,94362,2501519,210693l2501519,737489l2501519,737489l2501519,1053592l2501519,1053592c2501519,1169924,2407285,1264298,2290826,1264298l569087,1264298l569087,1264298l393319,1264298c276860,1264298,182499,1169924,182499,1053592l182499,1053592l,837438,182499,737489l182499,210693xe" filled="f" strokeweight="1pt">
                  <v:stroke joinstyle="miter"/>
                  <v:path arrowok="t" textboxrect="0,0,2501519,1264298"/>
                </v:shape>
                <v:rect id="Rectangle 1709490450" o:spid="_x0000_s1035" style="width:18605;height:2212;left:13063;mso-wrap-style:square;position:absolute;top:4988;v-text-anchor:top;visibility:visible" filled="f" stroked="f">
                  <v:textbox inset="0,0,0,0">
                    <w:txbxContent>
                      <w:p w:rsidR="00390C2F" w:rsidP="00390C2F" w14:paraId="3061BA2C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Hello. My name is </w:t>
                        </w:r>
                      </w:p>
                    </w:txbxContent>
                  </v:textbox>
                </v:rect>
                <v:rect id="Rectangle 1516905702" o:spid="_x0000_s1036" style="width:4650;height:2212;left:27057;mso-wrap-style:square;position:absolute;top:4988;v-text-anchor:top;visibility:visible" filled="f" stroked="f">
                  <v:textbox inset="0,0,0,0">
                    <w:txbxContent>
                      <w:p w:rsidR="00390C2F" w:rsidP="00390C2F" w14:paraId="3CBC2B13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Sara</w:t>
                        </w:r>
                      </w:p>
                    </w:txbxContent>
                  </v:textbox>
                </v:rect>
                <v:rect id="Rectangle 2065989056" o:spid="_x0000_s1037" style="width:1751;height:2212;left:30562;mso-wrap-style:square;position:absolute;top:4988;v-text-anchor:top;visibility:visible" filled="f" stroked="f">
                  <v:textbox inset="0,0,0,0">
                    <w:txbxContent>
                      <w:p w:rsidR="00390C2F" w:rsidP="00390C2F" w14:paraId="755E10D7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879186067" o:spid="_x0000_s1038" style="width:879;height:2212;left:31873;mso-wrap-style:square;position:absolute;top:4988;v-text-anchor:top;visibility:visible" filled="f" stroked="f">
                  <v:textbox inset="0,0,0,0">
                    <w:txbxContent>
                      <w:p w:rsidR="00390C2F" w:rsidP="00390C2F" w14:paraId="3572DF35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597888" o:spid="_x0000_s1039" style="width:1236;height:2212;left:15349;mso-wrap-style:square;position:absolute;top:7107;v-text-anchor:top;visibility:visible" filled="f" stroked="f">
                  <v:textbox inset="0,0,0,0">
                    <w:txbxContent>
                      <w:p w:rsidR="00390C2F" w:rsidP="00390C2F" w14:paraId="2F54D7BA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581469342" o:spid="_x0000_s1040" style="width:1237;height:2212;left:16278;mso-wrap-style:square;position:absolute;top:7107;v-text-anchor:top;visibility:visible" filled="f" stroked="f">
                  <v:textbox inset="0,0,0,0">
                    <w:txbxContent>
                      <w:p w:rsidR="00390C2F" w:rsidP="00390C2F" w14:paraId="3881FFA8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1338018417" o:spid="_x0000_s1041" style="width:563;height:2260;left:17208;mso-wrap-style:square;position:absolute;top:6946;v-text-anchor:top;visibility:visible" filled="f" stroked="f">
                  <v:textbox inset="0,0,0,0">
                    <w:txbxContent>
                      <w:p w:rsidR="00390C2F" w:rsidP="00390C2F" w14:paraId="323CE3F5" w14:textId="7777777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8378171" o:spid="_x0000_s1042" style="width:19178;height:2212;left:17635;mso-wrap-style:square;position:absolute;top:7107;v-text-anchor:top;visibility:visible" filled="f" stroked="f">
                  <v:textbox inset="0,0,0,0">
                    <w:txbxContent>
                      <w:p w:rsidR="00390C2F" w:rsidP="00390C2F" w14:paraId="16D49F19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This is my father. </w:t>
                        </w:r>
                      </w:p>
                    </w:txbxContent>
                  </v:textbox>
                </v:rect>
                <v:rect id="Rectangle 1057440575" o:spid="_x0000_s1043" style="width:879;height:2212;left:32056;mso-wrap-style:square;position:absolute;top:7107;v-text-anchor:top;visibility:visible" filled="f" stroked="f">
                  <v:textbox inset="0,0,0,0">
                    <w:txbxContent>
                      <w:p w:rsidR="00390C2F" w:rsidP="00390C2F" w14:paraId="67810A73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925976" o:spid="_x0000_s1044" style="width:1236;height:2212;left:15349;mso-wrap-style:square;position:absolute;top:9240;v-text-anchor:top;visibility:visible" filled="f" stroked="f">
                  <v:textbox inset="0,0,0,0">
                    <w:txbxContent>
                      <w:p w:rsidR="00390C2F" w:rsidP="00390C2F" w14:paraId="6BC8EFB9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1808506957" o:spid="_x0000_s1045" style="width:1237;height:2212;left:16278;mso-wrap-style:square;position:absolute;top:9240;v-text-anchor:top;visibility:visible" filled="f" stroked="f">
                  <v:textbox inset="0,0,0,0">
                    <w:txbxContent>
                      <w:p w:rsidR="00390C2F" w:rsidP="00390C2F" w14:paraId="4B1951FB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1000183417" o:spid="_x0000_s1046" style="width:563;height:2260;left:17208;mso-wrap-style:square;position:absolute;top:9080;v-text-anchor:top;visibility:visible" filled="f" stroked="f">
                  <v:textbox inset="0,0,0,0">
                    <w:txbxContent>
                      <w:p w:rsidR="00390C2F" w:rsidP="00390C2F" w14:paraId="136F4CB0" w14:textId="7777777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8610368" o:spid="_x0000_s1047" style="width:11028;height:2212;left:17635;mso-wrap-style:square;position:absolute;top:9240;v-text-anchor:top;visibility:visible" filled="f" stroked="f">
                  <v:textbox inset="0,0,0,0">
                    <w:txbxContent>
                      <w:p w:rsidR="00390C2F" w:rsidP="00390C2F" w14:paraId="6731E095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This is </w:t>
                        </w:r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my</w:t>
                        </w:r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8402575" o:spid="_x0000_s1048" style="width:5611;height:2212;left:25929;mso-wrap-style:square;position:absolute;top:9240;v-text-anchor:top;visibility:visible" filled="f" stroked="f">
                  <v:textbox inset="0,0,0,0">
                    <w:txbxContent>
                      <w:p w:rsidR="00390C2F" w:rsidP="00390C2F" w14:paraId="2B1E7303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sister</w:t>
                        </w:r>
                      </w:p>
                    </w:txbxContent>
                  </v:textbox>
                </v:rect>
                <v:rect id="Rectangle 538616003" o:spid="_x0000_s1049" style="width:879;height:2212;left:30151;mso-wrap-style:square;position:absolute;top:9240;v-text-anchor:top;visibility:visible" filled="f" stroked="f">
                  <v:textbox inset="0,0,0,0">
                    <w:txbxContent>
                      <w:p w:rsidR="00390C2F" w:rsidP="00390C2F" w14:paraId="0AD7663D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.</w:t>
                        </w:r>
                      </w:p>
                    </w:txbxContent>
                  </v:textbox>
                </v:rect>
                <v:rect id="Rectangle 1177313626" o:spid="_x0000_s1050" style="width:880;height:2212;left:30806;mso-wrap-style:square;position:absolute;top:9240;v-text-anchor:top;visibility:visible" filled="f" stroked="f">
                  <v:textbox inset="0,0,0,0">
                    <w:txbxContent>
                      <w:p w:rsidR="00390C2F" w:rsidP="00390C2F" w14:paraId="56AD0A62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6995790" o:spid="_x0000_s1051" style="width:1236;height:2212;left:15349;mso-wrap-style:square;position:absolute;top:11359;v-text-anchor:top;visibility:visible" filled="f" stroked="f">
                  <v:textbox inset="0,0,0,0">
                    <w:txbxContent>
                      <w:p w:rsidR="00390C2F" w:rsidP="00390C2F" w14:paraId="4DC1EA96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rect id="Rectangle 1929811138" o:spid="_x0000_s1052" style="width:1237;height:2212;left:16278;mso-wrap-style:square;position:absolute;top:11359;v-text-anchor:top;visibility:visible" filled="f" stroked="f">
                  <v:textbox inset="0,0,0,0">
                    <w:txbxContent>
                      <w:p w:rsidR="00390C2F" w:rsidP="00390C2F" w14:paraId="027B0BC7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864107189" o:spid="_x0000_s1053" style="width:563;height:2260;left:17208;mso-wrap-style:square;position:absolute;top:11198;v-text-anchor:top;visibility:visible" filled="f" stroked="f">
                  <v:textbox inset="0,0,0,0">
                    <w:txbxContent>
                      <w:p w:rsidR="00390C2F" w:rsidP="00390C2F" w14:paraId="4A0F347B" w14:textId="7777777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031433" o:spid="_x0000_s1054" style="width:11028;height:2212;left:17635;mso-wrap-style:square;position:absolute;top:11359;v-text-anchor:top;visibility:visible" filled="f" stroked="f">
                  <v:textbox inset="0,0,0,0">
                    <w:txbxContent>
                      <w:p w:rsidR="00390C2F" w:rsidP="00390C2F" w14:paraId="43AD576F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This is </w:t>
                        </w:r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my</w:t>
                        </w:r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6190003" o:spid="_x0000_s1055" style="width:6886;height:2212;left:25929;mso-wrap-style:square;position:absolute;top:11359;v-text-anchor:top;visibility:visible" filled="f" stroked="f">
                  <v:textbox inset="0,0,0,0">
                    <w:txbxContent>
                      <w:p w:rsidR="00390C2F" w:rsidP="00390C2F" w14:paraId="57A2B92A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mother</w:t>
                        </w:r>
                      </w:p>
                    </w:txbxContent>
                  </v:textbox>
                </v:rect>
                <v:rect id="Rectangle 2143179873" o:spid="_x0000_s1056" style="width:1751;height:2212;left:31111;mso-wrap-style:square;position:absolute;top:11359;v-text-anchor:top;visibility:visible" filled="f" stroked="f">
                  <v:textbox inset="0,0,0,0">
                    <w:txbxContent>
                      <w:p w:rsidR="00390C2F" w:rsidP="00390C2F" w14:paraId="444ADB2E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720398524" o:spid="_x0000_s1057" style="width:880;height:2212;left:32421;mso-wrap-style:square;position:absolute;top:11359;v-text-anchor:top;visibility:visible" filled="f" stroked="f">
                  <v:textbox inset="0,0,0,0">
                    <w:txbxContent>
                      <w:p w:rsidR="00390C2F" w:rsidP="00390C2F" w14:paraId="27A36423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016742" o:spid="_x0000_s1058" style="width:1236;height:2212;left:15349;mso-wrap-style:square;position:absolute;top:13477;v-text-anchor:top;visibility:visible" filled="f" stroked="f">
                  <v:textbox inset="0,0,0,0">
                    <w:txbxContent>
                      <w:p w:rsidR="00390C2F" w:rsidP="00390C2F" w14:paraId="79C1B384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Rectangle 2143187718" o:spid="_x0000_s1059" style="width:1237;height:2212;left:16278;mso-wrap-style:square;position:absolute;top:13477;v-text-anchor:top;visibility:visible" filled="f" stroked="f">
                  <v:textbox inset="0,0,0,0">
                    <w:txbxContent>
                      <w:p w:rsidR="00390C2F" w:rsidP="00390C2F" w14:paraId="7B9FFAFF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1217945060" o:spid="_x0000_s1060" style="width:563;height:2260;left:17208;mso-wrap-style:square;position:absolute;top:13317;v-text-anchor:top;visibility:visible" filled="f" stroked="f">
                  <v:textbox inset="0,0,0,0">
                    <w:txbxContent>
                      <w:p w:rsidR="00390C2F" w:rsidP="00390C2F" w14:paraId="4AAAFE66" w14:textId="7777777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2168710" o:spid="_x0000_s1061" style="width:879;height:2212;left:17635;mso-wrap-style:square;position:absolute;top:13477;v-text-anchor:top;visibility:visible" filled="f" stroked="f">
                  <v:textbox inset="0,0,0,0">
                    <w:txbxContent>
                      <w:p w:rsidR="00390C2F" w:rsidP="00390C2F" w14:paraId="01FB8234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1344026" o:spid="_x0000_s1062" style="width:19373;height:2212;left:18294;mso-wrap-style:square;position:absolute;top:13477;v-text-anchor:top;visibility:visible" filled="f" stroked="f">
                  <v:textbox inset="0,0,0,0">
                    <w:txbxContent>
                      <w:p w:rsidR="00390C2F" w:rsidP="00390C2F" w14:paraId="36802DA9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This is my brother.</w:t>
                        </w:r>
                      </w:p>
                    </w:txbxContent>
                  </v:textbox>
                </v:rect>
                <v:rect id="Rectangle 2008771224" o:spid="_x0000_s1063" style="width:880;height:2212;left:32863;mso-wrap-style:square;position:absolute;top:13477;v-text-anchor:top;visibility:visible" filled="f" stroked="f">
                  <v:textbox inset="0,0,0,0">
                    <w:txbxContent>
                      <w:p w:rsidR="00390C2F" w:rsidP="00390C2F" w14:paraId="21F7380A" w14:textId="77777777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42723354" o:spid="_x0000_s1064" type="#_x0000_t75" style="width:26320;height:15152;left:37574;mso-wrap-style:square;position:absolute;top:1232;visibility:visible">
                  <v:imagedata r:id="rId5" o:title=""/>
                </v:shape>
                <v:shape id="Shape 354" o:spid="_x0000_s1065" style="width:3302;height:3048;left:58865;mso-wrap-style:square;position:absolute;top:5005;v-text-anchor:top;visibility:visible" coordsize="330200,304800" path="m,152400c,68199,74041,,165100,c256286,,330200,68199,330200,152400c330200,236601,256286,304800,165100,304800,74041,304800,,236601,,152400xe" filled="f" strokeweight="1pt">
                  <v:stroke joinstyle="miter"/>
                  <v:path arrowok="t" textboxrect="0,0,330200,304800"/>
                </v:shape>
                <v:shape id="Shape 356" o:spid="_x0000_s1066" style="width:3302;height:3048;left:52655;mso-wrap-style:square;position:absolute;v-text-anchor:top;visibility:visible" coordsize="330200,304800" path="m,152400c,68199,74041,,165100,c256286,,330200,68199,330200,152400c330200,236601,256286,304800,165100,304800,74041,304800,,236601,,152400xe" filled="f" strokeweight="1pt">
                  <v:stroke joinstyle="miter"/>
                  <v:path arrowok="t" textboxrect="0,0,330200,304800"/>
                </v:shape>
                <v:shape id="Shape 358" o:spid="_x0000_s1067" style="width:3302;height:3048;left:46616;mso-wrap-style:square;position:absolute;top:723;v-text-anchor:top;visibility:visible" coordsize="330200,304800" path="m,152400c,68199,74041,,165100,c256286,,330200,68199,330200,152400c330200,236601,256286,304800,165100,304800,74041,304800,,236601,,152400xe" filled="f" strokeweight="1pt">
                  <v:stroke joinstyle="miter"/>
                  <v:path arrowok="t" textboxrect="0,0,330200,304800"/>
                </v:shape>
                <v:shape id="Shape 360" o:spid="_x0000_s1068" style="width:3302;height:3048;left:39822;mso-wrap-style:square;position:absolute;top:4846;v-text-anchor:top;visibility:visible" coordsize="330200,304800" path="m,152400c,68199,74041,,165100,c256286,,330200,68199,330200,152400c330200,236601,256286,304800,165100,304800,74041,304800,,236601,,152400xe" filled="f" strokeweight="1pt">
                  <v:stroke joinstyle="miter"/>
                  <v:path arrowok="t" textboxrect="0,0,330200,304800"/>
                </v:shape>
              </v:group>
            </w:pict>
          </mc:Fallback>
        </mc:AlternateContent>
      </w:r>
      <w:r w:rsidRPr="004A3116" w:rsidR="00093B6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 w:rsidR="00093B66">
        <w:rPr>
          <w:rFonts w:asciiTheme="majorBidi" w:hAnsiTheme="majorBidi" w:cstheme="majorBidi"/>
          <w:sz w:val="28"/>
          <w:szCs w:val="28"/>
        </w:rPr>
        <w:t> </w:t>
      </w:r>
    </w:p>
    <w:p w:rsidR="00390C2F" w:rsidRPr="00390C2F" w:rsidP="00B33E2F" w14:paraId="187A8B79" w14:textId="3B71463E">
      <w:pPr>
        <w:pStyle w:val="ListParagraph"/>
        <w:numPr>
          <w:ilvl w:val="1"/>
          <w:numId w:val="14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390C2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then write the correct number:</w:t>
      </w:r>
    </w:p>
    <w:p w:rsidR="00390C2F" w:rsidP="00390C2F" w14:paraId="29766700" w14:textId="7323C047">
      <w:pPr>
        <w:pStyle w:val="ListParagraph"/>
        <w:spacing w:line="276" w:lineRule="auto"/>
        <w:ind w:left="1440"/>
        <w:rPr>
          <w:rFonts w:asciiTheme="majorBidi" w:hAnsiTheme="majorBidi" w:cstheme="majorBidi"/>
          <w:sz w:val="28"/>
          <w:szCs w:val="28"/>
        </w:rPr>
      </w:pPr>
    </w:p>
    <w:p w:rsidR="00390C2F" w:rsidP="00390C2F" w14:paraId="7273CD93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sz w:val="28"/>
          <w:szCs w:val="28"/>
        </w:rPr>
      </w:pPr>
    </w:p>
    <w:p w:rsidR="00390C2F" w:rsidP="00390C2F" w14:paraId="76C25C59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sz w:val="28"/>
          <w:szCs w:val="28"/>
        </w:rPr>
      </w:pPr>
    </w:p>
    <w:p w:rsidR="00390C2F" w:rsidP="00390C2F" w14:paraId="3B4AC6F8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sz w:val="28"/>
          <w:szCs w:val="28"/>
        </w:rPr>
      </w:pPr>
    </w:p>
    <w:p w:rsidR="00390C2F" w:rsidP="00390C2F" w14:paraId="65E4C1A8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sz w:val="28"/>
          <w:szCs w:val="28"/>
        </w:rPr>
      </w:pPr>
    </w:p>
    <w:p w:rsidR="00390C2F" w:rsidP="00390C2F" w14:paraId="01D232F8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sz w:val="28"/>
          <w:szCs w:val="28"/>
        </w:rPr>
      </w:pPr>
    </w:p>
    <w:p w:rsidR="00390C2F" w:rsidP="00390C2F" w14:paraId="4EEAB417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sz w:val="28"/>
          <w:szCs w:val="28"/>
        </w:rPr>
      </w:pPr>
    </w:p>
    <w:p w:rsidR="004A3116" w:rsidP="004A3116" w14:paraId="173CEFDB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:rsidR="004A3116" w:rsidP="004A3116" w14:paraId="5C56BCCB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:rsidR="00B83DFE" w:rsidRPr="00B83DFE" w:rsidP="00B83DFE" w14:paraId="43392C10" w14:textId="4BF542CB">
      <w:pPr>
        <w:pStyle w:val="ListParagraph"/>
        <w:numPr>
          <w:ilvl w:val="0"/>
          <w:numId w:val="1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870BFC" w:rsidRPr="00B83DFE" w:rsidP="00B83DFE" w14:paraId="6E247992" w14:textId="28700409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p w:rsidR="00870BFC" w:rsidRPr="00870BFC" w:rsidP="00870BFC" w14:paraId="5EE1EC76" w14:textId="09FE7194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 xml:space="preserve">He </w:t>
      </w:r>
      <w:r w:rsidRPr="004A3116">
        <w:rPr>
          <w:rFonts w:asciiTheme="majorBidi" w:hAnsiTheme="majorBidi" w:cstheme="majorBidi"/>
          <w:b/>
          <w:bCs/>
        </w:rPr>
        <w:t>( am</w:t>
      </w:r>
      <w:r w:rsidRPr="004A3116">
        <w:rPr>
          <w:rFonts w:asciiTheme="majorBidi" w:hAnsiTheme="majorBidi" w:cstheme="majorBidi"/>
          <w:b/>
          <w:bCs/>
        </w:rPr>
        <w:t xml:space="preserve"> – is – are )</w:t>
      </w:r>
      <w:r>
        <w:rPr>
          <w:rFonts w:asciiTheme="majorBidi" w:hAnsiTheme="majorBidi" w:cstheme="majorBidi"/>
        </w:rPr>
        <w:t xml:space="preserve"> my father.</w:t>
      </w:r>
    </w:p>
    <w:p w:rsidR="00870BFC" w:rsidRPr="00870BFC" w:rsidP="00870BFC" w14:paraId="655A6AD7" w14:textId="1892AE01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 xml:space="preserve">They </w:t>
      </w:r>
      <w:r w:rsidRPr="004A3116">
        <w:rPr>
          <w:rFonts w:asciiTheme="majorBidi" w:hAnsiTheme="majorBidi" w:cstheme="majorBidi"/>
          <w:b/>
          <w:bCs/>
        </w:rPr>
        <w:t>( am</w:t>
      </w:r>
      <w:r w:rsidRPr="004A3116">
        <w:rPr>
          <w:rFonts w:asciiTheme="majorBidi" w:hAnsiTheme="majorBidi" w:cstheme="majorBidi"/>
          <w:b/>
          <w:bCs/>
        </w:rPr>
        <w:t xml:space="preserve"> – is – are )</w:t>
      </w:r>
      <w:r>
        <w:rPr>
          <w:rFonts w:asciiTheme="majorBidi" w:hAnsiTheme="majorBidi" w:cstheme="majorBidi"/>
        </w:rPr>
        <w:t xml:space="preserve"> my friends.</w:t>
      </w:r>
    </w:p>
    <w:p w:rsidR="00870BFC" w:rsidRPr="00870BFC" w:rsidP="00870BFC" w14:paraId="1D26AAC7" w14:textId="649D4C72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 xml:space="preserve">This is </w:t>
      </w:r>
      <w:r w:rsidRPr="004A3116">
        <w:rPr>
          <w:rFonts w:asciiTheme="majorBidi" w:hAnsiTheme="majorBidi" w:cstheme="majorBidi"/>
          <w:b/>
          <w:bCs/>
        </w:rPr>
        <w:t>( I</w:t>
      </w:r>
      <w:r w:rsidRPr="004A3116">
        <w:rPr>
          <w:rFonts w:asciiTheme="majorBidi" w:hAnsiTheme="majorBidi" w:cstheme="majorBidi"/>
          <w:b/>
          <w:bCs/>
        </w:rPr>
        <w:t xml:space="preserve"> – my – mine )</w:t>
      </w:r>
      <w:r>
        <w:rPr>
          <w:rFonts w:asciiTheme="majorBidi" w:hAnsiTheme="majorBidi" w:cstheme="majorBidi"/>
        </w:rPr>
        <w:t xml:space="preserve"> </w:t>
      </w:r>
      <w:r w:rsidRPr="00870BFC">
        <w:rPr>
          <w:rFonts w:asciiTheme="majorBidi" w:hAnsiTheme="majorBidi" w:cstheme="majorBidi"/>
          <w:u w:val="single"/>
        </w:rPr>
        <w:t>coat</w:t>
      </w:r>
      <w:r>
        <w:rPr>
          <w:rFonts w:asciiTheme="majorBidi" w:hAnsiTheme="majorBidi" w:cstheme="majorBidi"/>
        </w:rPr>
        <w:t>.</w:t>
      </w:r>
    </w:p>
    <w:p w:rsidR="00870BFC" w:rsidRPr="00870BFC" w:rsidP="00870BFC" w14:paraId="2E855A52" w14:textId="3A4526FC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 xml:space="preserve">This hat is </w:t>
      </w:r>
      <w:r w:rsidRPr="004A3116">
        <w:rPr>
          <w:rFonts w:asciiTheme="majorBidi" w:hAnsiTheme="majorBidi" w:cstheme="majorBidi"/>
          <w:b/>
          <w:bCs/>
        </w:rPr>
        <w:t>( I</w:t>
      </w:r>
      <w:r w:rsidRPr="004A3116">
        <w:rPr>
          <w:rFonts w:asciiTheme="majorBidi" w:hAnsiTheme="majorBidi" w:cstheme="majorBidi"/>
          <w:b/>
          <w:bCs/>
        </w:rPr>
        <w:t xml:space="preserve"> – my – mine ).</w:t>
      </w:r>
    </w:p>
    <w:p w:rsidR="00870BFC" w:rsidRPr="00870BFC" w:rsidP="00870BFC" w14:paraId="61EB1BEC" w14:textId="6EFF7F2A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 xml:space="preserve">This shirt is </w:t>
      </w:r>
      <w:r w:rsidRPr="004A3116">
        <w:rPr>
          <w:rFonts w:asciiTheme="majorBidi" w:hAnsiTheme="majorBidi" w:cstheme="majorBidi"/>
          <w:b/>
          <w:bCs/>
        </w:rPr>
        <w:t>( she</w:t>
      </w:r>
      <w:r w:rsidRPr="004A3116">
        <w:rPr>
          <w:rFonts w:asciiTheme="majorBidi" w:hAnsiTheme="majorBidi" w:cstheme="majorBidi"/>
          <w:b/>
          <w:bCs/>
        </w:rPr>
        <w:t xml:space="preserve"> – her – hers ).</w:t>
      </w:r>
    </w:p>
    <w:p w:rsidR="00870BFC" w:rsidRPr="004A3116" w:rsidP="00870BFC" w14:paraId="29A40057" w14:textId="58CACC18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 xml:space="preserve">These are </w:t>
      </w:r>
      <w:r w:rsidRPr="004A3116">
        <w:rPr>
          <w:rFonts w:asciiTheme="majorBidi" w:hAnsiTheme="majorBidi" w:cstheme="majorBidi"/>
          <w:b/>
          <w:bCs/>
        </w:rPr>
        <w:t>( she</w:t>
      </w:r>
      <w:r w:rsidRPr="004A3116">
        <w:rPr>
          <w:rFonts w:asciiTheme="majorBidi" w:hAnsiTheme="majorBidi" w:cstheme="majorBidi"/>
          <w:b/>
          <w:bCs/>
        </w:rPr>
        <w:t xml:space="preserve"> – her – hers ) </w:t>
      </w:r>
      <w:r w:rsidRPr="00870BFC">
        <w:rPr>
          <w:rFonts w:asciiTheme="majorBidi" w:hAnsiTheme="majorBidi" w:cstheme="majorBidi"/>
          <w:u w:val="single"/>
        </w:rPr>
        <w:t>sandals</w:t>
      </w:r>
      <w:r>
        <w:rPr>
          <w:rFonts w:asciiTheme="majorBidi" w:hAnsiTheme="majorBidi" w:cstheme="majorBidi"/>
        </w:rPr>
        <w:t>.</w:t>
      </w:r>
    </w:p>
    <w:p w:rsidR="004A3116" w:rsidRPr="004A3116" w:rsidP="00870BFC" w14:paraId="6967EBEE" w14:textId="6F38EC0C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 xml:space="preserve">This is </w:t>
      </w:r>
      <w:r w:rsidRPr="004A3116">
        <w:rPr>
          <w:rFonts w:asciiTheme="majorBidi" w:hAnsiTheme="majorBidi" w:cstheme="majorBidi"/>
          <w:b/>
          <w:bCs/>
        </w:rPr>
        <w:t>( you</w:t>
      </w:r>
      <w:r w:rsidRPr="004A3116">
        <w:rPr>
          <w:rFonts w:asciiTheme="majorBidi" w:hAnsiTheme="majorBidi" w:cstheme="majorBidi"/>
          <w:b/>
          <w:bCs/>
        </w:rPr>
        <w:t xml:space="preserve"> – your – yours )</w:t>
      </w:r>
      <w:r>
        <w:rPr>
          <w:rFonts w:asciiTheme="majorBidi" w:hAnsiTheme="majorBidi" w:cstheme="majorBidi"/>
        </w:rPr>
        <w:t xml:space="preserve"> </w:t>
      </w:r>
      <w:r w:rsidRPr="004A3116">
        <w:rPr>
          <w:rFonts w:asciiTheme="majorBidi" w:hAnsiTheme="majorBidi" w:cstheme="majorBidi"/>
          <w:u w:val="single"/>
        </w:rPr>
        <w:t>dress</w:t>
      </w:r>
      <w:r>
        <w:rPr>
          <w:rFonts w:asciiTheme="majorBidi" w:hAnsiTheme="majorBidi" w:cstheme="majorBidi"/>
        </w:rPr>
        <w:t>.</w:t>
      </w:r>
    </w:p>
    <w:p w:rsidR="004A3116" w:rsidRPr="004A3116" w:rsidP="00870BFC" w14:paraId="770E89FB" w14:textId="564FCB08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 xml:space="preserve">These shoes are </w:t>
      </w:r>
      <w:r w:rsidRPr="004A3116">
        <w:rPr>
          <w:rFonts w:asciiTheme="majorBidi" w:hAnsiTheme="majorBidi" w:cstheme="majorBidi"/>
          <w:b/>
          <w:bCs/>
        </w:rPr>
        <w:t>( you</w:t>
      </w:r>
      <w:r w:rsidRPr="004A3116">
        <w:rPr>
          <w:rFonts w:asciiTheme="majorBidi" w:hAnsiTheme="majorBidi" w:cstheme="majorBidi"/>
          <w:b/>
          <w:bCs/>
        </w:rPr>
        <w:t xml:space="preserve"> – your – yours ).</w:t>
      </w:r>
    </w:p>
    <w:p w:rsidR="004A3116" w:rsidRPr="004A3116" w:rsidP="00870BFC" w14:paraId="196B6AF1" w14:textId="1C30AE0A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 xml:space="preserve">She </w:t>
      </w:r>
      <w:r w:rsidRPr="004A3116">
        <w:rPr>
          <w:rFonts w:asciiTheme="majorBidi" w:hAnsiTheme="majorBidi" w:cstheme="majorBidi"/>
          <w:b/>
          <w:bCs/>
        </w:rPr>
        <w:t>( has</w:t>
      </w:r>
      <w:r w:rsidRPr="004A3116">
        <w:rPr>
          <w:rFonts w:asciiTheme="majorBidi" w:hAnsiTheme="majorBidi" w:cstheme="majorBidi"/>
          <w:b/>
          <w:bCs/>
        </w:rPr>
        <w:t xml:space="preserve"> – have – are )</w:t>
      </w:r>
      <w:r>
        <w:rPr>
          <w:rFonts w:asciiTheme="majorBidi" w:hAnsiTheme="majorBidi" w:cstheme="majorBidi"/>
        </w:rPr>
        <w:t xml:space="preserve"> a computer.</w:t>
      </w:r>
    </w:p>
    <w:p w:rsidR="004A3116" w:rsidRPr="00B83DFE" w:rsidP="004A3116" w14:paraId="672C16FF" w14:textId="6657135D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 xml:space="preserve">We </w:t>
      </w:r>
      <w:r w:rsidRPr="004A3116">
        <w:rPr>
          <w:rFonts w:asciiTheme="majorBidi" w:hAnsiTheme="majorBidi" w:cstheme="majorBidi"/>
          <w:b/>
          <w:bCs/>
        </w:rPr>
        <w:t>( has</w:t>
      </w:r>
      <w:r w:rsidRPr="004A3116">
        <w:rPr>
          <w:rFonts w:asciiTheme="majorBidi" w:hAnsiTheme="majorBidi" w:cstheme="majorBidi"/>
          <w:b/>
          <w:bCs/>
        </w:rPr>
        <w:t xml:space="preserve"> – have – is ) </w:t>
      </w:r>
      <w:r>
        <w:rPr>
          <w:rFonts w:asciiTheme="majorBidi" w:hAnsiTheme="majorBidi" w:cstheme="majorBidi"/>
        </w:rPr>
        <w:t>bicycles.</w:t>
      </w:r>
    </w:p>
    <w:p w:rsidR="00B83DFE" w:rsidRPr="004A3116" w:rsidP="00B83DFE" w14:paraId="39C2D2C8" w14:textId="125FF86F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4A3116" w:rsidRPr="00B83DFE" w:rsidP="004A3116" w14:paraId="30B4DA31" w14:textId="41B9F6D7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:rsidR="00B83DFE" w:rsidP="00B83DFE" w14:paraId="5D819949" w14:textId="49A0F0F1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(</w:t>
      </w:r>
      <w:r w:rsidRPr="00B83DFE">
        <w:rPr>
          <w:rFonts w:asciiTheme="majorBidi" w:hAnsiTheme="majorBidi" w:cstheme="majorBidi"/>
          <w:b/>
          <w:bCs/>
        </w:rPr>
        <w:t>Complete the sentences using “</w:t>
      </w:r>
      <w:r w:rsidRPr="00B83DFE">
        <w:rPr>
          <w:rFonts w:asciiTheme="majorBidi" w:hAnsiTheme="majorBidi" w:cstheme="majorBidi"/>
          <w:b/>
          <w:bCs/>
          <w:i/>
          <w:iCs/>
          <w:u w:val="single"/>
        </w:rPr>
        <w:t>can</w:t>
      </w:r>
      <w:r w:rsidRPr="00B83DFE">
        <w:rPr>
          <w:rFonts w:asciiTheme="majorBidi" w:hAnsiTheme="majorBidi" w:cstheme="majorBidi"/>
          <w:b/>
          <w:bCs/>
        </w:rPr>
        <w:t>” or “</w:t>
      </w:r>
      <w:r w:rsidRPr="00B83DFE">
        <w:rPr>
          <w:rFonts w:asciiTheme="majorBidi" w:hAnsiTheme="majorBidi" w:cstheme="majorBidi"/>
          <w:b/>
          <w:bCs/>
          <w:i/>
          <w:iCs/>
          <w:u w:val="single"/>
        </w:rPr>
        <w:t>can’t</w:t>
      </w:r>
      <w:r w:rsidRPr="00B83DFE">
        <w:rPr>
          <w:rFonts w:asciiTheme="majorBidi" w:hAnsiTheme="majorBidi" w:cstheme="majorBidi"/>
          <w:b/>
          <w:bCs/>
        </w:rPr>
        <w:t>”</w:t>
      </w:r>
      <w:r>
        <w:rPr>
          <w:rFonts w:asciiTheme="majorBidi" w:hAnsiTheme="majorBidi" w:cstheme="majorBidi"/>
          <w:b/>
          <w:bCs/>
        </w:rPr>
        <w:t>):</w:t>
      </w:r>
    </w:p>
    <w:tbl>
      <w:tblPr>
        <w:tblStyle w:val="TableGrid"/>
        <w:tblW w:w="0" w:type="auto"/>
        <w:tblInd w:w="846" w:type="dxa"/>
        <w:tblLook w:val="04A0"/>
      </w:tblPr>
      <w:tblGrid>
        <w:gridCol w:w="2311"/>
        <w:gridCol w:w="2074"/>
        <w:gridCol w:w="2074"/>
        <w:gridCol w:w="2471"/>
      </w:tblGrid>
      <w:tr w14:paraId="44546297" w14:textId="77777777" w:rsidTr="006821DF">
        <w:tblPrEx>
          <w:tblW w:w="0" w:type="auto"/>
          <w:tblInd w:w="846" w:type="dxa"/>
          <w:tblLook w:val="04A0"/>
        </w:tblPrEx>
        <w:trPr>
          <w:trHeight w:val="734"/>
        </w:trPr>
        <w:tc>
          <w:tcPr>
            <w:tcW w:w="2311" w:type="dxa"/>
          </w:tcPr>
          <w:p w:rsidR="00B83DFE" w:rsidP="006821DF" w14:paraId="5FD950B5" w14:textId="282EA0F1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977900" cy="721402"/>
                  <wp:effectExtent l="0" t="0" r="0" b="2540"/>
                  <wp:docPr id="175124302" name="Picture 7" descr="Image result for Cannot Swim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24302" name="Picture 10" descr="Image result for Cannot Swim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63" cy="74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:rsidR="00B83DFE" w:rsidP="006821DF" w14:paraId="2EFA1924" w14:textId="4DB69C0C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673100" cy="673100"/>
                  <wp:effectExtent l="0" t="0" r="0" b="0"/>
                  <wp:docPr id="200779445" name="Picture 8" descr="Cartoon clip art, Bird images, Bird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79445" name="Picture 12" descr="Cartoon clip art, Bird images, Bird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:rsidR="00B83DFE" w:rsidP="006821DF" w14:paraId="4BA35318" w14:textId="389E459F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711200" cy="711200"/>
                  <wp:effectExtent l="0" t="0" r="0" b="0"/>
                  <wp:docPr id="165417613" name="Picture 9" descr="Broken Leg Stock Illustrations – 8,832 Broken Leg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17613" name="Picture 14" descr="Broken Leg Stock Illustrations – 8,832 Broken Leg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:rsidR="00B83DFE" w:rsidP="006821DF" w14:paraId="53B79177" w14:textId="319D71C4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673100" cy="673100"/>
                  <wp:effectExtent l="0" t="0" r="0" b="0"/>
                  <wp:docPr id="229190103" name="Picture 10" descr="Baby Graphic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190103" name="Picture 16" descr="Baby Graphic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0F26AE" w14:textId="77777777" w:rsidTr="006821DF">
        <w:tblPrEx>
          <w:tblW w:w="0" w:type="auto"/>
          <w:tblInd w:w="846" w:type="dxa"/>
          <w:tblLook w:val="04A0"/>
        </w:tblPrEx>
        <w:trPr>
          <w:trHeight w:val="538"/>
        </w:trPr>
        <w:tc>
          <w:tcPr>
            <w:tcW w:w="2311" w:type="dxa"/>
          </w:tcPr>
          <w:p w:rsidR="00B83DFE" w:rsidP="006821DF" w14:paraId="745704F5" w14:textId="5DC12C2B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He ………. swim.</w:t>
            </w:r>
          </w:p>
        </w:tc>
        <w:tc>
          <w:tcPr>
            <w:tcW w:w="2074" w:type="dxa"/>
          </w:tcPr>
          <w:p w:rsidR="00B83DFE" w:rsidP="006821DF" w14:paraId="49661D7E" w14:textId="582A9C2C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The bird …… fly.</w:t>
            </w:r>
          </w:p>
        </w:tc>
        <w:tc>
          <w:tcPr>
            <w:tcW w:w="2074" w:type="dxa"/>
          </w:tcPr>
          <w:p w:rsidR="00B83DFE" w:rsidP="006821DF" w14:paraId="6D865997" w14:textId="3609C7E8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He ………. run.</w:t>
            </w:r>
          </w:p>
        </w:tc>
        <w:tc>
          <w:tcPr>
            <w:tcW w:w="2471" w:type="dxa"/>
          </w:tcPr>
          <w:p w:rsidR="00B83DFE" w:rsidP="006821DF" w14:paraId="5627E87F" w14:textId="33E89990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The baby ….…. walk.</w:t>
            </w:r>
          </w:p>
        </w:tc>
      </w:tr>
    </w:tbl>
    <w:p w:rsidR="00093B66" w:rsidRPr="00093B66" w:rsidP="006821DF" w14:paraId="4C12881E" w14:textId="04916986">
      <w:pPr>
        <w:spacing w:line="276" w:lineRule="auto"/>
        <w:rPr>
          <w:rFonts w:asciiTheme="majorBidi" w:hAnsiTheme="majorBidi" w:cstheme="majorBidi"/>
        </w:rPr>
      </w:pPr>
    </w:p>
    <w:p w:rsidR="00093B66" w:rsidP="004A3116" w14:paraId="7DFCC681" w14:textId="60F3A634">
      <w:pPr>
        <w:pStyle w:val="ListParagraph"/>
        <w:numPr>
          <w:ilvl w:val="0"/>
          <w:numId w:val="1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6821DF" w:rsidP="006821DF" w14:paraId="7ACA0888" w14:textId="4F2BAAFE">
      <w:pPr>
        <w:pStyle w:val="ListParagraph"/>
        <w:numPr>
          <w:ilvl w:val="1"/>
          <w:numId w:val="14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210185</wp:posOffset>
                </wp:positionV>
                <wp:extent cx="3854450" cy="273050"/>
                <wp:effectExtent l="0" t="0" r="12700" b="1270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544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1DF" w:rsidRPr="006821DF" w:rsidP="006821DF" w14:textId="1C3D947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6821D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coat – sandals – dress </w:t>
                            </w:r>
                            <w:r w:rsidR="0022712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– computer </w:t>
                            </w:r>
                            <w:r w:rsidRPr="006821D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– hat – bicycle – shirt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69" style="width:303.5pt;height:21.5pt;margin-top:16.55pt;margin-left: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fillcolor="white" strokecolor="black" strokeweight="1pt">
                <v:textbox>
                  <w:txbxContent>
                    <w:p w:rsidR="006821DF" w:rsidRPr="006821DF" w:rsidP="006821DF" w14:paraId="646929C2" w14:textId="1C3D947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6821DF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coat – sandals – dress </w:t>
                      </w:r>
                      <w:r w:rsidR="0022712B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– computer </w:t>
                      </w:r>
                      <w:r w:rsidRPr="006821DF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– hat – bicycle – shirt </w:t>
                      </w:r>
                    </w:p>
                  </w:txbxContent>
                </v:textbox>
              </v:rect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6821DF" w:rsidP="006821DF" w14:paraId="4C3BAC67" w14:textId="0DD44DC0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6821DF" w:rsidP="006821DF" w14:paraId="63850C98" w14:textId="1B043AB2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154305</wp:posOffset>
            </wp:positionV>
            <wp:extent cx="709930" cy="774700"/>
            <wp:effectExtent l="0" t="0" r="0" b="6350"/>
            <wp:wrapNone/>
            <wp:docPr id="1725892043" name="Picture 13" descr="Shirt shirt clip art designs free clipart images clipartcow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892043" name="Picture 20" descr="Shirt shirt clip art designs free clipart images clipartcow - Clipartix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90805</wp:posOffset>
            </wp:positionV>
            <wp:extent cx="952500" cy="952500"/>
            <wp:effectExtent l="0" t="0" r="0" b="0"/>
            <wp:wrapNone/>
            <wp:docPr id="1464495694" name="Picture 17" descr="Trendy sandals icon, cartoon style 14282289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95694" name="Picture 28" descr="Trendy sandals icon, cartoon style 14282289 Vector Art at Vecteez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150495</wp:posOffset>
            </wp:positionV>
            <wp:extent cx="816610" cy="809946"/>
            <wp:effectExtent l="0" t="0" r="2540" b="9525"/>
            <wp:wrapNone/>
            <wp:docPr id="150258233" name="Picture 16" descr="Speaking Test Fingerprint 2 | Baamboozle - Baamboozle | The Most Fu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8233" name="Picture 26" descr="Speaking Test Fingerprint 2 | Baamboozle - Baamboozle | The Most Fun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80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5796915</wp:posOffset>
            </wp:positionH>
            <wp:positionV relativeFrom="paragraph">
              <wp:posOffset>90805</wp:posOffset>
            </wp:positionV>
            <wp:extent cx="630460" cy="914400"/>
            <wp:effectExtent l="0" t="0" r="0" b="0"/>
            <wp:wrapNone/>
            <wp:docPr id="1236428617" name="Picture 12" descr="8 winter coat clip art. | 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28617" name="Picture 18" descr="8 winter coat clip art. | 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1DF" w:rsidRPr="006821DF" w:rsidP="006821DF" w14:paraId="17913C91" w14:textId="3B06D450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2493645</wp:posOffset>
            </wp:positionH>
            <wp:positionV relativeFrom="paragraph">
              <wp:posOffset>6350</wp:posOffset>
            </wp:positionV>
            <wp:extent cx="884352" cy="603250"/>
            <wp:effectExtent l="0" t="0" r="0" b="6350"/>
            <wp:wrapNone/>
            <wp:docPr id="326896104" name="Picture 15" descr="Clipart bike racing bicycle, Clipart bike racing bicycle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896104" name="Picture 24" descr="Clipart bike racing bicycle, Clipart bike racing bicycle Transparent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52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1358900</wp:posOffset>
            </wp:positionH>
            <wp:positionV relativeFrom="paragraph">
              <wp:posOffset>6350</wp:posOffset>
            </wp:positionV>
            <wp:extent cx="808693" cy="596900"/>
            <wp:effectExtent l="0" t="0" r="0" b="0"/>
            <wp:wrapNone/>
            <wp:docPr id="1454016949" name="Picture 14" descr="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016949" name="Picture 22" descr="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93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B66" w:rsidP="00093B66" w14:paraId="65583A5F" w14:textId="16759231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:rsidR="007D3CC6" w:rsidP="00093B66" w14:paraId="52B2D99E" w14:textId="7DB5F2C7">
      <w:pPr>
        <w:spacing w:line="276" w:lineRule="auto"/>
        <w:rPr>
          <w:rFonts w:asciiTheme="majorBidi" w:hAnsiTheme="majorBidi" w:cstheme="majorBidi"/>
        </w:rPr>
      </w:pPr>
    </w:p>
    <w:p w:rsidR="007D3CC6" w:rsidRPr="00093B66" w:rsidP="00093B66" w14:paraId="44DAECC0" w14:textId="069C0434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         ………………        ………………       ……………     ………………     ………………</w:t>
      </w:r>
    </w:p>
    <w:p w:rsidR="00093B66" w:rsidRPr="004A3116" w:rsidP="004A3116" w14:paraId="04C443EE" w14:textId="4656A86F">
      <w:pPr>
        <w:pStyle w:val="ListParagraph"/>
        <w:numPr>
          <w:ilvl w:val="0"/>
          <w:numId w:val="1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093B66" w:rsidRPr="00447B2A" w:rsidP="00447B2A" w14:paraId="391E3ABC" w14:textId="229C0FF0">
      <w:pPr>
        <w:pStyle w:val="ListParagraph"/>
        <w:numPr>
          <w:ilvl w:val="1"/>
          <w:numId w:val="14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205105</wp:posOffset>
                </wp:positionV>
                <wp:extent cx="1917700" cy="292100"/>
                <wp:effectExtent l="0" t="0" r="25400" b="12700"/>
                <wp:wrapNone/>
                <wp:docPr id="583272015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1770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B2A" w:rsidRPr="00447B2A" w:rsidP="00447B2A" w14:textId="3221299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ea</w:t>
                            </w:r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ee</w:t>
                            </w:r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ai – 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70" style="width:151pt;height:23pt;margin-top:16.15pt;margin-left:187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color="black" strokeweight="1pt">
                <v:textbox>
                  <w:txbxContent>
                    <w:p w:rsidR="00447B2A" w:rsidRPr="00447B2A" w:rsidP="00447B2A" w14:paraId="1476F66D" w14:textId="3221299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ea</w:t>
                      </w:r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ee</w:t>
                      </w:r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ai – ay</w:t>
                      </w:r>
                    </w:p>
                  </w:txbxContent>
                </v:textbox>
              </v:rect>
            </w:pict>
          </mc:Fallback>
        </mc:AlternateContent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p w:rsidR="00447B2A" w:rsidP="00447B2A" w14:paraId="2CBAB764" w14:textId="5EB1FEC0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</w:p>
    <w:p w:rsidR="00447B2A" w:rsidP="00447B2A" w14:paraId="12925F5F" w14:textId="78342342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3686810</wp:posOffset>
            </wp:positionH>
            <wp:positionV relativeFrom="paragraph">
              <wp:posOffset>147320</wp:posOffset>
            </wp:positionV>
            <wp:extent cx="889000" cy="889000"/>
            <wp:effectExtent l="0" t="0" r="6350" b="0"/>
            <wp:wrapNone/>
            <wp:docPr id="302443905" name="Picture 20" descr="Bone, chicken, meat, raw meat, steak icon - Download on Icon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43905" name="Picture 32" descr="Bone, chicken, meat, raw meat, steak icon - Download on Iconfinde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2863850</wp:posOffset>
            </wp:positionH>
            <wp:positionV relativeFrom="paragraph">
              <wp:posOffset>191770</wp:posOffset>
            </wp:positionV>
            <wp:extent cx="774700" cy="774700"/>
            <wp:effectExtent l="0" t="0" r="6350" b="6350"/>
            <wp:wrapNone/>
            <wp:docPr id="1621367372" name="Picture 24" descr="Days of the week | Baamboozle - Baamboozle | The Most Fun Classroom Gam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67372" name="Picture 40" descr="Days of the week | Baamboozle - Baamboozle | The Most Fun Classroom Games!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172720</wp:posOffset>
            </wp:positionV>
            <wp:extent cx="508000" cy="762000"/>
            <wp:effectExtent l="0" t="0" r="6350" b="0"/>
            <wp:wrapNone/>
            <wp:docPr id="131610120" name="Picture 21" descr="Neck Tie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10120" name="Picture 34" descr="Neck Tie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359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172720</wp:posOffset>
            </wp:positionV>
            <wp:extent cx="721995" cy="711200"/>
            <wp:effectExtent l="0" t="0" r="1905" b="0"/>
            <wp:wrapNone/>
            <wp:docPr id="1741868300" name="Picture 22" descr="Cartoon Sheep Pics - Cliparts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68300" name="Picture 36" descr="Cartoon Sheep Pics - Cliparts.c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B2A" w:rsidP="00447B2A" w14:paraId="20006B50" w14:textId="243140C5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5675630</wp:posOffset>
            </wp:positionH>
            <wp:positionV relativeFrom="paragraph">
              <wp:posOffset>9525</wp:posOffset>
            </wp:positionV>
            <wp:extent cx="654685" cy="717550"/>
            <wp:effectExtent l="0" t="0" r="0" b="6350"/>
            <wp:wrapNone/>
            <wp:docPr id="257100836" name="Picture 26" descr="Peach Royal Icing Transfer Sheet -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00836" name="Picture 44" descr="Peach Royal Icing Transfer Sheet - Ets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4721860</wp:posOffset>
            </wp:positionH>
            <wp:positionV relativeFrom="paragraph">
              <wp:posOffset>136525</wp:posOffset>
            </wp:positionV>
            <wp:extent cx="651510" cy="520700"/>
            <wp:effectExtent l="0" t="0" r="0" b="0"/>
            <wp:wrapNone/>
            <wp:docPr id="1276979165" name="Picture 25" descr="Cheese png graphic clipart design 19614416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979165" name="Picture 42" descr="Cheese png graphic clipart design 19614416 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1758950</wp:posOffset>
            </wp:positionH>
            <wp:positionV relativeFrom="paragraph">
              <wp:posOffset>9525</wp:posOffset>
            </wp:positionV>
            <wp:extent cx="1019810" cy="622300"/>
            <wp:effectExtent l="0" t="0" r="8890" b="6350"/>
            <wp:wrapNone/>
            <wp:docPr id="351038989" name="Picture 23" descr="Pin on Quick S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38989" name="Picture 38" descr="Pin on Quick Save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B2A" w:rsidP="00447B2A" w14:paraId="7A095FA1" w14:textId="5CD65927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</w:p>
    <w:p w:rsidR="00447B2A" w:rsidP="00447B2A" w14:paraId="18278BF2" w14:textId="5F274E69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</w:p>
    <w:p w:rsidR="00447B2A" w:rsidP="00447B2A" w14:paraId="21A1A4D1" w14:textId="40AEADFC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</w:p>
    <w:p w:rsidR="00447B2A" w:rsidP="00177359" w14:paraId="6E2C303B" w14:textId="73CAF89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 w:rsidR="00AA6608">
        <w:rPr>
          <w:rFonts w:asciiTheme="majorBidi" w:hAnsiTheme="majorBidi" w:cstheme="majorBidi"/>
          <w:sz w:val="28"/>
          <w:szCs w:val="28"/>
        </w:rPr>
        <w:t xml:space="preserve">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t __ __</w:t>
      </w:r>
      <w:r w:rsidRPr="00177359">
        <w:rPr>
          <w:rFonts w:asciiTheme="majorBidi" w:hAnsiTheme="majorBidi" w:cstheme="majorBidi"/>
          <w:sz w:val="28"/>
          <w:szCs w:val="28"/>
        </w:rPr>
        <w:t xml:space="preserve">    </w:t>
      </w:r>
      <w:r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>sh</w:t>
      </w:r>
      <w:r>
        <w:rPr>
          <w:rFonts w:asciiTheme="majorBidi" w:hAnsiTheme="majorBidi" w:cstheme="majorBidi"/>
          <w:sz w:val="28"/>
          <w:szCs w:val="28"/>
        </w:rPr>
        <w:t xml:space="preserve">__ __p        tr__ __n         pl__ __        m__ __t       </w:t>
      </w:r>
      <w:r>
        <w:rPr>
          <w:rFonts w:asciiTheme="majorBidi" w:hAnsiTheme="majorBidi" w:cstheme="majorBidi"/>
          <w:sz w:val="28"/>
          <w:szCs w:val="28"/>
        </w:rPr>
        <w:t>ch</w:t>
      </w:r>
      <w:r>
        <w:rPr>
          <w:rFonts w:asciiTheme="majorBidi" w:hAnsiTheme="majorBidi" w:cstheme="majorBidi"/>
          <w:sz w:val="28"/>
          <w:szCs w:val="28"/>
        </w:rPr>
        <w:t>__ __se     p__ __</w:t>
      </w:r>
      <w:r>
        <w:rPr>
          <w:rFonts w:asciiTheme="majorBidi" w:hAnsiTheme="majorBidi" w:cstheme="majorBidi"/>
          <w:sz w:val="28"/>
          <w:szCs w:val="28"/>
        </w:rPr>
        <w:t>ch</w:t>
      </w:r>
    </w:p>
    <w:p w:rsidR="00AA6608" w:rsidP="00177359" w14:paraId="1AFFD6FC" w14:textId="77777777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:rsidR="00AA6608" w:rsidRPr="00177359" w:rsidP="00177359" w14:paraId="420872B4" w14:textId="77777777">
      <w:pPr>
        <w:spacing w:line="276" w:lineRule="auto"/>
        <w:rPr>
          <w:rFonts w:asciiTheme="majorBidi" w:hAnsiTheme="majorBidi" w:cstheme="majorBidi"/>
          <w:sz w:val="28"/>
          <w:szCs w:val="28"/>
        </w:rPr>
        <w:sectPr w:rsidSect="00093B66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E624A1" w:rsidRPr="00093B66" w:rsidP="00E624A1" w14:paraId="787AB69A" w14:textId="77777777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E624A1" w:rsidP="00E624A1" w14:paraId="16BC209E" w14:textId="77777777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3</w:t>
      </w:r>
      <w:r w:rsidRPr="00093B66">
        <w:rPr>
          <w:rFonts w:asciiTheme="majorBidi" w:hAnsiTheme="majorBidi" w:cstheme="majorBidi"/>
          <w:vertAlign w:val="superscript"/>
          <w:lang w:val="en-US"/>
        </w:rPr>
        <w:t>rd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E624A1" w:rsidRPr="00093B66" w:rsidP="00E624A1" w14:paraId="4A3C0BD0" w14:textId="69D52810">
      <w:pPr>
        <w:spacing w:line="276" w:lineRule="auto"/>
        <w:jc w:val="center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 xml:space="preserve">Revision Sheet _ Unit ( </w:t>
      </w:r>
      <w:r>
        <w:rPr>
          <w:rFonts w:asciiTheme="majorBidi" w:hAnsiTheme="majorBidi" w:cstheme="majorBidi"/>
          <w:b/>
          <w:bCs/>
          <w:lang w:val="en-US"/>
        </w:rPr>
        <w:t>2</w:t>
      </w:r>
      <w:r w:rsidRPr="00093B66">
        <w:rPr>
          <w:rFonts w:asciiTheme="majorBidi" w:hAnsiTheme="majorBidi" w:cstheme="majorBidi"/>
          <w:b/>
          <w:bCs/>
          <w:lang w:val="en-US"/>
        </w:rPr>
        <w:t xml:space="preserve"> ): </w:t>
      </w:r>
      <w:r>
        <w:rPr>
          <w:rFonts w:asciiTheme="majorBidi" w:hAnsiTheme="majorBidi" w:cstheme="majorBidi"/>
          <w:b/>
          <w:bCs/>
          <w:lang w:val="en-US"/>
        </w:rPr>
        <w:t>Sea Animals</w:t>
      </w:r>
    </w:p>
    <w:p w:rsidR="00E624A1" w:rsidRPr="004A3116" w:rsidP="00E624A1" w14:paraId="7C9E1029" w14:textId="77777777">
      <w:pPr>
        <w:pStyle w:val="ListParagraph"/>
        <w:numPr>
          <w:ilvl w:val="0"/>
          <w:numId w:val="1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E624A1" w:rsidRPr="00B33E2F" w:rsidP="00E624A1" w14:paraId="56DF00C9" w14:textId="77777777">
      <w:pPr>
        <w:pStyle w:val="ListParagraph"/>
        <w:numPr>
          <w:ilvl w:val="1"/>
          <w:numId w:val="1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Style w:val="TableNormal"/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149"/>
        <w:gridCol w:w="709"/>
        <w:gridCol w:w="3512"/>
      </w:tblGrid>
      <w:tr w14:paraId="55E704E0" w14:textId="77777777" w:rsidTr="002D2591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624A1" w:rsidRPr="00093B66" w:rsidP="00E624A1" w14:paraId="442DFDA7" w14:textId="6408EEFA">
            <w:pPr>
              <w:numPr>
                <w:ilvl w:val="0"/>
                <w:numId w:val="19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 xml:space="preserve">What is </w:t>
            </w:r>
            <w:r>
              <w:rPr>
                <w:rFonts w:asciiTheme="majorBidi" w:hAnsiTheme="majorBidi" w:cstheme="majorBidi"/>
                <w:lang w:val="en-US"/>
              </w:rPr>
              <w:t>that</w:t>
            </w:r>
            <w:r w:rsidRPr="00093B66">
              <w:rPr>
                <w:rFonts w:asciiTheme="majorBidi" w:hAnsiTheme="majorBidi" w:cstheme="majorBidi"/>
                <w:lang w:val="en-US"/>
              </w:rPr>
              <w:t>?</w:t>
            </w:r>
            <w:r w:rsidR="002376B6">
              <w:rPr>
                <w:rFonts w:asciiTheme="majorBidi" w:hAnsiTheme="majorBidi" w:cstheme="majorBidi"/>
                <w:lang w:val="en-US"/>
              </w:rPr>
              <w:t xml:space="preserve">           </w:t>
            </w:r>
            <w:r w:rsidRPr="00093B66">
              <w:rPr>
                <w:rFonts w:asciiTheme="majorBidi" w:hAnsiTheme="majorBidi" w:cstheme="majorBidi"/>
              </w:rPr>
              <w:t> </w:t>
            </w:r>
            <w:r w:rsidR="002376B6">
              <w:rPr>
                <w:noProof/>
              </w:rPr>
              <w:drawing>
                <wp:inline distT="0" distB="0" distL="0" distR="0">
                  <wp:extent cx="714660" cy="372216"/>
                  <wp:effectExtent l="0" t="0" r="9525" b="8890"/>
                  <wp:docPr id="490921774" name="Picture 5" descr="Clipart Of Sha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921774" name="Picture 1" descr="Clipart Of Sha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54599" cy="39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624A1" w:rsidRPr="00093B66" w14:paraId="3368D951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624A1" w:rsidRPr="00093B66" w14:paraId="5865D69C" w14:textId="17D1DBEB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An oc</w:t>
            </w:r>
            <w:r w:rsidR="009E2AAC">
              <w:rPr>
                <w:rFonts w:asciiTheme="majorBidi" w:hAnsiTheme="majorBidi" w:cstheme="majorBidi"/>
              </w:rPr>
              <w:t xml:space="preserve">topus </w:t>
            </w:r>
          </w:p>
        </w:tc>
      </w:tr>
      <w:tr w14:paraId="0F6CB689" w14:textId="77777777" w:rsidTr="002D2591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624A1" w:rsidRPr="00126663" w:rsidP="00126663" w14:paraId="1AB2D5ED" w14:textId="0AAE271D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Which animal looks like a star?</w:t>
            </w:r>
            <w:r w:rsidR="00A10E46">
              <w:rPr>
                <w:rFonts w:asciiTheme="majorBidi" w:hAnsiTheme="majorBidi" w:cstheme="majorBidi"/>
              </w:rPr>
              <w:t xml:space="preserve">    </w:t>
            </w:r>
            <w:r w:rsidR="00A10E46">
              <w:rPr>
                <w:noProof/>
              </w:rPr>
              <w:drawing>
                <wp:inline distT="0" distB="0" distL="0" distR="0">
                  <wp:extent cx="425450" cy="425450"/>
                  <wp:effectExtent l="0" t="0" r="0" b="0"/>
                  <wp:docPr id="38682568" name="Picture 7" descr="Image result for sta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2568" name="Picture 3" descr="Image result for sta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624A1" w:rsidRPr="00093B66" w14:paraId="59C5A2B0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624A1" w:rsidRPr="00093B66" w14:paraId="0DFF1F9E" w14:textId="1C2476A4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 think they are fast </w:t>
            </w:r>
          </w:p>
        </w:tc>
      </w:tr>
      <w:tr w14:paraId="4C66B374" w14:textId="77777777" w:rsidTr="002D2591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624A1" w:rsidRPr="00093B66" w:rsidP="00E624A1" w14:paraId="58A359D8" w14:textId="7E65D4A1">
            <w:pPr>
              <w:numPr>
                <w:ilvl w:val="0"/>
                <w:numId w:val="20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Which animal </w:t>
            </w:r>
            <w:r w:rsidR="00EB4AF6">
              <w:rPr>
                <w:rFonts w:asciiTheme="majorBidi" w:hAnsiTheme="majorBidi" w:cstheme="majorBidi"/>
              </w:rPr>
              <w:t>has 8 legs?</w:t>
            </w:r>
            <w:r w:rsidR="00120E9F">
              <w:rPr>
                <w:rFonts w:asciiTheme="majorBidi" w:hAnsiTheme="majorBidi" w:cstheme="majorBidi"/>
              </w:rPr>
              <w:t xml:space="preserve">    </w:t>
            </w:r>
            <w:r w:rsidR="00120E9F">
              <w:rPr>
                <w:noProof/>
              </w:rPr>
              <w:drawing>
                <wp:inline distT="0" distB="0" distL="0" distR="0">
                  <wp:extent cx="350315" cy="419100"/>
                  <wp:effectExtent l="0" t="0" r="0" b="0"/>
                  <wp:docPr id="1194043433" name="Picture 8" descr="8 Number PNG Images Transparent Background | PNG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043433" name="Picture 5" descr="8 Number PNG Images Transparent Background | PNG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06" cy="43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624A1" w:rsidRPr="00093B66" w14:paraId="0DBA9687" w14:textId="03DE49E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624A1" w:rsidRPr="00093B66" w14:paraId="4A2D7177" w14:textId="6F97BE27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It is a shark.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</w:tr>
      <w:tr w14:paraId="16DE57F6" w14:textId="77777777" w:rsidTr="002D2591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624A1" w:rsidRPr="00093B66" w:rsidP="00E624A1" w14:paraId="1AFF3F16" w14:textId="242F1283">
            <w:pPr>
              <w:numPr>
                <w:ilvl w:val="0"/>
                <w:numId w:val="21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What do you think about dolphins?  </w:t>
            </w:r>
            <w:r w:rsidR="002D2591">
              <w:rPr>
                <w:noProof/>
              </w:rPr>
              <w:drawing>
                <wp:inline distT="0" distB="0" distL="0" distR="0">
                  <wp:extent cx="556498" cy="463224"/>
                  <wp:effectExtent l="0" t="0" r="0" b="0"/>
                  <wp:docPr id="1610326024" name="Picture 9" descr="Image result for dolphin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326024" name="Picture 7" descr="Image result for dolphin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14" cy="47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624A1" w:rsidRPr="00093B66" w14:paraId="4D23EF94" w14:textId="4166EB7B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624A1" w:rsidRPr="00093B66" w14:paraId="76AAF0A1" w14:textId="02317036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 like walrus </w:t>
            </w:r>
          </w:p>
        </w:tc>
      </w:tr>
      <w:tr w14:paraId="47E2C0BC" w14:textId="77777777" w:rsidTr="00594EA8">
        <w:tblPrEx>
          <w:tblW w:w="9370" w:type="dxa"/>
          <w:tblInd w:w="1080" w:type="dxa"/>
          <w:tblLook w:val="04A0"/>
        </w:tblPrEx>
        <w:trPr>
          <w:trHeight w:val="689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624A1" w:rsidRPr="00093B66" w:rsidP="00126663" w14:paraId="6AE13B6D" w14:textId="4FCAE044">
            <w:pPr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624A1" w:rsidRPr="00093B66" w14:paraId="5DB1B43D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624A1" w:rsidRPr="00093B66" w14:paraId="055C7AE1" w14:textId="70FBB63C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A starfish </w:t>
            </w:r>
          </w:p>
        </w:tc>
      </w:tr>
    </w:tbl>
    <w:p w:rsidR="00E624A1" w:rsidRPr="00093B66" w:rsidP="00E624A1" w14:paraId="4A61CD86" w14:textId="77777777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:rsidR="00E624A1" w:rsidRPr="004A3116" w:rsidP="00E624A1" w14:paraId="251679E1" w14:textId="77777777">
      <w:pPr>
        <w:pStyle w:val="ListParagraph"/>
        <w:numPr>
          <w:ilvl w:val="0"/>
          <w:numId w:val="22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E624A1" w:rsidP="00E624A1" w14:paraId="6A4E6B4D" w14:textId="77777777">
      <w:pPr>
        <w:pStyle w:val="ListParagraph"/>
        <w:numPr>
          <w:ilvl w:val="1"/>
          <w:numId w:val="22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E624A1" w:rsidRPr="00B33E2F" w:rsidP="00E624A1" w14:paraId="5D775C83" w14:textId="166F6634">
      <w:pPr>
        <w:pStyle w:val="ListParagraph"/>
        <w:numPr>
          <w:ilvl w:val="2"/>
          <w:numId w:val="22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lang w:val="en-US"/>
        </w:rPr>
        <w:t xml:space="preserve">big </w:t>
      </w:r>
      <w:r w:rsidR="009E4AD1">
        <w:rPr>
          <w:rFonts w:asciiTheme="majorBidi" w:hAnsiTheme="majorBidi" w:cstheme="majorBidi"/>
          <w:lang w:val="en-US"/>
        </w:rPr>
        <w:t>–</w:t>
      </w:r>
      <w:r>
        <w:rPr>
          <w:rFonts w:asciiTheme="majorBidi" w:hAnsiTheme="majorBidi" w:cstheme="majorBidi"/>
          <w:lang w:val="en-US"/>
        </w:rPr>
        <w:t xml:space="preserve"> </w:t>
      </w:r>
      <w:r w:rsidR="009E4AD1">
        <w:rPr>
          <w:rFonts w:asciiTheme="majorBidi" w:hAnsiTheme="majorBidi" w:cstheme="majorBidi"/>
          <w:lang w:val="en-US"/>
        </w:rPr>
        <w:t xml:space="preserve">Whales – are </w:t>
      </w:r>
    </w:p>
    <w:p w:rsidR="00E624A1" w:rsidP="00E624A1" w14:paraId="4724EAE0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:rsidR="00E624A1" w:rsidRPr="00B33E2F" w:rsidP="00E624A1" w14:paraId="6E5372AE" w14:textId="54DB4912">
      <w:pPr>
        <w:pStyle w:val="ListParagraph"/>
        <w:numPr>
          <w:ilvl w:val="2"/>
          <w:numId w:val="22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lang w:val="en-US"/>
        </w:rPr>
        <w:t>change</w:t>
      </w:r>
      <w:r w:rsidR="0011358A">
        <w:rPr>
          <w:rFonts w:asciiTheme="majorBidi" w:hAnsiTheme="majorBidi" w:cstheme="majorBidi"/>
          <w:lang w:val="en-US"/>
        </w:rPr>
        <w:t xml:space="preserve"> </w:t>
      </w:r>
      <w:r w:rsidR="00E258BA">
        <w:rPr>
          <w:rFonts w:asciiTheme="majorBidi" w:hAnsiTheme="majorBidi" w:cstheme="majorBidi"/>
          <w:lang w:val="en-US"/>
        </w:rPr>
        <w:t>–</w:t>
      </w:r>
      <w:r w:rsidR="0011358A">
        <w:rPr>
          <w:rFonts w:asciiTheme="majorBidi" w:hAnsiTheme="majorBidi" w:cstheme="majorBidi"/>
          <w:lang w:val="en-US"/>
        </w:rPr>
        <w:t xml:space="preserve"> </w:t>
      </w:r>
      <w:r w:rsidR="000A1EC2">
        <w:rPr>
          <w:rFonts w:asciiTheme="majorBidi" w:hAnsiTheme="majorBidi" w:cstheme="majorBidi"/>
          <w:lang w:val="en-US"/>
        </w:rPr>
        <w:t>A squid</w:t>
      </w:r>
      <w:r w:rsidR="00E258BA">
        <w:rPr>
          <w:rFonts w:asciiTheme="majorBidi" w:hAnsiTheme="majorBidi" w:cstheme="majorBidi"/>
          <w:lang w:val="en-US"/>
        </w:rPr>
        <w:t xml:space="preserve"> – </w:t>
      </w:r>
      <w:r w:rsidR="000A1EC2">
        <w:rPr>
          <w:rFonts w:asciiTheme="majorBidi" w:hAnsiTheme="majorBidi" w:cstheme="majorBidi"/>
          <w:lang w:val="en-US"/>
        </w:rPr>
        <w:t xml:space="preserve">color – can </w:t>
      </w:r>
      <w:r w:rsidRPr="00093B66">
        <w:rPr>
          <w:rFonts w:asciiTheme="majorBidi" w:hAnsiTheme="majorBidi" w:cstheme="majorBidi"/>
        </w:rPr>
        <w:t> </w:t>
      </w:r>
    </w:p>
    <w:p w:rsidR="00E624A1" w:rsidP="00E624A1" w14:paraId="12637F37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</w:rPr>
      </w:pPr>
      <w:r w:rsidRPr="00B33E2F"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:rsidR="00E624A1" w:rsidRPr="00B33E2F" w:rsidP="00E624A1" w14:paraId="0E141A27" w14:textId="14CE907E">
      <w:pPr>
        <w:pStyle w:val="ListParagraph"/>
        <w:numPr>
          <w:ilvl w:val="2"/>
          <w:numId w:val="22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lang w:val="en-US"/>
        </w:rPr>
        <w:t>has</w:t>
      </w:r>
      <w:r w:rsidRPr="00093B66">
        <w:rPr>
          <w:rFonts w:asciiTheme="majorBidi" w:hAnsiTheme="majorBidi" w:cstheme="majorBidi"/>
          <w:lang w:val="en-US"/>
        </w:rPr>
        <w:t xml:space="preserve"> – </w:t>
      </w:r>
      <w:r>
        <w:rPr>
          <w:rFonts w:asciiTheme="majorBidi" w:hAnsiTheme="majorBidi" w:cstheme="majorBidi"/>
          <w:lang w:val="en-US"/>
        </w:rPr>
        <w:t>teeth</w:t>
      </w:r>
      <w:r w:rsidRPr="00093B66">
        <w:rPr>
          <w:rFonts w:asciiTheme="majorBidi" w:hAnsiTheme="majorBidi" w:cstheme="majorBidi"/>
          <w:lang w:val="en-US"/>
        </w:rPr>
        <w:t xml:space="preserve"> – </w:t>
      </w:r>
      <w:r w:rsidR="00DB6D89">
        <w:rPr>
          <w:rFonts w:asciiTheme="majorBidi" w:hAnsiTheme="majorBidi" w:cstheme="majorBidi"/>
          <w:lang w:val="en-US"/>
        </w:rPr>
        <w:t>A s</w:t>
      </w:r>
      <w:r>
        <w:rPr>
          <w:rFonts w:asciiTheme="majorBidi" w:hAnsiTheme="majorBidi" w:cstheme="majorBidi"/>
          <w:lang w:val="en-US"/>
        </w:rPr>
        <w:t>hark</w:t>
      </w:r>
      <w:r w:rsidRPr="00093B66">
        <w:rPr>
          <w:rFonts w:asciiTheme="majorBidi" w:hAnsiTheme="majorBidi" w:cstheme="majorBidi"/>
          <w:lang w:val="en-US"/>
        </w:rPr>
        <w:t xml:space="preserve"> – </w:t>
      </w:r>
      <w:r w:rsidR="00DB6D89">
        <w:rPr>
          <w:rFonts w:asciiTheme="majorBidi" w:hAnsiTheme="majorBidi" w:cstheme="majorBidi"/>
          <w:lang w:val="en-US"/>
        </w:rPr>
        <w:t>big</w:t>
      </w:r>
      <w:r w:rsidRPr="00093B66">
        <w:rPr>
          <w:rFonts w:asciiTheme="majorBidi" w:hAnsiTheme="majorBidi" w:cstheme="majorBidi"/>
        </w:rPr>
        <w:t> </w:t>
      </w:r>
    </w:p>
    <w:p w:rsidR="00995DE1" w:rsidP="00995DE1" w14:paraId="50BC1614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lang w:val="en-US"/>
        </w:rPr>
      </w:pPr>
      <w:r w:rsidRPr="00B33E2F"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  <w:r w:rsidRPr="00093B66">
        <w:rPr>
          <w:rFonts w:asciiTheme="majorBidi" w:hAnsiTheme="majorBidi" w:cstheme="majorBidi"/>
          <w:lang w:val="en-US"/>
        </w:rPr>
        <w:t>    </w:t>
      </w:r>
    </w:p>
    <w:p w:rsidR="00E624A1" w:rsidRPr="00995DE1" w:rsidP="00995DE1" w14:paraId="435A238F" w14:textId="7EF67A3B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093B66">
        <w:rPr>
          <w:rFonts w:asciiTheme="majorBidi" w:hAnsiTheme="majorBidi" w:cstheme="majorBidi"/>
          <w:lang w:val="en-US"/>
        </w:rPr>
        <w:t>                             </w:t>
      </w:r>
    </w:p>
    <w:p w:rsidR="00E624A1" w:rsidRPr="004A3116" w:rsidP="00E624A1" w14:paraId="74130BE6" w14:textId="62A83D14">
      <w:pPr>
        <w:pStyle w:val="ListParagraph"/>
        <w:numPr>
          <w:ilvl w:val="0"/>
          <w:numId w:val="23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40215F" w:rsidP="0040215F" w14:paraId="15516269" w14:textId="77777777">
      <w:pPr>
        <w:pStyle w:val="ListParagraph"/>
        <w:numPr>
          <w:ilvl w:val="1"/>
          <w:numId w:val="23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390C2F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Read then </w:t>
      </w:r>
      <w:r w:rsidR="008A1A2C">
        <w:rPr>
          <w:rFonts w:asciiTheme="majorBidi" w:hAnsiTheme="majorBidi" w:cstheme="majorBidi"/>
          <w:b/>
          <w:bCs/>
          <w:sz w:val="26"/>
          <w:szCs w:val="26"/>
          <w:u w:val="single"/>
        </w:rPr>
        <w:t>match</w:t>
      </w:r>
      <w:r w:rsidRPr="00390C2F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</w:t>
      </w:r>
      <w:r w:rsidR="008A1A2C">
        <w:rPr>
          <w:rFonts w:asciiTheme="majorBidi" w:hAnsiTheme="majorBidi" w:cstheme="majorBidi"/>
          <w:b/>
          <w:bCs/>
          <w:sz w:val="26"/>
          <w:szCs w:val="26"/>
          <w:u w:val="single"/>
        </w:rPr>
        <w:t>sentences and animals</w:t>
      </w:r>
      <w:r w:rsidRPr="00390C2F">
        <w:rPr>
          <w:rFonts w:asciiTheme="majorBidi" w:hAnsiTheme="majorBidi" w:cstheme="majorBidi"/>
          <w:b/>
          <w:bCs/>
          <w:sz w:val="26"/>
          <w:szCs w:val="26"/>
          <w:u w:val="single"/>
        </w:rPr>
        <w:t>:</w:t>
      </w:r>
    </w:p>
    <w:p w:rsidR="0040215F" w:rsidRPr="0040215F" w:rsidP="0040215F" w14:paraId="630C5D46" w14:textId="77777777">
      <w:pPr>
        <w:pStyle w:val="ListParagraph"/>
        <w:numPr>
          <w:ilvl w:val="5"/>
          <w:numId w:val="23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0215F">
        <w:rPr>
          <w:rFonts w:eastAsia="Comic Sans MS" w:asciiTheme="majorBidi" w:hAnsiTheme="majorBidi" w:cstheme="majorBidi"/>
          <w:sz w:val="28"/>
        </w:rPr>
        <w:t>It is as white as snow and as strong as a lion</w:t>
      </w:r>
      <w:r w:rsidRPr="0040215F">
        <w:rPr>
          <w:rFonts w:eastAsia="Arial" w:asciiTheme="majorBidi" w:hAnsiTheme="majorBidi" w:cstheme="majorBidi"/>
          <w:sz w:val="28"/>
        </w:rPr>
        <w:t>.</w:t>
      </w:r>
      <w:r w:rsidRPr="0040215F">
        <w:rPr>
          <w:rFonts w:eastAsia="Comic Sans MS" w:asciiTheme="majorBidi" w:hAnsiTheme="majorBidi" w:cstheme="majorBidi"/>
          <w:sz w:val="28"/>
        </w:rPr>
        <w:t xml:space="preserve"> </w:t>
      </w:r>
    </w:p>
    <w:p w:rsidR="0040215F" w:rsidRPr="0040215F" w:rsidP="0040215F" w14:paraId="7F231605" w14:textId="77777777">
      <w:pPr>
        <w:pStyle w:val="ListParagraph"/>
        <w:numPr>
          <w:ilvl w:val="5"/>
          <w:numId w:val="23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0215F">
        <w:rPr>
          <w:rFonts w:eastAsia="Comic Sans MS" w:asciiTheme="majorBidi" w:hAnsiTheme="majorBidi" w:cstheme="majorBidi"/>
          <w:sz w:val="28"/>
        </w:rPr>
        <w:t>It is as scary as a tiger and as quiet as a fish</w:t>
      </w:r>
      <w:r w:rsidRPr="0040215F">
        <w:rPr>
          <w:rFonts w:eastAsia="Arial" w:asciiTheme="majorBidi" w:hAnsiTheme="majorBidi" w:cstheme="majorBidi"/>
          <w:sz w:val="28"/>
        </w:rPr>
        <w:t>.</w:t>
      </w:r>
      <w:r w:rsidRPr="0040215F">
        <w:rPr>
          <w:rFonts w:eastAsia="Comic Sans MS" w:asciiTheme="majorBidi" w:hAnsiTheme="majorBidi" w:cstheme="majorBidi"/>
          <w:sz w:val="28"/>
        </w:rPr>
        <w:t xml:space="preserve"> </w:t>
      </w:r>
    </w:p>
    <w:p w:rsidR="0040215F" w:rsidRPr="0040215F" w:rsidP="0040215F" w14:paraId="14E24606" w14:textId="77777777">
      <w:pPr>
        <w:pStyle w:val="ListParagraph"/>
        <w:numPr>
          <w:ilvl w:val="5"/>
          <w:numId w:val="23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0215F">
        <w:rPr>
          <w:rFonts w:eastAsia="Comic Sans MS" w:asciiTheme="majorBidi" w:hAnsiTheme="majorBidi" w:cstheme="majorBidi"/>
          <w:sz w:val="28"/>
        </w:rPr>
        <w:t>It is beautiful and as fast as the wind</w:t>
      </w:r>
      <w:r w:rsidRPr="0040215F">
        <w:rPr>
          <w:rFonts w:eastAsia="Arial" w:asciiTheme="majorBidi" w:hAnsiTheme="majorBidi" w:cstheme="majorBidi"/>
          <w:sz w:val="28"/>
        </w:rPr>
        <w:t>.</w:t>
      </w:r>
      <w:r w:rsidRPr="0040215F">
        <w:rPr>
          <w:rFonts w:eastAsia="Comic Sans MS" w:asciiTheme="majorBidi" w:hAnsiTheme="majorBidi" w:cstheme="majorBidi"/>
          <w:sz w:val="28"/>
        </w:rPr>
        <w:t xml:space="preserve"> </w:t>
      </w:r>
    </w:p>
    <w:p w:rsidR="0040215F" w:rsidRPr="0040215F" w:rsidP="0040215F" w14:paraId="25DE42DE" w14:textId="77777777">
      <w:pPr>
        <w:pStyle w:val="ListParagraph"/>
        <w:numPr>
          <w:ilvl w:val="5"/>
          <w:numId w:val="23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0215F">
        <w:rPr>
          <w:rFonts w:eastAsia="Comic Sans MS" w:asciiTheme="majorBidi" w:hAnsiTheme="majorBidi" w:cstheme="majorBidi"/>
          <w:sz w:val="28"/>
        </w:rPr>
        <w:t>It is very quiet and as slow as a snail</w:t>
      </w:r>
      <w:r w:rsidRPr="0040215F">
        <w:rPr>
          <w:rFonts w:eastAsia="Arial" w:asciiTheme="majorBidi" w:hAnsiTheme="majorBidi" w:cstheme="majorBidi"/>
          <w:sz w:val="28"/>
        </w:rPr>
        <w:t>.</w:t>
      </w:r>
      <w:r w:rsidRPr="0040215F">
        <w:rPr>
          <w:rFonts w:eastAsia="Comic Sans MS" w:asciiTheme="majorBidi" w:hAnsiTheme="majorBidi" w:cstheme="majorBidi"/>
          <w:sz w:val="28"/>
        </w:rPr>
        <w:t xml:space="preserve"> </w:t>
      </w:r>
    </w:p>
    <w:p w:rsidR="008A1A2C" w:rsidRPr="0040215F" w:rsidP="0040215F" w14:paraId="72E4AA64" w14:textId="4A54AEDC">
      <w:pPr>
        <w:pStyle w:val="ListParagraph"/>
        <w:numPr>
          <w:ilvl w:val="5"/>
          <w:numId w:val="23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318135</wp:posOffset>
            </wp:positionV>
            <wp:extent cx="762000" cy="762000"/>
            <wp:effectExtent l="0" t="0" r="0" b="0"/>
            <wp:wrapNone/>
            <wp:docPr id="1699621105" name="Picture 21" descr="Mouse clipart transparent background 24044175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621105" name="Picture 41" descr="Mouse clipart transparent background 24044175 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15F">
        <w:rPr>
          <w:rFonts w:eastAsia="Comic Sans MS" w:asciiTheme="majorBidi" w:hAnsiTheme="majorBidi" w:cstheme="majorBidi"/>
          <w:sz w:val="28"/>
        </w:rPr>
        <w:t xml:space="preserve">It is smaller than a cat and as gray as an elephant. </w:t>
      </w:r>
    </w:p>
    <w:tbl>
      <w:tblPr>
        <w:tblStyle w:val="TableGrid0"/>
        <w:tblW w:w="10341" w:type="dxa"/>
        <w:tblInd w:w="0" w:type="dxa"/>
        <w:tblCellMar>
          <w:top w:w="4" w:type="dxa"/>
          <w:left w:w="106" w:type="dxa"/>
          <w:right w:w="146" w:type="dxa"/>
        </w:tblCellMar>
        <w:tblLook w:val="04A0"/>
      </w:tblPr>
      <w:tblGrid>
        <w:gridCol w:w="2067"/>
        <w:gridCol w:w="2069"/>
        <w:gridCol w:w="2067"/>
        <w:gridCol w:w="2069"/>
        <w:gridCol w:w="2069"/>
      </w:tblGrid>
      <w:tr w14:paraId="4263AD43" w14:textId="77777777" w:rsidTr="008A1A2C">
        <w:tblPrEx>
          <w:tblW w:w="10341" w:type="dxa"/>
          <w:tblInd w:w="0" w:type="dxa"/>
          <w:tblLook w:val="04A0"/>
        </w:tblPrEx>
        <w:trPr>
          <w:trHeight w:val="1147"/>
        </w:trPr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A1A2C" w14:paraId="4969C5E0" w14:textId="05CAA626">
            <w:pPr>
              <w:ind w:left="122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A1A2C" w14:paraId="79D8EC7A" w14:textId="55D175DB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-427990</wp:posOffset>
                  </wp:positionV>
                  <wp:extent cx="734060" cy="513080"/>
                  <wp:effectExtent l="0" t="0" r="8890" b="1270"/>
                  <wp:wrapNone/>
                  <wp:docPr id="1733862979" name="Picture 20" descr="red turtle cartoon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862979" name="Picture 39" descr="red turtle cartoon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A1A2C" w14:paraId="11F4F6D0" w14:textId="3280F4D5">
            <w:pPr>
              <w:ind w:right="134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-255270</wp:posOffset>
                  </wp:positionV>
                  <wp:extent cx="571500" cy="698500"/>
                  <wp:effectExtent l="0" t="0" r="0" b="6350"/>
                  <wp:wrapNone/>
                  <wp:docPr id="940391315" name="Picture 22" descr="Premium Vector | Cartoon cute horse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391315" name="Picture 43" descr="Premium Vector | Cartoon cute horse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A1A2C" w14:paraId="7DAD5204" w14:textId="6FC8005A">
            <w:pPr>
              <w:ind w:left="378"/>
            </w:pPr>
            <w:r>
              <w:rPr>
                <w:noProof/>
              </w:rPr>
              <w:drawing>
                <wp:inline distT="0" distB="0" distL="0" distR="0">
                  <wp:extent cx="698500" cy="698500"/>
                  <wp:effectExtent l="0" t="0" r="6350" b="6350"/>
                  <wp:docPr id="212578928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789281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A1A2C" w14:paraId="7D305617" w14:textId="78DCD8C2">
            <w:pPr>
              <w:ind w:right="2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-487045</wp:posOffset>
                  </wp:positionV>
                  <wp:extent cx="915035" cy="596900"/>
                  <wp:effectExtent l="0" t="0" r="0" b="0"/>
                  <wp:wrapNone/>
                  <wp:docPr id="54778240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782404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5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</w:tr>
      <w:tr w14:paraId="7623B251" w14:textId="77777777" w:rsidTr="008A1A2C">
        <w:tblPrEx>
          <w:tblW w:w="10341" w:type="dxa"/>
          <w:tblInd w:w="0" w:type="dxa"/>
          <w:tblLook w:val="04A0"/>
        </w:tblPrEx>
        <w:trPr>
          <w:trHeight w:val="401"/>
        </w:trPr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1A2C" w14:paraId="04FAB564" w14:textId="77777777">
            <w:pPr>
              <w:ind w:left="2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1A2C" w14:paraId="210D6CD6" w14:textId="77777777">
            <w:pPr>
              <w:ind w:left="2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1A2C" w14:paraId="1B15075D" w14:textId="6C5275E0"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1A2C" w14:paraId="10C8486A" w14:textId="77777777">
            <w:pPr>
              <w:ind w:left="2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1A2C" w14:paraId="6E8EC4E0" w14:textId="77777777">
            <w:r>
              <w:rPr>
                <w:rFonts w:ascii="Comic Sans MS" w:eastAsia="Comic Sans MS" w:hAnsi="Comic Sans MS" w:cs="Comic Sans MS"/>
                <w:sz w:val="28"/>
              </w:rPr>
              <w:t xml:space="preserve"> </w:t>
            </w:r>
          </w:p>
        </w:tc>
      </w:tr>
    </w:tbl>
    <w:p w:rsidR="00E624A1" w:rsidP="00E624A1" w14:paraId="12AE4790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:rsidR="00A55A1A" w:rsidP="00E624A1" w14:paraId="3199DF0A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:rsidR="00995DE1" w:rsidP="00E624A1" w14:paraId="24EBA3C5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:rsidR="00E624A1" w:rsidRPr="00B83DFE" w:rsidP="008A1A2C" w14:paraId="42FC279E" w14:textId="46C4420C">
      <w:pPr>
        <w:pStyle w:val="ListParagraph"/>
        <w:numPr>
          <w:ilvl w:val="0"/>
          <w:numId w:val="2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E624A1" w:rsidRPr="00B83DFE" w:rsidP="00E624A1" w14:paraId="5E88BD1A" w14:textId="51C13295">
      <w:pPr>
        <w:pStyle w:val="ListParagraph"/>
        <w:numPr>
          <w:ilvl w:val="1"/>
          <w:numId w:val="2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p w:rsidR="00E624A1" w:rsidRPr="00870BFC" w:rsidP="00E624A1" w14:paraId="3ECB6D15" w14:textId="55D851F6">
      <w:pPr>
        <w:pStyle w:val="ListParagraph"/>
        <w:numPr>
          <w:ilvl w:val="2"/>
          <w:numId w:val="2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>Ali</w:t>
      </w:r>
      <w:r w:rsidR="002F3430">
        <w:rPr>
          <w:rFonts w:asciiTheme="majorBidi" w:hAnsiTheme="majorBidi" w:cstheme="majorBidi"/>
        </w:rPr>
        <w:t xml:space="preserve"> is</w:t>
      </w:r>
      <w:r>
        <w:rPr>
          <w:rFonts w:asciiTheme="majorBidi" w:hAnsiTheme="majorBidi" w:cstheme="majorBidi"/>
        </w:rPr>
        <w:t xml:space="preserve"> </w:t>
      </w:r>
      <w:r w:rsidRPr="004A3116">
        <w:rPr>
          <w:rFonts w:asciiTheme="majorBidi" w:hAnsiTheme="majorBidi" w:cstheme="majorBidi"/>
          <w:b/>
          <w:bCs/>
        </w:rPr>
        <w:t xml:space="preserve">( </w:t>
      </w:r>
      <w:r>
        <w:rPr>
          <w:rFonts w:asciiTheme="majorBidi" w:hAnsiTheme="majorBidi" w:cstheme="majorBidi"/>
          <w:b/>
          <w:bCs/>
        </w:rPr>
        <w:t>tall</w:t>
      </w:r>
      <w:r w:rsidRPr="004A3116">
        <w:rPr>
          <w:rFonts w:asciiTheme="majorBidi" w:hAnsiTheme="majorBidi" w:cstheme="majorBidi"/>
          <w:b/>
          <w:bCs/>
        </w:rPr>
        <w:t xml:space="preserve"> – </w:t>
      </w:r>
      <w:r>
        <w:rPr>
          <w:rFonts w:asciiTheme="majorBidi" w:hAnsiTheme="majorBidi" w:cstheme="majorBidi"/>
          <w:b/>
          <w:bCs/>
        </w:rPr>
        <w:t>tall</w:t>
      </w:r>
      <w:r w:rsidR="002F3430">
        <w:rPr>
          <w:rFonts w:asciiTheme="majorBidi" w:hAnsiTheme="majorBidi" w:cstheme="majorBidi"/>
          <w:b/>
          <w:bCs/>
        </w:rPr>
        <w:t>er</w:t>
      </w:r>
      <w:r w:rsidRPr="004A3116">
        <w:rPr>
          <w:rFonts w:asciiTheme="majorBidi" w:hAnsiTheme="majorBidi" w:cstheme="majorBidi"/>
          <w:b/>
          <w:bCs/>
        </w:rPr>
        <w:t xml:space="preserve"> – </w:t>
      </w:r>
      <w:r>
        <w:rPr>
          <w:rFonts w:asciiTheme="majorBidi" w:hAnsiTheme="majorBidi" w:cstheme="majorBidi"/>
          <w:b/>
          <w:bCs/>
        </w:rPr>
        <w:t>tall</w:t>
      </w:r>
      <w:r w:rsidR="002F3430">
        <w:rPr>
          <w:rFonts w:asciiTheme="majorBidi" w:hAnsiTheme="majorBidi" w:cstheme="majorBidi"/>
          <w:b/>
          <w:bCs/>
        </w:rPr>
        <w:t>est</w:t>
      </w:r>
      <w:r w:rsidRPr="004A3116">
        <w:rPr>
          <w:rFonts w:asciiTheme="majorBidi" w:hAnsiTheme="majorBidi" w:cstheme="majorBidi"/>
          <w:b/>
          <w:bCs/>
        </w:rPr>
        <w:t xml:space="preserve"> )</w:t>
      </w:r>
      <w:r>
        <w:rPr>
          <w:rFonts w:asciiTheme="majorBidi" w:hAnsiTheme="majorBidi" w:cstheme="majorBidi"/>
        </w:rPr>
        <w:t xml:space="preserve"> </w:t>
      </w:r>
      <w:r w:rsidRPr="00CB30C7" w:rsidR="002F3430">
        <w:rPr>
          <w:rFonts w:asciiTheme="majorBidi" w:hAnsiTheme="majorBidi" w:cstheme="majorBidi"/>
          <w:u w:val="single"/>
        </w:rPr>
        <w:t>than</w:t>
      </w:r>
      <w:r w:rsidR="002F3430">
        <w:rPr>
          <w:rFonts w:asciiTheme="majorBidi" w:hAnsiTheme="majorBidi" w:cstheme="majorBidi"/>
        </w:rPr>
        <w:t xml:space="preserve"> </w:t>
      </w:r>
      <w:r w:rsidR="00123840">
        <w:rPr>
          <w:rFonts w:asciiTheme="majorBidi" w:hAnsiTheme="majorBidi" w:cstheme="majorBidi"/>
        </w:rPr>
        <w:t>Ahmed</w:t>
      </w:r>
      <w:r>
        <w:rPr>
          <w:rFonts w:asciiTheme="majorBidi" w:hAnsiTheme="majorBidi" w:cstheme="majorBidi"/>
        </w:rPr>
        <w:t>.</w:t>
      </w:r>
    </w:p>
    <w:p w:rsidR="00E624A1" w:rsidRPr="00870BFC" w:rsidP="00E624A1" w14:paraId="1D2481EB" w14:textId="36C3DF2E">
      <w:pPr>
        <w:pStyle w:val="ListParagraph"/>
        <w:numPr>
          <w:ilvl w:val="2"/>
          <w:numId w:val="2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>This elephant</w:t>
      </w:r>
      <w:r w:rsidR="00047647">
        <w:rPr>
          <w:rFonts w:asciiTheme="majorBidi" w:hAnsiTheme="majorBidi" w:cstheme="majorBidi"/>
        </w:rPr>
        <w:t xml:space="preserve"> is </w:t>
      </w:r>
      <w:r w:rsidRPr="00047647" w:rsidR="00047647">
        <w:rPr>
          <w:rFonts w:asciiTheme="majorBidi" w:hAnsiTheme="majorBidi" w:cstheme="majorBidi"/>
          <w:u w:val="single"/>
        </w:rPr>
        <w:t>the</w:t>
      </w:r>
      <w:r>
        <w:rPr>
          <w:rFonts w:asciiTheme="majorBidi" w:hAnsiTheme="majorBidi" w:cstheme="majorBidi"/>
        </w:rPr>
        <w:t xml:space="preserve"> </w:t>
      </w:r>
      <w:r w:rsidRPr="004A3116">
        <w:rPr>
          <w:rFonts w:asciiTheme="majorBidi" w:hAnsiTheme="majorBidi" w:cstheme="majorBidi"/>
          <w:b/>
          <w:bCs/>
        </w:rPr>
        <w:t xml:space="preserve">( </w:t>
      </w:r>
      <w:r>
        <w:rPr>
          <w:rFonts w:asciiTheme="majorBidi" w:hAnsiTheme="majorBidi" w:cstheme="majorBidi"/>
          <w:b/>
          <w:bCs/>
        </w:rPr>
        <w:t>big</w:t>
      </w:r>
      <w:r w:rsidRPr="004A3116">
        <w:rPr>
          <w:rFonts w:asciiTheme="majorBidi" w:hAnsiTheme="majorBidi" w:cstheme="majorBidi"/>
          <w:b/>
          <w:bCs/>
        </w:rPr>
        <w:t xml:space="preserve"> – </w:t>
      </w:r>
      <w:r>
        <w:rPr>
          <w:rFonts w:asciiTheme="majorBidi" w:hAnsiTheme="majorBidi" w:cstheme="majorBidi"/>
          <w:b/>
          <w:bCs/>
        </w:rPr>
        <w:t>bigg</w:t>
      </w:r>
      <w:r w:rsidR="00047647">
        <w:rPr>
          <w:rFonts w:asciiTheme="majorBidi" w:hAnsiTheme="majorBidi" w:cstheme="majorBidi"/>
          <w:b/>
          <w:bCs/>
        </w:rPr>
        <w:t>er</w:t>
      </w:r>
      <w:r w:rsidRPr="004A3116">
        <w:rPr>
          <w:rFonts w:asciiTheme="majorBidi" w:hAnsiTheme="majorBidi" w:cstheme="majorBidi"/>
          <w:b/>
          <w:bCs/>
        </w:rPr>
        <w:t xml:space="preserve"> – </w:t>
      </w:r>
      <w:r>
        <w:rPr>
          <w:rFonts w:asciiTheme="majorBidi" w:hAnsiTheme="majorBidi" w:cstheme="majorBidi"/>
          <w:b/>
          <w:bCs/>
        </w:rPr>
        <w:t>bigg</w:t>
      </w:r>
      <w:r w:rsidR="00047647">
        <w:rPr>
          <w:rFonts w:asciiTheme="majorBidi" w:hAnsiTheme="majorBidi" w:cstheme="majorBidi"/>
          <w:b/>
          <w:bCs/>
        </w:rPr>
        <w:t>est</w:t>
      </w:r>
      <w:r w:rsidRPr="004A3116">
        <w:rPr>
          <w:rFonts w:asciiTheme="majorBidi" w:hAnsiTheme="majorBidi" w:cstheme="majorBidi"/>
          <w:b/>
          <w:bCs/>
        </w:rPr>
        <w:t xml:space="preserve"> )</w:t>
      </w:r>
      <w:r>
        <w:rPr>
          <w:rFonts w:asciiTheme="majorBidi" w:hAnsiTheme="majorBidi" w:cstheme="majorBidi"/>
        </w:rPr>
        <w:t>.</w:t>
      </w:r>
    </w:p>
    <w:p w:rsidR="00E624A1" w:rsidRPr="009956E6" w:rsidP="009956E6" w14:paraId="2CDE5A01" w14:textId="24F61259">
      <w:pPr>
        <w:pStyle w:val="ListParagraph"/>
        <w:numPr>
          <w:ilvl w:val="2"/>
          <w:numId w:val="2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</w:rPr>
        <w:t xml:space="preserve">Baby seals are </w:t>
      </w:r>
      <w:r w:rsidRPr="00EA050B">
        <w:rPr>
          <w:rFonts w:asciiTheme="majorBidi" w:hAnsiTheme="majorBidi" w:cstheme="majorBidi"/>
          <w:u w:val="single"/>
        </w:rPr>
        <w:t>as</w:t>
      </w:r>
      <w:r>
        <w:rPr>
          <w:rFonts w:asciiTheme="majorBidi" w:hAnsiTheme="majorBidi" w:cstheme="majorBidi"/>
        </w:rPr>
        <w:t xml:space="preserve"> </w:t>
      </w:r>
      <w:r w:rsidRPr="004A3116">
        <w:rPr>
          <w:rFonts w:asciiTheme="majorBidi" w:hAnsiTheme="majorBidi" w:cstheme="majorBidi"/>
          <w:b/>
          <w:bCs/>
        </w:rPr>
        <w:t xml:space="preserve">( </w:t>
      </w:r>
      <w:r>
        <w:rPr>
          <w:rFonts w:asciiTheme="majorBidi" w:hAnsiTheme="majorBidi" w:cstheme="majorBidi"/>
          <w:b/>
          <w:bCs/>
        </w:rPr>
        <w:t>cute</w:t>
      </w:r>
      <w:r w:rsidRPr="004A3116">
        <w:rPr>
          <w:rFonts w:asciiTheme="majorBidi" w:hAnsiTheme="majorBidi" w:cstheme="majorBidi"/>
          <w:b/>
          <w:bCs/>
        </w:rPr>
        <w:t xml:space="preserve"> – </w:t>
      </w:r>
      <w:r>
        <w:rPr>
          <w:rFonts w:asciiTheme="majorBidi" w:hAnsiTheme="majorBidi" w:cstheme="majorBidi"/>
          <w:b/>
          <w:bCs/>
        </w:rPr>
        <w:t>cuter</w:t>
      </w:r>
      <w:r w:rsidRPr="004A3116">
        <w:rPr>
          <w:rFonts w:asciiTheme="majorBidi" w:hAnsiTheme="majorBidi" w:cstheme="majorBidi"/>
          <w:b/>
          <w:bCs/>
        </w:rPr>
        <w:t xml:space="preserve"> – </w:t>
      </w:r>
      <w:r>
        <w:rPr>
          <w:rFonts w:asciiTheme="majorBidi" w:hAnsiTheme="majorBidi" w:cstheme="majorBidi"/>
          <w:b/>
          <w:bCs/>
        </w:rPr>
        <w:t>cutest</w:t>
      </w:r>
      <w:r w:rsidRPr="004A3116">
        <w:rPr>
          <w:rFonts w:asciiTheme="majorBidi" w:hAnsiTheme="majorBidi" w:cstheme="majorBidi"/>
          <w:b/>
          <w:bCs/>
        </w:rPr>
        <w:t xml:space="preserve"> )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u w:val="single"/>
        </w:rPr>
        <w:t>as</w:t>
      </w:r>
      <w:r w:rsidR="00EA050B">
        <w:rPr>
          <w:rFonts w:asciiTheme="majorBidi" w:hAnsiTheme="majorBidi" w:cstheme="majorBidi"/>
        </w:rPr>
        <w:t xml:space="preserve"> cats</w:t>
      </w:r>
      <w:r>
        <w:rPr>
          <w:rFonts w:asciiTheme="majorBidi" w:hAnsiTheme="majorBidi" w:cstheme="majorBidi"/>
        </w:rPr>
        <w:t>.</w:t>
      </w:r>
    </w:p>
    <w:p w:rsidR="008A1A2C" w:rsidRPr="008A1A2C" w:rsidP="008A1A2C" w14:paraId="05D8A114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E624A1" w:rsidP="008A1A2C" w14:paraId="1A73CD05" w14:textId="3B9C22C8">
      <w:pPr>
        <w:pStyle w:val="ListParagraph"/>
        <w:numPr>
          <w:ilvl w:val="0"/>
          <w:numId w:val="2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E624A1" w:rsidP="008A1A2C" w14:paraId="678CFB93" w14:textId="53CF8930">
      <w:pPr>
        <w:pStyle w:val="ListParagraph"/>
        <w:numPr>
          <w:ilvl w:val="1"/>
          <w:numId w:val="22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210185</wp:posOffset>
                </wp:positionV>
                <wp:extent cx="3854450" cy="273050"/>
                <wp:effectExtent l="0" t="0" r="12700" b="12700"/>
                <wp:wrapNone/>
                <wp:docPr id="1763841489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544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4A1" w:rsidRPr="006821DF" w:rsidP="00E624A1" w14:textId="737D393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eel – seagull – starfish – jellyfish – squid – crab – walrus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ectangle 11" o:spid="_x0000_s1071" type="#_x0000_t202" style="width:303.5pt;height:21.5pt;margin-top:16.55pt;margin-left:95pt;mso-height-percent:0;mso-height-relative:margin;mso-width-percent:0;mso-width-relative:margin;mso-wrap-distance-bottom:0;mso-wrap-distance-left:9pt;mso-wrap-distance-right:9pt;mso-wrap-distance-top:0;position:absolute;v-text-anchor:middle;z-index:251681792" fillcolor="white" stroked="t" strokecolor="black" strokeweight="1pt">
                <v:textbox>
                  <w:txbxContent>
                    <w:p w:rsidR="00E624A1" w:rsidRPr="006821DF" w:rsidP="00E624A1" w14:paraId="61597A22" w14:textId="737D393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eel – seagull – starfish – jellyfish – squid – crab – walrus </w:t>
                      </w:r>
                    </w:p>
                  </w:txbxContent>
                </v:textbox>
              </v:shape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E624A1" w:rsidP="00E624A1" w14:paraId="269C308A" w14:textId="51C71EBA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E624A1" w:rsidP="00E624A1" w14:paraId="50FED475" w14:textId="7FB70E86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173355</wp:posOffset>
            </wp:positionV>
            <wp:extent cx="1003300" cy="1003300"/>
            <wp:effectExtent l="0" t="0" r="6350" b="6350"/>
            <wp:wrapNone/>
            <wp:docPr id="518924194" name="Picture 14" descr="Premium AI Image | Clip art of cr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924194" name="Picture 27" descr="Premium AI Image | Clip art of crab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5676900</wp:posOffset>
            </wp:positionH>
            <wp:positionV relativeFrom="paragraph">
              <wp:posOffset>198755</wp:posOffset>
            </wp:positionV>
            <wp:extent cx="914400" cy="914400"/>
            <wp:effectExtent l="0" t="0" r="0" b="0"/>
            <wp:wrapNone/>
            <wp:docPr id="1312138701" name="Picture 10" descr="Free Cute Starfish Cliparts, Download Free Cute Starfish Cliparts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38701" name="Picture 19" descr="Free Cute Starfish Cliparts, Download Free Cute Starfish Cliparts png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799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179705</wp:posOffset>
            </wp:positionV>
            <wp:extent cx="980440" cy="896620"/>
            <wp:effectExtent l="0" t="0" r="0" b="0"/>
            <wp:wrapNone/>
            <wp:docPr id="985020552" name="Picture 11" descr="Cartoon dairy cattle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020552" name="Picture 21" descr="Cartoon dairy cattle Royalty Free Vector Imag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4E2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207010</wp:posOffset>
            </wp:positionV>
            <wp:extent cx="923925" cy="794385"/>
            <wp:effectExtent l="0" t="0" r="9525" b="5715"/>
            <wp:wrapNone/>
            <wp:docPr id="781923845" name="Picture 9" descr="Free Printable Seagull Sil - Free Printable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923845" name="Picture 17" descr="Free Printable Seagull Sil - Free Printable Template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4A1" w:rsidRPr="006821DF" w:rsidP="00E624A1" w14:paraId="5B295A6E" w14:textId="69C32D8B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108585</wp:posOffset>
            </wp:positionV>
            <wp:extent cx="963295" cy="748665"/>
            <wp:effectExtent l="0" t="0" r="8255" b="0"/>
            <wp:wrapNone/>
            <wp:docPr id="537799484" name="Picture 13" descr="Sea Cartoon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99484" name="Picture 25" descr="Sea Cartoon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6350</wp:posOffset>
            </wp:positionV>
            <wp:extent cx="850900" cy="850900"/>
            <wp:effectExtent l="0" t="0" r="6350" b="6350"/>
            <wp:wrapNone/>
            <wp:docPr id="946439710" name="Picture 12" descr="Eel Illustrations, Royalty-Free Vector Graphic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39710" name="Picture 23" descr="Eel Illustrations, Royalty-Free Vector Graphics &amp; Clip Art - i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4A1" w:rsidP="00E624A1" w14:paraId="5C7F0434" w14:textId="0219D5BD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:rsidR="00E624A1" w:rsidP="00E624A1" w14:paraId="0FD11B5B" w14:textId="2AA105A2">
      <w:pPr>
        <w:spacing w:line="276" w:lineRule="auto"/>
        <w:rPr>
          <w:rFonts w:asciiTheme="majorBidi" w:hAnsiTheme="majorBidi" w:cstheme="majorBidi"/>
        </w:rPr>
      </w:pPr>
    </w:p>
    <w:p w:rsidR="00E624A1" w:rsidRPr="00093B66" w:rsidP="00E624A1" w14:paraId="64132B14" w14:textId="1D0F32FD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</w:t>
      </w:r>
      <w:r w:rsidRPr="00142799" w:rsidR="00142799">
        <w:t xml:space="preserve"> </w:t>
      </w:r>
      <w:r>
        <w:rPr>
          <w:rFonts w:asciiTheme="majorBidi" w:hAnsiTheme="majorBidi" w:cstheme="majorBidi"/>
        </w:rPr>
        <w:t xml:space="preserve">        ………………       ………………    </w:t>
      </w:r>
      <w:r w:rsidR="008A1A2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  ……………     ………………     ………………</w:t>
      </w:r>
    </w:p>
    <w:p w:rsidR="00E624A1" w:rsidRPr="004A3116" w:rsidP="008A1A2C" w14:paraId="4E6880DF" w14:textId="01B4BBFF">
      <w:pPr>
        <w:pStyle w:val="ListParagraph"/>
        <w:numPr>
          <w:ilvl w:val="0"/>
          <w:numId w:val="2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E624A1" w:rsidRPr="00447B2A" w:rsidP="008A1A2C" w14:paraId="1A24C65A" w14:textId="13EC4537">
      <w:pPr>
        <w:pStyle w:val="ListParagraph"/>
        <w:numPr>
          <w:ilvl w:val="1"/>
          <w:numId w:val="22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205105</wp:posOffset>
                </wp:positionV>
                <wp:extent cx="1917700" cy="292100"/>
                <wp:effectExtent l="0" t="0" r="25400" b="12700"/>
                <wp:wrapNone/>
                <wp:docPr id="1243727831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1770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4A1" w:rsidRPr="00447B2A" w:rsidP="00E624A1" w14:textId="226327E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ow – oa – ou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8" o:spid="_x0000_s1072" type="#_x0000_t202" style="width:151pt;height:23pt;margin-top:16.15pt;margin-left:187.5pt;mso-height-percent:0;mso-height-relative:margin;mso-width-percent:0;mso-width-relative:margin;mso-wrap-distance-bottom:0;mso-wrap-distance-left:9pt;mso-wrap-distance-right:9pt;mso-wrap-distance-top:0;position:absolute;v-text-anchor:middle;z-index:251683840" fillcolor="white" stroked="t" strokecolor="black" strokeweight="1pt">
                <v:textbox>
                  <w:txbxContent>
                    <w:p w:rsidR="00E624A1" w:rsidRPr="00447B2A" w:rsidP="00E624A1" w14:paraId="224775E7" w14:textId="226327E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ow – oa – ou </w:t>
                      </w:r>
                    </w:p>
                  </w:txbxContent>
                </v:textbox>
              </v:shape>
            </w:pict>
          </mc:Fallback>
        </mc:AlternateContent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p w:rsidR="00E624A1" w:rsidP="00E624A1" w14:paraId="0FDA2E49" w14:textId="4FDB47DF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</w:p>
    <w:p w:rsidR="00E624A1" w:rsidP="00E624A1" w14:paraId="402E53DA" w14:textId="14C953D6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115570</wp:posOffset>
            </wp:positionV>
            <wp:extent cx="829310" cy="1021715"/>
            <wp:effectExtent l="0" t="0" r="8890" b="6985"/>
            <wp:wrapNone/>
            <wp:docPr id="1798771454" name="Picture 5" descr="Premium Vector | Cute clown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71454" name="Picture 9" descr="Premium Vector | Cute clown cartoon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931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4A1" w:rsidP="00E624A1" w14:paraId="4C53A7EA" w14:textId="65E7F7D9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4760595</wp:posOffset>
            </wp:positionH>
            <wp:positionV relativeFrom="paragraph">
              <wp:posOffset>22225</wp:posOffset>
            </wp:positionV>
            <wp:extent cx="854075" cy="894715"/>
            <wp:effectExtent l="0" t="0" r="3175" b="635"/>
            <wp:wrapNone/>
            <wp:docPr id="7373065" name="Picture 7" descr="baby goat cartoon - Design Shop by AquaDigitiz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65" name="Picture 13" descr="baby goat cartoon - Design Shop by AquaDigitizi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3930650</wp:posOffset>
            </wp:positionH>
            <wp:positionV relativeFrom="paragraph">
              <wp:posOffset>187325</wp:posOffset>
            </wp:positionV>
            <wp:extent cx="793750" cy="793750"/>
            <wp:effectExtent l="0" t="0" r="0" b="0"/>
            <wp:wrapNone/>
            <wp:docPr id="959977979" name="Picture 6" descr="Illustration Of A Real Mouse With Usb Tail In Cartoon Style, Compu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977979" name="Picture 11" descr="Illustration Of A Real Mouse With Usb Tail In Cartoon Style, Computer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37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5613400</wp:posOffset>
            </wp:positionH>
            <wp:positionV relativeFrom="paragraph">
              <wp:posOffset>9525</wp:posOffset>
            </wp:positionV>
            <wp:extent cx="933450" cy="933450"/>
            <wp:effectExtent l="0" t="0" r="0" b="0"/>
            <wp:wrapNone/>
            <wp:docPr id="1238234909" name="Picture 8" descr="180+ Wooden Countertop Texture Stock Illustrations, Royalty-Free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34909" name="Picture 15" descr="180+ Wooden Countertop Texture Stock Illustrations, Royalty-Free Vector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995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58348</wp:posOffset>
            </wp:positionH>
            <wp:positionV relativeFrom="paragraph">
              <wp:posOffset>47625</wp:posOffset>
            </wp:positionV>
            <wp:extent cx="823031" cy="806120"/>
            <wp:effectExtent l="0" t="0" r="0" b="0"/>
            <wp:wrapNone/>
            <wp:docPr id="1857286724" name="Picture 1" descr="Image result for hous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86724" name="Picture 1" descr="Image result for house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51" cy="80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4A1" w:rsidP="00E624A1" w14:paraId="405D8E0E" w14:textId="668CF2F1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2006600</wp:posOffset>
            </wp:positionH>
            <wp:positionV relativeFrom="paragraph">
              <wp:posOffset>113030</wp:posOffset>
            </wp:positionV>
            <wp:extent cx="775021" cy="520700"/>
            <wp:effectExtent l="0" t="0" r="6350" b="0"/>
            <wp:wrapNone/>
            <wp:docPr id="1861246445" name="Picture 3" descr="Free Free Cow, Download Free Free Cow png images, Free ClipArts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246445" name="Picture 5" descr="Free Free Cow, Download Free Free Cow png images, Free ClipArts on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16" cy="52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93980</wp:posOffset>
            </wp:positionV>
            <wp:extent cx="905087" cy="634619"/>
            <wp:effectExtent l="0" t="0" r="0" b="0"/>
            <wp:wrapNone/>
            <wp:docPr id="1379028239" name="Picture 2" descr="Image result for boa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028239" name="Picture 3" descr="Image result for boat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21" cy="63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4A1" w:rsidP="00E624A1" w14:paraId="601F84F4" w14:textId="27A8FA3D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</w:p>
    <w:p w:rsidR="00E624A1" w:rsidP="00E624A1" w14:paraId="343C64A0" w14:textId="75464F70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</w:p>
    <w:p w:rsidR="00E624A1" w:rsidP="00E624A1" w14:paraId="0BED1BC1" w14:textId="4C162F81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 w:rsidR="000C0995">
        <w:rPr>
          <w:rFonts w:asciiTheme="majorBidi" w:hAnsiTheme="majorBidi" w:cstheme="majorBidi"/>
          <w:sz w:val="28"/>
          <w:szCs w:val="28"/>
        </w:rPr>
        <w:t>h</w:t>
      </w:r>
      <w:r>
        <w:rPr>
          <w:rFonts w:asciiTheme="majorBidi" w:hAnsiTheme="majorBidi" w:cstheme="majorBidi"/>
          <w:sz w:val="28"/>
          <w:szCs w:val="28"/>
        </w:rPr>
        <w:t>__ __</w:t>
      </w:r>
      <w:r w:rsidR="000C0995">
        <w:rPr>
          <w:rFonts w:asciiTheme="majorBidi" w:hAnsiTheme="majorBidi" w:cstheme="majorBidi"/>
          <w:sz w:val="28"/>
          <w:szCs w:val="28"/>
        </w:rPr>
        <w:t>se</w:t>
      </w:r>
      <w:r w:rsidRPr="00177359">
        <w:rPr>
          <w:rFonts w:asciiTheme="majorBidi" w:hAnsiTheme="majorBidi" w:cstheme="majorBidi"/>
          <w:sz w:val="28"/>
          <w:szCs w:val="28"/>
        </w:rPr>
        <w:t xml:space="preserve">   </w:t>
      </w:r>
      <w:r w:rsidR="000C0995">
        <w:rPr>
          <w:rFonts w:asciiTheme="majorBidi" w:hAnsiTheme="majorBidi" w:cstheme="majorBidi"/>
          <w:sz w:val="28"/>
          <w:szCs w:val="28"/>
        </w:rPr>
        <w:t xml:space="preserve">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0C0995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0C0995">
        <w:rPr>
          <w:rFonts w:asciiTheme="majorBidi" w:hAnsiTheme="majorBidi" w:cstheme="majorBidi"/>
          <w:sz w:val="28"/>
          <w:szCs w:val="28"/>
        </w:rPr>
        <w:t>b</w:t>
      </w:r>
      <w:r>
        <w:rPr>
          <w:rFonts w:asciiTheme="majorBidi" w:hAnsiTheme="majorBidi" w:cstheme="majorBidi"/>
          <w:sz w:val="28"/>
          <w:szCs w:val="28"/>
        </w:rPr>
        <w:t>__ __</w:t>
      </w:r>
      <w:r w:rsidR="000C0995">
        <w:rPr>
          <w:rFonts w:asciiTheme="majorBidi" w:hAnsiTheme="majorBidi" w:cstheme="majorBidi"/>
          <w:sz w:val="28"/>
          <w:szCs w:val="28"/>
        </w:rPr>
        <w:t>t</w:t>
      </w:r>
      <w:r>
        <w:rPr>
          <w:rFonts w:asciiTheme="majorBidi" w:hAnsiTheme="majorBidi" w:cstheme="majorBidi"/>
          <w:sz w:val="28"/>
          <w:szCs w:val="28"/>
        </w:rPr>
        <w:t xml:space="preserve">       </w:t>
      </w:r>
      <w:r w:rsidR="000C0995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0C0995">
        <w:rPr>
          <w:rFonts w:asciiTheme="majorBidi" w:hAnsiTheme="majorBidi" w:cstheme="majorBidi"/>
          <w:sz w:val="28"/>
          <w:szCs w:val="28"/>
        </w:rPr>
        <w:t>c</w:t>
      </w:r>
      <w:r>
        <w:rPr>
          <w:rFonts w:asciiTheme="majorBidi" w:hAnsiTheme="majorBidi" w:cstheme="majorBidi"/>
          <w:sz w:val="28"/>
          <w:szCs w:val="28"/>
        </w:rPr>
        <w:t xml:space="preserve">__ __         </w:t>
      </w:r>
      <w:r w:rsidR="000C0995">
        <w:rPr>
          <w:rFonts w:asciiTheme="majorBidi" w:hAnsiTheme="majorBidi" w:cstheme="majorBidi"/>
          <w:sz w:val="28"/>
          <w:szCs w:val="28"/>
        </w:rPr>
        <w:t>c</w:t>
      </w:r>
      <w:r>
        <w:rPr>
          <w:rFonts w:asciiTheme="majorBidi" w:hAnsiTheme="majorBidi" w:cstheme="majorBidi"/>
          <w:sz w:val="28"/>
          <w:szCs w:val="28"/>
        </w:rPr>
        <w:t>l__ __</w:t>
      </w:r>
      <w:r w:rsidR="000C0995">
        <w:rPr>
          <w:rFonts w:asciiTheme="majorBidi" w:hAnsiTheme="majorBidi" w:cstheme="majorBidi"/>
          <w:sz w:val="28"/>
          <w:szCs w:val="28"/>
        </w:rPr>
        <w:t>n</w:t>
      </w:r>
      <w:r w:rsidRPr="000C0995" w:rsidR="000C0995"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     m__ __</w:t>
      </w:r>
      <w:r w:rsidR="000C0995">
        <w:rPr>
          <w:rFonts w:asciiTheme="majorBidi" w:hAnsiTheme="majorBidi" w:cstheme="majorBidi"/>
          <w:sz w:val="28"/>
          <w:szCs w:val="28"/>
        </w:rPr>
        <w:t>se</w:t>
      </w:r>
      <w:r>
        <w:rPr>
          <w:rFonts w:asciiTheme="majorBidi" w:hAnsiTheme="majorBidi" w:cstheme="majorBidi"/>
          <w:sz w:val="28"/>
          <w:szCs w:val="28"/>
        </w:rPr>
        <w:t xml:space="preserve">      </w:t>
      </w:r>
      <w:r w:rsidR="004724E2">
        <w:rPr>
          <w:rFonts w:asciiTheme="majorBidi" w:hAnsiTheme="majorBidi" w:cstheme="majorBidi"/>
          <w:sz w:val="28"/>
          <w:szCs w:val="28"/>
        </w:rPr>
        <w:t>g</w:t>
      </w:r>
      <w:r>
        <w:rPr>
          <w:rFonts w:asciiTheme="majorBidi" w:hAnsiTheme="majorBidi" w:cstheme="majorBidi"/>
          <w:sz w:val="28"/>
          <w:szCs w:val="28"/>
        </w:rPr>
        <w:t>__ __</w:t>
      </w:r>
      <w:r w:rsidR="004724E2">
        <w:rPr>
          <w:rFonts w:asciiTheme="majorBidi" w:hAnsiTheme="majorBidi" w:cstheme="majorBidi"/>
          <w:sz w:val="28"/>
          <w:szCs w:val="28"/>
        </w:rPr>
        <w:t>t</w:t>
      </w:r>
      <w:r>
        <w:rPr>
          <w:rFonts w:asciiTheme="majorBidi" w:hAnsiTheme="majorBidi" w:cstheme="majorBidi"/>
          <w:sz w:val="28"/>
          <w:szCs w:val="28"/>
        </w:rPr>
        <w:t xml:space="preserve">     </w:t>
      </w:r>
      <w:r w:rsidR="004724E2">
        <w:rPr>
          <w:rFonts w:asciiTheme="majorBidi" w:hAnsiTheme="majorBidi" w:cstheme="majorBidi"/>
          <w:sz w:val="28"/>
          <w:szCs w:val="28"/>
        </w:rPr>
        <w:t>wind</w:t>
      </w:r>
      <w:r>
        <w:rPr>
          <w:rFonts w:asciiTheme="majorBidi" w:hAnsiTheme="majorBidi" w:cstheme="majorBidi"/>
          <w:sz w:val="28"/>
          <w:szCs w:val="28"/>
        </w:rPr>
        <w:t>__ __</w:t>
      </w:r>
      <w:r w:rsidRPr="004724E2" w:rsidR="004724E2">
        <w:t xml:space="preserve"> </w:t>
      </w:r>
    </w:p>
    <w:p w:rsidR="00E624A1" w:rsidP="00E624A1" w14:paraId="224E757C" w14:textId="02E190A8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:rsidR="00E624A1" w:rsidRPr="00177359" w:rsidP="00E624A1" w14:paraId="36FDDCA1" w14:textId="59429C3A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:rsidR="00E624A1" w14:paraId="08864BCB" w14:textId="77777777">
      <w:pPr>
        <w:sectPr w:rsidSect="00E624A1">
          <w:type w:val="nextPage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docGrid w:linePitch="360"/>
        </w:sectPr>
      </w:pPr>
    </w:p>
    <w:p w:rsidR="00244A9C" w:rsidRPr="00093B66" w:rsidP="00244A9C" w14:paraId="3EDA2449" w14:textId="1344E266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244A9C" w:rsidP="00244A9C" w14:paraId="51AED8E3" w14:textId="6B1CCA5E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3</w:t>
      </w:r>
      <w:r w:rsidRPr="00093B66">
        <w:rPr>
          <w:rFonts w:asciiTheme="majorBidi" w:hAnsiTheme="majorBidi" w:cstheme="majorBidi"/>
          <w:vertAlign w:val="superscript"/>
          <w:lang w:val="en-US"/>
        </w:rPr>
        <w:t>rd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244A9C" w:rsidRPr="00093B66" w:rsidP="00244A9C" w14:paraId="3BC36A89" w14:textId="6977E94A">
      <w:pPr>
        <w:spacing w:line="276" w:lineRule="auto"/>
        <w:jc w:val="center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 xml:space="preserve">Revision Sheet _ Unit </w:t>
      </w:r>
      <w:r w:rsidRPr="00093B66">
        <w:rPr>
          <w:rFonts w:asciiTheme="majorBidi" w:hAnsiTheme="majorBidi" w:cstheme="majorBidi"/>
          <w:b/>
          <w:bCs/>
          <w:lang w:val="en-US"/>
        </w:rPr>
        <w:t xml:space="preserve">( </w:t>
      </w:r>
      <w:r>
        <w:rPr>
          <w:rFonts w:asciiTheme="majorBidi" w:hAnsiTheme="majorBidi" w:cstheme="majorBidi"/>
          <w:b/>
          <w:bCs/>
          <w:lang w:val="en-US"/>
        </w:rPr>
        <w:t>3</w:t>
      </w:r>
      <w:r w:rsidRPr="00093B66">
        <w:rPr>
          <w:rFonts w:asciiTheme="majorBidi" w:hAnsiTheme="majorBidi" w:cstheme="majorBidi"/>
          <w:b/>
          <w:bCs/>
          <w:lang w:val="en-US"/>
        </w:rPr>
        <w:t xml:space="preserve"> ): </w:t>
      </w:r>
      <w:r>
        <w:rPr>
          <w:rFonts w:asciiTheme="majorBidi" w:hAnsiTheme="majorBidi" w:cstheme="majorBidi"/>
          <w:b/>
          <w:bCs/>
          <w:lang w:val="en-US"/>
        </w:rPr>
        <w:t xml:space="preserve">Sports and Activities </w:t>
      </w:r>
    </w:p>
    <w:p w:rsidR="00244A9C" w:rsidRPr="004A3116" w:rsidP="00244A9C" w14:paraId="52DADD17" w14:textId="77777777">
      <w:pPr>
        <w:pStyle w:val="ListParagraph"/>
        <w:numPr>
          <w:ilvl w:val="0"/>
          <w:numId w:val="2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244A9C" w:rsidRPr="00B33E2F" w:rsidP="00244A9C" w14:paraId="31609499" w14:textId="21370BA4">
      <w:pPr>
        <w:pStyle w:val="ListParagraph"/>
        <w:numPr>
          <w:ilvl w:val="1"/>
          <w:numId w:val="24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Style w:val="TableNormal"/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889"/>
        <w:gridCol w:w="676"/>
        <w:gridCol w:w="3805"/>
      </w:tblGrid>
      <w:tr w14:paraId="066E7F92" w14:textId="77777777" w:rsidTr="00244A9C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4A9C" w:rsidRPr="00093B66" w:rsidP="00244A9C" w14:paraId="613171DE" w14:textId="5332BB96">
            <w:pPr>
              <w:numPr>
                <w:ilvl w:val="0"/>
                <w:numId w:val="25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 xml:space="preserve">What </w:t>
            </w:r>
            <w:r>
              <w:rPr>
                <w:rFonts w:asciiTheme="majorBidi" w:hAnsiTheme="majorBidi" w:cstheme="majorBidi"/>
                <w:lang w:val="en-US"/>
              </w:rPr>
              <w:t>sport does he like?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4A9C" w:rsidRPr="00093B66" w:rsidP="00746674" w14:paraId="40EA4C02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4A9C" w:rsidRPr="00093B66" w:rsidP="00746674" w14:paraId="7772B3F4" w14:textId="3860D777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No, I don’t. </w:t>
            </w:r>
          </w:p>
        </w:tc>
      </w:tr>
      <w:tr w14:paraId="2671EAC4" w14:textId="77777777" w:rsidTr="00244A9C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4A9C" w:rsidRPr="00093B66" w:rsidP="00244A9C" w14:paraId="5820B51E" w14:textId="0D37EB9C">
            <w:pPr>
              <w:numPr>
                <w:ilvl w:val="0"/>
                <w:numId w:val="26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Do you play basketball?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4A9C" w:rsidRPr="00093B66" w:rsidP="00746674" w14:paraId="79D118C3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4A9C" w:rsidRPr="00093B66" w:rsidP="00746674" w14:paraId="65AFDB03" w14:textId="08B72757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I’d like to try cooking.</w:t>
            </w:r>
          </w:p>
        </w:tc>
      </w:tr>
      <w:tr w14:paraId="37EF10EF" w14:textId="77777777" w:rsidTr="00244A9C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4A9C" w:rsidRPr="00093B66" w:rsidP="00244A9C" w14:paraId="7B483186" w14:textId="3EA7CDAE">
            <w:pPr>
              <w:numPr>
                <w:ilvl w:val="0"/>
                <w:numId w:val="27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Can you ride a horse?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4A9C" w:rsidRPr="00093B66" w:rsidP="00746674" w14:paraId="1BA0D718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4A9C" w:rsidRPr="00093B66" w:rsidP="00746674" w14:paraId="04687F7A" w14:textId="13BF255B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He likes tennis. </w:t>
            </w:r>
          </w:p>
        </w:tc>
      </w:tr>
      <w:tr w14:paraId="1534E3FC" w14:textId="77777777" w:rsidTr="00244A9C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4A9C" w:rsidRPr="00093B66" w:rsidP="00244A9C" w14:paraId="696981B4" w14:textId="35C86A58">
            <w:pPr>
              <w:numPr>
                <w:ilvl w:val="0"/>
                <w:numId w:val="28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Does your father do karate?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4A9C" w:rsidRPr="00093B66" w:rsidP="00746674" w14:paraId="0FA1D147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4A9C" w:rsidRPr="00093B66" w:rsidP="00746674" w14:paraId="4DE64012" w14:textId="61AF38AD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Yes, I can. </w:t>
            </w:r>
          </w:p>
        </w:tc>
      </w:tr>
      <w:tr w14:paraId="2B333220" w14:textId="77777777" w:rsidTr="00244A9C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4A9C" w:rsidRPr="00F40A9F" w:rsidP="00F40A9F" w14:paraId="291AEE2D" w14:textId="578E26E7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What activities do you want to try?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4A9C" w:rsidRPr="00093B66" w:rsidP="00746674" w14:paraId="092FED99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4A9C" w:rsidRPr="00093B66" w:rsidP="00746674" w14:paraId="0EBAB15F" w14:textId="0B72AB42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Yes, he does. </w:t>
            </w:r>
          </w:p>
        </w:tc>
      </w:tr>
    </w:tbl>
    <w:p w:rsidR="00244A9C" w:rsidRPr="00093B66" w:rsidP="00244A9C" w14:paraId="2B9F51F2" w14:textId="70418934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:rsidR="00244A9C" w:rsidRPr="004A3116" w:rsidP="00244A9C" w14:paraId="1A17764D" w14:textId="75222CF3">
      <w:pPr>
        <w:pStyle w:val="ListParagraph"/>
        <w:numPr>
          <w:ilvl w:val="0"/>
          <w:numId w:val="29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244A9C" w:rsidP="00244A9C" w14:paraId="11222318" w14:textId="77777777">
      <w:pPr>
        <w:pStyle w:val="ListParagraph"/>
        <w:numPr>
          <w:ilvl w:val="1"/>
          <w:numId w:val="29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244A9C" w:rsidRPr="00B33E2F" w:rsidP="00244A9C" w14:paraId="65A90F42" w14:textId="181C5E16">
      <w:pPr>
        <w:pStyle w:val="ListParagraph"/>
        <w:numPr>
          <w:ilvl w:val="2"/>
          <w:numId w:val="29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is – dangerous – Scuba diving – sport – a </w:t>
      </w:r>
    </w:p>
    <w:p w:rsidR="00244A9C" w:rsidP="00244A9C" w14:paraId="21BB3204" w14:textId="44DE5B4D">
      <w:pPr>
        <w:pStyle w:val="ListParagraph"/>
        <w:spacing w:line="276" w:lineRule="auto"/>
        <w:ind w:left="21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:rsidR="00244A9C" w:rsidRPr="00B33E2F" w:rsidP="00244A9C" w14:paraId="257A9188" w14:textId="2BE3F9DF">
      <w:pPr>
        <w:pStyle w:val="ListParagraph"/>
        <w:numPr>
          <w:ilvl w:val="2"/>
          <w:numId w:val="29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lang w:val="en-US"/>
        </w:rPr>
        <w:t>like</w:t>
      </w:r>
      <w:r w:rsidRPr="00093B66">
        <w:rPr>
          <w:rFonts w:asciiTheme="majorBidi" w:hAnsiTheme="majorBidi" w:cstheme="majorBidi"/>
          <w:lang w:val="en-US"/>
        </w:rPr>
        <w:t xml:space="preserve"> – </w:t>
      </w:r>
      <w:r>
        <w:rPr>
          <w:rFonts w:asciiTheme="majorBidi" w:hAnsiTheme="majorBidi" w:cstheme="majorBidi"/>
          <w:lang w:val="en-US"/>
        </w:rPr>
        <w:t xml:space="preserve">football </w:t>
      </w:r>
      <w:r w:rsidRPr="00093B66">
        <w:rPr>
          <w:rFonts w:asciiTheme="majorBidi" w:hAnsiTheme="majorBidi" w:cstheme="majorBidi"/>
          <w:lang w:val="en-US"/>
        </w:rPr>
        <w:t>– I</w:t>
      </w:r>
      <w:r w:rsidRPr="00093B66">
        <w:rPr>
          <w:rFonts w:asciiTheme="majorBidi" w:hAnsiTheme="majorBidi" w:cstheme="majorBidi"/>
        </w:rPr>
        <w:t> </w:t>
      </w:r>
    </w:p>
    <w:p w:rsidR="00244A9C" w:rsidP="00244A9C" w14:paraId="6A2DCC38" w14:textId="7BB8BED1">
      <w:pPr>
        <w:pStyle w:val="ListParagraph"/>
        <w:spacing w:line="276" w:lineRule="auto"/>
        <w:ind w:left="2160"/>
        <w:rPr>
          <w:rFonts w:asciiTheme="majorBidi" w:hAnsiTheme="majorBidi" w:cstheme="majorBidi"/>
        </w:rPr>
      </w:pPr>
      <w:r w:rsidRPr="00B33E2F"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:rsidR="00244A9C" w:rsidRPr="00B33E2F" w:rsidP="00244A9C" w14:paraId="7A007AEC" w14:textId="56FB3B47">
      <w:pPr>
        <w:pStyle w:val="ListParagraph"/>
        <w:numPr>
          <w:ilvl w:val="2"/>
          <w:numId w:val="29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lang w:val="en-US"/>
        </w:rPr>
        <w:t>play</w:t>
      </w:r>
      <w:r w:rsidRPr="00093B66">
        <w:rPr>
          <w:rFonts w:asciiTheme="majorBidi" w:hAnsiTheme="majorBidi" w:cstheme="majorBidi"/>
          <w:lang w:val="en-US"/>
        </w:rPr>
        <w:t xml:space="preserve">s – </w:t>
      </w:r>
      <w:r>
        <w:rPr>
          <w:rFonts w:asciiTheme="majorBidi" w:hAnsiTheme="majorBidi" w:cstheme="majorBidi"/>
          <w:lang w:val="en-US"/>
        </w:rPr>
        <w:t>games</w:t>
      </w:r>
      <w:r w:rsidRPr="00093B66">
        <w:rPr>
          <w:rFonts w:asciiTheme="majorBidi" w:hAnsiTheme="majorBidi" w:cstheme="majorBidi"/>
          <w:lang w:val="en-US"/>
        </w:rPr>
        <w:t xml:space="preserve"> – </w:t>
      </w:r>
      <w:r>
        <w:rPr>
          <w:rFonts w:asciiTheme="majorBidi" w:hAnsiTheme="majorBidi" w:cstheme="majorBidi"/>
          <w:lang w:val="en-US"/>
        </w:rPr>
        <w:t>He</w:t>
      </w:r>
      <w:r w:rsidRPr="00093B66">
        <w:rPr>
          <w:rFonts w:asciiTheme="majorBidi" w:hAnsiTheme="majorBidi" w:cstheme="majorBidi"/>
          <w:lang w:val="en-US"/>
        </w:rPr>
        <w:t xml:space="preserve"> – </w:t>
      </w:r>
      <w:r>
        <w:rPr>
          <w:rFonts w:asciiTheme="majorBidi" w:hAnsiTheme="majorBidi" w:cstheme="majorBidi"/>
          <w:lang w:val="en-US"/>
        </w:rPr>
        <w:t xml:space="preserve">computer </w:t>
      </w:r>
    </w:p>
    <w:p w:rsidR="007715AD" w:rsidP="00244A9C" w14:paraId="38467963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lang w:val="en-US"/>
        </w:rPr>
      </w:pPr>
      <w:r w:rsidRPr="00B33E2F">
        <w:rPr>
          <w:rFonts w:asciiTheme="majorBidi" w:hAnsiTheme="majorBidi" w:cstheme="majorBidi"/>
          <w:lang w:val="en-US"/>
        </w:rPr>
        <w:t>……………………………………………..</w:t>
      </w:r>
    </w:p>
    <w:p w:rsidR="00244A9C" w:rsidP="00244A9C" w14:paraId="7F78B63A" w14:textId="6603BBBF">
      <w:pPr>
        <w:pStyle w:val="ListParagraph"/>
        <w:spacing w:line="276" w:lineRule="auto"/>
        <w:ind w:left="2160"/>
        <w:rPr>
          <w:rFonts w:asciiTheme="majorBidi" w:hAnsiTheme="majorBidi" w:cstheme="majorBidi"/>
        </w:rPr>
      </w:pPr>
      <w:r w:rsidRPr="00B33E2F">
        <w:rPr>
          <w:rFonts w:asciiTheme="majorBidi" w:hAnsiTheme="majorBidi" w:cstheme="majorBidi"/>
        </w:rPr>
        <w:t> </w:t>
      </w:r>
    </w:p>
    <w:p w:rsidR="007715AD" w:rsidRPr="00E013B2" w:rsidP="007715AD" w14:paraId="6536A44E" w14:textId="77777777">
      <w:pPr>
        <w:pStyle w:val="ListParagraph"/>
        <w:numPr>
          <w:ilvl w:val="1"/>
          <w:numId w:val="29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013B2">
        <w:rPr>
          <w:rFonts w:asciiTheme="majorBidi" w:hAnsiTheme="majorBidi" w:cstheme="majorBidi"/>
          <w:b/>
          <w:bCs/>
          <w:sz w:val="28"/>
          <w:szCs w:val="28"/>
          <w:u w:val="single"/>
        </w:rPr>
        <w:t>Do as shown between brackets:</w:t>
      </w:r>
    </w:p>
    <w:p w:rsidR="007715AD" w:rsidRPr="00E013B2" w:rsidP="007715AD" w14:paraId="7C4A32ED" w14:textId="77777777">
      <w:pPr>
        <w:pStyle w:val="ListParagraph"/>
        <w:numPr>
          <w:ilvl w:val="2"/>
          <w:numId w:val="29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E013B2">
        <w:rPr>
          <w:rFonts w:asciiTheme="majorBidi" w:hAnsiTheme="majorBidi" w:cstheme="majorBidi"/>
          <w:b/>
          <w:bCs/>
          <w:sz w:val="28"/>
          <w:szCs w:val="28"/>
        </w:rPr>
        <w:t>(Complete the answers)</w:t>
      </w:r>
    </w:p>
    <w:p w:rsidR="007715AD" w:rsidRPr="00E013B2" w:rsidP="007715AD" w14:paraId="4590B232" w14:textId="77777777">
      <w:pPr>
        <w:pStyle w:val="ListParagraph"/>
        <w:numPr>
          <w:ilvl w:val="4"/>
          <w:numId w:val="30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1035050</wp:posOffset>
            </wp:positionH>
            <wp:positionV relativeFrom="paragraph">
              <wp:posOffset>4445</wp:posOffset>
            </wp:positionV>
            <wp:extent cx="865759" cy="958407"/>
            <wp:effectExtent l="0" t="0" r="0" b="0"/>
            <wp:wrapNone/>
            <wp:docPr id="1101424583" name="Picture 5" descr="5,890 Basketball Clipart Images, Stock Photos &amp; Vectors | Shutter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24583" name="Picture 1" descr="5,890 Basketball Clipart Images, Stock Photos &amp; Vectors | Shutterstock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59" cy="9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3B2">
        <w:rPr>
          <w:rFonts w:asciiTheme="majorBidi" w:hAnsiTheme="majorBidi" w:cstheme="majorBidi"/>
          <w:sz w:val="28"/>
          <w:szCs w:val="28"/>
        </w:rPr>
        <w:t>Do you like basketball?</w:t>
      </w:r>
    </w:p>
    <w:p w:rsidR="007715AD" w:rsidRPr="00E013B2" w:rsidP="007715AD" w14:paraId="5B110AFE" w14:textId="77777777">
      <w:pPr>
        <w:pStyle w:val="ListParagraph"/>
        <w:spacing w:line="276" w:lineRule="auto"/>
        <w:ind w:left="3600"/>
        <w:rPr>
          <w:rFonts w:asciiTheme="majorBidi" w:hAnsiTheme="majorBidi" w:cstheme="majorBidi"/>
          <w:sz w:val="28"/>
          <w:szCs w:val="28"/>
        </w:rPr>
      </w:pPr>
      <w:r w:rsidRPr="00E013B2">
        <w:rPr>
          <w:rFonts w:asciiTheme="majorBidi" w:hAnsiTheme="majorBidi" w:cstheme="majorBidi"/>
          <w:sz w:val="28"/>
          <w:szCs w:val="28"/>
        </w:rPr>
        <w:t>Yes, ……………………………</w:t>
      </w:r>
    </w:p>
    <w:p w:rsidR="007715AD" w:rsidRPr="00E013B2" w:rsidP="007715AD" w14:paraId="37DFA284" w14:textId="77777777">
      <w:pPr>
        <w:pStyle w:val="ListParagraph"/>
        <w:numPr>
          <w:ilvl w:val="4"/>
          <w:numId w:val="30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E013B2">
        <w:rPr>
          <w:rFonts w:asciiTheme="majorBidi" w:hAnsiTheme="majorBidi" w:cstheme="majorBidi"/>
          <w:sz w:val="28"/>
          <w:szCs w:val="28"/>
        </w:rPr>
        <w:t>Do you like basketball?</w:t>
      </w:r>
    </w:p>
    <w:p w:rsidR="007715AD" w:rsidRPr="00E013B2" w:rsidP="007715AD" w14:paraId="196A7F8B" w14:textId="77777777">
      <w:pPr>
        <w:pStyle w:val="ListParagraph"/>
        <w:spacing w:line="276" w:lineRule="auto"/>
        <w:ind w:left="3600"/>
        <w:rPr>
          <w:rFonts w:asciiTheme="majorBidi" w:hAnsiTheme="majorBidi" w:cstheme="majorBidi"/>
          <w:sz w:val="28"/>
          <w:szCs w:val="28"/>
        </w:rPr>
      </w:pPr>
      <w:r w:rsidRPr="00E013B2">
        <w:rPr>
          <w:rFonts w:asciiTheme="majorBidi" w:hAnsiTheme="majorBidi" w:cstheme="majorBidi"/>
          <w:sz w:val="28"/>
          <w:szCs w:val="28"/>
        </w:rPr>
        <w:t>No, ……………………………</w:t>
      </w:r>
    </w:p>
    <w:p w:rsidR="007715AD" w:rsidP="00244A9C" w14:paraId="1A9BC739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7715AD" w:rsidRPr="00093B66" w:rsidP="00244A9C" w14:paraId="11939690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244A9C" w:rsidRPr="00B33E2F" w:rsidP="00244A9C" w14:paraId="54F3D112" w14:textId="75DA858A">
      <w:pPr>
        <w:pStyle w:val="ListParagraph"/>
        <w:numPr>
          <w:ilvl w:val="1"/>
          <w:numId w:val="29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margin">
              <wp:posOffset>5898515</wp:posOffset>
            </wp:positionH>
            <wp:positionV relativeFrom="paragraph">
              <wp:posOffset>257175</wp:posOffset>
            </wp:positionV>
            <wp:extent cx="963141" cy="1351852"/>
            <wp:effectExtent l="0" t="0" r="8890" b="1270"/>
            <wp:wrapNone/>
            <wp:docPr id="1218268363" name="Picture 6" descr="Premium Photo | Falcon Flight A Cartooned Side View in Classic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268363" name="Picture 3" descr="Premium Photo | Falcon Flight A Cartooned Side View in Classic Clipart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41" cy="135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3E2F">
        <w:rPr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263525</wp:posOffset>
                </wp:positionV>
                <wp:extent cx="2857500" cy="292100"/>
                <wp:effectExtent l="0" t="0" r="19050" b="12700"/>
                <wp:wrapNone/>
                <wp:docPr id="173296226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A9C" w:rsidRPr="00093B66" w:rsidP="00D7342F" w14:textId="6C4D31D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fly </w:t>
                            </w:r>
                            <w:r w:rsidR="00D7342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D7342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talons – strong – see – prey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" o:spid="_x0000_s1073" type="#_x0000_t202" style="width:225pt;height:23pt;margin-top:20.75pt;margin-left:150.5pt;mso-height-percent:0;mso-height-relative:margin;mso-width-percent:0;mso-width-relative:margin;mso-wrap-distance-bottom:0;mso-wrap-distance-left:9pt;mso-wrap-distance-right:9pt;mso-wrap-distance-top:0;position:absolute;v-text-anchor:middle;z-index:251703296" fillcolor="white" stroked="t" strokecolor="black" strokeweight="1pt">
                <v:textbox>
                  <w:txbxContent>
                    <w:p w:rsidR="00244A9C" w:rsidRPr="00093B66" w:rsidP="00D7342F" w14:paraId="00B924E4" w14:textId="6C4D31D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fly </w:t>
                      </w:r>
                      <w:r w:rsidR="00D7342F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D7342F">
                        <w:rPr>
                          <w:rFonts w:asciiTheme="majorBidi" w:hAnsiTheme="majorBidi" w:cstheme="majorBidi"/>
                          <w:b/>
                          <w:bCs/>
                        </w:rPr>
                        <w:t>talons – strong – see – prey</w:t>
                      </w:r>
                    </w:p>
                  </w:txbxContent>
                </v:textbox>
              </v:shape>
            </w:pict>
          </mc:Fallback>
        </mc:AlternateContent>
      </w: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Fill in the missing words: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244A9C" w:rsidRPr="00093B66" w:rsidP="00244A9C" w14:paraId="28A87F13" w14:textId="6BE2C633">
      <w:pP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lang w:val="en-US"/>
        </w:rPr>
        <w:t>                                 </w:t>
      </w:r>
    </w:p>
    <w:p w:rsidR="00244A9C" w:rsidP="00244A9C" w14:paraId="631FC614" w14:textId="03AFCC51">
      <w:pPr>
        <w:spacing w:line="276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13970</wp:posOffset>
                </wp:positionV>
                <wp:extent cx="5118100" cy="806450"/>
                <wp:effectExtent l="0" t="0" r="25400" b="12700"/>
                <wp:wrapNone/>
                <wp:docPr id="70639608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18100" cy="806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A9C" w:rsidP="00B67D0A" w14:textId="1A6E5C92"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              </w:t>
                            </w:r>
                            <w:r w:rsidR="001D7BA5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Falcons are very </w:t>
                            </w:r>
                            <w:r w:rsidRPr="00093B66" w:rsidR="001D7BA5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 w:rsidR="001D7BA5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birds. They can </w:t>
                            </w:r>
                            <w:r w:rsidRPr="00093B66" w:rsidR="001D7BA5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 w:rsidR="001D7BA5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fast. They can </w:t>
                            </w:r>
                            <w:r w:rsidRPr="00093B66" w:rsidR="001D7BA5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 w:rsidR="001D7BA5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very far. 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They have very sharp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that they use to attack and catch their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" o:spid="_x0000_s1074" type="#_x0000_t202" style="width:403pt;height:63.5pt;margin-top:1.1pt;margin-left:70.5pt;mso-height-percent:0;mso-height-relative:margin;mso-wrap-distance-bottom:0;mso-wrap-distance-left:9pt;mso-wrap-distance-right:9pt;mso-wrap-distance-top:0;position:absolute;v-text-anchor:middle;z-index:251705344" fillcolor="white" stroked="t" strokecolor="black" strokeweight="1pt">
                <v:textbox>
                  <w:txbxContent>
                    <w:p w:rsidR="00244A9C" w:rsidP="00B67D0A" w14:paraId="0345FCAB" w14:textId="1A6E5C92"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              </w:t>
                      </w:r>
                      <w:r w:rsidR="001D7BA5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Falcons are very </w:t>
                      </w:r>
                      <w:r w:rsidRPr="00093B66" w:rsidR="001D7BA5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 w:rsidR="001D7BA5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birds. They can </w:t>
                      </w:r>
                      <w:r w:rsidRPr="00093B66" w:rsidR="001D7BA5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 w:rsidR="001D7BA5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fast. They can </w:t>
                      </w:r>
                      <w:r w:rsidRPr="00093B66" w:rsidR="001D7BA5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 w:rsidR="001D7BA5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very far. 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They have very sharp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that they use to attack and catch their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93B66">
        <w:rPr>
          <w:rFonts w:asciiTheme="majorBidi" w:hAnsiTheme="majorBidi" w:cstheme="majorBidi"/>
          <w:lang w:val="en-US"/>
        </w:rPr>
        <w:t>       </w:t>
      </w:r>
      <w:r>
        <w:rPr>
          <w:rFonts w:asciiTheme="majorBidi" w:hAnsiTheme="majorBidi" w:cstheme="majorBidi"/>
          <w:lang w:val="en-US"/>
        </w:rPr>
        <w:t xml:space="preserve">             </w:t>
      </w:r>
    </w:p>
    <w:p w:rsidR="00244A9C" w:rsidP="00244A9C" w14:paraId="54FEE6B9" w14:textId="08FF93E0">
      <w:pPr>
        <w:spacing w:line="276" w:lineRule="auto"/>
        <w:rPr>
          <w:rFonts w:asciiTheme="majorBidi" w:hAnsiTheme="majorBidi" w:cstheme="majorBidi"/>
          <w:lang w:val="en-US"/>
        </w:rPr>
      </w:pPr>
    </w:p>
    <w:p w:rsidR="00244A9C" w:rsidP="00244A9C" w14:paraId="51E631E7" w14:textId="77777777">
      <w:pPr>
        <w:spacing w:line="276" w:lineRule="auto"/>
        <w:rPr>
          <w:rFonts w:asciiTheme="majorBidi" w:hAnsiTheme="majorBidi" w:cstheme="majorBidi"/>
          <w:lang w:val="en-US"/>
        </w:rPr>
      </w:pPr>
    </w:p>
    <w:p w:rsidR="00A10DDC" w:rsidP="00A10DDC" w14:paraId="066A83BC" w14:textId="77777777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:rsidR="007715AD" w:rsidP="00A10DDC" w14:paraId="4D970E7B" w14:textId="77777777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:rsidR="007715AD" w:rsidP="00A10DDC" w14:paraId="7E62DDBC" w14:textId="77777777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:rsidR="007715AD" w:rsidP="00A10DDC" w14:paraId="30882B48" w14:textId="77777777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:rsidR="00A10DDC" w:rsidP="00A10DDC" w14:paraId="07155DF0" w14:textId="687D0E44">
      <w:pPr>
        <w:pStyle w:val="ListParagraph"/>
        <w:numPr>
          <w:ilvl w:val="0"/>
          <w:numId w:val="30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244A9C" w:rsidRPr="00A10DDC" w:rsidP="00A10DDC" w14:paraId="59C16CB2" w14:textId="7D88BD86">
      <w:pPr>
        <w:pStyle w:val="ListParagraph"/>
        <w:numPr>
          <w:ilvl w:val="1"/>
          <w:numId w:val="30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A10DDC">
        <w:rPr>
          <w:rFonts w:asciiTheme="majorBidi" w:hAnsiTheme="majorBidi" w:cstheme="majorBidi"/>
          <w:b/>
          <w:bCs/>
          <w:sz w:val="26"/>
          <w:szCs w:val="26"/>
          <w:u w:val="single"/>
        </w:rPr>
        <w:t>Read the</w:t>
      </w:r>
      <w:r w:rsidRPr="00A10DDC" w:rsidR="00D7342F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sentences then choose the </w:t>
      </w:r>
      <w:r w:rsidRPr="00A10DDC" w:rsidR="00F43A6B">
        <w:rPr>
          <w:rFonts w:asciiTheme="majorBidi" w:hAnsiTheme="majorBidi" w:cstheme="majorBidi"/>
          <w:b/>
          <w:bCs/>
          <w:sz w:val="26"/>
          <w:szCs w:val="26"/>
          <w:u w:val="single"/>
        </w:rPr>
        <w:t>correct sentence</w:t>
      </w:r>
      <w:r w:rsidRPr="00A10DDC" w:rsidR="00D7342F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for each picture</w:t>
      </w:r>
      <w:r w:rsidRPr="00A10DDC">
        <w:rPr>
          <w:rFonts w:asciiTheme="majorBidi" w:hAnsiTheme="majorBidi" w:cstheme="majorBidi"/>
          <w:b/>
          <w:bCs/>
          <w:sz w:val="26"/>
          <w:szCs w:val="26"/>
          <w:u w:val="single"/>
        </w:rPr>
        <w:t>:</w:t>
      </w:r>
    </w:p>
    <w:tbl>
      <w:tblPr>
        <w:tblStyle w:val="TableGrid00"/>
        <w:tblW w:w="10348" w:type="dxa"/>
        <w:tblInd w:w="279" w:type="dxa"/>
        <w:tblLook w:val="04A0"/>
      </w:tblPr>
      <w:tblGrid>
        <w:gridCol w:w="2829"/>
        <w:gridCol w:w="3255"/>
        <w:gridCol w:w="1896"/>
        <w:gridCol w:w="2368"/>
      </w:tblGrid>
      <w:tr w14:paraId="7B83137F" w14:textId="77777777" w:rsidTr="0085232C">
        <w:tblPrEx>
          <w:tblW w:w="10348" w:type="dxa"/>
          <w:tblInd w:w="279" w:type="dxa"/>
          <w:tblLook w:val="04A0"/>
        </w:tblPrEx>
        <w:tc>
          <w:tcPr>
            <w:tcW w:w="2829" w:type="dxa"/>
          </w:tcPr>
          <w:p w:rsidR="00F43A6B" w:rsidP="00F43A6B" w14:paraId="6FB64CCD" w14:textId="62B1E85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55245</wp:posOffset>
                  </wp:positionV>
                  <wp:extent cx="793750" cy="793750"/>
                  <wp:effectExtent l="0" t="0" r="6350" b="6350"/>
                  <wp:wrapNone/>
                  <wp:docPr id="1815297669" name="Picture 1" descr="Free Horse Rid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297669" name="Picture 1" descr="Free Horse Rid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5" w:type="dxa"/>
          </w:tcPr>
          <w:p w:rsidR="00F43A6B" w:rsidP="0085232C" w14:paraId="3FAD3EB9" w14:textId="648C6E5B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74295</wp:posOffset>
                  </wp:positionV>
                  <wp:extent cx="1111250" cy="782162"/>
                  <wp:effectExtent l="0" t="0" r="0" b="0"/>
                  <wp:wrapNone/>
                  <wp:docPr id="1467302560" name="Picture 2" descr="Premium Bungee Jumping Illustration pack from Sports &amp; Games Illust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302560" name="Picture 3" descr="Premium Bungee Jumping Illustration pack from Sports &amp; Games Illust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78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6" w:type="dxa"/>
          </w:tcPr>
          <w:p w:rsidR="00F43A6B" w:rsidP="00244A9C" w14:paraId="744C088F" w14:textId="77507614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106045</wp:posOffset>
                  </wp:positionV>
                  <wp:extent cx="1065617" cy="723900"/>
                  <wp:effectExtent l="0" t="0" r="1270" b="0"/>
                  <wp:wrapNone/>
                  <wp:docPr id="676495572" name="Picture 3" descr="Royalty Free Pottery Making Clip Art, Vector Images &amp;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495572" name="Picture 5" descr="Royalty Free Pottery Making Clip Art, Vector Images &amp;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617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8" w:type="dxa"/>
          </w:tcPr>
          <w:p w:rsidR="00BA5E8B" w:rsidP="0085232C" w14:paraId="07D1F39D" w14:textId="5D787E5E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67945</wp:posOffset>
                  </wp:positionV>
                  <wp:extent cx="598805" cy="781685"/>
                  <wp:effectExtent l="0" t="0" r="0" b="0"/>
                  <wp:wrapNone/>
                  <wp:docPr id="1383952367" name="Picture 4" descr="Skiing Cartoon - Детский Спорт Картинки Clipart - Full Size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952367" name="Picture 7" descr="Skiing Cartoon - Детский Спорт Картинки Clipart - Full Size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5E8B" w:rsidP="0085232C" w14:paraId="49E7C778" w14:textId="5AB7EFD4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A5E8B" w:rsidP="0085232C" w14:paraId="250368F3" w14:textId="7AA4A1B1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F43A6B" w:rsidP="0085232C" w14:paraId="23F14F7C" w14:textId="6938A9EF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561BE46A" w14:textId="77777777" w:rsidTr="0085232C">
        <w:tblPrEx>
          <w:tblW w:w="10348" w:type="dxa"/>
          <w:tblInd w:w="279" w:type="dxa"/>
          <w:tblLook w:val="04A0"/>
        </w:tblPrEx>
        <w:tc>
          <w:tcPr>
            <w:tcW w:w="2829" w:type="dxa"/>
          </w:tcPr>
          <w:p w:rsidR="00F43A6B" w:rsidRPr="00F43A6B" w:rsidP="00244A9C" w14:paraId="4ACAD24F" w14:textId="57F5F5FD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43A6B">
              <w:rPr>
                <w:rFonts w:asciiTheme="majorBidi" w:hAnsiTheme="majorBidi" w:cstheme="majorBidi"/>
                <w:sz w:val="26"/>
                <w:szCs w:val="26"/>
              </w:rPr>
              <w:t>a. He likes riding horse.</w:t>
            </w:r>
          </w:p>
          <w:p w:rsidR="00F43A6B" w:rsidP="00244A9C" w14:paraId="6E8FEBF7" w14:textId="0E7AD65B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43A6B">
              <w:rPr>
                <w:rFonts w:asciiTheme="majorBidi" w:hAnsiTheme="majorBidi" w:cstheme="majorBidi"/>
                <w:sz w:val="26"/>
                <w:szCs w:val="26"/>
              </w:rPr>
              <w:t>b. He likes volleyball.</w:t>
            </w:r>
          </w:p>
        </w:tc>
        <w:tc>
          <w:tcPr>
            <w:tcW w:w="3255" w:type="dxa"/>
          </w:tcPr>
          <w:p w:rsidR="00F43A6B" w:rsidRPr="0085232C" w:rsidP="00244A9C" w14:paraId="224C8C29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>a. She likes rock climbing.</w:t>
            </w:r>
          </w:p>
          <w:p w:rsidR="0085232C" w:rsidP="00244A9C" w14:paraId="225C5440" w14:textId="081B67CC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>b. She likes bungee jumping.</w:t>
            </w:r>
          </w:p>
        </w:tc>
        <w:tc>
          <w:tcPr>
            <w:tcW w:w="1896" w:type="dxa"/>
          </w:tcPr>
          <w:p w:rsidR="00F43A6B" w:rsidRPr="0085232C" w:rsidP="00244A9C" w14:paraId="48F652B1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>a. I do pottery.</w:t>
            </w:r>
          </w:p>
          <w:p w:rsidR="0085232C" w:rsidP="00244A9C" w14:paraId="4B18D5EB" w14:textId="2B5F822F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>b. I do painting.</w:t>
            </w:r>
          </w:p>
        </w:tc>
        <w:tc>
          <w:tcPr>
            <w:tcW w:w="2368" w:type="dxa"/>
          </w:tcPr>
          <w:p w:rsidR="00F43A6B" w:rsidRPr="0085232C" w:rsidP="00244A9C" w14:paraId="40F5312E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>a. He likes jogging.</w:t>
            </w:r>
          </w:p>
          <w:p w:rsidR="0085232C" w:rsidP="00244A9C" w14:paraId="12D37AD4" w14:textId="3D649D5E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>b. He likes skiing.</w:t>
            </w:r>
          </w:p>
        </w:tc>
      </w:tr>
    </w:tbl>
    <w:p w:rsidR="00A10DDC" w:rsidP="00A10DDC" w14:paraId="6AF3026C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:rsidR="00A76651" w:rsidRPr="00A76651" w:rsidP="00A76651" w14:paraId="07B0E10C" w14:textId="45A61C06">
      <w:pPr>
        <w:pStyle w:val="ListParagraph"/>
        <w:numPr>
          <w:ilvl w:val="0"/>
          <w:numId w:val="30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76651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244A9C" w:rsidRPr="00A76651" w:rsidP="007715AD" w14:paraId="27B64DEC" w14:textId="5C2E5A4C">
      <w:pPr>
        <w:pStyle w:val="ListParagraph"/>
        <w:numPr>
          <w:ilvl w:val="1"/>
          <w:numId w:val="30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76651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:rsidR="00244A9C" w:rsidRPr="00A76651" w:rsidP="00244A9C" w14:paraId="17D811EE" w14:textId="4A6F62C2">
      <w:pPr>
        <w:pStyle w:val="ListParagraph"/>
        <w:numPr>
          <w:ilvl w:val="2"/>
          <w:numId w:val="29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 w:rsidRPr="00A76651" w:rsidR="003D2B35">
        <w:rPr>
          <w:rFonts w:asciiTheme="majorBidi" w:hAnsiTheme="majorBidi" w:cstheme="majorBidi"/>
          <w:b/>
          <w:bCs/>
          <w:sz w:val="28"/>
          <w:szCs w:val="28"/>
        </w:rPr>
        <w:t>Do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Pr="00A76651" w:rsidR="003D2B35">
        <w:rPr>
          <w:rFonts w:asciiTheme="majorBidi" w:hAnsiTheme="majorBidi" w:cstheme="majorBidi"/>
          <w:b/>
          <w:bCs/>
          <w:sz w:val="28"/>
          <w:szCs w:val="28"/>
        </w:rPr>
        <w:t>Does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Pr="00A76651" w:rsidR="003D2B35">
        <w:rPr>
          <w:rFonts w:asciiTheme="majorBidi" w:hAnsiTheme="majorBidi" w:cstheme="majorBidi"/>
          <w:sz w:val="28"/>
          <w:szCs w:val="28"/>
          <w:u w:val="single"/>
        </w:rPr>
        <w:t>you</w:t>
      </w:r>
      <w:r w:rsidRPr="00A76651" w:rsidR="003D2B35">
        <w:rPr>
          <w:rFonts w:asciiTheme="majorBidi" w:hAnsiTheme="majorBidi" w:cstheme="majorBidi"/>
          <w:sz w:val="28"/>
          <w:szCs w:val="28"/>
        </w:rPr>
        <w:t xml:space="preserve"> play word games?</w:t>
      </w:r>
    </w:p>
    <w:p w:rsidR="00244A9C" w:rsidRPr="00A76651" w:rsidP="00244A9C" w14:paraId="57349DF8" w14:textId="44EEE3FB">
      <w:pPr>
        <w:pStyle w:val="ListParagraph"/>
        <w:numPr>
          <w:ilvl w:val="2"/>
          <w:numId w:val="29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 w:rsidRPr="00A76651" w:rsidR="003D2B35">
        <w:rPr>
          <w:rFonts w:asciiTheme="majorBidi" w:hAnsiTheme="majorBidi" w:cstheme="majorBidi"/>
          <w:b/>
          <w:bCs/>
          <w:sz w:val="28"/>
          <w:szCs w:val="28"/>
        </w:rPr>
        <w:t>Do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Pr="00A76651" w:rsidR="003D2B35">
        <w:rPr>
          <w:rFonts w:asciiTheme="majorBidi" w:hAnsiTheme="majorBidi" w:cstheme="majorBidi"/>
          <w:b/>
          <w:bCs/>
          <w:sz w:val="28"/>
          <w:szCs w:val="28"/>
        </w:rPr>
        <w:t>Does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Pr="00A76651" w:rsidR="003D2B35">
        <w:rPr>
          <w:rFonts w:asciiTheme="majorBidi" w:hAnsiTheme="majorBidi" w:cstheme="majorBidi"/>
          <w:sz w:val="28"/>
          <w:szCs w:val="28"/>
          <w:u w:val="single"/>
        </w:rPr>
        <w:t>she</w:t>
      </w:r>
      <w:r w:rsidRPr="00A76651" w:rsidR="003D2B35">
        <w:rPr>
          <w:rFonts w:asciiTheme="majorBidi" w:hAnsiTheme="majorBidi" w:cstheme="majorBidi"/>
          <w:sz w:val="28"/>
          <w:szCs w:val="28"/>
        </w:rPr>
        <w:t xml:space="preserve"> </w:t>
      </w:r>
      <w:r w:rsidRPr="00A76651" w:rsidR="003D2B35">
        <w:rPr>
          <w:rFonts w:asciiTheme="majorBidi" w:hAnsiTheme="majorBidi" w:cstheme="majorBidi"/>
          <w:sz w:val="28"/>
          <w:szCs w:val="28"/>
        </w:rPr>
        <w:t>play</w:t>
      </w:r>
      <w:r w:rsidRPr="00A76651" w:rsidR="003D2B35">
        <w:rPr>
          <w:rFonts w:asciiTheme="majorBidi" w:hAnsiTheme="majorBidi" w:cstheme="majorBidi"/>
          <w:sz w:val="28"/>
          <w:szCs w:val="28"/>
        </w:rPr>
        <w:t xml:space="preserve"> golf?</w:t>
      </w:r>
    </w:p>
    <w:p w:rsidR="00244A9C" w:rsidRPr="003D2B35" w:rsidP="003D2B35" w14:paraId="6E1E40EA" w14:textId="78D70DF7">
      <w:pPr>
        <w:pStyle w:val="ListParagraph"/>
        <w:numPr>
          <w:ilvl w:val="2"/>
          <w:numId w:val="29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76651">
        <w:rPr>
          <w:rFonts w:asciiTheme="majorBidi" w:hAnsiTheme="majorBidi" w:cstheme="majorBidi"/>
          <w:b/>
          <w:bCs/>
          <w:sz w:val="28"/>
          <w:szCs w:val="28"/>
        </w:rPr>
        <w:t>(Do – Does)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Pr="00A76651">
        <w:rPr>
          <w:rFonts w:asciiTheme="majorBidi" w:hAnsiTheme="majorBidi" w:cstheme="majorBidi"/>
          <w:sz w:val="28"/>
          <w:szCs w:val="28"/>
          <w:u w:val="single"/>
        </w:rPr>
        <w:t>they</w:t>
      </w:r>
      <w:r w:rsidRPr="00A76651">
        <w:rPr>
          <w:rFonts w:asciiTheme="majorBidi" w:hAnsiTheme="majorBidi" w:cstheme="majorBidi"/>
          <w:sz w:val="28"/>
          <w:szCs w:val="28"/>
        </w:rPr>
        <w:t xml:space="preserve"> play football</w:t>
      </w:r>
      <w:r w:rsidRPr="003D2B35">
        <w:rPr>
          <w:rFonts w:asciiTheme="majorBidi" w:hAnsiTheme="majorBidi" w:cstheme="majorBidi"/>
          <w:sz w:val="28"/>
          <w:szCs w:val="28"/>
        </w:rPr>
        <w:t>?</w:t>
      </w:r>
    </w:p>
    <w:p w:rsidR="00244A9C" w:rsidRPr="003D2B35" w:rsidP="00244A9C" w14:paraId="19AD3590" w14:textId="3B4429C2">
      <w:pPr>
        <w:pStyle w:val="ListParagraph"/>
        <w:numPr>
          <w:ilvl w:val="2"/>
          <w:numId w:val="29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D2B35">
        <w:rPr>
          <w:rFonts w:asciiTheme="majorBidi" w:hAnsiTheme="majorBidi" w:cstheme="majorBidi"/>
          <w:b/>
          <w:bCs/>
          <w:sz w:val="28"/>
          <w:szCs w:val="28"/>
        </w:rPr>
        <w:t>(Do – Does)</w:t>
      </w:r>
      <w:r w:rsidRPr="003D2B35">
        <w:rPr>
          <w:rFonts w:asciiTheme="majorBidi" w:hAnsiTheme="majorBidi" w:cstheme="majorBidi"/>
          <w:sz w:val="28"/>
          <w:szCs w:val="28"/>
        </w:rPr>
        <w:t xml:space="preserve"> </w:t>
      </w:r>
      <w:r w:rsidRPr="00E013B2">
        <w:rPr>
          <w:rFonts w:asciiTheme="majorBidi" w:hAnsiTheme="majorBidi" w:cstheme="majorBidi"/>
          <w:sz w:val="28"/>
          <w:szCs w:val="28"/>
          <w:u w:val="single"/>
        </w:rPr>
        <w:t>he</w:t>
      </w:r>
      <w:r w:rsidRPr="003D2B35">
        <w:rPr>
          <w:rFonts w:asciiTheme="majorBidi" w:hAnsiTheme="majorBidi" w:cstheme="majorBidi"/>
          <w:sz w:val="28"/>
          <w:szCs w:val="28"/>
        </w:rPr>
        <w:t xml:space="preserve"> like snowboarding? </w:t>
      </w:r>
    </w:p>
    <w:p w:rsidR="00244A9C" w:rsidRPr="003D2B35" w:rsidP="00244A9C" w14:paraId="24ECA629" w14:textId="063F45B6">
      <w:pPr>
        <w:pStyle w:val="ListParagraph"/>
        <w:numPr>
          <w:ilvl w:val="2"/>
          <w:numId w:val="29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D2B35">
        <w:rPr>
          <w:rFonts w:asciiTheme="majorBidi" w:hAnsiTheme="majorBidi" w:cstheme="majorBidi"/>
          <w:sz w:val="28"/>
          <w:szCs w:val="28"/>
        </w:rPr>
        <w:t xml:space="preserve">Horse riding is </w:t>
      </w:r>
      <w:r w:rsidRPr="003D2B35">
        <w:rPr>
          <w:rFonts w:asciiTheme="majorBidi" w:hAnsiTheme="majorBidi" w:cstheme="majorBidi"/>
          <w:b/>
          <w:bCs/>
          <w:sz w:val="28"/>
          <w:szCs w:val="28"/>
        </w:rPr>
        <w:t xml:space="preserve">(exciting – more exciting – most exciting) </w:t>
      </w:r>
      <w:r w:rsidRPr="003D2B35">
        <w:rPr>
          <w:rFonts w:asciiTheme="majorBidi" w:hAnsiTheme="majorBidi" w:cstheme="majorBidi"/>
          <w:sz w:val="28"/>
          <w:szCs w:val="28"/>
          <w:u w:val="single"/>
        </w:rPr>
        <w:t>than</w:t>
      </w:r>
      <w:r w:rsidRPr="003D2B35">
        <w:rPr>
          <w:rFonts w:asciiTheme="majorBidi" w:hAnsiTheme="majorBidi" w:cstheme="majorBidi"/>
          <w:sz w:val="28"/>
          <w:szCs w:val="28"/>
        </w:rPr>
        <w:t xml:space="preserve"> cycling. </w:t>
      </w:r>
    </w:p>
    <w:p w:rsidR="003D2B35" w:rsidRPr="003D2B35" w:rsidP="00244A9C" w14:paraId="1BA3CD0E" w14:textId="321F53A1">
      <w:pPr>
        <w:pStyle w:val="ListParagraph"/>
        <w:numPr>
          <w:ilvl w:val="2"/>
          <w:numId w:val="29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D2B35">
        <w:rPr>
          <w:rFonts w:asciiTheme="majorBidi" w:hAnsiTheme="majorBidi" w:cstheme="majorBidi"/>
          <w:sz w:val="28"/>
          <w:szCs w:val="28"/>
        </w:rPr>
        <w:t xml:space="preserve">Sky diving is </w:t>
      </w:r>
      <w:r w:rsidRPr="003D2B35">
        <w:rPr>
          <w:rFonts w:asciiTheme="majorBidi" w:hAnsiTheme="majorBidi" w:cstheme="majorBidi"/>
          <w:sz w:val="28"/>
          <w:szCs w:val="28"/>
          <w:u w:val="single"/>
        </w:rPr>
        <w:t>the</w:t>
      </w:r>
      <w:r w:rsidRPr="003D2B35">
        <w:rPr>
          <w:rFonts w:asciiTheme="majorBidi" w:hAnsiTheme="majorBidi" w:cstheme="majorBidi"/>
          <w:sz w:val="28"/>
          <w:szCs w:val="28"/>
        </w:rPr>
        <w:t xml:space="preserve"> </w:t>
      </w:r>
      <w:r w:rsidRPr="003D2B35">
        <w:rPr>
          <w:rFonts w:asciiTheme="majorBidi" w:hAnsiTheme="majorBidi" w:cstheme="majorBidi"/>
          <w:b/>
          <w:bCs/>
          <w:sz w:val="28"/>
          <w:szCs w:val="28"/>
        </w:rPr>
        <w:t xml:space="preserve">(exciting – more exciting – most exciting) </w:t>
      </w:r>
      <w:r w:rsidRPr="003D2B35">
        <w:rPr>
          <w:rFonts w:asciiTheme="majorBidi" w:hAnsiTheme="majorBidi" w:cstheme="majorBidi"/>
          <w:sz w:val="28"/>
          <w:szCs w:val="28"/>
        </w:rPr>
        <w:t>sport.</w:t>
      </w:r>
    </w:p>
    <w:p w:rsidR="00244A9C" w:rsidRPr="004A3116" w:rsidP="00244A9C" w14:paraId="25AF4C5C" w14:textId="1A6C7D92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</w:p>
    <w:p w:rsidR="003D2B35" w:rsidRPr="003D2B35" w:rsidP="003D2B35" w14:paraId="4AEE8D5B" w14:textId="4C3A361B">
      <w:pPr>
        <w:pStyle w:val="ListParagraph"/>
        <w:spacing w:line="276" w:lineRule="auto"/>
        <w:ind w:left="3600"/>
        <w:rPr>
          <w:rFonts w:asciiTheme="majorBidi" w:hAnsiTheme="majorBidi" w:cstheme="majorBidi"/>
          <w:b/>
          <w:bCs/>
        </w:rPr>
      </w:pPr>
    </w:p>
    <w:p w:rsidR="00244A9C" w:rsidP="00244A9C" w14:paraId="04A35DAA" w14:textId="7D331819">
      <w:pPr>
        <w:pStyle w:val="ListParagraph"/>
        <w:numPr>
          <w:ilvl w:val="0"/>
          <w:numId w:val="30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244A9C" w:rsidP="00244A9C" w14:paraId="0A4CEC7F" w14:textId="1C452FC4">
      <w:pPr>
        <w:pStyle w:val="ListParagraph"/>
        <w:numPr>
          <w:ilvl w:val="1"/>
          <w:numId w:val="30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208280</wp:posOffset>
                </wp:positionV>
                <wp:extent cx="5353050" cy="279400"/>
                <wp:effectExtent l="0" t="0" r="19050" b="25400"/>
                <wp:wrapNone/>
                <wp:docPr id="140428735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530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A9C" w:rsidRPr="006821DF" w:rsidP="00244A9C" w14:textId="18E1498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rock climbing – hang gliding – snowboard – falconry – roller skating – racket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75" type="#_x0000_t202" style="width:421.5pt;height:22pt;margin-top:16.4pt;margin-left:51.5pt;mso-height-percent:0;mso-height-relative:margin;mso-width-percent:0;mso-width-relative:margin;mso-wrap-distance-bottom:0;mso-wrap-distance-left:9pt;mso-wrap-distance-right:9pt;mso-wrap-distance-top:0;position:absolute;v-text-anchor:middle;z-index:251707392" fillcolor="white" stroked="t" strokecolor="black" strokeweight="1pt">
                <v:textbox>
                  <w:txbxContent>
                    <w:p w:rsidR="00244A9C" w:rsidRPr="006821DF" w:rsidP="00244A9C" w14:paraId="413EF096" w14:textId="18E1498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rock climbing – hang gliding – snowboard – falconry – roller skating – racket </w:t>
                      </w:r>
                    </w:p>
                  </w:txbxContent>
                </v:textbox>
              </v:shape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7715AD" w:rsidP="00244A9C" w14:paraId="1F9A6987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244A9C" w:rsidP="00244A9C" w14:paraId="44197E48" w14:textId="4FA24769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136525</wp:posOffset>
            </wp:positionV>
            <wp:extent cx="1447800" cy="1365250"/>
            <wp:effectExtent l="0" t="0" r="0" b="6350"/>
            <wp:wrapNone/>
            <wp:docPr id="1072753492" name="Picture 5" descr="Falconry sign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753492" name="Picture 9" descr="Falconry sign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7" b="13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A9C" w:rsidP="00244A9C" w14:paraId="210E6833" w14:textId="18A491C9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2292350</wp:posOffset>
            </wp:positionH>
            <wp:positionV relativeFrom="paragraph">
              <wp:posOffset>64135</wp:posOffset>
            </wp:positionV>
            <wp:extent cx="1022350" cy="1022350"/>
            <wp:effectExtent l="0" t="0" r="6350" b="6350"/>
            <wp:wrapNone/>
            <wp:docPr id="1420221771" name="Picture 10" descr="Kids Roller Skates Stock Illustrations – 531 Kids Roller Skates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221771" name="Picture 19" descr="Kids Roller Skates Stock Illustrations – 531 Kids Roller Skates Stock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1390650</wp:posOffset>
            </wp:positionH>
            <wp:positionV relativeFrom="paragraph">
              <wp:posOffset>4445</wp:posOffset>
            </wp:positionV>
            <wp:extent cx="589915" cy="1049147"/>
            <wp:effectExtent l="0" t="0" r="635" b="0"/>
            <wp:wrapNone/>
            <wp:docPr id="496315723" name="Picture 8" descr="Premium Vector | Happy kid climbing rock wall Cartoon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315723" name="Picture 15" descr="Premium Vector | Happy kid climbing rock wall Cartoon bo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104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3706495</wp:posOffset>
            </wp:positionH>
            <wp:positionV relativeFrom="paragraph">
              <wp:posOffset>146685</wp:posOffset>
            </wp:positionV>
            <wp:extent cx="648335" cy="874395"/>
            <wp:effectExtent l="0" t="0" r="0" b="1905"/>
            <wp:wrapNone/>
            <wp:docPr id="1156198358" name="Picture 7" descr="Clipart - Tennis Racq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98358" name="Picture 13" descr="Clipart - Tennis Racque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196215</wp:posOffset>
            </wp:positionV>
            <wp:extent cx="1060450" cy="762652"/>
            <wp:effectExtent l="0" t="0" r="6350" b="0"/>
            <wp:wrapNone/>
            <wp:docPr id="215507377" name="Picture 6" descr="&gt;Search Results for glide - Clip Art - Pictures - Graphics -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07377" name="Picture 11" descr="&gt;Search Results for glide - Clip Art - Pictures - Graphics - Illustration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76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A9C" w:rsidRPr="006821DF" w:rsidP="00244A9C" w14:paraId="40C0306A" w14:textId="7F16646A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3D4103">
        <w:rPr>
          <w:rFonts w:asciiTheme="majorBidi" w:hAnsiTheme="majorBidi" w:cstheme="majorBidi"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5772150</wp:posOffset>
            </wp:positionH>
            <wp:positionV relativeFrom="paragraph">
              <wp:posOffset>4445</wp:posOffset>
            </wp:positionV>
            <wp:extent cx="770890" cy="768350"/>
            <wp:effectExtent l="0" t="0" r="0" b="0"/>
            <wp:wrapNone/>
            <wp:docPr id="1412715539" name="Picture 12" descr="Free Snowboard Cliparts, Download Free Snowboard Cliparts png -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15539" name="Picture 26" descr="Free Snowboard Cliparts, Download Free Snowboard Cliparts png - Clip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089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A9C" w:rsidP="00244A9C" w14:paraId="280E1BB7" w14:textId="2068A7D9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:rsidR="00244A9C" w:rsidP="00244A9C" w14:paraId="404A00B7" w14:textId="27EE2C03">
      <w:pPr>
        <w:spacing w:line="276" w:lineRule="auto"/>
        <w:rPr>
          <w:rFonts w:asciiTheme="majorBidi" w:hAnsiTheme="majorBidi" w:cstheme="majorBidi"/>
        </w:rPr>
      </w:pPr>
    </w:p>
    <w:p w:rsidR="00244A9C" w:rsidP="003D4103" w14:paraId="720A4006" w14:textId="406AEB34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       ………………       ………………       ……</w:t>
      </w:r>
      <w:r w:rsidR="007F4507">
        <w:rPr>
          <w:rFonts w:asciiTheme="majorBidi" w:hAnsiTheme="majorBidi" w:cstheme="majorBidi"/>
        </w:rPr>
        <w:t>...</w:t>
      </w:r>
      <w:r>
        <w:rPr>
          <w:rFonts w:asciiTheme="majorBidi" w:hAnsiTheme="majorBidi" w:cstheme="majorBidi"/>
        </w:rPr>
        <w:t>………     ………………     ………………</w:t>
      </w:r>
    </w:p>
    <w:p w:rsidR="007F4507" w:rsidRPr="00093B66" w:rsidP="00244A9C" w14:paraId="25ED1A72" w14:textId="629471A6">
      <w:pPr>
        <w:spacing w:line="276" w:lineRule="auto"/>
        <w:rPr>
          <w:rFonts w:asciiTheme="majorBidi" w:hAnsiTheme="majorBidi" w:cstheme="majorBidi"/>
        </w:rPr>
      </w:pPr>
    </w:p>
    <w:p w:rsidR="00244A9C" w:rsidRPr="004A3116" w:rsidP="00244A9C" w14:paraId="0E471454" w14:textId="68A850F5">
      <w:pPr>
        <w:pStyle w:val="ListParagraph"/>
        <w:numPr>
          <w:ilvl w:val="0"/>
          <w:numId w:val="30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244A9C" w:rsidRPr="00447B2A" w:rsidP="00244A9C" w14:paraId="57E38E97" w14:textId="4A283D3E">
      <w:pPr>
        <w:pStyle w:val="ListParagraph"/>
        <w:numPr>
          <w:ilvl w:val="1"/>
          <w:numId w:val="30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2379442</wp:posOffset>
                </wp:positionH>
                <wp:positionV relativeFrom="paragraph">
                  <wp:posOffset>204826</wp:posOffset>
                </wp:positionV>
                <wp:extent cx="1917700" cy="340397"/>
                <wp:effectExtent l="0" t="0" r="25400" b="21590"/>
                <wp:wrapNone/>
                <wp:docPr id="1947447640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17700" cy="3403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A9C" w:rsidRPr="00447B2A" w:rsidP="00244A9C" w14:textId="520D4F5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ea</w:t>
                            </w:r>
                            <w:r w:rsidR="00DB2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DB2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air</w:t>
                            </w:r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DB20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ere</w:t>
                            </w:r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3D2B3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</w:t>
                            </w:r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 – </w:t>
                            </w:r>
                            <w:r w:rsidR="003D2B3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</w:t>
                            </w:r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8" o:spid="_x0000_s1076" type="#_x0000_t202" style="width:151pt;height:26.8pt;margin-top:16.13pt;margin-left:187.36pt;mso-height-percent:0;mso-height-relative:margin;mso-width-percent:0;mso-width-relative:margin;mso-wrap-distance-bottom:0;mso-wrap-distance-left:9pt;mso-wrap-distance-right:9pt;mso-wrap-distance-top:0;position:absolute;v-text-anchor:middle;z-index:251709440" fillcolor="white" stroked="t" strokecolor="black" strokeweight="1pt">
                <v:textbox>
                  <w:txbxContent>
                    <w:p w:rsidR="00244A9C" w:rsidRPr="00447B2A" w:rsidP="00244A9C" w14:paraId="779CBB90" w14:textId="520D4F5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ea</w:t>
                      </w:r>
                      <w:r w:rsidR="00DB2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="00DB2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air</w:t>
                      </w:r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="00DB20E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ere</w:t>
                      </w:r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="003D2B3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o</w:t>
                      </w:r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i – </w:t>
                      </w:r>
                      <w:r w:rsidR="003D2B3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o</w:t>
                      </w:r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p w:rsidR="00244A9C" w:rsidP="00244A9C" w14:paraId="4FE219E9" w14:textId="443AE6AC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</w:p>
    <w:p w:rsidR="00244A9C" w:rsidP="00244A9C" w14:paraId="3008DE6E" w14:textId="248245AA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5706110</wp:posOffset>
            </wp:positionH>
            <wp:positionV relativeFrom="paragraph">
              <wp:posOffset>134620</wp:posOffset>
            </wp:positionV>
            <wp:extent cx="952500" cy="952500"/>
            <wp:effectExtent l="0" t="0" r="0" b="0"/>
            <wp:wrapNone/>
            <wp:docPr id="316091223" name="Picture 19" descr="Vector Hand-drawn Cartoon of Confused Lost Man Standing in Front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91223" name="Picture 40" descr="Vector Hand-drawn Cartoon of Confused Lost Man Standing in Front Stock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73E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1752600</wp:posOffset>
            </wp:positionH>
            <wp:positionV relativeFrom="paragraph">
              <wp:posOffset>198120</wp:posOffset>
            </wp:positionV>
            <wp:extent cx="994410" cy="780415"/>
            <wp:effectExtent l="0" t="0" r="0" b="635"/>
            <wp:wrapNone/>
            <wp:docPr id="1849425768" name="Picture 15" descr="Download High Quality hair clipart cartoon Transparent PNG Images -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25768" name="Picture 32" descr="Download High Quality hair clipart cartoon Transparent PNG Images - Art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A9C" w:rsidP="00244A9C" w14:paraId="5F49F32E" w14:textId="68175322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4933950</wp:posOffset>
            </wp:positionH>
            <wp:positionV relativeFrom="paragraph">
              <wp:posOffset>9525</wp:posOffset>
            </wp:positionV>
            <wp:extent cx="717550" cy="774700"/>
            <wp:effectExtent l="0" t="0" r="6350" b="6350"/>
            <wp:wrapNone/>
            <wp:docPr id="1466042176" name="Picture 18" descr="Premium Photo | Cartoon funny little boy isolated on white backgro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42176" name="Picture 38" descr="Premium Photo | Cartoon funny little boy isolated on white background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3930650</wp:posOffset>
            </wp:positionH>
            <wp:positionV relativeFrom="paragraph">
              <wp:posOffset>8255</wp:posOffset>
            </wp:positionV>
            <wp:extent cx="831850" cy="831850"/>
            <wp:effectExtent l="0" t="0" r="0" b="6350"/>
            <wp:wrapNone/>
            <wp:docPr id="311449238" name="Picture 17" descr="Ã‘ silla | Free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49238" name="Picture 36" descr="Ã‘ silla | Free SV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2943860</wp:posOffset>
            </wp:positionH>
            <wp:positionV relativeFrom="paragraph">
              <wp:posOffset>9525</wp:posOffset>
            </wp:positionV>
            <wp:extent cx="681587" cy="830939"/>
            <wp:effectExtent l="0" t="0" r="4445" b="7620"/>
            <wp:wrapNone/>
            <wp:docPr id="968909514" name="Picture 16" descr="pear clip art - Yahoo Search Results Yahoo Image Search Results |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09514" name="Picture 34" descr="pear clip art - Yahoo Search Results Yahoo Image Search Results | Clip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87" cy="83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73E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139700</wp:posOffset>
            </wp:positionH>
            <wp:positionV relativeFrom="paragraph">
              <wp:posOffset>22225</wp:posOffset>
            </wp:positionV>
            <wp:extent cx="711200" cy="711200"/>
            <wp:effectExtent l="0" t="0" r="0" b="0"/>
            <wp:wrapNone/>
            <wp:docPr id="166432669" name="Picture 13" descr="preschool toys clipart 20 free Cliparts | Download images on Clipgro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2669" name="Picture 28" descr="preschool toys clipart 20 free Cliparts | Download images on Clipground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A9C" w:rsidP="00244A9C" w14:paraId="33032805" w14:textId="3852BFC1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908050</wp:posOffset>
            </wp:positionH>
            <wp:positionV relativeFrom="paragraph">
              <wp:posOffset>4445</wp:posOffset>
            </wp:positionV>
            <wp:extent cx="565150" cy="565150"/>
            <wp:effectExtent l="0" t="0" r="6350" b="6350"/>
            <wp:wrapNone/>
            <wp:docPr id="1850608321" name="Picture 14" descr="Money coins clipart transparent background 24044186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08321" name="Picture 30" descr="Money coins clipart transparent background 24044186 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A9C" w:rsidP="00244A9C" w14:paraId="1B230868" w14:textId="56EAE86F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</w:p>
    <w:p w:rsidR="00244A9C" w:rsidP="00244A9C" w14:paraId="2A06474A" w14:textId="3608BDB9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</w:p>
    <w:p w:rsidR="00244A9C" w:rsidP="00244A9C" w14:paraId="4DE99CA0" w14:textId="16D768D1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t __ __</w:t>
      </w:r>
      <w:r w:rsidRPr="00177359">
        <w:rPr>
          <w:rFonts w:asciiTheme="majorBidi" w:hAnsiTheme="majorBidi" w:cstheme="majorBidi"/>
          <w:sz w:val="28"/>
          <w:szCs w:val="28"/>
        </w:rPr>
        <w:t xml:space="preserve">    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08473E">
        <w:rPr>
          <w:rFonts w:asciiTheme="majorBidi" w:hAnsiTheme="majorBidi" w:cstheme="majorBidi"/>
          <w:sz w:val="28"/>
          <w:szCs w:val="28"/>
        </w:rPr>
        <w:t>c</w:t>
      </w:r>
      <w:r>
        <w:rPr>
          <w:rFonts w:asciiTheme="majorBidi" w:hAnsiTheme="majorBidi" w:cstheme="majorBidi"/>
          <w:sz w:val="28"/>
          <w:szCs w:val="28"/>
        </w:rPr>
        <w:t>__ __</w:t>
      </w:r>
      <w:r w:rsidR="0008473E">
        <w:rPr>
          <w:rFonts w:asciiTheme="majorBidi" w:hAnsiTheme="majorBidi" w:cstheme="majorBidi"/>
          <w:sz w:val="28"/>
          <w:szCs w:val="28"/>
        </w:rPr>
        <w:t>n</w:t>
      </w:r>
      <w:r w:rsidRPr="0008473E" w:rsidR="0008473E"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      </w:t>
      </w:r>
      <w:r w:rsidR="0008473E">
        <w:rPr>
          <w:rFonts w:asciiTheme="majorBidi" w:hAnsiTheme="majorBidi" w:cstheme="majorBidi"/>
          <w:sz w:val="28"/>
          <w:szCs w:val="28"/>
        </w:rPr>
        <w:t>h</w:t>
      </w:r>
      <w:r>
        <w:rPr>
          <w:rFonts w:asciiTheme="majorBidi" w:hAnsiTheme="majorBidi" w:cstheme="majorBidi"/>
          <w:sz w:val="28"/>
          <w:szCs w:val="28"/>
        </w:rPr>
        <w:t>__ __</w:t>
      </w:r>
      <w:r w:rsidR="0008473E">
        <w:rPr>
          <w:rFonts w:asciiTheme="majorBidi" w:hAnsiTheme="majorBidi" w:cstheme="majorBidi"/>
          <w:sz w:val="28"/>
          <w:szCs w:val="28"/>
        </w:rPr>
        <w:t xml:space="preserve"> __</w:t>
      </w:r>
      <w:r>
        <w:rPr>
          <w:rFonts w:asciiTheme="majorBidi" w:hAnsiTheme="majorBidi" w:cstheme="majorBidi"/>
          <w:sz w:val="28"/>
          <w:szCs w:val="28"/>
        </w:rPr>
        <w:t xml:space="preserve">       </w:t>
      </w:r>
      <w:r w:rsidR="0008473E">
        <w:rPr>
          <w:rFonts w:asciiTheme="majorBidi" w:hAnsiTheme="majorBidi" w:cstheme="majorBidi"/>
          <w:sz w:val="28"/>
          <w:szCs w:val="28"/>
        </w:rPr>
        <w:t>p</w:t>
      </w:r>
      <w:r>
        <w:rPr>
          <w:rFonts w:asciiTheme="majorBidi" w:hAnsiTheme="majorBidi" w:cstheme="majorBidi"/>
          <w:sz w:val="28"/>
          <w:szCs w:val="28"/>
        </w:rPr>
        <w:t>__ __</w:t>
      </w:r>
      <w:r w:rsidR="0008473E">
        <w:rPr>
          <w:rFonts w:asciiTheme="majorBidi" w:hAnsiTheme="majorBidi" w:cstheme="majorBidi"/>
          <w:sz w:val="28"/>
          <w:szCs w:val="28"/>
        </w:rPr>
        <w:t xml:space="preserve"> __</w:t>
      </w:r>
      <w:r>
        <w:rPr>
          <w:rFonts w:asciiTheme="majorBidi" w:hAnsiTheme="majorBidi" w:cstheme="majorBidi"/>
          <w:sz w:val="28"/>
          <w:szCs w:val="28"/>
        </w:rPr>
        <w:t xml:space="preserve">        </w:t>
      </w:r>
      <w:r w:rsidR="0008473E">
        <w:rPr>
          <w:rFonts w:asciiTheme="majorBidi" w:hAnsiTheme="majorBidi" w:cstheme="majorBidi"/>
          <w:sz w:val="28"/>
          <w:szCs w:val="28"/>
        </w:rPr>
        <w:t>ch</w:t>
      </w:r>
      <w:r>
        <w:rPr>
          <w:rFonts w:asciiTheme="majorBidi" w:hAnsiTheme="majorBidi" w:cstheme="majorBidi"/>
          <w:sz w:val="28"/>
          <w:szCs w:val="28"/>
        </w:rPr>
        <w:t>__ __</w:t>
      </w:r>
      <w:r w:rsidR="0008473E">
        <w:rPr>
          <w:rFonts w:asciiTheme="majorBidi" w:hAnsiTheme="majorBidi" w:cstheme="majorBidi"/>
          <w:sz w:val="28"/>
          <w:szCs w:val="28"/>
        </w:rPr>
        <w:t xml:space="preserve"> __</w:t>
      </w:r>
      <w:r>
        <w:rPr>
          <w:rFonts w:asciiTheme="majorBidi" w:hAnsiTheme="majorBidi" w:cstheme="majorBidi"/>
          <w:sz w:val="28"/>
          <w:szCs w:val="28"/>
        </w:rPr>
        <w:t xml:space="preserve">       </w:t>
      </w:r>
      <w:r w:rsidR="0008473E">
        <w:rPr>
          <w:rFonts w:asciiTheme="majorBidi" w:hAnsiTheme="majorBidi" w:cstheme="majorBidi"/>
          <w:sz w:val="28"/>
          <w:szCs w:val="28"/>
        </w:rPr>
        <w:t>b</w:t>
      </w:r>
      <w:r>
        <w:rPr>
          <w:rFonts w:asciiTheme="majorBidi" w:hAnsiTheme="majorBidi" w:cstheme="majorBidi"/>
          <w:sz w:val="28"/>
          <w:szCs w:val="28"/>
        </w:rPr>
        <w:t>__ __</w:t>
      </w:r>
      <w:r w:rsidR="0008473E">
        <w:rPr>
          <w:rFonts w:asciiTheme="majorBidi" w:hAnsiTheme="majorBidi" w:cstheme="majorBidi"/>
          <w:sz w:val="28"/>
          <w:szCs w:val="28"/>
        </w:rPr>
        <w:t xml:space="preserve">     </w:t>
      </w:r>
      <w:r w:rsidR="0008473E">
        <w:rPr>
          <w:rFonts w:asciiTheme="majorBidi" w:hAnsiTheme="majorBidi" w:cstheme="majorBidi"/>
          <w:sz w:val="28"/>
          <w:szCs w:val="28"/>
        </w:rPr>
        <w:t>wh</w:t>
      </w:r>
      <w:r w:rsidR="0008473E">
        <w:rPr>
          <w:rFonts w:asciiTheme="majorBidi" w:hAnsiTheme="majorBidi" w:cstheme="majorBidi"/>
          <w:sz w:val="28"/>
          <w:szCs w:val="28"/>
        </w:rPr>
        <w:t>__ __ __</w:t>
      </w:r>
    </w:p>
    <w:p w:rsidR="00244A9C" w14:paraId="5CEFC7A0" w14:textId="77777777">
      <w:pPr>
        <w:sectPr w:rsidSect="00244A9C">
          <w:type w:val="nextPage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docGrid w:linePitch="360"/>
        </w:sectPr>
      </w:pPr>
    </w:p>
    <w:p w:rsidR="00F01DD2" w:rsidRPr="00093B66" w:rsidP="00F01DD2" w14:paraId="19D3FC12" w14:textId="51022B94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F01DD2" w:rsidP="00F01DD2" w14:paraId="7479F90F" w14:textId="7A543662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3</w:t>
      </w:r>
      <w:r w:rsidRPr="00093B66">
        <w:rPr>
          <w:rFonts w:asciiTheme="majorBidi" w:hAnsiTheme="majorBidi" w:cstheme="majorBidi"/>
          <w:vertAlign w:val="superscript"/>
          <w:lang w:val="en-US"/>
        </w:rPr>
        <w:t>rd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F01DD2" w:rsidRPr="00093B66" w:rsidP="00F01DD2" w14:paraId="06549FFA" w14:textId="74EF1BE7">
      <w:pPr>
        <w:spacing w:line="276" w:lineRule="auto"/>
        <w:jc w:val="center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 xml:space="preserve">Revision Sheet _ Unit </w:t>
      </w:r>
      <w:r w:rsidRPr="00093B66">
        <w:rPr>
          <w:rFonts w:asciiTheme="majorBidi" w:hAnsiTheme="majorBidi" w:cstheme="majorBidi"/>
          <w:b/>
          <w:bCs/>
          <w:lang w:val="en-US"/>
        </w:rPr>
        <w:t xml:space="preserve">( </w:t>
      </w:r>
      <w:r>
        <w:rPr>
          <w:rFonts w:asciiTheme="majorBidi" w:hAnsiTheme="majorBidi" w:cstheme="majorBidi"/>
          <w:b/>
          <w:bCs/>
          <w:lang w:val="en-US"/>
        </w:rPr>
        <w:t>4</w:t>
      </w:r>
      <w:r w:rsidRPr="00093B66">
        <w:rPr>
          <w:rFonts w:asciiTheme="majorBidi" w:hAnsiTheme="majorBidi" w:cstheme="majorBidi"/>
          <w:b/>
          <w:bCs/>
          <w:lang w:val="en-US"/>
        </w:rPr>
        <w:t xml:space="preserve"> ): </w:t>
      </w:r>
      <w:r>
        <w:rPr>
          <w:rFonts w:asciiTheme="majorBidi" w:hAnsiTheme="majorBidi" w:cstheme="majorBidi"/>
          <w:b/>
          <w:bCs/>
          <w:lang w:val="en-US"/>
        </w:rPr>
        <w:t xml:space="preserve">Chores </w:t>
      </w:r>
    </w:p>
    <w:p w:rsidR="00F01DD2" w:rsidRPr="004A3116" w:rsidP="00F01DD2" w14:paraId="7789E01B" w14:textId="77777777">
      <w:pPr>
        <w:pStyle w:val="ListParagraph"/>
        <w:numPr>
          <w:ilvl w:val="0"/>
          <w:numId w:val="31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F01DD2" w:rsidRPr="00B33E2F" w:rsidP="00F01DD2" w14:paraId="7F67650A" w14:textId="449A717C">
      <w:pPr>
        <w:pStyle w:val="ListParagraph"/>
        <w:numPr>
          <w:ilvl w:val="1"/>
          <w:numId w:val="31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Style w:val="TableNormal"/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889"/>
        <w:gridCol w:w="676"/>
        <w:gridCol w:w="3805"/>
      </w:tblGrid>
      <w:tr w14:paraId="16897F21" w14:textId="77777777" w:rsidTr="007F368A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DD2" w:rsidRPr="00093B66" w:rsidP="007F368A" w14:paraId="3C9C2CF0" w14:textId="455B7841">
            <w:pPr>
              <w:numPr>
                <w:ilvl w:val="0"/>
                <w:numId w:val="32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 xml:space="preserve">What </w:t>
            </w:r>
            <w:r>
              <w:rPr>
                <w:rFonts w:asciiTheme="majorBidi" w:hAnsiTheme="majorBidi" w:cstheme="majorBidi"/>
                <w:lang w:val="en-US"/>
              </w:rPr>
              <w:t>chores do you do</w:t>
            </w:r>
            <w:r>
              <w:rPr>
                <w:rFonts w:asciiTheme="majorBidi" w:hAnsiTheme="majorBidi" w:cstheme="majorBidi"/>
                <w:lang w:val="en-US"/>
              </w:rPr>
              <w:t>?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DD2" w:rsidRPr="00093B66" w:rsidP="007F368A" w14:paraId="4E74DA37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DD2" w:rsidRPr="00093B66" w:rsidP="007F368A" w14:paraId="73E44073" w14:textId="653832E7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Yes, I do.</w:t>
            </w:r>
          </w:p>
        </w:tc>
      </w:tr>
      <w:tr w14:paraId="76042950" w14:textId="77777777" w:rsidTr="007F368A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DD2" w:rsidRPr="00093B66" w:rsidP="007F368A" w14:paraId="33DED880" w14:textId="52E154C5">
            <w:pPr>
              <w:numPr>
                <w:ilvl w:val="0"/>
                <w:numId w:val="33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Do you </w:t>
            </w:r>
            <w:r>
              <w:rPr>
                <w:rFonts w:asciiTheme="majorBidi" w:hAnsiTheme="majorBidi" w:cstheme="majorBidi"/>
              </w:rPr>
              <w:t>clean up your room</w:t>
            </w:r>
            <w:r>
              <w:rPr>
                <w:rFonts w:asciiTheme="majorBidi" w:hAnsiTheme="majorBidi" w:cstheme="majorBidi"/>
              </w:rPr>
              <w:t>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DD2" w:rsidRPr="00093B66" w:rsidP="007F368A" w14:paraId="0724733B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DD2" w:rsidRPr="00093B66" w:rsidP="007F368A" w14:paraId="1C6551E9" w14:textId="244F6223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t – e – a – c – h – e – r </w:t>
            </w:r>
          </w:p>
        </w:tc>
      </w:tr>
      <w:tr w14:paraId="52F44F9A" w14:textId="77777777" w:rsidTr="007F368A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DD2" w:rsidRPr="00093B66" w:rsidP="007F368A" w14:paraId="18B1E1D1" w14:textId="7DE0DDB4">
            <w:pPr>
              <w:numPr>
                <w:ilvl w:val="0"/>
                <w:numId w:val="34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What is he doing now</w:t>
            </w:r>
            <w:r>
              <w:rPr>
                <w:rFonts w:asciiTheme="majorBidi" w:hAnsiTheme="majorBidi" w:cstheme="majorBidi"/>
              </w:rPr>
              <w:t>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DD2" w:rsidRPr="00093B66" w:rsidP="007F368A" w14:paraId="7B30DD39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DD2" w:rsidRPr="00093B66" w:rsidP="007F368A" w14:paraId="1CA3CCCB" w14:textId="45278B2A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She folds the laundry. </w:t>
            </w:r>
          </w:p>
        </w:tc>
      </w:tr>
      <w:tr w14:paraId="04117711" w14:textId="77777777" w:rsidTr="007F368A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DD2" w:rsidRPr="00093B66" w:rsidP="007F368A" w14:paraId="019EA835" w14:textId="6A195417">
            <w:pPr>
              <w:numPr>
                <w:ilvl w:val="0"/>
                <w:numId w:val="35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How do you spell </w:t>
            </w:r>
            <w:r w:rsidRPr="00F01DD2">
              <w:rPr>
                <w:rFonts w:asciiTheme="majorBidi" w:hAnsiTheme="majorBidi" w:cstheme="majorBidi"/>
                <w:i/>
                <w:iCs/>
              </w:rPr>
              <w:t>teacher</w:t>
            </w:r>
            <w:r>
              <w:rPr>
                <w:rFonts w:asciiTheme="majorBidi" w:hAnsiTheme="majorBidi" w:cstheme="majorBidi"/>
              </w:rPr>
              <w:t>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DD2" w:rsidRPr="00093B66" w:rsidP="007F368A" w14:paraId="3EA7A3E3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DD2" w:rsidRPr="00093B66" w:rsidP="007F368A" w14:paraId="404722DE" w14:textId="0CA3C0D1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He is watching TV.</w:t>
            </w:r>
          </w:p>
        </w:tc>
      </w:tr>
      <w:tr w14:paraId="0241FBBE" w14:textId="77777777" w:rsidTr="007F368A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DD2" w:rsidRPr="00F40A9F" w:rsidP="007F368A" w14:paraId="2D11878A" w14:textId="2CDFC0BD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What </w:t>
            </w:r>
            <w:r>
              <w:rPr>
                <w:rFonts w:asciiTheme="majorBidi" w:hAnsiTheme="majorBidi" w:cstheme="majorBidi"/>
              </w:rPr>
              <w:t>chores does she do</w:t>
            </w:r>
            <w:r>
              <w:rPr>
                <w:rFonts w:asciiTheme="majorBidi" w:hAnsiTheme="majorBidi" w:cstheme="majorBidi"/>
              </w:rPr>
              <w:t>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DD2" w:rsidRPr="00093B66" w:rsidP="007F368A" w14:paraId="14899419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DD2" w:rsidRPr="00093B66" w:rsidP="007F368A" w14:paraId="7D034A30" w14:textId="4F67DD6E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 wash the dishes. </w:t>
            </w:r>
          </w:p>
        </w:tc>
      </w:tr>
    </w:tbl>
    <w:p w:rsidR="00F01DD2" w:rsidRPr="00093B66" w:rsidP="00F01DD2" w14:paraId="38635581" w14:textId="59ADCEB0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:rsidR="00F01DD2" w:rsidRPr="004A3116" w:rsidP="00F01DD2" w14:paraId="55D41985" w14:textId="52E6E1AB">
      <w:pPr>
        <w:pStyle w:val="ListParagraph"/>
        <w:numPr>
          <w:ilvl w:val="0"/>
          <w:numId w:val="3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F01DD2" w:rsidP="00F01DD2" w14:paraId="44E3E420" w14:textId="20ED18A9">
      <w:pPr>
        <w:pStyle w:val="ListParagraph"/>
        <w:numPr>
          <w:ilvl w:val="1"/>
          <w:numId w:val="3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F01DD2" w:rsidRPr="00B33E2F" w:rsidP="00F01DD2" w14:paraId="75B36D2C" w14:textId="499C43EE">
      <w:pPr>
        <w:pStyle w:val="ListParagraph"/>
        <w:numPr>
          <w:ilvl w:val="2"/>
          <w:numId w:val="3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takes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>
        <w:rPr>
          <w:rFonts w:asciiTheme="majorBidi" w:hAnsiTheme="majorBidi" w:cstheme="majorBidi"/>
          <w:sz w:val="26"/>
          <w:szCs w:val="26"/>
        </w:rPr>
        <w:t>trash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>
        <w:rPr>
          <w:rFonts w:asciiTheme="majorBidi" w:hAnsiTheme="majorBidi" w:cstheme="majorBidi"/>
          <w:sz w:val="26"/>
          <w:szCs w:val="26"/>
        </w:rPr>
        <w:t>He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>
        <w:rPr>
          <w:rFonts w:asciiTheme="majorBidi" w:hAnsiTheme="majorBidi" w:cstheme="majorBidi"/>
          <w:sz w:val="26"/>
          <w:szCs w:val="26"/>
        </w:rPr>
        <w:t>the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>
        <w:rPr>
          <w:rFonts w:asciiTheme="majorBidi" w:hAnsiTheme="majorBidi" w:cstheme="majorBidi"/>
          <w:sz w:val="26"/>
          <w:szCs w:val="26"/>
        </w:rPr>
        <w:t>out</w:t>
      </w:r>
      <w:r>
        <w:rPr>
          <w:rFonts w:asciiTheme="majorBidi" w:hAnsiTheme="majorBidi" w:cstheme="majorBidi"/>
          <w:sz w:val="26"/>
          <w:szCs w:val="26"/>
        </w:rPr>
        <w:t xml:space="preserve"> </w:t>
      </w:r>
    </w:p>
    <w:p w:rsidR="00F01DD2" w:rsidP="00F01DD2" w14:paraId="7F70311C" w14:textId="33B82B57">
      <w:pPr>
        <w:pStyle w:val="ListParagraph"/>
        <w:spacing w:line="276" w:lineRule="auto"/>
        <w:ind w:left="21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:rsidR="00F01DD2" w:rsidRPr="00B33E2F" w:rsidP="00F01DD2" w14:paraId="0E18F064" w14:textId="206B9609">
      <w:pPr>
        <w:pStyle w:val="ListParagraph"/>
        <w:numPr>
          <w:ilvl w:val="2"/>
          <w:numId w:val="3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lang w:val="en-US"/>
        </w:rPr>
        <w:t>the</w:t>
      </w:r>
      <w:r w:rsidRPr="00093B66">
        <w:rPr>
          <w:rFonts w:asciiTheme="majorBidi" w:hAnsiTheme="majorBidi" w:cstheme="majorBidi"/>
          <w:lang w:val="en-US"/>
        </w:rPr>
        <w:t xml:space="preserve"> – </w:t>
      </w:r>
      <w:r>
        <w:rPr>
          <w:rFonts w:asciiTheme="majorBidi" w:hAnsiTheme="majorBidi" w:cstheme="majorBidi"/>
          <w:lang w:val="en-US"/>
        </w:rPr>
        <w:t xml:space="preserve">feed </w:t>
      </w:r>
      <w:r w:rsidRPr="00093B66">
        <w:rPr>
          <w:rFonts w:asciiTheme="majorBidi" w:hAnsiTheme="majorBidi" w:cstheme="majorBidi"/>
          <w:lang w:val="en-US"/>
        </w:rPr>
        <w:t>– I</w:t>
      </w:r>
      <w:r>
        <w:rPr>
          <w:rFonts w:asciiTheme="majorBidi" w:hAnsiTheme="majorBidi" w:cstheme="majorBidi"/>
          <w:lang w:val="en-US"/>
        </w:rPr>
        <w:t xml:space="preserve"> – fish </w:t>
      </w:r>
      <w:r w:rsidRPr="00093B66">
        <w:rPr>
          <w:rFonts w:asciiTheme="majorBidi" w:hAnsiTheme="majorBidi" w:cstheme="majorBidi"/>
        </w:rPr>
        <w:t> </w:t>
      </w:r>
    </w:p>
    <w:p w:rsidR="00F01DD2" w:rsidP="00F01DD2" w14:paraId="6DCAF17C" w14:textId="203FC8AF">
      <w:pPr>
        <w:pStyle w:val="ListParagraph"/>
        <w:spacing w:line="276" w:lineRule="auto"/>
        <w:ind w:left="2160"/>
        <w:rPr>
          <w:rFonts w:asciiTheme="majorBidi" w:hAnsiTheme="majorBidi" w:cstheme="majorBidi"/>
        </w:rPr>
      </w:pPr>
      <w:r w:rsidRPr="00B33E2F"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:rsidR="00F01DD2" w:rsidRPr="00B33E2F" w:rsidP="00F01DD2" w14:paraId="23263A38" w14:textId="2EC3FB14">
      <w:pPr>
        <w:pStyle w:val="ListParagraph"/>
        <w:numPr>
          <w:ilvl w:val="1"/>
          <w:numId w:val="3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266700</wp:posOffset>
                </wp:positionV>
                <wp:extent cx="3321050" cy="292100"/>
                <wp:effectExtent l="0" t="0" r="12700" b="12700"/>
                <wp:wrapNone/>
                <wp:docPr id="1383506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210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1DD2" w:rsidRPr="00093B66" w:rsidP="00F01DD2" w14:textId="098B8E0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smile – clean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drink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dishes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" o:spid="_x0000_s1077" type="#_x0000_t202" style="width:261.5pt;height:23pt;margin-top:21pt;margin-left:114pt;mso-height-percent:0;mso-height-relative:margin;mso-width-percent:0;mso-width-relative:margin;mso-wrap-distance-bottom:0;mso-wrap-distance-left:9pt;mso-wrap-distance-right:9pt;mso-wrap-distance-top:0;position:absolute;v-text-anchor:middle;z-index:251730944" fillcolor="white" stroked="t" strokecolor="black" strokeweight="1pt">
                <v:textbox>
                  <w:txbxContent>
                    <w:p w:rsidR="00F01DD2" w:rsidRPr="00093B66" w:rsidP="00F01DD2" w14:paraId="4BCF78BE" w14:textId="098B8E0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smile – clean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drink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dishes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bread</w:t>
                      </w:r>
                    </w:p>
                  </w:txbxContent>
                </v:textbox>
              </v:shape>
            </w:pict>
          </mc:Fallback>
        </mc:AlternateContent>
      </w: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Fill in the missing words: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F01DD2" w:rsidRPr="00093B66" w:rsidP="00F01DD2" w14:paraId="0C9446E5" w14:textId="2F83FAEB">
      <w:pPr>
        <w:spacing w:line="276" w:lineRule="auto"/>
        <w:rPr>
          <w:rFonts w:asciiTheme="majorBidi" w:hAnsiTheme="majorBidi" w:cstheme="majorBidi"/>
          <w:lang w:val="en-US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240790" cy="1551940"/>
            <wp:effectExtent l="0" t="0" r="0" b="0"/>
            <wp:wrapNone/>
            <wp:docPr id="472923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23355" name=""/>
                    <pic:cNvPicPr/>
                  </pic:nvPicPr>
                  <pic:blipFill>
                    <a:blip xmlns:r="http://schemas.openxmlformats.org/officeDocument/2006/relationships" r:embed="rId6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B66">
        <w:rPr>
          <w:rFonts w:asciiTheme="majorBidi" w:hAnsiTheme="majorBidi" w:cstheme="majorBidi"/>
          <w:lang w:val="en-US"/>
        </w:rPr>
        <w:t>                                 </w:t>
      </w:r>
    </w:p>
    <w:p w:rsidR="00F01DD2" w:rsidP="00F01DD2" w14:paraId="2F707CC9" w14:textId="07779CE5">
      <w:pPr>
        <w:spacing w:line="276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11430</wp:posOffset>
                </wp:positionV>
                <wp:extent cx="4425950" cy="1003300"/>
                <wp:effectExtent l="0" t="0" r="12700" b="25400"/>
                <wp:wrapNone/>
                <wp:docPr id="196131964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25950" cy="1003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1DD2" w:rsidP="00F01DD2" w14:textId="188DD721"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     </w:t>
                            </w:r>
                            <w:r w:rsidR="00844600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   </w:t>
                            </w:r>
                            <w:r w:rsidR="00466CE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I have a little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466CE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robot.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466CE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He washes my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  <w:r w:rsidR="00466CE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, and keeps the house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. </w:t>
                            </w:r>
                            <w:r w:rsidR="00466CE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He bakes my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 w:rsidR="00466CE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, and makes me a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  <w:r w:rsidR="00466CE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He sits by the fire and gives me a </w:t>
                            </w:r>
                            <w:r w:rsidRPr="00093B66" w:rsidR="00466CE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 w:rsidR="00466CE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" o:spid="_x0000_s1078" type="#_x0000_t202" style="width:348.5pt;height:79pt;margin-top:0.9pt;margin-left:75pt;mso-height-percent:0;mso-height-relative:margin;mso-width-percent:0;mso-width-relative:margin;mso-wrap-distance-bottom:0;mso-wrap-distance-left:9pt;mso-wrap-distance-right:9pt;mso-wrap-distance-top:0;position:absolute;v-text-anchor:middle;z-index:251732992" fillcolor="white" stroked="t" strokecolor="black" strokeweight="1pt">
                <v:textbox>
                  <w:txbxContent>
                    <w:p w:rsidR="00F01DD2" w:rsidP="00F01DD2" w14:paraId="553BAD8F" w14:textId="188DD721"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     </w:t>
                      </w:r>
                      <w:r w:rsidR="00844600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  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   </w:t>
                      </w:r>
                      <w:r w:rsidR="00466CE9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I have a little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466CE9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robot.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466CE9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He washes my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</w:t>
                      </w:r>
                      <w:r w:rsidR="00466CE9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, and keeps the house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. </w:t>
                      </w:r>
                      <w:r w:rsidR="00466CE9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He bakes my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 w:rsidR="00466CE9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, and makes me a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</w:t>
                      </w:r>
                      <w:r w:rsidR="00466CE9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He sits by the fire and gives me a </w:t>
                      </w:r>
                      <w:r w:rsidRPr="00093B66" w:rsidR="00466CE9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 w:rsidR="00466CE9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93B66">
        <w:rPr>
          <w:rFonts w:asciiTheme="majorBidi" w:hAnsiTheme="majorBidi" w:cstheme="majorBidi"/>
          <w:lang w:val="en-US"/>
        </w:rPr>
        <w:t>       </w:t>
      </w:r>
      <w:r>
        <w:rPr>
          <w:rFonts w:asciiTheme="majorBidi" w:hAnsiTheme="majorBidi" w:cstheme="majorBidi"/>
          <w:lang w:val="en-US"/>
        </w:rPr>
        <w:t xml:space="preserve">             </w:t>
      </w:r>
    </w:p>
    <w:p w:rsidR="00F01DD2" w:rsidP="00F01DD2" w14:paraId="096FEA56" w14:textId="5BD64410">
      <w:pPr>
        <w:spacing w:line="276" w:lineRule="auto"/>
        <w:rPr>
          <w:rFonts w:asciiTheme="majorBidi" w:hAnsiTheme="majorBidi" w:cstheme="majorBidi"/>
          <w:lang w:val="en-US"/>
        </w:rPr>
      </w:pPr>
    </w:p>
    <w:p w:rsidR="00F01DD2" w:rsidP="00F01DD2" w14:paraId="257DAB61" w14:textId="6E142017">
      <w:pPr>
        <w:spacing w:line="276" w:lineRule="auto"/>
        <w:rPr>
          <w:rFonts w:asciiTheme="majorBidi" w:hAnsiTheme="majorBidi" w:cstheme="majorBidi"/>
          <w:lang w:val="en-US"/>
        </w:rPr>
      </w:pPr>
    </w:p>
    <w:p w:rsidR="00F01DD2" w:rsidP="00F01DD2" w14:paraId="61245C50" w14:textId="0F26E92D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:rsidR="00F01DD2" w:rsidP="00F01DD2" w14:paraId="4AF64C1E" w14:textId="7E0EDFE9">
      <w:pPr>
        <w:pStyle w:val="ListParagraph"/>
        <w:numPr>
          <w:ilvl w:val="0"/>
          <w:numId w:val="3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F01DD2" w:rsidRPr="00A10DDC" w:rsidP="00F01DD2" w14:paraId="65D2F9AE" w14:textId="0261172D">
      <w:pPr>
        <w:pStyle w:val="ListParagraph"/>
        <w:numPr>
          <w:ilvl w:val="1"/>
          <w:numId w:val="3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A10DDC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choose the correct sentence for each picture:</w:t>
      </w:r>
    </w:p>
    <w:tbl>
      <w:tblPr>
        <w:tblStyle w:val="TableGrid1"/>
        <w:tblW w:w="10348" w:type="dxa"/>
        <w:tblInd w:w="279" w:type="dxa"/>
        <w:tblLook w:val="04A0"/>
      </w:tblPr>
      <w:tblGrid>
        <w:gridCol w:w="2410"/>
        <w:gridCol w:w="2976"/>
        <w:gridCol w:w="2410"/>
        <w:gridCol w:w="2552"/>
      </w:tblGrid>
      <w:tr w14:paraId="36DE65F3" w14:textId="77777777" w:rsidTr="00B22D56">
        <w:tblPrEx>
          <w:tblW w:w="10348" w:type="dxa"/>
          <w:tblInd w:w="279" w:type="dxa"/>
          <w:tblLook w:val="04A0"/>
        </w:tblPrEx>
        <w:tc>
          <w:tcPr>
            <w:tcW w:w="2410" w:type="dxa"/>
          </w:tcPr>
          <w:p w:rsidR="00F01DD2" w:rsidP="007F368A" w14:paraId="69C17FCB" w14:textId="0B1F17F8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39370</wp:posOffset>
                  </wp:positionV>
                  <wp:extent cx="1054100" cy="854278"/>
                  <wp:effectExtent l="0" t="0" r="0" b="3175"/>
                  <wp:wrapNone/>
                  <wp:docPr id="1064603701" name="Picture 1" descr="vector illustration of children with housekeeping home clean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603701" name="Picture 1" descr="vector illustration of children with housekeeping home clean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85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 w:rsidR="00F01DD2" w:rsidP="007F368A" w14:paraId="3F508B0D" w14:textId="357ECDE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39370</wp:posOffset>
                  </wp:positionV>
                  <wp:extent cx="1036654" cy="869950"/>
                  <wp:effectExtent l="0" t="0" r="0" b="6350"/>
                  <wp:wrapNone/>
                  <wp:docPr id="1551545433" name="Picture 2" descr="Premium Vector | Happy little children doing housework clea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545433" name="Picture 3" descr="Premium Vector | Happy little children doing housework clea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654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F01DD2" w:rsidP="007F368A" w14:paraId="0FF358AD" w14:textId="49F122B1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26670</wp:posOffset>
                  </wp:positionV>
                  <wp:extent cx="1103286" cy="882650"/>
                  <wp:effectExtent l="0" t="0" r="1905" b="0"/>
                  <wp:wrapNone/>
                  <wp:docPr id="24836817" name="Picture 3" descr="Premium Vector | Happy cute little girl washing dish in the kit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36817" name="Picture 5" descr="Premium Vector | Happy cute little girl washing dish in the kit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286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F01DD2" w:rsidP="007F368A" w14:paraId="059DAE5B" w14:textId="2005FDBF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13970</wp:posOffset>
                  </wp:positionV>
                  <wp:extent cx="863137" cy="906657"/>
                  <wp:effectExtent l="0" t="0" r="0" b="8255"/>
                  <wp:wrapNone/>
                  <wp:docPr id="877468747" name="Picture 4" descr="Cute little girl feeding fish in aquarium cartoon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468747" name="Picture 7" descr="Cute little girl feeding fish in aquarium cartoon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137" cy="90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1DD2" w:rsidP="007F368A" w14:paraId="0D3693CE" w14:textId="7ED3447D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F01DD2" w:rsidP="007F368A" w14:paraId="01D108E7" w14:textId="66547096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F01DD2" w:rsidP="007F368A" w14:paraId="4B4F28D6" w14:textId="4097F104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AA871D7" w14:textId="77777777" w:rsidTr="00B22D56">
        <w:tblPrEx>
          <w:tblW w:w="10348" w:type="dxa"/>
          <w:tblInd w:w="279" w:type="dxa"/>
          <w:tblLook w:val="04A0"/>
        </w:tblPrEx>
        <w:tc>
          <w:tcPr>
            <w:tcW w:w="2410" w:type="dxa"/>
          </w:tcPr>
          <w:p w:rsidR="00F01DD2" w:rsidRPr="00F43A6B" w:rsidP="007F368A" w14:paraId="0CF9DB58" w14:textId="458309EC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43A6B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 w:rsidR="00B22D56">
              <w:rPr>
                <w:rFonts w:asciiTheme="majorBidi" w:hAnsiTheme="majorBidi" w:cstheme="majorBidi"/>
                <w:sz w:val="26"/>
                <w:szCs w:val="26"/>
              </w:rPr>
              <w:t>I go shopping</w:t>
            </w:r>
            <w:r w:rsidRPr="00F43A6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:rsidR="00F01DD2" w:rsidP="007F368A" w14:paraId="68607E0E" w14:textId="09F7FB25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43A6B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 w:rsidR="00B22D56">
              <w:rPr>
                <w:rFonts w:asciiTheme="majorBidi" w:hAnsiTheme="majorBidi" w:cstheme="majorBidi"/>
                <w:sz w:val="26"/>
                <w:szCs w:val="26"/>
              </w:rPr>
              <w:t>I fold the laundry</w:t>
            </w:r>
            <w:r w:rsidRPr="00F43A6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976" w:type="dxa"/>
          </w:tcPr>
          <w:p w:rsidR="00F01DD2" w:rsidRPr="0085232C" w:rsidP="007F368A" w14:paraId="58D0DD0A" w14:textId="528FF2C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 w:rsidR="00B22D56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="00B22D56">
              <w:rPr>
                <w:rFonts w:asciiTheme="majorBidi" w:hAnsiTheme="majorBidi" w:cstheme="majorBidi"/>
                <w:sz w:val="26"/>
                <w:szCs w:val="26"/>
              </w:rPr>
              <w:t>cleans up the room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:rsidR="00F01DD2" w:rsidP="007F368A" w14:paraId="5FBCAF6F" w14:textId="27355B5A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 w:rsidR="00B22D56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="00B22D56">
              <w:rPr>
                <w:rFonts w:asciiTheme="majorBidi" w:hAnsiTheme="majorBidi" w:cstheme="majorBidi"/>
                <w:sz w:val="26"/>
                <w:szCs w:val="26"/>
              </w:rPr>
              <w:t>vacuums the floor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410" w:type="dxa"/>
          </w:tcPr>
          <w:p w:rsidR="00F01DD2" w:rsidRPr="0085232C" w:rsidP="007F368A" w14:paraId="64A31741" w14:textId="5AE1025A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 w:rsidR="00B22D56">
              <w:rPr>
                <w:rFonts w:asciiTheme="majorBidi" w:hAnsiTheme="majorBidi" w:cstheme="majorBidi"/>
                <w:sz w:val="26"/>
                <w:szCs w:val="26"/>
              </w:rPr>
              <w:t>I wash the dishes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:rsidR="00F01DD2" w:rsidP="007F368A" w14:paraId="5FC001F6" w14:textId="1B1585B8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I </w:t>
            </w:r>
            <w:r w:rsidR="00B22D56">
              <w:rPr>
                <w:rFonts w:asciiTheme="majorBidi" w:hAnsiTheme="majorBidi" w:cstheme="majorBidi"/>
                <w:sz w:val="26"/>
                <w:szCs w:val="26"/>
              </w:rPr>
              <w:t>set the table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552" w:type="dxa"/>
          </w:tcPr>
          <w:p w:rsidR="00F01DD2" w:rsidRPr="0085232C" w:rsidP="007F368A" w14:paraId="6418230A" w14:textId="1C85BC85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He </w:t>
            </w:r>
            <w:r w:rsidR="00B22D56">
              <w:rPr>
                <w:rFonts w:asciiTheme="majorBidi" w:hAnsiTheme="majorBidi" w:cstheme="majorBidi"/>
                <w:sz w:val="26"/>
                <w:szCs w:val="26"/>
              </w:rPr>
              <w:t>feeds the fish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:rsidR="00F01DD2" w:rsidP="007F368A" w14:paraId="0D052D53" w14:textId="52C56519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He </w:t>
            </w:r>
            <w:r w:rsidR="00B22D56">
              <w:rPr>
                <w:rFonts w:asciiTheme="majorBidi" w:hAnsiTheme="majorBidi" w:cstheme="majorBidi"/>
                <w:sz w:val="26"/>
                <w:szCs w:val="26"/>
              </w:rPr>
              <w:t>goes shopping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</w:tbl>
    <w:p w:rsidR="00F01DD2" w:rsidP="00F01DD2" w14:paraId="4B2410C8" w14:textId="109576CA">
      <w:pPr>
        <w:pStyle w:val="ListParagraph"/>
        <w:spacing w:line="276" w:lineRule="auto"/>
        <w:ind w:left="1440"/>
        <w:rPr>
          <w:rFonts w:asciiTheme="majorBidi" w:hAnsiTheme="majorBidi" w:cstheme="majorBidi"/>
          <w:sz w:val="28"/>
          <w:szCs w:val="28"/>
        </w:rPr>
      </w:pPr>
    </w:p>
    <w:p w:rsidR="00F01DD2" w:rsidP="00F01DD2" w14:paraId="41A4B407" w14:textId="4371607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:rsidR="00844600" w:rsidRPr="0085232C" w:rsidP="00F01DD2" w14:paraId="7638713F" w14:textId="77777777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:rsidR="00F01DD2" w:rsidP="00F01DD2" w14:paraId="669B558B" w14:textId="72E3A6D1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:rsidR="00F01DD2" w:rsidRPr="00A76651" w:rsidP="00F01DD2" w14:paraId="702DB000" w14:textId="11FA890C">
      <w:pPr>
        <w:pStyle w:val="ListParagraph"/>
        <w:numPr>
          <w:ilvl w:val="0"/>
          <w:numId w:val="3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76651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F01DD2" w:rsidRPr="00A76651" w:rsidP="00F01DD2" w14:paraId="23C5EF88" w14:textId="418E733D">
      <w:pPr>
        <w:pStyle w:val="ListParagraph"/>
        <w:numPr>
          <w:ilvl w:val="1"/>
          <w:numId w:val="36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76651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:rsidR="00F01DD2" w:rsidRPr="00A76651" w:rsidP="00F01DD2" w14:paraId="7B82EDDF" w14:textId="2E1F57C6">
      <w:pPr>
        <w:pStyle w:val="ListParagraph"/>
        <w:numPr>
          <w:ilvl w:val="2"/>
          <w:numId w:val="36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Y</w:t>
      </w:r>
      <w:r w:rsidRPr="00A76651">
        <w:rPr>
          <w:rFonts w:asciiTheme="majorBidi" w:hAnsiTheme="majorBidi" w:cstheme="majorBidi"/>
          <w:sz w:val="28"/>
          <w:szCs w:val="28"/>
          <w:u w:val="single"/>
        </w:rPr>
        <w:t>ou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>
        <w:rPr>
          <w:rFonts w:asciiTheme="majorBidi" w:hAnsiTheme="majorBidi" w:cstheme="majorBidi"/>
          <w:b/>
          <w:bCs/>
          <w:sz w:val="28"/>
          <w:szCs w:val="28"/>
        </w:rPr>
        <w:t>wash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>
        <w:rPr>
          <w:rFonts w:asciiTheme="majorBidi" w:hAnsiTheme="majorBidi" w:cstheme="majorBidi"/>
          <w:b/>
          <w:bCs/>
          <w:sz w:val="28"/>
          <w:szCs w:val="28"/>
        </w:rPr>
        <w:t>wash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es)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the dishes. </w:t>
      </w:r>
    </w:p>
    <w:p w:rsidR="001D4C93" w:rsidRPr="00A76651" w:rsidP="001D4C93" w14:paraId="747F3B59" w14:textId="05559800">
      <w:pPr>
        <w:pStyle w:val="ListParagraph"/>
        <w:numPr>
          <w:ilvl w:val="2"/>
          <w:numId w:val="36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She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>
        <w:rPr>
          <w:rFonts w:asciiTheme="majorBidi" w:hAnsiTheme="majorBidi" w:cstheme="majorBidi"/>
          <w:b/>
          <w:bCs/>
          <w:sz w:val="28"/>
          <w:szCs w:val="28"/>
        </w:rPr>
        <w:t>wash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>
        <w:rPr>
          <w:rFonts w:asciiTheme="majorBidi" w:hAnsiTheme="majorBidi" w:cstheme="majorBidi"/>
          <w:b/>
          <w:bCs/>
          <w:sz w:val="28"/>
          <w:szCs w:val="28"/>
        </w:rPr>
        <w:t>wash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es)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the dishes. </w:t>
      </w:r>
    </w:p>
    <w:p w:rsidR="001D4C93" w:rsidRPr="00A76651" w:rsidP="001D4C93" w14:paraId="2C188B87" w14:textId="1F23D00F">
      <w:pPr>
        <w:pStyle w:val="ListParagraph"/>
        <w:numPr>
          <w:ilvl w:val="2"/>
          <w:numId w:val="36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They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>
        <w:rPr>
          <w:rFonts w:asciiTheme="majorBidi" w:hAnsiTheme="majorBidi" w:cstheme="majorBidi"/>
          <w:b/>
          <w:bCs/>
          <w:sz w:val="28"/>
          <w:szCs w:val="28"/>
        </w:rPr>
        <w:t>set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>
        <w:rPr>
          <w:rFonts w:asciiTheme="majorBidi" w:hAnsiTheme="majorBidi" w:cstheme="majorBidi"/>
          <w:b/>
          <w:bCs/>
          <w:sz w:val="28"/>
          <w:szCs w:val="28"/>
        </w:rPr>
        <w:t>set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s)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the </w:t>
      </w:r>
      <w:r>
        <w:rPr>
          <w:rFonts w:asciiTheme="majorBidi" w:hAnsiTheme="majorBidi" w:cstheme="majorBidi"/>
          <w:sz w:val="28"/>
          <w:szCs w:val="28"/>
        </w:rPr>
        <w:t>table</w:t>
      </w:r>
      <w:r>
        <w:rPr>
          <w:rFonts w:asciiTheme="majorBidi" w:hAnsiTheme="majorBidi" w:cstheme="majorBidi"/>
          <w:sz w:val="28"/>
          <w:szCs w:val="28"/>
        </w:rPr>
        <w:t xml:space="preserve">. </w:t>
      </w:r>
    </w:p>
    <w:p w:rsidR="00F01DD2" w:rsidRPr="001D4C93" w:rsidP="001D4C93" w14:paraId="566D8EB9" w14:textId="3156619B">
      <w:pPr>
        <w:pStyle w:val="ListParagraph"/>
        <w:numPr>
          <w:ilvl w:val="2"/>
          <w:numId w:val="36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He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>
        <w:rPr>
          <w:rFonts w:asciiTheme="majorBidi" w:hAnsiTheme="majorBidi" w:cstheme="majorBidi"/>
          <w:b/>
          <w:bCs/>
          <w:sz w:val="28"/>
          <w:szCs w:val="28"/>
        </w:rPr>
        <w:t>set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>
        <w:rPr>
          <w:rFonts w:asciiTheme="majorBidi" w:hAnsiTheme="majorBidi" w:cstheme="majorBidi"/>
          <w:b/>
          <w:bCs/>
          <w:sz w:val="28"/>
          <w:szCs w:val="28"/>
        </w:rPr>
        <w:t>set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s)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the table. </w:t>
      </w:r>
    </w:p>
    <w:p w:rsidR="00F01DD2" w:rsidRPr="004A3116" w:rsidP="00F01DD2" w14:paraId="2C2B0869" w14:textId="1F24D88E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01DD2" w:rsidRPr="00E013B2" w:rsidP="00F01DD2" w14:paraId="09EE80AF" w14:textId="0E023667">
      <w:pPr>
        <w:pStyle w:val="ListParagraph"/>
        <w:numPr>
          <w:ilvl w:val="1"/>
          <w:numId w:val="36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013B2">
        <w:rPr>
          <w:rFonts w:asciiTheme="majorBidi" w:hAnsiTheme="majorBidi" w:cstheme="majorBidi"/>
          <w:b/>
          <w:bCs/>
          <w:sz w:val="28"/>
          <w:szCs w:val="28"/>
          <w:u w:val="single"/>
        </w:rPr>
        <w:t>Do as shown between brackets:</w:t>
      </w:r>
    </w:p>
    <w:p w:rsidR="00F01DD2" w:rsidRPr="00E013B2" w:rsidP="00F01DD2" w14:paraId="1DCB7991" w14:textId="68BC3664">
      <w:pPr>
        <w:pStyle w:val="ListParagraph"/>
        <w:numPr>
          <w:ilvl w:val="2"/>
          <w:numId w:val="36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E013B2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1D4C93">
        <w:rPr>
          <w:rFonts w:asciiTheme="majorBidi" w:hAnsiTheme="majorBidi" w:cstheme="majorBidi"/>
          <w:b/>
          <w:bCs/>
          <w:sz w:val="28"/>
          <w:szCs w:val="28"/>
        </w:rPr>
        <w:t>Write the missing form of the verbs</w:t>
      </w:r>
      <w:r w:rsidRPr="00E013B2">
        <w:rPr>
          <w:rFonts w:asciiTheme="majorBidi" w:hAnsiTheme="majorBidi" w:cstheme="majorBidi"/>
          <w:b/>
          <w:bCs/>
          <w:sz w:val="28"/>
          <w:szCs w:val="28"/>
        </w:rPr>
        <w:t>)</w:t>
      </w:r>
    </w:p>
    <w:p w:rsidR="00F01DD2" w:rsidP="001D4C93" w14:paraId="7D53FB5C" w14:textId="02C4CBA4">
      <w:pPr>
        <w:pStyle w:val="ListParagraph"/>
        <w:numPr>
          <w:ilvl w:val="4"/>
          <w:numId w:val="3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clean                  ……………</w:t>
      </w:r>
    </w:p>
    <w:p w:rsidR="001D4C93" w:rsidP="001D4C93" w14:paraId="529D999A" w14:textId="5B444EFA">
      <w:pPr>
        <w:pStyle w:val="ListParagraph"/>
        <w:numPr>
          <w:ilvl w:val="4"/>
          <w:numId w:val="3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…………….    </w:t>
      </w:r>
      <w:r w:rsidR="00DE778A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 washes</w:t>
      </w:r>
    </w:p>
    <w:p w:rsidR="001D4C93" w:rsidP="001D4C93" w14:paraId="22EA4C95" w14:textId="1AFB4B3F">
      <w:pPr>
        <w:pStyle w:val="ListParagraph"/>
        <w:numPr>
          <w:ilvl w:val="4"/>
          <w:numId w:val="3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vacuum              </w:t>
      </w:r>
      <w:r>
        <w:rPr>
          <w:rFonts w:asciiTheme="majorBidi" w:hAnsiTheme="majorBidi" w:cstheme="majorBidi"/>
          <w:sz w:val="28"/>
          <w:szCs w:val="28"/>
        </w:rPr>
        <w:t>……………</w:t>
      </w:r>
    </w:p>
    <w:p w:rsidR="00DE778A" w:rsidP="00DE778A" w14:paraId="5D4E42F9" w14:textId="0D601FE2">
      <w:pPr>
        <w:pStyle w:val="ListParagraph"/>
        <w:numPr>
          <w:ilvl w:val="4"/>
          <w:numId w:val="3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……………</w:t>
      </w:r>
      <w:r>
        <w:rPr>
          <w:rFonts w:asciiTheme="majorBidi" w:hAnsiTheme="majorBidi" w:cstheme="majorBidi"/>
          <w:sz w:val="28"/>
          <w:szCs w:val="28"/>
        </w:rPr>
        <w:t xml:space="preserve">             goes</w:t>
      </w:r>
    </w:p>
    <w:p w:rsidR="00DE778A" w:rsidRPr="001D4C93" w:rsidP="00DE778A" w14:paraId="100BAA4A" w14:textId="6CE37BDE">
      <w:pPr>
        <w:pStyle w:val="ListParagraph"/>
        <w:spacing w:line="276" w:lineRule="auto"/>
        <w:ind w:left="3600"/>
        <w:rPr>
          <w:rFonts w:asciiTheme="majorBidi" w:hAnsiTheme="majorBidi" w:cstheme="majorBidi"/>
          <w:sz w:val="28"/>
          <w:szCs w:val="28"/>
        </w:rPr>
      </w:pPr>
    </w:p>
    <w:p w:rsidR="00F01DD2" w:rsidP="00F01DD2" w14:paraId="19DEE226" w14:textId="40D80230">
      <w:pPr>
        <w:pStyle w:val="ListParagraph"/>
        <w:numPr>
          <w:ilvl w:val="0"/>
          <w:numId w:val="3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F01DD2" w:rsidP="00F01DD2" w14:paraId="16968AAC" w14:textId="2F804716">
      <w:pPr>
        <w:pStyle w:val="ListParagraph"/>
        <w:numPr>
          <w:ilvl w:val="1"/>
          <w:numId w:val="3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208280</wp:posOffset>
                </wp:positionV>
                <wp:extent cx="5353050" cy="279400"/>
                <wp:effectExtent l="0" t="0" r="19050" b="25400"/>
                <wp:wrapNone/>
                <wp:docPr id="7054561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530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1DD2" w:rsidRPr="006821DF" w:rsidP="00F01DD2" w14:textId="612DAF8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bot – dishes – bread – smile – fire – house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79" type="#_x0000_t202" style="width:421.5pt;height:22pt;margin-top:16.4pt;margin-left:51.5pt;mso-height-percent:0;mso-height-relative:margin;mso-width-percent:0;mso-width-relative:margin;mso-wrap-distance-bottom:0;mso-wrap-distance-left:9pt;mso-wrap-distance-right:9pt;mso-wrap-distance-top:0;position:absolute;v-text-anchor:middle;z-index:251735040" fillcolor="white" stroked="t" strokecolor="black" strokeweight="1pt">
                <v:textbox>
                  <w:txbxContent>
                    <w:p w:rsidR="00F01DD2" w:rsidRPr="006821DF" w:rsidP="00F01DD2" w14:paraId="1CAB20D0" w14:textId="612DAF8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r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o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bot – dishes – bread – smile – fire – house </w:t>
                      </w:r>
                    </w:p>
                  </w:txbxContent>
                </v:textbox>
              </v:shape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F01DD2" w:rsidP="00F01DD2" w14:paraId="2852AB2C" w14:textId="3F7F9D40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F01DD2" w:rsidP="00F01DD2" w14:paraId="067D83CA" w14:textId="6FEA7B61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1168400</wp:posOffset>
            </wp:positionH>
            <wp:positionV relativeFrom="paragraph">
              <wp:posOffset>74930</wp:posOffset>
            </wp:positionV>
            <wp:extent cx="946150" cy="946150"/>
            <wp:effectExtent l="0" t="0" r="6350" b="6350"/>
            <wp:wrapNone/>
            <wp:docPr id="680188481" name="Picture 11" descr="House clip art free images free clipart image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188481" name="Picture 21" descr="House clip art free images free clipart images - Clipartix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170180</wp:posOffset>
            </wp:positionV>
            <wp:extent cx="800100" cy="800100"/>
            <wp:effectExtent l="0" t="0" r="0" b="0"/>
            <wp:wrapNone/>
            <wp:docPr id="1358049351" name="Picture 10" descr="Kitchenware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049351" name="Picture 19" descr="Kitchenware - free icon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1B3"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3470910</wp:posOffset>
            </wp:positionH>
            <wp:positionV relativeFrom="paragraph">
              <wp:posOffset>67945</wp:posOffset>
            </wp:positionV>
            <wp:extent cx="958850" cy="958850"/>
            <wp:effectExtent l="0" t="0" r="0" b="0"/>
            <wp:wrapNone/>
            <wp:docPr id="1946833702" name="Picture 7" descr="Happy funny cartoon childish robot line icons. Machine technolog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33702" name="Picture 13" descr="Happy funny cartoon childish robot line icons. Machine technology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1B3"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12700</wp:posOffset>
            </wp:positionH>
            <wp:positionV relativeFrom="paragraph">
              <wp:posOffset>163830</wp:posOffset>
            </wp:positionV>
            <wp:extent cx="899794" cy="869618"/>
            <wp:effectExtent l="0" t="0" r="0" b="6985"/>
            <wp:wrapNone/>
            <wp:docPr id="100486220" name="Picture 5" descr="Thanksgiving Baked Bread Cartoon Colored Clipart 8944305 Vector Art 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6220" name="Picture 9" descr="Thanksgiving Baked Bread Cartoon Colored Clipart 8944305 Vector Art at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4" cy="86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DD2" w:rsidRPr="006821DF" w:rsidP="00F01DD2" w14:paraId="183596D4" w14:textId="34AFED83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5864860</wp:posOffset>
            </wp:positionH>
            <wp:positionV relativeFrom="paragraph">
              <wp:posOffset>123825</wp:posOffset>
            </wp:positionV>
            <wp:extent cx="621161" cy="641221"/>
            <wp:effectExtent l="0" t="0" r="7620" b="6985"/>
            <wp:wrapNone/>
            <wp:docPr id="602142207" name="Picture 9" descr="Happy face smiley face happy smiling face clip art at vector clip 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142207" name="Picture 17" descr="Happy face smiley face happy smiling face clip art at vector clip 2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1" cy="64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9525</wp:posOffset>
            </wp:positionV>
            <wp:extent cx="717550" cy="717550"/>
            <wp:effectExtent l="0" t="0" r="6350" b="6350"/>
            <wp:wrapNone/>
            <wp:docPr id="1743634865" name="Picture 8" descr="an illustration of a campfire with firewood st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34865" name="Picture 15" descr="an illustration of a campfire with firewood stick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DD2" w:rsidP="00F01DD2" w14:paraId="5AE81091" w14:textId="04489BF1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:rsidR="00F01DD2" w:rsidP="00F01DD2" w14:paraId="13D06471" w14:textId="60D80BE6">
      <w:pPr>
        <w:spacing w:line="276" w:lineRule="auto"/>
        <w:rPr>
          <w:rFonts w:asciiTheme="majorBidi" w:hAnsiTheme="majorBidi" w:cstheme="majorBidi"/>
        </w:rPr>
      </w:pPr>
    </w:p>
    <w:p w:rsidR="00F01DD2" w:rsidP="00F01DD2" w14:paraId="3CAA0DC1" w14:textId="3D2EC183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       ………………       ………………       ……...………     ………………     ………………</w:t>
      </w:r>
    </w:p>
    <w:p w:rsidR="00F01DD2" w:rsidRPr="00093B66" w:rsidP="00F01DD2" w14:paraId="62DE829F" w14:textId="37E6B2EB">
      <w:pPr>
        <w:spacing w:line="276" w:lineRule="auto"/>
        <w:rPr>
          <w:rFonts w:asciiTheme="majorBidi" w:hAnsiTheme="majorBidi" w:cstheme="majorBidi"/>
        </w:rPr>
      </w:pPr>
    </w:p>
    <w:p w:rsidR="00F01DD2" w:rsidRPr="004A3116" w:rsidP="00F01DD2" w14:paraId="0D4601FB" w14:textId="12EEF1C8">
      <w:pPr>
        <w:pStyle w:val="ListParagraph"/>
        <w:numPr>
          <w:ilvl w:val="0"/>
          <w:numId w:val="3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F01DD2" w:rsidRPr="00447B2A" w:rsidP="00F01DD2" w14:paraId="51C6A318" w14:textId="713212F9">
      <w:pPr>
        <w:pStyle w:val="ListParagraph"/>
        <w:numPr>
          <w:ilvl w:val="1"/>
          <w:numId w:val="3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205105</wp:posOffset>
                </wp:positionV>
                <wp:extent cx="1917700" cy="292100"/>
                <wp:effectExtent l="0" t="0" r="25400" b="12700"/>
                <wp:wrapNone/>
                <wp:docPr id="2084655901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1770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1DD2" w:rsidRPr="00447B2A" w:rsidP="00F01DD2" w14:textId="2AF79ED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ar</w:t>
                            </w:r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</w:t>
                            </w:r>
                            <w:r w:rsidR="008300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8" o:spid="_x0000_s1080" type="#_x0000_t202" style="width:151pt;height:23pt;margin-top:16.15pt;margin-left:187.5pt;mso-height-percent:0;mso-height-relative:margin;mso-width-percent:0;mso-width-relative:margin;mso-wrap-distance-bottom:0;mso-wrap-distance-left:9pt;mso-wrap-distance-right:9pt;mso-wrap-distance-top:0;position:absolute;v-text-anchor:middle;z-index:251737088" fillcolor="white" stroked="t" strokecolor="black" strokeweight="1pt">
                <v:textbox>
                  <w:txbxContent>
                    <w:p w:rsidR="00F01DD2" w:rsidRPr="00447B2A" w:rsidP="00F01DD2" w14:paraId="390B522A" w14:textId="2AF79ED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ar</w:t>
                      </w:r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o</w:t>
                      </w:r>
                      <w:r w:rsidR="0083000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p w:rsidR="00F01DD2" w:rsidP="00F01DD2" w14:paraId="4C6BB04D" w14:textId="71E01688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</w:p>
    <w:p w:rsidR="00F01DD2" w:rsidP="00F01DD2" w14:paraId="5A5758FB" w14:textId="5D8D19CA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rightMargin">
              <wp:posOffset>-946150</wp:posOffset>
            </wp:positionH>
            <wp:positionV relativeFrom="paragraph">
              <wp:posOffset>158750</wp:posOffset>
            </wp:positionV>
            <wp:extent cx="785495" cy="847725"/>
            <wp:effectExtent l="0" t="0" r="0" b="9525"/>
            <wp:wrapNone/>
            <wp:docPr id="1651306734" name="Picture 19" descr="Sister Clip art - others png download - 1968*2123 - Free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06734" name="Picture 37" descr="Sister Clip art - others png download - 1968*2123 - Free Transparent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549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C73"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4826000</wp:posOffset>
            </wp:positionH>
            <wp:positionV relativeFrom="paragraph">
              <wp:posOffset>171450</wp:posOffset>
            </wp:positionV>
            <wp:extent cx="774700" cy="774700"/>
            <wp:effectExtent l="0" t="0" r="6350" b="6350"/>
            <wp:wrapNone/>
            <wp:docPr id="761321806" name="Picture 18" descr="Farm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321806" name="Picture 35" descr="Farms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DD2" w:rsidP="00F01DD2" w14:paraId="63FD7B4F" w14:textId="0D0A41DB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7620</wp:posOffset>
            </wp:positionV>
            <wp:extent cx="904240" cy="915686"/>
            <wp:effectExtent l="0" t="0" r="0" b="0"/>
            <wp:wrapNone/>
            <wp:docPr id="1786536960" name="Picture 17" descr="El niño pequeño abraza al mejor amigo y ... | Premium Vector #Freepik #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536960" name="Picture 33" descr="El niño pequeño abraza al mejor amigo y ... | Premium Vector #Freepik #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1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2590800</wp:posOffset>
            </wp:positionH>
            <wp:positionV relativeFrom="paragraph">
              <wp:posOffset>90171</wp:posOffset>
            </wp:positionV>
            <wp:extent cx="1114478" cy="742950"/>
            <wp:effectExtent l="0" t="0" r="9525" b="0"/>
            <wp:wrapNone/>
            <wp:docPr id="761892120" name="Picture 16" descr="Premium Vector | Kids playground vector art isol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92120" name="Picture 31" descr="Premium Vector | Kids playground vector art isol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799" cy="74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1740535</wp:posOffset>
            </wp:positionH>
            <wp:positionV relativeFrom="paragraph">
              <wp:posOffset>7620</wp:posOffset>
            </wp:positionV>
            <wp:extent cx="746151" cy="843893"/>
            <wp:effectExtent l="0" t="0" r="0" b="0"/>
            <wp:wrapNone/>
            <wp:docPr id="1230596326" name="Picture 13" descr="Medicine doctor - man, with stethoscope - Ope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596326" name="Picture 25" descr="Medicine doctor - man, with stethoscope - Open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51" cy="84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831850</wp:posOffset>
            </wp:positionH>
            <wp:positionV relativeFrom="paragraph">
              <wp:posOffset>179070</wp:posOffset>
            </wp:positionV>
            <wp:extent cx="685800" cy="685800"/>
            <wp:effectExtent l="0" t="0" r="0" b="0"/>
            <wp:wrapNone/>
            <wp:docPr id="579387597" name="Picture 14" descr="Arcoroc T3601 Latham 8 1/4&quot; 18/10 Stainless Steel Extra Heavy Weigh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87597" name="Picture 27" descr="Arcoroc T3601 Latham 8 1/4&quot; 18/10 Stainless Steel Extra Heavy Weight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DD2" w:rsidP="00F01DD2" w14:paraId="0E7075A5" w14:textId="7E0A9B3C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66675</wp:posOffset>
            </wp:positionV>
            <wp:extent cx="984250" cy="492125"/>
            <wp:effectExtent l="0" t="0" r="0" b="0"/>
            <wp:wrapNone/>
            <wp:docPr id="1572335392" name="Picture 15" descr="Store - Buy New Cars or Boats - TypeR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35392" name="Picture 29" descr="Store - Buy New Cars or Boats - TypeRush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DD2" w:rsidP="00F01DD2" w14:paraId="0B5DFCA8" w14:textId="698D5BC2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</w:p>
    <w:p w:rsidR="00F01DD2" w:rsidP="00F01DD2" w14:paraId="2FB277F9" w14:textId="208E7DD0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</w:p>
    <w:p w:rsidR="00F01DD2" w:rsidP="00F01DD2" w14:paraId="6CB1551C" w14:textId="0335FFF3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7E2C73">
        <w:rPr>
          <w:rFonts w:asciiTheme="majorBidi" w:hAnsiTheme="majorBidi" w:cstheme="majorBidi"/>
          <w:sz w:val="28"/>
          <w:szCs w:val="28"/>
        </w:rPr>
        <w:t>c</w:t>
      </w:r>
      <w:r>
        <w:rPr>
          <w:rFonts w:asciiTheme="majorBidi" w:hAnsiTheme="majorBidi" w:cstheme="majorBidi"/>
          <w:sz w:val="28"/>
          <w:szCs w:val="28"/>
        </w:rPr>
        <w:t>__ __</w:t>
      </w:r>
      <w:r w:rsidRPr="00177359">
        <w:rPr>
          <w:rFonts w:asciiTheme="majorBidi" w:hAnsiTheme="majorBidi" w:cstheme="majorBidi"/>
          <w:sz w:val="28"/>
          <w:szCs w:val="28"/>
        </w:rPr>
        <w:t xml:space="preserve">    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7E2C73">
        <w:rPr>
          <w:rFonts w:asciiTheme="majorBidi" w:hAnsiTheme="majorBidi" w:cstheme="majorBidi"/>
          <w:sz w:val="28"/>
          <w:szCs w:val="28"/>
        </w:rPr>
        <w:t>f</w:t>
      </w:r>
      <w:r>
        <w:rPr>
          <w:rFonts w:asciiTheme="majorBidi" w:hAnsiTheme="majorBidi" w:cstheme="majorBidi"/>
          <w:sz w:val="28"/>
          <w:szCs w:val="28"/>
        </w:rPr>
        <w:t>__ __</w:t>
      </w:r>
      <w:r w:rsidR="007E2C73">
        <w:rPr>
          <w:rFonts w:asciiTheme="majorBidi" w:hAnsiTheme="majorBidi" w:cstheme="majorBidi"/>
          <w:sz w:val="28"/>
          <w:szCs w:val="28"/>
        </w:rPr>
        <w:t>k</w:t>
      </w:r>
      <w:r w:rsidRPr="0008473E"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      </w:t>
      </w:r>
      <w:r w:rsidR="007E2C73">
        <w:rPr>
          <w:rFonts w:asciiTheme="majorBidi" w:hAnsiTheme="majorBidi" w:cstheme="majorBidi"/>
          <w:sz w:val="28"/>
          <w:szCs w:val="28"/>
        </w:rPr>
        <w:t>doct</w:t>
      </w:r>
      <w:r>
        <w:rPr>
          <w:rFonts w:asciiTheme="majorBidi" w:hAnsiTheme="majorBidi" w:cstheme="majorBidi"/>
          <w:sz w:val="28"/>
          <w:szCs w:val="28"/>
        </w:rPr>
        <w:t>__ __       p__ __</w:t>
      </w:r>
      <w:r w:rsidR="007E2C73">
        <w:rPr>
          <w:rFonts w:asciiTheme="majorBidi" w:hAnsiTheme="majorBidi" w:cstheme="majorBidi"/>
          <w:sz w:val="28"/>
          <w:szCs w:val="28"/>
        </w:rPr>
        <w:t>k</w:t>
      </w:r>
      <w:r>
        <w:rPr>
          <w:rFonts w:asciiTheme="majorBidi" w:hAnsiTheme="majorBidi" w:cstheme="majorBidi"/>
          <w:sz w:val="28"/>
          <w:szCs w:val="28"/>
        </w:rPr>
        <w:t xml:space="preserve">        </w:t>
      </w:r>
      <w:r w:rsidR="007E2C73">
        <w:rPr>
          <w:rFonts w:asciiTheme="majorBidi" w:hAnsiTheme="majorBidi" w:cstheme="majorBidi"/>
          <w:sz w:val="28"/>
          <w:szCs w:val="28"/>
        </w:rPr>
        <w:t>broth</w:t>
      </w:r>
      <w:r>
        <w:rPr>
          <w:rFonts w:asciiTheme="majorBidi" w:hAnsiTheme="majorBidi" w:cstheme="majorBidi"/>
          <w:sz w:val="28"/>
          <w:szCs w:val="28"/>
        </w:rPr>
        <w:t>__ __</w:t>
      </w:r>
      <w:r w:rsidR="007E2C73">
        <w:rPr>
          <w:rFonts w:asciiTheme="majorBidi" w:hAnsiTheme="majorBidi" w:cstheme="majorBidi"/>
          <w:sz w:val="28"/>
          <w:szCs w:val="28"/>
        </w:rPr>
        <w:t>s</w:t>
      </w:r>
      <w:r>
        <w:rPr>
          <w:rFonts w:asciiTheme="majorBidi" w:hAnsiTheme="majorBidi" w:cstheme="majorBidi"/>
          <w:sz w:val="28"/>
          <w:szCs w:val="28"/>
        </w:rPr>
        <w:t xml:space="preserve">       </w:t>
      </w:r>
      <w:r w:rsidR="007E2C73">
        <w:rPr>
          <w:rFonts w:asciiTheme="majorBidi" w:hAnsiTheme="majorBidi" w:cstheme="majorBidi"/>
          <w:sz w:val="28"/>
          <w:szCs w:val="28"/>
        </w:rPr>
        <w:t>f</w:t>
      </w:r>
      <w:r>
        <w:rPr>
          <w:rFonts w:asciiTheme="majorBidi" w:hAnsiTheme="majorBidi" w:cstheme="majorBidi"/>
          <w:sz w:val="28"/>
          <w:szCs w:val="28"/>
        </w:rPr>
        <w:t>__ __</w:t>
      </w:r>
      <w:r w:rsidR="007E2C73">
        <w:rPr>
          <w:rFonts w:asciiTheme="majorBidi" w:hAnsiTheme="majorBidi" w:cstheme="majorBidi"/>
          <w:sz w:val="28"/>
          <w:szCs w:val="28"/>
        </w:rPr>
        <w:t>m</w:t>
      </w:r>
      <w:r>
        <w:rPr>
          <w:rFonts w:asciiTheme="majorBidi" w:hAnsiTheme="majorBidi" w:cstheme="majorBidi"/>
          <w:sz w:val="28"/>
          <w:szCs w:val="28"/>
        </w:rPr>
        <w:t xml:space="preserve">     </w:t>
      </w:r>
      <w:r w:rsidR="007E2C73">
        <w:rPr>
          <w:rFonts w:asciiTheme="majorBidi" w:hAnsiTheme="majorBidi" w:cstheme="majorBidi"/>
          <w:sz w:val="28"/>
          <w:szCs w:val="28"/>
        </w:rPr>
        <w:t>sist</w:t>
      </w:r>
      <w:r>
        <w:rPr>
          <w:rFonts w:asciiTheme="majorBidi" w:hAnsiTheme="majorBidi" w:cstheme="majorBidi"/>
          <w:sz w:val="28"/>
          <w:szCs w:val="28"/>
        </w:rPr>
        <w:t>__ __</w:t>
      </w:r>
    </w:p>
    <w:p w:rsidR="00F01DD2" w:rsidP="00F01DD2" w14:paraId="6A1B0237" w14:textId="71533074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:rsidR="00F01DD2" w:rsidRPr="00177359" w:rsidP="00F01DD2" w14:paraId="2930D950" w14:textId="3A4A64C8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:rsidR="00F01DD2" w:rsidP="00F01DD2" w14:paraId="520DAA07" w14:textId="1B674160"/>
    <w:p w:rsidR="00F01DD2" w14:paraId="4A49D0D6" w14:textId="1BCD1244">
      <w:pPr>
        <w:sectPr w:rsidSect="00F01DD2">
          <w:type w:val="nextPage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docGrid w:linePitch="360"/>
        </w:sectPr>
      </w:pPr>
    </w:p>
    <w:p w:rsidR="008A3BA8" w:rsidRPr="00093B66" w:rsidP="008A3BA8" w14:paraId="283AE754" w14:textId="5B9BC398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8A3BA8" w:rsidP="008A3BA8" w14:paraId="76C94A1E" w14:textId="725645F2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3</w:t>
      </w:r>
      <w:r w:rsidRPr="00093B66">
        <w:rPr>
          <w:rFonts w:asciiTheme="majorBidi" w:hAnsiTheme="majorBidi" w:cstheme="majorBidi"/>
          <w:vertAlign w:val="superscript"/>
          <w:lang w:val="en-US"/>
        </w:rPr>
        <w:t>rd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8A3BA8" w:rsidRPr="00093B66" w:rsidP="008A3BA8" w14:paraId="232D617A" w14:textId="496370CB">
      <w:pPr>
        <w:spacing w:line="276" w:lineRule="auto"/>
        <w:jc w:val="center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 xml:space="preserve">Revision Sheet _ Unit ( </w:t>
      </w:r>
      <w:r w:rsidR="008E639E">
        <w:rPr>
          <w:rFonts w:asciiTheme="majorBidi" w:hAnsiTheme="majorBidi" w:cstheme="majorBidi"/>
          <w:b/>
          <w:bCs/>
          <w:lang w:val="en-US"/>
        </w:rPr>
        <w:t>5</w:t>
      </w:r>
      <w:r w:rsidRPr="00093B66">
        <w:rPr>
          <w:rFonts w:asciiTheme="majorBidi" w:hAnsiTheme="majorBidi" w:cstheme="majorBidi"/>
          <w:b/>
          <w:bCs/>
          <w:lang w:val="en-US"/>
        </w:rPr>
        <w:t xml:space="preserve"> ): </w:t>
      </w:r>
      <w:r>
        <w:rPr>
          <w:rFonts w:asciiTheme="majorBidi" w:hAnsiTheme="majorBidi" w:cstheme="majorBidi"/>
          <w:b/>
          <w:bCs/>
          <w:lang w:val="en-US"/>
        </w:rPr>
        <w:t xml:space="preserve">Yesterday and Today </w:t>
      </w:r>
    </w:p>
    <w:p w:rsidR="008A3BA8" w:rsidRPr="004A3116" w:rsidP="008A3BA8" w14:paraId="1F015379" w14:textId="69915AFD">
      <w:pPr>
        <w:pStyle w:val="ListParagraph"/>
        <w:numPr>
          <w:ilvl w:val="0"/>
          <w:numId w:val="3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8A3BA8" w:rsidRPr="00B33E2F" w:rsidP="008A3BA8" w14:paraId="10EC0DBF" w14:textId="3E0E440F">
      <w:pPr>
        <w:pStyle w:val="ListParagraph"/>
        <w:numPr>
          <w:ilvl w:val="1"/>
          <w:numId w:val="3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Style w:val="TableNormal"/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889"/>
        <w:gridCol w:w="676"/>
        <w:gridCol w:w="3805"/>
      </w:tblGrid>
      <w:tr w14:paraId="0C10648F" w14:textId="77777777" w:rsidTr="00232271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3BA8" w:rsidRPr="00093B66" w:rsidP="00232271" w14:paraId="4AD8021F" w14:textId="30A50011">
            <w:pPr>
              <w:numPr>
                <w:ilvl w:val="0"/>
                <w:numId w:val="39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 xml:space="preserve">What </w:t>
            </w:r>
            <w:r>
              <w:rPr>
                <w:rFonts w:asciiTheme="majorBidi" w:hAnsiTheme="majorBidi" w:cstheme="majorBidi"/>
                <w:lang w:val="en-US"/>
              </w:rPr>
              <w:t xml:space="preserve">time </w:t>
            </w:r>
            <w:r w:rsidRPr="008A3BA8">
              <w:rPr>
                <w:rFonts w:asciiTheme="majorBidi" w:hAnsiTheme="majorBidi" w:cstheme="majorBidi"/>
                <w:u w:val="single"/>
                <w:lang w:val="en-US"/>
              </w:rPr>
              <w:t>do</w:t>
            </w:r>
            <w:r>
              <w:rPr>
                <w:rFonts w:asciiTheme="majorBidi" w:hAnsiTheme="majorBidi" w:cstheme="majorBidi"/>
                <w:lang w:val="en-US"/>
              </w:rPr>
              <w:t xml:space="preserve"> you go to bed?</w:t>
            </w: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3BA8" w:rsidRPr="00093B66" w:rsidP="00232271" w14:paraId="5BD63FC5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3BA8" w:rsidRPr="00093B66" w:rsidP="00232271" w14:paraId="4559409B" w14:textId="4FAF2548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Yesterday, I went to bed at 10 o’clock.</w:t>
            </w:r>
          </w:p>
        </w:tc>
      </w:tr>
      <w:tr w14:paraId="5EDC8988" w14:textId="77777777" w:rsidTr="00232271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3BA8" w:rsidRPr="00093B66" w:rsidP="00232271" w14:paraId="6BEE8B27" w14:textId="47862D74">
            <w:pPr>
              <w:numPr>
                <w:ilvl w:val="0"/>
                <w:numId w:val="40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What time </w:t>
            </w:r>
            <w:r w:rsidRPr="008A3BA8">
              <w:rPr>
                <w:rFonts w:asciiTheme="majorBidi" w:hAnsiTheme="majorBidi" w:cstheme="majorBidi"/>
                <w:u w:val="single"/>
              </w:rPr>
              <w:t>did</w:t>
            </w:r>
            <w:r>
              <w:rPr>
                <w:rFonts w:asciiTheme="majorBidi" w:hAnsiTheme="majorBidi" w:cstheme="majorBidi"/>
              </w:rPr>
              <w:t xml:space="preserve"> you go to bed yesterday?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3BA8" w:rsidRPr="00093B66" w:rsidP="00232271" w14:paraId="395D42C4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3BA8" w:rsidRPr="00093B66" w:rsidP="00232271" w14:paraId="49D72CBF" w14:textId="681065C4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Yes, I do.</w:t>
            </w:r>
          </w:p>
        </w:tc>
      </w:tr>
      <w:tr w14:paraId="7DFE560B" w14:textId="77777777" w:rsidTr="00232271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3BA8" w:rsidRPr="00093B66" w:rsidP="00232271" w14:paraId="4D9500B2" w14:textId="48D12E82">
            <w:pPr>
              <w:numPr>
                <w:ilvl w:val="0"/>
                <w:numId w:val="41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What time is it?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3BA8" w:rsidRPr="00093B66" w:rsidP="00232271" w14:paraId="684881C8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3BA8" w:rsidRPr="00093B66" w:rsidP="00232271" w14:paraId="40A7BCAF" w14:textId="77646E25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 usually go to bed at 9 o’clock. </w:t>
            </w:r>
          </w:p>
        </w:tc>
      </w:tr>
      <w:tr w14:paraId="19611B01" w14:textId="77777777" w:rsidTr="00232271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3BA8" w:rsidRPr="00093B66" w:rsidP="00232271" w14:paraId="2137E759" w14:textId="432C0310">
            <w:pPr>
              <w:numPr>
                <w:ilvl w:val="0"/>
                <w:numId w:val="42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Do you like cheese?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3BA8" w:rsidRPr="00093B66" w:rsidP="00232271" w14:paraId="78B304D7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3BA8" w:rsidRPr="00093B66" w:rsidP="00232271" w14:paraId="06CD9F33" w14:textId="3E02FC0A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No</w:t>
            </w:r>
            <w:r>
              <w:rPr>
                <w:rFonts w:asciiTheme="majorBidi" w:hAnsiTheme="majorBidi" w:cstheme="majorBidi"/>
              </w:rPr>
              <w:t>, it is</w:t>
            </w:r>
            <w:r>
              <w:rPr>
                <w:rFonts w:asciiTheme="majorBidi" w:hAnsiTheme="majorBidi" w:cstheme="majorBidi"/>
              </w:rPr>
              <w:t>n’t</w:t>
            </w:r>
            <w:r>
              <w:rPr>
                <w:rFonts w:asciiTheme="majorBidi" w:hAnsiTheme="majorBidi" w:cstheme="majorBidi"/>
              </w:rPr>
              <w:t>.</w:t>
            </w:r>
          </w:p>
        </w:tc>
      </w:tr>
      <w:tr w14:paraId="6318C183" w14:textId="77777777" w:rsidTr="00232271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3BA8" w:rsidRPr="00F40A9F" w:rsidP="00232271" w14:paraId="3D55C709" w14:textId="67C85CE7">
            <w:pPr>
              <w:pStyle w:val="ListParagraph"/>
              <w:numPr>
                <w:ilvl w:val="0"/>
                <w:numId w:val="42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Can you call me on the phone?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3BA8" w:rsidRPr="00093B66" w:rsidP="00232271" w14:paraId="1EC17DA9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3BA8" w:rsidRPr="00093B66" w:rsidP="00232271" w14:paraId="7FFE8A9E" w14:textId="3D921E8A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It is half past four. </w:t>
            </w:r>
          </w:p>
        </w:tc>
      </w:tr>
      <w:tr w14:paraId="5C0C87DC" w14:textId="77777777" w:rsidTr="00232271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3BA8" w:rsidP="00232271" w14:paraId="67238A97" w14:textId="6793FADC">
            <w:pPr>
              <w:pStyle w:val="ListParagraph"/>
              <w:numPr>
                <w:ilvl w:val="0"/>
                <w:numId w:val="42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Is </w:t>
            </w:r>
            <w:r w:rsidR="005A41C1">
              <w:rPr>
                <w:rFonts w:asciiTheme="majorBidi" w:hAnsiTheme="majorBidi" w:cstheme="majorBidi"/>
              </w:rPr>
              <w:t>an elephant green?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3BA8" w:rsidRPr="00093B66" w:rsidP="00232271" w14:paraId="5988B485" w14:textId="77777777">
            <w:pPr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3BA8" w:rsidP="00232271" w14:paraId="6C824135" w14:textId="171CFBF0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Okay. </w:t>
            </w:r>
          </w:p>
        </w:tc>
      </w:tr>
    </w:tbl>
    <w:p w:rsidR="008A3BA8" w:rsidRPr="00093B66" w:rsidP="008A3BA8" w14:paraId="47C4B101" w14:textId="24A779AF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:rsidR="008A3BA8" w:rsidRPr="004A3116" w:rsidP="008A3BA8" w14:paraId="5FC75B36" w14:textId="626DE890">
      <w:pPr>
        <w:pStyle w:val="ListParagraph"/>
        <w:numPr>
          <w:ilvl w:val="0"/>
          <w:numId w:val="43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8A3BA8" w:rsidP="008A3BA8" w14:paraId="7E031D60" w14:textId="671EBE91">
      <w:pPr>
        <w:pStyle w:val="ListParagraph"/>
        <w:numPr>
          <w:ilvl w:val="1"/>
          <w:numId w:val="43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8A3BA8" w:rsidRPr="00B33E2F" w:rsidP="008A3BA8" w14:paraId="588AE841" w14:textId="20FDC5A9">
      <w:pPr>
        <w:pStyle w:val="ListParagraph"/>
        <w:numPr>
          <w:ilvl w:val="2"/>
          <w:numId w:val="43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brush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>
        <w:rPr>
          <w:rFonts w:asciiTheme="majorBidi" w:hAnsiTheme="majorBidi" w:cstheme="majorBidi"/>
          <w:sz w:val="26"/>
          <w:szCs w:val="26"/>
        </w:rPr>
        <w:t>I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 w:rsidR="000E5B27">
        <w:rPr>
          <w:rFonts w:asciiTheme="majorBidi" w:hAnsiTheme="majorBidi" w:cstheme="majorBidi"/>
          <w:sz w:val="26"/>
          <w:szCs w:val="26"/>
        </w:rPr>
        <w:t>teeth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 w:rsidR="000E5B27">
        <w:rPr>
          <w:rFonts w:asciiTheme="majorBidi" w:hAnsiTheme="majorBidi" w:cstheme="majorBidi"/>
          <w:sz w:val="26"/>
          <w:szCs w:val="26"/>
        </w:rPr>
        <w:t>my</w:t>
      </w:r>
    </w:p>
    <w:p w:rsidR="008A3BA8" w:rsidP="008A3BA8" w14:paraId="63FCF388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:rsidR="008A3BA8" w:rsidRPr="00B33E2F" w:rsidP="008A3BA8" w14:paraId="7A179426" w14:textId="01E41CA2">
      <w:pPr>
        <w:pStyle w:val="ListParagraph"/>
        <w:numPr>
          <w:ilvl w:val="2"/>
          <w:numId w:val="43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lang w:val="en-US"/>
        </w:rPr>
        <w:t>my</w:t>
      </w:r>
      <w:r w:rsidRPr="00093B66">
        <w:rPr>
          <w:rFonts w:asciiTheme="majorBidi" w:hAnsiTheme="majorBidi" w:cstheme="majorBidi"/>
          <w:lang w:val="en-US"/>
        </w:rPr>
        <w:t xml:space="preserve"> – </w:t>
      </w:r>
      <w:r>
        <w:rPr>
          <w:rFonts w:asciiTheme="majorBidi" w:hAnsiTheme="majorBidi" w:cstheme="majorBidi"/>
          <w:lang w:val="en-US"/>
        </w:rPr>
        <w:t>did</w:t>
      </w:r>
      <w:r>
        <w:rPr>
          <w:rFonts w:asciiTheme="majorBidi" w:hAnsiTheme="majorBidi" w:cstheme="majorBidi"/>
          <w:lang w:val="en-US"/>
        </w:rPr>
        <w:t xml:space="preserve"> </w:t>
      </w:r>
      <w:r w:rsidRPr="00093B66">
        <w:rPr>
          <w:rFonts w:asciiTheme="majorBidi" w:hAnsiTheme="majorBidi" w:cstheme="majorBidi"/>
          <w:lang w:val="en-US"/>
        </w:rPr>
        <w:t>– I</w:t>
      </w:r>
      <w:r>
        <w:rPr>
          <w:rFonts w:asciiTheme="majorBidi" w:hAnsiTheme="majorBidi" w:cstheme="majorBidi"/>
          <w:lang w:val="en-US"/>
        </w:rPr>
        <w:t xml:space="preserve"> – </w:t>
      </w:r>
      <w:r>
        <w:rPr>
          <w:rFonts w:asciiTheme="majorBidi" w:hAnsiTheme="majorBidi" w:cstheme="majorBidi"/>
          <w:lang w:val="en-US"/>
        </w:rPr>
        <w:t>homework</w:t>
      </w:r>
      <w:r>
        <w:rPr>
          <w:rFonts w:asciiTheme="majorBidi" w:hAnsiTheme="majorBidi" w:cstheme="majorBidi"/>
          <w:lang w:val="en-US"/>
        </w:rPr>
        <w:t xml:space="preserve"> </w:t>
      </w:r>
      <w:r w:rsidRPr="00093B66">
        <w:rPr>
          <w:rFonts w:asciiTheme="majorBidi" w:hAnsiTheme="majorBidi" w:cstheme="majorBidi"/>
        </w:rPr>
        <w:t> </w:t>
      </w:r>
    </w:p>
    <w:p w:rsidR="008A3BA8" w:rsidP="008A3BA8" w14:paraId="759B7DA6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</w:rPr>
      </w:pPr>
      <w:r w:rsidRPr="00B33E2F"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:rsidR="008A3BA8" w:rsidP="008A3BA8" w14:paraId="69302F48" w14:textId="3A6CDD61">
      <w:pPr>
        <w:pStyle w:val="ListParagraph"/>
        <w:numPr>
          <w:ilvl w:val="1"/>
          <w:numId w:val="43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Fill in the missing words: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DB2033" w:rsidRPr="00B33E2F" w:rsidP="00DB2033" w14:paraId="2FB3B877" w14:textId="11347D74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</w:rPr>
      </w:pPr>
      <w:r w:rsidRPr="00B33E2F">
        <w:rPr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1611906</wp:posOffset>
                </wp:positionH>
                <wp:positionV relativeFrom="paragraph">
                  <wp:posOffset>48260</wp:posOffset>
                </wp:positionV>
                <wp:extent cx="3016250" cy="292100"/>
                <wp:effectExtent l="0" t="0" r="12700" b="12700"/>
                <wp:wrapNone/>
                <wp:docPr id="86345182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162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BA8" w:rsidRPr="00093B66" w:rsidP="00240C7F" w14:textId="01EE860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h</w:t>
                            </w:r>
                            <w:r w:rsidR="00903AE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ome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903AE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bath – homework – lunch </w:t>
                            </w:r>
                            <w:r w:rsidR="00B64F2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B64F2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bed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" o:spid="_x0000_s1081" type="#_x0000_t202" style="width:237.5pt;height:23pt;margin-top:3.8pt;margin-left:126.92pt;mso-height-percent:0;mso-height-relative:margin;mso-width-percent:0;mso-width-relative:margin;mso-wrap-distance-bottom:0;mso-wrap-distance-left:9pt;mso-wrap-distance-right:9pt;mso-wrap-distance-top:0;position:absolute;v-text-anchor:middle;z-index:251757568" fillcolor="white" stroked="t" strokecolor="black" strokeweight="1pt">
                <v:textbox>
                  <w:txbxContent>
                    <w:p w:rsidR="008A3BA8" w:rsidRPr="00093B66" w:rsidP="00240C7F" w14:paraId="60A037DE" w14:textId="01EE860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h</w:t>
                      </w:r>
                      <w:r w:rsidR="00903AE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ome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903AE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bath – homework – lunch </w:t>
                      </w:r>
                      <w:r w:rsidR="00B64F2C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B64F2C">
                        <w:rPr>
                          <w:rFonts w:asciiTheme="majorBidi" w:hAnsiTheme="majorBidi" w:cstheme="majorBidi"/>
                          <w:b/>
                          <w:bCs/>
                        </w:rPr>
                        <w:t>bed</w:t>
                      </w:r>
                    </w:p>
                  </w:txbxContent>
                </v:textbox>
              </v:shape>
            </w:pict>
          </mc:Fallback>
        </mc:AlternateContent>
      </w:r>
    </w:p>
    <w:p w:rsidR="00DB2033" w:rsidP="00DB2033" w14:paraId="65E55E24" w14:textId="28495FDD">
      <w:pPr>
        <w:spacing w:line="276" w:lineRule="auto"/>
        <w:ind w:left="1440"/>
        <w:rPr>
          <w:rFonts w:asciiTheme="majorBidi" w:hAnsiTheme="majorBidi" w:cstheme="majorBidi"/>
          <w:lang w:val="en-US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95526</wp:posOffset>
            </wp:positionV>
            <wp:extent cx="4286885" cy="749935"/>
            <wp:effectExtent l="0" t="0" r="0" b="0"/>
            <wp:wrapNone/>
            <wp:docPr id="1246859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859483" name=""/>
                    <pic:cNvPicPr/>
                  </pic:nvPicPr>
                  <pic:blipFill>
                    <a:blip xmlns:r="http://schemas.openxmlformats.org/officeDocument/2006/relationships" r:embed="rId8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BA8" w:rsidP="008A3BA8" w14:paraId="7892BF3C" w14:textId="72078817">
      <w:pP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lang w:val="en-US"/>
        </w:rPr>
        <w:t>       </w:t>
      </w:r>
    </w:p>
    <w:p w:rsidR="00DB2033" w:rsidRPr="00093B66" w:rsidP="008A3BA8" w14:paraId="401716EE" w14:textId="4D44F196">
      <w:pPr>
        <w:spacing w:line="276" w:lineRule="auto"/>
        <w:rPr>
          <w:rFonts w:asciiTheme="majorBidi" w:hAnsiTheme="majorBidi" w:cstheme="majorBidi"/>
          <w:lang w:val="en-US"/>
        </w:rPr>
      </w:pPr>
    </w:p>
    <w:p w:rsidR="008A3BA8" w:rsidP="008A3BA8" w14:paraId="30BF5815" w14:textId="77777777">
      <w:pPr>
        <w:spacing w:line="276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11430</wp:posOffset>
                </wp:positionV>
                <wp:extent cx="4425950" cy="1003300"/>
                <wp:effectExtent l="0" t="0" r="12700" b="25400"/>
                <wp:wrapNone/>
                <wp:docPr id="89872037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25950" cy="1003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BA8" w:rsidP="008A3BA8" w14:textId="644D3B73"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            I </w:t>
                            </w:r>
                            <w:r w:rsidR="00807BA0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usually eat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  <w:r w:rsidR="00807BA0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at 12 o’clock.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C71E2F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I usually </w:t>
                            </w:r>
                            <w:r w:rsidR="00B121BC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come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  <w:r w:rsidR="00B121BC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at 3 o’clock. I </w:t>
                            </w:r>
                            <w:r w:rsidR="00CE36A1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usually </w:t>
                            </w:r>
                            <w:r w:rsidR="00B121BC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do my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</w:t>
                            </w:r>
                            <w:r w:rsidR="00CE36A1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</w:t>
                            </w:r>
                            <w:r w:rsidR="00B121BC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CE36A1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at 5:30.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36698E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I usually take a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  <w:r w:rsidR="0036698E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at 8 o’clock. I usually go to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093B6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.....................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  <w:r w:rsidR="00240C7F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lang w:val="en-US"/>
                              </w:rPr>
                              <w:t xml:space="preserve"> at 9:30.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" o:spid="_x0000_s1082" type="#_x0000_t202" style="width:348.5pt;height:79pt;margin-top:0.9pt;margin-left:75pt;mso-height-percent:0;mso-height-relative:margin;mso-width-percent:0;mso-width-relative:margin;mso-wrap-distance-bottom:0;mso-wrap-distance-left:9pt;mso-wrap-distance-right:9pt;mso-wrap-distance-top:0;position:absolute;v-text-anchor:middle;z-index:251759616" fillcolor="white" stroked="t" strokecolor="black" strokeweight="1pt">
                <v:textbox>
                  <w:txbxContent>
                    <w:p w:rsidR="008A3BA8" w:rsidP="008A3BA8" w14:paraId="05F67CD7" w14:textId="644D3B73"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            I </w:t>
                      </w:r>
                      <w:r w:rsidR="00807BA0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usually eat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</w:t>
                      </w:r>
                      <w:r w:rsidR="00807BA0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at 12 o’clock.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C71E2F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I usually </w:t>
                      </w:r>
                      <w:r w:rsidR="00B121BC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come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</w:t>
                      </w:r>
                      <w:r w:rsidR="00B121BC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at 3 o’clock. I </w:t>
                      </w:r>
                      <w:r w:rsidR="00CE36A1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usually </w:t>
                      </w:r>
                      <w:r w:rsidR="00B121BC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do my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</w:t>
                      </w:r>
                      <w:r w:rsidR="00CE36A1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</w:t>
                      </w:r>
                      <w:r w:rsidR="00B121BC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CE36A1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at 5:30.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36698E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I usually take a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</w:t>
                      </w:r>
                      <w:r w:rsidR="0036698E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at 8 o’clock. I usually go to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093B66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.....................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>.</w:t>
                      </w:r>
                      <w:r w:rsidR="00240C7F">
                        <w:rPr>
                          <w:rFonts w:asciiTheme="majorBidi" w:hAnsiTheme="majorBidi" w:cstheme="majorBidi"/>
                          <w:sz w:val="26"/>
                          <w:szCs w:val="26"/>
                          <w:lang w:val="en-US"/>
                        </w:rPr>
                        <w:t xml:space="preserve"> at 9:30.</w:t>
                      </w:r>
                    </w:p>
                  </w:txbxContent>
                </v:textbox>
              </v:shape>
            </w:pict>
          </mc:Fallback>
        </mc:AlternateContent>
      </w:r>
      <w:r w:rsidRPr="00093B66">
        <w:rPr>
          <w:rFonts w:asciiTheme="majorBidi" w:hAnsiTheme="majorBidi" w:cstheme="majorBidi"/>
          <w:lang w:val="en-US"/>
        </w:rPr>
        <w:t>       </w:t>
      </w:r>
      <w:r>
        <w:rPr>
          <w:rFonts w:asciiTheme="majorBidi" w:hAnsiTheme="majorBidi" w:cstheme="majorBidi"/>
          <w:lang w:val="en-US"/>
        </w:rPr>
        <w:t xml:space="preserve">             </w:t>
      </w:r>
    </w:p>
    <w:p w:rsidR="008A3BA8" w:rsidP="008A3BA8" w14:paraId="37A2FE10" w14:textId="781F930C">
      <w:pPr>
        <w:spacing w:line="276" w:lineRule="auto"/>
        <w:rPr>
          <w:rFonts w:asciiTheme="majorBidi" w:hAnsiTheme="majorBidi" w:cstheme="majorBidi"/>
          <w:lang w:val="en-US"/>
        </w:rPr>
      </w:pPr>
    </w:p>
    <w:p w:rsidR="008A3BA8" w:rsidP="008A3BA8" w14:paraId="02F97CE4" w14:textId="39639481">
      <w:pPr>
        <w:spacing w:line="276" w:lineRule="auto"/>
        <w:rPr>
          <w:rFonts w:asciiTheme="majorBidi" w:hAnsiTheme="majorBidi" w:cstheme="majorBidi"/>
          <w:lang w:val="en-US"/>
        </w:rPr>
      </w:pPr>
    </w:p>
    <w:p w:rsidR="008A3BA8" w:rsidP="008A3BA8" w14:paraId="3838D879" w14:textId="2EC62780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:rsidR="008A3BA8" w:rsidP="008A3BA8" w14:paraId="77D562C9" w14:textId="35917D5D">
      <w:pPr>
        <w:pStyle w:val="ListParagraph"/>
        <w:numPr>
          <w:ilvl w:val="0"/>
          <w:numId w:val="4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8A3BA8" w:rsidRPr="00A10DDC" w:rsidP="008A3BA8" w14:paraId="503BBF24" w14:textId="62ED93F8">
      <w:pPr>
        <w:pStyle w:val="ListParagraph"/>
        <w:numPr>
          <w:ilvl w:val="1"/>
          <w:numId w:val="4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A10DDC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choose the correct sentence for each picture:</w:t>
      </w:r>
    </w:p>
    <w:tbl>
      <w:tblPr>
        <w:tblStyle w:val="TableGrid2"/>
        <w:tblW w:w="10348" w:type="dxa"/>
        <w:tblInd w:w="279" w:type="dxa"/>
        <w:tblLook w:val="04A0"/>
      </w:tblPr>
      <w:tblGrid>
        <w:gridCol w:w="2410"/>
        <w:gridCol w:w="2976"/>
        <w:gridCol w:w="2410"/>
        <w:gridCol w:w="2552"/>
      </w:tblGrid>
      <w:tr w14:paraId="2E7D9D26" w14:textId="77777777" w:rsidTr="00232271">
        <w:tblPrEx>
          <w:tblW w:w="10348" w:type="dxa"/>
          <w:tblInd w:w="279" w:type="dxa"/>
          <w:tblLook w:val="04A0"/>
        </w:tblPrEx>
        <w:tc>
          <w:tcPr>
            <w:tcW w:w="2410" w:type="dxa"/>
          </w:tcPr>
          <w:p w:rsidR="008A3BA8" w:rsidP="00232271" w14:paraId="1F20A750" w14:textId="1AB9E3BE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17421</wp:posOffset>
                  </wp:positionV>
                  <wp:extent cx="894522" cy="894522"/>
                  <wp:effectExtent l="0" t="0" r="1270" b="1270"/>
                  <wp:wrapNone/>
                  <wp:docPr id="1034772857" name="Picture 5" descr="5 o clock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772857" name="Picture 1" descr="5 o clock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22" cy="89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 w:rsidR="008A3BA8" w:rsidP="00232271" w14:paraId="42BF7CBB" w14:textId="38E2051F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366036</wp:posOffset>
                  </wp:positionH>
                  <wp:positionV relativeFrom="paragraph">
                    <wp:posOffset>23495</wp:posOffset>
                  </wp:positionV>
                  <wp:extent cx="996736" cy="874644"/>
                  <wp:effectExtent l="0" t="0" r="0" b="1905"/>
                  <wp:wrapNone/>
                  <wp:docPr id="662860370" name="Picture 7" descr="A boy wake up and stretching in morning 13799361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860370" name="Picture 5" descr="A boy wake up and stretching in morning 13799361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736" cy="87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8A3BA8" w:rsidP="00232271" w14:paraId="4720F583" w14:textId="2F8C076F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94587</wp:posOffset>
                  </wp:positionH>
                  <wp:positionV relativeFrom="paragraph">
                    <wp:posOffset>31005</wp:posOffset>
                  </wp:positionV>
                  <wp:extent cx="1159566" cy="860425"/>
                  <wp:effectExtent l="0" t="0" r="2540" b="0"/>
                  <wp:wrapNone/>
                  <wp:docPr id="305897419" name="Picture 8" descr="Little Kids Boy and Girl Ride School Bus and Go To School Stock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897419" name="Picture 7" descr="Little Kids Boy and Girl Ride School Bus and Go To School Stock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130" cy="86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8A3BA8" w:rsidP="00232271" w14:paraId="56778BCA" w14:textId="6E59337C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21866</wp:posOffset>
                  </wp:positionV>
                  <wp:extent cx="1006641" cy="880745"/>
                  <wp:effectExtent l="0" t="0" r="3175" b="0"/>
                  <wp:wrapNone/>
                  <wp:docPr id="2000204406" name="Picture 9" descr="Premium Vector | Cute little kid boy do hand shake with his frie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204406" name="Picture 9" descr="Premium Vector | Cute little kid boy do hand shake with his frie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641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A3BA8" w:rsidP="00232271" w14:paraId="433A9F1F" w14:textId="20D3F990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A3BA8" w:rsidP="00232271" w14:paraId="3AF740D4" w14:textId="64B9CF6E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A3BA8" w:rsidP="00232271" w14:paraId="3A7ED351" w14:textId="53447324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25B08B8" w14:textId="77777777" w:rsidTr="00232271">
        <w:tblPrEx>
          <w:tblW w:w="10348" w:type="dxa"/>
          <w:tblInd w:w="279" w:type="dxa"/>
          <w:tblLook w:val="04A0"/>
        </w:tblPrEx>
        <w:tc>
          <w:tcPr>
            <w:tcW w:w="2410" w:type="dxa"/>
          </w:tcPr>
          <w:p w:rsidR="008A3BA8" w:rsidRPr="00F43A6B" w:rsidP="00232271" w14:paraId="240282AA" w14:textId="13F87666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43A6B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="00FD6A71">
              <w:rPr>
                <w:rFonts w:asciiTheme="majorBidi" w:hAnsiTheme="majorBidi" w:cstheme="majorBidi"/>
                <w:sz w:val="26"/>
                <w:szCs w:val="26"/>
              </w:rPr>
              <w:t>t is five o’clock</w:t>
            </w:r>
            <w:r w:rsidRPr="00F43A6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:rsidR="008A3BA8" w:rsidP="00232271" w14:paraId="0F5B6EA8" w14:textId="0E2A753A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43A6B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="00FD6A71">
              <w:rPr>
                <w:rFonts w:asciiTheme="majorBidi" w:hAnsiTheme="majorBidi" w:cstheme="majorBidi"/>
                <w:sz w:val="26"/>
                <w:szCs w:val="26"/>
              </w:rPr>
              <w:t>t is five thirty</w:t>
            </w:r>
            <w:r w:rsidRPr="00F43A6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976" w:type="dxa"/>
          </w:tcPr>
          <w:p w:rsidR="008A3BA8" w:rsidRPr="0085232C" w:rsidP="00232271" w14:paraId="41B0CDAA" w14:textId="7F93EDB9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="00042212">
              <w:rPr>
                <w:rFonts w:asciiTheme="majorBidi" w:hAnsiTheme="majorBidi" w:cstheme="majorBidi"/>
                <w:sz w:val="26"/>
                <w:szCs w:val="26"/>
              </w:rPr>
              <w:t>did his homework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:rsidR="008A3BA8" w:rsidP="00232271" w14:paraId="36CEDA29" w14:textId="7C7B960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="00042212">
              <w:rPr>
                <w:rFonts w:asciiTheme="majorBidi" w:hAnsiTheme="majorBidi" w:cstheme="majorBidi"/>
                <w:sz w:val="26"/>
                <w:szCs w:val="26"/>
              </w:rPr>
              <w:t>got up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410" w:type="dxa"/>
          </w:tcPr>
          <w:p w:rsidR="008A3BA8" w:rsidRPr="0085232C" w:rsidP="00232271" w14:paraId="389423D9" w14:textId="18431B7D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 w:rsidR="00C62A58"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Pr="00F71FD2">
              <w:rPr>
                <w:rFonts w:asciiTheme="majorBidi" w:hAnsiTheme="majorBidi" w:cstheme="majorBidi"/>
              </w:rPr>
              <w:t xml:space="preserve"> </w:t>
            </w:r>
            <w:r w:rsidRPr="00F71FD2" w:rsidR="00F71FD2">
              <w:rPr>
                <w:rFonts w:asciiTheme="majorBidi" w:hAnsiTheme="majorBidi" w:cstheme="majorBidi"/>
              </w:rPr>
              <w:t>ride the bus home</w:t>
            </w:r>
            <w:r w:rsidRPr="00F71FD2">
              <w:rPr>
                <w:rFonts w:asciiTheme="majorBidi" w:hAnsiTheme="majorBidi" w:cstheme="majorBidi"/>
              </w:rPr>
              <w:t>.</w:t>
            </w:r>
          </w:p>
          <w:p w:rsidR="008A3BA8" w:rsidP="00232271" w14:paraId="26300437" w14:textId="2C9CD6AC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I </w:t>
            </w:r>
            <w:r w:rsidR="00C62A58">
              <w:rPr>
                <w:rFonts w:asciiTheme="majorBidi" w:hAnsiTheme="majorBidi" w:cstheme="majorBidi"/>
                <w:sz w:val="26"/>
                <w:szCs w:val="26"/>
              </w:rPr>
              <w:t xml:space="preserve">jump </w:t>
            </w:r>
            <w:r w:rsidR="00443FC0">
              <w:rPr>
                <w:rFonts w:asciiTheme="majorBidi" w:hAnsiTheme="majorBidi" w:cstheme="majorBidi"/>
                <w:sz w:val="26"/>
                <w:szCs w:val="26"/>
              </w:rPr>
              <w:t>into bed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552" w:type="dxa"/>
          </w:tcPr>
          <w:p w:rsidR="008A3BA8" w:rsidRPr="0085232C" w:rsidP="00232271" w14:paraId="1B1E774B" w14:textId="6DFC0361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 w:rsidR="00F62209">
              <w:rPr>
                <w:rFonts w:asciiTheme="majorBidi" w:hAnsiTheme="majorBidi" w:cstheme="majorBidi"/>
                <w:sz w:val="26"/>
                <w:szCs w:val="26"/>
              </w:rPr>
              <w:t>I meet my friend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:rsidR="008A3BA8" w:rsidP="00232271" w14:paraId="7AD32C65" w14:textId="50BF8E31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 w:rsidR="00F62209">
              <w:rPr>
                <w:rFonts w:asciiTheme="majorBidi" w:hAnsiTheme="majorBidi" w:cstheme="majorBidi"/>
                <w:sz w:val="26"/>
                <w:szCs w:val="26"/>
              </w:rPr>
              <w:t xml:space="preserve">I brush </w:t>
            </w:r>
            <w:r w:rsidR="00C53D2D">
              <w:rPr>
                <w:rFonts w:asciiTheme="majorBidi" w:hAnsiTheme="majorBidi" w:cstheme="majorBidi"/>
                <w:sz w:val="26"/>
                <w:szCs w:val="26"/>
              </w:rPr>
              <w:t>my teeth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</w:tbl>
    <w:p w:rsidR="008A3BA8" w:rsidP="008A3BA8" w14:paraId="6699F5A2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:rsidR="002A7072" w:rsidRPr="002A7072" w:rsidP="002A7072" w14:paraId="0FF286D0" w14:textId="75B5684A">
      <w:pPr>
        <w:pStyle w:val="ListParagraph"/>
        <w:numPr>
          <w:ilvl w:val="0"/>
          <w:numId w:val="4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76651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8A3BA8" w:rsidRPr="002A7072" w:rsidP="002A7072" w14:paraId="013431CD" w14:textId="38A4C355">
      <w:pPr>
        <w:pStyle w:val="ListParagraph"/>
        <w:numPr>
          <w:ilvl w:val="1"/>
          <w:numId w:val="43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A7072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:rsidR="008A3BA8" w:rsidRPr="00A76651" w:rsidP="008A3BA8" w14:paraId="4A67301B" w14:textId="1ED10990">
      <w:pPr>
        <w:pStyle w:val="ListParagraph"/>
        <w:numPr>
          <w:ilvl w:val="2"/>
          <w:numId w:val="43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Yesterday</w:t>
      </w:r>
      <w:r>
        <w:rPr>
          <w:rFonts w:asciiTheme="majorBidi" w:hAnsiTheme="majorBidi" w:cstheme="majorBidi"/>
          <w:sz w:val="28"/>
          <w:szCs w:val="28"/>
        </w:rPr>
        <w:t>,</w:t>
      </w:r>
      <w:r w:rsidR="00844208">
        <w:rPr>
          <w:rFonts w:asciiTheme="majorBidi" w:hAnsiTheme="majorBidi" w:cstheme="majorBidi"/>
          <w:sz w:val="28"/>
          <w:szCs w:val="28"/>
        </w:rPr>
        <w:t xml:space="preserve"> I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B06C0F">
        <w:rPr>
          <w:rFonts w:asciiTheme="majorBidi" w:hAnsiTheme="majorBidi" w:cstheme="majorBidi"/>
          <w:b/>
          <w:bCs/>
          <w:sz w:val="28"/>
          <w:szCs w:val="28"/>
        </w:rPr>
        <w:t>get up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B06C0F">
        <w:rPr>
          <w:rFonts w:asciiTheme="majorBidi" w:hAnsiTheme="majorBidi" w:cstheme="majorBidi"/>
          <w:b/>
          <w:bCs/>
          <w:sz w:val="28"/>
          <w:szCs w:val="28"/>
        </w:rPr>
        <w:t>got up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="00B06C0F">
        <w:rPr>
          <w:rFonts w:asciiTheme="majorBidi" w:hAnsiTheme="majorBidi" w:cstheme="majorBidi"/>
          <w:sz w:val="28"/>
          <w:szCs w:val="28"/>
        </w:rPr>
        <w:t>at 6 o’clock</w:t>
      </w:r>
      <w:r>
        <w:rPr>
          <w:rFonts w:asciiTheme="majorBidi" w:hAnsiTheme="majorBidi" w:cstheme="majorBidi"/>
          <w:sz w:val="28"/>
          <w:szCs w:val="28"/>
        </w:rPr>
        <w:t xml:space="preserve">. </w:t>
      </w:r>
    </w:p>
    <w:p w:rsidR="008A3BA8" w:rsidRPr="00A76651" w:rsidP="008A3BA8" w14:paraId="73AD6335" w14:textId="39FEB013">
      <w:pPr>
        <w:pStyle w:val="ListParagraph"/>
        <w:numPr>
          <w:ilvl w:val="2"/>
          <w:numId w:val="43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</w:rPr>
        <w:t xml:space="preserve">I </w:t>
      </w:r>
      <w:r>
        <w:rPr>
          <w:rFonts w:asciiTheme="majorBidi" w:hAnsiTheme="majorBidi" w:cstheme="majorBidi"/>
          <w:sz w:val="28"/>
          <w:szCs w:val="28"/>
          <w:u w:val="single"/>
        </w:rPr>
        <w:t>ususlly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>
        <w:rPr>
          <w:rFonts w:asciiTheme="majorBidi" w:hAnsiTheme="majorBidi" w:cstheme="majorBidi"/>
          <w:b/>
          <w:bCs/>
          <w:sz w:val="28"/>
          <w:szCs w:val="28"/>
        </w:rPr>
        <w:t>get up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>
        <w:rPr>
          <w:rFonts w:asciiTheme="majorBidi" w:hAnsiTheme="majorBidi" w:cstheme="majorBidi"/>
          <w:b/>
          <w:bCs/>
          <w:sz w:val="28"/>
          <w:szCs w:val="28"/>
        </w:rPr>
        <w:t>got up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at 5</w:t>
      </w:r>
      <w:r w:rsidR="009A3882">
        <w:rPr>
          <w:rFonts w:asciiTheme="majorBidi" w:hAnsiTheme="majorBidi" w:cstheme="majorBidi"/>
          <w:sz w:val="28"/>
          <w:szCs w:val="28"/>
        </w:rPr>
        <w:t>:30</w:t>
      </w:r>
      <w:r>
        <w:rPr>
          <w:rFonts w:asciiTheme="majorBidi" w:hAnsiTheme="majorBidi" w:cstheme="majorBidi"/>
          <w:sz w:val="28"/>
          <w:szCs w:val="28"/>
        </w:rPr>
        <w:t xml:space="preserve">. </w:t>
      </w:r>
    </w:p>
    <w:p w:rsidR="009A3882" w:rsidRPr="00A76651" w:rsidP="009A3882" w14:paraId="4E43BC4F" w14:textId="32B8D2A9">
      <w:pPr>
        <w:pStyle w:val="ListParagraph"/>
        <w:numPr>
          <w:ilvl w:val="2"/>
          <w:numId w:val="43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Yesterday</w:t>
      </w:r>
      <w:r>
        <w:rPr>
          <w:rFonts w:asciiTheme="majorBidi" w:hAnsiTheme="majorBidi" w:cstheme="majorBidi"/>
          <w:sz w:val="28"/>
          <w:szCs w:val="28"/>
        </w:rPr>
        <w:t>, I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>
        <w:rPr>
          <w:rFonts w:asciiTheme="majorBidi" w:hAnsiTheme="majorBidi" w:cstheme="majorBidi"/>
          <w:b/>
          <w:bCs/>
          <w:sz w:val="28"/>
          <w:szCs w:val="28"/>
        </w:rPr>
        <w:t>go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2E2EF7">
        <w:rPr>
          <w:rFonts w:asciiTheme="majorBidi" w:hAnsiTheme="majorBidi" w:cstheme="majorBidi"/>
          <w:b/>
          <w:bCs/>
          <w:sz w:val="28"/>
          <w:szCs w:val="28"/>
        </w:rPr>
        <w:t>went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="002E2EF7">
        <w:rPr>
          <w:rFonts w:asciiTheme="majorBidi" w:hAnsiTheme="majorBidi" w:cstheme="majorBidi"/>
          <w:sz w:val="28"/>
          <w:szCs w:val="28"/>
        </w:rPr>
        <w:t xml:space="preserve">to bed </w:t>
      </w:r>
      <w:r>
        <w:rPr>
          <w:rFonts w:asciiTheme="majorBidi" w:hAnsiTheme="majorBidi" w:cstheme="majorBidi"/>
          <w:sz w:val="28"/>
          <w:szCs w:val="28"/>
        </w:rPr>
        <w:t xml:space="preserve">at </w:t>
      </w:r>
      <w:r w:rsidR="002E2EF7">
        <w:rPr>
          <w:rFonts w:asciiTheme="majorBidi" w:hAnsiTheme="majorBidi" w:cstheme="majorBidi"/>
          <w:sz w:val="28"/>
          <w:szCs w:val="28"/>
        </w:rPr>
        <w:t>10</w:t>
      </w:r>
      <w:r>
        <w:rPr>
          <w:rFonts w:asciiTheme="majorBidi" w:hAnsiTheme="majorBidi" w:cstheme="majorBidi"/>
          <w:sz w:val="28"/>
          <w:szCs w:val="28"/>
        </w:rPr>
        <w:t xml:space="preserve"> o’clock. </w:t>
      </w:r>
    </w:p>
    <w:p w:rsidR="002E2EF7" w:rsidRPr="00A76651" w:rsidP="002E2EF7" w14:paraId="5F6B768B" w14:textId="551E799F">
      <w:pPr>
        <w:pStyle w:val="ListParagraph"/>
        <w:numPr>
          <w:ilvl w:val="2"/>
          <w:numId w:val="43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</w:rPr>
        <w:t xml:space="preserve">I </w:t>
      </w:r>
      <w:r>
        <w:rPr>
          <w:rFonts w:asciiTheme="majorBidi" w:hAnsiTheme="majorBidi" w:cstheme="majorBidi"/>
          <w:sz w:val="28"/>
          <w:szCs w:val="28"/>
          <w:u w:val="single"/>
        </w:rPr>
        <w:t>ususlly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>
        <w:rPr>
          <w:rFonts w:asciiTheme="majorBidi" w:hAnsiTheme="majorBidi" w:cstheme="majorBidi"/>
          <w:b/>
          <w:bCs/>
          <w:sz w:val="28"/>
          <w:szCs w:val="28"/>
        </w:rPr>
        <w:t>go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>
        <w:rPr>
          <w:rFonts w:asciiTheme="majorBidi" w:hAnsiTheme="majorBidi" w:cstheme="majorBidi"/>
          <w:b/>
          <w:bCs/>
          <w:sz w:val="28"/>
          <w:szCs w:val="28"/>
        </w:rPr>
        <w:t>went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to bed at 9:30. </w:t>
      </w:r>
    </w:p>
    <w:p w:rsidR="008A3BA8" w:rsidRPr="004A3116" w:rsidP="008A3BA8" w14:paraId="205595D1" w14:textId="632573B2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8A3BA8" w:rsidRPr="00E013B2" w:rsidP="008A3BA8" w14:paraId="0E613A09" w14:textId="7679987C">
      <w:pPr>
        <w:pStyle w:val="ListParagraph"/>
        <w:numPr>
          <w:ilvl w:val="1"/>
          <w:numId w:val="43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013B2">
        <w:rPr>
          <w:rFonts w:asciiTheme="majorBidi" w:hAnsiTheme="majorBidi" w:cstheme="majorBidi"/>
          <w:b/>
          <w:bCs/>
          <w:sz w:val="28"/>
          <w:szCs w:val="28"/>
          <w:u w:val="single"/>
        </w:rPr>
        <w:t>Do as shown between brackets:</w:t>
      </w:r>
    </w:p>
    <w:p w:rsidR="00947D02" w:rsidRPr="00B97A6D" w:rsidP="00947D02" w14:paraId="37DC6DCA" w14:textId="7C26C3FF">
      <w:pPr>
        <w:pStyle w:val="ListParagraph"/>
        <w:numPr>
          <w:ilvl w:val="0"/>
          <w:numId w:val="45"/>
        </w:numPr>
        <w:spacing w:after="0" w:line="360" w:lineRule="auto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u w:val="single"/>
        </w:rPr>
      </w:pPr>
      <w:r w:rsidRPr="00B97A6D">
        <w:rPr>
          <w:rFonts w:asciiTheme="majorBidi" w:hAnsiTheme="majorBidi" w:cstheme="majorBidi"/>
          <w:b/>
          <w:bCs/>
          <w:sz w:val="28"/>
          <w:szCs w:val="28"/>
          <w:u w:val="single"/>
        </w:rPr>
        <w:t>Write the sentence in the past tense:</w:t>
      </w:r>
    </w:p>
    <w:p w:rsidR="00947D02" w:rsidP="00947D02" w14:paraId="1E6CA831" w14:textId="0C6473DA">
      <w:pPr>
        <w:pStyle w:val="ListParagraph"/>
        <w:numPr>
          <w:ilvl w:val="4"/>
          <w:numId w:val="44"/>
        </w:numPr>
        <w:spacing w:after="0" w:line="360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I </w:t>
      </w:r>
      <w:r w:rsidR="00C42530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ta</w:t>
      </w:r>
      <w:r w:rsidRPr="00942473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k</w:t>
      </w:r>
      <w:r w:rsidR="00C42530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 b</w:t>
      </w:r>
      <w:r w:rsidR="00C42530">
        <w:rPr>
          <w:rFonts w:asciiTheme="majorBidi" w:hAnsiTheme="majorBidi" w:cstheme="majorBidi"/>
          <w:color w:val="000000" w:themeColor="text1"/>
          <w:sz w:val="28"/>
          <w:szCs w:val="28"/>
        </w:rPr>
        <w:t>ath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:rsidR="00947D02" w:rsidP="00947D02" w14:paraId="497D100E" w14:textId="14F88D23">
      <w:pPr>
        <w:pStyle w:val="ListParagraph"/>
        <w:spacing w:after="0" w:line="360" w:lineRule="auto"/>
        <w:ind w:left="1800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               Yesterday, ……………………………………</w:t>
      </w:r>
    </w:p>
    <w:p w:rsidR="00947D02" w:rsidP="00947D02" w14:paraId="5DDDC206" w14:textId="0D39C104">
      <w:pPr>
        <w:pStyle w:val="ListParagraph"/>
        <w:numPr>
          <w:ilvl w:val="4"/>
          <w:numId w:val="44"/>
        </w:numPr>
        <w:spacing w:after="0" w:line="360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I </w:t>
      </w:r>
      <w:r w:rsidR="007D6E1F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do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7D6E1F">
        <w:rPr>
          <w:rFonts w:asciiTheme="majorBidi" w:hAnsiTheme="majorBidi" w:cstheme="majorBidi"/>
          <w:color w:val="000000" w:themeColor="text1"/>
          <w:sz w:val="28"/>
          <w:szCs w:val="28"/>
        </w:rPr>
        <w:t>my homework.</w:t>
      </w:r>
    </w:p>
    <w:p w:rsidR="00947D02" w:rsidP="00947D02" w14:paraId="1F695153" w14:textId="100B3382">
      <w:pPr>
        <w:pStyle w:val="ListParagraph"/>
        <w:spacing w:after="0" w:line="360" w:lineRule="auto"/>
        <w:ind w:left="1800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               Yesterday, ……………………………………</w:t>
      </w:r>
    </w:p>
    <w:p w:rsidR="008A3BA8" w:rsidRPr="001D4C93" w:rsidP="008A3BA8" w14:paraId="014320C7" w14:textId="66FC8799">
      <w:pPr>
        <w:pStyle w:val="ListParagraph"/>
        <w:spacing w:line="276" w:lineRule="auto"/>
        <w:ind w:left="3600"/>
        <w:rPr>
          <w:rFonts w:asciiTheme="majorBidi" w:hAnsiTheme="majorBidi" w:cstheme="majorBidi"/>
          <w:sz w:val="28"/>
          <w:szCs w:val="28"/>
        </w:rPr>
      </w:pPr>
    </w:p>
    <w:p w:rsidR="008A3BA8" w:rsidP="008A3BA8" w14:paraId="074D16B6" w14:textId="10915E2E">
      <w:pPr>
        <w:pStyle w:val="ListParagraph"/>
        <w:numPr>
          <w:ilvl w:val="0"/>
          <w:numId w:val="4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8A3BA8" w:rsidP="008A3BA8" w14:paraId="336D023C" w14:textId="510FB601">
      <w:pPr>
        <w:pStyle w:val="ListParagraph"/>
        <w:numPr>
          <w:ilvl w:val="1"/>
          <w:numId w:val="44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208280</wp:posOffset>
                </wp:positionV>
                <wp:extent cx="5353050" cy="279400"/>
                <wp:effectExtent l="0" t="0" r="19050" b="25400"/>
                <wp:wrapNone/>
                <wp:docPr id="25398956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530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BA8" w:rsidRPr="006821DF" w:rsidP="008A3BA8" w14:textId="3B71E9E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dream </w:t>
                            </w:r>
                            <w:r w:rsidR="004E651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4E651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teeth </w:t>
                            </w:r>
                            <w:r w:rsidR="000937F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4E651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70138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bus</w:t>
                            </w:r>
                            <w:r w:rsidR="000937F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71480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– </w:t>
                            </w:r>
                            <w:r w:rsidR="00AE206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bed</w:t>
                            </w:r>
                            <w:r w:rsidR="0071480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bike</w:t>
                            </w:r>
                            <w:r w:rsidR="009F5C4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5C68F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9F5C4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5C68F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take a bath </w:t>
                            </w:r>
                            <w:r w:rsidR="0071480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83" type="#_x0000_t202" style="width:421.5pt;height:22pt;margin-top:16.4pt;margin-left:51.5pt;mso-height-percent:0;mso-height-relative:margin;mso-width-percent:0;mso-width-relative:margin;mso-wrap-distance-bottom:0;mso-wrap-distance-left:9pt;mso-wrap-distance-right:9pt;mso-wrap-distance-top:0;position:absolute;v-text-anchor:middle;z-index:251761664" fillcolor="white" stroked="t" strokecolor="black" strokeweight="1pt">
                <v:textbox>
                  <w:txbxContent>
                    <w:p w:rsidR="008A3BA8" w:rsidRPr="006821DF" w:rsidP="008A3BA8" w14:paraId="51BA5D2E" w14:textId="3B71E9E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dream </w:t>
                      </w:r>
                      <w:r w:rsidR="004E6516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4E651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teeth </w:t>
                      </w:r>
                      <w:r w:rsidR="000937F2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4E651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70138A">
                        <w:rPr>
                          <w:rFonts w:asciiTheme="majorBidi" w:hAnsiTheme="majorBidi" w:cstheme="majorBidi"/>
                          <w:b/>
                          <w:bCs/>
                        </w:rPr>
                        <w:t>bus</w:t>
                      </w:r>
                      <w:r w:rsidR="000937F2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714802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– </w:t>
                      </w:r>
                      <w:r w:rsidR="00AE2069">
                        <w:rPr>
                          <w:rFonts w:asciiTheme="majorBidi" w:hAnsiTheme="majorBidi" w:cstheme="majorBidi"/>
                          <w:b/>
                          <w:bCs/>
                        </w:rPr>
                        <w:t>bed</w:t>
                      </w:r>
                      <w:r w:rsidR="00714802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bike</w:t>
                      </w:r>
                      <w:r w:rsidR="009F5C4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5C68F7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9F5C4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5C68F7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take a bath </w:t>
                      </w:r>
                      <w:r w:rsidR="00714802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8A3BA8" w:rsidP="008A3BA8" w14:paraId="77FB8D06" w14:textId="68C35964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8A3BA8" w:rsidP="008A3BA8" w14:paraId="085E23D8" w14:textId="2FB981FF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2324735</wp:posOffset>
            </wp:positionH>
            <wp:positionV relativeFrom="paragraph">
              <wp:posOffset>219075</wp:posOffset>
            </wp:positionV>
            <wp:extent cx="979170" cy="979170"/>
            <wp:effectExtent l="0" t="0" r="0" b="0"/>
            <wp:wrapNone/>
            <wp:docPr id="44522908" name="Picture 5" descr="Smile with White Tooth Icon, Cartoon Style Stock Vector - Illustr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2908" name="Picture 1" descr="Smile with White Tooth Icon, Cartoon Style Stock Vector - Illustration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1B5"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1115336</wp:posOffset>
            </wp:positionH>
            <wp:positionV relativeFrom="paragraph">
              <wp:posOffset>68580</wp:posOffset>
            </wp:positionV>
            <wp:extent cx="1013985" cy="927177"/>
            <wp:effectExtent l="0" t="0" r="0" b="6350"/>
            <wp:wrapNone/>
            <wp:docPr id="2037351704" name="Picture 10" descr="Happy boy take a bath in the bathtub. Vector illustration 3431984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351704" name="Picture 11" descr="Happy boy take a bath in the bathtub. Vector illustration 34319847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985" cy="92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A36"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4521476</wp:posOffset>
            </wp:positionH>
            <wp:positionV relativeFrom="paragraph">
              <wp:posOffset>110490</wp:posOffset>
            </wp:positionV>
            <wp:extent cx="1079997" cy="1079997"/>
            <wp:effectExtent l="0" t="0" r="6350" b="6350"/>
            <wp:wrapNone/>
            <wp:docPr id="905052791" name="Picture 8" descr="Premium Vector | Isolated school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52791" name="Picture 7" descr="Premium Vector | Isolated school bu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997" cy="107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2EA"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5791200</wp:posOffset>
            </wp:positionH>
            <wp:positionV relativeFrom="paragraph">
              <wp:posOffset>75289</wp:posOffset>
            </wp:positionV>
            <wp:extent cx="754905" cy="1002814"/>
            <wp:effectExtent l="0" t="0" r="7620" b="6985"/>
            <wp:wrapNone/>
            <wp:docPr id="609973508" name="Picture 6" descr="Sweet Dreams Clipart Transparent Background, Hug The Stars Sweet -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973508" name="Picture 3" descr="Sweet Dreams Clipart Transparent Background, Hug The Stars Sweet - Clip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05" cy="100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BA8" w:rsidRPr="006821DF" w:rsidP="008A3BA8" w14:paraId="1E91CCB1" w14:textId="23C0205F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70209</wp:posOffset>
            </wp:positionV>
            <wp:extent cx="1004901" cy="814556"/>
            <wp:effectExtent l="0" t="0" r="5080" b="5080"/>
            <wp:wrapNone/>
            <wp:docPr id="295175777" name="Picture 11" descr="Wood Bed With Green Blanket 264948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75777" name="Picture 13" descr="Wood Bed With Green Blanket 264948 Vector Art at Vecteez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01" cy="81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874"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95526</wp:posOffset>
            </wp:positionV>
            <wp:extent cx="984630" cy="642730"/>
            <wp:effectExtent l="0" t="0" r="6350" b="5080"/>
            <wp:wrapNone/>
            <wp:docPr id="559005488" name="Picture 9" descr="Bicycle Safety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05488" name="Picture 9" descr="Bicycle Safety Clip 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630" cy="6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BA8" w:rsidP="008A3BA8" w14:paraId="5A66771E" w14:textId="7A476F57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:rsidR="008A3BA8" w:rsidP="008A3BA8" w14:paraId="27F4AB6B" w14:textId="4210EFB4">
      <w:pPr>
        <w:spacing w:line="276" w:lineRule="auto"/>
        <w:rPr>
          <w:rFonts w:asciiTheme="majorBidi" w:hAnsiTheme="majorBidi" w:cstheme="majorBidi"/>
        </w:rPr>
      </w:pPr>
    </w:p>
    <w:p w:rsidR="008A3BA8" w:rsidRPr="00093B66" w:rsidP="00A5473D" w14:paraId="4FDCCAB8" w14:textId="1DC0AFFF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       ………………       ………………       ……...………     ………………     ………………</w:t>
      </w:r>
    </w:p>
    <w:p w:rsidR="008A3BA8" w:rsidRPr="004A3116" w:rsidP="008A3BA8" w14:paraId="6459C670" w14:textId="6A9A4B16">
      <w:pPr>
        <w:pStyle w:val="ListParagraph"/>
        <w:numPr>
          <w:ilvl w:val="0"/>
          <w:numId w:val="4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8A3BA8" w:rsidRPr="00447B2A" w:rsidP="008A3BA8" w14:paraId="631EAF78" w14:textId="12E08C50">
      <w:pPr>
        <w:pStyle w:val="ListParagraph"/>
        <w:numPr>
          <w:ilvl w:val="1"/>
          <w:numId w:val="44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2378765</wp:posOffset>
                </wp:positionH>
                <wp:positionV relativeFrom="paragraph">
                  <wp:posOffset>205987</wp:posOffset>
                </wp:positionV>
                <wp:extent cx="1917700" cy="318053"/>
                <wp:effectExtent l="0" t="0" r="25400" b="25400"/>
                <wp:wrapNone/>
                <wp:docPr id="139294612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17700" cy="3180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BA8" w:rsidRPr="00447B2A" w:rsidP="008A3BA8" w14:textId="0E45C68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ng</w:t>
                            </w:r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8D4E8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nk</w:t>
                            </w:r>
                            <w:r w:rsidRPr="00447B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8D4E8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8" o:spid="_x0000_s1084" type="#_x0000_t202" style="width:151pt;height:25.04pt;margin-top:16.22pt;margin-left:187.3pt;mso-height-percent:0;mso-height-relative:margin;mso-width-percent:0;mso-width-relative:margin;mso-wrap-distance-bottom:0;mso-wrap-distance-left:9pt;mso-wrap-distance-right:9pt;mso-wrap-distance-top:0;position:absolute;v-text-anchor:middle;z-index:251763712" fillcolor="white" stroked="t" strokecolor="black" strokeweight="1pt">
                <v:textbox>
                  <w:txbxContent>
                    <w:p w:rsidR="008A3BA8" w:rsidRPr="00447B2A" w:rsidP="008A3BA8" w14:paraId="04613F31" w14:textId="0E45C68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ng</w:t>
                      </w:r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="008D4E8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nk</w:t>
                      </w:r>
                      <w:r w:rsidRPr="00447B2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="008D4E8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ck</w:t>
                      </w:r>
                    </w:p>
                  </w:txbxContent>
                </v:textbox>
              </v:shape>
            </w:pict>
          </mc:Fallback>
        </mc:AlternateContent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p w:rsidR="008A3BA8" w:rsidP="008A3BA8" w14:paraId="2B3E874E" w14:textId="47D9233D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</w:p>
    <w:p w:rsidR="008A3BA8" w:rsidP="008A3BA8" w14:paraId="18D986B7" w14:textId="17F3D154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1060643</wp:posOffset>
            </wp:positionH>
            <wp:positionV relativeFrom="paragraph">
              <wp:posOffset>3175</wp:posOffset>
            </wp:positionV>
            <wp:extent cx="808589" cy="993913"/>
            <wp:effectExtent l="0" t="0" r="0" b="0"/>
            <wp:wrapNone/>
            <wp:docPr id="417365373" name="Picture 12" descr="Feather and ink pot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65373" name="Picture 15" descr="Feather and ink pot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589" cy="99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BA8" w:rsidP="008A3BA8" w14:paraId="6C11E9FA" w14:textId="7029AFD4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5747937</wp:posOffset>
            </wp:positionH>
            <wp:positionV relativeFrom="paragraph">
              <wp:posOffset>78740</wp:posOffset>
            </wp:positionV>
            <wp:extent cx="825783" cy="795642"/>
            <wp:effectExtent l="0" t="0" r="0" b="5080"/>
            <wp:wrapNone/>
            <wp:docPr id="1729128316" name="Picture 19" descr="Garden Swing Isolated Cartoon Playground Vector, Isolated, Carto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28316" name="Picture 29" descr="Garden Swing Isolated Cartoon Playground Vector, Isolated, Cartoon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83" cy="79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0BE"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5009156</wp:posOffset>
            </wp:positionH>
            <wp:positionV relativeFrom="paragraph">
              <wp:posOffset>6985</wp:posOffset>
            </wp:positionV>
            <wp:extent cx="622879" cy="873821"/>
            <wp:effectExtent l="0" t="0" r="6350" b="2540"/>
            <wp:wrapNone/>
            <wp:docPr id="537972792" name="Picture 17" descr="Action verbs Grade 1 | Baamboozle - Baamboozle | The Most Fun Classro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72792" name="Picture 25" descr="Action verbs Grade 1 | Baamboozle - Baamboozle | The Most Fun Classroom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9" cy="87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C36"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1924988</wp:posOffset>
            </wp:positionH>
            <wp:positionV relativeFrom="paragraph">
              <wp:posOffset>6985</wp:posOffset>
            </wp:positionV>
            <wp:extent cx="873563" cy="828095"/>
            <wp:effectExtent l="0" t="0" r="3175" b="0"/>
            <wp:wrapNone/>
            <wp:docPr id="1816500180" name="Picture 14" descr="Body parts | Baamboozle - Baamboozle | The Most Fun Classroom Gam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500180" name="Picture 19" descr="Body parts | Baamboozle - Baamboozle | The Most Fun Classroom Games!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2" t="14402" r="12322" b="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63" cy="82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C36"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130616</wp:posOffset>
            </wp:positionV>
            <wp:extent cx="980661" cy="686725"/>
            <wp:effectExtent l="0" t="0" r="0" b="0"/>
            <wp:wrapNone/>
            <wp:docPr id="1300319816" name="Picture 15" descr="free vector angel wings line art 15737086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319816" name="Picture 21" descr="free vector angel wings line art 15737086 Vector Art at Vecteez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61" cy="6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8ED"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35919</wp:posOffset>
            </wp:positionV>
            <wp:extent cx="708991" cy="708991"/>
            <wp:effectExtent l="0" t="0" r="0" b="0"/>
            <wp:wrapNone/>
            <wp:docPr id="1146586182" name="Picture 7" descr="Clock Clip Art Pictures –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586182" name="Picture 5" descr="Clock Clip Art Pictures – Clipartix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91" cy="70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BA8" w:rsidP="008A3BA8" w14:paraId="064A1150" w14:textId="3020AF3C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3895090</wp:posOffset>
            </wp:positionH>
            <wp:positionV relativeFrom="paragraph">
              <wp:posOffset>4169</wp:posOffset>
            </wp:positionV>
            <wp:extent cx="1033400" cy="675215"/>
            <wp:effectExtent l="0" t="0" r="0" b="0"/>
            <wp:wrapNone/>
            <wp:docPr id="1465072892" name="Picture 16" descr="Spring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72892" name="Picture 23" descr="Spring Clip 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00" cy="67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BA8" w:rsidP="008A3BA8" w14:paraId="6286D658" w14:textId="49607FE6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</w:p>
    <w:p w:rsidR="008A3BA8" w:rsidP="008A3BA8" w14:paraId="69D9D538" w14:textId="4F0E8A22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</w:p>
    <w:p w:rsidR="008A3BA8" w:rsidP="00D10614" w14:paraId="74034BD4" w14:textId="7EA273D1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D4E8A">
        <w:rPr>
          <w:rFonts w:asciiTheme="majorBidi" w:hAnsiTheme="majorBidi" w:cstheme="majorBidi"/>
          <w:sz w:val="28"/>
          <w:szCs w:val="28"/>
        </w:rPr>
        <w:t>clo</w:t>
      </w:r>
      <w:r>
        <w:rPr>
          <w:rFonts w:asciiTheme="majorBidi" w:hAnsiTheme="majorBidi" w:cstheme="majorBidi"/>
          <w:sz w:val="28"/>
          <w:szCs w:val="28"/>
        </w:rPr>
        <w:t>__ __</w:t>
      </w:r>
      <w:r w:rsidRPr="00177359">
        <w:rPr>
          <w:rFonts w:asciiTheme="majorBidi" w:hAnsiTheme="majorBidi" w:cstheme="majorBidi"/>
          <w:sz w:val="28"/>
          <w:szCs w:val="28"/>
        </w:rPr>
        <w:t xml:space="preserve">   </w:t>
      </w:r>
      <w:r w:rsidR="00C45C36">
        <w:rPr>
          <w:rFonts w:asciiTheme="majorBidi" w:hAnsiTheme="majorBidi" w:cstheme="majorBidi"/>
          <w:sz w:val="28"/>
          <w:szCs w:val="28"/>
        </w:rPr>
        <w:t xml:space="preserve"> 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6E535A">
        <w:rPr>
          <w:rFonts w:asciiTheme="majorBidi" w:hAnsiTheme="majorBidi" w:cstheme="majorBidi"/>
          <w:sz w:val="28"/>
          <w:szCs w:val="28"/>
        </w:rPr>
        <w:t>i</w:t>
      </w:r>
      <w:r>
        <w:rPr>
          <w:rFonts w:asciiTheme="majorBidi" w:hAnsiTheme="majorBidi" w:cstheme="majorBidi"/>
          <w:sz w:val="28"/>
          <w:szCs w:val="28"/>
        </w:rPr>
        <w:t>__ __</w:t>
      </w:r>
      <w:r w:rsidRPr="0008473E"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 </w:t>
      </w:r>
      <w:r w:rsidR="00C45C36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    </w:t>
      </w:r>
      <w:r w:rsidR="006E535A">
        <w:rPr>
          <w:rFonts w:asciiTheme="majorBidi" w:hAnsiTheme="majorBidi" w:cstheme="majorBidi"/>
          <w:sz w:val="28"/>
          <w:szCs w:val="28"/>
        </w:rPr>
        <w:t>ba</w:t>
      </w:r>
      <w:r>
        <w:rPr>
          <w:rFonts w:asciiTheme="majorBidi" w:hAnsiTheme="majorBidi" w:cstheme="majorBidi"/>
          <w:sz w:val="28"/>
          <w:szCs w:val="28"/>
        </w:rPr>
        <w:t xml:space="preserve">__ __   </w:t>
      </w:r>
      <w:r w:rsidR="00C45C36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   </w:t>
      </w:r>
      <w:r w:rsidR="006E535A">
        <w:rPr>
          <w:rFonts w:asciiTheme="majorBidi" w:hAnsiTheme="majorBidi" w:cstheme="majorBidi"/>
          <w:sz w:val="28"/>
          <w:szCs w:val="28"/>
        </w:rPr>
        <w:t>wi</w:t>
      </w:r>
      <w:r>
        <w:rPr>
          <w:rFonts w:asciiTheme="majorBidi" w:hAnsiTheme="majorBidi" w:cstheme="majorBidi"/>
          <w:sz w:val="28"/>
          <w:szCs w:val="28"/>
        </w:rPr>
        <w:t xml:space="preserve">__ __   </w:t>
      </w:r>
      <w:r w:rsidR="00C45C36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    </w:t>
      </w:r>
      <w:r w:rsidR="007A2F9C">
        <w:rPr>
          <w:rFonts w:asciiTheme="majorBidi" w:hAnsiTheme="majorBidi" w:cstheme="majorBidi"/>
          <w:sz w:val="28"/>
          <w:szCs w:val="28"/>
        </w:rPr>
        <w:t>spri</w:t>
      </w:r>
      <w:r>
        <w:rPr>
          <w:rFonts w:asciiTheme="majorBidi" w:hAnsiTheme="majorBidi" w:cstheme="majorBidi"/>
          <w:sz w:val="28"/>
          <w:szCs w:val="28"/>
        </w:rPr>
        <w:t xml:space="preserve">__ __       </w:t>
      </w:r>
      <w:r w:rsidR="00B453BF">
        <w:rPr>
          <w:rFonts w:asciiTheme="majorBidi" w:hAnsiTheme="majorBidi" w:cstheme="majorBidi"/>
          <w:sz w:val="28"/>
          <w:szCs w:val="28"/>
        </w:rPr>
        <w:t>dri</w:t>
      </w:r>
      <w:r>
        <w:rPr>
          <w:rFonts w:asciiTheme="majorBidi" w:hAnsiTheme="majorBidi" w:cstheme="majorBidi"/>
          <w:sz w:val="28"/>
          <w:szCs w:val="28"/>
        </w:rPr>
        <w:t>__ __     s</w:t>
      </w:r>
      <w:r w:rsidR="00B453BF">
        <w:rPr>
          <w:rFonts w:asciiTheme="majorBidi" w:hAnsiTheme="majorBidi" w:cstheme="majorBidi"/>
          <w:sz w:val="28"/>
          <w:szCs w:val="28"/>
        </w:rPr>
        <w:t>w</w:t>
      </w:r>
      <w:r w:rsidR="004C7348">
        <w:rPr>
          <w:rFonts w:asciiTheme="majorBidi" w:hAnsiTheme="majorBidi" w:cstheme="majorBidi"/>
          <w:sz w:val="28"/>
          <w:szCs w:val="28"/>
        </w:rPr>
        <w:t>i</w:t>
      </w:r>
      <w:r>
        <w:rPr>
          <w:rFonts w:asciiTheme="majorBidi" w:hAnsiTheme="majorBidi" w:cstheme="majorBidi"/>
          <w:sz w:val="28"/>
          <w:szCs w:val="28"/>
        </w:rPr>
        <w:t>__ __</w:t>
      </w:r>
    </w:p>
    <w:p w:rsidR="00B70DAC" w:rsidP="00D10614" w14:paraId="309F4FDD" w14:textId="733F65A1">
      <w:pPr>
        <w:pStyle w:val="ListParagraph"/>
        <w:numPr>
          <w:ilvl w:val="1"/>
          <w:numId w:val="44"/>
        </w:numPr>
        <w:spacing w:after="0" w:line="36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Choose the correct letter:</w:t>
      </w:r>
      <w:r w:rsidRPr="000B6BC2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t xml:space="preserve"> </w:t>
      </w:r>
    </w:p>
    <w:tbl>
      <w:tblPr>
        <w:tblStyle w:val="TableGrid2"/>
        <w:tblW w:w="0" w:type="auto"/>
        <w:tblInd w:w="1440" w:type="dxa"/>
        <w:tblLayout w:type="fixed"/>
        <w:tblLook w:val="04A0"/>
      </w:tblPr>
      <w:tblGrid>
        <w:gridCol w:w="3091"/>
        <w:gridCol w:w="1418"/>
        <w:gridCol w:w="3086"/>
        <w:gridCol w:w="1421"/>
      </w:tblGrid>
      <w:tr w14:paraId="3D7D0CCF" w14:textId="77777777" w:rsidTr="00A23C13">
        <w:tblPrEx>
          <w:tblW w:w="0" w:type="auto"/>
          <w:tblInd w:w="1440" w:type="dxa"/>
          <w:tblLayout w:type="fixed"/>
          <w:tblLook w:val="04A0"/>
        </w:tblPrEx>
        <w:trPr>
          <w:trHeight w:val="490"/>
        </w:trPr>
        <w:tc>
          <w:tcPr>
            <w:tcW w:w="3091" w:type="dxa"/>
          </w:tcPr>
          <w:p w:rsidR="00321C65" w:rsidRPr="007D014E" w:rsidP="00B70DAC" w14:paraId="6AC794B8" w14:textId="13C975EC">
            <w:pPr>
              <w:pStyle w:val="ListParagraph"/>
              <w:numPr>
                <w:ilvl w:val="0"/>
                <w:numId w:val="46"/>
              </w:numPr>
              <w:spacing w:line="360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1087810</wp:posOffset>
                  </wp:positionH>
                  <wp:positionV relativeFrom="paragraph">
                    <wp:posOffset>7233</wp:posOffset>
                  </wp:positionV>
                  <wp:extent cx="720366" cy="597535"/>
                  <wp:effectExtent l="0" t="0" r="3810" b="0"/>
                  <wp:wrapNone/>
                  <wp:docPr id="770496928" name="Picture 20" descr="Cartoon Ship Clipart -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496928" name="Picture 31" descr="Cartoon Ship Clipart -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98" cy="59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01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__</w:t>
            </w:r>
            <w:r w:rsidR="007546DD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__</w:t>
            </w:r>
            <w:r w:rsidR="008960D7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ip</w:t>
            </w:r>
          </w:p>
        </w:tc>
        <w:tc>
          <w:tcPr>
            <w:tcW w:w="1418" w:type="dxa"/>
          </w:tcPr>
          <w:p w:rsidR="00321C65" w:rsidP="00B70DAC" w14:paraId="24BC5290" w14:textId="6700E569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ch</w:t>
            </w:r>
          </w:p>
          <w:p w:rsidR="006118AF" w:rsidRPr="008F71ED" w:rsidP="00B70DAC" w14:paraId="05A142F8" w14:textId="1965C178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sh</w:t>
            </w:r>
          </w:p>
        </w:tc>
        <w:tc>
          <w:tcPr>
            <w:tcW w:w="3086" w:type="dxa"/>
          </w:tcPr>
          <w:p w:rsidR="00321C65" w:rsidRPr="00A23C13" w:rsidP="006D5110" w14:paraId="1B05C679" w14:textId="58A0CBBE">
            <w:pPr>
              <w:pStyle w:val="ListParagraph"/>
              <w:numPr>
                <w:ilvl w:val="0"/>
                <w:numId w:val="46"/>
              </w:numPr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1249045</wp:posOffset>
                  </wp:positionH>
                  <wp:positionV relativeFrom="paragraph">
                    <wp:posOffset>32661</wp:posOffset>
                  </wp:positionV>
                  <wp:extent cx="530529" cy="544393"/>
                  <wp:effectExtent l="0" t="0" r="3175" b="8255"/>
                  <wp:wrapNone/>
                  <wp:docPr id="1635912060" name="Picture 22" descr="Cherry Clipart Cute - Cherry Fruit Clip Art - Free Transparent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912060" name="Picture 35" descr="Cherry Clipart Cute - Cherry Fruit Clip Art - Free Transparent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29" cy="54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C13" w:rsidR="00B0617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__ __</w:t>
            </w:r>
            <w:r w:rsidR="0071605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A23C13" w:rsidR="00B0617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erry</w:t>
            </w:r>
          </w:p>
        </w:tc>
        <w:tc>
          <w:tcPr>
            <w:tcW w:w="1421" w:type="dxa"/>
          </w:tcPr>
          <w:p w:rsidR="00321C65" w:rsidP="006D5110" w14:paraId="3621556F" w14:textId="770CA27B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a- </w:t>
            </w:r>
            <w:r w:rsidR="00E35193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B917A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ch</w:t>
            </w:r>
          </w:p>
          <w:p w:rsidR="00B917AF" w:rsidRPr="00B917AF" w:rsidP="00B917AF" w14:paraId="479BC262" w14:textId="0B2239AA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b-</w:t>
            </w:r>
            <w:r w:rsidR="00E35193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822587" w:rsidR="00822587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  <w:t>s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sh</w:t>
            </w:r>
          </w:p>
        </w:tc>
      </w:tr>
      <w:tr w14:paraId="4DE4EFBD" w14:textId="77777777" w:rsidTr="00A23C13">
        <w:tblPrEx>
          <w:tblW w:w="0" w:type="auto"/>
          <w:tblInd w:w="1440" w:type="dxa"/>
          <w:tblLayout w:type="fixed"/>
          <w:tblLook w:val="04A0"/>
        </w:tblPrEx>
        <w:trPr>
          <w:trHeight w:val="490"/>
        </w:trPr>
        <w:tc>
          <w:tcPr>
            <w:tcW w:w="3091" w:type="dxa"/>
          </w:tcPr>
          <w:p w:rsidR="00321C65" w:rsidRPr="00DC110E" w:rsidP="00B70DAC" w14:paraId="01612790" w14:textId="013185B0">
            <w:pPr>
              <w:pStyle w:val="ListParagraph"/>
              <w:numPr>
                <w:ilvl w:val="0"/>
                <w:numId w:val="46"/>
              </w:numPr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1076960</wp:posOffset>
                  </wp:positionH>
                  <wp:positionV relativeFrom="paragraph">
                    <wp:posOffset>20320</wp:posOffset>
                  </wp:positionV>
                  <wp:extent cx="774851" cy="543339"/>
                  <wp:effectExtent l="0" t="0" r="6350" b="9525"/>
                  <wp:wrapNone/>
                  <wp:docPr id="807764282" name="Picture 21" descr="Mobile phone clip art free vector for free download about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764282" name="Picture 33" descr="Mobile phone clip art free vector for free download about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373" cy="54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110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__</w:t>
            </w:r>
            <w:r w:rsidR="00B0617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__ one</w:t>
            </w:r>
          </w:p>
        </w:tc>
        <w:tc>
          <w:tcPr>
            <w:tcW w:w="1418" w:type="dxa"/>
          </w:tcPr>
          <w:p w:rsidR="00321C65" w:rsidP="00B70DAC" w14:paraId="6B92890E" w14:textId="532F34EB">
            <w:pPr>
              <w:pStyle w:val="ListParagraph"/>
              <w:numPr>
                <w:ilvl w:val="0"/>
                <w:numId w:val="48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ph</w:t>
            </w:r>
          </w:p>
          <w:p w:rsidR="006118AF" w:rsidRPr="008F71ED" w:rsidP="00B70DAC" w14:paraId="073761EF" w14:textId="02A60B38">
            <w:pPr>
              <w:pStyle w:val="ListParagraph"/>
              <w:numPr>
                <w:ilvl w:val="0"/>
                <w:numId w:val="48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wh</w:t>
            </w:r>
          </w:p>
        </w:tc>
        <w:tc>
          <w:tcPr>
            <w:tcW w:w="3086" w:type="dxa"/>
          </w:tcPr>
          <w:p w:rsidR="00321C65" w:rsidRPr="00A23C13" w:rsidP="006D5110" w14:paraId="3F82AE26" w14:textId="2BB52C17">
            <w:pPr>
              <w:pStyle w:val="ListParagraph"/>
              <w:numPr>
                <w:ilvl w:val="0"/>
                <w:numId w:val="46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1272595</wp:posOffset>
                  </wp:positionH>
                  <wp:positionV relativeFrom="paragraph">
                    <wp:posOffset>34465</wp:posOffset>
                  </wp:positionV>
                  <wp:extent cx="523185" cy="485814"/>
                  <wp:effectExtent l="0" t="0" r="0" b="0"/>
                  <wp:wrapNone/>
                  <wp:docPr id="813822934" name="Picture 23" descr="whistle images clipart 10 free Cliparts | Download images on Clipgrou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822934" name="Picture 37" descr="whistle images clipart 10 free Cliparts | Download images on Clipgrou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43" t="10598" r="9218" b="12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51" cy="48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3C13" w:rsidR="00BA69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 __ istle</w:t>
            </w:r>
          </w:p>
          <w:p w:rsidR="00BA69EA" w:rsidP="00BA69EA" w14:paraId="688517DC" w14:textId="61012984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A69EA" w:rsidRPr="00BA69EA" w:rsidP="00BA69EA" w14:paraId="1AEFC995" w14:textId="27A41821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421" w:type="dxa"/>
          </w:tcPr>
          <w:p w:rsidR="00822587" w:rsidP="00822587" w14:paraId="11596883" w14:textId="2CE292B0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a-</w:t>
            </w:r>
            <w:r w:rsidRPr="00822587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  <w:t>p</w:t>
            </w:r>
            <w:r w:rsidR="00E35193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ph</w:t>
            </w:r>
          </w:p>
          <w:p w:rsidR="00822587" w:rsidRPr="00822587" w:rsidP="00822587" w14:paraId="7C15081B" w14:textId="72CA39F2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</w:t>
            </w:r>
            <w:r w:rsidRPr="00822587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  <w:t>w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wh</w:t>
            </w:r>
          </w:p>
        </w:tc>
      </w:tr>
    </w:tbl>
    <w:p w:rsidR="008A3BA8" w14:paraId="4311C3EB" w14:textId="57002494">
      <w:pPr>
        <w:sectPr w:rsidSect="008A3BA8">
          <w:type w:val="nextPage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docGrid w:linePitch="360"/>
        </w:sectPr>
      </w:pPr>
    </w:p>
    <w:p w:rsidR="00243CFF" w:rsidRPr="00093B66" w:rsidP="00243CFF" w14:paraId="1AF4652B" w14:textId="7C5653A5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:rsidR="00243CFF" w:rsidP="00243CFF" w14:paraId="2CD9D14E" w14:textId="1D29D007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3</w:t>
      </w:r>
      <w:r w:rsidRPr="00093B66">
        <w:rPr>
          <w:rFonts w:asciiTheme="majorBidi" w:hAnsiTheme="majorBidi" w:cstheme="majorBidi"/>
          <w:vertAlign w:val="superscript"/>
          <w:lang w:val="en-US"/>
        </w:rPr>
        <w:t>rd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:rsidR="00243CFF" w:rsidRPr="00093B66" w:rsidP="00243CFF" w14:paraId="3B3F5708" w14:textId="073E06C4">
      <w:pPr>
        <w:spacing w:line="276" w:lineRule="auto"/>
        <w:jc w:val="center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 xml:space="preserve">Revision Sheet _ Unit ( </w:t>
      </w:r>
      <w:r w:rsidR="00521DFD">
        <w:rPr>
          <w:rFonts w:asciiTheme="majorBidi" w:hAnsiTheme="majorBidi" w:cstheme="majorBidi"/>
          <w:b/>
          <w:bCs/>
          <w:lang w:val="en-US"/>
        </w:rPr>
        <w:t>6</w:t>
      </w:r>
      <w:r w:rsidRPr="00093B66">
        <w:rPr>
          <w:rFonts w:asciiTheme="majorBidi" w:hAnsiTheme="majorBidi" w:cstheme="majorBidi"/>
          <w:b/>
          <w:bCs/>
          <w:lang w:val="en-US"/>
        </w:rPr>
        <w:t xml:space="preserve"> ): </w:t>
      </w:r>
      <w:r>
        <w:rPr>
          <w:rFonts w:asciiTheme="majorBidi" w:hAnsiTheme="majorBidi" w:cstheme="majorBidi"/>
          <w:b/>
          <w:bCs/>
          <w:lang w:val="en-US"/>
        </w:rPr>
        <w:t>Jobs</w:t>
      </w:r>
    </w:p>
    <w:p w:rsidR="00243CFF" w:rsidRPr="004A3116" w:rsidP="00243CFF" w14:paraId="07FAA281" w14:textId="383A9309">
      <w:pPr>
        <w:pStyle w:val="ListParagraph"/>
        <w:numPr>
          <w:ilvl w:val="0"/>
          <w:numId w:val="49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243CFF" w:rsidRPr="00B33E2F" w:rsidP="00243CFF" w14:paraId="3538E51D" w14:textId="3EDE214F">
      <w:pPr>
        <w:pStyle w:val="ListParagraph"/>
        <w:numPr>
          <w:ilvl w:val="1"/>
          <w:numId w:val="49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Style w:val="TableNormal"/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008"/>
        <w:gridCol w:w="557"/>
        <w:gridCol w:w="3805"/>
      </w:tblGrid>
      <w:tr w14:paraId="0A753962" w14:textId="77777777" w:rsidTr="00243CFF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3CFF" w:rsidRPr="00093B66" w:rsidP="00D721B3" w14:paraId="62BA507E" w14:textId="3F274BBA">
            <w:pPr>
              <w:numPr>
                <w:ilvl w:val="0"/>
                <w:numId w:val="50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 xml:space="preserve">What </w:t>
            </w:r>
            <w:r>
              <w:rPr>
                <w:rFonts w:asciiTheme="majorBidi" w:hAnsiTheme="majorBidi" w:cstheme="majorBidi"/>
                <w:lang w:val="en-US"/>
              </w:rPr>
              <w:t>is your dad’s name?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3CFF" w:rsidRPr="00093B66" w:rsidP="00D721B3" w14:paraId="20AECC24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3CFF" w:rsidRPr="00093B66" w:rsidP="00D721B3" w14:paraId="6CDA36CD" w14:textId="61DC8195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Yes, I do. </w:t>
            </w:r>
          </w:p>
        </w:tc>
      </w:tr>
      <w:tr w14:paraId="2476BBA9" w14:textId="77777777" w:rsidTr="00243CFF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3CFF" w:rsidRPr="00093B66" w:rsidP="00D721B3" w14:paraId="4E270F16" w14:textId="70376D61">
            <w:pPr>
              <w:numPr>
                <w:ilvl w:val="0"/>
                <w:numId w:val="51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What does your mom do?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3CFF" w:rsidRPr="00093B66" w:rsidP="00D721B3" w14:paraId="4B7A9875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3CFF" w:rsidRPr="00093B66" w:rsidP="00D721B3" w14:paraId="393795B3" w14:textId="2D6FAA27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She is a </w:t>
            </w:r>
            <w:r w:rsidR="0059383A">
              <w:rPr>
                <w:rFonts w:asciiTheme="majorBidi" w:hAnsiTheme="majorBidi" w:cstheme="majorBidi"/>
              </w:rPr>
              <w:t>housewife</w:t>
            </w:r>
            <w:r>
              <w:rPr>
                <w:rFonts w:asciiTheme="majorBidi" w:hAnsiTheme="majorBidi" w:cstheme="majorBidi"/>
              </w:rPr>
              <w:t>.</w:t>
            </w:r>
          </w:p>
        </w:tc>
      </w:tr>
      <w:tr w14:paraId="62400417" w14:textId="77777777" w:rsidTr="00243CFF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3CFF" w:rsidRPr="00093B66" w:rsidP="00D721B3" w14:paraId="7A0A0EBE" w14:textId="4BAFF8AF">
            <w:pPr>
              <w:numPr>
                <w:ilvl w:val="0"/>
                <w:numId w:val="52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Where do they work?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3CFF" w:rsidRPr="00093B66" w:rsidP="00D721B3" w14:paraId="6EE492BF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3CFF" w:rsidRPr="00093B66" w:rsidP="00D721B3" w14:paraId="51DE8FD0" w14:textId="718FDF3C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 want to be a</w:t>
            </w:r>
            <w:r w:rsidR="00CB26AC">
              <w:rPr>
                <w:rFonts w:asciiTheme="majorBidi" w:hAnsiTheme="majorBidi" w:cstheme="majorBidi"/>
              </w:rPr>
              <w:t xml:space="preserve"> computer technician. </w:t>
            </w:r>
          </w:p>
        </w:tc>
      </w:tr>
      <w:tr w14:paraId="05E2C95B" w14:textId="77777777" w:rsidTr="00243CFF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3CFF" w:rsidRPr="00093B66" w:rsidP="00D721B3" w14:paraId="4CE9C4EA" w14:textId="0E3272DD">
            <w:pPr>
              <w:numPr>
                <w:ilvl w:val="0"/>
                <w:numId w:val="53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Do you want to learn many languages?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3CFF" w:rsidRPr="00093B66" w:rsidP="00D721B3" w14:paraId="3F3427B0" w14:textId="0BC2AA6A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3CFF" w:rsidRPr="00093B66" w:rsidP="00D721B3" w14:paraId="4EE36D3E" w14:textId="0F26C8E6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My dad’s name is Ali.</w:t>
            </w:r>
          </w:p>
        </w:tc>
      </w:tr>
      <w:tr w14:paraId="5F47EDA9" w14:textId="77777777" w:rsidTr="00243CFF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3CFF" w:rsidRPr="00F40A9F" w:rsidP="00D721B3" w14:paraId="685355C3" w14:textId="46B76C96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What do you want to be when you grow up?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3CFF" w:rsidRPr="00093B66" w:rsidP="00D721B3" w14:paraId="600E1266" w14:textId="77777777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3CFF" w:rsidRPr="00093B66" w:rsidP="00D721B3" w14:paraId="16E4B6DD" w14:textId="63F97086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It is 9 o’clock.</w:t>
            </w:r>
          </w:p>
        </w:tc>
      </w:tr>
      <w:tr w14:paraId="43CEF391" w14:textId="77777777" w:rsidTr="00243CFF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3CFF" w:rsidP="00243CFF" w14:paraId="65756121" w14:textId="56737092">
            <w:pPr>
              <w:pStyle w:val="ListParagraph"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3CFF" w:rsidRPr="00093B66" w:rsidP="00D721B3" w14:paraId="631C2F0A" w14:textId="77777777">
            <w:pPr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3CFF" w:rsidP="00D721B3" w14:paraId="4B457CBB" w14:textId="22C30336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In the </w:t>
            </w:r>
            <w:r w:rsidR="00272E8D">
              <w:rPr>
                <w:rFonts w:asciiTheme="majorBidi" w:hAnsiTheme="majorBidi" w:cstheme="majorBidi"/>
              </w:rPr>
              <w:t>rest</w:t>
            </w:r>
            <w:r w:rsidR="00FD6109">
              <w:rPr>
                <w:rFonts w:asciiTheme="majorBidi" w:hAnsiTheme="majorBidi" w:cstheme="majorBidi"/>
              </w:rPr>
              <w:t>aurant</w:t>
            </w:r>
            <w:r>
              <w:rPr>
                <w:rFonts w:asciiTheme="majorBidi" w:hAnsiTheme="majorBidi" w:cstheme="majorBidi"/>
              </w:rPr>
              <w:t>.</w:t>
            </w:r>
          </w:p>
        </w:tc>
      </w:tr>
    </w:tbl>
    <w:p w:rsidR="00243CFF" w:rsidRPr="00093B66" w:rsidP="00243CFF" w14:paraId="7562CF26" w14:textId="6CAA9071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:rsidR="00243CFF" w:rsidRPr="004A3116" w:rsidP="00243CFF" w14:paraId="6AB1DDF6" w14:textId="04A8897D">
      <w:pPr>
        <w:pStyle w:val="ListParagraph"/>
        <w:numPr>
          <w:ilvl w:val="0"/>
          <w:numId w:val="5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243CFF" w:rsidP="00243CFF" w14:paraId="449D1BA1" w14:textId="77FFB198">
      <w:pPr>
        <w:pStyle w:val="ListParagraph"/>
        <w:numPr>
          <w:ilvl w:val="1"/>
          <w:numId w:val="54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243CFF" w:rsidRPr="00B33E2F" w:rsidP="00243CFF" w14:paraId="5A39D397" w14:textId="11E70421">
      <w:pPr>
        <w:pStyle w:val="ListParagraph"/>
        <w:numPr>
          <w:ilvl w:val="2"/>
          <w:numId w:val="54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put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>
        <w:rPr>
          <w:rFonts w:asciiTheme="majorBidi" w:hAnsiTheme="majorBidi" w:cstheme="majorBidi"/>
          <w:sz w:val="26"/>
          <w:szCs w:val="26"/>
        </w:rPr>
        <w:t>Firefighters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>
        <w:rPr>
          <w:rFonts w:asciiTheme="majorBidi" w:hAnsiTheme="majorBidi" w:cstheme="majorBidi"/>
          <w:sz w:val="26"/>
          <w:szCs w:val="26"/>
        </w:rPr>
        <w:t>fires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>
        <w:rPr>
          <w:rFonts w:asciiTheme="majorBidi" w:hAnsiTheme="majorBidi" w:cstheme="majorBidi"/>
          <w:sz w:val="26"/>
          <w:szCs w:val="26"/>
        </w:rPr>
        <w:t>out</w:t>
      </w:r>
    </w:p>
    <w:p w:rsidR="00243CFF" w:rsidP="00243CFF" w14:paraId="77773B77" w14:textId="18C62821">
      <w:pPr>
        <w:pStyle w:val="ListParagraph"/>
        <w:spacing w:line="276" w:lineRule="auto"/>
        <w:ind w:left="21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:rsidR="00243CFF" w:rsidRPr="00B33E2F" w:rsidP="00243CFF" w14:paraId="34314ED9" w14:textId="0BBC72A4">
      <w:pPr>
        <w:pStyle w:val="ListParagraph"/>
        <w:numPr>
          <w:ilvl w:val="2"/>
          <w:numId w:val="54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lang w:val="en-US"/>
        </w:rPr>
        <w:t xml:space="preserve">brother – is – My – a lawyer </w:t>
      </w:r>
      <w:r w:rsidRPr="00093B66">
        <w:rPr>
          <w:rFonts w:asciiTheme="majorBidi" w:hAnsiTheme="majorBidi" w:cstheme="majorBidi"/>
        </w:rPr>
        <w:t> </w:t>
      </w:r>
    </w:p>
    <w:p w:rsidR="00243CFF" w:rsidP="00243CFF" w14:paraId="62AAB62B" w14:textId="46208F70">
      <w:pPr>
        <w:pStyle w:val="ListParagraph"/>
        <w:spacing w:line="276" w:lineRule="auto"/>
        <w:ind w:left="2160"/>
        <w:rPr>
          <w:rFonts w:asciiTheme="majorBidi" w:hAnsiTheme="majorBidi" w:cstheme="majorBidi"/>
        </w:rPr>
      </w:pPr>
      <w:r w:rsidRPr="00B33E2F"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:rsidR="00243CFF" w:rsidP="00243CFF" w14:paraId="4A1B7992" w14:textId="6EE91A5B">
      <w:pPr>
        <w:pStyle w:val="ListParagraph"/>
        <w:numPr>
          <w:ilvl w:val="1"/>
          <w:numId w:val="54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Fill in the missing words: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243CFF" w:rsidRPr="00B33E2F" w:rsidP="00243CFF" w14:paraId="1B13A9BD" w14:textId="7758A164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</w:rPr>
      </w:pPr>
      <w:r w:rsidRPr="00B33E2F">
        <w:rPr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1610139</wp:posOffset>
                </wp:positionH>
                <wp:positionV relativeFrom="paragraph">
                  <wp:posOffset>48288</wp:posOffset>
                </wp:positionV>
                <wp:extent cx="3916018" cy="292100"/>
                <wp:effectExtent l="0" t="0" r="27940" b="12700"/>
                <wp:wrapNone/>
                <wp:docPr id="195049513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16018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CFF" w:rsidRPr="00093B66" w:rsidP="00243CFF" w14:textId="777891D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pilot – hospital – airport – helps – doctor – flies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" o:spid="_x0000_s1085" type="#_x0000_t202" style="width:308.35pt;height:23pt;margin-top:3.8pt;margin-left:126.78pt;mso-height-percent:0;mso-height-relative:margin;mso-width-percent:0;mso-width-relative:margin;mso-wrap-distance-bottom:0;mso-wrap-distance-left:9pt;mso-wrap-distance-right:9pt;mso-wrap-distance-top:0;position:absolute;v-text-anchor:middle;z-index:251790336" fillcolor="white" stroked="t" strokecolor="black" strokeweight="1pt">
                <v:textbox>
                  <w:txbxContent>
                    <w:p w:rsidR="00243CFF" w:rsidRPr="00093B66" w:rsidP="00243CFF" w14:paraId="096CC892" w14:textId="777891D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pilot – hospital – airport – helps – doctor – flies </w:t>
                      </w:r>
                    </w:p>
                  </w:txbxContent>
                </v:textbox>
              </v:shape>
            </w:pict>
          </mc:Fallback>
        </mc:AlternateContent>
      </w:r>
    </w:p>
    <w:p w:rsidR="00243CFF" w:rsidP="00243CFF" w14:paraId="5C636703" w14:textId="001B2E6E">
      <w:pPr>
        <w:spacing w:line="276" w:lineRule="auto"/>
        <w:ind w:left="1440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24489</wp:posOffset>
                </wp:positionH>
                <wp:positionV relativeFrom="paragraph">
                  <wp:posOffset>112395</wp:posOffset>
                </wp:positionV>
                <wp:extent cx="3252470" cy="1811655"/>
                <wp:effectExtent l="0" t="0" r="24130" b="17145"/>
                <wp:wrapNone/>
                <wp:docPr id="101942044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52470" cy="1811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CFF" w:rsidRPr="00D0319D" w:rsidP="00243CFF" w14:textId="4D6E3896">
                            <w:p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He is a …………………..</w:t>
                            </w:r>
                          </w:p>
                          <w:p w:rsidR="00702B32" w:rsidRPr="00D0319D" w:rsidP="00243CFF" w14:textId="42804746">
                            <w:p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He works in </w:t>
                            </w:r>
                            <w:r w:rsidR="000C412F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the</w:t>
                            </w:r>
                            <w:r w:rsidRPr="00D0319D" w:rsid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…………………</w:t>
                            </w:r>
                          </w:p>
                          <w:p w:rsidR="00D0319D" w:rsidRPr="00D0319D" w:rsidP="00243CFF" w14:textId="0F3206D6">
                            <w:p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He …………….. sick people.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" o:spid="_x0000_s1086" type="#_x0000_t202" style="width:256.1pt;height:142.65pt;margin-top:8.85pt;margin-left:1.93pt;mso-height-percent:0;mso-height-relative:margin;mso-width-percent:0;mso-width-relative:margin;mso-wrap-distance-bottom:0;mso-wrap-distance-left:9pt;mso-wrap-distance-right:9pt;mso-wrap-distance-top:0;position:absolute;v-text-anchor:middle;z-index:251792384" fillcolor="white" stroked="t" strokecolor="black" strokeweight="1pt">
                <v:textbox>
                  <w:txbxContent>
                    <w:p w:rsidR="00243CFF" w:rsidRPr="00D0319D" w:rsidP="00243CFF" w14:paraId="0982458E" w14:textId="4D6E3896">
                      <w:p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He is a …………………..</w:t>
                      </w:r>
                    </w:p>
                    <w:p w:rsidR="00702B32" w:rsidRPr="00D0319D" w:rsidP="00243CFF" w14:paraId="0E40E7EF" w14:textId="42804746">
                      <w:p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He works in </w:t>
                      </w:r>
                      <w:r w:rsidR="000C412F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the</w:t>
                      </w:r>
                      <w:r w:rsidRPr="00D0319D" w:rsid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…………………</w:t>
                      </w:r>
                    </w:p>
                    <w:p w:rsidR="00D0319D" w:rsidRPr="00D0319D" w:rsidP="00243CFF" w14:paraId="2D4F18C0" w14:textId="0F3206D6">
                      <w:p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He …………….. sick people.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108834</wp:posOffset>
                </wp:positionV>
                <wp:extent cx="3253078" cy="1811682"/>
                <wp:effectExtent l="0" t="0" r="24130" b="17145"/>
                <wp:wrapNone/>
                <wp:docPr id="81951702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53078" cy="18116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19D" w:rsidRPr="00D0319D" w:rsidP="00D0319D" w14:textId="77777777">
                            <w:p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He is a …………………..</w:t>
                            </w:r>
                          </w:p>
                          <w:p w:rsidR="00D0319D" w:rsidRPr="00D0319D" w:rsidP="00D0319D" w14:textId="76A69872">
                            <w:p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He works in </w:t>
                            </w:r>
                            <w:r w:rsidR="000C412F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the</w:t>
                            </w:r>
                            <w:r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……………………</w:t>
                            </w:r>
                          </w:p>
                          <w:p w:rsidR="00D0319D" w:rsidRPr="00D0319D" w:rsidP="00D0319D" w14:textId="6574554C">
                            <w:p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He …………….. airplanes.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" o:spid="_x0000_s1087" type="#_x0000_t202" style="width:256.15pt;height:142.65pt;margin-top:8.57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88288" fillcolor="white" stroked="t" strokecolor="black" strokeweight="1pt">
                <v:textbox>
                  <w:txbxContent>
                    <w:p w:rsidR="00D0319D" w:rsidRPr="00D0319D" w:rsidP="00D0319D" w14:paraId="126ECA18" w14:textId="77777777">
                      <w:p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He is a …………………..</w:t>
                      </w:r>
                    </w:p>
                    <w:p w:rsidR="00D0319D" w:rsidRPr="00D0319D" w:rsidP="00D0319D" w14:paraId="3F4BBE14" w14:textId="76A69872">
                      <w:p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He works in </w:t>
                      </w:r>
                      <w:r w:rsidR="000C412F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the</w:t>
                      </w:r>
                      <w:r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……………………</w:t>
                      </w:r>
                    </w:p>
                    <w:p w:rsidR="00D0319D" w:rsidRPr="00D0319D" w:rsidP="00D0319D" w14:paraId="57C7EA6B" w14:textId="6574554C">
                      <w:p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He …………….. airplanes.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3CFF" w:rsidP="00243CFF" w14:paraId="6C73D67F" w14:textId="41686F4F">
      <w:pPr>
        <w:spacing w:line="276" w:lineRule="auto"/>
        <w:rPr>
          <w:rFonts w:asciiTheme="majorBidi" w:hAnsiTheme="majorBidi" w:cstheme="majorBidi"/>
          <w:lang w:val="en-US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5424888</wp:posOffset>
            </wp:positionH>
            <wp:positionV relativeFrom="paragraph">
              <wp:posOffset>8255</wp:posOffset>
            </wp:positionV>
            <wp:extent cx="1139687" cy="1456997"/>
            <wp:effectExtent l="0" t="0" r="3810" b="0"/>
            <wp:wrapNone/>
            <wp:docPr id="581312792" name="Picture 2" descr="Premium Vector | 16 j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12792" name="Picture 3" descr="Premium Vector | 16 job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687" cy="145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63859</wp:posOffset>
            </wp:positionV>
            <wp:extent cx="1256665" cy="1422400"/>
            <wp:effectExtent l="0" t="0" r="635" b="6350"/>
            <wp:wrapNone/>
            <wp:docPr id="1078654171" name="Picture 1" descr="Medicine doctor - man, with stethoscope - Ope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654171" name="Picture 1" descr="Medicine doctor - man, with stethoscope - Open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B66">
        <w:rPr>
          <w:rFonts w:asciiTheme="majorBidi" w:hAnsiTheme="majorBidi" w:cstheme="majorBidi"/>
          <w:lang w:val="en-US"/>
        </w:rPr>
        <w:t>       </w:t>
      </w:r>
    </w:p>
    <w:p w:rsidR="00243CFF" w:rsidRPr="00093B66" w:rsidP="00243CFF" w14:paraId="32F8C25E" w14:textId="0AF6209D">
      <w:pPr>
        <w:spacing w:line="276" w:lineRule="auto"/>
        <w:rPr>
          <w:rFonts w:asciiTheme="majorBidi" w:hAnsiTheme="majorBidi" w:cstheme="majorBidi"/>
          <w:lang w:val="en-US"/>
        </w:rPr>
      </w:pPr>
    </w:p>
    <w:p w:rsidR="00243CFF" w:rsidP="00243CFF" w14:paraId="0C457049" w14:textId="6E656EC2">
      <w:pP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lang w:val="en-US"/>
        </w:rPr>
        <w:t>       </w:t>
      </w:r>
      <w:r>
        <w:rPr>
          <w:rFonts w:asciiTheme="majorBidi" w:hAnsiTheme="majorBidi" w:cstheme="majorBidi"/>
          <w:lang w:val="en-US"/>
        </w:rPr>
        <w:t xml:space="preserve">             </w:t>
      </w:r>
    </w:p>
    <w:p w:rsidR="00243CFF" w:rsidP="00243CFF" w14:paraId="5EF155B8" w14:textId="10D0D1CF">
      <w:pPr>
        <w:spacing w:line="276" w:lineRule="auto"/>
        <w:rPr>
          <w:rFonts w:asciiTheme="majorBidi" w:hAnsiTheme="majorBidi" w:cstheme="majorBidi"/>
          <w:lang w:val="en-US"/>
        </w:rPr>
      </w:pPr>
    </w:p>
    <w:p w:rsidR="00243CFF" w:rsidP="00243CFF" w14:paraId="6B724C55" w14:textId="34CAE336">
      <w:pPr>
        <w:spacing w:line="276" w:lineRule="auto"/>
        <w:rPr>
          <w:rFonts w:asciiTheme="majorBidi" w:hAnsiTheme="majorBidi" w:cstheme="majorBidi"/>
          <w:lang w:val="en-US"/>
        </w:rPr>
      </w:pPr>
    </w:p>
    <w:p w:rsidR="00243CFF" w:rsidP="00243CFF" w14:paraId="1AE74694" w14:textId="77777777">
      <w:pPr>
        <w:pStyle w:val="ListParagraph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:rsidR="00243CFF" w:rsidP="00243CFF" w14:paraId="358B4C3F" w14:textId="602A418F">
      <w:pPr>
        <w:pStyle w:val="ListParagraph"/>
        <w:numPr>
          <w:ilvl w:val="0"/>
          <w:numId w:val="55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:rsidR="00243CFF" w:rsidRPr="00A10DDC" w:rsidP="00243CFF" w14:paraId="3BF8D45E" w14:textId="1E757984">
      <w:pPr>
        <w:pStyle w:val="ListParagraph"/>
        <w:numPr>
          <w:ilvl w:val="1"/>
          <w:numId w:val="55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A10DDC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choose the correct sentence for each picture:</w:t>
      </w:r>
    </w:p>
    <w:tbl>
      <w:tblPr>
        <w:tblStyle w:val="TableGrid3"/>
        <w:tblW w:w="10348" w:type="dxa"/>
        <w:tblInd w:w="279" w:type="dxa"/>
        <w:tblLook w:val="04A0"/>
      </w:tblPr>
      <w:tblGrid>
        <w:gridCol w:w="2693"/>
        <w:gridCol w:w="2977"/>
        <w:gridCol w:w="2126"/>
        <w:gridCol w:w="2552"/>
      </w:tblGrid>
      <w:tr w14:paraId="1AA69A40" w14:textId="77777777" w:rsidTr="005A207F">
        <w:tblPrEx>
          <w:tblW w:w="10348" w:type="dxa"/>
          <w:tblInd w:w="279" w:type="dxa"/>
          <w:tblLook w:val="04A0"/>
        </w:tblPrEx>
        <w:tc>
          <w:tcPr>
            <w:tcW w:w="2693" w:type="dxa"/>
          </w:tcPr>
          <w:p w:rsidR="00243CFF" w:rsidP="00D721B3" w14:paraId="53F7FEED" w14:textId="47024E76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16869</wp:posOffset>
                  </wp:positionV>
                  <wp:extent cx="932476" cy="894522"/>
                  <wp:effectExtent l="0" t="0" r="1270" b="1270"/>
                  <wp:wrapNone/>
                  <wp:docPr id="1951865164" name="Picture 3" descr="Premium Vector | Chef in White Uniform Holding a Baked Pizza in h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865164" name="Picture 5" descr="Premium Vector | Chef in White Uniform Holding a Baked Pizza in hi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476" cy="89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243CFF" w:rsidP="00D721B3" w14:paraId="6BFBAFB3" w14:textId="016FA8ED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234260</wp:posOffset>
                  </wp:positionH>
                  <wp:positionV relativeFrom="paragraph">
                    <wp:posOffset>11126</wp:posOffset>
                  </wp:positionV>
                  <wp:extent cx="1085739" cy="907415"/>
                  <wp:effectExtent l="0" t="0" r="635" b="6985"/>
                  <wp:wrapNone/>
                  <wp:docPr id="582803886" name="Picture 4" descr="Premium Vector | Cute Boy Doing Science Experiments Vecto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803886" name="Picture 7" descr="Premium Vector | Cute Boy Doing Science Experiments Vecto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459" cy="90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243CFF" w:rsidP="00D721B3" w14:paraId="31904B8E" w14:textId="28C41462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114576</wp:posOffset>
                  </wp:positionH>
                  <wp:positionV relativeFrom="paragraph">
                    <wp:posOffset>23495</wp:posOffset>
                  </wp:positionV>
                  <wp:extent cx="954156" cy="839194"/>
                  <wp:effectExtent l="0" t="0" r="0" b="0"/>
                  <wp:wrapNone/>
                  <wp:docPr id="1063530176" name="Picture 5" descr="Write Letter Icon Png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530176" name="Picture 9" descr="Write Letter Icon Png 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156" cy="839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243CFF" w:rsidP="00D721B3" w14:paraId="07AF6539" w14:textId="6BD56EFE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293646</wp:posOffset>
                  </wp:positionH>
                  <wp:positionV relativeFrom="paragraph">
                    <wp:posOffset>17753</wp:posOffset>
                  </wp:positionV>
                  <wp:extent cx="814070" cy="893478"/>
                  <wp:effectExtent l="0" t="0" r="5080" b="1905"/>
                  <wp:wrapNone/>
                  <wp:docPr id="2079200532" name="Picture 6" descr="architect clip art 2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200532" name="Picture 11" descr="architect clip art 2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1325" cy="91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3CFF" w:rsidP="00D721B3" w14:paraId="6ECAFEFD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243CFF" w:rsidP="00D721B3" w14:paraId="7CA53474" w14:textId="31ECFDE8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243CFF" w:rsidP="00D721B3" w14:paraId="68DA52C7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A57306D" w14:textId="77777777" w:rsidTr="005A207F">
        <w:tblPrEx>
          <w:tblW w:w="10348" w:type="dxa"/>
          <w:tblInd w:w="279" w:type="dxa"/>
          <w:tblLook w:val="04A0"/>
        </w:tblPrEx>
        <w:tc>
          <w:tcPr>
            <w:tcW w:w="2693" w:type="dxa"/>
          </w:tcPr>
          <w:p w:rsidR="00243CFF" w:rsidRPr="00F43A6B" w:rsidP="00D721B3" w14:paraId="047849B1" w14:textId="1211CB41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43A6B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 w:rsidR="005A207F">
              <w:rPr>
                <w:rFonts w:asciiTheme="majorBidi" w:hAnsiTheme="majorBidi" w:cstheme="majorBidi"/>
                <w:sz w:val="26"/>
                <w:szCs w:val="26"/>
              </w:rPr>
              <w:t>He is a businessman</w:t>
            </w:r>
            <w:r w:rsidRPr="00F43A6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:rsidR="00243CFF" w:rsidP="00D721B3" w14:paraId="15AFC6DF" w14:textId="7C41D8FC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43A6B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 w:rsidR="005A207F">
              <w:rPr>
                <w:rFonts w:asciiTheme="majorBidi" w:hAnsiTheme="majorBidi" w:cstheme="majorBidi"/>
                <w:sz w:val="26"/>
                <w:szCs w:val="26"/>
              </w:rPr>
              <w:t>He is a cook</w:t>
            </w:r>
            <w:r w:rsidRPr="00F43A6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977" w:type="dxa"/>
          </w:tcPr>
          <w:p w:rsidR="00243CFF" w:rsidRPr="005A207F" w:rsidP="00D721B3" w14:paraId="136D1C00" w14:textId="59690AA9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</w:rPr>
            </w:pPr>
            <w:r w:rsidRPr="005A207F">
              <w:rPr>
                <w:rFonts w:asciiTheme="majorBidi" w:hAnsiTheme="majorBidi" w:cstheme="majorBidi"/>
              </w:rPr>
              <w:t xml:space="preserve">a. He </w:t>
            </w:r>
            <w:r w:rsidRPr="005A207F" w:rsidR="005A207F">
              <w:rPr>
                <w:rFonts w:asciiTheme="majorBidi" w:hAnsiTheme="majorBidi" w:cstheme="majorBidi"/>
              </w:rPr>
              <w:t xml:space="preserve">works in </w:t>
            </w:r>
            <w:r w:rsidR="005A207F">
              <w:rPr>
                <w:rFonts w:asciiTheme="majorBidi" w:hAnsiTheme="majorBidi" w:cstheme="majorBidi"/>
              </w:rPr>
              <w:t>a laboratory</w:t>
            </w:r>
            <w:r w:rsidRPr="005A207F">
              <w:rPr>
                <w:rFonts w:asciiTheme="majorBidi" w:hAnsiTheme="majorBidi" w:cstheme="majorBidi"/>
              </w:rPr>
              <w:t>.</w:t>
            </w:r>
          </w:p>
          <w:p w:rsidR="00243CFF" w:rsidP="00D721B3" w14:paraId="5BD7EE4F" w14:textId="47368A70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5A207F">
              <w:rPr>
                <w:rFonts w:asciiTheme="majorBidi" w:hAnsiTheme="majorBidi" w:cstheme="majorBidi"/>
              </w:rPr>
              <w:t xml:space="preserve">b. He </w:t>
            </w:r>
            <w:r w:rsidRPr="005A207F" w:rsidR="005A207F">
              <w:rPr>
                <w:rFonts w:asciiTheme="majorBidi" w:hAnsiTheme="majorBidi" w:cstheme="majorBidi"/>
              </w:rPr>
              <w:t>works in a</w:t>
            </w:r>
            <w:r w:rsidR="00D65AA3">
              <w:rPr>
                <w:rFonts w:asciiTheme="majorBidi" w:hAnsiTheme="majorBidi" w:cstheme="majorBidi"/>
              </w:rPr>
              <w:t>n office</w:t>
            </w:r>
            <w:r w:rsidRPr="005A207F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126" w:type="dxa"/>
          </w:tcPr>
          <w:p w:rsidR="00243CFF" w:rsidRPr="0085232C" w:rsidP="00D721B3" w14:paraId="05DE4364" w14:textId="3E5A1C6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 w:rsidR="005A207F">
              <w:rPr>
                <w:rFonts w:asciiTheme="majorBidi" w:hAnsiTheme="majorBidi" w:cstheme="majorBidi"/>
                <w:sz w:val="26"/>
                <w:szCs w:val="26"/>
              </w:rPr>
              <w:t>She is a nurse</w:t>
            </w:r>
            <w:r w:rsidRPr="00F71FD2">
              <w:rPr>
                <w:rFonts w:asciiTheme="majorBidi" w:hAnsiTheme="majorBidi" w:cstheme="majorBidi"/>
              </w:rPr>
              <w:t>.</w:t>
            </w:r>
          </w:p>
          <w:p w:rsidR="00243CFF" w:rsidP="00D721B3" w14:paraId="3ACBFC04" w14:textId="2E3B57B4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 w:rsidR="005A207F">
              <w:rPr>
                <w:rFonts w:asciiTheme="majorBidi" w:hAnsiTheme="majorBidi" w:cstheme="majorBidi"/>
                <w:sz w:val="26"/>
                <w:szCs w:val="26"/>
              </w:rPr>
              <w:t>She is a writer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552" w:type="dxa"/>
          </w:tcPr>
          <w:p w:rsidR="00243CFF" w:rsidRPr="0085232C" w:rsidP="00D721B3" w14:paraId="3E8FF122" w14:textId="688DD261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="00F050F8">
              <w:rPr>
                <w:rFonts w:asciiTheme="majorBidi" w:hAnsiTheme="majorBidi" w:cstheme="majorBidi"/>
                <w:sz w:val="26"/>
                <w:szCs w:val="26"/>
              </w:rPr>
              <w:t>design buildings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:rsidR="00243CFF" w:rsidP="00D721B3" w14:paraId="33226A5D" w14:textId="3F7EBA1E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="00F050F8">
              <w:rPr>
                <w:rFonts w:asciiTheme="majorBidi" w:hAnsiTheme="majorBidi" w:cstheme="majorBidi"/>
                <w:sz w:val="26"/>
                <w:szCs w:val="26"/>
              </w:rPr>
              <w:t>teach English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</w:tbl>
    <w:p w:rsidR="00243CFF" w:rsidP="00243CFF" w14:paraId="0DE999BF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:rsidR="00243CFF" w:rsidRPr="002A7072" w:rsidP="00243CFF" w14:paraId="55BBE730" w14:textId="5DE3A769">
      <w:pPr>
        <w:pStyle w:val="ListParagraph"/>
        <w:numPr>
          <w:ilvl w:val="0"/>
          <w:numId w:val="55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76651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243CFF" w:rsidRPr="002A7072" w:rsidP="00243CFF" w14:paraId="24A0FC1F" w14:textId="5B1ED7E6">
      <w:pPr>
        <w:pStyle w:val="ListParagraph"/>
        <w:numPr>
          <w:ilvl w:val="1"/>
          <w:numId w:val="5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A7072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:rsidR="00896E64" w:rsidRPr="00896E64" w:rsidP="00243CFF" w14:paraId="57FB8059" w14:textId="17C96D92">
      <w:pPr>
        <w:pStyle w:val="ListParagraph"/>
        <w:numPr>
          <w:ilvl w:val="2"/>
          <w:numId w:val="5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A: </w:t>
      </w:r>
      <w:r w:rsidRPr="00A76651" w:rsidR="00243CFF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E03656">
        <w:rPr>
          <w:rFonts w:asciiTheme="majorBidi" w:hAnsiTheme="majorBidi" w:cstheme="majorBidi"/>
          <w:b/>
          <w:bCs/>
          <w:sz w:val="28"/>
          <w:szCs w:val="28"/>
        </w:rPr>
        <w:t>Who</w:t>
      </w:r>
      <w:r w:rsidRPr="00A76651" w:rsidR="00243CFF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E03656">
        <w:rPr>
          <w:rFonts w:asciiTheme="majorBidi" w:hAnsiTheme="majorBidi" w:cstheme="majorBidi"/>
          <w:b/>
          <w:bCs/>
          <w:sz w:val="28"/>
          <w:szCs w:val="28"/>
        </w:rPr>
        <w:t>Where</w:t>
      </w:r>
      <w:r w:rsidR="00971450">
        <w:rPr>
          <w:rFonts w:asciiTheme="majorBidi" w:hAnsiTheme="majorBidi" w:cstheme="majorBidi"/>
          <w:b/>
          <w:bCs/>
          <w:sz w:val="28"/>
          <w:szCs w:val="28"/>
        </w:rPr>
        <w:t xml:space="preserve"> – What</w:t>
      </w:r>
      <w:r w:rsidRPr="00A76651" w:rsidR="00243CFF"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A76651" w:rsidR="00243CFF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is she?</w:t>
      </w:r>
    </w:p>
    <w:p w:rsidR="00243CFF" w:rsidRPr="00A76651" w:rsidP="00896E64" w14:paraId="4EF50960" w14:textId="1EB6D9D1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B: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She is </w:t>
      </w:r>
      <w:r w:rsidRPr="00896E64">
        <w:rPr>
          <w:rFonts w:asciiTheme="majorBidi" w:hAnsiTheme="majorBidi" w:cstheme="majorBidi"/>
          <w:sz w:val="28"/>
          <w:szCs w:val="28"/>
          <w:u w:val="single"/>
        </w:rPr>
        <w:t>my sister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896E64" w:rsidRPr="00896E64" w:rsidP="00896E64" w14:paraId="566ED894" w14:textId="4A6C4177">
      <w:pPr>
        <w:pStyle w:val="ListParagraph"/>
        <w:numPr>
          <w:ilvl w:val="2"/>
          <w:numId w:val="5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A: 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>
        <w:rPr>
          <w:rFonts w:asciiTheme="majorBidi" w:hAnsiTheme="majorBidi" w:cstheme="majorBidi"/>
          <w:b/>
          <w:bCs/>
          <w:sz w:val="28"/>
          <w:szCs w:val="28"/>
        </w:rPr>
        <w:t>Who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>
        <w:rPr>
          <w:rFonts w:asciiTheme="majorBidi" w:hAnsiTheme="majorBidi" w:cstheme="majorBidi"/>
          <w:b/>
          <w:bCs/>
          <w:sz w:val="28"/>
          <w:szCs w:val="28"/>
        </w:rPr>
        <w:t>Where</w:t>
      </w:r>
      <w:r w:rsidR="00971450">
        <w:rPr>
          <w:rFonts w:asciiTheme="majorBidi" w:hAnsiTheme="majorBidi" w:cstheme="majorBidi"/>
          <w:b/>
          <w:bCs/>
          <w:sz w:val="28"/>
          <w:szCs w:val="28"/>
        </w:rPr>
        <w:t xml:space="preserve"> – What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 w:rsidR="00971450">
        <w:rPr>
          <w:rFonts w:asciiTheme="majorBidi" w:hAnsiTheme="majorBidi" w:cstheme="majorBidi"/>
          <w:sz w:val="28"/>
          <w:szCs w:val="28"/>
        </w:rPr>
        <w:t>does</w:t>
      </w:r>
      <w:r>
        <w:rPr>
          <w:rFonts w:asciiTheme="majorBidi" w:hAnsiTheme="majorBidi" w:cstheme="majorBidi"/>
          <w:sz w:val="28"/>
          <w:szCs w:val="28"/>
        </w:rPr>
        <w:t xml:space="preserve"> she</w:t>
      </w:r>
      <w:r w:rsidR="006C5CA1">
        <w:rPr>
          <w:rFonts w:asciiTheme="majorBidi" w:hAnsiTheme="majorBidi" w:cstheme="majorBidi"/>
          <w:sz w:val="28"/>
          <w:szCs w:val="28"/>
        </w:rPr>
        <w:t xml:space="preserve"> do</w:t>
      </w:r>
      <w:r>
        <w:rPr>
          <w:rFonts w:asciiTheme="majorBidi" w:hAnsiTheme="majorBidi" w:cstheme="majorBidi"/>
          <w:sz w:val="28"/>
          <w:szCs w:val="28"/>
        </w:rPr>
        <w:t>?</w:t>
      </w:r>
    </w:p>
    <w:p w:rsidR="00896E64" w:rsidP="00896E64" w14:paraId="7577922F" w14:textId="058CB1EB">
      <w:pPr>
        <w:pStyle w:val="ListParagraph"/>
        <w:spacing w:line="276" w:lineRule="auto"/>
        <w:ind w:left="21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B: </w:t>
      </w:r>
      <w:r>
        <w:rPr>
          <w:rFonts w:asciiTheme="majorBidi" w:hAnsiTheme="majorBidi" w:cstheme="majorBidi"/>
          <w:sz w:val="28"/>
          <w:szCs w:val="28"/>
        </w:rPr>
        <w:t xml:space="preserve"> She is</w:t>
      </w:r>
      <w:r w:rsidR="006C5CA1">
        <w:rPr>
          <w:rFonts w:asciiTheme="majorBidi" w:hAnsiTheme="majorBidi" w:cstheme="majorBidi"/>
          <w:sz w:val="28"/>
          <w:szCs w:val="28"/>
        </w:rPr>
        <w:t xml:space="preserve"> </w:t>
      </w:r>
      <w:r w:rsidR="008461A3">
        <w:rPr>
          <w:rFonts w:asciiTheme="majorBidi" w:hAnsiTheme="majorBidi" w:cstheme="majorBidi"/>
          <w:sz w:val="28"/>
          <w:szCs w:val="28"/>
        </w:rPr>
        <w:t xml:space="preserve">a </w:t>
      </w:r>
      <w:r w:rsidR="00D65AA3">
        <w:rPr>
          <w:rFonts w:asciiTheme="majorBidi" w:hAnsiTheme="majorBidi" w:cstheme="majorBidi"/>
          <w:sz w:val="28"/>
          <w:szCs w:val="28"/>
          <w:u w:val="single"/>
        </w:rPr>
        <w:t>teacher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8461A3" w:rsidRPr="00896E64" w:rsidP="008461A3" w14:paraId="1A4339E2" w14:textId="2D145C3A">
      <w:pPr>
        <w:pStyle w:val="ListParagraph"/>
        <w:numPr>
          <w:ilvl w:val="2"/>
          <w:numId w:val="54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A: 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(</w:t>
      </w:r>
      <w:r>
        <w:rPr>
          <w:rFonts w:asciiTheme="majorBidi" w:hAnsiTheme="majorBidi" w:cstheme="majorBidi"/>
          <w:b/>
          <w:bCs/>
          <w:sz w:val="28"/>
          <w:szCs w:val="28"/>
        </w:rPr>
        <w:t>Who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>
        <w:rPr>
          <w:rFonts w:asciiTheme="majorBidi" w:hAnsiTheme="majorBidi" w:cstheme="majorBidi"/>
          <w:b/>
          <w:bCs/>
          <w:sz w:val="28"/>
          <w:szCs w:val="28"/>
        </w:rPr>
        <w:t>Where – What</w:t>
      </w:r>
      <w:r w:rsidRPr="00A76651"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A76651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does she work?</w:t>
      </w:r>
    </w:p>
    <w:p w:rsidR="00243CFF" w:rsidP="00E52EB5" w14:paraId="3ADF5A9C" w14:textId="339680ED">
      <w:pPr>
        <w:pStyle w:val="ListParagraph"/>
        <w:spacing w:line="276" w:lineRule="auto"/>
        <w:ind w:left="21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B: </w:t>
      </w:r>
      <w:r>
        <w:rPr>
          <w:rFonts w:asciiTheme="majorBidi" w:hAnsiTheme="majorBidi" w:cstheme="majorBidi"/>
          <w:sz w:val="28"/>
          <w:szCs w:val="28"/>
        </w:rPr>
        <w:t xml:space="preserve"> She works in a </w:t>
      </w:r>
      <w:r w:rsidR="00D65AA3">
        <w:rPr>
          <w:rFonts w:asciiTheme="majorBidi" w:hAnsiTheme="majorBidi" w:cstheme="majorBidi"/>
          <w:sz w:val="28"/>
          <w:szCs w:val="28"/>
          <w:u w:val="single"/>
        </w:rPr>
        <w:t>school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E52EB5" w:rsidRPr="00E52EB5" w:rsidP="00E52EB5" w14:paraId="5FCC5E12" w14:textId="08BC7574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243CFF" w:rsidP="00243CFF" w14:paraId="25A3E326" w14:textId="10B8A603">
      <w:pPr>
        <w:pStyle w:val="ListParagraph"/>
        <w:numPr>
          <w:ilvl w:val="0"/>
          <w:numId w:val="55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243CFF" w:rsidP="00243CFF" w14:paraId="1B4DDF6E" w14:textId="766D4062">
      <w:pPr>
        <w:pStyle w:val="ListParagraph"/>
        <w:numPr>
          <w:ilvl w:val="1"/>
          <w:numId w:val="55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208280</wp:posOffset>
                </wp:positionV>
                <wp:extent cx="5353050" cy="279400"/>
                <wp:effectExtent l="0" t="0" r="19050" b="25400"/>
                <wp:wrapNone/>
                <wp:docPr id="98045609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530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CFF" w:rsidRPr="006821DF" w:rsidP="00243CFF" w14:textId="58E2BC2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astronaut </w:t>
                            </w:r>
                            <w:r w:rsidR="0059383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59383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diver </w:t>
                            </w:r>
                            <w:r w:rsidR="00DA644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59383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DA644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engineer </w:t>
                            </w:r>
                            <w:r w:rsidR="00F04F7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0517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F04F7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baker </w:t>
                            </w:r>
                            <w:r w:rsidR="002E71B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F04F7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2E71B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hundred </w:t>
                            </w:r>
                            <w:r w:rsidR="005C21F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2E71B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5C21F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thousand </w:t>
                            </w:r>
                            <w:r w:rsidR="00B5446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55048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B5446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reporter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88" type="#_x0000_t202" style="width:421.5pt;height:22pt;margin-top:16.4pt;margin-left:51.5pt;mso-height-percent:0;mso-height-relative:margin;mso-width-percent:0;mso-width-relative:margin;mso-wrap-distance-bottom:0;mso-wrap-distance-left:9pt;mso-wrap-distance-right:9pt;mso-wrap-distance-top:0;position:absolute;v-text-anchor:middle;z-index:251794432" fillcolor="white" stroked="t" strokecolor="black" strokeweight="1pt">
                <v:textbox>
                  <w:txbxContent>
                    <w:p w:rsidR="00243CFF" w:rsidRPr="006821DF" w:rsidP="00243CFF" w14:paraId="22E23C77" w14:textId="58E2BC29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astronaut </w:t>
                      </w:r>
                      <w:r w:rsidR="0059383A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59383A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diver </w:t>
                      </w:r>
                      <w:r w:rsidR="00DA6446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59383A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DA644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engineer </w:t>
                      </w:r>
                      <w:r w:rsidR="00F04F76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05177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F04F7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baker </w:t>
                      </w:r>
                      <w:r w:rsidR="002E71B8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F04F7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2E71B8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hundred </w:t>
                      </w:r>
                      <w:r w:rsidR="005C21FD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2E71B8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5C21F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thousand </w:t>
                      </w:r>
                      <w:r w:rsidR="00B54461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55048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B54461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reporter </w:t>
                      </w:r>
                    </w:p>
                  </w:txbxContent>
                </v:textbox>
              </v:shape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243CFF" w:rsidP="00243CFF" w14:paraId="15814266" w14:textId="1EE65FBB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margin">
              <wp:posOffset>-305435</wp:posOffset>
            </wp:positionH>
            <wp:positionV relativeFrom="paragraph">
              <wp:posOffset>197761</wp:posOffset>
            </wp:positionV>
            <wp:extent cx="1371600" cy="1146175"/>
            <wp:effectExtent l="0" t="0" r="0" b="0"/>
            <wp:wrapNone/>
            <wp:docPr id="1452408290" name="Picture 12" descr="Vector Graphic Illustration of Engineer Stock Vector - Illustration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08290" name="Picture 13" descr="Vector Graphic Illustration of Engineer Stock Vector - Illustration of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CFF" w:rsidP="00243CFF" w14:paraId="1ADD08D1" w14:textId="23BE8CD4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margin">
              <wp:posOffset>2861310</wp:posOffset>
            </wp:positionH>
            <wp:positionV relativeFrom="paragraph">
              <wp:posOffset>65764</wp:posOffset>
            </wp:positionV>
            <wp:extent cx="1092835" cy="1092835"/>
            <wp:effectExtent l="0" t="0" r="0" b="0"/>
            <wp:wrapNone/>
            <wp:docPr id="1330785365" name="Picture 9" descr="Premium Vector | Baby astronaut and space illustration clipart cu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85365" name="Picture 7" descr="Premium Vector | Baby astronaut and space illustration clipart cute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2043789</wp:posOffset>
            </wp:positionH>
            <wp:positionV relativeFrom="paragraph">
              <wp:posOffset>157480</wp:posOffset>
            </wp:positionV>
            <wp:extent cx="655955" cy="885825"/>
            <wp:effectExtent l="0" t="0" r="0" b="9525"/>
            <wp:wrapNone/>
            <wp:docPr id="9881303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13033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A97"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4829810</wp:posOffset>
            </wp:positionH>
            <wp:positionV relativeFrom="paragraph">
              <wp:posOffset>199031</wp:posOffset>
            </wp:positionV>
            <wp:extent cx="948549" cy="821635"/>
            <wp:effectExtent l="0" t="0" r="4445" b="0"/>
            <wp:wrapNone/>
            <wp:docPr id="884483724" name="Picture 8" descr="Cute little boy cartoon swimming and diving in underwater 2917774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483724" name="Picture 5" descr="Cute little boy cartoon swimming and diving in underwater 29177749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49" cy="8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377"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3779161</wp:posOffset>
            </wp:positionH>
            <wp:positionV relativeFrom="paragraph">
              <wp:posOffset>88900</wp:posOffset>
            </wp:positionV>
            <wp:extent cx="1073426" cy="1073426"/>
            <wp:effectExtent l="0" t="0" r="0" b="0"/>
            <wp:wrapNone/>
            <wp:docPr id="999202349" name="Picture 6" descr="Premium Vector | Funny chef and sign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202349" name="Picture 1" descr="Premium Vector | Funny chef and sign boar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26" cy="107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CFF" w:rsidRPr="006821DF" w:rsidP="00243CFF" w14:paraId="2CA7F186" w14:textId="6A30A72E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posOffset>854434</wp:posOffset>
            </wp:positionH>
            <wp:positionV relativeFrom="paragraph">
              <wp:posOffset>260350</wp:posOffset>
            </wp:positionV>
            <wp:extent cx="976392" cy="483704"/>
            <wp:effectExtent l="0" t="0" r="0" b="0"/>
            <wp:wrapNone/>
            <wp:docPr id="363461116" name="Picture 11" descr="DAY AND DATE | Baamboozle - Baamboozle | The Most Fun Classroom Gam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61116" name="Picture 11" descr="DAY AND DATE | Baamboozle - Baamboozle | The Most Fun Classroom Games!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92" cy="48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41E"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5869995</wp:posOffset>
            </wp:positionH>
            <wp:positionV relativeFrom="paragraph">
              <wp:posOffset>100495</wp:posOffset>
            </wp:positionV>
            <wp:extent cx="702365" cy="702365"/>
            <wp:effectExtent l="0" t="0" r="2540" b="0"/>
            <wp:wrapNone/>
            <wp:docPr id="996649691" name="Picture 10" descr="100 - Free shapes and symbo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49691" name="Picture 9" descr="100 - Free shapes and symbols icon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65" cy="70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CFF" w:rsidP="00243CFF" w14:paraId="41E972FA" w14:textId="66187EAE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:rsidR="00243CFF" w:rsidP="00243CFF" w14:paraId="33ECBDBC" w14:textId="2AB07264">
      <w:pPr>
        <w:spacing w:line="276" w:lineRule="auto"/>
        <w:rPr>
          <w:rFonts w:asciiTheme="majorBidi" w:hAnsiTheme="majorBidi" w:cstheme="majorBidi"/>
        </w:rPr>
      </w:pPr>
    </w:p>
    <w:p w:rsidR="00243CFF" w:rsidRPr="00093B66" w:rsidP="00243CFF" w14:paraId="1C3791C4" w14:textId="06672673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</w:t>
      </w:r>
      <w:r w:rsidRPr="00CF4239" w:rsidR="00CF4239">
        <w:t xml:space="preserve"> </w:t>
      </w:r>
      <w:r>
        <w:rPr>
          <w:rFonts w:asciiTheme="majorBidi" w:hAnsiTheme="majorBidi" w:cstheme="majorBidi"/>
        </w:rPr>
        <w:t xml:space="preserve">      ……………       ……………       ……...……</w:t>
      </w:r>
      <w:r w:rsidR="006B337E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   ……………     ……………</w:t>
      </w:r>
      <w:r w:rsidR="006B337E">
        <w:rPr>
          <w:rFonts w:asciiTheme="majorBidi" w:hAnsiTheme="majorBidi" w:cstheme="majorBidi"/>
        </w:rPr>
        <w:t xml:space="preserve">    ……………</w:t>
      </w:r>
      <w:r w:rsidRPr="00CB6377" w:rsidR="00CB6377">
        <w:t xml:space="preserve"> </w:t>
      </w:r>
    </w:p>
    <w:p w:rsidR="00243CFF" w:rsidRPr="004A3116" w:rsidP="00243CFF" w14:paraId="1ADFD616" w14:textId="5EB6FBB5">
      <w:pPr>
        <w:pStyle w:val="ListParagraph"/>
        <w:numPr>
          <w:ilvl w:val="0"/>
          <w:numId w:val="55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243CFF" w:rsidRPr="00447B2A" w:rsidP="00243CFF" w14:paraId="1824C138" w14:textId="1D82944F">
      <w:pPr>
        <w:pStyle w:val="ListParagraph"/>
        <w:numPr>
          <w:ilvl w:val="1"/>
          <w:numId w:val="55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2378765</wp:posOffset>
                </wp:positionH>
                <wp:positionV relativeFrom="paragraph">
                  <wp:posOffset>205987</wp:posOffset>
                </wp:positionV>
                <wp:extent cx="1917700" cy="318053"/>
                <wp:effectExtent l="0" t="0" r="25400" b="25400"/>
                <wp:wrapNone/>
                <wp:docPr id="264586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17700" cy="3180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CFF" w:rsidRPr="00447B2A" w:rsidP="00243CFF" w14:textId="657EA4F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gh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8" o:spid="_x0000_s1089" type="#_x0000_t202" style="width:151pt;height:25.04pt;margin-top:16.22pt;margin-left:187.3pt;mso-height-percent:0;mso-height-relative:margin;mso-width-percent:0;mso-width-relative:margin;mso-wrap-distance-bottom:0;mso-wrap-distance-left:9pt;mso-wrap-distance-right:9pt;mso-wrap-distance-top:0;position:absolute;v-text-anchor:middle;z-index:251796480" fillcolor="white" stroked="t" strokecolor="black" strokeweight="1pt">
                <v:textbox>
                  <w:txbxContent>
                    <w:p w:rsidR="00243CFF" w:rsidRPr="00447B2A" w:rsidP="00243CFF" w14:paraId="3058BC02" w14:textId="657EA4F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- gh </w:t>
                      </w:r>
                    </w:p>
                  </w:txbxContent>
                </v:textbox>
              </v:shape>
            </w:pict>
          </mc:Fallback>
        </mc:AlternateContent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p w:rsidR="00243CFF" w:rsidP="00243CFF" w14:paraId="55152FCC" w14:textId="4A2E71EF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</w:p>
    <w:p w:rsidR="00243CFF" w:rsidP="00243CFF" w14:paraId="28D796A1" w14:textId="6F5A914D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margin">
              <wp:posOffset>4504414</wp:posOffset>
            </wp:positionH>
            <wp:positionV relativeFrom="paragraph">
              <wp:posOffset>5080</wp:posOffset>
            </wp:positionV>
            <wp:extent cx="1000512" cy="1000512"/>
            <wp:effectExtent l="0" t="0" r="9525" b="9525"/>
            <wp:wrapNone/>
            <wp:docPr id="575858138" name="Picture 17" descr="Lightbulb Vector Icon 554841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58138" name="Picture 23" descr="Lightbulb Vector Icon 554841 Vector Art at Vecteez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12" cy="100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4D4"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posOffset>71755</wp:posOffset>
            </wp:positionH>
            <wp:positionV relativeFrom="paragraph">
              <wp:posOffset>152759</wp:posOffset>
            </wp:positionV>
            <wp:extent cx="876935" cy="880745"/>
            <wp:effectExtent l="0" t="0" r="0" b="0"/>
            <wp:wrapNone/>
            <wp:docPr id="1524935843" name="Picture 15" descr="Newfoundland Drivers Test Signs Level I Clas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935843" name="Picture 19" descr="Newfoundland Drivers Test Signs Level I Class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B43"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1156970</wp:posOffset>
            </wp:positionH>
            <wp:positionV relativeFrom="paragraph">
              <wp:posOffset>183239</wp:posOffset>
            </wp:positionV>
            <wp:extent cx="952500" cy="841375"/>
            <wp:effectExtent l="0" t="0" r="0" b="0"/>
            <wp:wrapNone/>
            <wp:docPr id="1268237824" name="Picture 14" descr="Doorknob Stock Illustrations – 8,818 Doorknob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237824" name="Picture 17" descr="Doorknob Stock Illustrations – 8,818 Doorknob Stock Illustrations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250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812"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124570</wp:posOffset>
            </wp:positionV>
            <wp:extent cx="874202" cy="874202"/>
            <wp:effectExtent l="0" t="0" r="2540" b="2540"/>
            <wp:wrapNone/>
            <wp:docPr id="1550140792" name="Picture 13" descr="Pin by Francesca Brañas on Pictogramas | Teacch, Action cards, 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140792" name="Picture 15" descr="Pin by Francesca Brañas on Pictogramas | Teacch, Action cards, Alb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202" cy="87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CFF" w:rsidP="00243CFF" w14:paraId="71BA5914" w14:textId="4E21323B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posOffset>5602329</wp:posOffset>
            </wp:positionH>
            <wp:positionV relativeFrom="paragraph">
              <wp:posOffset>166370</wp:posOffset>
            </wp:positionV>
            <wp:extent cx="895847" cy="631441"/>
            <wp:effectExtent l="0" t="0" r="0" b="0"/>
            <wp:wrapNone/>
            <wp:docPr id="779039563" name="Picture 18" descr="Butcher knife Kitchen Knives Clip art - knives png download - 1280*90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39563" name="Picture 25" descr="Butcher knife Kitchen Knives Clip art - knives png download - 1280*902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847" cy="63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68E">
        <w:rPr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2377716</wp:posOffset>
            </wp:positionH>
            <wp:positionV relativeFrom="paragraph">
              <wp:posOffset>68580</wp:posOffset>
            </wp:positionV>
            <wp:extent cx="795130" cy="795130"/>
            <wp:effectExtent l="0" t="0" r="5080" b="5080"/>
            <wp:wrapNone/>
            <wp:docPr id="1961806588" name="Picture 16" descr="Kne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06588" name="Picture 21" descr="Knee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30" cy="79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CFF" w:rsidP="00243CFF" w14:paraId="14F8561F" w14:textId="3C91DC71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</w:p>
    <w:p w:rsidR="00243CFF" w:rsidP="00243CFF" w14:paraId="160C8E80" w14:textId="6CEF50F5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</w:p>
    <w:p w:rsidR="00243CFF" w:rsidP="00243CFF" w14:paraId="7AC3708E" w14:textId="4E81E197">
      <w:pPr>
        <w:pStyle w:val="ListParagraph"/>
        <w:spacing w:line="276" w:lineRule="auto"/>
        <w:ind w:left="1440"/>
        <w:rPr>
          <w:rFonts w:asciiTheme="majorBidi" w:hAnsiTheme="majorBidi" w:cstheme="majorBidi"/>
        </w:rPr>
      </w:pPr>
    </w:p>
    <w:p w:rsidR="00243CFF" w:rsidP="00243CFF" w14:paraId="36C1F04C" w14:textId="13319072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DC39B2">
        <w:rPr>
          <w:rFonts w:asciiTheme="majorBidi" w:hAnsiTheme="majorBidi" w:cstheme="majorBidi"/>
          <w:sz w:val="28"/>
          <w:szCs w:val="28"/>
        </w:rPr>
        <w:t xml:space="preserve"> 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C2648E">
        <w:rPr>
          <w:rFonts w:asciiTheme="majorBidi" w:hAnsiTheme="majorBidi" w:cstheme="majorBidi"/>
          <w:sz w:val="28"/>
          <w:szCs w:val="28"/>
        </w:rPr>
        <w:t>ri</w:t>
      </w:r>
      <w:r>
        <w:rPr>
          <w:rFonts w:asciiTheme="majorBidi" w:hAnsiTheme="majorBidi" w:cstheme="majorBidi"/>
          <w:sz w:val="28"/>
          <w:szCs w:val="28"/>
        </w:rPr>
        <w:t>__ __</w:t>
      </w:r>
      <w:r w:rsidR="00C2648E">
        <w:rPr>
          <w:rFonts w:asciiTheme="majorBidi" w:hAnsiTheme="majorBidi" w:cstheme="majorBidi"/>
          <w:sz w:val="28"/>
          <w:szCs w:val="28"/>
        </w:rPr>
        <w:t>t</w:t>
      </w:r>
      <w:r w:rsidRPr="00177359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DC39B2">
        <w:rPr>
          <w:rFonts w:asciiTheme="majorBidi" w:hAnsiTheme="majorBidi" w:cstheme="majorBidi"/>
          <w:sz w:val="28"/>
          <w:szCs w:val="28"/>
        </w:rPr>
        <w:t xml:space="preserve">  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__ __</w:t>
      </w:r>
      <w:r w:rsidR="00C2648E">
        <w:rPr>
          <w:rFonts w:asciiTheme="majorBidi" w:hAnsiTheme="majorBidi" w:cstheme="majorBidi"/>
          <w:sz w:val="28"/>
          <w:szCs w:val="28"/>
        </w:rPr>
        <w:t>ob</w:t>
      </w:r>
      <w:r w:rsidRPr="0008473E"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    </w:t>
      </w:r>
      <w:r w:rsidR="00DC39B2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  __ __</w:t>
      </w:r>
      <w:r w:rsidR="00C2648E">
        <w:rPr>
          <w:rFonts w:asciiTheme="majorBidi" w:hAnsiTheme="majorBidi" w:cstheme="majorBidi"/>
          <w:sz w:val="28"/>
          <w:szCs w:val="28"/>
        </w:rPr>
        <w:t>ee</w:t>
      </w:r>
      <w:r>
        <w:rPr>
          <w:rFonts w:asciiTheme="majorBidi" w:hAnsiTheme="majorBidi" w:cstheme="majorBidi"/>
          <w:sz w:val="28"/>
          <w:szCs w:val="28"/>
        </w:rPr>
        <w:t xml:space="preserve">      </w:t>
      </w:r>
      <w:r w:rsidR="00DC39B2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 __ __</w:t>
      </w:r>
      <w:r w:rsidR="00DC39B2">
        <w:rPr>
          <w:rFonts w:asciiTheme="majorBidi" w:hAnsiTheme="majorBidi" w:cstheme="majorBidi"/>
          <w:sz w:val="28"/>
          <w:szCs w:val="28"/>
        </w:rPr>
        <w:t>ock</w:t>
      </w:r>
      <w:r>
        <w:rPr>
          <w:rFonts w:asciiTheme="majorBidi" w:hAnsiTheme="majorBidi" w:cstheme="majorBidi"/>
          <w:sz w:val="28"/>
          <w:szCs w:val="28"/>
        </w:rPr>
        <w:t xml:space="preserve">     </w:t>
      </w:r>
      <w:r w:rsidR="00DC39B2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  </w:t>
      </w:r>
      <w:r w:rsidR="00DC39B2">
        <w:rPr>
          <w:rFonts w:asciiTheme="majorBidi" w:hAnsiTheme="majorBidi" w:cstheme="majorBidi"/>
          <w:sz w:val="28"/>
          <w:szCs w:val="28"/>
        </w:rPr>
        <w:t>l</w:t>
      </w:r>
      <w:r>
        <w:rPr>
          <w:rFonts w:asciiTheme="majorBidi" w:hAnsiTheme="majorBidi" w:cstheme="majorBidi"/>
          <w:sz w:val="28"/>
          <w:szCs w:val="28"/>
        </w:rPr>
        <w:t>i__ __</w:t>
      </w:r>
      <w:r w:rsidR="00DC39B2">
        <w:rPr>
          <w:rFonts w:asciiTheme="majorBidi" w:hAnsiTheme="majorBidi" w:cstheme="majorBidi"/>
          <w:sz w:val="28"/>
          <w:szCs w:val="28"/>
        </w:rPr>
        <w:t>t</w:t>
      </w:r>
      <w:r>
        <w:rPr>
          <w:rFonts w:asciiTheme="majorBidi" w:hAnsiTheme="majorBidi" w:cstheme="majorBidi"/>
          <w:sz w:val="28"/>
          <w:szCs w:val="28"/>
        </w:rPr>
        <w:t xml:space="preserve">    </w:t>
      </w:r>
      <w:r w:rsidR="00DC39B2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 __ __</w:t>
      </w:r>
      <w:r w:rsidR="00DC39B2">
        <w:rPr>
          <w:rFonts w:asciiTheme="majorBidi" w:hAnsiTheme="majorBidi" w:cstheme="majorBidi"/>
          <w:sz w:val="28"/>
          <w:szCs w:val="28"/>
        </w:rPr>
        <w:t>ife</w:t>
      </w:r>
      <w:r>
        <w:rPr>
          <w:rFonts w:asciiTheme="majorBidi" w:hAnsiTheme="majorBidi" w:cstheme="majorBidi"/>
          <w:sz w:val="28"/>
          <w:szCs w:val="28"/>
        </w:rPr>
        <w:t xml:space="preserve">     </w:t>
      </w:r>
    </w:p>
    <w:p w:rsidR="00243CFF" w:rsidP="00243CFF" w14:paraId="492C5F10" w14:textId="4AFBB95B">
      <w:pPr>
        <w:pStyle w:val="ListParagraph"/>
        <w:numPr>
          <w:ilvl w:val="1"/>
          <w:numId w:val="55"/>
        </w:numPr>
        <w:spacing w:after="0" w:line="36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Ch</w:t>
      </w:r>
      <w:r w:rsidR="004F038B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eck the right box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:</w:t>
      </w:r>
      <w:r w:rsidRPr="000B6BC2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t xml:space="preserve"> </w:t>
      </w:r>
    </w:p>
    <w:tbl>
      <w:tblPr>
        <w:tblStyle w:val="TableGrid3"/>
        <w:tblW w:w="0" w:type="auto"/>
        <w:tblLook w:val="04A0"/>
      </w:tblPr>
      <w:tblGrid>
        <w:gridCol w:w="2614"/>
        <w:gridCol w:w="2614"/>
        <w:gridCol w:w="2614"/>
        <w:gridCol w:w="2614"/>
      </w:tblGrid>
      <w:tr w14:paraId="5B78930B" w14:textId="77777777" w:rsidTr="00F35230">
        <w:tblPrEx>
          <w:tblW w:w="0" w:type="auto"/>
          <w:tblLook w:val="04A0"/>
        </w:tblPrEx>
        <w:tc>
          <w:tcPr>
            <w:tcW w:w="2614" w:type="dxa"/>
            <w:tcBorders>
              <w:top w:val="single" w:sz="4" w:space="0" w:color="FFFFFF"/>
              <w:left w:val="single" w:sz="4" w:space="0" w:color="FFFFFF"/>
            </w:tcBorders>
          </w:tcPr>
          <w:p w:rsidR="004107FE" w14:paraId="4FDDF207" w14:textId="77777777"/>
        </w:tc>
        <w:tc>
          <w:tcPr>
            <w:tcW w:w="2614" w:type="dxa"/>
            <w:shd w:val="clear" w:color="auto" w:fill="E8E8E8"/>
          </w:tcPr>
          <w:p w:rsidR="004107FE" w:rsidRPr="00F44F7E" w:rsidP="00172E92" w14:paraId="5EC40162" w14:textId="0E0B443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44F7E"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 w:rsidRPr="00F44F7E" w:rsidR="007E7A66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  <w:r w:rsidRPr="00F44F7E">
              <w:rPr>
                <w:rFonts w:asciiTheme="majorBidi" w:hAnsiTheme="majorBidi" w:cstheme="majorBidi"/>
                <w:sz w:val="28"/>
                <w:szCs w:val="28"/>
              </w:rPr>
              <w:t>/z/</w:t>
            </w:r>
          </w:p>
          <w:p w:rsidR="00765D22" w:rsidRPr="00F44F7E" w:rsidP="00172E92" w14:paraId="109AE42B" w14:textId="7EC8E0E4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44F7E">
              <w:rPr>
                <w:rFonts w:asciiTheme="majorBidi" w:hAnsiTheme="majorBidi" w:cstheme="majorBidi"/>
                <w:sz w:val="28"/>
                <w:szCs w:val="28"/>
              </w:rPr>
              <w:t>reads</w:t>
            </w:r>
          </w:p>
        </w:tc>
        <w:tc>
          <w:tcPr>
            <w:tcW w:w="2614" w:type="dxa"/>
            <w:shd w:val="clear" w:color="auto" w:fill="E8E8E8"/>
          </w:tcPr>
          <w:p w:rsidR="00195343" w:rsidRPr="00F44F7E" w:rsidP="00172E92" w14:paraId="44A87119" w14:textId="6145315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44F7E">
              <w:rPr>
                <w:rFonts w:asciiTheme="majorBidi" w:hAnsiTheme="majorBidi" w:cstheme="majorBidi"/>
                <w:sz w:val="28"/>
                <w:szCs w:val="28"/>
              </w:rPr>
              <w:t>2  /s/</w:t>
            </w:r>
          </w:p>
          <w:p w:rsidR="004107FE" w:rsidRPr="00F44F7E" w:rsidP="00172E92" w14:paraId="212FEF22" w14:textId="48129C4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44F7E">
              <w:rPr>
                <w:rFonts w:asciiTheme="majorBidi" w:hAnsiTheme="majorBidi" w:cstheme="majorBidi"/>
                <w:sz w:val="28"/>
                <w:szCs w:val="28"/>
              </w:rPr>
              <w:t>walks</w:t>
            </w:r>
          </w:p>
        </w:tc>
        <w:tc>
          <w:tcPr>
            <w:tcW w:w="2614" w:type="dxa"/>
            <w:shd w:val="clear" w:color="auto" w:fill="E8E8E8"/>
          </w:tcPr>
          <w:p w:rsidR="00195343" w:rsidRPr="00F44F7E" w:rsidP="00172E92" w14:paraId="0D02F49E" w14:textId="3682F9B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44F7E">
              <w:rPr>
                <w:rFonts w:asciiTheme="majorBidi" w:hAnsiTheme="majorBidi" w:cstheme="majorBidi"/>
                <w:sz w:val="28"/>
                <w:szCs w:val="28"/>
              </w:rPr>
              <w:t>3</w:t>
            </w:r>
            <w:r w:rsidRPr="00F44F7E">
              <w:rPr>
                <w:rFonts w:asciiTheme="majorBidi" w:hAnsiTheme="majorBidi" w:cstheme="majorBidi"/>
                <w:sz w:val="28"/>
                <w:szCs w:val="28"/>
              </w:rPr>
              <w:t xml:space="preserve">  /</w:t>
            </w:r>
            <w:r w:rsidRPr="00F44F7E">
              <w:rPr>
                <w:rFonts w:asciiTheme="majorBidi" w:hAnsiTheme="majorBidi" w:cstheme="majorBidi"/>
                <w:sz w:val="28"/>
                <w:szCs w:val="28"/>
              </w:rPr>
              <w:t>i</w:t>
            </w:r>
            <w:r w:rsidRPr="00F44F7E">
              <w:rPr>
                <w:rFonts w:asciiTheme="majorBidi" w:hAnsiTheme="majorBidi" w:cstheme="majorBidi"/>
                <w:sz w:val="28"/>
                <w:szCs w:val="28"/>
              </w:rPr>
              <w:t>z/</w:t>
            </w:r>
          </w:p>
          <w:p w:rsidR="004107FE" w:rsidRPr="00F44F7E" w:rsidP="00172E92" w14:paraId="46F5B6F4" w14:textId="4B5E1FE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44F7E">
              <w:rPr>
                <w:rFonts w:asciiTheme="majorBidi" w:hAnsiTheme="majorBidi" w:cstheme="majorBidi"/>
                <w:sz w:val="28"/>
                <w:szCs w:val="28"/>
              </w:rPr>
              <w:t>teaches</w:t>
            </w:r>
          </w:p>
        </w:tc>
      </w:tr>
      <w:tr w14:paraId="6F197CAE" w14:textId="77777777" w:rsidTr="004107FE">
        <w:tblPrEx>
          <w:tblW w:w="0" w:type="auto"/>
          <w:tblLook w:val="04A0"/>
        </w:tblPrEx>
        <w:tc>
          <w:tcPr>
            <w:tcW w:w="2614" w:type="dxa"/>
          </w:tcPr>
          <w:p w:rsidR="004107FE" w:rsidRPr="00B81339" w:rsidP="00B81339" w14:paraId="3BADF61F" w14:textId="13E108D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81339">
              <w:rPr>
                <w:rFonts w:asciiTheme="majorBidi" w:hAnsiTheme="majorBidi" w:cstheme="majorBidi"/>
                <w:sz w:val="28"/>
                <w:szCs w:val="28"/>
              </w:rPr>
              <w:t>eats</w:t>
            </w:r>
          </w:p>
        </w:tc>
        <w:tc>
          <w:tcPr>
            <w:tcW w:w="2614" w:type="dxa"/>
          </w:tcPr>
          <w:p w:rsidR="004107FE" w14:paraId="1BC7D709" w14:textId="77777777"/>
        </w:tc>
        <w:tc>
          <w:tcPr>
            <w:tcW w:w="2614" w:type="dxa"/>
          </w:tcPr>
          <w:p w:rsidR="004107FE" w14:paraId="5C912A97" w14:textId="77777777"/>
        </w:tc>
        <w:tc>
          <w:tcPr>
            <w:tcW w:w="2614" w:type="dxa"/>
          </w:tcPr>
          <w:p w:rsidR="004107FE" w14:paraId="481BD725" w14:textId="77777777"/>
        </w:tc>
      </w:tr>
      <w:tr w14:paraId="5E88ACA1" w14:textId="77777777" w:rsidTr="004107FE">
        <w:tblPrEx>
          <w:tblW w:w="0" w:type="auto"/>
          <w:tblLook w:val="04A0"/>
        </w:tblPrEx>
        <w:tc>
          <w:tcPr>
            <w:tcW w:w="2614" w:type="dxa"/>
          </w:tcPr>
          <w:p w:rsidR="004107FE" w:rsidRPr="00B81339" w:rsidP="00B81339" w14:paraId="3FD12209" w14:textId="277087B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81339">
              <w:rPr>
                <w:rFonts w:asciiTheme="majorBidi" w:hAnsiTheme="majorBidi" w:cstheme="majorBidi"/>
                <w:sz w:val="28"/>
                <w:szCs w:val="28"/>
              </w:rPr>
              <w:t>brushes</w:t>
            </w:r>
          </w:p>
        </w:tc>
        <w:tc>
          <w:tcPr>
            <w:tcW w:w="2614" w:type="dxa"/>
          </w:tcPr>
          <w:p w:rsidR="004107FE" w14:paraId="551392CD" w14:textId="77777777"/>
        </w:tc>
        <w:tc>
          <w:tcPr>
            <w:tcW w:w="2614" w:type="dxa"/>
          </w:tcPr>
          <w:p w:rsidR="004107FE" w14:paraId="6AF3B303" w14:textId="77777777"/>
        </w:tc>
        <w:tc>
          <w:tcPr>
            <w:tcW w:w="2614" w:type="dxa"/>
          </w:tcPr>
          <w:p w:rsidR="004107FE" w14:paraId="2227738D" w14:textId="77777777"/>
        </w:tc>
      </w:tr>
      <w:tr w14:paraId="65225E51" w14:textId="77777777" w:rsidTr="004107FE">
        <w:tblPrEx>
          <w:tblW w:w="0" w:type="auto"/>
          <w:tblLook w:val="04A0"/>
        </w:tblPrEx>
        <w:tc>
          <w:tcPr>
            <w:tcW w:w="2614" w:type="dxa"/>
          </w:tcPr>
          <w:p w:rsidR="004107FE" w:rsidRPr="00B81339" w:rsidP="00B81339" w14:paraId="3C539679" w14:textId="3CEB7BE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81339">
              <w:rPr>
                <w:rFonts w:asciiTheme="majorBidi" w:hAnsiTheme="majorBidi" w:cstheme="majorBidi"/>
                <w:sz w:val="28"/>
                <w:szCs w:val="28"/>
              </w:rPr>
              <w:t>cleans</w:t>
            </w:r>
          </w:p>
        </w:tc>
        <w:tc>
          <w:tcPr>
            <w:tcW w:w="2614" w:type="dxa"/>
          </w:tcPr>
          <w:p w:rsidR="004107FE" w14:paraId="6DC06EB4" w14:textId="77777777"/>
        </w:tc>
        <w:tc>
          <w:tcPr>
            <w:tcW w:w="2614" w:type="dxa"/>
          </w:tcPr>
          <w:p w:rsidR="004107FE" w14:paraId="0A63EBED" w14:textId="77777777"/>
        </w:tc>
        <w:tc>
          <w:tcPr>
            <w:tcW w:w="2614" w:type="dxa"/>
          </w:tcPr>
          <w:p w:rsidR="004107FE" w14:paraId="365E9261" w14:textId="77777777"/>
        </w:tc>
      </w:tr>
      <w:tr w14:paraId="473C23F4" w14:textId="77777777" w:rsidTr="004107FE">
        <w:tblPrEx>
          <w:tblW w:w="0" w:type="auto"/>
          <w:tblLook w:val="04A0"/>
        </w:tblPrEx>
        <w:tc>
          <w:tcPr>
            <w:tcW w:w="2614" w:type="dxa"/>
          </w:tcPr>
          <w:p w:rsidR="004107FE" w:rsidRPr="00B81339" w:rsidP="00B81339" w14:paraId="72892369" w14:textId="5D0AFB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81339">
              <w:rPr>
                <w:rFonts w:asciiTheme="majorBidi" w:hAnsiTheme="majorBidi" w:cstheme="majorBidi"/>
                <w:sz w:val="28"/>
                <w:szCs w:val="28"/>
              </w:rPr>
              <w:t>plays</w:t>
            </w:r>
          </w:p>
        </w:tc>
        <w:tc>
          <w:tcPr>
            <w:tcW w:w="2614" w:type="dxa"/>
          </w:tcPr>
          <w:p w:rsidR="004107FE" w14:paraId="1220791F" w14:textId="77777777"/>
        </w:tc>
        <w:tc>
          <w:tcPr>
            <w:tcW w:w="2614" w:type="dxa"/>
          </w:tcPr>
          <w:p w:rsidR="004107FE" w14:paraId="02D3450D" w14:textId="77777777"/>
        </w:tc>
        <w:tc>
          <w:tcPr>
            <w:tcW w:w="2614" w:type="dxa"/>
          </w:tcPr>
          <w:p w:rsidR="004107FE" w14:paraId="7E0CAC55" w14:textId="77777777"/>
        </w:tc>
      </w:tr>
      <w:tr w14:paraId="5D8ACC1C" w14:textId="77777777" w:rsidTr="004107FE">
        <w:tblPrEx>
          <w:tblW w:w="0" w:type="auto"/>
          <w:tblLook w:val="04A0"/>
        </w:tblPrEx>
        <w:tc>
          <w:tcPr>
            <w:tcW w:w="2614" w:type="dxa"/>
          </w:tcPr>
          <w:p w:rsidR="004107FE" w:rsidRPr="00B81339" w:rsidP="00B81339" w14:paraId="693C27C5" w14:textId="75FCEAA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81339">
              <w:rPr>
                <w:rFonts w:asciiTheme="majorBidi" w:hAnsiTheme="majorBidi" w:cstheme="majorBidi"/>
                <w:sz w:val="28"/>
                <w:szCs w:val="28"/>
              </w:rPr>
              <w:t>sleeps</w:t>
            </w:r>
          </w:p>
        </w:tc>
        <w:tc>
          <w:tcPr>
            <w:tcW w:w="2614" w:type="dxa"/>
          </w:tcPr>
          <w:p w:rsidR="004107FE" w14:paraId="43CEB27E" w14:textId="77777777"/>
        </w:tc>
        <w:tc>
          <w:tcPr>
            <w:tcW w:w="2614" w:type="dxa"/>
          </w:tcPr>
          <w:p w:rsidR="004107FE" w14:paraId="6BA26443" w14:textId="77777777"/>
        </w:tc>
        <w:tc>
          <w:tcPr>
            <w:tcW w:w="2614" w:type="dxa"/>
          </w:tcPr>
          <w:p w:rsidR="004107FE" w14:paraId="4FED4C09" w14:textId="77777777"/>
        </w:tc>
      </w:tr>
      <w:tr w14:paraId="7803CDAA" w14:textId="77777777" w:rsidTr="004107FE">
        <w:tblPrEx>
          <w:tblW w:w="0" w:type="auto"/>
          <w:tblLook w:val="04A0"/>
        </w:tblPrEx>
        <w:tc>
          <w:tcPr>
            <w:tcW w:w="2614" w:type="dxa"/>
          </w:tcPr>
          <w:p w:rsidR="004107FE" w:rsidRPr="00B81339" w:rsidP="00B81339" w14:paraId="30C53C05" w14:textId="35E660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81339">
              <w:rPr>
                <w:rFonts w:asciiTheme="majorBidi" w:hAnsiTheme="majorBidi" w:cstheme="majorBidi"/>
                <w:sz w:val="28"/>
                <w:szCs w:val="28"/>
              </w:rPr>
              <w:t>watches</w:t>
            </w:r>
          </w:p>
        </w:tc>
        <w:tc>
          <w:tcPr>
            <w:tcW w:w="2614" w:type="dxa"/>
          </w:tcPr>
          <w:p w:rsidR="004107FE" w14:paraId="199C4A3C" w14:textId="77777777"/>
        </w:tc>
        <w:tc>
          <w:tcPr>
            <w:tcW w:w="2614" w:type="dxa"/>
          </w:tcPr>
          <w:p w:rsidR="004107FE" w14:paraId="1BD89F0A" w14:textId="77777777"/>
        </w:tc>
        <w:tc>
          <w:tcPr>
            <w:tcW w:w="2614" w:type="dxa"/>
          </w:tcPr>
          <w:p w:rsidR="004107FE" w14:paraId="605A01CC" w14:textId="77777777"/>
        </w:tc>
      </w:tr>
    </w:tbl>
    <w:p w:rsidR="00243CFF" w14:paraId="140C85BB" w14:textId="3D540609"/>
    <w:sectPr w:rsidSect="00243CFF">
      <w:type w:val="nextPage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3C122E8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47B9BA"/>
    <w:multiLevelType w:val="multilevel"/>
    <w:tmpl w:val="5D3C59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6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FA0C9C"/>
    <w:multiLevelType w:val="multilevel"/>
    <w:tmpl w:val="FC981B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E5DC28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492095"/>
    <w:multiLevelType w:val="multilevel"/>
    <w:tmpl w:val="63728B66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D84572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C2EFAA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8BD95D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DF307A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920C0D"/>
    <w:multiLevelType w:val="multilevel"/>
    <w:tmpl w:val="2B5CB3A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5E5ECB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FA5C52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9D6B12"/>
    <w:multiLevelType w:val="hybridMultilevel"/>
    <w:tmpl w:val="B5D8B678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61F39"/>
    <w:multiLevelType w:val="multilevel"/>
    <w:tmpl w:val="157467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D01586"/>
    <w:multiLevelType w:val="multilevel"/>
    <w:tmpl w:val="EA207E0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>
      <w:start w:val="1"/>
      <w:numFmt w:val="decimal"/>
      <w:lvlText w:val="%6"/>
      <w:lvlJc w:val="left"/>
      <w:pPr>
        <w:ind w:left="4430" w:hanging="470"/>
      </w:pPr>
      <w:rPr>
        <w:rFonts w:hint="default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DD1C2B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FA205BC"/>
    <w:multiLevelType w:val="multilevel"/>
    <w:tmpl w:val="648E3B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FB2083"/>
    <w:multiLevelType w:val="hybridMultilevel"/>
    <w:tmpl w:val="738C4D3E"/>
    <w:lvl w:ilvl="0">
      <w:start w:val="1"/>
      <w:numFmt w:val="decimal"/>
      <w:lvlText w:val="%1-"/>
      <w:lvlJc w:val="left"/>
      <w:pPr>
        <w:ind w:left="1800" w:hanging="360"/>
      </w:pPr>
      <w:rPr>
        <w:rFonts w:asciiTheme="majorBidi" w:hAnsiTheme="majorBidi" w:cstheme="majorBidi" w:hint="default"/>
        <w:b w:val="0"/>
        <w:bCs w:val="0"/>
        <w:color w:val="auto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404036A"/>
    <w:multiLevelType w:val="multilevel"/>
    <w:tmpl w:val="5D3C59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6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0D68E6"/>
    <w:multiLevelType w:val="multilevel"/>
    <w:tmpl w:val="7AEE78C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5DC7E49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634FEA5"/>
    <w:multiLevelType w:val="multilevel"/>
    <w:tmpl w:val="5D3C59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6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697FEB3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C8E6E89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D9C8ACE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0A4146C"/>
    <w:multiLevelType w:val="multilevel"/>
    <w:tmpl w:val="4072A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40B133F"/>
    <w:multiLevelType w:val="multilevel"/>
    <w:tmpl w:val="F80804C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62000B7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68ADBA6"/>
    <w:multiLevelType w:val="multilevel"/>
    <w:tmpl w:val="2B5CB3A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EC061A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50A3375"/>
    <w:multiLevelType w:val="multilevel"/>
    <w:tmpl w:val="830028BA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647DB9C"/>
    <w:multiLevelType w:val="multilevel"/>
    <w:tmpl w:val="2B5CB3A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66E5275"/>
    <w:multiLevelType w:val="multilevel"/>
    <w:tmpl w:val="2B5CB3A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FDDBC8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8BE4D7F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B133F89"/>
    <w:multiLevelType w:val="hybridMultilevel"/>
    <w:tmpl w:val="4628DBA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B69CB2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C1E3547"/>
    <w:multiLevelType w:val="multilevel"/>
    <w:tmpl w:val="3FBA299E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C49360C"/>
    <w:multiLevelType w:val="multilevel"/>
    <w:tmpl w:val="6C1603DA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D6B9C4A"/>
    <w:multiLevelType w:val="multilevel"/>
    <w:tmpl w:val="9EAA7654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>
      <w:start w:val="1"/>
      <w:numFmt w:val="decimal"/>
      <w:lvlText w:val="%6-"/>
      <w:lvlJc w:val="left"/>
      <w:pPr>
        <w:ind w:left="4320" w:hanging="360"/>
      </w:pPr>
      <w:rPr>
        <w:rFonts w:eastAsia="Comic Sans MS" w:hint="default"/>
        <w:sz w:val="28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4592A39"/>
    <w:multiLevelType w:val="multilevel"/>
    <w:tmpl w:val="5D3C59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6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7981241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A44DB2B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D7E4964"/>
    <w:multiLevelType w:val="multilevel"/>
    <w:tmpl w:val="71BE21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FF611AE"/>
    <w:multiLevelType w:val="multilevel"/>
    <w:tmpl w:val="C9520AD0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/>
        <w:bCs/>
        <w:sz w:val="24"/>
        <w:szCs w:val="24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FFF4B44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0F3A05C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59E2FC3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6660220"/>
    <w:multiLevelType w:val="multilevel"/>
    <w:tmpl w:val="71BE21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89363DA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B9F7182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CD1D011"/>
    <w:multiLevelType w:val="multilevel"/>
    <w:tmpl w:val="2B5CB3A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EEC7B46"/>
    <w:multiLevelType w:val="hybridMultilevel"/>
    <w:tmpl w:val="0E7E6BA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F07530D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F07ED05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1325283200">
    <w:abstractNumId w:val="27"/>
  </w:num>
  <w:num w:numId="2" w16cid:durableId="1290013211">
    <w:abstractNumId w:val="19"/>
  </w:num>
  <w:num w:numId="3" w16cid:durableId="1547374150">
    <w:abstractNumId w:val="29"/>
  </w:num>
  <w:num w:numId="4" w16cid:durableId="1269580073">
    <w:abstractNumId w:val="20"/>
  </w:num>
  <w:num w:numId="5" w16cid:durableId="1873225092">
    <w:abstractNumId w:val="8"/>
  </w:num>
  <w:num w:numId="6" w16cid:durableId="1569153018">
    <w:abstractNumId w:val="43"/>
  </w:num>
  <w:num w:numId="7" w16cid:durableId="1656228474">
    <w:abstractNumId w:val="2"/>
  </w:num>
  <w:num w:numId="8" w16cid:durableId="890306725">
    <w:abstractNumId w:val="9"/>
  </w:num>
  <w:num w:numId="9" w16cid:durableId="1412043157">
    <w:abstractNumId w:val="26"/>
  </w:num>
  <w:num w:numId="10" w16cid:durableId="677345501">
    <w:abstractNumId w:val="25"/>
  </w:num>
  <w:num w:numId="11" w16cid:durableId="217473210">
    <w:abstractNumId w:val="16"/>
  </w:num>
  <w:num w:numId="12" w16cid:durableId="387992567">
    <w:abstractNumId w:val="13"/>
  </w:num>
  <w:num w:numId="13" w16cid:durableId="1254513103">
    <w:abstractNumId w:val="38"/>
  </w:num>
  <w:num w:numId="14" w16cid:durableId="1019510374">
    <w:abstractNumId w:val="49"/>
  </w:num>
  <w:num w:numId="15" w16cid:durableId="1679889194">
    <w:abstractNumId w:val="30"/>
  </w:num>
  <w:num w:numId="16" w16cid:durableId="625966562">
    <w:abstractNumId w:val="4"/>
  </w:num>
  <w:num w:numId="17" w16cid:durableId="1860924524">
    <w:abstractNumId w:val="37"/>
  </w:num>
  <w:num w:numId="18">
    <w:abstractNumId w:val="22"/>
  </w:num>
  <w:num w:numId="19">
    <w:abstractNumId w:val="42"/>
  </w:num>
  <w:num w:numId="20">
    <w:abstractNumId w:val="10"/>
  </w:num>
  <w:num w:numId="21">
    <w:abstractNumId w:val="48"/>
  </w:num>
  <w:num w:numId="22">
    <w:abstractNumId w:val="31"/>
  </w:num>
  <w:num w:numId="23">
    <w:abstractNumId w:val="39"/>
  </w:num>
  <w:num w:numId="24">
    <w:abstractNumId w:val="46"/>
  </w:num>
  <w:num w:numId="25">
    <w:abstractNumId w:val="0"/>
  </w:num>
  <w:num w:numId="26">
    <w:abstractNumId w:val="41"/>
  </w:num>
  <w:num w:numId="27">
    <w:abstractNumId w:val="24"/>
  </w:num>
  <w:num w:numId="28">
    <w:abstractNumId w:val="21"/>
  </w:num>
  <w:num w:numId="29">
    <w:abstractNumId w:val="44"/>
  </w:num>
  <w:num w:numId="30">
    <w:abstractNumId w:val="36"/>
  </w:num>
  <w:num w:numId="31">
    <w:abstractNumId w:val="6"/>
  </w:num>
  <w:num w:numId="32">
    <w:abstractNumId w:val="7"/>
  </w:num>
  <w:num w:numId="33">
    <w:abstractNumId w:val="3"/>
  </w:num>
  <w:num w:numId="34">
    <w:abstractNumId w:val="23"/>
  </w:num>
  <w:num w:numId="35">
    <w:abstractNumId w:val="1"/>
  </w:num>
  <w:num w:numId="36">
    <w:abstractNumId w:val="28"/>
  </w:num>
  <w:num w:numId="37">
    <w:abstractNumId w:val="11"/>
  </w:num>
  <w:num w:numId="38">
    <w:abstractNumId w:val="54"/>
  </w:num>
  <w:num w:numId="39">
    <w:abstractNumId w:val="34"/>
  </w:num>
  <w:num w:numId="40">
    <w:abstractNumId w:val="45"/>
  </w:num>
  <w:num w:numId="41">
    <w:abstractNumId w:val="50"/>
  </w:num>
  <w:num w:numId="42">
    <w:abstractNumId w:val="18"/>
  </w:num>
  <w:num w:numId="43">
    <w:abstractNumId w:val="32"/>
  </w:num>
  <w:num w:numId="44">
    <w:abstractNumId w:val="47"/>
  </w:num>
  <w:num w:numId="45" w16cid:durableId="1501046397">
    <w:abstractNumId w:val="17"/>
  </w:num>
  <w:num w:numId="46" w16cid:durableId="600721123">
    <w:abstractNumId w:val="52"/>
  </w:num>
  <w:num w:numId="47" w16cid:durableId="150030257">
    <w:abstractNumId w:val="35"/>
  </w:num>
  <w:num w:numId="48" w16cid:durableId="1573154286">
    <w:abstractNumId w:val="12"/>
  </w:num>
  <w:num w:numId="49">
    <w:abstractNumId w:val="53"/>
  </w:num>
  <w:num w:numId="50">
    <w:abstractNumId w:val="15"/>
  </w:num>
  <w:num w:numId="51">
    <w:abstractNumId w:val="5"/>
  </w:num>
  <w:num w:numId="52">
    <w:abstractNumId w:val="33"/>
  </w:num>
  <w:num w:numId="53">
    <w:abstractNumId w:val="40"/>
  </w:num>
  <w:num w:numId="54">
    <w:abstractNumId w:val="51"/>
  </w:num>
  <w:num w:numId="5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B66"/>
    <w:rsid w:val="0000141E"/>
    <w:rsid w:val="00042212"/>
    <w:rsid w:val="00047647"/>
    <w:rsid w:val="0005177D"/>
    <w:rsid w:val="0008473E"/>
    <w:rsid w:val="000937F2"/>
    <w:rsid w:val="00093B66"/>
    <w:rsid w:val="000A1EC2"/>
    <w:rsid w:val="000B4812"/>
    <w:rsid w:val="000B6BC2"/>
    <w:rsid w:val="000C0995"/>
    <w:rsid w:val="000C412F"/>
    <w:rsid w:val="000D0A36"/>
    <w:rsid w:val="000E5B27"/>
    <w:rsid w:val="000F08ED"/>
    <w:rsid w:val="0011358A"/>
    <w:rsid w:val="00120E9F"/>
    <w:rsid w:val="00123840"/>
    <w:rsid w:val="00126663"/>
    <w:rsid w:val="00142799"/>
    <w:rsid w:val="00172E92"/>
    <w:rsid w:val="00177359"/>
    <w:rsid w:val="00195343"/>
    <w:rsid w:val="001C1874"/>
    <w:rsid w:val="001D4C93"/>
    <w:rsid w:val="001D7BA5"/>
    <w:rsid w:val="002032EA"/>
    <w:rsid w:val="0022712B"/>
    <w:rsid w:val="00232271"/>
    <w:rsid w:val="002376B6"/>
    <w:rsid w:val="00240C7F"/>
    <w:rsid w:val="00243CFF"/>
    <w:rsid w:val="00244A9C"/>
    <w:rsid w:val="00272E8D"/>
    <w:rsid w:val="002A7072"/>
    <w:rsid w:val="002D001F"/>
    <w:rsid w:val="002D2591"/>
    <w:rsid w:val="002E2EF7"/>
    <w:rsid w:val="002E71B8"/>
    <w:rsid w:val="002F3430"/>
    <w:rsid w:val="00321C65"/>
    <w:rsid w:val="0036698E"/>
    <w:rsid w:val="00390C2F"/>
    <w:rsid w:val="003D2B35"/>
    <w:rsid w:val="003D4103"/>
    <w:rsid w:val="0040215F"/>
    <w:rsid w:val="004107FE"/>
    <w:rsid w:val="00443FC0"/>
    <w:rsid w:val="00447B2A"/>
    <w:rsid w:val="00466CE9"/>
    <w:rsid w:val="004724E2"/>
    <w:rsid w:val="004A3116"/>
    <w:rsid w:val="004B3A97"/>
    <w:rsid w:val="004C7348"/>
    <w:rsid w:val="004E6516"/>
    <w:rsid w:val="004F038B"/>
    <w:rsid w:val="004F4B43"/>
    <w:rsid w:val="00521DFD"/>
    <w:rsid w:val="0055048C"/>
    <w:rsid w:val="0059383A"/>
    <w:rsid w:val="005A207F"/>
    <w:rsid w:val="005A41C1"/>
    <w:rsid w:val="005C21FD"/>
    <w:rsid w:val="005C68F7"/>
    <w:rsid w:val="006118AF"/>
    <w:rsid w:val="0066268E"/>
    <w:rsid w:val="006821DF"/>
    <w:rsid w:val="006B337E"/>
    <w:rsid w:val="006C5CA1"/>
    <w:rsid w:val="006D5110"/>
    <w:rsid w:val="006E535A"/>
    <w:rsid w:val="0070138A"/>
    <w:rsid w:val="00702B32"/>
    <w:rsid w:val="00714802"/>
    <w:rsid w:val="00716054"/>
    <w:rsid w:val="00746674"/>
    <w:rsid w:val="007546DD"/>
    <w:rsid w:val="00765D22"/>
    <w:rsid w:val="007715AD"/>
    <w:rsid w:val="007A2F9C"/>
    <w:rsid w:val="007D014E"/>
    <w:rsid w:val="007D3CC6"/>
    <w:rsid w:val="007D6E1F"/>
    <w:rsid w:val="007E2C73"/>
    <w:rsid w:val="007E7A66"/>
    <w:rsid w:val="007F368A"/>
    <w:rsid w:val="007F4507"/>
    <w:rsid w:val="00807BA0"/>
    <w:rsid w:val="00822587"/>
    <w:rsid w:val="00830004"/>
    <w:rsid w:val="00844208"/>
    <w:rsid w:val="00844600"/>
    <w:rsid w:val="008461A3"/>
    <w:rsid w:val="0085232C"/>
    <w:rsid w:val="008570BE"/>
    <w:rsid w:val="00870BFC"/>
    <w:rsid w:val="008960D7"/>
    <w:rsid w:val="00896E64"/>
    <w:rsid w:val="008A1A2C"/>
    <w:rsid w:val="008A3BA8"/>
    <w:rsid w:val="008D4E8A"/>
    <w:rsid w:val="008E639E"/>
    <w:rsid w:val="008F71ED"/>
    <w:rsid w:val="00903AEC"/>
    <w:rsid w:val="00942473"/>
    <w:rsid w:val="00947D02"/>
    <w:rsid w:val="00971450"/>
    <w:rsid w:val="009956E6"/>
    <w:rsid w:val="00995DE1"/>
    <w:rsid w:val="009A3882"/>
    <w:rsid w:val="009E2AAC"/>
    <w:rsid w:val="009E4AD1"/>
    <w:rsid w:val="009F5C4C"/>
    <w:rsid w:val="00A10DDC"/>
    <w:rsid w:val="00A10E46"/>
    <w:rsid w:val="00A23C13"/>
    <w:rsid w:val="00A544D4"/>
    <w:rsid w:val="00A5473D"/>
    <w:rsid w:val="00A55A1A"/>
    <w:rsid w:val="00A76651"/>
    <w:rsid w:val="00AA6608"/>
    <w:rsid w:val="00AE2069"/>
    <w:rsid w:val="00B06172"/>
    <w:rsid w:val="00B06C0F"/>
    <w:rsid w:val="00B121BC"/>
    <w:rsid w:val="00B22D56"/>
    <w:rsid w:val="00B33E2F"/>
    <w:rsid w:val="00B453BF"/>
    <w:rsid w:val="00B54461"/>
    <w:rsid w:val="00B64F2C"/>
    <w:rsid w:val="00B67D0A"/>
    <w:rsid w:val="00B70DAC"/>
    <w:rsid w:val="00B81339"/>
    <w:rsid w:val="00B83DFE"/>
    <w:rsid w:val="00B917AF"/>
    <w:rsid w:val="00B97A6D"/>
    <w:rsid w:val="00BA5E8B"/>
    <w:rsid w:val="00BA69EA"/>
    <w:rsid w:val="00C2648E"/>
    <w:rsid w:val="00C42530"/>
    <w:rsid w:val="00C45C36"/>
    <w:rsid w:val="00C53D2D"/>
    <w:rsid w:val="00C62A58"/>
    <w:rsid w:val="00C71E2F"/>
    <w:rsid w:val="00CB26AC"/>
    <w:rsid w:val="00CB30C7"/>
    <w:rsid w:val="00CB6377"/>
    <w:rsid w:val="00CE36A1"/>
    <w:rsid w:val="00CF4239"/>
    <w:rsid w:val="00D0319D"/>
    <w:rsid w:val="00D10614"/>
    <w:rsid w:val="00D65AA3"/>
    <w:rsid w:val="00D721B3"/>
    <w:rsid w:val="00D7342F"/>
    <w:rsid w:val="00DA6446"/>
    <w:rsid w:val="00DB2033"/>
    <w:rsid w:val="00DB20E5"/>
    <w:rsid w:val="00DB6D89"/>
    <w:rsid w:val="00DC110E"/>
    <w:rsid w:val="00DC39B2"/>
    <w:rsid w:val="00DE778A"/>
    <w:rsid w:val="00E013B2"/>
    <w:rsid w:val="00E03656"/>
    <w:rsid w:val="00E258BA"/>
    <w:rsid w:val="00E35193"/>
    <w:rsid w:val="00E52EB5"/>
    <w:rsid w:val="00E624A1"/>
    <w:rsid w:val="00EA050B"/>
    <w:rsid w:val="00EB4AF6"/>
    <w:rsid w:val="00F01DD2"/>
    <w:rsid w:val="00F04F76"/>
    <w:rsid w:val="00F050F8"/>
    <w:rsid w:val="00F051B3"/>
    <w:rsid w:val="00F40A9F"/>
    <w:rsid w:val="00F43A6B"/>
    <w:rsid w:val="00F44F7E"/>
    <w:rsid w:val="00F62209"/>
    <w:rsid w:val="00F71FD2"/>
    <w:rsid w:val="00F721B5"/>
    <w:rsid w:val="00FD6109"/>
    <w:rsid w:val="00FD6A71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57CAFCC"/>
  <w15:chartTrackingRefBased/>
  <w15:docId w15:val="{7F364C07-7EA7-48AF-8AED-3B5421387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3B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3B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3B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3B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3B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3B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3B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3B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3B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3B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3B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3B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3B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3B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3B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3B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3B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3B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3B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3B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3B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3B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3B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3B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3B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3B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3B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3B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3B6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33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8A1A2C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0">
    <w:name w:val="Table Grid_0"/>
    <w:basedOn w:val="TableNormal"/>
    <w:uiPriority w:val="39"/>
    <w:rsid w:val="00244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F01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8A3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39"/>
    <w:rsid w:val="00243C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00" Type="http://schemas.openxmlformats.org/officeDocument/2006/relationships/image" Target="media/image97.png" /><Relationship Id="rId101" Type="http://schemas.openxmlformats.org/officeDocument/2006/relationships/image" Target="media/image98.jpeg" /><Relationship Id="rId102" Type="http://schemas.openxmlformats.org/officeDocument/2006/relationships/image" Target="media/image99.png" /><Relationship Id="rId103" Type="http://schemas.openxmlformats.org/officeDocument/2006/relationships/image" Target="media/image100.png" /><Relationship Id="rId104" Type="http://schemas.openxmlformats.org/officeDocument/2006/relationships/image" Target="media/image101.jpeg" /><Relationship Id="rId105" Type="http://schemas.openxmlformats.org/officeDocument/2006/relationships/image" Target="media/image102.pn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pn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image" Target="media/image108.jpeg" /><Relationship Id="rId112" Type="http://schemas.openxmlformats.org/officeDocument/2006/relationships/image" Target="media/image109.png" /><Relationship Id="rId113" Type="http://schemas.openxmlformats.org/officeDocument/2006/relationships/image" Target="media/image110.jpeg" /><Relationship Id="rId114" Type="http://schemas.openxmlformats.org/officeDocument/2006/relationships/image" Target="media/image111.jpeg" /><Relationship Id="rId115" Type="http://schemas.openxmlformats.org/officeDocument/2006/relationships/image" Target="media/image112.jpeg" /><Relationship Id="rId116" Type="http://schemas.openxmlformats.org/officeDocument/2006/relationships/image" Target="media/image113.png" /><Relationship Id="rId117" Type="http://schemas.openxmlformats.org/officeDocument/2006/relationships/image" Target="media/image114.jpeg" /><Relationship Id="rId118" Type="http://schemas.openxmlformats.org/officeDocument/2006/relationships/image" Target="media/image115.png" /><Relationship Id="rId119" Type="http://schemas.openxmlformats.org/officeDocument/2006/relationships/image" Target="media/image116.jpeg" /><Relationship Id="rId12" Type="http://schemas.openxmlformats.org/officeDocument/2006/relationships/image" Target="media/image9.jpeg" /><Relationship Id="rId120" Type="http://schemas.openxmlformats.org/officeDocument/2006/relationships/image" Target="media/image117.jpeg" /><Relationship Id="rId121" Type="http://schemas.openxmlformats.org/officeDocument/2006/relationships/image" Target="media/image118.png" /><Relationship Id="rId122" Type="http://schemas.openxmlformats.org/officeDocument/2006/relationships/image" Target="media/image119.gif" /><Relationship Id="rId123" Type="http://schemas.openxmlformats.org/officeDocument/2006/relationships/theme" Target="theme/theme1.xml" /><Relationship Id="rId124" Type="http://schemas.openxmlformats.org/officeDocument/2006/relationships/numbering" Target="numbering.xml" /><Relationship Id="rId125" Type="http://schemas.openxmlformats.org/officeDocument/2006/relationships/styles" Target="styles.xml" /><Relationship Id="rId13" Type="http://schemas.openxmlformats.org/officeDocument/2006/relationships/image" Target="media/image10.png" /><Relationship Id="rId14" Type="http://schemas.openxmlformats.org/officeDocument/2006/relationships/image" Target="media/image11.jpe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pn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png" /><Relationship Id="rId26" Type="http://schemas.openxmlformats.org/officeDocument/2006/relationships/image" Target="media/image23.jpeg" /><Relationship Id="rId27" Type="http://schemas.openxmlformats.org/officeDocument/2006/relationships/image" Target="media/image24.pn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png" /><Relationship Id="rId34" Type="http://schemas.openxmlformats.org/officeDocument/2006/relationships/image" Target="media/image31.jpeg" /><Relationship Id="rId35" Type="http://schemas.openxmlformats.org/officeDocument/2006/relationships/image" Target="media/image32.pn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pn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pn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pn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pn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pn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pn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pn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png" /><Relationship Id="rId7" Type="http://schemas.openxmlformats.org/officeDocument/2006/relationships/image" Target="media/image4.jpeg" /><Relationship Id="rId70" Type="http://schemas.openxmlformats.org/officeDocument/2006/relationships/image" Target="media/image67.pn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pn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pn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png" /><Relationship Id="rId82" Type="http://schemas.openxmlformats.org/officeDocument/2006/relationships/image" Target="media/image79.pn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pn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png" /><Relationship Id="rId95" Type="http://schemas.openxmlformats.org/officeDocument/2006/relationships/image" Target="media/image92.pn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Sweety Tweety</cp:lastModifiedBy>
  <cp:revision>1</cp:revision>
  <dcterms:created xsi:type="dcterms:W3CDTF">2024-09-20T07:46:00Z</dcterms:created>
  <dcterms:modified xsi:type="dcterms:W3CDTF">2024-09-20T09:43:00Z</dcterms:modified>
</cp:coreProperties>
</file>