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301F3C" w:rsidRPr="00093B66" w:rsidP="00301F3C" w14:paraId="12EEF13F" w14:textId="77777777">
      <w:pPr>
        <w:spacing w:line="276" w:lineRule="auto"/>
        <w:rPr>
          <w:rFonts w:asciiTheme="majorBidi" w:hAnsiTheme="majorBidi" w:cstheme="majorBidi"/>
        </w:rPr>
      </w:pPr>
      <w:bookmarkStart w:id="0" w:name="_Hlk207922704"/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301F3C" w:rsidP="00301F3C" w14:paraId="73A9B927" w14:textId="2AC5EEB1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5</w:t>
      </w:r>
      <w:r w:rsidRPr="00301F3C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301F3C" w:rsidRPr="00453ECF" w:rsidP="00301F3C" w14:paraId="51310102" w14:textId="77777777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Revision Sheet: Welcome! </w:t>
      </w:r>
    </w:p>
    <w:p w:rsidR="00301F3C" w:rsidRPr="004A3116" w:rsidP="00301F3C" w14:paraId="60007CAC" w14:textId="77777777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301F3C" w:rsidRPr="00B33E2F" w:rsidP="00301F3C" w14:paraId="0DBBAF40" w14:textId="77777777">
      <w:pPr>
        <w:pStyle w:val="ListParagraph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064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95"/>
        <w:gridCol w:w="567"/>
        <w:gridCol w:w="3402"/>
      </w:tblGrid>
      <w:tr w14:paraId="574232D9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743ED8C7" w14:textId="115A7C20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</w:t>
            </w:r>
            <w:r w:rsidR="00D60755">
              <w:rPr>
                <w:rFonts w:asciiTheme="majorBidi" w:hAnsiTheme="majorBidi" w:cstheme="majorBidi"/>
                <w:sz w:val="26"/>
                <w:szCs w:val="26"/>
              </w:rPr>
              <w:t xml:space="preserve">o </w:t>
            </w:r>
            <w:r w:rsidR="00D60755">
              <w:rPr>
                <w:rFonts w:asciiTheme="majorBidi" w:hAnsiTheme="majorBidi" w:cstheme="majorBidi"/>
                <w:sz w:val="26"/>
                <w:szCs w:val="26"/>
              </w:rPr>
              <w:t>is</w:t>
            </w:r>
            <w:r w:rsidR="00D60755">
              <w:rPr>
                <w:rFonts w:asciiTheme="majorBidi" w:hAnsiTheme="majorBidi" w:cstheme="majorBidi"/>
                <w:sz w:val="26"/>
                <w:szCs w:val="26"/>
              </w:rPr>
              <w:t xml:space="preserve"> the </w:t>
            </w:r>
            <w:r w:rsidRPr="00D60755" w:rsidR="00D60755">
              <w:rPr>
                <w:rFonts w:asciiTheme="majorBidi" w:hAnsiTheme="majorBidi" w:cstheme="majorBidi"/>
                <w:sz w:val="26"/>
                <w:szCs w:val="26"/>
                <w:u w:val="single"/>
              </w:rPr>
              <w:t>tallest</w:t>
            </w:r>
            <w:r w:rsidR="00D60755">
              <w:rPr>
                <w:rFonts w:asciiTheme="majorBidi" w:hAnsiTheme="majorBidi" w:cstheme="majorBidi"/>
                <w:sz w:val="26"/>
                <w:szCs w:val="26"/>
              </w:rPr>
              <w:t xml:space="preserve"> students in the class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2A0F42C8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2681A922" w14:textId="3DFC6B49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 xml:space="preserve">t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is in September.</w:t>
            </w:r>
          </w:p>
        </w:tc>
      </w:tr>
      <w:tr w14:paraId="167A2EBE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21A5A333" w14:textId="5632C7BC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In which month is the </w:t>
            </w:r>
            <w:r w:rsidRP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Saudi National 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holiday?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6A72925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48664537" w14:textId="2E6D75F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  <w:r w:rsidRPr="000F4857" w:rsidR="00172AEC">
              <w:rPr>
                <w:rFonts w:asciiTheme="majorBidi" w:hAnsiTheme="majorBidi" w:cstheme="majorBidi"/>
                <w:sz w:val="26"/>
                <w:szCs w:val="26"/>
                <w:u w:val="single"/>
              </w:rPr>
              <w:t>My birthday</w:t>
            </w:r>
            <w:r w:rsidR="00172AEC">
              <w:rPr>
                <w:rFonts w:asciiTheme="majorBidi" w:hAnsiTheme="majorBidi" w:cstheme="majorBidi"/>
                <w:sz w:val="26"/>
                <w:szCs w:val="26"/>
              </w:rPr>
              <w:t xml:space="preserve"> is in October.</w:t>
            </w:r>
          </w:p>
        </w:tc>
      </w:tr>
      <w:tr w14:paraId="5F5E964B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685FE7BE" w14:textId="183F36CA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How long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>is the lunch break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424A511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3816D7B9" w14:textId="23D4A1E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think it’s one hundred fifty.</w:t>
            </w:r>
          </w:p>
        </w:tc>
      </w:tr>
      <w:tr w14:paraId="46FC8A86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4AB89D07" w14:textId="24E7FB66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 is one hundred thirty </w:t>
            </w:r>
            <w:r w:rsidRP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plus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twenty?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276CF0F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1964B18F" w14:textId="1C0A655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have six </w:t>
            </w:r>
            <w:r w:rsidRP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classes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on Tuesday.</w:t>
            </w:r>
          </w:p>
        </w:tc>
      </w:tr>
      <w:tr w14:paraId="1693CC23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615B0CC5" w14:textId="69F513DF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Which month is </w:t>
            </w:r>
            <w:r w:rsidRP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your birthday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in?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7D05D67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640107C4" w14:textId="1AAC4832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I think Ali is the </w:t>
            </w:r>
            <w:r w:rsidRPr="00D60755">
              <w:rPr>
                <w:rFonts w:asciiTheme="majorBidi" w:hAnsiTheme="majorBidi" w:cstheme="majorBidi"/>
                <w:sz w:val="26"/>
                <w:szCs w:val="26"/>
                <w:u w:val="single"/>
                <w:lang w:val="en-US"/>
              </w:rPr>
              <w:t>tallest</w:t>
            </w: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 student</w:t>
            </w:r>
            <w:r w:rsidR="00172AEC">
              <w:rPr>
                <w:rFonts w:asciiTheme="majorBidi" w:hAnsiTheme="majorBidi" w:cstheme="majorBidi"/>
                <w:sz w:val="26"/>
                <w:szCs w:val="26"/>
                <w:lang w:val="en-US"/>
              </w:rPr>
              <w:t>.</w:t>
            </w:r>
          </w:p>
        </w:tc>
      </w:tr>
      <w:tr w14:paraId="5D92A487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3F0B1DB3" w14:textId="764969DD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 xml:space="preserve">    6.   </w:t>
            </w:r>
            <w:r w:rsidRPr="000F4857" w:rsid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How many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0F4857" w:rsid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classes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 xml:space="preserve"> do you have </w:t>
            </w:r>
            <w:r w:rsidRPr="000F4857" w:rsid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on Tuesday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287F44B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357B7DB7" w14:textId="11A34C38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  <w:r w:rsidR="00172AEC">
              <w:rPr>
                <w:rFonts w:asciiTheme="majorBidi" w:hAnsiTheme="majorBidi" w:cstheme="majorBidi"/>
                <w:sz w:val="26"/>
                <w:szCs w:val="26"/>
              </w:rPr>
              <w:t xml:space="preserve">About 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>thirty</w:t>
            </w:r>
            <w:r w:rsidR="00172AEC">
              <w:rPr>
                <w:rFonts w:asciiTheme="majorBidi" w:hAnsiTheme="majorBidi" w:cstheme="majorBidi"/>
                <w:sz w:val="26"/>
                <w:szCs w:val="26"/>
              </w:rPr>
              <w:t xml:space="preserve"> minutes.</w:t>
            </w:r>
          </w:p>
        </w:tc>
      </w:tr>
    </w:tbl>
    <w:p w:rsidR="00301F3C" w:rsidRPr="00822420" w:rsidP="00822420" w14:paraId="7A022DFF" w14:textId="0EE752A4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160655</wp:posOffset>
                </wp:positionV>
                <wp:extent cx="12700" cy="1663700"/>
                <wp:effectExtent l="0" t="0" r="25400" b="31750"/>
                <wp:wrapNone/>
                <wp:docPr id="156678762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5" style="mso-wrap-distance-bottom:0;mso-wrap-distance-left:9pt;mso-wrap-distance-right:9pt;mso-wrap-distance-top:0;mso-wrap-style:square;position:absolute;visibility:visible;z-index:251668480" from="344pt,12.65pt" to="345pt,143.65pt" strokecolor="black" strokeweight="2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97155</wp:posOffset>
                </wp:positionV>
                <wp:extent cx="2209800" cy="1955800"/>
                <wp:effectExtent l="0" t="0" r="19050" b="25400"/>
                <wp:wrapNone/>
                <wp:docPr id="96331695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95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2DD" w:rsidRPr="003752DD" w:rsidP="003752DD" w14:textId="1DBBAD2D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3752DD" w:rsidRPr="009412AD" w:rsidP="003752DD" w14:textId="04DE3B8E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early ≠ ……………….             2- difficult ≠ ……………….        3- small 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     </w:t>
                            </w:r>
                          </w:p>
                          <w:p w:rsidR="003752DD" w:rsidP="003752DD" w14:textId="5F604C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width:174pt;height:154pt;margin-top:7.65pt;margin-left:351pt;mso-wrap-distance-bottom:0;mso-wrap-distance-left:9pt;mso-wrap-distance-right:9pt;mso-wrap-distance-top:0;mso-wrap-style:square;position:absolute;v-text-anchor:middle;visibility:visible;z-index:251666432" fillcolor="white" strokecolor="white" strokeweight="1.5pt">
                <v:textbox>
                  <w:txbxContent>
                    <w:p w:rsidR="003752DD" w:rsidRPr="003752DD" w:rsidP="003752DD" w14:paraId="2621B699" w14:textId="1DBBAD2D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3752DD" w:rsidRPr="009412AD" w:rsidP="003752DD" w14:paraId="7666C353" w14:textId="04DE3B8E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1- 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early ≠ ……………….             2- difficult ≠ ……………….        3- small 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     </w:t>
                      </w:r>
                    </w:p>
                    <w:p w:rsidR="003752DD" w:rsidP="003752DD" w14:paraId="7177D911" w14:textId="5F604C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22420" w:rsidR="00301F3C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 w:rsidR="00301F3C">
        <w:rPr>
          <w:rFonts w:asciiTheme="majorBidi" w:hAnsiTheme="majorBidi" w:cstheme="majorBidi"/>
          <w:sz w:val="28"/>
          <w:szCs w:val="28"/>
        </w:rPr>
        <w:t> </w:t>
      </w:r>
    </w:p>
    <w:p w:rsidR="00301F3C" w:rsidP="00301F3C" w14:paraId="40AB9B01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301F3C" w:rsidRPr="00453ECF" w:rsidP="00301F3C" w14:paraId="12664983" w14:textId="6DFE027E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long / was / your vacation? / How  </w:t>
      </w:r>
    </w:p>
    <w:p w:rsidR="00301F3C" w:rsidRPr="00453ECF" w:rsidP="00301F3C" w14:paraId="791ED963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301F3C" w:rsidRPr="00453ECF" w:rsidP="00301F3C" w14:paraId="2F86B103" w14:textId="6E08A465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December / My favourite / is / month </w:t>
      </w:r>
    </w:p>
    <w:p w:rsidR="00301F3C" w:rsidRPr="00453ECF" w:rsidP="00301F3C" w14:paraId="5D419847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301F3C" w:rsidRPr="00453ECF" w:rsidP="00301F3C" w14:paraId="387BD3FB" w14:textId="00F28FA5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the biggest / is / This / classroom</w:t>
      </w:r>
    </w:p>
    <w:p w:rsidR="00301F3C" w:rsidP="00301F3C" w14:paraId="01800527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301F3C" w:rsidRPr="0088726A" w:rsidP="00301F3C" w14:paraId="275248CA" w14:textId="2512E298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</w:t>
      </w:r>
      <w:r w:rsidR="003752DD">
        <w:rPr>
          <w:rFonts w:asciiTheme="majorBidi" w:hAnsiTheme="majorBidi" w:cstheme="majorBidi"/>
          <w:b/>
          <w:bCs/>
          <w:sz w:val="26"/>
          <w:szCs w:val="26"/>
        </w:rPr>
        <w:t xml:space="preserve">C-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301F3C" w:rsidRPr="003752DD" w:rsidP="003752DD" w14:paraId="1ABF39E3" w14:textId="51ED4641">
      <w:pPr>
        <w:pStyle w:val="ListParagraph"/>
        <w:numPr>
          <w:ilvl w:val="2"/>
          <w:numId w:val="8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</w:rPr>
        <w:t>(</w:t>
      </w:r>
      <w:r w:rsidRPr="003752DD" w:rsidR="00084998">
        <w:rPr>
          <w:rFonts w:asciiTheme="majorBidi" w:hAnsiTheme="majorBidi" w:cstheme="majorBidi"/>
          <w:b/>
          <w:bCs/>
          <w:sz w:val="26"/>
          <w:szCs w:val="26"/>
        </w:rPr>
        <w:t>Write the</w:t>
      </w:r>
      <w:r w:rsidRPr="003752DD" w:rsidR="006F3762">
        <w:rPr>
          <w:rFonts w:asciiTheme="majorBidi" w:hAnsiTheme="majorBidi" w:cstheme="majorBidi"/>
          <w:b/>
          <w:bCs/>
          <w:sz w:val="26"/>
          <w:szCs w:val="26"/>
        </w:rPr>
        <w:t xml:space="preserve"> months of the year</w:t>
      </w:r>
      <w:r w:rsidRPr="003752DD" w:rsidR="00084998">
        <w:rPr>
          <w:rFonts w:asciiTheme="majorBidi" w:hAnsiTheme="majorBidi" w:cstheme="majorBidi"/>
          <w:b/>
          <w:bCs/>
          <w:sz w:val="26"/>
          <w:szCs w:val="26"/>
        </w:rPr>
        <w:t xml:space="preserve"> in the correct order</w:t>
      </w:r>
      <w:r w:rsidRPr="003752DD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"/>
        <w:tblW w:w="10490" w:type="dxa"/>
        <w:tblInd w:w="-5" w:type="dxa"/>
        <w:tblLook w:val="04A0"/>
      </w:tblPr>
      <w:tblGrid>
        <w:gridCol w:w="1843"/>
        <w:gridCol w:w="1701"/>
        <w:gridCol w:w="1701"/>
        <w:gridCol w:w="1701"/>
        <w:gridCol w:w="1701"/>
        <w:gridCol w:w="1843"/>
      </w:tblGrid>
      <w:tr w14:paraId="22E3293E" w14:textId="7E772440" w:rsidTr="00822420">
        <w:tblPrEx>
          <w:tblW w:w="10490" w:type="dxa"/>
          <w:tblInd w:w="-5" w:type="dxa"/>
          <w:tblLook w:val="04A0"/>
        </w:tblPrEx>
        <w:trPr>
          <w:trHeight w:val="364"/>
        </w:trPr>
        <w:tc>
          <w:tcPr>
            <w:tcW w:w="10490" w:type="dxa"/>
            <w:gridSpan w:val="6"/>
            <w:shd w:val="clear" w:color="auto" w:fill="F2F2F2" w:themeFill="background1" w:themeFillShade="F2"/>
          </w:tcPr>
          <w:p w:rsidR="00F5637D" w:rsidRPr="003752DD" w:rsidP="003752DD" w14:paraId="3BB6B27F" w14:textId="344088D1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August – November – March – June – April </w:t>
            </w:r>
          </w:p>
        </w:tc>
      </w:tr>
      <w:tr w14:paraId="64808755" w14:textId="6AEA86BA" w:rsidTr="00822420">
        <w:tblPrEx>
          <w:tblW w:w="10490" w:type="dxa"/>
          <w:tblInd w:w="-5" w:type="dxa"/>
          <w:tblLook w:val="04A0"/>
        </w:tblPrEx>
        <w:trPr>
          <w:trHeight w:val="364"/>
        </w:trPr>
        <w:tc>
          <w:tcPr>
            <w:tcW w:w="1843" w:type="dxa"/>
          </w:tcPr>
          <w:p w:rsidR="00F5637D" w:rsidRPr="003752DD" w:rsidP="003752DD" w14:paraId="7FB1E1D6" w14:textId="5851070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 xml:space="preserve">1- January </w:t>
            </w:r>
          </w:p>
        </w:tc>
        <w:tc>
          <w:tcPr>
            <w:tcW w:w="1701" w:type="dxa"/>
          </w:tcPr>
          <w:p w:rsidR="00F5637D" w:rsidRPr="003752DD" w:rsidP="003752DD" w14:paraId="6631BAAD" w14:textId="6D694115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2- February</w:t>
            </w:r>
          </w:p>
        </w:tc>
        <w:tc>
          <w:tcPr>
            <w:tcW w:w="1701" w:type="dxa"/>
          </w:tcPr>
          <w:p w:rsidR="00F5637D" w:rsidRPr="003752DD" w:rsidP="003752DD" w14:paraId="1CD35EAF" w14:textId="2A5EA8C4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3- …………</w:t>
            </w:r>
          </w:p>
        </w:tc>
        <w:tc>
          <w:tcPr>
            <w:tcW w:w="1701" w:type="dxa"/>
          </w:tcPr>
          <w:p w:rsidR="00F5637D" w:rsidRPr="003752DD" w:rsidP="003752DD" w14:paraId="73E41F43" w14:textId="139530DD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4- ………….</w:t>
            </w:r>
          </w:p>
        </w:tc>
        <w:tc>
          <w:tcPr>
            <w:tcW w:w="1701" w:type="dxa"/>
          </w:tcPr>
          <w:p w:rsidR="00F5637D" w:rsidRPr="003752DD" w:rsidP="003752DD" w14:paraId="11903651" w14:textId="19AFB28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5- May</w:t>
            </w:r>
          </w:p>
        </w:tc>
        <w:tc>
          <w:tcPr>
            <w:tcW w:w="1843" w:type="dxa"/>
          </w:tcPr>
          <w:p w:rsidR="00F5637D" w:rsidRPr="003752DD" w:rsidP="003752DD" w14:paraId="423F908C" w14:textId="6ED90AA1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6- ……………</w:t>
            </w:r>
          </w:p>
        </w:tc>
      </w:tr>
      <w:tr w14:paraId="714DDFE0" w14:textId="1B9911D2" w:rsidTr="00822420">
        <w:tblPrEx>
          <w:tblW w:w="10490" w:type="dxa"/>
          <w:tblInd w:w="-5" w:type="dxa"/>
          <w:tblLook w:val="04A0"/>
        </w:tblPrEx>
        <w:trPr>
          <w:trHeight w:val="414"/>
        </w:trPr>
        <w:tc>
          <w:tcPr>
            <w:tcW w:w="1843" w:type="dxa"/>
          </w:tcPr>
          <w:p w:rsidR="00F5637D" w:rsidRPr="003752DD" w:rsidP="003752DD" w14:paraId="31D4B3C7" w14:textId="4D44CD1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7- July</w:t>
            </w:r>
          </w:p>
        </w:tc>
        <w:tc>
          <w:tcPr>
            <w:tcW w:w="1701" w:type="dxa"/>
          </w:tcPr>
          <w:p w:rsidR="00F5637D" w:rsidRPr="003752DD" w:rsidP="003752DD" w14:paraId="4801A259" w14:textId="5EB214B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8- …………</w:t>
            </w:r>
          </w:p>
        </w:tc>
        <w:tc>
          <w:tcPr>
            <w:tcW w:w="1701" w:type="dxa"/>
          </w:tcPr>
          <w:p w:rsidR="00F5637D" w:rsidRPr="003752DD" w:rsidP="003752DD" w14:paraId="01BE0DFF" w14:textId="5D1C2510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9- September</w:t>
            </w:r>
          </w:p>
        </w:tc>
        <w:tc>
          <w:tcPr>
            <w:tcW w:w="1701" w:type="dxa"/>
          </w:tcPr>
          <w:p w:rsidR="00F5637D" w:rsidRPr="003752DD" w:rsidP="003752DD" w14:paraId="732BA50F" w14:textId="7A3A1919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10- October</w:t>
            </w:r>
          </w:p>
        </w:tc>
        <w:tc>
          <w:tcPr>
            <w:tcW w:w="1701" w:type="dxa"/>
          </w:tcPr>
          <w:p w:rsidR="00F5637D" w:rsidRPr="003752DD" w:rsidP="003752DD" w14:paraId="6C681DD8" w14:textId="5FDDA3B3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11- …………</w:t>
            </w:r>
          </w:p>
        </w:tc>
        <w:tc>
          <w:tcPr>
            <w:tcW w:w="1843" w:type="dxa"/>
          </w:tcPr>
          <w:p w:rsidR="00F5637D" w:rsidRPr="003752DD" w:rsidP="003752DD" w14:paraId="5A4D594A" w14:textId="0271E153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12- December</w:t>
            </w:r>
          </w:p>
        </w:tc>
      </w:tr>
    </w:tbl>
    <w:p w:rsidR="006F3762" w:rsidRPr="003752DD" w:rsidP="003752DD" w14:paraId="0A2384AA" w14:textId="20AFF556">
      <w:pPr>
        <w:pStyle w:val="ListParagraph"/>
        <w:numPr>
          <w:ilvl w:val="2"/>
          <w:numId w:val="8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3752DD">
        <w:rPr>
          <w:rFonts w:asciiTheme="majorBidi" w:hAnsiTheme="majorBidi" w:cstheme="majorBidi"/>
          <w:b/>
          <w:bCs/>
          <w:sz w:val="26"/>
          <w:szCs w:val="26"/>
        </w:rPr>
        <w:t>(Complete the chart)</w:t>
      </w:r>
    </w:p>
    <w:tbl>
      <w:tblPr>
        <w:tblStyle w:val="TableGrid"/>
        <w:tblW w:w="0" w:type="auto"/>
        <w:tblInd w:w="-5" w:type="dxa"/>
        <w:tblLook w:val="04A0"/>
      </w:tblPr>
      <w:tblGrid>
        <w:gridCol w:w="1716"/>
        <w:gridCol w:w="1717"/>
        <w:gridCol w:w="1723"/>
        <w:gridCol w:w="1711"/>
        <w:gridCol w:w="1711"/>
        <w:gridCol w:w="1711"/>
      </w:tblGrid>
      <w:tr w14:paraId="49E9E837" w14:textId="56A65A4E" w:rsidTr="00822420">
        <w:tblPrEx>
          <w:tblW w:w="0" w:type="auto"/>
          <w:tblInd w:w="-5" w:type="dxa"/>
          <w:tblLook w:val="04A0"/>
        </w:tblPrEx>
        <w:tc>
          <w:tcPr>
            <w:tcW w:w="1716" w:type="dxa"/>
            <w:tcBorders>
              <w:left w:val="thinThickThinMediumGap" w:sz="24" w:space="0" w:color="auto"/>
            </w:tcBorders>
            <w:shd w:val="clear" w:color="auto" w:fill="F2F2F2" w:themeFill="background1" w:themeFillShade="F2"/>
          </w:tcPr>
          <w:p w:rsidR="006F3762" w:rsidRPr="003752DD" w:rsidP="003752DD" w14:paraId="0FA51240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verb</w:t>
            </w:r>
          </w:p>
        </w:tc>
        <w:tc>
          <w:tcPr>
            <w:tcW w:w="1717" w:type="dxa"/>
            <w:tcBorders>
              <w:right w:val="thinThickThinMediumGap" w:sz="24" w:space="0" w:color="auto"/>
            </w:tcBorders>
            <w:shd w:val="clear" w:color="auto" w:fill="F2F2F2" w:themeFill="background1" w:themeFillShade="F2"/>
          </w:tcPr>
          <w:p w:rsidR="006F3762" w:rsidRPr="003752DD" w:rsidP="003752DD" w14:paraId="58C636D9" w14:textId="2A20B38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Past form</w:t>
            </w:r>
          </w:p>
        </w:tc>
        <w:tc>
          <w:tcPr>
            <w:tcW w:w="1723" w:type="dxa"/>
            <w:tcBorders>
              <w:left w:val="thinThickThinMediumGap" w:sz="24" w:space="0" w:color="auto"/>
            </w:tcBorders>
            <w:shd w:val="clear" w:color="auto" w:fill="F2F2F2" w:themeFill="background1" w:themeFillShade="F2"/>
          </w:tcPr>
          <w:p w:rsidR="006F3762" w:rsidRPr="003752DD" w:rsidP="003752DD" w14:paraId="47331938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Verb</w:t>
            </w:r>
          </w:p>
        </w:tc>
        <w:tc>
          <w:tcPr>
            <w:tcW w:w="1711" w:type="dxa"/>
            <w:tcBorders>
              <w:right w:val="thinThickThinMediumGap" w:sz="24" w:space="0" w:color="auto"/>
            </w:tcBorders>
            <w:shd w:val="clear" w:color="auto" w:fill="F2F2F2" w:themeFill="background1" w:themeFillShade="F2"/>
          </w:tcPr>
          <w:p w:rsidR="006F3762" w:rsidRPr="003752DD" w:rsidP="003752DD" w14:paraId="60878443" w14:textId="5844C2B8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Past form</w:t>
            </w:r>
          </w:p>
        </w:tc>
        <w:tc>
          <w:tcPr>
            <w:tcW w:w="1711" w:type="dxa"/>
            <w:shd w:val="clear" w:color="auto" w:fill="F2F2F2" w:themeFill="background1" w:themeFillShade="F2"/>
          </w:tcPr>
          <w:p w:rsidR="006F3762" w:rsidRPr="003752DD" w:rsidP="003752DD" w14:paraId="05E4767E" w14:textId="4F27C6F4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Verb </w:t>
            </w:r>
          </w:p>
        </w:tc>
        <w:tc>
          <w:tcPr>
            <w:tcW w:w="1711" w:type="dxa"/>
            <w:tcBorders>
              <w:right w:val="thinThickThinMediumGap" w:sz="24" w:space="0" w:color="auto"/>
            </w:tcBorders>
            <w:shd w:val="clear" w:color="auto" w:fill="F2F2F2" w:themeFill="background1" w:themeFillShade="F2"/>
          </w:tcPr>
          <w:p w:rsidR="006F3762" w:rsidRPr="003752DD" w:rsidP="003752DD" w14:paraId="46E33B80" w14:textId="2F6B4E7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Past form</w:t>
            </w:r>
          </w:p>
        </w:tc>
      </w:tr>
      <w:tr w14:paraId="47EFA8B9" w14:textId="166E7D30" w:rsidTr="00137F70">
        <w:tblPrEx>
          <w:tblW w:w="0" w:type="auto"/>
          <w:tblInd w:w="-5" w:type="dxa"/>
          <w:tblLook w:val="04A0"/>
        </w:tblPrEx>
        <w:tc>
          <w:tcPr>
            <w:tcW w:w="1716" w:type="dxa"/>
            <w:tcBorders>
              <w:left w:val="thinThickThinMediumGap" w:sz="24" w:space="0" w:color="auto"/>
            </w:tcBorders>
          </w:tcPr>
          <w:p w:rsidR="006F3762" w:rsidRPr="003752DD" w:rsidP="003752DD" w14:paraId="2D7E52B5" w14:textId="71F9EA04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buy</w:t>
            </w:r>
          </w:p>
        </w:tc>
        <w:tc>
          <w:tcPr>
            <w:tcW w:w="1717" w:type="dxa"/>
            <w:tcBorders>
              <w:right w:val="thinThickThinMediumGap" w:sz="24" w:space="0" w:color="auto"/>
            </w:tcBorders>
          </w:tcPr>
          <w:p w:rsidR="006F3762" w:rsidRPr="003752DD" w:rsidP="003752DD" w14:paraId="10576FE5" w14:textId="6732AF2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23" w:type="dxa"/>
            <w:tcBorders>
              <w:left w:val="thinThickThinMediumGap" w:sz="24" w:space="0" w:color="auto"/>
            </w:tcBorders>
          </w:tcPr>
          <w:p w:rsidR="006F3762" w:rsidRPr="003752DD" w:rsidP="003752DD" w14:paraId="056C5739" w14:textId="22BEFA51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wake up</w:t>
            </w:r>
          </w:p>
        </w:tc>
        <w:tc>
          <w:tcPr>
            <w:tcW w:w="1711" w:type="dxa"/>
            <w:tcBorders>
              <w:right w:val="thinThickThinMediumGap" w:sz="24" w:space="0" w:color="auto"/>
            </w:tcBorders>
          </w:tcPr>
          <w:p w:rsidR="006F3762" w:rsidRPr="003752DD" w:rsidP="003752DD" w14:paraId="3E8D25CB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11" w:type="dxa"/>
          </w:tcPr>
          <w:p w:rsidR="006F3762" w:rsidRPr="003752DD" w:rsidP="003752DD" w14:paraId="7AAAD5BD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11" w:type="dxa"/>
            <w:tcBorders>
              <w:right w:val="thinThickThinMediumGap" w:sz="24" w:space="0" w:color="auto"/>
            </w:tcBorders>
          </w:tcPr>
          <w:p w:rsidR="006F3762" w:rsidRPr="003752DD" w:rsidP="003752DD" w14:paraId="27C54C31" w14:textId="7BEE7490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made</w:t>
            </w:r>
          </w:p>
        </w:tc>
      </w:tr>
      <w:tr w14:paraId="4C9E7AF0" w14:textId="5708BEA7" w:rsidTr="00137F70">
        <w:tblPrEx>
          <w:tblW w:w="0" w:type="auto"/>
          <w:tblInd w:w="-5" w:type="dxa"/>
          <w:tblLook w:val="04A0"/>
        </w:tblPrEx>
        <w:tc>
          <w:tcPr>
            <w:tcW w:w="1716" w:type="dxa"/>
            <w:tcBorders>
              <w:left w:val="thinThickThinMediumGap" w:sz="24" w:space="0" w:color="auto"/>
            </w:tcBorders>
          </w:tcPr>
          <w:p w:rsidR="006F3762" w:rsidRPr="003752DD" w:rsidP="003752DD" w14:paraId="5028A217" w14:textId="1823DF09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17" w:type="dxa"/>
            <w:tcBorders>
              <w:right w:val="thinThickThinMediumGap" w:sz="24" w:space="0" w:color="auto"/>
            </w:tcBorders>
          </w:tcPr>
          <w:p w:rsidR="006F3762" w:rsidRPr="003752DD" w:rsidP="003752DD" w14:paraId="27FD0705" w14:textId="2C03BFBE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went</w:t>
            </w:r>
          </w:p>
        </w:tc>
        <w:tc>
          <w:tcPr>
            <w:tcW w:w="1723" w:type="dxa"/>
            <w:tcBorders>
              <w:left w:val="thinThickThinMediumGap" w:sz="24" w:space="0" w:color="auto"/>
            </w:tcBorders>
          </w:tcPr>
          <w:p w:rsidR="006F3762" w:rsidRPr="003752DD" w:rsidP="003752DD" w14:paraId="310315E5" w14:textId="12246EC8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Pr="003752DD">
              <w:rPr>
                <w:rFonts w:asciiTheme="majorBidi" w:hAnsiTheme="majorBidi" w:cstheme="majorBidi"/>
                <w:sz w:val="26"/>
                <w:szCs w:val="26"/>
              </w:rPr>
              <w:t>ake</w:t>
            </w:r>
          </w:p>
        </w:tc>
        <w:tc>
          <w:tcPr>
            <w:tcW w:w="1711" w:type="dxa"/>
            <w:tcBorders>
              <w:right w:val="thinThickThinMediumGap" w:sz="24" w:space="0" w:color="auto"/>
            </w:tcBorders>
          </w:tcPr>
          <w:p w:rsidR="006F3762" w:rsidRPr="003752DD" w:rsidP="003752DD" w14:paraId="6884E051" w14:textId="41254CFF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11" w:type="dxa"/>
          </w:tcPr>
          <w:p w:rsidR="006F3762" w:rsidRPr="003752DD" w:rsidP="003752DD" w14:paraId="74B962B9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11" w:type="dxa"/>
            <w:tcBorders>
              <w:right w:val="thinThickThinMediumGap" w:sz="24" w:space="0" w:color="auto"/>
            </w:tcBorders>
          </w:tcPr>
          <w:p w:rsidR="006F3762" w:rsidRPr="003752DD" w:rsidP="003752DD" w14:paraId="0586F81E" w14:textId="48CC316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was/were</w:t>
            </w:r>
          </w:p>
        </w:tc>
      </w:tr>
    </w:tbl>
    <w:p w:rsidR="00301F3C" w:rsidRPr="003752DD" w:rsidP="003752DD" w14:paraId="4B81A4F8" w14:textId="141E6A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752DD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3752DD">
        <w:rPr>
          <w:rFonts w:asciiTheme="majorBidi" w:hAnsiTheme="majorBidi" w:cstheme="majorBidi"/>
          <w:sz w:val="28"/>
          <w:szCs w:val="28"/>
        </w:rPr>
        <w:t> </w:t>
      </w:r>
    </w:p>
    <w:p w:rsidR="00822420" w:rsidRPr="00780B03" w:rsidP="00DA569E" w14:paraId="272662DA" w14:textId="77630D38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97155</wp:posOffset>
            </wp:positionV>
            <wp:extent cx="1250950" cy="1250950"/>
            <wp:effectExtent l="0" t="0" r="6350" b="0"/>
            <wp:wrapNone/>
            <wp:docPr id="199244062" name="Picture 11" descr="Art4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4062" name="Picture 9" descr="Art4Ap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2D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165100</wp:posOffset>
            </wp:positionV>
            <wp:extent cx="1860550" cy="1060450"/>
            <wp:effectExtent l="0" t="0" r="6350" b="6350"/>
            <wp:wrapNone/>
            <wp:docPr id="577754295" name="Picture 7" descr="Food Festival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54295" name="Picture 7" descr="Food Festival 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9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196850</wp:posOffset>
            </wp:positionV>
            <wp:extent cx="1238250" cy="960755"/>
            <wp:effectExtent l="0" t="0" r="0" b="0"/>
            <wp:wrapNone/>
            <wp:docPr id="1249268084" name="Picture 6" descr="Story Mountain Clipart Clipartxtras Clipart Mountain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68084" name="Picture 5" descr="Story Mountain Clipart Clipartxtras Clipart Mountain - vrogue.c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Y="67"/>
        <w:tblW w:w="0" w:type="auto"/>
        <w:tblLook w:val="04A0"/>
      </w:tblPr>
      <w:tblGrid>
        <w:gridCol w:w="2689"/>
        <w:gridCol w:w="2551"/>
        <w:gridCol w:w="2268"/>
        <w:gridCol w:w="2948"/>
      </w:tblGrid>
      <w:tr w14:paraId="75B474B0" w14:textId="77777777" w:rsidTr="00DA569E">
        <w:tblPrEx>
          <w:tblW w:w="0" w:type="auto"/>
          <w:tblLook w:val="04A0"/>
        </w:tblPrEx>
        <w:trPr>
          <w:trHeight w:val="1408"/>
        </w:trPr>
        <w:tc>
          <w:tcPr>
            <w:tcW w:w="2689" w:type="dxa"/>
          </w:tcPr>
          <w:p w:rsidR="00822420" w:rsidP="00537697" w14:paraId="04335CCF" w14:textId="4E55E71B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34290</wp:posOffset>
                  </wp:positionV>
                  <wp:extent cx="754713" cy="755650"/>
                  <wp:effectExtent l="0" t="0" r="7620" b="6350"/>
                  <wp:wrapNone/>
                  <wp:docPr id="846885992" name="Picture 5" descr="Free Bored Boy Cliparts, Download Free Bored Boy Cliparts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885992" name="Picture 3" descr="Free Bored Boy Cliparts, Download Free Bored Boy Cliparts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44" cy="75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822420" w:rsidP="00537697" w14:paraId="417C2952" w14:textId="32335C2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822420" w:rsidP="00537697" w14:paraId="534A0A80" w14:textId="44DA58A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948" w:type="dxa"/>
          </w:tcPr>
          <w:p w:rsidR="00822420" w:rsidP="00537697" w14:paraId="41BC73D4" w14:textId="3FBFAB8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1823C48E" w14:textId="77777777" w:rsidTr="00DA569E">
        <w:tblPrEx>
          <w:tblW w:w="0" w:type="auto"/>
          <w:tblLook w:val="04A0"/>
        </w:tblPrEx>
        <w:tc>
          <w:tcPr>
            <w:tcW w:w="2689" w:type="dxa"/>
          </w:tcPr>
          <w:p w:rsidR="00822420" w:rsidRPr="002B5BAB" w:rsidP="00537697" w14:paraId="26ED7AA0" w14:textId="108823A7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 xml:space="preserve">He is a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tall boy.</w:t>
            </w:r>
          </w:p>
          <w:p w:rsidR="00822420" w:rsidRPr="00F671B8" w:rsidP="00537697" w14:paraId="7F861B2C" w14:textId="68956AB5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 xml:space="preserve">He is a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tired boy.</w:t>
            </w:r>
          </w:p>
        </w:tc>
        <w:tc>
          <w:tcPr>
            <w:tcW w:w="2551" w:type="dxa"/>
          </w:tcPr>
          <w:p w:rsidR="00822420" w:rsidRPr="00D462B1" w:rsidP="00537697" w14:paraId="56CD5906" w14:textId="31B8B4DC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DA569E">
              <w:rPr>
                <w:rFonts w:asciiTheme="majorBidi" w:hAnsiTheme="majorBidi" w:cstheme="majorBidi"/>
              </w:rPr>
              <w:t xml:space="preserve">t is </w:t>
            </w:r>
            <w:r w:rsidR="00AD7BB9">
              <w:rPr>
                <w:rFonts w:asciiTheme="majorBidi" w:hAnsiTheme="majorBidi" w:cstheme="majorBidi"/>
                <w:u w:val="single"/>
              </w:rPr>
              <w:t>on</w:t>
            </w:r>
            <w:r w:rsidRPr="00AD7BB9" w:rsidR="00AD7BB9">
              <w:rPr>
                <w:rFonts w:asciiTheme="majorBidi" w:hAnsiTheme="majorBidi" w:cstheme="majorBidi"/>
                <w:u w:val="single"/>
              </w:rPr>
              <w:t>e hundred</w:t>
            </w:r>
            <w:r w:rsidRPr="00AD7BB9">
              <w:rPr>
                <w:rFonts w:asciiTheme="majorBidi" w:hAnsiTheme="majorBidi" w:cstheme="majorBidi"/>
                <w:u w:val="single"/>
              </w:rPr>
              <w:t>.</w:t>
            </w:r>
          </w:p>
          <w:p w:rsidR="00822420" w:rsidRPr="00F671B8" w:rsidP="00537697" w14:paraId="1EDD26B4" w14:textId="44B5D81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DA569E">
              <w:rPr>
                <w:rFonts w:asciiTheme="majorBidi" w:hAnsiTheme="majorBidi" w:cstheme="majorBidi"/>
              </w:rPr>
              <w:t xml:space="preserve">t is </w:t>
            </w:r>
            <w:r w:rsidR="00AD7BB9">
              <w:rPr>
                <w:rFonts w:asciiTheme="majorBidi" w:hAnsiTheme="majorBidi" w:cstheme="majorBidi"/>
                <w:u w:val="single"/>
              </w:rPr>
              <w:t>on</w:t>
            </w:r>
            <w:r w:rsidRPr="00AD7BB9" w:rsidR="00AD7BB9">
              <w:rPr>
                <w:rFonts w:asciiTheme="majorBidi" w:hAnsiTheme="majorBidi" w:cstheme="majorBidi"/>
                <w:u w:val="single"/>
              </w:rPr>
              <w:t>e thousand.</w:t>
            </w:r>
            <w:r w:rsidR="00AD7BB9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268" w:type="dxa"/>
          </w:tcPr>
          <w:p w:rsidR="00822420" w:rsidRPr="00D462B1" w:rsidP="00537697" w14:paraId="252293F8" w14:textId="2EE2BA19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>It is a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rainbow</w:t>
            </w:r>
            <w:r>
              <w:rPr>
                <w:rFonts w:asciiTheme="majorBidi" w:hAnsiTheme="majorBidi" w:cstheme="majorBidi"/>
              </w:rPr>
              <w:t>.</w:t>
            </w:r>
          </w:p>
          <w:p w:rsidR="00822420" w:rsidRPr="00F671B8" w:rsidP="00537697" w14:paraId="3A935CFF" w14:textId="7DB05E4E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 xml:space="preserve">It is a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mountain</w:t>
            </w:r>
            <w:r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948" w:type="dxa"/>
          </w:tcPr>
          <w:p w:rsidR="00822420" w:rsidRPr="00D462B1" w:rsidP="00822420" w14:paraId="3D86E804" w14:textId="1F4BFC28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 xml:space="preserve">They go to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food festival</w:t>
            </w:r>
            <w:r w:rsidR="00DA569E">
              <w:rPr>
                <w:rFonts w:asciiTheme="majorBidi" w:hAnsiTheme="majorBidi" w:cstheme="majorBidi"/>
              </w:rPr>
              <w:t>.</w:t>
            </w:r>
          </w:p>
          <w:p w:rsidR="00822420" w:rsidRPr="00822420" w:rsidP="00822420" w14:paraId="7DAE05DC" w14:textId="76FFBCD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 xml:space="preserve">They go to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school</w:t>
            </w:r>
            <w:r w:rsidR="00DA569E">
              <w:rPr>
                <w:rFonts w:asciiTheme="majorBidi" w:hAnsiTheme="majorBidi" w:cstheme="majorBidi"/>
              </w:rPr>
              <w:t>.</w:t>
            </w:r>
          </w:p>
        </w:tc>
      </w:tr>
    </w:tbl>
    <w:p w:rsidR="009412AD" w:rsidRPr="003752DD" w:rsidP="003752DD" w14:paraId="0D6540C6" w14:textId="3E509AE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232410</wp:posOffset>
                </wp:positionV>
                <wp:extent cx="5827395" cy="336550"/>
                <wp:effectExtent l="0" t="0" r="20955" b="25400"/>
                <wp:wrapNone/>
                <wp:docPr id="92250331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7395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2AD" w:rsidRPr="00AA63E9" w:rsidP="009412AD" w14:textId="328CFBE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comic book – calendar – lion – snail </w:t>
                            </w:r>
                          </w:p>
                          <w:p w:rsidR="009412AD" w:rsidRPr="00AA63E9" w:rsidP="009412A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7" style="width:458.85pt;height:26.5pt;margin-top:18.3pt;margin-left:3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fillcolor="white" strokecolor="black" strokeweight="1.5pt">
                <v:textbox>
                  <w:txbxContent>
                    <w:p w:rsidR="009412AD" w:rsidRPr="00AA63E9" w:rsidP="009412AD" w14:paraId="030B2DDC" w14:textId="328CFBE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comic book – calendar – lion – snail </w:t>
                      </w:r>
                    </w:p>
                    <w:p w:rsidR="009412AD" w:rsidRPr="00AA63E9" w:rsidP="009412AD" w14:paraId="5EEAF782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752DD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tbl>
      <w:tblPr>
        <w:tblStyle w:val="TableGrid"/>
        <w:tblpPr w:leftFromText="180" w:rightFromText="180" w:vertAnchor="text" w:horzAnchor="margin" w:tblpY="492"/>
        <w:tblW w:w="10490" w:type="dxa"/>
        <w:tblLook w:val="04A0"/>
      </w:tblPr>
      <w:tblGrid>
        <w:gridCol w:w="2410"/>
        <w:gridCol w:w="2835"/>
        <w:gridCol w:w="2693"/>
        <w:gridCol w:w="2552"/>
      </w:tblGrid>
      <w:tr w14:paraId="2DEE3B6A" w14:textId="77777777" w:rsidTr="00537697">
        <w:tblPrEx>
          <w:tblW w:w="10490" w:type="dxa"/>
          <w:tblLook w:val="04A0"/>
        </w:tblPrEx>
        <w:trPr>
          <w:trHeight w:val="2546"/>
        </w:trPr>
        <w:tc>
          <w:tcPr>
            <w:tcW w:w="2410" w:type="dxa"/>
          </w:tcPr>
          <w:p w:rsidR="00AD7BB9" w:rsidP="00AD7BB9" w14:paraId="620295EC" w14:textId="1730A73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116205</wp:posOffset>
                  </wp:positionV>
                  <wp:extent cx="889000" cy="843280"/>
                  <wp:effectExtent l="0" t="0" r="6350" b="0"/>
                  <wp:wrapNone/>
                  <wp:docPr id="2016623056" name="Picture 14" descr="Lion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623056" name="Picture 15" descr="Lion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7BB9" w:rsidP="00AD7BB9" w14:paraId="3048127B" w14:textId="60BB942F">
            <w:pPr>
              <w:jc w:val="center"/>
              <w:rPr>
                <w:rFonts w:asciiTheme="majorBidi" w:hAnsiTheme="majorBidi" w:cstheme="majorBidi"/>
              </w:rPr>
            </w:pPr>
          </w:p>
          <w:p w:rsidR="00AD7BB9" w:rsidP="00AD7BB9" w14:paraId="2608709D" w14:textId="6646517B">
            <w:pPr>
              <w:jc w:val="center"/>
              <w:rPr>
                <w:rFonts w:asciiTheme="majorBidi" w:hAnsiTheme="majorBidi" w:cstheme="majorBidi"/>
              </w:rPr>
            </w:pPr>
          </w:p>
          <w:p w:rsidR="00514C7B" w:rsidP="00AD7BB9" w14:paraId="18CDE065" w14:textId="735AC958">
            <w:pPr>
              <w:jc w:val="center"/>
              <w:rPr>
                <w:rFonts w:asciiTheme="majorBidi" w:hAnsiTheme="majorBidi" w:cstheme="majorBidi"/>
              </w:rPr>
            </w:pPr>
          </w:p>
          <w:p w:rsidR="00514C7B" w:rsidP="00AD7BB9" w14:paraId="32377069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AD7BB9" w:rsidP="00514C7B" w14:paraId="4E6DA1C6" w14:textId="77777777">
            <w:pPr>
              <w:rPr>
                <w:rFonts w:asciiTheme="majorBidi" w:hAnsiTheme="majorBidi" w:cstheme="majorBidi"/>
              </w:rPr>
            </w:pPr>
          </w:p>
          <w:p w:rsidR="00514C7B" w:rsidP="00AD2A2B" w14:paraId="5F83B08F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>t is the king of the jungle.</w:t>
            </w:r>
          </w:p>
          <w:p w:rsidR="009412AD" w:rsidRPr="003F0EEC" w:rsidP="00AD2A2B" w14:paraId="3DCD6928" w14:textId="3495525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835" w:type="dxa"/>
          </w:tcPr>
          <w:p w:rsidR="009412AD" w:rsidP="00537697" w14:paraId="0C47F7E7" w14:textId="5650C21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2540</wp:posOffset>
                  </wp:positionV>
                  <wp:extent cx="1212850" cy="1100027"/>
                  <wp:effectExtent l="0" t="0" r="6350" b="5080"/>
                  <wp:wrapNone/>
                  <wp:docPr id="1494108691" name="Picture 13" descr="Cartoon Boy Reading A Comic Book Stock Illustration - Illustra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08691" name="Picture 13" descr="Cartoon Boy Reading A Comic Book Stock Illustration - Illustra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5" b="6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10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AD" w:rsidP="00446951" w14:paraId="1A282B53" w14:textId="3BF81559">
            <w:pPr>
              <w:rPr>
                <w:rFonts w:asciiTheme="majorBidi" w:hAnsiTheme="majorBidi" w:cstheme="majorBidi"/>
              </w:rPr>
            </w:pPr>
          </w:p>
          <w:p w:rsidR="00514C7B" w:rsidP="00446951" w14:paraId="309FAED0" w14:textId="29A44B84">
            <w:pPr>
              <w:rPr>
                <w:rFonts w:asciiTheme="majorBidi" w:hAnsiTheme="majorBidi" w:cstheme="majorBidi"/>
              </w:rPr>
            </w:pPr>
          </w:p>
          <w:p w:rsidR="00514C7B" w:rsidP="00446951" w14:paraId="650137D9" w14:textId="77777777">
            <w:pPr>
              <w:rPr>
                <w:rFonts w:asciiTheme="majorBidi" w:hAnsiTheme="majorBidi" w:cstheme="majorBidi"/>
              </w:rPr>
            </w:pPr>
          </w:p>
          <w:p w:rsidR="00514C7B" w:rsidP="00446951" w14:paraId="75A8D02F" w14:textId="77777777">
            <w:pPr>
              <w:rPr>
                <w:rFonts w:asciiTheme="majorBidi" w:hAnsiTheme="majorBidi" w:cstheme="majorBidi"/>
              </w:rPr>
            </w:pPr>
          </w:p>
          <w:p w:rsidR="00514C7B" w:rsidP="00446951" w14:paraId="1DB54933" w14:textId="77777777">
            <w:pPr>
              <w:rPr>
                <w:rFonts w:asciiTheme="majorBidi" w:hAnsiTheme="majorBidi" w:cstheme="majorBidi"/>
              </w:rPr>
            </w:pPr>
          </w:p>
          <w:p w:rsidR="00514C7B" w:rsidP="00514C7B" w14:paraId="76C31087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14C7B" w:rsidP="00514C7B" w14:paraId="17F2DE95" w14:textId="1C80081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likes to read a</w:t>
            </w:r>
          </w:p>
          <w:p w:rsidR="009412AD" w:rsidRPr="00636FE1" w:rsidP="00514C7B" w14:paraId="1212D7B0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693" w:type="dxa"/>
          </w:tcPr>
          <w:p w:rsidR="009412AD" w:rsidP="00537697" w14:paraId="77E927D1" w14:textId="0C92B300">
            <w:pPr>
              <w:jc w:val="center"/>
              <w:rPr>
                <w:rFonts w:asciiTheme="majorBidi" w:hAnsiTheme="majorBidi" w:cstheme="majorBidi"/>
              </w:rPr>
            </w:pPr>
          </w:p>
          <w:p w:rsidR="009412AD" w:rsidP="00537697" w14:paraId="46A9758F" w14:textId="72E9CD9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87630</wp:posOffset>
                  </wp:positionV>
                  <wp:extent cx="955040" cy="768350"/>
                  <wp:effectExtent l="0" t="0" r="0" b="0"/>
                  <wp:wrapNone/>
                  <wp:docPr id="536527190" name="Picture 15" descr="Spring Snail Cartoon Colored Clipart Illustration 19943253 Vector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527190" name="Picture 17" descr="Spring Snail Cartoon Colored Clipart Illustration 19943253 Vector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AD" w:rsidP="00F6131A" w14:paraId="6E0FD9DF" w14:textId="70263841">
            <w:pPr>
              <w:rPr>
                <w:rFonts w:asciiTheme="majorBidi" w:hAnsiTheme="majorBidi" w:cstheme="majorBidi"/>
              </w:rPr>
            </w:pPr>
          </w:p>
          <w:p w:rsidR="00F6131A" w:rsidP="00F6131A" w14:paraId="6E389AD0" w14:textId="77777777">
            <w:pPr>
              <w:rPr>
                <w:rFonts w:asciiTheme="majorBidi" w:hAnsiTheme="majorBidi" w:cstheme="majorBidi"/>
              </w:rPr>
            </w:pPr>
          </w:p>
          <w:p w:rsidR="00F6131A" w:rsidP="00F6131A" w14:paraId="406A9497" w14:textId="77777777">
            <w:pPr>
              <w:rPr>
                <w:rFonts w:asciiTheme="majorBidi" w:hAnsiTheme="majorBidi" w:cstheme="majorBidi"/>
              </w:rPr>
            </w:pPr>
          </w:p>
          <w:p w:rsidR="00F6131A" w:rsidP="00F6131A" w14:paraId="6BD0D08C" w14:textId="77777777">
            <w:pPr>
              <w:rPr>
                <w:rFonts w:asciiTheme="majorBidi" w:hAnsiTheme="majorBidi" w:cstheme="majorBidi"/>
              </w:rPr>
            </w:pPr>
          </w:p>
          <w:p w:rsidR="00F6131A" w:rsidP="00F6131A" w14:paraId="7F9A743F" w14:textId="77777777">
            <w:pPr>
              <w:rPr>
                <w:rFonts w:asciiTheme="majorBidi" w:hAnsiTheme="majorBidi" w:cstheme="majorBidi"/>
              </w:rPr>
            </w:pPr>
          </w:p>
          <w:p w:rsidR="009412AD" w:rsidP="00514C7B" w14:paraId="07100566" w14:textId="1449D55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 moves slowly.</w:t>
            </w:r>
          </w:p>
          <w:p w:rsidR="009412AD" w:rsidRPr="00636FE1" w:rsidP="00514C7B" w14:paraId="0CABD0FB" w14:textId="7680617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552" w:type="dxa"/>
          </w:tcPr>
          <w:p w:rsidR="00514C7B" w:rsidP="00537697" w14:paraId="3031BE87" w14:textId="0E5DF7B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116840</wp:posOffset>
                  </wp:positionV>
                  <wp:extent cx="1041400" cy="1041400"/>
                  <wp:effectExtent l="0" t="0" r="6350" b="6350"/>
                  <wp:wrapNone/>
                  <wp:docPr id="1182365001" name="Picture 12" descr="Cute clipart in autumn style with a calendar 27420880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365001" name="Picture 11" descr="Cute clipart in autumn style with a calendar 27420880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4C7B" w:rsidP="00537697" w14:paraId="2E51A660" w14:textId="150593E3">
            <w:pPr>
              <w:jc w:val="center"/>
              <w:rPr>
                <w:rFonts w:asciiTheme="majorBidi" w:hAnsiTheme="majorBidi" w:cstheme="majorBidi"/>
              </w:rPr>
            </w:pPr>
          </w:p>
          <w:p w:rsidR="00514C7B" w:rsidP="00537697" w14:paraId="7B1D8880" w14:textId="4660DC3B">
            <w:pPr>
              <w:jc w:val="center"/>
              <w:rPr>
                <w:rFonts w:asciiTheme="majorBidi" w:hAnsiTheme="majorBidi" w:cstheme="majorBidi"/>
              </w:rPr>
            </w:pPr>
          </w:p>
          <w:p w:rsidR="00F6131A" w:rsidP="00537697" w14:paraId="3F45B98D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F6131A" w:rsidP="00537697" w14:paraId="2F4A6F81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F6131A" w:rsidP="00537697" w14:paraId="210B3F58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14C7B" w:rsidP="00F6131A" w14:paraId="2E6417CA" w14:textId="10187648">
            <w:pPr>
              <w:tabs>
                <w:tab w:val="left" w:pos="550"/>
              </w:tabs>
              <w:rPr>
                <w:rFonts w:asciiTheme="majorBidi" w:hAnsiTheme="majorBidi" w:cstheme="majorBidi"/>
              </w:rPr>
            </w:pPr>
          </w:p>
          <w:p w:rsidR="009412AD" w:rsidRPr="00BC435E" w:rsidP="00537697" w14:paraId="1249A290" w14:textId="0BA75B3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 marked my party on the ……………….</w:t>
            </w:r>
          </w:p>
        </w:tc>
      </w:tr>
    </w:tbl>
    <w:p w:rsidR="00301F3C" w:rsidP="00301F3C" w14:paraId="6F263090" w14:textId="6EEABCD9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01F3C" w:rsidRPr="00E82029" w:rsidP="00301F3C" w14:paraId="28854DB8" w14:textId="77777777">
      <w:pPr>
        <w:pStyle w:val="ListParagraph"/>
        <w:spacing w:line="259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301F3C" w:rsidRPr="00453ECF" w:rsidP="00301F3C" w14:paraId="1D034F22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301F3C" w:rsidRPr="00B83DFE" w:rsidP="00301F3C" w14:paraId="22FF832D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301F3C" w:rsidRPr="000E0958" w:rsidP="00301F3C" w14:paraId="3F581530" w14:textId="069DFA2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0E0958">
        <w:rPr>
          <w:rFonts w:asciiTheme="majorBidi" w:hAnsiTheme="majorBidi" w:cstheme="majorBidi"/>
          <w:b/>
          <w:bCs/>
          <w:sz w:val="26"/>
          <w:szCs w:val="26"/>
        </w:rPr>
        <w:t>How many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="000E0958">
        <w:rPr>
          <w:rFonts w:asciiTheme="majorBidi" w:hAnsiTheme="majorBidi" w:cstheme="majorBidi"/>
          <w:b/>
          <w:bCs/>
          <w:sz w:val="26"/>
          <w:szCs w:val="26"/>
        </w:rPr>
        <w:t>How long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="000E0958">
        <w:rPr>
          <w:rFonts w:asciiTheme="majorBidi" w:hAnsiTheme="majorBidi" w:cstheme="majorBidi"/>
          <w:sz w:val="26"/>
          <w:szCs w:val="26"/>
          <w:u w:val="single"/>
        </w:rPr>
        <w:t>is</w:t>
      </w:r>
      <w:r w:rsidR="000E0958">
        <w:rPr>
          <w:rFonts w:asciiTheme="majorBidi" w:hAnsiTheme="majorBidi" w:cstheme="majorBidi"/>
          <w:sz w:val="26"/>
          <w:szCs w:val="26"/>
        </w:rPr>
        <w:t xml:space="preserve"> the lunch break?</w:t>
      </w:r>
    </w:p>
    <w:p w:rsidR="000E0958" w:rsidRPr="00453ECF" w:rsidP="000E0958" w14:paraId="132ACC1F" w14:textId="42CCF84A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How many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How long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  <w:u w:val="single"/>
        </w:rPr>
        <w:t>students</w:t>
      </w:r>
      <w:r>
        <w:rPr>
          <w:rFonts w:asciiTheme="majorBidi" w:hAnsiTheme="majorBidi" w:cstheme="majorBidi"/>
          <w:sz w:val="26"/>
          <w:szCs w:val="26"/>
        </w:rPr>
        <w:t xml:space="preserve"> are in your class</w:t>
      </w:r>
      <w:r>
        <w:rPr>
          <w:rFonts w:asciiTheme="majorBidi" w:hAnsiTheme="majorBidi" w:cstheme="majorBidi"/>
          <w:sz w:val="26"/>
          <w:szCs w:val="26"/>
        </w:rPr>
        <w:t>?</w:t>
      </w:r>
    </w:p>
    <w:p w:rsidR="000E0958" w:rsidRPr="000E0958" w:rsidP="000E0958" w14:paraId="4C5E0400" w14:textId="600427F2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How many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How long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  <w:u w:val="single"/>
        </w:rPr>
        <w:t>wa</w:t>
      </w:r>
      <w:r>
        <w:rPr>
          <w:rFonts w:asciiTheme="majorBidi" w:hAnsiTheme="majorBidi" w:cstheme="majorBidi"/>
          <w:sz w:val="26"/>
          <w:szCs w:val="26"/>
          <w:u w:val="single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your vacation</w:t>
      </w:r>
      <w:r>
        <w:rPr>
          <w:rFonts w:asciiTheme="majorBidi" w:hAnsiTheme="majorBidi" w:cstheme="majorBidi"/>
          <w:sz w:val="26"/>
          <w:szCs w:val="26"/>
        </w:rPr>
        <w:t>?</w:t>
      </w:r>
    </w:p>
    <w:p w:rsidR="000E0958" w:rsidRPr="00453ECF" w:rsidP="000E0958" w14:paraId="5EE9CC49" w14:textId="2AC813CB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How many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How long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  <w:u w:val="single"/>
        </w:rPr>
        <w:t>classe</w:t>
      </w:r>
      <w:r>
        <w:rPr>
          <w:rFonts w:asciiTheme="majorBidi" w:hAnsiTheme="majorBidi" w:cstheme="majorBidi"/>
          <w:sz w:val="26"/>
          <w:szCs w:val="26"/>
          <w:u w:val="single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do you have on Sunday</w:t>
      </w:r>
      <w:r>
        <w:rPr>
          <w:rFonts w:asciiTheme="majorBidi" w:hAnsiTheme="majorBidi" w:cstheme="majorBidi"/>
          <w:sz w:val="26"/>
          <w:szCs w:val="26"/>
        </w:rPr>
        <w:t>?</w:t>
      </w:r>
    </w:p>
    <w:p w:rsidR="000E0958" w:rsidRPr="000E0958" w:rsidP="000E0958" w14:paraId="54B5D644" w14:textId="2AC4DEEC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eat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ate - eating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fruit with yogurt </w:t>
      </w:r>
      <w:r w:rsidRPr="000E0958">
        <w:rPr>
          <w:rFonts w:asciiTheme="majorBidi" w:hAnsiTheme="majorBidi" w:cstheme="majorBidi"/>
          <w:sz w:val="26"/>
          <w:szCs w:val="26"/>
          <w:u w:val="single"/>
        </w:rPr>
        <w:t>yesterday</w:t>
      </w:r>
      <w:r>
        <w:rPr>
          <w:rFonts w:asciiTheme="majorBidi" w:hAnsiTheme="majorBidi" w:cstheme="majorBidi"/>
          <w:sz w:val="26"/>
          <w:szCs w:val="26"/>
        </w:rPr>
        <w:t xml:space="preserve">. </w:t>
      </w:r>
    </w:p>
    <w:p w:rsidR="000E0958" w:rsidRPr="000E0958" w:rsidP="00301F3C" w14:paraId="795D8100" w14:textId="0D809918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They </w:t>
      </w:r>
      <w:r w:rsidRPr="000E0958">
        <w:rPr>
          <w:rFonts w:asciiTheme="majorBidi" w:hAnsiTheme="majorBidi" w:cstheme="majorBidi"/>
          <w:b/>
          <w:bCs/>
          <w:sz w:val="26"/>
          <w:szCs w:val="26"/>
        </w:rPr>
        <w:t>(met – meet – meeting)</w:t>
      </w:r>
      <w:r>
        <w:rPr>
          <w:rFonts w:asciiTheme="majorBidi" w:hAnsiTheme="majorBidi" w:cstheme="majorBidi"/>
          <w:sz w:val="26"/>
          <w:szCs w:val="26"/>
        </w:rPr>
        <w:t xml:space="preserve"> their friends </w:t>
      </w:r>
      <w:r w:rsidRPr="000E0958">
        <w:rPr>
          <w:rFonts w:asciiTheme="majorBidi" w:hAnsiTheme="majorBidi" w:cstheme="majorBidi"/>
          <w:sz w:val="26"/>
          <w:szCs w:val="26"/>
          <w:u w:val="single"/>
        </w:rPr>
        <w:t>last weekend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0E0958" w:rsidRPr="000E0958" w:rsidP="00301F3C" w14:paraId="0281FE9D" w14:textId="6E48E061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He is </w:t>
      </w:r>
      <w:r w:rsidRPr="00270604">
        <w:rPr>
          <w:rFonts w:asciiTheme="majorBidi" w:hAnsiTheme="majorBidi" w:cstheme="majorBidi"/>
          <w:sz w:val="26"/>
          <w:szCs w:val="26"/>
          <w:u w:val="single"/>
        </w:rPr>
        <w:t>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270604">
        <w:rPr>
          <w:rFonts w:asciiTheme="majorBidi" w:hAnsiTheme="majorBidi" w:cstheme="majorBidi"/>
          <w:b/>
          <w:bCs/>
          <w:sz w:val="26"/>
          <w:szCs w:val="26"/>
        </w:rPr>
        <w:t>(tall – taller – tallest)</w:t>
      </w:r>
      <w:r>
        <w:rPr>
          <w:rFonts w:asciiTheme="majorBidi" w:hAnsiTheme="majorBidi" w:cstheme="majorBidi"/>
          <w:sz w:val="26"/>
          <w:szCs w:val="26"/>
        </w:rPr>
        <w:t xml:space="preserve"> student.</w:t>
      </w:r>
    </w:p>
    <w:p w:rsidR="000E0958" w:rsidRPr="000E0958" w:rsidP="00301F3C" w14:paraId="0B662FE8" w14:textId="78A55E25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This is </w:t>
      </w:r>
      <w:r w:rsidRPr="00270604">
        <w:rPr>
          <w:rFonts w:asciiTheme="majorBidi" w:hAnsiTheme="majorBidi" w:cstheme="majorBidi"/>
          <w:sz w:val="26"/>
          <w:szCs w:val="26"/>
          <w:u w:val="single"/>
        </w:rPr>
        <w:t>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270604">
        <w:rPr>
          <w:rFonts w:asciiTheme="majorBidi" w:hAnsiTheme="majorBidi" w:cstheme="majorBidi"/>
          <w:b/>
          <w:bCs/>
          <w:sz w:val="26"/>
          <w:szCs w:val="26"/>
        </w:rPr>
        <w:t>(difficult – more difficult – most difficult)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270604">
        <w:rPr>
          <w:rFonts w:asciiTheme="majorBidi" w:hAnsiTheme="majorBidi" w:cstheme="majorBidi"/>
          <w:sz w:val="26"/>
          <w:szCs w:val="26"/>
        </w:rPr>
        <w:t>class for me.</w:t>
      </w:r>
    </w:p>
    <w:p w:rsidR="000E0958" w:rsidRPr="00453ECF" w:rsidP="000E0958" w14:paraId="109645E9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301F3C" w:rsidRPr="00347237" w:rsidP="00301F3C" w14:paraId="2CC5FA49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301F3C" w:rsidP="00301F3C" w14:paraId="421F8C79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213995</wp:posOffset>
                </wp:positionV>
                <wp:extent cx="3289300" cy="285750"/>
                <wp:effectExtent l="0" t="0" r="25400" b="1905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93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3C" w:rsidRPr="006821DF" w:rsidP="00270604" w14:textId="13631A2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months</w:t>
                            </w:r>
                            <w:r w:rsidR="002706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late</w:t>
                            </w:r>
                            <w:r w:rsidR="002706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date – plus –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width:259pt;height:22.5pt;margin-top:16.85pt;margin-left:13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.5pt">
                <v:textbox>
                  <w:txbxContent>
                    <w:p w:rsidR="00301F3C" w:rsidRPr="006821DF" w:rsidP="00270604" w14:paraId="0DE0A998" w14:textId="13631A2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months</w:t>
                      </w:r>
                      <w:r w:rsidR="00270604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late</w:t>
                      </w:r>
                      <w:r w:rsidR="00270604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date – plus – classroom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301F3C" w:rsidRPr="00347237" w:rsidP="00301F3C" w14:paraId="4F5CE283" w14:textId="6603A2B4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116205</wp:posOffset>
            </wp:positionV>
            <wp:extent cx="1659255" cy="1314450"/>
            <wp:effectExtent l="0" t="0" r="0" b="0"/>
            <wp:wrapNone/>
            <wp:docPr id="15612127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1271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319405</wp:posOffset>
            </wp:positionV>
            <wp:extent cx="733423" cy="855345"/>
            <wp:effectExtent l="0" t="0" r="0" b="1905"/>
            <wp:wrapNone/>
            <wp:docPr id="1532371486" name="Picture 23" descr="late for school clipar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71486" name="Picture 31" descr="late for school clipar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3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0D6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236855</wp:posOffset>
            </wp:positionV>
            <wp:extent cx="1022350" cy="1022350"/>
            <wp:effectExtent l="0" t="0" r="6350" b="6350"/>
            <wp:wrapNone/>
            <wp:docPr id="968994735" name="Picture 17" descr="6th April calendar 3D icon. 3D April 6 calendar Date, Month ico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94735" name="Picture 21" descr="6th April calendar 3D icon. 3D April 6 calendar Date, Month icon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6E90EC7C" w14:textId="77777777" w:rsidTr="00A700D6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A700D6" w:rsidP="00A235E2" w14:paraId="396A8C4A" w14:textId="3308C33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562FDB02" w14:textId="7493D29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56515</wp:posOffset>
                  </wp:positionV>
                  <wp:extent cx="1174750" cy="748665"/>
                  <wp:effectExtent l="0" t="0" r="6350" b="0"/>
                  <wp:wrapNone/>
                  <wp:docPr id="1008214732" name="Picture 19" descr="Download High Quality transparent classroom royalty free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14732" name="Picture 25" descr="Download High Quality transparent classroom royalty free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0D6" w:rsidP="00A235E2" w14:paraId="292D9D5C" w14:textId="426E570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A700D6" w:rsidP="00A235E2" w14:paraId="09F7C5B3" w14:textId="5DD5544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A700D6" w:rsidP="00A235E2" w14:paraId="4794BE69" w14:textId="0C4909F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7611CEB1" w14:textId="1DC4C2C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91" w:type="dxa"/>
          </w:tcPr>
          <w:p w:rsidR="00A700D6" w:rsidP="00A235E2" w14:paraId="30599F95" w14:textId="20D3D31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A700D6" w:rsidP="00A235E2" w14:paraId="794BDE02" w14:textId="356E472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250825</wp:posOffset>
                  </wp:positionH>
                  <wp:positionV relativeFrom="paragraph">
                    <wp:posOffset>87630</wp:posOffset>
                  </wp:positionV>
                  <wp:extent cx="654050" cy="651940"/>
                  <wp:effectExtent l="0" t="0" r="0" b="0"/>
                  <wp:wrapNone/>
                  <wp:docPr id="823077496" name="Picture 18" descr="Plus Sign Clipart - ClipArt Bes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77496" name="Picture 23" descr="Plus Sign Clipart - ClipArt Best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4050" cy="6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F4A67F5" w14:textId="77777777" w:rsidTr="00A700D6">
        <w:tblPrEx>
          <w:tblW w:w="0" w:type="auto"/>
          <w:tblLook w:val="04A0"/>
        </w:tblPrEx>
        <w:tc>
          <w:tcPr>
            <w:tcW w:w="2092" w:type="dxa"/>
          </w:tcPr>
          <w:p w:rsidR="00A700D6" w:rsidP="00A235E2" w14:paraId="48CD315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02EA4D1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5E659595" w14:textId="157B91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719C4292" w14:textId="2433483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12B2C55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270604" w:rsidRPr="00270604" w:rsidP="00270604" w14:paraId="48D6A51B" w14:textId="07AFE25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01F3C" w:rsidRPr="00347237" w:rsidP="00301F3C" w14:paraId="4998D6F3" w14:textId="756F8F41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301F3C" w:rsidP="00301F3C" w14:paraId="077B045E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1417"/>
        <w:gridCol w:w="1418"/>
        <w:gridCol w:w="1559"/>
        <w:gridCol w:w="1417"/>
        <w:gridCol w:w="1418"/>
        <w:gridCol w:w="1417"/>
      </w:tblGrid>
      <w:tr w14:paraId="3E882AD0" w14:textId="77777777" w:rsidTr="00F6131A">
        <w:tblPrEx>
          <w:tblW w:w="0" w:type="auto"/>
          <w:tblLayout w:type="fixed"/>
          <w:tblLook w:val="04A0"/>
        </w:tblPrEx>
        <w:trPr>
          <w:trHeight w:val="953"/>
        </w:trPr>
        <w:tc>
          <w:tcPr>
            <w:tcW w:w="1555" w:type="dxa"/>
          </w:tcPr>
          <w:p w:rsidR="00643963" w:rsidP="00A235E2" w14:paraId="156346B2" w14:textId="3C24B792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16510</wp:posOffset>
                  </wp:positionV>
                  <wp:extent cx="471082" cy="831850"/>
                  <wp:effectExtent l="0" t="0" r="5715" b="6350"/>
                  <wp:wrapNone/>
                  <wp:docPr id="4503743" name="Picture 20" descr="Clipart 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3743" name="Picture 27" descr="Clipart 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1082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963" w:rsidP="00A235E2" w14:paraId="1C9BC527" w14:textId="767FD8A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133985</wp:posOffset>
                      </wp:positionV>
                      <wp:extent cx="203200" cy="6350"/>
                      <wp:effectExtent l="0" t="76200" r="25400" b="88900"/>
                      <wp:wrapNone/>
                      <wp:docPr id="1981013895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2032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9" type="#_x0000_t32" style="width:16pt;height:0.5pt;margin-top:10.55pt;margin-left:-4pt;flip:y;mso-wrap-distance-bottom:0;mso-wrap-distance-left:9pt;mso-wrap-distance-right:9pt;mso-wrap-distance-top:0;mso-wrap-style:square;position:absolute;visibility:visible;z-index:251679744" strokecolor="black" strokeweight="1.5pt">
                      <v:stroke joinstyle="miter" endarrow="block"/>
                    </v:shape>
                  </w:pict>
                </mc:Fallback>
              </mc:AlternateContent>
            </w:r>
          </w:p>
          <w:p w:rsidR="00643963" w:rsidP="00A235E2" w14:paraId="1EE71C45" w14:textId="01EB339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43963" w:rsidP="00A235E2" w14:paraId="23345843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7" w:type="dxa"/>
          </w:tcPr>
          <w:p w:rsidR="00643963" w:rsidP="00A235E2" w14:paraId="469321CF" w14:textId="78C6B14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149860</wp:posOffset>
                  </wp:positionV>
                  <wp:extent cx="737181" cy="539750"/>
                  <wp:effectExtent l="0" t="0" r="6350" b="0"/>
                  <wp:wrapNone/>
                  <wp:docPr id="1004490511" name="Picture 22" descr="rainbow clipart | Clipart Ne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0511" name="Picture 29" descr="rainbow clipart | Clipart Ne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81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643963" w:rsidP="00A235E2" w14:paraId="1584DF90" w14:textId="5735E6F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41910</wp:posOffset>
                  </wp:positionV>
                  <wp:extent cx="989965" cy="768350"/>
                  <wp:effectExtent l="0" t="0" r="635" b="0"/>
                  <wp:wrapNone/>
                  <wp:docPr id="1691784894" name="Picture 6" descr="Story Mountain Clipart Clipartxtras Clipart Mountain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784894" name="Picture 5" descr="Story Mountain Clipart Clipartxtras Clipart Mountain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73660</wp:posOffset>
                  </wp:positionV>
                  <wp:extent cx="691291" cy="692150"/>
                  <wp:effectExtent l="0" t="0" r="0" b="0"/>
                  <wp:wrapNone/>
                  <wp:docPr id="750147277" name="Picture 5" descr="Free Bored Boy Cliparts, Download Free Bored Boy Cliparts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147277" name="Picture 3" descr="Free Bored Boy Cliparts, Download Free Bored Boy Cliparts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91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643963" w:rsidP="00A235E2" w14:paraId="2581573A" w14:textId="4680D34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417" w:type="dxa"/>
          </w:tcPr>
          <w:p w:rsidR="00643963" w:rsidP="00A235E2" w14:paraId="6DFC2396" w14:textId="690D319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54610</wp:posOffset>
                  </wp:positionV>
                  <wp:extent cx="762635" cy="762635"/>
                  <wp:effectExtent l="0" t="0" r="0" b="0"/>
                  <wp:wrapNone/>
                  <wp:docPr id="2005751956" name="Picture 26" descr="Art 4 Apps | Clip art, Page borders design, Class deco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751956" name="Picture 45" descr="Art 4 Apps | Clip art, Page borders design, Class deco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643963" w:rsidP="00A235E2" w14:paraId="7CEE1152" w14:textId="4789D2E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3810</wp:posOffset>
                  </wp:positionV>
                  <wp:extent cx="876300" cy="876300"/>
                  <wp:effectExtent l="0" t="0" r="0" b="0"/>
                  <wp:wrapNone/>
                  <wp:docPr id="188537310" name="Picture 12" descr="Cute clipart in autumn style with a calendar 27420880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37310" name="Picture 11" descr="Cute clipart in autumn style with a calendar 27420880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43963" w:rsidP="00A235E2" w14:paraId="541B8347" w14:textId="636A933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137160</wp:posOffset>
                  </wp:positionV>
                  <wp:extent cx="741932" cy="596900"/>
                  <wp:effectExtent l="0" t="0" r="1270" b="0"/>
                  <wp:wrapNone/>
                  <wp:docPr id="457787520" name="Picture 15" descr="Spring Snail Cartoon Colored Clipart Illustration 19943253 Vector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787520" name="Picture 17" descr="Spring Snail Cartoon Colored Clipart Illustration 19943253 Vector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32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76B047F" w14:textId="77777777" w:rsidTr="00F6131A">
        <w:tblPrEx>
          <w:tblW w:w="0" w:type="auto"/>
          <w:tblLayout w:type="fixed"/>
          <w:tblLook w:val="04A0"/>
        </w:tblPrEx>
        <w:tc>
          <w:tcPr>
            <w:tcW w:w="1555" w:type="dxa"/>
          </w:tcPr>
          <w:p w:rsidR="00643963" w:rsidP="00A235E2" w14:paraId="08DF363F" w14:textId="540E460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t__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ll</w:t>
            </w:r>
          </w:p>
        </w:tc>
        <w:tc>
          <w:tcPr>
            <w:tcW w:w="1417" w:type="dxa"/>
          </w:tcPr>
          <w:p w:rsidR="00643963" w:rsidP="00A235E2" w14:paraId="48B6EEC8" w14:textId="0DEC5DD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rain__ow</w:t>
            </w:r>
          </w:p>
        </w:tc>
        <w:tc>
          <w:tcPr>
            <w:tcW w:w="1418" w:type="dxa"/>
          </w:tcPr>
          <w:p w:rsidR="00643963" w:rsidP="00A235E2" w14:paraId="2CF35A2E" w14:textId="2760714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t__red</w:t>
            </w:r>
          </w:p>
        </w:tc>
        <w:tc>
          <w:tcPr>
            <w:tcW w:w="1559" w:type="dxa"/>
          </w:tcPr>
          <w:p w:rsidR="00643963" w:rsidRPr="00F6131A" w:rsidP="00A235E2" w14:paraId="0ED7634A" w14:textId="394811E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F6131A">
              <w:rPr>
                <w:rFonts w:asciiTheme="majorBidi" w:hAnsiTheme="majorBidi" w:cstheme="majorBidi"/>
                <w:sz w:val="26"/>
                <w:szCs w:val="26"/>
              </w:rPr>
              <w:t>mou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Pr="00F6131A">
              <w:rPr>
                <w:rFonts w:asciiTheme="majorBidi" w:hAnsiTheme="majorBidi" w:cstheme="majorBidi"/>
                <w:sz w:val="26"/>
                <w:szCs w:val="26"/>
              </w:rPr>
              <w:t>__ain</w:t>
            </w:r>
          </w:p>
        </w:tc>
        <w:tc>
          <w:tcPr>
            <w:tcW w:w="1417" w:type="dxa"/>
          </w:tcPr>
          <w:p w:rsidR="00643963" w:rsidRPr="00164F52" w:rsidP="00164F52" w14:paraId="7808D9C8" w14:textId="68FA5B9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164F52">
              <w:rPr>
                <w:rFonts w:asciiTheme="majorBidi" w:hAnsiTheme="majorBidi" w:cstheme="majorBidi"/>
                <w:sz w:val="26"/>
                <w:szCs w:val="26"/>
              </w:rPr>
              <w:t>und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164F52">
              <w:rPr>
                <w:rFonts w:asciiTheme="majorBidi" w:hAnsiTheme="majorBidi" w:cstheme="majorBidi"/>
                <w:sz w:val="26"/>
                <w:szCs w:val="26"/>
              </w:rPr>
              <w:t>ed</w:t>
            </w:r>
          </w:p>
        </w:tc>
        <w:tc>
          <w:tcPr>
            <w:tcW w:w="1418" w:type="dxa"/>
          </w:tcPr>
          <w:p w:rsidR="00643963" w:rsidRPr="00F6131A" w:rsidP="00F6131A" w14:paraId="0697CDF0" w14:textId="4578D74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F6131A">
              <w:rPr>
                <w:rFonts w:asciiTheme="majorBidi" w:hAnsiTheme="majorBidi" w:cstheme="majorBidi"/>
                <w:sz w:val="26"/>
                <w:szCs w:val="26"/>
              </w:rPr>
              <w:t>alend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 w:rsidRPr="00F6131A">
              <w:rPr>
                <w:rFonts w:asciiTheme="majorBidi" w:hAnsiTheme="majorBidi" w:cstheme="majorBidi"/>
                <w:sz w:val="26"/>
                <w:szCs w:val="26"/>
              </w:rPr>
              <w:t>r</w:t>
            </w:r>
          </w:p>
        </w:tc>
        <w:tc>
          <w:tcPr>
            <w:tcW w:w="1417" w:type="dxa"/>
          </w:tcPr>
          <w:p w:rsidR="00643963" w:rsidRPr="00F6131A" w:rsidP="00F6131A" w14:paraId="08C42278" w14:textId="2BE92C3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F6131A">
              <w:rPr>
                <w:rFonts w:asciiTheme="majorBidi" w:hAnsiTheme="majorBidi" w:cstheme="majorBidi"/>
                <w:sz w:val="26"/>
                <w:szCs w:val="26"/>
              </w:rPr>
              <w:t>s__ail</w:t>
            </w:r>
          </w:p>
        </w:tc>
      </w:tr>
      <w:bookmarkEnd w:id="0"/>
    </w:tbl>
    <w:p w:rsidR="00301F3C" w14:paraId="197B3E65" w14:textId="77777777">
      <w:pPr>
        <w:sectPr w:rsidSect="00301F3C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B12AB9" w:rsidRPr="00093B66" w:rsidP="00B12AB9" w14:paraId="32D50514" w14:textId="77777777">
      <w:pPr>
        <w:spacing w:line="276" w:lineRule="auto"/>
        <w:rPr>
          <w:rFonts w:asciiTheme="majorBidi" w:hAnsiTheme="majorBidi" w:cstheme="majorBidi"/>
        </w:rPr>
      </w:pPr>
      <w:bookmarkStart w:id="1" w:name="_Hlk207922704_0"/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B12AB9" w:rsidP="00B12AB9" w14:paraId="31308E9B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5</w:t>
      </w:r>
      <w:r w:rsidRPr="00301F3C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B12AB9" w:rsidRPr="00453ECF" w:rsidP="00B12AB9" w14:paraId="2EDBAEF2" w14:textId="76F63BC9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(1)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Personal Interests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:rsidR="00B12AB9" w:rsidRPr="004A3116" w:rsidP="00B12AB9" w14:paraId="3CD33D33" w14:textId="77777777">
      <w:pPr>
        <w:pStyle w:val="ListParagraph"/>
        <w:numPr>
          <w:ilvl w:val="0"/>
          <w:numId w:val="1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B12AB9" w:rsidRPr="00B33E2F" w:rsidP="00B12AB9" w14:paraId="0EDFABB7" w14:textId="77777777">
      <w:pPr>
        <w:pStyle w:val="ListParagraph"/>
        <w:numPr>
          <w:ilvl w:val="1"/>
          <w:numId w:val="1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1049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529"/>
        <w:gridCol w:w="425"/>
        <w:gridCol w:w="4536"/>
      </w:tblGrid>
      <w:tr w14:paraId="2C738FD8" w14:textId="77777777" w:rsidTr="00B43233">
        <w:tblPrEx>
          <w:tblW w:w="10490" w:type="dxa"/>
          <w:tblInd w:w="-8" w:type="dxa"/>
          <w:tblLook w:val="04A0"/>
        </w:tblPrEx>
        <w:trPr>
          <w:trHeight w:val="30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35CB4B52" w14:textId="3D3169B6">
            <w:pPr>
              <w:numPr>
                <w:ilvl w:val="0"/>
                <w:numId w:val="17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 is your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favourite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interest?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5315595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75111C32" w14:textId="53A04F4D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started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B43233">
              <w:rPr>
                <w:rFonts w:asciiTheme="majorBidi" w:hAnsiTheme="majorBidi" w:cstheme="majorBidi"/>
                <w:sz w:val="26"/>
                <w:szCs w:val="26"/>
              </w:rPr>
              <w:t>three years ago.</w:t>
            </w:r>
          </w:p>
        </w:tc>
      </w:tr>
      <w:tr w14:paraId="17F0B705" w14:textId="77777777" w:rsidTr="00B43233">
        <w:tblPrEx>
          <w:tblW w:w="10490" w:type="dxa"/>
          <w:tblInd w:w="-8" w:type="dxa"/>
          <w:tblLook w:val="04A0"/>
        </w:tblPrEx>
        <w:trPr>
          <w:trHeight w:val="30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686217AD" w14:textId="02F23ABC">
            <w:pPr>
              <w:numPr>
                <w:ilvl w:val="0"/>
                <w:numId w:val="18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When</w:t>
            </w:r>
            <w:r w:rsidR="009713D9">
              <w:rPr>
                <w:rFonts w:asciiTheme="majorBidi" w:hAnsiTheme="majorBidi" w:cstheme="majorBidi"/>
                <w:sz w:val="26"/>
                <w:szCs w:val="26"/>
              </w:rPr>
              <w:t xml:space="preserve"> did you </w:t>
            </w:r>
            <w:r w:rsidRPr="00B43233" w:rsidR="009713D9">
              <w:rPr>
                <w:rFonts w:asciiTheme="majorBidi" w:hAnsiTheme="majorBidi" w:cstheme="majorBidi"/>
                <w:sz w:val="26"/>
                <w:szCs w:val="26"/>
                <w:u w:val="single"/>
              </w:rPr>
              <w:t>start</w:t>
            </w:r>
            <w:r w:rsidR="009713D9">
              <w:rPr>
                <w:rFonts w:asciiTheme="majorBidi" w:hAnsiTheme="majorBidi" w:cstheme="majorBidi"/>
                <w:sz w:val="26"/>
                <w:szCs w:val="26"/>
              </w:rPr>
              <w:t xml:space="preserve"> your interest?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1633294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43C2818C" w14:textId="459E460B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Voyaging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because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it is boring. </w:t>
            </w:r>
          </w:p>
        </w:tc>
      </w:tr>
      <w:tr w14:paraId="31D0221C" w14:textId="77777777" w:rsidTr="00B43233">
        <w:tblPrEx>
          <w:tblW w:w="10490" w:type="dxa"/>
          <w:tblInd w:w="-8" w:type="dxa"/>
          <w:tblLook w:val="04A0"/>
        </w:tblPrEx>
        <w:trPr>
          <w:trHeight w:val="30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08AA0885" w14:textId="19CA07A3">
            <w:pPr>
              <w:numPr>
                <w:ilvl w:val="0"/>
                <w:numId w:val="19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Why do you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like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your interest?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7E1597A7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1D67CA7F" w14:textId="0CFCB41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My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favourite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interest is playing the guitar.</w:t>
            </w:r>
          </w:p>
        </w:tc>
      </w:tr>
      <w:tr w14:paraId="4EF92103" w14:textId="77777777" w:rsidTr="00B43233">
        <w:tblPrEx>
          <w:tblW w:w="10490" w:type="dxa"/>
          <w:tblInd w:w="-8" w:type="dxa"/>
          <w:tblLook w:val="04A0"/>
        </w:tblPrEx>
        <w:trPr>
          <w:trHeight w:val="30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18B959F3" w14:textId="6EDFA27C">
            <w:pPr>
              <w:numPr>
                <w:ilvl w:val="0"/>
                <w:numId w:val="20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Which activity do you not want to try?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Why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19BC879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70AA43D4" w14:textId="3FDE3F85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like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it because it is fun.</w:t>
            </w:r>
          </w:p>
        </w:tc>
      </w:tr>
    </w:tbl>
    <w:p w:rsidR="00B12AB9" w:rsidRPr="00822420" w:rsidP="00B12AB9" w14:paraId="44E70D0A" w14:textId="77777777">
      <w:pPr>
        <w:pStyle w:val="ListParagraph"/>
        <w:numPr>
          <w:ilvl w:val="0"/>
          <w:numId w:val="2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160655</wp:posOffset>
                </wp:positionV>
                <wp:extent cx="12700" cy="1663700"/>
                <wp:effectExtent l="0" t="0" r="25400" b="31750"/>
                <wp:wrapNone/>
                <wp:docPr id="1517697043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30" style="mso-wrap-distance-bottom:0;mso-wrap-distance-left:9pt;mso-wrap-distance-right:9pt;mso-wrap-distance-top:0;position:absolute;v-text-anchor:top;z-index:251695104" from="344pt,12.65pt" to="345pt,143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97155</wp:posOffset>
                </wp:positionV>
                <wp:extent cx="2209800" cy="1955800"/>
                <wp:effectExtent l="0" t="0" r="19050" b="25400"/>
                <wp:wrapNone/>
                <wp:docPr id="1838440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95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3752DD" w:rsidP="00B12AB9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B12AB9" w:rsidRPr="009412AD" w:rsidP="00B12AB9" w14:textId="28F76169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 w:rsidR="006229C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happ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y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     2- </w:t>
                            </w:r>
                            <w:r w:rsidR="006229C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usual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3-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kind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.     4- lucky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 ……………..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</w:p>
                          <w:p w:rsidR="00B12AB9" w:rsidP="00B12AB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9" o:spid="_x0000_s1031" type="#_x0000_t202" style="width:174pt;height:154pt;margin-top:7.65pt;margin-left:351pt;mso-wrap-distance-bottom:0;mso-wrap-distance-left:9pt;mso-wrap-distance-right:9pt;mso-wrap-distance-top:0;position:absolute;v-text-anchor:middle;z-index:251693056" fillcolor="white" stroked="t" strokecolor="white" strokeweight="1.5pt">
                <v:textbox>
                  <w:txbxContent>
                    <w:p w:rsidR="00B12AB9" w:rsidRPr="003752DD" w:rsidP="00B12AB9" w14:paraId="31A8F3CA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B12AB9" w:rsidRPr="009412AD" w:rsidP="00B12AB9" w14:paraId="399D4A80" w14:textId="28F76169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1- </w:t>
                      </w:r>
                      <w:r w:rsidR="006229C0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happ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y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     2- </w:t>
                      </w:r>
                      <w:r w:rsidR="006229C0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usual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3-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kind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.     4- lucky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 ……………..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</w:t>
                      </w:r>
                    </w:p>
                    <w:p w:rsidR="00B12AB9" w:rsidP="00B12AB9" w14:paraId="623FDA3A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2242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>
        <w:rPr>
          <w:rFonts w:asciiTheme="majorBidi" w:hAnsiTheme="majorBidi" w:cstheme="majorBidi"/>
          <w:sz w:val="28"/>
          <w:szCs w:val="28"/>
        </w:rPr>
        <w:t> </w:t>
      </w:r>
    </w:p>
    <w:p w:rsidR="00B12AB9" w:rsidP="00B12AB9" w14:paraId="6EEC2307" w14:textId="77777777">
      <w:pPr>
        <w:pStyle w:val="ListParagraph"/>
        <w:numPr>
          <w:ilvl w:val="1"/>
          <w:numId w:val="2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B12AB9" w:rsidRPr="00453ECF" w:rsidP="00B12AB9" w14:paraId="7408C10C" w14:textId="6181A608">
      <w:pPr>
        <w:pStyle w:val="ListParagraph"/>
        <w:numPr>
          <w:ilvl w:val="2"/>
          <w:numId w:val="2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prefers – She – days – sunny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B12AB9" w:rsidRPr="00453ECF" w:rsidP="00B12AB9" w14:paraId="0EE2CCC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B12AB9" w:rsidRPr="00453ECF" w:rsidP="00B12AB9" w14:paraId="2DD73CB9" w14:textId="19811AA5">
      <w:pPr>
        <w:pStyle w:val="ListParagraph"/>
        <w:numPr>
          <w:ilvl w:val="2"/>
          <w:numId w:val="2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8C60D7">
        <w:rPr>
          <w:rFonts w:asciiTheme="majorBidi" w:hAnsiTheme="majorBidi" w:cstheme="majorBidi"/>
          <w:sz w:val="26"/>
          <w:szCs w:val="26"/>
        </w:rPr>
        <w:t xml:space="preserve">sports – do – What – you play? </w:t>
      </w:r>
    </w:p>
    <w:p w:rsidR="00B12AB9" w:rsidRPr="00453ECF" w:rsidP="00B12AB9" w14:paraId="354148C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B12AB9" w:rsidRPr="00453ECF" w:rsidP="00B12AB9" w14:paraId="24926771" w14:textId="3E39F91F">
      <w:pPr>
        <w:pStyle w:val="ListParagraph"/>
        <w:numPr>
          <w:ilvl w:val="2"/>
          <w:numId w:val="2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pasta – She – last night – cooked </w:t>
      </w:r>
    </w:p>
    <w:p w:rsidR="00B12AB9" w:rsidP="00B12AB9" w14:paraId="1F972FC5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B12AB9" w:rsidRPr="0088726A" w:rsidP="00B12AB9" w14:paraId="06106A9E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C-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B12AB9" w:rsidP="00B12AB9" w14:paraId="3ED6DEE7" w14:textId="684BCF28">
      <w:pPr>
        <w:pStyle w:val="ListParagraph"/>
        <w:numPr>
          <w:ilvl w:val="2"/>
          <w:numId w:val="22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</w:rPr>
        <w:t>(</w:t>
      </w:r>
      <w:r w:rsidR="003D4AF6">
        <w:rPr>
          <w:rFonts w:asciiTheme="majorBidi" w:hAnsiTheme="majorBidi" w:cstheme="majorBidi"/>
          <w:b/>
          <w:bCs/>
          <w:sz w:val="26"/>
          <w:szCs w:val="26"/>
        </w:rPr>
        <w:t>Fill in the blank with the word that has the same meaning</w:t>
      </w:r>
      <w:r w:rsidRPr="003752DD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0"/>
        <w:tblW w:w="0" w:type="auto"/>
        <w:tblInd w:w="-5" w:type="dxa"/>
        <w:tblLook w:val="04A0"/>
      </w:tblPr>
      <w:tblGrid>
        <w:gridCol w:w="5230"/>
        <w:gridCol w:w="5231"/>
      </w:tblGrid>
      <w:tr w14:paraId="33FCEDE3" w14:textId="77777777" w:rsidTr="00420E71">
        <w:tblPrEx>
          <w:tblW w:w="0" w:type="auto"/>
          <w:tblInd w:w="-5" w:type="dxa"/>
          <w:tblLook w:val="04A0"/>
        </w:tblPrEx>
        <w:tc>
          <w:tcPr>
            <w:tcW w:w="10461" w:type="dxa"/>
            <w:gridSpan w:val="2"/>
            <w:shd w:val="clear" w:color="auto" w:fill="F2F2F2"/>
          </w:tcPr>
          <w:p w:rsidR="003D4AF6" w:rsidP="00420E71" w14:paraId="5CBC0447" w14:textId="387C76D1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special – enormous – noisy – frightening – tidy – friendly</w:t>
            </w:r>
          </w:p>
        </w:tc>
      </w:tr>
      <w:tr w14:paraId="4DF03089" w14:textId="77777777" w:rsidTr="003455C7">
        <w:tblPrEx>
          <w:tblW w:w="0" w:type="auto"/>
          <w:tblInd w:w="-5" w:type="dxa"/>
          <w:tblLook w:val="04A0"/>
        </w:tblPrEx>
        <w:tc>
          <w:tcPr>
            <w:tcW w:w="5230" w:type="dxa"/>
          </w:tcPr>
          <w:p w:rsidR="003D4AF6" w:rsidRPr="00420E71" w:rsidP="003D4AF6" w14:paraId="6C05CBBD" w14:textId="161573AF">
            <w:pPr>
              <w:spacing w:line="360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1- 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: make a lot of noise.</w:t>
            </w:r>
          </w:p>
        </w:tc>
        <w:tc>
          <w:tcPr>
            <w:tcW w:w="5231" w:type="dxa"/>
          </w:tcPr>
          <w:p w:rsidR="003D4AF6" w:rsidP="00990ED3" w14:paraId="093EEBFE" w14:textId="7A01BE4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4-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nice and kind to everyone.</w:t>
            </w:r>
          </w:p>
        </w:tc>
      </w:tr>
      <w:tr w14:paraId="40E3B182" w14:textId="77777777" w:rsidTr="009C7E8A">
        <w:tblPrEx>
          <w:tblW w:w="0" w:type="auto"/>
          <w:tblInd w:w="-5" w:type="dxa"/>
          <w:tblLook w:val="04A0"/>
        </w:tblPrEx>
        <w:tc>
          <w:tcPr>
            <w:tcW w:w="5230" w:type="dxa"/>
          </w:tcPr>
          <w:p w:rsidR="003D4AF6" w:rsidRPr="00420E71" w:rsidP="00990ED3" w14:paraId="7495E284" w14:textId="11706339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2- 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: clean and organized.</w:t>
            </w:r>
          </w:p>
        </w:tc>
        <w:tc>
          <w:tcPr>
            <w:tcW w:w="5231" w:type="dxa"/>
          </w:tcPr>
          <w:p w:rsidR="003D4AF6" w:rsidRPr="00420E71" w:rsidP="00990ED3" w14:paraId="1282D9A1" w14:textId="40F223B6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5- 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scary.</w:t>
            </w:r>
          </w:p>
        </w:tc>
      </w:tr>
      <w:tr w14:paraId="5AF6B957" w14:textId="77777777" w:rsidTr="00465B1C">
        <w:tblPrEx>
          <w:tblW w:w="0" w:type="auto"/>
          <w:tblInd w:w="-5" w:type="dxa"/>
          <w:tblLook w:val="04A0"/>
        </w:tblPrEx>
        <w:tc>
          <w:tcPr>
            <w:tcW w:w="5230" w:type="dxa"/>
          </w:tcPr>
          <w:p w:rsidR="003D4AF6" w:rsidRPr="00420E71" w:rsidP="00990ED3" w14:paraId="5680537D" w14:textId="2450C5A6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3- 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…..… :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very big</w:t>
            </w:r>
            <w:r w:rsidR="00420E71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31" w:type="dxa"/>
          </w:tcPr>
          <w:p w:rsidR="003D4AF6" w:rsidRPr="00420E71" w:rsidP="00990ED3" w14:paraId="7A1D8EA8" w14:textId="2D376388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6- 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something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unique.</w:t>
            </w:r>
          </w:p>
        </w:tc>
      </w:tr>
    </w:tbl>
    <w:p w:rsidR="00420E71" w:rsidP="00103D4C" w14:paraId="2297A6EF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</w:p>
    <w:p w:rsidR="00B12AB9" w:rsidP="00103D4C" w14:paraId="39DDA63F" w14:textId="5AFDF6A7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420E71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420E71">
        <w:rPr>
          <w:rFonts w:asciiTheme="majorBidi" w:hAnsiTheme="majorBidi" w:cstheme="majorBidi"/>
          <w:b/>
          <w:bCs/>
          <w:sz w:val="26"/>
          <w:szCs w:val="26"/>
        </w:rPr>
        <w:t>Rewrite the sentences in their negative form</w:t>
      </w:r>
      <w:r w:rsidRPr="00420E71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420E71">
        <w:rPr>
          <w:rFonts w:asciiTheme="majorBidi" w:hAnsiTheme="majorBidi" w:cstheme="majorBidi"/>
          <w:b/>
          <w:bCs/>
          <w:sz w:val="26"/>
          <w:szCs w:val="26"/>
        </w:rPr>
        <w:t>:</w:t>
      </w:r>
    </w:p>
    <w:p w:rsidR="00420E71" w:rsidRPr="00420E71" w:rsidP="00103D4C" w14:paraId="11718F8A" w14:textId="6AD6EEE1">
      <w:pPr>
        <w:pStyle w:val="ListParagraph"/>
        <w:numPr>
          <w:ilvl w:val="3"/>
          <w:numId w:val="2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420E71">
        <w:rPr>
          <w:rFonts w:asciiTheme="majorBidi" w:hAnsiTheme="majorBidi" w:cstheme="majorBidi"/>
          <w:sz w:val="26"/>
          <w:szCs w:val="26"/>
        </w:rPr>
        <w:t xml:space="preserve">He </w:t>
      </w:r>
      <w:r w:rsidRPr="00103D4C">
        <w:rPr>
          <w:rFonts w:asciiTheme="majorBidi" w:hAnsiTheme="majorBidi" w:cstheme="majorBidi"/>
          <w:sz w:val="26"/>
          <w:szCs w:val="26"/>
          <w:u w:val="single"/>
        </w:rPr>
        <w:t>play</w:t>
      </w:r>
      <w:r w:rsidRPr="00103D4C">
        <w:rPr>
          <w:rFonts w:asciiTheme="majorBidi" w:hAnsiTheme="majorBidi" w:cstheme="majorBidi"/>
          <w:b/>
          <w:bCs/>
          <w:sz w:val="26"/>
          <w:szCs w:val="26"/>
          <w:u w:val="single"/>
        </w:rPr>
        <w:t>s</w:t>
      </w:r>
      <w:r w:rsidRPr="00420E71">
        <w:rPr>
          <w:rFonts w:asciiTheme="majorBidi" w:hAnsiTheme="majorBidi" w:cstheme="majorBidi"/>
          <w:sz w:val="26"/>
          <w:szCs w:val="26"/>
        </w:rPr>
        <w:t xml:space="preserve"> tennis </w:t>
      </w:r>
      <w:r w:rsidRPr="00103D4C">
        <w:rPr>
          <w:rFonts w:asciiTheme="majorBidi" w:hAnsiTheme="majorBidi" w:cstheme="majorBidi"/>
          <w:sz w:val="26"/>
          <w:szCs w:val="26"/>
          <w:u w:val="single"/>
        </w:rPr>
        <w:t>every Monday</w:t>
      </w:r>
      <w:r w:rsidRPr="00420E71">
        <w:rPr>
          <w:rFonts w:asciiTheme="majorBidi" w:hAnsiTheme="majorBidi" w:cstheme="majorBidi"/>
          <w:sz w:val="26"/>
          <w:szCs w:val="26"/>
        </w:rPr>
        <w:t>.</w:t>
      </w:r>
    </w:p>
    <w:p w:rsidR="00420E71" w:rsidRPr="00420E71" w:rsidP="00103D4C" w14:paraId="08DC3591" w14:textId="20F9C87D">
      <w:pPr>
        <w:pStyle w:val="ListParagraph"/>
        <w:spacing w:line="276" w:lineRule="auto"/>
        <w:ind w:left="2880"/>
        <w:rPr>
          <w:rFonts w:asciiTheme="majorBidi" w:hAnsiTheme="majorBidi" w:cstheme="majorBidi"/>
          <w:sz w:val="26"/>
          <w:szCs w:val="26"/>
        </w:rPr>
      </w:pPr>
      <w:r w:rsidRPr="00420E71">
        <w:rPr>
          <w:rFonts w:asciiTheme="majorBidi" w:hAnsiTheme="majorBidi" w:cstheme="majorBidi"/>
          <w:sz w:val="26"/>
          <w:szCs w:val="26"/>
        </w:rPr>
        <w:t>………………………………………………………….</w:t>
      </w:r>
    </w:p>
    <w:p w:rsidR="00420E71" w:rsidRPr="00420E71" w:rsidP="00103D4C" w14:paraId="28BEA595" w14:textId="5BA69ACF">
      <w:pPr>
        <w:pStyle w:val="ListParagraph"/>
        <w:numPr>
          <w:ilvl w:val="3"/>
          <w:numId w:val="2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420E71">
        <w:rPr>
          <w:rFonts w:asciiTheme="majorBidi" w:hAnsiTheme="majorBidi" w:cstheme="majorBidi"/>
          <w:sz w:val="26"/>
          <w:szCs w:val="26"/>
        </w:rPr>
        <w:t xml:space="preserve">He </w:t>
      </w:r>
      <w:r w:rsidRPr="00103D4C">
        <w:rPr>
          <w:rFonts w:asciiTheme="majorBidi" w:hAnsiTheme="majorBidi" w:cstheme="majorBidi"/>
          <w:sz w:val="26"/>
          <w:szCs w:val="26"/>
          <w:u w:val="single"/>
        </w:rPr>
        <w:t>play</w:t>
      </w:r>
      <w:r w:rsidRPr="00103D4C">
        <w:rPr>
          <w:rFonts w:asciiTheme="majorBidi" w:hAnsiTheme="majorBidi" w:cstheme="majorBidi"/>
          <w:b/>
          <w:bCs/>
          <w:sz w:val="26"/>
          <w:szCs w:val="26"/>
          <w:u w:val="single"/>
        </w:rPr>
        <w:t>ed</w:t>
      </w:r>
      <w:r w:rsidRPr="00420E71">
        <w:rPr>
          <w:rFonts w:asciiTheme="majorBidi" w:hAnsiTheme="majorBidi" w:cstheme="majorBidi"/>
          <w:sz w:val="26"/>
          <w:szCs w:val="26"/>
        </w:rPr>
        <w:t xml:space="preserve"> tennis </w:t>
      </w:r>
      <w:r w:rsidRPr="00103D4C">
        <w:rPr>
          <w:rFonts w:asciiTheme="majorBidi" w:hAnsiTheme="majorBidi" w:cstheme="majorBidi"/>
          <w:sz w:val="26"/>
          <w:szCs w:val="26"/>
          <w:u w:val="single"/>
        </w:rPr>
        <w:t>last Monday</w:t>
      </w:r>
      <w:r w:rsidRPr="00420E71">
        <w:rPr>
          <w:rFonts w:asciiTheme="majorBidi" w:hAnsiTheme="majorBidi" w:cstheme="majorBidi"/>
          <w:sz w:val="26"/>
          <w:szCs w:val="26"/>
        </w:rPr>
        <w:t>.</w:t>
      </w:r>
    </w:p>
    <w:p w:rsidR="00420E71" w:rsidP="00103D4C" w14:paraId="2806A857" w14:textId="24793F4E">
      <w:pPr>
        <w:pStyle w:val="ListParagraph"/>
        <w:spacing w:line="276" w:lineRule="auto"/>
        <w:ind w:left="2880"/>
        <w:rPr>
          <w:rFonts w:asciiTheme="majorBidi" w:hAnsiTheme="majorBidi" w:cstheme="majorBidi"/>
          <w:sz w:val="26"/>
          <w:szCs w:val="26"/>
        </w:rPr>
      </w:pPr>
      <w:r w:rsidRPr="00420E71">
        <w:rPr>
          <w:rFonts w:asciiTheme="majorBidi" w:hAnsiTheme="majorBidi" w:cstheme="majorBidi"/>
          <w:sz w:val="26"/>
          <w:szCs w:val="26"/>
        </w:rPr>
        <w:t>………………………………………………………….</w:t>
      </w:r>
    </w:p>
    <w:p w:rsidR="004C00EE" w:rsidP="004C00EE" w14:paraId="0D164F0F" w14:textId="77777777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4C00EE">
        <w:rPr>
          <w:rFonts w:asciiTheme="majorBidi" w:hAnsiTheme="majorBidi" w:cstheme="majorBidi"/>
          <w:b/>
          <w:bCs/>
          <w:sz w:val="26"/>
          <w:szCs w:val="26"/>
        </w:rPr>
        <w:t>(Classify the verbs in the correct column. Use the words from the box)</w:t>
      </w:r>
    </w:p>
    <w:p w:rsidR="004C00EE" w:rsidP="004C00EE" w14:paraId="571843FA" w14:textId="3EF017A0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1500194</wp:posOffset>
                </wp:positionH>
                <wp:positionV relativeFrom="paragraph">
                  <wp:posOffset>73660</wp:posOffset>
                </wp:positionV>
                <wp:extent cx="3670485" cy="307025"/>
                <wp:effectExtent l="0" t="0" r="25400" b="17145"/>
                <wp:wrapNone/>
                <wp:docPr id="184628472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0485" cy="307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0EE" w:rsidRPr="004C00EE" w:rsidP="004C00EE" w14:textId="3BF755E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4C00E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cook – love – know – write – understand – eat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16" o:spid="_x0000_s1032" type="#_x0000_t202" style="width:289.01pt;height:24.18pt;margin-top:5.8pt;margin-left:118.13pt;mso-width-percent:0;mso-width-relative:margin;mso-wrap-distance-bottom:0;mso-wrap-distance-left:9pt;mso-wrap-distance-right:9pt;mso-wrap-distance-top:0;position:absolute;v-text-anchor:middle;z-index:251705344" fillcolor="white" stroked="t" strokecolor="black" strokeweight="1.5pt">
                <v:textbox>
                  <w:txbxContent>
                    <w:p w:rsidR="004C00EE" w:rsidRPr="004C00EE" w:rsidP="004C00EE" w14:paraId="7A2E803E" w14:textId="3BF755E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4C00E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cook – love – know – write – understand – eat </w:t>
                      </w:r>
                    </w:p>
                  </w:txbxContent>
                </v:textbox>
              </v:shape>
            </w:pict>
          </mc:Fallback>
        </mc:AlternateContent>
      </w:r>
    </w:p>
    <w:p w:rsidR="004C00EE" w:rsidRPr="004C00EE" w:rsidP="004C00EE" w14:paraId="770DA93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TableGrid0"/>
        <w:tblW w:w="0" w:type="auto"/>
        <w:tblInd w:w="1081" w:type="dxa"/>
        <w:tblLook w:val="04A0"/>
      </w:tblPr>
      <w:tblGrid>
        <w:gridCol w:w="4148"/>
        <w:gridCol w:w="4148"/>
      </w:tblGrid>
      <w:tr w14:paraId="7A03643C" w14:textId="77777777" w:rsidTr="004C00EE">
        <w:tblPrEx>
          <w:tblW w:w="0" w:type="auto"/>
          <w:tblInd w:w="1081" w:type="dxa"/>
          <w:tblLook w:val="04A0"/>
        </w:tblPrEx>
        <w:tc>
          <w:tcPr>
            <w:tcW w:w="4148" w:type="dxa"/>
            <w:shd w:val="clear" w:color="auto" w:fill="F2F2F2"/>
          </w:tcPr>
          <w:p w:rsidR="004C00EE" w:rsidRPr="004C00EE" w:rsidP="004C00EE" w14:paraId="1D589518" w14:textId="643E1FB9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C00E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Action Verbs</w:t>
            </w:r>
          </w:p>
        </w:tc>
        <w:tc>
          <w:tcPr>
            <w:tcW w:w="4148" w:type="dxa"/>
            <w:shd w:val="clear" w:color="auto" w:fill="F2F2F2"/>
          </w:tcPr>
          <w:p w:rsidR="004C00EE" w:rsidRPr="004C00EE" w:rsidP="004C00EE" w14:paraId="6A5C8266" w14:textId="1A7621DA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C00E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State Verbs</w:t>
            </w:r>
          </w:p>
        </w:tc>
      </w:tr>
      <w:tr w14:paraId="68C6A804" w14:textId="77777777" w:rsidTr="004C00EE">
        <w:tblPrEx>
          <w:tblW w:w="0" w:type="auto"/>
          <w:tblInd w:w="1081" w:type="dxa"/>
          <w:tblLook w:val="04A0"/>
        </w:tblPrEx>
        <w:tc>
          <w:tcPr>
            <w:tcW w:w="4148" w:type="dxa"/>
          </w:tcPr>
          <w:p w:rsidR="004C00EE" w:rsidP="004C00EE" w14:paraId="6F294230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148" w:type="dxa"/>
          </w:tcPr>
          <w:p w:rsidR="004C00EE" w:rsidP="004C00EE" w14:paraId="1CDD16F6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14:paraId="31D809F3" w14:textId="77777777" w:rsidTr="004C00EE">
        <w:tblPrEx>
          <w:tblW w:w="0" w:type="auto"/>
          <w:tblInd w:w="1081" w:type="dxa"/>
          <w:tblLook w:val="04A0"/>
        </w:tblPrEx>
        <w:tc>
          <w:tcPr>
            <w:tcW w:w="4148" w:type="dxa"/>
          </w:tcPr>
          <w:p w:rsidR="004C00EE" w:rsidP="004C00EE" w14:paraId="28289AB0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148" w:type="dxa"/>
          </w:tcPr>
          <w:p w:rsidR="004C00EE" w:rsidP="004C00EE" w14:paraId="38C327BB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14:paraId="1CBAAF3D" w14:textId="77777777" w:rsidTr="004C00EE">
        <w:tblPrEx>
          <w:tblW w:w="0" w:type="auto"/>
          <w:tblInd w:w="1081" w:type="dxa"/>
          <w:tblLook w:val="04A0"/>
        </w:tblPrEx>
        <w:tc>
          <w:tcPr>
            <w:tcW w:w="4148" w:type="dxa"/>
          </w:tcPr>
          <w:p w:rsidR="004C00EE" w:rsidP="004C00EE" w14:paraId="48028106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148" w:type="dxa"/>
          </w:tcPr>
          <w:p w:rsidR="004C00EE" w:rsidP="004C00EE" w14:paraId="231CA38A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</w:tbl>
    <w:p w:rsidR="004C00EE" w:rsidRPr="004C00EE" w:rsidP="004C00EE" w14:paraId="20F8033E" w14:textId="24813D38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C00EE">
        <w:rPr>
          <w:rFonts w:asciiTheme="majorBidi" w:hAnsiTheme="majorBidi" w:cstheme="majorBidi"/>
          <w:sz w:val="26"/>
          <w:szCs w:val="26"/>
        </w:rPr>
        <w:t xml:space="preserve"> </w:t>
      </w:r>
    </w:p>
    <w:p w:rsidR="00B12AB9" w:rsidRPr="003752DD" w:rsidP="00B12AB9" w14:paraId="051BC462" w14:textId="77777777">
      <w:pPr>
        <w:pStyle w:val="ListParagraph"/>
        <w:numPr>
          <w:ilvl w:val="0"/>
          <w:numId w:val="22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752DD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3752DD">
        <w:rPr>
          <w:rFonts w:asciiTheme="majorBidi" w:hAnsiTheme="majorBidi" w:cstheme="majorBidi"/>
          <w:sz w:val="28"/>
          <w:szCs w:val="28"/>
        </w:rPr>
        <w:t> </w:t>
      </w:r>
    </w:p>
    <w:p w:rsidR="00B12AB9" w:rsidRPr="00780B03" w:rsidP="00B12AB9" w14:paraId="154991AF" w14:textId="1264F5C2">
      <w:pPr>
        <w:pStyle w:val="ListParagraph"/>
        <w:numPr>
          <w:ilvl w:val="1"/>
          <w:numId w:val="22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Y="67"/>
        <w:tblW w:w="0" w:type="auto"/>
        <w:tblLook w:val="04A0"/>
      </w:tblPr>
      <w:tblGrid>
        <w:gridCol w:w="2689"/>
        <w:gridCol w:w="2551"/>
        <w:gridCol w:w="2268"/>
        <w:gridCol w:w="2948"/>
      </w:tblGrid>
      <w:tr w14:paraId="0444B143" w14:textId="77777777" w:rsidTr="00B273FB">
        <w:tblPrEx>
          <w:tblW w:w="0" w:type="auto"/>
          <w:tblLook w:val="04A0"/>
        </w:tblPrEx>
        <w:trPr>
          <w:trHeight w:val="1408"/>
        </w:trPr>
        <w:tc>
          <w:tcPr>
            <w:tcW w:w="2689" w:type="dxa"/>
          </w:tcPr>
          <w:p w:rsidR="00B12AB9" w:rsidP="004278DC" w14:paraId="4266B540" w14:textId="5194FC56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278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165188</wp:posOffset>
                  </wp:positionH>
                  <wp:positionV relativeFrom="paragraph">
                    <wp:posOffset>3407</wp:posOffset>
                  </wp:positionV>
                  <wp:extent cx="967796" cy="880111"/>
                  <wp:effectExtent l="0" t="0" r="3810" b="0"/>
                  <wp:wrapNone/>
                  <wp:docPr id="6" name="صورة 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0D28A4D-9E6D-473A-8470-60A33393F2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0D28A4D-9E6D-473A-8470-60A33393F2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43" cy="89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B12AB9" w:rsidP="00B273FB" w14:paraId="79442772" w14:textId="18A14B1D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275887</wp:posOffset>
                  </wp:positionH>
                  <wp:positionV relativeFrom="paragraph">
                    <wp:posOffset>3175</wp:posOffset>
                  </wp:positionV>
                  <wp:extent cx="927457" cy="927457"/>
                  <wp:effectExtent l="0" t="0" r="6350" b="6350"/>
                  <wp:wrapNone/>
                  <wp:docPr id="1578029622" name="Picture 5" descr="Search for Huge drawing at GetDrawing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029622" name="Picture 1" descr="Search for Huge drawing at GetDrawing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57" cy="92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B12AB9" w:rsidP="00B273FB" w14:paraId="46AA4064" w14:textId="68B16B0A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22549</wp:posOffset>
                  </wp:positionV>
                  <wp:extent cx="1283708" cy="854330"/>
                  <wp:effectExtent l="0" t="0" r="0" b="3175"/>
                  <wp:wrapNone/>
                  <wp:docPr id="13661587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15875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708" cy="85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</w:tcPr>
          <w:p w:rsidR="00B12AB9" w:rsidP="00B273FB" w14:paraId="0C751F76" w14:textId="7DD61D0E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521659</wp:posOffset>
                  </wp:positionH>
                  <wp:positionV relativeFrom="paragraph">
                    <wp:posOffset>3175</wp:posOffset>
                  </wp:positionV>
                  <wp:extent cx="694143" cy="874876"/>
                  <wp:effectExtent l="0" t="0" r="0" b="1905"/>
                  <wp:wrapNone/>
                  <wp:docPr id="980833553" name="Picture 9" descr="Free Musician Cliparts, Download Free Musician Cliparts png images #357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833553" name="Picture 17" descr="Free Musician Cliparts, Download Free Musician Cliparts png images #3575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43" cy="87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2B03C42" w14:textId="77777777" w:rsidTr="00B273FB">
        <w:tblPrEx>
          <w:tblW w:w="0" w:type="auto"/>
          <w:tblLook w:val="04A0"/>
        </w:tblPrEx>
        <w:tc>
          <w:tcPr>
            <w:tcW w:w="2689" w:type="dxa"/>
          </w:tcPr>
          <w:p w:rsidR="00B12AB9" w:rsidRPr="002B5BAB" w:rsidP="00B273FB" w14:paraId="5A50FE14" w14:textId="5ED98131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H</w:t>
            </w:r>
            <w:r w:rsidR="004278DC">
              <w:rPr>
                <w:rFonts w:asciiTheme="majorBidi" w:hAnsiTheme="majorBidi" w:cstheme="majorBidi"/>
              </w:rPr>
              <w:t xml:space="preserve">e is </w:t>
            </w:r>
            <w:r w:rsidRPr="007D2206" w:rsidR="004278DC">
              <w:rPr>
                <w:rFonts w:asciiTheme="majorBidi" w:hAnsiTheme="majorBidi" w:cstheme="majorBidi"/>
                <w:u w:val="single"/>
              </w:rPr>
              <w:t>lucky</w:t>
            </w:r>
            <w:r w:rsidR="004278DC">
              <w:rPr>
                <w:rFonts w:asciiTheme="majorBidi" w:hAnsiTheme="majorBidi" w:cstheme="majorBidi"/>
              </w:rPr>
              <w:t>.</w:t>
            </w:r>
          </w:p>
          <w:p w:rsidR="00B12AB9" w:rsidRPr="00F671B8" w:rsidP="00B273FB" w14:paraId="70301B95" w14:textId="459D804F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H</w:t>
            </w:r>
            <w:r w:rsidR="004278DC">
              <w:rPr>
                <w:rFonts w:asciiTheme="majorBidi" w:hAnsiTheme="majorBidi" w:cstheme="majorBidi"/>
              </w:rPr>
              <w:t xml:space="preserve">e is </w:t>
            </w:r>
            <w:r w:rsidRPr="007D2206" w:rsidR="004278DC">
              <w:rPr>
                <w:rFonts w:asciiTheme="majorBidi" w:hAnsiTheme="majorBidi" w:cstheme="majorBidi"/>
                <w:u w:val="single"/>
              </w:rPr>
              <w:t>popular</w:t>
            </w:r>
            <w:r w:rsidR="004278DC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551" w:type="dxa"/>
          </w:tcPr>
          <w:p w:rsidR="00B12AB9" w:rsidRPr="00D462B1" w:rsidP="00B273FB" w14:paraId="009F0690" w14:textId="7BA43D4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4278DC">
              <w:rPr>
                <w:rFonts w:asciiTheme="majorBidi" w:hAnsiTheme="majorBidi" w:cstheme="majorBidi"/>
              </w:rPr>
              <w:t xml:space="preserve">He is </w:t>
            </w:r>
            <w:r w:rsidRPr="007D2206" w:rsidR="004278DC">
              <w:rPr>
                <w:rFonts w:asciiTheme="majorBidi" w:hAnsiTheme="majorBidi" w:cstheme="majorBidi"/>
                <w:u w:val="single"/>
              </w:rPr>
              <w:t>u</w:t>
            </w:r>
            <w:r w:rsidR="007D2206">
              <w:rPr>
                <w:rFonts w:asciiTheme="majorBidi" w:hAnsiTheme="majorBidi" w:cstheme="majorBidi"/>
                <w:u w:val="single"/>
              </w:rPr>
              <w:t>pset</w:t>
            </w:r>
            <w:r w:rsidR="004278DC">
              <w:rPr>
                <w:rFonts w:asciiTheme="majorBidi" w:hAnsiTheme="majorBidi" w:cstheme="majorBidi"/>
              </w:rPr>
              <w:t>.</w:t>
            </w:r>
          </w:p>
          <w:p w:rsidR="00B12AB9" w:rsidRPr="00F671B8" w:rsidP="00B273FB" w14:paraId="6FCB7749" w14:textId="79D247FB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4278DC">
              <w:rPr>
                <w:rFonts w:asciiTheme="majorBidi" w:hAnsiTheme="majorBidi" w:cstheme="majorBidi"/>
              </w:rPr>
              <w:t xml:space="preserve">He is </w:t>
            </w:r>
            <w:r w:rsidRPr="007D2206" w:rsidR="004278DC">
              <w:rPr>
                <w:rFonts w:asciiTheme="majorBidi" w:hAnsiTheme="majorBidi" w:cstheme="majorBidi"/>
                <w:u w:val="single"/>
              </w:rPr>
              <w:t>enormous</w:t>
            </w:r>
            <w:r w:rsidR="004278DC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268" w:type="dxa"/>
          </w:tcPr>
          <w:p w:rsidR="00B12AB9" w:rsidRPr="00D462B1" w:rsidP="00B273FB" w14:paraId="6BAC1578" w14:textId="5537A95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7D2206">
              <w:rPr>
                <w:rFonts w:asciiTheme="majorBidi" w:hAnsiTheme="majorBidi" w:cstheme="majorBidi"/>
              </w:rPr>
              <w:t>It is</w:t>
            </w:r>
            <w:r w:rsidR="001D4046">
              <w:rPr>
                <w:rFonts w:asciiTheme="majorBidi" w:hAnsiTheme="majorBidi" w:cstheme="majorBidi"/>
              </w:rPr>
              <w:t xml:space="preserve"> </w:t>
            </w:r>
            <w:r w:rsidRPr="007D2206" w:rsidR="001D4046">
              <w:rPr>
                <w:rFonts w:asciiTheme="majorBidi" w:hAnsiTheme="majorBidi" w:cstheme="majorBidi"/>
                <w:u w:val="single"/>
              </w:rPr>
              <w:t>fri</w:t>
            </w:r>
            <w:r w:rsidRPr="007D2206" w:rsidR="007D2206">
              <w:rPr>
                <w:rFonts w:asciiTheme="majorBidi" w:hAnsiTheme="majorBidi" w:cstheme="majorBidi"/>
                <w:u w:val="single"/>
              </w:rPr>
              <w:t>ghtening</w:t>
            </w:r>
            <w:r w:rsidR="007D2206">
              <w:rPr>
                <w:rFonts w:asciiTheme="majorBidi" w:hAnsiTheme="majorBidi" w:cstheme="majorBidi"/>
              </w:rPr>
              <w:t>.</w:t>
            </w:r>
          </w:p>
          <w:p w:rsidR="00B12AB9" w:rsidRPr="00F671B8" w:rsidP="00B273FB" w14:paraId="43C07BD4" w14:textId="537381C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="007D2206">
              <w:rPr>
                <w:rFonts w:asciiTheme="majorBidi" w:hAnsiTheme="majorBidi" w:cstheme="majorBidi"/>
              </w:rPr>
              <w:t xml:space="preserve">t is </w:t>
            </w:r>
            <w:r w:rsidRPr="007D2206" w:rsidR="007D2206">
              <w:rPr>
                <w:rFonts w:asciiTheme="majorBidi" w:hAnsiTheme="majorBidi" w:cstheme="majorBidi"/>
                <w:u w:val="single"/>
              </w:rPr>
              <w:t>amazing</w:t>
            </w:r>
            <w:r w:rsidR="007D2206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948" w:type="dxa"/>
          </w:tcPr>
          <w:p w:rsidR="00B12AB9" w:rsidRPr="00D462B1" w:rsidP="00B273FB" w14:paraId="4A5B48C2" w14:textId="1D91D07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7D2206">
              <w:rPr>
                <w:rFonts w:asciiTheme="majorBidi" w:hAnsiTheme="majorBidi" w:cstheme="majorBidi"/>
              </w:rPr>
              <w:t xml:space="preserve">He is a </w:t>
            </w:r>
            <w:r w:rsidRPr="007D2206" w:rsidR="007D2206">
              <w:rPr>
                <w:rFonts w:asciiTheme="majorBidi" w:hAnsiTheme="majorBidi" w:cstheme="majorBidi"/>
                <w:u w:val="single"/>
              </w:rPr>
              <w:t>musician</w:t>
            </w:r>
            <w:r w:rsidR="007D2206">
              <w:rPr>
                <w:rFonts w:asciiTheme="majorBidi" w:hAnsiTheme="majorBidi" w:cstheme="majorBidi"/>
              </w:rPr>
              <w:t>.</w:t>
            </w:r>
          </w:p>
          <w:p w:rsidR="00B12AB9" w:rsidRPr="00822420" w:rsidP="00B273FB" w14:paraId="2B032507" w14:textId="65B50FBA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7D2206">
              <w:rPr>
                <w:rFonts w:asciiTheme="majorBidi" w:hAnsiTheme="majorBidi" w:cstheme="majorBidi"/>
              </w:rPr>
              <w:t xml:space="preserve">He is a </w:t>
            </w:r>
            <w:r w:rsidRPr="007D2206" w:rsidR="007D2206">
              <w:rPr>
                <w:rFonts w:asciiTheme="majorBidi" w:hAnsiTheme="majorBidi" w:cstheme="majorBidi"/>
                <w:u w:val="single"/>
              </w:rPr>
              <w:t>reporter</w:t>
            </w:r>
            <w:r w:rsidR="007D2206">
              <w:rPr>
                <w:rFonts w:asciiTheme="majorBidi" w:hAnsiTheme="majorBidi" w:cstheme="majorBidi"/>
              </w:rPr>
              <w:t>.</w:t>
            </w:r>
          </w:p>
        </w:tc>
      </w:tr>
    </w:tbl>
    <w:p w:rsidR="00B12AB9" w:rsidRPr="001E1ED7" w:rsidP="001E1ED7" w14:paraId="2E048B17" w14:textId="4634DCC2">
      <w:pPr>
        <w:pStyle w:val="ListParagraph"/>
        <w:numPr>
          <w:ilvl w:val="1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1571760</wp:posOffset>
                </wp:positionV>
                <wp:extent cx="3005784" cy="336550"/>
                <wp:effectExtent l="0" t="0" r="23495" b="25400"/>
                <wp:wrapNone/>
                <wp:docPr id="105458614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5784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AA63E9" w:rsidP="000D51DB" w14:textId="7886B0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tidy – popular – fairs - messy</w:t>
                            </w:r>
                          </w:p>
                          <w:p w:rsidR="00B12AB9" w:rsidRPr="00AA63E9" w:rsidP="00B12AB9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4" o:spid="_x0000_s1033" type="#_x0000_t202" style="width:236.68pt;height:26.5pt;margin-top:123.7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691008" fillcolor="white" stroked="t" strokecolor="black" strokeweight="1.5pt">
                <v:textbox>
                  <w:txbxContent>
                    <w:p w:rsidR="00B12AB9" w:rsidRPr="00AA63E9" w:rsidP="000D51DB" w14:paraId="16CBD7B1" w14:textId="7886B01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tidy – popular – fairs - messy</w:t>
                      </w:r>
                    </w:p>
                    <w:p w:rsidR="00B12AB9" w:rsidRPr="00AA63E9" w:rsidP="00B12AB9" w14:paraId="251E6BB5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1ED7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tbl>
      <w:tblPr>
        <w:tblStyle w:val="TableGrid0"/>
        <w:tblpPr w:leftFromText="180" w:rightFromText="180" w:vertAnchor="text" w:horzAnchor="margin" w:tblpY="492"/>
        <w:tblW w:w="10490" w:type="dxa"/>
        <w:tblLook w:val="04A0"/>
      </w:tblPr>
      <w:tblGrid>
        <w:gridCol w:w="2410"/>
        <w:gridCol w:w="2835"/>
        <w:gridCol w:w="2693"/>
        <w:gridCol w:w="2552"/>
      </w:tblGrid>
      <w:tr w14:paraId="52B3CAAA" w14:textId="77777777" w:rsidTr="00B273FB">
        <w:tblPrEx>
          <w:tblW w:w="10490" w:type="dxa"/>
          <w:tblLook w:val="04A0"/>
        </w:tblPrEx>
        <w:trPr>
          <w:trHeight w:val="2546"/>
        </w:trPr>
        <w:tc>
          <w:tcPr>
            <w:tcW w:w="2410" w:type="dxa"/>
          </w:tcPr>
          <w:p w:rsidR="00B12AB9" w:rsidP="00B273FB" w14:paraId="7F58C665" w14:textId="581FCF6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19996</wp:posOffset>
                  </wp:positionV>
                  <wp:extent cx="692785" cy="1034415"/>
                  <wp:effectExtent l="0" t="0" r="0" b="0"/>
                  <wp:wrapNone/>
                  <wp:docPr id="1018951456" name="Picture 10" descr="woman with messy hair vector clipart - Clip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951456" name="Picture 19" descr="woman with messy hair vector clipart - Clip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2AB9" w:rsidP="00B273FB" w14:paraId="32CCB0B0" w14:textId="084EF529">
            <w:pPr>
              <w:rPr>
                <w:rFonts w:asciiTheme="majorBidi" w:hAnsiTheme="majorBidi" w:cstheme="majorBidi"/>
              </w:rPr>
            </w:pPr>
          </w:p>
          <w:p w:rsidR="000A3714" w:rsidP="00B273FB" w14:paraId="51167126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0A3714" w:rsidP="00B273FB" w14:paraId="3E36509A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0A3714" w:rsidP="00B273FB" w14:paraId="6F3D2CA0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0A3714" w:rsidP="00B273FB" w14:paraId="49F3DD28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B12AB9" w:rsidP="00B273FB" w14:paraId="71A324FA" w14:textId="0671179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The woman has a</w:t>
            </w:r>
          </w:p>
          <w:p w:rsidR="00B12AB9" w:rsidRPr="003F0EEC" w:rsidP="00B273FB" w14:paraId="1ACE913F" w14:textId="4657F9B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…………</w:t>
            </w:r>
            <w:r w:rsidR="000A3714">
              <w:rPr>
                <w:rFonts w:asciiTheme="majorBidi" w:hAnsiTheme="majorBidi" w:cstheme="majorBidi"/>
              </w:rPr>
              <w:t xml:space="preserve"> hair.</w:t>
            </w:r>
          </w:p>
        </w:tc>
        <w:tc>
          <w:tcPr>
            <w:tcW w:w="2835" w:type="dxa"/>
          </w:tcPr>
          <w:p w:rsidR="00B12AB9" w:rsidP="00B273FB" w14:paraId="01A6CC45" w14:textId="4A0F30A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311</wp:posOffset>
                  </wp:positionV>
                  <wp:extent cx="1613734" cy="1067912"/>
                  <wp:effectExtent l="0" t="0" r="0" b="0"/>
                  <wp:wrapNone/>
                  <wp:docPr id="421744251" name="Picture 11" descr="Theme Park PNG Transparent Background Images | pngteam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744251" name="Picture 21" descr="Theme Park PNG Transparent Background Images | pngteam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34" cy="106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2AB9" w:rsidP="00B273FB" w14:paraId="76F73740" w14:textId="153269BD">
            <w:pPr>
              <w:rPr>
                <w:rFonts w:asciiTheme="majorBidi" w:hAnsiTheme="majorBidi" w:cstheme="majorBidi"/>
              </w:rPr>
            </w:pPr>
          </w:p>
          <w:p w:rsidR="00B12AB9" w:rsidP="00B273FB" w14:paraId="050F7755" w14:textId="77777777">
            <w:pPr>
              <w:rPr>
                <w:rFonts w:asciiTheme="majorBidi" w:hAnsiTheme="majorBidi" w:cstheme="majorBidi"/>
              </w:rPr>
            </w:pPr>
          </w:p>
          <w:p w:rsidR="00B12AB9" w:rsidP="004278DC" w14:paraId="0E3B8F42" w14:textId="77777777">
            <w:pPr>
              <w:rPr>
                <w:rFonts w:asciiTheme="majorBidi" w:hAnsiTheme="majorBidi" w:cstheme="majorBidi"/>
              </w:rPr>
            </w:pPr>
          </w:p>
          <w:p w:rsidR="000A3714" w:rsidP="00B273FB" w14:paraId="63DF64CE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0A3714" w:rsidP="00B273FB" w14:paraId="6F212603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0A3714" w:rsidP="000A3714" w14:paraId="574D7019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B12AB9" w:rsidRPr="00636FE1" w:rsidP="000A3714" w14:paraId="222D6029" w14:textId="3066525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love ……………. </w:t>
            </w:r>
            <w:r>
              <w:rPr>
                <w:rFonts w:asciiTheme="majorBidi" w:hAnsiTheme="majorBidi" w:cstheme="majorBidi"/>
              </w:rPr>
              <w:t>.I</w:t>
            </w:r>
            <w:r>
              <w:rPr>
                <w:rFonts w:asciiTheme="majorBidi" w:hAnsiTheme="majorBidi" w:cstheme="majorBidi"/>
              </w:rPr>
              <w:t xml:space="preserve"> want to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go again!</w:t>
            </w:r>
          </w:p>
        </w:tc>
        <w:tc>
          <w:tcPr>
            <w:tcW w:w="2693" w:type="dxa"/>
          </w:tcPr>
          <w:p w:rsidR="00B12AB9" w:rsidP="00B273FB" w14:paraId="41CECEB3" w14:textId="18AD5837">
            <w:pPr>
              <w:jc w:val="center"/>
              <w:rPr>
                <w:rFonts w:asciiTheme="majorBidi" w:hAnsiTheme="majorBidi" w:cstheme="majorBidi"/>
              </w:rPr>
            </w:pPr>
          </w:p>
          <w:p w:rsidR="00B12AB9" w:rsidP="004278DC" w14:paraId="4FBE4B13" w14:textId="794F5344">
            <w:pPr>
              <w:jc w:val="center"/>
              <w:rPr>
                <w:rFonts w:asciiTheme="majorBidi" w:hAnsiTheme="majorBidi" w:cstheme="majorBidi"/>
              </w:rPr>
            </w:pPr>
          </w:p>
          <w:p w:rsidR="00B12AB9" w:rsidP="00B273FB" w14:paraId="5252E78D" w14:textId="77777777">
            <w:pPr>
              <w:rPr>
                <w:rFonts w:asciiTheme="majorBidi" w:hAnsiTheme="majorBidi" w:cstheme="majorBidi"/>
              </w:rPr>
            </w:pPr>
          </w:p>
          <w:p w:rsidR="000A3714" w:rsidP="00B273FB" w14:paraId="665A1EEA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B12AB9" w:rsidP="000D51DB" w14:paraId="65C156AD" w14:textId="77777777">
            <w:pPr>
              <w:rPr>
                <w:rFonts w:asciiTheme="majorBidi" w:hAnsiTheme="majorBidi" w:cstheme="majorBidi"/>
              </w:rPr>
            </w:pPr>
          </w:p>
          <w:p w:rsidR="000D51DB" w:rsidP="000D51DB" w14:paraId="060DF88D" w14:textId="77777777">
            <w:pPr>
              <w:rPr>
                <w:rFonts w:asciiTheme="majorBidi" w:hAnsiTheme="majorBidi" w:cstheme="majorBidi"/>
              </w:rPr>
            </w:pPr>
          </w:p>
          <w:p w:rsidR="000D51DB" w:rsidP="000D51DB" w14:paraId="5386EAA7" w14:textId="77777777">
            <w:pPr>
              <w:rPr>
                <w:rFonts w:asciiTheme="majorBidi" w:hAnsiTheme="majorBidi" w:cstheme="majorBidi"/>
              </w:rPr>
            </w:pPr>
          </w:p>
          <w:p w:rsidR="000D51DB" w:rsidRPr="00636FE1" w:rsidP="000D51DB" w14:paraId="32C75FED" w14:textId="5C86918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 </w:t>
            </w:r>
            <w:r>
              <w:rPr>
                <w:rFonts w:asciiTheme="majorBidi" w:hAnsiTheme="majorBidi" w:cstheme="majorBidi"/>
              </w:rPr>
              <w:t xml:space="preserve">is a </w:t>
            </w:r>
            <w:r>
              <w:rPr>
                <w:rFonts w:asciiTheme="majorBidi" w:hAnsiTheme="majorBidi" w:cstheme="majorBidi"/>
              </w:rPr>
              <w:t>………………</w:t>
            </w:r>
            <w:r>
              <w:rPr>
                <w:rFonts w:asciiTheme="majorBidi" w:hAnsiTheme="majorBidi" w:cstheme="majorBidi"/>
              </w:rPr>
              <w:t xml:space="preserve"> closet. </w:t>
            </w:r>
          </w:p>
        </w:tc>
        <w:tc>
          <w:tcPr>
            <w:tcW w:w="2552" w:type="dxa"/>
          </w:tcPr>
          <w:p w:rsidR="00B12AB9" w:rsidP="00B273FB" w14:paraId="25B7C8BD" w14:textId="71B412A2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109544</wp:posOffset>
                  </wp:positionV>
                  <wp:extent cx="1341565" cy="1023375"/>
                  <wp:effectExtent l="0" t="0" r="0" b="5715"/>
                  <wp:wrapNone/>
                  <wp:docPr id="1253812427" name="Picture 15" descr="Transparent Tom And Jerry Clipart - Tom And Jerry Png,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812427" name="Picture 37" descr="Transparent Tom And Jerry Clipart - Tom And Jerry Png, Png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65" cy="102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2AB9" w:rsidP="00B273FB" w14:paraId="169CB2A2" w14:textId="36905C7D">
            <w:pPr>
              <w:jc w:val="center"/>
              <w:rPr>
                <w:rFonts w:asciiTheme="majorBidi" w:hAnsiTheme="majorBidi" w:cstheme="majorBidi"/>
              </w:rPr>
            </w:pPr>
          </w:p>
          <w:p w:rsidR="00C503A1" w:rsidP="00C65543" w14:paraId="4B945DCB" w14:textId="1AC80A15">
            <w:pPr>
              <w:rPr>
                <w:rFonts w:asciiTheme="majorBidi" w:hAnsiTheme="majorBidi" w:cstheme="majorBidi"/>
              </w:rPr>
            </w:pPr>
          </w:p>
          <w:p w:rsidR="00C65543" w:rsidP="00C65543" w14:paraId="7AF7F6F4" w14:textId="25C27854">
            <w:pPr>
              <w:rPr>
                <w:rFonts w:asciiTheme="majorBidi" w:hAnsiTheme="majorBidi" w:cstheme="majorBidi"/>
              </w:rPr>
            </w:pPr>
          </w:p>
          <w:p w:rsidR="00C65543" w:rsidP="00C65543" w14:paraId="6281798E" w14:textId="69293D96">
            <w:pPr>
              <w:rPr>
                <w:rFonts w:asciiTheme="majorBidi" w:hAnsiTheme="majorBidi" w:cstheme="majorBidi"/>
              </w:rPr>
            </w:pPr>
          </w:p>
          <w:p w:rsidR="00C65543" w:rsidP="00C65543" w14:paraId="3ED02977" w14:textId="3A19308C">
            <w:pPr>
              <w:rPr>
                <w:rFonts w:asciiTheme="majorBidi" w:hAnsiTheme="majorBidi" w:cstheme="majorBidi"/>
              </w:rPr>
            </w:pPr>
          </w:p>
          <w:p w:rsidR="00C65543" w:rsidP="00C65543" w14:paraId="19462F54" w14:textId="00C71D1A">
            <w:pPr>
              <w:rPr>
                <w:rFonts w:asciiTheme="majorBidi" w:hAnsiTheme="majorBidi" w:cstheme="majorBidi"/>
              </w:rPr>
            </w:pPr>
          </w:p>
          <w:p w:rsidR="00B12AB9" w:rsidRPr="00BC435E" w:rsidP="00B273FB" w14:paraId="63A882EE" w14:textId="09EDEDD5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Tom and Jerry is a </w:t>
            </w:r>
            <w:r>
              <w:rPr>
                <w:rFonts w:asciiTheme="majorBidi" w:hAnsiTheme="majorBidi" w:cstheme="majorBidi"/>
              </w:rPr>
              <w:t>…………</w:t>
            </w:r>
            <w:r>
              <w:rPr>
                <w:rFonts w:asciiTheme="majorBidi" w:hAnsiTheme="majorBidi" w:cstheme="majorBidi"/>
              </w:rPr>
              <w:t>…</w:t>
            </w:r>
            <w:r>
              <w:rPr>
                <w:rFonts w:asciiTheme="majorBidi" w:hAnsiTheme="majorBidi" w:cstheme="majorBidi"/>
              </w:rPr>
              <w:t>…</w:t>
            </w:r>
            <w:r>
              <w:rPr>
                <w:rFonts w:asciiTheme="majorBidi" w:hAnsiTheme="majorBidi" w:cstheme="majorBidi"/>
              </w:rPr>
              <w:t xml:space="preserve"> cartoon. </w:t>
            </w:r>
          </w:p>
        </w:tc>
      </w:tr>
    </w:tbl>
    <w:p w:rsidR="00B12AB9" w:rsidP="00B12AB9" w14:paraId="5672AC4E" w14:textId="2C88F66F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3610921</wp:posOffset>
            </wp:positionH>
            <wp:positionV relativeFrom="paragraph">
              <wp:posOffset>264160</wp:posOffset>
            </wp:positionV>
            <wp:extent cx="1228090" cy="1228090"/>
            <wp:effectExtent l="0" t="0" r="0" b="0"/>
            <wp:wrapNone/>
            <wp:docPr id="8682326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3261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AB9" w:rsidRPr="001E1ED7" w:rsidP="001E1ED7" w14:paraId="7602CC8F" w14:textId="5ED3661B">
      <w:pPr>
        <w:pStyle w:val="ListParagraph"/>
        <w:numPr>
          <w:ilvl w:val="0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B12AB9" w:rsidRPr="00B83DFE" w:rsidP="00B12AB9" w14:paraId="646E7672" w14:textId="3EB3751D">
      <w:pPr>
        <w:pStyle w:val="ListParagraph"/>
        <w:numPr>
          <w:ilvl w:val="1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B12AB9" w:rsidRPr="004C00EE" w:rsidP="001C260D" w14:paraId="2CA4A058" w14:textId="63E95B80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C00EE">
        <w:rPr>
          <w:rFonts w:asciiTheme="majorBidi" w:hAnsiTheme="majorBidi" w:cstheme="majorBidi"/>
          <w:sz w:val="26"/>
          <w:szCs w:val="26"/>
        </w:rPr>
        <w:t>He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swim – swims – swam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in the ocean </w:t>
      </w:r>
      <w:r w:rsidRPr="004C00EE">
        <w:rPr>
          <w:rFonts w:asciiTheme="majorBidi" w:hAnsiTheme="majorBidi" w:cstheme="majorBidi"/>
          <w:sz w:val="26"/>
          <w:szCs w:val="26"/>
          <w:u w:val="single"/>
        </w:rPr>
        <w:t>last summer.</w:t>
      </w:r>
    </w:p>
    <w:p w:rsidR="004C00EE" w:rsidRPr="004C00EE" w:rsidP="001C260D" w14:paraId="5699332C" w14:textId="1F76F4BA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They </w:t>
      </w:r>
      <w:r w:rsidRPr="004C00EE">
        <w:rPr>
          <w:rFonts w:asciiTheme="majorBidi" w:hAnsiTheme="majorBidi" w:cstheme="majorBidi"/>
          <w:b/>
          <w:bCs/>
          <w:sz w:val="26"/>
          <w:szCs w:val="26"/>
        </w:rPr>
        <w:t>(eat – eats – ate)</w:t>
      </w:r>
      <w:r>
        <w:rPr>
          <w:rFonts w:asciiTheme="majorBidi" w:hAnsiTheme="majorBidi" w:cstheme="majorBidi"/>
          <w:sz w:val="26"/>
          <w:szCs w:val="26"/>
        </w:rPr>
        <w:t xml:space="preserve"> pizza </w:t>
      </w:r>
      <w:r w:rsidRPr="001E1ED7">
        <w:rPr>
          <w:rFonts w:asciiTheme="majorBidi" w:hAnsiTheme="majorBidi" w:cstheme="majorBidi"/>
          <w:sz w:val="26"/>
          <w:szCs w:val="26"/>
          <w:u w:val="single"/>
        </w:rPr>
        <w:t>every Friday</w:t>
      </w:r>
      <w:r>
        <w:rPr>
          <w:rFonts w:asciiTheme="majorBidi" w:hAnsiTheme="majorBidi" w:cstheme="majorBidi"/>
          <w:sz w:val="26"/>
          <w:szCs w:val="26"/>
        </w:rPr>
        <w:t xml:space="preserve">. </w:t>
      </w:r>
    </w:p>
    <w:p w:rsidR="004C00EE" w:rsidRPr="001E1ED7" w:rsidP="001C260D" w14:paraId="14EA8DB6" w14:textId="652D7E44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(play – plays – played)</w:t>
      </w:r>
      <w:r>
        <w:rPr>
          <w:rFonts w:asciiTheme="majorBidi" w:hAnsiTheme="majorBidi" w:cstheme="majorBidi"/>
          <w:sz w:val="26"/>
          <w:szCs w:val="26"/>
        </w:rPr>
        <w:t xml:space="preserve"> board games </w:t>
      </w:r>
      <w:r w:rsidRPr="001E1ED7">
        <w:rPr>
          <w:rFonts w:asciiTheme="majorBidi" w:hAnsiTheme="majorBidi" w:cstheme="majorBidi"/>
          <w:sz w:val="26"/>
          <w:szCs w:val="26"/>
          <w:u w:val="single"/>
        </w:rPr>
        <w:t>on Thursdays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1E1ED7" w:rsidRPr="001E1ED7" w:rsidP="001C260D" w14:paraId="674FAF71" w14:textId="38AD7C8E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</w:t>
      </w:r>
      <w:r w:rsidRPr="001E1ED7">
        <w:rPr>
          <w:rFonts w:asciiTheme="majorBidi" w:hAnsiTheme="majorBidi" w:cstheme="majorBidi"/>
          <w:sz w:val="26"/>
          <w:szCs w:val="26"/>
          <w:u w:val="single"/>
        </w:rPr>
        <w:t>didn’t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(go – goes – went)</w:t>
      </w:r>
      <w:r>
        <w:rPr>
          <w:rFonts w:asciiTheme="majorBidi" w:hAnsiTheme="majorBidi" w:cstheme="majorBidi"/>
          <w:sz w:val="26"/>
          <w:szCs w:val="26"/>
        </w:rPr>
        <w:t xml:space="preserve"> to a party </w:t>
      </w:r>
      <w:r w:rsidRPr="001E1ED7">
        <w:rPr>
          <w:rFonts w:asciiTheme="majorBidi" w:hAnsiTheme="majorBidi" w:cstheme="majorBidi"/>
          <w:sz w:val="26"/>
          <w:szCs w:val="26"/>
          <w:u w:val="single"/>
        </w:rPr>
        <w:t>yesterday.</w:t>
      </w:r>
    </w:p>
    <w:p w:rsidR="001E1ED7" w:rsidRPr="001E1ED7" w:rsidP="001C260D" w14:paraId="57BE922B" w14:textId="2E15B0E9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E1ED7">
        <w:rPr>
          <w:rFonts w:asciiTheme="majorBidi" w:hAnsiTheme="majorBidi" w:cstheme="majorBidi"/>
          <w:sz w:val="26"/>
          <w:szCs w:val="26"/>
        </w:rPr>
        <w:t xml:space="preserve">He </w:t>
      </w:r>
      <w:r>
        <w:rPr>
          <w:rFonts w:asciiTheme="majorBidi" w:hAnsiTheme="majorBidi" w:cstheme="majorBidi"/>
          <w:sz w:val="26"/>
          <w:szCs w:val="26"/>
          <w:u w:val="single"/>
        </w:rPr>
        <w:t>doesn’t</w:t>
      </w:r>
      <w:r w:rsidRPr="001E1ED7">
        <w:rPr>
          <w:rFonts w:asciiTheme="majorBidi" w:hAnsiTheme="majorBidi" w:cstheme="majorBidi"/>
          <w:sz w:val="26"/>
          <w:szCs w:val="26"/>
        </w:rPr>
        <w:t xml:space="preserve">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(watch – watches – watched)</w:t>
      </w:r>
      <w:r w:rsidRPr="001E1ED7">
        <w:rPr>
          <w:rFonts w:asciiTheme="majorBidi" w:hAnsiTheme="majorBidi" w:cstheme="majorBidi"/>
          <w:sz w:val="26"/>
          <w:szCs w:val="26"/>
        </w:rPr>
        <w:t xml:space="preserve"> horror movie. </w:t>
      </w:r>
    </w:p>
    <w:p w:rsidR="001E1ED7" w:rsidRPr="001E1ED7" w:rsidP="001C260D" w14:paraId="12528433" w14:textId="1C597129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He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(write – is writing)</w:t>
      </w:r>
      <w:r>
        <w:rPr>
          <w:rFonts w:asciiTheme="majorBidi" w:hAnsiTheme="majorBidi" w:cstheme="majorBidi"/>
          <w:sz w:val="26"/>
          <w:szCs w:val="26"/>
        </w:rPr>
        <w:t xml:space="preserve"> in his notebook. </w:t>
      </w:r>
    </w:p>
    <w:p w:rsidR="00B12AB9" w:rsidRPr="001E1ED7" w:rsidP="001E1ED7" w14:paraId="42A80FBC" w14:textId="27AF8CC3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We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(want – are wanting)</w:t>
      </w:r>
      <w:r>
        <w:rPr>
          <w:rFonts w:asciiTheme="majorBidi" w:hAnsiTheme="majorBidi" w:cstheme="majorBidi"/>
          <w:sz w:val="26"/>
          <w:szCs w:val="26"/>
        </w:rPr>
        <w:t xml:space="preserve"> to have a picnic. </w:t>
      </w:r>
    </w:p>
    <w:p w:rsidR="00B12AB9" w:rsidRPr="00347237" w:rsidP="00B12AB9" w14:paraId="447068E0" w14:textId="7E955DDC">
      <w:pPr>
        <w:pStyle w:val="ListParagraph"/>
        <w:numPr>
          <w:ilvl w:val="0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B12AB9" w:rsidP="00B12AB9" w14:paraId="27744174" w14:textId="296BB423">
      <w:pPr>
        <w:pStyle w:val="ListParagraph"/>
        <w:numPr>
          <w:ilvl w:val="1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1685290</wp:posOffset>
                </wp:positionH>
                <wp:positionV relativeFrom="paragraph">
                  <wp:posOffset>203524</wp:posOffset>
                </wp:positionV>
                <wp:extent cx="3289300" cy="313700"/>
                <wp:effectExtent l="0" t="0" r="25400" b="10160"/>
                <wp:wrapNone/>
                <wp:docPr id="36253959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930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6821DF" w:rsidP="00B12AB9" w14:textId="52F93F4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origami</w:t>
                            </w:r>
                            <w:r w:rsidR="002D686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ride – untidy – horrible – excited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34" type="#_x0000_t202" style="width:259pt;height:24.7pt;margin-top:16.03pt;margin-left:132.7pt;mso-height-percent:0;mso-height-relative:margin;mso-width-percent:0;mso-width-relative:margin;mso-wrap-distance-bottom:0;mso-wrap-distance-left:9pt;mso-wrap-distance-right:9pt;mso-wrap-distance-top:0;position:absolute;v-text-anchor:middle;z-index:251688960" fillcolor="white" stroked="t" strokecolor="black" strokeweight="1.5pt">
                <v:textbox>
                  <w:txbxContent>
                    <w:p w:rsidR="00B12AB9" w:rsidRPr="006821DF" w:rsidP="00B12AB9" w14:paraId="52DF9AA9" w14:textId="52F93F4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origami</w:t>
                      </w:r>
                      <w:r w:rsidR="002D686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ride – untidy – horrible – excited 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B12AB9" w:rsidRPr="00347237" w:rsidP="006229C0" w14:paraId="31FFBE15" w14:textId="6A6FED12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0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29AD9090" w14:textId="77777777" w:rsidTr="00B273FB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B12AB9" w:rsidP="00B273FB" w14:paraId="57B7D95F" w14:textId="7C2B0F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13646</wp:posOffset>
                  </wp:positionV>
                  <wp:extent cx="1060016" cy="840981"/>
                  <wp:effectExtent l="0" t="0" r="6985" b="0"/>
                  <wp:wrapNone/>
                  <wp:docPr id="141211185" name="Picture 18" descr="Free Messy Cliparts, Download Free Messy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11185" name="Picture 41" descr="Free Messy Cliparts, Download Free Messy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16" cy="84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29C0" w:rsidP="00B273FB" w14:paraId="2E90AA01" w14:textId="37EF8E1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229C0" w:rsidP="00B273FB" w14:paraId="0B224D6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229C0" w:rsidP="00B273FB" w14:paraId="3B2BF54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206DBA34" w14:textId="7C146EF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1220146</wp:posOffset>
                  </wp:positionH>
                  <wp:positionV relativeFrom="paragraph">
                    <wp:posOffset>13335</wp:posOffset>
                  </wp:positionV>
                  <wp:extent cx="1341120" cy="840740"/>
                  <wp:effectExtent l="0" t="0" r="0" b="0"/>
                  <wp:wrapNone/>
                  <wp:docPr id="1690387215" name="Picture 33" descr="Premium Vector | Bird origami paper craft illustration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387215" name="Picture 103" descr="Premium Vector | Bird origami paper craft illustration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5048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129229</wp:posOffset>
                  </wp:positionH>
                  <wp:positionV relativeFrom="paragraph">
                    <wp:posOffset>13335</wp:posOffset>
                  </wp:positionV>
                  <wp:extent cx="874353" cy="874353"/>
                  <wp:effectExtent l="0" t="0" r="2540" b="2540"/>
                  <wp:wrapNone/>
                  <wp:docPr id="152123677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2367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53" cy="874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2AB9" w:rsidP="006229C0" w14:paraId="38C255F7" w14:textId="10B7517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1268B14F" w14:textId="330C5B3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91" w:type="dxa"/>
          </w:tcPr>
          <w:p w:rsidR="00B12AB9" w:rsidRPr="00A45048" w:rsidP="00B273FB" w14:paraId="5566EF9A" w14:textId="4E5F4A1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199220</wp:posOffset>
                  </wp:positionH>
                  <wp:positionV relativeFrom="paragraph">
                    <wp:posOffset>891</wp:posOffset>
                  </wp:positionV>
                  <wp:extent cx="823352" cy="861004"/>
                  <wp:effectExtent l="0" t="0" r="0" b="0"/>
                  <wp:wrapNone/>
                  <wp:docPr id="1343183019" name="Picture 22" descr="Ilustración de un monstruo sonriente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183019" name="Picture 57" descr="Ilustración de un monstruo sonriente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11" cy="86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B12AB9" w:rsidP="00B273FB" w14:paraId="6902C0DB" w14:textId="287D919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margin">
                    <wp:posOffset>124771</wp:posOffset>
                  </wp:positionH>
                  <wp:positionV relativeFrom="paragraph">
                    <wp:posOffset>13970</wp:posOffset>
                  </wp:positionV>
                  <wp:extent cx="947420" cy="838886"/>
                  <wp:effectExtent l="0" t="0" r="5080" b="0"/>
                  <wp:wrapNone/>
                  <wp:docPr id="1977977660" name="Picture 19" descr="amusement rides clipart 1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77660" name="Picture 43" descr="amusement rides clipart 1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83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FA8AE53" w14:textId="77777777" w:rsidTr="00B273FB">
        <w:tblPrEx>
          <w:tblW w:w="0" w:type="auto"/>
          <w:tblLook w:val="04A0"/>
        </w:tblPrEx>
        <w:tc>
          <w:tcPr>
            <w:tcW w:w="2092" w:type="dxa"/>
          </w:tcPr>
          <w:p w:rsidR="00B12AB9" w:rsidP="00B273FB" w14:paraId="028FB99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5ECF57B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5365692A" w14:textId="51F00D2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748064FE" w14:textId="3B3D428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7CAF6453" w14:textId="5F9279E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B12AB9" w:rsidRPr="001E1ED7" w:rsidP="001E1ED7" w14:paraId="3C582B6A" w14:textId="201FD232">
      <w:pPr>
        <w:pStyle w:val="ListParagraph"/>
        <w:numPr>
          <w:ilvl w:val="0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B12AB9" w:rsidP="00B12AB9" w14:paraId="1D865787" w14:textId="10F30855">
      <w:pPr>
        <w:pStyle w:val="ListParagraph"/>
        <w:numPr>
          <w:ilvl w:val="1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305124</wp:posOffset>
            </wp:positionV>
            <wp:extent cx="1002665" cy="814070"/>
            <wp:effectExtent l="0" t="0" r="6985" b="5080"/>
            <wp:wrapNone/>
            <wp:docPr id="2031311911" name="Picture 28" descr="Five Star Rating Like Illustration Graphic by Ankit RK Garg · Creat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11911" name="Picture 77" descr="Five Star Rating Like Illustration Graphic by Ankit RK Garg · Creativ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287966</wp:posOffset>
            </wp:positionV>
            <wp:extent cx="513715" cy="914400"/>
            <wp:effectExtent l="0" t="0" r="635" b="0"/>
            <wp:wrapNone/>
            <wp:docPr id="165858194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8194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0"/>
        <w:tblW w:w="0" w:type="auto"/>
        <w:tblLayout w:type="fixed"/>
        <w:tblLook w:val="04A0"/>
      </w:tblPr>
      <w:tblGrid>
        <w:gridCol w:w="1555"/>
        <w:gridCol w:w="1417"/>
        <w:gridCol w:w="1418"/>
        <w:gridCol w:w="1559"/>
        <w:gridCol w:w="1417"/>
        <w:gridCol w:w="1418"/>
        <w:gridCol w:w="1417"/>
      </w:tblGrid>
      <w:tr w14:paraId="50B61F2F" w14:textId="77777777" w:rsidTr="00B273FB">
        <w:tblPrEx>
          <w:tblW w:w="0" w:type="auto"/>
          <w:tblLayout w:type="fixed"/>
          <w:tblLook w:val="04A0"/>
        </w:tblPrEx>
        <w:trPr>
          <w:trHeight w:val="953"/>
        </w:trPr>
        <w:tc>
          <w:tcPr>
            <w:tcW w:w="1555" w:type="dxa"/>
          </w:tcPr>
          <w:p w:rsidR="00B12AB9" w:rsidP="006229C0" w14:paraId="2F519200" w14:textId="414708C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30804</wp:posOffset>
                  </wp:positionH>
                  <wp:positionV relativeFrom="paragraph">
                    <wp:posOffset>42545</wp:posOffset>
                  </wp:positionV>
                  <wp:extent cx="754213" cy="754213"/>
                  <wp:effectExtent l="0" t="0" r="8255" b="8255"/>
                  <wp:wrapNone/>
                  <wp:docPr id="192346453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4645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13" cy="754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2AB9" w:rsidP="00B273FB" w14:paraId="675AC98A" w14:textId="7918626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7" w:type="dxa"/>
          </w:tcPr>
          <w:p w:rsidR="00B12AB9" w:rsidP="00B273FB" w14:paraId="20F28E2C" w14:textId="40B2C47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107004</wp:posOffset>
                  </wp:positionV>
                  <wp:extent cx="762635" cy="634073"/>
                  <wp:effectExtent l="0" t="0" r="0" b="0"/>
                  <wp:wrapNone/>
                  <wp:docPr id="21768706" name="Picture 23" descr="Notice - Warning Icon, HD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8706" name="Picture 59" descr="Notice - Warning Icon, HD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63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B12AB9" w:rsidP="00B273FB" w14:paraId="1444FC10" w14:textId="505EB95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B12AB9" w:rsidP="00B273FB" w14:paraId="3586AFA1" w14:textId="5693590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41586</wp:posOffset>
                  </wp:positionV>
                  <wp:extent cx="1436370" cy="807085"/>
                  <wp:effectExtent l="0" t="0" r="0" b="0"/>
                  <wp:wrapNone/>
                  <wp:docPr id="1307924901" name="Picture 17" descr="Free Noisy Cliparts, Download Free Noisy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924901" name="Picture 39" descr="Free Noisy Cliparts, Download Free Noisy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598</wp:posOffset>
                  </wp:positionH>
                  <wp:positionV relativeFrom="paragraph">
                    <wp:posOffset>9796</wp:posOffset>
                  </wp:positionV>
                  <wp:extent cx="847655" cy="834513"/>
                  <wp:effectExtent l="0" t="0" r="0" b="3810"/>
                  <wp:wrapNone/>
                  <wp:docPr id="181178320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78320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3" b="9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91" cy="83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417" w:type="dxa"/>
          </w:tcPr>
          <w:p w:rsidR="00B12AB9" w:rsidP="00B273FB" w14:paraId="0B0C87B6" w14:textId="538234A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B12AB9" w:rsidP="00B273FB" w14:paraId="7ABF0AE2" w14:textId="517BDAD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7" w:type="dxa"/>
          </w:tcPr>
          <w:p w:rsidR="00B12AB9" w:rsidP="00B273FB" w14:paraId="62275591" w14:textId="5B56BE98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5052</wp:posOffset>
                  </wp:positionV>
                  <wp:extent cx="564515" cy="853440"/>
                  <wp:effectExtent l="0" t="0" r="6985" b="3810"/>
                  <wp:wrapNone/>
                  <wp:docPr id="175379860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79860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29C0" w:rsidP="00B273FB" w14:paraId="38CB2719" w14:textId="5541E0B7">
            <w:pPr>
              <w:spacing w:line="276" w:lineRule="auto"/>
              <w:jc w:val="center"/>
              <w:rPr>
                <w:noProof/>
              </w:rPr>
            </w:pPr>
          </w:p>
          <w:p w:rsidR="006229C0" w:rsidP="00B273FB" w14:paraId="103FA700" w14:textId="77777777">
            <w:pPr>
              <w:spacing w:line="276" w:lineRule="auto"/>
              <w:jc w:val="center"/>
              <w:rPr>
                <w:noProof/>
              </w:rPr>
            </w:pPr>
          </w:p>
          <w:p w:rsidR="006229C0" w:rsidP="00B273FB" w14:paraId="0E118208" w14:textId="272AC52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3E91B833" w14:textId="77777777" w:rsidTr="00B273FB">
        <w:tblPrEx>
          <w:tblW w:w="0" w:type="auto"/>
          <w:tblLayout w:type="fixed"/>
          <w:tblLook w:val="04A0"/>
        </w:tblPrEx>
        <w:tc>
          <w:tcPr>
            <w:tcW w:w="1555" w:type="dxa"/>
          </w:tcPr>
          <w:p w:rsidR="00B12AB9" w:rsidRPr="00084660" w:rsidP="00084660" w14:paraId="75D72357" w14:textId="0CAE78C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="00084660">
              <w:rPr>
                <w:rFonts w:asciiTheme="majorBidi" w:hAnsiTheme="majorBidi" w:cstheme="majorBidi"/>
                <w:sz w:val="26"/>
                <w:szCs w:val="26"/>
              </w:rPr>
              <w:t>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__z</w:t>
            </w:r>
            <w:r w:rsidR="00084660"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  <w:tc>
          <w:tcPr>
            <w:tcW w:w="1417" w:type="dxa"/>
          </w:tcPr>
          <w:p w:rsidR="00B12AB9" w:rsidRPr="00084660" w:rsidP="00084660" w14:paraId="5973B591" w14:textId="14ABBE8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imp__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rtant</w:t>
            </w:r>
          </w:p>
        </w:tc>
        <w:tc>
          <w:tcPr>
            <w:tcW w:w="1418" w:type="dxa"/>
          </w:tcPr>
          <w:p w:rsidR="00B12AB9" w:rsidRPr="00084660" w:rsidP="00084660" w14:paraId="47096A58" w14:textId="749A248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en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__oy </w:t>
            </w:r>
          </w:p>
        </w:tc>
        <w:tc>
          <w:tcPr>
            <w:tcW w:w="1559" w:type="dxa"/>
          </w:tcPr>
          <w:p w:rsidR="00B12AB9" w:rsidRPr="00084660" w:rsidP="00084660" w14:paraId="4F4196AC" w14:textId="7526544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frien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ly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</w:tcPr>
          <w:p w:rsidR="00B12AB9" w:rsidRPr="00084660" w:rsidP="00084660" w14:paraId="223E231F" w14:textId="6C9457DF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noi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__y </w:t>
            </w:r>
          </w:p>
        </w:tc>
        <w:tc>
          <w:tcPr>
            <w:tcW w:w="1418" w:type="dxa"/>
          </w:tcPr>
          <w:p w:rsidR="00B12AB9" w:rsidRPr="00084660" w:rsidP="00084660" w14:paraId="44D61F8C" w14:textId="51B5E96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ex__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ellent</w:t>
            </w:r>
          </w:p>
        </w:tc>
        <w:tc>
          <w:tcPr>
            <w:tcW w:w="1417" w:type="dxa"/>
          </w:tcPr>
          <w:p w:rsidR="00B12AB9" w:rsidRPr="00084660" w:rsidP="00084660" w14:paraId="65851C0B" w14:textId="78B49DB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un__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ind</w:t>
            </w:r>
          </w:p>
        </w:tc>
      </w:tr>
      <w:bookmarkEnd w:id="1"/>
    </w:tbl>
    <w:p w:rsidR="00B12AB9" w14:paraId="3225E345" w14:textId="77777777">
      <w:pPr>
        <w:sectPr w:rsidSect="00B12AB9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6B5545" w:rsidRPr="00093B66" w:rsidP="006B5545" w14:paraId="2ABC26B3" w14:textId="77777777">
      <w:pPr>
        <w:spacing w:line="276" w:lineRule="auto"/>
        <w:rPr>
          <w:rFonts w:asciiTheme="majorBidi" w:hAnsiTheme="majorBidi" w:cstheme="majorBidi"/>
        </w:rPr>
      </w:pPr>
      <w:bookmarkStart w:id="2" w:name="_Hlk207922704_1"/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6B5545" w:rsidP="006B5545" w14:paraId="0F257686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5</w:t>
      </w:r>
      <w:r w:rsidRPr="00301F3C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6B5545" w:rsidRPr="00453ECF" w:rsidP="006B5545" w14:paraId="2B40AFD3" w14:textId="0A72E0DB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2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House Designs</w:t>
      </w:r>
    </w:p>
    <w:p w:rsidR="006B5545" w:rsidRPr="004A3116" w:rsidP="006B5545" w14:paraId="6BA5ED85" w14:textId="77777777">
      <w:pPr>
        <w:pStyle w:val="ListParagraph"/>
        <w:numPr>
          <w:ilvl w:val="0"/>
          <w:numId w:val="2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6B5545" w:rsidRPr="00B33E2F" w:rsidP="006B5545" w14:paraId="5795E62D" w14:textId="77777777">
      <w:pPr>
        <w:pStyle w:val="ListParagraph"/>
        <w:numPr>
          <w:ilvl w:val="1"/>
          <w:numId w:val="2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10632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939"/>
        <w:gridCol w:w="425"/>
        <w:gridCol w:w="2268"/>
      </w:tblGrid>
      <w:tr w14:paraId="2AF9367C" w14:textId="77777777" w:rsidTr="0065469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2CAC24B1" w14:textId="641A0C44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Who designs houses?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630853B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517FB2BF" w14:textId="4E45113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Big and has a garden.</w:t>
            </w:r>
          </w:p>
        </w:tc>
      </w:tr>
      <w:tr w14:paraId="0E9E9CE2" w14:textId="77777777" w:rsidTr="0065469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35ABF882" w14:textId="541526FA">
            <w:pPr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 does your ideal home look like?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2169555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60FABFD8" w14:textId="1541006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Concrete,</w:t>
            </w:r>
            <w:r w:rsidR="009E5578">
              <w:rPr>
                <w:rFonts w:asciiTheme="majorBidi" w:hAnsiTheme="majorBidi" w:cstheme="majorBidi"/>
                <w:sz w:val="26"/>
                <w:szCs w:val="26"/>
              </w:rPr>
              <w:t xml:space="preserve"> and s</w:t>
            </w:r>
            <w:r w:rsidR="001E380D">
              <w:rPr>
                <w:rFonts w:asciiTheme="majorBidi" w:hAnsiTheme="majorBidi" w:cstheme="majorBidi"/>
                <w:sz w:val="26"/>
                <w:szCs w:val="26"/>
              </w:rPr>
              <w:t>teel</w:t>
            </w:r>
            <w:r w:rsidR="009E5578">
              <w:rPr>
                <w:rFonts w:asciiTheme="majorBidi" w:hAnsiTheme="majorBidi" w:cstheme="majorBidi"/>
                <w:sz w:val="26"/>
                <w:szCs w:val="26"/>
              </w:rPr>
              <w:t xml:space="preserve">. </w:t>
            </w:r>
          </w:p>
        </w:tc>
      </w:tr>
      <w:tr w14:paraId="64E54DAF" w14:textId="77777777" w:rsidTr="0065469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75F554A7" w14:textId="4C835CEB">
            <w:pPr>
              <w:numPr>
                <w:ilvl w:val="0"/>
                <w:numId w:val="26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materials will the builders use?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5FBD809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03FB908E" w14:textId="0C0F2C1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No, I don’t.</w:t>
            </w:r>
          </w:p>
        </w:tc>
      </w:tr>
      <w:tr w14:paraId="12B778AE" w14:textId="77777777" w:rsidTr="0065469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4BE211F5" w14:textId="07298134">
            <w:pPr>
              <w:numPr>
                <w:ilvl w:val="0"/>
                <w:numId w:val="27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think houses will be designed in the same way in the future?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3AD7C69C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02EB2A03" w14:textId="3D1AAA3F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 w:rsidR="00156660">
              <w:rPr>
                <w:rFonts w:asciiTheme="majorBidi" w:hAnsiTheme="majorBidi" w:cstheme="majorBidi"/>
                <w:sz w:val="26"/>
                <w:szCs w:val="26"/>
              </w:rPr>
              <w:t>n 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rchitect</w:t>
            </w:r>
            <w:r w:rsidR="0065469D">
              <w:rPr>
                <w:rFonts w:asciiTheme="majorBidi" w:hAnsiTheme="majorBidi" w:cstheme="majorBidi"/>
                <w:sz w:val="26"/>
                <w:szCs w:val="26"/>
              </w:rPr>
              <w:t>.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</w:tr>
    </w:tbl>
    <w:p w:rsidR="006B5545" w:rsidRPr="00822420" w:rsidP="006B5545" w14:paraId="239D588C" w14:textId="77777777">
      <w:pPr>
        <w:pStyle w:val="ListParagraph"/>
        <w:numPr>
          <w:ilvl w:val="0"/>
          <w:numId w:val="2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160655</wp:posOffset>
                </wp:positionV>
                <wp:extent cx="12700" cy="1663700"/>
                <wp:effectExtent l="0" t="0" r="25400" b="31750"/>
                <wp:wrapNone/>
                <wp:docPr id="19083357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35" style="mso-wrap-distance-bottom:0;mso-wrap-distance-left:9pt;mso-wrap-distance-right:9pt;mso-wrap-distance-top:0;position:absolute;v-text-anchor:top;z-index:251725824" from="344pt,12.65pt" to="345pt,143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97155</wp:posOffset>
                </wp:positionV>
                <wp:extent cx="2209800" cy="1955800"/>
                <wp:effectExtent l="0" t="0" r="19050" b="25400"/>
                <wp:wrapNone/>
                <wp:docPr id="19437051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95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545" w:rsidRPr="003752DD" w:rsidP="006B5545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6B5545" w:rsidRPr="009412AD" w:rsidP="006B5545" w14:textId="73770015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 w:rsidR="009E55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new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     2- </w:t>
                            </w:r>
                            <w:r w:rsidR="009E55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small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3- </w:t>
                            </w:r>
                            <w:r w:rsidR="009E55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empty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.     4- </w:t>
                            </w:r>
                            <w:r w:rsidR="00E31D7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different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 …………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…..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</w:p>
                          <w:p w:rsidR="006B5545" w:rsidP="006B5545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9" o:spid="_x0000_s1036" type="#_x0000_t202" style="width:174pt;height:154pt;margin-top:7.65pt;margin-left:351pt;mso-wrap-distance-bottom:0;mso-wrap-distance-left:9pt;mso-wrap-distance-right:9pt;mso-wrap-distance-top:0;position:absolute;v-text-anchor:middle;z-index:251723776" fillcolor="white" stroked="t" strokecolor="white" strokeweight="1.5pt">
                <v:textbox>
                  <w:txbxContent>
                    <w:p w:rsidR="006B5545" w:rsidRPr="003752DD" w:rsidP="006B5545" w14:paraId="6A4491A7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6B5545" w:rsidRPr="009412AD" w:rsidP="006B5545" w14:paraId="639497FF" w14:textId="73770015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1- </w:t>
                      </w:r>
                      <w:r w:rsidR="009E557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new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     2- </w:t>
                      </w:r>
                      <w:r w:rsidR="009E557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small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3- </w:t>
                      </w:r>
                      <w:r w:rsidR="009E557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empty 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.     4- </w:t>
                      </w:r>
                      <w:r w:rsidR="00E31D73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different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 …………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…..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</w:t>
                      </w:r>
                    </w:p>
                    <w:p w:rsidR="006B5545" w:rsidP="006B5545" w14:paraId="5697F3CB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2242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>
        <w:rPr>
          <w:rFonts w:asciiTheme="majorBidi" w:hAnsiTheme="majorBidi" w:cstheme="majorBidi"/>
          <w:sz w:val="28"/>
          <w:szCs w:val="28"/>
        </w:rPr>
        <w:t> </w:t>
      </w:r>
    </w:p>
    <w:p w:rsidR="006B5545" w:rsidP="006B5545" w14:paraId="665AB937" w14:textId="77777777">
      <w:pPr>
        <w:pStyle w:val="ListParagraph"/>
        <w:numPr>
          <w:ilvl w:val="1"/>
          <w:numId w:val="2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6B5545" w:rsidRPr="00453ECF" w:rsidP="006B5545" w14:paraId="41806253" w14:textId="1DE60D46">
      <w:pPr>
        <w:pStyle w:val="ListParagraph"/>
        <w:numPr>
          <w:ilvl w:val="2"/>
          <w:numId w:val="2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has – basement – a – My house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6B5545" w:rsidRPr="00453ECF" w:rsidP="006B5545" w14:paraId="7548E0D7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6B5545" w:rsidRPr="00453ECF" w:rsidP="006B5545" w14:paraId="07E69E61" w14:textId="40E0F464">
      <w:pPr>
        <w:pStyle w:val="ListParagraph"/>
        <w:numPr>
          <w:ilvl w:val="2"/>
          <w:numId w:val="2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the key – will – I – look for </w:t>
      </w:r>
    </w:p>
    <w:p w:rsidR="006B5545" w:rsidRPr="00453ECF" w:rsidP="006B5545" w14:paraId="3556B5E6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6B5545" w:rsidRPr="00453ECF" w:rsidP="006B5545" w14:paraId="5A8CF70B" w14:textId="30DCFA6A">
      <w:pPr>
        <w:pStyle w:val="ListParagraph"/>
        <w:numPr>
          <w:ilvl w:val="2"/>
          <w:numId w:val="2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going to – a book – I am – read </w:t>
      </w:r>
    </w:p>
    <w:p w:rsidR="002F4530" w:rsidP="006B5545" w14:paraId="20BC7712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</w:p>
    <w:p w:rsidR="006B5545" w:rsidP="006B5545" w14:paraId="6CEE4D91" w14:textId="2CC1C55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</w:rPr>
        <w:t> 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6B5545" w:rsidRPr="0088726A" w:rsidP="006B5545" w14:paraId="0D229516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C-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6B5545" w:rsidP="006B5545" w14:paraId="02BE2591" w14:textId="7188D03E">
      <w:pPr>
        <w:pStyle w:val="ListParagraph"/>
        <w:numPr>
          <w:ilvl w:val="2"/>
          <w:numId w:val="29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Fill in the blank</w:t>
      </w:r>
      <w:r w:rsidR="000E30DB">
        <w:rPr>
          <w:rFonts w:asciiTheme="majorBidi" w:hAnsiTheme="majorBidi" w:cstheme="majorBidi"/>
          <w:b/>
          <w:bCs/>
          <w:sz w:val="26"/>
          <w:szCs w:val="26"/>
        </w:rPr>
        <w:t>s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with the word</w:t>
      </w:r>
      <w:r w:rsidR="000E30DB">
        <w:rPr>
          <w:rFonts w:asciiTheme="majorBidi" w:hAnsiTheme="majorBidi" w:cstheme="majorBidi"/>
          <w:b/>
          <w:bCs/>
          <w:sz w:val="26"/>
          <w:szCs w:val="26"/>
        </w:rPr>
        <w:t>s from the box</w:t>
      </w:r>
      <w:r w:rsidRPr="003752DD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1"/>
        <w:tblW w:w="0" w:type="auto"/>
        <w:tblInd w:w="-5" w:type="dxa"/>
        <w:tblLook w:val="04A0"/>
      </w:tblPr>
      <w:tblGrid>
        <w:gridCol w:w="10461"/>
      </w:tblGrid>
      <w:tr w14:paraId="3750C3A9" w14:textId="77777777" w:rsidTr="0094011D">
        <w:tblPrEx>
          <w:tblW w:w="0" w:type="auto"/>
          <w:tblInd w:w="-5" w:type="dxa"/>
          <w:tblLook w:val="04A0"/>
        </w:tblPrEx>
        <w:tc>
          <w:tcPr>
            <w:tcW w:w="10461" w:type="dxa"/>
            <w:shd w:val="clear" w:color="auto" w:fill="F2F2F2"/>
          </w:tcPr>
          <w:p w:rsidR="006B5545" w:rsidP="0094011D" w14:paraId="53B3E478" w14:textId="4722C17E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key – architect – entrance – measurements – materials </w:t>
            </w:r>
          </w:p>
        </w:tc>
      </w:tr>
      <w:tr w14:paraId="0A62E62C" w14:textId="77777777" w:rsidTr="00BE4C4F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E3573" w:rsidP="0094011D" w14:paraId="2DC8C60F" w14:textId="189B0978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1- 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:</w:t>
            </w:r>
            <w:r w:rsidR="00540C28">
              <w:rPr>
                <w:rFonts w:asciiTheme="majorBidi" w:hAnsiTheme="majorBidi" w:cstheme="majorBidi"/>
                <w:sz w:val="26"/>
                <w:szCs w:val="26"/>
              </w:rPr>
              <w:t xml:space="preserve"> You go through this to enter a place or building.</w:t>
            </w:r>
          </w:p>
        </w:tc>
      </w:tr>
      <w:tr w14:paraId="3009B66D" w14:textId="77777777" w:rsidTr="00AC3316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E3573" w:rsidRPr="00420E71" w:rsidP="0094011D" w14:paraId="169A144E" w14:textId="79FFF4A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2- 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: </w:t>
            </w:r>
            <w:r w:rsidR="00540C28">
              <w:rPr>
                <w:rFonts w:asciiTheme="majorBidi" w:hAnsiTheme="majorBidi" w:cstheme="majorBidi"/>
                <w:sz w:val="26"/>
                <w:szCs w:val="26"/>
              </w:rPr>
              <w:t>You use them to build houses.</w:t>
            </w:r>
          </w:p>
        </w:tc>
      </w:tr>
      <w:tr w14:paraId="65091A33" w14:textId="77777777" w:rsidTr="00AB7FDB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E3573" w:rsidRPr="00420E71" w:rsidP="0094011D" w14:paraId="722087DD" w14:textId="0E28982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3- 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…..… :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540C28">
              <w:rPr>
                <w:rFonts w:asciiTheme="majorBidi" w:hAnsiTheme="majorBidi" w:cstheme="majorBidi"/>
                <w:sz w:val="26"/>
                <w:szCs w:val="26"/>
              </w:rPr>
              <w:t xml:space="preserve">You need this to unlock the door to your house. </w:t>
            </w:r>
          </w:p>
        </w:tc>
      </w:tr>
      <w:tr w14:paraId="29AC7E37" w14:textId="77777777" w:rsidTr="00AB7FDB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40C28" w:rsidRPr="00420E71" w:rsidP="0094011D" w14:paraId="57105C29" w14:textId="6D56DBD5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- 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…..…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This professional designs houses and buildings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14:paraId="0E22B3C3" w14:textId="77777777" w:rsidTr="00AB7FDB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40C28" w:rsidP="0094011D" w14:paraId="01434E62" w14:textId="5AEE4CA3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- 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…..…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These are numbers that express the size of a room. </w:t>
            </w:r>
          </w:p>
        </w:tc>
      </w:tr>
    </w:tbl>
    <w:p w:rsidR="006B5545" w:rsidP="006B5545" w14:paraId="293F0C8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</w:p>
    <w:p w:rsidR="006B5545" w:rsidP="006B5545" w14:paraId="72D0E731" w14:textId="58187A57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420E71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540C28">
        <w:rPr>
          <w:rFonts w:asciiTheme="majorBidi" w:hAnsiTheme="majorBidi" w:cstheme="majorBidi"/>
          <w:b/>
          <w:bCs/>
          <w:sz w:val="26"/>
          <w:szCs w:val="26"/>
        </w:rPr>
        <w:t xml:space="preserve">Analyze the underlined words then write </w:t>
      </w:r>
      <w:r w:rsidRPr="00540C28" w:rsidR="00540C2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V</w:t>
      </w:r>
      <w:r w:rsidR="00540C28">
        <w:rPr>
          <w:rFonts w:asciiTheme="majorBidi" w:hAnsiTheme="majorBidi" w:cstheme="majorBidi"/>
          <w:b/>
          <w:bCs/>
          <w:sz w:val="26"/>
          <w:szCs w:val="26"/>
        </w:rPr>
        <w:t xml:space="preserve"> for verbs and </w:t>
      </w:r>
      <w:r w:rsidRPr="00540C28" w:rsidR="00540C2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N</w:t>
      </w:r>
      <w:r w:rsidR="00540C28">
        <w:rPr>
          <w:rFonts w:asciiTheme="majorBidi" w:hAnsiTheme="majorBidi" w:cstheme="majorBidi"/>
          <w:b/>
          <w:bCs/>
          <w:sz w:val="26"/>
          <w:szCs w:val="26"/>
        </w:rPr>
        <w:t xml:space="preserve"> for nouns</w:t>
      </w:r>
      <w:r w:rsidRPr="00420E71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b/>
          <w:bCs/>
          <w:sz w:val="26"/>
          <w:szCs w:val="26"/>
        </w:rPr>
        <w:t>:</w:t>
      </w:r>
    </w:p>
    <w:p w:rsidR="006B5545" w:rsidRPr="00540C28" w:rsidP="00540C28" w14:paraId="2DC129C1" w14:textId="1723B03A">
      <w:pPr>
        <w:pStyle w:val="ListParagraph"/>
        <w:numPr>
          <w:ilvl w:val="3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You can </w:t>
      </w:r>
      <w:r w:rsidRPr="002F4530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call</w:t>
      </w:r>
      <w:r>
        <w:rPr>
          <w:rFonts w:asciiTheme="majorBidi" w:hAnsiTheme="majorBidi" w:cstheme="majorBidi"/>
          <w:sz w:val="26"/>
          <w:szCs w:val="26"/>
        </w:rPr>
        <w:t xml:space="preserve"> me.      (      )</w:t>
      </w:r>
    </w:p>
    <w:p w:rsidR="006B5545" w:rsidP="00540C28" w14:paraId="478232BE" w14:textId="5BF105AF">
      <w:pPr>
        <w:pStyle w:val="ListParagraph"/>
        <w:numPr>
          <w:ilvl w:val="3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You can give me a </w:t>
      </w:r>
      <w:r w:rsidRPr="002F4530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call</w:t>
      </w:r>
      <w:r>
        <w:rPr>
          <w:rFonts w:asciiTheme="majorBidi" w:hAnsiTheme="majorBidi" w:cstheme="majorBidi"/>
          <w:sz w:val="26"/>
          <w:szCs w:val="26"/>
        </w:rPr>
        <w:t xml:space="preserve">.      </w:t>
      </w:r>
      <w:r>
        <w:rPr>
          <w:rFonts w:asciiTheme="majorBidi" w:hAnsiTheme="majorBidi" w:cstheme="majorBidi"/>
          <w:sz w:val="26"/>
          <w:szCs w:val="26"/>
        </w:rPr>
        <w:t>(      )</w:t>
      </w:r>
      <w:r>
        <w:rPr>
          <w:rFonts w:asciiTheme="majorBidi" w:hAnsiTheme="majorBidi" w:cstheme="majorBidi"/>
          <w:sz w:val="26"/>
          <w:szCs w:val="26"/>
        </w:rPr>
        <w:t xml:space="preserve">      </w:t>
      </w:r>
    </w:p>
    <w:p w:rsidR="00540C28" w:rsidP="00540C28" w14:paraId="28C8A27A" w14:textId="19AFA134">
      <w:pPr>
        <w:pStyle w:val="ListParagraph"/>
        <w:numPr>
          <w:ilvl w:val="3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He is going to </w:t>
      </w:r>
      <w:r w:rsidRPr="002F4530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design</w:t>
      </w:r>
      <w:r>
        <w:rPr>
          <w:rFonts w:asciiTheme="majorBidi" w:hAnsiTheme="majorBidi" w:cstheme="majorBidi"/>
          <w:sz w:val="26"/>
          <w:szCs w:val="26"/>
        </w:rPr>
        <w:t xml:space="preserve"> his dream bedroom</w:t>
      </w:r>
      <w:r>
        <w:rPr>
          <w:rFonts w:asciiTheme="majorBidi" w:hAnsiTheme="majorBidi" w:cstheme="majorBidi"/>
          <w:sz w:val="26"/>
          <w:szCs w:val="26"/>
        </w:rPr>
        <w:t xml:space="preserve">.      (      )      </w:t>
      </w:r>
    </w:p>
    <w:p w:rsidR="00540C28" w:rsidRPr="00540C28" w:rsidP="00540C28" w14:paraId="07FF11A6" w14:textId="0CD6EA07">
      <w:pPr>
        <w:pStyle w:val="ListParagraph"/>
        <w:numPr>
          <w:ilvl w:val="3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He draws the </w:t>
      </w:r>
      <w:r w:rsidRPr="002F4530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design</w:t>
      </w:r>
      <w:r>
        <w:rPr>
          <w:rFonts w:asciiTheme="majorBidi" w:hAnsiTheme="majorBidi" w:cstheme="majorBidi"/>
          <w:sz w:val="26"/>
          <w:szCs w:val="26"/>
        </w:rPr>
        <w:t xml:space="preserve"> he wants</w:t>
      </w:r>
      <w:r>
        <w:rPr>
          <w:rFonts w:asciiTheme="majorBidi" w:hAnsiTheme="majorBidi" w:cstheme="majorBidi"/>
          <w:sz w:val="26"/>
          <w:szCs w:val="26"/>
        </w:rPr>
        <w:t xml:space="preserve">.      (      )      </w:t>
      </w:r>
    </w:p>
    <w:p w:rsidR="006B5545" w:rsidRPr="002F4530" w:rsidP="002F4530" w14:paraId="2AEDB993" w14:textId="648A67EC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</w:p>
    <w:p w:rsidR="006B5545" w:rsidRPr="004C00EE" w:rsidP="006B5545" w14:paraId="7CF5066E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</w:p>
    <w:p w:rsidR="002F4530" w:rsidP="006B5545" w14:paraId="5A729E8E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F4530" w:rsidP="006B5545" w14:paraId="0C46AFB0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6B5545" w:rsidRPr="004C00EE" w:rsidP="006B5545" w14:paraId="1E246053" w14:textId="7A3988EC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C00EE">
        <w:rPr>
          <w:rFonts w:asciiTheme="majorBidi" w:hAnsiTheme="majorBidi" w:cstheme="majorBidi"/>
          <w:sz w:val="26"/>
          <w:szCs w:val="26"/>
        </w:rPr>
        <w:t xml:space="preserve"> </w:t>
      </w:r>
    </w:p>
    <w:p w:rsidR="006B5545" w:rsidRPr="003752DD" w:rsidP="006B5545" w14:paraId="749000EE" w14:textId="084AD312">
      <w:pPr>
        <w:pStyle w:val="ListParagraph"/>
        <w:numPr>
          <w:ilvl w:val="0"/>
          <w:numId w:val="2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752DD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3752DD">
        <w:rPr>
          <w:rFonts w:asciiTheme="majorBidi" w:hAnsiTheme="majorBidi" w:cstheme="majorBidi"/>
          <w:sz w:val="28"/>
          <w:szCs w:val="28"/>
        </w:rPr>
        <w:t> </w:t>
      </w:r>
    </w:p>
    <w:p w:rsidR="006B5545" w:rsidRPr="00780B03" w:rsidP="006B5545" w14:paraId="53808DD1" w14:textId="2B350083">
      <w:pPr>
        <w:pStyle w:val="ListParagraph"/>
        <w:numPr>
          <w:ilvl w:val="1"/>
          <w:numId w:val="29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234950</wp:posOffset>
            </wp:positionV>
            <wp:extent cx="1257300" cy="894715"/>
            <wp:effectExtent l="0" t="0" r="0" b="635"/>
            <wp:wrapNone/>
            <wp:docPr id="525059440" name="Picture 5" descr="Carefully Carry Stock Illustrations – 27 Carefully Carry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59440" name="Picture 17" descr="Carefully Carry Stock Illustrations – 27 Carefully Carry Stock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66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95" cy="8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228600</wp:posOffset>
            </wp:positionV>
            <wp:extent cx="977900" cy="977900"/>
            <wp:effectExtent l="0" t="0" r="0" b="0"/>
            <wp:wrapNone/>
            <wp:docPr id="17273637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6379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1"/>
        <w:tblpPr w:leftFromText="180" w:rightFromText="180" w:vertAnchor="text" w:horzAnchor="margin" w:tblpY="67"/>
        <w:tblW w:w="0" w:type="auto"/>
        <w:tblLook w:val="04A0"/>
      </w:tblPr>
      <w:tblGrid>
        <w:gridCol w:w="2263"/>
        <w:gridCol w:w="2977"/>
        <w:gridCol w:w="2126"/>
        <w:gridCol w:w="3090"/>
      </w:tblGrid>
      <w:tr w14:paraId="7DD1DC24" w14:textId="77777777" w:rsidTr="001E380D">
        <w:tblPrEx>
          <w:tblW w:w="0" w:type="auto"/>
          <w:tblLook w:val="04A0"/>
        </w:tblPrEx>
        <w:trPr>
          <w:trHeight w:val="1408"/>
        </w:trPr>
        <w:tc>
          <w:tcPr>
            <w:tcW w:w="2263" w:type="dxa"/>
          </w:tcPr>
          <w:p w:rsidR="006B5545" w:rsidP="0094011D" w14:paraId="05CD5F60" w14:textId="3A63F03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0</wp:posOffset>
                  </wp:positionV>
                  <wp:extent cx="812800" cy="866987"/>
                  <wp:effectExtent l="0" t="0" r="6350" b="9525"/>
                  <wp:wrapNone/>
                  <wp:docPr id="475548170" name="Picture 1" descr="Fridge Clipart Stock Illustrations – 1,613 Fridge Clipart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548170" name="Picture 1" descr="Fridge Clipart Stock Illustrations – 1,613 Fridge Clipart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6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6B5545" w:rsidP="0094011D" w14:paraId="32D08E30" w14:textId="78B203C9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12700</wp:posOffset>
                  </wp:positionV>
                  <wp:extent cx="945161" cy="866140"/>
                  <wp:effectExtent l="0" t="0" r="7620" b="0"/>
                  <wp:wrapNone/>
                  <wp:docPr id="1899364003" name="Picture 2" descr="Key Under the Doormat - TV Tro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364003" name="Picture 3" descr="Key Under the Doormat - TV Tro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61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B5545" w:rsidP="0094011D" w14:paraId="05EB96A4" w14:textId="124D24EA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090" w:type="dxa"/>
          </w:tcPr>
          <w:p w:rsidR="006B5545" w:rsidP="0094011D" w14:paraId="39FEC4D4" w14:textId="7EBFE276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19187690" w14:textId="77777777" w:rsidTr="001E380D">
        <w:tblPrEx>
          <w:tblW w:w="0" w:type="auto"/>
          <w:tblLook w:val="04A0"/>
        </w:tblPrEx>
        <w:tc>
          <w:tcPr>
            <w:tcW w:w="2263" w:type="dxa"/>
          </w:tcPr>
          <w:p w:rsidR="006B5545" w:rsidRPr="002B5BAB" w:rsidP="0094011D" w14:paraId="76F75D31" w14:textId="07ABA298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57544">
              <w:rPr>
                <w:rFonts w:asciiTheme="majorBidi" w:hAnsiTheme="majorBidi" w:cstheme="majorBidi"/>
              </w:rPr>
              <w:t>It</w:t>
            </w:r>
            <w:r>
              <w:rPr>
                <w:rFonts w:asciiTheme="majorBidi" w:hAnsiTheme="majorBidi" w:cstheme="majorBidi"/>
              </w:rPr>
              <w:t xml:space="preserve"> is </w:t>
            </w:r>
            <w:r w:rsidR="00657544">
              <w:rPr>
                <w:rFonts w:asciiTheme="majorBidi" w:hAnsiTheme="majorBidi" w:cstheme="majorBidi"/>
              </w:rPr>
              <w:t xml:space="preserve">an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oven</w:t>
            </w:r>
            <w:r>
              <w:rPr>
                <w:rFonts w:asciiTheme="majorBidi" w:hAnsiTheme="majorBidi" w:cstheme="majorBidi"/>
              </w:rPr>
              <w:t>.</w:t>
            </w:r>
          </w:p>
          <w:p w:rsidR="006B5545" w:rsidRPr="00F671B8" w:rsidP="0094011D" w14:paraId="0ABF146B" w14:textId="4F345A7B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57544">
              <w:rPr>
                <w:rFonts w:asciiTheme="majorBidi" w:hAnsiTheme="majorBidi" w:cstheme="majorBidi"/>
              </w:rPr>
              <w:t>It</w:t>
            </w:r>
            <w:r>
              <w:rPr>
                <w:rFonts w:asciiTheme="majorBidi" w:hAnsiTheme="majorBidi" w:cstheme="majorBidi"/>
              </w:rPr>
              <w:t xml:space="preserve"> is </w:t>
            </w:r>
            <w:r w:rsidR="00657544">
              <w:rPr>
                <w:rFonts w:asciiTheme="majorBidi" w:hAnsiTheme="majorBidi" w:cstheme="majorBidi"/>
              </w:rPr>
              <w:t xml:space="preserve">a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fridge</w:t>
            </w:r>
            <w:r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977" w:type="dxa"/>
          </w:tcPr>
          <w:p w:rsidR="006B5545" w:rsidRPr="00D462B1" w:rsidP="0094011D" w14:paraId="5F7F0AD6" w14:textId="5FC0971E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57544">
              <w:rPr>
                <w:rFonts w:asciiTheme="majorBidi" w:hAnsiTheme="majorBidi" w:cstheme="majorBidi"/>
              </w:rPr>
              <w:t>Th</w:t>
            </w:r>
            <w:r>
              <w:rPr>
                <w:rFonts w:asciiTheme="majorBidi" w:hAnsiTheme="majorBidi" w:cstheme="majorBidi"/>
              </w:rPr>
              <w:t>e</w:t>
            </w:r>
            <w:r w:rsidR="00657544">
              <w:rPr>
                <w:rFonts w:asciiTheme="majorBidi" w:hAnsiTheme="majorBidi" w:cstheme="majorBidi"/>
              </w:rPr>
              <w:t xml:space="preserve"> key is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under the mat</w:t>
            </w:r>
            <w:r w:rsidR="00657544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:rsidR="006B5545" w:rsidRPr="00F671B8" w:rsidP="0094011D" w14:paraId="27CF95E6" w14:textId="417AC52E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57544">
              <w:rPr>
                <w:rFonts w:asciiTheme="majorBidi" w:hAnsiTheme="majorBidi" w:cstheme="majorBidi"/>
              </w:rPr>
              <w:t xml:space="preserve">The key is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under the bed</w:t>
            </w:r>
            <w:r w:rsidR="00657544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126" w:type="dxa"/>
          </w:tcPr>
          <w:p w:rsidR="006B5545" w:rsidRPr="00D462B1" w:rsidP="0094011D" w14:paraId="61B67072" w14:textId="1473895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It is </w:t>
            </w:r>
            <w:r w:rsidR="00657544">
              <w:rPr>
                <w:rFonts w:asciiTheme="majorBidi" w:hAnsiTheme="majorBidi" w:cstheme="majorBidi"/>
              </w:rPr>
              <w:t xml:space="preserve">a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shelf</w:t>
            </w:r>
            <w:r>
              <w:rPr>
                <w:rFonts w:asciiTheme="majorBidi" w:hAnsiTheme="majorBidi" w:cstheme="majorBidi"/>
              </w:rPr>
              <w:t>.</w:t>
            </w:r>
          </w:p>
          <w:p w:rsidR="006B5545" w:rsidRPr="00F671B8" w:rsidP="0094011D" w14:paraId="2F04A1BA" w14:textId="3F95E350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It is </w:t>
            </w:r>
            <w:r w:rsidR="00657544">
              <w:rPr>
                <w:rFonts w:asciiTheme="majorBidi" w:hAnsiTheme="majorBidi" w:cstheme="majorBidi"/>
              </w:rPr>
              <w:t xml:space="preserve">a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cushion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3090" w:type="dxa"/>
          </w:tcPr>
          <w:p w:rsidR="006B5545" w:rsidRPr="00D462B1" w:rsidP="0094011D" w14:paraId="5FBD2E04" w14:textId="53F9114E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5349D1">
              <w:rPr>
                <w:rFonts w:asciiTheme="majorBidi" w:hAnsiTheme="majorBidi" w:cstheme="majorBidi"/>
              </w:rPr>
              <w:t>The builder</w:t>
            </w:r>
            <w:r w:rsidR="001E380D">
              <w:rPr>
                <w:rFonts w:asciiTheme="majorBidi" w:hAnsiTheme="majorBidi" w:cstheme="majorBidi"/>
              </w:rPr>
              <w:t>s</w:t>
            </w:r>
            <w:r w:rsidR="005349D1">
              <w:rPr>
                <w:rFonts w:asciiTheme="majorBidi" w:hAnsiTheme="majorBidi" w:cstheme="majorBidi"/>
              </w:rPr>
              <w:t xml:space="preserve"> need </w:t>
            </w:r>
            <w:r w:rsidRPr="005349D1" w:rsidR="005349D1">
              <w:rPr>
                <w:rFonts w:asciiTheme="majorBidi" w:hAnsiTheme="majorBidi" w:cstheme="majorBidi"/>
                <w:u w:val="single"/>
              </w:rPr>
              <w:t>wood</w:t>
            </w:r>
            <w:r>
              <w:rPr>
                <w:rFonts w:asciiTheme="majorBidi" w:hAnsiTheme="majorBidi" w:cstheme="majorBidi"/>
              </w:rPr>
              <w:t>.</w:t>
            </w:r>
          </w:p>
          <w:p w:rsidR="006B5545" w:rsidRPr="00822420" w:rsidP="0094011D" w14:paraId="779B3A4C" w14:textId="22954808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5349D1">
              <w:rPr>
                <w:rFonts w:asciiTheme="majorBidi" w:hAnsiTheme="majorBidi" w:cstheme="majorBidi"/>
              </w:rPr>
              <w:t>The builder</w:t>
            </w:r>
            <w:r w:rsidR="001E380D">
              <w:rPr>
                <w:rFonts w:asciiTheme="majorBidi" w:hAnsiTheme="majorBidi" w:cstheme="majorBidi"/>
              </w:rPr>
              <w:t>s</w:t>
            </w:r>
            <w:r w:rsidR="005349D1">
              <w:rPr>
                <w:rFonts w:asciiTheme="majorBidi" w:hAnsiTheme="majorBidi" w:cstheme="majorBidi"/>
              </w:rPr>
              <w:t xml:space="preserve"> need </w:t>
            </w:r>
            <w:r w:rsidR="001E380D">
              <w:rPr>
                <w:rFonts w:asciiTheme="majorBidi" w:hAnsiTheme="majorBidi" w:cstheme="majorBidi"/>
                <w:u w:val="single"/>
              </w:rPr>
              <w:t>glass</w:t>
            </w:r>
            <w:r>
              <w:rPr>
                <w:rFonts w:asciiTheme="majorBidi" w:hAnsiTheme="majorBidi" w:cstheme="majorBidi"/>
              </w:rPr>
              <w:t>.</w:t>
            </w:r>
          </w:p>
        </w:tc>
      </w:tr>
    </w:tbl>
    <w:p w:rsidR="006B5545" w:rsidRPr="001E1ED7" w:rsidP="006B5545" w14:paraId="5A893D04" w14:textId="6B119C50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1571760</wp:posOffset>
                </wp:positionV>
                <wp:extent cx="3005784" cy="336550"/>
                <wp:effectExtent l="0" t="0" r="23495" b="25400"/>
                <wp:wrapNone/>
                <wp:docPr id="155963760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5784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545" w:rsidRPr="00AA63E9" w:rsidP="006B5545" w14:textId="6AAC6FD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empty – take </w:t>
                            </w:r>
                            <w:r w:rsidR="009C7A6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C7A6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later – basement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6B5545" w:rsidRPr="00AA63E9" w:rsidP="006B5545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4" o:spid="_x0000_s1037" type="#_x0000_t202" style="width:236.68pt;height:26.5pt;margin-top:123.7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21728" fillcolor="white" stroked="t" strokecolor="black" strokeweight="1.5pt">
                <v:textbox>
                  <w:txbxContent>
                    <w:p w:rsidR="006B5545" w:rsidRPr="00AA63E9" w:rsidP="006B5545" w14:paraId="6E170541" w14:textId="6AAC6FD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empty – take </w:t>
                      </w:r>
                      <w:r w:rsidR="009C7A65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C7A6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later – basement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  <w:p w:rsidR="006B5545" w:rsidRPr="00AA63E9" w:rsidP="006B5545" w14:paraId="04318FB8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1ED7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tbl>
      <w:tblPr>
        <w:tblStyle w:val="TableGrid1"/>
        <w:tblpPr w:leftFromText="180" w:rightFromText="180" w:vertAnchor="text" w:horzAnchor="margin" w:tblpY="492"/>
        <w:tblW w:w="10490" w:type="dxa"/>
        <w:tblLook w:val="04A0"/>
      </w:tblPr>
      <w:tblGrid>
        <w:gridCol w:w="2410"/>
        <w:gridCol w:w="2835"/>
        <w:gridCol w:w="2547"/>
        <w:gridCol w:w="2698"/>
      </w:tblGrid>
      <w:tr w14:paraId="7F8A4CF4" w14:textId="77777777" w:rsidTr="00DF3492">
        <w:tblPrEx>
          <w:tblW w:w="10490" w:type="dxa"/>
          <w:tblLook w:val="04A0"/>
        </w:tblPrEx>
        <w:trPr>
          <w:trHeight w:val="2546"/>
        </w:trPr>
        <w:tc>
          <w:tcPr>
            <w:tcW w:w="2410" w:type="dxa"/>
          </w:tcPr>
          <w:p w:rsidR="006B5545" w:rsidP="0094011D" w14:paraId="5DF69FF6" w14:textId="63FFAE6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120015</wp:posOffset>
                  </wp:positionV>
                  <wp:extent cx="927100" cy="949960"/>
                  <wp:effectExtent l="0" t="0" r="6350" b="2540"/>
                  <wp:wrapNone/>
                  <wp:docPr id="607383952" name="Picture 6" descr="The Family Hour Cleaning The Kitchen Use Comments Clipart - Full Siz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383952" name="Picture 19" descr="The Family Hour Cleaning The Kitchen Use Comments Clipart - Full Siz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4530" w:rsidP="0094011D" w14:paraId="2E3D0D43" w14:textId="2D7132C0">
            <w:pPr>
              <w:jc w:val="center"/>
              <w:rPr>
                <w:noProof/>
              </w:rPr>
            </w:pPr>
          </w:p>
          <w:p w:rsidR="006B5545" w:rsidP="002F4530" w14:paraId="16FE88DB" w14:textId="35C382FD">
            <w:pPr>
              <w:rPr>
                <w:rFonts w:asciiTheme="majorBidi" w:hAnsiTheme="majorBidi" w:cstheme="majorBidi"/>
              </w:rPr>
            </w:pPr>
          </w:p>
          <w:p w:rsidR="009C7A65" w:rsidP="002F4530" w14:paraId="1424ABBF" w14:textId="77777777">
            <w:pPr>
              <w:rPr>
                <w:rFonts w:asciiTheme="majorBidi" w:hAnsiTheme="majorBidi" w:cstheme="majorBidi"/>
              </w:rPr>
            </w:pPr>
          </w:p>
          <w:p w:rsidR="009C7A65" w:rsidP="002F4530" w14:paraId="164E7B77" w14:textId="77777777">
            <w:pPr>
              <w:rPr>
                <w:rFonts w:asciiTheme="majorBidi" w:hAnsiTheme="majorBidi" w:cstheme="majorBidi"/>
              </w:rPr>
            </w:pPr>
          </w:p>
          <w:p w:rsidR="009C7A65" w:rsidP="002F4530" w14:paraId="37D1416F" w14:textId="77777777">
            <w:pPr>
              <w:rPr>
                <w:rFonts w:asciiTheme="majorBidi" w:hAnsiTheme="majorBidi" w:cstheme="majorBidi"/>
              </w:rPr>
            </w:pPr>
          </w:p>
          <w:p w:rsidR="009C7A65" w:rsidP="002F4530" w14:paraId="23A85B5F" w14:textId="77777777">
            <w:pPr>
              <w:rPr>
                <w:rFonts w:asciiTheme="majorBidi" w:hAnsiTheme="majorBidi" w:cstheme="majorBidi"/>
              </w:rPr>
            </w:pPr>
          </w:p>
          <w:p w:rsidR="006B5545" w:rsidRPr="003F0EEC" w:rsidP="00DE5707" w14:paraId="2FE63DCB" w14:textId="390CD75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It’ll </w:t>
            </w:r>
            <w:r>
              <w:rPr>
                <w:rFonts w:asciiTheme="majorBidi" w:hAnsiTheme="majorBidi" w:cstheme="majorBidi"/>
              </w:rPr>
              <w:t xml:space="preserve">………… </w:t>
            </w:r>
            <w:r>
              <w:rPr>
                <w:rFonts w:asciiTheme="majorBidi" w:hAnsiTheme="majorBidi" w:cstheme="majorBidi"/>
              </w:rPr>
              <w:t>about 30 minutes to cook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35" w:type="dxa"/>
          </w:tcPr>
          <w:p w:rsidR="006B5545" w:rsidP="0094011D" w14:paraId="2EDD53B0" w14:textId="2E8D98F4">
            <w:pPr>
              <w:jc w:val="center"/>
              <w:rPr>
                <w:noProof/>
              </w:rPr>
            </w:pPr>
          </w:p>
          <w:p w:rsidR="00657544" w:rsidP="0094011D" w14:paraId="6C5F0088" w14:textId="0931A2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17780</wp:posOffset>
                  </wp:positionV>
                  <wp:extent cx="1441450" cy="991235"/>
                  <wp:effectExtent l="0" t="0" r="6350" b="0"/>
                  <wp:wrapNone/>
                  <wp:docPr id="11433573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3573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544" w:rsidP="0094011D" w14:paraId="6DE10F87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6B5545" w:rsidP="0094011D" w14:paraId="7BE05097" w14:textId="77777777">
            <w:pPr>
              <w:rPr>
                <w:rFonts w:asciiTheme="majorBidi" w:hAnsiTheme="majorBidi" w:cstheme="majorBidi"/>
              </w:rPr>
            </w:pPr>
          </w:p>
          <w:p w:rsidR="006B5545" w:rsidP="0094011D" w14:paraId="67809FE6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55970933" w14:textId="107AD8E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55245</wp:posOffset>
                      </wp:positionV>
                      <wp:extent cx="457200" cy="139700"/>
                      <wp:effectExtent l="0" t="38100" r="57150" b="31750"/>
                      <wp:wrapNone/>
                      <wp:docPr id="393664376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45720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38" type="#_x0000_t32" style="width:36pt;height:11pt;margin-top:4.35pt;margin-left:21.35pt;flip:y;mso-height-percent:0;mso-height-relative:margin;mso-width-percent:0;mso-width-relative:margin;mso-wrap-distance-bottom:0;mso-wrap-distance-left:9pt;mso-wrap-distance-right:9pt;mso-wrap-distance-top:0;position:absolute;v-text-anchor:top;z-index:251735040" fillcolor="this" stroked="t" strokecolor="black" strokeweight="2pt">
                      <v:stroke endarrow="block"/>
                    </v:shape>
                  </w:pict>
                </mc:Fallback>
              </mc:AlternateContent>
            </w:r>
          </w:p>
          <w:p w:rsidR="006B5545" w:rsidP="002F4530" w14:paraId="11B9DDDA" w14:textId="77777777">
            <w:pPr>
              <w:rPr>
                <w:rFonts w:asciiTheme="majorBidi" w:hAnsiTheme="majorBidi" w:cstheme="majorBidi"/>
              </w:rPr>
            </w:pPr>
          </w:p>
          <w:p w:rsidR="006B5545" w:rsidRPr="00636FE1" w:rsidP="0094011D" w14:paraId="2280B90E" w14:textId="7F5B70C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My house has a …………</w:t>
            </w:r>
            <w:r>
              <w:rPr>
                <w:rFonts w:asciiTheme="majorBidi" w:hAnsiTheme="majorBidi" w:cstheme="majorBidi"/>
              </w:rPr>
              <w:t>…..</w:t>
            </w:r>
          </w:p>
        </w:tc>
        <w:tc>
          <w:tcPr>
            <w:tcW w:w="2547" w:type="dxa"/>
          </w:tcPr>
          <w:p w:rsidR="006B5545" w:rsidP="0094011D" w14:paraId="3F482527" w14:textId="6E2208E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108585</wp:posOffset>
                  </wp:positionV>
                  <wp:extent cx="768350" cy="1014730"/>
                  <wp:effectExtent l="0" t="0" r="0" b="0"/>
                  <wp:wrapNone/>
                  <wp:docPr id="1703436199" name="Picture 7" descr="English Unite - Grammar Adverb - S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36199" name="Picture 21" descr="English Unite - Grammar Adverb - S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5" t="5741" r="8471" b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544" w:rsidP="0094011D" w14:paraId="533CB65D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75D4E365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64CB037E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707EFADF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76887F31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0BCC256E" w14:textId="77777777">
            <w:pPr>
              <w:rPr>
                <w:rFonts w:asciiTheme="majorBidi" w:hAnsiTheme="majorBidi" w:cstheme="majorBidi"/>
              </w:rPr>
            </w:pPr>
          </w:p>
          <w:p w:rsidR="006B5545" w:rsidRPr="00636FE1" w:rsidP="0094011D" w14:paraId="3DF66C79" w14:textId="07CE7E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I’ll do my homework …………….</w:t>
            </w:r>
          </w:p>
        </w:tc>
        <w:tc>
          <w:tcPr>
            <w:tcW w:w="2698" w:type="dxa"/>
          </w:tcPr>
          <w:p w:rsidR="006B5545" w:rsidP="0094011D" w14:paraId="31AC425D" w14:textId="0DEF4F1B">
            <w:pPr>
              <w:jc w:val="center"/>
              <w:rPr>
                <w:noProof/>
              </w:rPr>
            </w:pPr>
          </w:p>
          <w:p w:rsidR="00657544" w:rsidP="0094011D" w14:paraId="6D92D3F0" w14:textId="67147A8E">
            <w:pPr>
              <w:jc w:val="center"/>
              <w:rPr>
                <w:noProof/>
              </w:rPr>
            </w:pPr>
          </w:p>
          <w:p w:rsidR="00657544" w:rsidP="0094011D" w14:paraId="45CD2818" w14:textId="0FB31011">
            <w:pPr>
              <w:jc w:val="center"/>
              <w:rPr>
                <w:rFonts w:asciiTheme="majorBidi" w:hAnsiTheme="majorBidi" w:cstheme="majorBidi"/>
              </w:rPr>
            </w:pPr>
          </w:p>
          <w:p w:rsidR="006B5545" w:rsidP="0094011D" w14:paraId="387AAC8C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6B5545" w:rsidP="0094011D" w14:paraId="553A4AA1" w14:textId="77777777">
            <w:pPr>
              <w:rPr>
                <w:rFonts w:asciiTheme="majorBidi" w:hAnsiTheme="majorBidi" w:cstheme="majorBidi"/>
              </w:rPr>
            </w:pPr>
          </w:p>
          <w:p w:rsidR="006B5545" w:rsidP="0094011D" w14:paraId="4A6410F2" w14:textId="77777777">
            <w:pPr>
              <w:rPr>
                <w:rFonts w:asciiTheme="majorBidi" w:hAnsiTheme="majorBidi" w:cstheme="majorBidi"/>
              </w:rPr>
            </w:pPr>
          </w:p>
          <w:p w:rsidR="006B5545" w:rsidRPr="00BC435E" w:rsidP="0094011D" w14:paraId="7BEAF372" w14:textId="4EC12C98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</w:t>
            </w:r>
            <w:r w:rsidR="00DF3492">
              <w:rPr>
                <w:rFonts w:asciiTheme="majorBidi" w:hAnsiTheme="majorBidi" w:cstheme="majorBidi"/>
              </w:rPr>
              <w:t>here are no cookies in the bowl. It’s completely</w:t>
            </w:r>
            <w:r>
              <w:rPr>
                <w:rFonts w:asciiTheme="majorBidi" w:hAnsiTheme="majorBidi" w:cstheme="majorBidi"/>
              </w:rPr>
              <w:t xml:space="preserve"> ………………. </w:t>
            </w:r>
          </w:p>
        </w:tc>
      </w:tr>
    </w:tbl>
    <w:p w:rsidR="006B5545" w:rsidP="006B5545" w14:paraId="77B7263F" w14:textId="30BA8551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236855</wp:posOffset>
            </wp:positionV>
            <wp:extent cx="1219200" cy="1219200"/>
            <wp:effectExtent l="0" t="0" r="0" b="0"/>
            <wp:wrapNone/>
            <wp:docPr id="271855138" name="Picture 12" descr="Salad Bowl Circle Stock Illustrations – 381 Salad Bowl Circl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55138" name="Picture 37" descr="Salad Bowl Circle Stock Illustrations – 381 Salad Bowl Circle Stock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544" w:rsidRPr="00657544" w:rsidP="00657544" w14:paraId="7DA9D15C" w14:textId="3EB8CB68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B5545" w:rsidRPr="001E1ED7" w:rsidP="006B5545" w14:paraId="48433799" w14:textId="3DF5C2FC">
      <w:pPr>
        <w:pStyle w:val="ListParagraph"/>
        <w:numPr>
          <w:ilvl w:val="0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6B5545" w:rsidRPr="00B83DFE" w:rsidP="006B5545" w14:paraId="55B8B409" w14:textId="5B120F05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066B6C" w:rsidRPr="00D57C20" w:rsidP="00D57C20" w14:paraId="5E6ED3ED" w14:textId="3283FD90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</w:t>
      </w:r>
      <w:r w:rsidRPr="00D57C20">
        <w:rPr>
          <w:rFonts w:asciiTheme="majorBidi" w:hAnsiTheme="majorBidi" w:cstheme="majorBidi"/>
          <w:sz w:val="26"/>
          <w:szCs w:val="26"/>
          <w:u w:val="single"/>
        </w:rPr>
        <w:t>will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(order – orders – ordered)</w:t>
      </w:r>
      <w:r>
        <w:rPr>
          <w:rFonts w:asciiTheme="majorBidi" w:hAnsiTheme="majorBidi" w:cstheme="majorBidi"/>
          <w:sz w:val="26"/>
          <w:szCs w:val="26"/>
        </w:rPr>
        <w:t xml:space="preserve"> a pizza.</w:t>
      </w:r>
    </w:p>
    <w:p w:rsidR="00D57C20" w:rsidRPr="00D57C20" w:rsidP="00D57C20" w14:paraId="708A0DE4" w14:textId="0A5E0255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is </w:t>
      </w:r>
      <w:r w:rsidRPr="00D57C20">
        <w:rPr>
          <w:rFonts w:asciiTheme="majorBidi" w:hAnsiTheme="majorBidi" w:cstheme="majorBidi"/>
          <w:sz w:val="26"/>
          <w:szCs w:val="26"/>
          <w:u w:val="single"/>
        </w:rPr>
        <w:t>going to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(comes – come – came)</w:t>
      </w:r>
      <w:r>
        <w:rPr>
          <w:rFonts w:asciiTheme="majorBidi" w:hAnsiTheme="majorBidi" w:cstheme="majorBidi"/>
          <w:sz w:val="26"/>
          <w:szCs w:val="26"/>
        </w:rPr>
        <w:t xml:space="preserve"> to my house after school.</w:t>
      </w:r>
    </w:p>
    <w:p w:rsidR="00D57C20" w:rsidRPr="00D57C20" w:rsidP="00D57C20" w14:paraId="468910F8" w14:textId="062666E4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(am going to – will)</w:t>
      </w:r>
      <w:r>
        <w:rPr>
          <w:rFonts w:asciiTheme="majorBidi" w:hAnsiTheme="majorBidi" w:cstheme="majorBidi"/>
          <w:sz w:val="26"/>
          <w:szCs w:val="26"/>
        </w:rPr>
        <w:t xml:space="preserve"> take you to the hospital </w:t>
      </w:r>
      <w:r w:rsidRPr="00D57C20">
        <w:rPr>
          <w:rFonts w:asciiTheme="majorBidi" w:hAnsiTheme="majorBidi" w:cstheme="majorBidi"/>
          <w:sz w:val="26"/>
          <w:szCs w:val="26"/>
          <w:u w:val="single"/>
        </w:rPr>
        <w:t>right now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D57C20" w:rsidRPr="00D57C20" w:rsidP="00D57C20" w14:paraId="443FB8C1" w14:textId="23C91DBE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He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(is going to – will) </w:t>
      </w:r>
      <w:r>
        <w:rPr>
          <w:rFonts w:asciiTheme="majorBidi" w:hAnsiTheme="majorBidi" w:cstheme="majorBidi"/>
          <w:sz w:val="26"/>
          <w:szCs w:val="26"/>
        </w:rPr>
        <w:t xml:space="preserve">play basketball </w:t>
      </w:r>
      <w:r w:rsidRPr="00D57C20">
        <w:rPr>
          <w:rFonts w:asciiTheme="majorBidi" w:hAnsiTheme="majorBidi" w:cstheme="majorBidi"/>
          <w:sz w:val="26"/>
          <w:szCs w:val="26"/>
          <w:u w:val="single"/>
        </w:rPr>
        <w:t>tomorrow</w:t>
      </w:r>
      <w:r>
        <w:rPr>
          <w:rFonts w:asciiTheme="majorBidi" w:hAnsiTheme="majorBidi" w:cstheme="majorBidi"/>
          <w:sz w:val="26"/>
          <w:szCs w:val="26"/>
        </w:rPr>
        <w:t xml:space="preserve">. </w:t>
      </w:r>
    </w:p>
    <w:p w:rsidR="006B5545" w:rsidRPr="00347237" w:rsidP="006B5545" w14:paraId="5B69E853" w14:textId="46642626">
      <w:pPr>
        <w:pStyle w:val="ListParagraph"/>
        <w:numPr>
          <w:ilvl w:val="0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6B5545" w:rsidP="006B5545" w14:paraId="09029B36" w14:textId="488C1521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1685290</wp:posOffset>
                </wp:positionH>
                <wp:positionV relativeFrom="paragraph">
                  <wp:posOffset>203524</wp:posOffset>
                </wp:positionV>
                <wp:extent cx="3289300" cy="313700"/>
                <wp:effectExtent l="0" t="0" r="25400" b="10160"/>
                <wp:wrapNone/>
                <wp:docPr id="143942751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930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545" w:rsidRPr="006821DF" w:rsidP="002B1577" w14:textId="00CA102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stadium – stairs – </w:t>
                            </w:r>
                            <w:r w:rsidR="00884B8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Wi-Fi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haunted – racoon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39" type="#_x0000_t202" style="width:259pt;height:24.7pt;margin-top:16.03pt;margin-left:132.7pt;mso-height-percent:0;mso-height-relative:margin;mso-width-percent:0;mso-width-relative:margin;mso-wrap-distance-bottom:0;mso-wrap-distance-left:9pt;mso-wrap-distance-right:9pt;mso-wrap-distance-top:0;position:absolute;v-text-anchor:middle;z-index:251719680" fillcolor="white" stroked="t" strokecolor="black" strokeweight="1.5pt">
                <v:textbox>
                  <w:txbxContent>
                    <w:p w:rsidR="006B5545" w:rsidRPr="006821DF" w:rsidP="002B1577" w14:paraId="056CD289" w14:textId="00CA102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stadium – stairs – </w:t>
                      </w:r>
                      <w:r w:rsidR="00884B89">
                        <w:rPr>
                          <w:rFonts w:asciiTheme="majorBidi" w:hAnsiTheme="majorBidi" w:cstheme="majorBidi"/>
                          <w:b/>
                          <w:bCs/>
                        </w:rPr>
                        <w:t>Wi-Fi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haunted – racoon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6B5545" w:rsidRPr="00347237" w:rsidP="006B5545" w14:paraId="44091F0A" w14:textId="13A2AA7A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286385</wp:posOffset>
            </wp:positionV>
            <wp:extent cx="1143000" cy="1143000"/>
            <wp:effectExtent l="0" t="0" r="0" b="0"/>
            <wp:wrapNone/>
            <wp:docPr id="198953659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3659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311785</wp:posOffset>
            </wp:positionV>
            <wp:extent cx="1111250" cy="1111250"/>
            <wp:effectExtent l="0" t="0" r="0" b="0"/>
            <wp:wrapNone/>
            <wp:docPr id="655840755" name="Picture 25" descr="Detailed Football Stadium Clipart Vector for Sports Themed Desig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40755" name="Picture 83" descr="Detailed Football Stadium Clipart Vector for Sports Themed Design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29A398F5" w14:textId="77777777" w:rsidTr="0094011D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6B5545" w:rsidP="00C15CD2" w14:paraId="42322B74" w14:textId="08D1C3BC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99695</wp:posOffset>
                  </wp:positionV>
                  <wp:extent cx="876300" cy="876300"/>
                  <wp:effectExtent l="0" t="0" r="0" b="0"/>
                  <wp:wrapNone/>
                  <wp:docPr id="28685504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550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5CD2" w:rsidP="00C15CD2" w14:paraId="3F72E12B" w14:textId="6C8D6E6A">
            <w:pPr>
              <w:spacing w:line="276" w:lineRule="auto"/>
              <w:rPr>
                <w:noProof/>
              </w:rPr>
            </w:pPr>
          </w:p>
          <w:p w:rsidR="00C15CD2" w:rsidP="00C15CD2" w14:paraId="65FCBF48" w14:textId="77777777">
            <w:pPr>
              <w:spacing w:line="276" w:lineRule="auto"/>
              <w:rPr>
                <w:noProof/>
              </w:rPr>
            </w:pPr>
          </w:p>
          <w:p w:rsidR="00C15CD2" w:rsidP="00C15CD2" w14:paraId="0C94C99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B5545" w:rsidP="0094011D" w14:paraId="19B9CAA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079FFD0D" w14:textId="2B20269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93345</wp:posOffset>
                  </wp:positionV>
                  <wp:extent cx="863600" cy="873125"/>
                  <wp:effectExtent l="0" t="0" r="0" b="3175"/>
                  <wp:wrapNone/>
                  <wp:docPr id="914212757" name="Picture 30" descr="Racco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212757" name="Picture 109" descr="Raccoo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545" w:rsidP="0094011D" w14:paraId="1FBB9EC9" w14:textId="0D9513A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7BC74E4C" w14:textId="7758709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29845</wp:posOffset>
                  </wp:positionV>
                  <wp:extent cx="1016000" cy="1016000"/>
                  <wp:effectExtent l="0" t="0" r="0" b="0"/>
                  <wp:wrapNone/>
                  <wp:docPr id="14041235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1235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6B5545" w:rsidRPr="00A45048" w:rsidP="0094011D" w14:paraId="2813AC2D" w14:textId="0D343F0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6B5545" w:rsidP="0094011D" w14:paraId="15C109D9" w14:textId="69D10B1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098E6DF5" w14:textId="77777777" w:rsidTr="0094011D">
        <w:tblPrEx>
          <w:tblW w:w="0" w:type="auto"/>
          <w:tblLook w:val="04A0"/>
        </w:tblPrEx>
        <w:tc>
          <w:tcPr>
            <w:tcW w:w="2092" w:type="dxa"/>
          </w:tcPr>
          <w:p w:rsidR="006B5545" w:rsidP="0094011D" w14:paraId="042FC1A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3724E48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1D6100F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2D6ED45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0FD56B9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6B5545" w:rsidRPr="001E1ED7" w:rsidP="006B5545" w14:paraId="381D1683" w14:textId="77777777">
      <w:pPr>
        <w:pStyle w:val="ListParagraph"/>
        <w:numPr>
          <w:ilvl w:val="0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6B5545" w:rsidP="006B5545" w14:paraId="4EF57682" w14:textId="6935FDEB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189865</wp:posOffset>
            </wp:positionV>
            <wp:extent cx="990600" cy="990600"/>
            <wp:effectExtent l="0" t="0" r="0" b="0"/>
            <wp:wrapNone/>
            <wp:docPr id="1476778394" name="Picture 22" descr="Shelf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78394" name="Picture 69" descr="Shelf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286385</wp:posOffset>
            </wp:positionV>
            <wp:extent cx="762635" cy="941070"/>
            <wp:effectExtent l="0" t="0" r="0" b="0"/>
            <wp:wrapNone/>
            <wp:docPr id="1921268416" name="Picture 18" descr="Large House Lay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68416" name="Picture 55" descr="Large House Layout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1"/>
        <w:tblW w:w="10485" w:type="dxa"/>
        <w:tblLayout w:type="fixed"/>
        <w:tblLook w:val="04A0"/>
      </w:tblPr>
      <w:tblGrid>
        <w:gridCol w:w="1555"/>
        <w:gridCol w:w="1417"/>
        <w:gridCol w:w="1559"/>
        <w:gridCol w:w="1560"/>
        <w:gridCol w:w="1559"/>
        <w:gridCol w:w="1559"/>
        <w:gridCol w:w="1276"/>
      </w:tblGrid>
      <w:tr w14:paraId="4D854508" w14:textId="77777777" w:rsidTr="004D601B">
        <w:tblPrEx>
          <w:tblW w:w="10485" w:type="dxa"/>
          <w:tblLayout w:type="fixed"/>
          <w:tblLook w:val="04A0"/>
        </w:tblPrEx>
        <w:trPr>
          <w:trHeight w:val="953"/>
        </w:trPr>
        <w:tc>
          <w:tcPr>
            <w:tcW w:w="1555" w:type="dxa"/>
          </w:tcPr>
          <w:p w:rsidR="006B5545" w:rsidP="0094011D" w14:paraId="39D027AD" w14:textId="16C9DAC4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131445</wp:posOffset>
                  </wp:positionV>
                  <wp:extent cx="850265" cy="637540"/>
                  <wp:effectExtent l="0" t="0" r="6985" b="0"/>
                  <wp:wrapNone/>
                  <wp:docPr id="1639749119" name="Picture 16" descr="Tv Scre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749119" name="Picture 53" descr="Tv Scre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5CD2" w:rsidP="0094011D" w14:paraId="555BEB03" w14:textId="1A76937A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167005</wp:posOffset>
                      </wp:positionV>
                      <wp:extent cx="273050" cy="0"/>
                      <wp:effectExtent l="0" t="76200" r="12700" b="95250"/>
                      <wp:wrapNone/>
                      <wp:docPr id="278565634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7" o:spid="_x0000_s1040" type="#_x0000_t32" style="width:21.5pt;height:0;margin-top:13.15pt;margin-left:-0.65pt;mso-wrap-distance-bottom:0;mso-wrap-distance-left:9pt;mso-wrap-distance-right:9pt;mso-wrap-distance-top:0;position:absolute;v-text-anchor:top;z-index:251741184" fillcolor="this" stroked="t" strokecolor="black" strokeweight="2pt">
                      <v:stroke endarrow="block"/>
                    </v:shape>
                  </w:pict>
                </mc:Fallback>
              </mc:AlternateContent>
            </w:r>
          </w:p>
          <w:p w:rsidR="00C15CD2" w:rsidP="0094011D" w14:paraId="40100B29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B5545" w:rsidP="0094011D" w14:paraId="018EF88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7" w:type="dxa"/>
          </w:tcPr>
          <w:p w:rsidR="006B5545" w:rsidP="0094011D" w14:paraId="64E052D7" w14:textId="3CFF438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6B5545" w:rsidP="0094011D" w14:paraId="0CD6E41E" w14:textId="64EE9DC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99695</wp:posOffset>
                  </wp:positionV>
                  <wp:extent cx="717550" cy="654050"/>
                  <wp:effectExtent l="0" t="0" r="6350" b="0"/>
                  <wp:wrapNone/>
                  <wp:docPr id="15485616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5616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6B5545" w:rsidP="0094011D" w14:paraId="2AFA01F4" w14:textId="7639626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</wp:posOffset>
                  </wp:positionV>
                  <wp:extent cx="853440" cy="853440"/>
                  <wp:effectExtent l="0" t="0" r="3810" b="3810"/>
                  <wp:wrapNone/>
                  <wp:docPr id="2139356212" name="Picture 15" descr="Clipart House G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356212" name="Picture 51" descr="Clipart House G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559" w:type="dxa"/>
          </w:tcPr>
          <w:p w:rsidR="006B5545" w:rsidP="0094011D" w14:paraId="5429CA2D" w14:textId="159A5DE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455295</wp:posOffset>
                      </wp:positionV>
                      <wp:extent cx="241300" cy="6350"/>
                      <wp:effectExtent l="0" t="76200" r="25400" b="88900"/>
                      <wp:wrapNone/>
                      <wp:docPr id="654523883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2413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41" type="#_x0000_t32" style="width:19pt;height:0.5pt;margin-top:35.85pt;margin-left:34.3pt;flip:y;mso-wrap-distance-bottom:0;mso-wrap-distance-left:9pt;mso-wrap-distance-right:9pt;mso-wrap-distance-top:0;position:absolute;v-text-anchor:top;z-index:251745280" fillcolor="this" stroked="t" strokecolor="black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36195</wp:posOffset>
                  </wp:positionV>
                  <wp:extent cx="749300" cy="749300"/>
                  <wp:effectExtent l="0" t="0" r="0" b="0"/>
                  <wp:wrapNone/>
                  <wp:docPr id="17818318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83188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6B5545" w:rsidP="0094011D" w14:paraId="623E06B3" w14:textId="5C1F34B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622935</wp:posOffset>
                      </wp:positionV>
                      <wp:extent cx="82550" cy="139700"/>
                      <wp:effectExtent l="0" t="38100" r="50800" b="31750"/>
                      <wp:wrapNone/>
                      <wp:docPr id="1957216302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8255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42" type="#_x0000_t32" style="width:6.5pt;height:11pt;margin-top:49.05pt;margin-left:27.35pt;flip:y;mso-height-percent:0;mso-height-relative:margin;mso-width-percent:0;mso-width-relative:margin;mso-wrap-distance-bottom:0;mso-wrap-distance-left:9pt;mso-wrap-distance-right:9pt;mso-wrap-distance-top:0;position:absolute;v-text-anchor:top;z-index:251748352" fillcolor="this" stroked="t" strokecolor="black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B5545" w:rsidP="0094011D" w14:paraId="0093DF84" w14:textId="3437069C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45085</wp:posOffset>
                  </wp:positionV>
                  <wp:extent cx="770255" cy="755650"/>
                  <wp:effectExtent l="0" t="0" r="0" b="6350"/>
                  <wp:wrapNone/>
                  <wp:docPr id="177722136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213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2" r="-1" b="1216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025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545" w:rsidP="00C15CD2" w14:paraId="758369F8" w14:textId="10212AB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7B9E22C3" w14:textId="77777777" w:rsidTr="004D601B">
        <w:tblPrEx>
          <w:tblW w:w="10485" w:type="dxa"/>
          <w:tblLayout w:type="fixed"/>
          <w:tblLook w:val="04A0"/>
        </w:tblPrEx>
        <w:tc>
          <w:tcPr>
            <w:tcW w:w="1555" w:type="dxa"/>
          </w:tcPr>
          <w:p w:rsidR="006B5545" w:rsidRPr="00084660" w:rsidP="0094011D" w14:paraId="0CB61A27" w14:textId="1D0C00B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reen</w:t>
            </w:r>
          </w:p>
        </w:tc>
        <w:tc>
          <w:tcPr>
            <w:tcW w:w="1417" w:type="dxa"/>
          </w:tcPr>
          <w:p w:rsidR="006B5545" w:rsidRPr="00084660" w:rsidP="0094011D" w14:paraId="41160044" w14:textId="645CEB38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out</w:t>
            </w:r>
          </w:p>
        </w:tc>
        <w:tc>
          <w:tcPr>
            <w:tcW w:w="1559" w:type="dxa"/>
          </w:tcPr>
          <w:p w:rsidR="006B5545" w:rsidRPr="00084660" w:rsidP="0094011D" w14:paraId="04151017" w14:textId="6E3AEDC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li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  <w:tc>
          <w:tcPr>
            <w:tcW w:w="1560" w:type="dxa"/>
          </w:tcPr>
          <w:p w:rsidR="006B5545" w:rsidRPr="00084660" w:rsidP="0094011D" w14:paraId="3716FE99" w14:textId="25E54DE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="Comic Sans MS" w:hAnsi="Comic Sans MS" w:cstheme="majorBidi"/>
                <w:sz w:val="26"/>
                <w:szCs w:val="26"/>
              </w:rPr>
              <w:t>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te</w:t>
            </w:r>
          </w:p>
        </w:tc>
        <w:tc>
          <w:tcPr>
            <w:tcW w:w="1559" w:type="dxa"/>
          </w:tcPr>
          <w:p w:rsidR="006B5545" w:rsidRPr="00084660" w:rsidP="0094011D" w14:paraId="08320EEC" w14:textId="2ADE0C3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ner</w:t>
            </w:r>
          </w:p>
        </w:tc>
        <w:tc>
          <w:tcPr>
            <w:tcW w:w="1559" w:type="dxa"/>
          </w:tcPr>
          <w:p w:rsidR="006B5545" w:rsidRPr="00084660" w:rsidP="0094011D" w14:paraId="03733753" w14:textId="0516812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f</w:t>
            </w:r>
          </w:p>
        </w:tc>
        <w:tc>
          <w:tcPr>
            <w:tcW w:w="1276" w:type="dxa"/>
          </w:tcPr>
          <w:p w:rsidR="006B5545" w:rsidRPr="00084660" w:rsidP="0094011D" w14:paraId="761E187B" w14:textId="756E759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en</w:t>
            </w:r>
          </w:p>
        </w:tc>
      </w:tr>
      <w:bookmarkEnd w:id="2"/>
    </w:tbl>
    <w:p w:rsidR="006B5545" w14:paraId="77F97ECE" w14:textId="422B66A5">
      <w:pPr>
        <w:sectPr w:rsidSect="006B5545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5F04C1" w:rsidRPr="00093B66" w:rsidP="005F04C1" w14:paraId="4D66163D" w14:textId="77777777">
      <w:pPr>
        <w:spacing w:line="276" w:lineRule="auto"/>
        <w:rPr>
          <w:rFonts w:asciiTheme="majorBidi" w:hAnsiTheme="majorBidi" w:cstheme="majorBidi"/>
        </w:rPr>
      </w:pPr>
      <w:bookmarkStart w:id="3" w:name="_Hlk207922704_2"/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5F04C1" w:rsidP="005F04C1" w14:paraId="607008A9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5</w:t>
      </w:r>
      <w:r w:rsidRPr="00301F3C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5F04C1" w:rsidRPr="00453ECF" w:rsidP="005F04C1" w14:paraId="450927D1" w14:textId="2ECD455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(3)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Job Paths</w:t>
      </w:r>
    </w:p>
    <w:p w:rsidR="005F04C1" w:rsidRPr="004A3116" w:rsidP="005F04C1" w14:paraId="0B495066" w14:textId="77777777">
      <w:pPr>
        <w:pStyle w:val="ListParagraph"/>
        <w:numPr>
          <w:ilvl w:val="0"/>
          <w:numId w:val="3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5F04C1" w:rsidRPr="00B33E2F" w:rsidP="005F04C1" w14:paraId="169E19DF" w14:textId="77777777">
      <w:pPr>
        <w:pStyle w:val="ListParagraph"/>
        <w:numPr>
          <w:ilvl w:val="1"/>
          <w:numId w:val="30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10632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96"/>
        <w:gridCol w:w="567"/>
        <w:gridCol w:w="3969"/>
      </w:tblGrid>
      <w:tr w14:paraId="5F3D018F" w14:textId="77777777" w:rsidTr="000B5B86">
        <w:tblPrEx>
          <w:tblW w:w="10632" w:type="dxa"/>
          <w:tblInd w:w="-150" w:type="dxa"/>
          <w:tblLook w:val="04A0"/>
        </w:tblPrEx>
        <w:trPr>
          <w:trHeight w:val="267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4A53380F" w14:textId="4D304FD0">
            <w:pPr>
              <w:numPr>
                <w:ilvl w:val="0"/>
                <w:numId w:val="31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jobs do people in your community do?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759A6C3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40357E59" w14:textId="1882910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he is.</w:t>
            </w:r>
          </w:p>
        </w:tc>
      </w:tr>
      <w:tr w14:paraId="5324DCB5" w14:textId="77777777" w:rsidTr="00A66D2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4271B400" w14:textId="35231761">
            <w:pPr>
              <w:numPr>
                <w:ilvl w:val="0"/>
                <w:numId w:val="3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 do you work?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1F1330CE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3E440948" w14:textId="5E8DA915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work in an office.</w:t>
            </w:r>
          </w:p>
        </w:tc>
      </w:tr>
      <w:tr w14:paraId="238B275E" w14:textId="77777777" w:rsidTr="00A66D2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4833E585" w14:textId="0F8BDA3D">
            <w:pPr>
              <w:numPr>
                <w:ilvl w:val="0"/>
                <w:numId w:val="3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He is a flight attendant, isn’t he?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09F8EA0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2D369F54" w14:textId="0597F3E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I’m going to be a pilot. </w:t>
            </w:r>
          </w:p>
        </w:tc>
      </w:tr>
      <w:tr w14:paraId="22FC3DF4" w14:textId="77777777" w:rsidTr="00A66D2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2C72106D" w14:textId="37E11977">
            <w:pPr>
              <w:numPr>
                <w:ilvl w:val="0"/>
                <w:numId w:val="3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you going to do in the future?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2EECDFD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505333EF" w14:textId="1E27E4DD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Teachers, doctors and engineers. </w:t>
            </w:r>
          </w:p>
        </w:tc>
      </w:tr>
    </w:tbl>
    <w:p w:rsidR="005F04C1" w:rsidRPr="00822420" w:rsidP="005F04C1" w14:paraId="41E18338" w14:textId="77777777">
      <w:pPr>
        <w:pStyle w:val="ListParagraph"/>
        <w:numPr>
          <w:ilvl w:val="0"/>
          <w:numId w:val="35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160655</wp:posOffset>
                </wp:positionV>
                <wp:extent cx="12700" cy="1663700"/>
                <wp:effectExtent l="0" t="0" r="25400" b="31750"/>
                <wp:wrapNone/>
                <wp:docPr id="72252359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43" style="mso-wrap-distance-bottom:0;mso-wrap-distance-left:9pt;mso-wrap-distance-right:9pt;mso-wrap-distance-top:0;position:absolute;v-text-anchor:top;z-index:251762688" from="344pt,12.65pt" to="345pt,143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97155</wp:posOffset>
                </wp:positionV>
                <wp:extent cx="2209800" cy="1955800"/>
                <wp:effectExtent l="0" t="0" r="19050" b="25400"/>
                <wp:wrapNone/>
                <wp:docPr id="94954415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95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C1" w:rsidRPr="003752DD" w:rsidP="005F04C1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5F04C1" w:rsidRPr="009412AD" w:rsidP="005F04C1" w14:textId="41570C60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 w:rsidR="00A66D2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happy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     2- </w:t>
                            </w:r>
                            <w:r w:rsidR="00DA7A7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rich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3- </w:t>
                            </w:r>
                            <w:r w:rsidR="00DA7A7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difficult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.     4- </w:t>
                            </w:r>
                            <w:r w:rsidR="000A277B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older 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 …………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…..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</w:p>
                          <w:p w:rsidR="005F04C1" w:rsidP="005F04C1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9" o:spid="_x0000_s1044" type="#_x0000_t202" style="width:174pt;height:154pt;margin-top:7.65pt;margin-left:351pt;mso-wrap-distance-bottom:0;mso-wrap-distance-left:9pt;mso-wrap-distance-right:9pt;mso-wrap-distance-top:0;position:absolute;v-text-anchor:middle;z-index:251760640" fillcolor="white" stroked="t" strokecolor="white" strokeweight="1.5pt">
                <v:textbox>
                  <w:txbxContent>
                    <w:p w:rsidR="005F04C1" w:rsidRPr="003752DD" w:rsidP="005F04C1" w14:paraId="4F3D5345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5F04C1" w:rsidRPr="009412AD" w:rsidP="005F04C1" w14:paraId="7EB061F1" w14:textId="41570C60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1- </w:t>
                      </w:r>
                      <w:r w:rsidR="00A66D2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happy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     2- </w:t>
                      </w:r>
                      <w:r w:rsidR="00DA7A7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rich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3- </w:t>
                      </w:r>
                      <w:r w:rsidR="00DA7A7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difficult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.     4- </w:t>
                      </w:r>
                      <w:r w:rsidR="000A277B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older 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 …………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…..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</w:t>
                      </w:r>
                    </w:p>
                    <w:p w:rsidR="005F04C1" w:rsidP="005F04C1" w14:paraId="4FAA5F9F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2242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>
        <w:rPr>
          <w:rFonts w:asciiTheme="majorBidi" w:hAnsiTheme="majorBidi" w:cstheme="majorBidi"/>
          <w:sz w:val="28"/>
          <w:szCs w:val="28"/>
        </w:rPr>
        <w:t> </w:t>
      </w:r>
    </w:p>
    <w:p w:rsidR="005F04C1" w:rsidP="005F04C1" w14:paraId="0373E36C" w14:textId="77777777">
      <w:pPr>
        <w:pStyle w:val="ListParagraph"/>
        <w:numPr>
          <w:ilvl w:val="1"/>
          <w:numId w:val="3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5F04C1" w:rsidRPr="00453ECF" w:rsidP="005F04C1" w14:paraId="0FE8652D" w14:textId="3B0A6FAC">
      <w:pPr>
        <w:pStyle w:val="ListParagraph"/>
        <w:numPr>
          <w:ilvl w:val="2"/>
          <w:numId w:val="3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am – mechanic – a – I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5F04C1" w:rsidRPr="00453ECF" w:rsidP="005F04C1" w14:paraId="617E3900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5F04C1" w:rsidRPr="00453ECF" w:rsidP="005F04C1" w14:paraId="425DA40B" w14:textId="793793D4">
      <w:pPr>
        <w:pStyle w:val="ListParagraph"/>
        <w:numPr>
          <w:ilvl w:val="2"/>
          <w:numId w:val="3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 </w:t>
      </w:r>
      <w:r w:rsidR="00CD4DA3">
        <w:rPr>
          <w:rFonts w:asciiTheme="majorBidi" w:hAnsiTheme="majorBidi" w:cstheme="majorBidi"/>
          <w:sz w:val="26"/>
          <w:szCs w:val="26"/>
        </w:rPr>
        <w:t>scientist</w:t>
      </w:r>
      <w:r>
        <w:rPr>
          <w:rFonts w:asciiTheme="majorBidi" w:hAnsiTheme="majorBidi" w:cstheme="majorBidi"/>
          <w:sz w:val="26"/>
          <w:szCs w:val="26"/>
        </w:rPr>
        <w:t xml:space="preserve"> –</w:t>
      </w:r>
      <w:r>
        <w:rPr>
          <w:rFonts w:asciiTheme="majorBidi" w:hAnsiTheme="majorBidi" w:cstheme="majorBidi"/>
          <w:sz w:val="26"/>
          <w:szCs w:val="26"/>
        </w:rPr>
        <w:t xml:space="preserve"> going to</w:t>
      </w:r>
      <w:r>
        <w:rPr>
          <w:rFonts w:asciiTheme="majorBidi" w:hAnsiTheme="majorBidi" w:cstheme="majorBidi"/>
          <w:sz w:val="26"/>
          <w:szCs w:val="26"/>
        </w:rPr>
        <w:t xml:space="preserve"> – I</w:t>
      </w:r>
      <w:r>
        <w:rPr>
          <w:rFonts w:asciiTheme="majorBidi" w:hAnsiTheme="majorBidi" w:cstheme="majorBidi"/>
          <w:sz w:val="26"/>
          <w:szCs w:val="26"/>
        </w:rPr>
        <w:t xml:space="preserve">’m </w:t>
      </w:r>
      <w:r>
        <w:rPr>
          <w:rFonts w:asciiTheme="majorBidi" w:hAnsiTheme="majorBidi" w:cstheme="majorBidi"/>
          <w:sz w:val="26"/>
          <w:szCs w:val="26"/>
        </w:rPr>
        <w:t xml:space="preserve">– </w:t>
      </w:r>
      <w:r>
        <w:rPr>
          <w:rFonts w:asciiTheme="majorBidi" w:hAnsiTheme="majorBidi" w:cstheme="majorBidi"/>
          <w:sz w:val="26"/>
          <w:szCs w:val="26"/>
        </w:rPr>
        <w:t xml:space="preserve">be 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5F04C1" w:rsidRPr="00453ECF" w:rsidP="005F04C1" w14:paraId="1D6B1B2E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5F04C1" w:rsidRPr="00453ECF" w:rsidP="005F04C1" w14:paraId="30FE7DBE" w14:textId="7EC54071">
      <w:pPr>
        <w:pStyle w:val="ListParagraph"/>
        <w:numPr>
          <w:ilvl w:val="2"/>
          <w:numId w:val="3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works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My dad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a factory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 xml:space="preserve">in 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5F04C1" w:rsidRPr="00FA354A" w:rsidP="00FA354A" w14:paraId="355C82A7" w14:textId="0726E59E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FA354A">
        <w:rPr>
          <w:rFonts w:asciiTheme="majorBidi" w:hAnsiTheme="majorBidi" w:cstheme="majorBidi"/>
          <w:sz w:val="26"/>
          <w:szCs w:val="26"/>
        </w:rPr>
        <w:t> </w:t>
      </w:r>
      <w:r w:rsidRPr="00FA354A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5F04C1" w:rsidRPr="0088726A" w:rsidP="005F04C1" w14:paraId="390D0C92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C-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5F04C1" w:rsidP="005F04C1" w14:paraId="44A816F4" w14:textId="5C6FE0CD">
      <w:pPr>
        <w:pStyle w:val="ListParagraph"/>
        <w:numPr>
          <w:ilvl w:val="2"/>
          <w:numId w:val="36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</w:rPr>
        <w:t>(</w:t>
      </w:r>
      <w:r w:rsidR="00950F16">
        <w:rPr>
          <w:rFonts w:asciiTheme="majorBidi" w:hAnsiTheme="majorBidi" w:cstheme="majorBidi"/>
          <w:b/>
          <w:bCs/>
          <w:sz w:val="26"/>
          <w:szCs w:val="26"/>
        </w:rPr>
        <w:t xml:space="preserve">Write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the </w:t>
      </w:r>
      <w:r w:rsidR="00950F16">
        <w:rPr>
          <w:rFonts w:asciiTheme="majorBidi" w:hAnsiTheme="majorBidi" w:cstheme="majorBidi"/>
          <w:b/>
          <w:bCs/>
          <w:sz w:val="26"/>
          <w:szCs w:val="26"/>
        </w:rPr>
        <w:t>suitable job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from the box</w:t>
      </w:r>
      <w:r w:rsidR="00950F16">
        <w:rPr>
          <w:rFonts w:asciiTheme="majorBidi" w:hAnsiTheme="majorBidi" w:cstheme="majorBidi"/>
          <w:b/>
          <w:bCs/>
          <w:sz w:val="26"/>
          <w:szCs w:val="26"/>
        </w:rPr>
        <w:t xml:space="preserve"> for each description</w:t>
      </w:r>
      <w:r w:rsidRPr="003752DD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2"/>
        <w:tblW w:w="0" w:type="auto"/>
        <w:tblInd w:w="-5" w:type="dxa"/>
        <w:tblLook w:val="04A0"/>
      </w:tblPr>
      <w:tblGrid>
        <w:gridCol w:w="10461"/>
      </w:tblGrid>
      <w:tr w14:paraId="3BD80A6D" w14:textId="77777777" w:rsidTr="00123AF7">
        <w:tblPrEx>
          <w:tblW w:w="0" w:type="auto"/>
          <w:tblInd w:w="-5" w:type="dxa"/>
          <w:tblLook w:val="04A0"/>
        </w:tblPrEx>
        <w:tc>
          <w:tcPr>
            <w:tcW w:w="10461" w:type="dxa"/>
            <w:shd w:val="clear" w:color="auto" w:fill="F2F2F2"/>
          </w:tcPr>
          <w:p w:rsidR="005F04C1" w:rsidP="00123AF7" w14:paraId="7F856747" w14:textId="0FCD3E5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receptionist – mechanic – driver – journalist  </w:t>
            </w:r>
          </w:p>
        </w:tc>
      </w:tr>
      <w:tr w14:paraId="3A0A1A80" w14:textId="77777777" w:rsidTr="00123AF7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F04C1" w:rsidP="00123AF7" w14:paraId="6A14C658" w14:textId="183F2ED6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1- 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950F16">
              <w:rPr>
                <w:rFonts w:asciiTheme="majorBidi" w:hAnsiTheme="majorBidi" w:cstheme="majorBidi"/>
                <w:sz w:val="26"/>
                <w:szCs w:val="26"/>
              </w:rPr>
              <w:t>This person writes news or gives news reports on TV.</w:t>
            </w:r>
          </w:p>
        </w:tc>
      </w:tr>
      <w:tr w14:paraId="236674C8" w14:textId="77777777" w:rsidTr="00123AF7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F04C1" w:rsidRPr="00420E71" w:rsidP="00123AF7" w14:paraId="30A775FF" w14:textId="21BDF744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2- 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: </w:t>
            </w:r>
            <w:r w:rsidR="00950F16">
              <w:rPr>
                <w:rFonts w:asciiTheme="majorBidi" w:hAnsiTheme="majorBidi" w:cstheme="majorBidi"/>
                <w:sz w:val="26"/>
                <w:szCs w:val="26"/>
              </w:rPr>
              <w:t xml:space="preserve">This person </w:t>
            </w:r>
            <w:r w:rsidR="00390E58">
              <w:rPr>
                <w:rFonts w:asciiTheme="majorBidi" w:hAnsiTheme="majorBidi" w:cstheme="majorBidi"/>
                <w:sz w:val="26"/>
                <w:szCs w:val="26"/>
              </w:rPr>
              <w:t>helps you when your car doesn’t work well.</w:t>
            </w:r>
          </w:p>
        </w:tc>
      </w:tr>
      <w:tr w14:paraId="4B716B8A" w14:textId="77777777" w:rsidTr="00123AF7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F04C1" w:rsidRPr="00420E71" w:rsidP="00123AF7" w14:paraId="2C9AD887" w14:textId="3B00BF86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3- 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…..… :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390E58">
              <w:rPr>
                <w:rFonts w:asciiTheme="majorBidi" w:hAnsiTheme="majorBidi" w:cstheme="majorBidi"/>
                <w:sz w:val="26"/>
                <w:szCs w:val="26"/>
              </w:rPr>
              <w:t>This person takes people to different places by buses or cars.</w:t>
            </w:r>
          </w:p>
        </w:tc>
      </w:tr>
      <w:tr w14:paraId="3D36F2F9" w14:textId="77777777" w:rsidTr="00123AF7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F04C1" w:rsidRPr="00420E71" w:rsidP="00123AF7" w14:paraId="59376552" w14:textId="292014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- 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…..…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This p</w:t>
            </w:r>
            <w:r w:rsidR="00390E58">
              <w:rPr>
                <w:rFonts w:asciiTheme="majorBidi" w:hAnsiTheme="majorBidi" w:cstheme="majorBidi"/>
                <w:sz w:val="26"/>
                <w:szCs w:val="26"/>
              </w:rPr>
              <w:t xml:space="preserve">erson works in the reception at a hotel or office. </w:t>
            </w:r>
          </w:p>
        </w:tc>
      </w:tr>
    </w:tbl>
    <w:p w:rsidR="005F04C1" w:rsidRPr="00FA354A" w:rsidP="00FA354A" w14:paraId="22B97339" w14:textId="15BAAF4D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FA354A">
        <w:rPr>
          <w:rFonts w:asciiTheme="majorBidi" w:hAnsiTheme="majorBidi" w:cstheme="majorBidi"/>
          <w:b/>
          <w:bCs/>
          <w:sz w:val="26"/>
          <w:szCs w:val="26"/>
        </w:rPr>
        <w:t>(</w:t>
      </w:r>
      <w:r w:rsidRPr="00FA354A" w:rsidR="00047069">
        <w:rPr>
          <w:rFonts w:asciiTheme="majorBidi" w:hAnsiTheme="majorBidi" w:cstheme="majorBidi"/>
          <w:b/>
          <w:bCs/>
          <w:sz w:val="26"/>
          <w:szCs w:val="26"/>
        </w:rPr>
        <w:t>Complete the chart</w:t>
      </w:r>
      <w:r w:rsidRPr="00FA354A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2"/>
        <w:tblW w:w="0" w:type="auto"/>
        <w:tblInd w:w="1083" w:type="dxa"/>
        <w:tblLook w:val="04A0"/>
      </w:tblPr>
      <w:tblGrid>
        <w:gridCol w:w="2074"/>
        <w:gridCol w:w="2074"/>
        <w:gridCol w:w="2074"/>
        <w:gridCol w:w="2074"/>
      </w:tblGrid>
      <w:tr w14:paraId="54B2E722" w14:textId="77777777" w:rsidTr="00047069">
        <w:tblPrEx>
          <w:tblW w:w="0" w:type="auto"/>
          <w:tblInd w:w="1083" w:type="dxa"/>
          <w:tblLook w:val="04A0"/>
        </w:tblPrEx>
        <w:tc>
          <w:tcPr>
            <w:tcW w:w="2074" w:type="dxa"/>
            <w:tcBorders>
              <w:top w:val="single" w:sz="18" w:space="0" w:color="auto"/>
              <w:left w:val="single" w:sz="18" w:space="0" w:color="auto"/>
            </w:tcBorders>
            <w:shd w:val="clear" w:color="auto" w:fill="F2F2F2"/>
          </w:tcPr>
          <w:p w:rsidR="00047069" w:rsidP="00047069" w14:paraId="35D4EEC9" w14:textId="23541B6B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Base Word</w:t>
            </w:r>
          </w:p>
        </w:tc>
        <w:tc>
          <w:tcPr>
            <w:tcW w:w="2074" w:type="dxa"/>
            <w:tcBorders>
              <w:top w:val="single" w:sz="18" w:space="0" w:color="auto"/>
              <w:right w:val="single" w:sz="18" w:space="0" w:color="auto"/>
            </w:tcBorders>
            <w:shd w:val="clear" w:color="auto" w:fill="F2F2F2"/>
          </w:tcPr>
          <w:p w:rsidR="00047069" w:rsidP="00047069" w14:paraId="44D9753A" w14:textId="6640C04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Noun with 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ist</w:t>
            </w:r>
          </w:p>
        </w:tc>
        <w:tc>
          <w:tcPr>
            <w:tcW w:w="2074" w:type="dxa"/>
            <w:tcBorders>
              <w:top w:val="single" w:sz="18" w:space="0" w:color="auto"/>
              <w:left w:val="single" w:sz="18" w:space="0" w:color="auto"/>
            </w:tcBorders>
            <w:shd w:val="clear" w:color="auto" w:fill="F2F2F2"/>
          </w:tcPr>
          <w:p w:rsidR="00047069" w:rsidP="00047069" w14:paraId="65731499" w14:textId="65F9483A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Base Word</w:t>
            </w:r>
          </w:p>
        </w:tc>
        <w:tc>
          <w:tcPr>
            <w:tcW w:w="2074" w:type="dxa"/>
            <w:tcBorders>
              <w:top w:val="single" w:sz="18" w:space="0" w:color="auto"/>
              <w:right w:val="single" w:sz="18" w:space="0" w:color="auto"/>
            </w:tcBorders>
            <w:shd w:val="clear" w:color="auto" w:fill="F2F2F2"/>
          </w:tcPr>
          <w:p w:rsidR="00047069" w:rsidP="00047069" w14:paraId="0AEA2C51" w14:textId="63E7E6C2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Noun with 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ist</w:t>
            </w:r>
          </w:p>
        </w:tc>
      </w:tr>
      <w:tr w14:paraId="63EDD37D" w14:textId="77777777" w:rsidTr="00047069">
        <w:tblPrEx>
          <w:tblW w:w="0" w:type="auto"/>
          <w:tblInd w:w="1083" w:type="dxa"/>
          <w:tblLook w:val="04A0"/>
        </w:tblPrEx>
        <w:tc>
          <w:tcPr>
            <w:tcW w:w="2074" w:type="dxa"/>
            <w:tcBorders>
              <w:left w:val="single" w:sz="18" w:space="0" w:color="auto"/>
            </w:tcBorders>
          </w:tcPr>
          <w:p w:rsidR="00047069" w:rsidP="005F04C1" w14:paraId="6E59D6AB" w14:textId="1F463071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special</w:t>
            </w:r>
          </w:p>
        </w:tc>
        <w:tc>
          <w:tcPr>
            <w:tcW w:w="2074" w:type="dxa"/>
            <w:tcBorders>
              <w:right w:val="single" w:sz="18" w:space="0" w:color="auto"/>
            </w:tcBorders>
          </w:tcPr>
          <w:p w:rsidR="00047069" w:rsidP="005F04C1" w14:paraId="078D5DBA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74" w:type="dxa"/>
            <w:tcBorders>
              <w:left w:val="single" w:sz="18" w:space="0" w:color="auto"/>
            </w:tcBorders>
          </w:tcPr>
          <w:p w:rsidR="00047069" w:rsidP="005F04C1" w14:paraId="555168EF" w14:textId="104D9F58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tour</w:t>
            </w:r>
          </w:p>
        </w:tc>
        <w:tc>
          <w:tcPr>
            <w:tcW w:w="2074" w:type="dxa"/>
            <w:tcBorders>
              <w:right w:val="single" w:sz="18" w:space="0" w:color="auto"/>
            </w:tcBorders>
          </w:tcPr>
          <w:p w:rsidR="00047069" w:rsidP="005F04C1" w14:paraId="2F3373CA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14:paraId="558C9D2A" w14:textId="77777777" w:rsidTr="00047069">
        <w:tblPrEx>
          <w:tblW w:w="0" w:type="auto"/>
          <w:tblInd w:w="1083" w:type="dxa"/>
          <w:tblLook w:val="04A0"/>
        </w:tblPrEx>
        <w:tc>
          <w:tcPr>
            <w:tcW w:w="2074" w:type="dxa"/>
            <w:tcBorders>
              <w:left w:val="single" w:sz="18" w:space="0" w:color="auto"/>
              <w:bottom w:val="single" w:sz="18" w:space="0" w:color="auto"/>
            </w:tcBorders>
          </w:tcPr>
          <w:p w:rsidR="00047069" w:rsidP="005F04C1" w14:paraId="35D74AB6" w14:textId="55C93DD1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psychology</w:t>
            </w:r>
          </w:p>
        </w:tc>
        <w:tc>
          <w:tcPr>
            <w:tcW w:w="2074" w:type="dxa"/>
            <w:tcBorders>
              <w:bottom w:val="single" w:sz="18" w:space="0" w:color="auto"/>
              <w:right w:val="single" w:sz="18" w:space="0" w:color="auto"/>
            </w:tcBorders>
          </w:tcPr>
          <w:p w:rsidR="00047069" w:rsidP="005F04C1" w14:paraId="1F59FBF7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74" w:type="dxa"/>
            <w:tcBorders>
              <w:left w:val="single" w:sz="18" w:space="0" w:color="auto"/>
              <w:bottom w:val="single" w:sz="18" w:space="0" w:color="auto"/>
            </w:tcBorders>
          </w:tcPr>
          <w:p w:rsidR="00047069" w:rsidP="005F04C1" w14:paraId="5A23F005" w14:textId="5A496CAF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ycle</w:t>
            </w:r>
          </w:p>
        </w:tc>
        <w:tc>
          <w:tcPr>
            <w:tcW w:w="2074" w:type="dxa"/>
            <w:tcBorders>
              <w:bottom w:val="single" w:sz="18" w:space="0" w:color="auto"/>
              <w:right w:val="single" w:sz="18" w:space="0" w:color="auto"/>
            </w:tcBorders>
          </w:tcPr>
          <w:p w:rsidR="00047069" w:rsidP="005F04C1" w14:paraId="2FBBDFFC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:rsidR="005F04C1" w:rsidRPr="005354F4" w:rsidP="005354F4" w14:paraId="758AFB52" w14:textId="70983853">
      <w:pPr>
        <w:pStyle w:val="ListParagraph"/>
        <w:numPr>
          <w:ilvl w:val="0"/>
          <w:numId w:val="3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354F4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354F4">
        <w:rPr>
          <w:rFonts w:asciiTheme="majorBidi" w:hAnsiTheme="majorBidi" w:cstheme="majorBidi"/>
          <w:sz w:val="28"/>
          <w:szCs w:val="28"/>
        </w:rPr>
        <w:t> </w:t>
      </w:r>
    </w:p>
    <w:p w:rsidR="005F04C1" w:rsidRPr="00780B03" w:rsidP="005F04C1" w14:paraId="6FD86EF3" w14:textId="0322DECF">
      <w:pPr>
        <w:pStyle w:val="ListParagraph"/>
        <w:numPr>
          <w:ilvl w:val="1"/>
          <w:numId w:val="36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5092700</wp:posOffset>
            </wp:positionH>
            <wp:positionV relativeFrom="paragraph">
              <wp:posOffset>203200</wp:posOffset>
            </wp:positionV>
            <wp:extent cx="1186815" cy="952500"/>
            <wp:effectExtent l="0" t="0" r="0" b="0"/>
            <wp:wrapNone/>
            <wp:docPr id="128786748" name="Picture 3" descr="Premium Vector | Female fashion er at her work place. Young woman us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6748" name="Picture 13" descr="Premium Vector | Female fashion er at her work place. Young woman using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222250</wp:posOffset>
            </wp:positionV>
            <wp:extent cx="1092200" cy="933450"/>
            <wp:effectExtent l="0" t="0" r="0" b="0"/>
            <wp:wrapNone/>
            <wp:docPr id="1895265274" name="Picture 6" descr="Premium Vector | Simple pharmacist attending customers cartoo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65274" name="Picture 27" descr="Premium Vector | Simple pharmacist attending customers cartoon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215900</wp:posOffset>
            </wp:positionV>
            <wp:extent cx="1047750" cy="1047750"/>
            <wp:effectExtent l="0" t="0" r="0" b="0"/>
            <wp:wrapNone/>
            <wp:docPr id="131422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2512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2"/>
        <w:tblpPr w:leftFromText="180" w:rightFromText="180" w:vertAnchor="text" w:horzAnchor="margin" w:tblpY="67"/>
        <w:tblW w:w="0" w:type="auto"/>
        <w:tblLook w:val="04A0"/>
      </w:tblPr>
      <w:tblGrid>
        <w:gridCol w:w="2689"/>
        <w:gridCol w:w="2551"/>
        <w:gridCol w:w="2268"/>
        <w:gridCol w:w="2948"/>
      </w:tblGrid>
      <w:tr w14:paraId="40A8A256" w14:textId="77777777" w:rsidTr="00600447">
        <w:tblPrEx>
          <w:tblW w:w="0" w:type="auto"/>
          <w:tblLook w:val="04A0"/>
        </w:tblPrEx>
        <w:trPr>
          <w:trHeight w:val="1408"/>
        </w:trPr>
        <w:tc>
          <w:tcPr>
            <w:tcW w:w="2689" w:type="dxa"/>
          </w:tcPr>
          <w:p w:rsidR="005F04C1" w:rsidP="00123AF7" w14:paraId="5D254B59" w14:textId="42008998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25400</wp:posOffset>
                  </wp:positionV>
                  <wp:extent cx="724535" cy="843890"/>
                  <wp:effectExtent l="0" t="0" r="0" b="0"/>
                  <wp:wrapNone/>
                  <wp:docPr id="13428806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8806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168" b="8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8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5F04C1" w:rsidP="00123AF7" w14:paraId="7AC884E6" w14:textId="2D717004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5F04C1" w:rsidP="00123AF7" w14:paraId="799F5726" w14:textId="61B1BF10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948" w:type="dxa"/>
          </w:tcPr>
          <w:p w:rsidR="005F04C1" w:rsidP="00123AF7" w14:paraId="70DF46B6" w14:textId="56AAC970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2834545C" w14:textId="77777777" w:rsidTr="00600447">
        <w:tblPrEx>
          <w:tblW w:w="0" w:type="auto"/>
          <w:tblLook w:val="04A0"/>
        </w:tblPrEx>
        <w:tc>
          <w:tcPr>
            <w:tcW w:w="2689" w:type="dxa"/>
          </w:tcPr>
          <w:p w:rsidR="005F04C1" w:rsidRPr="002B5BAB" w:rsidP="00123AF7" w14:paraId="20689E94" w14:textId="59CA504C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047069">
              <w:rPr>
                <w:rFonts w:asciiTheme="majorBidi" w:hAnsiTheme="majorBidi" w:cstheme="majorBidi"/>
              </w:rPr>
              <w:t>A waiter serves food.</w:t>
            </w:r>
          </w:p>
          <w:p w:rsidR="005F04C1" w:rsidRPr="00F671B8" w:rsidP="00123AF7" w14:paraId="6898455E" w14:textId="32743F08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047069">
              <w:rPr>
                <w:rFonts w:asciiTheme="majorBidi" w:hAnsiTheme="majorBidi" w:cstheme="majorBidi"/>
              </w:rPr>
              <w:t xml:space="preserve">An actor </w:t>
            </w:r>
            <w:r w:rsidR="001A3F79">
              <w:rPr>
                <w:rFonts w:asciiTheme="majorBidi" w:hAnsiTheme="majorBidi" w:cstheme="majorBidi"/>
              </w:rPr>
              <w:t xml:space="preserve">acts in films. 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551" w:type="dxa"/>
          </w:tcPr>
          <w:p w:rsidR="005F04C1" w:rsidRPr="00D462B1" w:rsidP="00123AF7" w14:paraId="34AA0A6E" w14:textId="7C81BC3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="00600447">
              <w:rPr>
                <w:rFonts w:asciiTheme="majorBidi" w:hAnsiTheme="majorBidi" w:cstheme="majorBidi"/>
              </w:rPr>
              <w:t xml:space="preserve">He works in </w:t>
            </w:r>
            <w:r w:rsidRPr="00600447" w:rsidR="00600447">
              <w:rPr>
                <w:rFonts w:asciiTheme="majorBidi" w:hAnsiTheme="majorBidi" w:cstheme="majorBidi"/>
                <w:u w:val="single"/>
              </w:rPr>
              <w:t>a factory</w:t>
            </w:r>
            <w:r w:rsidR="00600447">
              <w:rPr>
                <w:rFonts w:asciiTheme="majorBidi" w:hAnsiTheme="majorBidi" w:cstheme="majorBidi"/>
              </w:rPr>
              <w:t>.</w:t>
            </w:r>
          </w:p>
          <w:p w:rsidR="005F04C1" w:rsidRPr="00F671B8" w:rsidP="00123AF7" w14:paraId="7A5EEB49" w14:textId="3716B099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="00600447">
              <w:rPr>
                <w:rFonts w:asciiTheme="majorBidi" w:hAnsiTheme="majorBidi" w:cstheme="majorBidi"/>
              </w:rPr>
              <w:t xml:space="preserve">He works in </w:t>
            </w:r>
            <w:r w:rsidRPr="00600447" w:rsidR="00600447">
              <w:rPr>
                <w:rFonts w:asciiTheme="majorBidi" w:hAnsiTheme="majorBidi" w:cstheme="majorBidi"/>
                <w:u w:val="single"/>
              </w:rPr>
              <w:t>an office</w:t>
            </w:r>
            <w:r w:rsidR="00600447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268" w:type="dxa"/>
          </w:tcPr>
          <w:p w:rsidR="005F04C1" w:rsidRPr="00600447" w:rsidP="00123AF7" w14:paraId="26753ABE" w14:textId="0A5ED5D9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600447">
              <w:rPr>
                <w:rFonts w:asciiTheme="majorBidi" w:hAnsiTheme="majorBidi" w:cstheme="majorBidi"/>
              </w:rPr>
              <w:t>a-</w:t>
            </w:r>
            <w:r w:rsidRPr="00600447" w:rsidR="00600447">
              <w:rPr>
                <w:rFonts w:asciiTheme="majorBidi" w:hAnsiTheme="majorBidi" w:cstheme="majorBidi"/>
              </w:rPr>
              <w:t xml:space="preserve"> He’s</w:t>
            </w:r>
            <w:r w:rsidRPr="00600447">
              <w:rPr>
                <w:rFonts w:asciiTheme="majorBidi" w:hAnsiTheme="majorBidi" w:cstheme="majorBidi"/>
              </w:rPr>
              <w:t xml:space="preserve"> a</w:t>
            </w:r>
            <w:r w:rsidRPr="00600447" w:rsidR="00600447">
              <w:rPr>
                <w:rFonts w:asciiTheme="majorBidi" w:hAnsiTheme="majorBidi" w:cstheme="majorBidi"/>
              </w:rPr>
              <w:t>n</w:t>
            </w:r>
            <w:r w:rsidRPr="00600447">
              <w:rPr>
                <w:rFonts w:asciiTheme="majorBidi" w:hAnsiTheme="majorBidi" w:cstheme="majorBidi"/>
              </w:rPr>
              <w:t xml:space="preserve"> </w:t>
            </w:r>
            <w:r w:rsidRPr="00600447" w:rsidR="00600447">
              <w:rPr>
                <w:rFonts w:asciiTheme="majorBidi" w:hAnsiTheme="majorBidi" w:cstheme="majorBidi"/>
                <w:u w:val="single"/>
              </w:rPr>
              <w:t>artist</w:t>
            </w:r>
            <w:r w:rsidRPr="00600447">
              <w:rPr>
                <w:rFonts w:asciiTheme="majorBidi" w:hAnsiTheme="majorBidi" w:cstheme="majorBidi"/>
              </w:rPr>
              <w:t>.</w:t>
            </w:r>
          </w:p>
          <w:p w:rsidR="005F04C1" w:rsidRPr="00600447" w:rsidP="00123AF7" w14:paraId="7A5B6229" w14:textId="1CEAFF08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600447">
              <w:rPr>
                <w:rFonts w:asciiTheme="majorBidi" w:hAnsiTheme="majorBidi" w:cstheme="majorBidi"/>
              </w:rPr>
              <w:t>b-</w:t>
            </w:r>
            <w:r w:rsidRPr="00600447" w:rsidR="00600447">
              <w:rPr>
                <w:rFonts w:asciiTheme="majorBidi" w:hAnsiTheme="majorBidi" w:cstheme="majorBidi"/>
              </w:rPr>
              <w:t xml:space="preserve"> He’</w:t>
            </w:r>
            <w:r w:rsidRPr="00600447">
              <w:rPr>
                <w:rFonts w:asciiTheme="majorBidi" w:hAnsiTheme="majorBidi" w:cstheme="majorBidi"/>
              </w:rPr>
              <w:t>s a</w:t>
            </w:r>
            <w:r w:rsidRPr="00600447" w:rsidR="00600447">
              <w:rPr>
                <w:rFonts w:asciiTheme="majorBidi" w:hAnsiTheme="majorBidi" w:cstheme="majorBidi"/>
              </w:rPr>
              <w:t xml:space="preserve"> </w:t>
            </w:r>
            <w:r w:rsidRPr="00600447" w:rsidR="00600447">
              <w:rPr>
                <w:rFonts w:asciiTheme="majorBidi" w:hAnsiTheme="majorBidi" w:cstheme="majorBidi"/>
                <w:u w:val="single"/>
              </w:rPr>
              <w:t>pharmacist</w:t>
            </w:r>
            <w:r w:rsidRPr="00600447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948" w:type="dxa"/>
          </w:tcPr>
          <w:p w:rsidR="005F04C1" w:rsidRPr="00D462B1" w:rsidP="00123AF7" w14:paraId="1ED1C89D" w14:textId="39859B42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1A3F79">
              <w:rPr>
                <w:rFonts w:asciiTheme="majorBidi" w:hAnsiTheme="majorBidi" w:cstheme="majorBidi"/>
              </w:rPr>
              <w:t>She</w:t>
            </w:r>
            <w:r w:rsidR="00600447">
              <w:rPr>
                <w:rFonts w:asciiTheme="majorBidi" w:hAnsiTheme="majorBidi" w:cstheme="majorBidi"/>
              </w:rPr>
              <w:t>’</w:t>
            </w:r>
            <w:r w:rsidR="001A3F79">
              <w:rPr>
                <w:rFonts w:asciiTheme="majorBidi" w:hAnsiTheme="majorBidi" w:cstheme="majorBidi"/>
              </w:rPr>
              <w:t xml:space="preserve">s a </w:t>
            </w:r>
            <w:r w:rsidRPr="00600447" w:rsidR="001A3F79">
              <w:rPr>
                <w:rFonts w:asciiTheme="majorBidi" w:hAnsiTheme="majorBidi" w:cstheme="majorBidi"/>
                <w:u w:val="single"/>
              </w:rPr>
              <w:t>fashion designer</w:t>
            </w:r>
            <w:r w:rsidR="001A3F79">
              <w:rPr>
                <w:rFonts w:asciiTheme="majorBidi" w:hAnsiTheme="majorBidi" w:cstheme="majorBidi"/>
              </w:rPr>
              <w:t>.</w:t>
            </w:r>
          </w:p>
          <w:p w:rsidR="005F04C1" w:rsidRPr="00822420" w:rsidP="00123AF7" w14:paraId="710A037A" w14:textId="4023F00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1A3F79">
              <w:rPr>
                <w:rFonts w:asciiTheme="majorBidi" w:hAnsiTheme="majorBidi" w:cstheme="majorBidi"/>
              </w:rPr>
              <w:t>She</w:t>
            </w:r>
            <w:r w:rsidR="00600447">
              <w:rPr>
                <w:rFonts w:asciiTheme="majorBidi" w:hAnsiTheme="majorBidi" w:cstheme="majorBidi"/>
              </w:rPr>
              <w:t>’</w:t>
            </w:r>
            <w:r w:rsidR="001A3F79">
              <w:rPr>
                <w:rFonts w:asciiTheme="majorBidi" w:hAnsiTheme="majorBidi" w:cstheme="majorBidi"/>
              </w:rPr>
              <w:t xml:space="preserve">s a </w:t>
            </w:r>
            <w:r w:rsidRPr="00600447" w:rsidR="001A3F79">
              <w:rPr>
                <w:rFonts w:asciiTheme="majorBidi" w:hAnsiTheme="majorBidi" w:cstheme="majorBidi"/>
                <w:u w:val="single"/>
              </w:rPr>
              <w:t>businesswoman</w:t>
            </w:r>
            <w:r w:rsidR="001A3F79">
              <w:rPr>
                <w:rFonts w:asciiTheme="majorBidi" w:hAnsiTheme="majorBidi" w:cstheme="majorBidi"/>
              </w:rPr>
              <w:t xml:space="preserve">. </w:t>
            </w:r>
          </w:p>
        </w:tc>
      </w:tr>
    </w:tbl>
    <w:p w:rsidR="005354F4" w:rsidP="005354F4" w14:paraId="66644ECD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5F04C1" w:rsidRPr="000B5B86" w:rsidP="000B5B86" w14:paraId="7A951CC5" w14:textId="5F1C93F0">
      <w:pPr>
        <w:pStyle w:val="ListParagraph"/>
        <w:numPr>
          <w:ilvl w:val="1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1581150</wp:posOffset>
                </wp:positionH>
                <wp:positionV relativeFrom="paragraph">
                  <wp:posOffset>226695</wp:posOffset>
                </wp:positionV>
                <wp:extent cx="3284855" cy="336550"/>
                <wp:effectExtent l="0" t="0" r="10795" b="25400"/>
                <wp:wrapNone/>
                <wp:docPr id="134775286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4855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C1" w:rsidRPr="00AA63E9" w:rsidP="005F04C1" w14:textId="632C534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stage – meetings – flight attendant - manager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:rsidR="005F04C1" w:rsidRPr="00AA63E9" w:rsidP="005F04C1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4" o:spid="_x0000_s1045" type="#_x0000_t202" style="width:258.65pt;height:26.5pt;margin-top:17.85pt;margin-left:124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8592" fillcolor="white" stroked="t" strokecolor="black" strokeweight="1.5pt">
                <v:textbox>
                  <w:txbxContent>
                    <w:p w:rsidR="005F04C1" w:rsidRPr="00AA63E9" w:rsidP="005F04C1" w14:paraId="22762E4E" w14:textId="632C534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stage – meetings – flight attendant - manager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</w:t>
                      </w:r>
                    </w:p>
                    <w:p w:rsidR="005F04C1" w:rsidRPr="00AA63E9" w:rsidP="005F04C1" w14:paraId="2ADB268D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5B86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tbl>
      <w:tblPr>
        <w:tblStyle w:val="TableGrid2"/>
        <w:tblpPr w:leftFromText="180" w:rightFromText="180" w:vertAnchor="text" w:horzAnchor="margin" w:tblpY="492"/>
        <w:tblW w:w="10490" w:type="dxa"/>
        <w:tblLook w:val="04A0"/>
      </w:tblPr>
      <w:tblGrid>
        <w:gridCol w:w="2410"/>
        <w:gridCol w:w="2835"/>
        <w:gridCol w:w="2547"/>
        <w:gridCol w:w="2698"/>
      </w:tblGrid>
      <w:tr w14:paraId="078D6794" w14:textId="77777777" w:rsidTr="00123AF7">
        <w:tblPrEx>
          <w:tblW w:w="10490" w:type="dxa"/>
          <w:tblLook w:val="04A0"/>
        </w:tblPrEx>
        <w:trPr>
          <w:trHeight w:val="2546"/>
        </w:trPr>
        <w:tc>
          <w:tcPr>
            <w:tcW w:w="2410" w:type="dxa"/>
          </w:tcPr>
          <w:p w:rsidR="005F04C1" w:rsidP="00123AF7" w14:paraId="457D991E" w14:textId="682D3723">
            <w:pPr>
              <w:jc w:val="center"/>
              <w:rPr>
                <w:noProof/>
              </w:rPr>
            </w:pPr>
          </w:p>
          <w:p w:rsidR="0065178B" w:rsidP="00123AF7" w14:paraId="3CBD9EB1" w14:textId="3020EF66">
            <w:pPr>
              <w:jc w:val="center"/>
              <w:rPr>
                <w:noProof/>
              </w:rPr>
            </w:pPr>
          </w:p>
          <w:p w:rsidR="0065178B" w:rsidP="00123AF7" w14:paraId="7022D7E6" w14:textId="6B248F36">
            <w:pPr>
              <w:jc w:val="center"/>
              <w:rPr>
                <w:noProof/>
              </w:rPr>
            </w:pPr>
          </w:p>
          <w:p w:rsidR="0065178B" w:rsidP="00123AF7" w14:paraId="312B50A0" w14:textId="0B6E112D">
            <w:pPr>
              <w:jc w:val="center"/>
              <w:rPr>
                <w:noProof/>
              </w:rPr>
            </w:pPr>
          </w:p>
          <w:p w:rsidR="0065178B" w:rsidP="00123AF7" w14:paraId="327DBD58" w14:textId="77777777">
            <w:pPr>
              <w:jc w:val="center"/>
              <w:rPr>
                <w:noProof/>
              </w:rPr>
            </w:pPr>
          </w:p>
          <w:p w:rsidR="005F04C1" w:rsidP="00123AF7" w14:paraId="7E67EEEF" w14:textId="77777777">
            <w:pPr>
              <w:jc w:val="center"/>
              <w:rPr>
                <w:noProof/>
              </w:rPr>
            </w:pPr>
          </w:p>
          <w:p w:rsidR="005F04C1" w:rsidP="00123AF7" w14:paraId="44E311C7" w14:textId="77777777">
            <w:pPr>
              <w:rPr>
                <w:rFonts w:asciiTheme="majorBidi" w:hAnsiTheme="majorBidi" w:cstheme="majorBidi"/>
              </w:rPr>
            </w:pPr>
          </w:p>
          <w:p w:rsidR="005F04C1" w:rsidRPr="003F0EEC" w:rsidP="00123AF7" w14:paraId="562DD11D" w14:textId="1FECF7F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………</w:t>
            </w:r>
            <w:r>
              <w:rPr>
                <w:rFonts w:asciiTheme="majorBidi" w:hAnsiTheme="majorBidi" w:cstheme="majorBidi"/>
              </w:rPr>
              <w:t>…</w:t>
            </w:r>
            <w:r w:rsidR="00520217">
              <w:rPr>
                <w:rFonts w:asciiTheme="majorBidi" w:hAnsiTheme="majorBidi" w:cstheme="majorBidi"/>
              </w:rPr>
              <w:t>…</w:t>
            </w:r>
            <w:r>
              <w:rPr>
                <w:rFonts w:asciiTheme="majorBidi" w:hAnsiTheme="majorBidi" w:cstheme="majorBidi"/>
              </w:rPr>
              <w:t xml:space="preserve">……… </w:t>
            </w:r>
            <w:r>
              <w:rPr>
                <w:rFonts w:asciiTheme="majorBidi" w:hAnsiTheme="majorBidi" w:cstheme="majorBidi"/>
              </w:rPr>
              <w:t xml:space="preserve">helps the passengers. </w:t>
            </w:r>
          </w:p>
        </w:tc>
        <w:tc>
          <w:tcPr>
            <w:tcW w:w="2835" w:type="dxa"/>
          </w:tcPr>
          <w:p w:rsidR="005F04C1" w:rsidP="00123AF7" w14:paraId="36BC2CDD" w14:textId="22AEF2BE">
            <w:pPr>
              <w:jc w:val="center"/>
              <w:rPr>
                <w:noProof/>
              </w:rPr>
            </w:pPr>
          </w:p>
          <w:p w:rsidR="005F04C1" w:rsidP="00123AF7" w14:paraId="6C11E044" w14:textId="70C73418">
            <w:pPr>
              <w:jc w:val="center"/>
              <w:rPr>
                <w:noProof/>
              </w:rPr>
            </w:pPr>
          </w:p>
          <w:p w:rsidR="0065178B" w:rsidP="00123AF7" w14:paraId="46550715" w14:textId="2446165B">
            <w:pPr>
              <w:jc w:val="center"/>
              <w:rPr>
                <w:noProof/>
              </w:rPr>
            </w:pPr>
          </w:p>
          <w:p w:rsidR="0065178B" w:rsidP="00123AF7" w14:paraId="09EFAE2D" w14:textId="2E288440">
            <w:pPr>
              <w:jc w:val="center"/>
              <w:rPr>
                <w:noProof/>
              </w:rPr>
            </w:pPr>
          </w:p>
          <w:p w:rsidR="0065178B" w:rsidP="00123AF7" w14:paraId="66D33962" w14:textId="7584A8BD">
            <w:pPr>
              <w:jc w:val="center"/>
              <w:rPr>
                <w:noProof/>
              </w:rPr>
            </w:pPr>
          </w:p>
          <w:p w:rsidR="005F04C1" w:rsidP="00123AF7" w14:paraId="04D58392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F04C1" w:rsidP="00123AF7" w14:paraId="387384A0" w14:textId="77777777">
            <w:pPr>
              <w:rPr>
                <w:rFonts w:asciiTheme="majorBidi" w:hAnsiTheme="majorBidi" w:cstheme="majorBidi"/>
              </w:rPr>
            </w:pPr>
          </w:p>
          <w:p w:rsidR="005F04C1" w:rsidRPr="00636FE1" w:rsidP="00123AF7" w14:paraId="42B3CDCF" w14:textId="1B79DC4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 businessman has many</w:t>
            </w:r>
            <w:r>
              <w:rPr>
                <w:rFonts w:asciiTheme="majorBidi" w:hAnsiTheme="majorBidi" w:cstheme="majorBidi"/>
              </w:rPr>
              <w:t xml:space="preserve"> …………</w:t>
            </w:r>
            <w:r w:rsidR="00520217">
              <w:rPr>
                <w:rFonts w:asciiTheme="majorBidi" w:hAnsiTheme="majorBidi" w:cstheme="majorBidi"/>
              </w:rPr>
              <w:t>…...</w:t>
            </w:r>
            <w:r>
              <w:rPr>
                <w:rFonts w:asciiTheme="majorBidi" w:hAnsiTheme="majorBidi" w:cstheme="majorBidi"/>
              </w:rPr>
              <w:t xml:space="preserve"> every day.</w:t>
            </w:r>
          </w:p>
        </w:tc>
        <w:tc>
          <w:tcPr>
            <w:tcW w:w="2547" w:type="dxa"/>
          </w:tcPr>
          <w:p w:rsidR="005F04C1" w:rsidP="00123AF7" w14:paraId="06EB5652" w14:textId="5D57F479">
            <w:pPr>
              <w:jc w:val="center"/>
              <w:rPr>
                <w:noProof/>
              </w:rPr>
            </w:pPr>
          </w:p>
          <w:p w:rsidR="0065178B" w:rsidP="00123AF7" w14:paraId="0C989704" w14:textId="46C731E4">
            <w:pPr>
              <w:jc w:val="center"/>
              <w:rPr>
                <w:noProof/>
              </w:rPr>
            </w:pPr>
          </w:p>
          <w:p w:rsidR="0065178B" w:rsidP="00123AF7" w14:paraId="6C23E5ED" w14:textId="48B29818">
            <w:pPr>
              <w:jc w:val="center"/>
              <w:rPr>
                <w:noProof/>
              </w:rPr>
            </w:pPr>
          </w:p>
          <w:p w:rsidR="0065178B" w:rsidP="00123AF7" w14:paraId="71EF23F5" w14:textId="7B82DC9D">
            <w:pPr>
              <w:jc w:val="center"/>
              <w:rPr>
                <w:rFonts w:asciiTheme="majorBidi" w:hAnsiTheme="majorBidi" w:cstheme="majorBidi"/>
              </w:rPr>
            </w:pPr>
          </w:p>
          <w:p w:rsidR="005F04C1" w:rsidP="00123AF7" w14:paraId="0D5B2C48" w14:textId="77777777">
            <w:pPr>
              <w:rPr>
                <w:rFonts w:asciiTheme="majorBidi" w:hAnsiTheme="majorBidi" w:cstheme="majorBidi"/>
              </w:rPr>
            </w:pPr>
          </w:p>
          <w:p w:rsidR="005F04C1" w:rsidP="00123AF7" w14:paraId="7DBE8B3D" w14:textId="77777777">
            <w:pPr>
              <w:rPr>
                <w:rFonts w:asciiTheme="majorBidi" w:hAnsiTheme="majorBidi" w:cstheme="majorBidi"/>
              </w:rPr>
            </w:pPr>
          </w:p>
          <w:p w:rsidR="005F04C1" w:rsidP="00123AF7" w14:paraId="24F1E790" w14:textId="77777777">
            <w:pPr>
              <w:rPr>
                <w:rFonts w:asciiTheme="majorBidi" w:hAnsiTheme="majorBidi" w:cstheme="majorBidi"/>
              </w:rPr>
            </w:pPr>
          </w:p>
          <w:p w:rsidR="005F04C1" w:rsidRPr="00636FE1" w:rsidP="00123AF7" w14:paraId="6F4D4345" w14:textId="19DABB9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 …………</w:t>
            </w:r>
            <w:r w:rsidR="00520217">
              <w:rPr>
                <w:rFonts w:asciiTheme="majorBidi" w:hAnsiTheme="majorBidi" w:cstheme="majorBidi"/>
              </w:rPr>
              <w:t>…...</w:t>
            </w:r>
            <w:r>
              <w:rPr>
                <w:rFonts w:asciiTheme="majorBidi" w:hAnsiTheme="majorBidi" w:cstheme="majorBidi"/>
              </w:rPr>
              <w:t xml:space="preserve"> has leadership skills.</w:t>
            </w:r>
          </w:p>
        </w:tc>
        <w:tc>
          <w:tcPr>
            <w:tcW w:w="2698" w:type="dxa"/>
          </w:tcPr>
          <w:p w:rsidR="005F04C1" w:rsidP="00123AF7" w14:paraId="021AA49B" w14:textId="3579FDA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108585</wp:posOffset>
                  </wp:positionV>
                  <wp:extent cx="1054100" cy="1054100"/>
                  <wp:effectExtent l="0" t="0" r="0" b="0"/>
                  <wp:wrapNone/>
                  <wp:docPr id="1916334205" name="Picture 7" descr="Premium Vector | Theater concept realistic luxurious red velv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34205" name="Picture 29" descr="Premium Vector | Theater concept realistic luxurious red velv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04C1" w:rsidP="00123AF7" w14:paraId="53298F92" w14:textId="6ADACD21">
            <w:pPr>
              <w:jc w:val="center"/>
              <w:rPr>
                <w:noProof/>
              </w:rPr>
            </w:pPr>
          </w:p>
          <w:p w:rsidR="005F04C1" w:rsidP="00123AF7" w14:paraId="301AEB20" w14:textId="6655A6AA">
            <w:pPr>
              <w:rPr>
                <w:rFonts w:asciiTheme="majorBidi" w:hAnsiTheme="majorBidi" w:cstheme="majorBidi"/>
              </w:rPr>
            </w:pPr>
          </w:p>
          <w:p w:rsidR="0065178B" w:rsidP="00123AF7" w14:paraId="08D74E2C" w14:textId="09539018">
            <w:pPr>
              <w:rPr>
                <w:rFonts w:asciiTheme="majorBidi" w:hAnsiTheme="majorBidi" w:cstheme="majorBidi"/>
              </w:rPr>
            </w:pPr>
          </w:p>
          <w:p w:rsidR="0065178B" w:rsidP="00123AF7" w14:paraId="422E5A44" w14:textId="64805E05">
            <w:pPr>
              <w:rPr>
                <w:rFonts w:asciiTheme="majorBidi" w:hAnsiTheme="majorBidi" w:cstheme="majorBidi"/>
              </w:rPr>
            </w:pPr>
          </w:p>
          <w:p w:rsidR="0065178B" w:rsidP="00123AF7" w14:paraId="319C8023" w14:textId="6212135B">
            <w:pPr>
              <w:rPr>
                <w:rFonts w:asciiTheme="majorBidi" w:hAnsiTheme="majorBidi" w:cstheme="majorBidi"/>
              </w:rPr>
            </w:pPr>
          </w:p>
          <w:p w:rsidR="0065178B" w:rsidP="00123AF7" w14:paraId="1C49AC6B" w14:textId="3DB72101">
            <w:pPr>
              <w:rPr>
                <w:rFonts w:asciiTheme="majorBidi" w:hAnsiTheme="majorBidi" w:cstheme="majorBidi"/>
              </w:rPr>
            </w:pPr>
          </w:p>
          <w:p w:rsidR="005F04C1" w:rsidRPr="00BC435E" w:rsidP="00123AF7" w14:paraId="13BAFD20" w14:textId="52E9474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Actors act on a</w:t>
            </w:r>
            <w:r>
              <w:rPr>
                <w:rFonts w:asciiTheme="majorBidi" w:hAnsiTheme="majorBidi" w:cstheme="majorBidi"/>
              </w:rPr>
              <w:t xml:space="preserve"> ………………. </w:t>
            </w:r>
          </w:p>
        </w:tc>
      </w:tr>
    </w:tbl>
    <w:p w:rsidR="005F04C1" w:rsidRPr="00FA354A" w:rsidP="00FA354A" w14:paraId="56CB6005" w14:textId="130B1D5C">
      <w:pPr>
        <w:spacing w:line="259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255905</wp:posOffset>
            </wp:positionV>
            <wp:extent cx="1390650" cy="1390650"/>
            <wp:effectExtent l="0" t="0" r="0" b="0"/>
            <wp:wrapNone/>
            <wp:docPr id="625464430" name="Picture 12" descr="Premium Vector | Boss Sitting at His 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64430" name="Picture 55" descr="Premium Vector | Boss Sitting at His Des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230505</wp:posOffset>
            </wp:positionV>
            <wp:extent cx="1327150" cy="1327150"/>
            <wp:effectExtent l="0" t="0" r="6350" b="6350"/>
            <wp:wrapNone/>
            <wp:docPr id="9175043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0430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250190</wp:posOffset>
            </wp:positionV>
            <wp:extent cx="1346200" cy="1269365"/>
            <wp:effectExtent l="0" t="0" r="6350" b="6985"/>
            <wp:wrapNone/>
            <wp:docPr id="3810160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1601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7" b="1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4C1" w:rsidRPr="00657544" w:rsidP="005F04C1" w14:paraId="532F960D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F04C1" w:rsidRPr="001E1ED7" w:rsidP="005F04C1" w14:paraId="639C62B0" w14:textId="77777777">
      <w:pPr>
        <w:pStyle w:val="ListParagraph"/>
        <w:numPr>
          <w:ilvl w:val="0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5F04C1" w:rsidRPr="00B83DFE" w:rsidP="005F04C1" w14:paraId="0182DE58" w14:textId="77777777">
      <w:pPr>
        <w:pStyle w:val="ListParagraph"/>
        <w:numPr>
          <w:ilvl w:val="1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5F04C1" w:rsidRPr="00D57C20" w:rsidP="005F04C1" w14:paraId="149898BC" w14:textId="77A7F83A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520217">
        <w:rPr>
          <w:rFonts w:asciiTheme="majorBidi" w:hAnsiTheme="majorBidi" w:cstheme="majorBidi"/>
          <w:b/>
          <w:bCs/>
          <w:sz w:val="26"/>
          <w:szCs w:val="26"/>
        </w:rPr>
        <w:t>am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="00520217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s</w:t>
      </w:r>
      <w:r w:rsidR="00520217">
        <w:rPr>
          <w:rFonts w:asciiTheme="majorBidi" w:hAnsiTheme="majorBidi" w:cstheme="majorBidi"/>
          <w:b/>
          <w:bCs/>
          <w:sz w:val="26"/>
          <w:szCs w:val="26"/>
        </w:rPr>
        <w:t xml:space="preserve">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="00520217">
        <w:rPr>
          <w:rFonts w:asciiTheme="majorBidi" w:hAnsiTheme="majorBidi" w:cstheme="majorBidi"/>
          <w:b/>
          <w:bCs/>
          <w:sz w:val="26"/>
          <w:szCs w:val="26"/>
        </w:rPr>
        <w:t>a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520217">
        <w:rPr>
          <w:rFonts w:asciiTheme="majorBidi" w:hAnsiTheme="majorBidi" w:cstheme="majorBidi"/>
          <w:b/>
          <w:bCs/>
          <w:sz w:val="26"/>
          <w:szCs w:val="26"/>
        </w:rPr>
        <w:t>e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4E0601">
        <w:rPr>
          <w:rFonts w:asciiTheme="majorBidi" w:hAnsiTheme="majorBidi" w:cstheme="majorBidi"/>
          <w:sz w:val="26"/>
          <w:szCs w:val="26"/>
        </w:rPr>
        <w:t>be a scientist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5F04C1" w:rsidRPr="00D57C20" w:rsidP="005F04C1" w14:paraId="3D2811B5" w14:textId="1B18EB77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4E0601">
        <w:rPr>
          <w:rFonts w:asciiTheme="majorBidi" w:hAnsiTheme="majorBidi" w:cstheme="majorBidi"/>
          <w:b/>
          <w:bCs/>
          <w:sz w:val="26"/>
          <w:szCs w:val="26"/>
        </w:rPr>
        <w:t>am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="004E0601">
        <w:rPr>
          <w:rFonts w:asciiTheme="majorBidi" w:hAnsiTheme="majorBidi" w:cstheme="majorBidi"/>
          <w:b/>
          <w:bCs/>
          <w:sz w:val="26"/>
          <w:szCs w:val="26"/>
        </w:rPr>
        <w:t>is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="004E0601">
        <w:rPr>
          <w:rFonts w:asciiTheme="majorBidi" w:hAnsiTheme="majorBidi" w:cstheme="majorBidi"/>
          <w:b/>
          <w:bCs/>
          <w:sz w:val="26"/>
          <w:szCs w:val="26"/>
        </w:rPr>
        <w:t>are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4E0601">
        <w:rPr>
          <w:rFonts w:asciiTheme="majorBidi" w:hAnsiTheme="majorBidi" w:cstheme="majorBidi"/>
          <w:sz w:val="26"/>
          <w:szCs w:val="26"/>
        </w:rPr>
        <w:t>be a novelist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5F04C1" w:rsidRPr="004E0601" w:rsidP="005F04C1" w14:paraId="453C0E94" w14:textId="0D3386D2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He might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be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being – been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an engineer.</w:t>
      </w:r>
    </w:p>
    <w:p w:rsidR="004E0601" w:rsidRPr="00D57C20" w:rsidP="005F04C1" w14:paraId="69F72601" w14:textId="4068E173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It’s </w:t>
      </w:r>
      <w:r w:rsidRPr="004E0601">
        <w:rPr>
          <w:rFonts w:asciiTheme="majorBidi" w:hAnsiTheme="majorBidi" w:cstheme="majorBidi"/>
          <w:sz w:val="26"/>
          <w:szCs w:val="26"/>
          <w:u w:val="single"/>
        </w:rPr>
        <w:t>possible</w:t>
      </w:r>
      <w:r>
        <w:rPr>
          <w:rFonts w:asciiTheme="majorBidi" w:hAnsiTheme="majorBidi" w:cstheme="majorBidi"/>
          <w:sz w:val="26"/>
          <w:szCs w:val="26"/>
        </w:rPr>
        <w:t xml:space="preserve"> that we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(may – might – are going to)</w:t>
      </w:r>
      <w:r>
        <w:rPr>
          <w:rFonts w:asciiTheme="majorBidi" w:hAnsiTheme="majorBidi" w:cstheme="majorBidi"/>
          <w:sz w:val="26"/>
          <w:szCs w:val="26"/>
        </w:rPr>
        <w:t xml:space="preserve"> study acting in the future. </w:t>
      </w:r>
    </w:p>
    <w:p w:rsidR="005F04C1" w:rsidRPr="00FA354A" w:rsidP="005F04C1" w14:paraId="2C082061" w14:textId="7AEBD32D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He </w:t>
      </w:r>
      <w:r w:rsidRPr="004E0601" w:rsidR="004E0601">
        <w:rPr>
          <w:rFonts w:asciiTheme="majorBidi" w:hAnsiTheme="majorBidi" w:cstheme="majorBidi"/>
          <w:b/>
          <w:bCs/>
          <w:sz w:val="26"/>
          <w:szCs w:val="26"/>
        </w:rPr>
        <w:t xml:space="preserve">(may – might – </w:t>
      </w:r>
      <w:r w:rsidR="004E0601">
        <w:rPr>
          <w:rFonts w:asciiTheme="majorBidi" w:hAnsiTheme="majorBidi" w:cstheme="majorBidi"/>
          <w:b/>
          <w:bCs/>
          <w:sz w:val="26"/>
          <w:szCs w:val="26"/>
        </w:rPr>
        <w:t>is</w:t>
      </w:r>
      <w:r w:rsidRPr="004E0601" w:rsidR="004E0601">
        <w:rPr>
          <w:rFonts w:asciiTheme="majorBidi" w:hAnsiTheme="majorBidi" w:cstheme="majorBidi"/>
          <w:b/>
          <w:bCs/>
          <w:sz w:val="26"/>
          <w:szCs w:val="26"/>
        </w:rPr>
        <w:t xml:space="preserve"> going to)</w:t>
      </w:r>
      <w:r w:rsidR="004E0601">
        <w:rPr>
          <w:rFonts w:asciiTheme="majorBidi" w:hAnsiTheme="majorBidi" w:cstheme="majorBidi"/>
          <w:sz w:val="26"/>
          <w:szCs w:val="26"/>
        </w:rPr>
        <w:t xml:space="preserve"> work as a waiter, </w:t>
      </w:r>
      <w:r w:rsidR="00E20315">
        <w:rPr>
          <w:rFonts w:asciiTheme="majorBidi" w:hAnsiTheme="majorBidi" w:cstheme="majorBidi"/>
          <w:sz w:val="26"/>
          <w:szCs w:val="26"/>
        </w:rPr>
        <w:t xml:space="preserve">but he is </w:t>
      </w:r>
      <w:r w:rsidRPr="00FA354A" w:rsidR="00FA354A">
        <w:rPr>
          <w:rFonts w:asciiTheme="majorBidi" w:hAnsiTheme="majorBidi" w:cstheme="majorBidi"/>
          <w:sz w:val="26"/>
          <w:szCs w:val="26"/>
          <w:u w:val="single"/>
        </w:rPr>
        <w:t>not</w:t>
      </w:r>
      <w:r w:rsidRPr="00FA354A" w:rsidR="00E20315">
        <w:rPr>
          <w:rFonts w:asciiTheme="majorBidi" w:hAnsiTheme="majorBidi" w:cstheme="majorBidi"/>
          <w:sz w:val="26"/>
          <w:szCs w:val="26"/>
          <w:u w:val="single"/>
        </w:rPr>
        <w:t xml:space="preserve"> sure</w:t>
      </w:r>
      <w:r w:rsidR="00E20315">
        <w:rPr>
          <w:rFonts w:asciiTheme="majorBidi" w:hAnsiTheme="majorBidi" w:cstheme="majorBidi"/>
          <w:sz w:val="26"/>
          <w:szCs w:val="26"/>
        </w:rPr>
        <w:t>.</w:t>
      </w:r>
    </w:p>
    <w:p w:rsidR="00FA354A" w:rsidRPr="00FA354A" w:rsidP="005F04C1" w14:paraId="61A8C70B" w14:textId="0F45459F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This</w:t>
      </w:r>
      <w:r w:rsidRPr="00FA354A">
        <w:rPr>
          <w:rFonts w:asciiTheme="majorBidi" w:hAnsiTheme="majorBidi" w:cstheme="majorBidi"/>
          <w:sz w:val="26"/>
          <w:szCs w:val="26"/>
          <w:u w:val="single"/>
        </w:rPr>
        <w:t xml:space="preserve"> is</w:t>
      </w:r>
      <w:r>
        <w:rPr>
          <w:rFonts w:asciiTheme="majorBidi" w:hAnsiTheme="majorBidi" w:cstheme="majorBidi"/>
          <w:sz w:val="26"/>
          <w:szCs w:val="26"/>
        </w:rPr>
        <w:t xml:space="preserve"> the theater,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is it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isn’t it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it isn’t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FA354A">
        <w:rPr>
          <w:rFonts w:asciiTheme="majorBidi" w:hAnsiTheme="majorBidi" w:cstheme="majorBidi"/>
          <w:sz w:val="26"/>
          <w:szCs w:val="26"/>
        </w:rPr>
        <w:t>?</w:t>
      </w:r>
    </w:p>
    <w:p w:rsidR="00FA354A" w:rsidRPr="000B5B86" w:rsidP="005F04C1" w14:paraId="0131BCE5" w14:textId="78E6E8E8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</w:t>
      </w:r>
      <w:r w:rsidRPr="00FA354A">
        <w:rPr>
          <w:rFonts w:asciiTheme="majorBidi" w:hAnsiTheme="majorBidi" w:cstheme="majorBidi"/>
          <w:sz w:val="26"/>
          <w:szCs w:val="26"/>
          <w:u w:val="single"/>
        </w:rPr>
        <w:t xml:space="preserve"> aren’t </w:t>
      </w:r>
      <w:r>
        <w:rPr>
          <w:rFonts w:asciiTheme="majorBidi" w:hAnsiTheme="majorBidi" w:cstheme="majorBidi"/>
          <w:sz w:val="26"/>
          <w:szCs w:val="26"/>
        </w:rPr>
        <w:t xml:space="preserve">a doctor,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are you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aren’t you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you are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FA354A">
        <w:rPr>
          <w:rFonts w:asciiTheme="majorBidi" w:hAnsiTheme="majorBidi" w:cstheme="majorBidi"/>
          <w:sz w:val="26"/>
          <w:szCs w:val="26"/>
        </w:rPr>
        <w:t>?</w:t>
      </w:r>
    </w:p>
    <w:p w:rsidR="000B5B86" w:rsidRPr="000B5B86" w:rsidP="005F04C1" w14:paraId="44E52ED8" w14:textId="49BDB4E3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</w:t>
      </w:r>
      <w:r w:rsidRPr="000B5B86">
        <w:rPr>
          <w:rFonts w:asciiTheme="majorBidi" w:hAnsiTheme="majorBidi" w:cstheme="majorBidi"/>
          <w:sz w:val="26"/>
          <w:szCs w:val="26"/>
          <w:u w:val="single"/>
        </w:rPr>
        <w:t>enjoy</w:t>
      </w:r>
      <w:r w:rsidRPr="000B5B86">
        <w:rPr>
          <w:rFonts w:asciiTheme="majorBidi" w:hAnsiTheme="majorBidi" w:cstheme="majorBidi"/>
          <w:b/>
          <w:bCs/>
          <w:sz w:val="26"/>
          <w:szCs w:val="26"/>
          <w:u w:val="single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taking photos,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does she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doesn’t she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she doesn’t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FA354A">
        <w:rPr>
          <w:rFonts w:asciiTheme="majorBidi" w:hAnsiTheme="majorBidi" w:cstheme="majorBidi"/>
          <w:sz w:val="26"/>
          <w:szCs w:val="26"/>
        </w:rPr>
        <w:t>?</w:t>
      </w:r>
    </w:p>
    <w:p w:rsidR="000B5B86" w:rsidRPr="000B5B86" w:rsidP="005F04C1" w14:paraId="30063AB7" w14:textId="2D34E83E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They </w:t>
      </w:r>
      <w:r w:rsidRPr="000B5B86">
        <w:rPr>
          <w:rFonts w:asciiTheme="majorBidi" w:hAnsiTheme="majorBidi" w:cstheme="majorBidi"/>
          <w:sz w:val="26"/>
          <w:szCs w:val="26"/>
          <w:u w:val="single"/>
        </w:rPr>
        <w:t>can’t</w:t>
      </w:r>
      <w:r>
        <w:rPr>
          <w:rFonts w:asciiTheme="majorBidi" w:hAnsiTheme="majorBidi" w:cstheme="majorBidi"/>
          <w:sz w:val="26"/>
          <w:szCs w:val="26"/>
        </w:rPr>
        <w:t xml:space="preserve"> be businessmen,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can they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can’t they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they can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FA354A">
        <w:rPr>
          <w:rFonts w:asciiTheme="majorBidi" w:hAnsiTheme="majorBidi" w:cstheme="majorBidi"/>
          <w:sz w:val="26"/>
          <w:szCs w:val="26"/>
        </w:rPr>
        <w:t>?</w:t>
      </w:r>
    </w:p>
    <w:p w:rsidR="000B5B86" w:rsidRPr="00D57C20" w:rsidP="000B5B86" w14:paraId="5CD23130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5F04C1" w:rsidRPr="00347237" w:rsidP="005F04C1" w14:paraId="4ECEF032" w14:textId="77777777">
      <w:pPr>
        <w:pStyle w:val="ListParagraph"/>
        <w:numPr>
          <w:ilvl w:val="0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5F04C1" w:rsidP="005F04C1" w14:paraId="73E18886" w14:textId="77777777">
      <w:pPr>
        <w:pStyle w:val="ListParagraph"/>
        <w:numPr>
          <w:ilvl w:val="1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200660</wp:posOffset>
                </wp:positionV>
                <wp:extent cx="4025900" cy="313700"/>
                <wp:effectExtent l="0" t="0" r="12700" b="10160"/>
                <wp:wrapNone/>
                <wp:docPr id="128880913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2590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C1" w:rsidRPr="006821DF" w:rsidP="00520217" w14:textId="2275874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gallery – </w:t>
                            </w:r>
                            <w:r w:rsidR="0080681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therapist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singer – photographer – news studio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46" type="#_x0000_t202" style="width:317pt;height:24.7pt;margin-top:15.8pt;margin-left:102pt;mso-height-percent:0;mso-height-relative:margin;mso-width-percent:0;mso-width-relative:margin;mso-wrap-distance-bottom:0;mso-wrap-distance-left:9pt;mso-wrap-distance-right:9pt;mso-wrap-distance-top:0;position:absolute;v-text-anchor:middle;z-index:251756544" fillcolor="white" stroked="t" strokecolor="black" strokeweight="1.5pt">
                <v:textbox>
                  <w:txbxContent>
                    <w:p w:rsidR="005F04C1" w:rsidRPr="006821DF" w:rsidP="00520217" w14:paraId="4ADCB299" w14:textId="22758749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gallery – </w:t>
                      </w:r>
                      <w:r w:rsidR="00806814">
                        <w:rPr>
                          <w:rFonts w:asciiTheme="majorBidi" w:hAnsiTheme="majorBidi" w:cstheme="majorBidi"/>
                          <w:b/>
                          <w:bCs/>
                        </w:rPr>
                        <w:t>therapist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singer – photographer – news studio 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5F04C1" w:rsidRPr="00347237" w:rsidP="005F04C1" w14:paraId="2E3F7F22" w14:textId="0C5C965B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2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1FD8E930" w14:textId="77777777" w:rsidTr="00123AF7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5F04C1" w:rsidP="00123AF7" w14:paraId="54FCF7F8" w14:textId="58E7DEC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140335</wp:posOffset>
                  </wp:positionV>
                  <wp:extent cx="1224651" cy="816396"/>
                  <wp:effectExtent l="0" t="0" r="0" b="3175"/>
                  <wp:wrapNone/>
                  <wp:docPr id="975202452" name="Picture 15" descr="Free Vector | Hand drawn news studio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202452" name="Picture 64" descr="Free Vector | Hand drawn news studio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51" cy="81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0217" w:rsidP="00123AF7" w14:paraId="7D499818" w14:textId="22329651">
            <w:pPr>
              <w:spacing w:line="276" w:lineRule="auto"/>
              <w:rPr>
                <w:noProof/>
              </w:rPr>
            </w:pPr>
          </w:p>
          <w:p w:rsidR="00520217" w:rsidP="00123AF7" w14:paraId="6D81F91C" w14:textId="7041A43E">
            <w:pPr>
              <w:spacing w:line="276" w:lineRule="auto"/>
              <w:rPr>
                <w:noProof/>
              </w:rPr>
            </w:pPr>
          </w:p>
          <w:p w:rsidR="00520217" w:rsidP="00123AF7" w14:paraId="33ED081B" w14:textId="67E3322A">
            <w:pPr>
              <w:spacing w:line="276" w:lineRule="auto"/>
              <w:rPr>
                <w:noProof/>
              </w:rPr>
            </w:pPr>
          </w:p>
          <w:p w:rsidR="005F04C1" w:rsidP="00520217" w14:paraId="141138CC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73BCA1EE" w14:textId="101E503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11430</wp:posOffset>
                  </wp:positionV>
                  <wp:extent cx="774700" cy="1047750"/>
                  <wp:effectExtent l="0" t="0" r="6350" b="0"/>
                  <wp:wrapNone/>
                  <wp:docPr id="119712130" name="Picture 14" descr="Music Clipart-smiling boy in casual attire singing with pa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12130" name="Picture 62" descr="Music Clipart-smiling boy in casual attire singing with pa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04C1" w:rsidP="00123AF7" w14:paraId="269D0DAA" w14:textId="34F8EEF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7222034E" w14:textId="13132A5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195580</wp:posOffset>
                      </wp:positionV>
                      <wp:extent cx="279400" cy="146050"/>
                      <wp:effectExtent l="38100" t="0" r="25400" b="63500"/>
                      <wp:wrapNone/>
                      <wp:docPr id="963614601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79400" cy="146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7" o:spid="_x0000_s1047" type="#_x0000_t32" style="width:22pt;height:11.5pt;margin-top:15.4pt;margin-left:33.2pt;flip:x;mso-wrap-distance-bottom:0;mso-wrap-distance-left:9pt;mso-wrap-distance-right:9pt;mso-wrap-distance-top:0;position:absolute;v-text-anchor:top;z-index:251776000" fillcolor="this" stroked="t" strokecolor="black" strokeweight="2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96520</wp:posOffset>
                  </wp:positionV>
                  <wp:extent cx="1511300" cy="931545"/>
                  <wp:effectExtent l="0" t="0" r="0" b="1905"/>
                  <wp:wrapNone/>
                  <wp:docPr id="407011516" name="Picture 16" descr="Consultoría psiquiatra femenina Vector P... | Premium Vector #Freepik #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011516" name="Picture 66" descr="Consultoría psiquiatra femenina Vector P... | Premium Vector #Freepik #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5F04C1" w:rsidRPr="00A45048" w:rsidP="00123AF7" w14:paraId="1DE5AB4B" w14:textId="482D46BA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74930</wp:posOffset>
                  </wp:positionV>
                  <wp:extent cx="889000" cy="889000"/>
                  <wp:effectExtent l="0" t="0" r="6350" b="6350"/>
                  <wp:wrapNone/>
                  <wp:docPr id="280957012" name="Picture 18" descr="Vector de dibujos animados plano del fotógraf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957012" name="Picture 68" descr="Vector de dibujos animados plano del fotógraf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5F04C1" w:rsidP="00123AF7" w14:paraId="0EE91BB7" w14:textId="412C9AB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125730</wp:posOffset>
                  </wp:positionV>
                  <wp:extent cx="1194435" cy="857250"/>
                  <wp:effectExtent l="0" t="0" r="5715" b="0"/>
                  <wp:wrapNone/>
                  <wp:docPr id="1057751826" name="Picture 19" descr="892 Visiting Art Exhibition Illustrations - Free in SVG, PNG, EP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751826" name="Picture 70" descr="892 Visiting Art Exhibition Illustrations - Free in SVG, PNG, EP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46" cy="85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634A247" w14:textId="77777777" w:rsidTr="00123AF7">
        <w:tblPrEx>
          <w:tblW w:w="0" w:type="auto"/>
          <w:tblLook w:val="04A0"/>
        </w:tblPrEx>
        <w:tc>
          <w:tcPr>
            <w:tcW w:w="2092" w:type="dxa"/>
          </w:tcPr>
          <w:p w:rsidR="005F04C1" w:rsidP="00123AF7" w14:paraId="5F76A8A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663032A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62142EC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3B53304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0170FA0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5F04C1" w:rsidRPr="001E1ED7" w:rsidP="005F04C1" w14:paraId="0C425F6E" w14:textId="77777777">
      <w:pPr>
        <w:pStyle w:val="ListParagraph"/>
        <w:numPr>
          <w:ilvl w:val="0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5F04C1" w:rsidP="005F04C1" w14:paraId="6953B189" w14:textId="23F14C82">
      <w:pPr>
        <w:pStyle w:val="ListParagraph"/>
        <w:numPr>
          <w:ilvl w:val="1"/>
          <w:numId w:val="3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267970</wp:posOffset>
            </wp:positionV>
            <wp:extent cx="1003935" cy="1003935"/>
            <wp:effectExtent l="0" t="0" r="5715" b="5715"/>
            <wp:wrapNone/>
            <wp:docPr id="796864832" name="Picture 26" descr="Premium Vector | Driver carto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64832" name="Picture 90" descr="Premium Vector | Driver cartoon 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2"/>
        <w:tblW w:w="10485" w:type="dxa"/>
        <w:tblLayout w:type="fixed"/>
        <w:tblLook w:val="04A0"/>
      </w:tblPr>
      <w:tblGrid>
        <w:gridCol w:w="1555"/>
        <w:gridCol w:w="1417"/>
        <w:gridCol w:w="1559"/>
        <w:gridCol w:w="1560"/>
        <w:gridCol w:w="1559"/>
        <w:gridCol w:w="1559"/>
        <w:gridCol w:w="1276"/>
      </w:tblGrid>
      <w:tr w14:paraId="0FC41088" w14:textId="77777777" w:rsidTr="00123AF7">
        <w:tblPrEx>
          <w:tblW w:w="10485" w:type="dxa"/>
          <w:tblLayout w:type="fixed"/>
          <w:tblLook w:val="04A0"/>
        </w:tblPrEx>
        <w:trPr>
          <w:trHeight w:val="953"/>
        </w:trPr>
        <w:tc>
          <w:tcPr>
            <w:tcW w:w="1555" w:type="dxa"/>
          </w:tcPr>
          <w:p w:rsidR="005F04C1" w:rsidP="00520217" w14:paraId="72F3755A" w14:textId="12FAF840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81915</wp:posOffset>
                  </wp:positionV>
                  <wp:extent cx="850265" cy="697865"/>
                  <wp:effectExtent l="0" t="0" r="6985" b="6985"/>
                  <wp:wrapNone/>
                  <wp:docPr id="1535782217" name="Picture 21" descr="Free Airport Vector Art - Download 82+ Airport Icons &amp; Graphic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782217" name="Picture 74" descr="Free Airport Vector Art - Download 82+ Airport Icons &amp; Graphic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0217" w:rsidP="00520217" w14:paraId="71E920BC" w14:textId="3E526E56">
            <w:pPr>
              <w:spacing w:line="276" w:lineRule="auto"/>
              <w:rPr>
                <w:noProof/>
              </w:rPr>
            </w:pPr>
          </w:p>
          <w:p w:rsidR="00520217" w:rsidP="00520217" w14:paraId="6018558A" w14:textId="22964B90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:rsidR="005F04C1" w:rsidP="00123AF7" w14:paraId="00E9F3B6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7" w:type="dxa"/>
          </w:tcPr>
          <w:p w:rsidR="005F04C1" w:rsidP="00123AF7" w14:paraId="2A3743E4" w14:textId="411271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18415</wp:posOffset>
                  </wp:positionV>
                  <wp:extent cx="819150" cy="819150"/>
                  <wp:effectExtent l="0" t="0" r="0" b="0"/>
                  <wp:wrapNone/>
                  <wp:docPr id="195347257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47257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F04C1" w:rsidP="00123AF7" w14:paraId="25345334" w14:textId="24747D2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640715</wp:posOffset>
                      </wp:positionV>
                      <wp:extent cx="234950" cy="101600"/>
                      <wp:effectExtent l="0" t="38100" r="50800" b="31750"/>
                      <wp:wrapNone/>
                      <wp:docPr id="144993543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234950" cy="101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5" o:spid="_x0000_s1048" type="#_x0000_t32" style="width:18.5pt;height:8pt;margin-top:50.45pt;margin-left:30.25pt;flip:y;mso-wrap-distance-bottom:0;mso-wrap-distance-left:9pt;mso-wrap-distance-right:9pt;mso-wrap-distance-top:0;position:absolute;v-text-anchor:top;z-index:251784192" fillcolor="this" stroked="t" strokecolor="black" strokeweight="2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69215</wp:posOffset>
                  </wp:positionV>
                  <wp:extent cx="852805" cy="850265"/>
                  <wp:effectExtent l="0" t="0" r="4445" b="6985"/>
                  <wp:wrapNone/>
                  <wp:docPr id="1376250556" name="Picture 24" descr="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250556" name="Picture 88" descr="Pint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5F04C1" w:rsidP="00123AF7" w14:paraId="6368BAE8" w14:textId="5986944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559" w:type="dxa"/>
          </w:tcPr>
          <w:p w:rsidR="005F04C1" w:rsidP="00123AF7" w14:paraId="43D743A4" w14:textId="541AD0A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12065</wp:posOffset>
                  </wp:positionV>
                  <wp:extent cx="852805" cy="835660"/>
                  <wp:effectExtent l="0" t="0" r="4445" b="2540"/>
                  <wp:wrapNone/>
                  <wp:docPr id="1904955689" name="Picture 27" descr="Free Tourism Cliparts, Download Free Tourism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955689" name="Picture 92" descr="Free Tourism Cliparts, Download Free Tourism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F04C1" w:rsidP="00123AF7" w14:paraId="344AB535" w14:textId="010BB27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37465</wp:posOffset>
                  </wp:positionV>
                  <wp:extent cx="852805" cy="800100"/>
                  <wp:effectExtent l="0" t="0" r="4445" b="0"/>
                  <wp:wrapNone/>
                  <wp:docPr id="886618305" name="Picture 28" descr="EASA compliance, move towards certification with peace of mi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618305" name="Picture 94" descr="EASA compliance, move towards certification with peace of mi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5F04C1" w:rsidP="00123AF7" w14:paraId="311688CC" w14:textId="62D089B2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723900" cy="629920"/>
                  <wp:effectExtent l="0" t="0" r="0" b="0"/>
                  <wp:wrapNone/>
                  <wp:docPr id="1494455053" name="Picture 20" descr="robot clipart #3105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455053" name="Picture 72" descr="robot clipart #3105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04C1" w:rsidP="00123AF7" w14:paraId="488ACC15" w14:textId="74FB2BE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4E5156AF" w14:textId="77777777" w:rsidTr="00123AF7">
        <w:tblPrEx>
          <w:tblW w:w="10485" w:type="dxa"/>
          <w:tblLayout w:type="fixed"/>
          <w:tblLook w:val="04A0"/>
        </w:tblPrEx>
        <w:tc>
          <w:tcPr>
            <w:tcW w:w="1555" w:type="dxa"/>
          </w:tcPr>
          <w:p w:rsidR="005F04C1" w:rsidRPr="00084660" w:rsidP="00123AF7" w14:paraId="6FBAEF25" w14:textId="4D9B56A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ir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ort</w:t>
            </w:r>
          </w:p>
        </w:tc>
        <w:tc>
          <w:tcPr>
            <w:tcW w:w="1417" w:type="dxa"/>
          </w:tcPr>
          <w:p w:rsidR="005F04C1" w:rsidRPr="00084660" w:rsidP="00EA5D40" w14:paraId="7175520E" w14:textId="7715878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ffi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  <w:tc>
          <w:tcPr>
            <w:tcW w:w="1559" w:type="dxa"/>
          </w:tcPr>
          <w:p w:rsidR="005F04C1" w:rsidRPr="00084660" w:rsidP="00123AF7" w14:paraId="3CD9C76A" w14:textId="2C049D8B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ea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s</w:t>
            </w:r>
          </w:p>
        </w:tc>
        <w:tc>
          <w:tcPr>
            <w:tcW w:w="1560" w:type="dxa"/>
          </w:tcPr>
          <w:p w:rsidR="005F04C1" w:rsidRPr="00EA5D40" w:rsidP="00123AF7" w14:paraId="09C40FBE" w14:textId="0A282AEB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ri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er</w:t>
            </w:r>
          </w:p>
        </w:tc>
        <w:tc>
          <w:tcPr>
            <w:tcW w:w="1559" w:type="dxa"/>
          </w:tcPr>
          <w:p w:rsidR="005F04C1" w:rsidRPr="00084660" w:rsidP="00123AF7" w14:paraId="419CA485" w14:textId="39E832F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our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st</w:t>
            </w:r>
          </w:p>
        </w:tc>
        <w:tc>
          <w:tcPr>
            <w:tcW w:w="1559" w:type="dxa"/>
          </w:tcPr>
          <w:p w:rsidR="005F04C1" w:rsidRPr="00084660" w:rsidP="00123AF7" w14:paraId="31605A82" w14:textId="06BB00B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pi__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ot</w:t>
            </w:r>
          </w:p>
        </w:tc>
        <w:tc>
          <w:tcPr>
            <w:tcW w:w="1276" w:type="dxa"/>
          </w:tcPr>
          <w:p w:rsidR="005F04C1" w:rsidRPr="00084660" w:rsidP="00123AF7" w14:paraId="587CFF0C" w14:textId="64FFD6C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r__bot</w:t>
            </w:r>
          </w:p>
        </w:tc>
      </w:tr>
      <w:bookmarkEnd w:id="3"/>
    </w:tbl>
    <w:p w:rsidR="005F04C1" w14:paraId="04C50CC7" w14:textId="77777777">
      <w:pPr>
        <w:sectPr w:rsidSect="005F04C1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417705" w:rsidRPr="00093B66" w:rsidP="00417705" w14:paraId="7BA25B4E" w14:textId="77777777">
      <w:pPr>
        <w:spacing w:line="276" w:lineRule="auto"/>
        <w:rPr>
          <w:rFonts w:asciiTheme="majorBidi" w:hAnsiTheme="majorBidi" w:cstheme="majorBidi"/>
        </w:rPr>
      </w:pPr>
      <w:bookmarkStart w:id="4" w:name="_Hlk207922704_3"/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417705" w:rsidP="00417705" w14:paraId="1E95CBE7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5</w:t>
      </w:r>
      <w:r w:rsidRPr="00301F3C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417705" w:rsidRPr="00453ECF" w:rsidP="00417705" w14:paraId="73BC2D77" w14:textId="1BE6A23E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(4)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Glorious Food</w:t>
      </w:r>
    </w:p>
    <w:p w:rsidR="00417705" w:rsidRPr="004A3116" w:rsidP="00417705" w14:paraId="15291230" w14:textId="77777777">
      <w:pPr>
        <w:pStyle w:val="ListParagraph"/>
        <w:numPr>
          <w:ilvl w:val="0"/>
          <w:numId w:val="3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417705" w:rsidRPr="00B33E2F" w:rsidP="00417705" w14:paraId="63AB7AE6" w14:textId="77777777">
      <w:pPr>
        <w:pStyle w:val="ListParagraph"/>
        <w:numPr>
          <w:ilvl w:val="1"/>
          <w:numId w:val="3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10632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12"/>
        <w:gridCol w:w="426"/>
        <w:gridCol w:w="4394"/>
      </w:tblGrid>
      <w:tr w14:paraId="5FB09CC6" w14:textId="77777777" w:rsidTr="00B57018">
        <w:tblPrEx>
          <w:tblW w:w="10632" w:type="dxa"/>
          <w:tblInd w:w="-150" w:type="dxa"/>
          <w:tblLook w:val="04A0"/>
        </w:tblPrEx>
        <w:trPr>
          <w:trHeight w:val="267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4496C3FD" w14:textId="7707BA2B">
            <w:pPr>
              <w:numPr>
                <w:ilvl w:val="0"/>
                <w:numId w:val="38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is your favorite dish?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66E9931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29BD569D" w14:textId="5A8719D2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Flour, butter, sugar &amp; chocolate.</w:t>
            </w:r>
          </w:p>
        </w:tc>
      </w:tr>
      <w:tr w14:paraId="61DA953D" w14:textId="77777777" w:rsidTr="00B57018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157B4CAC" w14:textId="022B5096">
            <w:pPr>
              <w:numPr>
                <w:ilvl w:val="0"/>
                <w:numId w:val="39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ingredients do you need to make cookies?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363915D0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4706904C" w14:textId="3490DFF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Vegetables &amp;fruit, starches and proteins.</w:t>
            </w:r>
          </w:p>
        </w:tc>
      </w:tr>
      <w:tr w14:paraId="53E28CF6" w14:textId="77777777" w:rsidTr="00B57018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199C3901" w14:textId="372B61AA">
            <w:pPr>
              <w:numPr>
                <w:ilvl w:val="0"/>
                <w:numId w:val="40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can you improve your eating habits?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194387CC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4EBD6BEF" w14:textId="4D29592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My favorite dish is pizza.</w:t>
            </w:r>
          </w:p>
        </w:tc>
      </w:tr>
      <w:tr w14:paraId="5F8F1CB9" w14:textId="77777777" w:rsidTr="00B57018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35468ABE" w14:textId="7824D6B4">
            <w:pPr>
              <w:numPr>
                <w:ilvl w:val="0"/>
                <w:numId w:val="41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the three most important food types?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6E45588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756284D7" w14:textId="05823FE5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Eat fruit &amp; vegetables and drink water.</w:t>
            </w:r>
          </w:p>
        </w:tc>
      </w:tr>
    </w:tbl>
    <w:p w:rsidR="00417705" w:rsidRPr="00822420" w:rsidP="00417705" w14:paraId="104DBF59" w14:textId="77777777">
      <w:pPr>
        <w:pStyle w:val="ListParagraph"/>
        <w:numPr>
          <w:ilvl w:val="0"/>
          <w:numId w:val="42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160655</wp:posOffset>
                </wp:positionV>
                <wp:extent cx="12700" cy="1663700"/>
                <wp:effectExtent l="0" t="0" r="25400" b="31750"/>
                <wp:wrapNone/>
                <wp:docPr id="44023588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49" style="mso-wrap-distance-bottom:0;mso-wrap-distance-left:9pt;mso-wrap-distance-right:9pt;mso-wrap-distance-top:0;position:absolute;v-text-anchor:top;z-index:251795456" from="344pt,12.65pt" to="345pt,143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97155</wp:posOffset>
                </wp:positionV>
                <wp:extent cx="2209800" cy="1955800"/>
                <wp:effectExtent l="0" t="0" r="19050" b="25400"/>
                <wp:wrapNone/>
                <wp:docPr id="31685219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95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705" w:rsidRPr="003752DD" w:rsidP="00417705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417705" w:rsidRPr="009412AD" w:rsidP="00417705" w14:textId="5DB1DBB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 w:rsidR="0094750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buy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     2- </w:t>
                            </w:r>
                            <w:r w:rsidR="0094750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good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</w:t>
                            </w:r>
                            <w:r w:rsidR="00041D6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   3- </w:t>
                            </w:r>
                            <w:r w:rsidR="0094750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quickly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.   </w:t>
                            </w:r>
                            <w:r w:rsidR="00041D6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4- </w:t>
                            </w:r>
                            <w:r w:rsidR="0094750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healthy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 …………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…..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</w:p>
                          <w:p w:rsidR="00417705" w:rsidP="00417705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9" o:spid="_x0000_s1050" type="#_x0000_t202" style="width:174pt;height:154pt;margin-top:7.65pt;margin-left:351pt;mso-wrap-distance-bottom:0;mso-wrap-distance-left:9pt;mso-wrap-distance-right:9pt;mso-wrap-distance-top:0;position:absolute;v-text-anchor:middle;z-index:251793408" fillcolor="white" stroked="t" strokecolor="white" strokeweight="1.5pt">
                <v:textbox>
                  <w:txbxContent>
                    <w:p w:rsidR="00417705" w:rsidRPr="003752DD" w:rsidP="00417705" w14:paraId="25158AE7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417705" w:rsidRPr="009412AD" w:rsidP="00417705" w14:paraId="467E8454" w14:textId="5DB1DBB2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1- </w:t>
                      </w:r>
                      <w:r w:rsidR="0094750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buy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     2- </w:t>
                      </w:r>
                      <w:r w:rsidR="0094750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good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</w:t>
                      </w:r>
                      <w:r w:rsidR="00041D63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  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   3- </w:t>
                      </w:r>
                      <w:r w:rsidR="0094750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quickly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.   </w:t>
                      </w:r>
                      <w:r w:rsidR="00041D63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    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4- </w:t>
                      </w:r>
                      <w:r w:rsidR="0094750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healthy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 …………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…..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</w:t>
                      </w:r>
                    </w:p>
                    <w:p w:rsidR="00417705" w:rsidP="00417705" w14:paraId="7EA75E22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2242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>
        <w:rPr>
          <w:rFonts w:asciiTheme="majorBidi" w:hAnsiTheme="majorBidi" w:cstheme="majorBidi"/>
          <w:sz w:val="28"/>
          <w:szCs w:val="28"/>
        </w:rPr>
        <w:t> </w:t>
      </w:r>
    </w:p>
    <w:p w:rsidR="00417705" w:rsidP="00417705" w14:paraId="11B28084" w14:textId="77777777">
      <w:pPr>
        <w:pStyle w:val="ListParagraph"/>
        <w:numPr>
          <w:ilvl w:val="1"/>
          <w:numId w:val="4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417705" w:rsidRPr="00453ECF" w:rsidP="00417705" w14:paraId="07F910DD" w14:textId="3AE00A3D">
      <w:pPr>
        <w:pStyle w:val="ListParagraph"/>
        <w:numPr>
          <w:ilvl w:val="2"/>
          <w:numId w:val="4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shouldn’t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You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meals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skip</w:t>
      </w:r>
      <w:r>
        <w:rPr>
          <w:rFonts w:asciiTheme="majorBidi" w:hAnsiTheme="majorBidi" w:cstheme="majorBidi"/>
          <w:sz w:val="26"/>
          <w:szCs w:val="26"/>
        </w:rPr>
        <w:t xml:space="preserve">   </w:t>
      </w:r>
    </w:p>
    <w:p w:rsidR="00417705" w:rsidRPr="00453ECF" w:rsidP="00417705" w14:paraId="790897A4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417705" w:rsidRPr="00453ECF" w:rsidP="00417705" w14:paraId="59AE78F8" w14:textId="7914F138">
      <w:pPr>
        <w:pStyle w:val="ListParagraph"/>
        <w:numPr>
          <w:ilvl w:val="2"/>
          <w:numId w:val="4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your hands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had better</w:t>
      </w:r>
      <w:r>
        <w:rPr>
          <w:rFonts w:asciiTheme="majorBidi" w:hAnsiTheme="majorBidi" w:cstheme="majorBidi"/>
          <w:sz w:val="26"/>
          <w:szCs w:val="26"/>
        </w:rPr>
        <w:t xml:space="preserve"> –</w:t>
      </w:r>
      <w:r>
        <w:rPr>
          <w:rFonts w:asciiTheme="majorBidi" w:hAnsiTheme="majorBidi" w:cstheme="majorBidi"/>
          <w:sz w:val="26"/>
          <w:szCs w:val="26"/>
        </w:rPr>
        <w:t xml:space="preserve"> You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wash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417705" w:rsidRPr="00453ECF" w:rsidP="00417705" w14:paraId="1563AED1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417705" w:rsidRPr="00453ECF" w:rsidP="00417705" w14:paraId="2C3650E8" w14:textId="3B8E858D">
      <w:pPr>
        <w:pStyle w:val="ListParagraph"/>
        <w:numPr>
          <w:ilvl w:val="2"/>
          <w:numId w:val="4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dish</w:t>
      </w:r>
      <w:r>
        <w:rPr>
          <w:rFonts w:asciiTheme="majorBidi" w:hAnsiTheme="majorBidi" w:cstheme="majorBidi"/>
          <w:sz w:val="26"/>
          <w:szCs w:val="26"/>
        </w:rPr>
        <w:t xml:space="preserve"> – My </w:t>
      </w:r>
      <w:r>
        <w:rPr>
          <w:rFonts w:asciiTheme="majorBidi" w:hAnsiTheme="majorBidi" w:cstheme="majorBidi"/>
          <w:sz w:val="26"/>
          <w:szCs w:val="26"/>
        </w:rPr>
        <w:t>favorite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 w:rsidR="00CB68B6">
        <w:rPr>
          <w:rFonts w:asciiTheme="majorBidi" w:hAnsiTheme="majorBidi" w:cstheme="majorBidi"/>
          <w:sz w:val="26"/>
          <w:szCs w:val="26"/>
        </w:rPr>
        <w:t>mutabbaq</w:t>
      </w:r>
      <w:r>
        <w:rPr>
          <w:rFonts w:asciiTheme="majorBidi" w:hAnsiTheme="majorBidi" w:cstheme="majorBidi"/>
          <w:sz w:val="26"/>
          <w:szCs w:val="26"/>
        </w:rPr>
        <w:t xml:space="preserve"> – i</w:t>
      </w:r>
      <w:r>
        <w:rPr>
          <w:rFonts w:asciiTheme="majorBidi" w:hAnsiTheme="majorBidi" w:cstheme="majorBidi"/>
          <w:sz w:val="26"/>
          <w:szCs w:val="26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417705" w:rsidRPr="00FA354A" w:rsidP="00417705" w14:paraId="3ACAAAF9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FA354A">
        <w:rPr>
          <w:rFonts w:asciiTheme="majorBidi" w:hAnsiTheme="majorBidi" w:cstheme="majorBidi"/>
          <w:sz w:val="26"/>
          <w:szCs w:val="26"/>
        </w:rPr>
        <w:t> </w:t>
      </w:r>
      <w:r w:rsidRPr="00FA354A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417705" w:rsidRPr="0088726A" w:rsidP="00417705" w14:paraId="0C0DF25E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C-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417705" w:rsidP="00417705" w14:paraId="0E17C6CF" w14:textId="64FC4A48">
      <w:pPr>
        <w:pStyle w:val="ListParagraph"/>
        <w:numPr>
          <w:ilvl w:val="2"/>
          <w:numId w:val="43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Write the suitable job from the box for each description</w:t>
      </w:r>
      <w:r w:rsidRPr="003752DD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3"/>
        <w:tblW w:w="0" w:type="auto"/>
        <w:tblInd w:w="-5" w:type="dxa"/>
        <w:tblLook w:val="04A0"/>
      </w:tblPr>
      <w:tblGrid>
        <w:gridCol w:w="10461"/>
      </w:tblGrid>
      <w:tr w14:paraId="50D79982" w14:textId="77777777" w:rsidTr="003758B8">
        <w:tblPrEx>
          <w:tblW w:w="0" w:type="auto"/>
          <w:tblInd w:w="-5" w:type="dxa"/>
          <w:tblLook w:val="04A0"/>
        </w:tblPrEx>
        <w:tc>
          <w:tcPr>
            <w:tcW w:w="10461" w:type="dxa"/>
            <w:shd w:val="clear" w:color="auto" w:fill="F2F2F2"/>
          </w:tcPr>
          <w:p w:rsidR="00417705" w:rsidP="003758B8" w14:paraId="4132B1B1" w14:textId="1B2AA64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recipe </w:t>
            </w:r>
            <w:r w:rsidR="0032519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–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32519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smell – bake – snack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</w:t>
            </w:r>
          </w:p>
        </w:tc>
      </w:tr>
      <w:tr w14:paraId="0FCAB2CA" w14:textId="77777777" w:rsidTr="003758B8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417705" w:rsidP="003758B8" w14:paraId="7A28F1A1" w14:textId="413E541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1- 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325192">
              <w:rPr>
                <w:rFonts w:asciiTheme="majorBidi" w:hAnsiTheme="majorBidi" w:cstheme="majorBidi"/>
                <w:sz w:val="26"/>
                <w:szCs w:val="26"/>
              </w:rPr>
              <w:t>You use your nose to do this.</w:t>
            </w:r>
          </w:p>
        </w:tc>
      </w:tr>
      <w:tr w14:paraId="34F89A49" w14:textId="77777777" w:rsidTr="003758B8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417705" w:rsidRPr="00420E71" w:rsidP="003758B8" w14:paraId="6E39A840" w14:textId="74AC927B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2- …………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: </w:t>
            </w:r>
            <w:r w:rsidR="00325192">
              <w:rPr>
                <w:rFonts w:asciiTheme="majorBidi" w:hAnsiTheme="majorBidi" w:cstheme="majorBidi"/>
                <w:sz w:val="26"/>
                <w:szCs w:val="26"/>
              </w:rPr>
              <w:t>It is a small meal between regular meals.</w:t>
            </w:r>
          </w:p>
        </w:tc>
      </w:tr>
      <w:tr w14:paraId="7D59983C" w14:textId="77777777" w:rsidTr="003758B8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417705" w:rsidRPr="00420E71" w:rsidP="003758B8" w14:paraId="40439FE3" w14:textId="6F2FA815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3- 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…..… :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325192">
              <w:rPr>
                <w:rFonts w:asciiTheme="majorBidi" w:hAnsiTheme="majorBidi" w:cstheme="majorBidi"/>
                <w:sz w:val="26"/>
                <w:szCs w:val="26"/>
              </w:rPr>
              <w:t>To do this, you cook something in a hot oven.</w:t>
            </w:r>
          </w:p>
        </w:tc>
      </w:tr>
      <w:tr w14:paraId="2D34BC6C" w14:textId="77777777" w:rsidTr="003758B8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417705" w:rsidRPr="00420E71" w:rsidP="003758B8" w14:paraId="71322EA7" w14:textId="7F9F932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- ………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…..…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325192">
              <w:rPr>
                <w:rFonts w:asciiTheme="majorBidi" w:hAnsiTheme="majorBidi" w:cstheme="majorBidi"/>
                <w:sz w:val="26"/>
                <w:szCs w:val="26"/>
              </w:rPr>
              <w:t>It gives instructions to prepare food.</w:t>
            </w:r>
          </w:p>
        </w:tc>
      </w:tr>
    </w:tbl>
    <w:p w:rsidR="00417705" w:rsidP="00417705" w14:paraId="5B2D4988" w14:textId="6264B050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FA354A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325192">
        <w:rPr>
          <w:rFonts w:asciiTheme="majorBidi" w:hAnsiTheme="majorBidi" w:cstheme="majorBidi"/>
          <w:b/>
          <w:bCs/>
          <w:sz w:val="26"/>
          <w:szCs w:val="26"/>
        </w:rPr>
        <w:t>Look at the words in bold and write verb or noun</w:t>
      </w:r>
      <w:r w:rsidRPr="00FA354A">
        <w:rPr>
          <w:rFonts w:asciiTheme="majorBidi" w:hAnsiTheme="majorBidi" w:cstheme="majorBidi"/>
          <w:b/>
          <w:bCs/>
          <w:sz w:val="26"/>
          <w:szCs w:val="26"/>
        </w:rPr>
        <w:t>):</w:t>
      </w:r>
    </w:p>
    <w:p w:rsidR="00325192" w:rsidRPr="00325192" w:rsidP="00325192" w14:paraId="6287E475" w14:textId="6AC27A35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325192">
        <w:rPr>
          <w:rFonts w:asciiTheme="majorBidi" w:hAnsiTheme="majorBidi" w:cstheme="majorBidi"/>
          <w:sz w:val="26"/>
          <w:szCs w:val="26"/>
        </w:rPr>
        <w:t xml:space="preserve">a. I don’t like the </w:t>
      </w:r>
      <w:r w:rsidRPr="00325192">
        <w:rPr>
          <w:rFonts w:asciiTheme="majorBidi" w:hAnsiTheme="majorBidi" w:cstheme="majorBidi"/>
          <w:b/>
          <w:bCs/>
          <w:sz w:val="26"/>
          <w:szCs w:val="26"/>
        </w:rPr>
        <w:t>taste</w:t>
      </w:r>
      <w:r w:rsidRPr="00325192">
        <w:rPr>
          <w:rFonts w:asciiTheme="majorBidi" w:hAnsiTheme="majorBidi" w:cstheme="majorBidi"/>
          <w:sz w:val="26"/>
          <w:szCs w:val="26"/>
        </w:rPr>
        <w:t xml:space="preserve"> of coffee. </w:t>
      </w:r>
      <w:r>
        <w:rPr>
          <w:rFonts w:asciiTheme="majorBidi" w:hAnsiTheme="majorBidi" w:cstheme="majorBidi"/>
          <w:sz w:val="26"/>
          <w:szCs w:val="26"/>
        </w:rPr>
        <w:t xml:space="preserve">                 (             )</w:t>
      </w:r>
    </w:p>
    <w:p w:rsidR="00325192" w:rsidP="00325192" w14:paraId="1E400094" w14:textId="5B2514C9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325192">
        <w:rPr>
          <w:rFonts w:asciiTheme="majorBidi" w:hAnsiTheme="majorBidi" w:cstheme="majorBidi"/>
          <w:sz w:val="26"/>
          <w:szCs w:val="26"/>
        </w:rPr>
        <w:t xml:space="preserve">b. </w:t>
      </w:r>
      <w:r w:rsidRPr="00325192">
        <w:rPr>
          <w:rFonts w:asciiTheme="majorBidi" w:hAnsiTheme="majorBidi" w:cstheme="majorBidi"/>
          <w:sz w:val="26"/>
          <w:szCs w:val="26"/>
        </w:rPr>
        <w:t>Mmm</w:t>
      </w:r>
      <w:r w:rsidRPr="00325192">
        <w:rPr>
          <w:rFonts w:asciiTheme="majorBidi" w:hAnsiTheme="majorBidi" w:cstheme="majorBidi"/>
          <w:sz w:val="26"/>
          <w:szCs w:val="26"/>
        </w:rPr>
        <w:t xml:space="preserve">! The cake </w:t>
      </w:r>
      <w:r w:rsidRPr="00325192">
        <w:rPr>
          <w:rFonts w:asciiTheme="majorBidi" w:hAnsiTheme="majorBidi" w:cstheme="majorBidi"/>
          <w:b/>
          <w:bCs/>
          <w:sz w:val="26"/>
          <w:szCs w:val="26"/>
        </w:rPr>
        <w:t>tastes</w:t>
      </w:r>
      <w:r w:rsidRPr="00325192">
        <w:rPr>
          <w:rFonts w:asciiTheme="majorBidi" w:hAnsiTheme="majorBidi" w:cstheme="majorBidi"/>
          <w:sz w:val="26"/>
          <w:szCs w:val="26"/>
        </w:rPr>
        <w:t xml:space="preserve"> delicious! </w:t>
      </w:r>
      <w:r>
        <w:rPr>
          <w:rFonts w:asciiTheme="majorBidi" w:hAnsiTheme="majorBidi" w:cstheme="majorBidi"/>
          <w:sz w:val="26"/>
          <w:szCs w:val="26"/>
        </w:rPr>
        <w:t xml:space="preserve">            (             )</w:t>
      </w:r>
    </w:p>
    <w:p w:rsidR="00325192" w:rsidP="00325192" w14:paraId="61833F5B" w14:textId="6CCF4E29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c. People shouldn’t </w:t>
      </w:r>
      <w:r w:rsidRPr="00325192">
        <w:rPr>
          <w:rFonts w:asciiTheme="majorBidi" w:hAnsiTheme="majorBidi" w:cstheme="majorBidi"/>
          <w:b/>
          <w:bCs/>
          <w:sz w:val="26"/>
          <w:szCs w:val="26"/>
        </w:rPr>
        <w:t>snack</w:t>
      </w:r>
      <w:r>
        <w:rPr>
          <w:rFonts w:asciiTheme="majorBidi" w:hAnsiTheme="majorBidi" w:cstheme="majorBidi"/>
          <w:sz w:val="26"/>
          <w:szCs w:val="26"/>
        </w:rPr>
        <w:t xml:space="preserve"> between meals.    (             )</w:t>
      </w:r>
    </w:p>
    <w:p w:rsidR="00325192" w:rsidRPr="00325192" w:rsidP="00325192" w14:paraId="47FD85E7" w14:textId="4F8A8769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d.You</w:t>
      </w:r>
      <w:r>
        <w:rPr>
          <w:rFonts w:asciiTheme="majorBidi" w:hAnsiTheme="majorBidi" w:cstheme="majorBidi"/>
          <w:sz w:val="26"/>
          <w:szCs w:val="26"/>
        </w:rPr>
        <w:t xml:space="preserve"> should take a </w:t>
      </w:r>
      <w:r w:rsidRPr="00325192">
        <w:rPr>
          <w:rFonts w:asciiTheme="majorBidi" w:hAnsiTheme="majorBidi" w:cstheme="majorBidi"/>
          <w:b/>
          <w:bCs/>
          <w:sz w:val="26"/>
          <w:szCs w:val="26"/>
        </w:rPr>
        <w:t>snack</w:t>
      </w:r>
      <w:r>
        <w:rPr>
          <w:rFonts w:asciiTheme="majorBidi" w:hAnsiTheme="majorBidi" w:cstheme="majorBidi"/>
          <w:sz w:val="26"/>
          <w:szCs w:val="26"/>
        </w:rPr>
        <w:t xml:space="preserve"> to school.             (             ) </w:t>
      </w:r>
    </w:p>
    <w:p w:rsidR="00417705" w:rsidRPr="005354F4" w:rsidP="00417705" w14:paraId="67304217" w14:textId="3BCFE7E9">
      <w:pPr>
        <w:pStyle w:val="ListParagraph"/>
        <w:numPr>
          <w:ilvl w:val="0"/>
          <w:numId w:val="4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354F4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354F4">
        <w:rPr>
          <w:rFonts w:asciiTheme="majorBidi" w:hAnsiTheme="majorBidi" w:cstheme="majorBidi"/>
          <w:sz w:val="28"/>
          <w:szCs w:val="28"/>
        </w:rPr>
        <w:t> </w:t>
      </w:r>
    </w:p>
    <w:p w:rsidR="00417705" w:rsidRPr="00780B03" w:rsidP="00417705" w14:paraId="41645C86" w14:textId="0CD5099A">
      <w:pPr>
        <w:pStyle w:val="ListParagraph"/>
        <w:numPr>
          <w:ilvl w:val="1"/>
          <w:numId w:val="43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3"/>
        <w:tblpPr w:leftFromText="180" w:rightFromText="180" w:vertAnchor="text" w:horzAnchor="margin" w:tblpY="67"/>
        <w:tblW w:w="0" w:type="auto"/>
        <w:tblLook w:val="04A0"/>
      </w:tblPr>
      <w:tblGrid>
        <w:gridCol w:w="2830"/>
        <w:gridCol w:w="2410"/>
        <w:gridCol w:w="2552"/>
        <w:gridCol w:w="2664"/>
      </w:tblGrid>
      <w:tr w14:paraId="39C94B3B" w14:textId="77777777" w:rsidTr="00F73692">
        <w:tblPrEx>
          <w:tblW w:w="0" w:type="auto"/>
          <w:tblLook w:val="04A0"/>
        </w:tblPrEx>
        <w:trPr>
          <w:trHeight w:val="1408"/>
        </w:trPr>
        <w:tc>
          <w:tcPr>
            <w:tcW w:w="2830" w:type="dxa"/>
          </w:tcPr>
          <w:p w:rsidR="00417705" w:rsidP="003758B8" w14:paraId="423E574C" w14:textId="63DE0B2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margin">
                    <wp:posOffset>347345</wp:posOffset>
                  </wp:positionH>
                  <wp:positionV relativeFrom="paragraph">
                    <wp:posOffset>6350</wp:posOffset>
                  </wp:positionV>
                  <wp:extent cx="869950" cy="869950"/>
                  <wp:effectExtent l="0" t="0" r="0" b="6350"/>
                  <wp:wrapNone/>
                  <wp:docPr id="2121844297" name="Picture 36" descr="Mixing Generic Fla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844297" name="Picture 131" descr="Mixing Generic Flat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417705" w:rsidP="003758B8" w14:paraId="6CA7D78C" w14:textId="2DEE3F3B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12700</wp:posOffset>
                  </wp:positionV>
                  <wp:extent cx="704671" cy="866098"/>
                  <wp:effectExtent l="0" t="0" r="635" b="0"/>
                  <wp:wrapNone/>
                  <wp:docPr id="425530908" name="Picture 2" descr="Free Pour Cliparts, Download Free Pour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530908" name="Picture 3" descr="Free Pour Cliparts, Download Free Pour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71" cy="86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417705" w:rsidP="003758B8" w14:paraId="7E0506FF" w14:textId="4C77A5E1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27150" cy="809170"/>
                  <wp:effectExtent l="0" t="0" r="6350" b="0"/>
                  <wp:wrapNone/>
                  <wp:docPr id="14770764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07645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83" cy="81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4" w:type="dxa"/>
          </w:tcPr>
          <w:p w:rsidR="00417705" w:rsidP="003758B8" w14:paraId="21EA6FA2" w14:textId="3FFED76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31750</wp:posOffset>
                  </wp:positionV>
                  <wp:extent cx="1117600" cy="795154"/>
                  <wp:effectExtent l="0" t="0" r="6350" b="5080"/>
                  <wp:wrapNone/>
                  <wp:docPr id="1666587072" name="Picture 5" descr="Hands rolling dough stock vector. Illustration of isolated - 4690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587072" name="Picture 17" descr="Hands rolling dough stock vector. Illustration of isolated - 46902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" b="10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79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FF95988" w14:textId="77777777" w:rsidTr="00F73692">
        <w:tblPrEx>
          <w:tblW w:w="0" w:type="auto"/>
          <w:tblLook w:val="04A0"/>
        </w:tblPrEx>
        <w:tc>
          <w:tcPr>
            <w:tcW w:w="2830" w:type="dxa"/>
          </w:tcPr>
          <w:p w:rsidR="00417705" w:rsidRPr="002B5BAB" w:rsidP="003758B8" w14:paraId="7A57E4CE" w14:textId="5363FB62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="00F73692">
              <w:rPr>
                <w:rFonts w:asciiTheme="majorBidi" w:hAnsiTheme="majorBidi" w:cstheme="majorBidi"/>
              </w:rPr>
              <w:t xml:space="preserve"> </w:t>
            </w:r>
            <w:r w:rsidR="00320E0B">
              <w:rPr>
                <w:rFonts w:asciiTheme="majorBidi" w:hAnsiTheme="majorBidi" w:cstheme="majorBidi"/>
              </w:rPr>
              <w:t>Stir the eggs quickly.</w:t>
            </w:r>
          </w:p>
          <w:p w:rsidR="00417705" w:rsidRPr="00F671B8" w:rsidP="003758B8" w14:paraId="18F1B2E4" w14:textId="4991C20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="00F73692">
              <w:rPr>
                <w:rFonts w:asciiTheme="majorBidi" w:hAnsiTheme="majorBidi" w:cstheme="majorBidi"/>
              </w:rPr>
              <w:t xml:space="preserve"> </w:t>
            </w:r>
            <w:r w:rsidR="00320E0B">
              <w:rPr>
                <w:rFonts w:asciiTheme="majorBidi" w:hAnsiTheme="majorBidi" w:cstheme="majorBidi"/>
              </w:rPr>
              <w:t xml:space="preserve">Measure 500g of flour. </w:t>
            </w:r>
            <w:r>
              <w:rPr>
                <w:rFonts w:asciiTheme="majorBidi" w:hAnsiTheme="majorBidi" w:cstheme="majorBidi"/>
              </w:rPr>
              <w:t xml:space="preserve">  </w:t>
            </w:r>
          </w:p>
        </w:tc>
        <w:tc>
          <w:tcPr>
            <w:tcW w:w="2410" w:type="dxa"/>
          </w:tcPr>
          <w:p w:rsidR="00417705" w:rsidRPr="00D462B1" w:rsidP="003758B8" w14:paraId="0B6898A4" w14:textId="2018D7D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="00F73692">
              <w:rPr>
                <w:rFonts w:asciiTheme="majorBidi" w:hAnsiTheme="majorBidi" w:cstheme="majorBidi"/>
              </w:rPr>
              <w:t xml:space="preserve"> </w:t>
            </w:r>
            <w:r w:rsidR="00320E0B">
              <w:rPr>
                <w:rFonts w:asciiTheme="majorBidi" w:hAnsiTheme="majorBidi" w:cstheme="majorBidi"/>
              </w:rPr>
              <w:t>Pour enough milk.</w:t>
            </w:r>
          </w:p>
          <w:p w:rsidR="00417705" w:rsidRPr="00F671B8" w:rsidP="003758B8" w14:paraId="46B48DD1" w14:textId="741D06F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="00F73692">
              <w:rPr>
                <w:rFonts w:asciiTheme="majorBidi" w:hAnsiTheme="majorBidi" w:cstheme="majorBidi"/>
              </w:rPr>
              <w:t xml:space="preserve"> </w:t>
            </w:r>
            <w:r w:rsidR="00320E0B">
              <w:rPr>
                <w:rFonts w:asciiTheme="majorBidi" w:hAnsiTheme="majorBidi" w:cstheme="majorBidi"/>
              </w:rPr>
              <w:t xml:space="preserve">Taste the sauce. </w:t>
            </w:r>
          </w:p>
        </w:tc>
        <w:tc>
          <w:tcPr>
            <w:tcW w:w="2552" w:type="dxa"/>
          </w:tcPr>
          <w:p w:rsidR="00417705" w:rsidRPr="00600447" w:rsidP="00F73692" w14:paraId="17B15449" w14:textId="3FD9BFF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600447">
              <w:rPr>
                <w:rFonts w:asciiTheme="majorBidi" w:hAnsiTheme="majorBidi" w:cstheme="majorBidi"/>
              </w:rPr>
              <w:t>a</w:t>
            </w:r>
            <w:r w:rsidRPr="00600447" w:rsidR="00F73692">
              <w:rPr>
                <w:rFonts w:asciiTheme="majorBidi" w:hAnsiTheme="majorBidi" w:cstheme="majorBidi"/>
              </w:rPr>
              <w:t xml:space="preserve">- </w:t>
            </w:r>
            <w:r w:rsidR="00F73692">
              <w:rPr>
                <w:rFonts w:asciiTheme="majorBidi" w:hAnsiTheme="majorBidi" w:cstheme="majorBidi"/>
              </w:rPr>
              <w:t>Mix the ingredients.</w:t>
            </w:r>
          </w:p>
          <w:p w:rsidR="00417705" w:rsidRPr="00600447" w:rsidP="003758B8" w14:paraId="08FB2155" w14:textId="418B82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600447">
              <w:rPr>
                <w:rFonts w:asciiTheme="majorBidi" w:hAnsiTheme="majorBidi" w:cstheme="majorBidi"/>
              </w:rPr>
              <w:t>b</w:t>
            </w:r>
            <w:r w:rsidRPr="00600447" w:rsidR="00F73692">
              <w:rPr>
                <w:rFonts w:asciiTheme="majorBidi" w:hAnsiTheme="majorBidi" w:cstheme="majorBidi"/>
              </w:rPr>
              <w:t xml:space="preserve">- </w:t>
            </w:r>
            <w:r w:rsidR="00F73692">
              <w:rPr>
                <w:rFonts w:asciiTheme="majorBidi" w:hAnsiTheme="majorBidi" w:cstheme="majorBidi"/>
              </w:rPr>
              <w:t>Cut the bananas.</w:t>
            </w:r>
          </w:p>
        </w:tc>
        <w:tc>
          <w:tcPr>
            <w:tcW w:w="2664" w:type="dxa"/>
          </w:tcPr>
          <w:p w:rsidR="00417705" w:rsidRPr="00D462B1" w:rsidP="003758B8" w14:paraId="253A5ED2" w14:textId="19612A5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F73692">
              <w:rPr>
                <w:rFonts w:asciiTheme="majorBidi" w:hAnsiTheme="majorBidi" w:cstheme="majorBidi"/>
              </w:rPr>
              <w:t>Fetch the ingredients.</w:t>
            </w:r>
          </w:p>
          <w:p w:rsidR="00417705" w:rsidRPr="00822420" w:rsidP="003758B8" w14:paraId="4B5466D2" w14:textId="0C80FCFE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F73692">
              <w:rPr>
                <w:rFonts w:asciiTheme="majorBidi" w:hAnsiTheme="majorBidi" w:cstheme="majorBidi"/>
              </w:rPr>
              <w:t xml:space="preserve">Roll the dough. </w:t>
            </w:r>
          </w:p>
        </w:tc>
      </w:tr>
    </w:tbl>
    <w:p w:rsidR="00417705" w:rsidRPr="00F73692" w:rsidP="00F73692" w14:paraId="6203FD8E" w14:textId="6969D39A">
      <w:pPr>
        <w:pStyle w:val="ListParagraph"/>
        <w:numPr>
          <w:ilvl w:val="1"/>
          <w:numId w:val="4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1581150</wp:posOffset>
                </wp:positionH>
                <wp:positionV relativeFrom="paragraph">
                  <wp:posOffset>226695</wp:posOffset>
                </wp:positionV>
                <wp:extent cx="3284855" cy="336550"/>
                <wp:effectExtent l="0" t="0" r="10795" b="25400"/>
                <wp:wrapNone/>
                <wp:docPr id="146758567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4855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705" w:rsidRPr="00AA63E9" w:rsidP="00A22603" w14:textId="4EBA8B4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melt – honey </w:t>
                            </w:r>
                            <w:r w:rsidR="00F3174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3174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preheat – mix – </w:t>
                            </w:r>
                            <w:r w:rsidR="00A2260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knife</w:t>
                            </w:r>
                          </w:p>
                          <w:p w:rsidR="00417705" w:rsidRPr="00AA63E9" w:rsidP="00417705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4" o:spid="_x0000_s1051" type="#_x0000_t202" style="width:258.65pt;height:26.5pt;margin-top:17.85pt;margin-left:124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1360" fillcolor="white" stroked="t" strokecolor="black" strokeweight="1.5pt">
                <v:textbox>
                  <w:txbxContent>
                    <w:p w:rsidR="00417705" w:rsidRPr="00AA63E9" w:rsidP="00A22603" w14:paraId="426A3279" w14:textId="4EBA8B4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melt – honey </w:t>
                      </w:r>
                      <w:r w:rsidR="00F3174F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3174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preheat – mix – </w:t>
                      </w:r>
                      <w:r w:rsidR="00A22603">
                        <w:rPr>
                          <w:rFonts w:asciiTheme="majorBidi" w:hAnsiTheme="majorBidi" w:cstheme="majorBidi"/>
                          <w:b/>
                          <w:bCs/>
                        </w:rPr>
                        <w:t>knife</w:t>
                      </w:r>
                    </w:p>
                    <w:p w:rsidR="00417705" w:rsidRPr="00AA63E9" w:rsidP="00417705" w14:paraId="7F1F287D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3692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tbl>
      <w:tblPr>
        <w:tblStyle w:val="TableGrid3"/>
        <w:tblpPr w:leftFromText="180" w:rightFromText="180" w:vertAnchor="text" w:horzAnchor="margin" w:tblpY="492"/>
        <w:tblW w:w="10490" w:type="dxa"/>
        <w:tblLook w:val="04A0"/>
      </w:tblPr>
      <w:tblGrid>
        <w:gridCol w:w="2689"/>
        <w:gridCol w:w="2556"/>
        <w:gridCol w:w="2547"/>
        <w:gridCol w:w="2698"/>
      </w:tblGrid>
      <w:tr w14:paraId="46C2506D" w14:textId="77777777" w:rsidTr="00A22603">
        <w:tblPrEx>
          <w:tblW w:w="10490" w:type="dxa"/>
          <w:tblLook w:val="04A0"/>
        </w:tblPrEx>
        <w:trPr>
          <w:trHeight w:val="2259"/>
        </w:trPr>
        <w:tc>
          <w:tcPr>
            <w:tcW w:w="2689" w:type="dxa"/>
          </w:tcPr>
          <w:p w:rsidR="00417705" w:rsidP="003758B8" w14:paraId="4E231224" w14:textId="2DAA1B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34290</wp:posOffset>
                  </wp:positionV>
                  <wp:extent cx="965200" cy="952500"/>
                  <wp:effectExtent l="0" t="0" r="6350" b="0"/>
                  <wp:wrapNone/>
                  <wp:docPr id="231590547" name="Picture 11" descr="Honey Bot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90547" name="Picture 19" descr="Honey Bott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97" b="8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705" w:rsidP="003758B8" w14:paraId="327BDBF3" w14:textId="61B74722">
            <w:pPr>
              <w:jc w:val="center"/>
              <w:rPr>
                <w:noProof/>
              </w:rPr>
            </w:pPr>
          </w:p>
          <w:p w:rsidR="00417705" w:rsidP="003758B8" w14:paraId="54B1D031" w14:textId="77777777">
            <w:pPr>
              <w:jc w:val="center"/>
              <w:rPr>
                <w:noProof/>
              </w:rPr>
            </w:pPr>
          </w:p>
          <w:p w:rsidR="00417705" w:rsidP="003758B8" w14:paraId="11B1ECE1" w14:textId="538E2CF3">
            <w:pPr>
              <w:rPr>
                <w:rFonts w:asciiTheme="majorBidi" w:hAnsiTheme="majorBidi" w:cstheme="majorBidi"/>
              </w:rPr>
            </w:pPr>
          </w:p>
          <w:p w:rsidR="004B04B7" w:rsidP="003758B8" w14:paraId="000C6832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F3174F" w:rsidP="00A22603" w14:paraId="44020795" w14:textId="77777777">
            <w:pPr>
              <w:rPr>
                <w:rFonts w:asciiTheme="majorBidi" w:hAnsiTheme="majorBidi" w:cstheme="majorBidi"/>
              </w:rPr>
            </w:pPr>
          </w:p>
          <w:p w:rsidR="00F3174F" w:rsidP="003758B8" w14:paraId="634D4FC8" w14:textId="6E94B5A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Add …</w:t>
            </w:r>
            <w:r w:rsidR="00417705">
              <w:rPr>
                <w:rFonts w:asciiTheme="majorBidi" w:hAnsiTheme="majorBidi" w:cstheme="majorBidi"/>
              </w:rPr>
              <w:t xml:space="preserve">………………… </w:t>
            </w:r>
          </w:p>
          <w:p w:rsidR="00417705" w:rsidRPr="003F0EEC" w:rsidP="003758B8" w14:paraId="71D91E4B" w14:textId="4702D0B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to make a sweet snack</w:t>
            </w:r>
            <w:r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556" w:type="dxa"/>
          </w:tcPr>
          <w:p w:rsidR="00417705" w:rsidP="003758B8" w14:paraId="316C2A0B" w14:textId="081E6A69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27940</wp:posOffset>
                  </wp:positionV>
                  <wp:extent cx="1041400" cy="1041400"/>
                  <wp:effectExtent l="0" t="0" r="6350" b="6350"/>
                  <wp:wrapNone/>
                  <wp:docPr id="9424963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49639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705" w:rsidP="003758B8" w14:paraId="1D95B925" w14:textId="782D979D">
            <w:pPr>
              <w:jc w:val="center"/>
              <w:rPr>
                <w:noProof/>
              </w:rPr>
            </w:pPr>
          </w:p>
          <w:p w:rsidR="00417705" w:rsidP="003758B8" w14:paraId="13EC8F6B" w14:textId="0292B84A">
            <w:pPr>
              <w:jc w:val="center"/>
              <w:rPr>
                <w:noProof/>
              </w:rPr>
            </w:pPr>
          </w:p>
          <w:p w:rsidR="00417705" w:rsidP="003758B8" w14:paraId="02773EFB" w14:textId="2574D71C">
            <w:pPr>
              <w:rPr>
                <w:rFonts w:asciiTheme="majorBidi" w:hAnsiTheme="majorBidi" w:cstheme="majorBidi"/>
              </w:rPr>
            </w:pPr>
          </w:p>
          <w:p w:rsidR="004B04B7" w:rsidP="003758B8" w14:paraId="6D76711D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4B04B7" w:rsidP="00A22603" w14:paraId="710B21E7" w14:textId="77777777">
            <w:pPr>
              <w:rPr>
                <w:rFonts w:asciiTheme="majorBidi" w:hAnsiTheme="majorBidi" w:cstheme="majorBidi"/>
              </w:rPr>
            </w:pPr>
          </w:p>
          <w:p w:rsidR="00417705" w:rsidRPr="00636FE1" w:rsidP="003758B8" w14:paraId="33B7C43A" w14:textId="4F1EF0D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……………... </w:t>
            </w:r>
            <w:r w:rsidR="004B04B7">
              <w:rPr>
                <w:rFonts w:asciiTheme="majorBidi" w:hAnsiTheme="majorBidi" w:cstheme="majorBidi"/>
              </w:rPr>
              <w:t>the butter in a pan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547" w:type="dxa"/>
          </w:tcPr>
          <w:p w:rsidR="00417705" w:rsidP="003758B8" w14:paraId="2BEFC2E2" w14:textId="2A94FB7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167640</wp:posOffset>
                      </wp:positionV>
                      <wp:extent cx="215900" cy="95250"/>
                      <wp:effectExtent l="38100" t="0" r="31750" b="57150"/>
                      <wp:wrapNone/>
                      <wp:docPr id="1877191973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15900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9" o:spid="_x0000_s1052" type="#_x0000_t32" style="width:17pt;height:7.5pt;margin-top:13.2pt;margin-left:86.1pt;flip:x;mso-wrap-distance-bottom:0;mso-wrap-distance-left:9pt;mso-wrap-distance-right:9pt;mso-wrap-distance-top:0;position:absolute;v-text-anchor:top;z-index:251802624" fillcolor="this" stroked="t" strokecolor="black" strokeweight="2pt">
                      <v:stroke endarrow="block"/>
                    </v:shape>
                  </w:pict>
                </mc:Fallback>
              </mc:AlternateContent>
            </w:r>
          </w:p>
          <w:p w:rsidR="00417705" w:rsidP="003758B8" w14:paraId="28143278" w14:textId="569242D6">
            <w:pPr>
              <w:jc w:val="center"/>
              <w:rPr>
                <w:noProof/>
              </w:rPr>
            </w:pPr>
          </w:p>
          <w:p w:rsidR="00417705" w:rsidP="003758B8" w14:paraId="29E0DB52" w14:textId="77084E73">
            <w:pPr>
              <w:jc w:val="center"/>
              <w:rPr>
                <w:noProof/>
              </w:rPr>
            </w:pPr>
          </w:p>
          <w:p w:rsidR="00417705" w:rsidP="003758B8" w14:paraId="6A55019C" w14:textId="188E5D3E">
            <w:pPr>
              <w:rPr>
                <w:rFonts w:asciiTheme="majorBidi" w:hAnsiTheme="majorBidi" w:cstheme="majorBidi"/>
              </w:rPr>
            </w:pPr>
          </w:p>
          <w:p w:rsidR="00F3174F" w:rsidP="003758B8" w14:paraId="4B34E390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F3174F" w:rsidP="00A22603" w14:paraId="2594A06D" w14:textId="77777777">
            <w:pPr>
              <w:rPr>
                <w:rFonts w:asciiTheme="majorBidi" w:hAnsiTheme="majorBidi" w:cstheme="majorBidi"/>
              </w:rPr>
            </w:pPr>
          </w:p>
          <w:p w:rsidR="00417705" w:rsidRPr="00636FE1" w:rsidP="003758B8" w14:paraId="5A2BB9AD" w14:textId="6184253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Cut the vegetables with a</w:t>
            </w:r>
            <w:r>
              <w:rPr>
                <w:rFonts w:asciiTheme="majorBidi" w:hAnsiTheme="majorBidi" w:cstheme="majorBidi"/>
              </w:rPr>
              <w:t xml:space="preserve"> ……………....</w:t>
            </w:r>
          </w:p>
        </w:tc>
        <w:tc>
          <w:tcPr>
            <w:tcW w:w="2698" w:type="dxa"/>
          </w:tcPr>
          <w:p w:rsidR="00417705" w:rsidP="003758B8" w14:paraId="5A7F134A" w14:textId="0B210D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27940</wp:posOffset>
                  </wp:positionV>
                  <wp:extent cx="944245" cy="1003300"/>
                  <wp:effectExtent l="0" t="0" r="8255" b="6350"/>
                  <wp:wrapNone/>
                  <wp:docPr id="1013681529" name="Picture 10" descr="Ov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681529" name="Picture 17" descr="Ov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705" w:rsidP="003758B8" w14:paraId="5813D7DF" w14:textId="7610A1E7">
            <w:pPr>
              <w:jc w:val="center"/>
              <w:rPr>
                <w:noProof/>
              </w:rPr>
            </w:pPr>
          </w:p>
          <w:p w:rsidR="00417705" w:rsidP="003758B8" w14:paraId="0C4D65A0" w14:textId="3411CD40">
            <w:pPr>
              <w:rPr>
                <w:rFonts w:asciiTheme="majorBidi" w:hAnsiTheme="majorBidi" w:cstheme="majorBidi"/>
              </w:rPr>
            </w:pPr>
          </w:p>
          <w:p w:rsidR="00F3174F" w:rsidP="00F73692" w14:paraId="2AB9DE08" w14:textId="77777777">
            <w:pPr>
              <w:rPr>
                <w:rFonts w:asciiTheme="majorBidi" w:hAnsiTheme="majorBidi" w:cstheme="majorBidi"/>
              </w:rPr>
            </w:pPr>
          </w:p>
          <w:p w:rsidR="00A22603" w:rsidP="00F73692" w14:paraId="627C3367" w14:textId="77777777">
            <w:pPr>
              <w:rPr>
                <w:rFonts w:asciiTheme="majorBidi" w:hAnsiTheme="majorBidi" w:cstheme="majorBidi"/>
              </w:rPr>
            </w:pPr>
          </w:p>
          <w:p w:rsidR="00A22603" w:rsidP="00F73692" w14:paraId="395B65C7" w14:textId="77777777">
            <w:pPr>
              <w:rPr>
                <w:rFonts w:asciiTheme="majorBidi" w:hAnsiTheme="majorBidi" w:cstheme="majorBidi"/>
              </w:rPr>
            </w:pPr>
          </w:p>
          <w:p w:rsidR="00417705" w:rsidRPr="00BC435E" w:rsidP="00A22603" w14:paraId="5A4FE99F" w14:textId="025C60C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………………. </w:t>
            </w:r>
            <w:r w:rsidR="00F3174F">
              <w:rPr>
                <w:rFonts w:asciiTheme="majorBidi" w:hAnsiTheme="majorBidi" w:cstheme="majorBidi"/>
              </w:rPr>
              <w:t>the oven to 175</w:t>
            </w:r>
            <w:r w:rsidR="00A22603">
              <w:rPr>
                <w:rFonts w:asciiTheme="majorBidi" w:hAnsiTheme="majorBidi" w:cstheme="majorBidi"/>
              </w:rPr>
              <w:t>ºC.</w:t>
            </w:r>
          </w:p>
        </w:tc>
      </w:tr>
    </w:tbl>
    <w:p w:rsidR="00417705" w:rsidRPr="00FA354A" w:rsidP="00417705" w14:paraId="2794535F" w14:textId="58F1A125">
      <w:pPr>
        <w:spacing w:line="259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232410</wp:posOffset>
            </wp:positionV>
            <wp:extent cx="1231900" cy="1231900"/>
            <wp:effectExtent l="0" t="0" r="6350" b="6350"/>
            <wp:wrapNone/>
            <wp:docPr id="461786776" name="Picture 8" descr="Concept of vegetables | Premium AI-generated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86776" name="Picture 15" descr="Concept of vegetables | Premium AI-generated 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603" w:rsidP="00A22603" w14:paraId="39D667C2" w14:textId="7D009E98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73692" w:rsidP="00F73692" w14:paraId="732E2575" w14:textId="73358EA8">
      <w:pPr>
        <w:pStyle w:val="ListParagraph"/>
        <w:numPr>
          <w:ilvl w:val="1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Read and choose the word that doesn’t belong in each group:</w:t>
      </w:r>
    </w:p>
    <w:p w:rsidR="00F73692" w:rsidRPr="005A7623" w:rsidP="00F73692" w14:paraId="460C4B3F" w14:textId="5E7C0A83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7623">
        <w:rPr>
          <w:rFonts w:asciiTheme="majorBidi" w:hAnsiTheme="majorBidi" w:cstheme="majorBidi"/>
          <w:sz w:val="28"/>
          <w:szCs w:val="28"/>
        </w:rPr>
        <w:t xml:space="preserve">butter – countertop – honey </w:t>
      </w:r>
    </w:p>
    <w:p w:rsidR="00F73692" w:rsidRPr="005A7623" w:rsidP="00F73692" w14:paraId="7475362F" w14:textId="12319B9F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7623">
        <w:rPr>
          <w:rFonts w:asciiTheme="majorBidi" w:hAnsiTheme="majorBidi" w:cstheme="majorBidi"/>
          <w:sz w:val="28"/>
          <w:szCs w:val="28"/>
        </w:rPr>
        <w:t xml:space="preserve">topping – recipe – ingredients </w:t>
      </w:r>
    </w:p>
    <w:p w:rsidR="005A7623" w:rsidP="00F73692" w14:paraId="4EC34B18" w14:textId="77777777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7623">
        <w:rPr>
          <w:rFonts w:asciiTheme="majorBidi" w:hAnsiTheme="majorBidi" w:cstheme="majorBidi"/>
          <w:sz w:val="28"/>
          <w:szCs w:val="28"/>
        </w:rPr>
        <w:t>milk – pasta – cheese</w:t>
      </w:r>
    </w:p>
    <w:p w:rsidR="005A7623" w:rsidP="00F73692" w14:paraId="0AD4CB24" w14:textId="3DE4254A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rice – fish – meat </w:t>
      </w:r>
      <w:r w:rsidRPr="005A7623">
        <w:rPr>
          <w:rFonts w:asciiTheme="majorBidi" w:hAnsiTheme="majorBidi" w:cstheme="majorBidi"/>
          <w:sz w:val="28"/>
          <w:szCs w:val="28"/>
        </w:rPr>
        <w:t xml:space="preserve"> </w:t>
      </w:r>
    </w:p>
    <w:p w:rsidR="00F3174F" w:rsidRPr="005A7623" w:rsidP="00F73692" w14:paraId="10A77421" w14:textId="7156D548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lunch – carrot – dinner </w:t>
      </w:r>
    </w:p>
    <w:p w:rsidR="00F73692" w:rsidRPr="00F73692" w:rsidP="00F73692" w14:paraId="676AF430" w14:textId="6EDF7E22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417705" w:rsidRPr="001E1ED7" w:rsidP="00417705" w14:paraId="75CA12BA" w14:textId="72181BC9">
      <w:pPr>
        <w:pStyle w:val="ListParagraph"/>
        <w:numPr>
          <w:ilvl w:val="0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417705" w:rsidRPr="00B83DFE" w:rsidP="00417705" w14:paraId="643D4EB9" w14:textId="210E58EE">
      <w:pPr>
        <w:pStyle w:val="ListParagraph"/>
        <w:numPr>
          <w:ilvl w:val="1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417705" w:rsidRPr="00D57C20" w:rsidP="00417705" w14:paraId="1F01FFAD" w14:textId="2A36EE2E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 should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turn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turns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turned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on the oven before making the cookies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417705" w:rsidRPr="00D57C20" w:rsidP="00417705" w14:paraId="2ABA5BFA" w14:textId="5B80CA1A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 had better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washing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washed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wash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your hands before you start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417705" w:rsidRPr="004E0601" w:rsidP="00417705" w14:paraId="4A674E47" w14:textId="3313033F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This milk smells bad. You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had better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had better not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drink it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417705" w:rsidRPr="00D57C20" w:rsidP="00417705" w14:paraId="7832C611" w14:textId="483DF970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should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shouldn’t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172871">
        <w:rPr>
          <w:rFonts w:asciiTheme="majorBidi" w:hAnsiTheme="majorBidi" w:cstheme="majorBidi"/>
          <w:sz w:val="26"/>
          <w:szCs w:val="26"/>
        </w:rPr>
        <w:t>drink lots of water</w:t>
      </w:r>
      <w:r>
        <w:rPr>
          <w:rFonts w:asciiTheme="majorBidi" w:hAnsiTheme="majorBidi" w:cstheme="majorBidi"/>
          <w:sz w:val="26"/>
          <w:szCs w:val="26"/>
        </w:rPr>
        <w:t xml:space="preserve">. </w:t>
      </w:r>
    </w:p>
    <w:p w:rsidR="00172871" w:rsidRPr="00131718" w:rsidP="00131718" w14:paraId="0A9B4CBC" w14:textId="0BEC9F52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If </w:t>
      </w:r>
      <w:r>
        <w:rPr>
          <w:rFonts w:asciiTheme="majorBidi" w:hAnsiTheme="majorBidi" w:cstheme="majorBidi"/>
          <w:sz w:val="26"/>
          <w:szCs w:val="26"/>
          <w:u w:val="single"/>
        </w:rPr>
        <w:t>you</w:t>
      </w:r>
      <w:r w:rsidR="00417705">
        <w:rPr>
          <w:rFonts w:asciiTheme="majorBidi" w:hAnsiTheme="majorBidi" w:cstheme="majorBidi"/>
          <w:sz w:val="26"/>
          <w:szCs w:val="26"/>
        </w:rPr>
        <w:t xml:space="preserve"> </w:t>
      </w:r>
      <w:r w:rsidRPr="004E0601" w:rsidR="00417705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eat</w:t>
      </w:r>
      <w:r w:rsidRPr="004E0601" w:rsidR="00417705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eats</w:t>
      </w:r>
      <w:r w:rsidRPr="004E0601" w:rsidR="00417705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eating</w:t>
      </w:r>
      <w:r w:rsidRPr="004E0601" w:rsidR="00417705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417705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a good breakfast</w:t>
      </w:r>
      <w:r w:rsidR="00417705">
        <w:rPr>
          <w:rFonts w:asciiTheme="majorBidi" w:hAnsiTheme="majorBidi" w:cstheme="majorBidi"/>
          <w:sz w:val="26"/>
          <w:szCs w:val="26"/>
        </w:rPr>
        <w:t xml:space="preserve">, </w:t>
      </w:r>
      <w:r>
        <w:rPr>
          <w:rFonts w:asciiTheme="majorBidi" w:hAnsiTheme="majorBidi" w:cstheme="majorBidi"/>
          <w:sz w:val="26"/>
          <w:szCs w:val="26"/>
        </w:rPr>
        <w:t>you have lots of energy</w:t>
      </w:r>
      <w:r w:rsidR="00417705">
        <w:rPr>
          <w:rFonts w:asciiTheme="majorBidi" w:hAnsiTheme="majorBidi" w:cstheme="majorBidi"/>
          <w:sz w:val="26"/>
          <w:szCs w:val="26"/>
        </w:rPr>
        <w:t>.</w:t>
      </w:r>
    </w:p>
    <w:p w:rsidR="00417705" w:rsidRPr="00D57C20" w:rsidP="00417705" w14:paraId="40DC4E7A" w14:textId="02DCD183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417705" w:rsidRPr="00347237" w:rsidP="00417705" w14:paraId="5EBB8785" w14:textId="4FE703AB">
      <w:pPr>
        <w:pStyle w:val="ListParagraph"/>
        <w:numPr>
          <w:ilvl w:val="0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417705" w:rsidP="00417705" w14:paraId="5B4AD40E" w14:textId="5ECC6730">
      <w:pPr>
        <w:pStyle w:val="ListParagraph"/>
        <w:numPr>
          <w:ilvl w:val="1"/>
          <w:numId w:val="4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200660</wp:posOffset>
                </wp:positionV>
                <wp:extent cx="4324350" cy="313700"/>
                <wp:effectExtent l="0" t="0" r="19050" b="10160"/>
                <wp:wrapNone/>
                <wp:docPr id="157537208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243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705" w:rsidRPr="006821DF" w:rsidP="00417705" w14:textId="69E8F8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A6601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dough – pour – measure – garlic – broccoli</w:t>
                            </w:r>
                            <w:r w:rsidR="00AF11D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dairy – starches </w:t>
                            </w:r>
                            <w:r w:rsidR="00A6601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53" type="#_x0000_t202" style="width:340.5pt;height:24.7pt;margin-top:15.8pt;margin-left:87.5pt;mso-height-percent:0;mso-height-relative:margin;mso-width-percent:0;mso-width-relative:margin;mso-wrap-distance-bottom:0;mso-wrap-distance-left:9pt;mso-wrap-distance-right:9pt;mso-wrap-distance-top:0;position:absolute;v-text-anchor:middle;z-index:251789312" fillcolor="white" stroked="t" strokecolor="black" strokeweight="1.5pt">
                <v:textbox>
                  <w:txbxContent>
                    <w:p w:rsidR="00417705" w:rsidRPr="006821DF" w:rsidP="00417705" w14:paraId="554BBA42" w14:textId="69E8F808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A66019">
                        <w:rPr>
                          <w:rFonts w:asciiTheme="majorBidi" w:hAnsiTheme="majorBidi" w:cstheme="majorBidi"/>
                          <w:b/>
                          <w:bCs/>
                        </w:rPr>
                        <w:t>dough – pour – measure – garlic – broccoli</w:t>
                      </w:r>
                      <w:r w:rsidR="00AF11D3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dairy – starches </w:t>
                      </w:r>
                      <w:r w:rsidR="00A66019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417705" w:rsidRPr="00347237" w:rsidP="00417705" w14:paraId="60B5F5A6" w14:textId="556212EF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3"/>
        <w:tblW w:w="10774" w:type="dxa"/>
        <w:tblInd w:w="-147" w:type="dxa"/>
        <w:tblLook w:val="04A0"/>
      </w:tblPr>
      <w:tblGrid>
        <w:gridCol w:w="1418"/>
        <w:gridCol w:w="1559"/>
        <w:gridCol w:w="1560"/>
        <w:gridCol w:w="1559"/>
        <w:gridCol w:w="1559"/>
        <w:gridCol w:w="1559"/>
        <w:gridCol w:w="1560"/>
      </w:tblGrid>
      <w:tr w14:paraId="130BF46B" w14:textId="77777777" w:rsidTr="00AF11D3">
        <w:tblPrEx>
          <w:tblW w:w="10774" w:type="dxa"/>
          <w:tblInd w:w="-147" w:type="dxa"/>
          <w:tblLook w:val="04A0"/>
        </w:tblPrEx>
        <w:trPr>
          <w:trHeight w:val="953"/>
        </w:trPr>
        <w:tc>
          <w:tcPr>
            <w:tcW w:w="1418" w:type="dxa"/>
          </w:tcPr>
          <w:p w:rsidR="00A66019" w:rsidP="003758B8" w14:paraId="3F9DD5F8" w14:textId="4D62EC8C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106680</wp:posOffset>
                  </wp:positionV>
                  <wp:extent cx="800100" cy="800100"/>
                  <wp:effectExtent l="0" t="0" r="0" b="0"/>
                  <wp:wrapNone/>
                  <wp:docPr id="136612709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12709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6019" w:rsidP="003758B8" w14:paraId="0180EFB3" w14:textId="02608F37">
            <w:pPr>
              <w:spacing w:line="276" w:lineRule="auto"/>
              <w:rPr>
                <w:noProof/>
              </w:rPr>
            </w:pPr>
          </w:p>
          <w:p w:rsidR="00A66019" w:rsidP="003758B8" w14:paraId="3EC2B6CF" w14:textId="7042F0F5">
            <w:pPr>
              <w:spacing w:line="276" w:lineRule="auto"/>
              <w:rPr>
                <w:noProof/>
              </w:rPr>
            </w:pPr>
          </w:p>
          <w:p w:rsidR="00A66019" w:rsidP="003758B8" w14:paraId="4F6B2DE4" w14:textId="77777777">
            <w:pPr>
              <w:spacing w:line="276" w:lineRule="auto"/>
              <w:rPr>
                <w:noProof/>
              </w:rPr>
            </w:pPr>
          </w:p>
          <w:p w:rsidR="00A66019" w:rsidP="003758B8" w14:paraId="3A73290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A66019" w:rsidP="003758B8" w14:paraId="6EF8F2C3" w14:textId="29AD74B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62230</wp:posOffset>
                  </wp:positionV>
                  <wp:extent cx="730250" cy="945571"/>
                  <wp:effectExtent l="0" t="0" r="0" b="6985"/>
                  <wp:wrapNone/>
                  <wp:docPr id="1244709904" name="Picture 22" descr="Pour clipart - Clip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709904" name="Picture 71" descr="Pour clipart - Clip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94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6019" w:rsidP="003758B8" w14:paraId="5F861627" w14:textId="6A9322D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60" w:type="dxa"/>
          </w:tcPr>
          <w:p w:rsidR="00A66019" w:rsidP="003758B8" w14:paraId="36CFF00C" w14:textId="2D2E458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87630</wp:posOffset>
                  </wp:positionV>
                  <wp:extent cx="875790" cy="895350"/>
                  <wp:effectExtent l="0" t="0" r="635" b="0"/>
                  <wp:wrapNone/>
                  <wp:docPr id="127699643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964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9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66019" w:rsidP="003758B8" w14:paraId="360CC4FD" w14:textId="62183D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836295</wp:posOffset>
                      </wp:positionV>
                      <wp:extent cx="241300" cy="146685"/>
                      <wp:effectExtent l="38100" t="38100" r="25400" b="24765"/>
                      <wp:wrapNone/>
                      <wp:docPr id="1681414762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241300" cy="1466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54" type="#_x0000_t32" style="width:19pt;height:11.55pt;margin-top:65.85pt;margin-left:46.35pt;flip:x y;mso-wrap-distance-bottom:0;mso-wrap-distance-left:9pt;mso-wrap-distance-right:9pt;mso-wrap-distance-top:0;position:absolute;v-text-anchor:top;z-index:251811840" fillcolor="this" stroked="t" strokecolor="black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170180</wp:posOffset>
                  </wp:positionV>
                  <wp:extent cx="827405" cy="666436"/>
                  <wp:effectExtent l="0" t="0" r="0" b="635"/>
                  <wp:wrapNone/>
                  <wp:docPr id="120921251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2125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666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66019" w:rsidP="003758B8" w14:paraId="0FFD3400" w14:textId="5E0807B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100330</wp:posOffset>
                  </wp:positionV>
                  <wp:extent cx="863600" cy="863600"/>
                  <wp:effectExtent l="0" t="0" r="0" b="0"/>
                  <wp:wrapNone/>
                  <wp:docPr id="134369502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6950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66019" w:rsidRPr="00A45048" w:rsidP="003758B8" w14:paraId="22EDEA30" w14:textId="3528170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106680</wp:posOffset>
                  </wp:positionV>
                  <wp:extent cx="868045" cy="838200"/>
                  <wp:effectExtent l="0" t="0" r="8255" b="0"/>
                  <wp:wrapNone/>
                  <wp:docPr id="5738206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0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563" b="8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560" w:type="dxa"/>
          </w:tcPr>
          <w:p w:rsidR="00A66019" w:rsidP="003758B8" w14:paraId="1C3E09D5" w14:textId="4F3DDB9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132080</wp:posOffset>
                  </wp:positionV>
                  <wp:extent cx="833699" cy="838200"/>
                  <wp:effectExtent l="0" t="0" r="5080" b="0"/>
                  <wp:wrapNone/>
                  <wp:docPr id="1952629421" name="Picture 18" descr="Measuring Ma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629421" name="Picture 57" descr="Measuring Ma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99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6CF1AC4" w14:textId="77777777" w:rsidTr="00AF11D3">
        <w:tblPrEx>
          <w:tblW w:w="10774" w:type="dxa"/>
          <w:tblInd w:w="-147" w:type="dxa"/>
          <w:tblLook w:val="04A0"/>
        </w:tblPrEx>
        <w:tc>
          <w:tcPr>
            <w:tcW w:w="1418" w:type="dxa"/>
          </w:tcPr>
          <w:p w:rsidR="00A66019" w:rsidP="003758B8" w14:paraId="4CAC5DA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A66019" w:rsidP="003758B8" w14:paraId="0B918CA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60" w:type="dxa"/>
          </w:tcPr>
          <w:p w:rsidR="00A66019" w:rsidP="003758B8" w14:paraId="3B0AE25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A66019" w:rsidP="003758B8" w14:paraId="69CE03B0" w14:textId="6238E08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A66019" w:rsidP="003758B8" w14:paraId="1A6BD5E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A66019" w:rsidP="003758B8" w14:paraId="1F705E0B" w14:textId="7FC096F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60" w:type="dxa"/>
          </w:tcPr>
          <w:p w:rsidR="00A66019" w:rsidP="003758B8" w14:paraId="34D47D1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417705" w:rsidRPr="001E1ED7" w:rsidP="00417705" w14:paraId="6242BB60" w14:textId="42CBBBCB">
      <w:pPr>
        <w:pStyle w:val="ListParagraph"/>
        <w:numPr>
          <w:ilvl w:val="0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</w:p>
    <w:p w:rsidR="00417705" w:rsidP="00417705" w14:paraId="351B3A7A" w14:textId="318C4A4B">
      <w:pPr>
        <w:pStyle w:val="ListParagraph"/>
        <w:numPr>
          <w:ilvl w:val="1"/>
          <w:numId w:val="4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3"/>
        <w:tblW w:w="10485" w:type="dxa"/>
        <w:tblLayout w:type="fixed"/>
        <w:tblLook w:val="04A0"/>
      </w:tblPr>
      <w:tblGrid>
        <w:gridCol w:w="1555"/>
        <w:gridCol w:w="1559"/>
        <w:gridCol w:w="1417"/>
        <w:gridCol w:w="1560"/>
        <w:gridCol w:w="1559"/>
        <w:gridCol w:w="1559"/>
        <w:gridCol w:w="1276"/>
      </w:tblGrid>
      <w:tr w14:paraId="32FF4F95" w14:textId="77777777" w:rsidTr="0040052A">
        <w:tblPrEx>
          <w:tblW w:w="10485" w:type="dxa"/>
          <w:tblLayout w:type="fixed"/>
          <w:tblLook w:val="04A0"/>
        </w:tblPrEx>
        <w:trPr>
          <w:trHeight w:val="953"/>
        </w:trPr>
        <w:tc>
          <w:tcPr>
            <w:tcW w:w="1555" w:type="dxa"/>
          </w:tcPr>
          <w:p w:rsidR="00417705" w:rsidP="003758B8" w14:paraId="709F23AC" w14:textId="751BF487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43815</wp:posOffset>
                  </wp:positionV>
                  <wp:extent cx="825500" cy="756183"/>
                  <wp:effectExtent l="0" t="0" r="0" b="6350"/>
                  <wp:wrapNone/>
                  <wp:docPr id="18687746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746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5500" cy="75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73692" w:rsidP="003758B8" w14:paraId="0A89BDC2" w14:textId="72F9D2E1">
            <w:pPr>
              <w:spacing w:line="276" w:lineRule="auto"/>
              <w:rPr>
                <w:noProof/>
              </w:rPr>
            </w:pPr>
          </w:p>
          <w:p w:rsidR="00F73692" w:rsidP="003758B8" w14:paraId="55FE336B" w14:textId="342A2C85">
            <w:pPr>
              <w:spacing w:line="276" w:lineRule="auto"/>
              <w:rPr>
                <w:noProof/>
              </w:rPr>
            </w:pPr>
          </w:p>
          <w:p w:rsidR="00417705" w:rsidP="003758B8" w14:paraId="7E451B8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417705" w:rsidP="003758B8" w14:paraId="3C3E21C6" w14:textId="79E3E6A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75565</wp:posOffset>
                  </wp:positionV>
                  <wp:extent cx="762635" cy="692150"/>
                  <wp:effectExtent l="0" t="0" r="0" b="0"/>
                  <wp:wrapNone/>
                  <wp:docPr id="1504551433" name="Picture 29" descr="countertop clipart 2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551433" name="Picture 109" descr="countertop clipart 2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417705" w:rsidP="003758B8" w14:paraId="36A27C07" w14:textId="4EDF74B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56515</wp:posOffset>
                  </wp:positionV>
                  <wp:extent cx="736600" cy="736600"/>
                  <wp:effectExtent l="0" t="0" r="6350" b="6350"/>
                  <wp:wrapNone/>
                  <wp:docPr id="207759389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59389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417705" w:rsidP="003758B8" w14:paraId="127CDCE1" w14:textId="4464D3D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56515</wp:posOffset>
                  </wp:positionV>
                  <wp:extent cx="853440" cy="737870"/>
                  <wp:effectExtent l="0" t="0" r="3810" b="5080"/>
                  <wp:wrapNone/>
                  <wp:docPr id="2063886351" name="Picture 34" descr="A1 (VHS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886351" name="Picture 127" descr="A1 (VHS)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559" w:type="dxa"/>
          </w:tcPr>
          <w:p w:rsidR="00417705" w:rsidP="003758B8" w14:paraId="5B327063" w14:textId="746196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24765</wp:posOffset>
                  </wp:positionV>
                  <wp:extent cx="827589" cy="812800"/>
                  <wp:effectExtent l="0" t="0" r="0" b="6350"/>
                  <wp:wrapNone/>
                  <wp:docPr id="87306622" name="Picture 35" descr="Mix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06622" name="Picture 129" descr="Mix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89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17705" w:rsidP="003758B8" w14:paraId="390E7F33" w14:textId="2AC73AC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58420</wp:posOffset>
                  </wp:positionV>
                  <wp:extent cx="736600" cy="739891"/>
                  <wp:effectExtent l="0" t="0" r="6350" b="3175"/>
                  <wp:wrapNone/>
                  <wp:docPr id="1251825296" name="Picture 37" descr="Free Smelling Food Cliparts, Download Free Smelling Food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25296" name="Picture 133" descr="Free Smelling Food Cliparts, Download Free Smelling Food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417705" w:rsidP="003758B8" w14:paraId="7C329D51" w14:textId="07BAC27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62865</wp:posOffset>
                  </wp:positionV>
                  <wp:extent cx="711200" cy="727710"/>
                  <wp:effectExtent l="0" t="0" r="0" b="0"/>
                  <wp:wrapNone/>
                  <wp:docPr id="754025417" name="Picture 38" descr="B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25417" name="Picture 135" descr="B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705" w:rsidP="003758B8" w14:paraId="3CCA2BCE" w14:textId="3F8C62E5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198EEE10" w14:textId="77777777" w:rsidTr="0040052A">
        <w:tblPrEx>
          <w:tblW w:w="10485" w:type="dxa"/>
          <w:tblLayout w:type="fixed"/>
          <w:tblLook w:val="04A0"/>
        </w:tblPrEx>
        <w:tc>
          <w:tcPr>
            <w:tcW w:w="1555" w:type="dxa"/>
          </w:tcPr>
          <w:p w:rsidR="00417705" w:rsidRPr="00084660" w:rsidP="00A66019" w14:paraId="079CE77E" w14:textId="3205801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ar</w:t>
            </w:r>
          </w:p>
        </w:tc>
        <w:tc>
          <w:tcPr>
            <w:tcW w:w="1559" w:type="dxa"/>
          </w:tcPr>
          <w:p w:rsidR="00417705" w:rsidRPr="00084660" w:rsidP="003758B8" w14:paraId="29697084" w14:textId="3F52AE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oun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ertop</w:t>
            </w:r>
          </w:p>
        </w:tc>
        <w:tc>
          <w:tcPr>
            <w:tcW w:w="1417" w:type="dxa"/>
          </w:tcPr>
          <w:p w:rsidR="00417705" w:rsidRPr="00084660" w:rsidP="003758B8" w14:paraId="4D0E4414" w14:textId="3326D82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og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rt</w:t>
            </w:r>
          </w:p>
        </w:tc>
        <w:tc>
          <w:tcPr>
            <w:tcW w:w="1560" w:type="dxa"/>
          </w:tcPr>
          <w:p w:rsidR="00417705" w:rsidRPr="00EA5D40" w:rsidP="003758B8" w14:paraId="3756A216" w14:textId="4144706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te</w:t>
            </w:r>
          </w:p>
        </w:tc>
        <w:tc>
          <w:tcPr>
            <w:tcW w:w="1559" w:type="dxa"/>
          </w:tcPr>
          <w:p w:rsidR="00417705" w:rsidRPr="00084660" w:rsidP="003758B8" w14:paraId="1194F246" w14:textId="7C2D70D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x</w:t>
            </w:r>
          </w:p>
        </w:tc>
        <w:tc>
          <w:tcPr>
            <w:tcW w:w="1559" w:type="dxa"/>
          </w:tcPr>
          <w:p w:rsidR="00417705" w:rsidRPr="00084660" w:rsidP="003758B8" w14:paraId="1A1F1776" w14:textId="451BC97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ell</w:t>
            </w:r>
          </w:p>
        </w:tc>
        <w:tc>
          <w:tcPr>
            <w:tcW w:w="1276" w:type="dxa"/>
          </w:tcPr>
          <w:p w:rsidR="00417705" w:rsidRPr="00084660" w:rsidP="003758B8" w14:paraId="35D3CDE7" w14:textId="2D052FC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</w:tr>
      <w:bookmarkEnd w:id="4"/>
    </w:tbl>
    <w:p w:rsidR="00417705" w14:paraId="348E0C53" w14:textId="4CA92646"/>
    <w:sectPr w:rsidSect="00417705">
      <w:type w:val="nextPage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4FA0C9C"/>
    <w:multiLevelType w:val="multilevel"/>
    <w:tmpl w:val="FC981B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A37E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D502C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5A7FA0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2494B2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EBFF75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EDE208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920C0D"/>
    <w:multiLevelType w:val="multilevel"/>
    <w:tmpl w:val="7546779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DF7E93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13CC32"/>
    <w:multiLevelType w:val="multilevel"/>
    <w:tmpl w:val="7546779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E9761F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64147D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7F5F6E"/>
    <w:multiLevelType w:val="multilevel"/>
    <w:tmpl w:val="7546779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2A7043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0C2954"/>
    <w:multiLevelType w:val="hybridMultilevel"/>
    <w:tmpl w:val="89DE83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30014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6B6EED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936ACC"/>
    <w:multiLevelType w:val="hybridMultilevel"/>
    <w:tmpl w:val="D9BC7E26"/>
    <w:lvl w:ilvl="0">
      <w:start w:val="1"/>
      <w:numFmt w:val="decimal"/>
      <w:lvlText w:val="%1."/>
      <w:lvlJc w:val="left"/>
      <w:pPr>
        <w:ind w:left="850" w:hanging="360"/>
      </w:pPr>
    </w:lvl>
    <w:lvl w:ilvl="1" w:tentative="1">
      <w:start w:val="1"/>
      <w:numFmt w:val="lowerLetter"/>
      <w:lvlText w:val="%2."/>
      <w:lvlJc w:val="left"/>
      <w:pPr>
        <w:ind w:left="1570" w:hanging="360"/>
      </w:pPr>
    </w:lvl>
    <w:lvl w:ilvl="2" w:tentative="1">
      <w:start w:val="1"/>
      <w:numFmt w:val="lowerRoman"/>
      <w:lvlText w:val="%3."/>
      <w:lvlJc w:val="right"/>
      <w:pPr>
        <w:ind w:left="2290" w:hanging="180"/>
      </w:pPr>
    </w:lvl>
    <w:lvl w:ilvl="3" w:tentative="1">
      <w:start w:val="1"/>
      <w:numFmt w:val="decimal"/>
      <w:lvlText w:val="%4."/>
      <w:lvlJc w:val="left"/>
      <w:pPr>
        <w:ind w:left="3010" w:hanging="360"/>
      </w:pPr>
    </w:lvl>
    <w:lvl w:ilvl="4" w:tentative="1">
      <w:start w:val="1"/>
      <w:numFmt w:val="lowerLetter"/>
      <w:lvlText w:val="%5."/>
      <w:lvlJc w:val="left"/>
      <w:pPr>
        <w:ind w:left="3730" w:hanging="360"/>
      </w:pPr>
    </w:lvl>
    <w:lvl w:ilvl="5" w:tentative="1">
      <w:start w:val="1"/>
      <w:numFmt w:val="lowerRoman"/>
      <w:lvlText w:val="%6."/>
      <w:lvlJc w:val="right"/>
      <w:pPr>
        <w:ind w:left="4450" w:hanging="180"/>
      </w:pPr>
    </w:lvl>
    <w:lvl w:ilvl="6" w:tentative="1">
      <w:start w:val="1"/>
      <w:numFmt w:val="decimal"/>
      <w:lvlText w:val="%7."/>
      <w:lvlJc w:val="left"/>
      <w:pPr>
        <w:ind w:left="5170" w:hanging="360"/>
      </w:pPr>
    </w:lvl>
    <w:lvl w:ilvl="7" w:tentative="1">
      <w:start w:val="1"/>
      <w:numFmt w:val="lowerLetter"/>
      <w:lvlText w:val="%8."/>
      <w:lvlJc w:val="left"/>
      <w:pPr>
        <w:ind w:left="5890" w:hanging="360"/>
      </w:pPr>
    </w:lvl>
    <w:lvl w:ilvl="8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20" w15:restartNumberingAfterBreak="0">
    <w:nsid w:val="392A3E7F"/>
    <w:multiLevelType w:val="hybridMultilevel"/>
    <w:tmpl w:val="7C3A1FC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D8D67FA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FBF0AC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145D61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F6ADD2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AD77B3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56268F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8A990B5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AB9009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E5D949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3B60DD"/>
    <w:multiLevelType w:val="multilevel"/>
    <w:tmpl w:val="7546779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8910A8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DB0B6E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E8B684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D25066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0AF3A4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A359CA"/>
    <w:multiLevelType w:val="multilevel"/>
    <w:tmpl w:val="7546779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5E14A1"/>
    <w:multiLevelType w:val="hybridMultilevel"/>
    <w:tmpl w:val="C810BE78"/>
    <w:lvl w:ilvl="0">
      <w:start w:val="1"/>
      <w:numFmt w:val="upperLetter"/>
      <w:lvlText w:val="%1-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0C7EFE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325283200">
    <w:abstractNumId w:val="26"/>
  </w:num>
  <w:num w:numId="2" w16cid:durableId="1547374150">
    <w:abstractNumId w:val="27"/>
  </w:num>
  <w:num w:numId="3" w16cid:durableId="1269580073">
    <w:abstractNumId w:val="17"/>
  </w:num>
  <w:num w:numId="4" w16cid:durableId="1873225092">
    <w:abstractNumId w:val="7"/>
  </w:num>
  <w:num w:numId="5" w16cid:durableId="1569153018">
    <w:abstractNumId w:val="37"/>
  </w:num>
  <w:num w:numId="6" w16cid:durableId="1656228474">
    <w:abstractNumId w:val="0"/>
  </w:num>
  <w:num w:numId="7" w16cid:durableId="890306725">
    <w:abstractNumId w:val="8"/>
  </w:num>
  <w:num w:numId="8" w16cid:durableId="1019510374">
    <w:abstractNumId w:val="41"/>
  </w:num>
  <w:num w:numId="9" w16cid:durableId="444662072">
    <w:abstractNumId w:val="20"/>
  </w:num>
  <w:num w:numId="10" w16cid:durableId="1539849938">
    <w:abstractNumId w:val="19"/>
  </w:num>
  <w:num w:numId="11" w16cid:durableId="460075881">
    <w:abstractNumId w:val="40"/>
  </w:num>
  <w:num w:numId="12" w16cid:durableId="1807043980">
    <w:abstractNumId w:val="15"/>
  </w:num>
  <w:num w:numId="13" w16cid:durableId="1518692576">
    <w:abstractNumId w:val="18"/>
  </w:num>
  <w:num w:numId="14" w16cid:durableId="959799486">
    <w:abstractNumId w:val="11"/>
  </w:num>
  <w:num w:numId="15" w16cid:durableId="659583241">
    <w:abstractNumId w:val="16"/>
  </w:num>
  <w:num w:numId="16">
    <w:abstractNumId w:val="4"/>
  </w:num>
  <w:num w:numId="17">
    <w:abstractNumId w:val="30"/>
  </w:num>
  <w:num w:numId="18">
    <w:abstractNumId w:val="12"/>
  </w:num>
  <w:num w:numId="19">
    <w:abstractNumId w:val="14"/>
  </w:num>
  <w:num w:numId="20">
    <w:abstractNumId w:val="22"/>
  </w:num>
  <w:num w:numId="21">
    <w:abstractNumId w:val="39"/>
  </w:num>
  <w:num w:numId="22">
    <w:abstractNumId w:val="24"/>
  </w:num>
  <w:num w:numId="23">
    <w:abstractNumId w:val="33"/>
  </w:num>
  <w:num w:numId="24">
    <w:abstractNumId w:val="23"/>
  </w:num>
  <w:num w:numId="25">
    <w:abstractNumId w:val="29"/>
  </w:num>
  <w:num w:numId="26">
    <w:abstractNumId w:val="38"/>
  </w:num>
  <w:num w:numId="27">
    <w:abstractNumId w:val="1"/>
  </w:num>
  <w:num w:numId="28">
    <w:abstractNumId w:val="13"/>
  </w:num>
  <w:num w:numId="29">
    <w:abstractNumId w:val="9"/>
  </w:num>
  <w:num w:numId="30">
    <w:abstractNumId w:val="42"/>
  </w:num>
  <w:num w:numId="31">
    <w:abstractNumId w:val="5"/>
  </w:num>
  <w:num w:numId="32">
    <w:abstractNumId w:val="35"/>
  </w:num>
  <w:num w:numId="33">
    <w:abstractNumId w:val="28"/>
  </w:num>
  <w:num w:numId="34">
    <w:abstractNumId w:val="6"/>
  </w:num>
  <w:num w:numId="35">
    <w:abstractNumId w:val="32"/>
  </w:num>
  <w:num w:numId="36">
    <w:abstractNumId w:val="3"/>
  </w:num>
  <w:num w:numId="37">
    <w:abstractNumId w:val="31"/>
  </w:num>
  <w:num w:numId="38">
    <w:abstractNumId w:val="21"/>
  </w:num>
  <w:num w:numId="39">
    <w:abstractNumId w:val="36"/>
  </w:num>
  <w:num w:numId="40">
    <w:abstractNumId w:val="34"/>
  </w:num>
  <w:num w:numId="41">
    <w:abstractNumId w:val="2"/>
  </w:num>
  <w:num w:numId="42">
    <w:abstractNumId w:val="10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3C"/>
    <w:rsid w:val="00041D63"/>
    <w:rsid w:val="00047069"/>
    <w:rsid w:val="00066B6C"/>
    <w:rsid w:val="00084660"/>
    <w:rsid w:val="00084998"/>
    <w:rsid w:val="00093B66"/>
    <w:rsid w:val="000A277B"/>
    <w:rsid w:val="000A3714"/>
    <w:rsid w:val="000B5B86"/>
    <w:rsid w:val="000D51DB"/>
    <w:rsid w:val="000E0958"/>
    <w:rsid w:val="000E30DB"/>
    <w:rsid w:val="000F4857"/>
    <w:rsid w:val="00103D4C"/>
    <w:rsid w:val="00123AF7"/>
    <w:rsid w:val="00131718"/>
    <w:rsid w:val="00156660"/>
    <w:rsid w:val="00164F52"/>
    <w:rsid w:val="00172871"/>
    <w:rsid w:val="00172AEC"/>
    <w:rsid w:val="001A3F79"/>
    <w:rsid w:val="001C260D"/>
    <w:rsid w:val="001D4046"/>
    <w:rsid w:val="001E1ED7"/>
    <w:rsid w:val="001E380D"/>
    <w:rsid w:val="00270604"/>
    <w:rsid w:val="002B1577"/>
    <w:rsid w:val="002B5BAB"/>
    <w:rsid w:val="002D6868"/>
    <w:rsid w:val="002F4530"/>
    <w:rsid w:val="00301F3C"/>
    <w:rsid w:val="00320E0B"/>
    <w:rsid w:val="00325192"/>
    <w:rsid w:val="0033370A"/>
    <w:rsid w:val="00347237"/>
    <w:rsid w:val="003752DD"/>
    <w:rsid w:val="003758B8"/>
    <w:rsid w:val="00390E58"/>
    <w:rsid w:val="003A1596"/>
    <w:rsid w:val="003D3E15"/>
    <w:rsid w:val="003D4AF6"/>
    <w:rsid w:val="003E2CFD"/>
    <w:rsid w:val="003F0EEC"/>
    <w:rsid w:val="00417705"/>
    <w:rsid w:val="00420E71"/>
    <w:rsid w:val="004278DC"/>
    <w:rsid w:val="00446951"/>
    <w:rsid w:val="00447B2A"/>
    <w:rsid w:val="00453ECF"/>
    <w:rsid w:val="004765A9"/>
    <w:rsid w:val="004A3116"/>
    <w:rsid w:val="004B04B7"/>
    <w:rsid w:val="004C00EE"/>
    <w:rsid w:val="004E0601"/>
    <w:rsid w:val="004E07F2"/>
    <w:rsid w:val="00514C7B"/>
    <w:rsid w:val="00520217"/>
    <w:rsid w:val="005349D1"/>
    <w:rsid w:val="005354F4"/>
    <w:rsid w:val="00537697"/>
    <w:rsid w:val="00540C28"/>
    <w:rsid w:val="005620E9"/>
    <w:rsid w:val="005A7623"/>
    <w:rsid w:val="005F04C1"/>
    <w:rsid w:val="00600447"/>
    <w:rsid w:val="006229C0"/>
    <w:rsid w:val="00636FE1"/>
    <w:rsid w:val="00643963"/>
    <w:rsid w:val="0065178B"/>
    <w:rsid w:val="0065469D"/>
    <w:rsid w:val="00657544"/>
    <w:rsid w:val="006821DF"/>
    <w:rsid w:val="006B5545"/>
    <w:rsid w:val="006E3573"/>
    <w:rsid w:val="006F3762"/>
    <w:rsid w:val="00780B03"/>
    <w:rsid w:val="007D2206"/>
    <w:rsid w:val="00806814"/>
    <w:rsid w:val="00822420"/>
    <w:rsid w:val="0082695E"/>
    <w:rsid w:val="00884B89"/>
    <w:rsid w:val="0088726A"/>
    <w:rsid w:val="008C60D7"/>
    <w:rsid w:val="0094011D"/>
    <w:rsid w:val="009412AD"/>
    <w:rsid w:val="00947508"/>
    <w:rsid w:val="00950F16"/>
    <w:rsid w:val="009713D9"/>
    <w:rsid w:val="00990ED3"/>
    <w:rsid w:val="009C7A65"/>
    <w:rsid w:val="009E5578"/>
    <w:rsid w:val="00A22603"/>
    <w:rsid w:val="00A235E2"/>
    <w:rsid w:val="00A45048"/>
    <w:rsid w:val="00A66019"/>
    <w:rsid w:val="00A66D2D"/>
    <w:rsid w:val="00A700D6"/>
    <w:rsid w:val="00AA63E9"/>
    <w:rsid w:val="00AD2A2B"/>
    <w:rsid w:val="00AD7BB9"/>
    <w:rsid w:val="00AF11D3"/>
    <w:rsid w:val="00B12AB9"/>
    <w:rsid w:val="00B273FB"/>
    <w:rsid w:val="00B33E2F"/>
    <w:rsid w:val="00B43233"/>
    <w:rsid w:val="00B83DFE"/>
    <w:rsid w:val="00BC435E"/>
    <w:rsid w:val="00BE4B3B"/>
    <w:rsid w:val="00C15CD2"/>
    <w:rsid w:val="00C503A1"/>
    <w:rsid w:val="00C65543"/>
    <w:rsid w:val="00CB68B6"/>
    <w:rsid w:val="00CD4DA3"/>
    <w:rsid w:val="00D21F72"/>
    <w:rsid w:val="00D462B1"/>
    <w:rsid w:val="00D57C20"/>
    <w:rsid w:val="00D60755"/>
    <w:rsid w:val="00D60841"/>
    <w:rsid w:val="00DA569E"/>
    <w:rsid w:val="00DA7A7D"/>
    <w:rsid w:val="00DE5707"/>
    <w:rsid w:val="00DF3492"/>
    <w:rsid w:val="00E20315"/>
    <w:rsid w:val="00E31D73"/>
    <w:rsid w:val="00E82029"/>
    <w:rsid w:val="00EA5D40"/>
    <w:rsid w:val="00F3174F"/>
    <w:rsid w:val="00F5637D"/>
    <w:rsid w:val="00F6131A"/>
    <w:rsid w:val="00F671B8"/>
    <w:rsid w:val="00F73692"/>
    <w:rsid w:val="00FA354A"/>
    <w:rsid w:val="00FC6EFF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A4E100"/>
  <w15:chartTrackingRefBased/>
  <w15:docId w15:val="{28909E3B-0CC0-4C5D-A4D0-C4F0F1D9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F3C"/>
  </w:style>
  <w:style w:type="paragraph" w:styleId="Heading1">
    <w:name w:val="heading 1"/>
    <w:basedOn w:val="Normal"/>
    <w:next w:val="Normal"/>
    <w:link w:val="Heading1Char"/>
    <w:uiPriority w:val="9"/>
    <w:qFormat/>
    <w:rsid w:val="00301F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1F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1F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1F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1F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1F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1F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1F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1F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1F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1F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1F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1F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1F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1F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1F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1F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1F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1F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1F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1F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1F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1F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1F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1F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1F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1F3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01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B1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6B5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5F0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417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png" /><Relationship Id="rId102" Type="http://schemas.openxmlformats.org/officeDocument/2006/relationships/image" Target="media/image99.png" /><Relationship Id="rId103" Type="http://schemas.openxmlformats.org/officeDocument/2006/relationships/image" Target="media/image100.jpeg" /><Relationship Id="rId104" Type="http://schemas.openxmlformats.org/officeDocument/2006/relationships/image" Target="media/image101.png" /><Relationship Id="rId105" Type="http://schemas.openxmlformats.org/officeDocument/2006/relationships/image" Target="media/image102.jpeg" /><Relationship Id="rId106" Type="http://schemas.openxmlformats.org/officeDocument/2006/relationships/theme" Target="theme/theme1.xml" /><Relationship Id="rId107" Type="http://schemas.openxmlformats.org/officeDocument/2006/relationships/numbering" Target="numbering.xml" /><Relationship Id="rId108" Type="http://schemas.openxmlformats.org/officeDocument/2006/relationships/styles" Target="styles.xml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pn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jpe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jpeg" /><Relationship Id="rId45" Type="http://schemas.openxmlformats.org/officeDocument/2006/relationships/image" Target="media/image42.pn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pn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png" /><Relationship Id="rId53" Type="http://schemas.openxmlformats.org/officeDocument/2006/relationships/image" Target="media/image50.jpeg" /><Relationship Id="rId54" Type="http://schemas.openxmlformats.org/officeDocument/2006/relationships/image" Target="media/image51.png" /><Relationship Id="rId55" Type="http://schemas.openxmlformats.org/officeDocument/2006/relationships/image" Target="media/image52.jpeg" /><Relationship Id="rId56" Type="http://schemas.openxmlformats.org/officeDocument/2006/relationships/image" Target="media/image53.pn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png" /><Relationship Id="rId61" Type="http://schemas.openxmlformats.org/officeDocument/2006/relationships/image" Target="media/image58.jpe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png" /><Relationship Id="rId67" Type="http://schemas.openxmlformats.org/officeDocument/2006/relationships/image" Target="media/image64.pn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png" /><Relationship Id="rId77" Type="http://schemas.openxmlformats.org/officeDocument/2006/relationships/image" Target="media/image74.jpeg" /><Relationship Id="rId78" Type="http://schemas.openxmlformats.org/officeDocument/2006/relationships/image" Target="media/image75.pn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png" /><Relationship Id="rId84" Type="http://schemas.openxmlformats.org/officeDocument/2006/relationships/image" Target="media/image81.png" /><Relationship Id="rId85" Type="http://schemas.openxmlformats.org/officeDocument/2006/relationships/image" Target="media/image82.png" /><Relationship Id="rId86" Type="http://schemas.openxmlformats.org/officeDocument/2006/relationships/image" Target="media/image83.pn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pn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pn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png" /><Relationship Id="rId96" Type="http://schemas.openxmlformats.org/officeDocument/2006/relationships/image" Target="media/image93.png" /><Relationship Id="rId97" Type="http://schemas.openxmlformats.org/officeDocument/2006/relationships/image" Target="media/image94.png" /><Relationship Id="rId98" Type="http://schemas.openxmlformats.org/officeDocument/2006/relationships/image" Target="media/image95.png" /><Relationship Id="rId99" Type="http://schemas.openxmlformats.org/officeDocument/2006/relationships/image" Target="media/image9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2406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2</cp:revision>
  <dcterms:created xsi:type="dcterms:W3CDTF">2025-08-31T16:49:00Z</dcterms:created>
  <dcterms:modified xsi:type="dcterms:W3CDTF">2025-09-04T21:08:00Z</dcterms:modified>
</cp:coreProperties>
</file>