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6AF1" w14:textId="2F1FA705" w:rsidR="00542192" w:rsidRDefault="003232D9" w:rsidP="003232D9">
      <w:pPr>
        <w:jc w:val="center"/>
        <w:rPr>
          <w:rFonts w:cs="GE SS Two Medium"/>
          <w:rtl/>
        </w:rPr>
      </w:pPr>
      <w:r w:rsidRPr="003232D9">
        <w:rPr>
          <w:rFonts w:cs="GE SS Two Medium" w:hint="cs"/>
          <w:rtl/>
        </w:rPr>
        <w:t>اختبار الفترة الثانية من الفصل الدراسي الأول للصف السادس الابتدائي لعام 1447 هـ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232D9" w:rsidRPr="003232D9" w14:paraId="3E875507" w14:textId="77777777" w:rsidTr="003232D9">
        <w:tc>
          <w:tcPr>
            <w:tcW w:w="3398" w:type="dxa"/>
          </w:tcPr>
          <w:p w14:paraId="389FDFD9" w14:textId="77777777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672266A" w14:textId="6951EB30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إدارة تعليم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</w:t>
            </w:r>
          </w:p>
          <w:p w14:paraId="1E21BFA5" w14:textId="150B0AF9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مدرسة </w:t>
            </w:r>
            <w:r w:rsidR="00A54D4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3398" w:type="dxa"/>
          </w:tcPr>
          <w:p w14:paraId="0FC1EDCB" w14:textId="369C00AC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2096" behindDoc="1" locked="0" layoutInCell="1" allowOverlap="1" wp14:anchorId="19D2AA24" wp14:editId="0FD238A3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16762</wp:posOffset>
                  </wp:positionV>
                  <wp:extent cx="622646" cy="492796"/>
                  <wp:effectExtent l="0" t="0" r="6350" b="2540"/>
                  <wp:wrapNone/>
                  <wp:docPr id="9066859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85957" name="صورة 90668595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46" cy="49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</w:tcPr>
          <w:p w14:paraId="37F6DEC2" w14:textId="77777777" w:rsidR="00676702" w:rsidRPr="00676702" w:rsidRDefault="00676702" w:rsidP="003232D9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14:paraId="03361C48" w14:textId="54AACFE8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المادة: رياضيات</w:t>
            </w:r>
          </w:p>
          <w:p w14:paraId="1DCC37D9" w14:textId="5433E5CB" w:rsidR="003232D9" w:rsidRPr="003232D9" w:rsidRDefault="003232D9" w:rsidP="003232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2D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الزمن: حصة دراسية</w:t>
            </w:r>
          </w:p>
        </w:tc>
      </w:tr>
    </w:tbl>
    <w:p w14:paraId="0AE58105" w14:textId="50D24856" w:rsidR="003232D9" w:rsidRPr="003232D9" w:rsidRDefault="003232D9" w:rsidP="003232D9">
      <w:pPr>
        <w:spacing w:after="0"/>
        <w:rPr>
          <w:rFonts w:cs="GE SS Two Medium"/>
          <w:sz w:val="6"/>
          <w:szCs w:val="6"/>
          <w:rtl/>
        </w:rPr>
      </w:pPr>
      <w:r>
        <w:rPr>
          <w:rFonts w:asciiTheme="majorBidi" w:hAnsiTheme="majorBidi" w:cstheme="majorBidi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82BDD30" wp14:editId="0ED38F06">
                <wp:simplePos x="0" y="0"/>
                <wp:positionH relativeFrom="column">
                  <wp:posOffset>-315212</wp:posOffset>
                </wp:positionH>
                <wp:positionV relativeFrom="paragraph">
                  <wp:posOffset>53975</wp:posOffset>
                </wp:positionV>
                <wp:extent cx="1772812" cy="393095"/>
                <wp:effectExtent l="0" t="0" r="18415" b="6985"/>
                <wp:wrapNone/>
                <wp:docPr id="158184231" name="مجموعة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812" cy="393095"/>
                          <a:chOff x="0" y="0"/>
                          <a:chExt cx="1772812" cy="393095"/>
                        </a:xfrm>
                      </wpg:grpSpPr>
                      <wpg:grpSp>
                        <wpg:cNvPr id="718406926" name="مجموعة 48"/>
                        <wpg:cNvGrpSpPr/>
                        <wpg:grpSpPr>
                          <a:xfrm>
                            <a:off x="718712" y="0"/>
                            <a:ext cx="1054100" cy="393095"/>
                            <a:chOff x="0" y="0"/>
                            <a:chExt cx="1054100" cy="393095"/>
                          </a:xfrm>
                        </wpg:grpSpPr>
                        <wps:wsp>
                          <wps:cNvPr id="1760824694" name="مستطيل: زوايا قطرية مقصوصة 2"/>
                          <wps:cNvSpPr/>
                          <wps:spPr>
                            <a:xfrm>
                              <a:off x="0" y="0"/>
                              <a:ext cx="1054100" cy="373888"/>
                            </a:xfrm>
                            <a:prstGeom prst="snip2Diag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735045" name="رابط مستقيم 3"/>
                          <wps:cNvCnPr/>
                          <wps:spPr>
                            <a:xfrm flipH="1">
                              <a:off x="28464" y="39138"/>
                              <a:ext cx="998982" cy="30060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915503" name="مربع نص 4"/>
                          <wps:cNvSpPr txBox="1"/>
                          <wps:spPr>
                            <a:xfrm>
                              <a:off x="622646" y="46254"/>
                              <a:ext cx="397517" cy="3468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6EDE79" w14:textId="77777777" w:rsidR="003232D9" w:rsidRPr="00A8621A" w:rsidRDefault="003232D9" w:rsidP="003232D9">
                                <w:pPr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8621A">
                                  <w:rPr>
                                    <w:rFonts w:ascii="Andalus" w:hAnsi="Andalus" w:cs="Andalu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3366424" name="مربع نص 5"/>
                        <wps:cNvSpPr txBox="1"/>
                        <wps:spPr>
                          <a:xfrm>
                            <a:off x="0" y="24906"/>
                            <a:ext cx="757702" cy="367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451D6" w14:textId="77777777" w:rsidR="003232D9" w:rsidRPr="00A8621A" w:rsidRDefault="003232D9" w:rsidP="003232D9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8621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6"/>
                                  <w:szCs w:val="26"/>
                                  <w:highlight w:val="lightGray"/>
                                  <w:u w:val="single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BDD30" id="مجموعة 49" o:spid="_x0000_s1026" style="position:absolute;left:0;text-align:left;margin-left:-24.8pt;margin-top:4.25pt;width:139.6pt;height:30.95pt;z-index:251654144" coordsize="17728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">
                <v:group id="مجموعة 48" o:spid="_x0000_s1027" style="position:absolute;left:7187;width:10541;height:3930" coordsize="10541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">
                  <v:shape id="مستطيل: زوايا قطرية مقصوصة 2" o:spid="_x0000_s1028" style="position:absolute;width:10541;height:3738;visibility:visible;mso-wrap-style:square;v-text-anchor:middle" coordsize="1054100,37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" path="m,l991784,r62316,62316l1054100,373888r,l62316,373888,,311572,,xe" fillcolor="white [3201]" strokecolor="black [3200]">
                    <v:stroke joinstyle="miter"/>
                    <v:path arrowok="t" o:connecttype="custom" o:connectlocs="0,0;991784,0;1054100,62316;1054100,373888;1054100,373888;62316,373888;0,311572;0,0" o:connectangles="0,0,0,0,0,0,0,0"/>
                  </v:shape>
                  <v:line id="رابط مستقيم 3" o:spid="_x0000_s1029" style="position:absolute;flip:x;visibility:visible;mso-wrap-style:square" from="284,391" to="10274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" strokecolor="black [3200]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4" o:spid="_x0000_s1030" type="#_x0000_t202" style="position:absolute;left:6226;top:462;width:3975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" filled="f" stroked="f" strokeweight=".5pt">
                    <v:textbox>
                      <w:txbxContent>
                        <w:p w14:paraId="656EDE79" w14:textId="77777777" w:rsidR="003232D9" w:rsidRPr="00A8621A" w:rsidRDefault="003232D9" w:rsidP="003232D9">
                          <w:pPr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8621A">
                            <w:rPr>
                              <w:rFonts w:ascii="Andalus" w:hAnsi="Andalus" w:cs="Andalu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shape id="مربع نص 5" o:spid="_x0000_s1031" type="#_x0000_t202" style="position:absolute;top:249;width:7577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" filled="f" stroked="f" strokeweight=".5pt">
                  <v:textbox>
                    <w:txbxContent>
                      <w:p w14:paraId="32B451D6" w14:textId="77777777" w:rsidR="003232D9" w:rsidRPr="00A8621A" w:rsidRDefault="003232D9" w:rsidP="003232D9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u w:val="single"/>
                          </w:rPr>
                        </w:pPr>
                        <w:r w:rsidRPr="00A8621A">
                          <w:rPr>
                            <w:rFonts w:asciiTheme="majorBidi" w:hAnsiTheme="majorBidi" w:cstheme="majorBidi"/>
                            <w:b/>
                            <w:bCs/>
                            <w:sz w:val="26"/>
                            <w:szCs w:val="26"/>
                            <w:highlight w:val="lightGray"/>
                            <w:u w:val="single"/>
                            <w:rtl/>
                          </w:rPr>
                          <w:t>الدرجة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a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1985"/>
      </w:tblGrid>
      <w:tr w:rsidR="003232D9" w:rsidRPr="00B03814" w14:paraId="59A440FB" w14:textId="77777777" w:rsidTr="00845DA4">
        <w:trPr>
          <w:trHeight w:val="567"/>
        </w:trPr>
        <w:tc>
          <w:tcPr>
            <w:tcW w:w="5802" w:type="dxa"/>
            <w:vAlign w:val="center"/>
          </w:tcPr>
          <w:p w14:paraId="36F1BC49" w14:textId="77777777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اسم الطالب: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................................................................</w:t>
            </w:r>
          </w:p>
        </w:tc>
        <w:tc>
          <w:tcPr>
            <w:tcW w:w="1985" w:type="dxa"/>
            <w:vAlign w:val="center"/>
          </w:tcPr>
          <w:p w14:paraId="72D111C9" w14:textId="61F5EC2D" w:rsidR="003232D9" w:rsidRPr="00B03814" w:rsidRDefault="003232D9" w:rsidP="00845DA4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الصف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السادس</w:t>
            </w:r>
            <w:r w:rsidRPr="00B0381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Pr="00A8621A">
              <w:rPr>
                <w:rFonts w:asciiTheme="majorBidi" w:hAnsiTheme="majorBidi" w:cstheme="majorBidi"/>
                <w:sz w:val="26"/>
                <w:szCs w:val="26"/>
                <w:rtl/>
              </w:rPr>
              <w:t>.....</w:t>
            </w:r>
          </w:p>
        </w:tc>
      </w:tr>
    </w:tbl>
    <w:p w14:paraId="396C3B8D" w14:textId="1BFB31C1" w:rsidR="003232D9" w:rsidRPr="00FB6617" w:rsidRDefault="00676702" w:rsidP="003232D9">
      <w:pPr>
        <w:jc w:val="center"/>
        <w:rPr>
          <w:rFonts w:cs="GE SS Two Medium"/>
          <w:sz w:val="24"/>
          <w:szCs w:val="24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B06E04" wp14:editId="0DC47B73">
                <wp:simplePos x="0" y="0"/>
                <wp:positionH relativeFrom="column">
                  <wp:posOffset>1172331</wp:posOffset>
                </wp:positionH>
                <wp:positionV relativeFrom="paragraph">
                  <wp:posOffset>59690</wp:posOffset>
                </wp:positionV>
                <wp:extent cx="647243" cy="547693"/>
                <wp:effectExtent l="0" t="0" r="635" b="5080"/>
                <wp:wrapNone/>
                <wp:docPr id="1068775188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946304041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151316989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207145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3752070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428D99" w14:textId="1AA95F2E" w:rsidR="00C3079B" w:rsidRPr="00C3079B" w:rsidRDefault="00C3079B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079B"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6E04" id="مجموعة 11" o:spid="_x0000_s1032" style="position:absolute;left:0;text-align:left;margin-left:92.3pt;margin-top:4.7pt;width:50.95pt;height:43.15pt;z-index:251666432" coordsize="6472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">
                <v:group id="مجموعة 10" o:spid="_x0000_s1033" style="position:absolute;width:6115;height:4874" coordsize="6115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">
                  <v:roundrect id="مستطيل: زوايا مستديرة 7" o:spid="_x0000_s1034" style="position:absolute;left:2526;top:1636;width:3589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" fillcolor="#bfbfbf [2412]" strokecolor="#09101d [484]" strokeweight="1pt">
                    <v:stroke joinstyle="miter"/>
                  </v:roundrect>
                  <v:roundrect id="مستطيل: زوايا مستديرة 7" o:spid="_x0000_s1035" style="position:absolute;width:3588;height:3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" filled="f" strokecolor="#09101d [484]" strokeweight="1pt">
                    <v:stroke joinstyle="miter"/>
                  </v:roundrect>
                </v:group>
                <v:shape id="مربع نص 8" o:spid="_x0000_s1036" type="#_x0000_t202" style="position:absolute;left:2205;top:1601;width:4267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" filled="f" stroked="f" strokeweight=".5pt">
                  <v:textbox>
                    <w:txbxContent>
                      <w:p w14:paraId="10428D99" w14:textId="1AA95F2E" w:rsidR="00C3079B" w:rsidRPr="00C3079B" w:rsidRDefault="00C3079B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3079B"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4F2B5" w14:textId="6A3B4093" w:rsidR="00AE62E5" w:rsidRDefault="00932501" w:rsidP="00AE62E5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س1/  </w:t>
      </w:r>
      <w:r w:rsidR="00AE62E5" w:rsidRPr="009F670D">
        <w:rPr>
          <w:rFonts w:asciiTheme="majorBidi" w:hAnsiTheme="majorBidi" w:cstheme="majorBidi"/>
          <w:b/>
          <w:bCs/>
          <w:sz w:val="28"/>
          <w:szCs w:val="28"/>
          <w:rtl/>
        </w:rPr>
        <w:t>اقرأ السؤال جيدًا واختر الإجابة الصحيحة من بين الخيارات (أ، ب، ج، د)</w:t>
      </w:r>
      <w:r w:rsidR="00AE62E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C3079B">
        <w:rPr>
          <w:rFonts w:cs="GE SS Two Medium" w:hint="cs"/>
          <w:rtl/>
        </w:rPr>
        <w:t xml:space="preserve">   </w:t>
      </w:r>
    </w:p>
    <w:p w14:paraId="1B6CED3E" w14:textId="77777777" w:rsidR="00C3079B" w:rsidRPr="00C3079B" w:rsidRDefault="00C3079B" w:rsidP="00AE62E5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6"/>
        <w:gridCol w:w="2017"/>
        <w:gridCol w:w="431"/>
        <w:gridCol w:w="1992"/>
        <w:gridCol w:w="437"/>
        <w:gridCol w:w="1984"/>
        <w:gridCol w:w="441"/>
        <w:gridCol w:w="1977"/>
      </w:tblGrid>
      <w:tr w:rsidR="00AE62E5" w:rsidRPr="00A51017" w14:paraId="306A4A09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E442E70" w14:textId="7777777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06" w:type="dxa"/>
            <w:gridSpan w:val="8"/>
            <w:vAlign w:val="center"/>
          </w:tcPr>
          <w:p w14:paraId="68B6305D" w14:textId="0B9C47D6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أي كسر عشري يمثل الجزء المظلل في الشبكة المكونة من 100 مربع، إذا كان عدد المربعات المظللة 45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؟</w:t>
            </w:r>
          </w:p>
        </w:tc>
      </w:tr>
      <w:tr w:rsidR="00AE62E5" w:rsidRPr="00A51017" w14:paraId="1B1B5BB3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8A7047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A63818E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166DF822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</w:rPr>
              <w:t>0.045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3D4F82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C400AA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0,45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FE50AB2" w14:textId="57A43AF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40D835B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4,5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419097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631E43C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0.54</w:t>
            </w:r>
          </w:p>
        </w:tc>
      </w:tr>
    </w:tbl>
    <w:p w14:paraId="6C76CDC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C899AE1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DFBB288" w14:textId="6F5CF34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94" w:type="dxa"/>
            <w:gridSpan w:val="8"/>
            <w:vAlign w:val="center"/>
          </w:tcPr>
          <w:p w14:paraId="5BFCCE77" w14:textId="61D22C8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أي من العبارات التالية صحيحة ؟</w:t>
            </w:r>
          </w:p>
        </w:tc>
      </w:tr>
      <w:tr w:rsidR="00AE62E5" w:rsidRPr="00A51017" w14:paraId="7A692214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6074F94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84B031" w14:textId="5B6A030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A680FF5" w14:textId="71BDDB1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12,05 &gt; 12,5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53900C6" w14:textId="316257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6DF6C71" w14:textId="73E40D4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0,9 &lt; 0,90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45013F4" w14:textId="79174DB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F1A3682" w14:textId="5A6F1655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6"/>
                <w:szCs w:val="26"/>
                <w:rtl/>
              </w:rPr>
              <w:t>4,180 = 4,18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BA9DBE9" w14:textId="2F4ABBB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E666CCF" w14:textId="4225C72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6,9 &lt; 6.75</w:t>
            </w:r>
          </w:p>
        </w:tc>
      </w:tr>
    </w:tbl>
    <w:p w14:paraId="0D44A85D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77152F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4F33FBB" w14:textId="0B733437" w:rsidR="00AE62E5" w:rsidRPr="00A51017" w:rsidRDefault="00AE62E5" w:rsidP="00AE62E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94" w:type="dxa"/>
            <w:gridSpan w:val="8"/>
            <w:vAlign w:val="center"/>
          </w:tcPr>
          <w:p w14:paraId="32E0D9ED" w14:textId="1FD5FAC2" w:rsidR="00AE62E5" w:rsidRPr="00A51017" w:rsidRDefault="00AE62E5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هو تقريب الكسر العشري  15,476  إلى أقرب جزء من عشرة ؟</w:t>
            </w:r>
          </w:p>
        </w:tc>
      </w:tr>
      <w:tr w:rsidR="00AE62E5" w:rsidRPr="00A51017" w14:paraId="3698C563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2D1788E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90A8846" w14:textId="72A4943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641AB11C" w14:textId="337BFD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F095B2E" w14:textId="42C6950F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4FBF603" w14:textId="0D3A8F4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6119A622" w14:textId="7E93365C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0074669" w14:textId="489951E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15,48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224FEBE" w14:textId="28312D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04D7547" w14:textId="6A5C946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16,0</w:t>
            </w:r>
          </w:p>
        </w:tc>
      </w:tr>
    </w:tbl>
    <w:p w14:paraId="1DD94155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3BC0C0E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32AC1DFD" w14:textId="2E51E7D9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94" w:type="dxa"/>
            <w:gridSpan w:val="8"/>
            <w:vAlign w:val="center"/>
          </w:tcPr>
          <w:p w14:paraId="10075106" w14:textId="4FB5125D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 xml:space="preserve">أفضل تقدير لناتج جمع </w:t>
            </w:r>
            <w:r w:rsidRPr="00A51017">
              <w:rPr>
                <w:rFonts w:cstheme="minorHAnsi"/>
                <w:sz w:val="28"/>
                <w:szCs w:val="28"/>
              </w:rPr>
              <w:t xml:space="preserve">   2.95 + 5.12 </w:t>
            </w:r>
            <w:r w:rsidRPr="00A51017">
              <w:rPr>
                <w:rFonts w:cstheme="minorHAnsi"/>
                <w:sz w:val="28"/>
                <w:szCs w:val="28"/>
                <w:rtl/>
              </w:rPr>
              <w:t>باستخدام التقريب إلى أقرب عدد صحيح هو</w:t>
            </w:r>
            <w:r w:rsidRPr="00A51017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AE62E5" w:rsidRPr="00A51017" w14:paraId="7490D676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02723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88596E8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B2B7C" w14:textId="08F2E7E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19BFE86D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444FCC" w14:textId="4C3D755D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1B639C6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6D333BB" w14:textId="4E3656D4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74356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83140D3" w14:textId="23CAE269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10</w:t>
            </w:r>
          </w:p>
        </w:tc>
      </w:tr>
    </w:tbl>
    <w:p w14:paraId="5354BD6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41EB9CA3" w14:textId="77777777" w:rsidTr="00AE62E5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4674A111" w14:textId="0A6BAF18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94" w:type="dxa"/>
            <w:gridSpan w:val="8"/>
            <w:vAlign w:val="center"/>
          </w:tcPr>
          <w:p w14:paraId="0353D3A9" w14:textId="117157EA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هو ناتج جمع   0,65   +   1,34  ؟</w:t>
            </w:r>
          </w:p>
        </w:tc>
      </w:tr>
      <w:tr w:rsidR="00AE62E5" w:rsidRPr="00A51017" w14:paraId="432D420C" w14:textId="77777777" w:rsidTr="00AE62E5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6E4F36F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85BA81E" w14:textId="4109D10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F4D429F" w14:textId="277782E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9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22017853" w14:textId="2DE0903D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2D71C239" w14:textId="5F7982B2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1,</w:t>
            </w:r>
            <w:r w:rsidR="00EF4782"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034D5C9" w14:textId="06245ED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05FA21AB" w14:textId="73DCEC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2,99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7EA3F96" w14:textId="2B9FF5DA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0965AFC" w14:textId="5F88DC0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2,01</w:t>
            </w:r>
          </w:p>
        </w:tc>
      </w:tr>
    </w:tbl>
    <w:p w14:paraId="3A4BB1A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7D4D33D6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4EB5812" w14:textId="1E0F6FEC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539E5C71" w14:textId="60922A30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ناتج ضرب 5 × 3,12</w:t>
            </w:r>
          </w:p>
        </w:tc>
      </w:tr>
      <w:tr w:rsidR="00AE62E5" w:rsidRPr="00A51017" w14:paraId="4C5FDA7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CAA250" w14:textId="77777777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9C19D6C" w14:textId="0BF5F9C8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33C10137" w14:textId="114F7B34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1.56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E5871AD" w14:textId="0507516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20DB364" w14:textId="45FF747B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15.6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2A7F05A" w14:textId="36978901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FBC6B43" w14:textId="509131B3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156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A6BB685" w14:textId="60C46EDE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6145C33D" w14:textId="66D5B949" w:rsidR="00AE62E5" w:rsidRPr="00A51017" w:rsidRDefault="00AE62E5" w:rsidP="00AE62E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15,06</w:t>
            </w:r>
          </w:p>
        </w:tc>
      </w:tr>
    </w:tbl>
    <w:p w14:paraId="144D093C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0D219DA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A67FBE4" w14:textId="7196A9B7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94" w:type="dxa"/>
            <w:gridSpan w:val="8"/>
            <w:vAlign w:val="center"/>
          </w:tcPr>
          <w:p w14:paraId="32374367" w14:textId="75F33CC1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القاسم المشترك الأكبر 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ق.م.أ</w:t>
            </w:r>
            <w:proofErr w:type="spell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للعددين  18 ، 30   ؟</w:t>
            </w:r>
          </w:p>
        </w:tc>
      </w:tr>
      <w:tr w:rsidR="00AE62E5" w:rsidRPr="00A51017" w14:paraId="09C6C8D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5DA93A2C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4029A08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7FFF5CC" w14:textId="7FE0851C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518540AA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000EA463" w14:textId="61233859" w:rsidR="00AE62E5" w:rsidRPr="00A51017" w:rsidRDefault="00EF4782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CC5094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3E020C83" w14:textId="1EA98F0F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A6E0A4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7004F8B9" w14:textId="11000022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</w:tr>
    </w:tbl>
    <w:p w14:paraId="2A14C9A3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9"/>
        <w:gridCol w:w="415"/>
        <w:gridCol w:w="2014"/>
        <w:gridCol w:w="441"/>
        <w:gridCol w:w="1990"/>
        <w:gridCol w:w="437"/>
        <w:gridCol w:w="1982"/>
        <w:gridCol w:w="441"/>
        <w:gridCol w:w="1975"/>
      </w:tblGrid>
      <w:tr w:rsidR="00AE62E5" w:rsidRPr="00A51017" w14:paraId="6332ECA1" w14:textId="77777777" w:rsidTr="00EF4782">
        <w:trPr>
          <w:jc w:val="center"/>
        </w:trPr>
        <w:tc>
          <w:tcPr>
            <w:tcW w:w="499" w:type="dxa"/>
            <w:vMerge w:val="restart"/>
            <w:shd w:val="clear" w:color="auto" w:fill="D9D9D9" w:themeFill="background1" w:themeFillShade="D9"/>
            <w:vAlign w:val="center"/>
          </w:tcPr>
          <w:p w14:paraId="7A8835A6" w14:textId="6692C8C6" w:rsidR="00AE62E5" w:rsidRPr="00A51017" w:rsidRDefault="00AE62E5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95" w:type="dxa"/>
            <w:gridSpan w:val="8"/>
            <w:vAlign w:val="center"/>
          </w:tcPr>
          <w:p w14:paraId="567F0D6D" w14:textId="71B24AFE" w:rsidR="00AE62E5" w:rsidRPr="00A51017" w:rsidRDefault="00AE62E5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اشترى أحمد  6 دفاتر ، سعر الدفتر الواحد  4,75 ريالات. ما المبلغ الإجمالي الذي دفعه أحمد؟</w:t>
            </w:r>
          </w:p>
        </w:tc>
      </w:tr>
      <w:tr w:rsidR="00EF4782" w:rsidRPr="00A51017" w14:paraId="04E26946" w14:textId="77777777" w:rsidTr="00EF4782">
        <w:trPr>
          <w:jc w:val="center"/>
        </w:trPr>
        <w:tc>
          <w:tcPr>
            <w:tcW w:w="499" w:type="dxa"/>
            <w:vMerge/>
            <w:shd w:val="clear" w:color="auto" w:fill="D9D9D9" w:themeFill="background1" w:themeFillShade="D9"/>
            <w:vAlign w:val="center"/>
          </w:tcPr>
          <w:p w14:paraId="33ACDB1E" w14:textId="7777777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095EE6B1" w14:textId="1E14CE52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4" w:type="dxa"/>
            <w:vAlign w:val="center"/>
          </w:tcPr>
          <w:p w14:paraId="18C4D125" w14:textId="07B862C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51983ECC" w14:textId="1DF51518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0" w:type="dxa"/>
            <w:vAlign w:val="center"/>
          </w:tcPr>
          <w:p w14:paraId="58AE0774" w14:textId="33539787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</w:t>
            </w:r>
            <w:r>
              <w:rPr>
                <w:rFonts w:cstheme="minorHAnsi" w:hint="cs"/>
                <w:sz w:val="28"/>
                <w:szCs w:val="28"/>
                <w:rtl/>
              </w:rPr>
              <w:t>8</w:t>
            </w:r>
            <w:r w:rsidRPr="00BD7471">
              <w:rPr>
                <w:rFonts w:cstheme="minorHAnsi" w:hint="cs"/>
                <w:sz w:val="28"/>
                <w:szCs w:val="28"/>
                <w:rtl/>
              </w:rPr>
              <w:t>,50 ريالًا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2760C3D6" w14:textId="6EC4EDA6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4645A249" w14:textId="44A8AE2F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24,75 ريالًا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786FB789" w14:textId="2944E7E1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70E10DFC" w14:textId="7F80963E" w:rsidR="00EF4782" w:rsidRPr="00A51017" w:rsidRDefault="00EF4782" w:rsidP="00EF4782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D7471">
              <w:rPr>
                <w:rFonts w:cstheme="minorHAnsi" w:hint="cs"/>
                <w:sz w:val="28"/>
                <w:szCs w:val="28"/>
                <w:rtl/>
              </w:rPr>
              <w:t>30,00 ريالًا</w:t>
            </w:r>
          </w:p>
        </w:tc>
      </w:tr>
    </w:tbl>
    <w:p w14:paraId="2621DE09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157719E1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4FC8B2" w14:textId="184396CA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94" w:type="dxa"/>
            <w:gridSpan w:val="8"/>
            <w:vAlign w:val="center"/>
          </w:tcPr>
          <w:p w14:paraId="1BD3552B" w14:textId="324EA56D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القيمة الدقيقة للعبارة:    0,2 × 0,04</w:t>
            </w:r>
          </w:p>
        </w:tc>
      </w:tr>
      <w:tr w:rsidR="00A51017" w:rsidRPr="00A51017" w14:paraId="100A4FB7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15289C9D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520CFEA3" w14:textId="594AB2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791979E" w14:textId="1F10C0E1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0,8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7727187" w14:textId="5931DC6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4C79F573" w14:textId="0EEDBB2C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DCA1976" w14:textId="0DD73F9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4D3FB828" w14:textId="4105F62C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0,008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088ACC7" w14:textId="0DA656B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6590464" w14:textId="06EA29DB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8,0</w:t>
            </w:r>
          </w:p>
        </w:tc>
      </w:tr>
    </w:tbl>
    <w:p w14:paraId="76A0DBB8" w14:textId="77777777" w:rsidR="00AE62E5" w:rsidRPr="00FB6617" w:rsidRDefault="00AE62E5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29F349FB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141A238C" w14:textId="7B897DA5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694" w:type="dxa"/>
            <w:gridSpan w:val="8"/>
            <w:vAlign w:val="center"/>
          </w:tcPr>
          <w:p w14:paraId="49D27585" w14:textId="796E4359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ما ناتج قسمة  2,46 على 3  ؟</w:t>
            </w:r>
          </w:p>
        </w:tc>
      </w:tr>
      <w:tr w:rsidR="00A51017" w:rsidRPr="00A51017" w14:paraId="31E6D79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569F3C7" w14:textId="77777777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7CBA1213" w14:textId="3D25C8E1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9545B9E" w14:textId="0392E325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82,0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044B617E" w14:textId="276749C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5AE7CEE0" w14:textId="5B03F366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8,2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9F858BF" w14:textId="50DFD1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1771440C" w14:textId="50B3C7BF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0,082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F4C3DB9" w14:textId="30CFDB03" w:rsidR="00A51017" w:rsidRPr="00A51017" w:rsidRDefault="00A51017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AE8D957" w14:textId="2FDFD7EE" w:rsidR="00A51017" w:rsidRPr="00A51017" w:rsidRDefault="00EF4782" w:rsidP="00A5101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0,82</w:t>
            </w:r>
          </w:p>
        </w:tc>
      </w:tr>
    </w:tbl>
    <w:p w14:paraId="7FEA8948" w14:textId="396B9CD4" w:rsidR="00AE62E5" w:rsidRDefault="00FB6617" w:rsidP="00AE62E5">
      <w:pPr>
        <w:spacing w:after="0"/>
        <w:rPr>
          <w:rFonts w:cs="GE SS Two Medium"/>
          <w:sz w:val="30"/>
          <w:szCs w:val="30"/>
          <w:rtl/>
        </w:rPr>
      </w:pPr>
      <w:r>
        <w:rPr>
          <w:rFonts w:cs="GE SS Two Medium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A595D60" wp14:editId="5EFD6E06">
                <wp:simplePos x="0" y="0"/>
                <wp:positionH relativeFrom="column">
                  <wp:posOffset>41910</wp:posOffset>
                </wp:positionH>
                <wp:positionV relativeFrom="paragraph">
                  <wp:posOffset>274199</wp:posOffset>
                </wp:positionV>
                <wp:extent cx="1903095" cy="313055"/>
                <wp:effectExtent l="38100" t="19050" r="20955" b="29845"/>
                <wp:wrapNone/>
                <wp:docPr id="830828166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095" cy="313055"/>
                          <a:chOff x="0" y="0"/>
                          <a:chExt cx="1903497" cy="313055"/>
                        </a:xfrm>
                      </wpg:grpSpPr>
                      <wps:wsp>
                        <wps:cNvPr id="142631997" name="رابط كسهم مستقيم 2"/>
                        <wps:cNvCnPr/>
                        <wps:spPr>
                          <a:xfrm flipH="1">
                            <a:off x="0" y="153438"/>
                            <a:ext cx="882378" cy="0"/>
                          </a:xfrm>
                          <a:prstGeom prst="straightConnector1">
                            <a:avLst/>
                          </a:prstGeom>
                          <a:ln w="571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5745817" name="مربع نص 3"/>
                        <wps:cNvSpPr txBox="1"/>
                        <wps:spPr>
                          <a:xfrm>
                            <a:off x="953537" y="0"/>
                            <a:ext cx="949960" cy="3130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2221F2F" w14:textId="3EE9931A" w:rsidR="00EC6B88" w:rsidRPr="00EC6B88" w:rsidRDefault="00EC6B88" w:rsidP="00EC6B8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C6B88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اقلب الورقة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595D60" id="مجموعة 13" o:spid="_x0000_s1037" style="position:absolute;left:0;text-align:left;margin-left:3.3pt;margin-top:21.6pt;width:149.85pt;height:24.65pt;z-index:251657216;mso-width-relative:margin;mso-height-relative:margin" coordsize="1903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8" type="#_x0000_t32" style="position:absolute;top:1534;width:88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" strokecolor="black [3200]" strokeweight="4.5pt">
                  <v:stroke endarrow="block" joinstyle="miter"/>
                </v:shape>
                <v:shape id="مربع نص 3" o:spid="_x0000_s1039" type="#_x0000_t202" style="position:absolute;left:9535;width:9499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" fillcolor="white [3201]" strokeweight=".5pt">
                  <v:textbox>
                    <w:txbxContent>
                      <w:p w14:paraId="42221F2F" w14:textId="3EE9931A" w:rsidR="00EC6B88" w:rsidRPr="00EC6B88" w:rsidRDefault="00EC6B88" w:rsidP="00EC6B8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C6B8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اقلب الورقة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7614E5" w14:textId="045A9B5C" w:rsidR="00FB6617" w:rsidRPr="00FB6617" w:rsidRDefault="00FB6617" w:rsidP="00AE62E5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6E879B23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63A19AE5" w14:textId="3CD168A6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694" w:type="dxa"/>
            <w:gridSpan w:val="8"/>
            <w:vAlign w:val="center"/>
          </w:tcPr>
          <w:p w14:paraId="49C03A41" w14:textId="27072567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ما هو المضاعف المشترك الأصغر ( </w:t>
            </w:r>
            <w:proofErr w:type="spellStart"/>
            <w:r w:rsidRPr="00A51017">
              <w:rPr>
                <w:rFonts w:cstheme="minorHAnsi" w:hint="cs"/>
                <w:sz w:val="28"/>
                <w:szCs w:val="28"/>
                <w:rtl/>
              </w:rPr>
              <w:t>م.م.أ</w:t>
            </w:r>
            <w:proofErr w:type="spellEnd"/>
            <w:r w:rsidRPr="00A51017">
              <w:rPr>
                <w:rFonts w:cstheme="minorHAnsi" w:hint="cs"/>
                <w:sz w:val="28"/>
                <w:szCs w:val="28"/>
                <w:rtl/>
              </w:rPr>
              <w:t xml:space="preserve"> ) للعددين   3  وَ  4   ؟</w:t>
            </w:r>
          </w:p>
        </w:tc>
      </w:tr>
      <w:tr w:rsidR="00AE62E5" w:rsidRPr="00A51017" w14:paraId="5D5AB53E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357918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31763BE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1FE53403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7090CD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13D6A77" w14:textId="226D08D1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C2A4E7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101E97" w14:textId="1C9713D4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B726305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5E4D7A53" w14:textId="1E395689" w:rsidR="00AE62E5" w:rsidRPr="00A51017" w:rsidRDefault="00A51017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sz w:val="28"/>
                <w:szCs w:val="28"/>
                <w:rtl/>
              </w:rPr>
              <w:t>24</w:t>
            </w:r>
          </w:p>
        </w:tc>
      </w:tr>
    </w:tbl>
    <w:p w14:paraId="0B33C3B0" w14:textId="3DF9E65A" w:rsidR="00FB6617" w:rsidRPr="00FB6617" w:rsidRDefault="00FB6617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E62E5" w:rsidRPr="00A51017" w14:paraId="54921E28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A56F276" w14:textId="79A3F43F" w:rsidR="00AE62E5" w:rsidRPr="00A51017" w:rsidRDefault="00A51017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694" w:type="dxa"/>
            <w:gridSpan w:val="8"/>
            <w:vAlign w:val="center"/>
          </w:tcPr>
          <w:p w14:paraId="44A04C0B" w14:textId="31ADFE30" w:rsidR="00AE62E5" w:rsidRPr="00A51017" w:rsidRDefault="00A51017" w:rsidP="00845DA4">
            <w:pPr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حوّل الكسر العشري  0,45  إلى كسر اعتيادي في أبسط صورة :</w:t>
            </w:r>
          </w:p>
        </w:tc>
      </w:tr>
      <w:tr w:rsidR="00AE62E5" w:rsidRPr="00A51017" w14:paraId="73733548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049BCE6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4A3881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0266AD12" w14:textId="00FFDD04" w:rsidR="00AE62E5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80A36D9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7AE6FC38" w14:textId="1D398797" w:rsidR="00AE62E5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0A66FBF0" w14:textId="77777777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2BDBE8F3" w14:textId="090BE55B" w:rsidR="00AE62E5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E84860C" w14:textId="172D4D56" w:rsidR="00AE62E5" w:rsidRPr="00A51017" w:rsidRDefault="00AE62E5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2D17570C" w14:textId="239328BC" w:rsidR="00AE62E5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</w:tr>
    </w:tbl>
    <w:p w14:paraId="524C3FEE" w14:textId="7B391049" w:rsidR="00A342CA" w:rsidRPr="00FB6617" w:rsidRDefault="00A342CA" w:rsidP="00FB6617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342CA" w:rsidRPr="00A51017" w14:paraId="0A0EE0A0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0DC80E22" w14:textId="1EDCDE25" w:rsidR="00A342CA" w:rsidRPr="00A51017" w:rsidRDefault="00A342CA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706" w:type="dxa"/>
            <w:gridSpan w:val="8"/>
            <w:vAlign w:val="center"/>
          </w:tcPr>
          <w:p w14:paraId="4ED2DA55" w14:textId="0273159E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بسّط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إلى أبسط صورة .</w:t>
            </w:r>
          </w:p>
        </w:tc>
      </w:tr>
      <w:tr w:rsidR="00A342CA" w:rsidRPr="00A51017" w14:paraId="01BC9929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7CC0342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68A5F076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9" w:type="dxa"/>
            <w:vAlign w:val="center"/>
          </w:tcPr>
          <w:p w14:paraId="4106D7E0" w14:textId="3D376A72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3E9493A0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vAlign w:val="center"/>
          </w:tcPr>
          <w:p w14:paraId="64F04680" w14:textId="343B69A1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70CD937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7" w:type="dxa"/>
            <w:vAlign w:val="center"/>
          </w:tcPr>
          <w:p w14:paraId="199FE6F9" w14:textId="1DDB9A2C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266C99BA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80" w:type="dxa"/>
            <w:vAlign w:val="center"/>
          </w:tcPr>
          <w:p w14:paraId="2F52420C" w14:textId="774F74F7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3B4C625B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A342CA" w:rsidRPr="00A51017" w14:paraId="6C0B0105" w14:textId="77777777" w:rsidTr="00845DA4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7C661A32" w14:textId="472D651A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694" w:type="dxa"/>
            <w:gridSpan w:val="8"/>
            <w:vAlign w:val="center"/>
          </w:tcPr>
          <w:p w14:paraId="7407D889" w14:textId="75017A1B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ما هو الكسر غير الفعلي الذي يكافئ العدد الكسري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3   ؟</w:t>
            </w:r>
          </w:p>
        </w:tc>
      </w:tr>
      <w:tr w:rsidR="00A342CA" w:rsidRPr="00A51017" w14:paraId="450EE03F" w14:textId="77777777" w:rsidTr="00845DA4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7D33036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291606CB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4D0F7023" w14:textId="61172816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644DD91C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98F04AE" w14:textId="32FAAC5F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1EB34434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5E4C532F" w14:textId="01DD8688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120192D" w14:textId="77777777" w:rsidR="00A342CA" w:rsidRPr="00A51017" w:rsidRDefault="00A342CA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3772AACA" w14:textId="1AC0451E" w:rsidR="00A342CA" w:rsidRPr="00A51017" w:rsidRDefault="009C4CDF" w:rsidP="00845DA4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</w:tbl>
    <w:p w14:paraId="66BDBB0F" w14:textId="77777777" w:rsidR="00A342CA" w:rsidRPr="00FB6617" w:rsidRDefault="00A342CA" w:rsidP="00A342CA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1"/>
        <w:gridCol w:w="415"/>
        <w:gridCol w:w="2013"/>
        <w:gridCol w:w="441"/>
        <w:gridCol w:w="1989"/>
        <w:gridCol w:w="437"/>
        <w:gridCol w:w="1982"/>
        <w:gridCol w:w="441"/>
        <w:gridCol w:w="1975"/>
      </w:tblGrid>
      <w:tr w:rsidR="00A342CA" w:rsidRPr="00A51017" w14:paraId="438D2D70" w14:textId="77777777" w:rsidTr="001247AC">
        <w:trPr>
          <w:jc w:val="center"/>
        </w:trPr>
        <w:tc>
          <w:tcPr>
            <w:tcW w:w="501" w:type="dxa"/>
            <w:vMerge w:val="restart"/>
            <w:shd w:val="clear" w:color="auto" w:fill="D9D9D9" w:themeFill="background1" w:themeFillShade="D9"/>
            <w:vAlign w:val="center"/>
          </w:tcPr>
          <w:p w14:paraId="17BE170D" w14:textId="1452ACB3" w:rsidR="00A342CA" w:rsidRPr="00A51017" w:rsidRDefault="006226CE" w:rsidP="00845DA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693" w:type="dxa"/>
            <w:gridSpan w:val="8"/>
            <w:vAlign w:val="center"/>
          </w:tcPr>
          <w:p w14:paraId="72871713" w14:textId="5383A992" w:rsidR="00A342CA" w:rsidRPr="00A51017" w:rsidRDefault="00A342CA" w:rsidP="00845DA4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قطع عدّاء مسافة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من السباق في الساعة الأولى وَ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في الساعة الثانية . في أي ساعة قطع مسافة أكبر ؟</w:t>
            </w:r>
          </w:p>
        </w:tc>
      </w:tr>
      <w:tr w:rsidR="001247AC" w:rsidRPr="00A51017" w14:paraId="7DE8F250" w14:textId="77777777" w:rsidTr="001247AC">
        <w:trPr>
          <w:jc w:val="center"/>
        </w:trPr>
        <w:tc>
          <w:tcPr>
            <w:tcW w:w="501" w:type="dxa"/>
            <w:vMerge/>
            <w:shd w:val="clear" w:color="auto" w:fill="D9D9D9" w:themeFill="background1" w:themeFillShade="D9"/>
            <w:vAlign w:val="center"/>
          </w:tcPr>
          <w:p w14:paraId="1A14ED25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5" w:type="dxa"/>
            <w:shd w:val="clear" w:color="auto" w:fill="D9D9D9" w:themeFill="background1" w:themeFillShade="D9"/>
            <w:vAlign w:val="center"/>
          </w:tcPr>
          <w:p w14:paraId="2FDA548C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3" w:type="dxa"/>
            <w:vAlign w:val="center"/>
          </w:tcPr>
          <w:p w14:paraId="65EA49DC" w14:textId="77A5FFB6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المسافة متساوية في الساعتين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6820764E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89" w:type="dxa"/>
            <w:vAlign w:val="center"/>
          </w:tcPr>
          <w:p w14:paraId="40677211" w14:textId="4FDECE23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المعلومات غير كافية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5B8FC6F2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2" w:type="dxa"/>
            <w:vAlign w:val="center"/>
          </w:tcPr>
          <w:p w14:paraId="35D02AC6" w14:textId="306F30F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الأولى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0E05C73F" w14:textId="77777777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5" w:type="dxa"/>
            <w:vAlign w:val="center"/>
          </w:tcPr>
          <w:p w14:paraId="0EB98326" w14:textId="18BC75A1" w:rsidR="001247AC" w:rsidRPr="00A51017" w:rsidRDefault="001247AC" w:rsidP="001247AC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الساعة الثانية</w:t>
            </w:r>
          </w:p>
        </w:tc>
      </w:tr>
    </w:tbl>
    <w:p w14:paraId="18D0653A" w14:textId="77777777" w:rsidR="00A342CA" w:rsidRPr="00FB6617" w:rsidRDefault="00A342CA" w:rsidP="001247AC">
      <w:pPr>
        <w:spacing w:after="0"/>
        <w:rPr>
          <w:rFonts w:cs="GE SS Two Medium"/>
          <w:sz w:val="30"/>
          <w:szCs w:val="30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16"/>
        <w:gridCol w:w="2016"/>
        <w:gridCol w:w="431"/>
        <w:gridCol w:w="1992"/>
        <w:gridCol w:w="437"/>
        <w:gridCol w:w="1984"/>
        <w:gridCol w:w="441"/>
        <w:gridCol w:w="1977"/>
      </w:tblGrid>
      <w:tr w:rsidR="001247AC" w:rsidRPr="00A51017" w14:paraId="55FD3DD2" w14:textId="77777777" w:rsidTr="00313CE7">
        <w:trPr>
          <w:jc w:val="center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</w:tcPr>
          <w:p w14:paraId="52C396D1" w14:textId="16A4A336" w:rsidR="001247AC" w:rsidRPr="00A51017" w:rsidRDefault="001247AC" w:rsidP="00313CE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A5101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  <w:r w:rsidR="00C3079B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94" w:type="dxa"/>
            <w:gridSpan w:val="8"/>
            <w:vAlign w:val="center"/>
          </w:tcPr>
          <w:p w14:paraId="347DB7B4" w14:textId="0DF6B013" w:rsidR="001247AC" w:rsidRPr="00A51017" w:rsidRDefault="00C3079B" w:rsidP="00313CE7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كيف يكتب الكسر العشري ( أربعةَ عشر في المئة ) بالصيغة القياسية ؟</w:t>
            </w:r>
          </w:p>
        </w:tc>
      </w:tr>
      <w:tr w:rsidR="001247AC" w:rsidRPr="00A51017" w14:paraId="46A84EC7" w14:textId="77777777" w:rsidTr="00313CE7">
        <w:trPr>
          <w:jc w:val="center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</w:tcPr>
          <w:p w14:paraId="6F397B6D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0B40F225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016" w:type="dxa"/>
            <w:vAlign w:val="center"/>
          </w:tcPr>
          <w:p w14:paraId="55963E7F" w14:textId="72A28863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0.14</w:t>
            </w:r>
          </w:p>
        </w:tc>
        <w:tc>
          <w:tcPr>
            <w:tcW w:w="431" w:type="dxa"/>
            <w:shd w:val="clear" w:color="auto" w:fill="D9D9D9" w:themeFill="background1" w:themeFillShade="D9"/>
            <w:vAlign w:val="center"/>
          </w:tcPr>
          <w:p w14:paraId="7FE86BCB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92" w:type="dxa"/>
            <w:vAlign w:val="center"/>
          </w:tcPr>
          <w:p w14:paraId="127C4CE6" w14:textId="2D98023D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0,014</w:t>
            </w:r>
          </w:p>
        </w:tc>
        <w:tc>
          <w:tcPr>
            <w:tcW w:w="437" w:type="dxa"/>
            <w:shd w:val="clear" w:color="auto" w:fill="D9D9D9" w:themeFill="background1" w:themeFillShade="D9"/>
            <w:vAlign w:val="center"/>
          </w:tcPr>
          <w:p w14:paraId="459EDAA9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14:paraId="7A376DB1" w14:textId="35AA3732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14,0</w:t>
            </w:r>
          </w:p>
        </w:tc>
        <w:tc>
          <w:tcPr>
            <w:tcW w:w="441" w:type="dxa"/>
            <w:shd w:val="clear" w:color="auto" w:fill="D9D9D9" w:themeFill="background1" w:themeFillShade="D9"/>
            <w:vAlign w:val="center"/>
          </w:tcPr>
          <w:p w14:paraId="3B781982" w14:textId="77777777" w:rsidR="001247AC" w:rsidRPr="00A51017" w:rsidRDefault="001247AC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A51017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77" w:type="dxa"/>
            <w:vAlign w:val="center"/>
          </w:tcPr>
          <w:p w14:paraId="097773F6" w14:textId="648B6AB4" w:rsidR="001247AC" w:rsidRPr="00A51017" w:rsidRDefault="00C3079B" w:rsidP="00313CE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14,100</w:t>
            </w:r>
          </w:p>
        </w:tc>
      </w:tr>
    </w:tbl>
    <w:p w14:paraId="21EB0FAC" w14:textId="77777777" w:rsidR="00932501" w:rsidRDefault="00932501" w:rsidP="00AE62E5">
      <w:pPr>
        <w:rPr>
          <w:rFonts w:cs="GE SS Two Medium"/>
          <w:rtl/>
        </w:rPr>
      </w:pPr>
    </w:p>
    <w:p w14:paraId="16A31EDE" w14:textId="77777777" w:rsidR="00664EA3" w:rsidRDefault="00664EA3" w:rsidP="00AE62E5">
      <w:pPr>
        <w:rPr>
          <w:rFonts w:cs="GE SS Two Medium"/>
          <w:rtl/>
        </w:rPr>
      </w:pPr>
    </w:p>
    <w:p w14:paraId="66A45711" w14:textId="77777777" w:rsidR="00664EA3" w:rsidRDefault="00664EA3" w:rsidP="00AE62E5">
      <w:pPr>
        <w:rPr>
          <w:rFonts w:cs="GE SS Two Medium"/>
          <w:rtl/>
        </w:rPr>
      </w:pPr>
    </w:p>
    <w:p w14:paraId="4576F01C" w14:textId="3854A281" w:rsidR="00A342CA" w:rsidRDefault="00676702" w:rsidP="00AE62E5">
      <w:pPr>
        <w:rPr>
          <w:rFonts w:cs="GE SS Two Medium"/>
          <w:rtl/>
        </w:rPr>
      </w:pPr>
      <w:r>
        <w:rPr>
          <w:rFonts w:cs="GE SS Two Medium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A94015" wp14:editId="7B4EFEE1">
                <wp:simplePos x="0" y="0"/>
                <wp:positionH relativeFrom="column">
                  <wp:posOffset>702693</wp:posOffset>
                </wp:positionH>
                <wp:positionV relativeFrom="paragraph">
                  <wp:posOffset>141605</wp:posOffset>
                </wp:positionV>
                <wp:extent cx="647243" cy="547693"/>
                <wp:effectExtent l="0" t="0" r="635" b="5080"/>
                <wp:wrapNone/>
                <wp:docPr id="1489122336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243" cy="547693"/>
                          <a:chOff x="0" y="0"/>
                          <a:chExt cx="647243" cy="547693"/>
                        </a:xfrm>
                      </wpg:grpSpPr>
                      <wpg:grpSp>
                        <wpg:cNvPr id="1034079364" name="مجموعة 10"/>
                        <wpg:cNvGrpSpPr/>
                        <wpg:grpSpPr>
                          <a:xfrm>
                            <a:off x="0" y="0"/>
                            <a:ext cx="611565" cy="487442"/>
                            <a:chOff x="0" y="0"/>
                            <a:chExt cx="611565" cy="487442"/>
                          </a:xfrm>
                        </wpg:grpSpPr>
                        <wps:wsp>
                          <wps:cNvPr id="2079512332" name="مستطيل: زوايا مستديرة 7"/>
                          <wps:cNvSpPr/>
                          <wps:spPr>
                            <a:xfrm>
                              <a:off x="252617" y="163667"/>
                              <a:ext cx="358948" cy="32377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7949841" name="مستطيل: زوايا مستديرة 7"/>
                          <wps:cNvSpPr/>
                          <wps:spPr>
                            <a:xfrm>
                              <a:off x="0" y="0"/>
                              <a:ext cx="358888" cy="323579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5336706" name="مربع نص 8"/>
                        <wps:cNvSpPr txBox="1"/>
                        <wps:spPr>
                          <a:xfrm>
                            <a:off x="220595" y="160109"/>
                            <a:ext cx="426648" cy="3875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00D765" w14:textId="64776838" w:rsidR="00676702" w:rsidRPr="00C3079B" w:rsidRDefault="00676702" w:rsidP="00676702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" w:hAnsi="Segoe UI" w:cs="Segoe U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4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94015" id="_x0000_s1040" style="position:absolute;left:0;text-align:left;margin-left:55.35pt;margin-top:11.15pt;width:50.95pt;height:43.15pt;z-index:251668480" coordsize="6472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">
                <v:group id="مجموعة 10" o:spid="_x0000_s1041" style="position:absolute;width:6115;height:4874" coordsize="6115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">
                  <v:roundrect id="مستطيل: زوايا مستديرة 7" o:spid="_x0000_s1042" style="position:absolute;left:2526;top:1636;width:3589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" fillcolor="#bfbfbf [2412]" strokecolor="#09101d [484]" strokeweight="1pt">
                    <v:stroke joinstyle="miter"/>
                  </v:roundrect>
                  <v:roundrect id="مستطيل: زوايا مستديرة 7" o:spid="_x0000_s1043" style="position:absolute;width:3588;height:32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" filled="f" strokecolor="#09101d [484]" strokeweight="1pt">
                    <v:stroke joinstyle="miter"/>
                  </v:roundrect>
                </v:group>
                <v:shape id="مربع نص 8" o:spid="_x0000_s1044" type="#_x0000_t202" style="position:absolute;left:2205;top:1601;width:4267;height:3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" filled="f" stroked="f" strokeweight=".5pt">
                  <v:textbox>
                    <w:txbxContent>
                      <w:p w14:paraId="0200D765" w14:textId="64776838" w:rsidR="00676702" w:rsidRPr="00C3079B" w:rsidRDefault="00676702" w:rsidP="00676702">
                        <w:pPr>
                          <w:rPr>
                            <w:rFonts w:ascii="Segoe UI" w:hAnsi="Segoe UI" w:cs="Segoe U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4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C3C262" w14:textId="1AA512F8" w:rsidR="00A342CA" w:rsidRDefault="00932501" w:rsidP="00A342CA">
      <w:pPr>
        <w:rPr>
          <w:rFonts w:cs="GE SS Two Medium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س2/ 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✓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 xml:space="preserve">أمام العبارة الصحيحة وضع علامة ( </w:t>
      </w:r>
      <w:r w:rsidR="00A342CA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✘ ) </w:t>
      </w:r>
      <w:r w:rsidR="00A342CA">
        <w:rPr>
          <w:rFonts w:ascii="Segoe UI Symbol" w:hAnsi="Segoe UI Symbol" w:cs="Arial" w:hint="cs"/>
          <w:b/>
          <w:bCs/>
          <w:sz w:val="28"/>
          <w:szCs w:val="28"/>
          <w:rtl/>
        </w:rPr>
        <w:t>أمام العبارة الخاطئة</w:t>
      </w:r>
      <w:r w:rsidR="00A342C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676702" w:rsidRPr="00676702">
        <w:rPr>
          <w:rFonts w:cs="GE SS Two Medium"/>
          <w:noProof/>
          <w:sz w:val="12"/>
          <w:szCs w:val="12"/>
          <w:rtl/>
          <w:lang w:val="ar-SA"/>
        </w:rPr>
        <w:t xml:space="preserve"> </w:t>
      </w:r>
    </w:p>
    <w:p w14:paraId="3AB624E6" w14:textId="77777777" w:rsidR="00676702" w:rsidRPr="00676702" w:rsidRDefault="00676702" w:rsidP="00A342CA">
      <w:pPr>
        <w:rPr>
          <w:rFonts w:cs="GE SS Two Medium"/>
          <w:sz w:val="2"/>
          <w:szCs w:val="2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56"/>
        <w:gridCol w:w="7237"/>
        <w:gridCol w:w="2264"/>
      </w:tblGrid>
      <w:tr w:rsidR="00EC6B88" w:rsidRPr="00EC6B88" w14:paraId="3B5DAEEE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C532A87" w14:textId="75988C63" w:rsidR="00EC6B88" w:rsidRPr="00EC6B88" w:rsidRDefault="00EC6B88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7237" w:type="dxa"/>
            <w:vAlign w:val="center"/>
          </w:tcPr>
          <w:p w14:paraId="4D937F7E" w14:textId="3B72CD8C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 w:rsidRPr="00EC6B88">
              <w:rPr>
                <w:rFonts w:cstheme="minorHAnsi"/>
                <w:sz w:val="28"/>
                <w:szCs w:val="28"/>
                <w:rtl/>
              </w:rPr>
              <w:t xml:space="preserve">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15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يكافئ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den>
              </m:f>
            </m:oMath>
            <w:r w:rsidRPr="00EC6B88">
              <w:rPr>
                <w:rFonts w:cstheme="minorHAnsi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4" w:type="dxa"/>
            <w:vAlign w:val="center"/>
          </w:tcPr>
          <w:p w14:paraId="2E8EE7C1" w14:textId="28151206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74FD7E52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D8A1811" w14:textId="58D3905E" w:rsidR="00EC6B88" w:rsidRP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7237" w:type="dxa"/>
            <w:vAlign w:val="center"/>
          </w:tcPr>
          <w:p w14:paraId="75CA19BE" w14:textId="5C600977" w:rsidR="00EC6B88" w:rsidRP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عند مقارنة العددين  2,05  وَ  2,50  فإن العدد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2,05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هو الأكبر</w:t>
            </w:r>
          </w:p>
        </w:tc>
        <w:tc>
          <w:tcPr>
            <w:tcW w:w="2264" w:type="dxa"/>
            <w:vAlign w:val="center"/>
          </w:tcPr>
          <w:p w14:paraId="654A787F" w14:textId="7491C5A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69B39DCC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3FB577F0" w14:textId="5665561A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7237" w:type="dxa"/>
            <w:vAlign w:val="center"/>
          </w:tcPr>
          <w:p w14:paraId="2FC6F88C" w14:textId="6B58115D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أبسط صورة للكسر الذي يكافئ  0,25  هي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264" w:type="dxa"/>
            <w:vAlign w:val="center"/>
          </w:tcPr>
          <w:p w14:paraId="7F39DBD6" w14:textId="1751C731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  <w:tr w:rsidR="00EC6B88" w:rsidRPr="00EC6B88" w14:paraId="4D5D88A5" w14:textId="77777777" w:rsidTr="00FB6617">
        <w:trPr>
          <w:trHeight w:val="567"/>
        </w:trPr>
        <w:tc>
          <w:tcPr>
            <w:tcW w:w="556" w:type="dxa"/>
            <w:vAlign w:val="center"/>
          </w:tcPr>
          <w:p w14:paraId="6BC8D55F" w14:textId="3EAF3302" w:rsidR="00EC6B88" w:rsidRDefault="00C3079B" w:rsidP="00EC6B88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7237" w:type="dxa"/>
            <w:vAlign w:val="center"/>
          </w:tcPr>
          <w:p w14:paraId="12AE9D91" w14:textId="2C9F15A5" w:rsidR="00EC6B88" w:rsidRDefault="00EC6B88" w:rsidP="00AE62E5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القاسم المشترك الأكبر لعددين أوليين هو دائمًا  </w:t>
            </w:r>
            <w:r w:rsidR="00FB661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1  </w:t>
            </w:r>
          </w:p>
        </w:tc>
        <w:tc>
          <w:tcPr>
            <w:tcW w:w="2264" w:type="dxa"/>
            <w:vAlign w:val="center"/>
          </w:tcPr>
          <w:p w14:paraId="4FDF877C" w14:textId="162CB06C" w:rsidR="00EC6B88" w:rsidRPr="00EC6B88" w:rsidRDefault="006226CE" w:rsidP="006226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(              )</w:t>
            </w:r>
          </w:p>
        </w:tc>
      </w:tr>
    </w:tbl>
    <w:p w14:paraId="109EA3E5" w14:textId="77777777" w:rsidR="00664EA3" w:rsidRDefault="00664EA3" w:rsidP="00FB6617">
      <w:pPr>
        <w:spacing w:after="0"/>
        <w:rPr>
          <w:rFonts w:cs="GE SS Two Medium"/>
          <w:sz w:val="20"/>
          <w:szCs w:val="20"/>
          <w:rtl/>
        </w:rPr>
      </w:pPr>
    </w:p>
    <w:p w14:paraId="3F3ECF34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7C519983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4FCC51AA" w14:textId="77777777" w:rsidR="00664EA3" w:rsidRDefault="00664EA3" w:rsidP="00932501">
      <w:pPr>
        <w:spacing w:after="0"/>
        <w:jc w:val="center"/>
        <w:rPr>
          <w:rFonts w:cs="GE SS Two Medium"/>
          <w:sz w:val="20"/>
          <w:szCs w:val="20"/>
          <w:rtl/>
        </w:rPr>
      </w:pPr>
    </w:p>
    <w:p w14:paraId="28C8568B" w14:textId="034F0D93" w:rsidR="00932501" w:rsidRPr="00676702" w:rsidRDefault="00676702" w:rsidP="009C4CDF">
      <w:pPr>
        <w:spacing w:after="0"/>
        <w:jc w:val="center"/>
        <w:rPr>
          <w:rFonts w:cs="GE SS Two Medium"/>
          <w:sz w:val="20"/>
          <w:szCs w:val="20"/>
        </w:rPr>
      </w:pPr>
      <w:r w:rsidRPr="00676702">
        <w:rPr>
          <w:rFonts w:cs="GE SS Two Medium" w:hint="cs"/>
          <w:sz w:val="20"/>
          <w:szCs w:val="20"/>
          <w:rtl/>
        </w:rPr>
        <w:t>انتهت الأسئلة ،، بالتوفيق والنجاح</w:t>
      </w:r>
    </w:p>
    <w:sectPr w:rsidR="00932501" w:rsidRPr="00676702" w:rsidSect="003232D9">
      <w:pgSz w:w="11906" w:h="16838"/>
      <w:pgMar w:top="851" w:right="851" w:bottom="851" w:left="851" w:header="709" w:footer="709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1F"/>
    <w:rsid w:val="000A44AB"/>
    <w:rsid w:val="001247AC"/>
    <w:rsid w:val="003232D9"/>
    <w:rsid w:val="00542192"/>
    <w:rsid w:val="005772A8"/>
    <w:rsid w:val="00601522"/>
    <w:rsid w:val="006226CE"/>
    <w:rsid w:val="00664EA3"/>
    <w:rsid w:val="00676702"/>
    <w:rsid w:val="00796961"/>
    <w:rsid w:val="008846A4"/>
    <w:rsid w:val="00932501"/>
    <w:rsid w:val="009C4CDF"/>
    <w:rsid w:val="00A342CA"/>
    <w:rsid w:val="00A51017"/>
    <w:rsid w:val="00A54D45"/>
    <w:rsid w:val="00AE4389"/>
    <w:rsid w:val="00AE62E5"/>
    <w:rsid w:val="00B105F4"/>
    <w:rsid w:val="00C3079B"/>
    <w:rsid w:val="00C36B1F"/>
    <w:rsid w:val="00D438E2"/>
    <w:rsid w:val="00DB6DC6"/>
    <w:rsid w:val="00EC6B88"/>
    <w:rsid w:val="00EF4782"/>
    <w:rsid w:val="00FB6617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4A1BF"/>
  <w15:chartTrackingRefBased/>
  <w15:docId w15:val="{A3BD6387-103C-439F-BFF0-3C1C1602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3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6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6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3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3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36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36B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36B1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36B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36B1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36B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36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3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3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36B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6B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6B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36B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36B1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2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51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بن الحسن</dc:creator>
  <cp:keywords/>
  <dc:description/>
  <cp:lastModifiedBy>موقع منهجي</cp:lastModifiedBy>
  <cp:revision>5</cp:revision>
  <cp:lastPrinted>2025-11-26T03:03:00Z</cp:lastPrinted>
  <dcterms:created xsi:type="dcterms:W3CDTF">2025-11-26T03:03:00Z</dcterms:created>
  <dcterms:modified xsi:type="dcterms:W3CDTF">2025-12-08T07:10:00Z</dcterms:modified>
</cp:coreProperties>
</file>