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60D7" w14:textId="77777777" w:rsidR="00AD5DC5" w:rsidRDefault="00BA2EDB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A9E14" wp14:editId="30AF695E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9DC09" w14:textId="77777777" w:rsidR="009C0511" w:rsidRPr="003E0B01" w:rsidRDefault="00BA2EDB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1FCAEE08" w14:textId="77777777" w:rsidR="009C0511" w:rsidRDefault="00BA2EDB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ثاني متوسط</w:t>
                            </w:r>
                          </w:p>
                          <w:p w14:paraId="471A7B8D" w14:textId="77777777" w:rsidR="009C0511" w:rsidRPr="003E0B01" w:rsidRDefault="00BA2EDB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الأول </w:t>
                            </w:r>
                            <w:r w:rsidR="005707C6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5E02B779" w14:textId="77777777" w:rsidR="009C0511" w:rsidRDefault="009C0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44.15pt;height:85.2pt;margin-top:-7.8pt;margin-left:1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p w:rsidR="009C0511" w:rsidRPr="003E0B01" w:rsidP="002B0AAF" w14:paraId="3EBC19D3" w14:textId="516DFE97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:rsidR="009C0511" w:rsidP="003E0B01" w14:paraId="7B2CE19B" w14:textId="59AD7617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ثاني متوسط</w:t>
                      </w:r>
                    </w:p>
                    <w:p w:rsidR="009C0511" w:rsidRPr="003E0B01" w:rsidP="003E0B01" w14:paraId="7BE20199" w14:textId="7F6669D4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الأول </w:t>
                      </w:r>
                      <w:r w:rsidR="005707C6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:rsidR="009C0511" w14:paraId="0C957753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9F79D" wp14:editId="004D3248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5EDDD" w14:textId="77777777" w:rsidR="009C0511" w:rsidRPr="003E0560" w:rsidRDefault="00BA2EDB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AA32234" w14:textId="77777777" w:rsidR="009C0511" w:rsidRPr="003E0560" w:rsidRDefault="00BA2EDB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F642CCF" w14:textId="77777777" w:rsidR="009C0511" w:rsidRDefault="00BA2EDB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2117EE12" w14:textId="77777777" w:rsidR="009C0511" w:rsidRPr="003E0560" w:rsidRDefault="00BA2EDB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2E14FF75" w14:textId="77777777" w:rsidR="009C0511" w:rsidRPr="003E0560" w:rsidRDefault="009C0511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698F9F3" w14:textId="77777777" w:rsidR="009C0511" w:rsidRPr="003E0560" w:rsidRDefault="009C0511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56pt;height:96pt;margin-top:-7.9pt;margin-left:35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9C0511" w:rsidRPr="003E0560" w:rsidP="00402800" w14:paraId="4E717FB7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9C0511" w:rsidRPr="003E0560" w:rsidP="00402800" w14:paraId="733D7CCC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9C0511" w:rsidP="002B0AAF" w14:paraId="557F53FA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9C0511" w:rsidRPr="003E0560" w:rsidP="002B0AAF" w14:paraId="594869CB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9C0511" w:rsidRPr="003E0560" w:rsidP="00402800" w14:paraId="05FED85E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9C0511" w:rsidRPr="003E0560" w:rsidP="00402800" w14:paraId="1CBF42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2C8EAB61" wp14:editId="78517D0E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2E050115" w14:textId="77777777" w:rsidR="00D6795D" w:rsidRPr="00806B2D" w:rsidRDefault="00BA2EDB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990F3A">
        <w:rPr>
          <w:rFonts w:hint="cs"/>
          <w:b/>
          <w:bCs/>
          <w:rtl/>
        </w:rPr>
        <w:t>نفس ( الفترة الثا</w:t>
      </w:r>
      <w:r w:rsidR="00424298">
        <w:rPr>
          <w:rFonts w:hint="cs"/>
          <w:b/>
          <w:bCs/>
          <w:rtl/>
        </w:rPr>
        <w:t>نية ) للصف ثاني</w:t>
      </w:r>
      <w:r w:rsidR="00990F3A">
        <w:rPr>
          <w:rFonts w:hint="cs"/>
          <w:b/>
          <w:bCs/>
          <w:rtl/>
        </w:rPr>
        <w:t xml:space="preserve"> متوسط</w:t>
      </w:r>
      <w:r w:rsidR="00806B2D" w:rsidRPr="00806B2D">
        <w:rPr>
          <w:rFonts w:hint="cs"/>
          <w:b/>
          <w:bCs/>
          <w:rtl/>
        </w:rPr>
        <w:t xml:space="preserve"> الفصل الأول لعام </w:t>
      </w:r>
      <w:r w:rsidR="005707C6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 xml:space="preserve"> هـ</w:t>
      </w:r>
    </w:p>
    <w:p w14:paraId="11074877" w14:textId="77777777" w:rsidR="00431D91" w:rsidRDefault="00BA2EDB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693781FD" wp14:editId="1182A326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F24E8" w14:paraId="1ECA753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73BBCB" w14:textId="77777777" w:rsidR="006968A0" w:rsidRPr="004B3398" w:rsidRDefault="00BA2EDB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84E48" w14:textId="77777777" w:rsidR="006968A0" w:rsidRPr="00612B04" w:rsidRDefault="00BA2ED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تعتبر الضربة الطائرة الخلفية في التنس الارضي من أهم الضربات التي تساعد على الفوز بالمباراة</w:t>
            </w:r>
            <w:r w:rsidR="00AA7BFD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E023CE" w14:textId="77777777" w:rsidR="006968A0" w:rsidRPr="00AE38E6" w:rsidRDefault="00BA2EDB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24E8" w14:paraId="2526573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FFC7F3" w14:textId="77777777" w:rsidR="006968A0" w:rsidRPr="004B3398" w:rsidRDefault="00BA2EDB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A6909E" w14:textId="77777777" w:rsidR="006968A0" w:rsidRPr="00612B04" w:rsidRDefault="00BA2ED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يعتبر الإرسال من أعلى من أكثر أنواع الارسال استخداما في كرة الطائرة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06C0FC" w14:textId="77777777" w:rsidR="006968A0" w:rsidRPr="00AE38E6" w:rsidRDefault="00BA2EDB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24E8" w14:paraId="6A946543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EDBB3E" w14:textId="77777777" w:rsidR="006968A0" w:rsidRPr="004B3398" w:rsidRDefault="00BA2EDB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350B93" w14:textId="77777777" w:rsidR="006968A0" w:rsidRPr="00612B04" w:rsidRDefault="00BA2ED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09B5E9" w14:textId="77777777" w:rsidR="006968A0" w:rsidRPr="00AE38E6" w:rsidRDefault="00BA2EDB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24E8" w14:paraId="50A06C43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FDAF54" w14:textId="77777777" w:rsidR="006968A0" w:rsidRPr="004B3398" w:rsidRDefault="00BA2EDB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C0A3F" w14:textId="77777777" w:rsidR="006968A0" w:rsidRPr="00612B04" w:rsidRDefault="00BA2ED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 العوامل المؤثرة في الرشاقة الوزن الزائد</w:t>
            </w:r>
            <w:r w:rsidR="00AA7BFD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61FFD5" w14:textId="77777777" w:rsidR="006968A0" w:rsidRPr="00AE38E6" w:rsidRDefault="00BA2EDB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24E8" w14:paraId="46255A5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5663708" w14:textId="77777777" w:rsidR="006968A0" w:rsidRPr="004B3398" w:rsidRDefault="00BA2EDB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5A0EF1" w14:textId="77777777" w:rsidR="006968A0" w:rsidRPr="00612B04" w:rsidRDefault="00BA2ED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الإحماء  هو اعداد الطالب للنشاط  البدني سواء كان للمنافسة أو للصحة أو غيرها من الأنشطة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FBEFA4" w14:textId="77777777" w:rsidR="006968A0" w:rsidRPr="00AE38E6" w:rsidRDefault="00BA2EDB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24E8" w14:paraId="253858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207ADE0" w14:textId="77777777" w:rsidR="006968A0" w:rsidRPr="004B3398" w:rsidRDefault="00BA2EDB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A61DEE" w14:textId="77777777" w:rsidR="006968A0" w:rsidRPr="00612B04" w:rsidRDefault="00BA2ED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أنواع المسكات في التنس الأرضي ( مسكة المضرب الغربية )</w:t>
            </w:r>
            <w:r w:rsidR="00AA7BFD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D6E5BD" w14:textId="77777777" w:rsidR="006968A0" w:rsidRPr="00AE38E6" w:rsidRDefault="00BA2EDB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24E8" w14:paraId="0CA3D2B1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DB8710F" w14:textId="77777777" w:rsidR="006968A0" w:rsidRPr="004B3398" w:rsidRDefault="00BA2EDB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D63B0C" w14:textId="77777777" w:rsidR="006968A0" w:rsidRPr="00612B04" w:rsidRDefault="00BA2ED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رياضة قذف القرص هي إحدى مسابقات الميدان يتم فيها رمي القرص من داخل دائرة لأبعد مسافة ممكنة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3F2BB" w14:textId="77777777" w:rsidR="006968A0" w:rsidRPr="00AE38E6" w:rsidRDefault="00BA2EDB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24E8" w14:paraId="18BED042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D69337" w14:textId="77777777" w:rsidR="00EB3326" w:rsidRPr="004B3398" w:rsidRDefault="00BA2EDB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DA6053" w14:textId="77777777" w:rsidR="00EB3326" w:rsidRPr="00612B04" w:rsidRDefault="00BA2ED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يؤدى الإرسال من الأعلى المواجه من الوقوف الوضع أماماً.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AE2499" w14:textId="77777777" w:rsidR="00EB3326" w:rsidRPr="00AE38E6" w:rsidRDefault="00BA2EDB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24E8" w14:paraId="06508BE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48432C" w14:textId="77777777" w:rsidR="00EB3326" w:rsidRPr="004B3398" w:rsidRDefault="00BA2EDB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45EEF6" w14:textId="77777777" w:rsidR="00EB3326" w:rsidRPr="00612B04" w:rsidRDefault="00BA2ED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الاستقبال بساعد اليد الداخلي من الجانب تكون اليدان والساعدان معاً وبالتوازي مع الفخذين.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ED367F" w14:textId="77777777" w:rsidR="00EB3326" w:rsidRPr="00AE38E6" w:rsidRDefault="00BA2EDB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F24E8" w14:paraId="35B0237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1376EE" w14:textId="77777777" w:rsidR="00EB3326" w:rsidRPr="004B3398" w:rsidRDefault="00BA2EDB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C65EC8" w14:textId="77777777" w:rsidR="00EB3326" w:rsidRPr="00612B04" w:rsidRDefault="00BA2ED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يلتقي اصبعا السبابة والإبهام عند استعمال الضربة الأمامية والإرسال اللولبي.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EDBBA" w14:textId="77777777" w:rsidR="00EB3326" w:rsidRPr="00AE38E6" w:rsidRDefault="00BA2EDB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414D9593" w14:textId="77777777" w:rsidR="00431D91" w:rsidRPr="006968A0" w:rsidRDefault="00BA2EDB" w:rsidP="006968A0">
      <w:pPr>
        <w:rPr>
          <w:rFonts w:cs="Times New Roman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5870003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5BC539B0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842EA82" w14:textId="77777777" w:rsidR="001D37D0" w:rsidRDefault="00BA2EDB" w:rsidP="00660AC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A2B4155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68765E5A" w14:textId="77777777" w:rsidR="00431D91" w:rsidRPr="000F5CAA" w:rsidRDefault="00BA2EDB" w:rsidP="00A6347E">
      <w:pPr>
        <w:rPr>
          <w:rFonts w:cs="Times New Roman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6F24E8" w14:paraId="4E2A4191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0E81EE" w14:textId="77777777" w:rsidR="00A6347E" w:rsidRPr="000F5CAA" w:rsidRDefault="00BA2ED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B5C21" w14:textId="77777777" w:rsidR="00A6347E" w:rsidRPr="00A42089" w:rsidRDefault="00BA2EDB" w:rsidP="006968A0">
            <w:pPr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F24E8" w14:paraId="2CDFC2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240E0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FAC1D" w14:textId="77777777" w:rsidR="00A6347E" w:rsidRPr="00BD319A" w:rsidRDefault="00BA2EDB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1AAD19" w14:textId="77777777" w:rsidR="00A6347E" w:rsidRPr="00424298" w:rsidRDefault="00BA2EDB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A4316"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398"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F8CC0" w14:textId="77777777" w:rsidR="00A6347E" w:rsidRPr="001D37D0" w:rsidRDefault="00BA2ED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774E2F" w14:textId="77777777" w:rsidR="00A6347E" w:rsidRPr="001D37D0" w:rsidRDefault="00BA2EDB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FF2FE7" w14:textId="77777777" w:rsidR="00A6347E" w:rsidRPr="00A42089" w:rsidRDefault="00BA2ED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DD67B1" w14:textId="77777777" w:rsidR="00A6347E" w:rsidRPr="00A42089" w:rsidRDefault="00BA2EDB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6F24E8" w14:paraId="373CEC64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3C245E" w14:textId="77777777" w:rsidR="00A6347E" w:rsidRPr="000F5CAA" w:rsidRDefault="00BA2ED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4BE27E" w14:textId="77777777" w:rsidR="00A6347E" w:rsidRPr="00A42089" w:rsidRDefault="00BA2EDB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6F24E8" w14:paraId="28F3A4F4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59265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0DECE9" w14:textId="77777777" w:rsidR="00A6347E" w:rsidRPr="001D37D0" w:rsidRDefault="00BA2EDB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464D4F" w14:textId="77777777" w:rsidR="00A6347E" w:rsidRPr="001D37D0" w:rsidRDefault="00BA2EDB" w:rsidP="0048099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80996"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09F0D" w14:textId="77777777" w:rsidR="00A6347E" w:rsidRPr="00A42089" w:rsidRDefault="00BA2ED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28DEA" w14:textId="77777777" w:rsidR="00A6347E" w:rsidRPr="0064402C" w:rsidRDefault="00BA2EDB" w:rsidP="0048099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B1BD4" w14:textId="77777777" w:rsidR="00A6347E" w:rsidRPr="00BD319A" w:rsidRDefault="00BA2ED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677B57" w14:textId="77777777" w:rsidR="00A6347E" w:rsidRPr="00BD319A" w:rsidRDefault="00BA2EDB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6F24E8" w14:paraId="27EF89E9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0BF125" w14:textId="77777777" w:rsidR="00A6347E" w:rsidRPr="000F5CAA" w:rsidRDefault="00BA2ED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2EDD60" w14:textId="77777777" w:rsidR="00A6347E" w:rsidRPr="007E0543" w:rsidRDefault="00BA2EDB" w:rsidP="00AD5DC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الإرسال من الأعلى المواجه يتم رمي الكرة لأعلى أمام الجسم بارتفاع فوق كتف الذراع  .................... .</w:t>
            </w:r>
          </w:p>
        </w:tc>
      </w:tr>
      <w:tr w:rsidR="006F24E8" w14:paraId="1E746911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A87E9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8CCE6E" w14:textId="77777777" w:rsidR="00A6347E" w:rsidRPr="00A42089" w:rsidRDefault="00BA2EDB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D85B88" w14:textId="77777777" w:rsidR="00A6347E" w:rsidRPr="00480996" w:rsidRDefault="00BA2EDB" w:rsidP="00B67C57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الحرة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3C36C4" w14:textId="77777777" w:rsidR="00A6347E" w:rsidRPr="00A42089" w:rsidRDefault="00BA2ED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0DC62E" w14:textId="77777777" w:rsidR="00A6347E" w:rsidRPr="00A42089" w:rsidRDefault="00BA2EDB" w:rsidP="00660ACF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الضاربة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78CFC4" w14:textId="77777777" w:rsidR="00A6347E" w:rsidRPr="001D37D0" w:rsidRDefault="00BA2ED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C77230" w14:textId="77777777" w:rsidR="00A6347E" w:rsidRPr="00AC6EC8" w:rsidRDefault="00BA2EDB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6F24E8" w14:paraId="4E00ECEF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F6B8B" w14:textId="77777777" w:rsidR="008C6C8D" w:rsidRPr="000F5CAA" w:rsidRDefault="00BA2EDB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FDA071" w14:textId="77777777" w:rsidR="008C6C8D" w:rsidRPr="00A42089" w:rsidRDefault="00BA2EDB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>من أنواع السرعة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F24E8" w14:paraId="79B3510B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8E7D85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7211FC" w14:textId="77777777" w:rsidR="00AD5DC5" w:rsidRPr="00793914" w:rsidRDefault="00BA2EDB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28D300" w14:textId="77777777" w:rsidR="00AD5DC5" w:rsidRPr="00793914" w:rsidRDefault="00BA2EDB" w:rsidP="00660ACF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 الانتقال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339AC5" w14:textId="77777777" w:rsidR="00AD5DC5" w:rsidRPr="00A42089" w:rsidRDefault="00BA2EDB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C51D08" w14:textId="77777777" w:rsidR="00AD5DC5" w:rsidRPr="003D4A08" w:rsidRDefault="00BA2EDB" w:rsidP="00660ACF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A5B83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 الحركة</w:t>
            </w:r>
            <w:r w:rsidR="004A5B83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F78EDB" w14:textId="77777777" w:rsidR="00AD5DC5" w:rsidRPr="00A42089" w:rsidRDefault="00BA2EDB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302975" w14:textId="77777777" w:rsidR="00AD5DC5" w:rsidRPr="00424298" w:rsidRDefault="00BA2EDB" w:rsidP="00660ACF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660ACF"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جميع ما ذكر صحيح</w:t>
            </w:r>
            <w:r w:rsidR="003D4A08"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6F24E8" w14:paraId="56302799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390BEE" w14:textId="77777777" w:rsidR="008C6C8D" w:rsidRPr="000F5CAA" w:rsidRDefault="00BA2EDB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8B89BE" w14:textId="77777777" w:rsidR="008C6C8D" w:rsidRPr="00A42089" w:rsidRDefault="00BA2EDB" w:rsidP="00D211E0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في المسكة الغربية للمضرب يشكل اصبع الإبهام مع السبابة والأصابع الأخرى رقم ................. .</w:t>
            </w:r>
          </w:p>
        </w:tc>
      </w:tr>
      <w:tr w:rsidR="006F24E8" w14:paraId="7ACBD6C4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6BEFE0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DE2F4E" w14:textId="77777777" w:rsidR="00AD5DC5" w:rsidRPr="00793914" w:rsidRDefault="00BA2EDB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C98F63" w14:textId="77777777" w:rsidR="00AD5DC5" w:rsidRPr="00D931F4" w:rsidRDefault="00BA2EDB" w:rsidP="00660ACF">
            <w:pPr>
              <w:ind w:right="-426"/>
              <w:rPr>
                <w:rFonts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3323C6"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</w:t>
            </w:r>
            <w:r w:rsidR="003D4A08"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7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8EB0D0" w14:textId="77777777" w:rsidR="00AD5DC5" w:rsidRPr="00A42089" w:rsidRDefault="00BA2EDB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221253" w14:textId="77777777" w:rsidR="00AD5DC5" w:rsidRPr="00A42089" w:rsidRDefault="00BA2EDB" w:rsidP="00660ACF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10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25D03E" w14:textId="77777777" w:rsidR="00AD5DC5" w:rsidRPr="00BD319A" w:rsidRDefault="00BA2EDB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B2CF6A" w14:textId="77777777" w:rsidR="00AD5DC5" w:rsidRPr="00BD319A" w:rsidRDefault="00BA2EDB" w:rsidP="00B67C57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شيء مما ذكر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78FB256B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55D7829D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7BAADE8" w14:textId="77777777" w:rsidR="00D211E0" w:rsidRDefault="00BA2EDB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ضع/ي الإجابة الصحيحة من بين الكلمات التالية فيما يلي :</w:t>
      </w:r>
    </w:p>
    <w:p w14:paraId="5FAE7432" w14:textId="77777777" w:rsidR="008E37FF" w:rsidRDefault="008E37FF" w:rsidP="0038099D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42AC96FA" w14:textId="77777777" w:rsidR="00D211E0" w:rsidRDefault="00BA2EDB" w:rsidP="0038099D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>ــ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ــ ا</w:t>
      </w:r>
      <w:r w:rsidR="004F25C7">
        <w:rPr>
          <w:rFonts w:eastAsia="Calibri" w:cstheme="minorHAnsi" w:hint="cs"/>
          <w:b/>
          <w:bCs/>
          <w:sz w:val="24"/>
          <w:szCs w:val="24"/>
          <w:rtl/>
        </w:rPr>
        <w:t>لإرسال من الأعلى المواجه ـــــــ الاستقبال بساعد اليد الداخلي من الجانب ـــــــ الإرسال المستقيم من أعلى ــــــــ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 xml:space="preserve"> الضربة الطائرة</w:t>
      </w:r>
      <w:r w:rsidR="004F25C7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7228D57A" w14:textId="77777777" w:rsidR="00FC20CA" w:rsidRDefault="00FC20CA" w:rsidP="0038099D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23928F4D" w14:textId="77777777" w:rsidR="00E67C5D" w:rsidRDefault="00E67C5D" w:rsidP="00E67C5D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489038B1" w14:textId="77777777" w:rsidR="004F78EC" w:rsidRDefault="00BA2EDB" w:rsidP="00E67C5D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1ـــــــ</w:t>
      </w:r>
      <w:r w:rsidR="00FE17DF">
        <w:rPr>
          <w:rFonts w:eastAsia="Calibri" w:cstheme="minorHAnsi" w:hint="cs"/>
          <w:b/>
          <w:bCs/>
          <w:sz w:val="24"/>
          <w:szCs w:val="24"/>
          <w:rtl/>
        </w:rPr>
        <w:t xml:space="preserve"> أثناء أداء مهارة 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................................. يتم سحب الذراع الحاملة للمضرب للخلف باتجاه الكتف الأيسر أو الأيمن.</w:t>
      </w:r>
    </w:p>
    <w:p w14:paraId="5FDBAF39" w14:textId="77777777" w:rsidR="00FC20CA" w:rsidRPr="00E67C5D" w:rsidRDefault="00FC20CA" w:rsidP="00E67C5D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09DDFE25" w14:textId="77777777" w:rsidR="00D211E0" w:rsidRDefault="00BA2EDB" w:rsidP="00FC20CA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2ـــــ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D931F4">
        <w:rPr>
          <w:rFonts w:eastAsia="Calibri" w:cstheme="minorHAnsi" w:hint="cs"/>
          <w:b/>
          <w:bCs/>
          <w:sz w:val="24"/>
          <w:szCs w:val="24"/>
          <w:rtl/>
        </w:rPr>
        <w:t xml:space="preserve"> مهارة 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........................... يلتقي المضرب بالكرة عندما تكون بحالة انخفاض.</w:t>
      </w:r>
    </w:p>
    <w:p w14:paraId="246B7C27" w14:textId="77777777" w:rsidR="00FC20CA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4A86AC2C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2B88032E" w14:textId="77777777" w:rsidR="00D211E0" w:rsidRPr="00116FB3" w:rsidRDefault="00BA2EDB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3ــــ 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.......................................... يتم امتصاص القوة المصاحبة للكرة مع نقل وزن الجسم للأمام.</w:t>
      </w:r>
    </w:p>
    <w:p w14:paraId="1BEEC478" w14:textId="77777777" w:rsidR="00FA766F" w:rsidRPr="00116FB3" w:rsidRDefault="00FA766F" w:rsidP="00FA766F">
      <w:pPr>
        <w:pStyle w:val="a4"/>
        <w:rPr>
          <w:rFonts w:eastAsia="Calibri" w:cs="Times New Roman"/>
          <w:b/>
          <w:bCs/>
          <w:sz w:val="24"/>
          <w:szCs w:val="24"/>
          <w:rtl/>
        </w:rPr>
      </w:pPr>
    </w:p>
    <w:p w14:paraId="31F3F162" w14:textId="77777777" w:rsidR="00FA766F" w:rsidRPr="00116FB3" w:rsidRDefault="00BA2EDB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4ــــ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في مها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رة ................................... تبقى الذراع الضاربة مفرودة بعد ضرب الكرة.</w:t>
      </w:r>
    </w:p>
    <w:p w14:paraId="76800282" w14:textId="77777777" w:rsidR="00FA766F" w:rsidRPr="00116FB3" w:rsidRDefault="00FA766F" w:rsidP="00FA766F">
      <w:pPr>
        <w:pStyle w:val="a4"/>
        <w:rPr>
          <w:rFonts w:eastAsia="Calibri" w:cs="Times New Roman"/>
          <w:b/>
          <w:bCs/>
          <w:sz w:val="24"/>
          <w:szCs w:val="24"/>
          <w:rtl/>
        </w:rPr>
      </w:pPr>
    </w:p>
    <w:p w14:paraId="27ED2120" w14:textId="77777777" w:rsidR="00FA766F" w:rsidRPr="00116FB3" w:rsidRDefault="00BA2EDB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5ـــــــ </w:t>
      </w:r>
      <w:r w:rsidR="00F160BD">
        <w:rPr>
          <w:rFonts w:eastAsia="Calibri" w:cstheme="minorHAnsi" w:hint="cs"/>
          <w:b/>
          <w:bCs/>
          <w:sz w:val="24"/>
          <w:szCs w:val="24"/>
          <w:rtl/>
        </w:rPr>
        <w:t>........................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هي</w:t>
      </w:r>
      <w:r w:rsidR="00D747E9" w:rsidRP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سرعة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الانقباضات العضلية عند أداء حركي معين.</w:t>
      </w:r>
    </w:p>
    <w:p w14:paraId="4F1C91AE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160D9DE0" w14:textId="77777777" w:rsidR="00D211E0" w:rsidRPr="00D211E0" w:rsidRDefault="00D211E0" w:rsidP="00D211E0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236E4FCD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59F83281" w14:textId="77777777" w:rsidR="00932A10" w:rsidRPr="00D211E0" w:rsidRDefault="00932A10" w:rsidP="00932A10">
      <w:pPr>
        <w:rPr>
          <w:rFonts w:cs="Times New Roman"/>
          <w:b/>
          <w:bCs/>
          <w:sz w:val="24"/>
          <w:szCs w:val="24"/>
          <w:rtl/>
        </w:rPr>
      </w:pPr>
    </w:p>
    <w:p w14:paraId="21B66033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6C953621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34A7345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A34EB78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6B3A266B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0E0D02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B9F518C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6A0843B8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A1ADE35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3CB747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F3FD192" w14:textId="77777777" w:rsidR="00932A10" w:rsidRDefault="00BA2EDB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0E57ADCD" w14:textId="77777777" w:rsidR="00D211E0" w:rsidRPr="00D211E0" w:rsidRDefault="00BA2EDB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B34A31" w14:textId="77777777" w:rsidR="00D211E0" w:rsidRPr="00D211E0" w:rsidRDefault="00BA2EDB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7D3226E5" w14:textId="77777777" w:rsidR="000F5CAA" w:rsidRPr="000F5CAA" w:rsidRDefault="000F5CAA" w:rsidP="00D211E0">
      <w:pPr>
        <w:rPr>
          <w:rFonts w:cs="Times New Roman"/>
          <w:b/>
          <w:bCs/>
          <w:sz w:val="24"/>
          <w:szCs w:val="24"/>
          <w:rtl/>
        </w:rPr>
        <w:sectPr w:rsidR="000F5CAA" w:rsidRPr="000F5CAA"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080B0B04" w14:textId="77777777" w:rsidR="00D26518" w:rsidRDefault="00BA2EDB" w:rsidP="0002640D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 w:hint="cs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5BB9B348" wp14:editId="7E1FC01F">
            <wp:simplePos x="0" y="0"/>
            <wp:positionH relativeFrom="column">
              <wp:posOffset>85725</wp:posOffset>
            </wp:positionH>
            <wp:positionV relativeFrom="paragraph">
              <wp:posOffset>10160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31A65D7" wp14:editId="46C1B741">
            <wp:simplePos x="0" y="0"/>
            <wp:positionH relativeFrom="column">
              <wp:posOffset>2752725</wp:posOffset>
            </wp:positionH>
            <wp:positionV relativeFrom="paragraph">
              <wp:posOffset>95250</wp:posOffset>
            </wp:positionV>
            <wp:extent cx="1019175" cy="5715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6432" behindDoc="1" locked="0" layoutInCell="1" allowOverlap="1" wp14:anchorId="10A023C4" wp14:editId="6A88BFF0">
            <wp:simplePos x="0" y="0"/>
            <wp:positionH relativeFrom="column">
              <wp:posOffset>3886200</wp:posOffset>
            </wp:positionH>
            <wp:positionV relativeFrom="paragraph">
              <wp:posOffset>95250</wp:posOffset>
            </wp:positionV>
            <wp:extent cx="1066800" cy="571500"/>
            <wp:effectExtent l="0" t="0" r="0" b="0"/>
            <wp:wrapNone/>
            <wp:docPr id="4" name="صورة 4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83AB3" wp14:editId="573096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7" style="width:169093.2pt;height:169093.2pt;margin-top:0;margin-left:0;mso-wrap-distance-bottom:0;mso-wrap-distance-left:9pt;mso-wrap-distance-right:9pt;mso-wrap-distance-top:0;position:absolute;v-text-anchor:top;z-index:251661312" fillcolor="white" stroked="t" strokecolor="black" strokeweight="0.5pt"/>
            </w:pict>
          </mc:Fallback>
        </mc:AlternateContent>
      </w:r>
    </w:p>
    <w:p w14:paraId="2AB25A9E" w14:textId="77777777" w:rsidR="00A20638" w:rsidRPr="00157E0A" w:rsidRDefault="00BA2EDB" w:rsidP="0002640D">
      <w:pPr>
        <w:jc w:val="left"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093110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174B21CA" w14:textId="77777777" w:rsidR="0002640D" w:rsidRPr="00157E0A" w:rsidRDefault="00BA2EDB" w:rsidP="0002640D">
      <w:pPr>
        <w:jc w:val="left"/>
        <w:rPr>
          <w:rFonts w:ascii="Calibri" w:eastAsia="Calibri" w:hAnsi="Calibri" w:cs="Arial"/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 </w:t>
      </w:r>
      <w:r w:rsidRPr="00157E0A">
        <w:rPr>
          <w:rFonts w:hint="cs"/>
          <w:b/>
          <w:bCs/>
          <w:rtl/>
        </w:rPr>
        <w:t xml:space="preserve"> الصف :</w:t>
      </w:r>
      <w:r w:rsidR="00157E0A">
        <w:rPr>
          <w:rFonts w:hint="cs"/>
          <w:b/>
          <w:bCs/>
          <w:rtl/>
        </w:rPr>
        <w:t xml:space="preserve"> الثاني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14:paraId="385BF350" w14:textId="77777777" w:rsidR="00130862" w:rsidRPr="0002640D" w:rsidRDefault="00BA2EDB" w:rsidP="00C7149C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4E5C2F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6F24E8" w14:paraId="1055F254" w14:textId="77777777" w:rsidTr="00130862">
        <w:trPr>
          <w:trHeight w:val="223"/>
        </w:trPr>
        <w:tc>
          <w:tcPr>
            <w:tcW w:w="1418" w:type="dxa"/>
          </w:tcPr>
          <w:p w14:paraId="3A920EFE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6F24E8" w14:paraId="0B76F0C4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4C3E4201" w14:textId="77777777" w:rsidR="00130862" w:rsidRPr="00F36870" w:rsidRDefault="00BA2EDB" w:rsidP="00DA502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١٠</w:t>
            </w:r>
            <w:r w:rsidR="00157E0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6CFF3EDB" w14:textId="77777777" w:rsidR="0002640D" w:rsidRPr="00BC47C9" w:rsidRDefault="00BA2EDB" w:rsidP="0002640D">
      <w:pPr>
        <w:jc w:val="left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261A3" wp14:editId="223899C9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C4D797" w14:textId="77777777" w:rsidR="0002640D" w:rsidRPr="00047D41" w:rsidRDefault="00BA2EDB" w:rsidP="00157E0A">
                            <w:pPr>
                              <w:spacing w:line="240" w:lineRule="auto"/>
                              <w:jc w:val="left"/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8F7780" w14:textId="77777777" w:rsidR="0002640D" w:rsidRDefault="0002640D" w:rsidP="0002640D">
                            <w:pPr>
                              <w:spacing w:after="200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8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64384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4E4DAA8D" w14:textId="4011B069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Arial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سم الطالب</w:t>
                      </w:r>
                      <w:r w:rsidR="00C7149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ة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157E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: 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02640D" w:rsidP="0002640D" w14:paraId="1494BF0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1B457B" w14:textId="77777777" w:rsidR="00130862" w:rsidRDefault="00130862" w:rsidP="0002640D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0C454525" w14:textId="77777777" w:rsidR="00130862" w:rsidRDefault="00130862" w:rsidP="0002640D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587A5E87" w14:textId="77777777" w:rsidR="00BC47C9" w:rsidRPr="00C7149C" w:rsidRDefault="00BC47C9" w:rsidP="00130862">
      <w:pPr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14:paraId="698942D2" w14:textId="77777777" w:rsidR="00130862" w:rsidRDefault="00BA2EDB" w:rsidP="00093110">
      <w:pPr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703C0B">
        <w:rPr>
          <w:rFonts w:hint="cs"/>
          <w:b/>
          <w:bCs/>
          <w:sz w:val="24"/>
          <w:szCs w:val="24"/>
          <w:rtl/>
        </w:rPr>
        <w:t xml:space="preserve"> الفترة الثانية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 w:rsidR="00A830C6">
        <w:rPr>
          <w:rFonts w:hint="cs"/>
          <w:b/>
          <w:bCs/>
          <w:sz w:val="24"/>
          <w:szCs w:val="24"/>
          <w:rtl/>
        </w:rPr>
        <w:t>١٤٤٧هـ</w:t>
      </w:r>
    </w:p>
    <w:p w14:paraId="51D57410" w14:textId="77777777" w:rsidR="00D26518" w:rsidRDefault="00BA2EDB" w:rsidP="00BC47C9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4D27ABC" w14:textId="77777777" w:rsidR="00C200A8" w:rsidRPr="00C7149C" w:rsidRDefault="00BA2EDB" w:rsidP="00C7149C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19BB2783" w14:textId="77777777" w:rsidR="00130862" w:rsidRDefault="00BA2EDB" w:rsidP="00130862">
      <w:pPr>
        <w:pStyle w:val="a4"/>
        <w:numPr>
          <w:ilvl w:val="0"/>
          <w:numId w:val="7"/>
        </w:numPr>
        <w:jc w:val="left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14:paraId="3BE77C52" w14:textId="77777777" w:rsidR="00D92EE7" w:rsidRPr="00BC47C9" w:rsidRDefault="00D92EE7" w:rsidP="00D92EE7">
      <w:pPr>
        <w:pStyle w:val="a4"/>
        <w:ind w:left="495"/>
        <w:jc w:val="left"/>
        <w:rPr>
          <w:rFonts w:ascii="Calibri" w:eastAsia="Calibri" w:hAnsi="Calibri"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8222"/>
        <w:gridCol w:w="996"/>
      </w:tblGrid>
      <w:tr w:rsidR="006F24E8" w14:paraId="2843D22F" w14:textId="77777777" w:rsidTr="00703C0B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992451" w14:textId="77777777" w:rsidR="00D92EE7" w:rsidRDefault="00D92EE7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</w:rPr>
            </w:pPr>
          </w:p>
          <w:p w14:paraId="2012F8B1" w14:textId="77777777" w:rsidR="00BC47C9" w:rsidRPr="00BC47C9" w:rsidRDefault="00BA2ED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1-</w:t>
            </w:r>
          </w:p>
          <w:p w14:paraId="12DB59CC" w14:textId="77777777" w:rsidR="00BC47C9" w:rsidRPr="00D92EE7" w:rsidRDefault="00BC47C9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10A322" w14:textId="77777777" w:rsidR="00157E0A" w:rsidRPr="00157E0A" w:rsidRDefault="00BA2EDB" w:rsidP="00703C0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تعتبر الضربة الطائرة الخلفية في التنس الارضي من أهم الضربات التي تساعد على الفوز بالمباراة 0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4EEF6D" w14:textId="77777777" w:rsidR="00A749FE" w:rsidRPr="00A749FE" w:rsidRDefault="00BA2EDB" w:rsidP="00BC47C9">
            <w:pPr>
              <w:pStyle w:val="a4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BC47C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)</w:t>
            </w:r>
          </w:p>
        </w:tc>
      </w:tr>
      <w:tr w:rsidR="006F24E8" w14:paraId="78D5EE1D" w14:textId="77777777" w:rsidTr="00703C0B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4CE327A5" w14:textId="77777777" w:rsidR="00703C0B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4174C539" w14:textId="77777777" w:rsidR="00703C0B" w:rsidRPr="00BC47C9" w:rsidRDefault="00BA2ED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2-</w:t>
            </w:r>
          </w:p>
          <w:p w14:paraId="37BF0535" w14:textId="77777777" w:rsidR="00703C0B" w:rsidRPr="00D92EE7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</w:tcPr>
          <w:p w14:paraId="36379281" w14:textId="77777777" w:rsidR="00703C0B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0CFC26F3" w14:textId="77777777" w:rsidR="00703C0B" w:rsidRPr="00157E0A" w:rsidRDefault="00BA2EDB" w:rsidP="00157E0A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لتنمية اللياقة القلبية التنفسية من خلال الأنشطة الهوائية : كالمشي والسباحة وركوب الدراجة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6EE1B7" w14:textId="77777777" w:rsidR="00703C0B" w:rsidRPr="00703C0B" w:rsidRDefault="00BA2EDB" w:rsidP="00703C0B">
            <w:pPr>
              <w:spacing w:line="240" w:lineRule="auto"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     )</w:t>
            </w:r>
          </w:p>
        </w:tc>
      </w:tr>
      <w:tr w:rsidR="006F24E8" w14:paraId="6796DAE0" w14:textId="77777777" w:rsidTr="00703C0B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421CB70F" w14:textId="77777777" w:rsidR="00703C0B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62A7A346" w14:textId="77777777" w:rsidR="00703C0B" w:rsidRPr="00BC47C9" w:rsidRDefault="00BA2ED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3-</w:t>
            </w:r>
          </w:p>
          <w:p w14:paraId="542F92B0" w14:textId="77777777" w:rsidR="00703C0B" w:rsidRPr="00D92EE7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</w:tcPr>
          <w:p w14:paraId="401B571C" w14:textId="77777777" w:rsidR="00703C0B" w:rsidRDefault="00703C0B" w:rsidP="00157E0A">
            <w:pPr>
              <w:spacing w:line="240" w:lineRule="auto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73E99999" w14:textId="77777777" w:rsidR="00703C0B" w:rsidRPr="00F30C9C" w:rsidRDefault="00BA2EDB" w:rsidP="00703C0B">
            <w:pPr>
              <w:spacing w:line="240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يعتبر الإرسال من أعلى من أكثر أنواع الارسال استخداما في كرة الطائرة 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B666E9" w14:textId="77777777" w:rsidR="00703C0B" w:rsidRPr="00703C0B" w:rsidRDefault="00BA2EDB" w:rsidP="00703C0B">
            <w:pPr>
              <w:spacing w:line="240" w:lineRule="auto"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     )</w:t>
            </w:r>
          </w:p>
        </w:tc>
      </w:tr>
      <w:tr w:rsidR="006F24E8" w14:paraId="4368A6BA" w14:textId="77777777" w:rsidTr="00703C0B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2157A23D" w14:textId="77777777" w:rsidR="00703C0B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39F7AFFD" w14:textId="77777777" w:rsidR="00703C0B" w:rsidRPr="00BC47C9" w:rsidRDefault="00BA2ED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4-</w:t>
            </w:r>
          </w:p>
          <w:p w14:paraId="6E274EBB" w14:textId="77777777" w:rsidR="00703C0B" w:rsidRPr="00D92EE7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</w:tcPr>
          <w:p w14:paraId="75044342" w14:textId="77777777" w:rsidR="00703C0B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3F952766" w14:textId="77777777" w:rsidR="00703C0B" w:rsidRPr="00B3214A" w:rsidRDefault="00BA2EDB" w:rsidP="00B3214A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B3214A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الإحماء  هو اعداد الطالب للنشاط  البدني سواء كان للمنافسة أو للصحة أو غيرها من الأنشطة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54799" w14:textId="77777777" w:rsidR="00703C0B" w:rsidRPr="00703C0B" w:rsidRDefault="00BA2EDB" w:rsidP="00703C0B">
            <w:pPr>
              <w:spacing w:line="240" w:lineRule="auto"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     )</w:t>
            </w:r>
          </w:p>
        </w:tc>
      </w:tr>
      <w:tr w:rsidR="006F24E8" w14:paraId="25147EA7" w14:textId="77777777" w:rsidTr="00703C0B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20D107DC" w14:textId="77777777" w:rsidR="00703C0B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0E27580B" w14:textId="77777777" w:rsidR="00703C0B" w:rsidRPr="00BC47C9" w:rsidRDefault="00BA2ED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5-</w:t>
            </w:r>
          </w:p>
          <w:p w14:paraId="16695EA9" w14:textId="77777777" w:rsidR="00703C0B" w:rsidRPr="00D92EE7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149DE" w14:textId="77777777" w:rsidR="00703C0B" w:rsidRPr="00703C0B" w:rsidRDefault="00BA2EDB" w:rsidP="00703C0B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703C0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أنواع المسكات في التنس الأرضي ( مسكة المضرب الغربية )0</w:t>
            </w:r>
          </w:p>
        </w:tc>
        <w:tc>
          <w:tcPr>
            <w:tcW w:w="9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5BA6A3" w14:textId="77777777" w:rsidR="00703C0B" w:rsidRPr="00703C0B" w:rsidRDefault="00BA2EDB" w:rsidP="00703C0B">
            <w:pPr>
              <w:spacing w:line="240" w:lineRule="auto"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     )</w:t>
            </w:r>
          </w:p>
        </w:tc>
      </w:tr>
      <w:tr w:rsidR="006F24E8" w14:paraId="5850C18C" w14:textId="77777777" w:rsidTr="00703C0B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B926E" w14:textId="77777777" w:rsidR="00703C0B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543D3D8F" w14:textId="77777777" w:rsidR="00703C0B" w:rsidRPr="00BC47C9" w:rsidRDefault="00BA2ED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6-</w:t>
            </w:r>
          </w:p>
          <w:p w14:paraId="4C6F683F" w14:textId="77777777" w:rsidR="00703C0B" w:rsidRPr="00D92EE7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FF15CC" w14:textId="77777777" w:rsidR="00703C0B" w:rsidRDefault="00703C0B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1CF415F1" w14:textId="77777777" w:rsidR="00703C0B" w:rsidRPr="00F30C9C" w:rsidRDefault="00BA2EDB" w:rsidP="00F30C9C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703C0B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رياضة قذف القرص هي إحدى مسابقات الميدان يتم فيها رمي القرص من داخل دائرة لأبعد مسافة ممكنة</w:t>
            </w:r>
          </w:p>
        </w:tc>
        <w:tc>
          <w:tcPr>
            <w:tcW w:w="9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A886E" w14:textId="77777777" w:rsidR="00703C0B" w:rsidRPr="00703C0B" w:rsidRDefault="00BA2EDB" w:rsidP="00703C0B">
            <w:pPr>
              <w:spacing w:line="240" w:lineRule="auto"/>
              <w:jc w:val="center"/>
              <w:rPr>
                <w:b/>
                <w:bCs/>
              </w:rPr>
            </w:pPr>
            <w:r w:rsidRPr="00703C0B">
              <w:rPr>
                <w:rFonts w:asciiTheme="minorHAnsi" w:eastAsiaTheme="minorHAnsi" w:hAnsiTheme="minorHAnsi" w:cstheme="minorBidi"/>
                <w:b/>
                <w:bCs/>
                <w:rtl/>
              </w:rPr>
              <w:t>(       )</w:t>
            </w:r>
          </w:p>
        </w:tc>
      </w:tr>
    </w:tbl>
    <w:p w14:paraId="2D1DECAE" w14:textId="77777777" w:rsidR="00FE3286" w:rsidRPr="00C7149C" w:rsidRDefault="00BA2EDB" w:rsidP="00F30C9C">
      <w:pPr>
        <w:pStyle w:val="a4"/>
        <w:ind w:left="495"/>
        <w:jc w:val="left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700D9A5D" w14:textId="77777777" w:rsidR="00FE3286" w:rsidRDefault="00BA2EDB" w:rsidP="00FE3286">
      <w:pPr>
        <w:pStyle w:val="a4"/>
        <w:ind w:left="495"/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14:paraId="54E7C2BE" w14:textId="77777777" w:rsidR="007669A8" w:rsidRDefault="00BA2EDB" w:rsidP="007669A8">
      <w:pPr>
        <w:pStyle w:val="a4"/>
        <w:numPr>
          <w:ilvl w:val="0"/>
          <w:numId w:val="8"/>
        </w:num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6F24E8" w14:paraId="677AA8FC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26CE82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D491D" w14:textId="77777777" w:rsidR="007669A8" w:rsidRPr="007669A8" w:rsidRDefault="00BA2EDB" w:rsidP="007669A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6F24E8" w14:paraId="27A79E90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B1C860" w14:textId="77777777" w:rsidR="007669A8" w:rsidRPr="00F72F20" w:rsidRDefault="007669A8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0FC3E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9A98B" w14:textId="77777777" w:rsidR="007669A8" w:rsidRPr="004E5C2F" w:rsidRDefault="00BA2EDB" w:rsidP="007669A8">
            <w:pPr>
              <w:spacing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A1D3A" w14:textId="77777777" w:rsidR="007669A8" w:rsidRPr="004E5C2F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300AD7" w14:textId="77777777" w:rsidR="007669A8" w:rsidRPr="004E5C2F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CD2F6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6271E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6F24E8" w14:paraId="772408C5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7ACD1B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1B79FF" w14:textId="77777777" w:rsidR="007669A8" w:rsidRPr="004E5C2F" w:rsidRDefault="00BA2EDB" w:rsidP="007669A8">
            <w:pPr>
              <w:spacing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F516A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6F24E8" w14:paraId="1DB2A542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1654D" w14:textId="77777777" w:rsidR="007669A8" w:rsidRPr="00F72F20" w:rsidRDefault="007669A8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81EDA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46FE8" w14:textId="77777777" w:rsidR="007669A8" w:rsidRPr="004E5C2F" w:rsidRDefault="00BA2EDB" w:rsidP="00BE06C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D5E189" w14:textId="77777777" w:rsidR="007669A8" w:rsidRPr="004E5C2F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A1ED5" w14:textId="77777777" w:rsidR="007669A8" w:rsidRPr="004E5C2F" w:rsidRDefault="00BA2EDB" w:rsidP="00AA3B25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A3B25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السرعة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BDB7F5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46FF07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القوة العضلية</w:t>
            </w:r>
          </w:p>
        </w:tc>
      </w:tr>
      <w:tr w:rsidR="006F24E8" w14:paraId="72EF6FD5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7A963D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E28405" w14:textId="77777777" w:rsidR="007669A8" w:rsidRPr="004E5C2F" w:rsidRDefault="00BA2EDB" w:rsidP="00BE06C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من أنواع السرعة</w:t>
            </w:r>
          </w:p>
        </w:tc>
      </w:tr>
      <w:tr w:rsidR="006F24E8" w14:paraId="0D33578C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A22B2C" w14:textId="77777777" w:rsidR="007669A8" w:rsidRPr="00F72F20" w:rsidRDefault="007669A8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5F2D4B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98F2E" w14:textId="77777777" w:rsidR="007669A8" w:rsidRPr="004E5C2F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E2393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سرعة الانتقال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6B7FE" w14:textId="77777777" w:rsidR="007669A8" w:rsidRPr="004E5C2F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D74C7" w14:textId="77777777" w:rsidR="007669A8" w:rsidRPr="004E5C2F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سرعة الحركة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55A02E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ECCCB" w14:textId="77777777" w:rsidR="007669A8" w:rsidRPr="00F72F20" w:rsidRDefault="00BA2EDB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جميع ما ذكر صحيح</w:t>
            </w:r>
          </w:p>
        </w:tc>
      </w:tr>
    </w:tbl>
    <w:p w14:paraId="05B25A7F" w14:textId="77777777" w:rsidR="00C7149C" w:rsidRDefault="00C7149C" w:rsidP="00130862">
      <w:pPr>
        <w:pStyle w:val="a4"/>
        <w:ind w:left="495"/>
        <w:jc w:val="left"/>
        <w:rPr>
          <w:rFonts w:ascii="Calibri" w:eastAsia="Calibri" w:hAnsi="Calibri" w:cs="Arial"/>
          <w:b/>
          <w:bCs/>
          <w:sz w:val="24"/>
          <w:szCs w:val="24"/>
        </w:rPr>
      </w:pPr>
    </w:p>
    <w:p w14:paraId="26467C4D" w14:textId="77777777" w:rsidR="00AF0BEA" w:rsidRDefault="00BA2EDB" w:rsidP="00130862">
      <w:pPr>
        <w:pStyle w:val="a4"/>
        <w:ind w:left="495"/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0707953" wp14:editId="25EB6608">
            <wp:simplePos x="0" y="0"/>
            <wp:positionH relativeFrom="column">
              <wp:posOffset>638175</wp:posOffset>
            </wp:positionH>
            <wp:positionV relativeFrom="paragraph">
              <wp:posOffset>-198120</wp:posOffset>
            </wp:positionV>
            <wp:extent cx="1590675" cy="847725"/>
            <wp:effectExtent l="0" t="0" r="9525" b="9525"/>
            <wp:wrapNone/>
            <wp:docPr id="851453312" name="Picture 2" descr="حرة رمي القرص الكريسماس ، وتحميل القصاصات الفنية الحرة ، والقصاصات الفنية  الحرة - آخ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53312" name="Picture 2" descr="حرة رمي القرص الكريسماس ، وتحميل القصاصات الفنية الحرة ، والقصاصات الفنية  الحرة - آخ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B585B" w14:textId="77777777" w:rsidR="00AF0BEA" w:rsidRDefault="00BA2EDB" w:rsidP="007669A8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</w:p>
    <w:p w14:paraId="291998B7" w14:textId="77777777" w:rsidR="007669A8" w:rsidRPr="007669A8" w:rsidRDefault="00BA2EDB" w:rsidP="007669A8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4E5C2F">
        <w:rPr>
          <w:rFonts w:hint="cs"/>
          <w:b/>
          <w:bCs/>
          <w:color w:val="000000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56046F7C" w14:textId="77777777" w:rsidR="00AF0BEA" w:rsidRDefault="00AF0BEA" w:rsidP="00130862">
      <w:pPr>
        <w:pStyle w:val="a4"/>
        <w:ind w:left="495"/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0335BB12" w14:textId="77777777" w:rsidR="00270308" w:rsidRPr="00270308" w:rsidRDefault="00BA2EDB" w:rsidP="00270308">
      <w:pPr>
        <w:pStyle w:val="a4"/>
        <w:numPr>
          <w:ilvl w:val="0"/>
          <w:numId w:val="9"/>
        </w:numPr>
        <w:jc w:val="left"/>
        <w:rPr>
          <w:rFonts w:ascii="Calibri" w:eastAsia="Calibri" w:hAnsi="Calibri" w:cs="Arial"/>
          <w:b/>
          <w:bCs/>
          <w:sz w:val="24"/>
          <w:szCs w:val="24"/>
        </w:rPr>
      </w:pPr>
      <w:r w:rsidRPr="00270308">
        <w:rPr>
          <w:rFonts w:hint="cs"/>
          <w:b/>
          <w:bCs/>
          <w:color w:val="000000"/>
          <w:sz w:val="24"/>
          <w:szCs w:val="24"/>
          <w:rtl/>
        </w:rPr>
        <w:t xml:space="preserve">قذف القرص                          </w:t>
      </w:r>
      <w:r w:rsidRPr="00270308">
        <w:rPr>
          <w:rFonts w:hint="cs"/>
          <w:b/>
          <w:bCs/>
          <w:sz w:val="24"/>
          <w:szCs w:val="24"/>
          <w:rtl/>
        </w:rPr>
        <w:t xml:space="preserve">2- رمي الرمح       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270308">
        <w:rPr>
          <w:rFonts w:hint="cs"/>
          <w:b/>
          <w:bCs/>
          <w:sz w:val="24"/>
          <w:szCs w:val="24"/>
          <w:rtl/>
        </w:rPr>
        <w:t xml:space="preserve">      3- دفع الجلة ( الكرة الحديدية ) </w:t>
      </w:r>
    </w:p>
    <w:p w14:paraId="3F565EE8" w14:textId="77777777" w:rsidR="00C7149C" w:rsidRPr="00270308" w:rsidRDefault="00C7149C" w:rsidP="00C7149C">
      <w:pPr>
        <w:pStyle w:val="a4"/>
        <w:ind w:left="1080"/>
        <w:jc w:val="left"/>
        <w:rPr>
          <w:rFonts w:ascii="Calibri" w:eastAsia="Calibri" w:hAnsi="Calibri" w:cs="Arial"/>
          <w:b/>
          <w:bCs/>
          <w:color w:val="FF0000"/>
          <w:sz w:val="24"/>
          <w:szCs w:val="24"/>
          <w:rtl/>
        </w:rPr>
      </w:pPr>
    </w:p>
    <w:p w14:paraId="6F83BB0E" w14:textId="77777777" w:rsidR="00C7149C" w:rsidRPr="00620CB9" w:rsidRDefault="00BA2EDB" w:rsidP="00C7149C">
      <w:pPr>
        <w:pStyle w:val="a4"/>
        <w:spacing w:after="200"/>
        <w:ind w:left="480"/>
        <w:jc w:val="center"/>
        <w:rPr>
          <w:rFonts w:ascii="Calibri" w:eastAsia="Calibri" w:hAnsi="Calibri" w:cs="Arial"/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/>
          <w:sz w:val="24"/>
          <w:szCs w:val="24"/>
          <w:rtl/>
        </w:rPr>
        <w:t>مع تمنياتي لكم بالتوفيق والنجاح</w:t>
      </w:r>
    </w:p>
    <w:p w14:paraId="2BABF196" w14:textId="77777777" w:rsidR="00C7149C" w:rsidRDefault="00BA2EDB" w:rsidP="00063872">
      <w:pPr>
        <w:pStyle w:val="a4"/>
        <w:spacing w:after="200"/>
        <w:ind w:left="480"/>
        <w:jc w:val="left"/>
        <w:rPr>
          <w:rFonts w:ascii="Calibri" w:eastAsia="Calibri" w:hAnsi="Calibri" w:cs="Arial"/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                                                        م</w:t>
      </w:r>
      <w:r w:rsidR="004E5C2F">
        <w:rPr>
          <w:rFonts w:hint="cs"/>
          <w:b/>
          <w:bCs/>
          <w:color w:val="000000"/>
          <w:sz w:val="24"/>
          <w:szCs w:val="24"/>
          <w:rtl/>
        </w:rPr>
        <w:t>علم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المادة :  </w:t>
      </w:r>
    </w:p>
    <w:p w14:paraId="7E5FD7BD" w14:textId="77777777" w:rsidR="004E5C2F" w:rsidRDefault="004E5C2F" w:rsidP="00063872">
      <w:pPr>
        <w:pStyle w:val="a4"/>
        <w:spacing w:after="200"/>
        <w:ind w:left="480"/>
        <w:jc w:val="left"/>
        <w:rPr>
          <w:rFonts w:ascii="Calibri" w:eastAsia="Calibri" w:hAnsi="Calibri" w:cs="Arial"/>
          <w:b/>
          <w:bCs/>
          <w:color w:val="000000"/>
          <w:sz w:val="24"/>
          <w:szCs w:val="24"/>
          <w:rtl/>
        </w:rPr>
      </w:pPr>
    </w:p>
    <w:p w14:paraId="3DE45C1B" w14:textId="77777777" w:rsidR="00C7149C" w:rsidRPr="007D751A" w:rsidRDefault="00BA2EDB" w:rsidP="007D751A">
      <w:pPr>
        <w:spacing w:after="200"/>
        <w:jc w:val="left"/>
        <w:rPr>
          <w:rFonts w:ascii="Calibri" w:eastAsia="Calibri" w:hAnsi="Calibri" w:cs="Arial"/>
          <w:b/>
          <w:bCs/>
          <w:color w:val="000000"/>
          <w:sz w:val="24"/>
          <w:szCs w:val="24"/>
          <w:rtl/>
        </w:rPr>
        <w:sectPr w:rsidR="00C7149C" w:rsidRPr="007D751A" w:rsidSect="0002640D">
          <w:pgSz w:w="11906" w:h="16838"/>
          <w:pgMar w:top="720" w:right="720" w:bottom="720" w:left="720" w:header="708" w:footer="708" w:gutter="0"/>
          <w:pgNumType w:start="1"/>
          <w:cols w:space="708"/>
          <w:bidi/>
          <w:rtlGutter/>
          <w:docGrid w:linePitch="360"/>
        </w:sectPr>
      </w:pPr>
      <w:r w:rsidRPr="007D751A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</w:p>
    <w:p w14:paraId="7CAE479B" w14:textId="77777777" w:rsidR="00EF2BAD" w:rsidRDefault="00EF2BAD">
      <w:pPr>
        <w:spacing w:after="160" w:line="259" w:lineRule="auto"/>
        <w:jc w:val="left"/>
        <w:rPr>
          <w:rFonts w:ascii="Calibri" w:eastAsia="Calibri" w:hAnsi="Calibri" w:cs="Arial"/>
        </w:rPr>
      </w:pPr>
    </w:p>
    <w:p w14:paraId="44FDF04E" w14:textId="77777777" w:rsidR="00C44CA3" w:rsidRDefault="00C44CA3" w:rsidP="00E44752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5CF8C8DC" w14:textId="77777777" w:rsidR="00C44CA3" w:rsidRDefault="00C44CA3" w:rsidP="00E44752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4F3E88AC" w14:textId="77777777" w:rsidR="00E44752" w:rsidRPr="00E44752" w:rsidRDefault="00BA2EDB" w:rsidP="00E44752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B055B4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9C6110">
        <w:rPr>
          <w:rFonts w:cstheme="minorHAnsi" w:hint="cs"/>
          <w:b/>
          <w:bCs/>
          <w:sz w:val="28"/>
          <w:szCs w:val="28"/>
          <w:rtl/>
        </w:rPr>
        <w:t>الثاني</w:t>
      </w:r>
      <w:r w:rsidR="008134B1">
        <w:rPr>
          <w:rFonts w:cstheme="minorHAnsi" w:hint="cs"/>
          <w:b/>
          <w:bCs/>
          <w:sz w:val="28"/>
          <w:szCs w:val="28"/>
          <w:rtl/>
        </w:rPr>
        <w:t xml:space="preserve"> المتوسط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2D0E05C7" w14:textId="77777777" w:rsidR="00E44752" w:rsidRDefault="00BA2EDB" w:rsidP="004541DD">
      <w:pPr>
        <w:spacing w:after="160" w:line="259" w:lineRule="auto"/>
        <w:jc w:val="left"/>
        <w:rPr>
          <w:rFonts w:ascii="Calibri" w:eastAsia="Calibri" w:hAnsi="Calibri" w:cs="Arial"/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BFBFBF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BFBFBF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BFBFBF" w:themeColor="background1" w:themeShade="BF"/>
          <w:sz w:val="24"/>
          <w:szCs w:val="24"/>
          <w:rtl/>
        </w:rPr>
        <w:t>..................</w:t>
      </w:r>
    </w:p>
    <w:tbl>
      <w:tblPr>
        <w:tblStyle w:val="TableGrid1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6F24E8" w14:paraId="41914CC2" w14:textId="77777777" w:rsidTr="00367F17">
        <w:trPr>
          <w:trHeight w:val="368"/>
          <w:jc w:val="right"/>
        </w:trPr>
        <w:tc>
          <w:tcPr>
            <w:tcW w:w="984" w:type="dxa"/>
          </w:tcPr>
          <w:p w14:paraId="0E006E3A" w14:textId="77777777" w:rsidR="001B3121" w:rsidRPr="00EC7686" w:rsidRDefault="001B3121" w:rsidP="00A82794">
            <w:pPr>
              <w:spacing w:line="240" w:lineRule="auto"/>
              <w:jc w:val="left"/>
              <w:rPr>
                <w:sz w:val="10"/>
                <w:szCs w:val="10"/>
                <w:rtl/>
              </w:rPr>
            </w:pPr>
          </w:p>
        </w:tc>
      </w:tr>
      <w:tr w:rsidR="006F24E8" w14:paraId="28A5E4EA" w14:textId="77777777" w:rsidTr="00367F17">
        <w:trPr>
          <w:trHeight w:val="368"/>
          <w:jc w:val="right"/>
        </w:trPr>
        <w:tc>
          <w:tcPr>
            <w:tcW w:w="984" w:type="dxa"/>
          </w:tcPr>
          <w:p w14:paraId="7E3A9653" w14:textId="77777777" w:rsidR="001B3121" w:rsidRPr="006C5337" w:rsidRDefault="001B3121" w:rsidP="009E7692">
            <w:pPr>
              <w:spacing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6F24E8" w14:paraId="1755A2F9" w14:textId="77777777" w:rsidTr="00C44CA3">
        <w:tc>
          <w:tcPr>
            <w:tcW w:w="9071" w:type="dxa"/>
            <w:gridSpan w:val="3"/>
          </w:tcPr>
          <w:p w14:paraId="7F4BBB19" w14:textId="77777777" w:rsidR="001B3121" w:rsidRPr="00E44752" w:rsidRDefault="00BA2EDB" w:rsidP="004C559A">
            <w:pPr>
              <w:spacing w:line="240" w:lineRule="auto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6F24E8" w14:paraId="0327EE95" w14:textId="77777777" w:rsidTr="00C44CA3">
        <w:tc>
          <w:tcPr>
            <w:tcW w:w="570" w:type="dxa"/>
          </w:tcPr>
          <w:p w14:paraId="4B59EBB8" w14:textId="77777777" w:rsidR="009C6110" w:rsidRPr="00E44752" w:rsidRDefault="00BA2EDB" w:rsidP="009C6110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53B4D3B3" w14:textId="0317C643" w:rsidR="009C6110" w:rsidRPr="001B6FAD" w:rsidRDefault="00BA2EDB" w:rsidP="009C6110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FA7C2B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>في كرة اليد تؤدى التصويبة</w:t>
            </w:r>
            <w:r w:rsidRPr="00FA7C2B">
              <w:rPr>
                <w:rFonts w:ascii="Al-Mohanad Bold" w:eastAsiaTheme="minorHAnsi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السلمية من المشي والجري باستقبال الكرة أولاَ ثم الجري ثلاث خطوات من اجل إعطاء الجسم زخما للوثب قبل التصويب</w:t>
            </w:r>
            <w:hyperlink r:id="rId13" w:history="1">
              <w:r w:rsidR="00B055B4" w:rsidRPr="00BA2EDB">
                <w:rPr>
                  <w:rStyle w:val="Hyperlink"/>
                  <w:rFonts w:ascii="Al-Mohanad Bold" w:eastAsiaTheme="minorHAnsi" w:hAnsi="Al-Mohanad Bold" w:cs="Al-Mohanad Bold" w:hint="cs"/>
                  <w:kern w:val="2"/>
                  <w:sz w:val="24"/>
                  <w:szCs w:val="24"/>
                  <w:rtl/>
                  <w14:ligatures w14:val="standardContextual"/>
                </w:rPr>
                <w:t>.</w:t>
              </w:r>
            </w:hyperlink>
          </w:p>
        </w:tc>
        <w:tc>
          <w:tcPr>
            <w:tcW w:w="0" w:type="auto"/>
          </w:tcPr>
          <w:p w14:paraId="5B2A5C68" w14:textId="77777777" w:rsidR="009C6110" w:rsidRPr="00E44752" w:rsidRDefault="00BA2EDB" w:rsidP="009C6110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6F24E8" w14:paraId="7902E528" w14:textId="77777777" w:rsidTr="00C44CA3">
        <w:tc>
          <w:tcPr>
            <w:tcW w:w="570" w:type="dxa"/>
          </w:tcPr>
          <w:p w14:paraId="2DF873B7" w14:textId="77777777" w:rsidR="009C6110" w:rsidRPr="00E44752" w:rsidRDefault="00BA2EDB" w:rsidP="009C6110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2F7C060E" w14:textId="77777777" w:rsidR="009C6110" w:rsidRPr="001B6FAD" w:rsidRDefault="00BA2EDB" w:rsidP="009C6110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في كرة الريشة الطائرة،</w:t>
            </w:r>
            <w:r w:rsidR="00B055B4"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عند أداء مسكة المضرب الصحيحة يكون رأس المضرب عموديا على سطح الأرض </w:t>
            </w:r>
          </w:p>
        </w:tc>
        <w:tc>
          <w:tcPr>
            <w:tcW w:w="0" w:type="auto"/>
          </w:tcPr>
          <w:p w14:paraId="44011802" w14:textId="77777777" w:rsidR="009C6110" w:rsidRPr="00E44752" w:rsidRDefault="00BA2EDB" w:rsidP="009C6110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6F24E8" w14:paraId="0D25426C" w14:textId="77777777" w:rsidTr="00C44CA3">
        <w:tc>
          <w:tcPr>
            <w:tcW w:w="570" w:type="dxa"/>
          </w:tcPr>
          <w:p w14:paraId="7F1E26F7" w14:textId="77777777" w:rsidR="009C6110" w:rsidRPr="00E44752" w:rsidRDefault="00BA2EDB" w:rsidP="009C6110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42C9C01A" w14:textId="77777777" w:rsidR="009C6110" w:rsidRPr="001B6FAD" w:rsidRDefault="00BA2EDB" w:rsidP="009C6110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في كرة السلة، يراعى عند التصويب من الوثب ان تكون الخطوات قصيرة وسريعة </w:t>
            </w:r>
          </w:p>
        </w:tc>
        <w:tc>
          <w:tcPr>
            <w:tcW w:w="0" w:type="auto"/>
          </w:tcPr>
          <w:p w14:paraId="50DB6E5A" w14:textId="77777777" w:rsidR="009C6110" w:rsidRPr="00E44752" w:rsidRDefault="00BA2EDB" w:rsidP="009C6110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6971E6E6" w14:textId="77777777" w:rsidR="001B3121" w:rsidRPr="004541DD" w:rsidRDefault="00BA2EDB" w:rsidP="004541DD">
      <w:pPr>
        <w:spacing w:after="160" w:line="259" w:lineRule="auto"/>
        <w:jc w:val="left"/>
        <w:rPr>
          <w:rFonts w:ascii="Calibri" w:eastAsia="Calibri" w:hAnsi="Calibri" w:cs="Arial"/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B60491" wp14:editId="2BDA0957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131226663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0ACDB3" w14:textId="77777777" w:rsidR="004C559A" w:rsidRPr="004C559A" w:rsidRDefault="00BA2EDB" w:rsidP="004C559A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29" type="#_x0000_t202" style="width:99.5pt;height:28.05pt;margin-top:-0.05pt;margin-left:3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0528" fillcolor="#e7e6e6" stroked="t" strokecolor="black" strokeweight="1pt">
                <v:textbox>
                  <w:txbxContent>
                    <w:p w:rsidR="004C559A" w:rsidRPr="004C559A" w:rsidP="004C559A" w14:paraId="79A93D9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3F233" w14:textId="77777777" w:rsidR="0045513E" w:rsidRDefault="0045513E" w:rsidP="00E44752">
      <w:pPr>
        <w:pBdr>
          <w:bottom w:val="single" w:sz="6" w:space="1" w:color="auto"/>
        </w:pBdr>
        <w:spacing w:after="160" w:line="259" w:lineRule="auto"/>
        <w:jc w:val="left"/>
        <w:rPr>
          <w:rFonts w:ascii="Arial" w:eastAsia="Calibri" w:hAnsi="Arial" w:cs="Arial"/>
          <w:b/>
          <w:bCs/>
          <w:sz w:val="32"/>
          <w:szCs w:val="32"/>
          <w:rtl/>
        </w:rPr>
      </w:pPr>
    </w:p>
    <w:p w14:paraId="7F5F76E6" w14:textId="77777777" w:rsidR="00FC2B79" w:rsidRDefault="00FC2B79" w:rsidP="00E44752">
      <w:pPr>
        <w:pBdr>
          <w:bottom w:val="single" w:sz="6" w:space="1" w:color="auto"/>
        </w:pBdr>
        <w:spacing w:after="160" w:line="259" w:lineRule="auto"/>
        <w:jc w:val="left"/>
        <w:rPr>
          <w:rFonts w:ascii="Arial" w:eastAsia="Calibri" w:hAnsi="Arial" w:cs="Arial"/>
          <w:b/>
          <w:bCs/>
          <w:sz w:val="32"/>
          <w:szCs w:val="32"/>
          <w:rtl/>
        </w:rPr>
      </w:pPr>
    </w:p>
    <w:tbl>
      <w:tblPr>
        <w:tblStyle w:val="TableGrid1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6F24E8" w14:paraId="0D492378" w14:textId="77777777" w:rsidTr="00367F17">
        <w:trPr>
          <w:trHeight w:val="368"/>
        </w:trPr>
        <w:tc>
          <w:tcPr>
            <w:tcW w:w="984" w:type="dxa"/>
          </w:tcPr>
          <w:p w14:paraId="0C6156BC" w14:textId="77777777" w:rsidR="00D92A83" w:rsidRPr="00EC7686" w:rsidRDefault="00D92A83" w:rsidP="00D92A83">
            <w:pPr>
              <w:spacing w:line="240" w:lineRule="auto"/>
              <w:jc w:val="left"/>
              <w:rPr>
                <w:sz w:val="10"/>
                <w:szCs w:val="10"/>
                <w:rtl/>
              </w:rPr>
            </w:pPr>
          </w:p>
        </w:tc>
      </w:tr>
      <w:tr w:rsidR="006F24E8" w14:paraId="10D98B07" w14:textId="77777777" w:rsidTr="00367F17">
        <w:trPr>
          <w:trHeight w:val="368"/>
        </w:trPr>
        <w:tc>
          <w:tcPr>
            <w:tcW w:w="984" w:type="dxa"/>
          </w:tcPr>
          <w:p w14:paraId="49E27CC6" w14:textId="77777777" w:rsidR="00D92A83" w:rsidRPr="006C5337" w:rsidRDefault="00D92A83" w:rsidP="009E7692">
            <w:pPr>
              <w:spacing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4B74FE2" w14:textId="77777777" w:rsidR="001B3121" w:rsidRPr="00DC0336" w:rsidRDefault="001B3121" w:rsidP="00E44752">
      <w:pPr>
        <w:spacing w:after="160" w:line="259" w:lineRule="auto"/>
        <w:jc w:val="left"/>
        <w:rPr>
          <w:rFonts w:ascii="Arial" w:eastAsia="Calibri" w:hAnsi="Arial" w:cs="Arial"/>
          <w:b/>
          <w:bCs/>
          <w:sz w:val="2"/>
          <w:szCs w:val="2"/>
          <w:rtl/>
        </w:rPr>
      </w:pPr>
    </w:p>
    <w:p w14:paraId="07803765" w14:textId="77777777" w:rsidR="00D92A83" w:rsidRDefault="00D92A83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5CD9CA33" w14:textId="77777777" w:rsidR="00D92A83" w:rsidRDefault="00D92A83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2A2EDC52" w14:textId="77777777" w:rsidR="00E44752" w:rsidRDefault="00BA2EDB">
      <w:pPr>
        <w:spacing w:after="160" w:line="259" w:lineRule="auto"/>
        <w:jc w:val="left"/>
        <w:rPr>
          <w:rFonts w:ascii="Calibri" w:eastAsia="Calibri" w:hAnsi="Calibri" w:cs="Arial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A52033" wp14:editId="67D13D4F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5194F" w14:textId="77777777" w:rsidR="00443FC7" w:rsidRPr="004C559A" w:rsidRDefault="00BA2EDB" w:rsidP="00443FC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91411032" o:spid="_x0000_s1030" type="#_x0000_t202" style="width:99.5pt;height:28.05pt;margin-top:12.01pt;margin-left:351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2576" fillcolor="#e7e6e6" stroked="t" strokecolor="black" strokeweight="1pt">
                <v:textbox>
                  <w:txbxContent>
                    <w:p w:rsidR="00443FC7" w:rsidRPr="004C559A" w:rsidP="00443FC7" w14:paraId="375490C1" w14:textId="74EFA9B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السؤال </w:t>
                      </w:r>
                      <w:r w:rsidR="00F60FE1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الثاني</w:t>
                      </w: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70ECD" w14:textId="77777777" w:rsidR="00443FC7" w:rsidRPr="00443FC7" w:rsidRDefault="00443FC7" w:rsidP="00443FC7">
      <w:pPr>
        <w:spacing w:after="160" w:line="259" w:lineRule="auto"/>
        <w:jc w:val="left"/>
        <w:rPr>
          <w:rFonts w:ascii="Calibri" w:eastAsia="Calibri" w:hAnsi="Calibri" w:cs="Times New Roman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6F24E8" w14:paraId="6BC2227C" w14:textId="77777777" w:rsidTr="00443FC7">
        <w:tc>
          <w:tcPr>
            <w:tcW w:w="9016" w:type="dxa"/>
            <w:gridSpan w:val="4"/>
          </w:tcPr>
          <w:p w14:paraId="098FC696" w14:textId="77777777" w:rsidR="00443FC7" w:rsidRPr="00D60AD9" w:rsidRDefault="00BA2EDB" w:rsidP="00A82794">
            <w:pPr>
              <w:spacing w:line="240" w:lineRule="auto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6F24E8" w14:paraId="632BA8F4" w14:textId="77777777" w:rsidTr="00443FC7">
        <w:tc>
          <w:tcPr>
            <w:tcW w:w="501" w:type="dxa"/>
          </w:tcPr>
          <w:p w14:paraId="11B1DF84" w14:textId="77777777" w:rsidR="009C6110" w:rsidRPr="00A34514" w:rsidRDefault="00BA2EDB" w:rsidP="009C6110">
            <w:pPr>
              <w:spacing w:line="240" w:lineRule="auto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6FD89727" w14:textId="3BA7F7E1" w:rsidR="009C6110" w:rsidRPr="00DF563B" w:rsidRDefault="00BA2EDB" w:rsidP="009C6110">
            <w:pPr>
              <w:spacing w:line="240" w:lineRule="auto"/>
              <w:jc w:val="left"/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>
              <w:rPr>
                <w:rFonts w:ascii="Al-Mohanad Bold" w:eastAsiaTheme="minorHAnsi" w:hAnsi="Al-Mohanad Bold" w:cs="Al-Mohanad Bold" w:hint="cs"/>
                <w:sz w:val="28"/>
                <w:szCs w:val="28"/>
                <w:rtl/>
              </w:rPr>
              <w:t>يكون شكل ملعب كرة الريشة الطائرة</w:t>
            </w:r>
            <w:hyperlink r:id="rId14" w:history="1">
              <w:r w:rsidR="00B055B4" w:rsidRPr="00BA2EDB">
                <w:rPr>
                  <w:rStyle w:val="Hyperlink"/>
                  <w:rFonts w:ascii="Al-Mohanad Bold" w:eastAsiaTheme="minorHAnsi" w:hAnsi="Al-Mohanad Bold" w:cs="Al-Mohanad Bold" w:hint="cs"/>
                  <w:sz w:val="28"/>
                  <w:szCs w:val="28"/>
                  <w:rtl/>
                </w:rPr>
                <w:t>:</w:t>
              </w:r>
            </w:hyperlink>
          </w:p>
        </w:tc>
      </w:tr>
      <w:tr w:rsidR="006F24E8" w14:paraId="163807F8" w14:textId="77777777" w:rsidTr="00B63DDB">
        <w:tc>
          <w:tcPr>
            <w:tcW w:w="3613" w:type="dxa"/>
            <w:gridSpan w:val="2"/>
          </w:tcPr>
          <w:p w14:paraId="1CFD872A" w14:textId="77777777" w:rsidR="009C6110" w:rsidRPr="001B6FAD" w:rsidRDefault="00BA2EDB" w:rsidP="001B6FAD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rial" w:hAnsi="Arial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مربع </w:t>
            </w:r>
          </w:p>
        </w:tc>
        <w:tc>
          <w:tcPr>
            <w:tcW w:w="2786" w:type="dxa"/>
          </w:tcPr>
          <w:p w14:paraId="453706A9" w14:textId="77777777" w:rsidR="009C6110" w:rsidRPr="001B6FAD" w:rsidRDefault="00BA2EDB" w:rsidP="001B6FAD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rial" w:hAnsi="Arial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eastAsiaTheme="minorHAnsi" w:hAnsi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مستطيل </w:t>
            </w:r>
          </w:p>
        </w:tc>
        <w:tc>
          <w:tcPr>
            <w:tcW w:w="2617" w:type="dxa"/>
          </w:tcPr>
          <w:p w14:paraId="6B076845" w14:textId="77777777" w:rsidR="009C6110" w:rsidRPr="001B6FAD" w:rsidRDefault="00BA2EDB" w:rsidP="001B6FAD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rial" w:hAnsi="Arial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eastAsiaTheme="minorHAnsi" w:hAnsi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دائري </w:t>
            </w:r>
          </w:p>
        </w:tc>
      </w:tr>
      <w:tr w:rsidR="006F24E8" w14:paraId="1DDD50E4" w14:textId="77777777" w:rsidTr="00443FC7">
        <w:tc>
          <w:tcPr>
            <w:tcW w:w="501" w:type="dxa"/>
          </w:tcPr>
          <w:p w14:paraId="7E9673F5" w14:textId="77777777" w:rsidR="009C6110" w:rsidRPr="00A34514" w:rsidRDefault="00BA2EDB" w:rsidP="009C6110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A34514">
              <w:rPr>
                <w:rFonts w:ascii="Arial" w:eastAsiaTheme="minorHAnsi" w:hAnsi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6CEB670D" w14:textId="77777777" w:rsidR="009C6110" w:rsidRPr="00D60AD9" w:rsidRDefault="00BA2EDB" w:rsidP="009C6110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l-Mohanad Bold" w:eastAsiaTheme="minorHAnsi" w:hAnsi="Al-Mohanad Bold" w:cs="Al-Mohanad Bold" w:hint="cs"/>
                <w:sz w:val="28"/>
                <w:szCs w:val="28"/>
                <w:rtl/>
              </w:rPr>
              <w:t>في كرة السلة، يكون عدد اللاعبين الأساسيين</w:t>
            </w:r>
            <w:r w:rsidR="00B055B4">
              <w:rPr>
                <w:rFonts w:ascii="Al-Mohanad Bold" w:eastAsiaTheme="minorHAnsi" w:hAnsi="Al-Mohanad Bold" w:cs="Al-Mohanad Bold" w:hint="cs"/>
                <w:sz w:val="28"/>
                <w:szCs w:val="28"/>
                <w:rtl/>
              </w:rPr>
              <w:t>:</w:t>
            </w:r>
            <w:r>
              <w:rPr>
                <w:rFonts w:ascii="Al-Mohanad Bold" w:eastAsiaTheme="minorHAnsi" w:hAnsi="Al-Mohanad Bold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6F24E8" w14:paraId="00F24643" w14:textId="77777777" w:rsidTr="00443FC7">
        <w:tc>
          <w:tcPr>
            <w:tcW w:w="3613" w:type="dxa"/>
            <w:gridSpan w:val="2"/>
          </w:tcPr>
          <w:p w14:paraId="4E74F559" w14:textId="77777777" w:rsidR="009C6110" w:rsidRPr="001B6FAD" w:rsidRDefault="00BA2EDB" w:rsidP="001B6FAD">
            <w:pPr>
              <w:pStyle w:val="a4"/>
              <w:numPr>
                <w:ilvl w:val="0"/>
                <w:numId w:val="11"/>
              </w:numPr>
              <w:spacing w:line="240" w:lineRule="auto"/>
              <w:jc w:val="left"/>
              <w:rPr>
                <w:rFonts w:ascii="Arial" w:hAnsi="Arial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5 لاعبين </w:t>
            </w:r>
          </w:p>
        </w:tc>
        <w:tc>
          <w:tcPr>
            <w:tcW w:w="2786" w:type="dxa"/>
          </w:tcPr>
          <w:p w14:paraId="77F52BD9" w14:textId="77777777" w:rsidR="009C6110" w:rsidRPr="001B6FAD" w:rsidRDefault="00BA2EDB" w:rsidP="001B6FAD">
            <w:pPr>
              <w:pStyle w:val="a4"/>
              <w:numPr>
                <w:ilvl w:val="0"/>
                <w:numId w:val="11"/>
              </w:numPr>
              <w:spacing w:line="240" w:lineRule="auto"/>
              <w:jc w:val="left"/>
              <w:rPr>
                <w:rFonts w:ascii="Arial" w:hAnsi="Arial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12 لاعب </w:t>
            </w:r>
          </w:p>
        </w:tc>
        <w:tc>
          <w:tcPr>
            <w:tcW w:w="2617" w:type="dxa"/>
          </w:tcPr>
          <w:p w14:paraId="13A01FD7" w14:textId="77777777" w:rsidR="009C6110" w:rsidRPr="001B6FAD" w:rsidRDefault="00BA2EDB" w:rsidP="001B6FAD">
            <w:pPr>
              <w:pStyle w:val="a4"/>
              <w:numPr>
                <w:ilvl w:val="0"/>
                <w:numId w:val="11"/>
              </w:numPr>
              <w:spacing w:line="240" w:lineRule="auto"/>
              <w:jc w:val="left"/>
              <w:rPr>
                <w:rFonts w:ascii="Arial" w:hAnsi="Arial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7 لاعبين </w:t>
            </w:r>
          </w:p>
        </w:tc>
      </w:tr>
    </w:tbl>
    <w:p w14:paraId="697E32EE" w14:textId="77777777" w:rsidR="00443FC7" w:rsidRDefault="00443FC7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2974D651" w14:textId="77777777" w:rsidR="00C44CA3" w:rsidRDefault="00C44CA3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024E980D" w14:textId="77777777" w:rsidR="00C44CA3" w:rsidRDefault="00C44CA3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1C2BEE29" w14:textId="77777777" w:rsidR="005216AC" w:rsidRDefault="005216AC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5C5C60A7" w14:textId="77777777" w:rsidR="00812C5D" w:rsidRDefault="00BA2EDB" w:rsidP="00812C5D">
      <w:pPr>
        <w:spacing w:after="160" w:line="259" w:lineRule="auto"/>
        <w:jc w:val="center"/>
        <w:rPr>
          <w:rFonts w:ascii="Calibri" w:eastAsia="Calibri" w:hAnsi="Calibri" w:cs="Arial"/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EF4DBA1" w14:textId="77777777" w:rsidR="00812C5D" w:rsidRDefault="00BA2EDB" w:rsidP="00812C5D">
      <w:pPr>
        <w:spacing w:after="160" w:line="259" w:lineRule="auto"/>
        <w:jc w:val="left"/>
        <w:rPr>
          <w:rFonts w:ascii="Calibri" w:eastAsia="Calibri" w:hAnsi="Calibri" w:cs="Arial"/>
        </w:rPr>
      </w:pPr>
      <w:r>
        <w:rPr>
          <w:rFonts w:hint="cs"/>
          <w:rtl/>
        </w:rPr>
        <w:t>اسم المعلم/ـة:</w:t>
      </w:r>
      <w:r w:rsidRPr="00812C5D">
        <w:rPr>
          <w:rFonts w:hint="cs"/>
          <w:color w:val="BFBFBF" w:themeColor="background1" w:themeShade="BF"/>
          <w:rtl/>
        </w:rPr>
        <w:t>....................</w:t>
      </w:r>
    </w:p>
    <w:sectPr w:rsidR="00812C5D" w:rsidSect="008134B1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Borders w:offsetFrom="page">
        <w:top w:val="thickThinSmallGap" w:sz="24" w:space="24" w:color="F69036"/>
        <w:left w:val="thickThinSmallGap" w:sz="24" w:space="24" w:color="F69036"/>
        <w:bottom w:val="thinThickSmallGap" w:sz="24" w:space="24" w:color="F69036"/>
        <w:right w:val="thinThickSmallGap" w:sz="24" w:space="24" w:color="F69036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5F37" w14:textId="77777777" w:rsidR="00BA2EDB" w:rsidRDefault="00BA2EDB">
      <w:pPr>
        <w:spacing w:line="240" w:lineRule="auto"/>
      </w:pPr>
      <w:r>
        <w:separator/>
      </w:r>
    </w:p>
  </w:endnote>
  <w:endnote w:type="continuationSeparator" w:id="0">
    <w:p w14:paraId="6A72B441" w14:textId="77777777" w:rsidR="00BA2EDB" w:rsidRDefault="00BA2E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BDB1" w14:textId="77777777" w:rsidR="000970B8" w:rsidRDefault="00BA2EDB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65EB73" wp14:editId="2C066628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0E7B00" w14:textId="77777777" w:rsidR="000970B8" w:rsidRPr="00801F49" w:rsidRDefault="00BA2EDB" w:rsidP="000970B8">
                            <w:pPr>
                              <w:spacing w:after="160" w:line="259" w:lineRule="auto"/>
                              <w:jc w:val="left"/>
                              <w:rPr>
                                <w:rFonts w:ascii="ae_AlMohanad" w:eastAsia="Calibri" w:hAnsi="ae_AlMohanad" w:cs="ae_AlMohanad"/>
                                <w:color w:val="F2F2F2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4472C4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مجموعة 20" o:spid="_x0000_s2060" style="width:630.59pt;height:34.52pt;margin-top:-20.75pt;margin-left:-351.17pt;mso-wrap-distance-bottom:0;mso-wrap-distance-left:9pt;mso-wrap-distance-right:9pt;mso-wrap-distance-top:0;position:absolute;z-index:251658240" coordorigin="0,0" coordsize="21600,21600">
              <v:roundrect id="_x0000_s2061" style="width:17831;height:21364;left:3769;position:absolute;v-text-anchor:middle" arcsize="10923f" fillcolor="#fdecdc" stroked="f"/>
              <v:roundrect id="_x0000_s2062" style="width:17831;height:21364;left:3025;position:absolute;v-text-anchor:middle" arcsize="10923f" fillcolor="#fcd4af" stroked="f"/>
              <v:roundrect id="_x0000_s2063" style="width:17831;height:21364;left:2257;position:absolute;v-text-anchor:middle" arcsize="10923f" fillcolor="#fabf84" stroked="f"/>
              <v:roundrect id="_x0000_s2064" style="width:17831;height:21364;left:1512;position:absolute;v-text-anchor:middle" arcsize="10923f" fillcolor="#f9ab5a" stroked="f"/>
              <v:roundrect id="_x0000_s2065" style="width:17831;height:21364;left:745;position:absolute;v-text-anchor:middle" arcsize="10923f" fillcolor="#f79945" stroked="f"/>
              <v:roundrect id="_x0000_s2066" style="width:17831;height:21364;position:absolute;v-text-anchor:middle" arcsize="10923f" fillcolor="#f6903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7" type="#_x0000_t202" style="width:7193;height:16849;left:10726;position:absolute;top:4751;v-text-anchor:top" filled="f" fillcolor="this" stroked="f" strokeweight="0.5pt">
                <v:textbox>
                  <w:txbxContent>
                    <w:p w:rsidR="000970B8" w:rsidRPr="00801F49" w:rsidP="000970B8" w14:paraId="28A24025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="ae_AlMohanad" w:eastAsia="Calibri" w:hAnsi="ae_AlMohanad" w:cs="ae_AlMohanad"/>
                          <w:color w:val="F2F2F2"/>
                          <w:kern w:val="0"/>
                          <w:sz w:val="14"/>
                          <w:szCs w:val="14"/>
                          <w:lang w:val="en-US" w:eastAsia="en-US" w:bidi="ar-SA"/>
                          <w14:ligatures w14:val="none"/>
                        </w:rPr>
                      </w:pPr>
                      <w:r w:rsidRPr="00801F49">
                        <w:rPr>
                          <w:rFonts w:ascii="ae_AlMohanad" w:hAnsi="ae_AlMohanad" w:eastAsiaTheme="minorHAnsi" w:cs="ae_AlMohanad"/>
                          <w:color w:val="F2F2F2" w:themeColor="accent1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8" type="#_x0000_t75" style="width:1151;height:21364;left:10610;position:absolute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9F86" w14:textId="77777777" w:rsidR="00BA2EDB" w:rsidRDefault="00BA2EDB">
      <w:pPr>
        <w:spacing w:line="240" w:lineRule="auto"/>
      </w:pPr>
      <w:r>
        <w:separator/>
      </w:r>
    </w:p>
  </w:footnote>
  <w:footnote w:type="continuationSeparator" w:id="0">
    <w:p w14:paraId="01815ED7" w14:textId="77777777" w:rsidR="00BA2EDB" w:rsidRDefault="00BA2E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7FF3" w14:textId="77777777" w:rsidR="000E4C2F" w:rsidRDefault="00BA2EDB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D36E66D" wp14:editId="3E32D32B">
              <wp:simplePos x="0" y="0"/>
              <wp:positionH relativeFrom="column">
                <wp:posOffset>-4459325</wp:posOffset>
              </wp:positionH>
              <wp:positionV relativeFrom="paragraph">
                <wp:posOffset>924187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6" y="0"/>
                          <a:ext cx="2058218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F0ADF" w14:textId="77777777" w:rsidR="000970B8" w:rsidRPr="006406BC" w:rsidRDefault="00BA2EDB" w:rsidP="000970B8">
                            <w:pPr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2F2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</w:rPr>
                              <w:t xml:space="preserve">الصف </w:t>
                            </w:r>
                            <w:r w:rsidR="009C6110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</w:rPr>
                              <w:t>الثاني</w:t>
                            </w:r>
                            <w:r w:rsidR="008134B1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مجموعة 19" o:spid="_x0000_s2049" style="width:630.59pt;height:33.6pt;margin-top:72.77pt;margin-left:-351.13pt;mso-wrap-distance-bottom:0;mso-wrap-distance-left:9pt;mso-wrap-distance-right:9pt;mso-wrap-distance-top:0;position:absolute;z-index:251663360" coordorigin="0,0" coordsize="21600,21600">
              <v:roundrect id="_x0000_s2050" style="width:17831;height:21600;left:3769;position:absolute;v-text-anchor:middle" arcsize="10923f" fillcolor="#fdecdc" stroked="f"/>
              <v:roundrect id="_x0000_s2051" style="width:17831;height:21600;left:3025;position:absolute;v-text-anchor:middle" arcsize="10923f" fillcolor="#fcd4af" stroked="f"/>
              <v:roundrect id="_x0000_s2052" style="width:17831;height:21600;left:2257;position:absolute;v-text-anchor:middle" arcsize="10923f" fillcolor="#fabf84" stroked="f"/>
              <v:roundrect id="_x0000_s2053" style="width:17831;height:21600;left:1512;position:absolute;v-text-anchor:middle" arcsize="10923f" fillcolor="#f9ab5a" stroked="f"/>
              <v:roundrect id="_x0000_s2054" style="width:17831;height:21600;left:745;position:absolute;v-text-anchor:middle" arcsize="10923f" fillcolor="#f79945" stroked="f"/>
              <v:roundrect id="_x0000_s2055" style="width:17831;height:21600;position:absolute;v-text-anchor:middle" arcsize="10923f" fillcolor="#f69036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width:1151;height:21600;left:10610;position:absolute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7" type="#_x0000_t202" style="width:5551;height:21600;left:12027;position:absolute;v-text-anchor:top" filled="f" fillcolor="this" stroked="f" strokeweight="0.5pt">
                <v:textbox>
                  <w:txbxContent>
                    <w:p w:rsidR="000970B8" w:rsidRPr="006406BC" w:rsidP="000970B8" w14:paraId="45E234F9" w14:textId="1AF80A0C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color w:val="F2F2F2"/>
                          <w:kern w:val="0"/>
                          <w:sz w:val="40"/>
                          <w:szCs w:val="4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 w:themeColor="accent1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 xml:space="preserve">الصف </w:t>
                      </w:r>
                      <w:r w:rsidR="009C611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 w:themeColor="accent1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الثاني</w:t>
                      </w:r>
                      <w:r w:rsidR="008134B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 w:themeColor="accent1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 xml:space="preserve"> المتوسط</w:t>
                      </w: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EDBDDEE" wp14:editId="13DDCDFA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B8934" w14:textId="77777777" w:rsidR="000E4C2F" w:rsidRPr="000143A0" w:rsidRDefault="00BA2EDB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201B60BE" w14:textId="77777777" w:rsidR="000E4C2F" w:rsidRPr="000143A0" w:rsidRDefault="00BA2EDB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الأول </w:t>
                          </w:r>
                        </w:p>
                        <w:p w14:paraId="555B1796" w14:textId="77777777" w:rsidR="000E4C2F" w:rsidRPr="000143A0" w:rsidRDefault="00BA2EDB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B055B4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8" type="#_x0000_t202" style="width:128.5pt;height:48pt;margin-top:20.2pt;margin-left:-46.5pt;flip:x;mso-height-percent:0;mso-height-relative:margin;mso-width-percent:0;mso-width-relative:margin;mso-wrap-distance-bottom:3.6pt;mso-wrap-distance-left:9pt;mso-wrap-distance-right:9pt;mso-wrap-distance-top:3.6pt;position:absolute;v-text-anchor:top;z-index:251661312" filled="f" fillcolor="this" stroked="f" strokeweight="0.75pt">
              <v:textbox>
                <w:txbxContent>
                  <w:p w:rsidR="000E4C2F" w:rsidRPr="000143A0" w:rsidP="000143A0" w14:paraId="43C883BB" w14:textId="5F2CB380">
                    <w:pPr>
                      <w:bidi/>
                      <w:spacing w:after="0" w:line="259" w:lineRule="auto"/>
                      <w:jc w:val="left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التاريخ:  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 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/ 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  / 144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7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هـ</w:t>
                    </w:r>
                  </w:p>
                  <w:p w:rsidR="000E4C2F" w:rsidRPr="000143A0" w:rsidP="000143A0" w14:paraId="7E727B31" w14:textId="54B5BC7D">
                    <w:pPr>
                      <w:bidi/>
                      <w:spacing w:after="0" w:line="259" w:lineRule="auto"/>
                      <w:jc w:val="left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الفصل</w:t>
                    </w:r>
                    <w:r w:rsid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: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الدراسي الأول </w:t>
                    </w:r>
                  </w:p>
                  <w:p w:rsidR="000E4C2F" w:rsidRPr="000143A0" w:rsidP="000143A0" w14:paraId="3B05A0DF" w14:textId="2002F0BD">
                    <w:pPr>
                      <w:bidi/>
                      <w:spacing w:after="0" w:line="259" w:lineRule="auto"/>
                      <w:jc w:val="left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اختبار: الفترة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="00B055B4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F33B37B" wp14:editId="3D795059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11532" w14:textId="77777777" w:rsidR="000E4C2F" w:rsidRDefault="00BA2EDB" w:rsidP="000E4C2F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124CE" wp14:editId="234DDD76">
                                <wp:extent cx="1116965" cy="192407"/>
                                <wp:effectExtent l="0" t="0" r="6985" b="0"/>
                                <wp:docPr id="360314545" name="Image 1" descr="ترويسة المملكة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0314545" name="Image 1" descr="ترويسة المملكة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946" cy="1999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56D81C" w14:textId="77777777" w:rsidR="00A513BA" w:rsidRPr="000E4C2F" w:rsidRDefault="00BA2EDB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16AD85D0" w14:textId="77777777" w:rsidR="00A513BA" w:rsidRPr="000E4C2F" w:rsidRDefault="00BA2EDB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الإدارة العام للتعليم بـ.............</w:t>
                          </w:r>
                        </w:p>
                        <w:p w14:paraId="19F335A9" w14:textId="77777777" w:rsidR="00A513BA" w:rsidRPr="000E4C2F" w:rsidRDefault="00BA2EDB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25E579B" w14:textId="77777777" w:rsidR="000E4C2F" w:rsidRDefault="000E4C2F" w:rsidP="000E4C2F">
                          <w:pPr>
                            <w:spacing w:after="160" w:line="259" w:lineRule="auto"/>
                            <w:jc w:val="left"/>
                            <w:rPr>
                              <w:rFonts w:ascii="Calibri" w:eastAsia="Calibri" w:hAnsi="Calibri" w:cs="Arial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9" type="#_x0000_t202" style="width:128.5pt;height:75pt;margin-top:1.1pt;margin-left:372.5pt;flip:x;mso-height-percent:0;mso-height-relative:margin;mso-width-percent:0;mso-width-relative:margin;mso-wrap-distance-bottom:3.6pt;mso-wrap-distance-left:9pt;mso-wrap-distance-right:9pt;mso-wrap-distance-top:3.6pt;position:absolute;v-text-anchor:top;z-index:251659264" filled="f" fillcolor="this" stroked="f" strokeweight="0.75pt">
              <v:textbox>
                <w:txbxContent>
                  <w:p w:rsidR="000E4C2F" w:rsidP="000E4C2F" w14:paraId="331F35D2" w14:textId="0584DF3A">
                    <w:pPr>
                      <w:bidi/>
                      <w:spacing w:after="160" w:line="259" w:lineRule="auto"/>
                      <w:jc w:val="center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</w:pPr>
                    <w:drawing>
                      <wp:inline distT="0" distB="0" distL="0" distR="0">
                        <wp:extent cx="1116965" cy="192407"/>
                        <wp:effectExtent l="0" t="0" r="6985" b="0"/>
                        <wp:docPr id="1803605618" name="Image 1" descr="ترويسة المملكة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3605618" name="Image 1" descr="ترويسة المملكة"/>
                                <pic:cNvPicPr/>
                              </pic:nvPicPr>
                              <pic:blipFill>
                                <a:blip xmlns:r="http://schemas.openxmlformats.org/officeDocument/2006/relationships"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0946" cy="1999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A513BA" w:rsidRPr="000E4C2F" w:rsidP="00A513BA" w14:paraId="6E1236FF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وزارة التعليم</w:t>
                    </w:r>
                  </w:p>
                  <w:p w:rsidR="00A513BA" w:rsidRPr="000E4C2F" w:rsidP="00A513BA" w14:paraId="4BD4D67D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الإدارة العام للتعليم بـ.............</w:t>
                    </w:r>
                  </w:p>
                  <w:p w:rsidR="00A513BA" w:rsidRPr="000E4C2F" w:rsidP="00A513BA" w14:paraId="3F354B02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مدرسة: ...........................</w:t>
                    </w: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.</w:t>
                    </w:r>
                  </w:p>
                  <w:p w:rsidR="000E4C2F" w:rsidP="000E4C2F" w14:paraId="278A9828" w14:textId="7D4A6BCA">
                    <w:pPr>
                      <w:bidi/>
                      <w:spacing w:after="160" w:line="259" w:lineRule="auto"/>
                      <w:jc w:val="left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C44CA3">
      <w:rPr>
        <w:noProof/>
      </w:rPr>
      <w:drawing>
        <wp:anchor distT="0" distB="0" distL="114300" distR="114300" simplePos="0" relativeHeight="251658240" behindDoc="0" locked="0" layoutInCell="1" allowOverlap="1" wp14:anchorId="720C37ED" wp14:editId="59CA77E1">
          <wp:simplePos x="0" y="0"/>
          <wp:positionH relativeFrom="column">
            <wp:posOffset>2419350</wp:posOffset>
          </wp:positionH>
          <wp:positionV relativeFrom="paragraph">
            <wp:posOffset>58420</wp:posOffset>
          </wp:positionV>
          <wp:extent cx="1009650" cy="767808"/>
          <wp:effectExtent l="0" t="0" r="0" b="0"/>
          <wp:wrapNone/>
          <wp:docPr id="3497852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85296" name="صورة 349785296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6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09A20F88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4210EAA6" w:tentative="1">
      <w:start w:val="1"/>
      <w:numFmt w:val="lowerLetter"/>
      <w:lvlText w:val="%2."/>
      <w:lvlJc w:val="left"/>
      <w:pPr>
        <w:ind w:left="1440" w:hanging="360"/>
      </w:pPr>
    </w:lvl>
    <w:lvl w:ilvl="2" w:tplc="70EEE50A" w:tentative="1">
      <w:start w:val="1"/>
      <w:numFmt w:val="lowerRoman"/>
      <w:lvlText w:val="%3."/>
      <w:lvlJc w:val="right"/>
      <w:pPr>
        <w:ind w:left="2160" w:hanging="180"/>
      </w:pPr>
    </w:lvl>
    <w:lvl w:ilvl="3" w:tplc="438CB508" w:tentative="1">
      <w:start w:val="1"/>
      <w:numFmt w:val="decimal"/>
      <w:lvlText w:val="%4."/>
      <w:lvlJc w:val="left"/>
      <w:pPr>
        <w:ind w:left="2880" w:hanging="360"/>
      </w:pPr>
    </w:lvl>
    <w:lvl w:ilvl="4" w:tplc="A88CABFA" w:tentative="1">
      <w:start w:val="1"/>
      <w:numFmt w:val="lowerLetter"/>
      <w:lvlText w:val="%5."/>
      <w:lvlJc w:val="left"/>
      <w:pPr>
        <w:ind w:left="3600" w:hanging="360"/>
      </w:pPr>
    </w:lvl>
    <w:lvl w:ilvl="5" w:tplc="01F673DA" w:tentative="1">
      <w:start w:val="1"/>
      <w:numFmt w:val="lowerRoman"/>
      <w:lvlText w:val="%6."/>
      <w:lvlJc w:val="right"/>
      <w:pPr>
        <w:ind w:left="4320" w:hanging="180"/>
      </w:pPr>
    </w:lvl>
    <w:lvl w:ilvl="6" w:tplc="0484A666" w:tentative="1">
      <w:start w:val="1"/>
      <w:numFmt w:val="decimal"/>
      <w:lvlText w:val="%7."/>
      <w:lvlJc w:val="left"/>
      <w:pPr>
        <w:ind w:left="5040" w:hanging="360"/>
      </w:pPr>
    </w:lvl>
    <w:lvl w:ilvl="7" w:tplc="16868F42" w:tentative="1">
      <w:start w:val="1"/>
      <w:numFmt w:val="lowerLetter"/>
      <w:lvlText w:val="%8."/>
      <w:lvlJc w:val="left"/>
      <w:pPr>
        <w:ind w:left="5760" w:hanging="360"/>
      </w:pPr>
    </w:lvl>
    <w:lvl w:ilvl="8" w:tplc="839ED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92C2C7D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157CA350" w:tentative="1">
      <w:start w:val="1"/>
      <w:numFmt w:val="lowerLetter"/>
      <w:lvlText w:val="%2."/>
      <w:lvlJc w:val="left"/>
      <w:pPr>
        <w:ind w:left="2160" w:hanging="360"/>
      </w:pPr>
    </w:lvl>
    <w:lvl w:ilvl="2" w:tplc="BC1282B0" w:tentative="1">
      <w:start w:val="1"/>
      <w:numFmt w:val="lowerRoman"/>
      <w:lvlText w:val="%3."/>
      <w:lvlJc w:val="right"/>
      <w:pPr>
        <w:ind w:left="2880" w:hanging="180"/>
      </w:pPr>
    </w:lvl>
    <w:lvl w:ilvl="3" w:tplc="01B243CC" w:tentative="1">
      <w:start w:val="1"/>
      <w:numFmt w:val="decimal"/>
      <w:lvlText w:val="%4."/>
      <w:lvlJc w:val="left"/>
      <w:pPr>
        <w:ind w:left="3600" w:hanging="360"/>
      </w:pPr>
    </w:lvl>
    <w:lvl w:ilvl="4" w:tplc="69B02098" w:tentative="1">
      <w:start w:val="1"/>
      <w:numFmt w:val="lowerLetter"/>
      <w:lvlText w:val="%5."/>
      <w:lvlJc w:val="left"/>
      <w:pPr>
        <w:ind w:left="4320" w:hanging="360"/>
      </w:pPr>
    </w:lvl>
    <w:lvl w:ilvl="5" w:tplc="F08A8E38" w:tentative="1">
      <w:start w:val="1"/>
      <w:numFmt w:val="lowerRoman"/>
      <w:lvlText w:val="%6."/>
      <w:lvlJc w:val="right"/>
      <w:pPr>
        <w:ind w:left="5040" w:hanging="180"/>
      </w:pPr>
    </w:lvl>
    <w:lvl w:ilvl="6" w:tplc="7D7A0DE4" w:tentative="1">
      <w:start w:val="1"/>
      <w:numFmt w:val="decimal"/>
      <w:lvlText w:val="%7."/>
      <w:lvlJc w:val="left"/>
      <w:pPr>
        <w:ind w:left="5760" w:hanging="360"/>
      </w:pPr>
    </w:lvl>
    <w:lvl w:ilvl="7" w:tplc="4E6015E2" w:tentative="1">
      <w:start w:val="1"/>
      <w:numFmt w:val="lowerLetter"/>
      <w:lvlText w:val="%8."/>
      <w:lvlJc w:val="left"/>
      <w:pPr>
        <w:ind w:left="6480" w:hanging="360"/>
      </w:pPr>
    </w:lvl>
    <w:lvl w:ilvl="8" w:tplc="BF40A7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ACC0EC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960CB1A" w:tentative="1">
      <w:start w:val="1"/>
      <w:numFmt w:val="lowerLetter"/>
      <w:lvlText w:val="%2."/>
      <w:lvlJc w:val="left"/>
      <w:pPr>
        <w:ind w:left="1440" w:hanging="360"/>
      </w:pPr>
    </w:lvl>
    <w:lvl w:ilvl="2" w:tplc="35DA5672" w:tentative="1">
      <w:start w:val="1"/>
      <w:numFmt w:val="lowerRoman"/>
      <w:lvlText w:val="%3."/>
      <w:lvlJc w:val="right"/>
      <w:pPr>
        <w:ind w:left="2160" w:hanging="180"/>
      </w:pPr>
    </w:lvl>
    <w:lvl w:ilvl="3" w:tplc="C1B495C2" w:tentative="1">
      <w:start w:val="1"/>
      <w:numFmt w:val="decimal"/>
      <w:lvlText w:val="%4."/>
      <w:lvlJc w:val="left"/>
      <w:pPr>
        <w:ind w:left="2880" w:hanging="360"/>
      </w:pPr>
    </w:lvl>
    <w:lvl w:ilvl="4" w:tplc="D1A07E20" w:tentative="1">
      <w:start w:val="1"/>
      <w:numFmt w:val="lowerLetter"/>
      <w:lvlText w:val="%5."/>
      <w:lvlJc w:val="left"/>
      <w:pPr>
        <w:ind w:left="3600" w:hanging="360"/>
      </w:pPr>
    </w:lvl>
    <w:lvl w:ilvl="5" w:tplc="1E389554" w:tentative="1">
      <w:start w:val="1"/>
      <w:numFmt w:val="lowerRoman"/>
      <w:lvlText w:val="%6."/>
      <w:lvlJc w:val="right"/>
      <w:pPr>
        <w:ind w:left="4320" w:hanging="180"/>
      </w:pPr>
    </w:lvl>
    <w:lvl w:ilvl="6" w:tplc="3294A8CA" w:tentative="1">
      <w:start w:val="1"/>
      <w:numFmt w:val="decimal"/>
      <w:lvlText w:val="%7."/>
      <w:lvlJc w:val="left"/>
      <w:pPr>
        <w:ind w:left="5040" w:hanging="360"/>
      </w:pPr>
    </w:lvl>
    <w:lvl w:ilvl="7" w:tplc="01CC5482" w:tentative="1">
      <w:start w:val="1"/>
      <w:numFmt w:val="lowerLetter"/>
      <w:lvlText w:val="%8."/>
      <w:lvlJc w:val="left"/>
      <w:pPr>
        <w:ind w:left="5760" w:hanging="360"/>
      </w:pPr>
    </w:lvl>
    <w:lvl w:ilvl="8" w:tplc="5484D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0472"/>
    <w:multiLevelType w:val="hybridMultilevel"/>
    <w:tmpl w:val="8E107E64"/>
    <w:lvl w:ilvl="0" w:tplc="E724F36E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6E5C27D8" w:tentative="1">
      <w:start w:val="1"/>
      <w:numFmt w:val="lowerLetter"/>
      <w:lvlText w:val="%2."/>
      <w:lvlJc w:val="left"/>
      <w:pPr>
        <w:ind w:left="1215" w:hanging="360"/>
      </w:pPr>
    </w:lvl>
    <w:lvl w:ilvl="2" w:tplc="03A675F0" w:tentative="1">
      <w:start w:val="1"/>
      <w:numFmt w:val="lowerRoman"/>
      <w:lvlText w:val="%3."/>
      <w:lvlJc w:val="right"/>
      <w:pPr>
        <w:ind w:left="1935" w:hanging="180"/>
      </w:pPr>
    </w:lvl>
    <w:lvl w:ilvl="3" w:tplc="10B69990" w:tentative="1">
      <w:start w:val="1"/>
      <w:numFmt w:val="decimal"/>
      <w:lvlText w:val="%4."/>
      <w:lvlJc w:val="left"/>
      <w:pPr>
        <w:ind w:left="2655" w:hanging="360"/>
      </w:pPr>
    </w:lvl>
    <w:lvl w:ilvl="4" w:tplc="BF360F04" w:tentative="1">
      <w:start w:val="1"/>
      <w:numFmt w:val="lowerLetter"/>
      <w:lvlText w:val="%5."/>
      <w:lvlJc w:val="left"/>
      <w:pPr>
        <w:ind w:left="3375" w:hanging="360"/>
      </w:pPr>
    </w:lvl>
    <w:lvl w:ilvl="5" w:tplc="6F963A2A" w:tentative="1">
      <w:start w:val="1"/>
      <w:numFmt w:val="lowerRoman"/>
      <w:lvlText w:val="%6."/>
      <w:lvlJc w:val="right"/>
      <w:pPr>
        <w:ind w:left="4095" w:hanging="180"/>
      </w:pPr>
    </w:lvl>
    <w:lvl w:ilvl="6" w:tplc="CCC2A744" w:tentative="1">
      <w:start w:val="1"/>
      <w:numFmt w:val="decimal"/>
      <w:lvlText w:val="%7."/>
      <w:lvlJc w:val="left"/>
      <w:pPr>
        <w:ind w:left="4815" w:hanging="360"/>
      </w:pPr>
    </w:lvl>
    <w:lvl w:ilvl="7" w:tplc="5C9A12D0" w:tentative="1">
      <w:start w:val="1"/>
      <w:numFmt w:val="lowerLetter"/>
      <w:lvlText w:val="%8."/>
      <w:lvlJc w:val="left"/>
      <w:pPr>
        <w:ind w:left="5535" w:hanging="360"/>
      </w:pPr>
    </w:lvl>
    <w:lvl w:ilvl="8" w:tplc="064614FE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39E01356"/>
    <w:multiLevelType w:val="hybridMultilevel"/>
    <w:tmpl w:val="78389D58"/>
    <w:lvl w:ilvl="0" w:tplc="FD4C080A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BE44E358" w:tentative="1">
      <w:start w:val="1"/>
      <w:numFmt w:val="lowerLetter"/>
      <w:lvlText w:val="%2."/>
      <w:lvlJc w:val="left"/>
      <w:pPr>
        <w:ind w:left="1710" w:hanging="360"/>
      </w:pPr>
    </w:lvl>
    <w:lvl w:ilvl="2" w:tplc="22403338" w:tentative="1">
      <w:start w:val="1"/>
      <w:numFmt w:val="lowerRoman"/>
      <w:lvlText w:val="%3."/>
      <w:lvlJc w:val="right"/>
      <w:pPr>
        <w:ind w:left="2430" w:hanging="180"/>
      </w:pPr>
    </w:lvl>
    <w:lvl w:ilvl="3" w:tplc="40B82584" w:tentative="1">
      <w:start w:val="1"/>
      <w:numFmt w:val="decimal"/>
      <w:lvlText w:val="%4."/>
      <w:lvlJc w:val="left"/>
      <w:pPr>
        <w:ind w:left="3150" w:hanging="360"/>
      </w:pPr>
    </w:lvl>
    <w:lvl w:ilvl="4" w:tplc="A3AA5734" w:tentative="1">
      <w:start w:val="1"/>
      <w:numFmt w:val="lowerLetter"/>
      <w:lvlText w:val="%5."/>
      <w:lvlJc w:val="left"/>
      <w:pPr>
        <w:ind w:left="3870" w:hanging="360"/>
      </w:pPr>
    </w:lvl>
    <w:lvl w:ilvl="5" w:tplc="DDD2496C" w:tentative="1">
      <w:start w:val="1"/>
      <w:numFmt w:val="lowerRoman"/>
      <w:lvlText w:val="%6."/>
      <w:lvlJc w:val="right"/>
      <w:pPr>
        <w:ind w:left="4590" w:hanging="180"/>
      </w:pPr>
    </w:lvl>
    <w:lvl w:ilvl="6" w:tplc="2FD688C8" w:tentative="1">
      <w:start w:val="1"/>
      <w:numFmt w:val="decimal"/>
      <w:lvlText w:val="%7."/>
      <w:lvlJc w:val="left"/>
      <w:pPr>
        <w:ind w:left="5310" w:hanging="360"/>
      </w:pPr>
    </w:lvl>
    <w:lvl w:ilvl="7" w:tplc="ED1023AE" w:tentative="1">
      <w:start w:val="1"/>
      <w:numFmt w:val="lowerLetter"/>
      <w:lvlText w:val="%8."/>
      <w:lvlJc w:val="left"/>
      <w:pPr>
        <w:ind w:left="6030" w:hanging="360"/>
      </w:pPr>
    </w:lvl>
    <w:lvl w:ilvl="8" w:tplc="3DC046EC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BAC7B36"/>
    <w:multiLevelType w:val="hybridMultilevel"/>
    <w:tmpl w:val="E75C772A"/>
    <w:lvl w:ilvl="0" w:tplc="600C3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C428742" w:tentative="1">
      <w:start w:val="1"/>
      <w:numFmt w:val="lowerLetter"/>
      <w:lvlText w:val="%2."/>
      <w:lvlJc w:val="left"/>
      <w:pPr>
        <w:ind w:left="1440" w:hanging="360"/>
      </w:pPr>
    </w:lvl>
    <w:lvl w:ilvl="2" w:tplc="54887020" w:tentative="1">
      <w:start w:val="1"/>
      <w:numFmt w:val="lowerRoman"/>
      <w:lvlText w:val="%3."/>
      <w:lvlJc w:val="right"/>
      <w:pPr>
        <w:ind w:left="2160" w:hanging="180"/>
      </w:pPr>
    </w:lvl>
    <w:lvl w:ilvl="3" w:tplc="D9229DE4" w:tentative="1">
      <w:start w:val="1"/>
      <w:numFmt w:val="decimal"/>
      <w:lvlText w:val="%4."/>
      <w:lvlJc w:val="left"/>
      <w:pPr>
        <w:ind w:left="2880" w:hanging="360"/>
      </w:pPr>
    </w:lvl>
    <w:lvl w:ilvl="4" w:tplc="C512F75E" w:tentative="1">
      <w:start w:val="1"/>
      <w:numFmt w:val="lowerLetter"/>
      <w:lvlText w:val="%5."/>
      <w:lvlJc w:val="left"/>
      <w:pPr>
        <w:ind w:left="3600" w:hanging="360"/>
      </w:pPr>
    </w:lvl>
    <w:lvl w:ilvl="5" w:tplc="6CC2ABD4" w:tentative="1">
      <w:start w:val="1"/>
      <w:numFmt w:val="lowerRoman"/>
      <w:lvlText w:val="%6."/>
      <w:lvlJc w:val="right"/>
      <w:pPr>
        <w:ind w:left="4320" w:hanging="180"/>
      </w:pPr>
    </w:lvl>
    <w:lvl w:ilvl="6" w:tplc="96A0E0F8" w:tentative="1">
      <w:start w:val="1"/>
      <w:numFmt w:val="decimal"/>
      <w:lvlText w:val="%7."/>
      <w:lvlJc w:val="left"/>
      <w:pPr>
        <w:ind w:left="5040" w:hanging="360"/>
      </w:pPr>
    </w:lvl>
    <w:lvl w:ilvl="7" w:tplc="191C9238" w:tentative="1">
      <w:start w:val="1"/>
      <w:numFmt w:val="lowerLetter"/>
      <w:lvlText w:val="%8."/>
      <w:lvlJc w:val="left"/>
      <w:pPr>
        <w:ind w:left="5760" w:hanging="360"/>
      </w:pPr>
    </w:lvl>
    <w:lvl w:ilvl="8" w:tplc="0192B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B26"/>
    <w:multiLevelType w:val="hybridMultilevel"/>
    <w:tmpl w:val="E6EA498C"/>
    <w:lvl w:ilvl="0" w:tplc="D0A4D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E88ED1C" w:tentative="1">
      <w:start w:val="1"/>
      <w:numFmt w:val="lowerLetter"/>
      <w:lvlText w:val="%2."/>
      <w:lvlJc w:val="left"/>
      <w:pPr>
        <w:ind w:left="1440" w:hanging="360"/>
      </w:pPr>
    </w:lvl>
    <w:lvl w:ilvl="2" w:tplc="F5B4BB82" w:tentative="1">
      <w:start w:val="1"/>
      <w:numFmt w:val="lowerRoman"/>
      <w:lvlText w:val="%3."/>
      <w:lvlJc w:val="right"/>
      <w:pPr>
        <w:ind w:left="2160" w:hanging="180"/>
      </w:pPr>
    </w:lvl>
    <w:lvl w:ilvl="3" w:tplc="F4E47FAE" w:tentative="1">
      <w:start w:val="1"/>
      <w:numFmt w:val="decimal"/>
      <w:lvlText w:val="%4."/>
      <w:lvlJc w:val="left"/>
      <w:pPr>
        <w:ind w:left="2880" w:hanging="360"/>
      </w:pPr>
    </w:lvl>
    <w:lvl w:ilvl="4" w:tplc="D9DED100" w:tentative="1">
      <w:start w:val="1"/>
      <w:numFmt w:val="lowerLetter"/>
      <w:lvlText w:val="%5."/>
      <w:lvlJc w:val="left"/>
      <w:pPr>
        <w:ind w:left="3600" w:hanging="360"/>
      </w:pPr>
    </w:lvl>
    <w:lvl w:ilvl="5" w:tplc="9BC43D0E" w:tentative="1">
      <w:start w:val="1"/>
      <w:numFmt w:val="lowerRoman"/>
      <w:lvlText w:val="%6."/>
      <w:lvlJc w:val="right"/>
      <w:pPr>
        <w:ind w:left="4320" w:hanging="180"/>
      </w:pPr>
    </w:lvl>
    <w:lvl w:ilvl="6" w:tplc="BAD2C16C" w:tentative="1">
      <w:start w:val="1"/>
      <w:numFmt w:val="decimal"/>
      <w:lvlText w:val="%7."/>
      <w:lvlJc w:val="left"/>
      <w:pPr>
        <w:ind w:left="5040" w:hanging="360"/>
      </w:pPr>
    </w:lvl>
    <w:lvl w:ilvl="7" w:tplc="0474477A" w:tentative="1">
      <w:start w:val="1"/>
      <w:numFmt w:val="lowerLetter"/>
      <w:lvlText w:val="%8."/>
      <w:lvlJc w:val="left"/>
      <w:pPr>
        <w:ind w:left="5760" w:hanging="360"/>
      </w:pPr>
    </w:lvl>
    <w:lvl w:ilvl="8" w:tplc="75CA2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25ED"/>
    <w:multiLevelType w:val="hybridMultilevel"/>
    <w:tmpl w:val="3D9852E4"/>
    <w:lvl w:ilvl="0" w:tplc="20407AAC">
      <w:start w:val="1"/>
      <w:numFmt w:val="decimal"/>
      <w:lvlText w:val="%1-"/>
      <w:lvlJc w:val="left"/>
      <w:pPr>
        <w:ind w:left="1440" w:hanging="360"/>
      </w:pPr>
      <w:rPr>
        <w:rFonts w:hint="default"/>
        <w:color w:val="000000" w:themeColor="text1"/>
      </w:rPr>
    </w:lvl>
    <w:lvl w:ilvl="1" w:tplc="9EBADAA4" w:tentative="1">
      <w:start w:val="1"/>
      <w:numFmt w:val="lowerLetter"/>
      <w:lvlText w:val="%2."/>
      <w:lvlJc w:val="left"/>
      <w:pPr>
        <w:ind w:left="2160" w:hanging="360"/>
      </w:pPr>
    </w:lvl>
    <w:lvl w:ilvl="2" w:tplc="4F6AF446" w:tentative="1">
      <w:start w:val="1"/>
      <w:numFmt w:val="lowerRoman"/>
      <w:lvlText w:val="%3."/>
      <w:lvlJc w:val="right"/>
      <w:pPr>
        <w:ind w:left="2880" w:hanging="180"/>
      </w:pPr>
    </w:lvl>
    <w:lvl w:ilvl="3" w:tplc="AC502DBE" w:tentative="1">
      <w:start w:val="1"/>
      <w:numFmt w:val="decimal"/>
      <w:lvlText w:val="%4."/>
      <w:lvlJc w:val="left"/>
      <w:pPr>
        <w:ind w:left="3600" w:hanging="360"/>
      </w:pPr>
    </w:lvl>
    <w:lvl w:ilvl="4" w:tplc="392A579E" w:tentative="1">
      <w:start w:val="1"/>
      <w:numFmt w:val="lowerLetter"/>
      <w:lvlText w:val="%5."/>
      <w:lvlJc w:val="left"/>
      <w:pPr>
        <w:ind w:left="4320" w:hanging="360"/>
      </w:pPr>
    </w:lvl>
    <w:lvl w:ilvl="5" w:tplc="C4D84C64" w:tentative="1">
      <w:start w:val="1"/>
      <w:numFmt w:val="lowerRoman"/>
      <w:lvlText w:val="%6."/>
      <w:lvlJc w:val="right"/>
      <w:pPr>
        <w:ind w:left="5040" w:hanging="180"/>
      </w:pPr>
    </w:lvl>
    <w:lvl w:ilvl="6" w:tplc="011CFF18" w:tentative="1">
      <w:start w:val="1"/>
      <w:numFmt w:val="decimal"/>
      <w:lvlText w:val="%7."/>
      <w:lvlJc w:val="left"/>
      <w:pPr>
        <w:ind w:left="5760" w:hanging="360"/>
      </w:pPr>
    </w:lvl>
    <w:lvl w:ilvl="7" w:tplc="DDA25394" w:tentative="1">
      <w:start w:val="1"/>
      <w:numFmt w:val="lowerLetter"/>
      <w:lvlText w:val="%8."/>
      <w:lvlJc w:val="left"/>
      <w:pPr>
        <w:ind w:left="6480" w:hanging="360"/>
      </w:pPr>
    </w:lvl>
    <w:lvl w:ilvl="8" w:tplc="E0244F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7A2EC6"/>
    <w:multiLevelType w:val="hybridMultilevel"/>
    <w:tmpl w:val="40F20E44"/>
    <w:lvl w:ilvl="0" w:tplc="7AB62E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1480FD0" w:tentative="1">
      <w:start w:val="1"/>
      <w:numFmt w:val="lowerLetter"/>
      <w:lvlText w:val="%2."/>
      <w:lvlJc w:val="left"/>
      <w:pPr>
        <w:ind w:left="1440" w:hanging="360"/>
      </w:pPr>
    </w:lvl>
    <w:lvl w:ilvl="2" w:tplc="10EEE1E8" w:tentative="1">
      <w:start w:val="1"/>
      <w:numFmt w:val="lowerRoman"/>
      <w:lvlText w:val="%3."/>
      <w:lvlJc w:val="right"/>
      <w:pPr>
        <w:ind w:left="2160" w:hanging="180"/>
      </w:pPr>
    </w:lvl>
    <w:lvl w:ilvl="3" w:tplc="FE56AC76" w:tentative="1">
      <w:start w:val="1"/>
      <w:numFmt w:val="decimal"/>
      <w:lvlText w:val="%4."/>
      <w:lvlJc w:val="left"/>
      <w:pPr>
        <w:ind w:left="2880" w:hanging="360"/>
      </w:pPr>
    </w:lvl>
    <w:lvl w:ilvl="4" w:tplc="A528616C" w:tentative="1">
      <w:start w:val="1"/>
      <w:numFmt w:val="lowerLetter"/>
      <w:lvlText w:val="%5."/>
      <w:lvlJc w:val="left"/>
      <w:pPr>
        <w:ind w:left="3600" w:hanging="360"/>
      </w:pPr>
    </w:lvl>
    <w:lvl w:ilvl="5" w:tplc="049649D6" w:tentative="1">
      <w:start w:val="1"/>
      <w:numFmt w:val="lowerRoman"/>
      <w:lvlText w:val="%6."/>
      <w:lvlJc w:val="right"/>
      <w:pPr>
        <w:ind w:left="4320" w:hanging="180"/>
      </w:pPr>
    </w:lvl>
    <w:lvl w:ilvl="6" w:tplc="1280F65C" w:tentative="1">
      <w:start w:val="1"/>
      <w:numFmt w:val="decimal"/>
      <w:lvlText w:val="%7."/>
      <w:lvlJc w:val="left"/>
      <w:pPr>
        <w:ind w:left="5040" w:hanging="360"/>
      </w:pPr>
    </w:lvl>
    <w:lvl w:ilvl="7" w:tplc="D4BA7AF0" w:tentative="1">
      <w:start w:val="1"/>
      <w:numFmt w:val="lowerLetter"/>
      <w:lvlText w:val="%8."/>
      <w:lvlJc w:val="left"/>
      <w:pPr>
        <w:ind w:left="5760" w:hanging="360"/>
      </w:pPr>
    </w:lvl>
    <w:lvl w:ilvl="8" w:tplc="D0DAC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45A24"/>
    <w:multiLevelType w:val="hybridMultilevel"/>
    <w:tmpl w:val="D55A8FE4"/>
    <w:lvl w:ilvl="0" w:tplc="F26E0E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46E1B08" w:tentative="1">
      <w:start w:val="1"/>
      <w:numFmt w:val="lowerLetter"/>
      <w:lvlText w:val="%2."/>
      <w:lvlJc w:val="left"/>
      <w:pPr>
        <w:ind w:left="1440" w:hanging="360"/>
      </w:pPr>
    </w:lvl>
    <w:lvl w:ilvl="2" w:tplc="655CF41A" w:tentative="1">
      <w:start w:val="1"/>
      <w:numFmt w:val="lowerRoman"/>
      <w:lvlText w:val="%3."/>
      <w:lvlJc w:val="right"/>
      <w:pPr>
        <w:ind w:left="2160" w:hanging="180"/>
      </w:pPr>
    </w:lvl>
    <w:lvl w:ilvl="3" w:tplc="1AD25FB0" w:tentative="1">
      <w:start w:val="1"/>
      <w:numFmt w:val="decimal"/>
      <w:lvlText w:val="%4."/>
      <w:lvlJc w:val="left"/>
      <w:pPr>
        <w:ind w:left="2880" w:hanging="360"/>
      </w:pPr>
    </w:lvl>
    <w:lvl w:ilvl="4" w:tplc="49D29364" w:tentative="1">
      <w:start w:val="1"/>
      <w:numFmt w:val="lowerLetter"/>
      <w:lvlText w:val="%5."/>
      <w:lvlJc w:val="left"/>
      <w:pPr>
        <w:ind w:left="3600" w:hanging="360"/>
      </w:pPr>
    </w:lvl>
    <w:lvl w:ilvl="5" w:tplc="D02A52A6" w:tentative="1">
      <w:start w:val="1"/>
      <w:numFmt w:val="lowerRoman"/>
      <w:lvlText w:val="%6."/>
      <w:lvlJc w:val="right"/>
      <w:pPr>
        <w:ind w:left="4320" w:hanging="180"/>
      </w:pPr>
    </w:lvl>
    <w:lvl w:ilvl="6" w:tplc="28F83BA2" w:tentative="1">
      <w:start w:val="1"/>
      <w:numFmt w:val="decimal"/>
      <w:lvlText w:val="%7."/>
      <w:lvlJc w:val="left"/>
      <w:pPr>
        <w:ind w:left="5040" w:hanging="360"/>
      </w:pPr>
    </w:lvl>
    <w:lvl w:ilvl="7" w:tplc="1766274C" w:tentative="1">
      <w:start w:val="1"/>
      <w:numFmt w:val="lowerLetter"/>
      <w:lvlText w:val="%8."/>
      <w:lvlJc w:val="left"/>
      <w:pPr>
        <w:ind w:left="5760" w:hanging="360"/>
      </w:pPr>
    </w:lvl>
    <w:lvl w:ilvl="8" w:tplc="D750B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E2207"/>
    <w:multiLevelType w:val="hybridMultilevel"/>
    <w:tmpl w:val="E6EA498C"/>
    <w:lvl w:ilvl="0" w:tplc="0D3E5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DA6222" w:tentative="1">
      <w:start w:val="1"/>
      <w:numFmt w:val="lowerLetter"/>
      <w:lvlText w:val="%2."/>
      <w:lvlJc w:val="left"/>
      <w:pPr>
        <w:ind w:left="1440" w:hanging="360"/>
      </w:pPr>
    </w:lvl>
    <w:lvl w:ilvl="2" w:tplc="125EE67E" w:tentative="1">
      <w:start w:val="1"/>
      <w:numFmt w:val="lowerRoman"/>
      <w:lvlText w:val="%3."/>
      <w:lvlJc w:val="right"/>
      <w:pPr>
        <w:ind w:left="2160" w:hanging="180"/>
      </w:pPr>
    </w:lvl>
    <w:lvl w:ilvl="3" w:tplc="1B7240C6" w:tentative="1">
      <w:start w:val="1"/>
      <w:numFmt w:val="decimal"/>
      <w:lvlText w:val="%4."/>
      <w:lvlJc w:val="left"/>
      <w:pPr>
        <w:ind w:left="2880" w:hanging="360"/>
      </w:pPr>
    </w:lvl>
    <w:lvl w:ilvl="4" w:tplc="81D8ABC0" w:tentative="1">
      <w:start w:val="1"/>
      <w:numFmt w:val="lowerLetter"/>
      <w:lvlText w:val="%5."/>
      <w:lvlJc w:val="left"/>
      <w:pPr>
        <w:ind w:left="3600" w:hanging="360"/>
      </w:pPr>
    </w:lvl>
    <w:lvl w:ilvl="5" w:tplc="59F21862" w:tentative="1">
      <w:start w:val="1"/>
      <w:numFmt w:val="lowerRoman"/>
      <w:lvlText w:val="%6."/>
      <w:lvlJc w:val="right"/>
      <w:pPr>
        <w:ind w:left="4320" w:hanging="180"/>
      </w:pPr>
    </w:lvl>
    <w:lvl w:ilvl="6" w:tplc="D35639E2" w:tentative="1">
      <w:start w:val="1"/>
      <w:numFmt w:val="decimal"/>
      <w:lvlText w:val="%7."/>
      <w:lvlJc w:val="left"/>
      <w:pPr>
        <w:ind w:left="5040" w:hanging="360"/>
      </w:pPr>
    </w:lvl>
    <w:lvl w:ilvl="7" w:tplc="F314D1A4" w:tentative="1">
      <w:start w:val="1"/>
      <w:numFmt w:val="lowerLetter"/>
      <w:lvlText w:val="%8."/>
      <w:lvlJc w:val="left"/>
      <w:pPr>
        <w:ind w:left="5760" w:hanging="360"/>
      </w:pPr>
    </w:lvl>
    <w:lvl w:ilvl="8" w:tplc="3BC0AE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12678">
    <w:abstractNumId w:val="0"/>
  </w:num>
  <w:num w:numId="2" w16cid:durableId="672490475">
    <w:abstractNumId w:val="1"/>
  </w:num>
  <w:num w:numId="3" w16cid:durableId="1806854946">
    <w:abstractNumId w:val="5"/>
  </w:num>
  <w:num w:numId="4" w16cid:durableId="812333039">
    <w:abstractNumId w:val="6"/>
  </w:num>
  <w:num w:numId="5" w16cid:durableId="2099934923">
    <w:abstractNumId w:val="10"/>
  </w:num>
  <w:num w:numId="6" w16cid:durableId="2091199454">
    <w:abstractNumId w:val="2"/>
  </w:num>
  <w:num w:numId="7" w16cid:durableId="311640146">
    <w:abstractNumId w:val="3"/>
  </w:num>
  <w:num w:numId="8" w16cid:durableId="488642197">
    <w:abstractNumId w:val="4"/>
  </w:num>
  <w:num w:numId="9" w16cid:durableId="1456603774">
    <w:abstractNumId w:val="7"/>
  </w:num>
  <w:num w:numId="10" w16cid:durableId="1581789149">
    <w:abstractNumId w:val="9"/>
  </w:num>
  <w:num w:numId="11" w16cid:durableId="1234245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E1"/>
    <w:rsid w:val="00005528"/>
    <w:rsid w:val="000143A0"/>
    <w:rsid w:val="0002640D"/>
    <w:rsid w:val="00042CEF"/>
    <w:rsid w:val="00047D41"/>
    <w:rsid w:val="00063872"/>
    <w:rsid w:val="00093110"/>
    <w:rsid w:val="000970B8"/>
    <w:rsid w:val="000A2D3A"/>
    <w:rsid w:val="000C419D"/>
    <w:rsid w:val="000E4C2F"/>
    <w:rsid w:val="000F5CAA"/>
    <w:rsid w:val="00110D98"/>
    <w:rsid w:val="00116FB3"/>
    <w:rsid w:val="00123D8B"/>
    <w:rsid w:val="00130862"/>
    <w:rsid w:val="00133EF3"/>
    <w:rsid w:val="00142734"/>
    <w:rsid w:val="001437F8"/>
    <w:rsid w:val="00157E0A"/>
    <w:rsid w:val="0016564B"/>
    <w:rsid w:val="001B3121"/>
    <w:rsid w:val="001B6FAD"/>
    <w:rsid w:val="001D37D0"/>
    <w:rsid w:val="00205B4F"/>
    <w:rsid w:val="00270308"/>
    <w:rsid w:val="00271831"/>
    <w:rsid w:val="002B0AAF"/>
    <w:rsid w:val="002C5716"/>
    <w:rsid w:val="002D2DF0"/>
    <w:rsid w:val="002F7E9F"/>
    <w:rsid w:val="00311361"/>
    <w:rsid w:val="003323C6"/>
    <w:rsid w:val="0037191F"/>
    <w:rsid w:val="0038099D"/>
    <w:rsid w:val="003D4A08"/>
    <w:rsid w:val="003E0560"/>
    <w:rsid w:val="003E0B01"/>
    <w:rsid w:val="003F0FD8"/>
    <w:rsid w:val="00402800"/>
    <w:rsid w:val="00424298"/>
    <w:rsid w:val="00431D91"/>
    <w:rsid w:val="00442BBB"/>
    <w:rsid w:val="00443FC7"/>
    <w:rsid w:val="004541DD"/>
    <w:rsid w:val="0045513E"/>
    <w:rsid w:val="00480996"/>
    <w:rsid w:val="004A5B83"/>
    <w:rsid w:val="004B3398"/>
    <w:rsid w:val="004C559A"/>
    <w:rsid w:val="004E5C2F"/>
    <w:rsid w:val="004E63CF"/>
    <w:rsid w:val="004F25C7"/>
    <w:rsid w:val="004F78EC"/>
    <w:rsid w:val="004F7F9B"/>
    <w:rsid w:val="00502D1B"/>
    <w:rsid w:val="005216AC"/>
    <w:rsid w:val="005707C6"/>
    <w:rsid w:val="005B7BE0"/>
    <w:rsid w:val="005F2CB6"/>
    <w:rsid w:val="00612B04"/>
    <w:rsid w:val="00620CB9"/>
    <w:rsid w:val="006406BC"/>
    <w:rsid w:val="00642A35"/>
    <w:rsid w:val="0064402C"/>
    <w:rsid w:val="00660ACF"/>
    <w:rsid w:val="006968A0"/>
    <w:rsid w:val="006B731B"/>
    <w:rsid w:val="006C5337"/>
    <w:rsid w:val="006D2139"/>
    <w:rsid w:val="006F147F"/>
    <w:rsid w:val="006F24E8"/>
    <w:rsid w:val="00703C0B"/>
    <w:rsid w:val="0076460D"/>
    <w:rsid w:val="007669A8"/>
    <w:rsid w:val="00793914"/>
    <w:rsid w:val="007C3845"/>
    <w:rsid w:val="007D751A"/>
    <w:rsid w:val="007E0543"/>
    <w:rsid w:val="00801F49"/>
    <w:rsid w:val="00806B2D"/>
    <w:rsid w:val="008109FE"/>
    <w:rsid w:val="00812B4B"/>
    <w:rsid w:val="00812C5D"/>
    <w:rsid w:val="008134B1"/>
    <w:rsid w:val="00823B0B"/>
    <w:rsid w:val="00841F1D"/>
    <w:rsid w:val="00857C8E"/>
    <w:rsid w:val="008844BC"/>
    <w:rsid w:val="008C6C8D"/>
    <w:rsid w:val="008E37FF"/>
    <w:rsid w:val="008E7904"/>
    <w:rsid w:val="00910D09"/>
    <w:rsid w:val="00932A10"/>
    <w:rsid w:val="00942007"/>
    <w:rsid w:val="00987D5E"/>
    <w:rsid w:val="00990F3A"/>
    <w:rsid w:val="00996F98"/>
    <w:rsid w:val="009B021D"/>
    <w:rsid w:val="009C0511"/>
    <w:rsid w:val="009C6110"/>
    <w:rsid w:val="009E7692"/>
    <w:rsid w:val="00A05D05"/>
    <w:rsid w:val="00A14551"/>
    <w:rsid w:val="00A20638"/>
    <w:rsid w:val="00A34514"/>
    <w:rsid w:val="00A42089"/>
    <w:rsid w:val="00A47AFF"/>
    <w:rsid w:val="00A513BA"/>
    <w:rsid w:val="00A51827"/>
    <w:rsid w:val="00A6347E"/>
    <w:rsid w:val="00A71125"/>
    <w:rsid w:val="00A749FE"/>
    <w:rsid w:val="00A82794"/>
    <w:rsid w:val="00A830C6"/>
    <w:rsid w:val="00AA3B25"/>
    <w:rsid w:val="00AA7BFD"/>
    <w:rsid w:val="00AC6EC8"/>
    <w:rsid w:val="00AD5598"/>
    <w:rsid w:val="00AD5DC5"/>
    <w:rsid w:val="00AE38E6"/>
    <w:rsid w:val="00AF0BEA"/>
    <w:rsid w:val="00B055B4"/>
    <w:rsid w:val="00B212FC"/>
    <w:rsid w:val="00B3214A"/>
    <w:rsid w:val="00B40EE1"/>
    <w:rsid w:val="00B67C57"/>
    <w:rsid w:val="00BA2EDB"/>
    <w:rsid w:val="00BB00D7"/>
    <w:rsid w:val="00BC47C9"/>
    <w:rsid w:val="00BD319A"/>
    <w:rsid w:val="00BE06C3"/>
    <w:rsid w:val="00BE2393"/>
    <w:rsid w:val="00C07CE7"/>
    <w:rsid w:val="00C200A8"/>
    <w:rsid w:val="00C44CA3"/>
    <w:rsid w:val="00C45972"/>
    <w:rsid w:val="00C62CE1"/>
    <w:rsid w:val="00C673C0"/>
    <w:rsid w:val="00C7149C"/>
    <w:rsid w:val="00C71826"/>
    <w:rsid w:val="00C954BA"/>
    <w:rsid w:val="00CA4316"/>
    <w:rsid w:val="00CC6C53"/>
    <w:rsid w:val="00D211E0"/>
    <w:rsid w:val="00D26518"/>
    <w:rsid w:val="00D60AD9"/>
    <w:rsid w:val="00D6795D"/>
    <w:rsid w:val="00D71463"/>
    <w:rsid w:val="00D747E9"/>
    <w:rsid w:val="00D92A83"/>
    <w:rsid w:val="00D92E61"/>
    <w:rsid w:val="00D92EE7"/>
    <w:rsid w:val="00D931F4"/>
    <w:rsid w:val="00DA5027"/>
    <w:rsid w:val="00DC0336"/>
    <w:rsid w:val="00DD2488"/>
    <w:rsid w:val="00DD3397"/>
    <w:rsid w:val="00DE1E6F"/>
    <w:rsid w:val="00DF563B"/>
    <w:rsid w:val="00E44752"/>
    <w:rsid w:val="00E4696B"/>
    <w:rsid w:val="00E626CA"/>
    <w:rsid w:val="00E64E55"/>
    <w:rsid w:val="00E67C5D"/>
    <w:rsid w:val="00E82DF9"/>
    <w:rsid w:val="00E91BAB"/>
    <w:rsid w:val="00EB3326"/>
    <w:rsid w:val="00EC7686"/>
    <w:rsid w:val="00EF2BAD"/>
    <w:rsid w:val="00F01319"/>
    <w:rsid w:val="00F036AC"/>
    <w:rsid w:val="00F160BD"/>
    <w:rsid w:val="00F26C22"/>
    <w:rsid w:val="00F30C9C"/>
    <w:rsid w:val="00F36870"/>
    <w:rsid w:val="00F37E45"/>
    <w:rsid w:val="00F60FE1"/>
    <w:rsid w:val="00F72F20"/>
    <w:rsid w:val="00FA766F"/>
    <w:rsid w:val="00FA7C2B"/>
    <w:rsid w:val="00FC20CA"/>
    <w:rsid w:val="00FC2B79"/>
    <w:rsid w:val="00FC6883"/>
    <w:rsid w:val="00FE17DF"/>
    <w:rsid w:val="00FE328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B5A138"/>
  <w15:docId w15:val="{14DC1570-73BA-2645-A1AA-BDE2CAAE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13086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0E4C2F"/>
    <w:pPr>
      <w:tabs>
        <w:tab w:val="center" w:pos="4513"/>
        <w:tab w:val="right" w:pos="9026"/>
      </w:tabs>
      <w:spacing w:line="240" w:lineRule="auto"/>
      <w:jc w:val="left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0E4C2F"/>
    <w:rPr>
      <w:rFonts w:ascii="Calibri" w:eastAsia="Calibri" w:hAnsi="Calibri" w:cs="Arial"/>
      <w:kern w:val="2"/>
      <w14:ligatures w14:val="standardContextual"/>
    </w:rPr>
  </w:style>
  <w:style w:type="paragraph" w:styleId="a7">
    <w:name w:val="footer"/>
    <w:basedOn w:val="a"/>
    <w:link w:val="Char1"/>
    <w:uiPriority w:val="99"/>
    <w:unhideWhenUsed/>
    <w:rsid w:val="000E4C2F"/>
    <w:pPr>
      <w:tabs>
        <w:tab w:val="center" w:pos="4513"/>
        <w:tab w:val="right" w:pos="9026"/>
      </w:tabs>
      <w:spacing w:line="240" w:lineRule="auto"/>
      <w:jc w:val="left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1">
    <w:name w:val="تذييل الصفحة Char"/>
    <w:basedOn w:val="a0"/>
    <w:link w:val="a7"/>
    <w:uiPriority w:val="99"/>
    <w:rsid w:val="000E4C2F"/>
    <w:rPr>
      <w:rFonts w:ascii="Calibri" w:eastAsia="Calibri" w:hAnsi="Calibri" w:cs="Arial"/>
      <w:kern w:val="2"/>
      <w14:ligatures w14:val="standardContextual"/>
    </w:rPr>
  </w:style>
  <w:style w:type="table" w:customStyle="1" w:styleId="TableGrid1">
    <w:name w:val="Table Grid_1"/>
    <w:basedOn w:val="a1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A2ED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A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www.mnhaji.com/fssl1/%d8%a7%d9%84%d8%b5%d9%81-%d8%a7%d9%84%d8%ab%d8%a7%d9%86%d9%8a-%d8%a7%d9%84%d9%85%d8%aa%d9%88%d8%b3%d8%b7/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6.gif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wmf" /><Relationship Id="rId14" Type="http://schemas.openxmlformats.org/officeDocument/2006/relationships/hyperlink" Target="https://www.mnhaji.com/fssl1/%d8%a7%d9%84%d8%b5%d9%81-%d8%a7%d9%84%d8%ab%d8%a7%d9%86%d9%8a-%d8%a7%d9%84%d9%85%d8%aa%d9%88%d8%b3%d8%b7/%d8%a7%d9%84%d8%aa%d8%b1%d8%a8%d9%8a%d8%a9-%d8%a7%d9%84%d8%a8%d8%af%d9%86%d9%8a%d8%a9-2/" TargetMode="Externa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 /><Relationship Id="rId1" Type="http://schemas.openxmlformats.org/officeDocument/2006/relationships/image" Target="media/image10.pn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 /><Relationship Id="rId2" Type="http://schemas.openxmlformats.org/officeDocument/2006/relationships/image" Target="media/image70.png" /><Relationship Id="rId1" Type="http://schemas.openxmlformats.org/officeDocument/2006/relationships/image" Target="media/image7.png" /><Relationship Id="rId5" Type="http://schemas.openxmlformats.org/officeDocument/2006/relationships/image" Target="media/image9.png" /><Relationship Id="rId4" Type="http://schemas.openxmlformats.org/officeDocument/2006/relationships/image" Target="media/image80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5</cp:revision>
  <cp:lastPrinted>2025-11-27T12:21:00Z</cp:lastPrinted>
  <dcterms:created xsi:type="dcterms:W3CDTF">2025-11-29T09:01:00Z</dcterms:created>
  <dcterms:modified xsi:type="dcterms:W3CDTF">2025-12-14T05:19:00Z</dcterms:modified>
</cp:coreProperties>
</file>