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D1001A" w14:paraId="3E2B8FD6" w14:textId="15DD4144"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119965</wp:posOffset>
                </wp:positionH>
                <wp:positionV relativeFrom="paragraph">
                  <wp:posOffset>259047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مستطيل 54"/>
                        <wps:cNvSpPr/>
                        <wps:spPr>
                          <a:xfrm>
                            <a:off x="159264" y="286857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BE5" w:rsidRPr="001F6506" w:rsidP="001F6506" w14:textId="3FBC7DF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1" o:spid="_x0000_s1025" style="width:71.15pt;height:59.55pt;margin-top:20.4pt;margin-left:9.45pt;mso-height-relative:margin;mso-width-relative:margin;position:absolute;z-index:251777024" coordsize="7549,6485">
                <v:rect id="مستطيل 52" o:spid="_x0000_s1026" style="width:7549;height:6485;mso-wrap-style:square;position:absolute;v-text-anchor:middle;visibility:visible" fillcolor="white" strokecolor="black" strokeweight="1pt"/>
                <v:line id="رابط مستقيم 53" o:spid="_x0000_s1027" style="flip:x;mso-wrap-style:square;position:absolute;visibility:visible" from="425,2870" to="7118,2870" o:connectortype="straight" strokecolor="black" strokeweight="0.5pt">
                  <v:stroke joinstyle="miter"/>
                </v:line>
                <v:rect id="مستطيل 54" o:spid="_x0000_s1028" style="width:5951;height:3607;left:1592;mso-wrap-style:square;position:absolute;top:2868;v-text-anchor:middle;visibility:visible" filled="f" stroked="f" strokeweight="1pt">
                  <v:textbox>
                    <w:txbxContent>
                      <w:p w:rsidR="00115BE5" w:rsidRPr="001F6506" w:rsidP="001F6506" w14:paraId="7FFC2AC7" w14:textId="3FBC7DF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-197708</wp:posOffset>
                </wp:positionH>
                <wp:positionV relativeFrom="paragraph">
                  <wp:posOffset>-121285</wp:posOffset>
                </wp:positionV>
                <wp:extent cx="2434441" cy="304057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4441" cy="304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BE5" w:rsidRPr="0023775D" w:rsidP="00115BE5" w14:textId="17923B34">
                            <w:pPr>
                              <w:pStyle w:val="NoSpacing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 / 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0" o:spid="_x0000_s1029" style="width:191.7pt;height:23.95pt;margin-top:-9.55pt;margin-left:-15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4976" filled="f" stroked="f" strokeweight="1pt">
                <v:textbox>
                  <w:txbxContent>
                    <w:p w:rsidR="00115BE5" w:rsidRPr="0023775D" w:rsidP="00115BE5" w14:paraId="42FC6407" w14:textId="17923B34">
                      <w:pPr>
                        <w:pStyle w:val="NoSpacing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 / 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956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4849908</wp:posOffset>
                </wp:positionH>
                <wp:positionV relativeFrom="paragraph">
                  <wp:posOffset>-20852</wp:posOffset>
                </wp:positionV>
                <wp:extent cx="2066423" cy="1041991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423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75D" w:rsidRPr="0023775D" w:rsidP="0023775D" w14:textId="10179430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3775D" w:rsidRPr="0023775D" w:rsidP="0023775D" w14:textId="739CBB7E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23775D" w:rsidRPr="0023775D" w:rsidP="0023775D" w14:textId="6A5A628C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بمحافظة .....</w:t>
                            </w:r>
                          </w:p>
                          <w:p w:rsidR="0023775D" w:rsidRPr="0023775D" w:rsidP="0023775D" w14:textId="5ED1CA9B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0" style="width:162.7pt;height:82.05pt;margin-top:-1.65pt;margin-left:381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<v:textbox>
                  <w:txbxContent>
                    <w:p w:rsidR="0023775D" w:rsidRPr="0023775D" w:rsidP="0023775D" w14:paraId="52350467" w14:textId="10179430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23775D" w:rsidRPr="0023775D" w:rsidP="0023775D" w14:paraId="2A07C3BA" w14:textId="739CBB7E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23775D" w:rsidRPr="0023775D" w:rsidP="0023775D" w14:paraId="162D70C1" w14:textId="6A5A628C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بمحافظة .....</w:t>
                      </w:r>
                    </w:p>
                    <w:p w:rsidR="0023775D" w:rsidRPr="0023775D" w:rsidP="0023775D" w14:paraId="28837ECF" w14:textId="5ED1CA9B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مكتب التعليم بمحافظة ............</w:t>
                      </w:r>
                    </w:p>
                  </w:txbxContent>
                </v:textbox>
              </v:rect>
            </w:pict>
          </mc:Fallback>
        </mc:AlternateContent>
      </w:r>
      <w:r w:rsidR="00C95615"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2446951</wp:posOffset>
            </wp:positionH>
            <wp:positionV relativeFrom="paragraph">
              <wp:posOffset>-20852</wp:posOffset>
            </wp:positionV>
            <wp:extent cx="1594884" cy="854741"/>
            <wp:effectExtent l="0" t="0" r="5715" b="2540"/>
            <wp:wrapNone/>
            <wp:docPr id="2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أدوات المطبخ&#10;&#10;تم إنشاء الوصف تلقائياً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111" cy="85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75D" w:rsidRPr="0023775D" w:rsidP="0023775D" w14:paraId="5826AD5C" w14:textId="0552C989">
      <w:pPr>
        <w:rPr>
          <w:rFonts w:hint="cs"/>
        </w:rPr>
      </w:pPr>
    </w:p>
    <w:p w:rsidR="0023775D" w:rsidRPr="0023775D" w:rsidP="0023775D" w14:paraId="0DFE3180" w14:textId="2BFAD6F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696859</wp:posOffset>
                </wp:positionH>
                <wp:positionV relativeFrom="paragraph">
                  <wp:posOffset>221936</wp:posOffset>
                </wp:positionV>
                <wp:extent cx="4833257" cy="339683"/>
                <wp:effectExtent l="0" t="0" r="0" b="381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3257" cy="339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75D" w:rsidRPr="00115BE5" w:rsidP="00115BE5" w14:textId="1D2472AC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اختبار مادة لغتي الفترة </w:t>
                            </w:r>
                            <w:r w:rsidRPr="00115BE5" w:rsidR="00C956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الثانية 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الصف الثاني الابتدائي </w:t>
                            </w:r>
                          </w:p>
                          <w:p w:rsidR="0023775D" w:rsidRPr="00115BE5" w:rsidP="0023775D" w14:textId="0E727140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1" style="width:380.55pt;height:26.75pt;margin-top:17.5pt;margin-left:54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ed="f" stroked="f" strokeweight="1pt">
                <v:textbox>
                  <w:txbxContent>
                    <w:p w:rsidR="0023775D" w:rsidRPr="00115BE5" w:rsidP="00115BE5" w14:paraId="163DE86D" w14:textId="1D2472AC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اختبار مادة لغتي الفترة </w:t>
                      </w:r>
                      <w:r w:rsidRPr="00115BE5" w:rsidR="00C9561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الثانية 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الصف الثاني الابتدائي </w:t>
                      </w:r>
                    </w:p>
                    <w:p w:rsidR="0023775D" w:rsidRPr="00115BE5" w:rsidP="0023775D" w14:paraId="7DB19405" w14:textId="0E727140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775D" w:rsidRPr="0023775D" w:rsidP="00C95615" w14:paraId="16AA757E" w14:textId="23213A1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276905</wp:posOffset>
                </wp:positionV>
                <wp:extent cx="6918837" cy="0"/>
                <wp:effectExtent l="1905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883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2" style="flip:x;mso-wrap-distance-bottom:0;mso-wrap-distance-left:9pt;mso-wrap-distance-right:9pt;mso-wrap-distance-top:0;mso-wrap-style:square;position:absolute;visibility:visible;z-index:251668480" from="-0.4pt,21.8pt" to="544.4pt,21.8pt" strokecolor="black" strokeweight="3pt">
                <v:stroke joinstyle="miter"/>
              </v:line>
            </w:pict>
          </mc:Fallback>
        </mc:AlternateContent>
      </w:r>
    </w:p>
    <w:p w:rsidR="000B36A6" w:rsidP="00C95615" w14:paraId="64A6F719" w14:textId="1B79F7B6">
      <w:pPr>
        <w:shd w:val="clear" w:color="auto" w:fill="FFFFFF" w:themeFill="background1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9130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السؤال </w:t>
      </w:r>
      <w:r w:rsidRPr="00B91305">
        <w:rPr>
          <w:rFonts w:ascii="Sakkal Majalla" w:hAnsi="Sakkal Majalla" w:cs="Sakkal Majalla"/>
          <w:b/>
          <w:bCs/>
          <w:sz w:val="40"/>
          <w:szCs w:val="40"/>
          <w:rtl/>
        </w:rPr>
        <w:t>الأول :</w:t>
      </w:r>
      <w:r w:rsidRPr="00B9130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DB16C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اقرأ النص التالي ثم قم بالإجابة عن الأسئلة : </w:t>
      </w:r>
    </w:p>
    <w:p w:rsidR="00DB16C6" w:rsidRPr="00DB16C6" w:rsidP="00DB16C6" w14:paraId="26A8E685" w14:textId="126E1E21">
      <w:pPr>
        <w:shd w:val="clear" w:color="auto" w:fill="FFFFFF" w:themeFill="background1"/>
        <w:rPr>
          <w:rFonts w:ascii="Sakkal Majalla" w:eastAsia="Arial" w:hAnsi="Sakkal Majalla" w:cs="Sakkal Majalla"/>
          <w:b/>
          <w:bCs/>
          <w:color w:val="03A4A3"/>
          <w:sz w:val="40"/>
          <w:szCs w:val="40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400866</wp:posOffset>
                </wp:positionV>
                <wp:extent cx="754912" cy="648586"/>
                <wp:effectExtent l="0" t="0" r="7620" b="0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5" name="مستطيل 5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رابط مستقيم 45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6" name="مستطيل 4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6506" w:rsidRPr="001F6506" w:rsidP="001F6506" w14:textId="23AF0C8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 w:rsidRPr="001F650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0" o:spid="_x0000_s1033" style="width:59.45pt;height:51.05pt;margin-top:31.55pt;margin-left:0.2pt;position:absolute;z-index:251746304" coordsize="7549,6485">
                <v:rect id="مستطيل 5" o:spid="_x0000_s1034" style="width:7549;height:6485;mso-wrap-style:square;position:absolute;v-text-anchor:middle;visibility:visible" filled="f" stroked="f" strokeweight="1pt"/>
                <v:line id="رابط مستقيم 45" o:spid="_x0000_s1035" style="flip:x;mso-wrap-style:square;position:absolute;visibility:visible" from="425,2870" to="7118,2870" o:connectortype="straight" strokecolor="black" strokeweight="0.5pt">
                  <v:stroke joinstyle="miter"/>
                </v:line>
                <v:rect id="مستطيل 46" o:spid="_x0000_s1036" style="width:4039;height:3607;left:1594;mso-wrap-style:square;position:absolute;top:2870;v-text-anchor:middle;visibility:visible" filled="f" stroked="f" strokeweight="1pt">
                  <v:textbox>
                    <w:txbxContent>
                      <w:p w:rsidR="001F6506" w:rsidRPr="001F6506" w:rsidP="001F6506" w14:paraId="31B89C89" w14:textId="23AF0C8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1F6506"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وَأَمَّا الْـمَدِينَةُ الْـمُنَوَّرَةُ 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ف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ِ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ي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طَيْبَةُ 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>الطَّيِّبَةُ ،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دَارُ الْإِسْلَامِ الْأُولَى . هَاجَرَ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 xml:space="preserve"> إِلَ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ي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ْ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ا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الرَّسُولُ </w:t>
      </w:r>
      <w:r w:rsidR="00655081">
        <w:rPr>
          <w:rFonts w:ascii="Sakkal Majalla" w:eastAsia="Arial" w:hAnsi="Sakkal Majalla" w:cs="Sakkal Majalla"/>
          <w:b/>
          <w:bCs/>
          <w:color w:val="03A4A3"/>
          <w:sz w:val="40"/>
          <w:szCs w:val="40"/>
          <w:rtl/>
        </w:rPr>
        <w:t>–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صَلَّى اللهُ عَلَيْهِ وَسَلَّمَ 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>- ،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وَبَنَـى مَسْجِدَهُ الشَّرِيفَ عَلَى 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أ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ر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ْ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ضِه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</w:rPr>
        <w:t>ـا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</w:rPr>
        <w:t xml:space="preserve"> . </w:t>
      </w:r>
    </w:p>
    <w:p w:rsidR="00DB16C6" w:rsidP="00DB16C6" w14:paraId="2C7123F4" w14:textId="7CB4BC2A">
      <w:pPr>
        <w:shd w:val="clear" w:color="auto" w:fill="FFFFFF" w:themeFill="background1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أ 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إلـى أين هاجر الرسول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صلى الله عليه وسلم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- ؟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DB16C6" w:rsidRPr="00115BE5" w:rsidP="00C95615" w14:paraId="02472F4D" w14:textId="6264D487">
      <w:pPr>
        <w:shd w:val="clear" w:color="auto" w:fill="FFFFFF" w:themeFill="background1"/>
        <w:rPr>
          <w:rFonts w:ascii="Sakkal Majalla" w:hAnsi="Sakkal Majalla" w:cs="Sakkal Majalla"/>
          <w:b/>
          <w:bCs/>
          <w:rtl/>
        </w:rPr>
      </w:pPr>
      <w:r w:rsidRPr="00115BE5"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</w:t>
      </w:r>
      <w:r w:rsidRPr="00115BE5" w:rsidR="00C95615"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</w:t>
      </w:r>
    </w:p>
    <w:p w:rsidR="00655081" w:rsidP="00DB16C6" w14:paraId="763E3483" w14:textId="543004F7">
      <w:pPr>
        <w:shd w:val="clear" w:color="auto" w:fill="FFFFFF" w:themeFill="background1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ب. استخرج من النص السابق ما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يلي :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477"/>
        <w:gridCol w:w="1857"/>
        <w:gridCol w:w="1857"/>
        <w:gridCol w:w="1857"/>
        <w:gridCol w:w="1857"/>
        <w:gridCol w:w="1857"/>
      </w:tblGrid>
      <w:tr w14:paraId="42EA3D9A" w14:textId="77777777" w:rsidTr="00655081">
        <w:tblPrEx>
          <w:tblW w:w="0" w:type="auto"/>
          <w:tblLook w:val="04A0"/>
        </w:tblPrEx>
        <w:tc>
          <w:tcPr>
            <w:tcW w:w="1477" w:type="dxa"/>
          </w:tcPr>
          <w:p w:rsidR="00655081" w:rsidRPr="00655081" w:rsidP="00655081" w14:paraId="0289F317" w14:textId="773F608A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ال القمرية </w:t>
            </w:r>
          </w:p>
        </w:tc>
        <w:tc>
          <w:tcPr>
            <w:tcW w:w="1857" w:type="dxa"/>
          </w:tcPr>
          <w:p w:rsidR="00655081" w:rsidRPr="00655081" w:rsidP="00655081" w14:paraId="013F7886" w14:textId="1A368AC0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ال الشمسية </w:t>
            </w:r>
          </w:p>
        </w:tc>
        <w:tc>
          <w:tcPr>
            <w:tcW w:w="1857" w:type="dxa"/>
          </w:tcPr>
          <w:p w:rsidR="00655081" w:rsidRPr="00655081" w:rsidP="00655081" w14:paraId="7AFF64E0" w14:textId="751BF76E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تاء مربوطة </w:t>
            </w:r>
          </w:p>
        </w:tc>
        <w:tc>
          <w:tcPr>
            <w:tcW w:w="1857" w:type="dxa"/>
          </w:tcPr>
          <w:p w:rsidR="00655081" w:rsidRPr="00655081" w:rsidP="00655081" w14:paraId="32CDDF0E" w14:textId="6F445F9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مد بالألف </w:t>
            </w:r>
          </w:p>
        </w:tc>
        <w:tc>
          <w:tcPr>
            <w:tcW w:w="1857" w:type="dxa"/>
          </w:tcPr>
          <w:p w:rsidR="00655081" w:rsidRPr="00655081" w:rsidP="00655081" w14:paraId="1EF2E24C" w14:textId="4880BE1E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مد بالواو </w:t>
            </w:r>
          </w:p>
        </w:tc>
        <w:tc>
          <w:tcPr>
            <w:tcW w:w="1857" w:type="dxa"/>
          </w:tcPr>
          <w:p w:rsidR="00655081" w:rsidRPr="00655081" w:rsidP="00655081" w14:paraId="66E038A7" w14:textId="0526E1E6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مد بالياء </w:t>
            </w:r>
          </w:p>
        </w:tc>
      </w:tr>
      <w:tr w14:paraId="21C0DCEB" w14:textId="77777777" w:rsidTr="00655081">
        <w:tblPrEx>
          <w:tblW w:w="0" w:type="auto"/>
          <w:tblLook w:val="04A0"/>
        </w:tblPrEx>
        <w:tc>
          <w:tcPr>
            <w:tcW w:w="1477" w:type="dxa"/>
          </w:tcPr>
          <w:p w:rsidR="00655081" w:rsidRPr="00655081" w:rsidP="00655081" w14:paraId="2F4A1C1B" w14:textId="0E75E76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49250582" w14:textId="07FA201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2C5133EE" w14:textId="15796497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4241F3EC" w14:textId="4E26AC66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773782FE" w14:textId="0352501A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164C6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27A93772" w14:textId="1BBDE699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</w:tr>
    </w:tbl>
    <w:p w:rsidR="00655081" w:rsidRPr="00655081" w:rsidP="00DB16C6" w14:paraId="0FCC40F9" w14:textId="7BD3FD9B">
      <w:pPr>
        <w:shd w:val="clear" w:color="auto" w:fill="FFFFFF" w:themeFill="background1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:rsidR="00DB16C6" w:rsidP="0019217D" w14:paraId="73664D23" w14:textId="61804F46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83820</wp:posOffset>
                </wp:positionV>
                <wp:extent cx="149860" cy="135890"/>
                <wp:effectExtent l="0" t="0" r="21590" b="1651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37" style="width:11.8pt;height:10.7pt;margin-top:6.6pt;margin-left:104.45pt;mso-wrap-distance-bottom:0;mso-wrap-distance-left:9pt;mso-wrap-distance-right:9pt;mso-wrap-distance-top:0;mso-wrap-style:square;position:absolute;v-text-anchor:middle;visibility:visible;z-index:251695104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8" style="width:11.8pt;height:10.7pt;margin-top:6.65pt;margin-left:155.9pt;mso-wrap-distance-bottom:0;mso-wrap-distance-left:9pt;mso-wrap-distance-right:9pt;mso-wrap-distance-top:0;mso-wrap-style:square;position:absolute;v-text-anchor:middle;visibility:visible;z-index:251693056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9" style="width:11.8pt;height:10.7pt;margin-top:6.65pt;margin-left:204.1pt;mso-wrap-distance-bottom:0;mso-wrap-distance-left:9pt;mso-wrap-distance-right:9pt;mso-wrap-distance-top:0;mso-wrap-style:square;position:absolute;v-text-anchor:middle;visibility:visible;z-index:251697152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3300408</wp:posOffset>
                </wp:positionH>
                <wp:positionV relativeFrom="paragraph">
                  <wp:posOffset>89535</wp:posOffset>
                </wp:positionV>
                <wp:extent cx="149860" cy="135890"/>
                <wp:effectExtent l="0" t="0" r="21590" b="1651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" o:spid="_x0000_s1040" style="width:11.8pt;height:10.7pt;margin-top:7.05pt;margin-left:259.85pt;mso-wrap-distance-bottom:0;mso-wrap-distance-left:9pt;mso-wrap-distance-right:9pt;mso-wrap-distance-top:0;mso-wrap-style:square;position:absolute;v-text-anchor:middle;visibility:visible;z-index:251699200" filled="f" strokecolor="black" strokeweight="1pt"/>
            </w:pict>
          </mc:Fallback>
        </mc:AlternateConten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يقرأ نصًّا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مشكولًا  ويجيب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عن الأسئلة       </w: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متفوق         متقدم        متمكن       غير مجتاز </w:t>
      </w:r>
    </w:p>
    <w:p w:rsidR="00655081" w:rsidRPr="0019217D" w:rsidP="0019217D" w14:paraId="7EBB1110" w14:textId="4D4CC93F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5525</wp:posOffset>
                </wp:positionH>
                <wp:positionV relativeFrom="paragraph">
                  <wp:posOffset>240030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3E64" w:rsidRPr="001F6506" w:rsidP="005F3E64" w14:textId="02D196B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1" o:spid="_x0000_s1041" style="width:59.4pt;height:51.05pt;margin-top:18.9pt;margin-left:0.45pt;position:absolute;z-index:251768832" coordsize="7549,6485">
                <v:rect id="مستطيل 72" o:spid="_x0000_s1042" style="width:7549;height:6485;mso-wrap-style:square;position:absolute;v-text-anchor:middle;visibility:visible" filled="f" stroked="f" strokeweight="1pt"/>
                <v:line id="رابط مستقيم 73" o:spid="_x0000_s1043" style="flip:x;mso-wrap-style:square;position:absolute;visibility:visible" from="425,2870" to="7118,2870" o:connectortype="straight" strokecolor="black" strokeweight="0.5pt">
                  <v:stroke joinstyle="miter"/>
                </v:line>
                <v:rect id="مستطيل 74" o:spid="_x0000_s1044" style="width:4039;height:3607;left:1594;mso-wrap-style:square;position:absolute;top:2870;v-text-anchor:middle;visibility:visible" filled="f" stroked="f" strokeweight="1pt">
                  <v:textbox>
                    <w:txbxContent>
                      <w:p w:rsidR="005F3E64" w:rsidRPr="001F6506" w:rsidP="005F3E64" w14:paraId="631A1E8D" w14:textId="02D196B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956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2533014</wp:posOffset>
                </wp:positionH>
                <wp:positionV relativeFrom="paragraph">
                  <wp:posOffset>382542</wp:posOffset>
                </wp:positionV>
                <wp:extent cx="4388699" cy="0"/>
                <wp:effectExtent l="19050" t="19050" r="1206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869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1248" from="199.45pt,30.1pt" to="545pt,30.1pt" strokecolor="black" strokeweight="3pt">
                <v:stroke joinstyle="miter"/>
              </v:line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62230</wp:posOffset>
                </wp:positionV>
                <wp:extent cx="149860" cy="135890"/>
                <wp:effectExtent l="0" t="0" r="21590" b="1651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046" style="width:11.8pt;height:10.7pt;margin-top:4.9pt;margin-left:164pt;mso-wrap-distance-bottom:0;mso-wrap-distance-left:9pt;mso-wrap-distance-right:9pt;mso-wrap-distance-top:0;mso-wrap-style:square;position:absolute;v-text-anchor:middle;visibility:visible;z-index:251738112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61595</wp:posOffset>
                </wp:positionV>
                <wp:extent cx="149860" cy="135890"/>
                <wp:effectExtent l="0" t="0" r="21590" b="1651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2" o:spid="_x0000_s1047" style="width:11.8pt;height:10.7pt;margin-top:4.85pt;margin-left:112.55pt;mso-wrap-distance-bottom:0;mso-wrap-distance-left:9pt;mso-wrap-distance-right:9pt;mso-wrap-distance-top:0;mso-wrap-style:square;position:absolute;v-text-anchor:middle;visibility:visible;z-index:251740160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62230</wp:posOffset>
                </wp:positionV>
                <wp:extent cx="149860" cy="135890"/>
                <wp:effectExtent l="0" t="0" r="21590" b="1651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" o:spid="_x0000_s1048" style="width:11.8pt;height:10.7pt;margin-top:4.9pt;margin-left:212.2pt;mso-wrap-distance-bottom:0;mso-wrap-distance-left:9pt;mso-wrap-distance-right:9pt;mso-wrap-distance-top:0;mso-wrap-style:square;position:absolute;v-text-anchor:middle;visibility:visible;z-index:251742208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67472</wp:posOffset>
                </wp:positionV>
                <wp:extent cx="149860" cy="135890"/>
                <wp:effectExtent l="0" t="0" r="21590" b="1651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4" o:spid="_x0000_s1049" style="width:11.8pt;height:10.7pt;margin-top:5.3pt;margin-left:267.95pt;mso-wrap-distance-bottom:0;mso-wrap-distance-left:9pt;mso-wrap-distance-right:9pt;mso-wrap-distance-top:0;mso-wrap-style:square;position:absolute;v-text-anchor:middle;visibility:visible;z-index:251744256" filled="f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يكتب كلمات تحوي ظواهر لغوية درسها    </w:t>
      </w:r>
      <w:r w:rsidRPr="00B91305" w:rsidR="0065508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متفوق         متقدم        متمكن       غير مجتاز</w:t>
      </w:r>
    </w:p>
    <w:p w:rsidR="00B91305" w:rsidRPr="00C95615" w:rsidP="00C95615" w14:paraId="347F3FB9" w14:textId="045B9D9C">
      <w:pPr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913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السؤال </w:t>
      </w:r>
      <w:r w:rsidRPr="00B91305">
        <w:rPr>
          <w:rFonts w:ascii="Sakkal Majalla" w:hAnsi="Sakkal Majalla" w:cs="Sakkal Majalla" w:hint="cs"/>
          <w:b/>
          <w:bCs/>
          <w:sz w:val="40"/>
          <w:szCs w:val="40"/>
          <w:rtl/>
        </w:rPr>
        <w:t>الثاني :</w:t>
      </w:r>
      <w:r w:rsidRPr="00B913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621B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409575</wp:posOffset>
                </wp:positionV>
                <wp:extent cx="5751830" cy="605155"/>
                <wp:effectExtent l="0" t="0" r="0" b="444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B73" w:rsidRPr="00621B73" w:rsidP="00621B73" w14:textId="018EE6C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أَنَا حَبَّةُ قَمْحٍ صَفْرَاءُ، نَاعِمَةُ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الْـمَلْمَسِ ،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يَبْذُرُنِي الْفَلَّاحُ فِـي الْأَرْضِ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50" style="width:452.9pt;height:47.65pt;margin-top:32.25pt;margin-left:50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ed="f" stroked="f" strokeweight="1pt">
                <v:textbox>
                  <w:txbxContent>
                    <w:p w:rsidR="00621B73" w:rsidRPr="00621B73" w:rsidP="00621B73" w14:paraId="2F3DB2AA" w14:textId="018EE6C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أَنَا حَبَّةُ قَمْحٍ صَفْرَاءُ، نَاعِمَةُ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الْـمَلْمَسِ ،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يَبْذُرُنِي الْفَلَّاحُ فِـي الْأَرْضِ 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410210</wp:posOffset>
            </wp:positionV>
            <wp:extent cx="6565900" cy="658495"/>
            <wp:effectExtent l="0" t="0" r="6350" b="825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30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اقرأ الجملة التالية ثم قم بكتابتها كتابة صحيحة : </w:t>
      </w:r>
    </w:p>
    <w:p w:rsidR="00B91305" w:rsidP="00B91305" w14:paraId="6F32B52A" w14:textId="785B3606">
      <w:pPr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270244</wp:posOffset>
            </wp:positionH>
            <wp:positionV relativeFrom="paragraph">
              <wp:posOffset>531510</wp:posOffset>
            </wp:positionV>
            <wp:extent cx="6565900" cy="658495"/>
            <wp:effectExtent l="0" t="0" r="6350" b="825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61E" w:rsidP="0004261E" w14:paraId="283E7439" w14:textId="15BB0802">
      <w:pPr>
        <w:rPr>
          <w:rFonts w:ascii="Sakkal Majalla" w:hAnsi="Sakkal Majalla" w:cs="Sakkal Majalla"/>
          <w:b/>
          <w:bCs/>
          <w:sz w:val="36"/>
          <w:szCs w:val="36"/>
        </w:rPr>
      </w:pPr>
    </w:p>
    <w:p w:rsidR="0004261E" w:rsidP="0004261E" w14:paraId="74F6951F" w14:textId="10F8E743"/>
    <w:p w:rsidR="001F6506" w:rsidRPr="00C95615" w:rsidP="00C95615" w14:paraId="4D15CA41" w14:textId="49BA26AA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392372</wp:posOffset>
                </wp:positionV>
                <wp:extent cx="754912" cy="648586"/>
                <wp:effectExtent l="0" t="0" r="7620" b="0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76" name="مستطيل 76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رابط مستقيم 77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8" name="مستطيل 78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3E64" w:rsidRPr="001F6506" w:rsidP="005F3E64" w14:textId="65D2C7B0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5" o:spid="_x0000_s1051" style="width:59.45pt;height:51.05pt;margin-top:30.9pt;margin-left:0.35pt;position:absolute;z-index:251770880" coordsize="7549,6485">
                <v:rect id="مستطيل 76" o:spid="_x0000_s1052" style="width:7549;height:6485;mso-wrap-style:square;position:absolute;v-text-anchor:middle;visibility:visible" filled="f" stroked="f" strokeweight="1pt"/>
                <v:line id="رابط مستقيم 77" o:spid="_x0000_s1053" style="flip:x;mso-wrap-style:square;position:absolute;visibility:visible" from="425,2870" to="7118,2870" o:connectortype="straight" strokecolor="black" strokeweight="0.5pt">
                  <v:stroke joinstyle="miter"/>
                </v:line>
                <v:rect id="مستطيل 78" o:spid="_x0000_s1054" style="width:4039;height:3607;left:1594;mso-wrap-style:square;position:absolute;top:2870;v-text-anchor:middle;visibility:visible" filled="f" stroked="f" strokeweight="1pt">
                  <v:textbox>
                    <w:txbxContent>
                      <w:p w:rsidR="005F3E64" w:rsidRPr="001F6506" w:rsidP="005F3E64" w14:paraId="3A5BA757" w14:textId="65D2C7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2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2746770</wp:posOffset>
                </wp:positionH>
                <wp:positionV relativeFrom="paragraph">
                  <wp:posOffset>390624</wp:posOffset>
                </wp:positionV>
                <wp:extent cx="4174943" cy="0"/>
                <wp:effectExtent l="19050" t="19050" r="1651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17494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9" o:spid="_x0000_s1055" style="flip:x;mso-width-percent:0;mso-width-relative:margin;mso-wrap-distance-bottom:0;mso-wrap-distance-left:9pt;mso-wrap-distance-right:9pt;mso-wrap-distance-top:0;mso-wrap-style:square;position:absolute;visibility:visible;z-index:251682816" from="216.3pt,30.75pt" to="545.05pt,30.75pt" strokecolor="black" strokeweight="3pt">
                <v:stroke joinstyle="miter"/>
              </v:line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77470</wp:posOffset>
                </wp:positionV>
                <wp:extent cx="149860" cy="135890"/>
                <wp:effectExtent l="0" t="0" r="21590" b="1651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56" style="width:11.8pt;height:10.7pt;margin-top:6.1pt;margin-left:292.05pt;mso-wrap-distance-bottom:0;mso-wrap-distance-left:9pt;mso-wrap-distance-right:9pt;mso-wrap-distance-top:0;mso-wrap-style:square;position:absolute;v-text-anchor:middle;visibility:visible;z-index:251680768" filled="f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57" style="width:11.8pt;height:10.7pt;margin-top:5.7pt;margin-left:236.3pt;mso-wrap-distance-bottom:0;mso-wrap-distance-left:9pt;mso-wrap-distance-right:9pt;mso-wrap-distance-top:0;mso-wrap-style:square;position:absolute;v-text-anchor:middle;visibility:visible;z-index:251678720" filled="f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58" style="width:11.8pt;height:10.7pt;margin-top:5.7pt;margin-left:188.1pt;mso-wrap-distance-bottom:0;mso-wrap-distance-left:9pt;mso-wrap-distance-right:9pt;mso-wrap-distance-top:0;mso-wrap-style:square;position:absolute;v-text-anchor:middle;visibility:visible;z-index:251674624" filled="f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1735928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59" style="width:11.8pt;height:10.7pt;margin-top:5.65pt;margin-left:136.7pt;mso-wrap-distance-bottom:0;mso-wrap-distance-left:9pt;mso-wrap-distance-right:9pt;mso-wrap-distance-top:0;mso-wrap-style:square;position:absolute;v-text-anchor:middle;visibility:visible;z-index:251676672" filled="f" strokecolor="black" strokeweight="1pt"/>
            </w:pict>
          </mc:Fallback>
        </mc:AlternateContent>
      </w:r>
      <w:r w:rsidRPr="00B91305" w:rsidR="000426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</w:t>
      </w:r>
      <w:r w:rsidR="000426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يرسم كلمات مضبوطة بالشكل </w:t>
      </w:r>
      <w:r w:rsidRPr="00B91305" w:rsidR="000426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متفوق         متقدم        متمكن       غير مجتاز </w:t>
      </w:r>
    </w:p>
    <w:p w:rsidR="000B36A6" w:rsidP="00C95615" w14:paraId="53EB2B8B" w14:textId="2001F511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</w: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>الثالث :</w: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قم بترتيب الكلمات التالية لتكون جملة مفيدة : </w:t>
      </w:r>
    </w:p>
    <w:p w:rsidR="000B36A6" w:rsidRPr="00C95615" w:rsidP="00C95615" w14:paraId="10F4A6BB" w14:textId="75476E33">
      <w:pPr>
        <w:shd w:val="clear" w:color="auto" w:fill="FFFFFF" w:themeFill="background1"/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يَرْسُمُونَ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عَلَمَ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التَّلامِيذِ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الْعَرَبِيَّةِ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الْـمَمْلَكَةِ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السُّعُودِيَّةِ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C95615" w:rsidR="00C95615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36A6" w:rsidP="000B36A6" w14:paraId="14AD1859" w14:textId="2A08D475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الْفَلَّاحُ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يَحْصِدُ  -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سَنَابِلِـي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وَيَحْمِلُ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إِلَـى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C95615">
        <w:rPr>
          <w:rFonts w:ascii="Traditional Arabic" w:hAnsi="Traditional Arabic" w:cs="Traditional Arabic"/>
          <w:b/>
          <w:bCs/>
          <w:sz w:val="40"/>
          <w:szCs w:val="40"/>
          <w:rtl/>
        </w:rPr>
        <w:t>حَبَّاتِ</w:t>
      </w:r>
      <w:r w:rsidR="00C9561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ـه</w:t>
      </w:r>
      <w:r w:rsidRPr="00C95615">
        <w:rPr>
          <w:rFonts w:ascii="Traditional Arabic" w:hAnsi="Traditional Arabic" w:cs="Traditional Arabic"/>
          <w:b/>
          <w:bCs/>
          <w:sz w:val="40"/>
          <w:szCs w:val="40"/>
          <w:rtl/>
        </w:rPr>
        <w:t>ا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الْـمِطْحَنَةِ </w:t>
      </w:r>
    </w:p>
    <w:p w:rsidR="00C95615" w:rsidRPr="00C95615" w:rsidP="00C95615" w14:paraId="505B9E2D" w14:textId="77777777">
      <w:pPr>
        <w:shd w:val="clear" w:color="auto" w:fill="FFFFFF" w:themeFill="background1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95615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36A6" w:rsidP="000B36A6" w14:paraId="3EA85E9B" w14:textId="3BDE70D7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3718882</wp:posOffset>
                </wp:positionH>
                <wp:positionV relativeFrom="paragraph">
                  <wp:posOffset>92710</wp:posOffset>
                </wp:positionV>
                <wp:extent cx="149860" cy="135890"/>
                <wp:effectExtent l="0" t="0" r="21590" b="1651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60" style="width:11.8pt;height:10.7pt;margin-top:7.3pt;margin-left:292.85pt;mso-wrap-distance-bottom:0;mso-wrap-distance-left:9pt;mso-wrap-distance-right:9pt;mso-wrap-distance-top:0;mso-wrap-style:square;position:absolute;v-text-anchor:middle;visibility:visible;z-index:251684864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61" style="width:11.8pt;height:10.7pt;margin-top:5.65pt;margin-left:193.25pt;mso-wrap-distance-bottom:0;mso-wrap-distance-left:9pt;mso-wrap-distance-right:9pt;mso-wrap-distance-top:0;mso-wrap-style:square;position:absolute;v-text-anchor:middle;visibility:visible;z-index:251688960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62" style="width:11.8pt;height:10.75pt;margin-top:4.75pt;margin-left:141.85pt;mso-wrap-distance-bottom:0;mso-wrap-distance-left:9pt;mso-wrap-distance-right:9pt;mso-wrap-distance-top:0;mso-wrap-style:square;position:absolute;v-text-anchor:middle;visibility:visible;z-index:251691008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63" style="width:11.8pt;height:10.75pt;margin-top:6.5pt;margin-left:241.5pt;mso-wrap-distance-bottom:0;mso-wrap-distance-left:9pt;mso-wrap-distance-right:9pt;mso-wrap-distance-top:0;mso-wrap-style:square;position:absolute;v-text-anchor:middle;visibility:visible;z-index:251686912" filled="f" strokecolor="black" strokeweight="1pt"/>
            </w:pict>
          </mc:Fallback>
        </mc:AlternateConten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يرتب كلمات لبناء جملة مفيدة          متفوق         متقدم        متمكن       غير مجتاز </w:t>
      </w:r>
    </w:p>
    <w:p w:rsidR="0019217D" w:rsidP="000B36A6" w14:paraId="7EC4EE84" w14:textId="65D003BB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3721422</wp:posOffset>
                </wp:positionH>
                <wp:positionV relativeFrom="paragraph">
                  <wp:posOffset>81915</wp:posOffset>
                </wp:positionV>
                <wp:extent cx="149860" cy="135890"/>
                <wp:effectExtent l="0" t="0" r="21590" b="165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064" style="width:11.8pt;height:10.7pt;margin-top:6.45pt;margin-left:293.05pt;mso-wrap-distance-bottom:0;mso-wrap-distance-left:9pt;mso-wrap-distance-right:9pt;mso-wrap-distance-top:0;mso-wrap-style:square;position:absolute;v-text-anchor:middle;visibility:visible;z-index:251719680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76522</wp:posOffset>
                </wp:positionV>
                <wp:extent cx="149860" cy="135890"/>
                <wp:effectExtent l="0" t="0" r="21590" b="1651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065" style="width:11.8pt;height:10.7pt;margin-top:6.05pt;margin-left:142pt;mso-wrap-distance-bottom:0;mso-wrap-distance-left:9pt;mso-wrap-distance-right:9pt;mso-wrap-distance-top:0;mso-wrap-style:square;position:absolute;v-text-anchor:middle;visibility:visible;z-index:251725824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74295</wp:posOffset>
                </wp:positionV>
                <wp:extent cx="149860" cy="135890"/>
                <wp:effectExtent l="0" t="0" r="21590" b="1651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5" o:spid="_x0000_s1066" style="width:11.8pt;height:10.7pt;margin-top:5.85pt;margin-left:193.4pt;mso-wrap-distance-bottom:0;mso-wrap-distance-left:9pt;mso-wrap-distance-right:9pt;mso-wrap-distance-top:0;mso-wrap-style:square;position:absolute;v-text-anchor:middle;visibility:visible;z-index:251723776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71442</wp:posOffset>
                </wp:positionV>
                <wp:extent cx="149860" cy="135890"/>
                <wp:effectExtent l="0" t="0" r="21590" b="1651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4" o:spid="_x0000_s1067" style="width:11.8pt;height:10.7pt;margin-top:5.65pt;margin-left:241.6pt;mso-wrap-distance-bottom:0;mso-wrap-distance-left:9pt;mso-wrap-distance-right:9pt;mso-wrap-distance-top:0;mso-wrap-style:square;position:absolute;v-text-anchor:middle;visibility:visible;z-index:251721728" filled="f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يرتب كلمات مكونًا جملًا في ضوء أساليب تعلمها             متفوق         متقدم       متمكن        غير مجتاز  </w:t>
      </w:r>
    </w:p>
    <w:p w:rsidR="00C95615" w:rsidRPr="00C95615" w:rsidP="00C95615" w14:paraId="2E0B4869" w14:textId="77777777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DB16C6" w:rsidRPr="00DB16C6" w:rsidP="00C95615" w14:paraId="4AC90E68" w14:textId="2932043E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171961</wp:posOffset>
                </wp:positionV>
                <wp:extent cx="754912" cy="648586"/>
                <wp:effectExtent l="0" t="0" r="7620" b="0"/>
                <wp:wrapNone/>
                <wp:docPr id="79" name="مجموعة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80" name="مستطيل 8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رابط مستقيم 8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2" name="مستطيل 8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3E64" w:rsidRPr="001F6506" w:rsidP="005F3E64" w14:textId="2703C79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9" o:spid="_x0000_s1068" style="width:59.45pt;height:51.05pt;margin-top:13.55pt;margin-left:4.2pt;position:absolute;z-index:251772928" coordsize="7549,6485">
                <v:rect id="مستطيل 80" o:spid="_x0000_s1069" style="width:7549;height:6485;mso-wrap-style:square;position:absolute;v-text-anchor:middle;visibility:visible" filled="f" stroked="f" strokeweight="1pt"/>
                <v:line id="رابط مستقيم 81" o:spid="_x0000_s1070" style="flip:x;mso-wrap-style:square;position:absolute;visibility:visible" from="425,2870" to="7118,2870" o:connectortype="straight" strokecolor="black" strokeweight="0.5pt">
                  <v:stroke joinstyle="miter"/>
                </v:line>
                <v:rect id="مستطيل 82" o:spid="_x0000_s1071" style="width:4039;height:3607;left:1594;mso-wrap-style:square;position:absolute;top:2870;v-text-anchor:middle;visibility:visible" filled="f" stroked="f" strokeweight="1pt">
                  <v:textbox>
                    <w:txbxContent>
                      <w:p w:rsidR="005F3E64" w:rsidRPr="001F6506" w:rsidP="005F3E64" w14:paraId="7EC48D30" w14:textId="2703C79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B16C6" w:rsid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</w:t>
      </w:r>
      <w:r w:rsidRPr="00DB16C6" w:rsid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>الرابع :</w:t>
      </w:r>
      <w:r w:rsidRPr="00DB16C6" w:rsid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اقرأ الجملة التالية ثم أقوم بإعادة </w:t>
      </w:r>
      <w:r w:rsidRPr="00C95615" w:rsidR="00DB16C6">
        <w:rPr>
          <w:rFonts w:ascii="Traditional Arabic" w:hAnsi="Traditional Arabic" w:cs="Traditional Arabic"/>
          <w:b/>
          <w:bCs/>
          <w:sz w:val="36"/>
          <w:szCs w:val="36"/>
          <w:rtl/>
        </w:rPr>
        <w:t>ترتيبها</w:t>
      </w:r>
      <w:r w:rsidRPr="00DB16C6" w:rsid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95615" w:rsidR="0019217D">
        <w:rPr>
          <w:rFonts w:ascii="Traditional Arabic" w:hAnsi="Traditional Arabic" w:cs="Traditional Arabic"/>
          <w:b/>
          <w:bCs/>
          <w:sz w:val="36"/>
          <w:szCs w:val="36"/>
          <w:rtl/>
        </w:rPr>
        <w:t>وكتابتها</w:t>
      </w:r>
      <w:r w:rsidR="0019217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 </w:t>
      </w:r>
      <w:r w:rsidRPr="00DB16C6" w:rsid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DB16C6" w:rsidRPr="00DB16C6" w:rsidP="0004261E" w14:paraId="1986FB92" w14:textId="54A6B3DE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6682200</wp:posOffset>
                </wp:positionH>
                <wp:positionV relativeFrom="paragraph">
                  <wp:posOffset>57462</wp:posOffset>
                </wp:positionV>
                <wp:extent cx="231746" cy="272955"/>
                <wp:effectExtent l="0" t="0" r="16510" b="1333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72" style="width:18.25pt;height:21.5pt;margin-top:4.5pt;margin-left:526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ed="f" strokecolor="black" strokeweight="1pt"/>
            </w:pict>
          </mc:Fallback>
        </mc:AlternateConten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وَمَكْتُوبٌ فِيهِ كَلِمَةَ التَّوْحِيدِ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>( لَا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إِلَهَ إِلَا اللهُ ، مُحَمَّدٌ رَسُولُ اللهِ ) </w:t>
      </w:r>
    </w:p>
    <w:p w:rsidR="00DB16C6" w:rsidRPr="00DB16C6" w:rsidP="0004261E" w14:paraId="67CF8BF2" w14:textId="493E4652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6689564</wp:posOffset>
                </wp:positionH>
                <wp:positionV relativeFrom="paragraph">
                  <wp:posOffset>36195</wp:posOffset>
                </wp:positionV>
                <wp:extent cx="231746" cy="272955"/>
                <wp:effectExtent l="0" t="0" r="16510" b="1333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73" style="width:18.25pt;height:21.5pt;margin-top:2.85pt;margin-left:52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filled="f" strokecolor="black" strokeweight="1pt"/>
            </w:pict>
          </mc:Fallback>
        </mc:AlternateConten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وَالسَّيْفَ الَّذِي يَدُلُّ عَلَى الْعَدْلِ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>وَالْقُوَّةِ .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DB16C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DB16C6" w:rsidP="0004261E" w14:paraId="6E625BA5" w14:textId="5991843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6691365</wp:posOffset>
                </wp:positionH>
                <wp:positionV relativeFrom="paragraph">
                  <wp:posOffset>14605</wp:posOffset>
                </wp:positionV>
                <wp:extent cx="231746" cy="272955"/>
                <wp:effectExtent l="0" t="0" r="16510" b="1333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74" style="width:18.25pt;height:21.5pt;margin-top:1.15pt;margin-left:526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ed="f" strokecolor="black" strokeweight="1pt"/>
            </w:pict>
          </mc:Fallback>
        </mc:AlternateContent>
      </w:r>
      <w:r w:rsidR="00C95615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t xml:space="preserve">        عَلَمُ بِلَادِي لَوْنُهُ أَخْضَرُ . </w:t>
      </w:r>
    </w:p>
    <w:p w:rsidR="0019217D" w:rsidP="0004261E" w14:paraId="2D808934" w14:textId="73F4AA81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217D" w:rsidP="0019217D" w14:paraId="49F6ED8A" w14:textId="28E87A0A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243015</wp:posOffset>
                </wp:positionV>
                <wp:extent cx="754380" cy="648335"/>
                <wp:effectExtent l="0" t="0" r="7620" b="0"/>
                <wp:wrapNone/>
                <wp:docPr id="5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60" name="مستطيل 6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رابط مستقيم 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2" name="مستطيل 6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BE5" w:rsidRPr="001F6506" w:rsidP="005F3E64" w14:textId="4248154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9" o:spid="_x0000_s1075" style="width:59.4pt;height:51.05pt;margin-top:19.15pt;margin-left:4pt;position:absolute;z-index:251779072" coordsize="7549,6485">
                <v:rect id="مستطيل 60" o:spid="_x0000_s1076" style="width:7549;height:6485;mso-wrap-style:square;position:absolute;v-text-anchor:middle;visibility:visible" filled="f" stroked="f" strokeweight="1pt"/>
                <v:line id="رابط مستقيم 61" o:spid="_x0000_s1077" style="flip:x;mso-wrap-style:square;position:absolute;visibility:visible" from="425,2870" to="7118,2870" o:connectortype="straight" strokecolor="black" strokeweight="0.5pt">
                  <v:stroke joinstyle="miter"/>
                </v:line>
                <v:rect id="مستطيل 62" o:spid="_x0000_s1078" style="width:4039;height:3607;left:1594;mso-wrap-style:square;position:absolute;top:2870;v-text-anchor:middle;visibility:visible" filled="f" stroked="f" strokeweight="1pt">
                  <v:textbox>
                    <w:txbxContent>
                      <w:p w:rsidR="00115BE5" w:rsidRPr="001F6506" w:rsidP="005F3E64" w14:paraId="07EA29A2" w14:textId="4248154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921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3546936</wp:posOffset>
                </wp:positionH>
                <wp:positionV relativeFrom="paragraph">
                  <wp:posOffset>400578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7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7632" from="279.3pt,31.55pt" to="544.1pt,31.55pt" strokecolor="black" strokeweight="3pt">
                <v:stroke joinstyle="miter"/>
              </v:line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80" style="width:11.8pt;height:10.7pt;margin-top:5.65pt;margin-left:193.25pt;mso-wrap-distance-bottom:0;mso-wrap-distance-left:9pt;mso-wrap-distance-right:9pt;mso-wrap-distance-top:0;mso-wrap-style:square;position:absolute;v-text-anchor:middle;visibility:visible;z-index:251713536" filled="f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81" style="width:11.8pt;height:10.75pt;margin-top:4.75pt;margin-left:141.85pt;mso-wrap-distance-bottom:0;mso-wrap-distance-left:9pt;mso-wrap-distance-right:9pt;mso-wrap-distance-top:0;mso-wrap-style:square;position:absolute;v-text-anchor:middle;visibility:visible;z-index:251715584" filled="f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82" style="width:11.8pt;height:10.75pt;margin-top:6.5pt;margin-left:241.5pt;mso-wrap-distance-bottom:0;mso-wrap-distance-left:9pt;mso-wrap-distance-right:9pt;mso-wrap-distance-top:0;mso-wrap-style:square;position:absolute;v-text-anchor:middle;visibility:visible;z-index:251711488" filled="f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66249</wp:posOffset>
                </wp:positionV>
                <wp:extent cx="150126" cy="136477"/>
                <wp:effectExtent l="0" t="0" r="21590" b="165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83" style="width:11.8pt;height:10.75pt;margin-top:5.2pt;margin-left:297.2pt;mso-wrap-distance-bottom:0;mso-wrap-distance-left:9pt;mso-wrap-distance-right:9pt;mso-wrap-distance-top:0;mso-wrap-style:square;position:absolute;v-text-anchor:middle;visibility:visible;z-index:251709440" filled="f" strokecolor="black" strokeweight="1pt"/>
            </w:pict>
          </mc:Fallback>
        </mc:AlternateContent>
      </w:r>
      <w:r w:rsidRPr="00B91305"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المهارة المستهدفة / </w:t>
      </w:r>
      <w:r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يعيد تنظيم جمل نص قصير    </w:t>
      </w:r>
      <w:r w:rsidRPr="00B91305"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متفوق         متقدم        متمكن       غير مجتاز </w:t>
      </w:r>
    </w:p>
    <w:p w:rsidR="0019217D" w:rsidP="00C95615" w14:paraId="60764A24" w14:textId="1B279C25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-69053</wp:posOffset>
                </wp:positionH>
                <wp:positionV relativeFrom="paragraph">
                  <wp:posOffset>3013075</wp:posOffset>
                </wp:positionV>
                <wp:extent cx="1116330" cy="403860"/>
                <wp:effectExtent l="0" t="0" r="0" b="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3190" w:rsidRPr="00143190" w:rsidP="00143190" w14:textId="7CD899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غير مجتاز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9" o:spid="_x0000_s1084" style="width:87.9pt;height:31.8pt;margin-top:237.25pt;margin-left:-5.45pt;mso-wrap-distance-bottom:0;mso-wrap-distance-left:9pt;mso-wrap-distance-right:9pt;mso-wrap-distance-top:0;mso-wrap-style:square;position:absolute;v-text-anchor:middle;visibility:visible;z-index:251750400" filled="f" stroked="f" strokeweight="1pt">
                <v:textbox>
                  <w:txbxContent>
                    <w:p w:rsidR="00143190" w:rsidRPr="00143190" w:rsidP="00143190" w14:paraId="064BE813" w14:textId="7CD899A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غير مجتاز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الخامس /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اختر الإجابة الصحيحة فيما 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>يلي :</w:t>
      </w:r>
      <w:r w:rsidR="00C956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380"/>
        <w:gridCol w:w="5382"/>
      </w:tblGrid>
      <w:tr w14:paraId="7EC41EBA" w14:textId="77777777" w:rsidTr="00AE3CFE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47A7786F" w14:textId="32052F38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ما معنى كلمة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الـمقدسة 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79DCA1E5" w14:textId="77777777" w:rsidTr="005552C8">
        <w:tblPrEx>
          <w:tblW w:w="0" w:type="auto"/>
          <w:tblLook w:val="04A0"/>
        </w:tblPrEx>
        <w:tc>
          <w:tcPr>
            <w:tcW w:w="5380" w:type="dxa"/>
          </w:tcPr>
          <w:p w:rsidR="00C95615" w:rsidP="0004261E" w14:paraId="3AC9B682" w14:textId="10F77B80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الواسعة </w:t>
            </w:r>
          </w:p>
        </w:tc>
        <w:tc>
          <w:tcPr>
            <w:tcW w:w="5382" w:type="dxa"/>
          </w:tcPr>
          <w:p w:rsidR="00C95615" w:rsidP="0004261E" w14:paraId="21A2B3E8" w14:textId="0B474810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الـمطهرة </w:t>
            </w:r>
          </w:p>
        </w:tc>
      </w:tr>
      <w:tr w14:paraId="2C14A9EE" w14:textId="77777777" w:rsidTr="00087F70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5088D308" w14:textId="31B8046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ضد كلمة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توفي 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7F046415" w14:textId="77777777" w:rsidTr="00774CC5">
        <w:tblPrEx>
          <w:tblW w:w="0" w:type="auto"/>
          <w:tblLook w:val="04A0"/>
        </w:tblPrEx>
        <w:tc>
          <w:tcPr>
            <w:tcW w:w="5380" w:type="dxa"/>
          </w:tcPr>
          <w:p w:rsidR="00C95615" w:rsidP="0004261E" w14:paraId="2342812A" w14:textId="2DA602F3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ولد </w:t>
            </w:r>
          </w:p>
        </w:tc>
        <w:tc>
          <w:tcPr>
            <w:tcW w:w="5382" w:type="dxa"/>
          </w:tcPr>
          <w:p w:rsidR="00C95615" w:rsidP="0004261E" w14:paraId="4C9EB14B" w14:textId="6A2EDB9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كَـبِـر </w:t>
            </w:r>
          </w:p>
        </w:tc>
      </w:tr>
      <w:tr w14:paraId="517965C7" w14:textId="77777777" w:rsidTr="00AC7E2E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117BB271" w14:textId="5C2441A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معنـى أشار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إليه 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783B0574" w14:textId="77777777" w:rsidTr="009D45AB">
        <w:tblPrEx>
          <w:tblW w:w="0" w:type="auto"/>
          <w:tblLook w:val="04A0"/>
        </w:tblPrEx>
        <w:tc>
          <w:tcPr>
            <w:tcW w:w="5380" w:type="dxa"/>
          </w:tcPr>
          <w:p w:rsidR="0012330E" w:rsidP="0004261E" w14:paraId="41FBB306" w14:textId="7D1AEF70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شاهده </w:t>
            </w:r>
          </w:p>
        </w:tc>
        <w:tc>
          <w:tcPr>
            <w:tcW w:w="5382" w:type="dxa"/>
          </w:tcPr>
          <w:p w:rsidR="0012330E" w:rsidP="0004261E" w14:paraId="28419D44" w14:textId="0FE0E2C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دل عليه </w:t>
            </w:r>
          </w:p>
        </w:tc>
      </w:tr>
      <w:tr w14:paraId="7D609EAE" w14:textId="77777777" w:rsidTr="00224B2B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4ABADA97" w14:textId="0A1EEBA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ضد كلمة يشق طريقه إلـى سطح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الأرض 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108D4842" w14:textId="77777777" w:rsidTr="002D7112">
        <w:tblPrEx>
          <w:tblW w:w="0" w:type="auto"/>
          <w:tblLook w:val="04A0"/>
        </w:tblPrEx>
        <w:tc>
          <w:tcPr>
            <w:tcW w:w="5380" w:type="dxa"/>
          </w:tcPr>
          <w:p w:rsidR="0012330E" w:rsidP="0004261E" w14:paraId="6B9A3526" w14:textId="07F8466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يختفـي تحت الأرض </w:t>
            </w:r>
          </w:p>
        </w:tc>
        <w:tc>
          <w:tcPr>
            <w:tcW w:w="5382" w:type="dxa"/>
          </w:tcPr>
          <w:p w:rsidR="0012330E" w:rsidP="0004261E" w14:paraId="17C8E1DB" w14:textId="49196383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280035</wp:posOffset>
                      </wp:positionV>
                      <wp:extent cx="1116330" cy="403860"/>
                      <wp:effectExtent l="0" t="0" r="0" b="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3190" w:rsidRPr="00143190" w:rsidP="00143190" w14:textId="65CFA6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متقدم </w:t>
                                  </w:r>
                                  <w:r w:rsidRPr="0014319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7" o:spid="_x0000_s1085" style="width:87.9pt;height:31.8pt;margin-top:22.05pt;margin-left:100.85pt;mso-wrap-distance-bottom:0;mso-wrap-distance-left:9pt;mso-wrap-distance-right:9pt;mso-wrap-distance-top:0;mso-wrap-style:square;position:absolute;v-text-anchor:middle;visibility:visible;z-index:251661312" filled="f" stroked="f" strokeweight="1pt">
                      <v:textbox>
                        <w:txbxContent>
                          <w:p w:rsidR="00143190" w:rsidRPr="00143190" w:rsidP="00143190" w14:paraId="63BE16C4" w14:textId="65CFA6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متقدم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280670</wp:posOffset>
                      </wp:positionV>
                      <wp:extent cx="1116330" cy="403860"/>
                      <wp:effectExtent l="0" t="0" r="0" b="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3190" w:rsidRPr="00143190" w:rsidP="00143190" w14:textId="665CD61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متمكن </w:t>
                                  </w:r>
                                  <w:r w:rsidRPr="0014319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8" o:spid="_x0000_s1086" style="width:87.9pt;height:31.8pt;margin-top:22.1pt;margin-left:46.7pt;mso-wrap-distance-bottom:0;mso-wrap-distance-left:9pt;mso-wrap-distance-right:9pt;mso-wrap-distance-top:0;mso-wrap-style:square;position:absolute;v-text-anchor:middle;visibility:visible;z-index:251748352" filled="f" stroked="f" strokeweight="1pt">
                      <v:textbox>
                        <w:txbxContent>
                          <w:p w:rsidR="00143190" w:rsidRPr="00143190" w:rsidP="00143190" w14:paraId="62411EF9" w14:textId="665CD61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متمكن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279400</wp:posOffset>
                      </wp:positionV>
                      <wp:extent cx="1116330" cy="403860"/>
                      <wp:effectExtent l="0" t="0" r="0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3190" w:rsidRPr="00143190" w:rsidP="00143190" w14:textId="0A5505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319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متفوق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1" o:spid="_x0000_s1087" style="width:87.9pt;height:31.8pt;margin-top:22pt;margin-left:151.25pt;mso-wrap-distance-bottom:0;mso-wrap-distance-left:9pt;mso-wrap-distance-right:9pt;mso-wrap-distance-top:0;mso-wrap-style:square;position:absolute;v-text-anchor:middle;visibility:visible;z-index:251659264" filled="f" stroked="f" strokeweight="1pt">
                      <v:textbox>
                        <w:txbxContent>
                          <w:p w:rsidR="00143190" w:rsidRPr="00143190" w:rsidP="00143190" w14:paraId="0E073E77" w14:textId="0A5505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متفوق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330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يظهر فوق الأرض </w:t>
            </w:r>
          </w:p>
        </w:tc>
      </w:tr>
    </w:tbl>
    <w:p w:rsidR="0019217D" w:rsidP="00143190" w14:paraId="3B017861" w14:textId="799E94FD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317055</wp:posOffset>
                </wp:positionV>
                <wp:extent cx="754380" cy="648335"/>
                <wp:effectExtent l="0" t="0" r="7620" b="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68" name="مستطيل 68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رابط مستقيم 69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1" name="مستطيل 91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BE5" w:rsidRPr="001F6506" w:rsidP="005F3E64" w14:textId="2E95CB1C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3" o:spid="_x0000_s1088" style="width:59.4pt;height:51.05pt;margin-top:24.95pt;margin-left:4.25pt;position:absolute;z-index:251783168" coordsize="7549,6485">
                <v:rect id="مستطيل 68" o:spid="_x0000_s1089" style="width:7549;height:6485;mso-wrap-style:square;position:absolute;v-text-anchor:middle;visibility:visible" fillcolor="white" stroked="f" strokeweight="1pt"/>
                <v:line id="رابط مستقيم 69" o:spid="_x0000_s1090" style="flip:x;mso-wrap-style:square;position:absolute;visibility:visible" from="425,2870" to="7118,2870" o:connectortype="straight" strokecolor="black" strokeweight="0.5pt">
                  <v:stroke joinstyle="miter"/>
                </v:line>
                <v:rect id="مستطيل 91" o:spid="_x0000_s1091" style="width:4039;height:3607;left:1594;mso-wrap-style:square;position:absolute;top:2870;v-text-anchor:middle;visibility:visible" filled="f" stroked="f" strokeweight="1pt">
                  <v:textbox>
                    <w:txbxContent>
                      <w:p w:rsidR="00115BE5" w:rsidRPr="001F6506" w:rsidP="005F3E64" w14:paraId="31227C4E" w14:textId="2E95CB1C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4152577</wp:posOffset>
                </wp:positionH>
                <wp:positionV relativeFrom="paragraph">
                  <wp:posOffset>402978</wp:posOffset>
                </wp:positionV>
                <wp:extent cx="2757261" cy="0"/>
                <wp:effectExtent l="19050" t="19050" r="508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5726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" o:spid="_x0000_s109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6064" from="326.95pt,31.75pt" to="544.05pt,31.75pt" strokecolor="black" strokeweight="3pt">
                <v:stroke joinstyle="miter"/>
              </v:line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2747807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1" o:spid="_x0000_s1093" style="width:11.8pt;height:10.7pt;margin-top:5.7pt;margin-left:216.35pt;mso-wrap-distance-bottom:0;mso-wrap-distance-left:9pt;mso-wrap-distance-right:9pt;mso-wrap-distance-top:0;mso-wrap-style:square;position:absolute;v-text-anchor:middle;visibility:visible;z-index:251727872" filled="f" strokecolor="black" strokeweight="1pt"/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0" o:spid="_x0000_s1094" style="width:11.8pt;height:10.7pt;margin-top:7pt;margin-left:168pt;mso-wrap-distance-bottom:0;mso-wrap-distance-left:9pt;mso-wrap-distance-right:9pt;mso-wrap-distance-top:0;mso-wrap-style:square;position:absolute;v-text-anchor:middle;visibility:visible;z-index:251729920" filled="f" strokecolor="black" strokeweight="1pt"/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8" o:spid="_x0000_s1095" style="width:11.8pt;height:10.7pt;margin-top:6.15pt;margin-left:114.95pt;mso-wrap-distance-bottom:0;mso-wrap-distance-left:9pt;mso-wrap-distance-right:9pt;mso-wrap-distance-top:0;mso-wrap-style:square;position:absolute;v-text-anchor:middle;visibility:visible;z-index:251731968" filled="f" strokecolor="black" strokeweight="1pt"/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9" o:spid="_x0000_s1096" style="width:11.8pt;height:10.7pt;margin-top:5.25pt;margin-left:63.5pt;mso-wrap-distance-bottom:0;mso-wrap-distance-left:9pt;mso-wrap-distance-right:9pt;mso-wrap-distance-top:0;mso-wrap-style:square;position:absolute;v-text-anchor:middle;visibility:visible;z-index:251734016" filled="f" strokecolor="black" strokeweight="1pt"/>
            </w:pict>
          </mc:Fallback>
        </mc:AlternateContent>
      </w:r>
      <w:r w:rsidRPr="0012330E" w:rsidR="0012330E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المهارة</w:t>
      </w:r>
      <w:r w:rsidRPr="0012330E" w:rsidR="0019217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B91305"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المستهدفة / </w:t>
      </w:r>
      <w:r w:rsidR="001431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يكتشف دلالة الكلمات من خلال الترادف والتضاد </w:t>
      </w:r>
      <w:r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431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B91305" w:rsidR="0019217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</w:p>
    <w:p w:rsidR="0019217D" w:rsidP="00DB16C6" w14:paraId="6529835D" w14:textId="230CA86A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السادس / اكتب ما يملى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علي  :</w:t>
      </w:r>
    </w:p>
    <w:p w:rsidR="00143190" w:rsidP="00DB16C6" w14:paraId="1CDE6EBF" w14:textId="357F6D7A">
      <w:pPr>
        <w:rPr>
          <w:rFonts w:ascii="Sakkal Majalla" w:hAnsi="Sakkal Majalla" w:cs="Sakkal Majalla"/>
          <w:sz w:val="36"/>
          <w:szCs w:val="36"/>
          <w:rtl/>
        </w:rPr>
      </w:pP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1447800</wp:posOffset>
                </wp:positionV>
                <wp:extent cx="1116330" cy="403860"/>
                <wp:effectExtent l="0" t="0" r="0" b="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متفوق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4" o:spid="_x0000_s1097" style="width:87.9pt;height:31.8pt;margin-top:114pt;margin-left:154.45pt;mso-wrap-distance-bottom:0;mso-wrap-distance-left:9pt;mso-wrap-distance-right:9pt;mso-wrap-distance-top:0;mso-wrap-style:square;position:absolute;v-text-anchor:middle;visibility:visible;z-index:251760640" filled="f" stroked="f" strokeweight="1pt">
                <v:textbox>
                  <w:txbxContent>
                    <w:p w:rsidR="005F3E64" w:rsidRPr="00143190" w:rsidP="005F3E64" w14:paraId="732952F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متفوق </w:t>
                      </w:r>
                    </w:p>
                  </w:txbxContent>
                </v:textbox>
              </v:rect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1448435</wp:posOffset>
                </wp:positionV>
                <wp:extent cx="1116330" cy="403860"/>
                <wp:effectExtent l="0" t="0" r="0" b="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متقدم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5" o:spid="_x0000_s1098" style="width:87.9pt;height:31.8pt;margin-top:114.05pt;margin-left:104.05pt;mso-wrap-distance-bottom:0;mso-wrap-distance-left:9pt;mso-wrap-distance-right:9pt;mso-wrap-distance-top:0;mso-wrap-style:square;position:absolute;v-text-anchor:middle;visibility:visible;z-index:251762688" filled="f" stroked="f" strokeweight="1pt">
                <v:textbox>
                  <w:txbxContent>
                    <w:p w:rsidR="005F3E64" w:rsidRPr="00143190" w:rsidP="005F3E64" w14:paraId="135FD4A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متقدم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1449070</wp:posOffset>
                </wp:positionV>
                <wp:extent cx="1116330" cy="403860"/>
                <wp:effectExtent l="0" t="0" r="0" b="0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متمكن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6" o:spid="_x0000_s1099" style="width:87.9pt;height:31.8pt;margin-top:114.1pt;margin-left:49.9pt;mso-wrap-distance-bottom:0;mso-wrap-distance-left:9pt;mso-wrap-distance-right:9pt;mso-wrap-distance-top:0;mso-wrap-style:square;position:absolute;v-text-anchor:middle;visibility:visible;z-index:251764736" filled="f" stroked="f" strokeweight="1pt">
                <v:textbox>
                  <w:txbxContent>
                    <w:p w:rsidR="005F3E64" w:rsidRPr="00143190" w:rsidP="005F3E64" w14:paraId="5E6DA9C3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متمكن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-96358</wp:posOffset>
                </wp:positionH>
                <wp:positionV relativeFrom="paragraph">
                  <wp:posOffset>1449705</wp:posOffset>
                </wp:positionV>
                <wp:extent cx="1116330" cy="403860"/>
                <wp:effectExtent l="0" t="0" r="0" b="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غير مجتاز </w:t>
                            </w:r>
                            <w:r w:rsidRPr="001431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7" o:spid="_x0000_s1100" style="width:87.9pt;height:31.8pt;margin-top:114.15pt;margin-left:-7.6pt;mso-wrap-distance-bottom:0;mso-wrap-distance-left:9pt;mso-wrap-distance-right:9pt;mso-wrap-distance-top:0;mso-wrap-style:square;position:absolute;v-text-anchor:middle;visibility:visible;z-index:251766784" filled="f" stroked="f" strokeweight="1pt">
                <v:textbox>
                  <w:txbxContent>
                    <w:p w:rsidR="005F3E64" w:rsidRPr="00143190" w:rsidP="005F3E64" w14:paraId="3016864B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غير مجتاز </w:t>
                      </w:r>
                      <w:r w:rsidRPr="0014319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3E64" w:rsidP="005F3E64" w14:paraId="482D91B2" w14:textId="16316CB0">
      <w:pPr>
        <w:shd w:val="clear" w:color="auto" w:fill="F2F2F2" w:themeFill="background1" w:themeFillShade="F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2747807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5" o:spid="_x0000_s1101" style="width:11.8pt;height:10.7pt;margin-top:5.7pt;margin-left:216.35pt;mso-wrap-distance-bottom:0;mso-wrap-distance-left:9pt;mso-wrap-distance-right:9pt;mso-wrap-distance-top:0;mso-wrap-style:square;position:absolute;v-text-anchor:middle;visibility:visible;z-index:251752448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6" o:spid="_x0000_s1102" style="width:11.8pt;height:10.7pt;margin-top:7pt;margin-left:168pt;mso-wrap-distance-bottom:0;mso-wrap-distance-left:9pt;mso-wrap-distance-right:9pt;mso-wrap-distance-top:0;mso-wrap-style:square;position:absolute;v-text-anchor:middle;visibility:visible;z-index:251754496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7" o:spid="_x0000_s1103" style="width:11.8pt;height:10.7pt;margin-top:6.15pt;margin-left:114.95pt;mso-wrap-distance-bottom:0;mso-wrap-distance-left:9pt;mso-wrap-distance-right:9pt;mso-wrap-distance-top:0;mso-wrap-style:square;position:absolute;v-text-anchor:middle;visibility:visible;z-index:251756544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8" o:spid="_x0000_s1104" style="width:11.8pt;height:10.7pt;margin-top:5.25pt;margin-left:63.5pt;mso-wrap-distance-bottom:0;mso-wrap-distance-left:9pt;mso-wrap-distance-right:9pt;mso-wrap-distance-top:0;mso-wrap-style:square;position:absolute;v-text-anchor:middle;visibility:visible;z-index:251758592" filled="f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المهارة</w:t>
      </w:r>
      <w:r w:rsidRPr="0012330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المستهدفة /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إملاء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اختباري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  <w:r w:rsidRPr="00B913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</w:p>
    <w:p w:rsidR="0019217D" w:rsidRPr="005F3E64" w:rsidP="0019217D" w14:paraId="34C7372C" w14:textId="4075BBF5">
      <w:pPr>
        <w:jc w:val="center"/>
        <w:rPr>
          <w:rFonts w:ascii="Sakkal Majalla" w:hAnsi="Sakkal Majalla" w:cs="Sakkal Majalla"/>
          <w:sz w:val="30"/>
          <w:szCs w:val="30"/>
          <w:rtl/>
        </w:rPr>
      </w:pPr>
      <w:r w:rsidRPr="005F3E64">
        <w:rPr>
          <w:rFonts w:ascii="Sakkal Majalla" w:hAnsi="Sakkal Majalla" w:cs="Sakkal Majalla" w:hint="cs"/>
          <w:sz w:val="30"/>
          <w:szCs w:val="30"/>
          <w:rtl/>
        </w:rPr>
        <w:t xml:space="preserve">مع تمنياتي لكم بالتوفيق والسداد </w:t>
      </w:r>
    </w:p>
    <w:p w:rsidR="0019217D" w:rsidRPr="005F3E64" w:rsidP="0019217D" w14:paraId="6EF56AD1" w14:textId="48C173DB">
      <w:pPr>
        <w:jc w:val="center"/>
        <w:rPr>
          <w:rFonts w:ascii="Sakkal Majalla" w:hAnsi="Sakkal Majalla" w:cs="Sakkal Majalla"/>
          <w:sz w:val="28"/>
          <w:szCs w:val="28"/>
        </w:rPr>
        <w:sectPr w:rsidSect="00C95615">
          <w:pgSz w:w="11906" w:h="16838"/>
          <w:pgMar w:top="284" w:right="567" w:bottom="284" w:left="567" w:header="709" w:footer="709" w:gutter="0"/>
          <w:cols w:space="708"/>
          <w:bidi/>
          <w:rtlGutter/>
          <w:docGrid w:linePitch="360"/>
        </w:sectPr>
      </w:pPr>
      <w:r w:rsidRPr="005F3E64">
        <w:rPr>
          <w:rFonts w:ascii="Sakkal Majalla" w:hAnsi="Sakkal Majalla" w:cs="Sakkal Majalla" w:hint="cs"/>
          <w:sz w:val="28"/>
          <w:szCs w:val="28"/>
          <w:rtl/>
        </w:rPr>
        <w:t>معلم المـادة ...............................................</w:t>
      </w:r>
    </w:p>
    <w:p w:rsidR="00B05B67" w:rsidP="00B05B67" w14:paraId="40EEF35A" w14:textId="78A71AC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05B6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05B6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05B6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الإدارة العامة للتعليم بجدة</w:t>
                            </w:r>
                          </w:p>
                          <w:p w:rsidR="00BA3057" w:rsidRPr="00BA3057" w:rsidP="00BA3057" w14:textId="7BA6DC7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05B6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ب/ ١٤٨</w:t>
                            </w:r>
                          </w:p>
                          <w:p w:rsidR="00B05B67" w:rsidRPr="00B05B67" w:rsidP="00B05B67" w14:textId="7C447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105" type="#_x0000_t202" style="width:118.1pt;height:67.2pt;margin-top:-10.2pt;margin-left:414pt;flip:x;mso-height-percent:0;mso-height-relative:margin;mso-width-percent:0;mso-width-relative:margin;mso-wrap-distance-bottom:3.6pt;mso-wrap-distance-left:9pt;mso-wrap-distance-right:9pt;mso-wrap-distance-top:3.6pt;position:absolute;v-text-anchor:top;z-index:251781120" filled="f" fillcolor="this" stroked="f" strokeweight="0.75pt">
                <v:textbox>
                  <w:txbxContent>
                    <w:p w:rsidR="00B05B67" w:rsidRPr="00B05B67" w:rsidP="00B05B67" w14:paraId="2CAA2B7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05B6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B05B67" w:rsidRPr="00B05B67" w:rsidP="00B05B67" w14:paraId="17524FB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05B6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B05B67" w:rsidRPr="00B05B67" w:rsidP="00B05B67" w14:paraId="4BC9175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05B6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الإدارة العامة للتعليم بجدة</w:t>
                      </w:r>
                    </w:p>
                    <w:p w:rsidR="00BA3057" w:rsidRPr="00BA3057" w:rsidP="00BA3057" w14:paraId="3A7A2E06" w14:textId="7BA6DC70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B05B6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ب/ ١٤٨</w:t>
                      </w:r>
                    </w:p>
                    <w:p w:rsidR="00B05B67" w:rsidRPr="00B05B67" w:rsidP="00B05B67" w14:paraId="112BB66A" w14:textId="7C447CD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16308216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4F23F0" w14:textId="578BA59D">
                            <w:pPr>
                              <w:bidi w:val="0"/>
                              <w:spacing w:after="120" w:line="240" w:lineRule="auto"/>
                              <w:jc w:val="right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05B6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6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84192" filled="f" fillcolor="this" stroked="t" strokecolor="black" strokeweight="0.75pt">
                <v:textbox>
                  <w:txbxContent>
                    <w:p w:rsidR="00B05B67" w:rsidRPr="00B05B67" w:rsidP="004F23F0" w14:paraId="0A2541B2" w14:textId="578BA59D">
                      <w:pPr>
                        <w:bidi w:val="0"/>
                        <w:spacing w:after="120" w:line="240" w:lineRule="auto"/>
                        <w:jc w:val="right"/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05B6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eastAsiaTheme="minorHAnsi" w:cs="Sakkal Majalla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الصف:</w:t>
                      </w:r>
                      <w:r w:rsidR="00DE46EA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23F0" w:rsidR="00312396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789667456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 xmlns:wps="http://schemas.microsoft.com/office/word/2010/wordprocessingShape">
                        <wps:cNvPr id="1138844013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1278953628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635971503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9232519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7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107" style="width:78.15pt;height:49.5pt;margin-top:-9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z-index:251787264" coordorigin="0,0" coordsize="21600,21600">
                <v:rect id="_x0000_s1108" style="width:21600;height:21600;position:absolute;v-text-anchor:middle" fillcolor="#07a869" stroked="f" strokecolor="#2f528f" strokeweight="1pt">
                  <v:fill rotate="t" colors="0 #07a869;28180f #0da9a6;1 #3d7eb9" focusposition="1,1" focussize="" focus="100%" type="gradientRadial"/>
                </v:rect>
                <v:group id="_x0000_s1109" style="width:11014;height:14762;left:5293;position:absolute;top:3419" coordorigin="13839,7594" coordsize="21600,216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10" type="#_x0000_t75" style="width:21600;height:9570;left:13839;position:absolute;top:19625" filled="f">
                    <v:imagedata r:id="rId6" o:title="" croptop="36499f" cropright="20639f"/>
                  </v:shape>
                  <v:shape id="_x0000_s1111" type="#_x0000_t75" style="width:20780;height:10511;left:14249;position:absolute;top:7595" filled="f">
                    <v:imagedata r:id="rId7" o:title="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:rsidR="00B05B67" w:rsidP="00B05B67" w14:paraId="29FA9F2F" w14:textId="70B74E2E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050B54" w:rsidP="005C1A76" w14:paraId="6EA32465" w14:textId="3DBB5BCC">
      <w:pPr>
        <w:bidi/>
        <w:spacing w:after="0" w:line="240" w:lineRule="auto"/>
        <w:jc w:val="center"/>
        <w:rPr>
          <w:rFonts w:ascii="Sakkal Majalla" w:hAnsi="Sakkal Majalla" w:eastAsiaTheme="minorHAnsi" w:cs="Sakkal Majalla"/>
          <w:b/>
          <w:bCs/>
          <w:color w:val="C00000"/>
          <w:spacing w:val="4"/>
          <w:sz w:val="32"/>
          <w:szCs w:val="32"/>
          <w:rtl/>
          <w:lang w:val="en-US" w:eastAsia="en-US" w:bidi="ar-SA"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110350205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760"/>
                            </w:tblGrid>
                            <w:tr w14:paraId="2AEADF72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F37FB2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88C34B9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AF5678" w14:textId="053483C0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0459F6" w:rsidP="000459F6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112" style="width:56.65pt;height:43.15pt;margin-top:5.3pt;margin-left:0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9312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760"/>
                      </w:tblGrid>
                      <w:tr w14:paraId="2AEADF71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F37FB2" w14:paraId="64945E19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88C34B8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AF5678" w14:paraId="0F8ABD48" w14:textId="053483C0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0459F6" w:rsidP="000459F6" w14:paraId="15CF4E37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5B67" w:rsidRPr="004264FC" w:rsidP="00050B54" w14:paraId="4D44A5B0" w14:textId="57A5D7B0">
      <w:pPr>
        <w:bidi/>
        <w:spacing w:after="0" w:line="240" w:lineRule="auto"/>
        <w:jc w:val="center"/>
        <w:rPr>
          <w:rFonts w:ascii="Sakkal Majalla" w:hAnsi="Sakkal Majalla" w:eastAsiaTheme="minorHAnsi" w:cs="Sakkal Majalla"/>
          <w:b/>
          <w:bCs/>
          <w:color w:val="C00000"/>
          <w:spacing w:val="4"/>
          <w:sz w:val="30"/>
          <w:szCs w:val="30"/>
          <w:rtl/>
          <w:lang w:val="en-US" w:eastAsia="en-US" w:bidi="ar-SA"/>
        </w:rPr>
      </w:pPr>
      <w:r w:rsidRPr="004264FC">
        <w:rPr>
          <w:rFonts w:ascii="Sakkal Majalla" w:hAnsi="Sakkal Majalla" w:eastAsiaTheme="minorHAnsi" w:cs="Sakkal Majalla" w:hint="cs"/>
          <w:b/>
          <w:bCs/>
          <w:color w:val="C00000"/>
          <w:spacing w:val="4"/>
          <w:sz w:val="30"/>
          <w:szCs w:val="30"/>
          <w:rtl/>
          <w:lang w:val="en-US" w:eastAsia="en-US" w:bidi="ar-SA"/>
        </w:rPr>
        <w:t>تقييم</w:t>
      </w:r>
      <w:r w:rsidRPr="004264FC" w:rsidR="004264FC">
        <w:rPr>
          <w:rFonts w:ascii="Sakkal Majalla" w:hAnsi="Sakkal Majalla" w:eastAsiaTheme="minorHAnsi" w:cs="Sakkal Majalla" w:hint="cs"/>
          <w:b/>
          <w:bCs/>
          <w:color w:val="C00000"/>
          <w:spacing w:val="4"/>
          <w:sz w:val="30"/>
          <w:szCs w:val="30"/>
          <w:rtl/>
          <w:lang w:val="en-US" w:eastAsia="en-US" w:bidi="ar-SA"/>
        </w:rPr>
        <w:t xml:space="preserve"> الوحدة الثالثة (وطني السعودية)</w:t>
      </w:r>
      <w:r w:rsidRPr="004264FC">
        <w:rPr>
          <w:rFonts w:ascii="Sakkal Majalla" w:hAnsi="Sakkal Majalla" w:eastAsiaTheme="minorHAnsi" w:cs="Sakkal Majalla" w:hint="cs"/>
          <w:b/>
          <w:bCs/>
          <w:color w:val="C00000"/>
          <w:spacing w:val="4"/>
          <w:sz w:val="30"/>
          <w:szCs w:val="30"/>
          <w:rtl/>
          <w:lang w:val="en-US" w:eastAsia="en-US" w:bidi="ar-SA"/>
        </w:rPr>
        <w:t xml:space="preserve"> </w:t>
      </w:r>
      <w:r w:rsidRPr="004264FC" w:rsidR="004F23F0">
        <w:rPr>
          <w:rFonts w:ascii="Sakkal Majalla" w:hAnsi="Sakkal Majalla" w:eastAsiaTheme="minorHAnsi" w:cs="Sakkal Majalla" w:hint="cs"/>
          <w:b/>
          <w:bCs/>
          <w:color w:val="C00000"/>
          <w:spacing w:val="4"/>
          <w:sz w:val="30"/>
          <w:szCs w:val="30"/>
          <w:rtl/>
          <w:lang w:val="en-US" w:eastAsia="en-US" w:bidi="ar-SA"/>
        </w:rPr>
        <w:t>لمادة لغتي للفصل الدراسي الأول لعام 1447هـ</w:t>
      </w:r>
    </w:p>
    <w:p w:rsidR="000032FB" w:rsidP="005C1A76" w14:paraId="6BE4C789" w14:textId="7768D950">
      <w:pPr>
        <w:bidi/>
        <w:spacing w:after="0" w:line="240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__________________________________________________________________________________</w:t>
      </w:r>
    </w:p>
    <w:p w:rsidR="00595505" w:rsidRPr="004A1AA0" w:rsidP="00595505" w14:paraId="2C581149" w14:textId="54E1C262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28"/>
          <w:szCs w:val="28"/>
          <w:rtl/>
          <w:lang w:val="en-US" w:eastAsia="en-US" w:bidi="ar-SA"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389255</wp:posOffset>
                </wp:positionV>
                <wp:extent cx="628015" cy="548005"/>
                <wp:effectExtent l="0" t="0" r="19685" b="23495"/>
                <wp:wrapNone/>
                <wp:docPr id="1729488500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616"/>
                            </w:tblGrid>
                            <w:tr w14:paraId="6B6A96DD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A66CCF" w:rsidRPr="0008650D" w:rsidP="00D13647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E8F808D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A66CCF" w:rsidRPr="0008650D" w:rsidP="00AF5678" w14:textId="353484F3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66CCF" w:rsidP="00A66CCF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" o:spid="_x0000_s1113" style="width:49.45pt;height:43.15pt;margin-top:30.65pt;margin-left:-5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1360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616"/>
                      </w:tblGrid>
                      <w:tr w14:paraId="6B6A96DC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A66CCF" w:rsidRPr="0008650D" w:rsidP="00D13647" w14:paraId="64780527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E8F808C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A66CCF" w:rsidRPr="0008650D" w:rsidP="00AF5678" w14:paraId="732A7320" w14:textId="353484F3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66CCF" w:rsidP="00A66CCF" w14:paraId="22434052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35747F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السؤال الأول: 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ص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ل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ْ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الك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ل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م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ة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ب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م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 ي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ُ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ن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اس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ب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ها </w:t>
      </w:r>
      <w:r w:rsidRPr="00D05C7E" w:rsidR="0059550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6"/>
        <w:gridCol w:w="2693"/>
        <w:gridCol w:w="2268"/>
        <w:gridCol w:w="2126"/>
      </w:tblGrid>
      <w:tr w14:paraId="7F88551E" w14:textId="77777777" w:rsidTr="00A66CCF">
        <w:tblPrEx>
          <w:tblW w:w="0" w:type="auto"/>
          <w:tblLook w:val="04A0"/>
        </w:tblPrEx>
        <w:trPr>
          <w:trHeight w:val="680"/>
        </w:trPr>
        <w:tc>
          <w:tcPr>
            <w:tcW w:w="2372" w:type="dxa"/>
            <w:vMerge w:val="restart"/>
            <w:vAlign w:val="center"/>
          </w:tcPr>
          <w:p w:rsidR="00595505" w:rsidP="00A66CCF" w14:paraId="23978AD5" w14:textId="39113D6B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1386840" cy="677545"/>
                      <wp:effectExtent l="0" t="0" r="22860" b="27305"/>
                      <wp:docPr id="2121783872" name="مستطيل: زوايا مستديرة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86840" cy="6775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1EA4" w:rsidP="0059550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م</w:t>
                                  </w:r>
                                  <w:r w:rsidR="00DE658C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ع</w:t>
                                  </w:r>
                                  <w:r w:rsidR="00DE658C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ْ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ن</w:t>
                                  </w:r>
                                  <w:r w:rsidR="00DE658C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ى </w:t>
                                  </w:r>
                                </w:p>
                                <w:p w:rsidR="00595505" w:rsidRPr="00595505" w:rsidP="00411EA4" w14:textId="3CC575F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(</w:t>
                                  </w:r>
                                  <w:r w:rsidR="00411EA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الم</w:t>
                                  </w:r>
                                  <w:r w:rsidR="006821B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شاعر المقدسة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مستطيل: زوايا مستديرة 9" o:spid="_x0000_i1114" style="width:109.2pt;height:53.35pt;mso-wrap-distance-bottom:0;mso-wrap-distance-left:0;mso-wrap-distance-right:0;mso-wrap-distance-top:0;v-text-anchor:middle" arcsize="10923f" filled="f" fillcolor="this" stroked="t" strokecolor="black" strokeweight="1pt">
                      <v:textbox>
                        <w:txbxContent>
                          <w:p w:rsidR="00411EA4" w:rsidP="00595505" w14:paraId="52645E0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</w:t>
                            </w:r>
                            <w:r w:rsidR="00DE658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َ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ع</w:t>
                            </w:r>
                            <w:r w:rsidR="00DE658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ْ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ن</w:t>
                            </w:r>
                            <w:r w:rsidR="00DE658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َ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ى </w:t>
                            </w:r>
                          </w:p>
                          <w:p w:rsidR="00595505" w:rsidRPr="00595505" w:rsidP="00411EA4" w14:paraId="0BB49EC9" w14:textId="3CC575F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="00411EA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الم</w:t>
                            </w:r>
                            <w:r w:rsidR="006821B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شاعر المقدسة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595505" w:rsidP="00A66CCF" w14:paraId="07B5C129" w14:textId="04985F25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1234440" cy="396000"/>
                      <wp:effectExtent l="0" t="0" r="22860" b="23495"/>
                      <wp:docPr id="733696631" name="مستطيل: زوايا مستدير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444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1811" w:rsidRPr="00595505" w:rsidP="00A81811" w14:textId="4B64D30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الأماكن المقدسة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مستطيل: زوايا مستديرة 10" o:spid="_x0000_i1115" style="width:97.2pt;height:31.18pt;mso-wrap-distance-bottom:0;mso-wrap-distance-left:0;mso-wrap-distance-right:0;mso-wrap-distance-top:0;v-text-anchor:middle" arcsize="10923f" filled="f" fillcolor="this" stroked="t" strokecolor="black" strokeweight="1pt">
                      <v:textbox>
                        <w:txbxContent>
                          <w:p w:rsidR="00A81811" w:rsidRPr="00595505" w:rsidP="00A81811" w14:paraId="6AF73880" w14:textId="4B64D30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الأماكن المقدسة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268" w:type="dxa"/>
            <w:vMerge w:val="restart"/>
            <w:vAlign w:val="center"/>
          </w:tcPr>
          <w:p w:rsidR="00595505" w:rsidP="00A66CCF" w14:paraId="62BFF9B7" w14:textId="6E6275E1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1188720" cy="541020"/>
                      <wp:effectExtent l="0" t="0" r="11430" b="11430"/>
                      <wp:docPr id="1352011799" name="مستطيل: زوايا مستدير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88720" cy="54102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1811" w:rsidRPr="00595505" w:rsidP="00A81811" w14:textId="0231C40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ض</w:t>
                                  </w:r>
                                  <w:r w:rsidR="00DE658C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  <w:r w:rsidR="00DE658C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َّ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(</w:t>
                                  </w:r>
                                  <w:r w:rsidR="00411EA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بِسُرْعَة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مستطيل: زوايا مستديرة 15" o:spid="_x0000_i1116" style="width:93.6pt;height:42.6pt;mso-wrap-distance-bottom:0;mso-wrap-distance-left:0;mso-wrap-distance-right:0;mso-wrap-distance-top:0;v-text-anchor:middle" arcsize="10923f" filled="f" fillcolor="this" stroked="t" strokecolor="black" strokeweight="1pt">
                      <v:textbox>
                        <w:txbxContent>
                          <w:p w:rsidR="00A81811" w:rsidRPr="00595505" w:rsidP="00A81811" w14:paraId="7E070736" w14:textId="0231C40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ض</w:t>
                            </w:r>
                            <w:r w:rsidR="00DE658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ِ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="00DE658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َّ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(</w:t>
                            </w:r>
                            <w:r w:rsidR="00411EA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بِسُرْعَة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595505" w:rsidP="00A66CCF" w14:paraId="79DBC7AE" w14:textId="488F2F98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1188720" cy="396000"/>
                      <wp:effectExtent l="0" t="0" r="11430" b="23495"/>
                      <wp:docPr id="856973873" name="مستطيل: زوايا مستديرة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8872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1811" w:rsidRPr="00595505" w:rsidP="00A81811" w14:textId="3D1EBF0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بِعَجَلَة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مستطيل: زوايا مستديرة 25" o:spid="_x0000_i1117" style="width:93.6pt;height:31.18pt;mso-wrap-distance-bottom:0;mso-wrap-distance-left:0;mso-wrap-distance-right:0;mso-wrap-distance-top:0;v-text-anchor:middle" arcsize="10923f" filled="f" fillcolor="this" stroked="t" strokecolor="black" strokeweight="1pt">
                      <v:textbox>
                        <w:txbxContent>
                          <w:p w:rsidR="00A81811" w:rsidRPr="00595505" w:rsidP="00A81811" w14:paraId="66F71BD9" w14:textId="3D1EBF0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بِعَجَلَة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14:paraId="2261F463" w14:textId="77777777" w:rsidTr="00A66CCF">
        <w:tblPrEx>
          <w:tblW w:w="0" w:type="auto"/>
          <w:tblLook w:val="04A0"/>
        </w:tblPrEx>
        <w:trPr>
          <w:trHeight w:val="680"/>
        </w:trPr>
        <w:tc>
          <w:tcPr>
            <w:tcW w:w="2372" w:type="dxa"/>
            <w:vMerge/>
            <w:vAlign w:val="center"/>
          </w:tcPr>
          <w:p w:rsidR="00595505" w:rsidP="00A66CCF" w14:paraId="2C366A4B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693" w:type="dxa"/>
            <w:vAlign w:val="center"/>
          </w:tcPr>
          <w:p w:rsidR="00595505" w:rsidP="00A66CCF" w14:paraId="3E98859B" w14:textId="597F7039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1249680" cy="396000"/>
                      <wp:effectExtent l="0" t="0" r="26670" b="23495"/>
                      <wp:docPr id="1511932231" name="مستطيل: زوايا مستديرة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968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1811" w:rsidRPr="00595505" w:rsidP="00A81811" w14:textId="091D8CE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الأوقات المقدسة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مستطيل: زوايا مستديرة 11" o:spid="_x0000_i1118" style="width:98.4pt;height:31.18pt;mso-wrap-distance-bottom:0;mso-wrap-distance-left:0;mso-wrap-distance-right:0;mso-wrap-distance-top:0;v-text-anchor:middle" arcsize="10923f" filled="f" fillcolor="this" stroked="t" strokecolor="black" strokeweight="1pt">
                      <v:textbox>
                        <w:txbxContent>
                          <w:p w:rsidR="00A81811" w:rsidRPr="00595505" w:rsidP="00A81811" w14:paraId="3CD706C9" w14:textId="091D8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الأوقات المقدسة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268" w:type="dxa"/>
            <w:vMerge/>
            <w:vAlign w:val="center"/>
          </w:tcPr>
          <w:p w:rsidR="00595505" w:rsidP="00A66CCF" w14:paraId="7C4A5449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126" w:type="dxa"/>
            <w:vAlign w:val="center"/>
          </w:tcPr>
          <w:p w:rsidR="00595505" w:rsidP="00A66CCF" w14:paraId="4A907193" w14:textId="62196D76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1188720" cy="396000"/>
                      <wp:effectExtent l="0" t="0" r="11430" b="23495"/>
                      <wp:docPr id="1291443060" name="مستطيل: زوايا مستديرة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88720" cy="396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1811" w:rsidRPr="00595505" w:rsidP="00A81811" w14:textId="0E49A5B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بِبُطْء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مستطيل: زوايا مستديرة 26" o:spid="_x0000_i1119" style="width:93.6pt;height:31.18pt;mso-wrap-distance-bottom:0;mso-wrap-distance-left:0;mso-wrap-distance-right:0;mso-wrap-distance-top:0;v-text-anchor:middle" arcsize="10923f" filled="f" fillcolor="this" stroked="t" strokecolor="black" strokeweight="1pt">
                      <v:textbox>
                        <w:txbxContent>
                          <w:p w:rsidR="00A81811" w:rsidRPr="00595505" w:rsidP="00A81811" w14:paraId="3DC64993" w14:textId="0E49A5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بِبُطْء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:rsidR="00F04853" w:rsidRPr="00F04853" w:rsidP="001A1D98" w14:paraId="1AA90C38" w14:textId="5DA0D632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22"/>
          <w:szCs w:val="22"/>
          <w:rtl/>
          <w:lang w:val="en-US" w:eastAsia="en-US" w:bidi="ar-SA"/>
        </w:rPr>
      </w:pPr>
    </w:p>
    <w:p w:rsidR="00DE1289" w:rsidRPr="00F04853" w:rsidP="00DE1289" w14:paraId="1AEC5270" w14:textId="766B1964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318135</wp:posOffset>
                </wp:positionV>
                <wp:extent cx="628015" cy="548005"/>
                <wp:effectExtent l="0" t="0" r="19685" b="23495"/>
                <wp:wrapNone/>
                <wp:docPr id="32049031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616"/>
                            </w:tblGrid>
                            <w:tr w14:paraId="7A3C8F1B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DE1289" w:rsidRPr="0008650D" w:rsidP="00D13647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0805FFC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DE1289" w:rsidRPr="0008650D" w:rsidP="00AF5678" w14:textId="08013BC3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DE1289" w:rsidP="00DE1289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120" style="width:49.45pt;height:43.15pt;margin-top:25.05pt;margin-left:-4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7504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616"/>
                      </w:tblGrid>
                      <w:tr w14:paraId="7A3C8F1A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DE1289" w:rsidRPr="0008650D" w:rsidP="00D13647" w14:paraId="6713B611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0805FFB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DE1289" w:rsidRPr="0008650D" w:rsidP="00AF5678" w14:paraId="004ACBFD" w14:textId="08013BC3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DE1289" w:rsidP="00DE1289" w14:paraId="67EF0D6E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السؤال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الثاني</w:t>
      </w:r>
      <w:r w:rsidRPr="00F04853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 حَلِّل الكَلِمَاتَ التَّالِيَةَ إِلَى مَقَاطِع ثُمَّ اكْتُبْهَا:</w:t>
      </w:r>
    </w:p>
    <w:tbl>
      <w:tblPr>
        <w:tblStyle w:val="TableGrid0"/>
        <w:bidiVisual/>
        <w:tblW w:w="4515" w:type="pct"/>
        <w:tblLook w:val="04A0"/>
      </w:tblPr>
      <w:tblGrid>
        <w:gridCol w:w="1121"/>
        <w:gridCol w:w="2124"/>
        <w:gridCol w:w="2124"/>
        <w:gridCol w:w="2124"/>
        <w:gridCol w:w="1949"/>
      </w:tblGrid>
      <w:tr w14:paraId="7D22A89C" w14:textId="77777777" w:rsidTr="001710E8">
        <w:tblPrEx>
          <w:tblW w:w="4515" w:type="pct"/>
          <w:tblLook w:val="04A0"/>
        </w:tblPrEx>
        <w:trPr>
          <w:trHeight w:val="20"/>
        </w:trPr>
        <w:tc>
          <w:tcPr>
            <w:tcW w:w="593" w:type="pct"/>
            <w:vAlign w:val="center"/>
          </w:tcPr>
          <w:p w:rsidR="00DE1289" w:rsidRPr="00F04853" w:rsidP="00DE1289" w14:paraId="77235D3D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F04853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الْكَلِمَةُ</w:t>
            </w:r>
          </w:p>
        </w:tc>
        <w:tc>
          <w:tcPr>
            <w:tcW w:w="3375" w:type="pct"/>
            <w:gridSpan w:val="3"/>
            <w:vAlign w:val="center"/>
          </w:tcPr>
          <w:p w:rsidR="00DE1289" w:rsidRPr="00F04853" w:rsidP="00DE1289" w14:paraId="22BCE319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F04853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التَّحْلِيلُ</w:t>
            </w:r>
          </w:p>
        </w:tc>
        <w:tc>
          <w:tcPr>
            <w:tcW w:w="1032" w:type="pct"/>
            <w:vAlign w:val="center"/>
          </w:tcPr>
          <w:p w:rsidR="00DE1289" w:rsidRPr="00F04853" w:rsidP="00DE1289" w14:paraId="43610C53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F04853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التَّرْكِيبُ</w:t>
            </w:r>
          </w:p>
        </w:tc>
      </w:tr>
      <w:tr w14:paraId="078C1476" w14:textId="77777777" w:rsidTr="001710E8">
        <w:tblPrEx>
          <w:tblW w:w="4515" w:type="pct"/>
          <w:tblLook w:val="04A0"/>
        </w:tblPrEx>
        <w:trPr>
          <w:trHeight w:val="680"/>
        </w:trPr>
        <w:tc>
          <w:tcPr>
            <w:tcW w:w="593" w:type="pct"/>
            <w:vAlign w:val="center"/>
          </w:tcPr>
          <w:p w:rsidR="001710E8" w:rsidRPr="00F04853" w:rsidP="00DE1289" w14:paraId="35AB6E6B" w14:textId="493B80D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48"/>
                <w:szCs w:val="4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عَرَفَاتٍ</w:t>
            </w:r>
          </w:p>
        </w:tc>
        <w:tc>
          <w:tcPr>
            <w:tcW w:w="1125" w:type="pct"/>
            <w:vAlign w:val="center"/>
          </w:tcPr>
          <w:p w:rsidR="001710E8" w:rsidRPr="009E723E" w:rsidP="00DE1289" w14:paraId="0CB7E18E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</w:pPr>
            <w:r w:rsidRPr="00313A51">
              <w:rPr>
                <w:rFonts w:ascii="Sakkal Majalla" w:hAnsi="Sakkal Majalla" w:eastAsiaTheme="minorHAnsi" w:cs="Sakkal Majalla" w:hint="cs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:rsidR="001710E8" w:rsidRPr="009E723E" w:rsidP="00DE1289" w14:paraId="0554C088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000000" w:themeColor="text1"/>
                <w:spacing w:val="4"/>
                <w:sz w:val="28"/>
                <w:szCs w:val="28"/>
                <w:lang w:val="en-US" w:eastAsia="en-US" w:bidi="ar-SA"/>
              </w:rPr>
            </w:pPr>
            <w:r w:rsidRPr="000E07C8">
              <w:rPr>
                <w:rFonts w:ascii="Sakkal Majalla" w:hAnsi="Sakkal Majalla" w:eastAsiaTheme="minorHAnsi" w:cs="Sakkal Majalla" w:hint="cs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:rsidR="001710E8" w:rsidRPr="00313A51" w:rsidP="00DE1289" w14:paraId="62419F14" w14:textId="1CD85258">
            <w:pPr>
              <w:bidi/>
              <w:jc w:val="center"/>
              <w:rPr>
                <w:rFonts w:ascii="Sakkal Majalla" w:hAnsi="Sakkal Majalla" w:eastAsiaTheme="minorHAnsi" w:cs="Sakkal Majalla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</w:pPr>
            <w:r w:rsidRPr="000E07C8">
              <w:rPr>
                <w:rFonts w:ascii="Sakkal Majalla" w:hAnsi="Sakkal Majalla" w:eastAsiaTheme="minorHAnsi" w:cs="Sakkal Majalla" w:hint="cs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  <w:t>.......................</w:t>
            </w:r>
          </w:p>
        </w:tc>
        <w:tc>
          <w:tcPr>
            <w:tcW w:w="1032" w:type="pct"/>
            <w:vAlign w:val="center"/>
          </w:tcPr>
          <w:p w:rsidR="001710E8" w:rsidRPr="00313A51" w:rsidP="00DE1289" w14:paraId="0A80BAD4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</w:pPr>
            <w:r w:rsidRPr="00313A51">
              <w:rPr>
                <w:rFonts w:ascii="Sakkal Majalla" w:hAnsi="Sakkal Majalla" w:eastAsiaTheme="minorHAnsi" w:cs="Sakkal Majalla" w:hint="cs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  <w:t>..............................</w:t>
            </w:r>
          </w:p>
        </w:tc>
      </w:tr>
    </w:tbl>
    <w:p w:rsidR="00DE1289" w:rsidRPr="00F710A2" w:rsidP="00F04853" w14:paraId="32C8E36E" w14:textId="3CA490DD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22"/>
          <w:szCs w:val="22"/>
          <w:rtl/>
          <w:lang w:val="en-US" w:eastAsia="en-US" w:bidi="ar-SA"/>
        </w:rPr>
      </w:pPr>
    </w:p>
    <w:p w:rsidR="00F710A2" w:rsidRPr="00D05C7E" w:rsidP="00F710A2" w14:paraId="266B2F67" w14:textId="330CAB4A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290195</wp:posOffset>
                </wp:positionV>
                <wp:extent cx="628015" cy="548005"/>
                <wp:effectExtent l="0" t="0" r="19685" b="23495"/>
                <wp:wrapNone/>
                <wp:docPr id="144994727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616"/>
                            </w:tblGrid>
                            <w:tr w14:paraId="542A8866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710A2" w:rsidRPr="0008650D" w:rsidP="00D13647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3631A57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710A2" w:rsidRPr="0008650D" w:rsidP="00AF5678" w14:textId="69ABA84B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F710A2" w:rsidP="00F710A2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121" style="width:49.45pt;height:43.15pt;margin-top:22.85pt;margin-left:-4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9552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616"/>
                      </w:tblGrid>
                      <w:tr w14:paraId="542A8865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F710A2" w:rsidRPr="0008650D" w:rsidP="00D13647" w14:paraId="3D71DCA5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3631A56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F710A2" w:rsidRPr="0008650D" w:rsidP="00AF5678" w14:paraId="7EBF7E74" w14:textId="69ABA84B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F710A2" w:rsidP="00F710A2" w14:paraId="5BF601D3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السؤال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الثالث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: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اك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ْ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م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ل الف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ر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اغ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ب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اخ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ْ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ت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يار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الإج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اب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ة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الص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َّ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ح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يح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ة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</w:t>
      </w:r>
    </w:p>
    <w:p w:rsidR="00F710A2" w:rsidRPr="00D05C7E" w:rsidP="00F710A2" w14:paraId="79065489" w14:textId="4A275B4D">
      <w:pPr>
        <w:bidi/>
        <w:spacing w:after="12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1-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التِّلْمِيذَتَانِ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Pr="00EF3612" w:rsidR="001C02E4">
        <w:rPr>
          <w:rFonts w:ascii="Sakkal Majalla" w:hAnsi="Sakkal Majalla" w:eastAsiaTheme="minorHAnsi" w:cs="Sakkal Majalla" w:hint="cs"/>
          <w:color w:val="000000" w:themeColor="text1"/>
          <w:spacing w:val="4"/>
          <w:sz w:val="28"/>
          <w:szCs w:val="28"/>
          <w:rtl/>
          <w:lang w:val="en-US" w:eastAsia="en-US" w:bidi="ar-SA"/>
        </w:rPr>
        <w:t>.........</w:t>
      </w:r>
      <w:r w:rsidR="001C02E4">
        <w:rPr>
          <w:rFonts w:ascii="Sakkal Majalla" w:hAnsi="Sakkal Majalla" w:eastAsiaTheme="minorHAnsi" w:cs="Sakkal Majalla" w:hint="cs"/>
          <w:color w:val="000000" w:themeColor="text1"/>
          <w:spacing w:val="4"/>
          <w:sz w:val="28"/>
          <w:szCs w:val="28"/>
          <w:rtl/>
          <w:lang w:val="en-US" w:eastAsia="en-US" w:bidi="ar-SA"/>
        </w:rPr>
        <w:t>........</w:t>
      </w:r>
      <w:r w:rsidRPr="00EF3612" w:rsidR="001C02E4">
        <w:rPr>
          <w:rFonts w:ascii="Sakkal Majalla" w:hAnsi="Sakkal Majalla" w:eastAsiaTheme="minorHAnsi" w:cs="Sakkal Majalla" w:hint="cs"/>
          <w:color w:val="000000" w:themeColor="text1"/>
          <w:spacing w:val="4"/>
          <w:sz w:val="28"/>
          <w:szCs w:val="28"/>
          <w:rtl/>
          <w:lang w:val="en-US" w:eastAsia="en-US" w:bidi="ar-SA"/>
        </w:rPr>
        <w:t>...............</w:t>
      </w:r>
      <w:r w:rsidRPr="00EF3612"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28"/>
          <w:szCs w:val="28"/>
          <w:rtl/>
          <w:lang w:val="en-US" w:eastAsia="en-US" w:bidi="ar-SA"/>
        </w:rPr>
        <w:t xml:space="preserve">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الدَّرْسَ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(</w:t>
      </w:r>
      <w:r w:rsidR="00EF3612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يَكْتُبُونَ</w:t>
      </w:r>
      <w:r w:rsidR="00EF3612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- 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تَكْتُبَانِ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) </w:t>
      </w:r>
    </w:p>
    <w:p w:rsidR="00F710A2" w:rsidP="00AC5E6D" w14:paraId="02E60EF9" w14:textId="7163FD48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2-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الأَطْفَالُ</w:t>
      </w:r>
      <w:r w:rsidRPr="00D05C7E"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Pr="00EF3612" w:rsidR="001C02E4">
        <w:rPr>
          <w:rFonts w:ascii="Sakkal Majalla" w:hAnsi="Sakkal Majalla" w:eastAsiaTheme="minorHAnsi" w:cs="Sakkal Majalla" w:hint="cs"/>
          <w:color w:val="000000" w:themeColor="text1"/>
          <w:spacing w:val="4"/>
          <w:sz w:val="28"/>
          <w:szCs w:val="28"/>
          <w:rtl/>
          <w:lang w:val="en-US" w:eastAsia="en-US" w:bidi="ar-SA"/>
        </w:rPr>
        <w:t>.........</w:t>
      </w:r>
      <w:r w:rsidR="001C02E4">
        <w:rPr>
          <w:rFonts w:ascii="Sakkal Majalla" w:hAnsi="Sakkal Majalla" w:eastAsiaTheme="minorHAnsi" w:cs="Sakkal Majalla" w:hint="cs"/>
          <w:color w:val="000000" w:themeColor="text1"/>
          <w:spacing w:val="4"/>
          <w:sz w:val="28"/>
          <w:szCs w:val="28"/>
          <w:rtl/>
          <w:lang w:val="en-US" w:eastAsia="en-US" w:bidi="ar-SA"/>
        </w:rPr>
        <w:t>........</w:t>
      </w:r>
      <w:r w:rsidRPr="00EF3612" w:rsidR="001C02E4">
        <w:rPr>
          <w:rFonts w:ascii="Sakkal Majalla" w:hAnsi="Sakkal Majalla" w:eastAsiaTheme="minorHAnsi" w:cs="Sakkal Majalla" w:hint="cs"/>
          <w:color w:val="000000" w:themeColor="text1"/>
          <w:spacing w:val="4"/>
          <w:sz w:val="28"/>
          <w:szCs w:val="28"/>
          <w:rtl/>
          <w:lang w:val="en-US" w:eastAsia="en-US" w:bidi="ar-SA"/>
        </w:rPr>
        <w:t>...............</w:t>
      </w:r>
      <w:r w:rsidRPr="00EF3612"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28"/>
          <w:szCs w:val="28"/>
          <w:rtl/>
          <w:lang w:val="en-US" w:eastAsia="en-US" w:bidi="ar-SA"/>
        </w:rPr>
        <w:t xml:space="preserve">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عَلَمَ المَمْلَكَةَ</w:t>
      </w:r>
      <w:r w:rsidRPr="00D05C7E"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</w:t>
      </w:r>
      <w:r w:rsidR="00EF3612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(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يَرْسُمَانِ </w:t>
      </w:r>
      <w:r w:rsidR="00EF3612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- </w:t>
      </w:r>
      <w:r w:rsidR="001C02E4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يَرْسُمُونَ  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)</w:t>
      </w:r>
    </w:p>
    <w:p w:rsidR="00AC5E6D" w:rsidRPr="00F710A2" w:rsidP="00AC5E6D" w14:paraId="2F40209E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22"/>
          <w:szCs w:val="22"/>
          <w:rtl/>
          <w:lang w:val="en-US" w:eastAsia="en-US" w:bidi="ar-SA"/>
        </w:rPr>
      </w:pPr>
    </w:p>
    <w:p w:rsidR="00620461" w:rsidRPr="00D05C7E" w:rsidP="00620461" w14:paraId="6BEDACC0" w14:textId="5ACD3E2F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284480</wp:posOffset>
                </wp:positionV>
                <wp:extent cx="628015" cy="548005"/>
                <wp:effectExtent l="0" t="0" r="19685" b="23495"/>
                <wp:wrapNone/>
                <wp:docPr id="1554263652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616"/>
                            </w:tblGrid>
                            <w:tr w14:paraId="47A7B7CF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620461" w:rsidRPr="0008650D" w:rsidP="00D13647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6A65411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620461" w:rsidRPr="0008650D" w:rsidP="00AF5678" w14:textId="6A21C470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620461" w:rsidP="00620461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122" style="width:49.45pt;height:43.15pt;margin-top:22.4pt;margin-left:-4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1600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616"/>
                      </w:tblGrid>
                      <w:tr w14:paraId="47A7B7CE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620461" w:rsidRPr="0008650D" w:rsidP="00D13647" w14:paraId="10E54C2B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6A65410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620461" w:rsidRPr="0008650D" w:rsidP="00AF5678" w14:paraId="08433DCB" w14:textId="6A21C470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620461" w:rsidP="00620461" w14:paraId="05F3AFF3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السؤال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الرابع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 ر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ت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ِّ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ب الك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ل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م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ات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الت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َّ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ية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ل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ت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ُ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ك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و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ِّ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ن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ج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ُ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م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ْ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ل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ة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ً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ث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ُ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م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َّ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اك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ْ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ت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ُ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ب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ْ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ه</w:t>
      </w:r>
      <w:r w:rsidR="00AC5E6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ا:</w:t>
      </w:r>
    </w:p>
    <w:tbl>
      <w:tblPr>
        <w:tblStyle w:val="GridTableLight"/>
        <w:bidiVisual/>
        <w:tblW w:w="4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3"/>
        <w:gridCol w:w="1553"/>
        <w:gridCol w:w="1554"/>
        <w:gridCol w:w="1554"/>
        <w:gridCol w:w="1554"/>
        <w:gridCol w:w="1557"/>
      </w:tblGrid>
      <w:tr w14:paraId="277A00CE" w14:textId="77777777" w:rsidTr="00AC5E6D">
        <w:tblPrEx>
          <w:tblW w:w="4459" w:type="pct"/>
          <w:tblLayout w:type="fixed"/>
          <w:tblLook w:val="04A0"/>
        </w:tblPrEx>
        <w:trPr>
          <w:trHeight w:val="340"/>
        </w:trPr>
        <w:tc>
          <w:tcPr>
            <w:tcW w:w="833" w:type="pct"/>
            <w:vAlign w:val="center"/>
          </w:tcPr>
          <w:p w:rsidR="00620461" w:rsidRPr="00C20AD1" w:rsidP="00FB2655" w14:paraId="65429995" w14:textId="70E5EB8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DB7E57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وَالْإِحْسَانِ</w:t>
            </w:r>
          </w:p>
        </w:tc>
        <w:tc>
          <w:tcPr>
            <w:tcW w:w="833" w:type="pct"/>
            <w:vAlign w:val="center"/>
          </w:tcPr>
          <w:p w:rsidR="00620461" w:rsidRPr="00C20AD1" w:rsidP="00FB2655" w14:paraId="180920B0" w14:textId="0EE5483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DB7E57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انْتَشَرَ</w:t>
            </w:r>
          </w:p>
        </w:tc>
        <w:tc>
          <w:tcPr>
            <w:tcW w:w="833" w:type="pct"/>
            <w:vAlign w:val="center"/>
          </w:tcPr>
          <w:p w:rsidR="00620461" w:rsidRPr="00C20AD1" w:rsidP="00FB2655" w14:paraId="3137B8CF" w14:textId="6799A02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DB7E57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بِالْعَدْلِ</w:t>
            </w:r>
          </w:p>
        </w:tc>
        <w:tc>
          <w:tcPr>
            <w:tcW w:w="833" w:type="pct"/>
            <w:vAlign w:val="center"/>
          </w:tcPr>
          <w:p w:rsidR="00620461" w:rsidRPr="00C20AD1" w:rsidP="00FB2655" w14:paraId="41B9B1DE" w14:textId="18CA26E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DB7E57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الْمُعَامَلَةِ</w:t>
            </w:r>
          </w:p>
        </w:tc>
        <w:tc>
          <w:tcPr>
            <w:tcW w:w="833" w:type="pct"/>
            <w:vAlign w:val="center"/>
          </w:tcPr>
          <w:p w:rsidR="00620461" w:rsidRPr="00C20AD1" w:rsidP="00FB2655" w14:paraId="0BE9753B" w14:textId="25C0C956">
            <w:pPr>
              <w:bidi/>
              <w:jc w:val="center"/>
              <w:rPr>
                <w:rFonts w:ascii="Sakkal Majalla" w:hAnsi="Sakkal Majalla" w:eastAsiaTheme="minorHAnsi" w:cs="Sakkal Majalla"/>
                <w:sz w:val="32"/>
                <w:szCs w:val="32"/>
                <w:rtl/>
                <w:lang w:val="en-US" w:eastAsia="en-US" w:bidi="ar-SA"/>
              </w:rPr>
            </w:pPr>
            <w:r w:rsidRPr="00DB7E57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الْإِسْلَامُ</w:t>
            </w:r>
          </w:p>
        </w:tc>
        <w:tc>
          <w:tcPr>
            <w:tcW w:w="835" w:type="pct"/>
            <w:vAlign w:val="center"/>
          </w:tcPr>
          <w:p w:rsidR="00620461" w:rsidRPr="00C20AD1" w:rsidP="00FB2655" w14:paraId="16431B46" w14:textId="5BFB3F9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DB7E57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وَحُسْنِ</w:t>
            </w:r>
          </w:p>
        </w:tc>
      </w:tr>
      <w:tr w14:paraId="07F1B8B9" w14:textId="77777777" w:rsidTr="00FB2655">
        <w:tblPrEx>
          <w:tblW w:w="4459" w:type="pct"/>
          <w:tblLayout w:type="fixed"/>
          <w:tblLook w:val="04A0"/>
        </w:tblPrEx>
        <w:trPr>
          <w:trHeight w:val="737"/>
        </w:trPr>
        <w:tc>
          <w:tcPr>
            <w:tcW w:w="5000" w:type="pct"/>
            <w:gridSpan w:val="6"/>
            <w:vAlign w:val="center"/>
          </w:tcPr>
          <w:p w:rsidR="00620461" w:rsidP="00FB2655" w14:paraId="0E7DB768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  <w:lang w:val="en-US" w:eastAsia="en-US" w:bidi="ar-SA"/>
              </w:rPr>
            </w:pPr>
            <w:r w:rsidRPr="006F71FD">
              <w:rPr>
                <w:rFonts w:ascii="Sakkal Majalla" w:hAnsi="Sakkal Majalla" w:eastAsiaTheme="minorHAnsi" w:cs="Sakkal Majalla" w:hint="cs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  <w:t>...............................................................</w:t>
            </w:r>
            <w:r>
              <w:rPr>
                <w:rFonts w:ascii="Sakkal Majalla" w:hAnsi="Sakkal Majalla" w:eastAsiaTheme="minorHAnsi" w:cs="Sakkal Majalla" w:hint="cs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eastAsiaTheme="minorHAnsi" w:cs="Sakkal Majalla" w:hint="cs"/>
                <w:color w:val="000000" w:themeColor="text1"/>
                <w:spacing w:val="4"/>
                <w:sz w:val="28"/>
                <w:szCs w:val="28"/>
                <w:rtl/>
                <w:lang w:val="en-US" w:eastAsia="en-US" w:bidi="ar-SA"/>
              </w:rPr>
              <w:t>.....................</w:t>
            </w:r>
          </w:p>
        </w:tc>
      </w:tr>
    </w:tbl>
    <w:p w:rsidR="00AC5E6D" w:rsidRPr="00F710A2" w:rsidP="00AC5E6D" w14:paraId="345B40F6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22"/>
          <w:szCs w:val="22"/>
          <w:rtl/>
          <w:lang w:val="en-US" w:eastAsia="en-US" w:bidi="ar-SA"/>
        </w:rPr>
      </w:pPr>
    </w:p>
    <w:p w:rsidR="00F710A2" w:rsidP="00F710A2" w14:paraId="10564009" w14:textId="1328984D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285115</wp:posOffset>
                </wp:positionV>
                <wp:extent cx="628015" cy="548005"/>
                <wp:effectExtent l="0" t="0" r="19685" b="23495"/>
                <wp:wrapNone/>
                <wp:docPr id="1044918091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616"/>
                            </w:tblGrid>
                            <w:tr w14:paraId="02A6C032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AC5E6D" w:rsidRPr="0008650D" w:rsidP="00D13647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D3AE29F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AC5E6D" w:rsidRPr="0008650D" w:rsidP="00AF5678" w14:textId="5A753BB6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AC5E6D" w:rsidP="00AC5E6D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123" style="width:49.45pt;height:43.15pt;margin-top:22.45pt;margin-left:-4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3648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616"/>
                      </w:tblGrid>
                      <w:tr w14:paraId="02A6C031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AC5E6D" w:rsidRPr="0008650D" w:rsidP="00D13647" w14:paraId="3ED4BEC1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D3AE29E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AC5E6D" w:rsidRPr="0008650D" w:rsidP="00AF5678" w14:paraId="5227D59E" w14:textId="5A753BB6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AC5E6D" w:rsidP="00AC5E6D" w14:paraId="3714BE89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السؤال </w:t>
      </w:r>
      <w:r w:rsidRPr="00F04853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الخامس: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="00891A5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ضَع عَلَامَة ( </w:t>
      </w:r>
      <w:r w:rsidR="00891A5A">
        <w:rPr>
          <w:rFonts w:ascii="Wingdings" w:hAnsi="Wingdings" w:eastAsiaTheme="minorHAnsi" w:cs="Sakkal Majalla"/>
          <w:b/>
          <w:bCs/>
          <w:color w:val="000000" w:themeColor="text1"/>
          <w:spacing w:val="4"/>
          <w:sz w:val="32"/>
          <w:szCs w:val="32"/>
          <w:lang w:val="en-US" w:eastAsia="en-US" w:bidi="ar-SA"/>
        </w:rPr>
        <w:sym w:font="Wingdings" w:char="F0FC"/>
      </w:r>
      <w:r w:rsidR="00891A5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) أَمَامَ الكَلِمَةَ التِي فِيهَا تَنْويِن وعَلَامَة ( </w:t>
      </w:r>
      <w:r w:rsidR="00891A5A">
        <w:rPr>
          <w:rFonts w:ascii="Wingdings" w:hAnsi="Wingdings" w:eastAsiaTheme="minorHAnsi" w:cs="Sakkal Majalla"/>
          <w:b/>
          <w:bCs/>
          <w:color w:val="000000" w:themeColor="text1"/>
          <w:spacing w:val="4"/>
          <w:sz w:val="32"/>
          <w:szCs w:val="32"/>
          <w:lang w:val="en-US" w:eastAsia="en-US" w:bidi="ar-SA"/>
        </w:rPr>
        <w:sym w:font="Wingdings" w:char="F0FB"/>
      </w:r>
      <w:r w:rsidR="00891A5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) أَمَامَ الكَلِمَةَ التِي فِيهَا شَدِّة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</w:t>
      </w:r>
    </w:p>
    <w:tbl>
      <w:tblPr>
        <w:tblStyle w:val="GridTableLight"/>
        <w:bidiVisual/>
        <w:tblW w:w="4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647"/>
        <w:gridCol w:w="763"/>
        <w:gridCol w:w="1570"/>
        <w:gridCol w:w="699"/>
        <w:gridCol w:w="1632"/>
        <w:gridCol w:w="776"/>
        <w:gridCol w:w="1555"/>
      </w:tblGrid>
      <w:tr w14:paraId="14E37351" w14:textId="77777777" w:rsidTr="00891A5A">
        <w:tblPrEx>
          <w:tblW w:w="4459" w:type="pct"/>
          <w:tblLayout w:type="fixed"/>
          <w:tblLook w:val="04A0"/>
        </w:tblPrEx>
        <w:trPr>
          <w:trHeight w:val="680"/>
        </w:trPr>
        <w:tc>
          <w:tcPr>
            <w:tcW w:w="366" w:type="pct"/>
            <w:vAlign w:val="center"/>
          </w:tcPr>
          <w:p w:rsidR="00891A5A" w:rsidRPr="00C20AD1" w:rsidP="00FB2655" w14:paraId="47A2A4AE" w14:textId="3594C23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12420" cy="312420"/>
                      <wp:effectExtent l="0" t="0" r="11430" b="11430"/>
                      <wp:docPr id="1591012954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3" o:spid="_x0000_i1124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83" w:type="pct"/>
            <w:vAlign w:val="center"/>
          </w:tcPr>
          <w:p w:rsidR="00891A5A" w:rsidRPr="00C20AD1" w:rsidP="00891A5A" w14:paraId="12B32376" w14:textId="6FBD46C8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السَّيفُ</w:t>
            </w:r>
          </w:p>
        </w:tc>
        <w:tc>
          <w:tcPr>
            <w:tcW w:w="409" w:type="pct"/>
            <w:vAlign w:val="center"/>
          </w:tcPr>
          <w:p w:rsidR="00891A5A" w:rsidRPr="00C20AD1" w:rsidP="00FB2655" w14:paraId="43B665FC" w14:textId="10FDA83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12420" cy="312420"/>
                      <wp:effectExtent l="0" t="0" r="11430" b="11430"/>
                      <wp:docPr id="1983152971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4" o:spid="_x0000_i1125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2" w:type="pct"/>
            <w:vAlign w:val="center"/>
          </w:tcPr>
          <w:p w:rsidR="00891A5A" w:rsidRPr="00C20AD1" w:rsidP="00891A5A" w14:paraId="7D641CB6" w14:textId="48B47673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حَجٍ</w:t>
            </w:r>
          </w:p>
        </w:tc>
        <w:tc>
          <w:tcPr>
            <w:tcW w:w="375" w:type="pct"/>
            <w:vAlign w:val="center"/>
          </w:tcPr>
          <w:p w:rsidR="00891A5A" w:rsidRPr="00C20AD1" w:rsidP="00FB2655" w14:paraId="433B371C" w14:textId="3877EF2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12420" cy="312420"/>
                      <wp:effectExtent l="0" t="0" r="11430" b="11430"/>
                      <wp:docPr id="1620086146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5" o:spid="_x0000_i1126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" w:type="pct"/>
            <w:vAlign w:val="center"/>
          </w:tcPr>
          <w:p w:rsidR="00891A5A" w:rsidRPr="00C20AD1" w:rsidP="00891A5A" w14:paraId="04AE70D3" w14:textId="57DE71CF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تُغَــيِّــر</w:t>
            </w:r>
          </w:p>
        </w:tc>
        <w:tc>
          <w:tcPr>
            <w:tcW w:w="416" w:type="pct"/>
            <w:vAlign w:val="center"/>
          </w:tcPr>
          <w:p w:rsidR="00891A5A" w:rsidRPr="00C20AD1" w:rsidP="00FB2655" w14:paraId="0FEE967F" w14:textId="5A5175C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12420" cy="312420"/>
                      <wp:effectExtent l="0" t="0" r="11430" b="11430"/>
                      <wp:docPr id="867647312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36" o:spid="_x0000_i1127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4" w:type="pct"/>
            <w:vAlign w:val="center"/>
          </w:tcPr>
          <w:p w:rsidR="00891A5A" w:rsidRPr="00C20AD1" w:rsidP="00891A5A" w14:paraId="332B0820" w14:textId="278575D5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قِبْلَةً</w:t>
            </w:r>
          </w:p>
        </w:tc>
      </w:tr>
    </w:tbl>
    <w:p w:rsidR="00F710A2" w:rsidRPr="00AC5E6D" w:rsidP="00F710A2" w14:paraId="46FE21CF" w14:textId="44DF8EE0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22"/>
          <w:szCs w:val="22"/>
          <w:rtl/>
          <w:lang w:val="en-US" w:eastAsia="en-US" w:bidi="ar-SA"/>
        </w:rPr>
      </w:pPr>
    </w:p>
    <w:p w:rsidR="00212CB0" w:rsidP="00212CB0" w14:paraId="1BBF2ACD" w14:textId="05E37776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280035</wp:posOffset>
                </wp:positionV>
                <wp:extent cx="628015" cy="548005"/>
                <wp:effectExtent l="0" t="0" r="19685" b="23495"/>
                <wp:wrapNone/>
                <wp:docPr id="314438869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616"/>
                            </w:tblGrid>
                            <w:tr w14:paraId="32E7CCB1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C273BE" w:rsidRPr="0008650D" w:rsidP="00D13647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81409A1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C273BE" w:rsidRPr="0008650D" w:rsidP="00AF5678" w14:textId="53E3C968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C273BE" w:rsidP="00C273BE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1" o:spid="_x0000_s1128" style="width:49.45pt;height:43.15pt;margin-top:22.05pt;margin-left:-3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3408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616"/>
                      </w:tblGrid>
                      <w:tr w14:paraId="32E7CCB0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C273BE" w:rsidRPr="0008650D" w:rsidP="00D13647" w14:paraId="2ADE72D3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81409A0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C273BE" w:rsidRPr="0008650D" w:rsidP="00AF5678" w14:paraId="01A45315" w14:textId="53E3C968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C273BE" w:rsidP="00C273BE" w14:paraId="53C1ED0E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السؤال </w:t>
      </w:r>
      <w:r w:rsidR="001D29A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السادس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 ر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ت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ِّ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ب </w:t>
      </w:r>
      <w:r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الج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ُ</w:t>
      </w:r>
      <w:r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م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ل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الت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َّ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ِ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ي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ة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َ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  <w:r w:rsidR="00E7540A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بِوَضْعِ الرَّقَمَ أَمَامَهَا</w:t>
      </w:r>
      <w:r w:rsidRPr="00D05C7E" w:rsidR="00212CB0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</w:t>
      </w:r>
    </w:p>
    <w:tbl>
      <w:tblPr>
        <w:tblStyle w:val="GridTableLight"/>
        <w:bidiVisual/>
        <w:tblW w:w="4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3835"/>
        <w:gridCol w:w="709"/>
        <w:gridCol w:w="3958"/>
      </w:tblGrid>
      <w:tr w14:paraId="6251377C" w14:textId="77777777" w:rsidTr="00BD6E28">
        <w:tblPrEx>
          <w:tblW w:w="4462" w:type="pct"/>
          <w:tblLayout w:type="fixed"/>
          <w:tblLook w:val="04A0"/>
        </w:tblPrEx>
        <w:trPr>
          <w:trHeight w:val="567"/>
        </w:trPr>
        <w:tc>
          <w:tcPr>
            <w:tcW w:w="444" w:type="pct"/>
            <w:vAlign w:val="center"/>
          </w:tcPr>
          <w:p w:rsidR="00276EA1" w:rsidRPr="009D4513" w:rsidP="00BD6E28" w14:paraId="656B4B17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06000" cy="304800"/>
                      <wp:effectExtent l="0" t="0" r="18415" b="19050"/>
                      <wp:docPr id="818228921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6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4" o:spid="_x0000_i1129" style="width:24.09pt;height:24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55" w:type="pct"/>
            <w:vAlign w:val="center"/>
          </w:tcPr>
          <w:p w:rsidR="00276EA1" w:rsidRPr="009D4513" w:rsidP="00BD6E28" w14:paraId="602C9E60" w14:textId="45D1D560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276EA1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وُلِدَ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76EA1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الرَّسُولُ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AGA Arabesque" w:hAnsi="AGA Arabesque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lang w:val="en-US" w:eastAsia="en-US" w:bidi="ar-SA"/>
              </w:rPr>
              <w:t>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 xml:space="preserve"> فِي مَكَّةَ</w:t>
            </w:r>
          </w:p>
        </w:tc>
        <w:tc>
          <w:tcPr>
            <w:tcW w:w="380" w:type="pct"/>
            <w:vAlign w:val="center"/>
          </w:tcPr>
          <w:p w:rsidR="00276EA1" w:rsidRPr="009D4513" w:rsidP="00BD6E28" w14:paraId="2AC4ADBB" w14:textId="77777777">
            <w:pPr>
              <w:bidi/>
              <w:jc w:val="center"/>
              <w:rPr>
                <w:rFonts w:ascii="Sakkal Majalla" w:hAnsi="Sakkal Majalla" w:eastAsiaTheme="minorHAnsi" w:cs="Sakkal Majalla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12420" cy="312420"/>
                      <wp:effectExtent l="0" t="0" r="11430" b="11430"/>
                      <wp:docPr id="2018745159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5" o:spid="_x0000_i1130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1" w:type="pct"/>
            <w:vAlign w:val="center"/>
          </w:tcPr>
          <w:p w:rsidR="00276EA1" w:rsidRPr="009D4513" w:rsidP="00BD6E28" w14:paraId="5649A524" w14:textId="3DD1D20A">
            <w:pPr>
              <w:bidi/>
              <w:rPr>
                <w:rFonts w:ascii="Sakkal Majalla" w:hAnsi="Sakkal Majalla" w:eastAsiaTheme="minorHAnsi" w:cs="Sakkal Majalla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 xml:space="preserve">ثُمَّ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هَاجَرَ الرَّسُولُ إِلَى المَدِينَةِ</w:t>
            </w:r>
          </w:p>
        </w:tc>
      </w:tr>
      <w:tr w14:paraId="4EC84B1D" w14:textId="77777777" w:rsidTr="00BD6E28">
        <w:tblPrEx>
          <w:tblW w:w="4462" w:type="pct"/>
          <w:tblLayout w:type="fixed"/>
          <w:tblLook w:val="04A0"/>
        </w:tblPrEx>
        <w:trPr>
          <w:trHeight w:val="567"/>
        </w:trPr>
        <w:tc>
          <w:tcPr>
            <w:tcW w:w="444" w:type="pct"/>
            <w:vAlign w:val="center"/>
          </w:tcPr>
          <w:p w:rsidR="00276EA1" w:rsidP="00276EA1" w14:paraId="60CA6EFB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12420" cy="312420"/>
                      <wp:effectExtent l="0" t="0" r="11430" b="11430"/>
                      <wp:docPr id="717850738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7" o:spid="_x0000_i1131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55" w:type="pct"/>
            <w:vAlign w:val="center"/>
          </w:tcPr>
          <w:p w:rsidR="00276EA1" w:rsidRPr="009D4513" w:rsidP="00276EA1" w14:paraId="51107258" w14:textId="0194A862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وَبَنَى مَسْجِدَهُ الشَّرِيفَ عَلَى أَرْضِهَا</w:t>
            </w:r>
          </w:p>
        </w:tc>
        <w:tc>
          <w:tcPr>
            <w:tcW w:w="380" w:type="pct"/>
            <w:vAlign w:val="center"/>
          </w:tcPr>
          <w:p w:rsidR="00276EA1" w:rsidP="00276EA1" w14:paraId="7EFF67AA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312420" cy="312420"/>
                      <wp:effectExtent l="0" t="0" r="11430" b="11430"/>
                      <wp:docPr id="511684241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24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17" o:spid="_x0000_i1132" style="width:24.6pt;height:24.6pt;mso-wrap-distance-bottom:0;mso-wrap-distance-left:0;mso-wrap-distance-right:0;mso-wrap-distance-top:0;v-text-anchor:middle" filled="f" fillcolor="this" stroked="t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1" w:type="pct"/>
            <w:vAlign w:val="center"/>
          </w:tcPr>
          <w:p w:rsidR="00276EA1" w:rsidRPr="009D4513" w:rsidP="00276EA1" w14:paraId="2738F2D3" w14:textId="395173D6">
            <w:pPr>
              <w:bidi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 xml:space="preserve">وَمِنْهَا </w:t>
            </w:r>
            <w:r w:rsidRPr="00276EA1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  <w:lang w:val="en-US" w:eastAsia="en-US" w:bidi="ar-SA"/>
              </w:rPr>
              <w:t>بَدَأَتِ الدَّعْوَةُ إِلَى الْإِسْلَامِ</w:t>
            </w:r>
          </w:p>
        </w:tc>
      </w:tr>
    </w:tbl>
    <w:p w:rsidR="00F04853" w:rsidRPr="00F04853" w:rsidP="00F04853" w14:paraId="2C9CB6F4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18"/>
          <w:szCs w:val="18"/>
          <w:rtl/>
          <w:lang w:val="en-US" w:eastAsia="en-US" w:bidi="ar-SA"/>
        </w:rPr>
      </w:pPr>
    </w:p>
    <w:p w:rsidR="0004558D" w:rsidRPr="0004558D" w:rsidP="00F04853" w14:paraId="6490C2DA" w14:textId="4BFC1CC8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267970</wp:posOffset>
                </wp:positionV>
                <wp:extent cx="628015" cy="548005"/>
                <wp:effectExtent l="0" t="0" r="19685" b="23495"/>
                <wp:wrapNone/>
                <wp:docPr id="930282180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616"/>
                            </w:tblGrid>
                            <w:tr w14:paraId="52305E4D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3045B" w:rsidRPr="0008650D" w:rsidP="00D13647" w14:textId="77777777">
                                  <w:pPr>
                                    <w:bidi w:val="0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B62A410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3045B" w:rsidRPr="0008650D" w:rsidP="00AF5678" w14:textId="388458F3">
                                  <w:pPr>
                                    <w:bidi w:val="0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93045B" w:rsidP="0093045B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133" style="width:49.45pt;height:43.15pt;margin-top:21.1pt;margin-left:-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5456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616"/>
                      </w:tblGrid>
                      <w:tr w14:paraId="52305E4C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93045B" w:rsidRPr="0008650D" w:rsidP="00D13647" w14:paraId="2A852D87" w14:textId="77777777">
                            <w:pPr>
                              <w:bidi w:val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B62A40F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93045B" w:rsidRPr="0008650D" w:rsidP="00AF5678" w14:paraId="249E63AD" w14:textId="388458F3">
                            <w:pPr>
                              <w:bidi w:val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93045B" w:rsidP="0093045B" w14:paraId="423CC6D7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5982970" cy="541020"/>
            <wp:effectExtent l="0" t="0" r="0" b="0"/>
            <wp:wrapNone/>
            <wp:docPr id="182544190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4190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C7E" w:rsidR="0004558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السؤال </w:t>
      </w:r>
      <w:r w:rsidR="00F04853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السا</w:t>
      </w:r>
      <w:r w:rsidR="001D29A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بع</w:t>
      </w:r>
      <w:r w:rsidRPr="00D05C7E" w:rsidR="0004558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: </w:t>
      </w:r>
      <w:r w:rsidR="0004558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إملاء</w:t>
      </w:r>
      <w:r w:rsidRPr="00D05C7E" w:rsidR="0004558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</w:t>
      </w:r>
      <w:r w:rsidR="0004558D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28"/>
          <w:szCs w:val="28"/>
          <w:rtl/>
          <w:lang w:val="en-US" w:eastAsia="en-US" w:bidi="ar-SA"/>
        </w:rPr>
        <w:t xml:space="preserve"> </w:t>
      </w:r>
    </w:p>
    <w:p w:rsidR="00507256" w:rsidRPr="0093045B" w:rsidP="0093045B" w14:paraId="78BAB938" w14:textId="68674952">
      <w:pPr>
        <w:bidi/>
        <w:spacing w:after="0" w:line="240" w:lineRule="auto"/>
        <w:jc w:val="center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52"/>
          <w:szCs w:val="52"/>
          <w:rtl/>
          <w:lang w:val="en-US" w:eastAsia="en-US" w:bidi="ar-SA"/>
        </w:rPr>
      </w:pPr>
    </w:p>
    <w:p w:rsidR="00507256" w:rsidRPr="00F04853" w:rsidP="00F04853" w14:paraId="2F244B48" w14:textId="1B997896">
      <w:pPr>
        <w:bidi w:val="0"/>
        <w:spacing w:after="0" w:line="240" w:lineRule="auto"/>
        <w:jc w:val="center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28"/>
          <w:szCs w:val="28"/>
          <w:rtl/>
          <w:lang w:val="en-US" w:eastAsia="en-US" w:bidi="ar-SA"/>
        </w:rPr>
      </w:pPr>
      <w:r w:rsidRPr="00F04853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28"/>
          <w:szCs w:val="28"/>
          <w:rtl/>
          <w:lang w:val="en-US" w:eastAsia="en-US" w:bidi="ar-SA"/>
        </w:rPr>
        <w:t xml:space="preserve">_____________________________ </w:t>
      </w:r>
    </w:p>
    <w:sectPr w:rsidSect="005F66AA">
      <w:footerReference w:type="default" r:id="rId9"/>
      <w:type w:val="nextPage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A15" w:rsidRPr="00ED7A15" w:rsidP="004F23F0" w14:paraId="434E6D43" w14:textId="11D43B1C">
    <w:pPr>
      <w:tabs>
        <w:tab w:val="center" w:pos="4320"/>
        <w:tab w:val="right" w:pos="8640"/>
      </w:tabs>
      <w:bidi/>
      <w:spacing w:after="0" w:line="240" w:lineRule="auto"/>
      <w:jc w:val="right"/>
      <w:rPr>
        <w:rFonts w:ascii="Sakkal Majalla" w:hAnsi="Sakkal Majalla" w:eastAsiaTheme="minorHAnsi" w:cs="Sakkal Majalla"/>
        <w:b/>
        <w:bCs/>
        <w:sz w:val="22"/>
        <w:szCs w:val="22"/>
        <w:lang w:val="en-US" w:eastAsia="en-US" w:bidi="ar-SA"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7562528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49" style="width:595.28pt;height:22.84pt;margin-top:35.35pt;margin-left:-0.6pt;mso-position-horizontal-relative:page;mso-width-percent:0;mso-width-relative:margin;mso-wrap-distance-bottom:0;mso-wrap-distance-left:9pt;mso-wrap-distance-right:9pt;mso-wrap-distance-top:0;position:absolute;v-text-anchor:middle;z-index:251658240" fillcolor="#07a869" stroked="f" strokecolor="#2f528f" strokeweight="1pt">
              <v:fill rotate="t" colors="0 #07a869;28180f #0da9a6;1 #3d7eb9" focusposition="1,1" focussize="" focus="100%" type="gradientRadial"/>
            </v:rect>
          </w:pict>
        </mc:Fallback>
      </mc:AlternateContent>
    </w:r>
    <w:r w:rsidRPr="007908D7" w:rsidR="007908D7">
      <w:rPr>
        <w:rFonts w:ascii="Sakkal Majalla" w:hAnsi="Sakkal Majalla" w:eastAsiaTheme="minorHAnsi" w:cs="Sakkal Majalla" w:hint="cs"/>
        <w:b/>
        <w:bCs/>
        <w:sz w:val="28"/>
        <w:szCs w:val="28"/>
        <w:rtl/>
        <w:lang w:val="en-US" w:eastAsia="en-US" w:bidi="ar-SA"/>
      </w:rPr>
      <w:t>المعلمة: منيرة العمري</w:t>
    </w:r>
    <w:r w:rsidRPr="007908D7">
      <w:rPr>
        <w:rFonts w:ascii="Sakkal Majalla" w:hAnsi="Sakkal Majalla" w:eastAsiaTheme="minorHAnsi" w:cs="Sakkal Majalla" w:hint="cs"/>
        <w:b/>
        <w:bCs/>
        <w:sz w:val="28"/>
        <w:szCs w:val="28"/>
        <w:rtl/>
        <w:lang w:val="en-US" w:eastAsia="en-US" w:bidi="ar-SA"/>
      </w:rPr>
      <w:t xml:space="preserve">            </w:t>
    </w:r>
    <w:r w:rsidR="007908D7">
      <w:rPr>
        <w:rFonts w:ascii="Sakkal Majalla" w:hAnsi="Sakkal Majalla" w:eastAsiaTheme="minorHAnsi" w:cs="Sakkal Majalla" w:hint="cs"/>
        <w:b/>
        <w:bCs/>
        <w:sz w:val="28"/>
        <w:szCs w:val="28"/>
        <w:rtl/>
        <w:lang w:val="en-US" w:eastAsia="en-US" w:bidi="ar-SA"/>
      </w:rPr>
      <w:t xml:space="preserve">         </w:t>
    </w:r>
    <w:r w:rsidRPr="007908D7">
      <w:rPr>
        <w:rFonts w:ascii="Sakkal Majalla" w:hAnsi="Sakkal Majalla" w:eastAsiaTheme="minorHAnsi" w:cs="Sakkal Majalla" w:hint="cs"/>
        <w:b/>
        <w:bCs/>
        <w:sz w:val="28"/>
        <w:szCs w:val="28"/>
        <w:rtl/>
        <w:lang w:val="en-US" w:eastAsia="en-US" w:bidi="ar-SA"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Content>
        <w:r w:rsidRPr="00ED7A15">
          <w:rPr>
            <w:rFonts w:ascii="Sakkal Majalla" w:hAnsi="Sakkal Majalla" w:eastAsiaTheme="minorHAnsi" w:cs="Sakkal Majalla"/>
            <w:b/>
            <w:bCs/>
            <w:sz w:val="22"/>
            <w:szCs w:val="22"/>
            <w:lang w:val="en-US" w:eastAsia="en-US" w:bidi="ar-SA"/>
          </w:rPr>
          <w:fldChar w:fldCharType="begin"/>
        </w:r>
        <w:r w:rsidRPr="00ED7A15">
          <w:rPr>
            <w:rFonts w:ascii="Sakkal Majalla" w:hAnsi="Sakkal Majalla" w:eastAsiaTheme="minorHAnsi" w:cs="Sakkal Majalla"/>
            <w:b/>
            <w:bCs/>
            <w:sz w:val="22"/>
            <w:szCs w:val="22"/>
            <w:lang w:val="en-US" w:eastAsia="en-US" w:bidi="ar-SA"/>
          </w:rPr>
          <w:instrText>PAGE   \* MERGEFORMAT</w:instrText>
        </w:r>
        <w:r w:rsidRPr="00ED7A15">
          <w:rPr>
            <w:rFonts w:ascii="Sakkal Majalla" w:hAnsi="Sakkal Majalla" w:eastAsiaTheme="minorHAnsi" w:cs="Sakkal Majalla"/>
            <w:b/>
            <w:bCs/>
            <w:sz w:val="22"/>
            <w:szCs w:val="22"/>
            <w:lang w:val="en-US" w:eastAsia="en-US" w:bidi="ar-SA"/>
          </w:rPr>
          <w:fldChar w:fldCharType="separate"/>
        </w:r>
        <w:r w:rsidRPr="00ED7A15">
          <w:rPr>
            <w:rFonts w:ascii="Sakkal Majalla" w:hAnsi="Sakkal Majalla" w:eastAsiaTheme="minorHAnsi" w:cs="Sakkal Majalla"/>
            <w:b/>
            <w:bCs/>
            <w:sz w:val="22"/>
            <w:szCs w:val="22"/>
            <w:rtl/>
            <w:lang w:val="ar-SA" w:eastAsia="en-US" w:bidi="ar-SA"/>
          </w:rPr>
          <w:t>2</w:t>
        </w:r>
        <w:r w:rsidRPr="00ED7A15">
          <w:rPr>
            <w:rFonts w:ascii="Sakkal Majalla" w:hAnsi="Sakkal Majalla" w:eastAsiaTheme="minorHAnsi" w:cs="Sakkal Majalla"/>
            <w:b/>
            <w:bCs/>
            <w:sz w:val="22"/>
            <w:szCs w:val="22"/>
            <w:lang w:val="en-US" w:eastAsia="en-US" w:bidi="ar-SA"/>
          </w:rPr>
          <w:fldChar w:fldCharType="end"/>
        </w:r>
        <w:r>
          <w:rPr>
            <w:rFonts w:ascii="Sakkal Majalla" w:hAnsi="Sakkal Majalla" w:eastAsiaTheme="minorHAnsi" w:cs="Sakkal Majalla" w:hint="cs"/>
            <w:b/>
            <w:bCs/>
            <w:sz w:val="22"/>
            <w:szCs w:val="22"/>
            <w:rtl/>
            <w:lang w:val="en-US" w:eastAsia="en-US" w:bidi="ar-SA"/>
          </w:rPr>
          <w:t xml:space="preserve"> 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5D"/>
    <w:rsid w:val="000032FB"/>
    <w:rsid w:val="0004261E"/>
    <w:rsid w:val="0004558D"/>
    <w:rsid w:val="000459F6"/>
    <w:rsid w:val="00050B54"/>
    <w:rsid w:val="0008650D"/>
    <w:rsid w:val="000B36A6"/>
    <w:rsid w:val="000C640C"/>
    <w:rsid w:val="000E07C8"/>
    <w:rsid w:val="00115BE5"/>
    <w:rsid w:val="0012330E"/>
    <w:rsid w:val="0013666D"/>
    <w:rsid w:val="00143190"/>
    <w:rsid w:val="00164C6C"/>
    <w:rsid w:val="001710E8"/>
    <w:rsid w:val="0019217D"/>
    <w:rsid w:val="001A1D98"/>
    <w:rsid w:val="001C02E4"/>
    <w:rsid w:val="001D29AD"/>
    <w:rsid w:val="001F6506"/>
    <w:rsid w:val="00212CB0"/>
    <w:rsid w:val="0023775D"/>
    <w:rsid w:val="00276EA1"/>
    <w:rsid w:val="00312396"/>
    <w:rsid w:val="00313A51"/>
    <w:rsid w:val="0035747F"/>
    <w:rsid w:val="00411EA4"/>
    <w:rsid w:val="004264FC"/>
    <w:rsid w:val="004A1AA0"/>
    <w:rsid w:val="004F23F0"/>
    <w:rsid w:val="00507256"/>
    <w:rsid w:val="00595505"/>
    <w:rsid w:val="005C1A76"/>
    <w:rsid w:val="005F3E64"/>
    <w:rsid w:val="00620461"/>
    <w:rsid w:val="00621B73"/>
    <w:rsid w:val="00655081"/>
    <w:rsid w:val="006821B2"/>
    <w:rsid w:val="006F71FD"/>
    <w:rsid w:val="007908D7"/>
    <w:rsid w:val="00891A5A"/>
    <w:rsid w:val="0093045B"/>
    <w:rsid w:val="009D4513"/>
    <w:rsid w:val="009E723E"/>
    <w:rsid w:val="00A66CCF"/>
    <w:rsid w:val="00A81811"/>
    <w:rsid w:val="00AC5E6D"/>
    <w:rsid w:val="00AF5678"/>
    <w:rsid w:val="00B05B67"/>
    <w:rsid w:val="00B91305"/>
    <w:rsid w:val="00BA3057"/>
    <w:rsid w:val="00BD6E28"/>
    <w:rsid w:val="00C20AD1"/>
    <w:rsid w:val="00C273BE"/>
    <w:rsid w:val="00C95615"/>
    <w:rsid w:val="00D05C7E"/>
    <w:rsid w:val="00D1001A"/>
    <w:rsid w:val="00D13647"/>
    <w:rsid w:val="00DB16C6"/>
    <w:rsid w:val="00DB7E57"/>
    <w:rsid w:val="00DE1289"/>
    <w:rsid w:val="00DE46EA"/>
    <w:rsid w:val="00DE658C"/>
    <w:rsid w:val="00E7540A"/>
    <w:rsid w:val="00ED7A15"/>
    <w:rsid w:val="00EF3612"/>
    <w:rsid w:val="00F04853"/>
    <w:rsid w:val="00F37FB2"/>
    <w:rsid w:val="00F710A2"/>
    <w:rsid w:val="00FB265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30EAE5"/>
  <w15:chartTrackingRefBased/>
  <w15:docId w15:val="{706635C1-FFAB-48C1-AA57-5A4CB025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75D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65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unhideWhenUsed/>
    <w:rsid w:val="00ED7A15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ED7A15"/>
  </w:style>
  <w:style w:type="table" w:customStyle="1" w:styleId="TableGrid0">
    <w:name w:val="Table Grid_0"/>
    <w:basedOn w:val="TableNormal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 الله الغامدي</dc:creator>
  <cp:lastModifiedBy>عبدالله الغامدي</cp:lastModifiedBy>
  <cp:revision>4</cp:revision>
  <dcterms:created xsi:type="dcterms:W3CDTF">2023-01-04T16:38:00Z</dcterms:created>
  <dcterms:modified xsi:type="dcterms:W3CDTF">2023-01-06T21:40:00Z</dcterms:modified>
</cp:coreProperties>
</file>