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media/image16.tif" ContentType="image/tiff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tbl>
      <w:tblPr>
        <w:tblStyle w:val="PlainTable4"/>
        <w:bidiVisual/>
        <w:tblW w:w="0" w:type="auto"/>
        <w:tblLook w:val="04A0"/>
      </w:tblPr>
      <w:tblGrid>
        <w:gridCol w:w="2765"/>
        <w:gridCol w:w="2765"/>
        <w:gridCol w:w="2766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B8255A" w:rsidRPr="00612CD1" w14:paraId="0BC256AD" w14:textId="622A2D14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B8255A" w:rsidRPr="00612CD1" w14:paraId="3983EA50" w14:textId="4446061F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>
                      <wp:start x="6332" y="0"/>
                      <wp:lineTo x="6332" y="5629"/>
                      <wp:lineTo x="8443" y="11257"/>
                      <wp:lineTo x="0" y="11961"/>
                      <wp:lineTo x="0" y="21107"/>
                      <wp:lineTo x="4221" y="21107"/>
                      <wp:lineTo x="5980" y="21107"/>
                      <wp:lineTo x="14423" y="21107"/>
                      <wp:lineTo x="14775" y="13368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2622754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75445" name="صورة 262275445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B8255A" w:rsidRPr="00612CD1" w14:paraId="14C0D323" w14:textId="6A66E917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المادة: المهارات الرقمية</w:t>
            </w:r>
          </w:p>
        </w:tc>
      </w:tr>
      <w:tr w14:paraId="006E4712" w14:textId="77777777" w:rsidTr="002D64EA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B8255A" w:rsidRPr="00612CD1" w14:paraId="2D8C8BAA" w14:textId="1D1D8B9D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1A7800">
              <w:rPr>
                <w:rFonts w:ascii="Harmattan" w:hAnsi="Harmattan" w:cs="Harmattan" w:hint="cs"/>
                <w:rtl/>
              </w:rPr>
              <w:t>...........</w:t>
            </w:r>
          </w:p>
        </w:tc>
        <w:tc>
          <w:tcPr>
            <w:tcW w:w="2765" w:type="dxa"/>
            <w:vMerge/>
            <w:shd w:val="clear" w:color="auto" w:fill="auto"/>
          </w:tcPr>
          <w:p w:rsidR="00B8255A" w:rsidRPr="00612CD1" w14:paraId="03D6D081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:rsidR="00B8255A" w:rsidRPr="00612CD1" w14:paraId="63098CE0" w14:textId="5B42D4E2">
            <w:pPr>
              <w:rPr>
                <w:rFonts w:ascii="Harmattan" w:hAnsi="Harmattan" w:cs="Harmattan"/>
                <w:b/>
                <w:bCs/>
                <w:rtl/>
              </w:rPr>
            </w:pP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الصف : </w:t>
            </w:r>
            <w:r w:rsidR="00C828BA">
              <w:rPr>
                <w:rFonts w:ascii="Harmattan" w:hAnsi="Harmattan" w:cs="Harmattan" w:hint="cs"/>
                <w:b/>
                <w:bCs/>
                <w:rtl/>
              </w:rPr>
              <w:t>ثالث</w:t>
            </w: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 متوسط</w:t>
            </w:r>
          </w:p>
        </w:tc>
      </w:tr>
      <w:tr w14:paraId="77DB210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B8255A" w:rsidRPr="00612CD1" w14:paraId="21A91AEA" w14:textId="6BE62E00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 w:rsidR="001A7800"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:rsidR="00B8255A" w:rsidRPr="00612CD1" w14:paraId="6F7A3E46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</w:tcPr>
          <w:p w:rsidR="00B8255A" w:rsidRPr="00612CD1" w14:paraId="3FB402C5" w14:textId="55BACF6F">
            <w:pPr>
              <w:rPr>
                <w:rFonts w:ascii="Harmattan" w:hAnsi="Harmattan" w:cs="Harmattan"/>
                <w:b/>
                <w:bCs/>
                <w:rtl/>
              </w:rPr>
            </w:pP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الدرجة </w:t>
            </w:r>
            <w:r w:rsidR="00AB335D">
              <w:rPr>
                <w:rFonts w:ascii="Harmattan" w:hAnsi="Harmattan" w:cs="Harmattan" w:hint="cs"/>
                <w:b/>
                <w:bCs/>
                <w:rtl/>
              </w:rPr>
              <w:t xml:space="preserve">: </w:t>
            </w:r>
          </w:p>
        </w:tc>
      </w:tr>
    </w:tbl>
    <w:p w:rsidR="00770330" w14:paraId="3FB68F27" w14:textId="7AB4AB30">
      <w:pPr>
        <w:rPr>
          <w:rtl/>
        </w:rPr>
      </w:pPr>
      <w:r>
        <w:rPr>
          <w:rFonts w:ascii="Harmattan" w:hAnsi="Harmattan" w:cs="Harmattan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699750</wp:posOffset>
                </wp:positionH>
                <wp:positionV relativeFrom="paragraph">
                  <wp:posOffset>-215900</wp:posOffset>
                </wp:positionV>
                <wp:extent cx="597600" cy="280800"/>
                <wp:effectExtent l="0" t="0" r="12065" b="24130"/>
                <wp:wrapNone/>
                <wp:docPr id="142750717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600" cy="2808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" o:spid="_x0000_s1025" style="width:47.05pt;height:22.1pt;margin-top:-17pt;margin-left:55.1pt;mso-wrap-distance-bottom:0;mso-wrap-distance-left:9pt;mso-wrap-distance-right:9pt;mso-wrap-distance-top:0;mso-wrap-style:square;position:absolute;v-text-anchor:middle;visibility:visible;z-index:251665408" arcsize="10923f" filled="f" strokecolor="black">
                <v:stroke joinstyle="miter"/>
              </v:roundrect>
            </w:pict>
          </mc:Fallback>
        </mc:AlternateContent>
      </w:r>
      <w:r w:rsidR="00B8255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-203886</wp:posOffset>
                </wp:positionH>
                <wp:positionV relativeFrom="paragraph">
                  <wp:posOffset>225374</wp:posOffset>
                </wp:positionV>
                <wp:extent cx="5929952" cy="345989"/>
                <wp:effectExtent l="0" t="0" r="13970" b="16510"/>
                <wp:wrapNone/>
                <wp:docPr id="20882042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9952" cy="345989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6" style="width:466.95pt;height:27.25pt;margin-top:17.75pt;margin-left:-16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arcsize="10923f" filled="f" strokecolor="#030e13">
                <v:stroke joinstyle="miter"/>
              </v:roundrect>
            </w:pict>
          </mc:Fallback>
        </mc:AlternateContent>
      </w:r>
    </w:p>
    <w:p w:rsidR="00B8255A" w:rsidRPr="000C5E49" w:rsidP="000C5E49" w14:paraId="4F828406" w14:textId="14ADAFE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 w:rsidR="00A07DAA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.............. الصف : ...............</w:t>
      </w:r>
    </w:p>
    <w:tbl>
      <w:tblPr>
        <w:tblStyle w:val="TableGrid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E6058B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 w:themeFill="background2"/>
          </w:tcPr>
          <w:p w:rsidR="000C5E49" w14:paraId="21606CA9" w14:textId="654C4A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14:paraId="2D725455" w14:textId="77777777" w:rsidTr="00D573EA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14:paraId="49C88A66" w14:textId="4C4F6F1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الممارسات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تتم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لحماية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المعلومات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الوصول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غير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المصرح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به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15B37F7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726B75" w14:paraId="773C9336" w14:textId="1EE0B7C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الامن السيبراني</w:t>
            </w:r>
          </w:p>
        </w:tc>
        <w:tc>
          <w:tcPr>
            <w:tcW w:w="2955" w:type="dxa"/>
          </w:tcPr>
          <w:p w:rsidR="003921C5" w:rsidP="00726B75" w14:paraId="69E8863C" w14:textId="49AA549D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الجرائم الإلكترونية </w:t>
            </w:r>
          </w:p>
        </w:tc>
        <w:tc>
          <w:tcPr>
            <w:tcW w:w="2955" w:type="dxa"/>
          </w:tcPr>
          <w:p w:rsidR="003921C5" w:rsidP="00726B75" w14:paraId="10E3FED2" w14:textId="36EE90A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الاختراق الامني</w:t>
            </w:r>
          </w:p>
        </w:tc>
      </w:tr>
      <w:tr w14:paraId="70974081" w14:textId="77777777" w:rsidTr="00804F0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1381C01" w14:textId="57D72C8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مصمم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لقفل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 w:rsidR="0059611B">
              <w:rPr>
                <w:rFonts w:ascii="Harmattan" w:hAnsi="Harmattan" w:cs="Harmattan" w:hint="cs"/>
                <w:sz w:val="28"/>
                <w:szCs w:val="28"/>
                <w:rtl/>
              </w:rPr>
              <w:t>وابتزاز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الضحية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بدفع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أموال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مقابل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إزالة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القفل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CF3D6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="00F26AEB"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519597E9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E15FD" w14:paraId="75929583" w14:textId="56DEF38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الهجمات الالكترونية</w:t>
            </w:r>
          </w:p>
        </w:tc>
        <w:tc>
          <w:tcPr>
            <w:tcW w:w="2955" w:type="dxa"/>
          </w:tcPr>
          <w:p w:rsidR="003921C5" w:rsidP="006E15FD" w14:paraId="137EBE26" w14:textId="1DC0A75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هجوم الفدية</w:t>
            </w:r>
          </w:p>
        </w:tc>
        <w:tc>
          <w:tcPr>
            <w:tcW w:w="2955" w:type="dxa"/>
          </w:tcPr>
          <w:p w:rsidR="003921C5" w:rsidP="006E15FD" w14:paraId="00517F84" w14:textId="62F6FAC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البرمجيات الضارة</w:t>
            </w:r>
          </w:p>
        </w:tc>
      </w:tr>
      <w:tr w14:paraId="40470AAD" w14:textId="77777777" w:rsidTr="007A71B9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6817A8B" w14:textId="3B8766F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إتاحة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والمعلومات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للأشخاص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المعنيين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فقط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والمسموح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لهم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بالاطلاع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عليها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03E2535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986A76" w14:paraId="00716312" w14:textId="3DD0385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السرية</w:t>
            </w:r>
          </w:p>
        </w:tc>
        <w:tc>
          <w:tcPr>
            <w:tcW w:w="2955" w:type="dxa"/>
          </w:tcPr>
          <w:p w:rsidR="003921C5" w:rsidP="00986A76" w14:paraId="18F26350" w14:textId="5F419E1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التوافر</w:t>
            </w:r>
          </w:p>
        </w:tc>
        <w:tc>
          <w:tcPr>
            <w:tcW w:w="2955" w:type="dxa"/>
          </w:tcPr>
          <w:p w:rsidR="003921C5" w:rsidP="00986A76" w14:paraId="25D8A944" w14:textId="51538E4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التكامل</w:t>
            </w:r>
          </w:p>
        </w:tc>
      </w:tr>
      <w:tr w14:paraId="2E3B3F29" w14:textId="77777777" w:rsidTr="00A262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03A00DBA" w14:textId="26ACAB1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يحدث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هذا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الاحتيال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عندما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يتقمص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المجرم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دور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جهة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موثوقة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يتعامل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معها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42CF">
              <w:rPr>
                <w:rFonts w:ascii="Harmattan" w:hAnsi="Harmattan" w:cs="Harmattan" w:hint="cs"/>
                <w:sz w:val="28"/>
                <w:szCs w:val="28"/>
                <w:rtl/>
              </w:rPr>
              <w:t>الضحية</w:t>
            </w:r>
            <w:r w:rsidRPr="008242CF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DC5850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33B4E" w14:paraId="31F2D047" w14:textId="52708B7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B4DDD">
              <w:rPr>
                <w:rFonts w:ascii="Harmattan" w:hAnsi="Harmattan" w:cs="Harmattan" w:hint="cs"/>
                <w:sz w:val="28"/>
                <w:szCs w:val="28"/>
                <w:rtl/>
              </w:rPr>
              <w:t>التسلل</w:t>
            </w:r>
            <w:r w:rsidRPr="004B4D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B4DDD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2955" w:type="dxa"/>
          </w:tcPr>
          <w:p w:rsidR="003921C5" w:rsidP="00633B4E" w14:paraId="4B2CF91A" w14:textId="665B251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B4DDD">
              <w:rPr>
                <w:rFonts w:ascii="Harmattan" w:hAnsi="Harmattan" w:cs="Harmattan" w:hint="cs"/>
                <w:sz w:val="28"/>
                <w:szCs w:val="28"/>
                <w:rtl/>
              </w:rPr>
              <w:t>الاحتيال</w:t>
            </w:r>
            <w:r w:rsidRPr="004B4D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B4DDD">
              <w:rPr>
                <w:rFonts w:ascii="Harmattan" w:hAnsi="Harmattan" w:cs="Harmattan" w:hint="cs"/>
                <w:sz w:val="28"/>
                <w:szCs w:val="28"/>
                <w:rtl/>
              </w:rPr>
              <w:t>الإلكتروني</w:t>
            </w:r>
          </w:p>
        </w:tc>
        <w:tc>
          <w:tcPr>
            <w:tcW w:w="2955" w:type="dxa"/>
          </w:tcPr>
          <w:p w:rsidR="003921C5" w:rsidP="00633B4E" w14:paraId="175D34F6" w14:textId="6B2971D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4B4DDD">
              <w:rPr>
                <w:rFonts w:ascii="Harmattan" w:hAnsi="Harmattan" w:cs="Harmattan" w:hint="cs"/>
                <w:sz w:val="28"/>
                <w:szCs w:val="28"/>
                <w:rtl/>
              </w:rPr>
              <w:t>انتهاك</w:t>
            </w:r>
            <w:r w:rsidRPr="004B4DDD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B4DDD">
              <w:rPr>
                <w:rFonts w:ascii="Harmattan" w:hAnsi="Harmattan" w:cs="Harmattan" w:hint="cs"/>
                <w:sz w:val="28"/>
                <w:szCs w:val="28"/>
                <w:rtl/>
              </w:rPr>
              <w:t>الخصوصية</w:t>
            </w:r>
          </w:p>
        </w:tc>
      </w:tr>
      <w:tr w14:paraId="17F1FD6E" w14:textId="77777777" w:rsidTr="008F6363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28F9F328" w14:textId="79EE499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يتألف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سجل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لصفحات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الويب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قمت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بزيارتها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جلسات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التصفح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السابقة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0620A1A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195583" w:rsidP="006B2F7D" w14:paraId="39942BC5" w14:textId="38CB512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تاريخ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التصفح</w:t>
            </w:r>
          </w:p>
        </w:tc>
        <w:tc>
          <w:tcPr>
            <w:tcW w:w="2955" w:type="dxa"/>
          </w:tcPr>
          <w:p w:rsidR="003921C5" w:rsidP="006B2F7D" w14:paraId="045FF0FF" w14:textId="562A2A3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عنوان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الموقع</w:t>
            </w:r>
          </w:p>
        </w:tc>
        <w:tc>
          <w:tcPr>
            <w:tcW w:w="2955" w:type="dxa"/>
          </w:tcPr>
          <w:p w:rsidR="003921C5" w:rsidP="006B2F7D" w14:paraId="6FAD249A" w14:textId="1E69469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كلمات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المرور</w:t>
            </w:r>
            <w:r w:rsidRPr="00195583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95583">
              <w:rPr>
                <w:rFonts w:ascii="Harmattan" w:hAnsi="Harmattan" w:cs="Harmattan" w:hint="cs"/>
                <w:sz w:val="28"/>
                <w:szCs w:val="28"/>
                <w:rtl/>
              </w:rPr>
              <w:t>المحفوظة</w:t>
            </w:r>
          </w:p>
        </w:tc>
      </w:tr>
      <w:tr w14:paraId="02AF5E49" w14:textId="77777777" w:rsidTr="00BA4C18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10936C53" w14:textId="30F8368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Pr="00EE5C0E">
              <w:rPr>
                <w:rtl/>
              </w:rPr>
              <w:t xml:space="preserve"> 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مما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يلي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يعد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طرق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وقاية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الإصابة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بالبرمجيات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الضارة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بأنواعها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49BE7BC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095DC5" w14:paraId="1CC0B77E" w14:textId="384BFC4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تحميل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البرامج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موقع</w:t>
            </w:r>
          </w:p>
        </w:tc>
        <w:tc>
          <w:tcPr>
            <w:tcW w:w="2955" w:type="dxa"/>
          </w:tcPr>
          <w:p w:rsidR="003921C5" w:rsidP="00095DC5" w14:paraId="284C0D42" w14:textId="081B42C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النسخ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الاحتياطي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5" w:type="dxa"/>
          </w:tcPr>
          <w:p w:rsidR="003921C5" w:rsidP="0060469A" w14:paraId="08A5551A" w14:textId="6C37192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E5C0E">
              <w:rPr>
                <w:rFonts w:ascii="Harmattan" w:hAnsi="Harmattan" w:cs="Harmattan" w:hint="cs"/>
                <w:sz w:val="28"/>
                <w:szCs w:val="28"/>
                <w:rtl/>
              </w:rPr>
              <w:t>تثبيت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76C26"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="00776C26">
              <w:rPr>
                <w:rFonts w:ascii="Harmattan" w:hAnsi="Harmattan" w:cs="Harmattan" w:hint="cs"/>
                <w:sz w:val="28"/>
                <w:szCs w:val="28"/>
                <w:rtl/>
              </w:rPr>
              <w:t>الحماية</w:t>
            </w:r>
            <w:r w:rsidRPr="00EE5C0E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</w:p>
        </w:tc>
      </w:tr>
      <w:tr w14:paraId="39F26031" w14:textId="77777777" w:rsidTr="00BB512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6BBC82CA" w14:textId="6835E6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مجموعة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المخزنة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بشكل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منظم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ومترابط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يسمح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بالوصول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إليها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وتعديلها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وإدارتها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بسهولة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7523529F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560775" w:rsidP="00000F32" w14:paraId="2261055B" w14:textId="0CB0AA1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2955" w:type="dxa"/>
          </w:tcPr>
          <w:p w:rsidR="003921C5" w:rsidP="00000F32" w14:paraId="7F172775" w14:textId="1D87203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الجداول</w:t>
            </w:r>
          </w:p>
        </w:tc>
        <w:tc>
          <w:tcPr>
            <w:tcW w:w="2955" w:type="dxa"/>
          </w:tcPr>
          <w:p w:rsidR="003921C5" w:rsidP="00000F32" w14:paraId="3651A492" w14:textId="1AE4D2C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الاعمدة</w:t>
            </w:r>
          </w:p>
        </w:tc>
      </w:tr>
      <w:tr w14:paraId="71E9AE85" w14:textId="77777777" w:rsidTr="005C6B80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21B0708" w14:textId="1226D0A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Pr="00560775">
              <w:rPr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حقل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فريد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السجل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يتكرر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60775">
              <w:rPr>
                <w:rFonts w:ascii="Harmattan" w:hAnsi="Harmattan" w:cs="Harmattan" w:hint="cs"/>
                <w:sz w:val="28"/>
                <w:szCs w:val="28"/>
                <w:rtl/>
              </w:rPr>
              <w:t>الجدول</w:t>
            </w:r>
            <w:r w:rsidRPr="0056077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7039E97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560775" w:rsidP="0014089D" w14:paraId="2CD924BF" w14:textId="01304F8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المفتاح الاجنبي</w:t>
            </w:r>
          </w:p>
        </w:tc>
        <w:tc>
          <w:tcPr>
            <w:tcW w:w="2955" w:type="dxa"/>
          </w:tcPr>
          <w:p w:rsidR="003921C5" w:rsidP="0014089D" w14:paraId="216373C1" w14:textId="71DC991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المفتاح الفرعي</w:t>
            </w:r>
          </w:p>
        </w:tc>
        <w:tc>
          <w:tcPr>
            <w:tcW w:w="2955" w:type="dxa"/>
          </w:tcPr>
          <w:p w:rsidR="003921C5" w:rsidP="0014089D" w14:paraId="7F5C67B6" w14:textId="26AF8E0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D5638A">
              <w:rPr>
                <w:rFonts w:ascii="Harmattan" w:hAnsi="Harmattan" w:cs="Harmattan" w:hint="cs"/>
                <w:sz w:val="28"/>
                <w:szCs w:val="28"/>
                <w:rtl/>
              </w:rPr>
              <w:t>المفتاح</w:t>
            </w:r>
            <w:r w:rsidRPr="00D5638A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D5638A">
              <w:rPr>
                <w:rFonts w:ascii="Harmattan" w:hAnsi="Harmattan" w:cs="Harmattan" w:hint="cs"/>
                <w:sz w:val="28"/>
                <w:szCs w:val="28"/>
                <w:rtl/>
              </w:rPr>
              <w:t>الاساسي</w:t>
            </w:r>
          </w:p>
        </w:tc>
      </w:tr>
    </w:tbl>
    <w:p w:rsidR="00FA6C4C" w:rsidP="008D49C4" w14:paraId="3E3CCE6D" w14:textId="5D9E04C4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9497" w:type="dxa"/>
        <w:tblInd w:w="-382" w:type="dxa"/>
        <w:tblLook w:val="04A0"/>
      </w:tblPr>
      <w:tblGrid>
        <w:gridCol w:w="8374"/>
        <w:gridCol w:w="535"/>
        <w:gridCol w:w="588"/>
      </w:tblGrid>
      <w:tr w14:paraId="0EEBED3A" w14:textId="77777777" w:rsidTr="00CF3D6B">
        <w:tblPrEx>
          <w:tblW w:w="9497" w:type="dxa"/>
          <w:tblInd w:w="-382" w:type="dxa"/>
          <w:tblLook w:val="04A0"/>
        </w:tblPrEx>
        <w:tc>
          <w:tcPr>
            <w:tcW w:w="8374" w:type="dxa"/>
            <w:shd w:val="clear" w:color="auto" w:fill="E8E8E8" w:themeFill="background2"/>
          </w:tcPr>
          <w:p w:rsidR="000C5E49" w:rsidP="000C5E49" w14:paraId="26FE1E3B" w14:textId="11ABF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5" w:type="dxa"/>
            <w:shd w:val="clear" w:color="auto" w:fill="E8E8E8" w:themeFill="background2"/>
          </w:tcPr>
          <w:p w:rsidR="000C5E49" w:rsidP="000C5E49" w14:paraId="7DDA7A46" w14:textId="478EEF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 w:themeFill="background2"/>
          </w:tcPr>
          <w:p w:rsidR="000C5E49" w:rsidP="000C5E49" w14:paraId="4191BC27" w14:textId="1D702ED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66B509AC" w14:textId="77777777" w:rsidTr="00CF3D6B">
        <w:tblPrEx>
          <w:tblW w:w="9497" w:type="dxa"/>
          <w:tblInd w:w="-382" w:type="dxa"/>
          <w:tblLook w:val="04A0"/>
        </w:tblPrEx>
        <w:tc>
          <w:tcPr>
            <w:tcW w:w="8374" w:type="dxa"/>
          </w:tcPr>
          <w:p w:rsidR="00A24BEB" w:rsidP="00A24BEB" w14:paraId="0BF8815F" w14:textId="286AB93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حدوث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تغييرات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طبيعة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عمل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جهازك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ليست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مؤشرًا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لإصابة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الجهاز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البرمجيات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F3D6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الضارة</w:t>
            </w: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5" w:type="dxa"/>
            <w:vAlign w:val="center"/>
          </w:tcPr>
          <w:p w:rsidR="00A24BEB" w:rsidP="00964D2C" w14:paraId="5787CEEF" w14:textId="3723D78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01A9439" w14:textId="000A4F4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A3020F8" w14:textId="77777777" w:rsidTr="00CF3D6B">
        <w:tblPrEx>
          <w:tblW w:w="9497" w:type="dxa"/>
          <w:tblInd w:w="-382" w:type="dxa"/>
          <w:tblLook w:val="04A0"/>
        </w:tblPrEx>
        <w:tc>
          <w:tcPr>
            <w:tcW w:w="8374" w:type="dxa"/>
          </w:tcPr>
          <w:p w:rsidR="00A24BEB" w:rsidP="00A24BEB" w14:paraId="4A4109D0" w14:textId="5920222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CF3D6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2</w:t>
            </w:r>
            <w:r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Pr="0059611B"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يجب</w:t>
            </w:r>
            <w:r w:rsidRPr="0059611B" w:rsid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9611B"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تجنب</w:t>
            </w:r>
            <w:r w:rsidRPr="0059611B" w:rsid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9611B"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نشر</w:t>
            </w:r>
            <w:r w:rsidRPr="0059611B" w:rsid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9611B"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ما</w:t>
            </w:r>
            <w:r w:rsidRPr="0059611B" w:rsid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9611B"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59611B" w:rsid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9611B"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</w:t>
            </w:r>
            <w:r w:rsidRPr="0059611B" w:rsid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9611B"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يسيء</w:t>
            </w:r>
            <w:r w:rsidRPr="0059611B" w:rsid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9611B"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لوطنك</w:t>
            </w:r>
            <w:r w:rsidRPr="0059611B" w:rsid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9611B"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وقيمك</w:t>
            </w:r>
            <w:r w:rsidRPr="0059611B" w:rsid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9611B" w:rsidR="0059611B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وأخلاقك</w:t>
            </w:r>
            <w:r w:rsidRPr="0059611B" w:rsidR="0059611B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:rsidR="00A24BEB" w:rsidP="00964D2C" w14:paraId="3C2253D8" w14:textId="56D5806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0BF752CC" w14:textId="2691244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7598FC4" w14:textId="77777777" w:rsidTr="00CF3D6B">
        <w:tblPrEx>
          <w:tblW w:w="9497" w:type="dxa"/>
          <w:tblInd w:w="-382" w:type="dxa"/>
          <w:tblLook w:val="04A0"/>
        </w:tblPrEx>
        <w:tc>
          <w:tcPr>
            <w:tcW w:w="8374" w:type="dxa"/>
          </w:tcPr>
          <w:p w:rsidR="00A24BEB" w:rsidP="00A24BEB" w14:paraId="136DA12A" w14:textId="42999BB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3-</w:t>
            </w:r>
            <w:r w:rsidRPr="001E44C4" w:rsidR="001E44C4">
              <w:rPr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نظام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إدارة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قواعد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برنامج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مصمم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لإنشاء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قواعد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 w:rsid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وإدارتها</w:t>
            </w:r>
            <w:r w:rsidRPr="001E44C4" w:rsid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5" w:type="dxa"/>
            <w:vAlign w:val="center"/>
          </w:tcPr>
          <w:p w:rsidR="00A24BEB" w:rsidP="00964D2C" w14:paraId="6FCC7E47" w14:textId="57AC110A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3156893" w14:textId="292A63F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8D49C4" w:rsidP="008D49C4" w14:paraId="11A16C72" w14:textId="4C283704">
      <w:pPr>
        <w:jc w:val="right"/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TableGrid"/>
        <w:bidiVisual/>
        <w:tblW w:w="9052" w:type="dxa"/>
        <w:tblInd w:w="-382" w:type="dxa"/>
        <w:tblLook w:val="04A0"/>
      </w:tblPr>
      <w:tblGrid>
        <w:gridCol w:w="7931"/>
        <w:gridCol w:w="533"/>
        <w:gridCol w:w="588"/>
      </w:tblGrid>
      <w:tr w14:paraId="2CC179DB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01ED2D2C" w14:textId="2E4AD0B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4-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الحقل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المطلوب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حقل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يجب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إكماله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بقيمة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قبل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التمكن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حفظ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E44C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السجل</w:t>
            </w:r>
            <w:r w:rsidRPr="001E44C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P="00AB335D" w14:paraId="02EA91BB" w14:textId="7F167EC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7BE574DF" w14:textId="5A49882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1D9DB58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156C99A8" w14:textId="6A0D9C7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5-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مزايا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استخدام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الاستعلام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عرض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السجلات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تستوفي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المعايير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تحددها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P="00AB335D" w14:paraId="024F865F" w14:textId="1D098EF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P="00AB335D" w14:paraId="3FE290CD" w14:textId="51F8BA9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F9FB004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3D7EC024" w14:textId="0C4BC6A5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6-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إنشاء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استعلام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بمعايير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محددة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جدول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واحد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فقط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29E0B81" w14:textId="6971D34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442C3951" w14:textId="5F61D58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614F726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5C307041" w14:textId="136F315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7-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إذا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حفظت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استعلاماً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إعادة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تشغيله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دون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إعادة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إنشائه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494F4F8B" w14:textId="4EC2241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2AB70D9" w14:textId="4748F7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B512E3D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B335D" w:rsidP="00AB335D" w14:paraId="6D5A16C4" w14:textId="239B2A7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8-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يوفر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مايكروسوفت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أكسس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طريقة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واحدة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لإنشاء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تقرير،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باستخدام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معالج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151A4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التقارير</w:t>
            </w:r>
            <w:r w:rsidRPr="00151A4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33" w:type="dxa"/>
            <w:vAlign w:val="center"/>
          </w:tcPr>
          <w:p w:rsidR="00AB335D" w:rsidRPr="006572EA" w:rsidP="00AB335D" w14:paraId="3428433F" w14:textId="08EEE75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B335D" w:rsidRPr="002100FC" w:rsidP="00AB335D" w14:paraId="07A8A1BB" w14:textId="554536A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AB335D" w:rsidP="008D49C4" w14:paraId="4A7BA60D" w14:textId="38E1FC13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766" w:type="dxa"/>
        <w:tblLook w:val="04A0"/>
      </w:tblPr>
      <w:tblGrid>
        <w:gridCol w:w="9015"/>
      </w:tblGrid>
      <w:tr w14:paraId="235BAF93" w14:textId="77777777" w:rsidTr="008D49C4">
        <w:tblPrEx>
          <w:tblW w:w="0" w:type="auto"/>
          <w:tblInd w:w="-766" w:type="dxa"/>
          <w:tblLook w:val="04A0"/>
        </w:tblPrEx>
        <w:tc>
          <w:tcPr>
            <w:tcW w:w="9015" w:type="dxa"/>
            <w:shd w:val="clear" w:color="auto" w:fill="E8E8E8" w:themeFill="background2"/>
          </w:tcPr>
          <w:p w:rsidR="008D7CB1" w:rsidP="000C5E49" w14:paraId="1F6290DA" w14:textId="1E2C2EB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السؤال الثالث : </w:t>
            </w:r>
            <w:r w:rsid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عددي أربعة من </w:t>
            </w:r>
            <w:r w:rsidRPr="007C3383" w:rsid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نصائح</w:t>
            </w:r>
            <w:r w:rsidRPr="007C3383" w:rsidR="007C338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C3383" w:rsid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تصفح</w:t>
            </w:r>
            <w:r w:rsidRPr="007C3383" w:rsidR="007C338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C3383" w:rsid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الشبكات</w:t>
            </w:r>
            <w:r w:rsidRPr="007C3383" w:rsidR="007C338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C3383" w:rsid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الاجتماعية</w:t>
            </w:r>
            <w:r w:rsidRPr="007C3383" w:rsidR="007C338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C3383" w:rsid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بشكل</w:t>
            </w:r>
            <w:r w:rsidRPr="007C3383" w:rsidR="007C338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7C3383" w:rsid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آمن</w:t>
            </w:r>
            <w:r w:rsidR="007C338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14:paraId="6FE26532" w14:textId="77777777" w:rsidTr="007C3383">
        <w:tblPrEx>
          <w:tblW w:w="0" w:type="auto"/>
          <w:tblInd w:w="-766" w:type="dxa"/>
          <w:tblLook w:val="04A0"/>
        </w:tblPrEx>
        <w:tc>
          <w:tcPr>
            <w:tcW w:w="9015" w:type="dxa"/>
          </w:tcPr>
          <w:p w:rsidR="007C3383" w:rsidP="007C3383" w14:paraId="6E286F76" w14:textId="774422B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1-....................................................................................................................</w:t>
            </w:r>
          </w:p>
          <w:p w:rsidR="007C3383" w:rsidP="007C3383" w14:paraId="2D5CAEA9" w14:textId="569C77F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2-....................................................................................................................</w:t>
            </w:r>
          </w:p>
          <w:p w:rsidR="007C3383" w:rsidP="000C5E49" w14:paraId="28DC0127" w14:textId="1579C0D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3-....................................................................................................................</w:t>
            </w:r>
          </w:p>
          <w:p w:rsidR="007C3383" w:rsidP="000C5E49" w14:paraId="4021E887" w14:textId="32B07C5C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4-....................................................................................................................</w:t>
            </w:r>
          </w:p>
        </w:tc>
      </w:tr>
    </w:tbl>
    <w:p w:rsidR="008D7CB1" w:rsidP="007C3383" w14:paraId="2B033F22" w14:textId="77777777">
      <w:pPr>
        <w:rPr>
          <w:rFonts w:ascii="Harmattan" w:hAnsi="Harmattan" w:cs="Harmattan"/>
          <w:b/>
          <w:bCs/>
          <w:sz w:val="28"/>
          <w:szCs w:val="28"/>
          <w:rtl/>
        </w:rPr>
      </w:pPr>
    </w:p>
    <w:p w:rsidR="000D2F95" w:rsidP="000D2F95" w14:paraId="16DCC843" w14:textId="222E5447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:rsidR="000D2F95" w:rsidRPr="000C5E49" w:rsidP="000D2F95" w14:paraId="5C15A62F" w14:textId="38276288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  <w:sectPr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المادة : </w:t>
      </w:r>
      <w:r w:rsidR="008D49C4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                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مديرة المدرسة : </w:t>
      </w:r>
    </w:p>
    <w:p w:rsidR="00F7300D" w:rsidRPr="00E75E98" w:rsidP="00F7300D" w14:paraId="46203424" w14:textId="77777777">
      <w:pPr>
        <w:bidi w:val="0"/>
        <w:spacing w:after="200" w:line="276" w:lineRule="auto"/>
        <w:jc w:val="right"/>
        <w:rPr>
          <w:rFonts w:ascii="Calibri" w:eastAsia="Calibri" w:hAnsi="Calibri" w:cs="Times New Roman"/>
          <w:kern w:val="0"/>
          <w:sz w:val="22"/>
          <w:szCs w:val="22"/>
          <w:rtl/>
          <w:lang w:val="en-US" w:eastAsia="en-US" w:bidi="ar-SA"/>
          <w14:ligatures w14:val="none"/>
        </w:rPr>
      </w:pPr>
      <w:r w:rsidRPr="00E75E98">
        <w:rPr>
          <w:rFonts w:eastAsia="Calibri" w:cstheme="minorHAnsi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0</wp:posOffset>
                </wp:positionV>
                <wp:extent cx="948690" cy="1703705"/>
                <wp:effectExtent l="0" t="0" r="3810" b="0"/>
                <wp:wrapSquare wrapText="bothSides"/>
                <wp:docPr id="3046082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69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5F7" w:rsidRPr="008175F7" w:rsidP="008175F7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175F7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نموذج (أ)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width:74.7pt;height:134.15pt;margin-top:0;margin-left:225.85pt;flip:x;mso-height-percent:200;mso-height-relative:margin;mso-width-percent:0;mso-width-relative:margin;mso-wrap-distance-bottom:3.6pt;mso-wrap-distance-left:9pt;mso-wrap-distance-right:9pt;mso-wrap-distance-top:3.6pt;position:absolute;v-text-anchor:top;z-index:251669504" fillcolor="white" stroked="f" strokeweight="0.75pt">
                <v:textbox style="mso-fit-shape-to-text:t">
                  <w:txbxContent>
                    <w:p w:rsidR="008175F7" w:rsidRPr="008175F7" w:rsidP="008175F7" w14:paraId="68CA01D0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8175F7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نموذج (أ)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5E98" w:rsidR="006D6111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116205</wp:posOffset>
            </wp:positionV>
            <wp:extent cx="1323975" cy="723900"/>
            <wp:effectExtent l="0" t="0" r="9525" b="0"/>
            <wp:wrapTight wrapText="bothSides">
              <wp:wrapPolygon>
                <wp:start x="6527" y="0"/>
                <wp:lineTo x="6216" y="6253"/>
                <wp:lineTo x="8391" y="9095"/>
                <wp:lineTo x="13364" y="9095"/>
                <wp:lineTo x="0" y="13074"/>
                <wp:lineTo x="0" y="21032"/>
                <wp:lineTo x="2176" y="21032"/>
                <wp:lineTo x="13675" y="21032"/>
                <wp:lineTo x="15229" y="20463"/>
                <wp:lineTo x="14918" y="18758"/>
                <wp:lineTo x="14296" y="18189"/>
                <wp:lineTo x="15540" y="13074"/>
                <wp:lineTo x="15229" y="9095"/>
                <wp:lineTo x="21445" y="7389"/>
                <wp:lineTo x="21445" y="0"/>
                <wp:lineTo x="6527" y="0"/>
              </wp:wrapPolygon>
            </wp:wrapTight>
            <wp:docPr id="14271003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00349" name="صورة 1427100349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E98" w:rsidR="00243BE3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38300" cy="914400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E031DC" w:rsidP="00CD5E84" w14:textId="77777777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031DC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CD5E84" w:rsidRPr="00E031DC" w:rsidP="00CD5E84" w14:textId="77777777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031DC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إدارة التعليم </w:t>
                            </w:r>
                            <w:r w:rsidRPr="00E031DC" w:rsidR="00C12D69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بالأحساء</w:t>
                            </w:r>
                          </w:p>
                          <w:p w:rsidR="00CD5E84" w:rsidRPr="00E031DC" w:rsidP="00CD5E84" w14:textId="77777777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031DC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مدرسة</w:t>
                            </w:r>
                            <w:r w:rsidRPr="00E031DC" w:rsidR="00B5603B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الأولى بالعيون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129pt;height:1in;margin-top:0.15pt;margin-left:399.55pt;flip:x;mso-height-percent:0;mso-height-relative:margin;mso-width-percent:0;mso-width-relative:margin;mso-wrap-distance-bottom:3.6pt;mso-wrap-distance-left:9pt;mso-wrap-distance-right:9pt;mso-wrap-distance-top:3.6pt;position:absolute;v-text-anchor:top;z-index:251663360" fillcolor="white" stroked="f" strokeweight="0.75pt">
                <v:textbox>
                  <w:txbxContent>
                    <w:p w:rsidR="00CD5E84" w:rsidRPr="00E031DC" w:rsidP="00CD5E84" w14:paraId="2CAE29E4" w14:textId="77777777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031DC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CD5E84" w:rsidRPr="00E031DC" w:rsidP="00CD5E84" w14:paraId="3089DE34" w14:textId="77777777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031DC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إدارة التعليم </w:t>
                      </w:r>
                      <w:r w:rsidRPr="00E031DC" w:rsidR="00C12D69">
                        <w:rPr>
                          <w:rFonts w:ascii="Calibri" w:eastAsia="Calibri" w:hAnsi="Calibri" w:cs="Calibri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بالأحساء</w:t>
                      </w:r>
                    </w:p>
                    <w:p w:rsidR="00CD5E84" w:rsidRPr="00E031DC" w:rsidP="00CD5E84" w14:paraId="341E4A95" w14:textId="77777777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E031DC">
                        <w:rPr>
                          <w:rFonts w:ascii="Calibri" w:eastAsia="Calibri" w:hAnsi="Calibri" w:cs="Calibr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مدرسة</w:t>
                      </w:r>
                      <w:r w:rsidRPr="00E031DC" w:rsidR="00B5603B">
                        <w:rPr>
                          <w:rFonts w:ascii="Calibri" w:eastAsia="Calibri" w:hAnsi="Calibri" w:cs="Calibri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الأولى بالعيون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P="00F7300D" w14:paraId="5C7D1414" w14:textId="77777777">
      <w:pPr>
        <w:bidi w:val="0"/>
        <w:spacing w:after="200" w:line="276" w:lineRule="auto"/>
        <w:rPr>
          <w:rFonts w:ascii="Calibri" w:eastAsia="Calibri" w:hAnsi="Calibri" w:cs="Sultan bold"/>
          <w:kern w:val="0"/>
          <w:sz w:val="36"/>
          <w:szCs w:val="36"/>
          <w:lang w:val="en-US" w:eastAsia="en-US" w:bidi="ar-SA"/>
          <w14:ligatures w14:val="none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2988310</wp:posOffset>
                </wp:positionH>
                <wp:positionV relativeFrom="paragraph">
                  <wp:posOffset>160020</wp:posOffset>
                </wp:positionV>
                <wp:extent cx="620295" cy="736897"/>
                <wp:effectExtent l="0" t="0" r="27940" b="0"/>
                <wp:wrapNone/>
                <wp:docPr id="151531968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676470031" name="مستطيل: زوايا مستديرة 167647003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754230117" name="رابط مستقيم 17542301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5708201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057DEC" w:rsidP="00057DEC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9" style="width:51.04pt;height:58.02pt;margin-top:12.6pt;margin-left:235.3pt;mso-height-percent:0;mso-height-relative:margin;mso-position-horizontal-relative:margin;mso-width-percent:0;mso-width-relative:margin;mso-wrap-distance-bottom:0;mso-wrap-distance-left:9pt;mso-wrap-distance-right:9pt;mso-wrap-distance-top:0;position:absolute;z-index:251666432" coordorigin="0,0" coordsize="21600,21600">
                <v:roundrect id="_x0000_s1030" style="width:21600;height:18311;position:absolute;v-text-anchor:middle" arcsize="10923f" filled="f" fillcolor="this" stroked="t" strokecolor="black" strokeweight="1pt"/>
                <v:line id="_x0000_s1031" style="flip:x;position:absolute;v-text-anchor:top" from="0,9156" to="21600,9156" fillcolor="this" stroked="t" strokecolor="black" strokeweight="1pt"/>
                <v:shape id="_x0000_s1032" type="#_x0000_t202" style="width:12469;height:11829;left:4561;position:absolute;top:9771;v-text-anchor:top" filled="f" fillcolor="this" stroked="f" strokeweight="1pt">
                  <v:textbox>
                    <w:txbxContent>
                      <w:p w:rsidR="00057DEC" w:rsidP="00057DEC" w14:paraId="2AC174EB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175F7" w:rsidP="00243BE3" w14:paraId="45783CA6" w14:textId="77777777">
      <w:pPr>
        <w:tabs>
          <w:tab w:val="left" w:pos="1134"/>
          <w:tab w:val="left" w:pos="1276"/>
        </w:tabs>
        <w:bidi/>
        <w:spacing w:after="200" w:line="276" w:lineRule="auto"/>
        <w:ind w:left="-709" w:right="-567"/>
        <w:jc w:val="center"/>
        <w:rPr>
          <w:rFonts w:ascii="Calibri" w:eastAsia="Calibri" w:hAnsi="Calibri" w:cs="Times New Roman"/>
          <w:b/>
          <w:bCs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C1DCB" w:rsidRPr="00B81369" w:rsidP="008175F7" w14:paraId="30BB9009" w14:textId="726763BD">
      <w:pPr>
        <w:tabs>
          <w:tab w:val="left" w:pos="1134"/>
          <w:tab w:val="left" w:pos="1276"/>
        </w:tabs>
        <w:bidi/>
        <w:spacing w:after="200" w:line="276" w:lineRule="auto"/>
        <w:ind w:left="-709" w:right="-567"/>
        <w:jc w:val="center"/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paragraph">
                  <wp:posOffset>299967</wp:posOffset>
                </wp:positionV>
                <wp:extent cx="620295" cy="736897"/>
                <wp:effectExtent l="0" t="0" r="27940" b="0"/>
                <wp:wrapNone/>
                <wp:docPr id="85399362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76096914" name="مستطيل: زوايا مستديرة 17609691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180379656" name="رابط مستقيم 1180379656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11155187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5E43FD" w:rsidP="005E43FD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3" style="width:51.04pt;height:58.02pt;margin-top:23.62pt;margin-left:-2.85pt;mso-height-percent:0;mso-height-relative:margin;mso-position-horizontal-relative:margin;mso-width-percent:0;mso-width-relative:margin;mso-wrap-distance-bottom:0;mso-wrap-distance-left:9pt;mso-wrap-distance-right:9pt;mso-wrap-distance-top:0;position:absolute;z-index:251671552" coordorigin="0,0" coordsize="21600,21600">
                <v:roundrect id="_x0000_s1034" style="width:21600;height:18311;position:absolute;v-text-anchor:middle" arcsize="10923f" filled="f" fillcolor="this" stroked="t" strokecolor="black" strokeweight="1pt"/>
                <v:line id="_x0000_s1035" style="flip:x;position:absolute;v-text-anchor:top" from="0,9156" to="21600,9156" fillcolor="this" stroked="t" strokecolor="black" strokeweight="1pt"/>
                <v:shape id="_x0000_s1036" type="#_x0000_t202" style="width:12469;height:11829;left:4561;position:absolute;top:9771;v-text-anchor:top" filled="f" fillcolor="this" stroked="f" strokeweight="1pt">
                  <v:textbox>
                    <w:txbxContent>
                      <w:p w:rsidR="005E43FD" w:rsidP="005E43FD" w14:paraId="0CBEDFA2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81369" w:rsidR="006C1DCB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اختبار </w:t>
      </w:r>
      <w:r w:rsidRPr="00B81369" w:rsidR="00976FF7">
        <w:rPr>
          <w:rFonts w:ascii="Calibri" w:eastAsia="Calibri" w:hAnsi="Calibri" w:cs="Calibri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فتري</w:t>
      </w:r>
      <w:r w:rsidRPr="00B81369" w:rsidR="006C1DCB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(</w:t>
      </w:r>
      <w:r w:rsidR="00747333">
        <w:rPr>
          <w:rFonts w:ascii="Calibri" w:eastAsia="Calibri" w:hAnsi="Calibri" w:cs="Calibri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تحريري</w:t>
      </w:r>
      <w:r w:rsidRPr="00B81369" w:rsidR="006C1DCB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) لمادة </w:t>
      </w:r>
      <w:r w:rsidR="00B56A60">
        <w:rPr>
          <w:rFonts w:ascii="Calibri" w:eastAsia="Calibri" w:hAnsi="Calibri" w:cs="Calibri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المهارات الرقمية ثالث متوسط الفصل الاول</w:t>
      </w:r>
      <w:r w:rsidRPr="00B81369" w:rsidR="006C1DCB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لعام </w:t>
      </w:r>
      <w:r>
        <w:rPr>
          <w:rFonts w:ascii="Calibri" w:eastAsia="Calibri" w:hAnsi="Calibri" w:cs="Times New Roman" w:hint="cs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1447</w:t>
      </w:r>
      <w:r w:rsidRPr="00B81369" w:rsidR="006C1DCB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هـ</w:t>
      </w:r>
    </w:p>
    <w:p w:rsidR="0075139D" w:rsidRPr="00FD75D3" w:rsidP="00FD75D3" w14:paraId="26917A0B" w14:textId="77777777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Times New Roman"/>
          <w:kern w:val="0"/>
          <w:sz w:val="32"/>
          <w:szCs w:val="32"/>
          <w:rtl/>
          <w:lang w:val="en-US" w:eastAsia="en-US" w:bidi="ar-SA"/>
          <w14:ligatures w14:val="none"/>
        </w:rPr>
      </w:pPr>
      <w:r w:rsidRPr="00B81369">
        <w:rPr>
          <w:rFonts w:ascii="Calibri" w:eastAsia="Calibri" w:hAnsi="Calibri" w:cs="Calibri"/>
          <w:kern w:val="0"/>
          <w:sz w:val="32"/>
          <w:szCs w:val="32"/>
          <w:rtl/>
          <w:lang w:val="en-US" w:eastAsia="en-US" w:bidi="ar-SA"/>
          <w14:ligatures w14:val="none"/>
        </w:rPr>
        <w:t xml:space="preserve">أسم الطالبة : </w:t>
      </w:r>
      <w:bookmarkStart w:id="0" w:name="_Hlk87216515"/>
      <w:r w:rsidRPr="00B81369">
        <w:rPr>
          <w:rFonts w:ascii="Calibri" w:eastAsia="Calibri" w:hAnsi="Calibri" w:cs="Calibri"/>
          <w:kern w:val="0"/>
          <w:sz w:val="32"/>
          <w:szCs w:val="32"/>
          <w:rtl/>
          <w:lang w:val="en-US" w:eastAsia="en-US" w:bidi="ar-SA"/>
          <w14:ligatures w14:val="none"/>
        </w:rPr>
        <w:t>..........................................</w:t>
      </w:r>
      <w:r w:rsidRPr="00B81369" w:rsidR="00976FF7">
        <w:rPr>
          <w:rFonts w:ascii="Calibri" w:eastAsia="Calibri" w:hAnsi="Calibri" w:cs="Calibri" w:hint="cs"/>
          <w:kern w:val="0"/>
          <w:sz w:val="32"/>
          <w:szCs w:val="32"/>
          <w:rtl/>
          <w:lang w:val="en-US" w:eastAsia="en-US" w:bidi="ar-SA"/>
          <w14:ligatures w14:val="none"/>
        </w:rPr>
        <w:t>.............</w:t>
      </w:r>
      <w:r w:rsidRPr="00B81369">
        <w:rPr>
          <w:rFonts w:ascii="Calibri" w:eastAsia="Calibri" w:hAnsi="Calibri" w:cs="Calibri"/>
          <w:kern w:val="0"/>
          <w:sz w:val="32"/>
          <w:szCs w:val="32"/>
          <w:rtl/>
          <w:lang w:val="en-US" w:eastAsia="en-US" w:bidi="ar-SA"/>
          <w14:ligatures w14:val="none"/>
        </w:rPr>
        <w:t>.....</w:t>
      </w:r>
      <w:bookmarkEnd w:id="0"/>
      <w:r w:rsidRPr="00B81369">
        <w:rPr>
          <w:rFonts w:ascii="Calibri" w:eastAsia="Calibri" w:hAnsi="Calibri" w:cs="Calibri"/>
          <w:kern w:val="0"/>
          <w:sz w:val="32"/>
          <w:szCs w:val="32"/>
          <w:rtl/>
          <w:lang w:val="en-US" w:eastAsia="en-US" w:bidi="ar-SA"/>
          <w14:ligatures w14:val="none"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/>
      </w:tblPr>
      <w:tblGrid>
        <w:gridCol w:w="722"/>
        <w:gridCol w:w="3435"/>
        <w:gridCol w:w="740"/>
        <w:gridCol w:w="2776"/>
        <w:gridCol w:w="602"/>
        <w:gridCol w:w="2639"/>
      </w:tblGrid>
      <w:tr w14:paraId="4A7C1D16" w14:textId="77777777" w:rsidTr="006D6111">
        <w:tblPrEx>
          <w:tblW w:w="10914" w:type="dxa"/>
          <w:tblLook w:val="04A0"/>
        </w:tblPrEx>
        <w:trPr>
          <w:trHeight w:val="420"/>
        </w:trPr>
        <w:tc>
          <w:tcPr>
            <w:tcW w:w="10914" w:type="dxa"/>
            <w:gridSpan w:val="6"/>
            <w:shd w:val="clear" w:color="auto" w:fill="F2F2F2"/>
          </w:tcPr>
          <w:p w:rsidR="00FD75D3" w:rsidRPr="00A51395" w:rsidP="00A22485" w14:paraId="3603CA7E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04BC8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604BC8" w:rsidR="00057DEC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الاول:</w:t>
            </w:r>
            <w:r w:rsidRPr="00604BC8">
              <w:rPr>
                <w:rFonts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57DEC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ظللي</w:t>
            </w:r>
            <w:r w:rsidRPr="00604BC8"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الإجابة الصحيحة فيما يلي :</w:t>
            </w:r>
          </w:p>
        </w:tc>
      </w:tr>
      <w:tr w14:paraId="6F0D463F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75139D" w:rsidRPr="00DD7115" w:rsidP="00A22485" w14:paraId="1674C29D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10192" w:type="dxa"/>
            <w:gridSpan w:val="5"/>
            <w:shd w:val="clear" w:color="auto" w:fill="FFFFFF"/>
          </w:tcPr>
          <w:p w:rsidR="0075139D" w:rsidRPr="00DD7115" w:rsidP="00A22485" w14:paraId="185AD0E9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900150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من عناصر مثلث الحماية ويقصد بها إتاحة البيانات والمعلومات للأشخاص المعنيين بها فقط </w:t>
            </w: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FAB99A6" w14:textId="77777777" w:rsidTr="0054533C">
        <w:tblPrEx>
          <w:tblW w:w="10914" w:type="dxa"/>
          <w:tblLook w:val="04A0"/>
        </w:tblPrEx>
        <w:trPr>
          <w:trHeight w:val="404"/>
        </w:trPr>
        <w:tc>
          <w:tcPr>
            <w:tcW w:w="722" w:type="dxa"/>
            <w:shd w:val="clear" w:color="auto" w:fill="FFFFFF"/>
          </w:tcPr>
          <w:p w:rsidR="0075139D" w:rsidRPr="00DD7115" w:rsidP="00A22485" w14:paraId="6B4CC34A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:rsidR="0075139D" w:rsidRPr="00DD7115" w:rsidP="00DD7115" w14:paraId="7AECD701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السرية</w:t>
            </w:r>
          </w:p>
        </w:tc>
        <w:tc>
          <w:tcPr>
            <w:tcW w:w="740" w:type="dxa"/>
            <w:shd w:val="clear" w:color="auto" w:fill="FFFFFF"/>
          </w:tcPr>
          <w:p w:rsidR="0075139D" w:rsidRPr="00DD7115" w:rsidP="00DD7115" w14:paraId="6B013B92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75139D" w:rsidRPr="00DD7115" w:rsidP="00DD7115" w14:paraId="295733C5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التكامل</w:t>
            </w:r>
          </w:p>
        </w:tc>
        <w:tc>
          <w:tcPr>
            <w:tcW w:w="602" w:type="dxa"/>
            <w:shd w:val="clear" w:color="auto" w:fill="FFFFFF"/>
          </w:tcPr>
          <w:p w:rsidR="0075139D" w:rsidRPr="00DD7115" w:rsidP="00DD7115" w14:paraId="1169DD6B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75139D" w:rsidRPr="00DD7115" w:rsidP="006B13A5" w14:paraId="256004F9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التوافر</w:t>
            </w:r>
          </w:p>
        </w:tc>
      </w:tr>
      <w:tr w14:paraId="545B4683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75139D" w:rsidRPr="00DD7115" w:rsidP="00A22485" w14:paraId="2532634D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10192" w:type="dxa"/>
            <w:gridSpan w:val="5"/>
            <w:shd w:val="clear" w:color="auto" w:fill="FFFFFF"/>
          </w:tcPr>
          <w:p w:rsidR="0075139D" w:rsidRPr="00DD7115" w:rsidP="00A22485" w14:paraId="19184D54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7222F8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استخدام الحاسب كأداة لتحقيق غايات غير قانونية مثل الاحتيال أو سرقة الهويات أو انتهاك الخصوصية :</w:t>
            </w:r>
          </w:p>
        </w:tc>
      </w:tr>
      <w:tr w14:paraId="676C45EC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0F5A98" w:rsidRPr="00DD7115" w:rsidP="000F5A98" w14:paraId="4CACF5DE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:rsidR="000F5A98" w:rsidRPr="00DD7115" w:rsidP="000F5A98" w14:paraId="22611D2B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المواطنة الرقمية</w:t>
            </w:r>
          </w:p>
        </w:tc>
        <w:tc>
          <w:tcPr>
            <w:tcW w:w="740" w:type="dxa"/>
            <w:shd w:val="clear" w:color="auto" w:fill="FFFFFF"/>
          </w:tcPr>
          <w:p w:rsidR="000F5A98" w:rsidRPr="00DD7115" w:rsidP="000F5A98" w14:paraId="02A8B418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F5A98" w:rsidRPr="00DD7115" w:rsidP="000F5A98" w14:paraId="1D11BC69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التعلم عن بعد</w:t>
            </w:r>
          </w:p>
        </w:tc>
        <w:tc>
          <w:tcPr>
            <w:tcW w:w="602" w:type="dxa"/>
            <w:shd w:val="clear" w:color="auto" w:fill="FFFFFF"/>
          </w:tcPr>
          <w:p w:rsidR="000F5A98" w:rsidRPr="00DD7115" w:rsidP="000F5A98" w14:paraId="4C75CAC2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F5A98" w:rsidRPr="00DD7115" w:rsidP="000F5A98" w14:paraId="5DF05150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7222F8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‌الجرائم الالكترونية</w:t>
            </w:r>
          </w:p>
        </w:tc>
      </w:tr>
      <w:tr w14:paraId="14C87C97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75139D" w:rsidRPr="00DD7115" w:rsidP="00A22485" w14:paraId="3FC36319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10192" w:type="dxa"/>
            <w:gridSpan w:val="5"/>
            <w:shd w:val="clear" w:color="auto" w:fill="FFFFFF"/>
          </w:tcPr>
          <w:p w:rsidR="0075139D" w:rsidRPr="00186D11" w:rsidP="00186D11" w14:paraId="45BD934B" w14:textId="77777777">
            <w:pPr>
              <w:bidi w:val="0"/>
              <w:jc w:val="right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7222F8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يقوم المحتال بانتحال شخصية الضحية واستخدام بياناته لإجراء معاملات مالية أو أعمال غير </w:t>
            </w: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قانونية :</w:t>
            </w:r>
          </w:p>
        </w:tc>
      </w:tr>
      <w:tr w14:paraId="2111CCD3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75139D" w:rsidRPr="00DD7115" w:rsidP="00A22485" w14:paraId="6A606640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:rsidR="0075139D" w:rsidRPr="00DD7115" w:rsidP="005D01C1" w14:paraId="0F3F8456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12CA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‌التسلل الإلكتروني</w:t>
            </w:r>
          </w:p>
        </w:tc>
        <w:tc>
          <w:tcPr>
            <w:tcW w:w="740" w:type="dxa"/>
            <w:shd w:val="clear" w:color="auto" w:fill="FFFFFF"/>
          </w:tcPr>
          <w:p w:rsidR="0075139D" w:rsidRPr="00DD7115" w:rsidP="005D01C1" w14:paraId="12C49DFA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75139D" w:rsidRPr="00DD7115" w:rsidP="00AC12CA" w14:paraId="1BED4548" w14:textId="77777777">
            <w:pPr>
              <w:tabs>
                <w:tab w:val="left" w:pos="730"/>
              </w:tabs>
              <w:bidi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ab/>
            </w:r>
            <w:r>
              <w:rPr>
                <w:rFonts w:cstheme="minorBid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AC12CA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‌سرقة الهوية</w:t>
            </w:r>
          </w:p>
        </w:tc>
        <w:tc>
          <w:tcPr>
            <w:tcW w:w="602" w:type="dxa"/>
            <w:shd w:val="clear" w:color="auto" w:fill="FFFFFF"/>
          </w:tcPr>
          <w:p w:rsidR="0075139D" w:rsidRPr="00DD7115" w:rsidP="00A22485" w14:paraId="78879D3D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75139D" w:rsidRPr="00DD7115" w:rsidP="005D01C1" w14:paraId="05A8354F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1702C8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‌انتهاك الخصوصية</w:t>
            </w:r>
          </w:p>
        </w:tc>
      </w:tr>
      <w:tr w14:paraId="3CE73FF1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243BE3" w:rsidRPr="00DD7115" w:rsidP="00A22485" w14:paraId="42EB8C2D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10192" w:type="dxa"/>
            <w:gridSpan w:val="5"/>
            <w:shd w:val="clear" w:color="auto" w:fill="FFFFFF"/>
          </w:tcPr>
          <w:p w:rsidR="00243BE3" w:rsidRPr="00DD7115" w:rsidP="008E4137" w14:paraId="616D65CC" w14:textId="77777777">
            <w:pPr>
              <w:tabs>
                <w:tab w:val="left" w:pos="1083"/>
              </w:tabs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6532D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أي مما يلي لا يعد من طرق وقاية أجهزة الحاسب من الإصابة بالبرمجيات الضارة</w:t>
            </w: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CECFD6D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243BE3" w:rsidRPr="00DD7115" w:rsidP="00A22485" w14:paraId="0E8CCB8F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:rsidR="00243BE3" w:rsidRPr="00E17A35" w:rsidP="00E17A35" w14:paraId="4A69D99B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202E51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‌تثبيت برنامج مكافحة فيروسات</w:t>
            </w:r>
          </w:p>
        </w:tc>
        <w:tc>
          <w:tcPr>
            <w:tcW w:w="740" w:type="dxa"/>
            <w:shd w:val="clear" w:color="auto" w:fill="FFFFFF"/>
          </w:tcPr>
          <w:p w:rsidR="00243BE3" w:rsidRPr="00E17A35" w:rsidP="00A22485" w14:paraId="59CDF309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17A3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243BE3" w:rsidRPr="00E17A35" w:rsidP="00E17A35" w14:paraId="4CF19768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202E51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‌تحميل البرامج من أي موقع</w:t>
            </w:r>
          </w:p>
        </w:tc>
        <w:tc>
          <w:tcPr>
            <w:tcW w:w="602" w:type="dxa"/>
            <w:shd w:val="clear" w:color="auto" w:fill="FFFFFF"/>
          </w:tcPr>
          <w:p w:rsidR="00243BE3" w:rsidRPr="00E17A35" w:rsidP="00A22485" w14:paraId="6B4A4346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17A3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243BE3" w:rsidRPr="00E17A35" w:rsidP="00E17A35" w14:paraId="1B03D41C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202E51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النسخ الاحتياطي للبيانات</w:t>
            </w:r>
          </w:p>
        </w:tc>
      </w:tr>
      <w:tr w14:paraId="1FDC3160" w14:textId="77777777" w:rsidTr="00A402B7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5E43FD" w:rsidRPr="00DD7115" w:rsidP="00A22485" w14:paraId="2AC334D6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bookmarkStart w:id="1" w:name="_Hlk117877518"/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10192" w:type="dxa"/>
            <w:gridSpan w:val="5"/>
            <w:shd w:val="clear" w:color="auto" w:fill="FFFFFF"/>
          </w:tcPr>
          <w:p w:rsidR="005E43FD" w:rsidRPr="00202E51" w:rsidP="00AF659B" w14:paraId="1DCEC159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يحدث هذا الاحتيال عندما يتقمص المجرم الإلكتروني دور جهة موثوقة يتعامل معها الضحية</w:t>
            </w: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4D1B7B8B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5E43FD" w:rsidRPr="00DD7115" w:rsidP="00A22485" w14:paraId="5D5EF2A2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:rsidR="005E43FD" w:rsidRPr="00202E51" w:rsidP="00E17A35" w14:paraId="1E8F2AFD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‌الاحتيال الإلكتروني</w:t>
            </w:r>
          </w:p>
        </w:tc>
        <w:tc>
          <w:tcPr>
            <w:tcW w:w="740" w:type="dxa"/>
            <w:shd w:val="clear" w:color="auto" w:fill="FFFFFF"/>
          </w:tcPr>
          <w:p w:rsidR="005E43FD" w:rsidRPr="00E17A35" w:rsidP="00A22485" w14:paraId="7570E23B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5E43FD" w:rsidRPr="00202E51" w:rsidP="00E17A35" w14:paraId="06A3E5BA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التسلل الإلكتروني</w:t>
            </w:r>
          </w:p>
        </w:tc>
        <w:tc>
          <w:tcPr>
            <w:tcW w:w="602" w:type="dxa"/>
            <w:shd w:val="clear" w:color="auto" w:fill="FFFFFF"/>
          </w:tcPr>
          <w:p w:rsidR="005E43FD" w:rsidRPr="00E17A35" w:rsidP="00A22485" w14:paraId="58B0C073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5E43FD" w:rsidRPr="00202E51" w:rsidP="00E17A35" w14:paraId="0FD3D83E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‌انتهاك الخصوصية</w:t>
            </w:r>
          </w:p>
        </w:tc>
      </w:tr>
      <w:tr w14:paraId="01F5B89C" w14:textId="77777777" w:rsidTr="00024189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5E43FD" w:rsidRPr="00DD7115" w:rsidP="00A22485" w14:paraId="325F661A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10192" w:type="dxa"/>
            <w:gridSpan w:val="5"/>
            <w:shd w:val="clear" w:color="auto" w:fill="FFFFFF"/>
          </w:tcPr>
          <w:p w:rsidR="005E43FD" w:rsidRPr="00202E51" w:rsidP="00AF659B" w14:paraId="10DCCEC9" w14:textId="77777777">
            <w:pPr>
              <w:bidi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من النصائح لتصفح الشبكات الاجتماعية بشكل آمن :</w:t>
            </w:r>
          </w:p>
        </w:tc>
      </w:tr>
      <w:tr w14:paraId="2D831F1B" w14:textId="77777777" w:rsidTr="0054533C">
        <w:tblPrEx>
          <w:tblW w:w="10914" w:type="dxa"/>
          <w:tblLook w:val="04A0"/>
        </w:tblPrEx>
        <w:trPr>
          <w:trHeight w:val="420"/>
        </w:trPr>
        <w:tc>
          <w:tcPr>
            <w:tcW w:w="722" w:type="dxa"/>
            <w:shd w:val="clear" w:color="auto" w:fill="FFFFFF"/>
          </w:tcPr>
          <w:p w:rsidR="005E43FD" w:rsidRPr="00DD7115" w:rsidP="00A22485" w14:paraId="4AB7E601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435" w:type="dxa"/>
            <w:shd w:val="clear" w:color="auto" w:fill="FFFFFF"/>
          </w:tcPr>
          <w:p w:rsidR="00AF659B" w:rsidP="00E17A35" w14:paraId="0BFF8A16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استخدام كلمات المرور </w:t>
            </w:r>
          </w:p>
          <w:p w:rsidR="005E43FD" w:rsidRPr="00202E51" w:rsidP="00AF659B" w14:paraId="656130AD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القوية</w:t>
            </w:r>
          </w:p>
        </w:tc>
        <w:tc>
          <w:tcPr>
            <w:tcW w:w="740" w:type="dxa"/>
            <w:shd w:val="clear" w:color="auto" w:fill="FFFFFF"/>
          </w:tcPr>
          <w:p w:rsidR="005E43FD" w:rsidRPr="00E17A35" w:rsidP="00A22485" w14:paraId="5C955003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5E43FD" w:rsidRPr="00202E51" w:rsidP="00E17A35" w14:paraId="672B63E5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F659B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‌عدم التحقق من حسابك الخاص</w:t>
            </w:r>
          </w:p>
        </w:tc>
        <w:tc>
          <w:tcPr>
            <w:tcW w:w="602" w:type="dxa"/>
            <w:shd w:val="clear" w:color="auto" w:fill="FFFFFF"/>
          </w:tcPr>
          <w:p w:rsidR="005E43FD" w:rsidRPr="00E17A35" w:rsidP="00A22485" w14:paraId="06A43C1C" w14:textId="777777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5E43FD" w:rsidRPr="00202E51" w:rsidP="00E17A35" w14:paraId="65A2B192" w14:textId="77777777">
            <w:pP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الوثوق في</w:t>
            </w:r>
            <w:r w:rsidRPr="00AF659B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الأشخاص الذين تتواصل معهم</w:t>
            </w:r>
          </w:p>
        </w:tc>
      </w:tr>
    </w:tbl>
    <w:p w:rsidR="006D6111" w:rsidP="006D6111" w14:paraId="1A4D2C52" w14:textId="77777777">
      <w:pPr>
        <w:bidi/>
        <w:spacing w:after="200" w:line="276" w:lineRule="auto"/>
        <w:rPr>
          <w:rFonts w:ascii="Calibri" w:eastAsia="Calibri" w:hAnsi="Calibri" w:cs="Times New Roman"/>
          <w:kern w:val="0"/>
          <w:sz w:val="32"/>
          <w:szCs w:val="32"/>
          <w:rtl/>
          <w:lang w:val="en-US" w:eastAsia="en-US" w:bidi="ar-SA"/>
          <w14:ligatures w14:val="none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paragraph">
                  <wp:posOffset>4221480</wp:posOffset>
                </wp:positionV>
                <wp:extent cx="620295" cy="736897"/>
                <wp:effectExtent l="0" t="0" r="27940" b="0"/>
                <wp:wrapNone/>
                <wp:docPr id="155481495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840742991" name="مستطيل: زوايا مستديرة 184074299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82650404" name="رابط مستقيم 28265040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65393608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5E43FD" w:rsidP="005E43FD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7" style="width:51.04pt;height:58.02pt;margin-top:332.4pt;margin-left:-2.85pt;mso-height-percent:0;mso-height-relative:margin;mso-position-horizontal-relative:margin;mso-width-percent:0;mso-width-relative:margin;mso-wrap-distance-bottom:0;mso-wrap-distance-left:9pt;mso-wrap-distance-right:9pt;mso-wrap-distance-top:0;position:absolute;z-index:251673600" coordorigin="0,0" coordsize="21600,21600">
                <v:roundrect id="_x0000_s1038" style="width:21600;height:18311;position:absolute;v-text-anchor:middle" arcsize="10923f" filled="f" fillcolor="this" stroked="t" strokecolor="black" strokeweight="1pt"/>
                <v:line id="_x0000_s1039" style="flip:x;position:absolute;v-text-anchor:top" from="0,9156" to="21600,9156" fillcolor="this" stroked="t" strokecolor="black" strokeweight="1pt"/>
                <v:shape id="_x0000_s1040" type="#_x0000_t202" style="width:12469;height:11829;left:4561;position:absolute;top:9771;v-text-anchor:top" filled="f" fillcolor="this" stroked="f" strokeweight="1pt">
                  <v:textbox>
                    <w:txbxContent>
                      <w:p w:rsidR="005E43FD" w:rsidP="005E43FD" w14:paraId="407DC433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bookmarkEnd w:id="1"/>
    <w:p w:rsidR="005E43FD" w:rsidP="00681DC1" w14:paraId="1DAA13A4" w14:textId="77777777">
      <w:pPr>
        <w:bidi/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81DC1" w:rsidP="00681DC1" w14:paraId="20C049DB" w14:textId="77777777">
      <w:pPr>
        <w:bidi/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0" w:type="auto"/>
        <w:tblLook w:val="04A0"/>
      </w:tblPr>
      <w:tblGrid>
        <w:gridCol w:w="2713"/>
        <w:gridCol w:w="2713"/>
        <w:gridCol w:w="2714"/>
        <w:gridCol w:w="2714"/>
      </w:tblGrid>
      <w:tr w14:paraId="6136814D" w14:textId="77777777" w:rsidTr="005E43FD">
        <w:tblPrEx>
          <w:tblW w:w="0" w:type="auto"/>
          <w:tblLook w:val="04A0"/>
        </w:tblPrEx>
        <w:tc>
          <w:tcPr>
            <w:tcW w:w="10854" w:type="dxa"/>
            <w:gridSpan w:val="4"/>
            <w:shd w:val="clear" w:color="auto" w:fill="EEECE1"/>
          </w:tcPr>
          <w:p w:rsidR="005E43FD" w:rsidRPr="00681DC1" w:rsidP="005E43FD" w14:paraId="0BDE10C8" w14:textId="77777777">
            <w:pPr>
              <w:bidi/>
              <w:rPr>
                <w:rFonts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81DC1"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681DC1" w:rsidR="00681DC1"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الثاني </w:t>
            </w:r>
            <w:r w:rsidRPr="00681DC1">
              <w:rPr>
                <w:rFonts w:cs="Calibri"/>
                <w:b/>
                <w:bCs/>
                <w:sz w:val="28"/>
                <w:szCs w:val="28"/>
                <w:rtl/>
                <w:lang w:val="en-US" w:eastAsia="en-US" w:bidi="ar-SA"/>
              </w:rPr>
              <w:t>: عددي أربعة من أنواع الجرائم الإلكترونية :</w:t>
            </w:r>
          </w:p>
        </w:tc>
      </w:tr>
      <w:tr w14:paraId="20B9E7A0" w14:textId="77777777" w:rsidTr="005E43FD">
        <w:tblPrEx>
          <w:tblW w:w="0" w:type="auto"/>
          <w:tblLook w:val="04A0"/>
        </w:tblPrEx>
        <w:tc>
          <w:tcPr>
            <w:tcW w:w="2713" w:type="dxa"/>
          </w:tcPr>
          <w:p w:rsidR="005E43FD" w:rsidP="005E43FD" w14:paraId="030B4D1B" w14:textId="77777777">
            <w:pPr>
              <w:bidi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713" w:type="dxa"/>
          </w:tcPr>
          <w:p w:rsidR="005E43FD" w:rsidP="005E43FD" w14:paraId="6399A806" w14:textId="77777777">
            <w:pPr>
              <w:bidi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5E43FD" w:rsidP="005E43FD" w14:paraId="18CFD643" w14:textId="77777777">
            <w:pPr>
              <w:bidi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5E43FD" w:rsidP="005E43FD" w14:paraId="785B77EB" w14:textId="77777777">
            <w:pPr>
              <w:bidi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714" w:type="dxa"/>
          </w:tcPr>
          <w:p w:rsidR="005E43FD" w:rsidP="005E43FD" w14:paraId="68145952" w14:textId="77777777">
            <w:pPr>
              <w:bidi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681DC1" w:rsidP="00681DC1" w14:paraId="6FB38EA8" w14:textId="77777777">
            <w:pPr>
              <w:bidi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681DC1" w:rsidP="00681DC1" w14:paraId="5674A423" w14:textId="77777777">
            <w:pPr>
              <w:bidi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681DC1" w:rsidP="00681DC1" w14:paraId="53C9BC23" w14:textId="77777777">
            <w:pPr>
              <w:bidi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714" w:type="dxa"/>
          </w:tcPr>
          <w:p w:rsidR="005E43FD" w:rsidP="005E43FD" w14:paraId="7D437A5B" w14:textId="77777777">
            <w:pPr>
              <w:bidi/>
              <w:rPr>
                <w:rFonts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5E43FD" w:rsidP="005E43FD" w14:paraId="16F7B4A0" w14:textId="77777777">
      <w:pPr>
        <w:bidi/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:lang w:val="en-US" w:eastAsia="en-US" w:bidi="ar-SA"/>
          <w14:ligatures w14:val="none"/>
        </w:rPr>
      </w:pPr>
    </w:p>
    <w:p w:rsidR="00681DC1" w:rsidP="006D6111" w14:paraId="37D92D40" w14:textId="77777777">
      <w:pPr>
        <w:bidi/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81DC1" w:rsidP="00681DC1" w14:paraId="21A9C2E6" w14:textId="77777777">
      <w:pPr>
        <w:bidi/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81DC1" w:rsidP="00681DC1" w14:paraId="08A6B272" w14:textId="77777777">
      <w:pPr>
        <w:bidi/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tbl>
      <w:tblPr>
        <w:tblStyle w:val="TableGrid0"/>
        <w:tblW w:w="10910" w:type="dxa"/>
        <w:jc w:val="center"/>
        <w:tblLook w:val="04A0"/>
      </w:tblPr>
      <w:tblGrid>
        <w:gridCol w:w="990"/>
        <w:gridCol w:w="9920"/>
      </w:tblGrid>
      <w:tr w14:paraId="0CB71296" w14:textId="77777777" w:rsidTr="00884A36">
        <w:tblPrEx>
          <w:tblW w:w="10910" w:type="dxa"/>
          <w:tblLook w:val="04A0"/>
        </w:tblPrEx>
        <w:trPr>
          <w:trHeight w:val="410"/>
        </w:trPr>
        <w:tc>
          <w:tcPr>
            <w:tcW w:w="10910" w:type="dxa"/>
            <w:gridSpan w:val="2"/>
            <w:shd w:val="clear" w:color="auto" w:fill="F2F2F2"/>
          </w:tcPr>
          <w:p w:rsidR="00681DC1" w:rsidRPr="00FD75D3" w:rsidP="00884A36" w14:paraId="7E187E6D" w14:textId="77777777">
            <w:pPr>
              <w:bidi/>
              <w:rPr>
                <w:rFonts w:cs="Calibri"/>
                <w:b/>
                <w:bCs/>
                <w:sz w:val="28"/>
                <w:szCs w:val="28"/>
                <w:lang w:val="en-US" w:eastAsia="en-US" w:bidi="ar-SA"/>
              </w:rPr>
            </w:pPr>
            <w:r w:rsidRPr="00B81369">
              <w:rPr>
                <w:rFonts w:cstheme="minorHAnsi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-751840</wp:posOffset>
                      </wp:positionV>
                      <wp:extent cx="620295" cy="736897"/>
                      <wp:effectExtent l="0" t="0" r="27940" b="0"/>
                      <wp:wrapNone/>
                      <wp:docPr id="1873290479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0295" cy="736897"/>
                                <a:chOff x="0" y="0"/>
                                <a:chExt cx="998806" cy="1012244"/>
                              </a:xfrm>
                            </wpg:grpSpPr>
                            <wps:wsp xmlns:wps="http://schemas.microsoft.com/office/word/2010/wordprocessingShape">
                              <wps:cNvPr id="1772286274" name="مستطيل: زوايا مستديرة 1772286274"/>
                              <wps:cNvSpPr/>
                              <wps:spPr>
                                <a:xfrm>
                                  <a:off x="0" y="0"/>
                                  <a:ext cx="998806" cy="858129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tlCol="1" anchor="ctr"/>
                            </wps:wsp>
                            <wps:wsp xmlns:wps="http://schemas.microsoft.com/office/word/2010/wordprocessingShape">
                              <wps:cNvPr id="742138497" name="رابط مستقيم 742138497"/>
                              <wps:cNvCnPr/>
                              <wps:spPr>
                                <a:xfrm flipH="1">
                                  <a:off x="0" y="429065"/>
                                  <a:ext cx="998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135384405" name="مربع نص 6"/>
                              <wps:cNvSpPr txBox="1"/>
                              <wps:spPr>
                                <a:xfrm>
                                  <a:off x="210891" y="457889"/>
                                  <a:ext cx="576580" cy="554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</a:ln>
                              </wps:spPr>
                              <wps:txbx>
                                <w:txbxContent>
                                  <w:p w:rsidR="00681DC1" w:rsidP="00681DC1" w14:textId="77777777">
                                    <w:pPr>
                                      <w:bidi/>
                                      <w:spacing w:after="200" w:line="276" w:lineRule="auto"/>
                                      <w:jc w:val="center"/>
                                      <w:rPr>
                                        <w:rFonts w:ascii="Calibri" w:eastAsia="Calibri" w:hAnsi="Calibri" w:cs="Times New Roman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theme="majorBidi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1" style="width:51.04pt;height:58.02pt;margin-top:-59.2pt;margin-left:-0.3pt;mso-height-percent:0;mso-height-relative:margin;mso-position-horizontal-relative:margin;mso-width-percent:0;mso-width-relative:margin;mso-wrap-distance-bottom:0;mso-wrap-distance-left:9pt;mso-wrap-distance-right:9pt;mso-wrap-distance-top:0;position:absolute;z-index:251675648" coordorigin="0,0" coordsize="21600,21600">
                      <v:roundrect id="_x0000_s1042" style="width:21600;height:18311;position:absolute;v-text-anchor:middle" arcsize="10923f" filled="f" fillcolor="this" stroked="t" strokecolor="black" strokeweight="1pt"/>
                      <v:line id="_x0000_s1043" style="flip:x;position:absolute;v-text-anchor:top" from="0,9156" to="21600,9156" fillcolor="this" stroked="t" strokecolor="black" strokeweight="1pt"/>
                      <v:shape id="_x0000_s1044" type="#_x0000_t202" style="width:12469;height:11829;left:4561;position:absolute;top:9771;v-text-anchor:top" filled="f" fillcolor="this" stroked="f" strokeweight="1pt">
                        <v:textbox>
                          <w:txbxContent>
                            <w:p w:rsidR="00681DC1" w:rsidP="00681DC1" w14:paraId="336EC06F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الثالث: ضعي علامة</w:t>
            </w:r>
            <w:r>
              <w:rPr>
                <w:rFonts w:cs="Calibr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B5603B">
              <w:rPr>
                <w:rFonts w:ascii="Wingdings 2" w:hAnsi="Wingdings 2" w:cs="Calibri"/>
                <w:b/>
                <w:bCs/>
                <w:sz w:val="32"/>
                <w:szCs w:val="32"/>
                <w:lang w:val="en-US" w:eastAsia="en-US" w:bidi="ar-SA"/>
              </w:rPr>
              <w:sym w:font="Wingdings 2" w:char="F050"/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) عند العبارة الصحيحة وعلامة (  </w:t>
            </w:r>
            <w:r w:rsidRPr="00B5603B">
              <w:rPr>
                <w:rFonts w:ascii="Wingdings" w:hAnsi="Wingdings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FB"/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) عند العبارة الخاطئة:</w:t>
            </w:r>
            <w:r>
              <w:rPr>
                <w:rFonts w:cs="Calibr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13C565AB" w14:textId="77777777" w:rsidTr="00884A36">
        <w:tblPrEx>
          <w:tblW w:w="10910" w:type="dxa"/>
          <w:tblLook w:val="04A0"/>
        </w:tblPrEx>
        <w:trPr>
          <w:trHeight w:val="428"/>
        </w:trPr>
        <w:tc>
          <w:tcPr>
            <w:tcW w:w="990" w:type="dxa"/>
          </w:tcPr>
          <w:p w:rsidR="00681DC1" w:rsidRPr="00DD7115" w:rsidP="00884A36" w14:paraId="6650C90D" w14:textId="77777777">
            <w:pPr>
              <w:bidi w:val="0"/>
              <w:jc w:val="center"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0" w:type="dxa"/>
          </w:tcPr>
          <w:p w:rsidR="00681DC1" w:rsidRPr="000C2272" w:rsidP="00681DC1" w14:paraId="443DD948" w14:textId="77777777">
            <w:pPr>
              <w:pStyle w:val="ListParagraph"/>
              <w:numPr>
                <w:ilvl w:val="0"/>
                <w:numId w:val="4"/>
              </w:numPr>
              <w:bidi/>
              <w:ind w:left="360" w:hanging="360"/>
              <w:contextualSpacing/>
              <w:jc w:val="both"/>
              <w:rPr>
                <w:rFonts w:cs="Calibri"/>
                <w:i w:val="0"/>
                <w:iCs w:val="0"/>
                <w:color w:val="auto"/>
                <w:sz w:val="28"/>
                <w:szCs w:val="28"/>
                <w:lang w:val="en-US" w:eastAsia="en-US" w:bidi="ar-SA"/>
              </w:rPr>
            </w:pPr>
            <w:r w:rsidRPr="00900150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يعبّر مصطلح الأمن السيبراني عن جميع الممارسات التي تتم لحماية المعلومات من الوصول غير المصرح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5AD3FC44" w14:textId="77777777" w:rsidTr="00884A36">
        <w:tblPrEx>
          <w:tblW w:w="10910" w:type="dxa"/>
          <w:tblLook w:val="04A0"/>
        </w:tblPrEx>
        <w:trPr>
          <w:trHeight w:val="410"/>
        </w:trPr>
        <w:tc>
          <w:tcPr>
            <w:tcW w:w="990" w:type="dxa"/>
          </w:tcPr>
          <w:p w:rsidR="00681DC1" w:rsidRPr="00DD7115" w:rsidP="00884A36" w14:paraId="16DA01AD" w14:textId="77777777">
            <w:pPr>
              <w:bidi w:val="0"/>
              <w:jc w:val="center"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0" w:type="dxa"/>
          </w:tcPr>
          <w:p w:rsidR="00681DC1" w:rsidRPr="000C2272" w:rsidP="00681DC1" w14:paraId="447F184C" w14:textId="77777777">
            <w:pPr>
              <w:pStyle w:val="ListParagraph"/>
              <w:numPr>
                <w:ilvl w:val="0"/>
                <w:numId w:val="4"/>
              </w:numPr>
              <w:bidi/>
              <w:ind w:left="360" w:hanging="360"/>
              <w:contextualSpacing/>
              <w:rPr>
                <w:rFonts w:cs="Times New Roman"/>
                <w:i w:val="0"/>
                <w:iCs w:val="0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7222F8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 xml:space="preserve">الهجمة الإلكترونية هي محاولة للوصول غير المصرح به إلى نظام الحوسبة بقصد إحداث ضرر  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11FC614D" w14:textId="77777777" w:rsidTr="00884A36">
        <w:tblPrEx>
          <w:tblW w:w="10910" w:type="dxa"/>
          <w:tblLook w:val="04A0"/>
        </w:tblPrEx>
        <w:trPr>
          <w:trHeight w:val="428"/>
        </w:trPr>
        <w:tc>
          <w:tcPr>
            <w:tcW w:w="990" w:type="dxa"/>
          </w:tcPr>
          <w:p w:rsidR="00681DC1" w:rsidRPr="00DD7115" w:rsidP="00884A36" w14:paraId="1181A2AF" w14:textId="77777777">
            <w:pPr>
              <w:bidi w:val="0"/>
              <w:jc w:val="center"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0" w:type="dxa"/>
          </w:tcPr>
          <w:p w:rsidR="00681DC1" w:rsidRPr="000C2272" w:rsidP="00681DC1" w14:paraId="354ACF38" w14:textId="77777777">
            <w:pPr>
              <w:pStyle w:val="ListParagraph"/>
              <w:numPr>
                <w:ilvl w:val="0"/>
                <w:numId w:val="4"/>
              </w:numPr>
              <w:bidi/>
              <w:ind w:left="360" w:hanging="360"/>
              <w:contextualSpacing/>
              <w:rPr>
                <w:rFonts w:cs="Calibri"/>
                <w:i w:val="0"/>
                <w:iCs w:val="0"/>
                <w:color w:val="auto"/>
                <w:sz w:val="28"/>
                <w:szCs w:val="28"/>
                <w:lang w:val="en-US" w:eastAsia="en-US" w:bidi="ar-SA"/>
              </w:rPr>
            </w:pPr>
            <w:r w:rsidRPr="007222F8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تساعد حماية معلوماتك الشخصية في التقليل من خطر سرقة الهوية أو انتحال الشخصية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2B12BE89" w14:textId="77777777" w:rsidTr="00884A36">
        <w:tblPrEx>
          <w:tblW w:w="10910" w:type="dxa"/>
          <w:tblLook w:val="04A0"/>
        </w:tblPrEx>
        <w:trPr>
          <w:trHeight w:val="410"/>
        </w:trPr>
        <w:tc>
          <w:tcPr>
            <w:tcW w:w="990" w:type="dxa"/>
          </w:tcPr>
          <w:p w:rsidR="00681DC1" w:rsidRPr="00DD7115" w:rsidP="00884A36" w14:paraId="1A2D852A" w14:textId="77777777">
            <w:pPr>
              <w:bidi w:val="0"/>
              <w:jc w:val="center"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0" w:type="dxa"/>
          </w:tcPr>
          <w:p w:rsidR="00681DC1" w:rsidRPr="007222F8" w:rsidP="00681DC1" w14:paraId="5F5A6CF4" w14:textId="77777777">
            <w:pPr>
              <w:pStyle w:val="ListParagraph"/>
              <w:numPr>
                <w:ilvl w:val="0"/>
                <w:numId w:val="4"/>
              </w:numPr>
              <w:tabs>
                <w:tab w:val="decimal" w:pos="256"/>
                <w:tab w:val="decimal" w:pos="436"/>
              </w:tabs>
              <w:bidi/>
              <w:ind w:left="0" w:firstLine="0"/>
              <w:contextualSpacing/>
              <w:jc w:val="both"/>
              <w:rPr>
                <w:rFonts w:cs="Times New Roman"/>
                <w:i w:val="0"/>
                <w:iCs w:val="0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7222F8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 xml:space="preserve">من غير المهم قراءة سياسة الخصوصية لمنصات الشبكات الاجتماعية 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5DAC2517" w14:textId="77777777" w:rsidTr="00884A36">
        <w:tblPrEx>
          <w:tblW w:w="10910" w:type="dxa"/>
          <w:tblLook w:val="04A0"/>
        </w:tblPrEx>
        <w:trPr>
          <w:trHeight w:val="410"/>
        </w:trPr>
        <w:tc>
          <w:tcPr>
            <w:tcW w:w="990" w:type="dxa"/>
          </w:tcPr>
          <w:p w:rsidR="00681DC1" w:rsidRPr="00DD7115" w:rsidP="00884A36" w14:paraId="092444D8" w14:textId="77777777">
            <w:pPr>
              <w:bidi w:val="0"/>
              <w:jc w:val="center"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0" w:type="dxa"/>
          </w:tcPr>
          <w:p w:rsidR="00681DC1" w:rsidRPr="007222F8" w:rsidP="00681DC1" w14:paraId="4F71D95A" w14:textId="77777777">
            <w:pPr>
              <w:pStyle w:val="ListParagraph"/>
              <w:numPr>
                <w:ilvl w:val="0"/>
                <w:numId w:val="4"/>
              </w:numPr>
              <w:tabs>
                <w:tab w:val="decimal" w:pos="256"/>
                <w:tab w:val="decimal" w:pos="436"/>
              </w:tabs>
              <w:bidi/>
              <w:ind w:left="0" w:firstLine="0"/>
              <w:contextualSpacing/>
              <w:jc w:val="both"/>
              <w:rPr>
                <w:rFonts w:cs="Times New Roman"/>
                <w:i w:val="0"/>
                <w:iCs w:val="0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703F3E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يجب أن تتجنب نشر ما يمكن أن يسئ لدينك وقيمك ووطنك وأخلاقك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5ED52BD6" w14:textId="77777777" w:rsidTr="00884A36">
        <w:tblPrEx>
          <w:tblW w:w="10910" w:type="dxa"/>
          <w:tblLook w:val="04A0"/>
        </w:tblPrEx>
        <w:trPr>
          <w:trHeight w:val="410"/>
        </w:trPr>
        <w:tc>
          <w:tcPr>
            <w:tcW w:w="990" w:type="dxa"/>
          </w:tcPr>
          <w:p w:rsidR="00681DC1" w:rsidRPr="00DD7115" w:rsidP="00884A36" w14:paraId="3017C391" w14:textId="77777777">
            <w:pPr>
              <w:bidi w:val="0"/>
              <w:jc w:val="center"/>
              <w:rPr>
                <w:rFonts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20" w:type="dxa"/>
          </w:tcPr>
          <w:p w:rsidR="00681DC1" w:rsidRPr="007222F8" w:rsidP="00681DC1" w14:paraId="1AB64DD9" w14:textId="77777777">
            <w:pPr>
              <w:pStyle w:val="ListParagraph"/>
              <w:numPr>
                <w:ilvl w:val="0"/>
                <w:numId w:val="4"/>
              </w:numPr>
              <w:tabs>
                <w:tab w:val="decimal" w:pos="256"/>
                <w:tab w:val="decimal" w:pos="436"/>
              </w:tabs>
              <w:bidi/>
              <w:ind w:left="0" w:firstLine="0"/>
              <w:contextualSpacing/>
              <w:jc w:val="both"/>
              <w:rPr>
                <w:rFonts w:cs="Times New Roman"/>
                <w:i w:val="0"/>
                <w:iCs w:val="0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703F3E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عدم استخدام شبكات الواي فاي العامة أحد التدابير للوقاية من الجرائم الإلكترونية</w:t>
            </w:r>
            <w:r>
              <w:rPr>
                <w:rFonts w:cs="Calibr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681DC1" w:rsidRPr="00681DC1" w:rsidP="00681DC1" w14:paraId="32FF9ED0" w14:textId="77777777">
      <w:pPr>
        <w:bidi/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81DC1" w:rsidP="00681DC1" w14:paraId="137C64E3" w14:textId="77777777">
      <w:pPr>
        <w:bidi/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DD75EC" w:rsidRPr="00F15C00" w:rsidP="00681DC1" w14:paraId="26370B58" w14:textId="77777777">
      <w:pPr>
        <w:bidi/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 w:rsidRPr="00F15C00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انتهت الاسئلة تمنياتي لكن </w:t>
      </w:r>
      <w:r w:rsidRPr="00F15C00" w:rsidR="00705E82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بالتوفيق</w:t>
      </w:r>
    </w:p>
    <w:p w:rsidR="00DD75EC" w:rsidRPr="00F15C00" w:rsidP="00E14ED4" w14:paraId="28BAEF42" w14:textId="77777777">
      <w:pPr>
        <w:bidi/>
        <w:spacing w:after="20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:rtl/>
          <w:lang w:val="en-US" w:eastAsia="en-US" w:bidi="ar-SA"/>
          <w14:ligatures w14:val="none"/>
        </w:rPr>
        <w:sectPr w:rsidSect="00604BC8">
          <w:footerReference w:type="default" r:id="rId8"/>
          <w:type w:val="nextPage"/>
          <w:pgSz w:w="12191" w:h="15422" w:code="1"/>
          <w:pgMar w:top="567" w:right="618" w:bottom="1440" w:left="709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pgNumType w:start="1"/>
          <w:cols w:space="708"/>
          <w:docGrid w:linePitch="360"/>
        </w:sectPr>
      </w:pPr>
      <w:r w:rsidRPr="00F15C00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معلمة المادة : </w:t>
      </w:r>
      <w:r w:rsidR="0000593F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عبير الغريب</w:t>
      </w:r>
      <w:r w:rsidRPr="00F15C00" w:rsidR="00F15C00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5D54BD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</w:t>
      </w:r>
      <w:r w:rsidR="0000593F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مديرة</w:t>
      </w:r>
      <w:r w:rsidRPr="00F15C00">
        <w:rPr>
          <w:rFonts w:ascii="Calibri" w:eastAsia="Calibri" w:hAnsi="Calibri" w:cs="Calibri"/>
          <w:kern w:val="0"/>
          <w:sz w:val="28"/>
          <w:szCs w:val="28"/>
          <w:rtl/>
          <w:lang w:val="en-US" w:eastAsia="en-US" w:bidi="ar-SA"/>
          <w14:ligatures w14:val="none"/>
        </w:rPr>
        <w:t xml:space="preserve"> المدرسة : </w:t>
      </w:r>
      <w:r w:rsidR="00B5603B">
        <w:rPr>
          <w:rFonts w:ascii="Calibri" w:eastAsia="Calibri" w:hAnsi="Calibri" w:cs="Calibri" w:hint="cs"/>
          <w:kern w:val="0"/>
          <w:sz w:val="28"/>
          <w:szCs w:val="28"/>
          <w:rtl/>
          <w:lang w:val="en-US" w:eastAsia="en-US" w:bidi="ar-SA"/>
          <w14:ligatures w14:val="none"/>
        </w:rPr>
        <w:t>فاطمه الثواب</w:t>
      </w:r>
    </w:p>
    <w:p w:rsidR="00201EF5" w14:paraId="26798AF9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66D26F8A" w14:textId="77777777" w:rsidTr="00A44325">
                              <w:tblPrEx>
                                <w:tblW w:w="10206" w:type="dxa"/>
                                <w:tblLook w:val="04A0"/>
                              </w:tblPrEx>
                              <w:trPr>
                                <w:trHeight w:val="1408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4A49FD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للصف الثالث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P="00521D01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627985411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7985411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5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79744" fillcolor="white" stroked="f" strokeweight="0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66D26F89" w14:textId="77777777" w:rsidTr="00A44325">
                        <w:tblPrEx>
                          <w:tblW w:w="10206" w:type="dxa"/>
                          <w:tblLook w:val="04A0"/>
                        </w:tblPrEx>
                        <w:trPr>
                          <w:trHeight w:val="1408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BA0C08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2106AEB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الأول</w:t>
                            </w:r>
                          </w:p>
                          <w:p w:rsidR="004A49FD" w:rsidRPr="00106261" w:rsidP="004A49FD" w14:paraId="186A959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للصف الثالث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( تحريري)</w:t>
                            </w:r>
                          </w:p>
                          <w:p w:rsidR="00B97678" w:rsidRPr="00D64996" w:rsidP="00521D01" w14:paraId="4BFA01F9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12A7CCE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266260954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6260954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602D263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54DFADB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B9D63B2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10069017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320DC8EA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paraId="1FD53DB0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AA21AD" w:rsidRPr="00163CEC" w:rsidP="00AA21AD" w14:paraId="52AC4A80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6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89984" coordorigin="0,0" coordsize="21600,21600">
                <v:roundrect id="_x0000_s1047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49DC9FBA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D14BD5" w:rsidP="00D14BD5" w14:paraId="2FE88999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8</w:t>
                        </w:r>
                      </w:p>
                    </w:txbxContent>
                  </v:textbox>
                </v:roundrect>
                <v:line id="_x0000_s1048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paraId="36B2E7DE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0"/>
                                <w:szCs w:val="1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14"/>
                                <w:szCs w:val="1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14"/>
                                <w:szCs w:val="1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49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77696" fillcolor="white" stroked="t" strokecolor="black" strokeweight="1pt">
                <v:textbox>
                  <w:txbxContent>
                    <w:p w:rsidR="00D64996" w:rsidRPr="005E0A94" w:rsidP="00D64996" w14:paraId="46F78D12" w14:textId="77777777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kern w:val="0"/>
                          <w:sz w:val="10"/>
                          <w:szCs w:val="10"/>
                          <w:lang w:val="en-US" w:eastAsia="en-US" w:bidi="ar-SA"/>
                          <w14:ligatures w14:val="none"/>
                        </w:rPr>
                      </w:pP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الاسم :  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    الصف : 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21EBD557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876018C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kern w:val="0"/>
          <w:sz w:val="20"/>
          <w:szCs w:val="20"/>
          <w:rtl/>
          <w:lang w:val="en-US" w:eastAsia="en-US" w:bidi="ar-SA"/>
          <w14:ligatures w14:val="none"/>
        </w:rPr>
      </w:pPr>
    </w:p>
    <w:p w:rsidR="00AA21AD" w:rsidRPr="00E036FD" w:rsidP="006374A6" w14:paraId="32261FCB" w14:textId="77777777">
      <w:pPr>
        <w:bidi/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قاعدة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50" type="#_x0000_t202" style="width:100.8pt;height:27pt;margin-top:24.25pt;margin-left:156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t" strokecolor="black" strokeweight="0.25pt">
                <v:textbox>
                  <w:txbxContent>
                    <w:p w:rsidR="004A49FD" w:rsidRPr="00447EDD" w:rsidP="004A49FD" w14:paraId="71A03DB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قاعدة البيانات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الأمن السيبراني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51" type="#_x0000_t202" style="width:82.2pt;height:27pt;margin-top:24.25pt;margin-left:67.8pt;mso-height-percent:0;mso-height-relative:margin;mso-width-percent:0;mso-width-relative:margin;mso-wrap-distance-bottom:0;mso-wrap-distance-left:9pt;mso-wrap-distance-right:9pt;mso-wrap-distance-top:0;position:absolute;v-text-anchor:middle;z-index:251698176" filled="f" fillcolor="this" stroked="t" strokecolor="black" strokeweight="0.25pt">
                <v:textbox>
                  <w:txbxContent>
                    <w:p w:rsidR="004A49FD" w:rsidRPr="00447EDD" w:rsidP="004A49FD" w14:paraId="26ADAB9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الأمن السيبراني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الاستعلام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52" type="#_x0000_t202" style="width:82.2pt;height:27pt;margin-top:24.25pt;margin-left:262.8pt;mso-height-percent:0;mso-height-relative:margin;mso-width-percent:0;mso-width-relative:margin;mso-wrap-distance-bottom:0;mso-wrap-distance-left:9pt;mso-wrap-distance-right:9pt;mso-wrap-distance-top:0;position:absolute;v-text-anchor:middle;z-index:251694080" filled="f" fillcolor="this" stroked="t" strokecolor="black" strokeweight="0.25pt">
                <v:textbox>
                  <w:txbxContent>
                    <w:p w:rsidR="004A49FD" w:rsidRPr="00447EDD" w:rsidP="004A49FD" w14:paraId="3A27698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الاستعلام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هجوم الفدية</w:t>
                            </w:r>
                            <w:r w:rsidR="00CC6D0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5" o:spid="_x0000_s1053" type="#_x0000_t202" style="width:82.2pt;height:27pt;margin-top:24.25pt;margin-left:353.4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t" strokecolor="black" strokeweight="0.25pt">
                <v:textbox>
                  <w:txbxContent>
                    <w:p w:rsidR="004A49FD" w:rsidRPr="00447EDD" w:rsidP="004A49FD" w14:paraId="5B83A89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هجوم الفدية</w:t>
                      </w:r>
                      <w:r w:rsidR="00CC6D01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7702F4">
        <w:rPr>
          <w:rFonts w:eastAsia="Calibri" w:asciiTheme="majorBidi" w:hAnsiTheme="majorBidi" w:cstheme="maj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أ</w:t>
      </w:r>
      <w:r>
        <w:rPr>
          <w:rFonts w:eastAsia="Calibri" w:asciiTheme="majorBidi" w:hAnsiTheme="majorBidi" w:cstheme="maj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-</w:t>
      </w:r>
      <w:r w:rsidRPr="00E036FD" w:rsidR="00607178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اكتب المصطلح المناسب مما يلي </w: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: - 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</w:p>
    <w:p w:rsidR="00582FDA" w:rsidRPr="00AA21AD" w:rsidP="00AA21AD" w14:paraId="7B9E709B" w14:textId="77777777">
      <w:pPr>
        <w:pStyle w:val="ListParagraph"/>
        <w:bidi/>
        <w:spacing w:after="200" w:line="276" w:lineRule="auto"/>
        <w:ind w:left="102"/>
        <w:contextualSpacing/>
        <w:rPr>
          <w:rFonts w:ascii="Calibri" w:eastAsia="Calibri" w:hAnsi="Calibri" w:cs="Calibri"/>
          <w:b/>
          <w:bCs/>
          <w:i w:val="0"/>
          <w:iCs w:val="0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  <w:r w:rsidRPr="00AA21AD">
        <w:rPr>
          <w:rFonts w:ascii="Calibri" w:eastAsia="Calibri" w:hAnsi="Calibr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</w:t>
      </w:r>
    </w:p>
    <w:p w:rsidR="00582FDA" w14:paraId="0852DD8D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81280</wp:posOffset>
                </wp:positionV>
                <wp:extent cx="6972300" cy="15925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922"/>
                              <w:gridCol w:w="8365"/>
                            </w:tblGrid>
                            <w:tr w14:paraId="71D91581" w14:textId="77777777" w:rsidTr="00CC6D0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:rsidR="004A49FD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حماية أجهزة الحاسب والشبكات والبرامج والبيانات من الوصول الغير المصرح به</w:t>
                                  </w:r>
                                </w:p>
                              </w:tc>
                            </w:tr>
                            <w:tr w14:paraId="49FB05AB" w14:textId="77777777" w:rsidTr="00CC6D0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:rsidR="004A49FD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الهدف منه قفل جهاز الحاسب أو منع الوصول إلى ملفاته لابتزاز الضحية بدفع الأموال مقابل ألغاء تأمين القفل</w:t>
                                  </w:r>
                                </w:p>
                              </w:tc>
                            </w:tr>
                            <w:tr w14:paraId="1CE84BF3" w14:textId="77777777" w:rsidTr="00CC6D0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:rsidR="004A49FD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14592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مجموعة من البيانات المخزنة بشكل منظم ومترابط يسمح بالوصول إليها وتعديلها وإدارتها بسهولة</w:t>
                                  </w:r>
                                </w:p>
                              </w:tc>
                            </w:tr>
                            <w:tr w14:paraId="1B8D3E0C" w14:textId="77777777" w:rsidTr="00CC6D0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922" w:type="dxa"/>
                                  <w:vAlign w:val="center"/>
                                </w:tcPr>
                                <w:p w:rsidR="00CC6D01" w:rsidRPr="00690C84" w:rsidP="00690C8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CC6D01" w:rsidRPr="00F257C8" w:rsidP="00C14592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سؤال محدد تطبقه على قاعدة البيانات لاسترجاع بيانات محددة </w:t>
                                  </w:r>
                                </w:p>
                              </w:tc>
                            </w:tr>
                          </w:tbl>
                          <w:p w:rsidR="00690C84" w:rsidRPr="00C22175" w:rsidP="00690C84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54" type="#_x0000_t202" style="width:549pt;height:125.4pt;margin-top:6.4pt;margin-left:-48.6pt;mso-height-percent:0;mso-height-relative:margin;mso-width-percent:0;mso-width-relative:margin;mso-wrap-distance-bottom:0;mso-wrap-distance-left:9pt;mso-wrap-distance-right:9pt;mso-wrap-distance-top:0;position:absolute;v-text-anchor:top;z-index:251685888" fillcolor="white" stroked="f" strokeweight="0.5pt">
                <v:textbox>
                  <w:txbxContent>
                    <w:tbl>
                      <w:tblPr>
                        <w:tblStyle w:val="TableGrid0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922"/>
                        <w:gridCol w:w="8365"/>
                      </w:tblGrid>
                      <w:tr w14:paraId="71D91580" w14:textId="77777777" w:rsidTr="00CC6D0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:rsidR="004A49FD" w:rsidRPr="00690C84" w:rsidP="00690C84" w14:paraId="3764714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paraId="235AEA3E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حماية أجهزة الحاسب والشبكات والبرامج والبيانات من الوصول الغير المصرح به</w:t>
                            </w:r>
                          </w:p>
                        </w:tc>
                      </w:tr>
                      <w:tr w14:paraId="49FB05AA" w14:textId="77777777" w:rsidTr="00CC6D0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:rsidR="004A49FD" w:rsidRPr="00690C84" w:rsidP="00690C84" w14:paraId="301ACC8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paraId="0F264393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الهدف منه قفل جهاز الحاسب أو منع الوصول إلى ملفاته لابتزاز الضحية بدفع الأموال مقابل ألغاء تأمين القفل</w:t>
                            </w:r>
                          </w:p>
                        </w:tc>
                      </w:tr>
                      <w:tr w14:paraId="1CE84BF2" w14:textId="77777777" w:rsidTr="00CC6D0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:rsidR="004A49FD" w:rsidRPr="00690C84" w:rsidP="00690C84" w14:paraId="3E152B7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14592" w14:paraId="4D32475B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مجموعة من البيانات المخزنة بشكل منظم ومترابط يسمح بالوصول إليها وتعديلها وإدارتها بسهولة</w:t>
                            </w:r>
                          </w:p>
                        </w:tc>
                      </w:tr>
                      <w:tr w14:paraId="1B8D3E0B" w14:textId="77777777" w:rsidTr="00CC6D01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1922" w:type="dxa"/>
                            <w:vAlign w:val="center"/>
                          </w:tcPr>
                          <w:p w:rsidR="00CC6D01" w:rsidRPr="00690C84" w:rsidP="00690C84" w14:paraId="16B64D3F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CC6D01" w:rsidRPr="00F257C8" w:rsidP="00C14592" w14:paraId="6ABE248E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سؤال محدد تطبقه على قاعدة البيانات لاسترجاع بيانات محددة </w:t>
                            </w:r>
                          </w:p>
                        </w:tc>
                      </w:tr>
                    </w:tbl>
                    <w:p w:rsidR="00690C84" w:rsidRPr="00C22175" w:rsidP="00690C84" w14:paraId="1491F966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7178" w14:paraId="6E0A2BA2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1738D5A6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7A68F514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E036FD" w:rsidP="008D4F9A" w14:paraId="278EEDD0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744EA" w:rsidP="007702F4" w14:paraId="31460D78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5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1792" from="-129.25pt,17.6pt" to="540.3pt,18.95pt" fillcolor="this" stroked="t" strokecolor="black" strokeweight="0.25pt">
                <w10:wrap anchorx="margin"/>
              </v:line>
            </w:pict>
          </mc:Fallback>
        </mc:AlternateContent>
      </w:r>
    </w:p>
    <w:p w:rsidR="00F744EA" w:rsidP="007702F4" w14:paraId="677F8451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2720340"/>
                <wp:effectExtent l="0" t="0" r="0" b="381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2"/>
                              <w:gridCol w:w="7691"/>
                              <w:gridCol w:w="596"/>
                            </w:tblGrid>
                            <w:tr w14:paraId="7FF921A7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استخدام جهاز حاسب واحد لإغراق موقع أو شبكة لإرباكه وجعله غير متاح يسمى هجوم الخدمات الموزع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1541125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لا يوجد فرق بين الاختراق الأمني والهجمات الإلكترونية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5641C06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الفيروسات تُعد إحدى أبرز البرمجيات الضارة التي يتم تثبيتها على جهاز الحاسب بموافقة المستخدم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C0BADBF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تحديد المتطلبات هي أول مراحل بناء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EFE761D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تفهرس شبكة الإنترنت صفحات الويب ومحتواها شهرياً كحد أدنى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E51D224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يجب أن تتجنب نشر ما يمكن أن يسئ لدينك وقيمك ووطنك وأخلاقك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5BF5D43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لإنشاء قاعدة بيانات خاصة بدرجات الطلبة نستخدم برنامج مايكروسوفت اكسل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CF68802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عدم استخدام شبكات الواي فاي العامة أحد التدابير للوقاية من الجرائم الإلكترونية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P="00447EDD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56" type="#_x0000_t202" style="width:453.6pt;height:214.2pt;margin-top:23.4pt;margin-left:4.8pt;mso-height-percent:0;mso-height-relative:margin;mso-width-percent:0;mso-width-relative:margin;mso-wrap-distance-bottom:0;mso-wrap-distance-left:9pt;mso-wrap-distance-right:9pt;mso-wrap-distance-top:0;position:absolute;v-text-anchor:top;z-index:251700224" fillcolor="white" stroked="f" strokeweight="0.5pt">
                <v:textbox>
                  <w:txbxContent>
                    <w:tbl>
                      <w:tblPr>
                        <w:tblStyle w:val="TableGrid00"/>
                        <w:bidiVisual/>
                        <w:tblW w:w="0" w:type="auto"/>
                        <w:tblLook w:val="04A0"/>
                      </w:tblPr>
                      <w:tblGrid>
                        <w:gridCol w:w="492"/>
                        <w:gridCol w:w="7691"/>
                        <w:gridCol w:w="596"/>
                      </w:tblGrid>
                      <w:tr w14:paraId="7FF921A6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51CB760C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057C8720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استخدام جهاز حاسب واحد لإغراق موقع أو شبكة لإرباكه وجعله غير متاح يسمى هجوم الخدمات الموزع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15588529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1541124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138CE082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1E8D90CD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لا يوجد فرق بين الاختراق الأمني والهجمات الإلكترونية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37F8DD71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5641C05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71226ACA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5067C9FB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الفيروسات تُعد إحدى أبرز البرمجيات الضارة التي يتم تثبيتها على جهاز الحاسب بموافقة المستخدم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38BC931A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C0BADBE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5C93C1E8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2B82D62C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تحديد المتطلبات هي أول مراحل بناء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555F173F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EFE761C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2715346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73884036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تفهرس شبكة الإنترنت صفحات الويب ومحتواها شهرياً كحد أدنى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4D144DEE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E51D223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2305D110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313211D4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يجب أن تتجنب نشر ما يمكن أن يسئ لدينك وقيمك ووطنك وأخلاقك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68E2C2A3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5BF5D42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03F76A47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45B4C5F0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لإنشاء قاعدة بيانات خاصة بدرجات الطلبة نستخدم برنامج مايكروسوفت اكسل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431A5F1B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CF68801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79698DA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616B65D4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عدم استخدام شبكات الواي فاي العامة أحد التدابير للوقاية من الجرائم الإلكترونية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702E5818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447EDD" w:rsidRPr="00335900" w:rsidP="00447EDD" w14:paraId="58CC6EC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2F4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السؤال الأول</w:t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: </w:t>
      </w:r>
      <w:r w:rsidR="007702F4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- ضع علامة </w:t>
      </w:r>
      <w:r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√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أو </w:t>
      </w:r>
      <w:r>
        <w:rPr>
          <w:rFonts w:eastAsia="Calibri" w:asciiTheme="majorBidi" w:hAnsiTheme="majorBidi" w:cstheme="majorBidi"/>
          <w:b/>
          <w:bCs/>
          <w:kern w:val="0"/>
          <w:sz w:val="28"/>
          <w:szCs w:val="28"/>
          <w:lang w:val="en-US" w:eastAsia="en-US" w:bidi="ar-SA"/>
          <w14:ligatures w14:val="none"/>
        </w:rPr>
        <w:t xml:space="preserve">X 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:</w:t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ab/>
      </w:r>
    </w:p>
    <w:p w:rsidR="00447EDD" w:rsidP="00F744EA" w14:paraId="2203FB75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744EA" w:rsidP="00F744EA" w14:paraId="0DD27DCA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744EA" w:rsidP="00F744EA" w14:paraId="5F307065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47EDD" w:rsidP="00F744EA" w14:paraId="6054AD81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E54579" w:rsidP="00E54579" w14:paraId="2B910D66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010F1D" w:rsidP="00F257C8" w14:paraId="76BBCC3B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010F1D" w:rsidP="00F257C8" w14:paraId="1D96ECE5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E54579" w:rsidRPr="00235966" w:rsidP="00F257C8" w14:paraId="420AD19A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  <w:sectPr w:rsidSect="00B97678">
          <w:footerReference w:type="default" r:id="rId10"/>
          <w:pgSz w:w="11906" w:h="16838"/>
          <w:pgMar w:top="709" w:right="1440" w:bottom="1440" w:left="1440" w:header="0" w:footer="0" w:gutter="0"/>
          <w:pgNumType w:start="1"/>
          <w:cols w:space="708"/>
          <w:bidi/>
          <w:rtlGutter/>
          <w:docGrid w:linePitch="360"/>
        </w:sect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541655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5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2272" from="-129.25pt,42.65pt" to="540.3pt,44pt" fillcolor="this" stroked="t" strokecolor="black" strokeweight="0.25pt">
                <w10:wrap anchorx="margin"/>
              </v:line>
            </w:pict>
          </mc:Fallback>
        </mc:AlternateContent>
      </w: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1096645</wp:posOffset>
                </wp:positionV>
                <wp:extent cx="5730240" cy="670560"/>
                <wp:effectExtent l="0" t="0" r="381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02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8616" w:type="dxa"/>
                              <w:tblLook w:val="04A0"/>
                            </w:tblPr>
                            <w:tblGrid>
                              <w:gridCol w:w="2151"/>
                              <w:gridCol w:w="2212"/>
                              <w:gridCol w:w="2151"/>
                              <w:gridCol w:w="2212"/>
                            </w:tblGrid>
                            <w:tr w14:paraId="4E9982EB" w14:textId="77777777" w:rsidTr="007702F4">
                              <w:tblPrEx>
                                <w:tblW w:w="8616" w:type="dxa"/>
                                <w:tblLook w:val="04A0"/>
                              </w:tblPrEx>
                              <w:trPr>
                                <w:trHeight w:val="850"/>
                              </w:trPr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.................................</w:t>
                                  </w:r>
                                </w:p>
                              </w:tc>
                            </w:tr>
                          </w:tbl>
                          <w:p w:rsidR="007702F4" w:rsidRPr="007702F4" w:rsidP="007702F4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58" type="#_x0000_t202" style="width:451.2pt;height:52.8pt;margin-top:86.35pt;margin-left:4.8pt;mso-width-percent:0;mso-width-relative:margin;mso-wrap-distance-bottom:0;mso-wrap-distance-left:9pt;mso-wrap-distance-right:9pt;mso-wrap-distance-top:0;position:absolute;v-text-anchor:top;z-index:251706368" fillcolor="white" stroked="f" strokeweight="0.5pt">
                <v:textbox>
                  <w:txbxContent>
                    <w:tbl>
                      <w:tblPr>
                        <w:tblStyle w:val="TableGrid00"/>
                        <w:bidiVisual/>
                        <w:tblW w:w="8616" w:type="dxa"/>
                        <w:tblLook w:val="04A0"/>
                      </w:tblPr>
                      <w:tblGrid>
                        <w:gridCol w:w="2151"/>
                        <w:gridCol w:w="2212"/>
                        <w:gridCol w:w="2151"/>
                        <w:gridCol w:w="2212"/>
                      </w:tblGrid>
                      <w:tr w14:paraId="4E9982EA" w14:textId="77777777" w:rsidTr="007702F4">
                        <w:tblPrEx>
                          <w:tblW w:w="8616" w:type="dxa"/>
                          <w:tblLook w:val="04A0"/>
                        </w:tblPrEx>
                        <w:trPr>
                          <w:trHeight w:val="850"/>
                        </w:trPr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2241281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38AB7676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24EC55A0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199D9CE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</w:t>
                            </w:r>
                          </w:p>
                        </w:tc>
                      </w:tr>
                    </w:tbl>
                    <w:p w:rsidR="007702F4" w:rsidRPr="007702F4" w:rsidP="007702F4" w14:paraId="724036E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708025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7702F4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</w:t>
                            </w:r>
                            <w:r w:rsidR="00F257C8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لسؤال الثاني: </w:t>
                            </w:r>
                            <w:r w:rsidR="007702F4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عدد أربعة من أنواع الجرائم الإلكترونية</w:t>
                            </w:r>
                            <w:r w:rsidR="007F321E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</w:p>
                          <w:p w:rsidR="00E54579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59" type="#_x0000_t202" style="width:307.8pt;height:26.4pt;margin-top:55.75pt;margin-left:155.4pt;mso-height-percent:0;mso-height-relative:margin;mso-width-percent:0;mso-width-relative:margin;mso-wrap-distance-bottom:0;mso-wrap-distance-left:9pt;mso-wrap-distance-right:9pt;mso-wrap-distance-top:0;position:absolute;v-text-anchor:top;z-index:251704320" fillcolor="white" stroked="f" strokeweight="0.5pt">
                <v:textbox>
                  <w:txbxContent>
                    <w:p w:rsidR="00E54579" w:rsidRPr="004B22E7" w:rsidP="007702F4" w14:paraId="70965FFA" w14:textId="77777777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</w:t>
                      </w:r>
                      <w:r w:rsidR="00F257C8">
                        <w:rPr>
                          <w:rFonts w:eastAsia="Calibri" w:asciiTheme="majorBidi" w:hAnsiTheme="majorBidi" w:cstheme="maj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لسؤال الثاني: </w:t>
                      </w:r>
                      <w:r w:rsidR="007702F4">
                        <w:rPr>
                          <w:rFonts w:eastAsia="Calibri" w:asciiTheme="majorBidi" w:hAnsiTheme="majorBidi" w:cstheme="maj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عدد أربعة من أنواع الجرائم الإلكترونية</w:t>
                      </w:r>
                      <w:r w:rsidR="007F321E">
                        <w:rPr>
                          <w:rFonts w:eastAsia="Calibri" w:asciiTheme="majorBidi" w:hAnsiTheme="majorBidi" w:cstheme="maj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</w:p>
                    <w:p w:rsidR="00E54579" w14:paraId="53ECDC93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7C8"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2473960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60" type="#_x0000_t202" style="width:79.75pt;height:27.1pt;margin-top:194.8pt;margin-left:182.8pt;mso-width-percent:0;mso-width-relative:margin;mso-wrap-distance-bottom:0;mso-wrap-distance-left:9pt;mso-wrap-distance-right:9pt;mso-wrap-distance-top:0;position:absolute;v-text-anchor:middle;z-index:251687936" filled="f" fillcolor="this" stroked="f" strokecolor="#0c445e" strokeweight="0.25pt">
                <v:stroke dashstyle="shortDash"/>
                <v:textbox>
                  <w:txbxContent>
                    <w:p w:rsidR="00D14BD5" w:rsidRPr="008E3C4E" w:rsidP="00D14BD5" w14:paraId="0DDCBA8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="008E3C4E"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61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3840" from="-132.6pt,247.55pt" to="536.95pt,248.9pt" fillcolor="this" stroked="t" strokecolor="black" strokeweight="0.25pt">
                <w10:wrap anchorx="margin"/>
              </v:line>
            </w:pict>
          </mc:Fallback>
        </mc:AlternateContent>
      </w:r>
    </w:p>
    <w:p w:rsidR="00201EF5" w14:paraId="3417D491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05466023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0BB9511C" w14:textId="77777777" w:rsidTr="00A44325">
                              <w:tblPrEx>
                                <w:tblW w:w="10206" w:type="dxa"/>
                                <w:tblLook w:val="04A0"/>
                              </w:tblPrEx>
                              <w:trPr>
                                <w:trHeight w:val="1408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7C2402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للصف ا</w:t>
                                  </w:r>
                                  <w:r w:rsidR="00246D5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لثالث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متوسط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)</w:t>
                                  </w:r>
                                </w:p>
                                <w:p w:rsidR="00B97678" w:rsidRPr="00D64996" w:rsidP="00521D01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342191109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219110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9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2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710464" fillcolor="white" stroked="f" strokeweight="0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0BB9511B" w14:textId="77777777" w:rsidTr="00A44325">
                        <w:tblPrEx>
                          <w:tblW w:w="10206" w:type="dxa"/>
                          <w:tblLook w:val="04A0"/>
                        </w:tblPrEx>
                        <w:trPr>
                          <w:trHeight w:val="1408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243A3795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68731E53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الأول</w:t>
                            </w:r>
                          </w:p>
                          <w:p w:rsidR="004A49FD" w:rsidRPr="00106261" w:rsidP="007C2402" w14:paraId="235F5622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للصف ا</w:t>
                            </w:r>
                            <w:r w:rsidR="00246D5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لثالث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متوسط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  <w:p w:rsidR="00B97678" w:rsidRPr="00D64996" w:rsidP="00521D01" w14:paraId="1B78131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68824BA6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286965908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6965908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99D12C4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49E5E5E2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B97678" w:rsidRPr="00106261" w:rsidP="00521D01" w14:paraId="13B0F289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065526AC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5F692A42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996" w14:paraId="11428D6E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AA21AD" w:rsidRPr="00163CEC" w:rsidP="00AA21AD" w14:paraId="413864C4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737206804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11429623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D14BD5" w:rsidP="00D14BD5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5228010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63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714560" coordorigin="0,0" coordsize="21600,21600">
                <v:roundrect id="_x0000_s1064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3B240C25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D14BD5" w:rsidP="00D14BD5" w14:paraId="70F2AB8C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12</w:t>
                        </w:r>
                      </w:p>
                    </w:txbxContent>
                  </v:textbox>
                </v:roundrect>
                <v:line id="_x0000_s1065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paraId="2B7E88B3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09239225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Calibri" w:hAnsi="Times New Roman" w:cs="Times New Roman"/>
                                <w:kern w:val="0"/>
                                <w:sz w:val="10"/>
                                <w:szCs w:val="1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14"/>
                                <w:szCs w:val="1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eastAsia="Calibri" w:asciiTheme="majorBidi" w:hAnsiTheme="majorBidi" w:cstheme="majorBidi"/>
                                <w:kern w:val="0"/>
                                <w:sz w:val="14"/>
                                <w:szCs w:val="14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Calibri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66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08416" fillcolor="white" stroked="t" strokecolor="black" strokeweight="1pt">
                <v:textbox>
                  <w:txbxContent>
                    <w:p w:rsidR="00D64996" w:rsidRPr="005E0A94" w:rsidP="00D64996" w14:paraId="6E14821C" w14:textId="77777777">
                      <w:pPr>
                        <w:bidi/>
                        <w:spacing w:after="200" w:line="276" w:lineRule="auto"/>
                        <w:rPr>
                          <w:rFonts w:ascii="Times New Roman" w:eastAsia="Calibri" w:hAnsi="Times New Roman" w:cs="Times New Roman"/>
                          <w:kern w:val="0"/>
                          <w:sz w:val="10"/>
                          <w:szCs w:val="10"/>
                          <w:lang w:val="en-US" w:eastAsia="en-US" w:bidi="ar-SA"/>
                          <w14:ligatures w14:val="none"/>
                        </w:rPr>
                      </w:pP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الاسم :  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5E0A94">
                        <w:rPr>
                          <w:rFonts w:eastAsia="Calibri" w:asciiTheme="majorBidi" w:hAnsiTheme="majorBidi" w:cstheme="majorBidi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    الصف : </w:t>
                      </w:r>
                      <w:r w:rsidRPr="005E0A94">
                        <w:rPr>
                          <w:rFonts w:eastAsia="Calibri" w:asciiTheme="majorBidi" w:hAnsiTheme="majorBidi" w:cstheme="majorBidi"/>
                          <w:kern w:val="0"/>
                          <w:sz w:val="14"/>
                          <w:szCs w:val="14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23D06735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Calibri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304EF82C" w14:textId="77777777">
      <w:pPr>
        <w:bidi/>
        <w:spacing w:after="200" w:line="276" w:lineRule="auto"/>
        <w:ind w:hanging="613"/>
        <w:rPr>
          <w:rFonts w:ascii="Calibri" w:eastAsia="Calibri" w:hAnsi="Calibri" w:cs="Calibri"/>
          <w:b/>
          <w:bCs/>
          <w:color w:val="C00000"/>
          <w:kern w:val="0"/>
          <w:sz w:val="20"/>
          <w:szCs w:val="20"/>
          <w:rtl/>
          <w:lang w:val="en-US" w:eastAsia="en-US" w:bidi="ar-SA"/>
          <w14:ligatures w14:val="none"/>
        </w:rPr>
      </w:pPr>
    </w:p>
    <w:p w:rsidR="00AA21AD" w:rsidRPr="00E036FD" w:rsidP="000604AA" w14:paraId="60936BDA" w14:textId="77777777">
      <w:pPr>
        <w:bidi/>
        <w:spacing w:after="200" w:line="276" w:lineRule="auto"/>
        <w:ind w:hanging="613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346075</wp:posOffset>
                </wp:positionV>
                <wp:extent cx="1562100" cy="350520"/>
                <wp:effectExtent l="0" t="0" r="19050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505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77777777">
                            <w:pPr>
                              <w:bidi/>
                              <w:spacing w:after="200" w:line="276" w:lineRule="auto"/>
                              <w:ind w:right="64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انشاء العلاقات بين الجداول</w:t>
                            </w:r>
                          </w:p>
                          <w:p w:rsidR="000604AA" w:rsidRPr="007C2402" w:rsidP="000604A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67" style="width:123pt;height:27.6pt;margin-top:27.25pt;margin-left:-25.2pt;mso-height-percent:0;mso-height-relative:margin;mso-width-percent:0;mso-width-relative:margin;mso-wrap-distance-bottom:0;mso-wrap-distance-left:9pt;mso-wrap-distance-right:9pt;mso-wrap-distance-top:0;position:absolute;v-text-anchor:middle;z-index:251726848" arcsize="10923f" fillcolor="white" stroked="t" strokecolor="black" strokeweight="0.25pt">
                <v:textbox>
                  <w:txbxContent>
                    <w:p w:rsidR="000604AA" w:rsidRPr="007C2402" w:rsidP="000604AA" w14:paraId="5721F9CB" w14:textId="77777777">
                      <w:pPr>
                        <w:bidi/>
                        <w:spacing w:after="200" w:line="276" w:lineRule="auto"/>
                        <w:ind w:right="64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انشاء العلاقات بين الجداول</w:t>
                      </w:r>
                    </w:p>
                    <w:p w:rsidR="000604AA" w:rsidRPr="007C2402" w:rsidP="000604AA" w14:paraId="4D78BB7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338455</wp:posOffset>
                </wp:positionV>
                <wp:extent cx="1447800" cy="3429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77777777">
                            <w:pPr>
                              <w:bidi/>
                              <w:spacing w:after="200" w:line="276" w:lineRule="auto"/>
                              <w:ind w:right="64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تعطيل النوافذ المنبثقة</w:t>
                            </w:r>
                          </w:p>
                          <w:p w:rsidR="000604AA" w:rsidRPr="007C2402" w:rsidP="000604A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68" style="width:114pt;height:27pt;margin-top:26.65pt;margin-left:115.2pt;mso-height-percent:0;mso-height-relative:margin;mso-width-percent:0;mso-width-relative:margin;mso-wrap-distance-bottom:0;mso-wrap-distance-left:9pt;mso-wrap-distance-right:9pt;mso-wrap-distance-top:0;position:absolute;v-text-anchor:middle;z-index:251724800" arcsize="10923f" fillcolor="white" stroked="t" strokecolor="black" strokeweight="0.25pt">
                <v:textbox>
                  <w:txbxContent>
                    <w:p w:rsidR="000604AA" w:rsidRPr="007C2402" w:rsidP="000604AA" w14:paraId="1A96C156" w14:textId="77777777">
                      <w:pPr>
                        <w:bidi/>
                        <w:spacing w:after="200" w:line="276" w:lineRule="auto"/>
                        <w:ind w:right="64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تعطيل النوافذ المنبثقة</w:t>
                      </w:r>
                    </w:p>
                    <w:p w:rsidR="000604AA" w:rsidRPr="007C2402" w:rsidP="000604AA" w14:paraId="2483D2F7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338455</wp:posOffset>
                </wp:positionV>
                <wp:extent cx="1577340" cy="342900"/>
                <wp:effectExtent l="0" t="0" r="2286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77777777">
                            <w:pPr>
                              <w:bidi/>
                              <w:spacing w:after="200" w:line="276" w:lineRule="auto"/>
                              <w:ind w:right="64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تمكين ويندو</w:t>
                            </w:r>
                            <w:r>
                              <w:rPr>
                                <w:rFonts w:ascii="Times New Roman" w:eastAsia="Times New Roman" w:hAnsi="Times New Roman" w:cs="Times New Roman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ز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ديفندر سمارت سكرين</w:t>
                            </w:r>
                          </w:p>
                          <w:p w:rsidR="00BB1B98" w:rsidRPr="007C2402" w:rsidP="00BB1B9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69" style="width:124.2pt;height:27pt;margin-top:26.65pt;margin-left:376.2pt;mso-height-percent:0;mso-height-relative:margin;mso-width-percent:0;mso-width-relative:margin;mso-wrap-distance-bottom:0;mso-wrap-distance-left:9pt;mso-wrap-distance-right:9pt;mso-wrap-distance-top:0;position:absolute;v-text-anchor:middle;z-index:251718656" arcsize="10923f" fillcolor="white" stroked="t" strokecolor="black" strokeweight="0.25pt">
                <v:textbox>
                  <w:txbxContent>
                    <w:p w:rsidR="000604AA" w:rsidRPr="007C2402" w:rsidP="000604AA" w14:paraId="0BE5FCC1" w14:textId="77777777">
                      <w:pPr>
                        <w:bidi/>
                        <w:spacing w:after="200" w:line="276" w:lineRule="auto"/>
                        <w:ind w:right="64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تمكين ويندو</w:t>
                      </w:r>
                      <w:r>
                        <w:rPr>
                          <w:rFonts w:ascii="Times New Roman" w:eastAsia="Times New Roman" w:hAnsi="Times New Roman" w:cs="Times New Roman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ز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ديفندر سمارت سكرين</w:t>
                      </w:r>
                    </w:p>
                    <w:p w:rsidR="00BB1B98" w:rsidRPr="007C2402" w:rsidP="00BB1B98" w14:paraId="111E22C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338455</wp:posOffset>
                </wp:positionV>
                <wp:extent cx="1630680" cy="342900"/>
                <wp:effectExtent l="0" t="0" r="2667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77777777">
                            <w:pPr>
                              <w:bidi/>
                              <w:spacing w:after="200" w:line="276" w:lineRule="auto"/>
                              <w:ind w:right="64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انشاء جدول في قاعدة البيانات</w:t>
                            </w:r>
                          </w:p>
                          <w:p w:rsidR="000604AA" w:rsidRPr="007C2402" w:rsidP="000604A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70" style="width:128.4pt;height:27pt;margin-top:26.65pt;margin-left:240pt;mso-height-percent:0;mso-height-relative:margin;mso-width-percent:0;mso-width-relative:margin;mso-wrap-distance-bottom:0;mso-wrap-distance-left:9pt;mso-wrap-distance-right:9pt;mso-wrap-distance-top:0;position:absolute;v-text-anchor:middle;z-index:251722752" arcsize="10923f" fillcolor="white" stroked="t" strokecolor="black" strokeweight="0.25pt">
                <v:textbox>
                  <w:txbxContent>
                    <w:p w:rsidR="000604AA" w:rsidRPr="007C2402" w:rsidP="000604AA" w14:paraId="30E77256" w14:textId="77777777">
                      <w:pPr>
                        <w:bidi/>
                        <w:spacing w:after="200" w:line="276" w:lineRule="auto"/>
                        <w:ind w:right="64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انشاء جدول في قاعدة البيانات</w:t>
                      </w:r>
                    </w:p>
                    <w:p w:rsidR="000604AA" w:rsidRPr="007C2402" w:rsidP="000604AA" w14:paraId="3A1A15A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E036FD" w:rsidR="00607178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7C2402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اربط الصورة مع وظيفتها من خلال كتابة الرقم في الخانة</w:t>
      </w:r>
      <w:r w:rsidR="004A49FD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: -    </w:t>
      </w:r>
    </w:p>
    <w:p w:rsidR="00582FDA" w:rsidRPr="00AA21AD" w:rsidP="00AA21AD" w14:paraId="129D690F" w14:textId="77777777">
      <w:pPr>
        <w:pStyle w:val="ListParagraph"/>
        <w:bidi/>
        <w:spacing w:after="200" w:line="276" w:lineRule="auto"/>
        <w:ind w:left="102"/>
        <w:contextualSpacing/>
        <w:rPr>
          <w:rFonts w:ascii="Calibri" w:eastAsia="Calibri" w:hAnsi="Calibri" w:cs="Calibri"/>
          <w:b/>
          <w:bCs/>
          <w:i w:val="0"/>
          <w:iCs w:val="0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265430</wp:posOffset>
                </wp:positionV>
                <wp:extent cx="502920" cy="320040"/>
                <wp:effectExtent l="0" t="0" r="1143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71" type="#_x0000_t202" style="width:39.6pt;height:25.2pt;margin-top:20.9pt;margin-left:21.6pt;mso-wrap-distance-bottom:0;mso-wrap-distance-left:9pt;mso-wrap-distance-right:9pt;mso-wrap-distance-top:0;position:absolute;v-text-anchor:middle;z-index:251735040" fillcolor="white" stroked="t" strokecolor="black" strokeweight="0.25pt">
                <v:textbox>
                  <w:txbxContent>
                    <w:p w:rsidR="007C2402" w:rsidRPr="007C2402" w:rsidP="007C2402" w14:paraId="76CC5CD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1" o:spid="_x0000_s1072" type="#_x0000_t202" style="width:39.6pt;height:25.2pt;margin-top:19.7pt;margin-left:151.2pt;mso-wrap-distance-bottom:0;mso-wrap-distance-left:9pt;mso-wrap-distance-right:9pt;mso-wrap-distance-top:0;position:absolute;v-text-anchor:middle;z-index:251732992" fillcolor="white" stroked="t" strokecolor="black" strokeweight="0.25pt">
                <v:textbox>
                  <w:txbxContent>
                    <w:p w:rsidR="007C2402" w:rsidRPr="007C2402" w:rsidP="007C2402" w14:paraId="7223A4F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9" o:spid="_x0000_s1073" type="#_x0000_t202" style="width:39.6pt;height:25.2pt;margin-top:19.7pt;margin-left:420pt;mso-wrap-distance-bottom:0;mso-wrap-distance-left:9pt;mso-wrap-distance-right:9pt;mso-wrap-distance-top:0;position:absolute;v-text-anchor:middle;z-index:251728896" fillcolor="white" stroked="t" strokecolor="black" strokeweight="0.25pt">
                <v:textbox>
                  <w:txbxContent>
                    <w:p w:rsidR="007C2402" w:rsidRPr="007C2402" w:rsidP="007C2402" w14:paraId="0A6E6F3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029006786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" o:spid="_x0000_s1074" type="#_x0000_t202" style="width:39.6pt;height:25.2pt;margin-top:19.7pt;margin-left:285.6pt;mso-wrap-distance-bottom:0;mso-wrap-distance-left:9pt;mso-wrap-distance-right:9pt;mso-wrap-distance-top:0;position:absolute;v-text-anchor:middle;z-index:251730944" fillcolor="white" stroked="t" strokecolor="black" strokeweight="0.25pt">
                <v:textbox>
                  <w:txbxContent>
                    <w:p w:rsidR="007C2402" w:rsidRPr="007C2402" w:rsidP="007C2402" w14:paraId="04D7C11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Pr="00AA21AD" w:rsidR="00582FDA">
        <w:rPr>
          <w:rFonts w:ascii="Calibri" w:eastAsia="Calibri" w:hAnsi="Calibr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</w:t>
      </w:r>
    </w:p>
    <w:p w:rsidR="00582FDA" w14:paraId="3BD41647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607178" w14:paraId="5267739D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220345</wp:posOffset>
                </wp:positionV>
                <wp:extent cx="502920" cy="320040"/>
                <wp:effectExtent l="0" t="0" r="1143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34"/>
                                <w:szCs w:val="3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34"/>
                                <w:szCs w:val="34"/>
                                <w:rtl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7" o:spid="_x0000_s1075" type="#_x0000_t202" style="width:39.6pt;height:25.2pt;margin-top:17.35pt;margin-left:-12.6pt;mso-wrap-distance-bottom:0;mso-wrap-distance-left:9pt;mso-wrap-distance-right:9pt;mso-wrap-distance-top:0;position:absolute;v-text-anchor:middle;z-index:251739136" fillcolor="white" stroked="t" strokecolor="#196b24" strokeweight="0.25pt">
                <v:textbox>
                  <w:txbxContent>
                    <w:p w:rsidR="007C2402" w:rsidRPr="007C2402" w:rsidP="007C2402" w14:paraId="0946FF2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34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34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161290</wp:posOffset>
            </wp:positionV>
            <wp:extent cx="2941320" cy="1447800"/>
            <wp:effectExtent l="133350" t="95250" r="144780" b="171450"/>
            <wp:wrapNone/>
            <wp:docPr id="18376270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27022" name="Screenshot ٠٩-١٧-٢٠٢٣ ٢٢.١١.٢٨.jpg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161290</wp:posOffset>
            </wp:positionV>
            <wp:extent cx="3075940" cy="1417320"/>
            <wp:effectExtent l="114300" t="95250" r="124460" b="163830"/>
            <wp:wrapNone/>
            <wp:docPr id="55335959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9591" name="Screenshot ٠٩-١٧-٢٠٢٣ ٢٢.١٠.٥٤.jpg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417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178" w14:paraId="65CB355C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139700</wp:posOffset>
                </wp:positionV>
                <wp:extent cx="502920" cy="320040"/>
                <wp:effectExtent l="0" t="0" r="1143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34"/>
                                <w:szCs w:val="3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34"/>
                                <w:szCs w:val="34"/>
                                <w:rtl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76" type="#_x0000_t202" style="width:39.6pt;height:25.2pt;margin-top:11pt;margin-left:313.2pt;mso-wrap-distance-bottom:0;mso-wrap-distance-left:9pt;mso-wrap-distance-right:9pt;mso-wrap-distance-top:0;position:absolute;v-text-anchor:middle;z-index:251737088" fillcolor="white" stroked="t" strokecolor="#196b24" strokeweight="0.25pt">
                <v:textbox>
                  <w:txbxContent>
                    <w:p w:rsidR="007C2402" w:rsidRPr="007C2402" w:rsidP="007C2402" w14:paraId="4A0BFCE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34"/>
                          <w:szCs w:val="34"/>
                          <w:lang w:val="en-US" w:eastAsia="en-US" w:bidi="ar-SA"/>
                          <w14:ligatures w14:val="none"/>
                        </w:rPr>
                      </w:pP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34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07178" w14:paraId="3FCAF6C5" w14:textId="77777777">
      <w:pPr>
        <w:bidi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E036FD" w:rsidP="008D4F9A" w14:paraId="6869B011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744EA" w:rsidP="00F744EA" w14:paraId="39946779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77556D" w:rsidP="00F744EA" w14:paraId="0D526AFF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176530</wp:posOffset>
                </wp:positionV>
                <wp:extent cx="502920" cy="320040"/>
                <wp:effectExtent l="0" t="0" r="1143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34"/>
                                <w:szCs w:val="3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34"/>
                                <w:szCs w:val="34"/>
                                <w:rtl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9" o:spid="_x0000_s1077" type="#_x0000_t202" style="width:39.6pt;height:25.2pt;margin-top:13.9pt;margin-left:-29.9pt;mso-wrap-distance-bottom:0;mso-wrap-distance-left:9pt;mso-wrap-distance-right:9pt;mso-wrap-distance-top:0;position:absolute;v-text-anchor:middle;z-index:251743232" fillcolor="white" stroked="t" strokecolor="#196b24" strokeweight="0.25pt">
                <v:textbox>
                  <w:txbxContent>
                    <w:p w:rsidR="007C2402" w:rsidRPr="007C2402" w:rsidP="007C2402" w14:paraId="1BE8306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34"/>
                          <w:szCs w:val="3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34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109855</wp:posOffset>
            </wp:positionV>
            <wp:extent cx="2994660" cy="1501140"/>
            <wp:effectExtent l="133350" t="114300" r="148590" b="1562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٠٩-١٧-٢٠٢٣ ٢٢.١٧.١٨.jp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1501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249555</wp:posOffset>
                </wp:positionV>
                <wp:extent cx="502920" cy="320040"/>
                <wp:effectExtent l="0" t="0" r="1143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34"/>
                                <w:szCs w:val="3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34"/>
                                <w:szCs w:val="34"/>
                                <w:rtl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8" o:spid="_x0000_s1078" type="#_x0000_t202" style="width:39.6pt;height:25.2pt;margin-top:19.65pt;margin-left:300.1pt;mso-wrap-distance-bottom:0;mso-wrap-distance-left:9pt;mso-wrap-distance-right:9pt;mso-wrap-distance-top:0;position:absolute;v-text-anchor:middle;z-index:251741184" fillcolor="white" stroked="t" strokecolor="#196b24" strokeweight="0.25pt">
                <v:textbox>
                  <w:txbxContent>
                    <w:p w:rsidR="007C2402" w:rsidRPr="007C2402" w:rsidP="007C2402" w14:paraId="68C97E68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34"/>
                          <w:szCs w:val="3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34"/>
                          <w:szCs w:val="34"/>
                          <w:rtl/>
                          <w:lang w:val="en-US" w:eastAsia="en-US" w:bidi="ar-SA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109855</wp:posOffset>
            </wp:positionV>
            <wp:extent cx="3124200" cy="1499541"/>
            <wp:effectExtent l="133350" t="114300" r="152400" b="158115"/>
            <wp:wrapNone/>
            <wp:docPr id="8981128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12821" name="Screenshot ٠٩-١٧-٢٠٢٣ ٢٢.١٢.٢٩.jpg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995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4EA" w:rsidP="00F744EA" w14:paraId="2DDF6A8A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744EA" w:rsidP="00F744EA" w14:paraId="6F0708EC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447EDD" w:rsidP="00F744EA" w14:paraId="7BEE28F0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E54579" w:rsidP="000604AA" w14:paraId="7AA56BE8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0604AA" w:rsidP="007C2402" w14:paraId="372992B3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90170</wp:posOffset>
                </wp:positionV>
                <wp:extent cx="1897380" cy="274320"/>
                <wp:effectExtent l="0" t="0" r="26670" b="1143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73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3A" w:rsidRPr="0023113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311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السؤال الثاني: ضع علامة </w:t>
                            </w:r>
                            <w:r w:rsidRPr="0023113A"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√</w:t>
                            </w:r>
                            <w:r w:rsidRPr="002311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أو خطأ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9" o:spid="_x0000_s1079" type="#_x0000_t202" style="width:149.4pt;height:21.6pt;margin-top:7.1pt;margin-left:316.8pt;mso-width-percent:0;mso-width-relative:margin;mso-wrap-distance-bottom:0;mso-wrap-distance-left:9pt;mso-wrap-distance-right:9pt;mso-wrap-distance-top:0;position:absolute;v-text-anchor:top;z-index:251749376" fillcolor="white" stroked="t" strokecolor="black" strokeweight="0.5pt">
                <v:textbox>
                  <w:txbxContent>
                    <w:p w:rsidR="0023113A" w:rsidRPr="0023113A" w14:paraId="3D0C42CC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23113A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السؤال الثاني: ضع علامة </w:t>
                      </w:r>
                      <w:r w:rsidRPr="0023113A"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√</w:t>
                      </w:r>
                      <w:r w:rsidRPr="0023113A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أو خطأ :</w:t>
                      </w:r>
                    </w:p>
                  </w:txbxContent>
                </v:textbox>
              </v:shape>
            </w:pict>
          </mc:Fallback>
        </mc:AlternateContent>
      </w:r>
      <w:r w:rsidR="007C2402"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-1603375</wp:posOffset>
                </wp:positionH>
                <wp:positionV relativeFrom="paragraph">
                  <wp:posOffset>34290</wp:posOffset>
                </wp:positionV>
                <wp:extent cx="8503285" cy="17145"/>
                <wp:effectExtent l="0" t="0" r="12065" b="20955"/>
                <wp:wrapNone/>
                <wp:docPr id="1500040393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80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6608" from="-126.25pt,2.7pt" to="543.3pt,4.05pt" fillcolor="this" stroked="t" strokecolor="black" strokeweight="0.25pt">
                <w10:wrap anchorx="margin"/>
              </v:line>
            </w:pict>
          </mc:Fallback>
        </mc:AlternateContent>
      </w:r>
    </w:p>
    <w:p w:rsidR="00E54579" w:rsidRPr="00E54579" w:rsidP="00E54579" w14:paraId="50EDBAC3" w14:textId="77777777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59055</wp:posOffset>
                </wp:positionV>
                <wp:extent cx="5760720" cy="1737360"/>
                <wp:effectExtent l="0" t="0" r="0" b="0"/>
                <wp:wrapNone/>
                <wp:docPr id="140098314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2"/>
                              <w:gridCol w:w="7691"/>
                              <w:gridCol w:w="596"/>
                            </w:tblGrid>
                            <w:tr w14:paraId="57B4058F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32E49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تستطيع التبديل من طريقة عرض التصميم إلى طريقة أخرى في جداول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C290C45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132E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بعد انشائك لجدول في قاعدة البيانات فأنك تستطيع إنشاء جدول آخر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B1BDABB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C96041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نوع البيانات  " نص طويل" يمكن أن تجاوز 255 حرفاً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4680F8A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حقول ( اسم الطالب_اسم العائلة_رقم الجوال) الحقل المناسب أن يكون مفتاح أساسي هو اسم الطالب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A92D07E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العلاقات بين الجداول ليست ضرورية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bidi/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041" w:rsidRPr="00335900" w:rsidP="00C96041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81" type="#_x0000_t202" style="width:453.6pt;height:136.8pt;margin-top:4.65pt;margin-left:-7.2pt;mso-height-percent:0;mso-height-relative:margin;mso-width-percent:0;mso-width-relative:margin;mso-wrap-distance-bottom:0;mso-wrap-distance-left:9pt;mso-wrap-distance-right:9pt;mso-wrap-distance-top:0;position:absolute;v-text-anchor:top;z-index:251720704" fillcolor="white" stroked="f" strokeweight="0.5pt">
                <v:textbox>
                  <w:txbxContent>
                    <w:tbl>
                      <w:tblPr>
                        <w:tblStyle w:val="TableGrid000"/>
                        <w:bidiVisual/>
                        <w:tblW w:w="0" w:type="auto"/>
                        <w:tblLook w:val="04A0"/>
                      </w:tblPr>
                      <w:tblGrid>
                        <w:gridCol w:w="492"/>
                        <w:gridCol w:w="7691"/>
                        <w:gridCol w:w="596"/>
                      </w:tblGrid>
                      <w:tr w14:paraId="57B4058E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241659C1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32E49" w:rsidP="00983649" w14:paraId="087E0C7F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تستطيع التبديل من طريقة عرض التصميم إلى طريقة أخرى في جداول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6B20D45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C290C44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3045EB3C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132E49" w14:paraId="055E1DB0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بعد انشائك لجدول في قاعدة البيانات فأنك تستطيع إنشاء جدول آخر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06A5A7F5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B1BDABA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6DC8514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C96041" w14:paraId="38E258E6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نوع البيانات  " نص طويل" يمكن أن تجاوز 255 حرفاً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5E793610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4680F89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26A3066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5738BE55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حقول ( اسم الطالب_اسم العائلة_رقم الجوال) الحقل المناسب أن يكون مفتاح أساسي هو اسم الطالب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36EAAFD3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A92D07D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0728EB77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47DDEEE6" w14:textId="77777777">
                            <w:p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العلاقات بين الجداول ليست ضرورية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2822D003" w14:textId="77777777">
                            <w:pPr>
                              <w:bidi/>
                              <w:spacing w:after="200" w:line="276" w:lineRule="auto"/>
                              <w:rPr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C96041" w:rsidRPr="00335900" w:rsidP="00C96041" w14:paraId="4D553D9A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113A" w:rsidP="0023113A" w14:paraId="4B22AD98" w14:textId="77777777">
      <w:pPr>
        <w:bidi w:val="0"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23113A" w:rsidRPr="0023113A" w:rsidP="0023113A" w14:paraId="0C6A897F" w14:textId="77777777">
      <w:pPr>
        <w:bidi w:val="0"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23113A" w:rsidRPr="0023113A" w:rsidP="0023113A" w14:paraId="6E29887A" w14:textId="77777777">
      <w:pPr>
        <w:bidi w:val="0"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23113A" w:rsidRPr="0023113A" w:rsidP="0023113A" w14:paraId="4A65AB21" w14:textId="77777777">
      <w:pPr>
        <w:bidi w:val="0"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23113A" w:rsidRPr="0023113A" w:rsidP="0023113A" w14:paraId="3962DFBD" w14:textId="77777777">
      <w:pPr>
        <w:bidi w:val="0"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-1854835</wp:posOffset>
                </wp:positionH>
                <wp:positionV relativeFrom="paragraph">
                  <wp:posOffset>118745</wp:posOffset>
                </wp:positionV>
                <wp:extent cx="8503285" cy="17145"/>
                <wp:effectExtent l="0" t="0" r="12065" b="2095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82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4496" from="-146.05pt,9.35pt" to="523.5pt,10.7pt" fillcolor="this" stroked="t" strokecolor="black" strokeweight="0.25pt">
                <w10:wrap anchorx="margin"/>
              </v:line>
            </w:pict>
          </mc:Fallback>
        </mc:AlternateContent>
      </w: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199390</wp:posOffset>
                </wp:positionV>
                <wp:extent cx="2415540" cy="274320"/>
                <wp:effectExtent l="0" t="0" r="22860" b="114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55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3A" w:rsidRPr="0023113A" w:rsidP="0023113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السؤال الثالث</w:t>
                            </w:r>
                            <w:r w:rsidRPr="002311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اذكر مكونات قاعدة البيانات</w:t>
                            </w:r>
                            <w:r w:rsidRPr="002311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1" o:spid="_x0000_s1083" type="#_x0000_t202" style="width:190.2pt;height:21.6pt;margin-top:15.7pt;margin-left:276pt;mso-width-percent:0;mso-width-relative:margin;mso-wrap-distance-bottom:0;mso-wrap-distance-left:9pt;mso-wrap-distance-right:9pt;mso-wrap-distance-top:0;position:absolute;v-text-anchor:top;z-index:251751424" fillcolor="white" stroked="t" strokecolor="black" strokeweight="0.5pt">
                <v:textbox>
                  <w:txbxContent>
                    <w:p w:rsidR="0023113A" w:rsidRPr="0023113A" w:rsidP="0023113A" w14:paraId="74537A96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السؤال الثالث</w:t>
                      </w:r>
                      <w:r w:rsidRPr="0023113A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اذكر مكونات قاعدة البيانات</w:t>
                      </w:r>
                      <w:r w:rsidRPr="0023113A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3113A" w:rsidRPr="0023113A" w:rsidP="0023113A" w14:paraId="212E2BD4" w14:textId="77777777">
      <w:pPr>
        <w:bidi w:val="0"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280035</wp:posOffset>
                </wp:positionV>
                <wp:extent cx="1562100" cy="320040"/>
                <wp:effectExtent l="0" t="0" r="0" b="38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1" o:spid="_x0000_s1084" type="#_x0000_t202" style="width:123pt;height:25.2pt;margin-top:22.05pt;margin-left:329.4pt;mso-width-percent:0;mso-width-relative:margin;mso-wrap-distance-bottom:0;mso-wrap-distance-left:9pt;mso-wrap-distance-right:9pt;mso-wrap-distance-top:0;position:absolute;v-text-anchor:middle;z-index:251756544" fillcolor="white" stroked="f" strokecolor="#0c445e" strokeweight="0.25pt">
                <v:textbox>
                  <w:txbxContent>
                    <w:p w:rsidR="0023113A" w:rsidRPr="007C2402" w:rsidP="0023113A" w14:paraId="3705E2F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89535</wp:posOffset>
            </wp:positionV>
            <wp:extent cx="3236304" cy="1112520"/>
            <wp:effectExtent l="133350" t="114300" r="154940" b="163830"/>
            <wp:wrapNone/>
            <wp:docPr id="1404041644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41644" name="Screenshot ٠٩-١٧-٢٠٢٣ ٢٢.٤١.٤٥.jpg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304" cy="1112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13A" w:rsidP="0023113A" w14:paraId="03543983" w14:textId="77777777">
      <w:pPr>
        <w:bidi w:val="0"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261620</wp:posOffset>
                </wp:positionV>
                <wp:extent cx="1562100" cy="320040"/>
                <wp:effectExtent l="0" t="0" r="0" b="381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2" o:spid="_x0000_s1085" type="#_x0000_t202" style="width:123pt;height:25.2pt;margin-top:20.6pt;margin-left:330pt;mso-width-percent:0;mso-width-relative:margin;mso-wrap-distance-bottom:0;mso-wrap-distance-left:9pt;mso-wrap-distance-right:9pt;mso-wrap-distance-top:0;position:absolute;v-text-anchor:middle;z-index:251758592" fillcolor="white" stroked="f" strokecolor="#0c445e" strokeweight="0.25pt">
                <v:textbox>
                  <w:txbxContent>
                    <w:p w:rsidR="0023113A" w:rsidRPr="007C2402" w:rsidP="0023113A" w14:paraId="7146079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54579" w:rsidRPr="0023113A" w:rsidP="0023113A" w14:paraId="512F13BB" w14:textId="77777777">
      <w:pPr>
        <w:tabs>
          <w:tab w:val="left" w:pos="5952"/>
        </w:tabs>
        <w:bidi w:val="0"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  <w:sectPr w:rsidSect="00B97678">
          <w:pgSz w:w="11906" w:h="16838"/>
          <w:pgMar w:top="709" w:right="1440" w:bottom="1440" w:left="1440" w:header="0" w:footer="0" w:gutter="0"/>
          <w:cols w:space="708"/>
          <w:bidi/>
          <w:rtlGutter/>
          <w:docGrid w:linePitch="360"/>
        </w:sect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258445</wp:posOffset>
                </wp:positionV>
                <wp:extent cx="1562100" cy="320040"/>
                <wp:effectExtent l="0" t="0" r="0" b="38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</w:t>
                            </w:r>
                            <w:r w:rsidRPr="007C2402">
                              <w:rPr>
                                <w:rFonts w:ascii="Calibri" w:eastAsia="Calibri" w:hAnsi="Calibri" w:cs="Arial" w:hint="cs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" o:spid="_x0000_s1086" type="#_x0000_t202" style="width:123pt;height:25.2pt;margin-top:20.35pt;margin-left:331.2pt;mso-width-percent:0;mso-width-relative:margin;mso-wrap-distance-bottom:0;mso-wrap-distance-left:9pt;mso-wrap-distance-right:9pt;mso-wrap-distance-top:0;position:absolute;v-text-anchor:middle;z-index:251760640" fillcolor="white" stroked="f" strokecolor="#0c445e" strokeweight="0.25pt">
                <v:textbox>
                  <w:txbxContent>
                    <w:p w:rsidR="0023113A" w:rsidRPr="007C2402" w:rsidP="0023113A" w14:paraId="0FD8A54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</w:t>
                      </w:r>
                      <w:r w:rsidRPr="007C2402">
                        <w:rPr>
                          <w:rFonts w:ascii="Calibri" w:eastAsia="Calibri" w:hAnsi="Calibri" w:cs="Arial" w:hint="cs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951865</wp:posOffset>
                </wp:positionV>
                <wp:extent cx="929640" cy="274320"/>
                <wp:effectExtent l="0" t="0" r="0" b="0"/>
                <wp:wrapNone/>
                <wp:docPr id="1296433658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2743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23113A" w:rsidP="00D14BD5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311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4" o:spid="_x0000_s1087" type="#_x0000_t202" style="width:73.2pt;height:21.6pt;margin-top:74.95pt;margin-left:190.8pt;mso-height-percent:0;mso-height-relative:margin;mso-width-percent:0;mso-width-relative:margin;mso-wrap-distance-bottom:0;mso-wrap-distance-left:9pt;mso-wrap-distance-right:9pt;mso-wrap-distance-top:0;position:absolute;v-text-anchor:middle;z-index:251712512" filled="f" fillcolor="this" stroked="f" strokecolor="#0c445e" strokeweight="0.25pt">
                <v:stroke dashstyle="shortDash"/>
                <v:textbox>
                  <w:txbxContent>
                    <w:p w:rsidR="00D14BD5" w:rsidRPr="0023113A" w:rsidP="00D14BD5" w14:paraId="75C2CB5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3113A">
                        <w:rPr>
                          <w:rFonts w:ascii="Calibri" w:eastAsia="Calibri" w:hAnsi="Calibri" w:cs="Arial" w:hint="cs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  <w:tab/>
      </w:r>
    </w:p>
    <w:tbl>
      <w:tblPr>
        <w:tblStyle w:val="TableNormal"/>
        <w:tblpPr w:leftFromText="180" w:rightFromText="180" w:vertAnchor="text" w:horzAnchor="page" w:tblpX="1134" w:tblpY="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</w:tblGrid>
      <w:tr w14:paraId="375C741F" w14:textId="77777777" w:rsidTr="000A4F26">
        <w:tblPrEx>
          <w:tblW w:w="0" w:type="auto"/>
          <w:tblLook w:val="0000"/>
        </w:tblPrEx>
        <w:trPr>
          <w:trHeight w:val="292"/>
        </w:trPr>
        <w:tc>
          <w:tcPr>
            <w:tcW w:w="1526" w:type="dxa"/>
          </w:tcPr>
          <w:p w:rsidR="00116ACF" w:rsidRPr="00E54F56" w:rsidP="000A4F26" w14:paraId="1614CF2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E54F56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الــــــــدرجــــــــة</w:t>
            </w:r>
          </w:p>
        </w:tc>
      </w:tr>
      <w:tr w14:paraId="4CE5E09C" w14:textId="77777777" w:rsidTr="000A4F26">
        <w:tblPrEx>
          <w:tblW w:w="0" w:type="auto"/>
          <w:tblLook w:val="0000"/>
        </w:tblPrEx>
        <w:trPr>
          <w:trHeight w:val="827"/>
        </w:trPr>
        <w:tc>
          <w:tcPr>
            <w:tcW w:w="1526" w:type="dxa"/>
          </w:tcPr>
          <w:p w:rsidR="00116ACF" w:rsidRPr="00E54F56" w:rsidP="000A4F26" w14:paraId="70DF9862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 w:rsidRPr="00E54F5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18496</wp:posOffset>
                      </wp:positionH>
                      <wp:positionV relativeFrom="paragraph">
                        <wp:posOffset>235328</wp:posOffset>
                      </wp:positionV>
                      <wp:extent cx="763277" cy="421640"/>
                      <wp:effectExtent l="0" t="0" r="0" b="0"/>
                      <wp:wrapNone/>
                      <wp:docPr id="60" name="مربع ن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63277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6ACF" w:rsidRPr="006F698E" w:rsidP="00116ACF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kern w:val="0"/>
                                      <w:sz w:val="32"/>
                                      <w:szCs w:val="3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F698E">
                                    <w:rPr>
                                      <w:rFonts w:ascii="Calibri" w:eastAsia="Calibri" w:hAnsi="Calibri" w:cs="Arial" w:hint="cs"/>
                                      <w:kern w:val="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١٢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60" o:spid="_x0000_s1088" type="#_x0000_t202" style="width:60.1pt;height:33.2pt;margin-top:18.53pt;margin-left:1.46pt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      <v:textbox>
                        <w:txbxContent>
                          <w:p w:rsidR="00116ACF" w:rsidRPr="006F698E" w:rsidP="00116ACF" w14:paraId="78354048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F698E">
                              <w:rPr>
                                <w:rFonts w:ascii="Calibri" w:eastAsia="Calibri" w:hAnsi="Calibri" w:cs="Arial" w:hint="cs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١٢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4F5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235382</wp:posOffset>
                      </wp:positionV>
                      <wp:extent cx="441960" cy="0"/>
                      <wp:effectExtent l="0" t="0" r="15240" b="12700"/>
                      <wp:wrapNone/>
                      <wp:docPr id="61" name="موصل مستقيم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موصل مستقيم 61" o:spid="_x0000_s1089" style="flip:x;mso-wrap-distance-bottom:0;mso-wrap-distance-left:9pt;mso-wrap-distance-right:9pt;mso-wrap-distance-top:0;position:absolute;v-text-anchor:top;z-index:251770880" from="14.5pt,18.53pt" to="49.3pt,18.53pt" fillcolor="this" stroked="t" strokecolor="black" strokeweight="0.75pt"/>
                  </w:pict>
                </mc:Fallback>
              </mc:AlternateContent>
            </w:r>
          </w:p>
        </w:tc>
      </w:tr>
    </w:tbl>
    <w:p w:rsidR="00116ACF" w:rsidRPr="00E54F56" w:rsidP="00116ACF" w14:paraId="29E6A800" w14:textId="7777777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 w:rsidRPr="00E54F5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2319709</wp:posOffset>
            </wp:positionH>
            <wp:positionV relativeFrom="paragraph">
              <wp:posOffset>-553612</wp:posOffset>
            </wp:positionV>
            <wp:extent cx="2017556" cy="1855336"/>
            <wp:effectExtent l="0" t="0" r="0" b="0"/>
            <wp:wrapNone/>
            <wp:docPr id="62" name="صورة 62" descr="شعار وزارة التعليم بدون خلفية بيضاء الجديد مفرغ وشفاف - كما تح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" descr="شعار وزارة التعليم بدون خلفية بيضاء الجديد مفرغ وشفاف - كما تح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56" cy="185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4840322</wp:posOffset>
                </wp:positionH>
                <wp:positionV relativeFrom="paragraph">
                  <wp:posOffset>-158102</wp:posOffset>
                </wp:positionV>
                <wp:extent cx="2042660" cy="1206230"/>
                <wp:effectExtent l="0" t="0" r="0" b="0"/>
                <wp:wrapNone/>
                <wp:docPr id="117829657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2660" cy="120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83175">
                              <w:rPr>
                                <w:rFonts w:ascii="Calibri" w:eastAsia="Calibri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وزارة التعلـــــــيــــــــم </w:t>
                            </w: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83175">
                              <w:rPr>
                                <w:rFonts w:ascii="Calibri" w:eastAsia="Calibri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إدارة منطقة حفر الباطن</w:t>
                            </w: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83175">
                              <w:rPr>
                                <w:rFonts w:ascii="Calibri" w:eastAsia="Calibri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المدرسة ال</w:t>
                            </w: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متوسطة</w:t>
                            </w:r>
                            <w:r w:rsidRPr="00183175">
                              <w:rPr>
                                <w:rFonts w:ascii="Calibri" w:eastAsia="Calibri" w:hAnsi="Calibri" w:cs="Arial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الأولى بالقلت </w:t>
                            </w:r>
                          </w:p>
                          <w:p w:rsidR="00116ACF" w:rsidRPr="00183175" w:rsidP="00116ACF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1"/>
                                <w:szCs w:val="21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90" type="#_x0000_t202" style="width:160.84pt;height:94.98pt;margin-top:-12.45pt;margin-left:381.13pt;mso-height-percent:0;mso-height-relative:margin;mso-width-percent:0;mso-width-relative:margin;mso-wrap-distance-bottom:0;mso-wrap-distance-left:9pt;mso-wrap-distance-right:9pt;mso-wrap-distance-top:0;position:absolute;v-text-anchor:top;z-index:251763712" filled="f" fillcolor="this" stroked="f" strokeweight="0.5pt">
                <v:textbox>
                  <w:txbxContent>
                    <w:p w:rsidR="00116ACF" w:rsidRPr="00183175" w:rsidP="00116ACF" w14:paraId="6E14CE38" w14:textId="77777777">
                      <w:pPr>
                        <w:tabs>
                          <w:tab w:val="left" w:pos="11023"/>
                        </w:tabs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116ACF" w:rsidRPr="00183175" w:rsidP="00116ACF" w14:paraId="2F382C89" w14:textId="77777777">
                      <w:pPr>
                        <w:tabs>
                          <w:tab w:val="left" w:pos="11023"/>
                        </w:tabs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183175">
                        <w:rPr>
                          <w:rFonts w:ascii="Calibri" w:eastAsia="Calibri" w:hAnsi="Calibri" w:cs="Arial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وزارة التعلـــــــيــــــــم </w:t>
                      </w:r>
                    </w:p>
                    <w:p w:rsidR="00116ACF" w:rsidRPr="00183175" w:rsidP="00116ACF" w14:paraId="191156B8" w14:textId="77777777">
                      <w:pPr>
                        <w:tabs>
                          <w:tab w:val="left" w:pos="11023"/>
                        </w:tabs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183175">
                        <w:rPr>
                          <w:rFonts w:ascii="Calibri" w:eastAsia="Calibri" w:hAnsi="Calibri" w:cs="Arial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إدارة منطقة حفر الباطن</w:t>
                      </w:r>
                    </w:p>
                    <w:p w:rsidR="00116ACF" w:rsidRPr="00183175" w:rsidP="00116ACF" w14:paraId="4938873E" w14:textId="77777777">
                      <w:pPr>
                        <w:tabs>
                          <w:tab w:val="left" w:pos="11023"/>
                        </w:tabs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183175">
                        <w:rPr>
                          <w:rFonts w:ascii="Calibri" w:eastAsia="Calibri" w:hAnsi="Calibri" w:cs="Arial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المدرسة ال</w:t>
                      </w:r>
                      <w:r>
                        <w:rPr>
                          <w:rFonts w:ascii="Calibri" w:eastAsia="Calibri" w:hAnsi="Calibri" w:cs="Arial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متوسطة</w:t>
                      </w:r>
                      <w:r w:rsidRPr="00183175">
                        <w:rPr>
                          <w:rFonts w:ascii="Calibri" w:eastAsia="Calibri" w:hAnsi="Calibri" w:cs="Arial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الأولى بالقلت </w:t>
                      </w:r>
                    </w:p>
                    <w:p w:rsidR="00116ACF" w:rsidRPr="00183175" w:rsidP="00116ACF" w14:paraId="18A92A6B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1"/>
                          <w:szCs w:val="21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6ACF" w:rsidRPr="00E54F56" w:rsidP="00116ACF" w14:paraId="10C7CDFC" w14:textId="7777777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116ACF" w:rsidRPr="00E54F56" w:rsidP="00116ACF" w14:paraId="5C36090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color w:val="7030A0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116ACF" w:rsidRPr="00E54F56" w:rsidP="00116ACF" w14:paraId="2005FCA9" w14:textId="7777777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116ACF" w:rsidRPr="00E54F56" w:rsidP="00116ACF" w14:paraId="20BA9712" w14:textId="77777777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color w:val="7030A0"/>
          <w:kern w:val="0"/>
          <w:sz w:val="36"/>
          <w:szCs w:val="36"/>
          <w:rtl/>
          <w:lang w:val="en-US" w:eastAsia="en-US" w:bidi="ar-SA"/>
          <w14:ligatures w14:val="none"/>
        </w:rPr>
      </w:pPr>
      <w:r w:rsidRPr="00E54F5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-159310</wp:posOffset>
            </wp:positionH>
            <wp:positionV relativeFrom="page">
              <wp:posOffset>2165350</wp:posOffset>
            </wp:positionV>
            <wp:extent cx="1593850" cy="1205865"/>
            <wp:effectExtent l="0" t="0" r="0" b="635"/>
            <wp:wrapNone/>
            <wp:docPr id="1662439907" name="صورة 3" descr="تعلم إدخال البيانات ومعالجة النصوص | معهد الابتكار المعرف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39907" name="Picture 8" descr="تعلم إدخال البيانات ومعالجة النصوص | معهد الابتكار المعرفي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7" t="1" r="13848" b="1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ascii="Times New Roman" w:eastAsia="Times New Roman" w:hAnsi="Times New Roman" w:cs="Traditional Arabic" w:hint="cs"/>
          <w:b/>
          <w:bCs/>
          <w:color w:val="7030A0"/>
          <w:kern w:val="0"/>
          <w:sz w:val="36"/>
          <w:szCs w:val="36"/>
          <w:rtl/>
          <w:lang w:val="en-US" w:eastAsia="en-US" w:bidi="ar-SA"/>
          <w14:ligatures w14:val="none"/>
        </w:rPr>
        <w:t xml:space="preserve">الاختبار العملي لمادة مهارات رقمية </w:t>
      </w:r>
      <w:r>
        <w:rPr>
          <w:rFonts w:ascii="Times New Roman" w:eastAsia="Times New Roman" w:hAnsi="Times New Roman" w:cs="Traditional Arabic" w:hint="cs"/>
          <w:b/>
          <w:bCs/>
          <w:color w:val="7030A0"/>
          <w:kern w:val="0"/>
          <w:sz w:val="36"/>
          <w:szCs w:val="36"/>
          <w:rtl/>
          <w:lang w:val="en-US" w:eastAsia="en-US" w:bidi="ar-SA"/>
          <w14:ligatures w14:val="none"/>
        </w:rPr>
        <w:t>الثالث</w:t>
      </w:r>
      <w:r w:rsidRPr="00E54F56">
        <w:rPr>
          <w:rFonts w:ascii="Times New Roman" w:eastAsia="Times New Roman" w:hAnsi="Times New Roman" w:cs="Traditional Arabic" w:hint="cs"/>
          <w:b/>
          <w:bCs/>
          <w:color w:val="7030A0"/>
          <w:kern w:val="0"/>
          <w:sz w:val="36"/>
          <w:szCs w:val="36"/>
          <w:rtl/>
          <w:lang w:val="en-US" w:eastAsia="en-US" w:bidi="ar-SA"/>
          <w14:ligatures w14:val="none"/>
        </w:rPr>
        <w:t xml:space="preserve"> متوسط الفترة الأولى الترم الأول</w:t>
      </w:r>
    </w:p>
    <w:p w:rsidR="00116ACF" w:rsidRPr="00E54F56" w:rsidP="00116ACF" w14:paraId="31423F71" w14:textId="77777777">
      <w:pPr>
        <w:pBdr>
          <w:top w:val="single" w:sz="12" w:space="1" w:color="auto"/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16ACF" w:rsidRPr="00E54F56" w:rsidP="00116ACF" w14:paraId="5588AAD7" w14:textId="77777777">
      <w:pPr>
        <w:pBdr>
          <w:top w:val="single" w:sz="12" w:space="1" w:color="auto"/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E54F56">
        <w:rPr>
          <w:rFonts w:ascii="Times New Roman" w:eastAsia="Times New Roman" w:hAnsi="Times New Roman" w:cs="Traditional Arabic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اسم الطالبة : .................................                رقم الجهاز :....................  </w:t>
      </w:r>
    </w:p>
    <w:p w:rsidR="00116ACF" w:rsidRPr="00E54F56" w:rsidP="00116ACF" w14:paraId="770EDD4F" w14:textId="77777777">
      <w:pPr>
        <w:pBdr>
          <w:top w:val="single" w:sz="12" w:space="1" w:color="auto"/>
          <w:bottom w:val="single" w:sz="12" w:space="1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116ACF" w:rsidRPr="00E54F56" w:rsidP="00116ACF" w14:paraId="104D0C6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color w:val="0070C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E54F56">
        <w:rPr>
          <w:rFonts w:ascii="Times New Roman" w:eastAsia="Times New Roman" w:hAnsi="Times New Roman" w:cs="Traditional Arabic" w:hint="cs"/>
          <w:b/>
          <w:bCs/>
          <w:color w:val="0070C0"/>
          <w:kern w:val="0"/>
          <w:sz w:val="32"/>
          <w:szCs w:val="32"/>
          <w:rtl/>
          <w:lang w:val="en-US" w:eastAsia="en-US" w:bidi="ar-SA"/>
          <w14:ligatures w14:val="none"/>
        </w:rPr>
        <w:t xml:space="preserve"> عزيزتي الطالبة : استعيني بالله ثم بما درستيه خلال مقرر المهارات المهنية في حل الأسئلة التالية :-</w:t>
      </w:r>
    </w:p>
    <w:tbl>
      <w:tblPr>
        <w:tblStyle w:val="1-11"/>
        <w:tblpPr w:leftFromText="180" w:rightFromText="180" w:vertAnchor="text" w:horzAnchor="margin" w:tblpXSpec="center" w:tblpY="373"/>
        <w:bidiVisual/>
        <w:tblW w:w="10216" w:type="dxa"/>
        <w:tblLayout w:type="fixed"/>
        <w:tblLook w:val="01E0"/>
      </w:tblPr>
      <w:tblGrid>
        <w:gridCol w:w="541"/>
        <w:gridCol w:w="5731"/>
        <w:gridCol w:w="1145"/>
        <w:gridCol w:w="1664"/>
        <w:gridCol w:w="1135"/>
      </w:tblGrid>
      <w:tr w14:paraId="5B9CF08D" w14:textId="77777777" w:rsidTr="00A44325">
        <w:tblPrEx>
          <w:tblW w:w="10216" w:type="dxa"/>
          <w:tblLayout w:type="fixed"/>
          <w:tblLook w:val="01E0"/>
        </w:tblPrEx>
        <w:trPr>
          <w:trHeight w:val="696"/>
        </w:trPr>
        <w:tc>
          <w:tcPr>
            <w:tcW w:w="541" w:type="dxa"/>
            <w:vAlign w:val="center"/>
          </w:tcPr>
          <w:p w:rsidR="00116ACF" w:rsidRPr="00E54F56" w:rsidP="000A4F26" w14:paraId="76E25449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م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63C8788B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الاجراءات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1CC54849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الدرجة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5772DF8D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1135" w:type="dxa"/>
            <w:vAlign w:val="center"/>
          </w:tcPr>
          <w:p w:rsidR="00116ACF" w:rsidRPr="00E54F56" w:rsidP="000A4F26" w14:paraId="6CF7058D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7030A0"/>
                <w:sz w:val="32"/>
                <w:szCs w:val="32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7030A0"/>
                <w:sz w:val="32"/>
                <w:szCs w:val="32"/>
                <w:rtl/>
                <w:lang w:val="en-US" w:eastAsia="en-US" w:bidi="ar-SA"/>
              </w:rPr>
              <w:t>ملاحظات</w:t>
            </w:r>
          </w:p>
        </w:tc>
      </w:tr>
      <w:tr w14:paraId="6CB98107" w14:textId="77777777" w:rsidTr="00A44325">
        <w:tblPrEx>
          <w:tblW w:w="10216" w:type="dxa"/>
          <w:tblLayout w:type="fixed"/>
          <w:tblLook w:val="01E0"/>
        </w:tblPrEx>
        <w:trPr>
          <w:trHeight w:val="393"/>
        </w:trPr>
        <w:tc>
          <w:tcPr>
            <w:tcW w:w="541" w:type="dxa"/>
            <w:vAlign w:val="center"/>
          </w:tcPr>
          <w:p w:rsidR="00116ACF" w:rsidRPr="00E54F56" w:rsidP="000A4F26" w14:paraId="2EC53481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1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5E7C0630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افتحي برنامج مايكروسوفت أكسس </w:t>
            </w:r>
            <w:r w:rsidRPr="00E54F56">
              <w:rPr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Microsoft Access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57064AA9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276B0C77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50C9E741" w14:textId="77777777">
            <w:pPr>
              <w:bidi/>
              <w:jc w:val="center"/>
              <w:rPr>
                <w:rFonts w:cs="Traditional Arabic"/>
                <w:b w:val="0"/>
                <w:bCs w:val="0"/>
                <w:rtl/>
                <w:lang w:val="en-US" w:eastAsia="en-US" w:bidi="ar-SA"/>
              </w:rPr>
            </w:pPr>
          </w:p>
        </w:tc>
      </w:tr>
      <w:tr w14:paraId="1E499A03" w14:textId="77777777" w:rsidTr="00A44325">
        <w:tblPrEx>
          <w:tblW w:w="10216" w:type="dxa"/>
          <w:tblLayout w:type="fixed"/>
          <w:tblLook w:val="01E0"/>
        </w:tblPrEx>
        <w:trPr>
          <w:trHeight w:val="419"/>
        </w:trPr>
        <w:tc>
          <w:tcPr>
            <w:tcW w:w="541" w:type="dxa"/>
            <w:vAlign w:val="center"/>
          </w:tcPr>
          <w:p w:rsidR="00116ACF" w:rsidRPr="00E54F56" w:rsidP="000A4F26" w14:paraId="2397D046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2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121DC21B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بإنشاء قاعدة بيانات باسم اختبار قواعد البيانات ثم احفظي الملف في سطح المكتب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1AAC53E3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601AE947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03744361" w14:textId="77777777">
            <w:pPr>
              <w:bidi/>
              <w:jc w:val="center"/>
              <w:rPr>
                <w:rFonts w:cs="Traditional Arabic"/>
                <w:b w:val="0"/>
                <w:bCs w:val="0"/>
                <w:rtl/>
                <w:lang w:val="en-US" w:eastAsia="en-US" w:bidi="ar-SA"/>
              </w:rPr>
            </w:pPr>
          </w:p>
        </w:tc>
      </w:tr>
      <w:tr w14:paraId="709009EE" w14:textId="77777777" w:rsidTr="00A44325">
        <w:tblPrEx>
          <w:tblW w:w="10216" w:type="dxa"/>
          <w:tblLayout w:type="fixed"/>
          <w:tblLook w:val="01E0"/>
        </w:tblPrEx>
        <w:trPr>
          <w:trHeight w:val="2395"/>
        </w:trPr>
        <w:tc>
          <w:tcPr>
            <w:tcW w:w="541" w:type="dxa"/>
            <w:vAlign w:val="center"/>
          </w:tcPr>
          <w:p w:rsidR="00116ACF" w:rsidRPr="00E54F56" w:rsidP="000A4F26" w14:paraId="08A61A4B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٣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674B615F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بإنشاء جدول بيانات الطلاب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5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29"/>
              <w:gridCol w:w="2330"/>
            </w:tblGrid>
            <w:tr w14:paraId="0EE40D91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51E36735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رقم الطالب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1BFB3319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رقم</w:t>
                  </w:r>
                </w:p>
              </w:tc>
            </w:tr>
            <w:tr w14:paraId="110D7989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5DE93217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الاسم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563381F5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نص مختصر</w:t>
                  </w:r>
                </w:p>
              </w:tc>
            </w:tr>
            <w:tr w14:paraId="54CA0073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4CFC34F7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اسم العائلة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0288CA6A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نص مختصر</w:t>
                  </w:r>
                </w:p>
              </w:tc>
            </w:tr>
            <w:tr w14:paraId="74B1D2BB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6480219B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العنوان الوطني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22962262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نص مختصر</w:t>
                  </w:r>
                </w:p>
              </w:tc>
            </w:tr>
            <w:tr w14:paraId="7A02F775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64EE348F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الصف الدراسي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2163500E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نص مختصر</w:t>
                  </w:r>
                </w:p>
              </w:tc>
            </w:tr>
          </w:tbl>
          <w:p w:rsidR="00116ACF" w:rsidRPr="00E54F56" w:rsidP="000A4F26" w14:paraId="5EDC438E" w14:textId="77777777">
            <w:pPr>
              <w:bidi/>
              <w:jc w:val="center"/>
              <w:rPr>
                <w:b/>
                <w:bCs/>
                <w:color w:val="0070C0"/>
                <w:rtl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431888C2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1F436314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773CBF9E" w14:textId="77777777">
            <w:pPr>
              <w:bidi/>
              <w:jc w:val="center"/>
              <w:rPr>
                <w:rFonts w:cs="Traditional Arabic"/>
                <w:b w:val="0"/>
                <w:bCs w:val="0"/>
                <w:rtl/>
                <w:lang w:val="en-US" w:eastAsia="en-US" w:bidi="ar-SA"/>
              </w:rPr>
            </w:pPr>
          </w:p>
        </w:tc>
      </w:tr>
      <w:tr w14:paraId="519CF0E9" w14:textId="77777777" w:rsidTr="00A44325">
        <w:tblPrEx>
          <w:tblW w:w="10216" w:type="dxa"/>
          <w:tblLayout w:type="fixed"/>
          <w:tblLook w:val="01E0"/>
        </w:tblPrEx>
        <w:trPr>
          <w:trHeight w:val="1268"/>
        </w:trPr>
        <w:tc>
          <w:tcPr>
            <w:tcW w:w="541" w:type="dxa"/>
            <w:vAlign w:val="center"/>
          </w:tcPr>
          <w:p w:rsidR="00116ACF" w:rsidRPr="00E54F56" w:rsidP="000A4F26" w14:paraId="60D9E120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٤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219E7799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بإنشاء جدول المواد الدراسية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12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29"/>
              <w:gridCol w:w="2330"/>
            </w:tblGrid>
            <w:tr w14:paraId="1957791B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575EDC6E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رقم المادة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6D3B5C79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ترقيم تلقائي</w:t>
                  </w:r>
                </w:p>
              </w:tc>
            </w:tr>
            <w:tr w14:paraId="34FA016D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4BCDD0E8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اسم المادة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31D434CA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نص مختصر</w:t>
                  </w:r>
                </w:p>
              </w:tc>
            </w:tr>
          </w:tbl>
          <w:p w:rsidR="00116ACF" w:rsidRPr="00E54F56" w:rsidP="000A4F26" w14:paraId="7615767B" w14:textId="77777777">
            <w:pPr>
              <w:bidi/>
              <w:jc w:val="center"/>
              <w:rPr>
                <w:b/>
                <w:bCs/>
                <w:color w:val="0070C0"/>
                <w:rtl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306F3C41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36674EEC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344B8E40" w14:textId="77777777">
            <w:pPr>
              <w:bidi/>
              <w:jc w:val="center"/>
              <w:rPr>
                <w:rFonts w:cs="Traditional Arabic"/>
                <w:b w:val="0"/>
                <w:bCs w:val="0"/>
                <w:rtl/>
                <w:lang w:val="en-US" w:eastAsia="en-US" w:bidi="ar-SA"/>
              </w:rPr>
            </w:pPr>
          </w:p>
        </w:tc>
      </w:tr>
      <w:tr w14:paraId="56B2BB06" w14:textId="77777777" w:rsidTr="00A44325">
        <w:tblPrEx>
          <w:tblW w:w="10216" w:type="dxa"/>
          <w:tblLayout w:type="fixed"/>
          <w:tblLook w:val="01E0"/>
        </w:tblPrEx>
        <w:trPr>
          <w:trHeight w:val="2264"/>
        </w:trPr>
        <w:tc>
          <w:tcPr>
            <w:tcW w:w="541" w:type="dxa"/>
            <w:vAlign w:val="center"/>
          </w:tcPr>
          <w:p w:rsidR="00116ACF" w:rsidRPr="00E54F56" w:rsidP="000A4F26" w14:paraId="0CD2F550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٥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1419A94D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بإنشاء جدول بيانات الطلاب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29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84"/>
              <w:gridCol w:w="2275"/>
            </w:tblGrid>
            <w:tr w14:paraId="2F550CFE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37809B08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رقم الطالب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5BC85440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رقم</w:t>
                  </w:r>
                </w:p>
              </w:tc>
            </w:tr>
            <w:tr w14:paraId="545CEDBB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6CE03BC5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رقم المادة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7161EA0D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رقم</w:t>
                  </w:r>
                </w:p>
              </w:tc>
            </w:tr>
            <w:tr w14:paraId="485682A7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0C190643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درجة منتصف الفصل الأول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3711FE53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رقم</w:t>
                  </w:r>
                </w:p>
              </w:tc>
            </w:tr>
            <w:tr w14:paraId="2BA6B778" w14:textId="77777777" w:rsidTr="00A44325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39DF2BF7" w14:textId="77777777">
                  <w:pPr>
                    <w:bidi/>
                    <w:jc w:val="center"/>
                    <w:rPr>
                      <w:b/>
                      <w:bCs/>
                      <w:color w:val="0070C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70C0"/>
                      <w:rtl/>
                      <w:lang w:val="en-US" w:eastAsia="en-US" w:bidi="ar-SA"/>
                    </w:rPr>
                    <w:t>الدرجة النهائية للفصل الأول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41A680C4" w14:textId="77777777">
                  <w:pPr>
                    <w:bidi/>
                    <w:jc w:val="center"/>
                    <w:rPr>
                      <w:b/>
                      <w:bCs/>
                      <w:color w:val="000000"/>
                      <w:rtl/>
                      <w:lang w:val="en-US" w:eastAsia="en-US" w:bidi="ar-SA"/>
                    </w:rPr>
                  </w:pPr>
                  <w:r w:rsidRPr="00E54F56">
                    <w:rPr>
                      <w:rFonts w:cstheme="minorBidi" w:hint="cs"/>
                      <w:b/>
                      <w:bCs/>
                      <w:color w:val="000000"/>
                      <w:rtl/>
                      <w:lang w:val="en-US" w:eastAsia="en-US" w:bidi="ar-SA"/>
                    </w:rPr>
                    <w:t>رقم</w:t>
                  </w:r>
                </w:p>
              </w:tc>
            </w:tr>
          </w:tbl>
          <w:p w:rsidR="00116ACF" w:rsidRPr="00E54F56" w:rsidP="000A4F26" w14:paraId="35D94F62" w14:textId="77777777">
            <w:pPr>
              <w:bidi/>
              <w:jc w:val="center"/>
              <w:rPr>
                <w:b/>
                <w:bCs/>
                <w:color w:val="0070C0"/>
                <w:rtl/>
                <w:lang w:val="en-US" w:eastAsia="en-US" w:bidi="ar-SA"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6CC745CE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33CDDC8F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7B932300" w14:textId="77777777">
            <w:pPr>
              <w:bidi/>
              <w:jc w:val="center"/>
              <w:rPr>
                <w:rFonts w:cs="Traditional Arabic"/>
                <w:b w:val="0"/>
                <w:bCs w:val="0"/>
                <w:rtl/>
                <w:lang w:val="en-US" w:eastAsia="en-US" w:bidi="ar-SA"/>
              </w:rPr>
            </w:pPr>
          </w:p>
        </w:tc>
      </w:tr>
      <w:tr w14:paraId="7B477433" w14:textId="77777777" w:rsidTr="00A44325">
        <w:tblPrEx>
          <w:tblW w:w="10216" w:type="dxa"/>
          <w:tblLayout w:type="fixed"/>
          <w:tblLook w:val="01E0"/>
        </w:tblPrEx>
        <w:trPr>
          <w:trHeight w:val="424"/>
        </w:trPr>
        <w:tc>
          <w:tcPr>
            <w:tcW w:w="541" w:type="dxa"/>
            <w:vAlign w:val="center"/>
          </w:tcPr>
          <w:p w:rsidR="00116ACF" w:rsidRPr="00E54F56" w:rsidP="000A4F26" w14:paraId="21BDB0F8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٦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053AE121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بإنشاء علاقة بين رقم المادة و رقم الطالب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3EDB69F5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027CB3F9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05111461" w14:textId="77777777">
            <w:pPr>
              <w:bidi/>
              <w:jc w:val="center"/>
              <w:rPr>
                <w:rFonts w:cs="Traditional Arabic"/>
                <w:b w:val="0"/>
                <w:bCs w:val="0"/>
                <w:rtl/>
                <w:lang w:val="en-US" w:eastAsia="en-US" w:bidi="ar-SA"/>
              </w:rPr>
            </w:pPr>
          </w:p>
        </w:tc>
      </w:tr>
      <w:tr w14:paraId="2716F03E" w14:textId="77777777" w:rsidTr="00A44325">
        <w:tblPrEx>
          <w:tblW w:w="10216" w:type="dxa"/>
          <w:tblLayout w:type="fixed"/>
          <w:tblLook w:val="01E0"/>
        </w:tblPrEx>
        <w:trPr>
          <w:trHeight w:val="317"/>
        </w:trPr>
        <w:tc>
          <w:tcPr>
            <w:tcW w:w="541" w:type="dxa"/>
            <w:vAlign w:val="center"/>
          </w:tcPr>
          <w:p w:rsidR="00116ACF" w:rsidRPr="00E54F56" w:rsidP="000A4F26" w14:paraId="7F41CABF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٧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1A0BEE1C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بتعيين مفتاح أساسي لجدول المواد الدراسية (إضافي)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56BA713A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49969BBB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31E130B9" w14:textId="77777777">
            <w:pPr>
              <w:bidi/>
              <w:jc w:val="center"/>
              <w:rPr>
                <w:rFonts w:cs="Traditional Arabic"/>
                <w:b w:val="0"/>
                <w:bCs w:val="0"/>
                <w:rtl/>
                <w:lang w:val="en-US" w:eastAsia="en-US" w:bidi="ar-SA"/>
              </w:rPr>
            </w:pPr>
          </w:p>
        </w:tc>
      </w:tr>
      <w:tr w14:paraId="276FADA7" w14:textId="77777777" w:rsidTr="00A44325">
        <w:tblPrEx>
          <w:tblW w:w="10216" w:type="dxa"/>
          <w:tblLayout w:type="fixed"/>
          <w:tblLook w:val="01E0"/>
        </w:tblPrEx>
        <w:trPr>
          <w:trHeight w:val="449"/>
        </w:trPr>
        <w:tc>
          <w:tcPr>
            <w:tcW w:w="541" w:type="dxa"/>
            <w:vAlign w:val="center"/>
          </w:tcPr>
          <w:p w:rsidR="00116ACF" w:rsidRPr="00E54F56" w:rsidP="000A4F26" w14:paraId="360B357E" w14:textId="77777777">
            <w:pPr>
              <w:bidi/>
              <w:jc w:val="center"/>
              <w:rPr>
                <w:rFonts w:cs="Traditional Arabic"/>
                <w:b w:val="0"/>
                <w:bCs w:val="0"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٨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670FFABD" w14:textId="7777777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قومي بتعيين مفتاح أجنبي لجدول درجات الطلاب (إضافي)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6B1307F0" w14:textId="77777777">
            <w:pPr>
              <w:bidi/>
              <w:jc w:val="center"/>
              <w:rPr>
                <w:rFonts w:cs="Traditional Arabic"/>
                <w:b/>
                <w:bCs/>
                <w:color w:val="0070C0"/>
                <w:rtl/>
                <w:lang w:val="en-US" w:eastAsia="en-US" w:bidi="ar-SA"/>
              </w:rPr>
            </w:pPr>
            <w:r w:rsidRPr="00E54F56">
              <w:rPr>
                <w:rFonts w:cs="Traditional Arabic" w:hint="cs"/>
                <w:b/>
                <w:bCs/>
                <w:color w:val="0070C0"/>
                <w:rtl/>
                <w:lang w:val="en-US" w:eastAsia="en-US" w:bidi="ar-SA"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542475E0" w14:textId="77777777">
            <w:pPr>
              <w:bidi/>
              <w:jc w:val="center"/>
              <w:rPr>
                <w:rFonts w:cs="Traditional Arabic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15CAFD9A" w14:textId="77777777">
            <w:pPr>
              <w:bidi/>
              <w:jc w:val="center"/>
              <w:rPr>
                <w:rFonts w:cs="Traditional Arabic"/>
                <w:b w:val="0"/>
                <w:bCs w:val="0"/>
                <w:rtl/>
                <w:lang w:val="en-US" w:eastAsia="en-US" w:bidi="ar-SA"/>
              </w:rPr>
            </w:pPr>
          </w:p>
        </w:tc>
      </w:tr>
      <w:tr w14:paraId="476465BF" w14:textId="77777777" w:rsidTr="00A44325">
        <w:tblPrEx>
          <w:tblW w:w="10216" w:type="dxa"/>
          <w:tblLayout w:type="fixed"/>
          <w:tblLook w:val="01E0"/>
        </w:tblPrEx>
        <w:trPr>
          <w:trHeight w:val="409"/>
        </w:trPr>
        <w:tc>
          <w:tcPr>
            <w:tcW w:w="6272" w:type="dxa"/>
            <w:gridSpan w:val="2"/>
            <w:vAlign w:val="center"/>
          </w:tcPr>
          <w:p w:rsidR="00116ACF" w:rsidRPr="00E54F56" w:rsidP="000A4F26" w14:paraId="026595B2" w14:textId="77777777">
            <w:pPr>
              <w:bidi/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المجموع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0E2C7FB8" w14:textId="77777777">
            <w:pPr>
              <w:bidi/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  <w:lang w:val="en-US" w:eastAsia="en-US" w:bidi="ar-SA"/>
              </w:rPr>
            </w:pPr>
            <w:r w:rsidRPr="00E54F56">
              <w:rPr>
                <w:rFonts w:hint="cs"/>
                <w:b/>
                <w:bCs/>
                <w:color w:val="0070C0"/>
                <w:sz w:val="28"/>
                <w:szCs w:val="28"/>
                <w:rtl/>
                <w:lang w:val="en-US" w:eastAsia="en-US" w:bidi="ar-SA"/>
              </w:rPr>
              <w:t>١٢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5C2C7635" w14:textId="77777777">
            <w:pPr>
              <w:bidi/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30BFC139" w14:textId="77777777">
            <w:pPr>
              <w:bidi/>
              <w:jc w:val="center"/>
              <w:rPr>
                <w:rFonts w:cs="Traditional Arabic"/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116ACF" w:rsidRPr="009B538A" w:rsidP="009B538A" w14:paraId="71A03982" w14:textId="77777777">
      <w:pPr>
        <w:bidi/>
        <w:spacing w:after="0" w:line="240" w:lineRule="auto"/>
        <w:rPr>
          <w:rFonts w:ascii="Calibri" w:eastAsia="Calibri" w:hAnsi="Calibri" w:cs="Arial"/>
          <w:kern w:val="0"/>
          <w:sz w:val="24"/>
          <w:szCs w:val="24"/>
          <w:lang w:val="en-US" w:eastAsia="en-US" w:bidi="ar-SA"/>
          <w14:ligatures w14:val="none"/>
        </w:rPr>
      </w:pPr>
      <w:r w:rsidRPr="00E54F56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6103620</wp:posOffset>
                </wp:positionV>
                <wp:extent cx="3235960" cy="788670"/>
                <wp:effectExtent l="0" t="0" r="15240" b="11430"/>
                <wp:wrapNone/>
                <wp:docPr id="4875531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596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16ACF" w:rsidRPr="009F2E8D" w:rsidP="00116ACF" w14:textId="77777777">
                            <w:pPr>
                              <w:bidi/>
                              <w:spacing w:after="200" w:line="276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7030A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F2E8D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7030A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الأسئلة ..</w:t>
                            </w:r>
                          </w:p>
                          <w:p w:rsidR="00116ACF" w:rsidRPr="00F8152B" w:rsidP="00116ACF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1"/>
                                <w:szCs w:val="21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91" type="#_x0000_t202" style="width:254.8pt;height:62.1pt;margin-top:480.6pt;margin-left:39.95pt;mso-width-percent:0;mso-width-relative:margin;mso-wrap-distance-bottom:0;mso-wrap-distance-left:9pt;mso-wrap-distance-right:9pt;mso-wrap-distance-top:0;position:absolute;v-text-anchor:top;z-index:251766784" filled="f" fillcolor="this" stroked="t" strokecolor="white" strokeweight="0.5pt">
                <v:textbox>
                  <w:txbxContent>
                    <w:p w:rsidR="00116ACF" w:rsidRPr="009F2E8D" w:rsidP="00116ACF" w14:paraId="53DE191C" w14:textId="77777777">
                      <w:pPr>
                        <w:bidi/>
                        <w:spacing w:after="200" w:line="276" w:lineRule="auto"/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7030A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9F2E8D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7030A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انتهت الأسئلة ..</w:t>
                      </w:r>
                    </w:p>
                    <w:p w:rsidR="00116ACF" w:rsidRPr="00F8152B" w:rsidP="00116ACF" w14:paraId="0A76230A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1"/>
                          <w:szCs w:val="21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4325" w14:paraId="2ACB2A5C" w14:textId="77777777">
      <w:pPr>
        <w:bidi w:val="0"/>
        <w:spacing w:after="200" w:line="276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  <w:sectPr w:rsidSect="00183175">
          <w:pgSz w:w="11907" w:h="16953" w:code="9"/>
          <w:pgMar w:top="720" w:right="720" w:bottom="777" w:left="720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CC0A68" w14:paraId="4F24E81C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  <w:bookmarkStart w:id="2" w:name="_Hlk86643496"/>
    </w:p>
    <w:tbl>
      <w:tblPr>
        <w:tblStyle w:val="TableGrid1"/>
        <w:tblpPr w:leftFromText="180" w:rightFromText="180" w:vertAnchor="page" w:horzAnchor="margin" w:tblpXSpec="center" w:tblpY="721"/>
        <w:bidiVisual/>
        <w:tblW w:w="9672" w:type="dxa"/>
        <w:tblLook w:val="04A0"/>
      </w:tblPr>
      <w:tblGrid>
        <w:gridCol w:w="3293"/>
        <w:gridCol w:w="3429"/>
        <w:gridCol w:w="2950"/>
      </w:tblGrid>
      <w:tr w14:paraId="44C497E1" w14:textId="77777777" w:rsidTr="00A25E4B">
        <w:tblPrEx>
          <w:tblW w:w="9672" w:type="dxa"/>
          <w:tblLook w:val="04A0"/>
        </w:tblPrEx>
        <w:tc>
          <w:tcPr>
            <w:tcW w:w="3293" w:type="dxa"/>
          </w:tcPr>
          <w:p w:rsidR="00CC0A68" w:rsidP="00CC0A68" w14:paraId="55E94819" w14:textId="77777777">
            <w:pPr>
              <w:bidi/>
              <w:ind w:right="-1134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A25E4B" w:rsidRPr="00F10B34" w:rsidP="00F10B34" w14:paraId="717FBD52" w14:textId="77777777">
            <w:pPr>
              <w:bidi/>
              <w:ind w:right="-1134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C0A68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</w:t>
            </w:r>
            <w:r w:rsidR="00F10B34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3429" w:type="dxa"/>
          </w:tcPr>
          <w:p w:rsidR="00A25E4B" w:rsidRPr="00833160" w:rsidP="00A25E4B" w14:paraId="4C8EF59D" w14:textId="77777777">
            <w:pPr>
              <w:bidi/>
              <w:ind w:right="-1134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71121915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219156" name="صورة 2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0" w:type="dxa"/>
          </w:tcPr>
          <w:p w:rsidR="00CC0A68" w:rsidP="00A25E4B" w14:paraId="2371676C" w14:textId="77777777">
            <w:pPr>
              <w:bidi/>
              <w:ind w:right="-1134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A25E4B" w:rsidRPr="00CC0A68" w:rsidP="00A25E4B" w14:paraId="5099567A" w14:textId="77777777">
            <w:pPr>
              <w:bidi/>
              <w:ind w:right="-1134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C0A68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المادة: المهارات الرقمية</w:t>
            </w:r>
          </w:p>
          <w:p w:rsidR="00A25E4B" w:rsidRPr="00CC0A68" w:rsidP="00A25E4B" w14:paraId="259761A9" w14:textId="77777777">
            <w:pPr>
              <w:bidi/>
              <w:ind w:right="-1134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C0A68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</w:t>
            </w:r>
            <w:r w:rsidR="00390815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</w:t>
            </w:r>
            <w:r w:rsidRPr="00CC0A68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 w:rsidR="00CA6693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ثالث </w:t>
            </w:r>
            <w:r w:rsidRPr="00CC0A68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متوسط</w:t>
            </w:r>
          </w:p>
          <w:p w:rsidR="00390815" w:rsidRPr="00833160" w:rsidP="00430A08" w14:paraId="3B8A53FB" w14:textId="77777777">
            <w:pPr>
              <w:bidi/>
              <w:ind w:right="-1134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430A08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التاريخ :................</w:t>
            </w:r>
          </w:p>
        </w:tc>
      </w:tr>
    </w:tbl>
    <w:p w:rsidR="00841708" w:rsidRPr="00847CC1" w:rsidP="00847CC1" w14:paraId="45036875" w14:textId="05FD2898">
      <w:pPr>
        <w:bidi/>
        <w:spacing w:after="160" w:line="259" w:lineRule="auto"/>
        <w:ind w:right="-1134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الاختبار الفتري</w:t>
      </w:r>
      <w:r w:rsidRPr="00847CC1" w:rsidR="00A25E4B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لمادة</w:t>
      </w:r>
      <w:r w:rsidRPr="00847CC1" w:rsidR="00CC0A68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المهارات الرقمية </w:t>
      </w:r>
      <w:r w:rsidRPr="00847CC1" w:rsidR="009344CA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</w:t>
      </w:r>
      <w:r w:rsidRPr="00847CC1" w:rsidR="005D5F31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نظري) للصف</w:t>
      </w:r>
      <w:r w:rsidRPr="00847CC1" w:rsidR="00A25E4B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CA6693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ثالث </w:t>
      </w:r>
      <w:r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متوسط</w:t>
      </w:r>
      <w:r w:rsidR="00AC2EFF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</w:t>
      </w:r>
      <w:r w:rsidRPr="00847CC1" w:rsidR="00A25E4B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لفصل الدراسي</w:t>
      </w:r>
      <w:r w:rsidR="00430A08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الأول </w:t>
      </w:r>
      <w:r w:rsidR="00AC2EFF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847CC1" w:rsidR="00A25E4B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لعام </w:t>
      </w:r>
      <w:r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1447</w:t>
      </w:r>
      <w:r w:rsidRPr="00847CC1" w:rsidR="00A25E4B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هـ </w:t>
      </w:r>
    </w:p>
    <w:p w:rsidR="00B9754F" w:rsidP="0067612A" w14:paraId="2ECB228D" w14:textId="77777777">
      <w:pPr>
        <w:bidi/>
        <w:spacing w:after="160" w:line="259" w:lineRule="auto"/>
        <w:ind w:left="-908" w:right="-1134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 w:rsidRPr="00CC0A68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اسم الطالب</w:t>
      </w:r>
      <w:r w:rsidR="009344CA">
        <w:rPr>
          <w:rFonts w:ascii="Calibri" w:eastAsia="Calibri" w:hAnsi="Calibr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ة</w:t>
      </w:r>
      <w:r w:rsidRPr="00CC0A68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:</w:t>
      </w:r>
      <w:r w:rsidR="00CC0A68">
        <w:rPr>
          <w:rFonts w:ascii="Calibri" w:eastAsia="Calibri" w:hAnsi="Calibri" w:cstheme="minorBidi" w:hint="cs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CC0A68">
        <w:rPr>
          <w:rFonts w:ascii="Calibri" w:eastAsia="Calibri" w:hAnsi="Calibr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....................</w:t>
      </w:r>
      <w:r w:rsidR="00CC0A68">
        <w:rPr>
          <w:rFonts w:ascii="Calibri" w:eastAsia="Calibri" w:hAnsi="Calibr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</w:t>
      </w:r>
      <w:r w:rsidRPr="00CC0A68">
        <w:rPr>
          <w:rFonts w:ascii="Calibri" w:eastAsia="Calibri" w:hAnsi="Calibr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........</w:t>
      </w:r>
      <w:r w:rsidR="000E1792">
        <w:rPr>
          <w:rFonts w:ascii="Calibri" w:eastAsia="Calibri" w:hAnsi="Calibr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الصف</w:t>
      </w:r>
      <w:r w:rsidR="00847CC1">
        <w:rPr>
          <w:rFonts w:ascii="Calibri" w:eastAsia="Calibri" w:hAnsi="Calibr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Pr="00CC0A68">
        <w:rPr>
          <w:rFonts w:ascii="Calibri" w:eastAsia="Calibri" w:hAnsi="Calibr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</w:t>
      </w:r>
      <w:r w:rsidR="00CC0A68">
        <w:rPr>
          <w:rFonts w:ascii="Calibri" w:eastAsia="Calibri" w:hAnsi="Calibr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.............</w:t>
      </w:r>
      <w:r w:rsidRPr="00CC0A68">
        <w:rPr>
          <w:rFonts w:ascii="Calibri" w:eastAsia="Calibri" w:hAnsi="Calibr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>...</w:t>
      </w:r>
      <w:r w:rsidRPr="00CC0A68" w:rsidR="0084170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92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73952" from="0,27.29pt" to="540.75pt,27.29pt" fillcolor="this" stroked="t" strokecolor="black" strokeweight="2.5pt">
                <w10:wrap anchorx="margin"/>
              </v:line>
            </w:pict>
          </mc:Fallback>
        </mc:AlternateContent>
      </w:r>
    </w:p>
    <w:p w:rsidR="00B9754F" w:rsidRPr="00163340" w:rsidP="00B9754F" w14:paraId="41F95117" w14:textId="77777777">
      <w:pPr>
        <w:bidi/>
        <w:spacing w:after="160" w:line="259" w:lineRule="auto"/>
        <w:ind w:left="-908" w:right="-1134"/>
        <w:rPr>
          <w:rFonts w:ascii="Calibri" w:eastAsia="Calibri" w:hAnsi="Calibri" w:cs="Arial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</w:pPr>
      <w:r w:rsidRPr="00163340">
        <w:rPr>
          <w:rFonts w:ascii="Calibri" w:eastAsia="Calibri" w:hAnsi="Calibri" w:cstheme="min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السؤال </w:t>
      </w:r>
      <w:r w:rsidRPr="00163340" w:rsidR="009344CA">
        <w:rPr>
          <w:rFonts w:ascii="Calibri" w:eastAsia="Calibri" w:hAnsi="Calibri" w:cstheme="min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الأول:</w:t>
      </w:r>
      <w:r w:rsidRPr="00163340">
        <w:rPr>
          <w:rFonts w:ascii="Calibri" w:eastAsia="Calibri" w:hAnsi="Calibri" w:cstheme="min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 اختاري الإجابة الصحيحة لكل مما </w:t>
      </w:r>
      <w:r w:rsidRPr="00163340" w:rsidR="009344CA">
        <w:rPr>
          <w:rFonts w:ascii="Calibri" w:eastAsia="Calibri" w:hAnsi="Calibri" w:cstheme="min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يلي:</w:t>
      </w:r>
      <w:r w:rsidRPr="00163340">
        <w:rPr>
          <w:rFonts w:ascii="Calibri" w:eastAsia="Calibri" w:hAnsi="Calibri" w:cstheme="minorBidi" w:hint="cs"/>
          <w:b/>
          <w:bCs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335"/>
        <w:bidiVisual/>
        <w:tblW w:w="10004" w:type="dxa"/>
        <w:tblLook w:val="04A0"/>
      </w:tblPr>
      <w:tblGrid>
        <w:gridCol w:w="515"/>
        <w:gridCol w:w="3259"/>
        <w:gridCol w:w="2409"/>
        <w:gridCol w:w="426"/>
        <w:gridCol w:w="3395"/>
      </w:tblGrid>
      <w:tr w14:paraId="17E3CA2B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14A8BF57" w14:textId="77777777">
            <w:pPr>
              <w:pStyle w:val="ListParagraph"/>
              <w:bidi/>
              <w:ind w:left="0" w:right="-563"/>
              <w:contextualSpacing/>
              <w:rPr>
                <w:rFonts w:ascii="Arial" w:hAnsi="Arial"/>
                <w:b/>
                <w:bCs/>
                <w:i w:val="0"/>
                <w:iCs w:val="0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16334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1.</w:t>
            </w:r>
          </w:p>
        </w:tc>
        <w:tc>
          <w:tcPr>
            <w:tcW w:w="9489" w:type="dxa"/>
            <w:gridSpan w:val="4"/>
          </w:tcPr>
          <w:p w:rsidR="000E1792" w:rsidRPr="00163340" w:rsidP="00A667F5" w14:paraId="28C13A3C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يحدث انتهاك الخصوصية عند محاولة الشخص التطفل على الحياة الشخصية لشخص اخر </w:t>
            </w:r>
          </w:p>
        </w:tc>
      </w:tr>
      <w:tr w14:paraId="42F33034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18CF9A35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0E1792" w:rsidRPr="00163340" w:rsidP="00A667F5" w14:paraId="6F5B9AC6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الاحتيال الالكتروني </w:t>
            </w:r>
          </w:p>
        </w:tc>
        <w:tc>
          <w:tcPr>
            <w:tcW w:w="2409" w:type="dxa"/>
          </w:tcPr>
          <w:p w:rsidR="000E1792" w:rsidRPr="00163340" w:rsidP="00A667F5" w14:paraId="284D8EA0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التسلل الالكتروني </w:t>
            </w:r>
          </w:p>
        </w:tc>
        <w:tc>
          <w:tcPr>
            <w:tcW w:w="3821" w:type="dxa"/>
            <w:gridSpan w:val="2"/>
          </w:tcPr>
          <w:p w:rsidR="000E1792" w:rsidRPr="00163340" w:rsidP="00A667F5" w14:paraId="42654ACB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انتهاك الخصوصة</w:t>
            </w:r>
          </w:p>
        </w:tc>
      </w:tr>
      <w:tr w14:paraId="65C5B9AB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068D084C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6334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2.</w:t>
            </w:r>
          </w:p>
        </w:tc>
        <w:tc>
          <w:tcPr>
            <w:tcW w:w="9489" w:type="dxa"/>
            <w:gridSpan w:val="4"/>
          </w:tcPr>
          <w:p w:rsidR="000E1792" w:rsidP="00A667F5" w14:paraId="6B83F112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يقوم جهاز حاسب واحد أو شبكة باغراق موقع أو خادم مستهدف بحركة المرور ممايؤدي الى ارباكه </w:t>
            </w:r>
          </w:p>
          <w:p w:rsidR="001B6EE5" w:rsidRPr="00163340" w:rsidP="00A667F5" w14:paraId="3FC438D9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وجعله غير متاح </w:t>
            </w:r>
          </w:p>
        </w:tc>
      </w:tr>
      <w:tr w14:paraId="5AB54063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6D70B0FB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0E1792" w:rsidRPr="00163340" w:rsidP="00A667F5" w14:paraId="1742818D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هجمات حجب الخدمات </w:t>
            </w:r>
          </w:p>
        </w:tc>
        <w:tc>
          <w:tcPr>
            <w:tcW w:w="2409" w:type="dxa"/>
          </w:tcPr>
          <w:p w:rsidR="000E1792" w:rsidRPr="00163340" w:rsidP="00A667F5" w14:paraId="6D70B525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المضايقة عبر الانترنت </w:t>
            </w:r>
          </w:p>
        </w:tc>
        <w:tc>
          <w:tcPr>
            <w:tcW w:w="3821" w:type="dxa"/>
            <w:gridSpan w:val="2"/>
          </w:tcPr>
          <w:p w:rsidR="000E1792" w:rsidRPr="00163340" w:rsidP="00A667F5" w14:paraId="17E22BC1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سرقة الهوية </w:t>
            </w:r>
          </w:p>
        </w:tc>
      </w:tr>
      <w:tr w14:paraId="2E39F17E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7673F56C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6334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3.</w:t>
            </w:r>
          </w:p>
        </w:tc>
        <w:tc>
          <w:tcPr>
            <w:tcW w:w="9489" w:type="dxa"/>
            <w:gridSpan w:val="4"/>
          </w:tcPr>
          <w:p w:rsidR="000E1792" w:rsidRPr="00163340" w:rsidP="00A667F5" w14:paraId="599B19CF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يمكن للمهاجم اعداد نقطة وصول واي فاي خادعة تظهر </w:t>
            </w:r>
            <w:r w:rsidR="004C70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على انها نقطه وصول شرعية </w:t>
            </w:r>
          </w:p>
        </w:tc>
      </w:tr>
      <w:tr w14:paraId="71B7C155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7FF239B3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0E1792" w:rsidRPr="00163340" w:rsidP="00A667F5" w14:paraId="0A9C7A72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انتحال نطاق الاسماء</w:t>
            </w:r>
          </w:p>
        </w:tc>
        <w:tc>
          <w:tcPr>
            <w:tcW w:w="2409" w:type="dxa"/>
          </w:tcPr>
          <w:p w:rsidR="000E1792" w:rsidRPr="00163340" w:rsidP="00A667F5" w14:paraId="301228FA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التصيد عبر البريد الالكتروني </w:t>
            </w:r>
          </w:p>
        </w:tc>
        <w:tc>
          <w:tcPr>
            <w:tcW w:w="3821" w:type="dxa"/>
            <w:gridSpan w:val="2"/>
          </w:tcPr>
          <w:p w:rsidR="000E1792" w:rsidRPr="00163340" w:rsidP="00A667F5" w14:paraId="43BAD630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التنصت على الواي فاي </w:t>
            </w:r>
          </w:p>
        </w:tc>
      </w:tr>
      <w:tr w14:paraId="7FEF6C7D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3180C82D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6334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4.</w:t>
            </w:r>
          </w:p>
        </w:tc>
        <w:tc>
          <w:tcPr>
            <w:tcW w:w="9489" w:type="dxa"/>
            <w:gridSpan w:val="4"/>
          </w:tcPr>
          <w:p w:rsidR="000E1792" w:rsidRPr="00163340" w:rsidP="00A667F5" w14:paraId="348C2836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طرق الوقاية من البرمجيات الضارة </w:t>
            </w:r>
          </w:p>
        </w:tc>
      </w:tr>
      <w:tr w14:paraId="03F86BB7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1F22058D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0E1792" w:rsidRPr="00163340" w:rsidP="00A667F5" w14:paraId="773BBBB9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عرض صفحات ويب لم نزرها </w:t>
            </w:r>
          </w:p>
        </w:tc>
        <w:tc>
          <w:tcPr>
            <w:tcW w:w="2835" w:type="dxa"/>
            <w:gridSpan w:val="2"/>
          </w:tcPr>
          <w:p w:rsidR="000E1792" w:rsidRPr="00163340" w:rsidP="00A667F5" w14:paraId="499DAFAD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تثبيت برنامج مكافحة الفيروسات </w:t>
            </w:r>
          </w:p>
        </w:tc>
        <w:tc>
          <w:tcPr>
            <w:tcW w:w="3395" w:type="dxa"/>
          </w:tcPr>
          <w:p w:rsidR="000E1792" w:rsidRPr="00163340" w:rsidP="00A667F5" w14:paraId="41696946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فتح رسائل البريد مجهولة المصدر</w:t>
            </w:r>
          </w:p>
        </w:tc>
      </w:tr>
      <w:tr w14:paraId="5B1B5423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6C48F151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5-</w:t>
            </w:r>
          </w:p>
        </w:tc>
        <w:tc>
          <w:tcPr>
            <w:tcW w:w="9489" w:type="dxa"/>
            <w:gridSpan w:val="4"/>
          </w:tcPr>
          <w:p w:rsidR="000E1792" w:rsidP="00A667F5" w14:paraId="455EA637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نصائح لتصفح الشبكات الاجتماعية بشكل امن </w:t>
            </w:r>
          </w:p>
        </w:tc>
      </w:tr>
      <w:tr w14:paraId="1CEB4184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4277997B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4C7008" w:rsidP="00A667F5" w14:paraId="0147EA90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التواصل مع أي شخص دون </w:t>
            </w:r>
          </w:p>
          <w:p w:rsidR="000E1792" w:rsidP="00A667F5" w14:paraId="3EFE58D9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التحقق منهم</w:t>
            </w:r>
          </w:p>
        </w:tc>
        <w:tc>
          <w:tcPr>
            <w:tcW w:w="2835" w:type="dxa"/>
            <w:gridSpan w:val="2"/>
          </w:tcPr>
          <w:p w:rsidR="000E1792" w:rsidP="00A667F5" w14:paraId="3EA36210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استخدام كلمات مرور قوية </w:t>
            </w:r>
          </w:p>
        </w:tc>
        <w:tc>
          <w:tcPr>
            <w:tcW w:w="3395" w:type="dxa"/>
          </w:tcPr>
          <w:p w:rsidR="000E1792" w:rsidP="00A667F5" w14:paraId="1CF5CDF7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الصداقات الكثيرة </w:t>
            </w:r>
          </w:p>
        </w:tc>
      </w:tr>
      <w:tr w14:paraId="55F9F379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083D350E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6-</w:t>
            </w:r>
          </w:p>
        </w:tc>
        <w:tc>
          <w:tcPr>
            <w:tcW w:w="9489" w:type="dxa"/>
            <w:gridSpan w:val="4"/>
          </w:tcPr>
          <w:p w:rsidR="000E1792" w:rsidP="00A667F5" w14:paraId="2F29143B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تشمل التهديدات عبر البريد الالكتروني أو الرسائل الفورية او المشاركات المسيئة </w:t>
            </w:r>
          </w:p>
        </w:tc>
      </w:tr>
      <w:tr w14:paraId="262792F3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70FE5334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259" w:type="dxa"/>
          </w:tcPr>
          <w:p w:rsidR="000E1792" w:rsidP="00A667F5" w14:paraId="67CAE175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المضايقة عبر الانترنت</w:t>
            </w:r>
          </w:p>
        </w:tc>
        <w:tc>
          <w:tcPr>
            <w:tcW w:w="2835" w:type="dxa"/>
            <w:gridSpan w:val="2"/>
          </w:tcPr>
          <w:p w:rsidR="000E1792" w:rsidP="00A667F5" w14:paraId="6D38312C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الاحتيال الالكتروني</w:t>
            </w:r>
          </w:p>
        </w:tc>
        <w:tc>
          <w:tcPr>
            <w:tcW w:w="3395" w:type="dxa"/>
          </w:tcPr>
          <w:p w:rsidR="000E1792" w:rsidP="00A667F5" w14:paraId="1FC365DD" w14:textId="77777777">
            <w:pPr>
              <w:bidi/>
              <w:ind w:right="-1134"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سرقة الهوية</w:t>
            </w:r>
          </w:p>
        </w:tc>
      </w:tr>
    </w:tbl>
    <w:p w:rsidR="00F161E6" w:rsidP="00F161E6" w14:paraId="573D2894" w14:textId="77777777">
      <w:pPr>
        <w:bidi/>
        <w:spacing w:after="160" w:line="259" w:lineRule="auto"/>
        <w:ind w:right="-1134"/>
        <w:rPr>
          <w:rFonts w:ascii="Calibri" w:eastAsia="Calibri" w:hAnsi="Calibri" w:cs="Arial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</w:p>
    <w:p w:rsidR="00F161E6" w:rsidRPr="0067612A" w:rsidP="0067612A" w14:paraId="604A875C" w14:textId="77777777">
      <w:pPr>
        <w:bidi/>
        <w:spacing w:after="160" w:line="259" w:lineRule="auto"/>
        <w:ind w:right="-1134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 w:rsidRPr="00884CB8">
        <w:rPr>
          <w:rFonts w:ascii="Calibri" w:eastAsia="Calibri" w:hAnsi="Calibri" w:cstheme="minorBidi" w:hint="cs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>السؤال الثاني: ضعي المصطلح المناسب أمام ما يناسبه:</w:t>
      </w:r>
      <w:r w:rsidR="0067612A">
        <w:rPr>
          <w:rFonts w:ascii="Calibri" w:eastAsia="Calibri" w:hAnsi="Calibr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Pr="00884CB8">
        <w:rPr>
          <w:rFonts w:ascii="Calibri" w:eastAsia="Calibri" w:hAnsi="Calibr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(</w:t>
      </w:r>
      <w:r>
        <w:rPr>
          <w:rFonts w:ascii="Calibri" w:eastAsia="Calibri" w:hAnsi="Calibri" w:cstheme="minorBidi" w:hint="cs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 xml:space="preserve">الاختراق الأمني -هجوم الفدية </w:t>
      </w:r>
      <w:r>
        <w:rPr>
          <w:rFonts w:ascii="Calibri" w:eastAsia="Calibri" w:hAnsi="Calibri" w:cstheme="minorBidi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>–</w:t>
      </w:r>
      <w:r>
        <w:rPr>
          <w:rFonts w:ascii="Calibri" w:eastAsia="Calibri" w:hAnsi="Calibri" w:cstheme="minorBidi" w:hint="cs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 xml:space="preserve"> الجرائم الالكترونية </w:t>
      </w:r>
      <w:r>
        <w:rPr>
          <w:rFonts w:ascii="Calibri" w:eastAsia="Calibri" w:hAnsi="Calibri" w:cstheme="minorBid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)</w:t>
      </w:r>
    </w:p>
    <w:p w:rsidR="00F161E6" w:rsidRPr="008D4E6D" w:rsidP="00F161E6" w14:paraId="2637CD35" w14:textId="77777777">
      <w:pPr>
        <w:pStyle w:val="ListParagraph"/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i w:val="0"/>
          <w:iCs w:val="0"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1- </w:t>
      </w:r>
      <w:r w:rsidRPr="008D4E6D">
        <w:rPr>
          <w:rFonts w:ascii="Calibri" w:eastAsia="Calibri" w:hAnsi="Calibri" w:cstheme="min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</w:t>
      </w:r>
      <w:r w:rsidRPr="008D4E6D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...............................)</w:t>
      </w:r>
      <w:r w:rsidRPr="00F15151">
        <w:rPr>
          <w:rFonts w:ascii="Calibri" w:eastAsia="Calibri" w:hAnsi="Calibr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استخدام الحاسب كأداة لتحقيق غايات غير قانونية مثل الاحتيال أو التوزيع للمواد المحمية بحقوق النشر</w:t>
      </w:r>
    </w:p>
    <w:p w:rsidR="00F161E6" w:rsidRPr="008D4E6D" w:rsidP="00F161E6" w14:paraId="45C83C9A" w14:textId="77777777">
      <w:pPr>
        <w:pStyle w:val="ListParagraph"/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i w:val="0"/>
          <w:iCs w:val="0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D4E6D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2- </w:t>
      </w:r>
      <w:r w:rsidRPr="008D4E6D">
        <w:rPr>
          <w:rFonts w:ascii="Calibri" w:eastAsia="Calibri" w:hAnsi="Calibri" w:cstheme="min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</w:t>
      </w:r>
      <w:r w:rsidRPr="008D4E6D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..............................) </w:t>
      </w:r>
      <w:r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تجاوز غير مصرح به لتدابير الحماية للوصول الى مناطق محمية </w:t>
      </w:r>
      <w:r w:rsidR="0067612A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من النظام </w:t>
      </w:r>
    </w:p>
    <w:p w:rsidR="00DE7EC3" w:rsidRPr="00F10B34" w:rsidP="00F10B34" w14:paraId="2DC9AB53" w14:textId="77777777">
      <w:pPr>
        <w:pStyle w:val="ListParagraph"/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i w:val="0"/>
          <w:iCs w:val="0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 w:rsidRPr="0067612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>
                <wp:simplePos x="0" y="0"/>
                <wp:positionH relativeFrom="margin">
                  <wp:posOffset>2626995</wp:posOffset>
                </wp:positionH>
                <wp:positionV relativeFrom="paragraph">
                  <wp:posOffset>725805</wp:posOffset>
                </wp:positionV>
                <wp:extent cx="3339465" cy="1653540"/>
                <wp:effectExtent l="0" t="0" r="13335" b="22860"/>
                <wp:wrapSquare wrapText="bothSides"/>
                <wp:docPr id="155647367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946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12A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ب- لماذا يستخدم هجوم الوسيط الالكتروني:</w:t>
                            </w:r>
                            <w:r w:rsidR="00F15151">
                              <w:rPr>
                                <w:rFonts w:ascii="Calibri" w:eastAsia="Calibri" w:hAnsi="Calibr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ab/>
                            </w:r>
                            <w:r w:rsidR="00F15151">
                              <w:rPr>
                                <w:rFonts w:ascii="Calibri" w:eastAsia="Calibri" w:hAnsi="Calibr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ab/>
                            </w:r>
                            <w:r w:rsidR="00F15151">
                              <w:rPr>
                                <w:rFonts w:ascii="Calibri" w:eastAsia="Calibri" w:hAnsi="Calibr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ab/>
                            </w:r>
                          </w:p>
                          <w:p w:rsidR="0067612A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</w:t>
                            </w:r>
                          </w:p>
                          <w:p w:rsidR="0067612A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</w:t>
                            </w:r>
                          </w:p>
                          <w:p w:rsidR="0067612A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</w:t>
                            </w:r>
                          </w:p>
                          <w:p w:rsidR="00F1515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3" type="#_x0000_t202" style="width:262.95pt;height:130.2pt;margin-top:57.15pt;margin-left:206.8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76000" fillcolor="white" stroked="t" strokecolor="black" strokeweight="0.75pt">
                <v:textbox>
                  <w:txbxContent>
                    <w:p w:rsidR="0067612A" w14:paraId="149DDA48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ب- لماذا يستخدم هجوم الوسيط الالكتروني:</w:t>
                      </w:r>
                      <w:r w:rsidR="00F15151">
                        <w:rPr>
                          <w:rFonts w:ascii="Calibri" w:eastAsia="Calibri" w:hAnsi="Calibr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ab/>
                      </w:r>
                      <w:r w:rsidR="00F15151">
                        <w:rPr>
                          <w:rFonts w:ascii="Calibri" w:eastAsia="Calibri" w:hAnsi="Calibr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ab/>
                      </w:r>
                      <w:r w:rsidR="00F15151">
                        <w:rPr>
                          <w:rFonts w:ascii="Calibri" w:eastAsia="Calibri" w:hAnsi="Calibr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ab/>
                      </w:r>
                    </w:p>
                    <w:p w:rsidR="0067612A" w14:paraId="06CBAE23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</w:t>
                      </w:r>
                    </w:p>
                    <w:p w:rsidR="0067612A" w14:paraId="4EE42E1C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</w:t>
                      </w:r>
                    </w:p>
                    <w:p w:rsidR="0067612A" w14:paraId="22C9C742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</w:t>
                      </w:r>
                    </w:p>
                    <w:p w:rsidR="00F15151" w14:paraId="31EDF5B6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612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>
                <wp:simplePos x="0" y="0"/>
                <wp:positionH relativeFrom="margin">
                  <wp:posOffset>-783038</wp:posOffset>
                </wp:positionH>
                <wp:positionV relativeFrom="paragraph">
                  <wp:posOffset>727959</wp:posOffset>
                </wp:positionV>
                <wp:extent cx="3474720" cy="1653540"/>
                <wp:effectExtent l="0" t="0" r="11430" b="22860"/>
                <wp:wrapSquare wrapText="bothSides"/>
                <wp:docPr id="45957620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7472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151" w:rsidP="00F1515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ج-من البيانات التي يجمعها المتصفح عبر الانترنت</w:t>
                            </w:r>
                            <w:r>
                              <w:rPr>
                                <w:rFonts w:ascii="Calibri" w:eastAsia="Calibri" w:hAnsi="Calibr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ab/>
                            </w:r>
                          </w:p>
                          <w:p w:rsidR="00F15151" w:rsidP="00F1515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</w:t>
                            </w:r>
                          </w:p>
                          <w:p w:rsidR="00F15151" w:rsidP="00F1515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</w:t>
                            </w:r>
                          </w:p>
                          <w:p w:rsidR="00F15151" w:rsidP="00F1515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</w:t>
                            </w:r>
                          </w:p>
                          <w:p w:rsidR="00F15151" w:rsidP="00F1515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4" type="#_x0000_t202" style="width:273.6pt;height:130.2pt;margin-top:57.32pt;margin-left:-61.66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78048" fillcolor="white" stroked="t" strokecolor="black" strokeweight="0.75pt">
                <v:textbox>
                  <w:txbxContent>
                    <w:p w:rsidR="00F15151" w:rsidP="00F15151" w14:paraId="17074BDB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ج-من البيانات التي يجمعها المتصفح عبر الانترنت</w:t>
                      </w:r>
                      <w:r>
                        <w:rPr>
                          <w:rFonts w:ascii="Calibri" w:eastAsia="Calibri" w:hAnsi="Calibr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Calibri" w:hAnsi="Calibr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Calibri" w:hAnsi="Calibr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ab/>
                      </w:r>
                    </w:p>
                    <w:p w:rsidR="00F15151" w:rsidP="00F15151" w14:paraId="0DF5CBFB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</w:t>
                      </w:r>
                    </w:p>
                    <w:p w:rsidR="00F15151" w:rsidP="00F15151" w14:paraId="299F113C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</w:t>
                      </w:r>
                    </w:p>
                    <w:p w:rsidR="00F15151" w:rsidP="00F15151" w14:paraId="5664F559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</w:t>
                      </w:r>
                    </w:p>
                    <w:p w:rsidR="00F15151" w:rsidP="00F15151" w14:paraId="7A254D44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4E6D" w:rsidR="00F161E6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3--(..............................) </w:t>
      </w:r>
      <w:r w:rsidR="0067612A"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تم تصميمه لقفل جهاز الحاسب أو منع الوصول الى ملفاته لابتزاز الضحية بدفع أموال مقابل الغاء </w:t>
      </w:r>
      <w:r w:rsidRPr="00F15151" w:rsidR="0067612A">
        <w:rPr>
          <w:rFonts w:ascii="Calibri" w:eastAsia="Calibri" w:hAnsi="Calibr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التأمين </w:t>
      </w:r>
    </w:p>
    <w:p w:rsidR="00982A9C" w:rsidP="006D5B15" w14:paraId="2CBE5EA7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  <w:sectPr w:rsidSect="00B9754F">
          <w:footerReference w:type="default" r:id="rId19"/>
          <w:pgSz w:w="11906" w:h="16838"/>
          <w:pgMar w:top="426" w:right="1800" w:bottom="709" w:left="1800" w:header="0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bookmarkStart w:id="3" w:name="_Hlk135553747"/>
      <w:bookmarkEnd w:id="2"/>
      <w:bookmarkEnd w:id="3"/>
    </w:p>
    <w:p w:rsidR="00F44F72" w:rsidP="00C54CAB" w14:paraId="29A098B3" w14:textId="119CD57D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D83CB5">
        <w:rPr>
          <w:rFonts w:ascii="Calibri" w:eastAsia="Calibri" w:hAnsi="Calibri" w:cs="Calibri" w:hint="c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>ا</w:t>
      </w:r>
      <w:r w:rsidRPr="00D83CB5">
        <w:rPr>
          <w:rFonts w:ascii="Calibri" w:eastAsia="Calibri" w:hAnsi="Calibri" w:cs="Calibr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لاختبار </w:t>
      </w:r>
      <w:r w:rsidRPr="00D83CB5">
        <w:rPr>
          <w:rFonts w:ascii="Calibri" w:eastAsia="Calibri" w:hAnsi="Calibri" w:cs="Calibr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>الفتري</w:t>
      </w:r>
      <w:r w:rsidRPr="00D83CB5">
        <w:rPr>
          <w:rFonts w:ascii="Calibri" w:eastAsia="Calibri" w:hAnsi="Calibri" w:cs="Calibr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للصف الثالث المتوسط لمادة المهارات الرقمية للصف 3م </w:t>
      </w:r>
    </w:p>
    <w:p w:rsidR="00F44F72" w:rsidP="00C54CAB" w14:paraId="110EC5B3" w14:textId="25C55E38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214776</wp:posOffset>
                </wp:positionV>
                <wp:extent cx="3524738" cy="1828800"/>
                <wp:effectExtent l="0" t="0" r="0" b="0"/>
                <wp:wrapNone/>
                <wp:docPr id="15725997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473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4F72" w:rsidRPr="00DD1B0C" w:rsidP="00F44F7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kern w:val="2"/>
                                <w:sz w:val="72"/>
                                <w:szCs w:val="72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 w:rsidRPr="00DD1B0C">
                              <w:rPr>
                                <w:rFonts w:ascii="Calibri" w:eastAsia="Calibri" w:hAnsi="Calibri" w:cs="Calibri" w:hint="cs"/>
                                <w:bCs/>
                                <w:color w:val="000000"/>
                                <w:kern w:val="2"/>
                                <w:sz w:val="72"/>
                                <w:szCs w:val="72"/>
                                <w:u w:val="single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( الـجـزء النـظـري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95" type="#_x0000_t202" style="width:277.54pt;height:2in;margin-top:16.91pt;margin-left:0;mso-position-horizontal:center;mso-position-horizontal-relative:margin;mso-width-percent:0;mso-width-relative:margin;mso-wrap-distance-bottom:0;mso-wrap-distance-left:9pt;mso-wrap-distance-right:9pt;mso-wrap-distance-top:0;position:absolute;v-text-anchor:top;z-index:251792384" filled="f" fillcolor="this" stroked="f">
                <v:textbox>
                  <w:txbxContent>
                    <w:p w:rsidR="00F44F72" w:rsidRPr="00DD1B0C" w:rsidP="00F44F72" w14:paraId="01F4AD5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Cs/>
                          <w:color w:val="000000"/>
                          <w:kern w:val="2"/>
                          <w:sz w:val="72"/>
                          <w:szCs w:val="7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DD1B0C">
                        <w:rPr>
                          <w:rFonts w:ascii="Calibri" w:eastAsia="Calibri" w:hAnsi="Calibri" w:cs="Calibri" w:hint="cs"/>
                          <w:bCs/>
                          <w:color w:val="000000"/>
                          <w:kern w:val="2"/>
                          <w:sz w:val="72"/>
                          <w:szCs w:val="7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( الـجـزء النـظـري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-167591</wp:posOffset>
                </wp:positionH>
                <wp:positionV relativeFrom="paragraph">
                  <wp:posOffset>250043</wp:posOffset>
                </wp:positionV>
                <wp:extent cx="6822831" cy="0"/>
                <wp:effectExtent l="0" t="0" r="0" b="0"/>
                <wp:wrapNone/>
                <wp:docPr id="49765782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2283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96" style="flip:x;mso-wrap-distance-bottom:0;mso-wrap-distance-left:9pt;mso-wrap-distance-right:9pt;mso-wrap-distance-top:0;position:absolute;v-text-anchor:top;z-index:251780096" from="-13.2pt,19.69pt" to="524.03pt,19.69pt" fillcolor="this" stroked="t" strokecolor="black" strokeweight="1.5pt"/>
            </w:pict>
          </mc:Fallback>
        </mc:AlternateContent>
      </w:r>
      <w:r>
        <w:rPr>
          <w:rFonts w:ascii="Calibri" w:eastAsia="Calibri" w:hAnsi="Calibri" w:cs="Calibri" w:hint="c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>اسم الطالبة</w:t>
      </w:r>
      <w:r>
        <w:rPr>
          <w:rFonts w:ascii="Calibri" w:eastAsia="Calibri" w:hAnsi="Calibri" w:cs="Calibr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Calibri" w:eastAsia="Calibri" w:hAnsi="Calibri" w:cs="Calibr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Calibri" w:eastAsia="Calibri" w:hAnsi="Calibri" w:cs="Calibr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Calibri" w:eastAsia="Calibri" w:hAnsi="Calibri" w:cs="Calibr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Calibri" w:eastAsia="Calibri" w:hAnsi="Calibri" w:cs="Calibri" w:hint="c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الفصل : </w:t>
      </w:r>
      <w:r w:rsidR="00C54CAB">
        <w:rPr>
          <w:rFonts w:ascii="Calibri" w:eastAsia="Calibri" w:hAnsi="Calibri" w:cs="Calibri" w:hint="c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>١</w:t>
      </w:r>
      <w:r>
        <w:rPr>
          <w:rFonts w:ascii="Calibri" w:eastAsia="Calibri" w:hAnsi="Calibri" w:cs="Calibr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F44F72" w:rsidP="00F44F72" w14:paraId="7EC3201E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21931</wp:posOffset>
                </wp:positionV>
                <wp:extent cx="886265" cy="808892"/>
                <wp:effectExtent l="0" t="0" r="28575" b="10795"/>
                <wp:wrapNone/>
                <wp:docPr id="1246206480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6265" cy="808892"/>
                          <a:chOff x="0" y="0"/>
                          <a:chExt cx="886265" cy="808892"/>
                        </a:xfrm>
                      </wpg:grpSpPr>
                      <wps:wsp xmlns:wps="http://schemas.microsoft.com/office/word/2010/wordprocessingShape">
                        <wps:cNvPr id="561273374" name="مستطيل 4"/>
                        <wps:cNvSpPr/>
                        <wps:spPr>
                          <a:xfrm>
                            <a:off x="7034" y="0"/>
                            <a:ext cx="879231" cy="80889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4F72" w:rsidP="00F44F72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2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F44F72" w:rsidRPr="00500B49" w:rsidP="00F44F72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2"/>
                                  <w:sz w:val="22"/>
                                  <w:szCs w:val="22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 w:rsidRPr="00500B49">
                                <w:rPr>
                                  <w:rFonts w:ascii="Calibri" w:eastAsia="Calibri" w:hAnsi="Calibri" w:cstheme="minorBidi" w:hint="cs"/>
                                  <w:b/>
                                  <w:bCs/>
                                  <w:kern w:val="2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0139105" name="رابط مستقيم 5"/>
                        <wps:cNvCnPr/>
                        <wps:spPr>
                          <a:xfrm flipH="1">
                            <a:off x="0" y="400929"/>
                            <a:ext cx="8858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97" style="width:72.03pt;height:64.54pt;margin-top:1.73pt;margin-left:0;mso-position-horizontal:left;mso-position-horizontal-relative:margin;mso-wrap-distance-bottom:0;mso-wrap-distance-left:9pt;mso-wrap-distance-right:9pt;mso-wrap-distance-top:0;position:absolute;z-index:251786240" coordorigin="0,0" coordsize="21600,21600">
                <v:shape id="_x0000_s1098" type="#_x0000_t202" style="width:21429;height:21600;left:171;position:absolute;v-text-anchor:middle" fillcolor="white" stroked="t" strokecolor="black" strokeweight="1pt">
                  <v:textbox>
                    <w:txbxContent>
                      <w:p w:rsidR="00F44F72" w:rsidP="00F44F72" w14:paraId="22AA6F92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kern w:val="2"/>
                            <w:sz w:val="22"/>
                            <w:szCs w:val="22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F44F72" w:rsidRPr="00500B49" w:rsidP="00F44F72" w14:paraId="7F86F7C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2"/>
                            <w:sz w:val="22"/>
                            <w:szCs w:val="22"/>
                            <w:lang w:val="en-US" w:eastAsia="en-US" w:bidi="ar-SA"/>
                            <w14:ligatures w14:val="standardContextual"/>
                          </w:rPr>
                        </w:pPr>
                        <w:r w:rsidRPr="00500B49">
                          <w:rPr>
                            <w:rFonts w:ascii="Calibri" w:eastAsia="Calibri" w:hAnsi="Calibri" w:cstheme="minorBidi" w:hint="cs"/>
                            <w:b/>
                            <w:bCs/>
                            <w:kern w:val="2"/>
                            <w:sz w:val="22"/>
                            <w:szCs w:val="22"/>
                            <w:rtl/>
                            <w:lang w:val="en-US" w:eastAsia="en-US" w:bidi="ar-SA"/>
                            <w14:ligatures w14:val="standardContextual"/>
                          </w:rPr>
                          <w:t>8</w:t>
                        </w:r>
                      </w:p>
                    </w:txbxContent>
                  </v:textbox>
                </v:shape>
                <v:line id="_x0000_s1099" style="flip:x;position:absolute;v-text-anchor:top" from="0,10706" to="21590,10706" fillcolor="this" stroked="t" strokecolor="black" strokeweight="1pt"/>
                <w10:wrap anchorx="margin"/>
              </v:group>
            </w:pict>
          </mc:Fallback>
        </mc:AlternateContent>
      </w:r>
    </w:p>
    <w:p w:rsidR="00F44F72" w:rsidP="00F44F72" w14:paraId="1EB412AA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RPr="00500B49" w:rsidP="00F44F72" w14:paraId="7D3CCFA8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السؤال الأول: اختاري الحرف الذي يمثل الإجابة الصحيحة فيما يأتي واكتبي الحرف في المكان المحدد :</w:t>
      </w:r>
    </w:p>
    <w:tbl>
      <w:tblPr>
        <w:tblStyle w:val="TableGrid2"/>
        <w:bidiVisual/>
        <w:tblW w:w="0" w:type="auto"/>
        <w:tblLook w:val="04A0"/>
      </w:tblPr>
      <w:tblGrid>
        <w:gridCol w:w="1408"/>
        <w:gridCol w:w="2268"/>
        <w:gridCol w:w="2268"/>
        <w:gridCol w:w="2126"/>
        <w:gridCol w:w="2124"/>
      </w:tblGrid>
      <w:tr w14:paraId="5E22DB0D" w14:textId="77777777" w:rsidTr="00C656FF">
        <w:tblPrEx>
          <w:tblW w:w="0" w:type="auto"/>
          <w:tblLook w:val="04A0"/>
        </w:tblPrEx>
        <w:tc>
          <w:tcPr>
            <w:tcW w:w="1408" w:type="dxa"/>
            <w:vMerge w:val="restart"/>
          </w:tcPr>
          <w:p w:rsidR="00F44F72" w:rsidRPr="00500B49" w:rsidP="00C656FF" w14:paraId="20F76050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الحرف الصحيح</w:t>
            </w:r>
          </w:p>
          <w:p w:rsidR="00F44F72" w:rsidRPr="00500B49" w:rsidP="00C656FF" w14:paraId="4D368F57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  <w:p w:rsidR="00F44F72" w:rsidRPr="00500B49" w:rsidP="00C656FF" w14:paraId="4125D1E0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8786" w:type="dxa"/>
            <w:gridSpan w:val="4"/>
          </w:tcPr>
          <w:p w:rsidR="00F44F72" w:rsidRPr="00500B49" w:rsidP="00C656FF" w14:paraId="62F14CF9" w14:textId="77777777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ind w:left="720" w:hanging="360"/>
              <w:contextualSpacing/>
              <w:rPr>
                <w:rFonts w:cs="Calibri"/>
                <w:b/>
                <w:bCs/>
                <w:color w:val="auto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لا يمكن أن تساعد النماذج في :</w:t>
            </w:r>
          </w:p>
        </w:tc>
      </w:tr>
      <w:tr w14:paraId="61461073" w14:textId="77777777" w:rsidTr="00C656FF">
        <w:tblPrEx>
          <w:tblW w:w="0" w:type="auto"/>
          <w:tblLook w:val="04A0"/>
        </w:tblPrEx>
        <w:tc>
          <w:tcPr>
            <w:tcW w:w="1408" w:type="dxa"/>
            <w:vMerge/>
          </w:tcPr>
          <w:p w:rsidR="00F44F72" w:rsidRPr="00500B49" w:rsidP="00C656FF" w14:paraId="7A3A5F74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8" w:type="dxa"/>
          </w:tcPr>
          <w:p w:rsidR="00F44F72" w:rsidRPr="00500B49" w:rsidP="00C656FF" w14:paraId="2C6CEE43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 ) إدخال السجلات في قاعدة البيانات</w:t>
            </w:r>
          </w:p>
        </w:tc>
        <w:tc>
          <w:tcPr>
            <w:tcW w:w="2268" w:type="dxa"/>
          </w:tcPr>
          <w:p w:rsidR="00F44F72" w:rsidRPr="00500B49" w:rsidP="00C656FF" w14:paraId="69FD4340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ب ) تعديل السجلات في قاعدة البيانات</w:t>
            </w:r>
          </w:p>
        </w:tc>
        <w:tc>
          <w:tcPr>
            <w:tcW w:w="2126" w:type="dxa"/>
          </w:tcPr>
          <w:p w:rsidR="00F44F72" w:rsidRPr="00500B49" w:rsidP="00C656FF" w14:paraId="3409CFF5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ج ) إنشاء حقول قاعدة البيانات</w:t>
            </w:r>
          </w:p>
        </w:tc>
        <w:tc>
          <w:tcPr>
            <w:tcW w:w="2124" w:type="dxa"/>
          </w:tcPr>
          <w:p w:rsidR="00F44F72" w:rsidRPr="00500B49" w:rsidP="00C656FF" w14:paraId="777BBE72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د ) حذف سجلات من قاعدة البيانات </w:t>
            </w:r>
          </w:p>
        </w:tc>
      </w:tr>
      <w:tr w14:paraId="41EE8779" w14:textId="77777777" w:rsidTr="00C656FF">
        <w:tblPrEx>
          <w:tblW w:w="0" w:type="auto"/>
          <w:tblLook w:val="04A0"/>
        </w:tblPrEx>
        <w:tc>
          <w:tcPr>
            <w:tcW w:w="1408" w:type="dxa"/>
            <w:vMerge w:val="restart"/>
          </w:tcPr>
          <w:p w:rsidR="00F44F72" w:rsidRPr="00500B49" w:rsidP="00C656FF" w14:paraId="57F20157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8786" w:type="dxa"/>
            <w:gridSpan w:val="4"/>
          </w:tcPr>
          <w:p w:rsidR="00F44F72" w:rsidRPr="00500B49" w:rsidP="00C656FF" w14:paraId="7A2A4037" w14:textId="77777777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ind w:left="720" w:hanging="360"/>
              <w:contextualSpacing/>
              <w:rPr>
                <w:rFonts w:cs="Calibri"/>
                <w:b/>
                <w:bCs/>
                <w:color w:val="auto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تسمى الواجهة التي يتم إنشاؤها من قبل المستخدم لإدخال البيانات للجداول : </w:t>
            </w:r>
          </w:p>
        </w:tc>
      </w:tr>
      <w:tr w14:paraId="4B81E0E5" w14:textId="77777777" w:rsidTr="00C656FF">
        <w:tblPrEx>
          <w:tblW w:w="0" w:type="auto"/>
          <w:tblLook w:val="04A0"/>
        </w:tblPrEx>
        <w:tc>
          <w:tcPr>
            <w:tcW w:w="1408" w:type="dxa"/>
            <w:vMerge/>
          </w:tcPr>
          <w:p w:rsidR="00F44F72" w:rsidRPr="00500B49" w:rsidP="00C656FF" w14:paraId="76D012C8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8" w:type="dxa"/>
          </w:tcPr>
          <w:p w:rsidR="00F44F72" w:rsidRPr="00500B49" w:rsidP="00C656FF" w14:paraId="276D7D17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 ) الجداول</w:t>
            </w:r>
          </w:p>
        </w:tc>
        <w:tc>
          <w:tcPr>
            <w:tcW w:w="2268" w:type="dxa"/>
          </w:tcPr>
          <w:p w:rsidR="00F44F72" w:rsidRPr="00500B49" w:rsidP="00C656FF" w14:paraId="2E64AD8E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ب ) التقارير</w:t>
            </w:r>
          </w:p>
        </w:tc>
        <w:tc>
          <w:tcPr>
            <w:tcW w:w="2126" w:type="dxa"/>
          </w:tcPr>
          <w:p w:rsidR="00F44F72" w:rsidRPr="00500B49" w:rsidP="00C656FF" w14:paraId="6762DE06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ج ) السجلات </w:t>
            </w:r>
          </w:p>
        </w:tc>
        <w:tc>
          <w:tcPr>
            <w:tcW w:w="2124" w:type="dxa"/>
          </w:tcPr>
          <w:p w:rsidR="00F44F72" w:rsidRPr="00500B49" w:rsidP="00C656FF" w14:paraId="56EC8A48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د ) النماذج</w:t>
            </w:r>
          </w:p>
        </w:tc>
      </w:tr>
      <w:tr w14:paraId="7796CA5F" w14:textId="77777777" w:rsidTr="00C656FF">
        <w:tblPrEx>
          <w:tblW w:w="0" w:type="auto"/>
          <w:tblLook w:val="04A0"/>
        </w:tblPrEx>
        <w:tc>
          <w:tcPr>
            <w:tcW w:w="1408" w:type="dxa"/>
            <w:vMerge w:val="restart"/>
          </w:tcPr>
          <w:p w:rsidR="00F44F72" w:rsidRPr="00500B49" w:rsidP="00C656FF" w14:paraId="509D8AE1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8786" w:type="dxa"/>
            <w:gridSpan w:val="4"/>
          </w:tcPr>
          <w:p w:rsidR="00F44F72" w:rsidRPr="00500B49" w:rsidP="00C656FF" w14:paraId="46E5C3D6" w14:textId="77777777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ind w:left="720" w:hanging="360"/>
              <w:contextualSpacing/>
              <w:rPr>
                <w:rFonts w:cs="Calibri"/>
                <w:b/>
                <w:bCs/>
                <w:color w:val="auto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يفيد المفتاح الأساسي في : </w:t>
            </w:r>
          </w:p>
        </w:tc>
      </w:tr>
      <w:tr w14:paraId="1D0EE2F5" w14:textId="77777777" w:rsidTr="00C656FF">
        <w:tblPrEx>
          <w:tblW w:w="0" w:type="auto"/>
          <w:tblLook w:val="04A0"/>
        </w:tblPrEx>
        <w:tc>
          <w:tcPr>
            <w:tcW w:w="1408" w:type="dxa"/>
            <w:vMerge/>
          </w:tcPr>
          <w:p w:rsidR="00F44F72" w:rsidRPr="00500B49" w:rsidP="00C656FF" w14:paraId="6EDE9259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8" w:type="dxa"/>
          </w:tcPr>
          <w:p w:rsidR="00F44F72" w:rsidRPr="00500B49" w:rsidP="00C656FF" w14:paraId="6BA1597D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 ) دمج جدولين معاً</w:t>
            </w:r>
          </w:p>
        </w:tc>
        <w:tc>
          <w:tcPr>
            <w:tcW w:w="2268" w:type="dxa"/>
          </w:tcPr>
          <w:p w:rsidR="00F44F72" w:rsidRPr="00500B49" w:rsidP="00C656FF" w14:paraId="27F305AD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ب ) الربط بين جدولين وأكثر</w:t>
            </w:r>
          </w:p>
        </w:tc>
        <w:tc>
          <w:tcPr>
            <w:tcW w:w="2126" w:type="dxa"/>
          </w:tcPr>
          <w:p w:rsidR="00F44F72" w:rsidRPr="00500B49" w:rsidP="00C656FF" w14:paraId="312D7BAA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ج ) تقسيم جدول واحد إلى جدولين </w:t>
            </w:r>
          </w:p>
        </w:tc>
        <w:tc>
          <w:tcPr>
            <w:tcW w:w="2124" w:type="dxa"/>
          </w:tcPr>
          <w:p w:rsidR="00F44F72" w:rsidRPr="00500B49" w:rsidP="00C656FF" w14:paraId="38EDFCFA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د ) الربط بين عناصر جدول واحد </w:t>
            </w:r>
          </w:p>
        </w:tc>
      </w:tr>
      <w:tr w14:paraId="6430E3EE" w14:textId="77777777" w:rsidTr="00C656FF">
        <w:tblPrEx>
          <w:tblW w:w="0" w:type="auto"/>
          <w:tblLook w:val="04A0"/>
        </w:tblPrEx>
        <w:tc>
          <w:tcPr>
            <w:tcW w:w="1408" w:type="dxa"/>
            <w:vMerge w:val="restart"/>
          </w:tcPr>
          <w:p w:rsidR="00F44F72" w:rsidRPr="00500B49" w:rsidP="00C656FF" w14:paraId="5F258634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8786" w:type="dxa"/>
            <w:gridSpan w:val="4"/>
          </w:tcPr>
          <w:p w:rsidR="00F44F72" w:rsidRPr="00500B49" w:rsidP="00C656FF" w14:paraId="3D9A5162" w14:textId="77777777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ind w:left="720" w:hanging="360"/>
              <w:contextualSpacing/>
              <w:rPr>
                <w:rFonts w:cs="Calibri"/>
                <w:b/>
                <w:bCs/>
                <w:color w:val="auto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لإنـشـــاء استعلام سـتـســتــــخــدم : </w:t>
            </w:r>
          </w:p>
        </w:tc>
      </w:tr>
      <w:tr w14:paraId="10868322" w14:textId="77777777" w:rsidTr="00C656FF">
        <w:tblPrEx>
          <w:tblW w:w="0" w:type="auto"/>
          <w:tblLook w:val="04A0"/>
        </w:tblPrEx>
        <w:tc>
          <w:tcPr>
            <w:tcW w:w="1408" w:type="dxa"/>
            <w:vMerge/>
          </w:tcPr>
          <w:p w:rsidR="00F44F72" w:rsidRPr="00500B49" w:rsidP="00C656FF" w14:paraId="42A51EAB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8" w:type="dxa"/>
          </w:tcPr>
          <w:p w:rsidR="00F44F72" w:rsidRPr="00500B49" w:rsidP="00C656FF" w14:paraId="53964D9A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 ) علامة التبويب إنشاء</w:t>
            </w:r>
          </w:p>
        </w:tc>
        <w:tc>
          <w:tcPr>
            <w:tcW w:w="2268" w:type="dxa"/>
          </w:tcPr>
          <w:p w:rsidR="00F44F72" w:rsidRPr="00500B49" w:rsidP="00C656FF" w14:paraId="482BF1B9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ب ) علامة الشريط الرئيسي</w:t>
            </w:r>
          </w:p>
        </w:tc>
        <w:tc>
          <w:tcPr>
            <w:tcW w:w="2126" w:type="dxa"/>
          </w:tcPr>
          <w:p w:rsidR="00F44F72" w:rsidRPr="00500B49" w:rsidP="00C656FF" w14:paraId="58E52BCF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ج ) تبويب الملف</w:t>
            </w:r>
          </w:p>
        </w:tc>
        <w:tc>
          <w:tcPr>
            <w:tcW w:w="2124" w:type="dxa"/>
          </w:tcPr>
          <w:p w:rsidR="00F44F72" w:rsidRPr="00500B49" w:rsidP="00C656FF" w14:paraId="6ACE89BA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د ) أدوات قاعدة البيات</w:t>
            </w:r>
          </w:p>
        </w:tc>
      </w:tr>
      <w:tr w14:paraId="27E2786D" w14:textId="77777777" w:rsidTr="00C656FF">
        <w:tblPrEx>
          <w:tblW w:w="0" w:type="auto"/>
          <w:tblLook w:val="04A0"/>
        </w:tblPrEx>
        <w:tc>
          <w:tcPr>
            <w:tcW w:w="1408" w:type="dxa"/>
            <w:vMerge w:val="restart"/>
          </w:tcPr>
          <w:p w:rsidR="00F44F72" w:rsidRPr="00500B49" w:rsidP="00C656FF" w14:paraId="13616BAC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8786" w:type="dxa"/>
            <w:gridSpan w:val="4"/>
          </w:tcPr>
          <w:p w:rsidR="00F44F72" w:rsidRPr="00500B49" w:rsidP="00C656FF" w14:paraId="1B6C616E" w14:textId="77777777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ind w:left="720" w:hanging="360"/>
              <w:contextualSpacing/>
              <w:rPr>
                <w:rFonts w:cs="Calibri"/>
                <w:b/>
                <w:bCs/>
                <w:color w:val="auto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الاستعلام </w:t>
            </w:r>
            <w:r w:rsidRPr="00500B49">
              <w:rPr>
                <w:rFonts w:cs="Calibri"/>
                <w:b/>
                <w:bCs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 xml:space="preserve">Query </w:t>
            </w: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هو أداة لإنشاء : </w:t>
            </w:r>
          </w:p>
        </w:tc>
      </w:tr>
      <w:tr w14:paraId="0C32B7E6" w14:textId="77777777" w:rsidTr="00C656FF">
        <w:tblPrEx>
          <w:tblW w:w="0" w:type="auto"/>
          <w:tblLook w:val="04A0"/>
        </w:tblPrEx>
        <w:tc>
          <w:tcPr>
            <w:tcW w:w="1408" w:type="dxa"/>
            <w:vMerge/>
          </w:tcPr>
          <w:p w:rsidR="00F44F72" w:rsidRPr="00500B49" w:rsidP="00C656FF" w14:paraId="3632C1AB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  <w:tc>
          <w:tcPr>
            <w:tcW w:w="2268" w:type="dxa"/>
          </w:tcPr>
          <w:p w:rsidR="00F44F72" w:rsidRPr="00500B49" w:rsidP="00C656FF" w14:paraId="543C8F51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أ ) التسميات في أكسس </w:t>
            </w:r>
          </w:p>
        </w:tc>
        <w:tc>
          <w:tcPr>
            <w:tcW w:w="2268" w:type="dxa"/>
          </w:tcPr>
          <w:p w:rsidR="00F44F72" w:rsidRPr="00500B49" w:rsidP="00C656FF" w14:paraId="3252FA3B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ب ) النماذج في أكسس</w:t>
            </w:r>
          </w:p>
        </w:tc>
        <w:tc>
          <w:tcPr>
            <w:tcW w:w="2126" w:type="dxa"/>
          </w:tcPr>
          <w:p w:rsidR="00F44F72" w:rsidRPr="00500B49" w:rsidP="00C656FF" w14:paraId="3456812D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ج ) مجموعة فرعية من البيانات في أكسس</w:t>
            </w:r>
          </w:p>
        </w:tc>
        <w:tc>
          <w:tcPr>
            <w:tcW w:w="2124" w:type="dxa"/>
          </w:tcPr>
          <w:p w:rsidR="00F44F72" w:rsidRPr="00500B49" w:rsidP="00C656FF" w14:paraId="75A669B8" w14:textId="77777777">
            <w:pPr>
              <w:bidi/>
              <w:spacing w:line="360" w:lineRule="auto"/>
              <w:rPr>
                <w:rFonts w:cs="Calibri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00B49">
              <w:rPr>
                <w:rFonts w:cs="Calibri" w:hint="cs"/>
                <w:b/>
                <w:bCs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د ) التقارير في أكسس </w:t>
            </w:r>
          </w:p>
        </w:tc>
      </w:tr>
    </w:tbl>
    <w:p w:rsidR="00F44F72" w:rsidP="00F44F72" w14:paraId="10C5B65E" w14:textId="77777777">
      <w:pPr>
        <w:bidi/>
        <w:spacing w:after="160" w:line="360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RPr="00500B49" w:rsidP="00F44F72" w14:paraId="0BF1F663" w14:textId="77777777">
      <w:pPr>
        <w:bidi/>
        <w:spacing w:after="160" w:line="360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السؤال الثاني ضعي علامة ( </w:t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√</w:t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) أمام العبارة الصحيحة وعلامة ( </w:t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lang w:val="en-US" w:eastAsia="en-US" w:bidi="ar-SA"/>
          <w14:ligatures w14:val="standardContextual"/>
        </w:rPr>
        <w:t>X</w:t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) أمام العبارة الخاطئة فيما يأتي :</w:t>
      </w:r>
    </w:p>
    <w:p w:rsidR="00F44F72" w:rsidRPr="00500B49" w:rsidP="00F44F72" w14:paraId="5C85FD51" w14:textId="77777777">
      <w:pPr>
        <w:pStyle w:val="ListParagraph"/>
        <w:numPr>
          <w:ilvl w:val="0"/>
          <w:numId w:val="6"/>
        </w:numPr>
        <w:bidi/>
        <w:spacing w:after="160" w:line="360" w:lineRule="auto"/>
        <w:ind w:left="720" w:hanging="360"/>
        <w:contextualSpacing/>
        <w:rPr>
          <w:rFonts w:ascii="Calibri" w:eastAsia="Calibri" w:hAnsi="Calibri" w:cs="Calibri"/>
          <w:b/>
          <w:bCs/>
          <w:color w:val="auto"/>
          <w:kern w:val="2"/>
          <w:sz w:val="24"/>
          <w:szCs w:val="24"/>
          <w:lang w:val="en-US" w:eastAsia="en-US" w:bidi="ar-SA"/>
          <w14:ligatures w14:val="standardContextual"/>
        </w:rPr>
      </w:pP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لإنشاء استعلام من عدة جداول مرتبطة يجب استخدام معالج الاستخدام</w:t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</w:t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</w:p>
    <w:p w:rsidR="00F44F72" w:rsidRPr="00500B49" w:rsidP="00F44F72" w14:paraId="1B5405F6" w14:textId="77777777">
      <w:pPr>
        <w:pStyle w:val="ListParagraph"/>
        <w:numPr>
          <w:ilvl w:val="0"/>
          <w:numId w:val="6"/>
        </w:numPr>
        <w:bidi/>
        <w:spacing w:after="160" w:line="360" w:lineRule="auto"/>
        <w:ind w:left="720" w:hanging="360"/>
        <w:contextualSpacing/>
        <w:rPr>
          <w:rFonts w:ascii="Calibri" w:eastAsia="Calibri" w:hAnsi="Calibri" w:cs="Calibri"/>
          <w:b/>
          <w:bCs/>
          <w:color w:val="auto"/>
          <w:kern w:val="2"/>
          <w:sz w:val="24"/>
          <w:szCs w:val="24"/>
          <w:lang w:val="en-US" w:eastAsia="en-US" w:bidi="ar-SA"/>
          <w14:ligatures w14:val="standardContextual"/>
        </w:rPr>
      </w:pP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لا يمكن فرز الاستعلامات</w:t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</w:t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</w:p>
    <w:p w:rsidR="00F44F72" w:rsidRPr="00500B49" w:rsidP="00F44F72" w14:paraId="017579AD" w14:textId="77777777">
      <w:pPr>
        <w:pStyle w:val="ListParagraph"/>
        <w:numPr>
          <w:ilvl w:val="0"/>
          <w:numId w:val="6"/>
        </w:numPr>
        <w:bidi/>
        <w:spacing w:after="160" w:line="360" w:lineRule="auto"/>
        <w:ind w:left="720" w:hanging="360"/>
        <w:contextualSpacing/>
        <w:rPr>
          <w:rFonts w:ascii="Calibri" w:eastAsia="Calibri" w:hAnsi="Calibri" w:cs="Calibri"/>
          <w:b/>
          <w:bCs/>
          <w:color w:val="auto"/>
          <w:kern w:val="2"/>
          <w:sz w:val="24"/>
          <w:szCs w:val="24"/>
          <w:lang w:val="en-US" w:eastAsia="en-US" w:bidi="ar-SA"/>
          <w14:ligatures w14:val="standardContextual"/>
        </w:rPr>
      </w:pP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عند إنشاء الاستعلام يمكنك اختيار الحقول التي تريد عرضها في نتائج الاستعلام </w:t>
      </w:r>
      <w:r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</w:t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</w:p>
    <w:p w:rsidR="00F44F72" w:rsidP="00F44F72" w14:paraId="12C98405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P="00F44F72" w14:paraId="57DA60B3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P="00F44F72" w14:paraId="6FBC90CC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P="00F44F72" w14:paraId="300BDB92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P="00F44F72" w14:paraId="51F33473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DD1B0C">
        <w:rPr>
          <w:rFonts w:ascii="Calibri" w:hAnsi="Calibri" w:cs="Calibr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>
                <wp:simplePos x="0" y="0"/>
                <wp:positionH relativeFrom="column">
                  <wp:posOffset>1388354</wp:posOffset>
                </wp:positionH>
                <wp:positionV relativeFrom="paragraph">
                  <wp:posOffset>140580</wp:posOffset>
                </wp:positionV>
                <wp:extent cx="2591816" cy="1916557"/>
                <wp:effectExtent l="0" t="0" r="0" b="5715"/>
                <wp:wrapSquare wrapText="bothSides"/>
                <wp:docPr id="48747503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1816" cy="191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F72" w:rsidP="00F44F72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D1B0C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انتقلي لصفحة العملي</w:t>
                            </w:r>
                          </w:p>
                          <w:p w:rsidR="00F44F72" w:rsidRPr="00DD1B0C" w:rsidP="00F44F72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F44F72" w:rsidRPr="00DD1B0C" w:rsidP="00F44F72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FFFFFF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textFill>
                                  <w14:noFill/>
                                </w14:textFill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00" type="#_x0000_t202" style="width:204.08pt;height:150.91pt;margin-top:11.07pt;margin-left:109.32pt;flip:x;mso-height-percent:200;mso-height-relative:margin;mso-width-percent:400;mso-width-relative:margin;mso-wrap-distance-bottom:3.6pt;mso-wrap-distance-left:9pt;mso-wrap-distance-right:9pt;mso-wrap-distance-top:3.6pt;position:absolute;v-text-anchor:top;z-index:251794432" fillcolor="white" stroked="f" strokeweight="0.75pt">
                <v:textbox style="mso-fit-shape-to-text:t">
                  <w:txbxContent>
                    <w:p w:rsidR="00F44F72" w:rsidP="00F44F72" w14:paraId="77DC5F90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DD1B0C">
                        <w:rPr>
                          <w:rFonts w:ascii="Calibri" w:eastAsia="Calibri" w:hAnsi="Calibri" w:cs="Calibri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انتقلي لصفحة العملي</w:t>
                      </w:r>
                    </w:p>
                    <w:p w:rsidR="00F44F72" w:rsidRPr="00DD1B0C" w:rsidP="00F44F72" w14:paraId="5C4B0215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F44F72" w:rsidRPr="00DD1B0C" w:rsidP="00F44F72" w14:paraId="449BD9B0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FFFFFF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4F72" w:rsidP="00F44F72" w14:paraId="7A2FF365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2343492</wp:posOffset>
                </wp:positionH>
                <wp:positionV relativeFrom="paragraph">
                  <wp:posOffset>217170</wp:posOffset>
                </wp:positionV>
                <wp:extent cx="1516185" cy="0"/>
                <wp:effectExtent l="38100" t="76200" r="0" b="95250"/>
                <wp:wrapNone/>
                <wp:docPr id="2099620446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1618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101" type="#_x0000_t32" style="width:119.38pt;height:0;margin-top:17.1pt;margin-left:184.53pt;flip:x;mso-wrap-distance-bottom:0;mso-wrap-distance-left:9pt;mso-wrap-distance-right:9pt;mso-wrap-distance-top:0;position:absolute;v-text-anchor:top;z-index:251796480" fillcolor="this" stroked="t" strokecolor="black" strokeweight="1.5pt">
                <v:stroke endarrow="block"/>
              </v:shape>
            </w:pict>
          </mc:Fallback>
        </mc:AlternateContent>
      </w:r>
    </w:p>
    <w:p w:rsidR="00F44F72" w:rsidP="00F44F72" w14:paraId="1C995ECF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P="00F44F72" w14:paraId="42D6DB14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P="00F44F72" w14:paraId="479F6ABA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77226</wp:posOffset>
                </wp:positionH>
                <wp:positionV relativeFrom="paragraph">
                  <wp:posOffset>6302</wp:posOffset>
                </wp:positionV>
                <wp:extent cx="886265" cy="808892"/>
                <wp:effectExtent l="0" t="0" r="28575" b="10795"/>
                <wp:wrapNone/>
                <wp:docPr id="1426648875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6265" cy="808892"/>
                          <a:chOff x="0" y="0"/>
                          <a:chExt cx="886265" cy="808892"/>
                        </a:xfrm>
                      </wpg:grpSpPr>
                      <wps:wsp xmlns:wps="http://schemas.microsoft.com/office/word/2010/wordprocessingShape">
                        <wps:cNvPr id="2063564253" name="مستطيل 4"/>
                        <wps:cNvSpPr/>
                        <wps:spPr>
                          <a:xfrm>
                            <a:off x="7034" y="0"/>
                            <a:ext cx="879231" cy="8088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44F72" w:rsidP="00F44F72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kern w:val="2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F44F72" w:rsidRPr="00500B49" w:rsidP="00F44F72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2"/>
                                  <w:sz w:val="22"/>
                                  <w:szCs w:val="22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 w:hint="cs"/>
                                  <w:b/>
                                  <w:bCs/>
                                  <w:kern w:val="2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4832304" name="رابط مستقيم 5"/>
                        <wps:cNvCnPr/>
                        <wps:spPr>
                          <a:xfrm flipH="1">
                            <a:off x="0" y="400929"/>
                            <a:ext cx="88587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102" style="width:72.03pt;height:64.54pt;margin-top:0.5pt;margin-left:6.08pt;mso-wrap-distance-bottom:0;mso-wrap-distance-left:9pt;mso-wrap-distance-right:9pt;mso-wrap-distance-top:0;position:absolute;z-index:251788288" coordorigin="0,0" coordsize="21600,21600">
                <v:shape id="_x0000_s1103" type="#_x0000_t202" style="width:21429;height:21600;left:171;position:absolute;v-text-anchor:middle" fillcolor="white" stroked="t" strokecolor="black" strokeweight="1pt">
                  <v:textbox>
                    <w:txbxContent>
                      <w:p w:rsidR="00F44F72" w:rsidP="00F44F72" w14:paraId="29FB0AA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kern w:val="2"/>
                            <w:sz w:val="22"/>
                            <w:szCs w:val="22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F44F72" w:rsidRPr="00500B49" w:rsidP="00F44F72" w14:paraId="1ED4A115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2"/>
                            <w:sz w:val="22"/>
                            <w:szCs w:val="22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eastAsia="Calibri" w:hAnsi="Calibri" w:cstheme="minorBidi" w:hint="cs"/>
                            <w:b/>
                            <w:bCs/>
                            <w:kern w:val="2"/>
                            <w:sz w:val="22"/>
                            <w:szCs w:val="22"/>
                            <w:rtl/>
                            <w:lang w:val="en-US" w:eastAsia="en-US" w:bidi="ar-SA"/>
                            <w14:ligatures w14:val="standardContextual"/>
                          </w:rPr>
                          <w:t>12</w:t>
                        </w:r>
                      </w:p>
                    </w:txbxContent>
                  </v:textbox>
                </v:shape>
                <v:line id="_x0000_s1104" style="flip:x;position:absolute;v-text-anchor:top" from="0,10706" to="21590,10706" fillcolor="this" stroked="t" strokecolor="black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-170131</wp:posOffset>
                </wp:positionV>
                <wp:extent cx="3524738" cy="1828800"/>
                <wp:effectExtent l="0" t="0" r="0" b="0"/>
                <wp:wrapNone/>
                <wp:docPr id="11951139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2473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4F72" w:rsidRPr="00DD1B0C" w:rsidP="00F44F7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kern w:val="2"/>
                                <w:sz w:val="72"/>
                                <w:szCs w:val="72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</w:pPr>
                            <w:r w:rsidRPr="00DD1B0C">
                              <w:rPr>
                                <w:rFonts w:ascii="Calibri" w:eastAsia="Calibri" w:hAnsi="Calibri" w:cs="Calibri" w:hint="cs"/>
                                <w:bCs/>
                                <w:color w:val="000000"/>
                                <w:kern w:val="2"/>
                                <w:sz w:val="72"/>
                                <w:szCs w:val="72"/>
                                <w:u w:val="single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standardContextual"/>
                              </w:rPr>
                              <w:t>( الـجـزء الـعـمـلـي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105" type="#_x0000_t202" style="width:277.54pt;height:2in;margin-top:-13.4pt;margin-left:0;mso-position-horizontal:center;mso-position-horizontal-relative:margin;mso-width-percent:0;mso-width-relative:margin;mso-wrap-distance-bottom:0;mso-wrap-distance-left:9pt;mso-wrap-distance-right:9pt;mso-wrap-distance-top:0;position:absolute;v-text-anchor:top;z-index:251790336" filled="f" fillcolor="this" stroked="f">
                <v:textbox>
                  <w:txbxContent>
                    <w:p w:rsidR="00F44F72" w:rsidRPr="00DD1B0C" w:rsidP="00F44F72" w14:paraId="5E34522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Cs/>
                          <w:color w:val="000000"/>
                          <w:kern w:val="2"/>
                          <w:sz w:val="72"/>
                          <w:szCs w:val="7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DD1B0C">
                        <w:rPr>
                          <w:rFonts w:ascii="Calibri" w:eastAsia="Calibri" w:hAnsi="Calibri" w:cs="Calibri" w:hint="cs"/>
                          <w:bCs/>
                          <w:color w:val="000000"/>
                          <w:kern w:val="2"/>
                          <w:sz w:val="72"/>
                          <w:szCs w:val="7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( الـجـزء الـعـمـلـي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4F72" w:rsidP="00F44F72" w14:paraId="49CE40F4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P="00F44F72" w14:paraId="089EB340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F44F72" w:rsidRPr="00500B49" w:rsidP="00F44F72" w14:paraId="4B4F5339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296692</wp:posOffset>
            </wp:positionV>
            <wp:extent cx="6588925" cy="3713870"/>
            <wp:effectExtent l="0" t="0" r="2540" b="1270"/>
            <wp:wrapNone/>
            <wp:docPr id="110542863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28633" name="صورة 1105428633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6" t="10585" r="1639" b="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733" cy="3716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 xml:space="preserve">السؤال الأول </w:t>
      </w:r>
      <w:r w:rsidRPr="00500B49">
        <w:rPr>
          <w:rFonts w:ascii="Calibri" w:eastAsia="Calibri" w:hAnsi="Calibri" w:cs="Calibr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:</w:t>
      </w:r>
      <w:r>
        <w:rPr>
          <w:rFonts w:ascii="Calibri" w:eastAsia="Calibri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اربطي الصورة مع وظيفتها من خلال كتابة الرقم في الخانة : </w:t>
      </w:r>
    </w:p>
    <w:p w:rsidR="00F44F72" w:rsidRPr="00B01872" w:rsidP="00F44F72" w14:paraId="3D389BA8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2"/>
          <w:szCs w:val="22"/>
          <w:lang w:val="en-US" w:eastAsia="en-US" w:bidi="ar-SA"/>
          <w14:ligatures w14:val="standardContextual"/>
        </w:rPr>
      </w:pPr>
    </w:p>
    <w:p w:rsidR="00F44F72" w:rsidP="00F44F72" w14:paraId="3FB84FBA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1CD7684A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0EC8B0EF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44387054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443A2680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05E3CA21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0ECE0E5C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1209A602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17325240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008A2B95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4FB6ADCC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2E364D91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744A8C8A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6AFE744E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3EC0BD03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031FEC7E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7AC04D6D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3E673C85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P="00F44F72" w14:paraId="198996B5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F44F72" w:rsidRPr="00500B49" w:rsidP="00F44F72" w14:paraId="4E674FCE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Calibri" w:hAnsi="Calibri" w:cs="Calibri"/>
          <w:b/>
          <w:bCs/>
          <w:color w:val="auto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500B49">
        <w:rPr>
          <w:rFonts w:ascii="Calibri" w:hAnsi="Calibri" w:cs="Calibr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-139261</wp:posOffset>
            </wp:positionH>
            <wp:positionV relativeFrom="paragraph">
              <wp:posOffset>239981</wp:posOffset>
            </wp:positionV>
            <wp:extent cx="3474720" cy="1624818"/>
            <wp:effectExtent l="0" t="0" r="0" b="0"/>
            <wp:wrapNone/>
            <wp:docPr id="160709017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90173" name="صورة 1607090173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624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السؤال الثاني:</w:t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اذكري مكونات قاعدة البيانات حسب الصورة التي أمامك : </w:t>
      </w:r>
    </w:p>
    <w:p w:rsidR="00F44F72" w:rsidRPr="00500B49" w:rsidP="00F44F72" w14:paraId="6C6D788F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500B49">
        <w:rPr>
          <w:rFonts w:ascii="Calibri" w:hAnsi="Calibri" w:cs="Calibr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>
                <wp:simplePos x="0" y="0"/>
                <wp:positionH relativeFrom="column">
                  <wp:posOffset>3665709</wp:posOffset>
                </wp:positionH>
                <wp:positionV relativeFrom="paragraph">
                  <wp:posOffset>99158</wp:posOffset>
                </wp:positionV>
                <wp:extent cx="2574036" cy="984250"/>
                <wp:effectExtent l="0" t="0" r="17780" b="25400"/>
                <wp:wrapSquare wrapText="bothSides"/>
                <wp:docPr id="51035919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74036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F72" w:rsidRPr="000952A2" w:rsidP="00F44F72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160" w:line="480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0952A2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0000000000000000000</w:t>
                            </w:r>
                          </w:p>
                          <w:p w:rsidR="00F44F72" w:rsidRPr="000952A2" w:rsidP="00F44F72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160" w:line="480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0952A2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0000000000000000000</w:t>
                            </w:r>
                          </w:p>
                          <w:p w:rsidR="00F44F72" w:rsidRPr="000952A2" w:rsidP="00F44F72" w14:textId="77777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160" w:line="480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0952A2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0000000000000000000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6" type="#_x0000_t202" style="width:202.68pt;height:77.5pt;margin-top:7.81pt;margin-left:288.64pt;flip:x;mso-height-percent:0;mso-height-relative:margin;mso-width-percent:400;mso-width-relative:margin;mso-wrap-distance-bottom:3.6pt;mso-wrap-distance-left:9pt;mso-wrap-distance-right:9pt;mso-wrap-distance-top:3.6pt;position:absolute;v-text-anchor:top;z-index:251783168" fillcolor="white" stroked="t" strokecolor="black" strokeweight="0.75pt">
                <v:textbox>
                  <w:txbxContent>
                    <w:p w:rsidR="00F44F72" w:rsidRPr="000952A2" w:rsidP="00F44F72" w14:paraId="183FC256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160" w:line="480" w:lineRule="auto"/>
                        <w:ind w:left="720" w:hanging="360"/>
                        <w:contextualSpacing/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0952A2"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0000000000000000000</w:t>
                      </w:r>
                    </w:p>
                    <w:p w:rsidR="00F44F72" w:rsidRPr="000952A2" w:rsidP="00F44F72" w14:paraId="610F2ADE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160" w:line="480" w:lineRule="auto"/>
                        <w:ind w:left="720" w:hanging="360"/>
                        <w:contextualSpacing/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0952A2"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0000000000000000000</w:t>
                      </w:r>
                    </w:p>
                    <w:p w:rsidR="00F44F72" w:rsidRPr="000952A2" w:rsidP="00F44F72" w14:paraId="1DEC6762" w14:textId="777777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160" w:line="480" w:lineRule="auto"/>
                        <w:ind w:left="720" w:hanging="360"/>
                        <w:contextualSpacing/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0952A2">
                        <w:rPr>
                          <w:rFonts w:ascii="Calibri" w:eastAsia="Calibri" w:hAnsi="Calibri" w:cstheme="minorBidi" w:hint="cs"/>
                          <w:b/>
                          <w:bCs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0000000000000000000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4F72" w:rsidRPr="00500B49" w:rsidP="00F44F72" w14:paraId="3EB70747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RPr="00500B49" w:rsidP="00F44F72" w14:paraId="0E9EF5E7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RPr="00500B49" w:rsidP="00F44F72" w14:paraId="034C60DC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RPr="00500B49" w:rsidP="00F44F72" w14:paraId="242C8568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RPr="00500B49" w:rsidP="00F44F72" w14:paraId="5B06A413" w14:textId="77777777">
      <w:pPr>
        <w:bidi/>
        <w:spacing w:after="160" w:line="259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44F72" w:rsidRPr="00500B49" w:rsidP="00F44F72" w14:paraId="28D14DB6" w14:textId="77777777">
      <w:pPr>
        <w:bidi/>
        <w:spacing w:after="160" w:line="360" w:lineRule="auto"/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u w:val="single"/>
          <w:rtl/>
          <w:lang w:val="en-US" w:eastAsia="en-US" w:bidi="ar-SA"/>
          <w14:ligatures w14:val="standardContextual"/>
        </w:rPr>
        <w:t>السؤال الثالث :</w:t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ضعي علامة ( </w:t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√</w:t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) أمام العبارة الصحيحة وعلامة ( </w:t>
      </w:r>
      <w:r w:rsidRPr="00500B49">
        <w:rPr>
          <w:rFonts w:ascii="Calibri" w:eastAsia="Calibri" w:hAnsi="Calibri" w:cs="Calibri"/>
          <w:b/>
          <w:bCs/>
          <w:kern w:val="2"/>
          <w:sz w:val="24"/>
          <w:szCs w:val="24"/>
          <w:lang w:val="en-US" w:eastAsia="en-US" w:bidi="ar-SA"/>
          <w14:ligatures w14:val="standardContextual"/>
        </w:rPr>
        <w:t>X</w:t>
      </w:r>
      <w:r w:rsidRPr="00500B49">
        <w:rPr>
          <w:rFonts w:ascii="Calibri" w:eastAsia="Calibri" w:hAnsi="Calibri" w:cs="Calibr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) أمام العبارة الخاطئة فيما يأتي :</w:t>
      </w:r>
    </w:p>
    <w:p w:rsidR="00F44F72" w:rsidRPr="00500B49" w:rsidP="00F44F72" w14:paraId="009F0CAC" w14:textId="77777777">
      <w:pPr>
        <w:pStyle w:val="ListParagraph"/>
        <w:numPr>
          <w:ilvl w:val="0"/>
          <w:numId w:val="8"/>
        </w:numPr>
        <w:bidi/>
        <w:spacing w:after="160" w:line="360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2"/>
          <w:sz w:val="24"/>
          <w:szCs w:val="24"/>
          <w:lang w:val="en-US" w:eastAsia="en-US" w:bidi="ar-SA"/>
          <w14:ligatures w14:val="standardContextual"/>
        </w:rPr>
      </w:pP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نستطيع التبديل من طريقة عرض التصميمي إلى طريقة عرض البيانات في جداول قاعدة البيانات</w:t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</w:t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</w:p>
    <w:p w:rsidR="00F44F72" w:rsidRPr="00500B49" w:rsidP="00F44F72" w14:paraId="70B5D5E2" w14:textId="77777777">
      <w:pPr>
        <w:pStyle w:val="ListParagraph"/>
        <w:numPr>
          <w:ilvl w:val="0"/>
          <w:numId w:val="8"/>
        </w:numPr>
        <w:bidi/>
        <w:spacing w:after="160" w:line="360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2"/>
          <w:sz w:val="24"/>
          <w:szCs w:val="24"/>
          <w:lang w:val="en-US" w:eastAsia="en-US" w:bidi="ar-SA"/>
          <w14:ligatures w14:val="standardContextual"/>
        </w:rPr>
      </w:pP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العلاقات بين الجداول ليست ضرورية </w:t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</w:t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</w:p>
    <w:p w:rsidR="00F44F72" w:rsidRPr="00500B49" w:rsidP="00F44F72" w14:paraId="0ADB302C" w14:textId="77777777">
      <w:pPr>
        <w:pStyle w:val="ListParagraph"/>
        <w:numPr>
          <w:ilvl w:val="0"/>
          <w:numId w:val="8"/>
        </w:numPr>
        <w:bidi/>
        <w:spacing w:after="160" w:line="360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2"/>
          <w:sz w:val="24"/>
          <w:szCs w:val="24"/>
          <w:lang w:val="en-US" w:eastAsia="en-US" w:bidi="ar-SA"/>
          <w14:ligatures w14:val="standardContextual"/>
        </w:rPr>
      </w:pP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الحقل المطلوب هو حقل يجب إكماله بقيمة قبل التمكن من حفظ السجل</w:t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</w:t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</w:p>
    <w:p w:rsidR="00F44F72" w:rsidRPr="00500B49" w:rsidP="00F44F72" w14:paraId="15D3CA99" w14:textId="77777777">
      <w:pPr>
        <w:pStyle w:val="ListParagraph"/>
        <w:numPr>
          <w:ilvl w:val="0"/>
          <w:numId w:val="8"/>
        </w:numPr>
        <w:bidi/>
        <w:spacing w:after="160" w:line="360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2"/>
          <w:sz w:val="24"/>
          <w:szCs w:val="24"/>
          <w:lang w:val="en-US" w:eastAsia="en-US" w:bidi="ar-SA"/>
          <w14:ligatures w14:val="standardContextual"/>
        </w:rPr>
      </w:pP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في علاقة رأس برأس يرتبط كل سجل في الجدول الأول بسجل واحد فقط في الجدول الثاني</w:t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</w:t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</w:p>
    <w:p w:rsidR="00F44F72" w:rsidRPr="00876FF7" w:rsidP="00876FF7" w14:paraId="5064DF98" w14:textId="54AF265F">
      <w:pPr>
        <w:pStyle w:val="ListParagraph"/>
        <w:numPr>
          <w:ilvl w:val="0"/>
          <w:numId w:val="8"/>
        </w:numPr>
        <w:bidi/>
        <w:spacing w:after="160" w:line="360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C71862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>
                <wp:simplePos x="0" y="0"/>
                <wp:positionH relativeFrom="column">
                  <wp:posOffset>992997</wp:posOffset>
                </wp:positionH>
                <wp:positionV relativeFrom="paragraph">
                  <wp:posOffset>561729</wp:posOffset>
                </wp:positionV>
                <wp:extent cx="3403231" cy="1922272"/>
                <wp:effectExtent l="0" t="0" r="0" b="0"/>
                <wp:wrapNone/>
                <wp:docPr id="182334745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03231" cy="19222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F72" w:rsidRPr="00C71862" w:rsidP="00F44F7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scadia Code" w:eastAsia="Calibri" w:hAnsi="Cascadia Code" w:cs="Cascadia Code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71862">
                              <w:rPr>
                                <w:rFonts w:ascii="Cascadia Code" w:eastAsia="Calibri" w:hAnsi="Cascadia Code" w:cs="Cascadia Code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انتهت الأسئلة – تمنياتي للجميع بالتوفيق</w:t>
                            </w:r>
                          </w:p>
                          <w:p w:rsidR="00F44F72" w:rsidRPr="00C71862" w:rsidP="00F44F7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scadia Code" w:eastAsia="Calibri" w:hAnsi="Cascadia Code" w:cs="Cascadia Code"/>
                                <w:b/>
                                <w:bCs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C71862">
                              <w:rPr>
                                <w:rFonts w:ascii="Cascadia Code" w:eastAsia="Calibri" w:hAnsi="Cascadia Code" w:cs="Cascadia Code"/>
                                <w:b/>
                                <w:bCs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معلمة المادة: صالحة الفقيه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107" type="#_x0000_t202" style="width:267.97pt;height:151.36pt;margin-top:44.23pt;margin-left:78.19pt;flip:x;mso-height-percent:200;mso-height-relative:margin;mso-width-percent:0;mso-width-relative:margin;mso-wrap-distance-bottom:3.6pt;mso-wrap-distance-left:9pt;mso-wrap-distance-right:9pt;mso-wrap-distance-top:3.6pt;position:absolute;v-text-anchor:top;z-index:251798528" filled="f" fillcolor="this" stroked="f" strokeweight="0.75pt">
                <v:textbox style="mso-fit-shape-to-text:t">
                  <w:txbxContent>
                    <w:p w:rsidR="00F44F72" w:rsidRPr="00C71862" w:rsidP="00F44F72" w14:paraId="1146E13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scadia Code" w:eastAsia="Calibri" w:hAnsi="Cascadia Code" w:cs="Cascadia Code"/>
                          <w:b/>
                          <w:bCs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C71862">
                        <w:rPr>
                          <w:rFonts w:ascii="Cascadia Code" w:eastAsia="Calibri" w:hAnsi="Cascadia Code" w:cs="Cascadia Code"/>
                          <w:b/>
                          <w:bCs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انتهت الأسئلة – تمنياتي للجميع بالتوفيق</w:t>
                      </w:r>
                    </w:p>
                    <w:p w:rsidR="00F44F72" w:rsidRPr="00C71862" w:rsidP="00F44F72" w14:paraId="6739A5F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scadia Code" w:eastAsia="Calibri" w:hAnsi="Cascadia Code" w:cs="Cascadia Code"/>
                          <w:b/>
                          <w:bCs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C71862">
                        <w:rPr>
                          <w:rFonts w:ascii="Cascadia Code" w:eastAsia="Calibri" w:hAnsi="Cascadia Code" w:cs="Cascadia Code"/>
                          <w:b/>
                          <w:bCs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معلمة المادة: صالحة الفقيه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536143</wp:posOffset>
                </wp:positionH>
                <wp:positionV relativeFrom="paragraph">
                  <wp:posOffset>311609</wp:posOffset>
                </wp:positionV>
                <wp:extent cx="4967591" cy="0"/>
                <wp:effectExtent l="0" t="0" r="0" b="0"/>
                <wp:wrapNone/>
                <wp:docPr id="73337052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96759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108" style="flip:x;mso-wrap-distance-bottom:0;mso-wrap-distance-left:9pt;mso-wrap-distance-right:9pt;mso-wrap-distance-top:0;position:absolute;v-text-anchor:top;z-index:251800576" from="42.22pt,24.54pt" to="433.36pt,24.54pt" fillcolor="this" stroked="t" strokecolor="black" strokeweight="1.5pt"/>
            </w:pict>
          </mc:Fallback>
        </mc:AlternateContent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نوع البيانات " نص طويل " يمكن أن يتجاوز 255 حرفاً </w:t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Pr="00500B49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(</w:t>
      </w:r>
      <w:r w:rsidRPr="00500B49">
        <w:rPr>
          <w:rFonts w:ascii="Calibri" w:eastAsia="Calibri" w:hAnsi="Calibr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ab/>
      </w:r>
      <w:r w:rsidR="00876FF7">
        <w:rPr>
          <w:rFonts w:ascii="Calibri" w:eastAsia="Calibri" w:hAnsi="Calibr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</w:t>
      </w:r>
    </w:p>
    <w:p>
      <w:pPr>
        <w:sectPr w:rsidSect="00D83CB5">
          <w:footerReference w:type="default" r:id="rId23"/>
          <w:type w:val="nextPage"/>
          <w:pgSz w:w="11906" w:h="16838"/>
          <w:pgMar w:top="851" w:right="851" w:bottom="851" w:left="851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D933AA" w:rsidRPr="00B3692E" w:rsidP="00B3692E" w14:paraId="2274DCCA" w14:textId="051F54CB">
      <w:pPr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</w:pPr>
      <w: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123825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94917782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3383" w:rsidRPr="00883383" w:rsidP="00883383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kern w:val="0"/>
                                  <w:sz w:val="20"/>
                                  <w:szCs w:val="20"/>
                                  <w:lang w:val="en-US" w:eastAsia="ar-SA" w:bidi="ar-SA"/>
                                  <w14:ligatures w14:val="none"/>
                                </w:rPr>
                              </w:pPr>
                            </w:p>
                            <w:p w:rsidR="00883383" w:rsidRPr="00883383" w:rsidP="00883383" w14:textId="28980123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kern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kern w:val="0"/>
                                  <w:sz w:val="28"/>
                                  <w:szCs w:val="28"/>
                                  <w:rtl/>
                                  <w:lang w:val="en-US" w:eastAsia="ar-SA" w:bidi="ar-SA"/>
                                  <w14:ligatures w14:val="non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7646454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109" style="width:54pt;height:49.5pt;margin-top:9.75pt;margin-left:-4.05pt;mso-height-percent:0;mso-height-relative:page;mso-width-percent:0;mso-width-relative:page;mso-wrap-distance-bottom:0;mso-wrap-distance-left:9pt;mso-wrap-distance-right:9pt;mso-wrap-distance-top:0;position:absolute;z-index:251802624" coordorigin="0,0" coordsize="21600,21600">
                <v:roundrect id="_x0000_s1110" style="width:21431;height:21600;left:169;position:absolute;v-text-anchor:middle" arcsize="10923f" fillcolor="white" stroked="t" strokecolor="black" strokeweight="0.25pt">
                  <v:textbox>
                    <w:txbxContent>
                      <w:p w:rsidR="00883383" w:rsidRPr="00883383" w:rsidP="00883383" w14:paraId="73F69122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kern w:val="0"/>
                            <w:sz w:val="20"/>
                            <w:szCs w:val="20"/>
                            <w:lang w:val="en-US" w:eastAsia="ar-SA" w:bidi="ar-SA"/>
                            <w14:ligatures w14:val="none"/>
                          </w:rPr>
                        </w:pPr>
                      </w:p>
                      <w:p w:rsidR="00883383" w:rsidRPr="00883383" w:rsidP="00883383" w14:paraId="552AC5DA" w14:textId="28980123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kern w:val="0"/>
                            <w:sz w:val="28"/>
                            <w:szCs w:val="28"/>
                            <w:rtl/>
                            <w:lang w:val="en-US" w:eastAsia="ar-SA" w:bidi="ar-SA"/>
                            <w14:ligatures w14:val="none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kern w:val="0"/>
                            <w:sz w:val="28"/>
                            <w:szCs w:val="28"/>
                            <w:rtl/>
                            <w:lang w:val="en-US" w:eastAsia="ar-SA" w:bidi="ar-SA"/>
                            <w14:ligatures w14:val="none"/>
                          </w:rPr>
                          <w:t>20</w:t>
                        </w:r>
                      </w:p>
                    </w:txbxContent>
                  </v:textbox>
                </v:roundrect>
                <v:line id="_x0000_s1111" style="position:absolute;v-text-anchor:top" from="0,10459" to="21600,10459" fillcolor="this" stroked="t" strokecolor="black" strokeweight="0.25pt"/>
              </v:group>
            </w:pict>
          </mc:Fallback>
        </mc:AlternateContent>
      </w:r>
      <w:r w:rsidR="00B3692E">
        <w:rPr>
          <w:rFonts w:ascii="Calibri" w:eastAsia="Times New Roman" w:hAnsi="Calibri" w:cs="Calibri" w:hint="cs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  <w:t>تقييم</w:t>
      </w:r>
      <w:r w:rsidRPr="00B3692E" w:rsidR="00D933AA"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  <w:t xml:space="preserve"> </w:t>
      </w:r>
      <w:r w:rsidRPr="00B3692E" w:rsidR="00902C33">
        <w:rPr>
          <w:rFonts w:ascii="Calibri" w:eastAsia="Times New Roman" w:hAnsi="Calibri" w:cs="Calibri" w:hint="cs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  <w:t>(العملي) لمقرر</w:t>
      </w:r>
      <w:r w:rsidRPr="00B3692E" w:rsidR="00D933AA"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  <w:t xml:space="preserve"> </w:t>
      </w:r>
      <w:r w:rsidRPr="00B3692E" w:rsidR="00902C33">
        <w:rPr>
          <w:rFonts w:ascii="Calibri" w:eastAsia="Times New Roman" w:hAnsi="Calibri" w:cs="Calibri" w:hint="cs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  <w:t>المهارات الرقمية ثالث متوسط</w:t>
      </w:r>
      <w:r w:rsidRPr="00B3692E" w:rsidR="00D933AA"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  <w:t xml:space="preserve"> الفصل الأول </w:t>
      </w:r>
      <w:r w:rsidR="00B3692E">
        <w:rPr>
          <w:rFonts w:ascii="Calibri" w:eastAsia="Times New Roman" w:hAnsi="Calibri" w:cs="Calibri" w:hint="cs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  <w:t xml:space="preserve"> </w:t>
      </w:r>
      <w:r w:rsidRPr="00B3692E" w:rsidR="00D933AA"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  <w:t>للعام الدراسي 144</w:t>
      </w:r>
      <w:r w:rsidR="00B3692E">
        <w:rPr>
          <w:rFonts w:ascii="Calibri" w:eastAsia="Times New Roman" w:hAnsi="Calibri" w:cs="Calibri" w:hint="cs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  <w:t>7</w:t>
      </w:r>
      <w:r w:rsidRPr="00B3692E" w:rsidR="00D933AA"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  <w:t xml:space="preserve"> هـ</w:t>
      </w:r>
    </w:p>
    <w:p w:rsidR="000F5C00" w:rsidP="00D933AA" w14:paraId="6CAF3A5A" w14:textId="5FCD1799">
      <w:pPr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lang w:val="en-US" w:eastAsia="ar-SA" w:bidi="ar-SA"/>
          <w14:ligatures w14:val="none"/>
        </w:rPr>
      </w:pPr>
    </w:p>
    <w:p w:rsidR="00D5508C" w:rsidP="00CA2581" w14:paraId="4429123A" w14:textId="7F672210">
      <w:pPr>
        <w:bidi/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</w:pPr>
      <w:r w:rsidRPr="00A207F6">
        <w:rPr>
          <w:rFonts w:ascii="Calibri" w:eastAsia="Times New Roman" w:hAnsi="Calibri" w:cs="Calibri"/>
          <w:b/>
          <w:bCs/>
          <w:noProof/>
          <w:kern w:val="0"/>
          <w:sz w:val="32"/>
          <w:szCs w:val="32"/>
          <w:rtl/>
          <w:lang w:val="en-US" w:eastAsia="ar-SA" w:bidi="ar-SA"/>
          <w14:ligatures w14:val="none"/>
        </w:rPr>
        <w:t xml:space="preserve">السؤال </w:t>
      </w:r>
      <w:r w:rsidRPr="00A207F6">
        <w:rPr>
          <w:rFonts w:ascii="Calibri" w:eastAsia="Times New Roman" w:hAnsi="Calibri" w:cs="Calibri" w:hint="cs"/>
          <w:b/>
          <w:bCs/>
          <w:noProof/>
          <w:kern w:val="0"/>
          <w:sz w:val="32"/>
          <w:szCs w:val="32"/>
          <w:rtl/>
          <w:lang w:val="en-US" w:eastAsia="ar-SA" w:bidi="ar-SA"/>
          <w14:ligatures w14:val="none"/>
        </w:rPr>
        <w:t>الاول</w:t>
      </w:r>
      <w:r w:rsidRPr="00A207F6">
        <w:rPr>
          <w:rFonts w:ascii="Calibri" w:eastAsia="Times New Roman" w:hAnsi="Calibri" w:cs="Calibri"/>
          <w:b/>
          <w:bCs/>
          <w:noProof/>
          <w:kern w:val="0"/>
          <w:sz w:val="32"/>
          <w:szCs w:val="32"/>
          <w:rtl/>
          <w:lang w:val="en-US" w:eastAsia="ar-SA" w:bidi="ar-SA"/>
          <w14:ligatures w14:val="none"/>
        </w:rPr>
        <w:t xml:space="preserve"> : </w:t>
      </w:r>
      <w:r w:rsidRPr="00A207F6">
        <w:rPr>
          <w:rFonts w:ascii="Calibri" w:eastAsia="Times New Roman" w:hAnsi="Calibri" w:cs="Calibri" w:hint="cs"/>
          <w:b/>
          <w:bCs/>
          <w:noProof/>
          <w:kern w:val="0"/>
          <w:sz w:val="32"/>
          <w:szCs w:val="32"/>
          <w:rtl/>
          <w:lang w:val="en-US" w:eastAsia="ar-SA" w:bidi="ar-SA"/>
          <w14:ligatures w14:val="none"/>
        </w:rPr>
        <w:t>من خلال دراستك لقواعد البيانات طبقي على الجهاز التالي :</w:t>
      </w:r>
      <w:r w:rsidRPr="00A207F6">
        <w:rPr>
          <w:rFonts w:ascii="Times New Roman" w:eastAsia="Times New Roman" w:hAnsi="Times New Roman" w:cs="Traditional Arabic"/>
          <w:noProof/>
          <w:kern w:val="0"/>
          <w:sz w:val="22"/>
          <w:szCs w:val="22"/>
          <w:lang w:val="en-US" w:eastAsia="ar-SA" w:bidi="ar-SA"/>
          <w14:ligatures w14:val="none"/>
        </w:rPr>
        <w:t xml:space="preserve"> </w:t>
      </w:r>
    </w:p>
    <w:tbl>
      <w:tblPr>
        <w:tblStyle w:val="TableGrid3"/>
        <w:bidiVisual/>
        <w:tblW w:w="0" w:type="auto"/>
        <w:tblLook w:val="04A0"/>
      </w:tblPr>
      <w:tblGrid>
        <w:gridCol w:w="359"/>
        <w:gridCol w:w="7694"/>
        <w:gridCol w:w="1134"/>
        <w:gridCol w:w="1263"/>
      </w:tblGrid>
      <w:tr w14:paraId="22CD5D13" w14:textId="5D9EFBFC" w:rsidTr="004B31E9">
        <w:tblPrEx>
          <w:tblW w:w="0" w:type="auto"/>
          <w:tblLook w:val="04A0"/>
        </w:tblPrEx>
        <w:tc>
          <w:tcPr>
            <w:tcW w:w="8053" w:type="dxa"/>
            <w:gridSpan w:val="2"/>
            <w:vAlign w:val="center"/>
          </w:tcPr>
          <w:p w:rsidR="00D5508C" w:rsidP="00D5508C" w14:paraId="30620DA6" w14:textId="07C6DCC7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المطلوب</w:t>
            </w:r>
          </w:p>
        </w:tc>
        <w:tc>
          <w:tcPr>
            <w:tcW w:w="1134" w:type="dxa"/>
            <w:vAlign w:val="center"/>
          </w:tcPr>
          <w:p w:rsidR="00D5508C" w:rsidP="00D5508C" w14:paraId="3CB264AF" w14:textId="0DBD9FCE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الدرجة</w:t>
            </w:r>
          </w:p>
        </w:tc>
        <w:tc>
          <w:tcPr>
            <w:tcW w:w="1263" w:type="dxa"/>
            <w:vAlign w:val="center"/>
          </w:tcPr>
          <w:p w:rsidR="00D5508C" w:rsidP="00D5508C" w14:paraId="3735D8FA" w14:textId="3292B2E7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المستحقة</w:t>
            </w:r>
          </w:p>
        </w:tc>
      </w:tr>
      <w:tr w14:paraId="2E2D4951" w14:textId="27D1ADE9" w:rsidTr="00CA2581">
        <w:tblPrEx>
          <w:tblW w:w="0" w:type="auto"/>
          <w:tblLook w:val="04A0"/>
        </w:tblPrEx>
        <w:trPr>
          <w:trHeight w:val="1790"/>
        </w:trPr>
        <w:tc>
          <w:tcPr>
            <w:tcW w:w="359" w:type="dxa"/>
            <w:vAlign w:val="center"/>
          </w:tcPr>
          <w:p w:rsidR="00D5508C" w:rsidP="004B31E9" w14:paraId="3B787107" w14:textId="41512507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7694" w:type="dxa"/>
          </w:tcPr>
          <w:p w:rsidR="009908F9" w:rsidP="00D5508C" w14:paraId="255594FE" w14:textId="2CF7EC0C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drawing>
                <wp:anchor distT="0" distB="0" distL="114300" distR="114300" simplePos="0" relativeHeight="251807744" behindDoc="1" locked="0" layoutInCell="1" allowOverlap="1">
                  <wp:simplePos x="0" y="0"/>
                  <wp:positionH relativeFrom="column">
                    <wp:posOffset>-54125</wp:posOffset>
                  </wp:positionH>
                  <wp:positionV relativeFrom="paragraph">
                    <wp:posOffset>0</wp:posOffset>
                  </wp:positionV>
                  <wp:extent cx="654685" cy="786130"/>
                  <wp:effectExtent l="0" t="0" r="0" b="0"/>
                  <wp:wrapTight wrapText="bothSides">
                    <wp:wrapPolygon>
                      <wp:start x="5028" y="1047"/>
                      <wp:lineTo x="4400" y="4187"/>
                      <wp:lineTo x="4400" y="10468"/>
                      <wp:lineTo x="1886" y="18843"/>
                      <wp:lineTo x="3143" y="20937"/>
                      <wp:lineTo x="8171" y="20937"/>
                      <wp:lineTo x="20113" y="19367"/>
                      <wp:lineTo x="16341" y="3664"/>
                      <wp:lineTo x="15084" y="1047"/>
                      <wp:lineTo x="5028" y="1047"/>
                    </wp:wrapPolygon>
                  </wp:wrapTight>
                  <wp:docPr id="20854688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468879" name=""/>
                          <pic:cNvPicPr/>
                        </pic:nvPicPr>
                        <pic:blipFill>
                          <a:blip xmlns:r="http://schemas.openxmlformats.org/officeDocument/2006/relationships" r:embed="rId24">
                            <a:clrChange>
                              <a:clrFrom>
                                <a:srgbClr val="FDF7FF"/>
                              </a:clrFrom>
                              <a:clrTo>
                                <a:srgbClr val="FDF7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747D" w:rsidR="002B747D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افتحي برنامج مايكروسوفت أكسس </w:t>
            </w:r>
            <w:r w:rsidRPr="002B747D" w:rsidR="002B747D"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 w:eastAsia="ar-SA" w:bidi="ar-SA"/>
              </w:rPr>
              <w:t>Microsoft Access</w:t>
            </w:r>
            <w:r w:rsidRPr="002B747D" w:rsidR="002B747D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="002B747D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:</w:t>
            </w:r>
          </w:p>
          <w:p w:rsidR="009908F9" w:rsidP="009908F9" w14:paraId="185D0DE0" w14:textId="37334B0C">
            <w:pPr>
              <w:pStyle w:val="ListParagraph"/>
              <w:numPr>
                <w:ilvl w:val="0"/>
                <w:numId w:val="9"/>
              </w:numPr>
              <w:bidi/>
              <w:ind w:left="783" w:hanging="360"/>
              <w:contextualSpacing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val="en-US" w:eastAsia="ar-SA" w:bidi="ar-SA"/>
              </w:rPr>
            </w:pPr>
            <w:r w:rsidRP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قومي بانشاء</w:t>
            </w:r>
            <w:r w:rsidRPr="009908F9" w:rsidR="005E19C4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قاعدة بيانات</w:t>
            </w:r>
            <w:r w:rsidRPr="009908F9" w:rsidR="004B31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جديدة</w:t>
            </w:r>
            <w:r w:rsidRPr="009908F9" w:rsidR="005E19C4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باسم ( قاعدة </w:t>
            </w:r>
            <w:r w:rsidR="008220C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محل الورد</w:t>
            </w:r>
            <w:r w:rsidRPr="009908F9" w:rsidR="005E19C4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) </w:t>
            </w:r>
          </w:p>
          <w:p w:rsidR="00D5508C" w:rsidRPr="009908F9" w:rsidP="009908F9" w14:paraId="36444183" w14:textId="7FF07489">
            <w:pPr>
              <w:pStyle w:val="ListParagraph"/>
              <w:bidi/>
              <w:ind w:left="783"/>
              <w:contextualSpacing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rtl/>
                <w:lang w:val="en-US" w:eastAsia="ar-SA" w:bidi="ar-SA"/>
              </w:rPr>
            </w:pPr>
            <w:r w:rsidRP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على سطح المكتب .</w:t>
            </w:r>
          </w:p>
          <w:p w:rsidR="00D929F2" w:rsidP="00D5508C" w14:paraId="1694EC31" w14:textId="5789C579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134" w:type="dxa"/>
            <w:vAlign w:val="center"/>
          </w:tcPr>
          <w:p w:rsidR="00D5508C" w:rsidP="004B31E9" w14:paraId="6A35D4B0" w14:textId="7CB0569B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1263" w:type="dxa"/>
            <w:vAlign w:val="center"/>
          </w:tcPr>
          <w:p w:rsidR="00D5508C" w:rsidP="004B31E9" w14:paraId="32099B3D" w14:textId="77777777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48405DFD" w14:textId="35953399" w:rsidTr="00CA2581">
        <w:tblPrEx>
          <w:tblW w:w="0" w:type="auto"/>
          <w:tblLook w:val="04A0"/>
        </w:tblPrEx>
        <w:trPr>
          <w:trHeight w:val="1965"/>
        </w:trPr>
        <w:tc>
          <w:tcPr>
            <w:tcW w:w="359" w:type="dxa"/>
            <w:vAlign w:val="center"/>
          </w:tcPr>
          <w:p w:rsidR="00D5508C" w:rsidP="004B31E9" w14:paraId="1A62790D" w14:textId="610647F2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7694" w:type="dxa"/>
          </w:tcPr>
          <w:p w:rsidR="00D5508C" w:rsidP="00D5508C" w14:paraId="04A59490" w14:textId="01D34A94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قومي بأنشاء جدول  باسم (جدول أسعار 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الورد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) ويحتوي على الحقول التالية :</w:t>
            </w:r>
          </w:p>
          <w:p w:rsidR="007E0789" w:rsidP="00D5508C" w14:paraId="5DB8D2B1" w14:textId="21E0BCE0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drawing>
                <wp:anchor distT="0" distB="0" distL="114300" distR="114300" simplePos="0" relativeHeight="251808768" behindDoc="1" locked="0" layoutInCell="1" allowOverlap="1">
                  <wp:simplePos x="0" y="0"/>
                  <wp:positionH relativeFrom="column">
                    <wp:posOffset>1068705</wp:posOffset>
                  </wp:positionH>
                  <wp:positionV relativeFrom="paragraph">
                    <wp:posOffset>13970</wp:posOffset>
                  </wp:positionV>
                  <wp:extent cx="3322320" cy="922020"/>
                  <wp:effectExtent l="0" t="0" r="0" b="0"/>
                  <wp:wrapTight wrapText="bothSides">
                    <wp:wrapPolygon>
                      <wp:start x="0" y="0"/>
                      <wp:lineTo x="0" y="20975"/>
                      <wp:lineTo x="21427" y="20975"/>
                      <wp:lineTo x="21427" y="0"/>
                      <wp:lineTo x="0" y="0"/>
                    </wp:wrapPolygon>
                  </wp:wrapTight>
                  <wp:docPr id="144244974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449743" name=""/>
                          <pic:cNvPicPr/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0789" w:rsidP="00D5508C" w14:paraId="3B4C3FAB" w14:textId="30ADCD34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F33F9F" w:rsidP="00D5508C" w14:paraId="4ECAAC48" w14:textId="186C8623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134" w:type="dxa"/>
            <w:vAlign w:val="center"/>
          </w:tcPr>
          <w:p w:rsidR="00D5508C" w:rsidP="004B31E9" w14:paraId="504027B6" w14:textId="3F58D796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1263" w:type="dxa"/>
            <w:vAlign w:val="center"/>
          </w:tcPr>
          <w:p w:rsidR="00D5508C" w:rsidP="004B31E9" w14:paraId="37E95684" w14:textId="77777777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5FAFC371" w14:textId="0DA8C8F1" w:rsidTr="00304E08">
        <w:tblPrEx>
          <w:tblW w:w="0" w:type="auto"/>
          <w:tblLook w:val="04A0"/>
        </w:tblPrEx>
        <w:trPr>
          <w:trHeight w:val="2087"/>
        </w:trPr>
        <w:tc>
          <w:tcPr>
            <w:tcW w:w="359" w:type="dxa"/>
            <w:vAlign w:val="center"/>
          </w:tcPr>
          <w:p w:rsidR="00D5508C" w:rsidP="004B31E9" w14:paraId="686289D3" w14:textId="4902F6EA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7694" w:type="dxa"/>
          </w:tcPr>
          <w:p w:rsidR="00D5508C" w:rsidP="00D5508C" w14:paraId="1586378E" w14:textId="1A634729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قومي بتعبة</w:t>
            </w:r>
            <w:r w:rsidR="003C5553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حقول الجدول بالبيانات التالية :</w:t>
            </w:r>
          </w:p>
          <w:p w:rsidR="00F33F9F" w:rsidP="00D5508C" w14:paraId="044FC4CA" w14:textId="6DADAFCE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 w:eastAsia="ar-SA" w:bidi="ar-SA"/>
              </w:rPr>
            </w:pPr>
            <w:r>
              <w:drawing>
                <wp:anchor distT="0" distB="0" distL="114300" distR="114300" simplePos="0" relativeHeight="251806720" behindDoc="1" locked="0" layoutInCell="1" allowOverlap="1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9525</wp:posOffset>
                  </wp:positionV>
                  <wp:extent cx="3337560" cy="998220"/>
                  <wp:effectExtent l="0" t="0" r="0" b="0"/>
                  <wp:wrapTight wrapText="bothSides">
                    <wp:wrapPolygon>
                      <wp:start x="0" y="0"/>
                      <wp:lineTo x="0" y="21023"/>
                      <wp:lineTo x="21452" y="21023"/>
                      <wp:lineTo x="21452" y="0"/>
                      <wp:lineTo x="0" y="0"/>
                    </wp:wrapPolygon>
                  </wp:wrapTight>
                  <wp:docPr id="196149839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498392" name=""/>
                          <pic:cNvPicPr/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5553" w:rsidP="00D5508C" w14:paraId="7BF280A1" w14:textId="77777777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F33F9F" w:rsidP="00D5508C" w14:paraId="274E5878" w14:textId="145FC42D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134" w:type="dxa"/>
            <w:vAlign w:val="center"/>
          </w:tcPr>
          <w:p w:rsidR="00D5508C" w:rsidP="004B31E9" w14:paraId="03A4ADE4" w14:textId="700B76C2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1263" w:type="dxa"/>
            <w:vAlign w:val="center"/>
          </w:tcPr>
          <w:p w:rsidR="00D5508C" w:rsidP="004B31E9" w14:paraId="1F3187DD" w14:textId="77777777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4148108" w14:textId="4A35F99C" w:rsidTr="00304E08">
        <w:tblPrEx>
          <w:tblW w:w="0" w:type="auto"/>
          <w:tblLook w:val="04A0"/>
        </w:tblPrEx>
        <w:trPr>
          <w:trHeight w:val="2150"/>
        </w:trPr>
        <w:tc>
          <w:tcPr>
            <w:tcW w:w="359" w:type="dxa"/>
            <w:vAlign w:val="center"/>
          </w:tcPr>
          <w:p w:rsidR="00D5508C" w:rsidP="004B31E9" w14:paraId="74E9A80E" w14:textId="11C74D58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7694" w:type="dxa"/>
          </w:tcPr>
          <w:p w:rsidR="00D929F2" w:rsidRPr="00D929F2" w:rsidP="00D929F2" w14:paraId="7BD1667C" w14:textId="771B2939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قومي بانشاء استعلام بطريقة ( تصميم الاستعلام ) </w:t>
            </w:r>
            <w:r w:rsid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:</w:t>
            </w:r>
          </w:p>
          <w:p w:rsidR="00D929F2" w:rsidRPr="00D929F2" w:rsidP="00D929F2" w14:paraId="2B5594CA" w14:textId="68096C3C">
            <w:pPr>
              <w:pStyle w:val="ListParagraph"/>
              <w:numPr>
                <w:ilvl w:val="0"/>
                <w:numId w:val="10"/>
              </w:numPr>
              <w:bidi/>
              <w:ind w:left="720" w:hanging="360"/>
              <w:contextualSpacing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rtl/>
                <w:lang w:val="en-US" w:eastAsia="ar-SA" w:bidi="ar-SA"/>
              </w:rPr>
            </w:pPr>
            <w:r>
              <w:drawing>
                <wp:anchor distT="0" distB="0" distL="114300" distR="114300" simplePos="0" relativeHeight="251804672" behindDoc="1" locked="0" layoutInCell="1" allowOverlap="1">
                  <wp:simplePos x="0" y="0"/>
                  <wp:positionH relativeFrom="column">
                    <wp:posOffset>603885</wp:posOffset>
                  </wp:positionH>
                  <wp:positionV relativeFrom="paragraph">
                    <wp:posOffset>34290</wp:posOffset>
                  </wp:positionV>
                  <wp:extent cx="466725" cy="447675"/>
                  <wp:effectExtent l="0" t="0" r="9525" b="9525"/>
                  <wp:wrapTight wrapText="bothSides">
                    <wp:wrapPolygon>
                      <wp:start x="0" y="0"/>
                      <wp:lineTo x="0" y="21140"/>
                      <wp:lineTo x="21159" y="21140"/>
                      <wp:lineTo x="21159" y="0"/>
                      <wp:lineTo x="0" y="0"/>
                    </wp:wrapPolygon>
                  </wp:wrapTight>
                  <wp:docPr id="115759469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94696" name=""/>
                          <pic:cNvPicPr/>
                        </pic:nvPicPr>
                        <pic:blipFill>
                          <a:blip xmlns:r="http://schemas.openxmlformats.org/officeDocument/2006/relationships" r:embed="rId2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اظهري فقط حقلي (سعر 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الوردة</w:t>
            </w: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و اسم ال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وردة</w:t>
            </w: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) </w:t>
            </w:r>
            <w:r w:rsid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  <w:p w:rsidR="00D929F2" w:rsidRPr="00D929F2" w:rsidP="00D929F2" w14:paraId="0D39D909" w14:textId="77777777">
            <w:pPr>
              <w:pStyle w:val="ListParagraph"/>
              <w:numPr>
                <w:ilvl w:val="0"/>
                <w:numId w:val="10"/>
              </w:numPr>
              <w:bidi/>
              <w:ind w:left="720" w:hanging="360"/>
              <w:contextualSpacing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rtl/>
                <w:lang w:val="en-US" w:eastAsia="ar-SA" w:bidi="ar-SA"/>
              </w:rPr>
            </w:pP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قومي بتشغيل الاستعلام .</w:t>
            </w:r>
          </w:p>
          <w:p w:rsidR="00B36B9C" w:rsidRPr="000707E9" w:rsidP="00D929F2" w14:paraId="42E11167" w14:textId="33A5A0BC">
            <w:pPr>
              <w:pStyle w:val="ListParagraph"/>
              <w:numPr>
                <w:ilvl w:val="0"/>
                <w:numId w:val="10"/>
              </w:numPr>
              <w:bidi/>
              <w:ind w:left="720" w:hanging="360"/>
              <w:contextualSpacing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rtl/>
                <w:lang w:val="en-US" w:eastAsia="ar-SA" w:bidi="ar-SA"/>
              </w:rPr>
            </w:pP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احفظي الاستعلام بأسم ( استعلام أسعار 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الورد</w:t>
            </w:r>
            <w:r w:rsidRPr="00D929F2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) </w:t>
            </w:r>
            <w:r w:rsid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  <w:tc>
          <w:tcPr>
            <w:tcW w:w="1134" w:type="dxa"/>
            <w:vAlign w:val="center"/>
          </w:tcPr>
          <w:p w:rsidR="00D5508C" w:rsidP="004B31E9" w14:paraId="4F65810C" w14:textId="772955E4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1263" w:type="dxa"/>
            <w:vAlign w:val="center"/>
          </w:tcPr>
          <w:p w:rsidR="00D5508C" w:rsidP="004B31E9" w14:paraId="13B5A4B9" w14:textId="77777777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D848AA2" w14:textId="3A7D18E3" w:rsidTr="00304E08">
        <w:tblPrEx>
          <w:tblW w:w="0" w:type="auto"/>
          <w:tblLook w:val="04A0"/>
        </w:tblPrEx>
        <w:trPr>
          <w:trHeight w:val="2001"/>
        </w:trPr>
        <w:tc>
          <w:tcPr>
            <w:tcW w:w="359" w:type="dxa"/>
            <w:vAlign w:val="center"/>
          </w:tcPr>
          <w:p w:rsidR="00D5508C" w:rsidP="004B31E9" w14:paraId="21A6B0F4" w14:textId="25EEF6BF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7694" w:type="dxa"/>
          </w:tcPr>
          <w:p w:rsidR="00B36B9C" w:rsidRPr="009908F9" w:rsidP="00833F69" w14:paraId="105BCC33" w14:textId="79F9CDC7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drawing>
                <wp:anchor distT="0" distB="0" distL="114300" distR="114300" simplePos="0" relativeHeight="251805696" behindDoc="1" locked="0" layoutInCell="1" allowOverlap="1">
                  <wp:simplePos x="0" y="0"/>
                  <wp:positionH relativeFrom="column">
                    <wp:posOffset>516006</wp:posOffset>
                  </wp:positionH>
                  <wp:positionV relativeFrom="paragraph">
                    <wp:posOffset>55</wp:posOffset>
                  </wp:positionV>
                  <wp:extent cx="895350" cy="323850"/>
                  <wp:effectExtent l="0" t="0" r="0" b="0"/>
                  <wp:wrapTight wrapText="bothSides">
                    <wp:wrapPolygon>
                      <wp:start x="0" y="0"/>
                      <wp:lineTo x="0" y="20329"/>
                      <wp:lineTo x="21140" y="20329"/>
                      <wp:lineTo x="21140" y="0"/>
                      <wp:lineTo x="0" y="0"/>
                    </wp:wrapPolygon>
                  </wp:wrapTight>
                  <wp:docPr id="6919633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963337" name=""/>
                          <pic:cNvPicPr/>
                        </pic:nvPicPr>
                        <pic:blipFill>
                          <a:blip xmlns:r="http://schemas.openxmlformats.org/officeDocument/2006/relationships" r:embed="rId2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14AE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قومي بانشاء تقرير  بطريق</w:t>
            </w:r>
            <w:r w:rsidR="00833F6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ة ( معالج التقارير )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:</w:t>
            </w:r>
            <w:r>
              <w:rPr>
                <w:noProof/>
                <w:lang w:val="en-US" w:eastAsia="ar-SA" w:bidi="ar-SA"/>
              </w:rPr>
              <w:t xml:space="preserve"> </w:t>
            </w:r>
          </w:p>
          <w:p w:rsidR="000707E9" w:rsidP="000707E9" w14:paraId="0D48705A" w14:textId="14287380">
            <w:pPr>
              <w:pStyle w:val="ListParagraph"/>
              <w:numPr>
                <w:ilvl w:val="0"/>
                <w:numId w:val="11"/>
              </w:numPr>
              <w:bidi/>
              <w:ind w:left="720" w:hanging="360"/>
              <w:contextualSpacing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حددي</w:t>
            </w:r>
            <w:r w:rsidRPr="000707E9" w:rsidR="00AB14AE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جميع حقول (جدول أسعار 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الورد</w:t>
            </w:r>
            <w:r w:rsidRPr="000707E9" w:rsidR="00AB14AE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) </w:t>
            </w:r>
            <w:r w:rsidR="009908F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  <w:p w:rsidR="000707E9" w:rsidRPr="00833F69" w:rsidP="00833F69" w14:paraId="12DF3817" w14:textId="156E0050">
            <w:pPr>
              <w:pStyle w:val="ListParagraph"/>
              <w:numPr>
                <w:ilvl w:val="0"/>
                <w:numId w:val="11"/>
              </w:numPr>
              <w:bidi/>
              <w:ind w:left="720" w:hanging="360"/>
              <w:contextualSpacing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rtl/>
                <w:lang w:val="en-US" w:eastAsia="ar-SA" w:bidi="ar-SA"/>
              </w:rPr>
            </w:pP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اختاري تخطيط التقرير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عمودي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التقرير 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باسم ( تقرير أسعار </w:t>
            </w:r>
            <w:r w:rsidR="00E76D42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الورد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) .</w:t>
            </w:r>
          </w:p>
        </w:tc>
        <w:tc>
          <w:tcPr>
            <w:tcW w:w="1134" w:type="dxa"/>
            <w:vAlign w:val="center"/>
          </w:tcPr>
          <w:p w:rsidR="00D5508C" w:rsidP="004B31E9" w14:paraId="18778DB8" w14:textId="79CA4072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1263" w:type="dxa"/>
            <w:vAlign w:val="center"/>
          </w:tcPr>
          <w:p w:rsidR="00D5508C" w:rsidP="004B31E9" w14:paraId="6C308179" w14:textId="77777777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A9438A7" w14:textId="77777777" w:rsidTr="00304E08">
        <w:tblPrEx>
          <w:tblW w:w="0" w:type="auto"/>
          <w:tblLook w:val="04A0"/>
        </w:tblPrEx>
        <w:trPr>
          <w:trHeight w:val="2626"/>
        </w:trPr>
        <w:tc>
          <w:tcPr>
            <w:tcW w:w="359" w:type="dxa"/>
            <w:vAlign w:val="center"/>
          </w:tcPr>
          <w:p w:rsidR="00B3692E" w:rsidP="004B31E9" w14:paraId="1E6950A8" w14:textId="734E0D45">
            <w:pPr>
              <w:bidi/>
              <w:jc w:val="center"/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  <w:tc>
          <w:tcPr>
            <w:tcW w:w="7694" w:type="dxa"/>
          </w:tcPr>
          <w:p w:rsidR="00B3692E" w:rsidRPr="009908F9" w:rsidP="00B3692E" w14:paraId="79BB48B7" w14:textId="41DCE366">
            <w:pPr>
              <w:bidi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hint="cs"/>
                <w:noProof/>
                <w:rtl/>
                <w:lang w:val="en-US" w:eastAsia="ar-SA" w:bidi="ar-SA"/>
              </w:rPr>
              <w:t>ا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قومي بانشاء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نموذج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بطريقة ( معالج ا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النماذج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 :</w:t>
            </w:r>
            <w:r>
              <w:rPr>
                <w:noProof/>
                <w:lang w:val="en-US" w:eastAsia="ar-SA" w:bidi="ar-SA"/>
              </w:rPr>
              <w:t xml:space="preserve"> </w:t>
            </w:r>
          </w:p>
          <w:p w:rsidR="00B3692E" w:rsidP="00B3692E" w14:paraId="20E17CC8" w14:textId="77777777">
            <w:pPr>
              <w:pStyle w:val="ListParagraph"/>
              <w:numPr>
                <w:ilvl w:val="0"/>
                <w:numId w:val="11"/>
              </w:numPr>
              <w:bidi/>
              <w:ind w:left="720" w:hanging="360"/>
              <w:contextualSpacing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حددي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جميع حقول (جدول أسعار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الورد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)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  <w:p w:rsidR="00B3692E" w:rsidP="00B3692E" w14:paraId="494811ED" w14:textId="011047C1">
            <w:pPr>
              <w:bidi/>
              <w:rPr>
                <w:noProof/>
                <w:lang w:val="en-US" w:eastAsia="ar-SA" w:bidi="ar-SA"/>
              </w:rPr>
            </w:pP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اختاري تخطيط التقرير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(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ضبط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)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النموذج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باسم (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نموذج أسعار الورد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أسعار </w:t>
            </w: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الورد</w:t>
            </w:r>
            <w:r w:rsidRPr="000707E9"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 xml:space="preserve"> ) .</w:t>
            </w:r>
          </w:p>
        </w:tc>
        <w:tc>
          <w:tcPr>
            <w:tcW w:w="1134" w:type="dxa"/>
            <w:vAlign w:val="center"/>
          </w:tcPr>
          <w:p w:rsidR="00B3692E" w:rsidP="004B31E9" w14:paraId="6CE48337" w14:textId="5F17510B">
            <w:pPr>
              <w:bidi/>
              <w:jc w:val="center"/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Calibri" w:hAnsi="Calibri" w:cs="Calibr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1263" w:type="dxa"/>
            <w:vAlign w:val="center"/>
          </w:tcPr>
          <w:p w:rsidR="00B3692E" w:rsidP="004B31E9" w14:paraId="158AD82F" w14:textId="77777777">
            <w:pPr>
              <w:bidi/>
              <w:jc w:val="center"/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F05141" w:rsidRPr="00D933AA" w:rsidP="00AC2FE6" w14:paraId="73FFC6BA" w14:textId="60B1A1A5">
      <w:pPr>
        <w:bidi/>
        <w:spacing w:after="0" w:line="240" w:lineRule="auto"/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rtl/>
          <w:lang w:val="en-US" w:eastAsia="ar-SA" w:bidi="ar-SA"/>
          <w14:ligatures w14:val="none"/>
        </w:rPr>
      </w:pPr>
    </w:p>
    <w:sectPr w:rsidSect="00D21DF0">
      <w:footerReference w:type="default" r:id="rId29"/>
      <w:type w:val="nextPage"/>
      <w:pgSz w:w="11900" w:h="16840"/>
      <w:pgMar w:top="720" w:right="720" w:bottom="719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DejaVu Sans Condensed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cadia Code">
    <w:altName w:val="Segoe UI Symbol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12CE" w14:paraId="19E87E40" w14:textId="77777777">
    <w:pPr>
      <w:tabs>
        <w:tab w:val="center" w:pos="4680"/>
        <w:tab w:val="right" w:pos="9360"/>
      </w:tabs>
      <w:bidi w:val="0"/>
      <w:spacing w:after="0" w:line="240" w:lineRule="auto"/>
      <w:jc w:val="center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  <w:p w:rsidR="00CA12CE" w14:paraId="07402795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325" w14:paraId="52252990" w14:textId="77777777">
    <w:pPr>
      <w:bidi w:val="0"/>
      <w:spacing w:after="200" w:line="276" w:lineRule="auto"/>
      <w:rPr>
        <w:rFonts w:ascii="Calibri" w:eastAsia="Calibri" w:hAnsi="Calibri" w:cs="Arial"/>
        <w:vanish/>
        <w:kern w:val="0"/>
        <w:sz w:val="0"/>
        <w:szCs w:val="22"/>
        <w:lang w:val="en-US" w:eastAsia="en-US" w:bidi="ar-SA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926536322"/>
      <w:docPartObj>
        <w:docPartGallery w:val="Page Numbers (Bottom of Page)"/>
        <w:docPartUnique/>
      </w:docPartObj>
    </w:sdtPr>
    <w:sdtContent>
      <w:p w:rsidR="00390815" w14:paraId="1C3D6418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Calibri" w:eastAsia="Calibri" w:hAnsi="Calibri" w:cs="Arial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instrText>PAGE   \* MERGEFORMAT</w:instrText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>
          <w:rPr>
            <w:rFonts w:ascii="Calibri" w:eastAsia="Calibri" w:hAnsi="Calibri" w:cstheme="minorBidi"/>
            <w:kern w:val="0"/>
            <w:sz w:val="22"/>
            <w:szCs w:val="22"/>
            <w:rtl/>
            <w:lang w:val="ar-SA" w:eastAsia="en-US" w:bidi="ar-SA"/>
            <w14:ligatures w14:val="none"/>
          </w:rPr>
          <w:t>2</w:t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end"/>
        </w:r>
      </w:p>
    </w:sdtContent>
  </w:sdt>
  <w:p w:rsidR="00390815" w14:paraId="7A35BFA9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b/>
        <w:bCs/>
        <w:sz w:val="22"/>
        <w:szCs w:val="22"/>
        <w:rtl/>
      </w:rPr>
      <w:id w:val="484043940"/>
      <w:docPartObj>
        <w:docPartGallery w:val="Page Numbers (Bottom of Page)"/>
        <w:docPartUnique/>
      </w:docPartObj>
    </w:sdtPr>
    <w:sdtContent>
      <w:p w:rsidR="005A79CA" w:rsidRPr="005A79CA" w14:paraId="57483995" w14:textId="29A1BF8D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Times New Roman" w:eastAsia="Times New Roman" w:hAnsi="Times New Roman" w:cs="Traditional Arabic"/>
            <w:b/>
            <w:bCs/>
            <w:noProof/>
            <w:kern w:val="0"/>
            <w:sz w:val="22"/>
            <w:szCs w:val="22"/>
            <w:lang w:val="en-US" w:eastAsia="ar-SA" w:bidi="ar-SA"/>
            <w14:ligatures w14:val="none"/>
          </w:rPr>
        </w:pPr>
        <w:r w:rsidRPr="005A79CA">
          <w:rPr>
            <w:rFonts w:ascii="Times New Roman" w:eastAsia="Times New Roman" w:hAnsi="Times New Roman" w:cs="Traditional Arabic"/>
            <w:b/>
            <w:bCs/>
            <w:noProof/>
            <w:kern w:val="0"/>
            <w:sz w:val="22"/>
            <w:szCs w:val="22"/>
            <w:lang w:val="en-US" w:eastAsia="ar-SA" w:bidi="ar-SA"/>
            <w14:ligatures w14:val="none"/>
          </w:rPr>
          <w:fldChar w:fldCharType="begin"/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kern w:val="0"/>
            <w:sz w:val="22"/>
            <w:szCs w:val="22"/>
            <w:lang w:val="en-US" w:eastAsia="ar-SA" w:bidi="ar-SA"/>
            <w14:ligatures w14:val="none"/>
          </w:rPr>
          <w:instrText>PAGE   \* MERGEFORMAT</w:instrText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kern w:val="0"/>
            <w:sz w:val="22"/>
            <w:szCs w:val="22"/>
            <w:lang w:val="en-US" w:eastAsia="ar-SA" w:bidi="ar-SA"/>
            <w14:ligatures w14:val="none"/>
          </w:rPr>
          <w:fldChar w:fldCharType="separate"/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kern w:val="0"/>
            <w:sz w:val="22"/>
            <w:szCs w:val="22"/>
            <w:rtl/>
            <w:lang w:val="ar-SA" w:eastAsia="ar-SA" w:bidi="ar-SA"/>
            <w14:ligatures w14:val="none"/>
          </w:rPr>
          <w:t>2</w:t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kern w:val="0"/>
            <w:sz w:val="22"/>
            <w:szCs w:val="22"/>
            <w:lang w:val="en-US" w:eastAsia="ar-SA" w:bidi="ar-SA"/>
            <w14:ligatures w14:val="none"/>
          </w:rPr>
          <w:fldChar w:fldCharType="end"/>
        </w:r>
      </w:p>
    </w:sdtContent>
  </w:sdt>
  <w:p w:rsidR="005A79CA" w14:paraId="01059011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raditional Arabic"/>
        <w:noProof/>
        <w:kern w:val="0"/>
        <w:sz w:val="20"/>
        <w:szCs w:val="20"/>
        <w:lang w:val="en-US" w:eastAsia="ar-SA" w:bidi="ar-SA"/>
        <w14:ligatures w14:val="non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4E7172"/>
    <w:multiLevelType w:val="hybridMultilevel"/>
    <w:tmpl w:val="F8DCBB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602B"/>
    <w:multiLevelType w:val="hybridMultilevel"/>
    <w:tmpl w:val="1B028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68DA"/>
    <w:multiLevelType w:val="hybridMultilevel"/>
    <w:tmpl w:val="7DC8CC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B5C1B"/>
    <w:multiLevelType w:val="hybridMultilevel"/>
    <w:tmpl w:val="62CEE4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87259"/>
    <w:multiLevelType w:val="hybridMultilevel"/>
    <w:tmpl w:val="0B4CB532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A457268"/>
    <w:multiLevelType w:val="hybridMultilevel"/>
    <w:tmpl w:val="489E591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44667"/>
    <w:multiLevelType w:val="hybridMultilevel"/>
    <w:tmpl w:val="254C217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856C5"/>
    <w:multiLevelType w:val="hybridMultilevel"/>
    <w:tmpl w:val="FC944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26EC9"/>
    <w:multiLevelType w:val="hybridMultilevel"/>
    <w:tmpl w:val="55C83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25BBF"/>
    <w:multiLevelType w:val="hybridMultilevel"/>
    <w:tmpl w:val="254C217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F2D6D"/>
    <w:multiLevelType w:val="hybridMultilevel"/>
    <w:tmpl w:val="FB163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0747">
    <w:abstractNumId w:val="2"/>
  </w:num>
  <w:num w:numId="2" w16cid:durableId="1042442624">
    <w:abstractNumId w:val="9"/>
  </w:num>
  <w:num w:numId="3" w16cid:durableId="374081324">
    <w:abstractNumId w:val="6"/>
  </w:num>
  <w:num w:numId="4" w16cid:durableId="2019381419">
    <w:abstractNumId w:val="8"/>
  </w:num>
  <w:num w:numId="5" w16cid:durableId="136722493">
    <w:abstractNumId w:val="3"/>
  </w:num>
  <w:num w:numId="6" w16cid:durableId="1511286760">
    <w:abstractNumId w:val="10"/>
  </w:num>
  <w:num w:numId="7" w16cid:durableId="1880782816">
    <w:abstractNumId w:val="5"/>
  </w:num>
  <w:num w:numId="8" w16cid:durableId="757363882">
    <w:abstractNumId w:val="0"/>
  </w:num>
  <w:num w:numId="9" w16cid:durableId="839124963">
    <w:abstractNumId w:val="4"/>
  </w:num>
  <w:num w:numId="10" w16cid:durableId="438183657">
    <w:abstractNumId w:val="7"/>
  </w:num>
  <w:num w:numId="11" w16cid:durableId="171954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0593F"/>
    <w:rsid w:val="00010F1D"/>
    <w:rsid w:val="00057DEC"/>
    <w:rsid w:val="000604AA"/>
    <w:rsid w:val="000707E9"/>
    <w:rsid w:val="000952A2"/>
    <w:rsid w:val="00095DC5"/>
    <w:rsid w:val="000A4F26"/>
    <w:rsid w:val="000C2272"/>
    <w:rsid w:val="000C4944"/>
    <w:rsid w:val="000C5E49"/>
    <w:rsid w:val="000D2F95"/>
    <w:rsid w:val="000E1792"/>
    <w:rsid w:val="000F5A98"/>
    <w:rsid w:val="000F5C00"/>
    <w:rsid w:val="00106261"/>
    <w:rsid w:val="00116ACF"/>
    <w:rsid w:val="00132E49"/>
    <w:rsid w:val="0014089D"/>
    <w:rsid w:val="00151A44"/>
    <w:rsid w:val="00163340"/>
    <w:rsid w:val="00163CEC"/>
    <w:rsid w:val="001702C8"/>
    <w:rsid w:val="001716E2"/>
    <w:rsid w:val="00183175"/>
    <w:rsid w:val="00186D11"/>
    <w:rsid w:val="00195583"/>
    <w:rsid w:val="001A7800"/>
    <w:rsid w:val="001B6EE5"/>
    <w:rsid w:val="001E44C4"/>
    <w:rsid w:val="00201EF5"/>
    <w:rsid w:val="00202E51"/>
    <w:rsid w:val="002100FC"/>
    <w:rsid w:val="0023113A"/>
    <w:rsid w:val="00235966"/>
    <w:rsid w:val="00243424"/>
    <w:rsid w:val="00243BE3"/>
    <w:rsid w:val="00246D5E"/>
    <w:rsid w:val="002B747D"/>
    <w:rsid w:val="002C6736"/>
    <w:rsid w:val="002D64EA"/>
    <w:rsid w:val="00335900"/>
    <w:rsid w:val="003629A4"/>
    <w:rsid w:val="00390815"/>
    <w:rsid w:val="003921C5"/>
    <w:rsid w:val="003A056D"/>
    <w:rsid w:val="003C5553"/>
    <w:rsid w:val="00430A08"/>
    <w:rsid w:val="00447EDD"/>
    <w:rsid w:val="00457364"/>
    <w:rsid w:val="004A49FD"/>
    <w:rsid w:val="004B22E7"/>
    <w:rsid w:val="004B31E9"/>
    <w:rsid w:val="004B4DDD"/>
    <w:rsid w:val="004C7008"/>
    <w:rsid w:val="00500B49"/>
    <w:rsid w:val="00521D01"/>
    <w:rsid w:val="00560775"/>
    <w:rsid w:val="00570AC4"/>
    <w:rsid w:val="00582FDA"/>
    <w:rsid w:val="0059611B"/>
    <w:rsid w:val="005A79CA"/>
    <w:rsid w:val="005D01C1"/>
    <w:rsid w:val="005D54BD"/>
    <w:rsid w:val="005D5F31"/>
    <w:rsid w:val="005E0A94"/>
    <w:rsid w:val="005E19C4"/>
    <w:rsid w:val="005E43FD"/>
    <w:rsid w:val="0060469A"/>
    <w:rsid w:val="00604BC8"/>
    <w:rsid w:val="00607178"/>
    <w:rsid w:val="00612CD1"/>
    <w:rsid w:val="00633B4E"/>
    <w:rsid w:val="006374A6"/>
    <w:rsid w:val="006572EA"/>
    <w:rsid w:val="0067612A"/>
    <w:rsid w:val="00681DC1"/>
    <w:rsid w:val="00690C84"/>
    <w:rsid w:val="00696FD7"/>
    <w:rsid w:val="006B13A5"/>
    <w:rsid w:val="006B2F7D"/>
    <w:rsid w:val="006C1DCB"/>
    <w:rsid w:val="006D5B15"/>
    <w:rsid w:val="006D6111"/>
    <w:rsid w:val="006E15FD"/>
    <w:rsid w:val="006F0C89"/>
    <w:rsid w:val="006F698E"/>
    <w:rsid w:val="00703F3E"/>
    <w:rsid w:val="00705E82"/>
    <w:rsid w:val="007222F8"/>
    <w:rsid w:val="00726B75"/>
    <w:rsid w:val="00747333"/>
    <w:rsid w:val="0075139D"/>
    <w:rsid w:val="007702F4"/>
    <w:rsid w:val="00770330"/>
    <w:rsid w:val="0077556D"/>
    <w:rsid w:val="00776C26"/>
    <w:rsid w:val="007C2402"/>
    <w:rsid w:val="007C3383"/>
    <w:rsid w:val="007E0789"/>
    <w:rsid w:val="007F321E"/>
    <w:rsid w:val="008175F7"/>
    <w:rsid w:val="008220C2"/>
    <w:rsid w:val="008242CF"/>
    <w:rsid w:val="0083152D"/>
    <w:rsid w:val="00833160"/>
    <w:rsid w:val="00833F69"/>
    <w:rsid w:val="00841708"/>
    <w:rsid w:val="00847CC1"/>
    <w:rsid w:val="0086688C"/>
    <w:rsid w:val="00876FF7"/>
    <w:rsid w:val="00883383"/>
    <w:rsid w:val="00884A36"/>
    <w:rsid w:val="00884CB8"/>
    <w:rsid w:val="008D49C4"/>
    <w:rsid w:val="008D4E6D"/>
    <w:rsid w:val="008D4F9A"/>
    <w:rsid w:val="008D7CB1"/>
    <w:rsid w:val="008E3C4E"/>
    <w:rsid w:val="008E4137"/>
    <w:rsid w:val="00900150"/>
    <w:rsid w:val="00902C33"/>
    <w:rsid w:val="009344CA"/>
    <w:rsid w:val="009359D0"/>
    <w:rsid w:val="0096429F"/>
    <w:rsid w:val="00964D2C"/>
    <w:rsid w:val="00976FF7"/>
    <w:rsid w:val="00982A9C"/>
    <w:rsid w:val="00983649"/>
    <w:rsid w:val="00984DA9"/>
    <w:rsid w:val="00986A76"/>
    <w:rsid w:val="009908F9"/>
    <w:rsid w:val="009B538A"/>
    <w:rsid w:val="009F2E8D"/>
    <w:rsid w:val="009F7C8C"/>
    <w:rsid w:val="00A07DAA"/>
    <w:rsid w:val="00A207F6"/>
    <w:rsid w:val="00A22485"/>
    <w:rsid w:val="00A24BEB"/>
    <w:rsid w:val="00A25E4B"/>
    <w:rsid w:val="00A44325"/>
    <w:rsid w:val="00A51395"/>
    <w:rsid w:val="00A660CB"/>
    <w:rsid w:val="00A667F5"/>
    <w:rsid w:val="00AA21AD"/>
    <w:rsid w:val="00AB14AE"/>
    <w:rsid w:val="00AB335D"/>
    <w:rsid w:val="00AC12CA"/>
    <w:rsid w:val="00AC2EFF"/>
    <w:rsid w:val="00AC2FE6"/>
    <w:rsid w:val="00AC74B4"/>
    <w:rsid w:val="00AD0430"/>
    <w:rsid w:val="00AF3551"/>
    <w:rsid w:val="00AF659B"/>
    <w:rsid w:val="00B01872"/>
    <w:rsid w:val="00B130D6"/>
    <w:rsid w:val="00B27946"/>
    <w:rsid w:val="00B3692E"/>
    <w:rsid w:val="00B36B9C"/>
    <w:rsid w:val="00B5603B"/>
    <w:rsid w:val="00B56A60"/>
    <w:rsid w:val="00B81369"/>
    <w:rsid w:val="00B8255A"/>
    <w:rsid w:val="00B9754F"/>
    <w:rsid w:val="00B97678"/>
    <w:rsid w:val="00BA76DF"/>
    <w:rsid w:val="00BB1B98"/>
    <w:rsid w:val="00BF785C"/>
    <w:rsid w:val="00C12D69"/>
    <w:rsid w:val="00C14592"/>
    <w:rsid w:val="00C22175"/>
    <w:rsid w:val="00C45A56"/>
    <w:rsid w:val="00C54CAB"/>
    <w:rsid w:val="00C6532D"/>
    <w:rsid w:val="00C656FF"/>
    <w:rsid w:val="00C71862"/>
    <w:rsid w:val="00C828BA"/>
    <w:rsid w:val="00C94727"/>
    <w:rsid w:val="00C96041"/>
    <w:rsid w:val="00CA12CE"/>
    <w:rsid w:val="00CA2581"/>
    <w:rsid w:val="00CA6693"/>
    <w:rsid w:val="00CC0A68"/>
    <w:rsid w:val="00CC6D01"/>
    <w:rsid w:val="00CD2144"/>
    <w:rsid w:val="00CD5E84"/>
    <w:rsid w:val="00CF3D6B"/>
    <w:rsid w:val="00D143A0"/>
    <w:rsid w:val="00D14BD5"/>
    <w:rsid w:val="00D5508C"/>
    <w:rsid w:val="00D5638A"/>
    <w:rsid w:val="00D64996"/>
    <w:rsid w:val="00D76FAA"/>
    <w:rsid w:val="00D83CB5"/>
    <w:rsid w:val="00D857F6"/>
    <w:rsid w:val="00D929F2"/>
    <w:rsid w:val="00D933AA"/>
    <w:rsid w:val="00DD1B0C"/>
    <w:rsid w:val="00DD4861"/>
    <w:rsid w:val="00DD7115"/>
    <w:rsid w:val="00DD75EC"/>
    <w:rsid w:val="00DE7EC3"/>
    <w:rsid w:val="00E02FED"/>
    <w:rsid w:val="00E031DC"/>
    <w:rsid w:val="00E036FD"/>
    <w:rsid w:val="00E14ED4"/>
    <w:rsid w:val="00E17A35"/>
    <w:rsid w:val="00E54579"/>
    <w:rsid w:val="00E54F56"/>
    <w:rsid w:val="00E6058B"/>
    <w:rsid w:val="00E75E98"/>
    <w:rsid w:val="00E76D42"/>
    <w:rsid w:val="00EE5C0E"/>
    <w:rsid w:val="00F05141"/>
    <w:rsid w:val="00F10B34"/>
    <w:rsid w:val="00F15151"/>
    <w:rsid w:val="00F15C00"/>
    <w:rsid w:val="00F161E6"/>
    <w:rsid w:val="00F2174A"/>
    <w:rsid w:val="00F257C8"/>
    <w:rsid w:val="00F26AEB"/>
    <w:rsid w:val="00F33F9F"/>
    <w:rsid w:val="00F44F72"/>
    <w:rsid w:val="00F7300D"/>
    <w:rsid w:val="00F744EA"/>
    <w:rsid w:val="00F8152B"/>
    <w:rsid w:val="00FA6C4C"/>
    <w:rsid w:val="00FD75D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34F1C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B8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B8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Char3"/>
    <w:uiPriority w:val="99"/>
    <w:unhideWhenUsed/>
    <w:rsid w:val="00CA12CE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3">
    <w:name w:val="تذييل الصفحة Char"/>
    <w:basedOn w:val="DefaultParagraphFont"/>
    <w:link w:val="Footer"/>
    <w:uiPriority w:val="99"/>
    <w:rsid w:val="00CA12CE"/>
    <w:rPr>
      <w:rFonts w:ascii="Calibri" w:eastAsia="Calibri" w:hAnsi="Calibri" w:cs="Arial"/>
      <w:kern w:val="0"/>
      <w14:ligatures w14:val="none"/>
    </w:rPr>
  </w:style>
  <w:style w:type="table" w:customStyle="1" w:styleId="2">
    <w:name w:val="شبكة جدول2"/>
    <w:basedOn w:val="TableNormal"/>
    <w:next w:val="TableGrid0"/>
    <w:uiPriority w:val="59"/>
    <w:rsid w:val="00705E8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TableNormal"/>
    <w:uiPriority w:val="46"/>
    <w:rsid w:val="00D64996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0">
    <w:name w:val="Table Grid_0_0"/>
    <w:basedOn w:val="TableNormal"/>
    <w:uiPriority w:val="59"/>
    <w:rsid w:val="00AA21AD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0">
    <w:name w:val="Grid Table 1 Light_0"/>
    <w:basedOn w:val="TableNormal"/>
    <w:uiPriority w:val="46"/>
    <w:rsid w:val="00D64996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00">
    <w:name w:val="Table Grid_0_0_0"/>
    <w:basedOn w:val="TableNormal"/>
    <w:uiPriority w:val="59"/>
    <w:rsid w:val="00AA21AD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TableNormal"/>
    <w:next w:val="GridTable1LightAccent1"/>
    <w:uiPriority w:val="46"/>
    <w:rsid w:val="00E54F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E54F56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54F56"/>
    <w:pPr>
      <w:spacing w:after="0" w:line="240" w:lineRule="auto"/>
    </w:pPr>
    <w:rPr>
      <w:rFonts w:ascii="Calibri" w:eastAsia="Calibri" w:hAnsi="Calibri" w:cs="Arial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_1"/>
    <w:basedOn w:val="TableNormal"/>
    <w:uiPriority w:val="59"/>
    <w:rsid w:val="00833160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D83CB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rsid w:val="000953CE"/>
    <w:pPr>
      <w:spacing w:after="0" w:line="240" w:lineRule="auto"/>
    </w:pPr>
    <w:rPr>
      <w:rFonts w:ascii="Times New Roman" w:eastAsia="Times New Roman" w:hAnsi="Times New Roman" w:cs="Traditional Arabic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jpeg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image" Target="media/image14.jpeg" /><Relationship Id="rId21" Type="http://schemas.openxmlformats.org/officeDocument/2006/relationships/image" Target="media/image15.png" /><Relationship Id="rId22" Type="http://schemas.openxmlformats.org/officeDocument/2006/relationships/image" Target="media/image16.tif" /><Relationship Id="rId23" Type="http://schemas.openxmlformats.org/officeDocument/2006/relationships/footer" Target="footer4.xml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image" Target="media/image19.png" /><Relationship Id="rId27" Type="http://schemas.openxmlformats.org/officeDocument/2006/relationships/image" Target="media/image20.png" /><Relationship Id="rId28" Type="http://schemas.openxmlformats.org/officeDocument/2006/relationships/image" Target="media/image21.png" /><Relationship Id="rId29" Type="http://schemas.openxmlformats.org/officeDocument/2006/relationships/footer" Target="footer5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16</cp:revision>
  <dcterms:created xsi:type="dcterms:W3CDTF">2025-09-27T14:50:00Z</dcterms:created>
  <dcterms:modified xsi:type="dcterms:W3CDTF">2025-09-27T15:44:00Z</dcterms:modified>
</cp:coreProperties>
</file>