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53B8E" w:rsidP="00CB4DFE" w14:paraId="40AA4344" w14:textId="21B9DAA4">
      <w:pPr>
        <w:pStyle w:val="NoSpacing"/>
        <w:rPr>
          <w:rFonts w:ascii="Sakkal Majalla" w:hAnsi="Sakkal Majalla" w:eastAsiaTheme="majorEastAsia" w:cs="Sakkal Majalla"/>
          <w:b/>
          <w:bCs/>
          <w:color w:val="262626" w:themeColor="text1" w:themeTint="D9"/>
          <w:sz w:val="32"/>
          <w:szCs w:val="32"/>
          <w:rtl/>
        </w:rPr>
      </w:pPr>
      <w:r>
        <w:rPr>
          <w:rFonts w:ascii="Sakkal Majalla" w:hAnsi="Sakkal Majalla" w:eastAsiaTheme="minorHAnsi" w:cs="Sakkal Majalla"/>
          <w:b/>
          <w:bCs/>
          <w:noProof/>
          <w:color w:val="333333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569074</wp:posOffset>
                </wp:positionV>
                <wp:extent cx="72898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8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5" style="mso-wrap-distance-bottom:0;mso-wrap-distance-left:9pt;mso-wrap-distance-right:9pt;mso-wrap-distance-top:0;mso-wrap-style:square;position:absolute;visibility:visible;z-index:251666432" from="3.55pt,44.8pt" to="60.95pt,44.8pt" strokecolor="#4472c4" strokeweight="0.5pt">
                <v:stroke joinstyle="miter"/>
              </v:line>
            </w:pict>
          </mc:Fallback>
        </mc:AlternateContent>
      </w:r>
      <w:r>
        <w:rPr>
          <w:rFonts w:ascii="Sakkal Majalla" w:hAnsi="Sakkal Majalla" w:eastAsiaTheme="minorHAnsi" w:cs="Sakkal Majalla"/>
          <w:b/>
          <w:bCs/>
          <w:noProof/>
          <w:color w:val="333333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45691</wp:posOffset>
                </wp:positionH>
                <wp:positionV relativeFrom="paragraph">
                  <wp:posOffset>333368</wp:posOffset>
                </wp:positionV>
                <wp:extent cx="729466" cy="523982"/>
                <wp:effectExtent l="0" t="0" r="1397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9466" cy="5239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D9A" w:rsidRPr="00CD1269" w:rsidP="00CD1269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384D9A" w:rsidRPr="00CD1269" w:rsidP="00CD1269" w14:textId="30E15B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1269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width:57.45pt;height:41.25pt;margin-top:26.25pt;margin-left:3.6pt;mso-wrap-distance-bottom:0;mso-wrap-distance-left:9pt;mso-wrap-distance-right:9pt;mso-wrap-distance-top:0;mso-wrap-style:square;position:absolute;v-text-anchor:middle;visibility:visible;z-index:251663360" filled="f" strokecolor="#1f3763" strokeweight="1pt">
                <v:textbox>
                  <w:txbxContent>
                    <w:p w:rsidR="00384D9A" w:rsidRPr="00CD1269" w:rsidP="00CD1269" w14:paraId="5090B158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:rsidR="00384D9A" w:rsidRPr="00CD1269" w:rsidP="00CD1269" w14:paraId="7110B13B" w14:textId="30E15B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D1269">
                        <w:rPr>
                          <w:rFonts w:hint="cs"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453B8E" w:rsidR="00453B8E">
        <w:rPr>
          <w:rFonts w:ascii="Sakkal Majalla" w:hAnsi="Sakkal Majalla" w:eastAsiaTheme="minorHAnsi" w:cs="Sakkal Majalla"/>
          <w:b/>
          <w:bCs/>
          <w:noProof/>
          <w:color w:val="333333"/>
          <w:sz w:val="28"/>
          <w:szCs w:val="28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289</wp:posOffset>
                </wp:positionV>
                <wp:extent cx="6604000" cy="267335"/>
                <wp:effectExtent l="0" t="0" r="6350" b="0"/>
                <wp:wrapSquare wrapText="bothSides"/>
                <wp:docPr id="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040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D9A" w:rsidRPr="00453B8E" w:rsidP="00453B8E" w14:textId="2C1AB7F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مهارات رقمية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</w:t>
                            </w: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الفصل الدراسي الأول 1447ه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ر- اختبار الفترة الأولى                                 </w:t>
                            </w:r>
                            <w:r w:rsidRPr="00453B8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الأول المتوسط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width:520pt;height:21.05pt;margin-top:0;margin-left:22.7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1312" stroked="f">
                <v:textbox>
                  <w:txbxContent>
                    <w:p w:rsidR="00384D9A" w:rsidRPr="00453B8E" w:rsidP="00453B8E" w14:paraId="0F62AE34" w14:textId="2C1AB7F4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مهارات رقمية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</w:t>
                      </w: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الفصل الدراسي الأول 1447ه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ر- اختبار الفترة الأولى                                 </w:t>
                      </w:r>
                      <w:r w:rsidRPr="00453B8E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الأول المتوسط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3B8E" w:rsidR="00453B8E">
        <w:rPr>
          <w:rFonts w:ascii="Sakkal Majalla" w:hAnsi="Sakkal Majalla" w:eastAsiaTheme="minorHAnsi" w:cs="Sakkal Majalla"/>
          <w:b/>
          <w:bCs/>
          <w:noProof/>
          <w:color w:val="333333"/>
          <w:sz w:val="28"/>
          <w:szCs w:val="28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203200</wp:posOffset>
                </wp:positionV>
                <wp:extent cx="6003290" cy="269875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0329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D9A" w:rsidRPr="00453B8E" w:rsidP="00453B8E" w14:textId="55730C14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3B8E">
                              <w:rPr>
                                <w:rFonts w:cs="AdvertisingExtraBol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</w:t>
                            </w:r>
                            <w:r w:rsidRPr="00453B8E">
                              <w:rPr>
                                <w:rFonts w:cs="AdvertisingExtra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الطالبة ................................................... </w:t>
                            </w:r>
                            <w:r w:rsidRPr="00453B8E">
                              <w:rPr>
                                <w:rFonts w:cs="AdvertisingExtraBol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الصف:.........................................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72.7pt;height:21.25pt;margin-top:16pt;margin-left:31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384D9A" w:rsidRPr="00453B8E" w:rsidP="00453B8E" w14:paraId="6D090E95" w14:textId="55730C14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0"/>
                          <w:szCs w:val="20"/>
                        </w:rPr>
                      </w:pPr>
                      <w:r w:rsidRPr="00453B8E">
                        <w:rPr>
                          <w:rFonts w:cs="AdvertisingExtraBold"/>
                          <w:b/>
                          <w:bCs/>
                          <w:sz w:val="20"/>
                          <w:szCs w:val="20"/>
                          <w:rtl/>
                        </w:rPr>
                        <w:t>اسم</w:t>
                      </w:r>
                      <w:r w:rsidRPr="00453B8E">
                        <w:rPr>
                          <w:rFonts w:cs="AdvertisingExtra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الطالبة ................................................... </w:t>
                      </w:r>
                      <w:r w:rsidRPr="00453B8E">
                        <w:rPr>
                          <w:rFonts w:cs="AdvertisingExtraBold"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الصف:.........................................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7FE3" w:rsidRPr="00453B8E" w:rsidP="00CB4DFE" w14:paraId="6EED4DD6" w14:textId="356ECADD">
      <w:pPr>
        <w:pStyle w:val="NoSpacing"/>
        <w:rPr>
          <w:rFonts w:ascii="Sakkal Majalla" w:hAnsi="Sakkal Majalla" w:eastAsiaTheme="majorEastAsia" w:cs="Sakkal Majalla"/>
          <w:b/>
          <w:bCs/>
          <w:color w:val="262626" w:themeColor="text1" w:themeTint="D9"/>
          <w:sz w:val="28"/>
          <w:szCs w:val="28"/>
          <w:rtl/>
        </w:rPr>
      </w:pPr>
      <w:r w:rsidRPr="00453B8E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rtl/>
        </w:rPr>
        <w:t>السؤال</w:t>
      </w:r>
      <w:r w:rsidRPr="00453B8E" w:rsidR="00453B8E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 w:rsidRPr="00453B8E" w:rsidR="00453B8E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rtl/>
        </w:rPr>
        <w:t xml:space="preserve">الأول </w:t>
      </w:r>
      <w:r w:rsidR="00453B8E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rtl/>
        </w:rPr>
        <w:t>:اختاري</w:t>
      </w:r>
      <w:r w:rsidR="00453B8E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rtl/>
        </w:rPr>
        <w:t xml:space="preserve"> الإجابة الصحيحة : </w:t>
      </w:r>
    </w:p>
    <w:tbl>
      <w:tblPr>
        <w:tblStyle w:val="TableGrid0"/>
        <w:tblW w:w="5000" w:type="pct"/>
        <w:tblInd w:w="0" w:type="dxa"/>
        <w:tblCellMar>
          <w:top w:w="61" w:type="dxa"/>
          <w:left w:w="76" w:type="dxa"/>
          <w:right w:w="96" w:type="dxa"/>
        </w:tblCellMar>
        <w:tblLook w:val="04A0"/>
      </w:tblPr>
      <w:tblGrid>
        <w:gridCol w:w="2564"/>
        <w:gridCol w:w="356"/>
        <w:gridCol w:w="2305"/>
        <w:gridCol w:w="279"/>
        <w:gridCol w:w="2669"/>
        <w:gridCol w:w="245"/>
        <w:gridCol w:w="1897"/>
        <w:gridCol w:w="1015"/>
      </w:tblGrid>
      <w:tr w14:paraId="5E104B03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65843AC5" w14:textId="456BC349">
            <w:pPr>
              <w:ind w:left="1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0" w:name="_Hlk209858955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تعد </w:t>
            </w:r>
            <w:r w:rsidRPr="00E8337D" w:rsidR="004D78D5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الأقراص </w:t>
            </w:r>
            <w:r w:rsidRPr="00E8337D" w:rsidR="004D78D5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الضوئية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من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وحدات  ..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:rsidR="00CD4718" w:rsidRPr="00E8337D" w:rsidP="000D1A52" w14:paraId="1CCF76E1" w14:textId="77777777">
            <w:pPr>
              <w:ind w:right="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1</w:t>
            </w:r>
          </w:p>
        </w:tc>
      </w:tr>
      <w:tr w14:paraId="6C2C66AD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321A918D" w14:textId="77777777">
            <w:pPr>
              <w:ind w:right="1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404E916F" w14:textId="77777777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212E268B" w14:textId="77777777">
            <w:pPr>
              <w:ind w:right="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الاخراج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02896676" w14:textId="77777777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</w:t>
            </w:r>
          </w:p>
        </w:tc>
      </w:tr>
      <w:tr w14:paraId="3D563B89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7E6BE253" w14:textId="77777777">
            <w:pPr>
              <w:ind w:left="21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حاسب مركزي يستخدم في المؤسسات متوسطة الحجم ويسمح بتعدد المستخدمين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:rsidR="00CD4718" w:rsidRPr="00E8337D" w:rsidP="000D1A52" w14:paraId="0BD67514" w14:textId="77777777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2</w:t>
            </w:r>
          </w:p>
        </w:tc>
      </w:tr>
      <w:tr w14:paraId="46D8922C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3036C43F" w14:textId="77777777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العملاقة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401377AF" w14:textId="77777777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المحمول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45E34366" w14:textId="77777777">
            <w:pPr>
              <w:ind w:right="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اللوحي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3A9D7D31" w14:textId="77777777">
            <w:pPr>
              <w:ind w:right="41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الخوادم</w:t>
            </w:r>
          </w:p>
        </w:tc>
      </w:tr>
      <w:tr w14:paraId="21B4F9E5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7D6C85DC" w14:textId="77777777">
            <w:pPr>
              <w:ind w:left="1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من أمثلة أجهزة الإخراج ..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:rsidR="00CD4718" w:rsidRPr="00E8337D" w:rsidP="000D1A52" w14:paraId="47584DFF" w14:textId="77777777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3</w:t>
            </w:r>
          </w:p>
        </w:tc>
      </w:tr>
      <w:tr w14:paraId="1CC0F66A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36E379E5" w14:textId="77777777">
            <w:pPr>
              <w:ind w:right="3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جميع ما سبق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4FC80668" w14:textId="77777777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السماعات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47AA90CF" w14:textId="77777777">
            <w:pPr>
              <w:ind w:right="3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الطابعة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:rsidR="00CD4718" w:rsidRPr="00E8337D" w:rsidP="000D1A52" w14:paraId="7582248C" w14:textId="77777777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الشاشة</w:t>
            </w:r>
          </w:p>
        </w:tc>
      </w:tr>
      <w:tr w14:paraId="0360C7FD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31B9F52F" w14:textId="77777777">
            <w:pPr>
              <w:ind w:left="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خفيف الوزن ويسهل حمله واستخدامه في اي مكان ويحتوي على بطارية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داخلية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:rsidR="00CD4718" w:rsidRPr="00E8337D" w:rsidP="000D1A52" w14:paraId="45FFDA26" w14:textId="77777777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4</w:t>
            </w:r>
          </w:p>
        </w:tc>
      </w:tr>
      <w:tr w14:paraId="5B76C3D9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32E4E2C4" w14:textId="77777777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العملاق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11DC5957" w14:textId="77777777">
            <w:pPr>
              <w:ind w:right="38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الخادم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4D5C13CE" w14:textId="77777777">
            <w:pPr>
              <w:ind w:right="42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الجهاز المحمول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:rsidR="00CD4718" w:rsidRPr="00E8337D" w:rsidP="000D1A52" w14:paraId="60709E53" w14:textId="77777777">
            <w:pPr>
              <w:ind w:right="3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المكتبي </w:t>
            </w:r>
          </w:p>
        </w:tc>
      </w:tr>
      <w:tr w14:paraId="39562172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26366" w14:paraId="764432AC" w14:textId="2DDD835C">
            <w:pPr>
              <w:ind w:left="2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عقل الحاسب الذي ينفذ جميع العمليات الحسابية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و المنطقية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هو. .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:rsidR="00CD4718" w:rsidRPr="00E8337D" w:rsidP="000D1A52" w14:paraId="3158DE55" w14:textId="77777777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5</w:t>
            </w:r>
          </w:p>
        </w:tc>
      </w:tr>
      <w:tr w14:paraId="52722967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289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384DDF97" w14:textId="77777777">
            <w:pPr>
              <w:ind w:left="1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بطاقة الفيديو</w:t>
            </w:r>
          </w:p>
        </w:tc>
        <w:tc>
          <w:tcPr>
            <w:tcW w:w="1017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1E878125" w14:textId="77777777">
            <w:pPr>
              <w:ind w:left="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اللوحة الأم</w:t>
            </w:r>
          </w:p>
        </w:tc>
        <w:tc>
          <w:tcPr>
            <w:tcW w:w="1301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4F722163" w14:textId="77777777">
            <w:pPr>
              <w:ind w:right="12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المعالج</w:t>
            </w:r>
          </w:p>
        </w:tc>
        <w:tc>
          <w:tcPr>
            <w:tcW w:w="1393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:rsidR="00CD4718" w:rsidRPr="00E8337D" w:rsidP="000D1A52" w14:paraId="6877AE9A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الذاكرة</w:t>
            </w:r>
          </w:p>
        </w:tc>
      </w:tr>
      <w:tr w14:paraId="006375BD" w14:textId="77777777" w:rsidTr="007A1FC0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00AB3DFF" w14:textId="77777777">
            <w:pPr>
              <w:ind w:left="1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1" w:name="_Hlk209858912"/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أعلى وحدة تخزين للبيانات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هي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 w:themeFill="background1" w:themeFillShade="BF"/>
          </w:tcPr>
          <w:p w:rsidR="00CD4718" w:rsidRPr="00E8337D" w:rsidP="000D1A52" w14:paraId="4476107D" w14:textId="77777777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6</w:t>
            </w:r>
          </w:p>
        </w:tc>
      </w:tr>
      <w:tr w14:paraId="1AD26997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02A888F0" w14:textId="77777777">
            <w:pPr>
              <w:ind w:right="18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البايت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169A184A" w14:textId="77777777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الميجا بايت 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30A27A1B" w14:textId="77777777">
            <w:pPr>
              <w:ind w:right="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الجيجا بايت 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64333057" w14:textId="77777777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التيرا بايت </w:t>
            </w:r>
          </w:p>
        </w:tc>
      </w:tr>
      <w:bookmarkEnd w:id="1"/>
      <w:tr w14:paraId="1229B5B1" w14:textId="77777777" w:rsidTr="007A1FC0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453B8E" w:rsidP="000D1A52" w14:paraId="152977E9" w14:textId="77777777">
            <w:pPr>
              <w:ind w:left="21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53B8E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جهاز إلكتروني يمكنه معالجة وتخزين واسترجاع </w:t>
            </w:r>
            <w:r w:rsidRPr="00453B8E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البيانات ،</w:t>
            </w:r>
            <w:r w:rsidRPr="00453B8E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 كما يمكنه إنشاء وحفظ المستندات والرسوم ومقاطع الفيديو </w:t>
            </w:r>
            <w:r w:rsidRPr="00453B8E"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 w:themeFill="background1" w:themeFillShade="BF"/>
          </w:tcPr>
          <w:p w:rsidR="00CD4718" w:rsidRPr="00E8337D" w:rsidP="000D1A52" w14:paraId="72E9E601" w14:textId="77777777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7</w:t>
            </w:r>
          </w:p>
        </w:tc>
      </w:tr>
      <w:tr w14:paraId="25603594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652C0E8E" w14:textId="77777777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لوحة المفاتيح 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663753D2" w14:textId="77777777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ج) – الطابعة 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73979141" w14:textId="77777777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 )</w:t>
            </w: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-الشاشة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CD4718" w:rsidRPr="00E8337D" w:rsidP="000D1A52" w14:paraId="18AC4F05" w14:textId="77777777">
            <w:pPr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الحاسب</w:t>
            </w:r>
          </w:p>
        </w:tc>
      </w:tr>
      <w:tr w14:paraId="4023E5E4" w14:textId="77777777" w:rsidTr="007A1FC0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23874ADC" w14:textId="448E8117">
            <w:pPr>
              <w:ind w:left="15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يعتبر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الكنيكت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والسيرفس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ديل من وحدات</w:t>
            </w:r>
            <w:r w:rsidRPr="00E8337D" w:rsidR="00A96305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 w:themeFill="background1" w:themeFillShade="BF"/>
          </w:tcPr>
          <w:p w:rsidR="00655E8A" w:rsidRPr="00E8337D" w:rsidP="00655E8A" w14:paraId="184F956B" w14:textId="1B1A4391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8</w:t>
            </w:r>
          </w:p>
        </w:tc>
      </w:tr>
      <w:tr w14:paraId="5E2507BB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289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3C372243" w14:textId="77777777">
            <w:pPr>
              <w:ind w:left="1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017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2A2A344A" w14:textId="77777777">
            <w:pPr>
              <w:ind w:left="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301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3024CD75" w14:textId="77777777">
            <w:pPr>
              <w:ind w:right="12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الإخراج </w:t>
            </w:r>
          </w:p>
        </w:tc>
        <w:tc>
          <w:tcPr>
            <w:tcW w:w="1393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0EEABB6D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الادخال </w:t>
            </w:r>
          </w:p>
        </w:tc>
      </w:tr>
      <w:tr w14:paraId="05A1A710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20774FD0" w14:textId="64C245E6">
            <w:pPr>
              <w:ind w:left="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يعتبر القرص الصلب من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وحدات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:rsidR="00655E8A" w:rsidRPr="00E8337D" w:rsidP="00655E8A" w14:paraId="1C3DB050" w14:textId="3F95E5F2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9</w:t>
            </w:r>
          </w:p>
        </w:tc>
      </w:tr>
      <w:tr w14:paraId="086FA9A0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132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2592B48E" w14:textId="77777777">
            <w:pPr>
              <w:ind w:right="3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297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082577B8" w14:textId="77777777">
            <w:pPr>
              <w:ind w:right="38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286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206E6FF0" w14:textId="77777777">
            <w:pPr>
              <w:ind w:right="42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الإخراج </w:t>
            </w:r>
          </w:p>
        </w:tc>
        <w:tc>
          <w:tcPr>
            <w:tcW w:w="1285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:rsidR="00655E8A" w:rsidRPr="00E8337D" w:rsidP="00655E8A" w14:paraId="47C91677" w14:textId="77777777">
            <w:pPr>
              <w:ind w:right="3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الادخال </w:t>
            </w:r>
          </w:p>
        </w:tc>
      </w:tr>
      <w:tr w14:paraId="25B143A0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4552" w:type="pct"/>
            <w:gridSpan w:val="7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3ECB2329" w14:textId="50FB8E41">
            <w:pPr>
              <w:ind w:left="1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تعتبر النظارة الافتراضية ونظارة الواقع المعزز من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وحدات :</w:t>
            </w:r>
          </w:p>
        </w:tc>
        <w:tc>
          <w:tcPr>
            <w:tcW w:w="448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BFBFBF"/>
          </w:tcPr>
          <w:p w:rsidR="00655E8A" w:rsidRPr="00E8337D" w:rsidP="00655E8A" w14:paraId="1210B30A" w14:textId="239E0A89">
            <w:pPr>
              <w:ind w:right="5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</w:tr>
      <w:tr w14:paraId="6EDE820B" w14:textId="77777777" w:rsidTr="00AF6ED1">
        <w:tblPrEx>
          <w:tblW w:w="5000" w:type="pct"/>
          <w:tblInd w:w="0" w:type="dxa"/>
          <w:tblLook w:val="04A0"/>
        </w:tblPrEx>
        <w:trPr>
          <w:trHeight w:val="20"/>
        </w:trPr>
        <w:tc>
          <w:tcPr>
            <w:tcW w:w="1289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1C7C256C" w14:textId="77777777">
            <w:pPr>
              <w:ind w:left="1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الادخال والإخراج</w:t>
            </w:r>
          </w:p>
        </w:tc>
        <w:tc>
          <w:tcPr>
            <w:tcW w:w="1017" w:type="pct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61B460F8" w14:textId="77777777">
            <w:pPr>
              <w:ind w:left="4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ج)-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التخزين</w:t>
            </w:r>
          </w:p>
        </w:tc>
        <w:tc>
          <w:tcPr>
            <w:tcW w:w="1301" w:type="pct"/>
            <w:gridSpan w:val="2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  <w:shd w:val="clear" w:color="auto" w:fill="auto"/>
          </w:tcPr>
          <w:p w:rsidR="00655E8A" w:rsidRPr="00E8337D" w:rsidP="00655E8A" w14:paraId="5FF907E6" w14:textId="77777777">
            <w:pPr>
              <w:ind w:right="12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ب)-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الإخراج </w:t>
            </w:r>
          </w:p>
        </w:tc>
        <w:tc>
          <w:tcPr>
            <w:tcW w:w="1393" w:type="pct"/>
            <w:gridSpan w:val="3"/>
            <w:tcBorders>
              <w:top w:val="single" w:sz="3" w:space="0" w:color="0D0D0D"/>
              <w:left w:val="single" w:sz="3" w:space="0" w:color="0D0D0D"/>
              <w:bottom w:val="single" w:sz="3" w:space="0" w:color="0D0D0D"/>
              <w:right w:val="single" w:sz="3" w:space="0" w:color="0D0D0D"/>
            </w:tcBorders>
          </w:tcPr>
          <w:p w:rsidR="00655E8A" w:rsidRPr="00E8337D" w:rsidP="00655E8A" w14:paraId="6FB0DB6B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أ)-</w:t>
            </w:r>
            <w:r w:rsidRPr="00E8337D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337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الادخال </w:t>
            </w:r>
          </w:p>
        </w:tc>
      </w:tr>
    </w:tbl>
    <w:bookmarkEnd w:id="0"/>
    <w:p w:rsidR="00FD7FE3" w:rsidRPr="00E8337D" w:rsidP="00E8337D" w14:paraId="4DF7B72F" w14:textId="6E83950D">
      <w:pPr>
        <w:pStyle w:val="NoSpacing"/>
        <w:rPr>
          <w:b/>
          <w:bCs/>
          <w:color w:val="000000" w:themeColor="text1"/>
          <w:sz w:val="6"/>
          <w:szCs w:val="6"/>
          <w:u w:val="single"/>
          <w:rtl/>
        </w:rPr>
      </w:pPr>
      <w:r w:rsidRPr="00E8337D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u w:val="single"/>
          <w:rtl/>
        </w:rPr>
        <w:t>ا</w:t>
      </w:r>
      <w:r w:rsidRPr="00E8337D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u w:val="single"/>
          <w:rtl/>
        </w:rPr>
        <w:t>لسؤال الثاني: حدد</w:t>
      </w:r>
      <w:r w:rsidRPr="00E8337D" w:rsidR="00303F2E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u w:val="single"/>
          <w:rtl/>
        </w:rPr>
        <w:t xml:space="preserve">ي </w:t>
      </w:r>
      <w:r w:rsidRPr="00E8337D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u w:val="single"/>
          <w:rtl/>
        </w:rPr>
        <w:t>أي العبارات التالية صحيحة وأيها خاطئة</w:t>
      </w:r>
      <w:r w:rsidRPr="00E8337D" w:rsidR="00026366">
        <w:rPr>
          <w:rFonts w:ascii="Sakkal Majalla" w:hAnsi="Sakkal Majalla" w:eastAsiaTheme="majorEastAsia" w:cs="Sakkal Majalla" w:hint="cs"/>
          <w:b/>
          <w:bCs/>
          <w:color w:val="262626" w:themeColor="text1" w:themeTint="D9"/>
          <w:sz w:val="28"/>
          <w:szCs w:val="28"/>
          <w:u w:val="single"/>
          <w:rtl/>
        </w:rPr>
        <w:t>:</w:t>
      </w:r>
    </w:p>
    <w:tbl>
      <w:tblPr>
        <w:tblStyle w:val="TableGrid"/>
        <w:bidiVisual/>
        <w:tblW w:w="10060" w:type="dxa"/>
        <w:tblInd w:w="289" w:type="dxa"/>
        <w:tblLook w:val="04A0"/>
      </w:tblPr>
      <w:tblGrid>
        <w:gridCol w:w="8620"/>
        <w:gridCol w:w="695"/>
        <w:gridCol w:w="745"/>
      </w:tblGrid>
      <w:tr w14:paraId="303EB03A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7D2C40" w:rsidRPr="00E8337D" w:rsidP="0052634A" w14:paraId="333B5E1E" w14:textId="2FFF83CE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من مهام نظام التشغيل التحكم بجهاز الحاسب وإدارة موارده بشكل 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صحيح </w:t>
            </w:r>
            <w:r w:rsidRPr="00E8337D" w:rsidR="000D1A52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D2C40" w:rsidRPr="00453B8E" w:rsidP="0052634A" w14:paraId="40B74075" w14:textId="4E6A94E7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7D2C40" w:rsidRPr="00453B8E" w:rsidP="007D2C40" w14:paraId="079668CA" w14:textId="0ED9F7C4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14:paraId="4C328EB6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303F2E" w:rsidRPr="00E8337D" w:rsidP="0052634A" w14:paraId="45A2C5E5" w14:textId="15717E01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</w:t>
            </w:r>
            <w:r w:rsidR="00384D9A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لوحة الأم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8337D" w:rsidR="00A96305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هي </w:t>
            </w:r>
            <w:r w:rsidRPr="00E8337D" w:rsidR="00A9630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المركز الرئيسي للحاسب </w:t>
            </w:r>
            <w:r w:rsidRPr="00E8337D" w:rsidR="00A96305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و </w:t>
            </w:r>
            <w:r w:rsidRPr="00E8337D" w:rsidR="00A9630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تتمثل في جعل جميع هذه الأجزاء متصلة </w:t>
            </w:r>
            <w:r w:rsidRPr="00E8337D" w:rsidR="00A9630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معاً</w:t>
            </w:r>
            <w:r w:rsidRPr="00E8337D" w:rsidR="00A96305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8337D" w:rsidR="000D1A52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303F2E" w:rsidRPr="00453B8E" w:rsidP="0052634A" w14:paraId="39F43347" w14:textId="2338A75D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303F2E" w:rsidRPr="00453B8E" w:rsidP="00373C31" w14:paraId="108EAA93" w14:textId="187BB7D6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14:paraId="66B55BD3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52634A" w:rsidRPr="00E8337D" w:rsidP="0052634A" w14:paraId="240FCED0" w14:textId="3D2C77B0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مشغلات ألعاب الفيديو تتيح لك لعب ألعاب الفيديو بشكل فردي أو جماعي                         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2634A" w:rsidRPr="00453B8E" w:rsidP="0052634A" w14:paraId="0D7DC2AE" w14:textId="2441FD9C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2634A" w:rsidRPr="00453B8E" w:rsidP="0052634A" w14:paraId="2CA23AC5" w14:textId="12AB228A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14:paraId="2C42060C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52634A" w:rsidRPr="00E8337D" w:rsidP="0052634A" w14:paraId="5D175AED" w14:textId="5D6D7992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المكونات </w:t>
            </w:r>
            <w:r w:rsidRPr="00E8337D" w:rsidR="004D78D5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</w:t>
            </w:r>
            <w:r w:rsid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ل</w:t>
            </w:r>
            <w:r w:rsidR="00384D9A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برمجية</w:t>
            </w:r>
            <w:r w:rsidRPr="00E8337D" w:rsidR="004D78D5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هي الأجزاء 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الميكانيكية والكهربائي</w:t>
            </w:r>
            <w:r w:rsidRPr="00E8337D">
              <w:rPr>
                <w:rFonts w:ascii="Sakkal Majalla" w:hAnsi="Sakkal Majalla" w:cs="Sakkal Majalla" w:hint="eastAsi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ة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التي  يتكون</w:t>
            </w:r>
            <w:r w:rsidRPr="00E8337D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منها الحاسب، وتتضمن اللوحة الأم والشاشة وغيرها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2634A" w:rsidRPr="00453B8E" w:rsidP="0052634A" w14:paraId="64082A29" w14:textId="4A58CBF1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52634A" w:rsidRPr="00453B8E" w:rsidP="0052634A" w14:paraId="28464E99" w14:textId="4B94C526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14:paraId="469BA4EB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0439CA" w:rsidRPr="00E8337D" w:rsidP="00A96305" w14:paraId="52889EEA" w14:textId="400E2671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8337D" w:rsidR="000D1A52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يتم تخزين جميع الملفات مثل الصور في شاشة جهاز </w:t>
            </w:r>
            <w:r w:rsidRPr="00E8337D" w:rsidR="000D1A52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الحاسب 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0439CA" w:rsidRPr="00453B8E" w:rsidP="000439CA" w14:paraId="5E456394" w14:textId="69C302BA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9CA" w:rsidRPr="00453B8E" w:rsidP="000439CA" w14:paraId="270A062D" w14:textId="794C99D8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14:paraId="584B78E2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CD4718" w:rsidRPr="00E8337D" w:rsidP="00CD4718" w14:paraId="6E737D35" w14:textId="276A4FC7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يعتبر 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المايكرفون</w:t>
            </w:r>
            <w:r w:rsidRPr="00E8337D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8337D" w:rsidR="00A96305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من</w:t>
            </w:r>
            <w:r w:rsidRPr="00E8337D" w:rsidR="00A96305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وحدات التخزين .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D4718" w:rsidRPr="00453B8E" w:rsidP="00CD4718" w14:paraId="5F974E9E" w14:textId="5D55D23C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D4718" w:rsidRPr="00453B8E" w:rsidP="00CD4718" w14:paraId="4AAFE0AF" w14:textId="406F3A83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14:paraId="297F2742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CD4718" w:rsidRPr="00453B8E" w:rsidP="00CD4718" w14:paraId="6D0DF776" w14:textId="255D839E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نظام التشغيل من المكونات المادية للحاسب.  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D4718" w:rsidRPr="00453B8E" w:rsidP="00CD4718" w14:paraId="4BDB4A60" w14:textId="0EF13F1B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D4718" w:rsidRPr="00453B8E" w:rsidP="00CD4718" w14:paraId="36C11CEB" w14:textId="580EA847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14:paraId="22C8AB47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453B8E" w:rsidRPr="00453B8E" w:rsidP="00453B8E" w14:paraId="22600ACC" w14:textId="7D83202C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عند وجود الكثير من الملفات على سطح المكتب يفضل تنظيمها في</w:t>
            </w:r>
            <w:r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مجلدات</w:t>
            </w:r>
            <w:r w:rsidR="00945C50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53B8E" w:rsidRPr="00453B8E" w:rsidP="00453B8E" w14:paraId="598AEA95" w14:textId="2C231DB6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53B8E" w:rsidRPr="00453B8E" w:rsidP="00453B8E" w14:paraId="415631FE" w14:textId="5A379B18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14:paraId="0B550C58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453B8E" w:rsidRPr="00453B8E" w:rsidP="00453B8E" w14:paraId="5AB98C39" w14:textId="705643B3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من مكونات سطح المكتب شريط المهام وزر ابدأ والأيقونات 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53B8E" w:rsidRPr="00453B8E" w:rsidP="00453B8E" w14:paraId="1B453B61" w14:textId="7C96F247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53B8E" w:rsidRPr="00453B8E" w:rsidP="00453B8E" w14:paraId="4A03B574" w14:textId="45D97B6A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  <w:tr w14:paraId="51542C82" w14:textId="77777777" w:rsidTr="00AF6ED1">
        <w:tblPrEx>
          <w:tblW w:w="10060" w:type="dxa"/>
          <w:tblInd w:w="289" w:type="dxa"/>
          <w:tblLook w:val="04A0"/>
        </w:tblPrEx>
        <w:trPr>
          <w:trHeight w:val="454"/>
        </w:trPr>
        <w:tc>
          <w:tcPr>
            <w:tcW w:w="8620" w:type="dxa"/>
            <w:vAlign w:val="center"/>
          </w:tcPr>
          <w:p w:rsidR="00453B8E" w:rsidRPr="00453B8E" w:rsidP="00453B8E" w14:paraId="062C4B57" w14:textId="63BCBEF2">
            <w:pPr>
              <w:pStyle w:val="ListParagraph"/>
              <w:numPr>
                <w:ilvl w:val="0"/>
                <w:numId w:val="25"/>
              </w:numPr>
              <w:ind w:left="310" w:hanging="310"/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-</w:t>
            </w:r>
            <w:r w:rsidR="00384D9A">
              <w:rPr>
                <w:rFonts w:ascii="Sakkal Majalla" w:hAnsi="Sakkal Majalla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تعتبر شاشة اللمس من وحدات الإدخال والإخراج 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53B8E" w:rsidRPr="00453B8E" w:rsidP="00453B8E" w14:paraId="6C52F110" w14:textId="01826E98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صح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53B8E" w:rsidRPr="00453B8E" w:rsidP="00453B8E" w14:paraId="44F6F650" w14:textId="473832D3">
            <w:pPr>
              <w:pStyle w:val="NoSpacing"/>
              <w:jc w:val="center"/>
              <w:rPr>
                <w:rFonts w:ascii="Sakkal Majalla" w:hAnsi="Sakkal Majalla" w:eastAsiaTheme="minorHAnsi" w:cs="Sakkal Majalla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453B8E">
              <w:rPr>
                <w:rFonts w:ascii="Sakkal Majalla" w:hAnsi="Sakkal Majalla" w:eastAsiaTheme="minorHAnsi" w:cs="Sakkal Majalla" w:hint="cs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>خطأ</w:t>
            </w:r>
          </w:p>
        </w:tc>
      </w:tr>
    </w:tbl>
    <w:p w:rsidR="00FD7FE3" w:rsidRPr="00361B08" w:rsidP="00E43D2E" w14:paraId="72050405" w14:textId="6FD7326D">
      <w:pPr>
        <w:pStyle w:val="ListParagraph"/>
        <w:jc w:val="center"/>
        <w:rPr>
          <w:rFonts w:ascii="Sakkal Majalla" w:hAnsi="Sakkal Majalla" w:cs="Sakkal Majalla"/>
          <w:b/>
          <w:bCs/>
        </w:rPr>
        <w:sectPr w:rsidSect="00453B8E">
          <w:pgSz w:w="11906" w:h="16838"/>
          <w:pgMar w:top="284" w:right="284" w:bottom="284" w:left="284" w:header="425" w:footer="709" w:gutter="0"/>
          <w:pgBorders w:display="notFirstPage"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pgNumType w:start="0"/>
          <w:cols w:space="708"/>
          <w:titlePg/>
          <w:bidi/>
          <w:rtlGutter/>
          <w:docGrid w:linePitch="360"/>
        </w:sectPr>
      </w:pPr>
      <w:r w:rsidRPr="00361B08">
        <w:rPr>
          <w:rFonts w:ascii="Sakkal Majalla" w:hAnsi="Sakkal Majalla" w:cs="Sakkal Majalla" w:hint="cs"/>
          <w:b/>
          <w:bCs/>
          <w:rtl/>
        </w:rPr>
        <w:t>انتهت الأسئلة.. مع دعائي لكم بالتوفيق والنجاح</w:t>
      </w:r>
      <w:r w:rsidRPr="00361B08" w:rsidR="00D1037D">
        <w:rPr>
          <w:rFonts w:ascii="Sakkal Majalla" w:hAnsi="Sakkal Majalla" w:cs="Sakkal Majalla" w:hint="cs"/>
          <w:b/>
          <w:bCs/>
          <w:rtl/>
        </w:rPr>
        <w:t xml:space="preserve"> </w:t>
      </w:r>
      <w:r w:rsidRPr="00361B08" w:rsidR="00361B08">
        <w:rPr>
          <w:rFonts w:ascii="Sakkal Majalla" w:hAnsi="Sakkal Majalla" w:cs="Sakkal Majalla" w:hint="cs"/>
          <w:b/>
          <w:bCs/>
          <w:rtl/>
        </w:rPr>
        <w:t xml:space="preserve">                         معلمة المادة / فايزة الصميل </w:t>
      </w:r>
    </w:p>
    <w:tbl>
      <w:tblPr>
        <w:tblStyle w:val="PlainTable4"/>
        <w:bidiVisual/>
        <w:tblW w:w="0" w:type="auto"/>
        <w:tblLook w:val="04A0"/>
      </w:tblPr>
      <w:tblGrid>
        <w:gridCol w:w="2765"/>
        <w:gridCol w:w="2765"/>
        <w:gridCol w:w="2766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B8255A" w:rsidRPr="00612CD1" w14:paraId="0BC256AD" w14:textId="622A2D14">
            <w:pPr>
              <w:bidi/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B8255A" w:rsidRPr="00612CD1" w14:paraId="3983EA50" w14:textId="4446061F">
            <w:pPr>
              <w:bidi/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>
                      <wp:start x="6332" y="0"/>
                      <wp:lineTo x="6332" y="5629"/>
                      <wp:lineTo x="8443" y="11257"/>
                      <wp:lineTo x="0" y="11961"/>
                      <wp:lineTo x="0" y="21107"/>
                      <wp:lineTo x="4221" y="21107"/>
                      <wp:lineTo x="5980" y="21107"/>
                      <wp:lineTo x="14423" y="21107"/>
                      <wp:lineTo x="14775" y="13368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262275445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B8255A" w:rsidRPr="00612CD1" w14:paraId="14C0D323" w14:textId="6A66E917">
            <w:pPr>
              <w:bidi/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>المادة: المهارات الرقمية</w:t>
            </w:r>
          </w:p>
        </w:tc>
      </w:tr>
      <w:tr w14:paraId="006E4712" w14:textId="77777777" w:rsidTr="002D64EA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B8255A" w:rsidRPr="00612CD1" w14:paraId="2D8C8BAA" w14:textId="1D1D8B9D">
            <w:pPr>
              <w:bidi/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b/>
                <w:bCs/>
                <w:sz w:val="22"/>
                <w:szCs w:val="22"/>
                <w:rtl/>
                <w:lang w:val="en-US" w:eastAsia="en-US" w:bidi="ar-SA"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:rsidR="00B8255A" w:rsidRPr="00612CD1" w14:paraId="03D6D081" w14:textId="77777777">
            <w:pPr>
              <w:bidi/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2766" w:type="dxa"/>
            <w:shd w:val="clear" w:color="auto" w:fill="auto"/>
          </w:tcPr>
          <w:p w:rsidR="00B8255A" w:rsidRPr="00612CD1" w14:paraId="63098CE0" w14:textId="3FA541F2">
            <w:pPr>
              <w:bidi/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الصف : </w:t>
            </w:r>
            <w:r w:rsidR="00267F21">
              <w:rPr>
                <w:rFonts w:ascii="Harmattan" w:hAnsi="Harmattan" w:cs="Harmatt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أول</w:t>
            </w:r>
            <w:r w:rsidRPr="00612CD1"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متوسط</w:t>
            </w:r>
          </w:p>
        </w:tc>
      </w:tr>
      <w:tr w14:paraId="77DB210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B8255A" w:rsidRPr="00612CD1" w14:paraId="21A91AEA" w14:textId="6BE62E00">
            <w:pPr>
              <w:bidi/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مدرسة </w:t>
            </w:r>
            <w:r w:rsidR="001A7800">
              <w:rPr>
                <w:rFonts w:ascii="Harmattan" w:hAnsi="Harmattan" w:cs="Harmattan" w:hint="cs"/>
                <w:b/>
                <w:bCs/>
                <w:sz w:val="22"/>
                <w:szCs w:val="22"/>
                <w:rtl/>
                <w:lang w:val="en-US" w:eastAsia="en-US" w:bidi="ar-SA"/>
              </w:rPr>
              <w:t>........</w:t>
            </w:r>
          </w:p>
        </w:tc>
        <w:tc>
          <w:tcPr>
            <w:tcW w:w="2765" w:type="dxa"/>
            <w:vMerge/>
          </w:tcPr>
          <w:p w:rsidR="00B8255A" w:rsidRPr="00612CD1" w14:paraId="6F7A3E46" w14:textId="77777777">
            <w:pPr>
              <w:bidi/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2766" w:type="dxa"/>
          </w:tcPr>
          <w:p w:rsidR="00B8255A" w:rsidRPr="00612CD1" w14:paraId="3FB402C5" w14:textId="55BACF6F">
            <w:pPr>
              <w:bidi/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612CD1">
              <w:rPr>
                <w:rFonts w:ascii="Harmattan" w:hAnsi="Harmattan" w:cs="Harmatt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الدرجة </w:t>
            </w:r>
            <w:r w:rsidR="00AB335D">
              <w:rPr>
                <w:rFonts w:ascii="Harmattan" w:hAnsi="Harmattan" w:cs="Harmatt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</w:p>
        </w:tc>
      </w:tr>
    </w:tbl>
    <w:p w:rsidR="00770330" w14:paraId="3FB68F27" w14:textId="7AB4AB30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Harmattan" w:hAnsi="Harmattan" w:cs="Harmattan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699750</wp:posOffset>
                </wp:positionH>
                <wp:positionV relativeFrom="paragraph">
                  <wp:posOffset>-215900</wp:posOffset>
                </wp:positionV>
                <wp:extent cx="597600" cy="280800"/>
                <wp:effectExtent l="0" t="0" r="12065" b="24130"/>
                <wp:wrapNone/>
                <wp:docPr id="142750717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600" cy="280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029" style="width:47.06pt;height:22.11pt;margin-top:-17pt;margin-left:55.1pt;mso-wrap-distance-bottom:0;mso-wrap-distance-left:9pt;mso-wrap-distance-right:9pt;mso-wrap-distance-top:0;position:absolute;v-text-anchor:middle;z-index:251670528" arcsize="10923f" filled="f" fillcolor="this" stroked="t" strokecolor="black" strokeweight="0.75pt"/>
            </w:pict>
          </mc:Fallback>
        </mc:AlternateContent>
      </w:r>
      <w:r w:rsidR="00B8255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-203886</wp:posOffset>
                </wp:positionH>
                <wp:positionV relativeFrom="paragraph">
                  <wp:posOffset>225374</wp:posOffset>
                </wp:positionV>
                <wp:extent cx="5929952" cy="345989"/>
                <wp:effectExtent l="0" t="0" r="13970" b="16510"/>
                <wp:wrapNone/>
                <wp:docPr id="20882042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9952" cy="345989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0" style="width:466.93pt;height:27.24pt;margin-top:17.75pt;margin-left:-16.05pt;mso-height-percent:0;mso-height-relative:margin;mso-width-percent:0;mso-width-relative:margin;mso-wrap-distance-bottom:0;mso-wrap-distance-left:9pt;mso-wrap-distance-right:9pt;mso-wrap-distance-top:0;position:absolute;v-text-anchor:middle;z-index:251667456" arcsize="10923f" filled="f" fillcolor="this" stroked="t" strokecolor="#172c51" strokeweight="0.75pt"/>
            </w:pict>
          </mc:Fallback>
        </mc:AlternateContent>
      </w:r>
    </w:p>
    <w:p w:rsidR="00B8255A" w:rsidRPr="000C5E49" w:rsidP="000C5E49" w14:paraId="4F828406" w14:textId="14ADAFE9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C5E49"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اسم الطالبة : ..................................................</w:t>
      </w:r>
      <w:r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..</w:t>
      </w:r>
      <w:r w:rsidRPr="000C5E49" w:rsidR="00A07DAA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..</w:t>
      </w:r>
      <w:r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 الصف : ...............</w:t>
      </w:r>
    </w:p>
    <w:tbl>
      <w:tblPr>
        <w:tblStyle w:val="TableGrid00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E6058B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/>
          </w:tcPr>
          <w:p w:rsidR="000C5E49" w14:paraId="21606CA9" w14:textId="654C4ACC">
            <w:pPr>
              <w:bidi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الأول : اختاري الإجابة الصحيحة :</w:t>
            </w:r>
          </w:p>
        </w:tc>
      </w:tr>
      <w:tr w14:paraId="2D725455" w14:textId="77777777" w:rsidTr="00D573E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14:paraId="49C88A66" w14:textId="5172D750">
            <w:pPr>
              <w:bidi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1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>-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أحد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أنواع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أجهزة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الحاسبات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الشخصية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خفيف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الوزن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يسهل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حمله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واستخدامه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في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أي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مكان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تقريباً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5B37F7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726B75" w14:paraId="773C9336" w14:textId="2DA84963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المكتبي</w:t>
            </w:r>
          </w:p>
        </w:tc>
        <w:tc>
          <w:tcPr>
            <w:tcW w:w="2955" w:type="dxa"/>
          </w:tcPr>
          <w:p w:rsidR="003921C5" w:rsidP="00726B75" w14:paraId="69E8863C" w14:textId="221BEAFC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المحمول</w:t>
            </w:r>
          </w:p>
        </w:tc>
        <w:tc>
          <w:tcPr>
            <w:tcW w:w="2955" w:type="dxa"/>
          </w:tcPr>
          <w:p w:rsidR="003921C5" w:rsidP="00726B75" w14:paraId="10E3FED2" w14:textId="12C197BF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الخادم</w:t>
            </w:r>
          </w:p>
        </w:tc>
      </w:tr>
      <w:tr w14:paraId="70974081" w14:textId="77777777" w:rsidTr="00804F0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1381C01" w14:textId="34DD8AE6">
            <w:pPr>
              <w:bidi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>2-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هي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بمثابة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المركز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الرئيس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للحاسب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الذي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تتصل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به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ومن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خلاله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جميع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الأجزاء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الأخرى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19597E9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E15FD" w14:paraId="75929583" w14:textId="66CA9F1F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لوحة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الام</w:t>
            </w:r>
          </w:p>
        </w:tc>
        <w:tc>
          <w:tcPr>
            <w:tcW w:w="2955" w:type="dxa"/>
          </w:tcPr>
          <w:p w:rsidR="003921C5" w:rsidP="006E15FD" w14:paraId="137EBE26" w14:textId="7C84982A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الذاكرة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العشوائية</w:t>
            </w:r>
          </w:p>
        </w:tc>
        <w:tc>
          <w:tcPr>
            <w:tcW w:w="2955" w:type="dxa"/>
          </w:tcPr>
          <w:p w:rsidR="003921C5" w:rsidP="006E15FD" w14:paraId="00517F84" w14:textId="13B6CDEF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وحدة المعالجة المركزية</w:t>
            </w:r>
          </w:p>
        </w:tc>
      </w:tr>
      <w:tr w14:paraId="40470AAD" w14:textId="77777777" w:rsidTr="007A71B9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6817A8B" w14:textId="08014E4C">
            <w:pPr>
              <w:bidi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3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>-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الأمور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التي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يمكن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تغييرها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في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حد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الصفحة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3E2535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986A76" w14:paraId="00716312" w14:textId="7B8699C7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نسخ</w:t>
            </w:r>
          </w:p>
        </w:tc>
        <w:tc>
          <w:tcPr>
            <w:tcW w:w="2955" w:type="dxa"/>
          </w:tcPr>
          <w:p w:rsidR="003921C5" w:rsidP="00986A76" w14:paraId="18F26350" w14:textId="03A23D02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حذف</w:t>
            </w:r>
          </w:p>
        </w:tc>
        <w:tc>
          <w:tcPr>
            <w:tcW w:w="2955" w:type="dxa"/>
          </w:tcPr>
          <w:p w:rsidR="003921C5" w:rsidP="00986A76" w14:paraId="25D8A944" w14:textId="356F9299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اللون</w:t>
            </w:r>
          </w:p>
        </w:tc>
      </w:tr>
      <w:tr w14:paraId="2E3B3F29" w14:textId="77777777" w:rsidTr="00A262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03A00DBA" w14:textId="29081E2B">
            <w:pPr>
              <w:bidi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4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>-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تغيير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المحاذاة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تستخدم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لتغيير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6DC5850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33B4E" w14:paraId="31F2D047" w14:textId="587496E3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محاذاة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فقرتك</w:t>
            </w:r>
          </w:p>
        </w:tc>
        <w:tc>
          <w:tcPr>
            <w:tcW w:w="2955" w:type="dxa"/>
          </w:tcPr>
          <w:p w:rsidR="003921C5" w:rsidP="00633B4E" w14:paraId="4B2CF91A" w14:textId="73BB88B6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تلوين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فقرتك</w:t>
            </w:r>
          </w:p>
        </w:tc>
        <w:tc>
          <w:tcPr>
            <w:tcW w:w="2955" w:type="dxa"/>
          </w:tcPr>
          <w:p w:rsidR="003921C5" w:rsidP="00633B4E" w14:paraId="175D34F6" w14:textId="7BD746B8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حذف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فقرتك</w:t>
            </w:r>
          </w:p>
        </w:tc>
      </w:tr>
      <w:tr w14:paraId="17F1FD6E" w14:textId="77777777" w:rsidTr="008F6363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28F9F328" w14:textId="0EF4A3A3">
            <w:pPr>
              <w:bidi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5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>-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إحدى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عمليات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معالجة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النصوص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التي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تمكنك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دمج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مستند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مع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ملف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قاعدة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البيانات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60620A1A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233E7" w:rsidP="006B2F7D" w14:paraId="39942BC5" w14:textId="39463241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دمج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المراسلات</w:t>
            </w:r>
          </w:p>
        </w:tc>
        <w:tc>
          <w:tcPr>
            <w:tcW w:w="2955" w:type="dxa"/>
          </w:tcPr>
          <w:p w:rsidR="003921C5" w:rsidP="006B2F7D" w14:paraId="045FF0FF" w14:textId="4BA4D3B5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القارئ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الشامل</w:t>
            </w:r>
          </w:p>
        </w:tc>
        <w:tc>
          <w:tcPr>
            <w:tcW w:w="2955" w:type="dxa"/>
          </w:tcPr>
          <w:p w:rsidR="003921C5" w:rsidP="006B2F7D" w14:paraId="6FAD249A" w14:textId="2F294FA4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الحاشية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السلفية</w:t>
            </w:r>
          </w:p>
        </w:tc>
      </w:tr>
      <w:tr w14:paraId="02AF5E49" w14:textId="77777777" w:rsidTr="00BA4C18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10936C53" w14:textId="5E460E6C">
            <w:pPr>
              <w:bidi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6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>-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بعد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طباعة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الدعوات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سيكون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المناسب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إرسالها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إلى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المستلمين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820B1" w:rsidR="00E315EC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باستخدام:</w:t>
            </w:r>
          </w:p>
        </w:tc>
      </w:tr>
      <w:tr w14:paraId="49BE7BC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095DC5" w14:paraId="1CC0B77E" w14:textId="10B113D7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الرسائل</w:t>
            </w:r>
          </w:p>
        </w:tc>
        <w:tc>
          <w:tcPr>
            <w:tcW w:w="2955" w:type="dxa"/>
          </w:tcPr>
          <w:p w:rsidR="003921C5" w:rsidP="00095DC5" w14:paraId="284C0D42" w14:textId="6EDC3DD6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الملصقات</w:t>
            </w:r>
          </w:p>
        </w:tc>
        <w:tc>
          <w:tcPr>
            <w:tcW w:w="2955" w:type="dxa"/>
          </w:tcPr>
          <w:p w:rsidR="003921C5" w:rsidP="0060469A" w14:paraId="08A5551A" w14:textId="0E1548F2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المغلفات</w:t>
            </w:r>
          </w:p>
        </w:tc>
      </w:tr>
      <w:tr w14:paraId="39F26031" w14:textId="77777777" w:rsidTr="00BB512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6BBC82CA" w14:textId="410F9DC0">
            <w:pPr>
              <w:bidi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7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>-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يمكن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العثور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على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جميع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أجهزة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التخزين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أو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أماكن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الشبكة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التي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يتصل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بها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الحاسب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بالضغط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على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523529F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EC61B9" w:rsidP="00000F32" w14:paraId="2261055B" w14:textId="7DF80972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هذا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الكمبيوتر الشخصي</w:t>
            </w:r>
          </w:p>
        </w:tc>
        <w:tc>
          <w:tcPr>
            <w:tcW w:w="2955" w:type="dxa"/>
          </w:tcPr>
          <w:p w:rsidR="003921C5" w:rsidP="00000F32" w14:paraId="7F172775" w14:textId="4A7FAE58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المستندات</w:t>
            </w:r>
          </w:p>
        </w:tc>
        <w:tc>
          <w:tcPr>
            <w:tcW w:w="2955" w:type="dxa"/>
          </w:tcPr>
          <w:p w:rsidR="003921C5" w:rsidP="00000F32" w14:paraId="3651A492" w14:textId="0A2DB974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سطح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المكتب</w:t>
            </w:r>
          </w:p>
        </w:tc>
      </w:tr>
      <w:tr w14:paraId="71E9AE85" w14:textId="77777777" w:rsidTr="005C6B80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21B0708" w14:textId="228BB46D">
            <w:pPr>
              <w:bidi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8-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عند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وجود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الكثير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من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الملفات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على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سطح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المكتب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يفضل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تنظيمها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32849" w:rsidR="00732849"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في</w:t>
            </w:r>
            <w:r w:rsidRPr="00732849" w:rsidR="00732849"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17039E97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732849" w:rsidP="0014089D" w14:paraId="2CD924BF" w14:textId="53E29CAC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مجلدات</w:t>
            </w:r>
          </w:p>
        </w:tc>
        <w:tc>
          <w:tcPr>
            <w:tcW w:w="2955" w:type="dxa"/>
          </w:tcPr>
          <w:p w:rsidR="003921C5" w:rsidP="0014089D" w14:paraId="216373C1" w14:textId="27DEB2F5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سلة المهملات</w:t>
            </w:r>
          </w:p>
        </w:tc>
        <w:tc>
          <w:tcPr>
            <w:tcW w:w="2955" w:type="dxa"/>
          </w:tcPr>
          <w:p w:rsidR="003921C5" w:rsidP="0014089D" w14:paraId="7F5C67B6" w14:textId="59CB805F">
            <w:pPr>
              <w:bidi/>
              <w:jc w:val="center"/>
              <w:rPr>
                <w:rFonts w:ascii="Harmattan" w:hAnsi="Harmattan" w:cs="Harmatt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US" w:eastAsia="en-US" w:bidi="ar-SA"/>
              </w:rPr>
              <w:t>برامج</w:t>
            </w:r>
          </w:p>
        </w:tc>
      </w:tr>
    </w:tbl>
    <w:p w:rsidR="00FA6C4C" w:rsidP="008D49C4" w14:paraId="3E3CCE6D" w14:textId="5D9E04C4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tbl>
      <w:tblPr>
        <w:tblStyle w:val="TableGrid00"/>
        <w:bidiVisual/>
        <w:tblW w:w="9062" w:type="dxa"/>
        <w:tblInd w:w="53" w:type="dxa"/>
        <w:tblLook w:val="04A0"/>
      </w:tblPr>
      <w:tblGrid>
        <w:gridCol w:w="7939"/>
        <w:gridCol w:w="535"/>
        <w:gridCol w:w="588"/>
      </w:tblGrid>
      <w:tr w14:paraId="0EEBED3A" w14:textId="77777777" w:rsidTr="005567DA">
        <w:tblPrEx>
          <w:tblW w:w="9062" w:type="dxa"/>
          <w:tblInd w:w="53" w:type="dxa"/>
          <w:tblLook w:val="04A0"/>
        </w:tblPrEx>
        <w:tc>
          <w:tcPr>
            <w:tcW w:w="7939" w:type="dxa"/>
            <w:shd w:val="clear" w:color="auto" w:fill="E8E8E8"/>
          </w:tcPr>
          <w:p w:rsidR="000C5E49" w:rsidP="000C5E49" w14:paraId="26FE1E3B" w14:textId="11ABF5BF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535" w:type="dxa"/>
            <w:shd w:val="clear" w:color="auto" w:fill="E8E8E8"/>
          </w:tcPr>
          <w:p w:rsidR="000C5E49" w:rsidP="000C5E49" w14:paraId="7DDA7A46" w14:textId="478EEF49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588" w:type="dxa"/>
            <w:shd w:val="clear" w:color="auto" w:fill="E8E8E8"/>
          </w:tcPr>
          <w:p w:rsidR="000C5E49" w:rsidP="000C5E49" w14:paraId="4191BC27" w14:textId="1D702ED1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6B509AC" w14:textId="77777777" w:rsidTr="005567DA">
        <w:tblPrEx>
          <w:tblW w:w="9062" w:type="dxa"/>
          <w:tblInd w:w="53" w:type="dxa"/>
          <w:tblLook w:val="04A0"/>
        </w:tblPrEx>
        <w:tc>
          <w:tcPr>
            <w:tcW w:w="7939" w:type="dxa"/>
          </w:tcPr>
          <w:p w:rsidR="00A24BEB" w:rsidP="00A24BEB" w14:paraId="0BF8815F" w14:textId="487960F4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1-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جهاز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إلكتروني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لديه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القدرة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على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معالجة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وتخزين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واسترجاع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البيانات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535" w:type="dxa"/>
            <w:vAlign w:val="center"/>
          </w:tcPr>
          <w:p w:rsidR="00A24BEB" w:rsidP="00964D2C" w14:paraId="5787CEEF" w14:textId="3723D78B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01A9439" w14:textId="000A4F4E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2A3020F8" w14:textId="77777777" w:rsidTr="005567DA">
        <w:tblPrEx>
          <w:tblW w:w="9062" w:type="dxa"/>
          <w:tblInd w:w="53" w:type="dxa"/>
          <w:tblLook w:val="04A0"/>
        </w:tblPrEx>
        <w:tc>
          <w:tcPr>
            <w:tcW w:w="7939" w:type="dxa"/>
          </w:tcPr>
          <w:p w:rsidR="00A24BEB" w:rsidP="00A24BEB" w14:paraId="4A4109D0" w14:textId="3A040C74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2-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يوجد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الأسواق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أنواع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أجهزة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الحاسبات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المختلفة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حجمها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وقدراتها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:rsidR="00A24BEB" w:rsidP="00964D2C" w14:paraId="3C2253D8" w14:textId="56D58069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0BF752CC" w14:textId="2691244D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37598FC4" w14:textId="77777777" w:rsidTr="005567DA">
        <w:tblPrEx>
          <w:tblW w:w="9062" w:type="dxa"/>
          <w:tblInd w:w="53" w:type="dxa"/>
          <w:tblLook w:val="04A0"/>
        </w:tblPrEx>
        <w:tc>
          <w:tcPr>
            <w:tcW w:w="7939" w:type="dxa"/>
          </w:tcPr>
          <w:p w:rsidR="00A24BEB" w:rsidP="00A24BEB" w14:paraId="136DA12A" w14:textId="2C83F53D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تسمح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لنا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أنظمة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التشغيل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إلا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بإنشاء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حساب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واحد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فقط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:rsidR="00A24BEB" w:rsidP="00964D2C" w14:paraId="6FCC7E47" w14:textId="57AC110A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3156893" w14:textId="292A63F5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</w:tbl>
    <w:p w:rsidR="008D49C4" w:rsidP="008D49C4" w14:paraId="11A16C72" w14:textId="4C283704">
      <w:pPr>
        <w:bidi/>
        <w:spacing w:after="160" w:line="259" w:lineRule="auto"/>
        <w:jc w:val="right"/>
        <w:rPr>
          <w:rFonts w:ascii="Aptos" w:eastAsia="Aptos" w:hAnsi="Aptos" w:cs="Arial"/>
          <w:kern w:val="2"/>
          <w:sz w:val="22"/>
          <w:szCs w:val="22"/>
          <w:lang w:val="en-US" w:eastAsia="en-US" w:bidi="ar-SA"/>
          <w14:ligatures w14:val="standardContextual"/>
        </w:rPr>
      </w:pPr>
      <w:r w:rsidRPr="000C5E49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اقلبي الصفحة</w:t>
      </w:r>
      <w:r w:rsidRPr="000C5E49">
        <w:rPr>
          <w:rFonts w:ascii="Wingdings 2" w:eastAsia="Aptos" w:hAnsi="Wingdings 2" w:cs="Harmattan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sym w:font="Wingdings 2" w:char="F044"/>
      </w:r>
    </w:p>
    <w:tbl>
      <w:tblPr>
        <w:tblStyle w:val="TableGrid00"/>
        <w:bidiVisual/>
        <w:tblW w:w="9052" w:type="dxa"/>
        <w:tblInd w:w="-382" w:type="dxa"/>
        <w:tblLook w:val="04A0"/>
      </w:tblPr>
      <w:tblGrid>
        <w:gridCol w:w="7931"/>
        <w:gridCol w:w="533"/>
        <w:gridCol w:w="588"/>
      </w:tblGrid>
      <w:tr w14:paraId="2CC179DB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01ED2D2C" w14:textId="176AEF72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يعد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إيقاف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تشغيل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بطريقة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صحيحة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أحد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الأمور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المهمة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P="00AB335D" w14:paraId="02EA91BB" w14:textId="7F167EC0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7BE574DF" w14:textId="5A498824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71D9DB5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156C99A8" w14:textId="1CC0EE9D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يمكن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إزالة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برنامج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مثبت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على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الخاص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بك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بمجرد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تثبيته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P="00AB335D" w14:paraId="024F865F" w14:textId="1D098EF4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3FE290CD" w14:textId="51F8BA9F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6F9FB00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3D7EC024" w14:textId="50383932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يساعدك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مدير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المهام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على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إدارة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جميع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برامج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جهاز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قيد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التشغيل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29E0B81" w14:textId="6971D340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442C3951" w14:textId="5F61D583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0614F726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5C307041" w14:textId="381E1C86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يمكن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إضافة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صورة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الانترنت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خلال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اختيار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إدراج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صور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هذا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الجهاز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94F4F8B" w14:textId="4EC22414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2AB70D9" w14:textId="4748F754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  <w:tr w14:paraId="6B512E3D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6D5A16C4" w14:textId="0A3DEDA6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للقيام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بإرسال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دعوة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إلى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العديد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الأشخاص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يتم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استخدام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دمج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المراسلات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3428433F" w14:textId="08EEE757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7A8A1BB" w14:textId="554536AB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lang w:val="en-US" w:eastAsia="en-US" w:bidi="ar-SA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</w:tr>
    </w:tbl>
    <w:p w:rsidR="00AB335D" w:rsidP="008D49C4" w14:paraId="4A7BA60D" w14:textId="14F6A127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tbl>
      <w:tblPr>
        <w:tblStyle w:val="TableGrid00"/>
        <w:bidiVisual/>
        <w:tblW w:w="0" w:type="auto"/>
        <w:tblInd w:w="-766" w:type="dxa"/>
        <w:tblLook w:val="04A0"/>
      </w:tblPr>
      <w:tblGrid>
        <w:gridCol w:w="3148"/>
        <w:gridCol w:w="466"/>
        <w:gridCol w:w="1772"/>
        <w:gridCol w:w="466"/>
        <w:gridCol w:w="3210"/>
      </w:tblGrid>
      <w:tr w14:paraId="235BAF93" w14:textId="77777777" w:rsidTr="006D51D3">
        <w:tblPrEx>
          <w:tblW w:w="0" w:type="auto"/>
          <w:tblInd w:w="-766" w:type="dxa"/>
          <w:tblLook w:val="04A0"/>
        </w:tblPrEx>
        <w:tc>
          <w:tcPr>
            <w:tcW w:w="9062" w:type="dxa"/>
            <w:gridSpan w:val="5"/>
            <w:shd w:val="clear" w:color="auto" w:fill="E8E8E8"/>
          </w:tcPr>
          <w:p w:rsidR="008D7CB1" w:rsidP="000C5E49" w14:paraId="1F6290DA" w14:textId="4A15B4D3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الثالث : </w:t>
            </w:r>
            <w:r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وصلي</w:t>
            </w:r>
            <w:r w:rsidRPr="006D51D3" w:rsid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D51D3"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صورة</w:t>
            </w:r>
            <w:r w:rsidRPr="006D51D3" w:rsid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D51D3"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أجهزة</w:t>
            </w:r>
            <w:r w:rsidRPr="006D51D3" w:rsid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D51D3"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</w:t>
            </w:r>
            <w:r w:rsidRPr="006D51D3" w:rsid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D51D3"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بما</w:t>
            </w:r>
            <w:r w:rsidRPr="006D51D3" w:rsid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D51D3"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يناسبها</w:t>
            </w:r>
            <w:r w:rsidRPr="006D51D3" w:rsid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D51D3"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</w:t>
            </w:r>
            <w:r w:rsidRPr="006D51D3" w:rsid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D51D3"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النص</w:t>
            </w:r>
            <w:r w:rsidRPr="006D51D3" w:rsid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D51D3"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المقابل</w:t>
            </w:r>
            <w:r w:rsid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AF56EF7" w14:textId="77777777" w:rsidTr="00AD756C">
        <w:tblPrEx>
          <w:tblW w:w="0" w:type="auto"/>
          <w:tblInd w:w="-766" w:type="dxa"/>
          <w:tblLook w:val="04A0"/>
        </w:tblPrEx>
        <w:tc>
          <w:tcPr>
            <w:tcW w:w="3199" w:type="dxa"/>
            <w:vAlign w:val="center"/>
          </w:tcPr>
          <w:p w:rsidR="006D51D3" w:rsidP="00C52AC9" w14:paraId="517DD5E9" w14:textId="4DD683EA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69850</wp:posOffset>
                  </wp:positionV>
                  <wp:extent cx="1007110" cy="741045"/>
                  <wp:effectExtent l="0" t="0" r="0" b="0"/>
                  <wp:wrapNone/>
                  <wp:docPr id="31922415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241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741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2AC9" w:rsidP="00C52AC9" w14:paraId="336D35A0" w14:textId="77777777">
            <w:pPr>
              <w:bidi/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2AC9" w:rsidP="00C52AC9" w14:paraId="29D0E9C5" w14:textId="3CEF9290">
            <w:pPr>
              <w:bidi/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" w:type="dxa"/>
            <w:vAlign w:val="center"/>
          </w:tcPr>
          <w:p w:rsidR="006D51D3" w:rsidP="006D51D3" w14:paraId="4EA4EB74" w14:textId="35FFA6A7">
            <w:pPr>
              <w:bidi/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1799" w:type="dxa"/>
          </w:tcPr>
          <w:p w:rsidR="006D51D3" w:rsidP="006D51D3" w14:paraId="27E9A685" w14:textId="77777777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0" w:type="dxa"/>
            <w:vAlign w:val="center"/>
          </w:tcPr>
          <w:p w:rsidR="006D51D3" w:rsidP="006D51D3" w14:paraId="49A60CF0" w14:textId="212AF046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:rsidR="006D51D3" w:rsidP="00AD756C" w14:paraId="7FEB24F3" w14:textId="1A34286F">
            <w:pPr>
              <w:bidi/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 المحمول</w:t>
            </w:r>
          </w:p>
        </w:tc>
      </w:tr>
      <w:tr w14:paraId="4CB4723A" w14:textId="77777777" w:rsidTr="00C52AC9">
        <w:tblPrEx>
          <w:tblW w:w="0" w:type="auto"/>
          <w:tblInd w:w="-766" w:type="dxa"/>
          <w:tblLook w:val="04A0"/>
        </w:tblPrEx>
        <w:tc>
          <w:tcPr>
            <w:tcW w:w="3199" w:type="dxa"/>
          </w:tcPr>
          <w:p w:rsidR="006D51D3" w:rsidP="006D51D3" w14:paraId="5DE9EB60" w14:textId="061AE2EC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358049</wp:posOffset>
                  </wp:positionH>
                  <wp:positionV relativeFrom="paragraph">
                    <wp:posOffset>100560</wp:posOffset>
                  </wp:positionV>
                  <wp:extent cx="959731" cy="712800"/>
                  <wp:effectExtent l="0" t="0" r="0" b="0"/>
                  <wp:wrapNone/>
                  <wp:docPr id="105529726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2972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31" cy="7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2AC9" w:rsidP="006D51D3" w14:paraId="6D04BFD8" w14:textId="077103AA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6D51D3" w:rsidP="006D51D3" w14:paraId="1558F337" w14:textId="045B7BCA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" w:type="dxa"/>
            <w:vAlign w:val="center"/>
          </w:tcPr>
          <w:p w:rsidR="006D51D3" w:rsidP="006D51D3" w14:paraId="10774E30" w14:textId="029D6080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1799" w:type="dxa"/>
          </w:tcPr>
          <w:p w:rsidR="006D51D3" w:rsidP="006D51D3" w14:paraId="4BFF4CAC" w14:textId="77777777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0" w:type="dxa"/>
            <w:vAlign w:val="center"/>
          </w:tcPr>
          <w:p w:rsidR="006D51D3" w:rsidP="006D51D3" w14:paraId="1C2D3608" w14:textId="07506135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:rsidR="006D51D3" w:rsidP="00C52AC9" w14:paraId="0D7E98B1" w14:textId="5B97D45B">
            <w:pPr>
              <w:bidi/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52A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</w:t>
            </w:r>
            <w:r w:rsidRPr="00C52AC9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52A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المكتبي</w:t>
            </w:r>
          </w:p>
        </w:tc>
      </w:tr>
      <w:tr w14:paraId="4188C22C" w14:textId="77777777" w:rsidTr="00AD756C">
        <w:tblPrEx>
          <w:tblW w:w="0" w:type="auto"/>
          <w:tblInd w:w="-766" w:type="dxa"/>
          <w:tblLook w:val="04A0"/>
        </w:tblPrEx>
        <w:tc>
          <w:tcPr>
            <w:tcW w:w="3199" w:type="dxa"/>
          </w:tcPr>
          <w:p w:rsidR="006D51D3" w:rsidP="006D51D3" w14:paraId="44EF3834" w14:textId="455A72E1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486395</wp:posOffset>
                  </wp:positionH>
                  <wp:positionV relativeFrom="paragraph">
                    <wp:posOffset>92825</wp:posOffset>
                  </wp:positionV>
                  <wp:extent cx="898362" cy="664184"/>
                  <wp:effectExtent l="0" t="0" r="0" b="3175"/>
                  <wp:wrapNone/>
                  <wp:docPr id="1640454852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4548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62" cy="664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2AC9" w:rsidP="006D51D3" w14:paraId="55368CA3" w14:textId="00F1551A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2AC9" w:rsidP="006D51D3" w14:paraId="58C6357A" w14:textId="77777777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" w:type="dxa"/>
            <w:vAlign w:val="center"/>
          </w:tcPr>
          <w:p w:rsidR="006D51D3" w:rsidP="006D51D3" w14:paraId="46FE6329" w14:textId="6A8BAD4B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1799" w:type="dxa"/>
          </w:tcPr>
          <w:p w:rsidR="006D51D3" w:rsidP="006D51D3" w14:paraId="282EED91" w14:textId="77777777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0" w:type="dxa"/>
            <w:vAlign w:val="center"/>
          </w:tcPr>
          <w:p w:rsidR="006D51D3" w:rsidP="006D51D3" w14:paraId="2B5CAD11" w14:textId="31ADF570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:rsidR="006D51D3" w:rsidP="00AD756C" w14:paraId="1D683367" w14:textId="60C74CC5">
            <w:pPr>
              <w:bidi/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مشغلات</w:t>
            </w:r>
            <w:r w:rsidRPr="00AD756C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ألعاب</w:t>
            </w:r>
            <w:r w:rsidRPr="00AD756C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الفيديو</w:t>
            </w:r>
          </w:p>
        </w:tc>
      </w:tr>
      <w:tr w14:paraId="79DEFB3D" w14:textId="77777777" w:rsidTr="00EC5A34">
        <w:tblPrEx>
          <w:tblW w:w="0" w:type="auto"/>
          <w:tblInd w:w="-766" w:type="dxa"/>
          <w:tblLook w:val="04A0"/>
        </w:tblPrEx>
        <w:tc>
          <w:tcPr>
            <w:tcW w:w="3199" w:type="dxa"/>
          </w:tcPr>
          <w:p w:rsidR="006D51D3" w:rsidP="006D51D3" w14:paraId="03C9FF07" w14:textId="20B4691D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432395</wp:posOffset>
                  </wp:positionH>
                  <wp:positionV relativeFrom="paragraph">
                    <wp:posOffset>62925</wp:posOffset>
                  </wp:positionV>
                  <wp:extent cx="885577" cy="792000"/>
                  <wp:effectExtent l="0" t="0" r="0" b="8255"/>
                  <wp:wrapNone/>
                  <wp:docPr id="17973677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677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r="1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77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51D3" w:rsidP="006D51D3" w14:paraId="20AFC922" w14:textId="359AE2CB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52AC9" w:rsidP="006D51D3" w14:paraId="2271E1A8" w14:textId="48BC5D21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" w:type="dxa"/>
            <w:vAlign w:val="center"/>
          </w:tcPr>
          <w:p w:rsidR="006D51D3" w:rsidP="006D51D3" w14:paraId="05EAA348" w14:textId="0B840931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1799" w:type="dxa"/>
          </w:tcPr>
          <w:p w:rsidR="006D51D3" w:rsidP="006D51D3" w14:paraId="1586ABF1" w14:textId="77777777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0" w:type="dxa"/>
            <w:vAlign w:val="center"/>
          </w:tcPr>
          <w:p w:rsidR="006D51D3" w:rsidP="006D51D3" w14:paraId="6A7F0B86" w14:textId="79AD9297">
            <w:pPr>
              <w:bidi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  <w:lang w:val="en-US" w:eastAsia="en-US" w:bidi="ar-SA"/>
              </w:rPr>
              <w:sym w:font="Wingdings 2" w:char="F099"/>
            </w:r>
          </w:p>
        </w:tc>
        <w:tc>
          <w:tcPr>
            <w:tcW w:w="3248" w:type="dxa"/>
            <w:vAlign w:val="center"/>
          </w:tcPr>
          <w:p w:rsidR="006D51D3" w:rsidP="00EC5A34" w14:paraId="26E9FEC1" w14:textId="686159EE">
            <w:pPr>
              <w:bidi/>
              <w:jc w:val="center"/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C5A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الحاسب</w:t>
            </w:r>
            <w:r w:rsidRPr="00EC5A34"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C5A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اللوحي</w:t>
            </w:r>
          </w:p>
        </w:tc>
      </w:tr>
    </w:tbl>
    <w:p w:rsidR="008D7CB1" w:rsidP="007C3383" w14:paraId="2B033F22" w14:textId="3A246145">
      <w:pPr>
        <w:bidi/>
        <w:spacing w:after="160" w:line="259" w:lineRule="auto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D2F95" w:rsidP="000D2F95" w14:paraId="16DCC843" w14:textId="19D76CA6">
      <w:pPr>
        <w:bidi/>
        <w:spacing w:after="160" w:line="259" w:lineRule="auto"/>
        <w:ind w:left="-766"/>
        <w:jc w:val="center"/>
        <w:rPr>
          <w:rFonts w:ascii="Harmattan" w:eastAsia="Aptos" w:hAnsi="Harmattan" w:cs="Harmatt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انتهت الأسئلة </w:t>
      </w:r>
    </w:p>
    <w:p w:rsidR="000D2F95" w:rsidRPr="000C5E49" w:rsidP="000D2F95" w14:paraId="5C15A62F" w14:textId="290F3A11">
      <w:pPr>
        <w:bidi/>
        <w:spacing w:after="160" w:line="259" w:lineRule="auto"/>
        <w:ind w:left="-766"/>
        <w:jc w:val="center"/>
        <w:rPr>
          <w:rFonts w:ascii="Harmattan" w:eastAsia="Aptos" w:hAnsi="Harmattan" w:cs="Harmattan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sectPr w:rsidSect="00B8255A">
          <w:type w:val="nextPage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معلمة المادة : </w:t>
      </w:r>
      <w:r w:rsidR="008D49C4"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                                        </w:t>
      </w:r>
      <w:r>
        <w:rPr>
          <w:rFonts w:ascii="Harmattan" w:eastAsia="Aptos" w:hAnsi="Harmattan" w:cs="Harmatt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مديرة المدرسة : </w:t>
      </w: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291"/>
        <w:gridCol w:w="2325"/>
        <w:gridCol w:w="2680"/>
      </w:tblGrid>
      <w:tr w14:paraId="514E2928" w14:textId="77777777" w:rsidTr="00F53E5F">
        <w:tblPrEx>
          <w:tblW w:w="0" w:type="auto"/>
          <w:tblLook w:val="00A0"/>
        </w:tblPrEx>
        <w:tc>
          <w:tcPr>
            <w:tcW w:w="3291" w:type="dxa"/>
          </w:tcPr>
          <w:p w:rsidR="00AF4F3B" w:rsidP="00FF61BA" w14:paraId="00DF05A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76188076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80769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Merge w:val="restart"/>
          </w:tcPr>
          <w:p w:rsidR="00AF4F3B" w:rsidP="00FF61BA" w14:paraId="06E8DD9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0" w:type="dxa"/>
            <w:vAlign w:val="center"/>
          </w:tcPr>
          <w:p w:rsidR="00AF4F3B" w:rsidP="00313ED2" w14:paraId="2E88CDDB" w14:textId="694A64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قرر: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="00BD0BE7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>مهارات رقمية</w:t>
            </w:r>
          </w:p>
        </w:tc>
      </w:tr>
      <w:tr w14:paraId="2F4746F5" w14:textId="77777777" w:rsidTr="00F53E5F">
        <w:tblPrEx>
          <w:tblW w:w="0" w:type="auto"/>
          <w:tblLook w:val="00A0"/>
        </w:tblPrEx>
        <w:tc>
          <w:tcPr>
            <w:tcW w:w="3291" w:type="dxa"/>
          </w:tcPr>
          <w:p w:rsidR="00AF4F3B" w:rsidP="00FF61BA" w14:paraId="3E8DB68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 w14:paraId="5D9FB2F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80" w:type="dxa"/>
            <w:vAlign w:val="center"/>
          </w:tcPr>
          <w:p w:rsidR="00AF4F3B" w:rsidP="00313ED2" w14:paraId="52A21688" w14:textId="75423E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الصف: </w:t>
            </w:r>
            <w:r w:rsidR="00BD0BE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اول متوسط</w:t>
            </w:r>
          </w:p>
        </w:tc>
      </w:tr>
      <w:tr w14:paraId="4DDC58A8" w14:textId="77777777" w:rsidTr="00F53E5F">
        <w:tblPrEx>
          <w:tblW w:w="0" w:type="auto"/>
          <w:tblLook w:val="00A0"/>
        </w:tblPrEx>
        <w:tc>
          <w:tcPr>
            <w:tcW w:w="3291" w:type="dxa"/>
          </w:tcPr>
          <w:p w:rsidR="00AF4F3B" w:rsidP="00A57CA1" w14:paraId="5C79FFE4" w14:textId="733B1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إدارة التعليم </w:t>
            </w:r>
            <w:r w:rsidRPr="008D6112" w:rsidR="00E50B7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بمحافظة بيشة</w:t>
            </w:r>
          </w:p>
        </w:tc>
        <w:tc>
          <w:tcPr>
            <w:tcW w:w="0" w:type="auto"/>
            <w:vMerge/>
            <w:vAlign w:val="center"/>
          </w:tcPr>
          <w:p w:rsidR="00AF4F3B" w:rsidP="00FF61BA" w14:paraId="4F5AB45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AF4F3B" w:rsidP="00313ED2" w14:paraId="65C4E6EF" w14:textId="2F42F4EF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الزمن: 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ساعة </w:t>
            </w:r>
          </w:p>
        </w:tc>
      </w:tr>
      <w:tr w14:paraId="3472320D" w14:textId="77777777" w:rsidTr="00F53E5F">
        <w:tblPrEx>
          <w:tblW w:w="0" w:type="auto"/>
          <w:tblLook w:val="00A0"/>
        </w:tblPrEx>
        <w:tc>
          <w:tcPr>
            <w:tcW w:w="3291" w:type="dxa"/>
          </w:tcPr>
          <w:p w:rsidR="00AF4F3B" w:rsidP="00FF61BA" w14:paraId="19420C36" w14:textId="66526C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متوسطة شديق</w:t>
            </w:r>
          </w:p>
        </w:tc>
        <w:tc>
          <w:tcPr>
            <w:tcW w:w="0" w:type="auto"/>
            <w:vMerge/>
            <w:vAlign w:val="center"/>
          </w:tcPr>
          <w:p w:rsidR="00AF4F3B" w:rsidP="00FF61BA" w14:paraId="15DB2BA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80" w:type="dxa"/>
            <w:vMerge/>
            <w:vAlign w:val="center"/>
          </w:tcPr>
          <w:p w:rsidR="00AF4F3B" w:rsidP="00FF61BA" w14:paraId="1426ED8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841" w:tblpY="-93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14:paraId="406F6B3E" w14:textId="77777777" w:rsidTr="003B2BBE">
        <w:tblPrEx>
          <w:tblW w:w="0" w:type="auto"/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3B2BBE" w:rsidRPr="002918B5" w:rsidP="003B2BBE" w14:paraId="5414E3A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6B426995" w14:textId="77777777" w:rsidTr="003B2BBE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3B2BBE" w:rsidRPr="002918B5" w:rsidP="003B2BBE" w14:paraId="0D720BFC" w14:textId="2ABE626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60</w:t>
            </w:r>
          </w:p>
        </w:tc>
      </w:tr>
    </w:tbl>
    <w:p w:rsidR="00AF4F3B" w:rsidP="00404B2C" w14:paraId="1BF6DB7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1021" w:tblpY="-27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885"/>
      </w:tblGrid>
      <w:tr w14:paraId="570DC7E1" w14:textId="77777777" w:rsidTr="003B2BBE">
        <w:tblPrEx>
          <w:tblW w:w="0" w:type="auto"/>
          <w:tblLook w:val="00A0"/>
        </w:tblPrEx>
        <w:trPr>
          <w:trHeight w:val="445"/>
        </w:trPr>
        <w:tc>
          <w:tcPr>
            <w:tcW w:w="885" w:type="dxa"/>
            <w:shd w:val="clear" w:color="auto" w:fill="FFFFFF"/>
          </w:tcPr>
          <w:p w:rsidR="003B2BBE" w:rsidRPr="002918B5" w:rsidP="003B2BBE" w14:paraId="036BBBB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63C00664" w14:textId="77777777" w:rsidTr="003B2BBE">
        <w:tblPrEx>
          <w:tblW w:w="0" w:type="auto"/>
          <w:tblLook w:val="00A0"/>
        </w:tblPrEx>
        <w:trPr>
          <w:trHeight w:val="352"/>
        </w:trPr>
        <w:tc>
          <w:tcPr>
            <w:tcW w:w="885" w:type="dxa"/>
            <w:shd w:val="clear" w:color="auto" w:fill="CCCCCC"/>
          </w:tcPr>
          <w:p w:rsidR="003B2BBE" w:rsidRPr="002918B5" w:rsidP="003B2BBE" w14:paraId="46B9DF8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35</w:t>
            </w:r>
          </w:p>
        </w:tc>
      </w:tr>
    </w:tbl>
    <w:p w:rsidR="00AF4F3B" w:rsidRPr="00F53E5F" w:rsidP="00F53E5F" w14:paraId="1CA9FCDA" w14:textId="513FA22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ا</w:t>
      </w:r>
      <w:r w:rsidR="00641CC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ختبار </w:t>
      </w:r>
      <w:r w:rsidR="00BD0B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الفترة الاولى</w:t>
      </w:r>
      <w:r w:rsidR="00641CC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 الفصل الدراسي </w:t>
      </w:r>
      <w:r w:rsidR="00BD0B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الاول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50B7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للعام </w:t>
      </w:r>
      <w:r w:rsidR="00BD0BE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1447هـ</w:t>
      </w:r>
      <w:r w:rsidRPr="00CE0162" w:rsidR="00CE01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3B2BBE" w:rsidP="00EC0FFD" w14:paraId="1FB0F68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اسم الطا</w:t>
      </w:r>
      <w:r w:rsidR="00E50B7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بة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</w:p>
    <w:p w:rsidR="00AF4F3B" w:rsidP="00EC0FFD" w14:paraId="4055F59C" w14:textId="0E564C1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AF4F3B" w:rsidP="00FF61BA" w14:paraId="3CBC474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============================================================</w:t>
      </w:r>
    </w:p>
    <w:p w:rsidR="00AF4F3B" w:rsidRPr="00687852" w:rsidP="00F53E5F" w14:paraId="5F6FF1D4" w14:textId="113C2A9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68785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السؤال الأول: أ- اختر الإجابة الصحيحة لكل من العبارات التالية: -    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"/>
        <w:gridCol w:w="2307"/>
        <w:gridCol w:w="388"/>
        <w:gridCol w:w="2623"/>
        <w:gridCol w:w="365"/>
        <w:gridCol w:w="2275"/>
      </w:tblGrid>
      <w:tr w14:paraId="0187CA1B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AF4F3B" w:rsidRPr="00687852" w:rsidP="0061562D" w14:paraId="649D4C5F" w14:textId="79C8AC78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يتم تمثيل المجلد </w:t>
            </w:r>
            <w:r w:rsidRPr="00687852" w:rsidR="00F53E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بأيقونة</w:t>
            </w: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9A56CDE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F4F3B" w:rsidRPr="00687852" w14:paraId="51612F5F" w14:textId="2A73BAF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AF4F3B" w:rsidRPr="00687852" w14:paraId="186326E2" w14:textId="36CBCFB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صفراء</w:t>
            </w:r>
          </w:p>
        </w:tc>
        <w:tc>
          <w:tcPr>
            <w:tcW w:w="388" w:type="dxa"/>
          </w:tcPr>
          <w:p w:rsidR="00AF4F3B" w:rsidRPr="00687852" w14:paraId="2ED7631A" w14:textId="148417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AF4F3B" w:rsidRPr="00687852" w14:paraId="18019C5D" w14:textId="690A298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خضراء</w:t>
            </w:r>
          </w:p>
        </w:tc>
        <w:tc>
          <w:tcPr>
            <w:tcW w:w="365" w:type="dxa"/>
          </w:tcPr>
          <w:p w:rsidR="00AF4F3B" w:rsidRPr="00687852" w14:paraId="10D84CF1" w14:textId="131129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AF4F3B" w:rsidRPr="00687852" w14:paraId="550C7305" w14:textId="27EB90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حمراء</w:t>
            </w:r>
          </w:p>
        </w:tc>
      </w:tr>
      <w:tr w14:paraId="6D36E4F5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AF4F3B" w:rsidRPr="00687852" w:rsidP="0061562D" w14:paraId="3A4E69A0" w14:textId="0FC5C203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نوع من الأجهزة يستخدم في المؤسسات متوسطة الحجم </w:t>
            </w:r>
          </w:p>
        </w:tc>
      </w:tr>
      <w:tr w14:paraId="56749279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F4F3B" w:rsidRPr="00687852" w14:paraId="6DFA6FEE" w14:textId="30B09DB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AF4F3B" w:rsidRPr="00687852" w14:paraId="3BA4F113" w14:textId="4B1B419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الخادم</w:t>
            </w:r>
          </w:p>
        </w:tc>
        <w:tc>
          <w:tcPr>
            <w:tcW w:w="388" w:type="dxa"/>
          </w:tcPr>
          <w:p w:rsidR="00AF4F3B" w:rsidRPr="00687852" w14:paraId="41C14A3B" w14:textId="029F714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AF4F3B" w:rsidRPr="00687852" w14:paraId="2F499B97" w14:textId="42670B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العملاقة</w:t>
            </w:r>
          </w:p>
        </w:tc>
        <w:tc>
          <w:tcPr>
            <w:tcW w:w="365" w:type="dxa"/>
          </w:tcPr>
          <w:p w:rsidR="00AF4F3B" w:rsidRPr="00687852" w14:paraId="35E2C7BF" w14:textId="39C8F3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AF4F3B" w:rsidRPr="00687852" w14:paraId="5815C6B2" w14:textId="72E321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مشغلات الفيديو</w:t>
            </w:r>
          </w:p>
        </w:tc>
      </w:tr>
      <w:tr w14:paraId="708BB76C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AF4F3B" w:rsidRPr="00687852" w:rsidP="0061562D" w14:paraId="512416CE" w14:textId="2C7A2EA1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أجهزة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الحاسبات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الشخصية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خفيف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الوزن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يسهل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حمله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واستخدامه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أي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مكان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1B28B7B9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F4F3B" w:rsidRPr="00687852" w14:paraId="3B089B3A" w14:textId="6AA2A15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AF4F3B" w:rsidRPr="00687852" w14:paraId="5437D69D" w14:textId="1CE42D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المحمول</w:t>
            </w:r>
          </w:p>
        </w:tc>
        <w:tc>
          <w:tcPr>
            <w:tcW w:w="388" w:type="dxa"/>
          </w:tcPr>
          <w:p w:rsidR="00AF4F3B" w:rsidRPr="00687852" w14:paraId="7D311701" w14:textId="4EAD54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AF4F3B" w:rsidRPr="00687852" w14:paraId="5F4C76A0" w14:textId="4FC1D88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المكتبي</w:t>
            </w:r>
          </w:p>
        </w:tc>
        <w:tc>
          <w:tcPr>
            <w:tcW w:w="365" w:type="dxa"/>
          </w:tcPr>
          <w:p w:rsidR="00AF4F3B" w:rsidRPr="00687852" w14:paraId="136FBC4F" w14:textId="4218DB9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AF4F3B" w:rsidRPr="00687852" w14:paraId="4097D08E" w14:textId="0A42DC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الخادم</w:t>
            </w:r>
          </w:p>
        </w:tc>
      </w:tr>
      <w:tr w14:paraId="64331345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AF4F3B" w:rsidRPr="00687852" w:rsidP="00C575C4" w14:paraId="041CE969" w14:textId="57E8E475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الأمور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يمكن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تغييرها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حد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الصفحة </w:t>
            </w:r>
          </w:p>
        </w:tc>
      </w:tr>
      <w:tr w14:paraId="49C2D147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F4F3B" w:rsidRPr="00687852" w14:paraId="16772BC4" w14:textId="44BB1D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AF4F3B" w:rsidRPr="00687852" w14:paraId="74D6AEAE" w14:textId="16E3099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اللون</w:t>
            </w:r>
          </w:p>
        </w:tc>
        <w:tc>
          <w:tcPr>
            <w:tcW w:w="388" w:type="dxa"/>
          </w:tcPr>
          <w:p w:rsidR="00AF4F3B" w:rsidRPr="00687852" w14:paraId="6AF8370E" w14:textId="59586D8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AF4F3B" w:rsidRPr="00687852" w14:paraId="4F64F904" w14:textId="5F8A83D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نسخ</w:t>
            </w:r>
          </w:p>
        </w:tc>
        <w:tc>
          <w:tcPr>
            <w:tcW w:w="365" w:type="dxa"/>
          </w:tcPr>
          <w:p w:rsidR="00AF4F3B" w:rsidRPr="00687852" w14:paraId="6FB1DBB4" w14:textId="306E89E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AF4F3B" w:rsidRPr="00687852" w14:paraId="15466CA6" w14:textId="68028BD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لصق</w:t>
            </w:r>
          </w:p>
        </w:tc>
      </w:tr>
      <w:tr w14:paraId="1EE89EB8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AF4F3B" w:rsidRPr="00687852" w:rsidP="00C575C4" w14:paraId="51E37ABE" w14:textId="10B6795D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إحدى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عمليات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معالجة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النصوص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تمكنك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دمج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مستند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ملف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قاعدة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البيانات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766082D6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F4F3B" w:rsidRPr="00687852" w14:paraId="5D1DCE8F" w14:textId="098DA14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AF4F3B" w:rsidRPr="00687852" w14:paraId="5B8A3C5C" w14:textId="3AAFE9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دمج المراسلات</w:t>
            </w:r>
          </w:p>
        </w:tc>
        <w:tc>
          <w:tcPr>
            <w:tcW w:w="388" w:type="dxa"/>
          </w:tcPr>
          <w:p w:rsidR="00AF4F3B" w:rsidRPr="00687852" w14:paraId="613A6B4A" w14:textId="196FC6D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AF4F3B" w:rsidRPr="00687852" w14:paraId="1932D5DE" w14:textId="7E3E762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الحاشية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السلفية</w:t>
            </w:r>
          </w:p>
        </w:tc>
        <w:tc>
          <w:tcPr>
            <w:tcW w:w="365" w:type="dxa"/>
          </w:tcPr>
          <w:p w:rsidR="00AF4F3B" w:rsidRPr="00687852" w14:paraId="4E437346" w14:textId="702B7DC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AF4F3B" w:rsidRPr="00687852" w14:paraId="0CAA252A" w14:textId="1C6A491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القارئ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الشامل</w:t>
            </w:r>
          </w:p>
        </w:tc>
      </w:tr>
      <w:tr w14:paraId="5B718DAD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pct5" w:color="auto" w:fill="auto"/>
          </w:tcPr>
          <w:p w:rsidR="00AF4F3B" w:rsidRPr="00687852" w:rsidP="00C575C4" w14:paraId="6F884FFD" w14:textId="7AD6D8AB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بعد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طباعة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الدعوات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سيكون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المناسب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إرسالها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إلى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المستلمين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باستخدام:</w:t>
            </w:r>
          </w:p>
        </w:tc>
      </w:tr>
      <w:tr w14:paraId="31B59DC8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AF4F3B" w:rsidRPr="00687852" w14:paraId="2E550DED" w14:textId="41D30A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AF4F3B" w:rsidRPr="00687852" w14:paraId="1003FC0A" w14:textId="4427566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المغلفات</w:t>
            </w:r>
          </w:p>
        </w:tc>
        <w:tc>
          <w:tcPr>
            <w:tcW w:w="388" w:type="dxa"/>
          </w:tcPr>
          <w:p w:rsidR="00AF4F3B" w:rsidRPr="00687852" w14:paraId="03E8D54B" w14:textId="585434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AF4F3B" w:rsidRPr="00687852" w14:paraId="164B4091" w14:textId="52FBA63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الملصقات</w:t>
            </w:r>
          </w:p>
        </w:tc>
        <w:tc>
          <w:tcPr>
            <w:tcW w:w="365" w:type="dxa"/>
          </w:tcPr>
          <w:p w:rsidR="00AF4F3B" w:rsidRPr="00687852" w14:paraId="5FF8B57E" w14:textId="317B3E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AF4F3B" w:rsidRPr="00687852" w14:paraId="6357932A" w14:textId="7FA040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الرسائل</w:t>
            </w:r>
          </w:p>
        </w:tc>
      </w:tr>
      <w:tr w14:paraId="401BD122" w14:textId="77777777" w:rsidTr="00C575C4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/>
          </w:tcPr>
          <w:p w:rsidR="00C575C4" w:rsidRPr="00687852" w:rsidP="00C575C4" w14:paraId="613EC516" w14:textId="19F797F1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عند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وجود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الكثير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الملفات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سطح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المكتب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يفضل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تنظيمها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47FBF028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C575C4" w:rsidRPr="00687852" w14:paraId="782FB389" w14:textId="3E87E21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C575C4" w:rsidRPr="00687852" w14:paraId="590795DD" w14:textId="70E6A1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مجلدات</w:t>
            </w:r>
          </w:p>
        </w:tc>
        <w:tc>
          <w:tcPr>
            <w:tcW w:w="388" w:type="dxa"/>
          </w:tcPr>
          <w:p w:rsidR="00C575C4" w:rsidRPr="00687852" w14:paraId="130D2C4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23" w:type="dxa"/>
          </w:tcPr>
          <w:p w:rsidR="00C575C4" w:rsidRPr="00687852" w14:paraId="7B699130" w14:textId="641E72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سلة المهملات</w:t>
            </w:r>
          </w:p>
        </w:tc>
        <w:tc>
          <w:tcPr>
            <w:tcW w:w="365" w:type="dxa"/>
          </w:tcPr>
          <w:p w:rsidR="00C575C4" w:rsidRPr="00687852" w14:paraId="1BF3CB0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75" w:type="dxa"/>
          </w:tcPr>
          <w:p w:rsidR="00C575C4" w:rsidRPr="00687852" w14:paraId="72BFED35" w14:textId="2EE912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برامج</w:t>
            </w:r>
          </w:p>
        </w:tc>
      </w:tr>
      <w:tr w14:paraId="101F5310" w14:textId="77777777" w:rsidTr="003162EC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/>
          </w:tcPr>
          <w:p w:rsidR="00C575C4" w:rsidRPr="00687852" w:rsidP="00C575C4" w14:paraId="4FB93B28" w14:textId="5B20FF94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وحدات الادخال </w:t>
            </w:r>
          </w:p>
        </w:tc>
      </w:tr>
      <w:tr w14:paraId="60BF9929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C575C4" w:rsidRPr="00687852" w14:paraId="608EF82F" w14:textId="134EF0B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C575C4" w:rsidRPr="00687852" w14:paraId="67D41EEE" w14:textId="6E8F11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الفأرة </w:t>
            </w:r>
          </w:p>
        </w:tc>
        <w:tc>
          <w:tcPr>
            <w:tcW w:w="388" w:type="dxa"/>
          </w:tcPr>
          <w:p w:rsidR="00C575C4" w:rsidRPr="00687852" w14:paraId="4FB373F7" w14:textId="5674C9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C575C4" w:rsidRPr="00687852" w14:paraId="3274ACF6" w14:textId="40C7B7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الشاشة</w:t>
            </w:r>
          </w:p>
        </w:tc>
        <w:tc>
          <w:tcPr>
            <w:tcW w:w="365" w:type="dxa"/>
          </w:tcPr>
          <w:p w:rsidR="00C575C4" w:rsidRPr="00687852" w14:paraId="411C383A" w14:textId="5956045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C575C4" w:rsidRPr="00687852" w14:paraId="72A5E142" w14:textId="5F0C8E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الطابعة</w:t>
            </w:r>
          </w:p>
        </w:tc>
      </w:tr>
      <w:tr w14:paraId="342C7EAF" w14:textId="77777777" w:rsidTr="001D564F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/>
          </w:tcPr>
          <w:p w:rsidR="00C575C4" w:rsidRPr="00687852" w:rsidP="00C575C4" w14:paraId="73A24B37" w14:textId="194316E3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تغيير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المحاذاة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تستخدم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لتغيير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7F853865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C575C4" w:rsidRPr="00687852" w14:paraId="530635E1" w14:textId="53F113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C575C4" w:rsidRPr="00687852" w14:paraId="304DC7DD" w14:textId="40E5B91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محاذاة فقرتك</w:t>
            </w:r>
          </w:p>
        </w:tc>
        <w:tc>
          <w:tcPr>
            <w:tcW w:w="388" w:type="dxa"/>
          </w:tcPr>
          <w:p w:rsidR="00C575C4" w:rsidRPr="00687852" w14:paraId="32F93BEF" w14:textId="6296969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C575C4" w:rsidRPr="00687852" w14:paraId="1E7D00B7" w14:textId="4981FE6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تلوين فقرتك</w:t>
            </w:r>
          </w:p>
        </w:tc>
        <w:tc>
          <w:tcPr>
            <w:tcW w:w="365" w:type="dxa"/>
          </w:tcPr>
          <w:p w:rsidR="00C575C4" w:rsidRPr="00687852" w14:paraId="3C912B7F" w14:textId="461CAFE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C575C4" w:rsidRPr="00687852" w14:paraId="283E77C3" w14:textId="3DD0EE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حذف فقرتك</w:t>
            </w:r>
          </w:p>
        </w:tc>
      </w:tr>
      <w:tr w14:paraId="789597DC" w14:textId="77777777" w:rsidTr="006C2296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/>
          </w:tcPr>
          <w:p w:rsidR="00C5488B" w:rsidRPr="00687852" w:rsidP="00C5488B" w14:paraId="5574B020" w14:textId="31E17E2F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يمكن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العثور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أجهزة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التخزين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أماكن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الشبكة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بالضغط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0612437F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C5488B" w:rsidRPr="00687852" w14:paraId="24974C86" w14:textId="5594BA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C5488B" w:rsidRPr="00687852" w14:paraId="5B5F661A" w14:textId="3555C55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هذا</w:t>
            </w:r>
            <w:r w:rsidRPr="00687852">
              <w:rPr>
                <w:rFonts w:ascii="Harmattan" w:eastAsia="Times New Roman" w:hAnsi="Harmattan" w:cs="Harmatt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الكمبيوتر</w:t>
            </w:r>
            <w:r w:rsidRPr="00687852">
              <w:rPr>
                <w:rFonts w:ascii="Harmattan" w:eastAsia="Times New Roman" w:hAnsi="Harmattan" w:cs="Harmatt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الشخصي</w:t>
            </w:r>
          </w:p>
        </w:tc>
        <w:tc>
          <w:tcPr>
            <w:tcW w:w="388" w:type="dxa"/>
          </w:tcPr>
          <w:p w:rsidR="00C5488B" w:rsidRPr="00687852" w14:paraId="75DCE0D6" w14:textId="45B5914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C5488B" w:rsidRPr="00687852" w14:paraId="35AA7970" w14:textId="7E8D7C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المستندات</w:t>
            </w:r>
          </w:p>
        </w:tc>
        <w:tc>
          <w:tcPr>
            <w:tcW w:w="365" w:type="dxa"/>
          </w:tcPr>
          <w:p w:rsidR="00C5488B" w:rsidRPr="00687852" w14:paraId="680195BA" w14:textId="619426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C5488B" w:rsidRPr="00687852" w14:paraId="1FD9EAD2" w14:textId="227B2E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سطح المكتب</w:t>
            </w:r>
          </w:p>
        </w:tc>
      </w:tr>
      <w:tr w14:paraId="3C8BEAA9" w14:textId="77777777" w:rsidTr="00C5488B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/>
          </w:tcPr>
          <w:p w:rsidR="00C5488B" w:rsidRPr="00687852" w:rsidP="00C5488B" w14:paraId="17BCAED5" w14:textId="74C47448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الأجزاء الكهربائية او الميكانيكي</w:t>
            </w:r>
            <w:r w:rsidRPr="0068785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التي يتكون منها الحاسب </w:t>
            </w:r>
          </w:p>
        </w:tc>
      </w:tr>
      <w:tr w14:paraId="2DECE562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C5488B" w:rsidRPr="00687852" w14:paraId="4CB3728A" w14:textId="10B43A7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C5488B" w:rsidRPr="00687852" w14:paraId="1B3E02E8" w14:textId="30843DD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المكونات المادية </w:t>
            </w:r>
          </w:p>
        </w:tc>
        <w:tc>
          <w:tcPr>
            <w:tcW w:w="388" w:type="dxa"/>
          </w:tcPr>
          <w:p w:rsidR="00C5488B" w:rsidRPr="00687852" w14:paraId="350251E7" w14:textId="6D32B8F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C5488B" w:rsidRPr="00687852" w14:paraId="350CD9AB" w14:textId="55C047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البرمجية </w:t>
            </w:r>
          </w:p>
        </w:tc>
        <w:tc>
          <w:tcPr>
            <w:tcW w:w="365" w:type="dxa"/>
          </w:tcPr>
          <w:p w:rsidR="00C5488B" w:rsidRPr="00687852" w14:paraId="49074B4A" w14:textId="4DEE09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C5488B" w:rsidRPr="00687852" w14:paraId="37E02B60" w14:textId="2C92A44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الانترنت</w:t>
            </w:r>
          </w:p>
        </w:tc>
      </w:tr>
      <w:tr w14:paraId="35A68FAA" w14:textId="77777777" w:rsidTr="00424830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/>
          </w:tcPr>
          <w:p w:rsidR="00C5488B" w:rsidRPr="00687852" w:rsidP="00C5488B" w14:paraId="19A3A2BB" w14:textId="5EFBE740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وحدات الإخراج </w:t>
            </w:r>
          </w:p>
        </w:tc>
      </w:tr>
      <w:tr w14:paraId="03E23B05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C5488B" w:rsidRPr="00687852" w14:paraId="0B208646" w14:textId="783F1D6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C5488B" w:rsidRPr="00687852" w14:paraId="79CBDE4E" w14:textId="04B3C8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مكبرات الصوت </w:t>
            </w:r>
          </w:p>
        </w:tc>
        <w:tc>
          <w:tcPr>
            <w:tcW w:w="388" w:type="dxa"/>
          </w:tcPr>
          <w:p w:rsidR="00C5488B" w:rsidRPr="00687852" w14:paraId="1D1C3CFD" w14:textId="1C4AAF9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C5488B" w:rsidRPr="00687852" w14:paraId="5F5C8A0E" w14:textId="20C11F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لوحة المفاتيح</w:t>
            </w:r>
          </w:p>
        </w:tc>
        <w:tc>
          <w:tcPr>
            <w:tcW w:w="365" w:type="dxa"/>
          </w:tcPr>
          <w:p w:rsidR="00C5488B" w:rsidRPr="00687852" w14:paraId="7C29143F" w14:textId="00B78A8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C5488B" w:rsidRPr="00687852" w14:paraId="4EFABAEF" w14:textId="435DCE1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المكروفون</w:t>
            </w:r>
          </w:p>
        </w:tc>
      </w:tr>
      <w:tr w14:paraId="734B2377" w14:textId="77777777" w:rsidTr="00FD344E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/>
          </w:tcPr>
          <w:p w:rsidR="00FD344E" w:rsidRPr="00687852" w:rsidP="00FD344E" w14:paraId="31F3DBFC" w14:textId="21758098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يقصد بالمكونات البرمجية </w:t>
            </w:r>
          </w:p>
        </w:tc>
      </w:tr>
      <w:tr w14:paraId="054BBE07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FD344E" w:rsidRPr="00687852" w14:paraId="75DCB807" w14:textId="67A548C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FD344E" w:rsidRPr="00687852" w14:paraId="2F8CE113" w14:textId="79C91E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صندوق الحاسب</w:t>
            </w:r>
          </w:p>
        </w:tc>
        <w:tc>
          <w:tcPr>
            <w:tcW w:w="388" w:type="dxa"/>
          </w:tcPr>
          <w:p w:rsidR="00FD344E" w:rsidRPr="00687852" w14:paraId="4AA36B8C" w14:textId="2858E7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FD344E" w:rsidRPr="00687852" w14:paraId="7A61A4EF" w14:textId="5F04341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الشاشة</w:t>
            </w:r>
          </w:p>
        </w:tc>
        <w:tc>
          <w:tcPr>
            <w:tcW w:w="365" w:type="dxa"/>
          </w:tcPr>
          <w:p w:rsidR="00FD344E" w:rsidRPr="00687852" w14:paraId="0F01652E" w14:textId="75BCD0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FD344E" w:rsidRPr="00687852" w14:paraId="43934F08" w14:textId="6B5715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نظام التشغيل والرامج </w:t>
            </w:r>
          </w:p>
        </w:tc>
      </w:tr>
      <w:tr w14:paraId="4955576C" w14:textId="77777777" w:rsidTr="002A73A8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/>
          </w:tcPr>
          <w:p w:rsidR="00FD344E" w:rsidRPr="00687852" w:rsidP="00FD344E" w14:paraId="0D63D0FE" w14:textId="4181E3EB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تستخدم لنقل البيانات وتتميز بخفتها وصغر حجمها وسعتها التخزينية</w:t>
            </w:r>
          </w:p>
        </w:tc>
      </w:tr>
      <w:tr w14:paraId="503E1380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FD344E" w:rsidRPr="00687852" w14:paraId="30CB4556" w14:textId="7D82F39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FD344E" w:rsidRPr="00687852" w14:paraId="012FB609" w14:textId="4FA163E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لوحة المفاتيح</w:t>
            </w:r>
          </w:p>
        </w:tc>
        <w:tc>
          <w:tcPr>
            <w:tcW w:w="388" w:type="dxa"/>
          </w:tcPr>
          <w:p w:rsidR="00FD344E" w:rsidRPr="00687852" w14:paraId="1E6716D1" w14:textId="23C854D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FD344E" w:rsidRPr="00687852" w14:paraId="73E31575" w14:textId="0FDCAD2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الفأرة</w:t>
            </w:r>
          </w:p>
        </w:tc>
        <w:tc>
          <w:tcPr>
            <w:tcW w:w="365" w:type="dxa"/>
          </w:tcPr>
          <w:p w:rsidR="00FD344E" w:rsidRPr="00687852" w14:paraId="69BB246C" w14:textId="576C1D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FD344E" w:rsidRPr="00687852" w14:paraId="4B712FA8" w14:textId="58BEFEA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ذاكرة الفلاش</w:t>
            </w:r>
          </w:p>
        </w:tc>
      </w:tr>
      <w:tr w14:paraId="542E87B8" w14:textId="77777777" w:rsidTr="00FD344E">
        <w:tblPrEx>
          <w:tblW w:w="0" w:type="auto"/>
          <w:tblLook w:val="00A0"/>
        </w:tblPrEx>
        <w:tc>
          <w:tcPr>
            <w:tcW w:w="8296" w:type="dxa"/>
            <w:gridSpan w:val="6"/>
            <w:shd w:val="clear" w:color="auto" w:fill="F2F2F2"/>
          </w:tcPr>
          <w:p w:rsidR="00FD344E" w:rsidRPr="00687852" w:rsidP="00FD344E" w14:paraId="36FE4875" w14:textId="4E421D36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تقاس سرعة المعالج بـ </w:t>
            </w:r>
          </w:p>
        </w:tc>
      </w:tr>
      <w:tr w14:paraId="250B6BCA" w14:textId="77777777" w:rsidTr="00C575C4">
        <w:tblPrEx>
          <w:tblW w:w="0" w:type="auto"/>
          <w:tblLook w:val="00A0"/>
        </w:tblPrEx>
        <w:tc>
          <w:tcPr>
            <w:tcW w:w="338" w:type="dxa"/>
          </w:tcPr>
          <w:p w:rsidR="00FD344E" w:rsidRPr="00687852" w14:paraId="1F4E0A78" w14:textId="214302A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07" w:type="dxa"/>
          </w:tcPr>
          <w:p w:rsidR="00FD344E" w:rsidRPr="00687852" w14:paraId="0FF45A97" w14:textId="45DEA51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كيلو متر</w:t>
            </w:r>
          </w:p>
        </w:tc>
        <w:tc>
          <w:tcPr>
            <w:tcW w:w="388" w:type="dxa"/>
          </w:tcPr>
          <w:p w:rsidR="00FD344E" w:rsidRPr="00687852" w14:paraId="2C4400CA" w14:textId="5C1809F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623" w:type="dxa"/>
          </w:tcPr>
          <w:p w:rsidR="00FD344E" w:rsidRPr="00687852" w14:paraId="47DF061F" w14:textId="38E3D1C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بايت</w:t>
            </w:r>
          </w:p>
        </w:tc>
        <w:tc>
          <w:tcPr>
            <w:tcW w:w="365" w:type="dxa"/>
          </w:tcPr>
          <w:p w:rsidR="00FD344E" w:rsidRPr="00687852" w14:paraId="51FAAAB4" w14:textId="097156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5" w:type="dxa"/>
          </w:tcPr>
          <w:p w:rsidR="00FD344E" w:rsidRPr="00687852" w14:paraId="18739442" w14:textId="148333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6878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الهيرتز</w:t>
            </w:r>
          </w:p>
        </w:tc>
      </w:tr>
    </w:tbl>
    <w:p w:rsidR="00F53E5F" w:rsidRPr="00B521D0" w:rsidP="00845DF5" w14:paraId="5C9AC2ED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10"/>
        <w:tblpPr w:leftFromText="180" w:rightFromText="180" w:vertAnchor="text" w:horzAnchor="margin" w:tblpXSpec="center" w:tblpY="410"/>
        <w:tblW w:w="10121" w:type="dxa"/>
        <w:tblLayout w:type="fixed"/>
        <w:tblLook w:val="04A0"/>
      </w:tblPr>
      <w:tblGrid>
        <w:gridCol w:w="6733"/>
        <w:gridCol w:w="391"/>
        <w:gridCol w:w="284"/>
        <w:gridCol w:w="2315"/>
        <w:gridCol w:w="398"/>
      </w:tblGrid>
      <w:tr w14:paraId="32295B9A" w14:textId="77777777" w:rsidTr="006305D2">
        <w:tblPrEx>
          <w:tblW w:w="10121" w:type="dxa"/>
          <w:tblLayout w:type="fixed"/>
          <w:tblLook w:val="04A0"/>
        </w:tblPrEx>
        <w:trPr>
          <w:trHeight w:val="416"/>
        </w:trPr>
        <w:tc>
          <w:tcPr>
            <w:tcW w:w="6733" w:type="dxa"/>
            <w:tcBorders>
              <w:right w:val="single" w:sz="4" w:space="0" w:color="FFFFFF"/>
            </w:tcBorders>
          </w:tcPr>
          <w:p w:rsidR="00D17A04" w:rsidRPr="00B521D0" w:rsidP="006305D2" w14:paraId="3DD51BEA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العمود الثاني</w:t>
            </w:r>
          </w:p>
        </w:tc>
        <w:tc>
          <w:tcPr>
            <w:tcW w:w="391" w:type="dxa"/>
            <w:tcBorders>
              <w:left w:val="single" w:sz="4" w:space="0" w:color="FFFFFF"/>
            </w:tcBorders>
          </w:tcPr>
          <w:p w:rsidR="00D17A04" w:rsidRPr="00B521D0" w:rsidP="006305D2" w14:paraId="339CB3B4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D17A04" w:rsidRPr="00B521D0" w:rsidP="006305D2" w14:paraId="1DA6D61C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15" w:type="dxa"/>
            <w:tcBorders>
              <w:right w:val="single" w:sz="4" w:space="0" w:color="FFFFFF"/>
            </w:tcBorders>
          </w:tcPr>
          <w:p w:rsidR="00D17A04" w:rsidRPr="00B521D0" w:rsidP="006305D2" w14:paraId="2470C238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العمود الأول</w:t>
            </w:r>
          </w:p>
        </w:tc>
        <w:tc>
          <w:tcPr>
            <w:tcW w:w="398" w:type="dxa"/>
            <w:tcBorders>
              <w:left w:val="single" w:sz="4" w:space="0" w:color="FFFFFF"/>
            </w:tcBorders>
          </w:tcPr>
          <w:p w:rsidR="00D17A04" w:rsidRPr="00B521D0" w:rsidP="006305D2" w14:paraId="14D7B437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39064D8A" w14:textId="77777777" w:rsidTr="006305D2">
        <w:tblPrEx>
          <w:tblW w:w="10121" w:type="dxa"/>
          <w:tblLayout w:type="fixed"/>
          <w:tblLook w:val="04A0"/>
        </w:tblPrEx>
        <w:trPr>
          <w:trHeight w:val="417"/>
        </w:trPr>
        <w:tc>
          <w:tcPr>
            <w:tcW w:w="6733" w:type="dxa"/>
          </w:tcPr>
          <w:p w:rsidR="00D17A04" w:rsidRPr="00B521D0" w:rsidP="006305D2" w14:paraId="77ABF091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يقوم بتحويل البيانات من وحدة المعالجة المركزية الى صور على الشاشة</w:t>
            </w:r>
          </w:p>
        </w:tc>
        <w:tc>
          <w:tcPr>
            <w:tcW w:w="391" w:type="dxa"/>
          </w:tcPr>
          <w:p w:rsidR="00D17A04" w:rsidRPr="00B521D0" w:rsidP="006305D2" w14:paraId="1A38F1C6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D17A04" w:rsidRPr="00B521D0" w:rsidP="006305D2" w14:paraId="159FFF97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D17A04" w:rsidRPr="00B521D0" w:rsidP="006305D2" w14:paraId="361D0259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اللوحة الام</w:t>
            </w:r>
          </w:p>
        </w:tc>
        <w:tc>
          <w:tcPr>
            <w:tcW w:w="398" w:type="dxa"/>
          </w:tcPr>
          <w:p w:rsidR="00D17A04" w:rsidRPr="00B521D0" w:rsidP="006305D2" w14:paraId="11EFD68B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</w:tr>
      <w:tr w14:paraId="2BD6FD2A" w14:textId="77777777" w:rsidTr="00B521D0">
        <w:tblPrEx>
          <w:tblW w:w="10121" w:type="dxa"/>
          <w:tblLayout w:type="fixed"/>
          <w:tblLook w:val="04A0"/>
        </w:tblPrEx>
        <w:trPr>
          <w:trHeight w:val="277"/>
        </w:trPr>
        <w:tc>
          <w:tcPr>
            <w:tcW w:w="6733" w:type="dxa"/>
          </w:tcPr>
          <w:p w:rsidR="00D17A04" w:rsidRPr="00B521D0" w:rsidP="006305D2" w14:paraId="41D98611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جهاز التخزين الرئيسي للحاسب</w:t>
            </w:r>
          </w:p>
        </w:tc>
        <w:tc>
          <w:tcPr>
            <w:tcW w:w="391" w:type="dxa"/>
          </w:tcPr>
          <w:p w:rsidR="00D17A04" w:rsidRPr="00B521D0" w:rsidP="006305D2" w14:paraId="50F91956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D17A04" w:rsidRPr="00B521D0" w:rsidP="006305D2" w14:paraId="7F4DC5F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D17A04" w:rsidRPr="00B521D0" w:rsidP="006305D2" w14:paraId="65AF964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ذاكرة الوصول العشوائي</w:t>
            </w:r>
          </w:p>
        </w:tc>
        <w:tc>
          <w:tcPr>
            <w:tcW w:w="398" w:type="dxa"/>
          </w:tcPr>
          <w:p w:rsidR="00D17A04" w:rsidRPr="00B521D0" w:rsidP="006305D2" w14:paraId="1C23FE14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</w:tr>
      <w:tr w14:paraId="1E69FBEA" w14:textId="77777777" w:rsidTr="006305D2">
        <w:tblPrEx>
          <w:tblW w:w="10121" w:type="dxa"/>
          <w:tblLayout w:type="fixed"/>
          <w:tblLook w:val="04A0"/>
        </w:tblPrEx>
        <w:trPr>
          <w:trHeight w:val="273"/>
        </w:trPr>
        <w:tc>
          <w:tcPr>
            <w:tcW w:w="6733" w:type="dxa"/>
          </w:tcPr>
          <w:p w:rsidR="00D17A04" w:rsidRPr="00B521D0" w:rsidP="006305D2" w14:paraId="71BAFB1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بمثابة عقل الحاسب ينفذ العمليات المختلفة</w:t>
            </w:r>
          </w:p>
        </w:tc>
        <w:tc>
          <w:tcPr>
            <w:tcW w:w="391" w:type="dxa"/>
          </w:tcPr>
          <w:p w:rsidR="00D17A04" w:rsidRPr="00B521D0" w:rsidP="006305D2" w14:paraId="2D3E879B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D17A04" w:rsidRPr="00B521D0" w:rsidP="006305D2" w14:paraId="52E50346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D17A04" w:rsidRPr="00B521D0" w:rsidP="006305D2" w14:paraId="36BB7696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المعالج</w:t>
            </w:r>
          </w:p>
        </w:tc>
        <w:tc>
          <w:tcPr>
            <w:tcW w:w="398" w:type="dxa"/>
          </w:tcPr>
          <w:p w:rsidR="00D17A04" w:rsidRPr="00B521D0" w:rsidP="006305D2" w14:paraId="50C13062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</w:tr>
      <w:tr w14:paraId="2E806345" w14:textId="77777777" w:rsidTr="006305D2">
        <w:tblPrEx>
          <w:tblW w:w="10121" w:type="dxa"/>
          <w:tblLayout w:type="fixed"/>
          <w:tblLook w:val="04A0"/>
        </w:tblPrEx>
        <w:trPr>
          <w:trHeight w:val="273"/>
        </w:trPr>
        <w:tc>
          <w:tcPr>
            <w:tcW w:w="6733" w:type="dxa"/>
          </w:tcPr>
          <w:p w:rsidR="00D17A04" w:rsidRPr="00B521D0" w:rsidP="006305D2" w14:paraId="62F21174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الذاكرة الرئيسية للحاسب ويخزن المعلومات لفترة قصيرة من الزمن</w:t>
            </w:r>
          </w:p>
        </w:tc>
        <w:tc>
          <w:tcPr>
            <w:tcW w:w="391" w:type="dxa"/>
          </w:tcPr>
          <w:p w:rsidR="00D17A04" w:rsidRPr="00B521D0" w:rsidP="006305D2" w14:paraId="7B9479FC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D17A04" w:rsidRPr="00B521D0" w:rsidP="006305D2" w14:paraId="0A18B981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D17A04" w:rsidRPr="00B521D0" w:rsidP="006305D2" w14:paraId="71912E33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القرص الصلب</w:t>
            </w:r>
          </w:p>
        </w:tc>
        <w:tc>
          <w:tcPr>
            <w:tcW w:w="398" w:type="dxa"/>
          </w:tcPr>
          <w:p w:rsidR="00D17A04" w:rsidRPr="00B521D0" w:rsidP="006305D2" w14:paraId="69A65E66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</w:tr>
      <w:tr w14:paraId="09156CFB" w14:textId="77777777" w:rsidTr="006305D2">
        <w:tblPrEx>
          <w:tblW w:w="10121" w:type="dxa"/>
          <w:tblLayout w:type="fixed"/>
          <w:tblLook w:val="04A0"/>
        </w:tblPrEx>
        <w:trPr>
          <w:trHeight w:val="273"/>
        </w:trPr>
        <w:tc>
          <w:tcPr>
            <w:tcW w:w="6733" w:type="dxa"/>
          </w:tcPr>
          <w:p w:rsidR="00D17A04" w:rsidRPr="00B521D0" w:rsidP="006305D2" w14:paraId="0E6D1D58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تتصل به جميع أجزاء الحاسب </w:t>
            </w:r>
          </w:p>
        </w:tc>
        <w:tc>
          <w:tcPr>
            <w:tcW w:w="391" w:type="dxa"/>
          </w:tcPr>
          <w:p w:rsidR="00D17A04" w:rsidRPr="00B521D0" w:rsidP="006305D2" w14:paraId="0B0B7331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:rsidR="00D17A04" w:rsidRPr="00B521D0" w:rsidP="006305D2" w14:paraId="514ED772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15" w:type="dxa"/>
          </w:tcPr>
          <w:p w:rsidR="00D17A04" w:rsidRPr="00B521D0" w:rsidP="006305D2" w14:paraId="58AC168A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بطاقة الفيديو</w:t>
            </w:r>
          </w:p>
        </w:tc>
        <w:tc>
          <w:tcPr>
            <w:tcW w:w="398" w:type="dxa"/>
          </w:tcPr>
          <w:p w:rsidR="00D17A04" w:rsidRPr="00B521D0" w:rsidP="006305D2" w14:paraId="5CE99C13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</w:tr>
    </w:tbl>
    <w:p w:rsidR="00D17A04" w:rsidP="00D17A04" w14:paraId="7C92CD47" w14:textId="71FAEA0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ae_AlMohanad" w:hAnsi="ae_AlMohanad" w:eastAsiaTheme="minorHAnsi" w:cs="ae_AlMohanad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ب: </w:t>
      </w:r>
      <w:r w:rsidRPr="005017A6">
        <w:rPr>
          <w:rFonts w:ascii="ae_AlMohanad" w:hAnsi="ae_AlMohanad" w:eastAsiaTheme="minorHAnsi" w:cs="ae_AlMohanad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صلي العمود الأول بما يناسبه من العمود </w:t>
      </w:r>
      <w:r w:rsidRPr="005017A6">
        <w:rPr>
          <w:rFonts w:ascii="ae_AlMohanad" w:hAnsi="ae_AlMohanad" w:eastAsiaTheme="minorHAnsi" w:cs="ae_AlMohanad" w:hint="cs"/>
          <w:b/>
          <w:bCs/>
          <w:color w:val="000000"/>
          <w:sz w:val="28"/>
          <w:szCs w:val="28"/>
          <w:rtl/>
          <w:lang w:val="en-US" w:eastAsia="en-US" w:bidi="ar-SA"/>
        </w:rPr>
        <w:t>الثاني :</w:t>
      </w:r>
    </w:p>
    <w:tbl>
      <w:tblPr>
        <w:tblStyle w:val="TableNormal"/>
        <w:tblpPr w:leftFromText="180" w:rightFromText="180" w:vertAnchor="text" w:horzAnchor="page" w:tblpX="1051" w:tblpY="-669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885"/>
      </w:tblGrid>
      <w:tr w14:paraId="478B02D3" w14:textId="77777777" w:rsidTr="003B2BBE">
        <w:tblPrEx>
          <w:tblW w:w="0" w:type="auto"/>
          <w:tblLook w:val="00A0"/>
        </w:tblPrEx>
        <w:trPr>
          <w:trHeight w:val="445"/>
        </w:trPr>
        <w:tc>
          <w:tcPr>
            <w:tcW w:w="885" w:type="dxa"/>
            <w:shd w:val="clear" w:color="auto" w:fill="FFFFFF"/>
          </w:tcPr>
          <w:p w:rsidR="00B521D0" w:rsidRPr="002918B5" w:rsidP="00B521D0" w14:paraId="7853F28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5D45EDFF" w14:textId="77777777" w:rsidTr="003B2BBE">
        <w:tblPrEx>
          <w:tblW w:w="0" w:type="auto"/>
          <w:tblLook w:val="00A0"/>
        </w:tblPrEx>
        <w:trPr>
          <w:trHeight w:val="352"/>
        </w:trPr>
        <w:tc>
          <w:tcPr>
            <w:tcW w:w="885" w:type="dxa"/>
            <w:shd w:val="clear" w:color="auto" w:fill="CCCCCC"/>
          </w:tcPr>
          <w:p w:rsidR="00B521D0" w:rsidRPr="002918B5" w:rsidP="00B521D0" w14:paraId="3AF828E7" w14:textId="6E3697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25</w:t>
            </w:r>
          </w:p>
        </w:tc>
      </w:tr>
    </w:tbl>
    <w:p w:rsidR="00B521D0" w:rsidRPr="00B521D0" w:rsidP="00B521D0" w14:paraId="178119BC" w14:textId="481B01A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B521D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السؤال الثاني</w:t>
      </w:r>
      <w:r w:rsidRPr="00B521D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- </w:t>
      </w:r>
      <w:r w:rsidRPr="00B521D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أ: </w:t>
      </w:r>
      <w:r w:rsidRPr="00B521D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ضع علامة (√) أو (</w:t>
      </w:r>
      <w:r w:rsidRPr="00B521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Х</w:t>
      </w:r>
      <w:r w:rsidRPr="00B521D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) أمام العبارات التالية:                                           </w:t>
      </w:r>
    </w:p>
    <w:p w:rsidR="00AF4F3B" w:rsidRPr="00B521D0" w:rsidP="00A57CA1" w14:paraId="4543898A" w14:textId="014D8F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Normal"/>
        <w:bidiVisual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"/>
        <w:gridCol w:w="7700"/>
        <w:gridCol w:w="562"/>
      </w:tblGrid>
      <w:tr w14:paraId="042579F6" w14:textId="77777777" w:rsidTr="00B521D0">
        <w:tblPrEx>
          <w:tblW w:w="8731" w:type="dxa"/>
          <w:tblLook w:val="00A0"/>
        </w:tblPrEx>
        <w:tc>
          <w:tcPr>
            <w:tcW w:w="448" w:type="dxa"/>
            <w:shd w:val="pct5" w:color="auto" w:fill="auto"/>
          </w:tcPr>
          <w:p w:rsidR="00D17A04" w:rsidRPr="00B521D0" w:rsidP="00D17A04" w14:paraId="4B0054E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7720" w:type="dxa"/>
          </w:tcPr>
          <w:p w:rsidR="00D17A04" w:rsidRPr="00B521D0" w:rsidP="00D17A04" w14:paraId="66C6706B" w14:textId="14FC69E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هو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جهاز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إلكتروني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لديه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القدرة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معالجة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وتخزين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واسترجاع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البيانات</w:t>
            </w:r>
          </w:p>
        </w:tc>
        <w:tc>
          <w:tcPr>
            <w:tcW w:w="563" w:type="dxa"/>
            <w:shd w:val="pct5" w:color="auto" w:fill="auto"/>
          </w:tcPr>
          <w:p w:rsidR="00D17A04" w:rsidRPr="00B521D0" w:rsidP="00D17A04" w14:paraId="65D3A9C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0AB4EEAF" w14:textId="77777777" w:rsidTr="00B521D0">
        <w:tblPrEx>
          <w:tblW w:w="8731" w:type="dxa"/>
          <w:tblLook w:val="00A0"/>
        </w:tblPrEx>
        <w:tc>
          <w:tcPr>
            <w:tcW w:w="448" w:type="dxa"/>
            <w:shd w:val="pct5" w:color="auto" w:fill="auto"/>
          </w:tcPr>
          <w:p w:rsidR="00D17A04" w:rsidRPr="00B521D0" w:rsidP="00D17A04" w14:paraId="2CC4821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720" w:type="dxa"/>
          </w:tcPr>
          <w:p w:rsidR="00D17A04" w:rsidRPr="00B521D0" w:rsidP="00D17A04" w14:paraId="09BFC79C" w14:textId="070CE6B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يوجد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الأسواق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أنواع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أجهزة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الحاسبات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المختلفة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حجمها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وقدراتها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:rsidR="00D17A04" w:rsidRPr="00B521D0" w:rsidP="00D17A04" w14:paraId="1D596CF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064D09F9" w14:textId="77777777" w:rsidTr="00B521D0">
        <w:tblPrEx>
          <w:tblW w:w="8731" w:type="dxa"/>
          <w:tblLook w:val="00A0"/>
        </w:tblPrEx>
        <w:tc>
          <w:tcPr>
            <w:tcW w:w="448" w:type="dxa"/>
            <w:shd w:val="pct5" w:color="auto" w:fill="auto"/>
          </w:tcPr>
          <w:p w:rsidR="00AF4F3B" w:rsidRPr="00B521D0" w:rsidP="00CF2153" w14:paraId="5A356B9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720" w:type="dxa"/>
          </w:tcPr>
          <w:p w:rsidR="00AF4F3B" w:rsidRPr="00B521D0" w:rsidP="00CF2153" w14:paraId="4E6D6CA7" w14:textId="7BE7CF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يعد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إيقاف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تشغيل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بطريقة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صحيحة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أحد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الأمور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المهمة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:rsidR="00AF4F3B" w:rsidRPr="00B521D0" w:rsidP="00CF2153" w14:paraId="56EE129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425D51C8" w14:textId="77777777" w:rsidTr="00B521D0">
        <w:tblPrEx>
          <w:tblW w:w="8731" w:type="dxa"/>
          <w:tblLook w:val="00A0"/>
        </w:tblPrEx>
        <w:tc>
          <w:tcPr>
            <w:tcW w:w="448" w:type="dxa"/>
            <w:shd w:val="pct5" w:color="auto" w:fill="auto"/>
          </w:tcPr>
          <w:p w:rsidR="00D17A04" w:rsidRPr="00B521D0" w:rsidP="00D17A04" w14:paraId="54844F6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7720" w:type="dxa"/>
          </w:tcPr>
          <w:p w:rsidR="00D17A04" w:rsidRPr="00B521D0" w:rsidP="00D17A04" w14:paraId="72E5FF5F" w14:textId="63C447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يساعدك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مدير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المهام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إدارة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جميع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برامج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جهاز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قيد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التشغيل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:rsidR="00D17A04" w:rsidRPr="00B521D0" w:rsidP="00D17A04" w14:paraId="7C82D61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1AFD28F9" w14:textId="77777777" w:rsidTr="00B521D0">
        <w:tblPrEx>
          <w:tblW w:w="8731" w:type="dxa"/>
          <w:tblLook w:val="00A0"/>
        </w:tblPrEx>
        <w:tc>
          <w:tcPr>
            <w:tcW w:w="448" w:type="dxa"/>
            <w:shd w:val="pct5" w:color="auto" w:fill="auto"/>
          </w:tcPr>
          <w:p w:rsidR="00D17A04" w:rsidRPr="00B521D0" w:rsidP="00D17A04" w14:paraId="11173C8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7720" w:type="dxa"/>
          </w:tcPr>
          <w:p w:rsidR="00D17A04" w:rsidRPr="00B521D0" w:rsidP="00D17A04" w14:paraId="4378C1FB" w14:textId="74D9D4C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للقيام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بإرسال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دعوة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إلى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العديد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الأشخاص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يتم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استخدام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دمج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المراسلات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:rsidR="00D17A04" w:rsidRPr="00B521D0" w:rsidP="00D17A04" w14:paraId="0AB69EF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49834EA4" w14:textId="77777777" w:rsidTr="00B521D0">
        <w:tblPrEx>
          <w:tblW w:w="8731" w:type="dxa"/>
          <w:tblLook w:val="00A0"/>
        </w:tblPrEx>
        <w:trPr>
          <w:trHeight w:val="333"/>
        </w:trPr>
        <w:tc>
          <w:tcPr>
            <w:tcW w:w="448" w:type="dxa"/>
            <w:shd w:val="pct5" w:color="auto" w:fill="auto"/>
          </w:tcPr>
          <w:p w:rsidR="00AF4F3B" w:rsidRPr="00B521D0" w:rsidP="00CF2153" w14:paraId="7D19979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7720" w:type="dxa"/>
          </w:tcPr>
          <w:p w:rsidR="00AF4F3B" w:rsidRPr="00B521D0" w:rsidP="00CF2153" w14:paraId="59DA8D52" w14:textId="76FA92A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تعتبر بطاقة الذاكرة من وحدات التخزين</w:t>
            </w:r>
          </w:p>
        </w:tc>
        <w:tc>
          <w:tcPr>
            <w:tcW w:w="563" w:type="dxa"/>
            <w:shd w:val="pct5" w:color="auto" w:fill="auto"/>
          </w:tcPr>
          <w:p w:rsidR="00AF4F3B" w:rsidRPr="00B521D0" w:rsidP="00CF2153" w14:paraId="306C659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0C114ED5" w14:textId="77777777" w:rsidTr="00B521D0">
        <w:tblPrEx>
          <w:tblW w:w="8731" w:type="dxa"/>
          <w:tblLook w:val="00A0"/>
        </w:tblPrEx>
        <w:tc>
          <w:tcPr>
            <w:tcW w:w="448" w:type="dxa"/>
            <w:shd w:val="pct5" w:color="auto" w:fill="auto"/>
          </w:tcPr>
          <w:p w:rsidR="00AF4F3B" w:rsidRPr="00B521D0" w:rsidP="00CF2153" w14:paraId="4D6CC72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7720" w:type="dxa"/>
          </w:tcPr>
          <w:p w:rsidR="00AF4F3B" w:rsidRPr="00B521D0" w:rsidP="00CF2153" w14:paraId="61216B13" w14:textId="5A1B51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الهواتف الذكية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احد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امثلة الحسابات الشخصية 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>pc</w:t>
            </w:r>
          </w:p>
        </w:tc>
        <w:tc>
          <w:tcPr>
            <w:tcW w:w="563" w:type="dxa"/>
            <w:shd w:val="pct5" w:color="auto" w:fill="auto"/>
          </w:tcPr>
          <w:p w:rsidR="00AF4F3B" w:rsidRPr="00B521D0" w:rsidP="00CF2153" w14:paraId="5A15A96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45BA0057" w14:textId="77777777" w:rsidTr="00B521D0">
        <w:tblPrEx>
          <w:tblW w:w="8731" w:type="dxa"/>
          <w:tblLook w:val="00A0"/>
        </w:tblPrEx>
        <w:tc>
          <w:tcPr>
            <w:tcW w:w="448" w:type="dxa"/>
            <w:shd w:val="pct5" w:color="auto" w:fill="auto"/>
          </w:tcPr>
          <w:p w:rsidR="00AF4F3B" w:rsidRPr="00B521D0" w:rsidP="00CF2153" w14:paraId="0F09F68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7720" w:type="dxa"/>
          </w:tcPr>
          <w:p w:rsidR="00AF4F3B" w:rsidRPr="00B521D0" w:rsidP="00CF2153" w14:paraId="0C428464" w14:textId="27E770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يمكن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إضافة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صورة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الانترنت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خلال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اختيار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إدراج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صور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هذا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الجهاز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:rsidR="00AF4F3B" w:rsidRPr="00B521D0" w:rsidP="00CF2153" w14:paraId="6EDD956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22C25516" w14:textId="77777777" w:rsidTr="00B521D0">
        <w:tblPrEx>
          <w:tblW w:w="8731" w:type="dxa"/>
          <w:tblLook w:val="00A0"/>
        </w:tblPrEx>
        <w:tc>
          <w:tcPr>
            <w:tcW w:w="448" w:type="dxa"/>
            <w:shd w:val="pct5" w:color="auto" w:fill="auto"/>
          </w:tcPr>
          <w:p w:rsidR="00AF4F3B" w:rsidRPr="00B521D0" w:rsidP="00CF2153" w14:paraId="0BABD4C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7720" w:type="dxa"/>
          </w:tcPr>
          <w:p w:rsidR="00AF4F3B" w:rsidRPr="00B521D0" w:rsidP="00CF2153" w14:paraId="5A0DF76F" w14:textId="194FDD3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يمكن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إزالة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برنامج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مثبت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على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الخاص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بك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بمجرد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تثبيته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:rsidR="00AF4F3B" w:rsidRPr="00B521D0" w:rsidP="00CF2153" w14:paraId="64DA38C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1C05C1F8" w14:textId="77777777" w:rsidTr="00B521D0">
        <w:tblPrEx>
          <w:tblW w:w="8731" w:type="dxa"/>
          <w:tblLook w:val="00A0"/>
        </w:tblPrEx>
        <w:tc>
          <w:tcPr>
            <w:tcW w:w="448" w:type="dxa"/>
            <w:shd w:val="pct5" w:color="auto" w:fill="auto"/>
          </w:tcPr>
          <w:p w:rsidR="00D17A04" w:rsidRPr="00B521D0" w:rsidP="00CF2153" w14:paraId="42C929A3" w14:textId="49C18E1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7720" w:type="dxa"/>
          </w:tcPr>
          <w:p w:rsidR="00D17A04" w:rsidRPr="00B521D0" w:rsidP="00CF2153" w14:paraId="3A4F39B1" w14:textId="78BE546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تسمح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لنا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أنظمة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التشغيل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إلا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بإنشاء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حساب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واحد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فقط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3" w:type="dxa"/>
            <w:shd w:val="pct5" w:color="auto" w:fill="auto"/>
          </w:tcPr>
          <w:p w:rsidR="00D17A04" w:rsidRPr="00B521D0" w:rsidP="00CF2153" w14:paraId="0C650F3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AF4F3B" w:rsidRPr="00B521D0" w:rsidP="004C1261" w14:paraId="01B603E3" w14:textId="2C5228F3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en-US" w:bidi="ar-SA"/>
        </w:rPr>
      </w:pPr>
    </w:p>
    <w:p w:rsidR="00BD0BE7" w:rsidRPr="00B521D0" w:rsidP="0002756C" w14:paraId="3A94AF9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10"/>
        <w:bidiVisual/>
        <w:tblW w:w="8782" w:type="dxa"/>
        <w:tblInd w:w="389" w:type="dxa"/>
        <w:tblLook w:val="04A0"/>
      </w:tblPr>
      <w:tblGrid>
        <w:gridCol w:w="2669"/>
        <w:gridCol w:w="476"/>
        <w:gridCol w:w="1819"/>
        <w:gridCol w:w="476"/>
        <w:gridCol w:w="3294"/>
        <w:gridCol w:w="48"/>
      </w:tblGrid>
      <w:tr w14:paraId="6AB8E5BB" w14:textId="77777777" w:rsidTr="00B521D0">
        <w:tblPrEx>
          <w:tblW w:w="8782" w:type="dxa"/>
          <w:tblInd w:w="389" w:type="dxa"/>
          <w:tblLook w:val="04A0"/>
        </w:tblPrEx>
        <w:trPr>
          <w:trHeight w:val="298"/>
        </w:trPr>
        <w:tc>
          <w:tcPr>
            <w:tcW w:w="8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0BE7" w:rsidRPr="00B521D0" w:rsidP="006305D2" w14:paraId="75201455" w14:textId="0425949B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وصلي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صورة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أجهزة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بما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يناسبها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النص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 w:rsid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المقابل:</w:t>
            </w:r>
          </w:p>
        </w:tc>
      </w:tr>
      <w:tr w14:paraId="6A4CA002" w14:textId="77777777" w:rsidTr="00B521D0">
        <w:tblPrEx>
          <w:tblW w:w="8782" w:type="dxa"/>
          <w:tblInd w:w="389" w:type="dxa"/>
          <w:tblLook w:val="04A0"/>
        </w:tblPrEx>
        <w:trPr>
          <w:gridAfter w:val="1"/>
          <w:wAfter w:w="48" w:type="dxa"/>
          <w:trHeight w:val="906"/>
        </w:trPr>
        <w:tc>
          <w:tcPr>
            <w:tcW w:w="2669" w:type="dxa"/>
          </w:tcPr>
          <w:p w:rsidR="00BD0BE7" w:rsidRPr="00B521D0" w:rsidP="00B521D0" w14:paraId="525223A7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69850</wp:posOffset>
                  </wp:positionV>
                  <wp:extent cx="1007110" cy="741045"/>
                  <wp:effectExtent l="0" t="0" r="0" b="0"/>
                  <wp:wrapNone/>
                  <wp:docPr id="52661079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6107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741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0BE7" w:rsidRPr="00B521D0" w:rsidP="00B521D0" w14:paraId="342EAD03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BD0BE7" w:rsidRPr="00B521D0" w:rsidP="00B521D0" w14:paraId="7DB022C7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6" w:type="dxa"/>
          </w:tcPr>
          <w:p w:rsidR="00BD0BE7" w:rsidRPr="00B521D0" w:rsidP="00B521D0" w14:paraId="6933329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Wingdings 2" w:eastAsia="Times New Roman" w:hAnsi="Wingdings 2" w:cs="Times New Roman"/>
                <w:b/>
                <w:bCs/>
                <w:sz w:val="24"/>
                <w:szCs w:val="24"/>
                <w:lang w:val="en-US" w:eastAsia="en-US" w:bidi="ar-SA"/>
              </w:rPr>
              <w:sym w:font="Wingdings 2" w:char="F099"/>
            </w:r>
          </w:p>
        </w:tc>
        <w:tc>
          <w:tcPr>
            <w:tcW w:w="1819" w:type="dxa"/>
          </w:tcPr>
          <w:p w:rsidR="00BD0BE7" w:rsidRPr="00B521D0" w:rsidP="006305D2" w14:paraId="6C27AB55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6" w:type="dxa"/>
          </w:tcPr>
          <w:p w:rsidR="00BD0BE7" w:rsidRPr="00B521D0" w:rsidP="00B521D0" w14:paraId="48E4C0BB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Wingdings 2" w:eastAsia="Times New Roman" w:hAnsi="Wingdings 2" w:cs="Times New Roman"/>
                <w:b/>
                <w:bCs/>
                <w:sz w:val="24"/>
                <w:szCs w:val="24"/>
                <w:lang w:val="en-US" w:eastAsia="en-US" w:bidi="ar-SA"/>
              </w:rPr>
              <w:sym w:font="Wingdings 2" w:char="F099"/>
            </w:r>
          </w:p>
        </w:tc>
        <w:tc>
          <w:tcPr>
            <w:tcW w:w="3294" w:type="dxa"/>
          </w:tcPr>
          <w:p w:rsidR="00BD0BE7" w:rsidRPr="00B521D0" w:rsidP="00B521D0" w14:paraId="0AC2B2A8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 المحمول</w:t>
            </w:r>
          </w:p>
        </w:tc>
      </w:tr>
      <w:tr w14:paraId="12633029" w14:textId="77777777" w:rsidTr="00B521D0">
        <w:tblPrEx>
          <w:tblW w:w="8782" w:type="dxa"/>
          <w:tblInd w:w="389" w:type="dxa"/>
          <w:tblLook w:val="04A0"/>
        </w:tblPrEx>
        <w:trPr>
          <w:gridAfter w:val="1"/>
          <w:wAfter w:w="48" w:type="dxa"/>
          <w:trHeight w:val="897"/>
        </w:trPr>
        <w:tc>
          <w:tcPr>
            <w:tcW w:w="2669" w:type="dxa"/>
          </w:tcPr>
          <w:p w:rsidR="00BD0BE7" w:rsidRPr="00B521D0" w:rsidP="006305D2" w14:paraId="18A369C9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358049</wp:posOffset>
                  </wp:positionH>
                  <wp:positionV relativeFrom="paragraph">
                    <wp:posOffset>100560</wp:posOffset>
                  </wp:positionV>
                  <wp:extent cx="959731" cy="712800"/>
                  <wp:effectExtent l="0" t="0" r="0" b="0"/>
                  <wp:wrapNone/>
                  <wp:docPr id="1722033445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0334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31" cy="7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0BE7" w:rsidRPr="00B521D0" w:rsidP="006305D2" w14:paraId="501DFD9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BD0BE7" w:rsidRPr="00B521D0" w:rsidP="006305D2" w14:paraId="29956A56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6" w:type="dxa"/>
          </w:tcPr>
          <w:p w:rsidR="00BD0BE7" w:rsidRPr="00B521D0" w:rsidP="006305D2" w14:paraId="641D23BB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Wingdings 2" w:eastAsia="Times New Roman" w:hAnsi="Wingdings 2" w:cs="Times New Roman"/>
                <w:b/>
                <w:bCs/>
                <w:sz w:val="24"/>
                <w:szCs w:val="24"/>
                <w:lang w:val="en-US" w:eastAsia="en-US" w:bidi="ar-SA"/>
              </w:rPr>
              <w:sym w:font="Wingdings 2" w:char="F099"/>
            </w:r>
          </w:p>
        </w:tc>
        <w:tc>
          <w:tcPr>
            <w:tcW w:w="1819" w:type="dxa"/>
          </w:tcPr>
          <w:p w:rsidR="00BD0BE7" w:rsidRPr="00B521D0" w:rsidP="006305D2" w14:paraId="4CF0A981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6" w:type="dxa"/>
          </w:tcPr>
          <w:p w:rsidR="00BD0BE7" w:rsidRPr="00B521D0" w:rsidP="00B521D0" w14:paraId="47A39B45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Wingdings 2" w:eastAsia="Times New Roman" w:hAnsi="Wingdings 2" w:cs="Times New Roman"/>
                <w:b/>
                <w:bCs/>
                <w:sz w:val="24"/>
                <w:szCs w:val="24"/>
                <w:lang w:val="en-US" w:eastAsia="en-US" w:bidi="ar-SA"/>
              </w:rPr>
              <w:sym w:font="Wingdings 2" w:char="F099"/>
            </w:r>
          </w:p>
        </w:tc>
        <w:tc>
          <w:tcPr>
            <w:tcW w:w="3294" w:type="dxa"/>
          </w:tcPr>
          <w:p w:rsidR="00BD0BE7" w:rsidRPr="00B521D0" w:rsidP="00B521D0" w14:paraId="6A88850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المكتبي</w:t>
            </w:r>
          </w:p>
        </w:tc>
      </w:tr>
      <w:tr w14:paraId="503F6FC5" w14:textId="77777777" w:rsidTr="00B521D0">
        <w:tblPrEx>
          <w:tblW w:w="8782" w:type="dxa"/>
          <w:tblInd w:w="389" w:type="dxa"/>
          <w:tblLook w:val="04A0"/>
        </w:tblPrEx>
        <w:trPr>
          <w:gridAfter w:val="1"/>
          <w:wAfter w:w="48" w:type="dxa"/>
          <w:trHeight w:val="906"/>
        </w:trPr>
        <w:tc>
          <w:tcPr>
            <w:tcW w:w="2669" w:type="dxa"/>
          </w:tcPr>
          <w:p w:rsidR="00BD0BE7" w:rsidRPr="00B521D0" w:rsidP="006305D2" w14:paraId="023B6299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b/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486395</wp:posOffset>
                  </wp:positionH>
                  <wp:positionV relativeFrom="paragraph">
                    <wp:posOffset>92825</wp:posOffset>
                  </wp:positionV>
                  <wp:extent cx="898362" cy="664184"/>
                  <wp:effectExtent l="0" t="0" r="0" b="3175"/>
                  <wp:wrapNone/>
                  <wp:docPr id="142526272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26272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62" cy="664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0BE7" w:rsidRPr="00B521D0" w:rsidP="006305D2" w14:paraId="3B4248EC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BD0BE7" w:rsidRPr="00B521D0" w:rsidP="006305D2" w14:paraId="78F44832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6" w:type="dxa"/>
          </w:tcPr>
          <w:p w:rsidR="00BD0BE7" w:rsidRPr="00B521D0" w:rsidP="006305D2" w14:paraId="4E829B6D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Wingdings 2" w:eastAsia="Times New Roman" w:hAnsi="Wingdings 2" w:cs="Times New Roman"/>
                <w:b/>
                <w:bCs/>
                <w:sz w:val="24"/>
                <w:szCs w:val="24"/>
                <w:lang w:val="en-US" w:eastAsia="en-US" w:bidi="ar-SA"/>
              </w:rPr>
              <w:sym w:font="Wingdings 2" w:char="F099"/>
            </w:r>
          </w:p>
        </w:tc>
        <w:tc>
          <w:tcPr>
            <w:tcW w:w="1819" w:type="dxa"/>
          </w:tcPr>
          <w:p w:rsidR="00BD0BE7" w:rsidRPr="00B521D0" w:rsidP="006305D2" w14:paraId="039188C8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6" w:type="dxa"/>
          </w:tcPr>
          <w:p w:rsidR="00BD0BE7" w:rsidRPr="00B521D0" w:rsidP="00B521D0" w14:paraId="01390E84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Wingdings 2" w:eastAsia="Times New Roman" w:hAnsi="Wingdings 2" w:cs="Times New Roman"/>
                <w:b/>
                <w:bCs/>
                <w:sz w:val="24"/>
                <w:szCs w:val="24"/>
                <w:lang w:val="en-US" w:eastAsia="en-US" w:bidi="ar-SA"/>
              </w:rPr>
              <w:sym w:font="Wingdings 2" w:char="F099"/>
            </w:r>
          </w:p>
        </w:tc>
        <w:tc>
          <w:tcPr>
            <w:tcW w:w="3294" w:type="dxa"/>
          </w:tcPr>
          <w:p w:rsidR="00BD0BE7" w:rsidRPr="00B521D0" w:rsidP="00B521D0" w14:paraId="04EE97BA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مشغلات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ألعاب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الفيديو</w:t>
            </w:r>
          </w:p>
        </w:tc>
      </w:tr>
      <w:tr w14:paraId="239A47A1" w14:textId="77777777" w:rsidTr="00B521D0">
        <w:tblPrEx>
          <w:tblW w:w="8782" w:type="dxa"/>
          <w:tblInd w:w="389" w:type="dxa"/>
          <w:tblLook w:val="04A0"/>
        </w:tblPrEx>
        <w:trPr>
          <w:gridAfter w:val="1"/>
          <w:wAfter w:w="48" w:type="dxa"/>
          <w:trHeight w:val="906"/>
        </w:trPr>
        <w:tc>
          <w:tcPr>
            <w:tcW w:w="2669" w:type="dxa"/>
          </w:tcPr>
          <w:p w:rsidR="00BD0BE7" w:rsidRPr="00B521D0" w:rsidP="006305D2" w14:paraId="2CAFBC8E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b/>
                <w:bCs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62230</wp:posOffset>
                  </wp:positionV>
                  <wp:extent cx="885190" cy="673100"/>
                  <wp:effectExtent l="0" t="0" r="0" b="0"/>
                  <wp:wrapNone/>
                  <wp:docPr id="105731356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1356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r="1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78" cy="67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0BE7" w:rsidRPr="00B521D0" w:rsidP="006305D2" w14:paraId="6CE161F5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BD0BE7" w:rsidRPr="00B521D0" w:rsidP="006305D2" w14:paraId="1D77F40F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6" w:type="dxa"/>
          </w:tcPr>
          <w:p w:rsidR="00BD0BE7" w:rsidRPr="00B521D0" w:rsidP="006305D2" w14:paraId="1DDAA743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Wingdings 2" w:eastAsia="Times New Roman" w:hAnsi="Wingdings 2" w:cs="Times New Roman"/>
                <w:b/>
                <w:bCs/>
                <w:sz w:val="24"/>
                <w:szCs w:val="24"/>
                <w:lang w:val="en-US" w:eastAsia="en-US" w:bidi="ar-SA"/>
              </w:rPr>
              <w:sym w:font="Wingdings 2" w:char="F099"/>
            </w:r>
          </w:p>
        </w:tc>
        <w:tc>
          <w:tcPr>
            <w:tcW w:w="1819" w:type="dxa"/>
          </w:tcPr>
          <w:p w:rsidR="00BD0BE7" w:rsidRPr="00B521D0" w:rsidP="006305D2" w14:paraId="684F7793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76" w:type="dxa"/>
          </w:tcPr>
          <w:p w:rsidR="00BD0BE7" w:rsidRPr="00B521D0" w:rsidP="00B521D0" w14:paraId="4BAB321F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Wingdings 2" w:eastAsia="Times New Roman" w:hAnsi="Wingdings 2" w:cs="Times New Roman"/>
                <w:b/>
                <w:bCs/>
                <w:sz w:val="24"/>
                <w:szCs w:val="24"/>
                <w:lang w:val="en-US" w:eastAsia="en-US" w:bidi="ar-SA"/>
              </w:rPr>
              <w:sym w:font="Wingdings 2" w:char="F099"/>
            </w:r>
          </w:p>
        </w:tc>
        <w:tc>
          <w:tcPr>
            <w:tcW w:w="3294" w:type="dxa"/>
          </w:tcPr>
          <w:p w:rsidR="00BD0BE7" w:rsidRPr="00B521D0" w:rsidP="00B521D0" w14:paraId="01AEA27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الحاسب</w:t>
            </w:r>
            <w:r w:rsidRPr="00B5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521D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اللوحي</w:t>
            </w:r>
          </w:p>
        </w:tc>
      </w:tr>
    </w:tbl>
    <w:p w:rsidR="00BD0BE7" w:rsidRPr="00B521D0" w:rsidP="00D17A04" w14:paraId="583E743D" w14:textId="0335CC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B521D0">
        <w:rPr>
          <w:b/>
          <w:bCs/>
          <w:noProof/>
          <w:rtl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295910</wp:posOffset>
            </wp:positionV>
            <wp:extent cx="5835650" cy="2641600"/>
            <wp:effectExtent l="133350" t="114300" r="146050" b="158750"/>
            <wp:wrapTight wrapText="bothSides">
              <wp:wrapPolygon>
                <wp:start x="-423" y="-935"/>
                <wp:lineTo x="-494" y="21496"/>
                <wp:lineTo x="-353" y="22742"/>
                <wp:lineTo x="21788" y="22742"/>
                <wp:lineTo x="22070" y="21808"/>
                <wp:lineTo x="22070" y="1869"/>
                <wp:lineTo x="21929" y="-935"/>
                <wp:lineTo x="-423" y="-935"/>
              </wp:wrapPolygon>
            </wp:wrapTight>
            <wp:docPr id="167099709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97096" name="صورة 110721098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264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1D0" w:rsidRPr="00B521D0" w:rsidP="00B521D0" w14:paraId="55220551" w14:textId="77C7BC5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B521D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انتهت الأسئلة</w:t>
      </w:r>
    </w:p>
    <w:p w:rsidR="00EC0FFD" w:rsidP="00B521D0" w14:paraId="42895B76" w14:textId="4491C3F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sectPr w:rsidSect="00BF54C0">
          <w:type w:val="nextPage"/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B521D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معلمة المادة: سارة الشهراني</w:t>
      </w:r>
    </w:p>
    <w:p w:rsidR="00201EF5" w14:paraId="594461E2" w14:textId="5C5004E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B97678">
                              <w:tblPrEx>
                                <w:tblW w:w="10206" w:type="dxa"/>
                                <w:tblLook w:val="04A0"/>
                              </w:tblPrEx>
                              <w:trPr>
                                <w:trHeight w:val="1408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4A49FD" w14:textId="307674A2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للصف الأول متوسط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02676911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676911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1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84864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tblLook w:val="04A0"/>
                        </w:tblPrEx>
                        <w:trPr>
                          <w:trHeight w:val="1408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الأول</w:t>
                            </w:r>
                          </w:p>
                          <w:p w:rsidR="004A49FD" w:rsidRPr="00106261" w:rsidP="004A49FD" w14:paraId="5599772A" w14:textId="307674A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للصف الأول متوسط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التعليم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متوسطة</w:t>
                            </w: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A21AD" w:rsidRPr="00163CEC" w:rsidP="00AA21AD" w14:paraId="2641AC3A" w14:textId="347C425D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  <w:p w:rsidR="00D14BD5" w:rsidP="00D14BD5" w14:textId="078A0975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32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95104" coordorigin="0,0" coordsize="21600,21600">
                <v:roundrect id="_x0000_s1033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D14BD5" w:rsidP="00D14BD5" w14:paraId="6142E87F" w14:textId="078A0975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xbxContent>
                  </v:textbox>
                </v:roundrect>
                <v:line id="_x0000_s1034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paraId="6CC3A9D2" w14:textId="3A24E544">
      <w:pPr>
        <w:bidi/>
        <w:spacing w:after="200" w:line="276" w:lineRule="auto"/>
        <w:ind w:hanging="613"/>
        <w:rPr>
          <w:rFonts w:eastAsia="Calibri" w:asciiTheme="minorHAnsi" w:hAnsiTheme="minorHAnsi" w:cstheme="minorHAnsi"/>
          <w:b/>
          <w:bCs/>
          <w:color w:val="C00000"/>
          <w:sz w:val="36"/>
          <w:szCs w:val="36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89831593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bidi/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35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82816" fillcolor="white" stroked="t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bidi/>
                        <w:spacing w:after="200" w:line="276" w:lineRule="auto"/>
                        <w:rPr>
                          <w:rFonts w:eastAsia="Calibri" w:asciiTheme="majorBidi" w:hAnsiTheme="majorBidi" w:cstheme="majorBidi"/>
                          <w:sz w:val="10"/>
                          <w:szCs w:val="10"/>
                          <w:lang w:val="en-US" w:eastAsia="en-US" w:bidi="ar-SA"/>
                        </w:rPr>
                      </w:pP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الاسم : 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الصف :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DE4EDE9" w14:textId="77777777">
      <w:pPr>
        <w:bidi/>
        <w:spacing w:after="200" w:line="276" w:lineRule="auto"/>
        <w:ind w:hanging="613"/>
        <w:rPr>
          <w:rFonts w:eastAsia="Calibri" w:asciiTheme="minorHAnsi" w:hAnsiTheme="minorHAnsi" w:cstheme="minorHAnsi"/>
          <w:b/>
          <w:bCs/>
          <w:color w:val="C00000"/>
          <w:sz w:val="20"/>
          <w:szCs w:val="20"/>
          <w:rtl/>
          <w:lang w:val="en-US" w:eastAsia="en-US" w:bidi="ar-SA"/>
        </w:rPr>
      </w:pPr>
    </w:p>
    <w:p w:rsidR="00AA21AD" w:rsidRPr="00E036FD" w:rsidP="004A49FD" w14:paraId="11A1B8DC" w14:textId="3F28ADAD">
      <w:pPr>
        <w:bidi/>
        <w:spacing w:after="200" w:line="276" w:lineRule="auto"/>
        <w:ind w:hanging="613"/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</w:pPr>
      <w:bookmarkStart w:id="2" w:name="_GoBack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54C3C6F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47ED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دمج المراسلات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36" type="#_x0000_t202" style="width:82.2pt;height:27pt;margin-top:24.25pt;margin-left:82.2pt;mso-height-percent:0;mso-height-relative:margin;mso-width-percent:0;mso-width-relative:margin;mso-wrap-distance-bottom:0;mso-wrap-distance-left:9pt;mso-wrap-distance-right:9pt;mso-wrap-distance-top:0;position:absolute;v-text-anchor:middle;z-index:251705344" filled="f" fillcolor="this" stroked="t" strokecolor="black" strokeweight="0.25pt">
                <v:textbox>
                  <w:txbxContent>
                    <w:p w:rsidR="004A49FD" w:rsidRPr="00447EDD" w:rsidP="004A49FD" w14:paraId="49589EEC" w14:textId="54C3C6FC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47EDD"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دمج المراسلات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D6A1DB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47ED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7" type="#_x0000_t202" style="width:82.2pt;height:27pt;margin-top:24.25pt;margin-left:174pt;mso-height-percent:0;mso-height-relative:margin;mso-width-percent:0;mso-width-relative:margin;mso-wrap-distance-bottom:0;mso-wrap-distance-left:9pt;mso-wrap-distance-right:9pt;mso-wrap-distance-top:0;position:absolute;v-text-anchor:middle;z-index:251703296" filled="f" fillcolor="this" stroked="t" strokecolor="black" strokeweight="0.25pt">
                <v:textbox>
                  <w:txbxContent>
                    <w:p w:rsidR="004A49FD" w:rsidRPr="00447EDD" w:rsidP="004A49FD" w14:paraId="51D87E01" w14:textId="7D6A1DB0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47EDD"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الحاسب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36288268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9B4217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47ED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البرامج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38" type="#_x0000_t202" style="width:82.2pt;height:27pt;margin-top:24.25pt;margin-left:264pt;mso-height-percent:0;mso-height-relative:margin;mso-width-percent:0;mso-width-relative:margin;mso-wrap-distance-bottom:0;mso-wrap-distance-left:9pt;mso-wrap-distance-right:9pt;mso-wrap-distance-top:0;position:absolute;v-text-anchor:middle;z-index:251701248" filled="f" fillcolor="this" stroked="t" strokecolor="black" strokeweight="0.25pt">
                <v:textbox>
                  <w:txbxContent>
                    <w:p w:rsidR="004A49FD" w:rsidRPr="00447EDD" w:rsidP="004A49FD" w14:paraId="3A0A8932" w14:textId="79B42179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47EDD"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البرامج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307976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7D6A99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47ED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الأجزاء المادية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5" o:spid="_x0000_s1039" type="#_x0000_t202" style="width:82.2pt;height:27pt;margin-top:24.25pt;margin-left:354.6pt;mso-height-percent:0;mso-height-relative:margin;mso-width-percent:0;mso-width-relative:margin;mso-wrap-distance-bottom:0;mso-wrap-distance-left:9pt;mso-wrap-distance-right:9pt;mso-wrap-distance-top:0;position:absolute;v-text-anchor:middle;z-index:251699200" filled="f" fillcolor="this" stroked="t" strokecolor="black" strokeweight="0.25pt">
                <v:textbox>
                  <w:txbxContent>
                    <w:p w:rsidR="004A49FD" w:rsidRPr="00447EDD" w:rsidP="004A49FD" w14:paraId="6E8A73FE" w14:textId="77D6A992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47EDD"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الأجزاء المادية</w:t>
                      </w:r>
                    </w:p>
                  </w:txbxContent>
                </v:textbox>
              </v:shape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أ-</w:t>
      </w:r>
      <w:r w:rsidRPr="00E036FD" w:rsidR="00607178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اكتب المصطلح المناسب مما يلي </w: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: -    </w:t>
      </w:r>
    </w:p>
    <w:bookmarkEnd w:id="2"/>
    <w:p w:rsidR="00582FDA" w:rsidRPr="00AA21AD" w:rsidP="00AA21AD" w14:paraId="0ECE39ED" w14:textId="179FE703">
      <w:pPr>
        <w:pStyle w:val="ListParagraph"/>
        <w:bidi/>
        <w:spacing w:after="200" w:line="276" w:lineRule="auto"/>
        <w:ind w:left="102"/>
        <w:contextualSpacing/>
        <w:rPr>
          <w:rFonts w:eastAsia="Calibri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</w:pPr>
      <w:r w:rsidRPr="00AA21AD">
        <w:rPr>
          <w:rFonts w:eastAsia="Calibri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                       </w:t>
      </w:r>
    </w:p>
    <w:p w:rsidR="00582FDA" w14:paraId="7A970458" w14:textId="06B51D6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81279</wp:posOffset>
                </wp:positionV>
                <wp:extent cx="6522720" cy="1571625"/>
                <wp:effectExtent l="0" t="0" r="0" b="9525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272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922"/>
                              <w:gridCol w:w="7940"/>
                            </w:tblGrid>
                            <w:tr w14:paraId="01CE1FA6" w14:textId="77777777" w:rsidTr="004A49F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089B94C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P="00C14592" w14:textId="331F9DEB">
                                  <w:pPr>
                                    <w:bidi/>
                                    <w:spacing w:after="200" w:line="276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جهاز إلكتروني لدية القدرة على معالجة وتخزين واسترجاع البيانات كما يمكنه القيام بالكثير من الامور المفيدة.</w:t>
                                  </w:r>
                                </w:p>
                              </w:tc>
                            </w:tr>
                            <w:tr w14:paraId="3B6317ED" w14:textId="77777777" w:rsidTr="004A49F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53A6F45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P="00C14592" w14:textId="5E34759B">
                                  <w:pPr>
                                    <w:bidi/>
                                    <w:spacing w:after="200" w:line="276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الأجزاء التي يتكون منها الحاسب وتتضمن الشاشة واللوحة الأم وغيرها</w:t>
                                  </w:r>
                                  <w:r w:rsidR="00447EDD"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7DB200B1" w14:textId="77777777" w:rsidTr="004A49F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46F8EFAB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P="00C14592" w14:textId="5E0DE4BA">
                                  <w:pPr>
                                    <w:bidi/>
                                    <w:spacing w:after="200" w:line="276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مجموعة من التطبيقات المثبتة على الحاسب التي تحتاجها لتكون قادرا على تشغيله مثل نظام التشغيل.</w:t>
                                  </w:r>
                                </w:p>
                              </w:tc>
                            </w:tr>
                            <w:tr w14:paraId="21710436" w14:textId="77777777" w:rsidTr="004A49F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570F5E31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P="00C14592" w14:textId="1D90B24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إحدى عمليات معالجة النصوص التي تمكنك من دمج مستند مع ملف قاعدة البيانات</w:t>
                                  </w:r>
                                  <w:r w:rsidR="00447EDD"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690C84" w:rsidRPr="00C22175" w:rsidP="00690C84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40" type="#_x0000_t202" style="width:513.6pt;height:123.75pt;margin-top:6.4pt;margin-left:-13.2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922"/>
                        <w:gridCol w:w="7940"/>
                      </w:tblGrid>
                      <w:tr w14:paraId="01CE1FA5" w14:textId="77777777" w:rsidTr="004A49FD">
                        <w:tblPrEx>
                          <w:tblW w:w="0" w:type="auto"/>
                          <w:tblLook w:val="04A0"/>
                        </w:tblPrEx>
                        <w:trPr>
                          <w:trHeight w:val="420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326CB59B" w14:textId="089B94C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P="00C14592" w14:paraId="0F7FC8DD" w14:textId="331F9DEB">
                            <w:pPr>
                              <w:bidi/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جهاز إلكتروني لدية القدرة على معالجة وتخزين واسترجاع البيانات كما يمكنه القيام بالكثير من الامور المفيدة.</w:t>
                            </w:r>
                          </w:p>
                        </w:tc>
                      </w:tr>
                      <w:tr w14:paraId="3B6317EC" w14:textId="77777777" w:rsidTr="004A49FD">
                        <w:tblPrEx>
                          <w:tblW w:w="0" w:type="auto"/>
                          <w:tblLook w:val="04A0"/>
                        </w:tblPrEx>
                        <w:trPr>
                          <w:trHeight w:val="414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5BA0B416" w14:textId="53A6F45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P="00C14592" w14:paraId="3F29A435" w14:textId="5E34759B">
                            <w:pPr>
                              <w:bidi/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الأجزاء التي يتكون منها الحاسب وتتضمن الشاشة واللوحة الأم وغيرها</w:t>
                            </w:r>
                            <w:r w:rsidR="00447EDD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  <w:tr w14:paraId="7DB200B0" w14:textId="77777777" w:rsidTr="004A49FD">
                        <w:tblPrEx>
                          <w:tblW w:w="0" w:type="auto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63999891" w14:textId="46F8EFAB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P="00C14592" w14:paraId="167ED8BB" w14:textId="5E0DE4BA">
                            <w:pPr>
                              <w:bidi/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مجموعة من التطبيقات المثبتة على الحاسب التي تحتاجها لتكون قادرا على تشغيله مثل نظام التشغيل.</w:t>
                            </w:r>
                          </w:p>
                        </w:tc>
                      </w:tr>
                      <w:tr w14:paraId="21710435" w14:textId="77777777" w:rsidTr="004A49FD">
                        <w:tblPrEx>
                          <w:tblW w:w="0" w:type="auto"/>
                          <w:tblLook w:val="04A0"/>
                        </w:tblPrEx>
                        <w:trPr>
                          <w:trHeight w:val="227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30D16B3B" w14:textId="570F5E3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P="00C14592" w14:paraId="6D0B83AF" w14:textId="1D90B24C">
                            <w:pPr>
                              <w:bidi/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إحدى عمليات معالجة النصوص التي تمكنك من دمج مستند مع ملف قاعدة البيانات</w:t>
                            </w:r>
                            <w:r w:rsidR="00447EDD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690C84" w:rsidRPr="00C22175" w:rsidP="00690C84" w14:paraId="407907F7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7178" w14:paraId="62CE6993" w14:textId="4C2EACA4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72FC8759" w14:textId="5CE1532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4B3FAF59" w14:textId="6536BB4D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E036FD" w:rsidP="008D4F9A" w14:paraId="69AEF4E5" w14:textId="77777777">
      <w:pPr>
        <w:bidi/>
        <w:spacing w:after="200" w:line="276" w:lineRule="auto"/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paraId="3942D26E" w14:textId="3CB9975D">
      <w:pPr>
        <w:bidi/>
        <w:spacing w:after="200" w:line="276" w:lineRule="auto"/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-1862455</wp:posOffset>
                </wp:positionH>
                <wp:positionV relativeFrom="paragraph">
                  <wp:posOffset>112395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6912" from="-146.65pt,8.85pt" to="522.9pt,10.2pt" fillcolor="this" stroked="t" strokecolor="black" strokeweight="0.25pt">
                <w10:wrap anchorx="margin"/>
              </v:line>
            </w:pict>
          </mc:Fallback>
        </mc:AlternateContent>
      </w:r>
    </w:p>
    <w:p w:rsidR="00F744EA" w:rsidP="00F744EA" w14:paraId="538FA558" w14:textId="657290A1">
      <w:pPr>
        <w:bidi/>
        <w:spacing w:after="200" w:line="276" w:lineRule="auto"/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0"/>
                              <w:gridCol w:w="7689"/>
                              <w:gridCol w:w="595"/>
                            </w:tblGrid>
                            <w:tr w14:paraId="58979395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356DCB3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51D52703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هناك طرق ذكية أكثر سهولة لنسخ أو نقل الملفات مثل السحب والإفلات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2F137D2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019D2D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21A5D086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نظام التشغيل من المهم ان يتسم بصعوبة الاستخدام ليكون ممتعاً للمستخدم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E11D59E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09BAAED2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5BCEB5A5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المقال الذي يقتصر على النصوص فقط ممتع للقارئ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915CC3D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9D1558D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40CB797F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معالج دمج المراسلات هو تطبيق داخل برنامج مايكروسوفت باوربوينت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42" type="#_x0000_t202" style="width:453.6pt;height:125.4pt;margin-top:23.4pt;margin-left:4.8pt;mso-height-percent:0;mso-height-relative:margin;mso-width-percent:0;mso-width-relative:margin;mso-wrap-distance-bottom:0;mso-wrap-distance-left:9pt;mso-wrap-distance-right:9pt;mso-wrap-distance-top:0;position:absolute;v-text-anchor:top;z-index:251707392" fillcolor="white" stroked="f" strokeweight="0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Look w:val="04A0"/>
                      </w:tblPr>
                      <w:tblGrid>
                        <w:gridCol w:w="490"/>
                        <w:gridCol w:w="7689"/>
                        <w:gridCol w:w="595"/>
                      </w:tblGrid>
                      <w:tr w14:paraId="58979394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00554528" w14:textId="356DCB3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624AC1CE" w14:textId="51D52703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هناك طرق ذكية أكثر سهولة لنسخ أو نقل الملفات مثل السحب والإفلات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68F9F7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2F137D1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4A057E90" w14:textId="5019D2D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4FD5466F" w14:textId="21A5D086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نظام التشغيل من المهم ان يتسم بصعوبة الاستخدام ليكون ممتعاً للمستخدم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43FBEE4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E11D59D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6AF729D6" w14:textId="09BAAED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270CD993" w14:textId="5BCEB5A5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المقال الذي يقتصر على النصوص فقط ممتع للقارئ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3303A65C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915CC3C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7D3CB8BB" w14:textId="59D1558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1D87CFD4" w14:textId="40CB797F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معالج دمج المراسلات هو تطبيق داخل برنامج مايكروسوفت باوربوينت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7E3CAF1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paraId="22C4EAA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السؤال الأول : ب- ضع علامة </w:t>
      </w:r>
      <w:r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>√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أو </w:t>
      </w:r>
      <w:r>
        <w:rPr>
          <w:rFonts w:eastAsia="Calibri" w:asciiTheme="majorBidi" w:hAnsiTheme="majorBidi" w:cstheme="majorBidi"/>
          <w:b/>
          <w:bCs/>
          <w:sz w:val="28"/>
          <w:szCs w:val="28"/>
          <w:lang w:val="en-US" w:eastAsia="en-US" w:bidi="ar-SA"/>
        </w:rPr>
        <w:t xml:space="preserve">X 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:</w:t>
      </w:r>
    </w:p>
    <w:p w:rsidR="00447EDD" w:rsidP="00F744EA" w14:paraId="15D5EA18" w14:textId="579DEDC9">
      <w:pPr>
        <w:bidi/>
        <w:spacing w:after="200" w:line="276" w:lineRule="auto"/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paraId="2964C2C3" w14:textId="7C56103E">
      <w:pPr>
        <w:bidi/>
        <w:spacing w:after="200" w:line="276" w:lineRule="auto"/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paraId="19906FE9" w14:textId="77777777">
      <w:pPr>
        <w:bidi/>
        <w:spacing w:after="200" w:line="276" w:lineRule="auto"/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</w:pPr>
    </w:p>
    <w:p w:rsidR="00447EDD" w:rsidP="00F744EA" w14:paraId="3E15B844" w14:textId="70D8CD05">
      <w:pPr>
        <w:bidi/>
        <w:spacing w:after="200" w:line="276" w:lineRule="auto"/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3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9440" from="-129.25pt,27.65pt" to="540.3pt,29pt" fillcolor="this" stroked="t" strokecolor="black" strokeweight="0.25pt">
                <w10:wrap anchorx="margin"/>
              </v:line>
            </w:pict>
          </mc:Fallback>
        </mc:AlternateContent>
      </w:r>
    </w:p>
    <w:p w:rsidR="00E54579" w:rsidP="00E54579" w14:paraId="4FB976EC" w14:textId="5D5DF7C3">
      <w:pPr>
        <w:bidi/>
        <w:spacing w:after="200" w:line="276" w:lineRule="auto"/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E54579" w14:textId="218A2620">
                            <w:pPr>
                              <w:bidi/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لسؤال الثاني: أ- ضع المسمى المناسب مما يلي:</w:t>
                            </w:r>
                          </w:p>
                          <w:p w:rsidR="00E5457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4" type="#_x0000_t202" style="width:307.8pt;height:26.4pt;margin-top:6.25pt;margin-left:155.4pt;mso-height-percent:0;mso-height-relative:margin;mso-width-percent:0;mso-width-relative:margin;mso-wrap-distance-bottom:0;mso-wrap-distance-left:9pt;mso-wrap-distance-right:9pt;mso-wrap-distance-top:0;position:absolute;v-text-anchor:top;z-index:251721728" fillcolor="white" stroked="f" strokeweight="0.5pt">
                <v:textbox>
                  <w:txbxContent>
                    <w:p w:rsidR="00E54579" w:rsidRPr="004B22E7" w:rsidP="00E54579" w14:paraId="5A7901BB" w14:textId="218A2620">
                      <w:pPr>
                        <w:bidi/>
                        <w:spacing w:after="200" w:line="276" w:lineRule="auto"/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لسؤال الثاني: أ- ضع المسمى المناسب مما يلي:</w:t>
                      </w:r>
                    </w:p>
                    <w:p w:rsidR="00E54579" w14:paraId="72526385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7178" w:rsidRPr="004B22E7" w:rsidP="00E54579" w14:paraId="3575AAC9" w14:textId="706658D0">
      <w:pPr>
        <w:bidi/>
        <w:spacing w:after="200" w:line="276" w:lineRule="auto"/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121285</wp:posOffset>
                </wp:positionV>
                <wp:extent cx="1394460" cy="297180"/>
                <wp:effectExtent l="0" t="0" r="15240" b="266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446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P="00E54579" w14:textId="0803B96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ذاكرة الوصول العشوائي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45" type="#_x0000_t202" style="width:109.8pt;height:23.4pt;margin-top:9.55pt;margin-left:69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black" strokeweight="0.25pt">
                <v:textbox>
                  <w:txbxContent>
                    <w:p w:rsidR="00E54579" w:rsidRPr="00447EDD" w:rsidP="00E54579" w14:paraId="6A541428" w14:textId="0803B96D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ذاكرة الوصول العشوائي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121285</wp:posOffset>
                </wp:positionV>
                <wp:extent cx="868680" cy="297180"/>
                <wp:effectExtent l="0" t="0" r="26670" b="2667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P="00E54579" w14:textId="1CFC0AD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القرص الصلب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46" type="#_x0000_t202" style="width:68.4pt;height:23.4pt;margin-top:9.55pt;margin-left:195.6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black" strokeweight="0.25pt">
                <v:textbox>
                  <w:txbxContent>
                    <w:p w:rsidR="00E54579" w:rsidRPr="00447EDD" w:rsidP="00E54579" w14:paraId="52A46347" w14:textId="1CFC0ADA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القرص الصلب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P="00E54579" w14:textId="1F29339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اللوحة الأم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47" type="#_x0000_t202" style="width:57.6pt;height:23.4pt;margin-top:9.55pt;margin-left:279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0.25pt">
                <v:textbox>
                  <w:txbxContent>
                    <w:p w:rsidR="00E54579" w:rsidRPr="00447EDD" w:rsidP="00E54579" w14:paraId="57BBDDFE" w14:textId="1F293395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اللوحة الأم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P="00E54579" w14:textId="212EFBF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المعالج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48" type="#_x0000_t202" style="width:57.6pt;height:23.4pt;margin-top:9.55pt;margin-left:355.8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black" strokeweight="0.25pt">
                <v:textbox>
                  <w:txbxContent>
                    <w:p w:rsidR="00E54579" w:rsidRPr="00447EDD" w:rsidP="00E54579" w14:paraId="3B56DE74" w14:textId="212EFBFC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المعالج</w:t>
                      </w:r>
                    </w:p>
                  </w:txbxContent>
                </v:textbox>
              </v:shape>
            </w:pict>
          </mc:Fallback>
        </mc:AlternateContent>
      </w:r>
    </w:p>
    <w:p w:rsidR="00690C84" w:rsidP="004B22E7" w14:paraId="44B6C33C" w14:textId="28989E39">
      <w:pPr>
        <w:bidi/>
        <w:spacing w:after="200" w:line="276" w:lineRule="auto"/>
        <w:rPr>
          <w:rFonts w:eastAsia="Calibri" w:asciiTheme="majorBidi" w:hAnsiTheme="majorBidi" w:cstheme="majorBidi"/>
          <w:b/>
          <w:bCs/>
          <w:color w:val="000000" w:themeColor="text1"/>
          <w:sz w:val="26"/>
          <w:szCs w:val="26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208280</wp:posOffset>
                </wp:positionV>
                <wp:extent cx="6858000" cy="853440"/>
                <wp:effectExtent l="0" t="0" r="0" b="3810"/>
                <wp:wrapNone/>
                <wp:docPr id="31419435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/>
                            </w:tblPr>
                            <w:tblGrid>
                              <w:gridCol w:w="2626"/>
                              <w:gridCol w:w="2626"/>
                              <w:gridCol w:w="2626"/>
                              <w:gridCol w:w="2624"/>
                            </w:tblGrid>
                            <w:tr w14:paraId="5F9BC832" w14:textId="77777777" w:rsidTr="00E54579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P="00E54579" w14:textId="3C99A831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5457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جهاز التخزين الرئيس في الحاسب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P="00E54579" w14:textId="4F2EB19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5457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مثابة العقل بالنسبة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P="00E54579" w14:textId="678C5942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5457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الذاكرة الرئيسية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P="00E54579" w14:textId="268B94C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5457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المركز الرئيس للحاسب</w:t>
                                  </w:r>
                                </w:p>
                              </w:tc>
                            </w:tr>
                            <w:tr w14:paraId="0CD05C98" w14:textId="77777777" w:rsidTr="00E54579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P="001833F3" w14:textId="5E8F859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P="001833F3" w14:textId="3390A11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8D4F9A" w:rsidP="001833F3" w14:textId="4E80526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8D4F9A" w:rsidP="001833F3" w14:textId="2BE741D2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</w:t>
                                  </w:r>
                                </w:p>
                              </w:tc>
                            </w:tr>
                          </w:tbl>
                          <w:p w:rsidR="001833F3" w:rsidP="001833F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9" type="#_x0000_t202" style="width:540pt;height:67.2pt;margin-top:16.4pt;margin-left:-40.2pt;mso-height-percent:0;mso-height-relative:margin;mso-wrap-distance-bottom:0;mso-wrap-distance-left:9pt;mso-wrap-distance-right:9pt;mso-wrap-distance-top:0;position:absolute;v-text-anchor:top;z-index:251697152" fillcolor="white" stroked="f" strokeweight="0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/>
                      </w:tblPr>
                      <w:tblGrid>
                        <w:gridCol w:w="2626"/>
                        <w:gridCol w:w="2626"/>
                        <w:gridCol w:w="2626"/>
                        <w:gridCol w:w="2624"/>
                      </w:tblGrid>
                      <w:tr w14:paraId="5F9BC831" w14:textId="77777777" w:rsidTr="00E54579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P="00E54579" w14:paraId="3D6353CA" w14:textId="3C99A83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5457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جهاز التخزين الرئيس في الحاسب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P="00E54579" w14:paraId="26922F39" w14:textId="4F2EB19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5457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مثابة العقل بالنسبة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P="00E54579" w14:paraId="7F42B3A0" w14:textId="678C594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5457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الذاكرة الرئيسية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P="00E54579" w14:paraId="512A5215" w14:textId="268B94C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5457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المركز الرئيس للحاسب</w:t>
                            </w:r>
                          </w:p>
                        </w:tc>
                      </w:tr>
                      <w:tr w14:paraId="0CD05C97" w14:textId="77777777" w:rsidTr="00E54579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:rsidR="001833F3" w:rsidP="001833F3" w14:paraId="08E4B4DF" w14:textId="5E8F859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P="001833F3" w14:paraId="48FB912C" w14:textId="3390A11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8D4F9A" w:rsidP="001833F3" w14:paraId="288083D7" w14:textId="4E80526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8D4F9A" w:rsidP="001833F3" w14:paraId="75FD2DBB" w14:textId="2BE741D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</w:p>
                        </w:tc>
                      </w:tr>
                    </w:tbl>
                    <w:p w:rsidR="001833F3" w:rsidP="001833F3" w14:paraId="765BF476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4579" w:rsidP="00E54579" w14:paraId="3FE54827" w14:textId="77777777">
      <w:pPr>
        <w:bidi/>
        <w:spacing w:after="200" w:line="276" w:lineRule="auto"/>
        <w:rPr>
          <w:rFonts w:eastAsia="Calibri" w:asciiTheme="majorBidi" w:hAnsiTheme="majorBidi" w:cstheme="majorBidi" w:hint="cs"/>
          <w:b/>
          <w:bCs/>
          <w:color w:val="000000" w:themeColor="text1"/>
          <w:sz w:val="26"/>
          <w:szCs w:val="26"/>
          <w:rtl/>
          <w:lang w:val="en-US" w:eastAsia="en-US" w:bidi="ar-SA"/>
        </w:rPr>
      </w:pPr>
    </w:p>
    <w:p w:rsidR="00E54579" w:rsidRPr="00E54579" w:rsidP="00E54579" w14:paraId="799EB10A" w14:textId="78F6EEF2">
      <w:pPr>
        <w:bidi/>
        <w:spacing w:after="200" w:line="276" w:lineRule="auto"/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272415</wp:posOffset>
                </wp:positionV>
                <wp:extent cx="3909060" cy="32766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E54579" w14:textId="13697D18">
                            <w:pPr>
                              <w:bidi/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الثاني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 ب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- 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اكتب نوع الحاسب من خلال الصور التالية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  <w:p w:rsidR="00E54579" w:rsidP="00E5457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50" type="#_x0000_t202" style="width:307.8pt;height:25.8pt;margin-top:21.45pt;margin-left:174pt;mso-height-percent:0;mso-height-relative:margin;mso-width-percent:0;mso-width-relative:margin;mso-wrap-distance-bottom:0;mso-wrap-distance-left:9pt;mso-wrap-distance-right:9pt;mso-wrap-distance-top:0;position:absolute;v-text-anchor:top;z-index:251723776" fillcolor="white" stroked="f" strokeweight="0.5pt">
                <v:textbox>
                  <w:txbxContent>
                    <w:p w:rsidR="00E54579" w:rsidRPr="004B22E7" w:rsidP="00E54579" w14:paraId="7BCFA52B" w14:textId="13697D18">
                      <w:pPr>
                        <w:bidi/>
                        <w:spacing w:after="200" w:line="276" w:lineRule="auto"/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الثاني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: ب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- 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اكتب نوع الحاسب من خلال الصور التالية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  <w:p w:rsidR="00E54579" w:rsidP="00E54579" w14:paraId="680067D7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5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8960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E54579" w:rsidRPr="00235966" w:rsidP="007A7804" w14:paraId="0A280D4D" w14:textId="3A0EFE21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313690</wp:posOffset>
                </wp:positionV>
                <wp:extent cx="7018020" cy="1493520"/>
                <wp:effectExtent l="0" t="0" r="0" b="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802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703"/>
                              <w:gridCol w:w="2684"/>
                              <w:gridCol w:w="2677"/>
                              <w:gridCol w:w="2690"/>
                            </w:tblGrid>
                            <w:tr w14:paraId="6247141F" w14:textId="77777777" w:rsidTr="00983649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121"/>
                              </w:trPr>
                              <w:tc>
                                <w:tcPr>
                                  <w:tcW w:w="2795" w:type="dxa"/>
                                </w:tcPr>
                                <w:p w:rsidR="00E54579" w:rsidP="00983649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77240" cy="647966"/>
                                        <wp:effectExtent l="0" t="0" r="3810" b="0"/>
                                        <wp:docPr id="1115310239" name="صورة 2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15310239" name="94168674-97fd-496e-bc70-b3b29bce79dd-thumbnail-770x770-70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5641" cy="646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07720" cy="637075"/>
                                        <wp:effectExtent l="0" t="0" r="0" b="0"/>
                                        <wp:docPr id="612249279" name="صورة 1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2249279" name="Screenshot ٠٨-١٧-٢٠٢٣ ٢٢.٣٠.١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1870" cy="6403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76300" cy="765220"/>
                                        <wp:effectExtent l="0" t="0" r="0" b="0"/>
                                        <wp:docPr id="265446987" name="صورة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5446987" name="Screenshot ٠٨-١٧-٢٠٢٣ ٢٢.٣٠.٢٤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6300" cy="765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:rsidR="00E54579" w:rsidP="00983649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571500" cy="741026"/>
                                        <wp:effectExtent l="0" t="0" r="0" b="2540"/>
                                        <wp:docPr id="2117716063" name="صورة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7716063" name="Screenshot ٠٨-١٧-٢٠٢٣ ٢٢.٣٠.٤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3899" cy="7441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71B89122" w14:textId="77777777" w:rsidTr="002844D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22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</w:t>
                                  </w:r>
                                </w:p>
                              </w:tc>
                            </w:tr>
                          </w:tbl>
                          <w:p w:rsidR="00E54579" w:rsidP="00E5457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52" type="#_x0000_t202" style="width:552.6pt;height:117.6pt;margin-top:24.7pt;margin-left:-48.6pt;mso-height-percent:0;mso-height-relative:margin;mso-width-percent:0;mso-width-relative:margin;mso-wrap-distance-bottom:0;mso-wrap-distance-left:9pt;mso-wrap-distance-right:9pt;mso-wrap-distance-top:0;position:absolute;v-text-anchor:top;z-index:251719680" fillcolor="white" stroked="f" strokeweight="0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tblLook w:val="04A0"/>
                      </w:tblPr>
                      <w:tblGrid>
                        <w:gridCol w:w="2703"/>
                        <w:gridCol w:w="2684"/>
                        <w:gridCol w:w="2677"/>
                        <w:gridCol w:w="2690"/>
                      </w:tblGrid>
                      <w:tr w14:paraId="6247141E" w14:textId="77777777" w:rsidTr="00983649">
                        <w:tblPrEx>
                          <w:tblW w:w="0" w:type="auto"/>
                          <w:tblLook w:val="04A0"/>
                        </w:tblPrEx>
                        <w:trPr>
                          <w:trHeight w:val="1121"/>
                        </w:trPr>
                        <w:tc>
                          <w:tcPr>
                            <w:tcW w:w="2795" w:type="dxa"/>
                          </w:tcPr>
                          <w:p w:rsidR="00E54579" w:rsidP="00983649" w14:paraId="3D92E990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777240" cy="647966"/>
                                <wp:effectExtent l="0" t="0" r="3810" b="0"/>
                                <wp:docPr id="200" name="صورة 2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" name="94168674-97fd-496e-bc70-b3b29bce79dd-thumbnail-770x770-70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5641" cy="6466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481701B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807720" cy="637075"/>
                                <wp:effectExtent l="0" t="0" r="0" b="0"/>
                                <wp:docPr id="183" name="صورة 1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" name="Screenshot ٠٨-١٧-٢٠٢٣ ٢٢.٣٠.١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1870" cy="6403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35A8CEF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876300" cy="765220"/>
                                <wp:effectExtent l="0" t="0" r="0" b="0"/>
                                <wp:docPr id="198" name="صورة 1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" name="Screenshot ٠٨-١٧-٢٠٢٣ ٢٢.٣٠.٢٤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6300" cy="7652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6" w:type="dxa"/>
                          </w:tcPr>
                          <w:p w:rsidR="00E54579" w:rsidP="00983649" w14:paraId="281900F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571500" cy="741026"/>
                                <wp:effectExtent l="0" t="0" r="0" b="2540"/>
                                <wp:docPr id="199" name="صورة 1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" name="Screenshot ٠٨-١٧-٢٠٢٣ ٢٢.٣٠.٤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3899" cy="7441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71B89121" w14:textId="77777777" w:rsidTr="002844DE">
                        <w:tblPrEx>
                          <w:tblW w:w="0" w:type="auto"/>
                          <w:tblLook w:val="04A0"/>
                        </w:tblPrEx>
                        <w:trPr>
                          <w:trHeight w:val="522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5BDB9D8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13386EE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7703B310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:rsidR="00E54579" w:rsidP="00983649" w14:paraId="63F9658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</w:t>
                            </w:r>
                          </w:p>
                        </w:tc>
                      </w:tr>
                    </w:tbl>
                    <w:p w:rsidR="00E54579" w:rsidP="00E54579" w14:paraId="50A49BD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2016760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53" type="#_x0000_t202" style="width:79.75pt;height:27.1pt;margin-top:158.8pt;margin-left:-68.65pt;mso-width-percent:0;mso-width-relative:margin;mso-wrap-distance-bottom:0;mso-wrap-distance-left:9pt;mso-wrap-distance-right:9pt;mso-wrap-distance-top:0;position:absolute;v-text-anchor:middle;z-index:251693056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B97678">
      <w:type w:val="nextPage"/>
      <w:pgSz w:w="11906" w:h="16838"/>
      <w:pgMar w:top="709" w:right="1440" w:bottom="1440" w:left="144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altName w:val="Arial"/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e_AlMohanad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BC063D4"/>
    <w:multiLevelType w:val="hybridMultilevel"/>
    <w:tmpl w:val="0D40AA8E"/>
    <w:lvl w:ilvl="0">
      <w:start w:val="1"/>
      <w:numFmt w:val="bullet"/>
      <w:lvlText w:val=""/>
      <w:lvlJc w:val="left"/>
      <w:pPr>
        <w:ind w:left="581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" w15:restartNumberingAfterBreak="0">
    <w:nsid w:val="15C27826"/>
    <w:multiLevelType w:val="hybridMultilevel"/>
    <w:tmpl w:val="849E0588"/>
    <w:lvl w:ilvl="0">
      <w:start w:val="1"/>
      <w:numFmt w:val="decimal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547FD8"/>
    <w:multiLevelType w:val="multilevel"/>
    <w:tmpl w:val="0409001D"/>
    <w:numStyleLink w:val="3"/>
  </w:abstractNum>
  <w:abstractNum w:abstractNumId="3" w15:restartNumberingAfterBreak="0">
    <w:nsid w:val="1A6D03BD"/>
    <w:multiLevelType w:val="hybridMultilevel"/>
    <w:tmpl w:val="30E0764E"/>
    <w:lvl w:ilvl="0">
      <w:start w:val="1"/>
      <w:numFmt w:val="bullet"/>
      <w:lvlText w:val=""/>
      <w:lvlJc w:val="left"/>
      <w:pPr>
        <w:ind w:left="581" w:hanging="360"/>
      </w:pPr>
      <w:rPr>
        <w:rFonts w:ascii="Wingdings 2" w:hAnsi="Wingdings 2" w:cs="Wingdings 2" w:hint="default"/>
        <w:sz w:val="7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FB0"/>
    <w:multiLevelType w:val="hybridMultilevel"/>
    <w:tmpl w:val="8FFA03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33996"/>
    <w:multiLevelType w:val="hybridMultilevel"/>
    <w:tmpl w:val="F6EA02B2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06BFB"/>
    <w:multiLevelType w:val="hybridMultilevel"/>
    <w:tmpl w:val="C8BEC2B2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75447"/>
    <w:multiLevelType w:val="hybridMultilevel"/>
    <w:tmpl w:val="7D98D376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C16C0"/>
    <w:multiLevelType w:val="hybridMultilevel"/>
    <w:tmpl w:val="EF7C19E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E5AF3"/>
    <w:multiLevelType w:val="hybridMultilevel"/>
    <w:tmpl w:val="9D22C4F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4055"/>
    <w:multiLevelType w:val="hybridMultilevel"/>
    <w:tmpl w:val="FC669120"/>
    <w:lvl w:ilvl="0">
      <w:start w:val="1"/>
      <w:numFmt w:val="arabicAlpha"/>
      <w:lvlText w:val="(%1)"/>
      <w:lvlJc w:val="left"/>
      <w:pPr>
        <w:ind w:left="1440" w:hanging="360"/>
      </w:pPr>
      <w:rPr>
        <w:rFonts w:asciiTheme="majorBidi" w:hAnsiTheme="majorBidi" w:cstheme="majorBidi" w:hint="default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569A0"/>
    <w:multiLevelType w:val="hybridMultilevel"/>
    <w:tmpl w:val="5DC0184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E6B96"/>
    <w:multiLevelType w:val="hybridMultilevel"/>
    <w:tmpl w:val="359E3A40"/>
    <w:lvl w:ilvl="0">
      <w:start w:val="1"/>
      <w:numFmt w:val="bullet"/>
      <w:lvlText w:val=""/>
      <w:lvlJc w:val="left"/>
      <w:pPr>
        <w:ind w:left="5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3" w15:restartNumberingAfterBreak="0">
    <w:nsid w:val="2E4E1BB1"/>
    <w:multiLevelType w:val="hybridMultilevel"/>
    <w:tmpl w:val="9AA425B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A2072"/>
    <w:multiLevelType w:val="hybridMultilevel"/>
    <w:tmpl w:val="B4F8193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A0123"/>
    <w:multiLevelType w:val="hybridMultilevel"/>
    <w:tmpl w:val="AC384B6C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34AF6"/>
    <w:multiLevelType w:val="hybridMultilevel"/>
    <w:tmpl w:val="18560B5C"/>
    <w:lvl w:ilvl="0">
      <w:start w:val="1"/>
      <w:numFmt w:val="bullet"/>
      <w:lvlText w:val=""/>
      <w:lvlJc w:val="left"/>
      <w:pPr>
        <w:ind w:left="581" w:hanging="360"/>
      </w:pPr>
      <w:rPr>
        <w:rFonts w:ascii="Wingdings 2" w:hAnsi="Wingdings 2" w:cs="Wingdings 2" w:hint="default"/>
        <w:sz w:val="72"/>
      </w:rPr>
    </w:lvl>
    <w:lvl w:ilvl="1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7" w15:restartNumberingAfterBreak="0">
    <w:nsid w:val="38CA4B31"/>
    <w:multiLevelType w:val="hybridMultilevel"/>
    <w:tmpl w:val="BB1A5104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926839"/>
    <w:multiLevelType w:val="hybridMultilevel"/>
    <w:tmpl w:val="8FA8C09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60DDD"/>
    <w:multiLevelType w:val="hybridMultilevel"/>
    <w:tmpl w:val="240685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62DA"/>
    <w:multiLevelType w:val="hybridMultilevel"/>
    <w:tmpl w:val="271250F4"/>
    <w:lvl w:ilvl="0">
      <w:start w:val="1"/>
      <w:numFmt w:val="arabicAbjad"/>
      <w:lvlText w:val="%1-"/>
      <w:lvlJc w:val="left"/>
      <w:pPr>
        <w:ind w:left="360" w:hanging="360"/>
      </w:pPr>
      <w:rPr>
        <w:rFonts w:ascii="Times New Roman" w:eastAsia="Times New Roman" w:hAnsi="Times New Roman" w:cs="Simplified Arabic" w:hint="default"/>
        <w:b w:val="0"/>
        <w:bCs/>
        <w:i w:val="0"/>
        <w:iCs w:val="0"/>
        <w:sz w:val="16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70CD8"/>
    <w:multiLevelType w:val="hybridMultilevel"/>
    <w:tmpl w:val="78F84E32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8A73E3"/>
    <w:multiLevelType w:val="hybridMultilevel"/>
    <w:tmpl w:val="D5D25A48"/>
    <w:lvl w:ilvl="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1A1E26"/>
    <w:multiLevelType w:val="hybridMultilevel"/>
    <w:tmpl w:val="922AC9C0"/>
    <w:lvl w:ilvl="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3C28"/>
    <w:multiLevelType w:val="hybridMultilevel"/>
    <w:tmpl w:val="3A60F92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B2F99"/>
    <w:multiLevelType w:val="hybridMultilevel"/>
    <w:tmpl w:val="97C4C378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22695D"/>
    <w:multiLevelType w:val="hybridMultilevel"/>
    <w:tmpl w:val="B930F2F6"/>
    <w:lvl w:ilvl="0">
      <w:start w:val="1"/>
      <w:numFmt w:val="bullet"/>
      <w:lvlText w:val=""/>
      <w:lvlJc w:val="left"/>
      <w:pPr>
        <w:ind w:left="581" w:hanging="360"/>
      </w:pPr>
      <w:rPr>
        <w:rFonts w:ascii="Wingdings 2" w:hAnsi="Wingdings 2" w:cs="Wingdings 2" w:hint="default"/>
        <w:sz w:val="7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52FB0"/>
    <w:multiLevelType w:val="hybridMultilevel"/>
    <w:tmpl w:val="2D9CFF9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91F0F"/>
    <w:multiLevelType w:val="hybridMultilevel"/>
    <w:tmpl w:val="5D307FF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41388"/>
    <w:multiLevelType w:val="hybridMultilevel"/>
    <w:tmpl w:val="1A78E9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02C3"/>
    <w:multiLevelType w:val="hybridMultilevel"/>
    <w:tmpl w:val="66BE13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A6F08"/>
    <w:multiLevelType w:val="hybridMultilevel"/>
    <w:tmpl w:val="CA70C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D7F9C"/>
    <w:multiLevelType w:val="hybridMultilevel"/>
    <w:tmpl w:val="808266A8"/>
    <w:lvl w:ilvl="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011B6"/>
    <w:multiLevelType w:val="hybridMultilevel"/>
    <w:tmpl w:val="34BED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26F37"/>
    <w:multiLevelType w:val="hybridMultilevel"/>
    <w:tmpl w:val="8FFA03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223CB"/>
    <w:multiLevelType w:val="multilevel"/>
    <w:tmpl w:val="0409001D"/>
    <w:styleLink w:val="3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2C71F60"/>
    <w:multiLevelType w:val="hybridMultilevel"/>
    <w:tmpl w:val="9E4E8590"/>
    <w:lvl w:ilvl="0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610CC7"/>
    <w:multiLevelType w:val="hybridMultilevel"/>
    <w:tmpl w:val="6EB0DB64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0D0777"/>
    <w:multiLevelType w:val="hybridMultilevel"/>
    <w:tmpl w:val="7456844A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A6E6E"/>
    <w:multiLevelType w:val="hybridMultilevel"/>
    <w:tmpl w:val="DF0430B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D2A4A"/>
    <w:multiLevelType w:val="hybridMultilevel"/>
    <w:tmpl w:val="058297A2"/>
    <w:lvl w:ilvl="0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6B0D36"/>
    <w:multiLevelType w:val="hybridMultilevel"/>
    <w:tmpl w:val="8F2AC48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24FE8"/>
    <w:multiLevelType w:val="hybridMultilevel"/>
    <w:tmpl w:val="6BB6BB38"/>
    <w:lvl w:ilvl="0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32"/>
  </w:num>
  <w:num w:numId="3">
    <w:abstractNumId w:val="8"/>
  </w:num>
  <w:num w:numId="4">
    <w:abstractNumId w:val="19"/>
  </w:num>
  <w:num w:numId="5">
    <w:abstractNumId w:val="28"/>
  </w:num>
  <w:num w:numId="6">
    <w:abstractNumId w:val="7"/>
  </w:num>
  <w:num w:numId="7">
    <w:abstractNumId w:val="10"/>
  </w:num>
  <w:num w:numId="8">
    <w:abstractNumId w:val="18"/>
  </w:num>
  <w:num w:numId="9">
    <w:abstractNumId w:val="5"/>
  </w:num>
  <w:num w:numId="10">
    <w:abstractNumId w:val="39"/>
  </w:num>
  <w:num w:numId="11">
    <w:abstractNumId w:val="25"/>
  </w:num>
  <w:num w:numId="12">
    <w:abstractNumId w:val="14"/>
  </w:num>
  <w:num w:numId="13">
    <w:abstractNumId w:val="21"/>
  </w:num>
  <w:num w:numId="14">
    <w:abstractNumId w:val="17"/>
  </w:num>
  <w:num w:numId="15">
    <w:abstractNumId w:val="22"/>
  </w:num>
  <w:num w:numId="16">
    <w:abstractNumId w:val="37"/>
  </w:num>
  <w:num w:numId="17">
    <w:abstractNumId w:val="38"/>
  </w:num>
  <w:num w:numId="18">
    <w:abstractNumId w:val="9"/>
  </w:num>
  <w:num w:numId="19">
    <w:abstractNumId w:val="15"/>
  </w:num>
  <w:num w:numId="20">
    <w:abstractNumId w:val="6"/>
  </w:num>
  <w:num w:numId="21">
    <w:abstractNumId w:val="13"/>
  </w:num>
  <w:num w:numId="22">
    <w:abstractNumId w:val="20"/>
  </w:num>
  <w:num w:numId="23">
    <w:abstractNumId w:val="41"/>
  </w:num>
  <w:num w:numId="24">
    <w:abstractNumId w:val="27"/>
  </w:num>
  <w:num w:numId="25">
    <w:abstractNumId w:val="29"/>
  </w:num>
  <w:num w:numId="26">
    <w:abstractNumId w:val="11"/>
  </w:num>
  <w:num w:numId="27">
    <w:abstractNumId w:val="24"/>
  </w:num>
  <w:num w:numId="28">
    <w:abstractNumId w:val="34"/>
  </w:num>
  <w:num w:numId="29">
    <w:abstractNumId w:val="23"/>
  </w:num>
  <w:num w:numId="30">
    <w:abstractNumId w:val="42"/>
  </w:num>
  <w:num w:numId="31">
    <w:abstractNumId w:val="40"/>
  </w:num>
  <w:num w:numId="32">
    <w:abstractNumId w:val="36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2"/>
  </w:num>
  <w:num w:numId="36">
    <w:abstractNumId w:val="0"/>
  </w:num>
  <w:num w:numId="37">
    <w:abstractNumId w:val="16"/>
  </w:num>
  <w:num w:numId="38">
    <w:abstractNumId w:val="26"/>
  </w:num>
  <w:num w:numId="39">
    <w:abstractNumId w:val="3"/>
  </w:num>
  <w:num w:numId="40">
    <w:abstractNumId w:val="30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4"/>
  </w:num>
  <w:num w:numId="44" w16cid:durableId="5992166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AF"/>
    <w:rsid w:val="00000F32"/>
    <w:rsid w:val="00026366"/>
    <w:rsid w:val="0002756C"/>
    <w:rsid w:val="000439CA"/>
    <w:rsid w:val="00062BE2"/>
    <w:rsid w:val="00095DC5"/>
    <w:rsid w:val="000B75D8"/>
    <w:rsid w:val="000C5E49"/>
    <w:rsid w:val="000D1A52"/>
    <w:rsid w:val="000D2F95"/>
    <w:rsid w:val="000D398C"/>
    <w:rsid w:val="000F6680"/>
    <w:rsid w:val="00104F78"/>
    <w:rsid w:val="00106261"/>
    <w:rsid w:val="00124B97"/>
    <w:rsid w:val="0014089D"/>
    <w:rsid w:val="001573C6"/>
    <w:rsid w:val="00163CEC"/>
    <w:rsid w:val="001820B1"/>
    <w:rsid w:val="001833F3"/>
    <w:rsid w:val="001A7800"/>
    <w:rsid w:val="001F23F3"/>
    <w:rsid w:val="00201EF5"/>
    <w:rsid w:val="002100FC"/>
    <w:rsid w:val="00235966"/>
    <w:rsid w:val="002359D5"/>
    <w:rsid w:val="0026614C"/>
    <w:rsid w:val="00267F21"/>
    <w:rsid w:val="00270FEF"/>
    <w:rsid w:val="002918B5"/>
    <w:rsid w:val="002B27FD"/>
    <w:rsid w:val="00303F2E"/>
    <w:rsid w:val="00313ED2"/>
    <w:rsid w:val="00316407"/>
    <w:rsid w:val="00324F85"/>
    <w:rsid w:val="00335900"/>
    <w:rsid w:val="00361B08"/>
    <w:rsid w:val="00373C31"/>
    <w:rsid w:val="00384D9A"/>
    <w:rsid w:val="003921C5"/>
    <w:rsid w:val="0039697C"/>
    <w:rsid w:val="003B2BBE"/>
    <w:rsid w:val="003B6514"/>
    <w:rsid w:val="003C384B"/>
    <w:rsid w:val="003E271A"/>
    <w:rsid w:val="003E42E8"/>
    <w:rsid w:val="00404B2C"/>
    <w:rsid w:val="00416724"/>
    <w:rsid w:val="004246D2"/>
    <w:rsid w:val="00447EDD"/>
    <w:rsid w:val="00453B8E"/>
    <w:rsid w:val="0046280B"/>
    <w:rsid w:val="004670B6"/>
    <w:rsid w:val="004A49FD"/>
    <w:rsid w:val="004B22E7"/>
    <w:rsid w:val="004C1261"/>
    <w:rsid w:val="004D78D5"/>
    <w:rsid w:val="005017A6"/>
    <w:rsid w:val="00521D01"/>
    <w:rsid w:val="0052518A"/>
    <w:rsid w:val="00525541"/>
    <w:rsid w:val="0052634A"/>
    <w:rsid w:val="00566D36"/>
    <w:rsid w:val="00582FDA"/>
    <w:rsid w:val="005A2457"/>
    <w:rsid w:val="005B565C"/>
    <w:rsid w:val="005C3E3C"/>
    <w:rsid w:val="005C7AF6"/>
    <w:rsid w:val="005D5351"/>
    <w:rsid w:val="005E0A94"/>
    <w:rsid w:val="0060469A"/>
    <w:rsid w:val="00607178"/>
    <w:rsid w:val="00612CD1"/>
    <w:rsid w:val="0061562D"/>
    <w:rsid w:val="006305D2"/>
    <w:rsid w:val="00633B4E"/>
    <w:rsid w:val="00634170"/>
    <w:rsid w:val="00641CC6"/>
    <w:rsid w:val="00655E8A"/>
    <w:rsid w:val="006572EA"/>
    <w:rsid w:val="00687852"/>
    <w:rsid w:val="00690C84"/>
    <w:rsid w:val="006A7040"/>
    <w:rsid w:val="006B2F7D"/>
    <w:rsid w:val="006D51D3"/>
    <w:rsid w:val="006E15FD"/>
    <w:rsid w:val="00726B75"/>
    <w:rsid w:val="00732849"/>
    <w:rsid w:val="00747012"/>
    <w:rsid w:val="00762252"/>
    <w:rsid w:val="00770330"/>
    <w:rsid w:val="0077238C"/>
    <w:rsid w:val="007964AF"/>
    <w:rsid w:val="007A1FC0"/>
    <w:rsid w:val="007A7804"/>
    <w:rsid w:val="007C3383"/>
    <w:rsid w:val="007D2C40"/>
    <w:rsid w:val="008233E7"/>
    <w:rsid w:val="0083152D"/>
    <w:rsid w:val="00831701"/>
    <w:rsid w:val="00845DF5"/>
    <w:rsid w:val="00856684"/>
    <w:rsid w:val="008D49C4"/>
    <w:rsid w:val="008D4F9A"/>
    <w:rsid w:val="008D6112"/>
    <w:rsid w:val="008D7436"/>
    <w:rsid w:val="008D7CB1"/>
    <w:rsid w:val="008E1F99"/>
    <w:rsid w:val="008E3C4E"/>
    <w:rsid w:val="00945C50"/>
    <w:rsid w:val="00964D2C"/>
    <w:rsid w:val="00983649"/>
    <w:rsid w:val="00986A76"/>
    <w:rsid w:val="009B3228"/>
    <w:rsid w:val="00A074C5"/>
    <w:rsid w:val="00A07DAA"/>
    <w:rsid w:val="00A24BEB"/>
    <w:rsid w:val="00A26B6A"/>
    <w:rsid w:val="00A5029D"/>
    <w:rsid w:val="00A57CA1"/>
    <w:rsid w:val="00A96305"/>
    <w:rsid w:val="00AA21AD"/>
    <w:rsid w:val="00AB335D"/>
    <w:rsid w:val="00AD756C"/>
    <w:rsid w:val="00AF4F3B"/>
    <w:rsid w:val="00AF6ED1"/>
    <w:rsid w:val="00B37EFC"/>
    <w:rsid w:val="00B521D0"/>
    <w:rsid w:val="00B63A2E"/>
    <w:rsid w:val="00B8255A"/>
    <w:rsid w:val="00B97678"/>
    <w:rsid w:val="00BD0BE7"/>
    <w:rsid w:val="00BF785C"/>
    <w:rsid w:val="00C14592"/>
    <w:rsid w:val="00C22175"/>
    <w:rsid w:val="00C3537B"/>
    <w:rsid w:val="00C44E43"/>
    <w:rsid w:val="00C45F99"/>
    <w:rsid w:val="00C52AC9"/>
    <w:rsid w:val="00C5488B"/>
    <w:rsid w:val="00C575C4"/>
    <w:rsid w:val="00C70875"/>
    <w:rsid w:val="00CA56A6"/>
    <w:rsid w:val="00CB4DFE"/>
    <w:rsid w:val="00CD1269"/>
    <w:rsid w:val="00CD4718"/>
    <w:rsid w:val="00CE0162"/>
    <w:rsid w:val="00CF2102"/>
    <w:rsid w:val="00CF2153"/>
    <w:rsid w:val="00D1037D"/>
    <w:rsid w:val="00D14BD5"/>
    <w:rsid w:val="00D159A2"/>
    <w:rsid w:val="00D17A04"/>
    <w:rsid w:val="00D274B5"/>
    <w:rsid w:val="00D64996"/>
    <w:rsid w:val="00DB5FF5"/>
    <w:rsid w:val="00DC623A"/>
    <w:rsid w:val="00DC660A"/>
    <w:rsid w:val="00DE3E13"/>
    <w:rsid w:val="00E036FD"/>
    <w:rsid w:val="00E315EC"/>
    <w:rsid w:val="00E43D2E"/>
    <w:rsid w:val="00E50B71"/>
    <w:rsid w:val="00E54579"/>
    <w:rsid w:val="00E737EE"/>
    <w:rsid w:val="00E76957"/>
    <w:rsid w:val="00E8337D"/>
    <w:rsid w:val="00EC0FFD"/>
    <w:rsid w:val="00EC5A34"/>
    <w:rsid w:val="00EC61B9"/>
    <w:rsid w:val="00ED0E22"/>
    <w:rsid w:val="00EE07E7"/>
    <w:rsid w:val="00F431DE"/>
    <w:rsid w:val="00F53E5F"/>
    <w:rsid w:val="00F6079C"/>
    <w:rsid w:val="00F744EA"/>
    <w:rsid w:val="00FA3F6C"/>
    <w:rsid w:val="00FA6C4C"/>
    <w:rsid w:val="00FC6AF8"/>
    <w:rsid w:val="00FD344E"/>
    <w:rsid w:val="00FD7FE3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AE315B"/>
  <w15:chartTrackingRefBased/>
  <w15:docId w15:val="{EAD4FBF6-2E8B-4B87-8106-FDA279AE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Char"/>
    <w:uiPriority w:val="1"/>
    <w:qFormat/>
    <w:rsid w:val="007964AF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DefaultParagraphFont"/>
    <w:link w:val="NoSpacing"/>
    <w:uiPriority w:val="1"/>
    <w:rsid w:val="007964AF"/>
    <w:rPr>
      <w:rFonts w:eastAsiaTheme="minorEastAsia"/>
    </w:rPr>
  </w:style>
  <w:style w:type="paragraph" w:styleId="Header">
    <w:name w:val="header"/>
    <w:basedOn w:val="Normal"/>
    <w:link w:val="Char0"/>
    <w:uiPriority w:val="99"/>
    <w:unhideWhenUsed/>
    <w:rsid w:val="007964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7964AF"/>
  </w:style>
  <w:style w:type="paragraph" w:styleId="Footer">
    <w:name w:val="footer"/>
    <w:basedOn w:val="Normal"/>
    <w:link w:val="Char1"/>
    <w:uiPriority w:val="99"/>
    <w:unhideWhenUsed/>
    <w:rsid w:val="007964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7964AF"/>
  </w:style>
  <w:style w:type="table" w:styleId="TableGrid">
    <w:name w:val="Table Grid"/>
    <w:basedOn w:val="TableNormal"/>
    <w:uiPriority w:val="59"/>
    <w:rsid w:val="00C4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514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1F23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3">
    <w:name w:val="نمط3"/>
    <w:uiPriority w:val="99"/>
    <w:rsid w:val="000439CA"/>
    <w:pPr>
      <w:numPr>
        <w:numId w:val="42"/>
      </w:numPr>
    </w:pPr>
  </w:style>
  <w:style w:type="table" w:customStyle="1" w:styleId="1">
    <w:name w:val="شبكة جدول1"/>
    <w:basedOn w:val="TableNormal"/>
    <w:next w:val="TableGrid"/>
    <w:uiPriority w:val="59"/>
    <w:rsid w:val="000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2"/>
    <w:uiPriority w:val="99"/>
    <w:semiHidden/>
    <w:unhideWhenUsed/>
    <w:rsid w:val="00E43D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DefaultParagraphFont"/>
    <w:link w:val="BalloonText"/>
    <w:uiPriority w:val="99"/>
    <w:semiHidden/>
    <w:rsid w:val="00E43D2E"/>
    <w:rPr>
      <w:rFonts w:ascii="Tahoma" w:hAnsi="Tahoma" w:cs="Tahoma"/>
      <w:sz w:val="18"/>
      <w:szCs w:val="18"/>
    </w:rPr>
  </w:style>
  <w:style w:type="table" w:customStyle="1" w:styleId="TableGrid0">
    <w:name w:val="TableGrid"/>
    <w:rsid w:val="00CD47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rPr>
      <w:rFonts w:ascii="Aptos" w:eastAsia="Aptos" w:hAnsi="Aptos" w:cs="Arial"/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0">
    <w:name w:val="Table Grid_0"/>
    <w:basedOn w:val="TableNormal"/>
    <w:uiPriority w:val="39"/>
    <w:rsid w:val="00B8255A"/>
    <w:pPr>
      <w:spacing w:after="0" w:line="240" w:lineRule="auto"/>
    </w:pPr>
    <w:rPr>
      <w:rFonts w:ascii="Aptos" w:eastAsia="Aptos" w:hAnsi="Aptos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1"/>
    <w:uiPriority w:val="39"/>
    <w:rsid w:val="00FD424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_2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svg" /><Relationship Id="rId11" Type="http://schemas.openxmlformats.org/officeDocument/2006/relationships/image" Target="media/image8.wmf" /><Relationship Id="rId12" Type="http://schemas.openxmlformats.org/officeDocument/2006/relationships/image" Target="media/image9.emf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مادة الحاسب الآلي الصف أول متوسط (البديل)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مادة الحاسب الآلي الصف أول متوسط (البديل)</dc:title>
  <dc:subject>الفصل الدراسي الأول  لعام 1446هـ</dc:subject>
  <dc:creator>معلمة المادة : فايزة الصميل</dc:creator>
  <cp:lastModifiedBy>فايزه عبدالله الصميل</cp:lastModifiedBy>
  <cp:revision>1</cp:revision>
  <cp:lastPrinted>2025-10-01T03:24:00Z</cp:lastPrinted>
  <dcterms:created xsi:type="dcterms:W3CDTF">2025-09-27T07:28:00Z</dcterms:created>
  <dcterms:modified xsi:type="dcterms:W3CDTF">2025-10-01T03:27:00Z</dcterms:modified>
</cp:coreProperties>
</file>