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9.0 -->
  <w:body>
    <w:p w:rsidR="00E201B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2076449</wp:posOffset>
                </wp:positionH>
                <wp:positionV relativeFrom="paragraph">
                  <wp:posOffset>6638925</wp:posOffset>
                </wp:positionV>
                <wp:extent cx="1190625" cy="695325"/>
                <wp:effectExtent l="0" t="0" r="9525" b="9525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906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26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7595" cy="676275"/>
                                  <wp:effectExtent l="0" t="0" r="8255" b="9525"/>
                                  <wp:docPr id="1069455698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9455698" name="جـ.jpe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759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1" o:spid="_x0000_s1025" type="#_x0000_t202" style="width:93.75pt;height:54.75pt;margin-top:522.75pt;margin-left:163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3600" fillcolor="white" stroked="f" strokeweight="0.5pt">
                <v:textbox>
                  <w:txbxContent>
                    <w:p w:rsidR="005C26E3">
                      <w:drawing>
                        <wp:inline distT="0" distB="0" distL="0" distR="0">
                          <wp:extent cx="1077595" cy="676275"/>
                          <wp:effectExtent l="0" t="0" r="8255" b="9525"/>
                          <wp:docPr id="12" name="صورة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جـ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7595" cy="6762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33122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8239125</wp:posOffset>
                </wp:positionV>
                <wp:extent cx="790575" cy="266700"/>
                <wp:effectExtent l="0" t="0" r="9525" b="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905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right"/>
                              <w:tblLook w:val="04A0"/>
                            </w:tblPr>
                            <w:tblGrid>
                              <w:gridCol w:w="454"/>
                              <w:gridCol w:w="464"/>
                            </w:tblGrid>
                            <w:tr w:rsidTr="00532D8E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454" w:type="dxa"/>
                                </w:tcPr>
                                <w:p w:rsidR="00331221" w:rsidP="00331221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:rsidR="00331221" w:rsidRPr="00331221" w:rsidP="0033122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:rsidR="00331221" w:rsidP="00331221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026" type="#_x0000_t202" style="width:62.25pt;height:21pt;margin-top:648.75pt;margin-left:-5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8960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right"/>
                        <w:tblLook w:val="04A0"/>
                      </w:tblPr>
                      <w:tblGrid>
                        <w:gridCol w:w="454"/>
                        <w:gridCol w:w="464"/>
                      </w:tblGrid>
                      <w:tr w:rsidTr="00532D8E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454" w:type="dxa"/>
                          </w:tcPr>
                          <w:p w:rsidR="00331221" w:rsidP="00331221">
                            <w:pPr>
                              <w:jc w:val="right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4" w:type="dxa"/>
                          </w:tcPr>
                          <w:p w:rsidR="00331221" w:rsidRPr="00331221" w:rsidP="0033122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c>
                      </w:tr>
                    </w:tbl>
                    <w:p w:rsidR="00331221" w:rsidP="00331221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7639051</wp:posOffset>
                </wp:positionV>
                <wp:extent cx="1228725" cy="285750"/>
                <wp:effectExtent l="0" t="0" r="9525" b="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287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right"/>
                              <w:tblLook w:val="04A0"/>
                            </w:tblPr>
                            <w:tblGrid>
                              <w:gridCol w:w="454"/>
                              <w:gridCol w:w="464"/>
                            </w:tblGrid>
                            <w:tr w:rsidTr="00532D8E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454" w:type="dxa"/>
                                </w:tcPr>
                                <w:p w:rsidR="00331221" w:rsidP="00331221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:rsidR="00331221" w:rsidRPr="00331221" w:rsidP="0033122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3312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27" type="#_x0000_t202" style="width:96.75pt;height:22.5pt;margin-top:601.5pt;margin-left:-53.25pt;mso-height-percent:0;mso-height-relative:margin;mso-wrap-distance-bottom:0;mso-wrap-distance-left:9pt;mso-wrap-distance-right:9pt;mso-wrap-distance-top:0;mso-wrap-style:square;position:absolute;v-text-anchor:top;visibility:visible;z-index:251685888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right"/>
                        <w:tblLook w:val="04A0"/>
                      </w:tblPr>
                      <w:tblGrid>
                        <w:gridCol w:w="454"/>
                        <w:gridCol w:w="464"/>
                      </w:tblGrid>
                      <w:tr w:rsidTr="00532D8E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454" w:type="dxa"/>
                          </w:tcPr>
                          <w:p w:rsidR="00331221" w:rsidP="00331221">
                            <w:pPr>
                              <w:jc w:val="right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4" w:type="dxa"/>
                          </w:tcPr>
                          <w:p w:rsidR="00331221" w:rsidRPr="00331221" w:rsidP="0033122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3312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1228725</wp:posOffset>
                </wp:positionV>
                <wp:extent cx="752475" cy="276225"/>
                <wp:effectExtent l="0" t="0" r="9525" b="9525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right"/>
                              <w:tblLook w:val="04A0"/>
                            </w:tblPr>
                            <w:tblGrid>
                              <w:gridCol w:w="413"/>
                              <w:gridCol w:w="464"/>
                            </w:tblGrid>
                            <w:tr w:rsidTr="00331221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454" w:type="dxa"/>
                                </w:tcPr>
                                <w:p w:rsidR="00331221" w:rsidP="00331221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:rsidR="00331221" w:rsidRPr="00331221" w:rsidP="0033122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3312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28" type="#_x0000_t202" style="width:59.25pt;height:21.75pt;margin-top:96.75pt;margin-left:-5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3840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right"/>
                        <w:tblLook w:val="04A0"/>
                      </w:tblPr>
                      <w:tblGrid>
                        <w:gridCol w:w="413"/>
                        <w:gridCol w:w="464"/>
                      </w:tblGrid>
                      <w:tr w:rsidTr="00331221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454" w:type="dxa"/>
                          </w:tcPr>
                          <w:p w:rsidR="00331221" w:rsidP="00331221">
                            <w:pPr>
                              <w:jc w:val="right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4" w:type="dxa"/>
                          </w:tcPr>
                          <w:p w:rsidR="00331221" w:rsidRPr="00331221" w:rsidP="0033122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3312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1609725</wp:posOffset>
                </wp:positionV>
                <wp:extent cx="1295400" cy="5772150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95400" cy="577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12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5375" cy="5695950"/>
                                  <wp:effectExtent l="0" t="0" r="9525" b="0"/>
                                  <wp:docPr id="1930766276" name="صورة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0766276" name="تظليل 10 اجابات .jpe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375" cy="5695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029" type="#_x0000_t202" style="width:102pt;height:454.5pt;margin-top:126.75pt;margin-left:-53.25pt;mso-height-percent:0;mso-height-relative:margin;mso-wrap-distance-bottom:0;mso-wrap-distance-left:9pt;mso-wrap-distance-right:9pt;mso-wrap-distance-top:0;mso-wrap-style:square;position:absolute;v-text-anchor:top;visibility:visible;z-index:251681792" fillcolor="white" stroked="f" strokeweight="0.5pt">
                <v:textbox>
                  <w:txbxContent>
                    <w:p w:rsidR="00331221">
                      <w:drawing>
                        <wp:inline distT="0" distB="0" distL="0" distR="0">
                          <wp:extent cx="1095375" cy="5695950"/>
                          <wp:effectExtent l="0" t="0" r="9525" b="0"/>
                          <wp:docPr id="18" name="صورة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تظليل 10 اجابات 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5375" cy="5695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9048750</wp:posOffset>
                </wp:positionV>
                <wp:extent cx="4162425" cy="228600"/>
                <wp:effectExtent l="0" t="0" r="9525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624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1221" w:rsidRPr="0033122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30" type="#_x0000_t202" style="width:327.75pt;height:18pt;margin-top:712.5pt;margin-left:-59.25pt;mso-height-percent:0;mso-height-relative:margin;mso-wrap-distance-bottom:0;mso-wrap-distance-left:9pt;mso-wrap-distance-right:9pt;mso-wrap-distance-top:0;mso-wrap-style:square;position:absolute;v-text-anchor:top;visibility:visible;z-index:251679744" fillcolor="white" stroked="f" strokeweight="0.5pt">
                <v:textbox>
                  <w:txbxContent>
                    <w:p w:rsidR="00331221" w:rsidRPr="0033122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</v:shape>
            </w:pict>
          </mc:Fallback>
        </mc:AlternateContent>
      </w:r>
      <w:r w:rsidR="00555D1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8410575</wp:posOffset>
                </wp:positionV>
                <wp:extent cx="2628900" cy="96202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289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766"/>
                              <w:gridCol w:w="766"/>
                              <w:gridCol w:w="766"/>
                              <w:gridCol w:w="767"/>
                              <w:gridCol w:w="767"/>
                            </w:tblGrid>
                            <w:tr w:rsidTr="00505BA7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3832" w:type="dxa"/>
                                  <w:gridSpan w:val="5"/>
                                </w:tcPr>
                                <w:p w:rsidR="00555D1C" w:rsidRPr="00555D1C" w:rsidP="00555D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55D1C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ثمن مشتريات عدة أشخاص من متجر </w:t>
                                  </w:r>
                                </w:p>
                              </w:tc>
                            </w:tr>
                            <w:tr w:rsidTr="00555D1C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766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88</w:t>
                                  </w:r>
                                </w:p>
                              </w:tc>
                            </w:tr>
                            <w:tr w:rsidTr="00555D1C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766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Tr="00555D1C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766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94</w:t>
                                  </w:r>
                                </w:p>
                              </w:tc>
                            </w:tr>
                            <w:tr w:rsidTr="00555D1C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766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:rsidR="00555D1C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99</w:t>
                                  </w:r>
                                </w:p>
                              </w:tc>
                            </w:tr>
                          </w:tbl>
                          <w:p w:rsidR="00555D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" o:spid="_x0000_s1031" type="#_x0000_t202" style="width:207pt;height:75.75pt;margin-top:662.25pt;margin-left:264pt;mso-wrap-distance-bottom:0;mso-wrap-distance-left:9pt;mso-wrap-distance-right:9pt;mso-wrap-distance-top:0;mso-wrap-style:square;position:absolute;v-text-anchor:top;visibility:visible;z-index:251677696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Look w:val="04A0"/>
                      </w:tblPr>
                      <w:tblGrid>
                        <w:gridCol w:w="766"/>
                        <w:gridCol w:w="766"/>
                        <w:gridCol w:w="766"/>
                        <w:gridCol w:w="767"/>
                        <w:gridCol w:w="767"/>
                      </w:tblGrid>
                      <w:tr w:rsidTr="00505BA7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3832" w:type="dxa"/>
                            <w:gridSpan w:val="5"/>
                          </w:tcPr>
                          <w:p w:rsidR="00555D1C" w:rsidRPr="00555D1C" w:rsidP="00555D1C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55D1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ثمن مشتريات عدة أشخاص من متجر </w:t>
                            </w:r>
                          </w:p>
                        </w:tc>
                      </w:tr>
                      <w:tr w:rsidTr="00555D1C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766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88</w:t>
                            </w:r>
                          </w:p>
                        </w:tc>
                      </w:tr>
                      <w:tr w:rsidTr="00555D1C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766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100</w:t>
                            </w:r>
                          </w:p>
                        </w:tc>
                      </w:tr>
                      <w:tr w:rsidTr="00555D1C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766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94</w:t>
                            </w:r>
                          </w:p>
                        </w:tc>
                      </w:tr>
                      <w:tr w:rsidTr="00555D1C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766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:rsidR="00555D1C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99</w:t>
                            </w:r>
                          </w:p>
                        </w:tc>
                      </w:tr>
                    </w:tbl>
                    <w:p w:rsidR="00555D1C"/>
                  </w:txbxContent>
                </v:textbox>
              </v:shape>
            </w:pict>
          </mc:Fallback>
        </mc:AlternateContent>
      </w:r>
      <w:r w:rsidR="00A32EF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6629400</wp:posOffset>
                </wp:positionV>
                <wp:extent cx="1285875" cy="752475"/>
                <wp:effectExtent l="0" t="0" r="9525" b="9525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58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2E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14425" cy="685800"/>
                                  <wp:effectExtent l="0" t="0" r="9525" b="0"/>
                                  <wp:docPr id="252947010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2947010" name="د.jpe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42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" o:spid="_x0000_s1032" type="#_x0000_t202" style="width:101.25pt;height:59.25pt;margin-top:522pt;margin-left:53.25pt;mso-wrap-distance-bottom:0;mso-wrap-distance-left:9pt;mso-wrap-distance-right:9pt;mso-wrap-distance-top:0;mso-wrap-style:square;position:absolute;v-text-anchor:top;visibility:visible;z-index:251675648" fillcolor="white" stroked="f" strokeweight="0.5pt">
                <v:textbox>
                  <w:txbxContent>
                    <w:p w:rsidR="00A32EFE">
                      <w:drawing>
                        <wp:inline distT="0" distB="0" distL="0" distR="0">
                          <wp:extent cx="1114425" cy="685800"/>
                          <wp:effectExtent l="0" t="0" r="9525" b="0"/>
                          <wp:docPr id="14" name="صورة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د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14425" cy="685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5C26E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6648450</wp:posOffset>
                </wp:positionV>
                <wp:extent cx="1285875" cy="742950"/>
                <wp:effectExtent l="0" t="0" r="9525" b="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58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26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16330" cy="695325"/>
                                  <wp:effectExtent l="0" t="0" r="7620" b="9525"/>
                                  <wp:docPr id="235609943" name="صورة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5609943" name="ب.jpe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9690" cy="6974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" o:spid="_x0000_s1033" type="#_x0000_t202" style="width:101.25pt;height:58.5pt;margin-top:523.5pt;margin-left:264pt;mso-wrap-distance-bottom:0;mso-wrap-distance-left:9pt;mso-wrap-distance-right:9pt;mso-wrap-distance-top:0;mso-wrap-style:square;position:absolute;v-text-anchor:top;visibility:visible;z-index:251671552" fillcolor="white" stroked="f" strokeweight="0.5pt">
                <v:textbox>
                  <w:txbxContent>
                    <w:p w:rsidR="005C26E3">
                      <w:drawing>
                        <wp:inline distT="0" distB="0" distL="0" distR="0">
                          <wp:extent cx="1116330" cy="695325"/>
                          <wp:effectExtent l="0" t="0" r="7620" b="9525"/>
                          <wp:docPr id="10" name="صورة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ب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19690" cy="69741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6629400</wp:posOffset>
                </wp:positionV>
                <wp:extent cx="1285875" cy="762000"/>
                <wp:effectExtent l="0" t="0" r="9525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58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26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9350" cy="723900"/>
                                  <wp:effectExtent l="0" t="0" r="0" b="0"/>
                                  <wp:docPr id="551679183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1679183" name="أ.jpe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348" cy="727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" o:spid="_x0000_s1034" type="#_x0000_t202" style="width:101.25pt;height:60pt;margin-top:522pt;margin-left:369pt;mso-wrap-distance-bottom:0;mso-wrap-distance-left:9pt;mso-wrap-distance-right:9pt;mso-wrap-distance-top:0;mso-wrap-style:square;position:absolute;v-text-anchor:top;visibility:visible;z-index:251669504" fillcolor="white" stroked="f" strokeweight="0.5pt">
                <v:textbox>
                  <w:txbxContent>
                    <w:p w:rsidR="005C26E3">
                      <w:drawing>
                        <wp:inline distT="0" distB="0" distL="0" distR="0">
                          <wp:extent cx="1149350" cy="723900"/>
                          <wp:effectExtent l="0" t="0" r="0" b="0"/>
                          <wp:docPr id="8" name="صورة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أ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54348" cy="7270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6143625</wp:posOffset>
                </wp:positionV>
                <wp:extent cx="2581275" cy="438150"/>
                <wp:effectExtent l="0" t="0" r="9525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812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581"/>
                              <w:gridCol w:w="734"/>
                              <w:gridCol w:w="603"/>
                              <w:gridCol w:w="578"/>
                              <w:gridCol w:w="703"/>
                              <w:gridCol w:w="558"/>
                            </w:tblGrid>
                            <w:tr w:rsidTr="005C26E3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628" w:type="dxa"/>
                                </w:tcPr>
                                <w:p w:rsidR="005C26E3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النوع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:rsidR="005C26E3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اسلامية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:rsidR="005C26E3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علمية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:rsidR="005C26E3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ثقافية 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:rsidR="005C26E3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قصص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:rsidR="005C26E3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الغاز</w:t>
                                  </w:r>
                                </w:p>
                              </w:tc>
                            </w:tr>
                            <w:tr w:rsidTr="005C26E3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628" w:type="dxa"/>
                                </w:tcPr>
                                <w:p w:rsidR="005C26E3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العدد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:rsidR="005C26E3" w:rsidP="005C26E3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:rsidR="005C26E3" w:rsidP="005C26E3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:rsidR="005C26E3" w:rsidP="005C26E3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:rsidR="005C26E3" w:rsidP="005C26E3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:rsidR="005C26E3" w:rsidP="005C26E3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5C26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" o:spid="_x0000_s1035" type="#_x0000_t202" style="width:203.25pt;height:34.5pt;margin-top:483.75pt;margin-left:58.5pt;mso-wrap-distance-bottom:0;mso-wrap-distance-left:9pt;mso-wrap-distance-right:9pt;mso-wrap-distance-top:0;mso-wrap-style:square;position:absolute;v-text-anchor:top;visibility:visible;z-index:251667456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Look w:val="04A0"/>
                      </w:tblPr>
                      <w:tblGrid>
                        <w:gridCol w:w="581"/>
                        <w:gridCol w:w="734"/>
                        <w:gridCol w:w="603"/>
                        <w:gridCol w:w="578"/>
                        <w:gridCol w:w="703"/>
                        <w:gridCol w:w="558"/>
                      </w:tblGrid>
                      <w:tr w:rsidTr="005C26E3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628" w:type="dxa"/>
                          </w:tcPr>
                          <w:p w:rsidR="005C26E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النوع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:rsidR="005C26E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اسلامية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:rsidR="005C26E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علمية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:rsidR="005C26E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ثقافية 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:rsidR="005C26E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قصص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:rsidR="005C26E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الغاز</w:t>
                            </w:r>
                          </w:p>
                        </w:tc>
                      </w:tr>
                      <w:tr w:rsidTr="005C26E3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628" w:type="dxa"/>
                          </w:tcPr>
                          <w:p w:rsidR="005C26E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العدد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:rsidR="005C26E3" w:rsidP="005C26E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:rsidR="005C26E3" w:rsidP="005C26E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:rsidR="005C26E3" w:rsidP="005C26E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:rsidR="005C26E3" w:rsidP="005C26E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:rsidR="005C26E3" w:rsidP="005C26E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5C26E3"/>
                  </w:txbxContent>
                </v:textbox>
              </v:shape>
            </w:pict>
          </mc:Fallback>
        </mc:AlternateContent>
      </w:r>
      <w:r w:rsidR="00A96C9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5429250</wp:posOffset>
                </wp:positionV>
                <wp:extent cx="3343275" cy="428625"/>
                <wp:effectExtent l="0" t="0" r="9525" b="9525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432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5056" w:type="dxa"/>
                              <w:jc w:val="right"/>
                              <w:tblLook w:val="04A0"/>
                            </w:tblPr>
                            <w:tblGrid>
                              <w:gridCol w:w="688"/>
                              <w:gridCol w:w="594"/>
                              <w:gridCol w:w="612"/>
                              <w:gridCol w:w="619"/>
                              <w:gridCol w:w="670"/>
                              <w:gridCol w:w="649"/>
                              <w:gridCol w:w="617"/>
                              <w:gridCol w:w="607"/>
                            </w:tblGrid>
                            <w:tr w:rsidTr="005C26E3">
                              <w:tblPrEx>
                                <w:tblW w:w="5056" w:type="dxa"/>
                                <w:tblLook w:val="04A0"/>
                              </w:tblPrEx>
                              <w:tc>
                                <w:tcPr>
                                  <w:tcW w:w="688" w:type="dxa"/>
                                </w:tcPr>
                                <w:p w:rsidR="00A96C94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اليوم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A96C94" w:rsidRPr="00A96C94">
                                  <w:pP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96C94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الاحد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A96C94" w:rsidRPr="00A96C94">
                                  <w:pP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96C94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الاثنين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A96C94" w:rsidRPr="00A96C94">
                                  <w:pP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96C94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الثلاثاء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A96C94" w:rsidRPr="00A96C94">
                                  <w:pP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96C94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الاربعاء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A96C94" w:rsidRPr="00A96C94">
                                  <w:pP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96C94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الخميس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A96C94" w:rsidRPr="00A96C94">
                                  <w:pP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96C94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الجمعة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A96C94" w:rsidRPr="00A96C94">
                                  <w:pP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96C94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السبت</w:t>
                                  </w:r>
                                </w:p>
                              </w:tc>
                            </w:tr>
                            <w:tr w:rsidTr="005C26E3">
                              <w:tblPrEx>
                                <w:tblW w:w="5056" w:type="dxa"/>
                                <w:tblLook w:val="04A0"/>
                              </w:tblPrEx>
                              <w:tc>
                                <w:tcPr>
                                  <w:tcW w:w="688" w:type="dxa"/>
                                </w:tcPr>
                                <w:p w:rsidR="00A96C94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A96C94" w:rsidRPr="00A96C94" w:rsidP="00A96C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A96C94" w:rsidRPr="00A96C94" w:rsidP="00A96C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A96C94" w:rsidRPr="00A96C94" w:rsidP="00A96C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A96C94" w:rsidRPr="00A96C94" w:rsidP="00A96C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A96C94" w:rsidRPr="00A96C94" w:rsidP="00A96C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A96C94" w:rsidRPr="00A96C94" w:rsidP="00A96C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A96C94" w:rsidRPr="00A96C94" w:rsidP="00A96C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37</w:t>
                                  </w:r>
                                </w:p>
                              </w:tc>
                            </w:tr>
                          </w:tbl>
                          <w:p w:rsidR="00A96C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36" type="#_x0000_t202" style="width:263.25pt;height:33.75pt;margin-top:427.5pt;margin-left:52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5408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5056" w:type="dxa"/>
                        <w:jc w:val="right"/>
                        <w:tblLook w:val="04A0"/>
                      </w:tblPr>
                      <w:tblGrid>
                        <w:gridCol w:w="688"/>
                        <w:gridCol w:w="594"/>
                        <w:gridCol w:w="612"/>
                        <w:gridCol w:w="619"/>
                        <w:gridCol w:w="670"/>
                        <w:gridCol w:w="649"/>
                        <w:gridCol w:w="617"/>
                        <w:gridCol w:w="607"/>
                      </w:tblGrid>
                      <w:tr w:rsidTr="005C26E3">
                        <w:tblPrEx>
                          <w:tblW w:w="5056" w:type="dxa"/>
                          <w:tblLook w:val="04A0"/>
                        </w:tblPrEx>
                        <w:tc>
                          <w:tcPr>
                            <w:tcW w:w="688" w:type="dxa"/>
                          </w:tcPr>
                          <w:p w:rsidR="00A96C9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اليوم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A96C94" w:rsidRPr="00A96C94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A96C9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الاحد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A96C94" w:rsidRPr="00A96C94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A96C9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الاثنين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A96C94" w:rsidRPr="00A96C94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A96C9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الثلاثاء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A96C94" w:rsidRPr="00A96C94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A96C9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الاربعاء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A96C94" w:rsidRPr="00A96C94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A96C9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الخميس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A96C94" w:rsidRPr="00A96C94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A96C9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الجمعة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A96C94" w:rsidRPr="00A96C94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A96C9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السبت</w:t>
                            </w:r>
                          </w:p>
                        </w:tc>
                      </w:tr>
                      <w:tr w:rsidTr="005C26E3">
                        <w:tblPrEx>
                          <w:tblW w:w="5056" w:type="dxa"/>
                          <w:tblLook w:val="04A0"/>
                        </w:tblPrEx>
                        <w:tc>
                          <w:tcPr>
                            <w:tcW w:w="688" w:type="dxa"/>
                          </w:tcPr>
                          <w:p w:rsidR="00A96C9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الدرجة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A96C94" w:rsidRPr="00A96C94" w:rsidP="00A96C94">
                            <w:pPr>
                              <w:jc w:val="center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A96C94" w:rsidRPr="00A96C94" w:rsidP="00A96C94">
                            <w:pPr>
                              <w:jc w:val="center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A96C94" w:rsidRPr="00A96C94" w:rsidP="00A96C94">
                            <w:pPr>
                              <w:jc w:val="center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A96C94" w:rsidRPr="00A96C94" w:rsidP="00A96C94">
                            <w:pPr>
                              <w:jc w:val="center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A96C94" w:rsidRPr="00A96C94" w:rsidP="00A96C94">
                            <w:pPr>
                              <w:jc w:val="center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A96C94" w:rsidRPr="00A96C94" w:rsidP="00A96C94">
                            <w:pPr>
                              <w:jc w:val="center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A96C94" w:rsidRPr="00A96C94" w:rsidP="00A96C94">
                            <w:pPr>
                              <w:jc w:val="center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37</w:t>
                            </w:r>
                          </w:p>
                        </w:tc>
                      </w:tr>
                    </w:tbl>
                    <w:p w:rsidR="00A96C94"/>
                  </w:txbxContent>
                </v:textbox>
              </v:shape>
            </w:pict>
          </mc:Fallback>
        </mc:AlternateContent>
      </w:r>
      <w:r w:rsidR="000B610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2943225</wp:posOffset>
                </wp:positionV>
                <wp:extent cx="2762250" cy="438150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622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right"/>
                              <w:tblLook w:val="04A0"/>
                            </w:tblPr>
                            <w:tblGrid>
                              <w:gridCol w:w="1194"/>
                              <w:gridCol w:w="624"/>
                              <w:gridCol w:w="624"/>
                              <w:gridCol w:w="624"/>
                              <w:gridCol w:w="624"/>
                            </w:tblGrid>
                            <w:tr w:rsidTr="000B610D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191" w:type="dxa"/>
                                </w:tcPr>
                                <w:p w:rsidR="000B610D" w:rsidRPr="000B610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المدخلة (س)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0B610D" w:rsidRPr="000B610D" w:rsidP="000B61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0B610D" w:rsidRPr="000B610D" w:rsidP="000B61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0B610D" w:rsidRPr="000B610D" w:rsidP="000B61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0B610D" w:rsidRPr="000B610D" w:rsidP="000B61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Tr="000B610D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191" w:type="dxa"/>
                                </w:tcPr>
                                <w:p w:rsidR="000B610D" w:rsidRPr="000B610D" w:rsidP="000B610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................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0B610D" w:rsidRPr="000B610D" w:rsidP="000B61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0B610D" w:rsidRPr="000B610D" w:rsidP="000B61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0B610D" w:rsidRPr="000B610D" w:rsidP="000B61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0B610D" w:rsidRPr="000B610D" w:rsidP="000B61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0B61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37" type="#_x0000_t202" style="width:217.5pt;height:34.5pt;margin-top:231.75pt;margin-left:71.25pt;mso-wrap-distance-bottom:0;mso-wrap-distance-left:9pt;mso-wrap-distance-right:9pt;mso-wrap-distance-top:0;mso-wrap-style:square;position:absolute;v-text-anchor:top;visibility:visible;z-index:251663360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right"/>
                        <w:tblLook w:val="04A0"/>
                      </w:tblPr>
                      <w:tblGrid>
                        <w:gridCol w:w="1194"/>
                        <w:gridCol w:w="624"/>
                        <w:gridCol w:w="624"/>
                        <w:gridCol w:w="624"/>
                        <w:gridCol w:w="624"/>
                      </w:tblGrid>
                      <w:tr w:rsidTr="000B610D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191" w:type="dxa"/>
                          </w:tcPr>
                          <w:p w:rsidR="000B610D" w:rsidRPr="000B610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المدخلة (س)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0B610D" w:rsidRPr="000B610D" w:rsidP="000B610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0B610D" w:rsidRPr="000B610D" w:rsidP="000B610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0B610D" w:rsidRPr="000B610D" w:rsidP="000B610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0B610D" w:rsidRPr="000B610D" w:rsidP="000B610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21</w:t>
                            </w:r>
                          </w:p>
                        </w:tc>
                      </w:tr>
                      <w:tr w:rsidTr="000B610D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191" w:type="dxa"/>
                          </w:tcPr>
                          <w:p w:rsidR="000B610D" w:rsidRPr="000B610D" w:rsidP="000B610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0B610D" w:rsidRPr="000B610D" w:rsidP="000B610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0B610D" w:rsidRPr="000B610D" w:rsidP="000B610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0B610D" w:rsidRPr="000B610D" w:rsidP="000B610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0B610D" w:rsidRPr="000B610D" w:rsidP="000B610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0B610D"/>
                  </w:txbxContent>
                </v:textbox>
              </v:shape>
            </w:pict>
          </mc:Fallback>
        </mc:AlternateContent>
      </w:r>
      <w:r w:rsidR="00FC0A3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-238125</wp:posOffset>
                </wp:positionV>
                <wp:extent cx="1447800" cy="628650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478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0A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5700" cy="530860"/>
                                  <wp:effectExtent l="0" t="0" r="6350" b="2540"/>
                                  <wp:docPr id="433657016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3657016" name="شعار الوزارة الجديد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700" cy="53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038" type="#_x0000_t202" style="width:114pt;height:49.5pt;margin-top:-18.75pt;margin-left:141pt;mso-width-percent:0;mso-width-relative:margin;mso-wrap-distance-bottom:0;mso-wrap-distance-left:9pt;mso-wrap-distance-right:9pt;mso-wrap-distance-top:0;mso-wrap-style:square;position:absolute;v-text-anchor:top;visibility:visible;z-index:251661312" fillcolor="white" stroked="f" strokeweight="0.5pt">
                <v:textbox>
                  <w:txbxContent>
                    <w:p w:rsidR="00FC0A30">
                      <w:drawing>
                        <wp:inline distT="0" distB="0" distL="0" distR="0">
                          <wp:extent cx="1155700" cy="530860"/>
                          <wp:effectExtent l="0" t="0" r="6350" b="2540"/>
                          <wp:docPr id="3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شعار الوزارة الجديد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55700" cy="530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A0688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-581025</wp:posOffset>
                </wp:positionV>
                <wp:extent cx="6896100" cy="10020300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96100" cy="1002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6885" w:rsidP="00FC0A3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﷽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3070"/>
                              <w:gridCol w:w="5232"/>
                              <w:gridCol w:w="2235"/>
                            </w:tblGrid>
                            <w:tr w:rsidTr="007D1019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3070" w:type="dxa"/>
                                </w:tcPr>
                                <w:p w:rsidR="00FC0A30" w:rsidRPr="00FC0A30" w:rsidP="00FC0A30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المملكة العربية السعودية </w:t>
                                  </w:r>
                                </w:p>
                              </w:tc>
                              <w:tc>
                                <w:tcPr>
                                  <w:tcW w:w="5232" w:type="dxa"/>
                                  <w:vMerge w:val="restart"/>
                                </w:tcPr>
                                <w:p w:rsidR="00FC0A30" w:rsidRPr="00FC0A30" w:rsidP="00FC0A3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:rsidR="00FC0A30" w:rsidRPr="00FC0A30" w:rsidP="00FC0A30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المادة : رياضيات</w:t>
                                  </w:r>
                                </w:p>
                              </w:tc>
                            </w:tr>
                            <w:tr w:rsidTr="007D1019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3070" w:type="dxa"/>
                                </w:tcPr>
                                <w:p w:rsidR="00FC0A30" w:rsidRPr="00FC0A30" w:rsidP="00FC0A30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  <w:tc>
                                <w:tcPr>
                                  <w:tcW w:w="5232" w:type="dxa"/>
                                  <w:vMerge/>
                                </w:tcPr>
                                <w:p w:rsidR="00FC0A30" w:rsidRPr="00FC0A30" w:rsidP="00FC0A3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:rsidR="00FC0A30" w:rsidRPr="00FC0A30" w:rsidP="00FC0A30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الفصل الدراسي الأول</w:t>
                                  </w:r>
                                </w:p>
                              </w:tc>
                            </w:tr>
                            <w:tr w:rsidTr="007D1019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3070" w:type="dxa"/>
                                </w:tcPr>
                                <w:p w:rsidR="00FC0A30" w:rsidRPr="00FC0A30" w:rsidP="007D1019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الإدارة العامة للتعليم بمنطقة </w:t>
                                  </w:r>
                                  <w:r w:rsidR="007D101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..........</w:t>
                                  </w:r>
                                </w:p>
                              </w:tc>
                              <w:tc>
                                <w:tcPr>
                                  <w:tcW w:w="5232" w:type="dxa"/>
                                  <w:vMerge/>
                                </w:tcPr>
                                <w:p w:rsidR="00FC0A30" w:rsidRPr="00FC0A30" w:rsidP="00FC0A3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:rsidR="00FC0A30" w:rsidRPr="00FC0A30" w:rsidP="00FC0A30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العام الدراسي  1447 هــ</w:t>
                                  </w:r>
                                </w:p>
                              </w:tc>
                            </w:tr>
                            <w:tr w:rsidTr="007D1019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3070" w:type="dxa"/>
                                </w:tcPr>
                                <w:p w:rsidR="00FC0A30" w:rsidRPr="00FC0A30" w:rsidP="007D1019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مدرسة </w:t>
                                  </w:r>
                                  <w:r w:rsidR="007D101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............................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232" w:type="dxa"/>
                                  <w:vMerge/>
                                </w:tcPr>
                                <w:p w:rsidR="00FC0A30" w:rsidRPr="00FC0A30" w:rsidP="00FC0A3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:rsidR="00FC0A30" w:rsidRPr="00FC0A30" w:rsidP="00FC0A30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التاريخ: 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/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/1447هـ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FC0A30" w:rsidP="00FC0A3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C776A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اختبار الفترة الأولى في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الفصل الدراسي الأول ب</w:t>
                            </w:r>
                            <w:r w:rsidR="00C776A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مادة الرياضيات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للعام الدراسي 1447 هـ ::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1039"/>
                              <w:gridCol w:w="5656"/>
                              <w:gridCol w:w="652"/>
                              <w:gridCol w:w="1719"/>
                              <w:gridCol w:w="707"/>
                              <w:gridCol w:w="779"/>
                            </w:tblGrid>
                            <w:tr w:rsidTr="00C776A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085" w:type="dxa"/>
                                  <w:vMerge w:val="restart"/>
                                </w:tcPr>
                                <w:p w:rsidR="00C776A8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:rsidR="00C776A8" w:rsidRPr="00C776A8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اسم الطالب</w:t>
                                  </w:r>
                                </w:p>
                              </w:tc>
                              <w:tc>
                                <w:tcPr>
                                  <w:tcW w:w="5445" w:type="dxa"/>
                                  <w:vMerge w:val="restart"/>
                                </w:tcPr>
                                <w:p w:rsidR="00C776A8" w:rsidP="00FC0A3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:rsidR="00C776A8" w:rsidP="00FC0A3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vMerge w:val="restart"/>
                                </w:tcPr>
                                <w:p w:rsidR="00C776A8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:rsidR="00C776A8" w:rsidRPr="00C776A8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الصف 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  <w:vMerge w:val="restart"/>
                                </w:tcPr>
                                <w:p w:rsidR="00C776A8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:rsidR="00C776A8" w:rsidRPr="00C776A8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السادس ابتدائي (   )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</w:tcPr>
                                <w:p w:rsidR="00C776A8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:rsidR="00C776A8" w:rsidRPr="00C776A8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الدرجة 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</w:tcPr>
                                <w:p w:rsidR="00C776A8" w:rsidP="00FC0A3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C776A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085" w:type="dxa"/>
                                  <w:vMerge/>
                                </w:tcPr>
                                <w:p w:rsidR="00C776A8" w:rsidP="00FC0A3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45" w:type="dxa"/>
                                  <w:vMerge/>
                                </w:tcPr>
                                <w:p w:rsidR="00C776A8" w:rsidP="00FC0A3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vMerge/>
                                </w:tcPr>
                                <w:p w:rsidR="00C776A8" w:rsidP="00FC0A3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  <w:vMerge/>
                                </w:tcPr>
                                <w:p w:rsidR="00C776A8" w:rsidP="00FC0A3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</w:tcPr>
                                <w:p w:rsidR="00C776A8" w:rsidP="00FC0A3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0" w:type="dxa"/>
                                </w:tcPr>
                                <w:p w:rsidR="00C776A8" w:rsidRPr="00C776A8" w:rsidP="00FC0A3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C776A8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C776A8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الأول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اختر الإجابة الصحيحة ثم ظلل في المكان المخصص : 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2110"/>
                              <w:gridCol w:w="2110"/>
                              <w:gridCol w:w="2110"/>
                              <w:gridCol w:w="2111"/>
                              <w:gridCol w:w="2111"/>
                            </w:tblGrid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1/ حل المعادلة     هـ + 6 = 13     ذهنياً اذا كانت :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 w:val="restart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أ/ هـ = 20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ب/ هـ = 6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جـ/ هـ = 2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د/ هـ = 7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2/ أي من الأعداد التالية يعتبر عدد أولي : 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أ/  8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ب/  9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جـ/  10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د/ 11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:rsidR="004C5381" w:rsidP="000B610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3/ </w:t>
                                  </w:r>
                                  <w:r w:rsidR="000B610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إذا كانت  ك = 3  اذا قيمة العبارة     5 ك    تساوي :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أ/  8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ب/  2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جـ/ 10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د/  15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:rsidR="000B610D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4/ قاعدة الدالة الممثلة في الجدول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المجاور :</w:t>
                                  </w:r>
                                </w:p>
                                <w:p w:rsidR="000B610D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أ/  س + 4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ب/  س </w:t>
                                  </w:r>
                                  <w:r>
                                    <w:rPr>
                                      <w:b/>
                                      <w:bCs/>
                                      <w:rtl/>
                                    </w:rPr>
                                    <w:t>–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10 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جـ/  4 س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د/  س ÷ 3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5/ المنوال في درجات الطلاب في اختبار الرياضيات    20 , 19 , 11 , 12 , 20 , 8  هــو :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أ/ المنوال = 20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ب/ المنوال = 19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جـ/ المنوال = 11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د/ المنوال = 8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6/ تكتب ناتج الضرب   8 × 8 × 8 × 8   باستعمال الأسس :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:rsidR="004C5381" w:rsidRPr="00435B6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أ/  </w:t>
                                  </w:r>
                                  <w:r w:rsidRPr="00435B6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vertAlign w:val="superscript"/>
                                      <w:rtl/>
                                    </w:rPr>
                                    <w:t>8</w:t>
                                  </w:r>
                                  <w:r w:rsidRPr="00435B6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RPr="00435B6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ب/ </w:t>
                                  </w:r>
                                  <w:r w:rsidRPr="00435B6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435B6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vertAlign w:val="superscript"/>
                                      <w:rtl/>
                                    </w:rPr>
                                    <w:t>4</w:t>
                                  </w:r>
                                  <w:r w:rsidRPr="00435B6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جـ/ 8 × 4 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د/ 8 + 4 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:rsidR="004C5381" w:rsidP="00435B6A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7/ قيمة العبارة</w:t>
                                  </w:r>
                                  <w:r w:rsidR="00A96C9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5 + 10 × 6  </w:t>
                                  </w:r>
                                  <w:r w:rsidR="00A96C9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تساوي : 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أ/  90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ب/ 65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جـ/ 70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د/ 40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8/ أي من الأعداد التالية  يعتبر عدد غير أولي : 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:rsidR="004C5381" w:rsidRPr="00A96C94" w:rsidP="00A96C94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أ/  2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P="00A96C94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ب/ 3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جـ/ 4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د/ 5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:rsidR="00283270" w:rsidP="00283270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9/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المدى في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درجات الحرارة العظمى في </w:t>
                                  </w:r>
                                </w:p>
                                <w:p w:rsidR="00A96C94" w:rsidP="00283270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الرياض في لمدة أسبوع كانت على </w:t>
                                  </w:r>
                                </w:p>
                                <w:p w:rsidR="00A96C94" w:rsidP="00A96C94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النحو التالي في الجدول المجاور :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أ/  36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ب/ 42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جـ/ 7 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د/  37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:rsidR="005C26E3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10/ سجل أ</w:t>
                                  </w:r>
                                  <w:r w:rsidR="0028327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م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ين مكتبة مدرسية أنواع الكتب </w:t>
                                  </w:r>
                                </w:p>
                                <w:p w:rsidR="005C26E3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وعدد التي استعارها عدد من الطالب في الجدول </w:t>
                                  </w:r>
                                </w:p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أدناه أي تمثيل من الاعمدة مما يأتي يمثل هذه البيانات :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C538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:rsidR="005C26E3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:rsidR="005C26E3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:rsidR="005C26E3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:rsidR="005C26E3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:rsidR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32EFE" w:rsidP="00A32EFE">
                            <w:pPr>
                              <w:rPr>
                                <w:rtl/>
                              </w:rPr>
                            </w:pPr>
                          </w:p>
                          <w:p w:rsidR="00555D1C" w:rsidP="00A32EF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الثاني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أوجد المتوسط الحسابي لــ أسعار أربعة أنواع من العصائر        8 , 5  , 6 , 5 </w:t>
                            </w:r>
                          </w:p>
                          <w:p w:rsidR="00555D1C" w:rsidP="00555D1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555D1C" w:rsidRPr="00555D1C" w:rsidP="00A32E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الثالث: مثل البيانات الآتية في الجدول أدناه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بالنقاط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9" type="#_x0000_t202" style="width:543pt;height:789pt;margin-top:-45.75pt;margin-left:-63.75pt;mso-height-percent:0;mso-height-relative:margin;mso-wrap-distance-bottom:0;mso-wrap-distance-left:9pt;mso-wrap-distance-right:9pt;mso-wrap-distance-top:0;mso-wrap-style:square;position:absolute;v-text-anchor:top;visibility:visible;z-index:251659264" fillcolor="white" stroked="f" strokeweight="0.5pt">
                <v:textbox>
                  <w:txbxContent>
                    <w:p w:rsidR="00A06885" w:rsidP="00FC0A30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>﷽</w:t>
                      </w:r>
                    </w:p>
                    <w:tbl>
                      <w:tblPr>
                        <w:tblStyle w:val="TableGrid"/>
                        <w:bidiVisual/>
                        <w:tblW w:w="0" w:type="auto"/>
                        <w:tblLook w:val="04A0"/>
                      </w:tblPr>
                      <w:tblGrid>
                        <w:gridCol w:w="3070"/>
                        <w:gridCol w:w="5232"/>
                        <w:gridCol w:w="2235"/>
                      </w:tblGrid>
                      <w:tr w:rsidTr="007D1019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3070" w:type="dxa"/>
                          </w:tcPr>
                          <w:p w:rsidR="00FC0A30" w:rsidRPr="00FC0A30" w:rsidP="00FC0A3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</w:tc>
                        <w:tc>
                          <w:tcPr>
                            <w:tcW w:w="5232" w:type="dxa"/>
                            <w:vMerge w:val="restart"/>
                          </w:tcPr>
                          <w:p w:rsidR="00FC0A30" w:rsidRPr="00FC0A30" w:rsidP="00FC0A3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:rsidR="00FC0A30" w:rsidRPr="00FC0A30" w:rsidP="00FC0A3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المادة : رياضيات</w:t>
                            </w:r>
                          </w:p>
                        </w:tc>
                      </w:tr>
                      <w:tr w:rsidTr="007D1019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3070" w:type="dxa"/>
                          </w:tcPr>
                          <w:p w:rsidR="00FC0A30" w:rsidRPr="00FC0A30" w:rsidP="00FC0A3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</w:tc>
                        <w:tc>
                          <w:tcPr>
                            <w:tcW w:w="5232" w:type="dxa"/>
                            <w:vMerge/>
                          </w:tcPr>
                          <w:p w:rsidR="00FC0A30" w:rsidRPr="00FC0A30" w:rsidP="00FC0A3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:rsidR="00FC0A30" w:rsidRPr="00FC0A30" w:rsidP="00FC0A3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الفصل الدراسي الأول</w:t>
                            </w:r>
                          </w:p>
                        </w:tc>
                      </w:tr>
                      <w:tr w:rsidTr="007D1019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3070" w:type="dxa"/>
                          </w:tcPr>
                          <w:p w:rsidR="00FC0A30" w:rsidRPr="00FC0A30" w:rsidP="007D101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7D101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</w:t>
                            </w:r>
                          </w:p>
                        </w:tc>
                        <w:tc>
                          <w:tcPr>
                            <w:tcW w:w="5232" w:type="dxa"/>
                            <w:vMerge/>
                          </w:tcPr>
                          <w:p w:rsidR="00FC0A30" w:rsidRPr="00FC0A30" w:rsidP="00FC0A3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:rsidR="00FC0A30" w:rsidRPr="00FC0A30" w:rsidP="00FC0A3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العام الدراسي  1447 هــ</w:t>
                            </w:r>
                          </w:p>
                        </w:tc>
                      </w:tr>
                      <w:tr w:rsidTr="007D1019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3070" w:type="dxa"/>
                          </w:tcPr>
                          <w:p w:rsidR="00FC0A30" w:rsidRPr="00FC0A30" w:rsidP="007D101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="007D101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232" w:type="dxa"/>
                            <w:vMerge/>
                          </w:tcPr>
                          <w:p w:rsidR="00FC0A30" w:rsidRPr="00FC0A30" w:rsidP="00FC0A3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:rsidR="00FC0A30" w:rsidRPr="00FC0A30" w:rsidP="00FC0A3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التاريخ: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/1447هـ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FC0A30" w:rsidP="00FC0A3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::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C776A8">
                        <w:rPr>
                          <w:rFonts w:hint="cs"/>
                          <w:b/>
                          <w:bCs/>
                          <w:rtl/>
                        </w:rPr>
                        <w:t xml:space="preserve">اختبار الفترة الأولى في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الفصل الدراسي الأول ب</w:t>
                      </w:r>
                      <w:r w:rsidR="00C776A8">
                        <w:rPr>
                          <w:rFonts w:hint="cs"/>
                          <w:b/>
                          <w:bCs/>
                          <w:rtl/>
                        </w:rPr>
                        <w:t xml:space="preserve">مادة الرياضيات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للعام الدراسي 1447 هـ ::</w:t>
                      </w:r>
                    </w:p>
                    <w:tbl>
                      <w:tblPr>
                        <w:tblStyle w:val="TableGrid"/>
                        <w:bidiVisual/>
                        <w:tblW w:w="0" w:type="auto"/>
                        <w:tblLook w:val="04A0"/>
                      </w:tblPr>
                      <w:tblGrid>
                        <w:gridCol w:w="1039"/>
                        <w:gridCol w:w="5656"/>
                        <w:gridCol w:w="652"/>
                        <w:gridCol w:w="1719"/>
                        <w:gridCol w:w="707"/>
                        <w:gridCol w:w="779"/>
                      </w:tblGrid>
                      <w:tr w:rsidTr="00C776A8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085" w:type="dxa"/>
                            <w:vMerge w:val="restart"/>
                          </w:tcPr>
                          <w:p w:rsidR="00C776A8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C776A8" w:rsidRPr="00C776A8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الطالب</w:t>
                            </w:r>
                          </w:p>
                        </w:tc>
                        <w:tc>
                          <w:tcPr>
                            <w:tcW w:w="5445" w:type="dxa"/>
                            <w:vMerge w:val="restart"/>
                          </w:tcPr>
                          <w:p w:rsidR="00C776A8" w:rsidP="00FC0A3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C776A8" w:rsidP="00FC0A3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652" w:type="dxa"/>
                            <w:vMerge w:val="restart"/>
                          </w:tcPr>
                          <w:p w:rsidR="00C776A8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C776A8" w:rsidRPr="00C776A8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 </w:t>
                            </w:r>
                          </w:p>
                        </w:tc>
                        <w:tc>
                          <w:tcPr>
                            <w:tcW w:w="1841" w:type="dxa"/>
                            <w:vMerge w:val="restart"/>
                          </w:tcPr>
                          <w:p w:rsidR="00C776A8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C776A8" w:rsidRPr="00C776A8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السادس ابتدائي (   )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</w:tcPr>
                          <w:p w:rsidR="00C776A8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C776A8" w:rsidRPr="00C776A8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الدرجة </w:t>
                            </w:r>
                          </w:p>
                        </w:tc>
                        <w:tc>
                          <w:tcPr>
                            <w:tcW w:w="820" w:type="dxa"/>
                          </w:tcPr>
                          <w:p w:rsidR="00C776A8" w:rsidP="00FC0A3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Tr="00C776A8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085" w:type="dxa"/>
                            <w:vMerge/>
                          </w:tcPr>
                          <w:p w:rsidR="00C776A8" w:rsidP="00FC0A3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445" w:type="dxa"/>
                            <w:vMerge/>
                          </w:tcPr>
                          <w:p w:rsidR="00C776A8" w:rsidP="00FC0A3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vMerge/>
                          </w:tcPr>
                          <w:p w:rsidR="00C776A8" w:rsidP="00FC0A3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  <w:vMerge/>
                          </w:tcPr>
                          <w:p w:rsidR="00C776A8" w:rsidP="00FC0A3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</w:tcPr>
                          <w:p w:rsidR="00C776A8" w:rsidP="00FC0A3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20" w:type="dxa"/>
                          </w:tcPr>
                          <w:p w:rsidR="00C776A8" w:rsidRPr="00C776A8" w:rsidP="00FC0A3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</w:p>
                        </w:tc>
                      </w:tr>
                    </w:tbl>
                    <w:p w:rsidR="00C776A8" w:rsidP="00C776A8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:rsidR="00C776A8" w:rsidP="00C776A8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الأول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اختر الإجابة الصحيحة ثم ظلل في المكان المخصص : </w:t>
                      </w:r>
                    </w:p>
                    <w:tbl>
                      <w:tblPr>
                        <w:tblStyle w:val="TableGrid"/>
                        <w:bidiVisual/>
                        <w:tblW w:w="0" w:type="auto"/>
                        <w:tblLook w:val="04A0"/>
                      </w:tblPr>
                      <w:tblGrid>
                        <w:gridCol w:w="2110"/>
                        <w:gridCol w:w="2110"/>
                        <w:gridCol w:w="2110"/>
                        <w:gridCol w:w="2111"/>
                        <w:gridCol w:w="2111"/>
                      </w:tblGrid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1/ حل المعادلة     هـ + 6 = 13     ذهنياً اذا كانت :</w:t>
                            </w:r>
                          </w:p>
                        </w:tc>
                        <w:tc>
                          <w:tcPr>
                            <w:tcW w:w="2111" w:type="dxa"/>
                            <w:vMerge w:val="restart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أ/ هـ = 20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ب/ هـ = 6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جـ/ هـ = 2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د/ هـ = 7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2/ أي من الأعداد التالية يعتبر عدد أولي : 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أ/  8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ب/  9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جـ/  10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د/ 11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:rsidR="004C5381" w:rsidP="000B610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3/ </w:t>
                            </w:r>
                            <w:r w:rsidR="000B6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إذا كانت  ك = 3  اذا قيمة العبارة     5 ك    تساوي :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أ/  8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ب/  2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جـ/ 10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د/  15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:rsidR="000B610D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4/ قاعدة الدالة الممثلة في الجدول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المجاور :</w:t>
                            </w:r>
                          </w:p>
                          <w:p w:rsidR="000B610D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أ/  س + 4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ب/  س 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10 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جـ/  4 س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د/  س ÷ 3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5/ المنوال في درجات الطلاب في اختبار الرياضيات    20 , 19 , 11 , 12 , 20 , 8  هــو :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أ/ المنوال = 20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ب/ المنوال = 19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جـ/ المنوال = 11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د/ المنوال = 8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6/ تكتب ناتج الضرب   8 × 8 × 8 × 8   باستعمال الأسس :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:rsidR="004C5381" w:rsidRPr="00435B6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أ/  </w:t>
                            </w:r>
                            <w:r w:rsidRPr="00435B6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8</w:t>
                            </w:r>
                            <w:r w:rsidRPr="00435B6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RPr="00435B6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ب/ </w:t>
                            </w:r>
                            <w:r w:rsidRPr="00435B6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35B6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4</w:t>
                            </w:r>
                            <w:r w:rsidRPr="00435B6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جـ/ 8 × 4 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د/ 8 + 4 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:rsidR="004C5381" w:rsidP="00435B6A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7/ قيمة العبارة</w:t>
                            </w:r>
                            <w:r w:rsidR="00A96C9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5 + 10 × 6  </w:t>
                            </w:r>
                            <w:r w:rsidR="00A96C9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تساوي : 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أ/  90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ب/ 65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جـ/ 70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د/ 40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8/ أي من الأعداد التالية  يعتبر عدد غير أولي : 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:rsidR="004C5381" w:rsidRPr="00A96C94" w:rsidP="00A96C9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أ/  2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P="00A96C9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ب/ 3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جـ/ 4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د/ 5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:rsidR="00283270" w:rsidP="0028327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9/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المدى في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درجات الحرارة العظمى في </w:t>
                            </w:r>
                          </w:p>
                          <w:p w:rsidR="00A96C94" w:rsidP="0028327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الرياض في لمدة أسبوع كانت على </w:t>
                            </w:r>
                          </w:p>
                          <w:p w:rsidR="00A96C94" w:rsidP="00A96C9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النحو التالي في الجدول المجاور :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أ/  36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ب/ 42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جـ/ 7 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د/  37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:rsidR="005C26E3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10/ سجل أ</w:t>
                            </w:r>
                            <w:r w:rsidR="0028327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ين مكتبة مدرسية أنواع الكتب </w:t>
                            </w:r>
                          </w:p>
                          <w:p w:rsidR="005C26E3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وعدد التي استعارها عدد من الطالب في الجدول </w:t>
                            </w:r>
                          </w:p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أدناه أي تمثيل من الاعمدة مما يأتي يمثل هذه البيانات :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4C5381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5C26E3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5C26E3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5C26E3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5C26E3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10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11" w:type="dxa"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:rsidR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32EFE" w:rsidP="00A32EFE">
                      <w:pPr>
                        <w:rPr>
                          <w:rtl/>
                        </w:rPr>
                      </w:pPr>
                    </w:p>
                    <w:p w:rsidR="00555D1C" w:rsidP="00A32EF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الثاني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أوجد المتوسط الحسابي لــ أسعار أربعة أنواع من العصائر        8 , 5  , 6 , 5 </w:t>
                      </w:r>
                    </w:p>
                    <w:p w:rsidR="00555D1C" w:rsidP="00555D1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</w:t>
                      </w:r>
                    </w:p>
                    <w:p w:rsidR="00555D1C" w:rsidRPr="00555D1C" w:rsidP="00A32E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الثالث: مثل البيانات الآتية في الجدول أدناه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بالنقاط :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 w:rsidSect="00FC0A30">
          <w:pgSz w:w="11906" w:h="16838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:rsidR="00C44E27" w:rsidRPr="009973D9" w14:paraId="19832A3C" w14:textId="553B5F7E">
      <w:pPr>
        <w:pStyle w:val="BodyText"/>
        <w:rPr>
          <w:rFonts w:ascii="Times New Roman" w:hAnsi="Times New Roman" w:cs="Times New Roman"/>
        </w:rPr>
      </w:pPr>
      <w:r w:rsidRPr="009973D9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98176" behindDoc="0" locked="0" layoutInCell="1" allowOverlap="1">
            <wp:simplePos x="0" y="0"/>
            <wp:positionH relativeFrom="margin">
              <wp:posOffset>173250</wp:posOffset>
            </wp:positionH>
            <wp:positionV relativeFrom="page">
              <wp:posOffset>389255</wp:posOffset>
            </wp:positionV>
            <wp:extent cx="848360" cy="440690"/>
            <wp:effectExtent l="0" t="0" r="0" b="0"/>
            <wp:wrapNone/>
            <wp:docPr id="1073741826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3967.png" descr="IMG_396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44069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9973D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margin">
                  <wp:posOffset>-6985</wp:posOffset>
                </wp:positionH>
                <wp:positionV relativeFrom="page">
                  <wp:posOffset>426085</wp:posOffset>
                </wp:positionV>
                <wp:extent cx="2336165" cy="6445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36165" cy="6445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C44E27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9973D9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C44E27" w14:textId="74302313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40" type="#_x0000_t202" alt="الدرجة…" style="width:183.95pt;height:50.75pt;margin-top:33.55pt;margin-left:-0.5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93056" wrapcoords="0 0 21600 0 21600 21600 0 21600" filled="f" fillcolor="this" stroked="f" strokeweight="1pt">
                <v:stroke joinstyle="miter"/>
                <v:textbox inset="4pt,4pt,4pt,4pt">
                  <w:txbxContent>
                    <w:p w:rsidR="00C44E27" w14:paraId="09504EF3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9973D9" w14:paraId="75BE7859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  <w:rtl/>
                        </w:rPr>
                      </w:pPr>
                    </w:p>
                    <w:p w:rsidR="00C44E27" w14:paraId="1026997B" w14:textId="74302313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973D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margin">
                  <wp:posOffset>4935334</wp:posOffset>
                </wp:positionH>
                <wp:positionV relativeFrom="page">
                  <wp:posOffset>336863</wp:posOffset>
                </wp:positionV>
                <wp:extent cx="1881090" cy="86179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81090" cy="8617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44E27" w:rsidRPr="009973D9" w:rsidP="009973D9" w14:textId="77777777">
                            <w:pPr>
                              <w:pStyle w:val="BodyText"/>
                              <w:jc w:val="center"/>
                              <w:rPr>
                                <w:rFonts w:ascii="Times New Roman" w:eastAsia="Farah Regular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73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C44E27" w:rsidRPr="009973D9" w:rsidP="009973D9" w14:textId="77777777">
                            <w:pPr>
                              <w:pStyle w:val="BodyText"/>
                              <w:jc w:val="center"/>
                              <w:rPr>
                                <w:rFonts w:ascii="Times New Roman" w:eastAsia="Farah Regular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73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C44E27" w:rsidRPr="009973D9" w:rsidP="009973D9" w14:textId="2AB0F6A3">
                            <w:pPr>
                              <w:pStyle w:val="BodyText"/>
                              <w:jc w:val="center"/>
                              <w:rPr>
                                <w:rFonts w:ascii="Times New Roman" w:eastAsia="Farah Regular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73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  <w:lang w:val="ar-SA"/>
                              </w:rPr>
                              <w:t>الادارة العامة للتعليم بـ</w:t>
                            </w:r>
                          </w:p>
                          <w:p w:rsidR="00C44E27" w:rsidRPr="009973D9" w:rsidP="009973D9" w14:textId="77777777">
                            <w:pPr>
                              <w:pStyle w:val="BodyTex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973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  <w:lang w:val="ar-SA"/>
                              </w:rPr>
                              <w:t>مدرسة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1" type="#_x0000_t202" alt="المملكة العربية السعودية…" style="width:148.12pt;height:67.86pt;margin-top:26.52pt;margin-left:388.61pt;mso-position-horizontal-relative:margin;mso-position-vertical-relative:page;mso-wrap-distance-bottom:12pt;mso-wrap-distance-left:12pt;mso-wrap-distance-right:12pt;mso-wrap-distance-top:12pt;position:absolute;v-text-anchor:top;z-index:251691008" wrapcoords="0 0 21600 0 21600 21600 0 21600" filled="f" fillcolor="this" stroked="f" strokeweight="1pt">
                <v:stroke joinstyle="miter"/>
                <v:textbox inset="4pt,4pt,4pt,4pt">
                  <w:txbxContent>
                    <w:p w:rsidR="00C44E27" w:rsidRPr="009973D9" w:rsidP="009973D9" w14:paraId="684380F1" w14:textId="77777777">
                      <w:pPr>
                        <w:pStyle w:val="BodyText"/>
                        <w:jc w:val="center"/>
                        <w:rPr>
                          <w:rFonts w:ascii="Times New Roman" w:eastAsia="Farah Regular" w:hAnsi="Times New Roman" w:cs="Times New Roman"/>
                          <w:sz w:val="24"/>
                          <w:szCs w:val="24"/>
                        </w:rPr>
                      </w:pPr>
                      <w:r w:rsidRPr="009973D9"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C44E27" w:rsidRPr="009973D9" w:rsidP="009973D9" w14:paraId="00B68B66" w14:textId="77777777">
                      <w:pPr>
                        <w:pStyle w:val="BodyText"/>
                        <w:jc w:val="center"/>
                        <w:rPr>
                          <w:rFonts w:ascii="Times New Roman" w:eastAsia="Farah Regular" w:hAnsi="Times New Roman" w:cs="Times New Roman"/>
                          <w:sz w:val="24"/>
                          <w:szCs w:val="24"/>
                        </w:rPr>
                      </w:pPr>
                      <w:r w:rsidRPr="009973D9"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C44E27" w:rsidRPr="009973D9" w:rsidP="009973D9" w14:paraId="760E8678" w14:textId="2AB0F6A3">
                      <w:pPr>
                        <w:pStyle w:val="BodyText"/>
                        <w:jc w:val="center"/>
                        <w:rPr>
                          <w:rFonts w:ascii="Times New Roman" w:eastAsia="Farah Regular" w:hAnsi="Times New Roman" w:cs="Times New Roman"/>
                          <w:sz w:val="24"/>
                          <w:szCs w:val="24"/>
                        </w:rPr>
                      </w:pPr>
                      <w:r w:rsidRPr="009973D9"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  <w:lang w:val="ar-SA"/>
                        </w:rPr>
                        <w:t>الادارة العامة للتعليم بـ</w:t>
                      </w:r>
                    </w:p>
                    <w:p w:rsidR="00C44E27" w:rsidRPr="009973D9" w:rsidP="009973D9" w14:paraId="26498F33" w14:textId="77777777">
                      <w:pPr>
                        <w:pStyle w:val="BodyTex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973D9"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  <w:lang w:val="ar-SA"/>
                        </w:rPr>
                        <w:t>مدرسة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973D9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margin">
              <wp:posOffset>2822128</wp:posOffset>
            </wp:positionH>
            <wp:positionV relativeFrom="page">
              <wp:posOffset>427571</wp:posOffset>
            </wp:positionV>
            <wp:extent cx="1003100" cy="771081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9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3100" cy="77108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44E27" w:rsidRPr="009973D9" w14:paraId="57F7F0B9" w14:textId="183362D7">
      <w:pPr>
        <w:pStyle w:val="BodyText"/>
        <w:rPr>
          <w:rFonts w:ascii="Times New Roman" w:hAnsi="Times New Roman" w:cs="Times New Roman"/>
        </w:rPr>
      </w:pPr>
    </w:p>
    <w:p w:rsidR="00647E99" w14:paraId="2A0E862C" w14:textId="77777777">
      <w:pPr>
        <w:pStyle w:val="BodyText"/>
        <w:rPr>
          <w:rFonts w:ascii="Times New Roman" w:hAnsi="Times New Roman" w:cs="Times New Roman"/>
          <w:rtl/>
        </w:rPr>
      </w:pPr>
    </w:p>
    <w:p w:rsidR="00647E99" w14:paraId="09F89B31" w14:textId="77777777">
      <w:pPr>
        <w:pStyle w:val="BodyText"/>
        <w:rPr>
          <w:rFonts w:ascii="Times New Roman" w:hAnsi="Times New Roman" w:cs="Times New Roman"/>
        </w:rPr>
      </w:pPr>
    </w:p>
    <w:p w:rsidR="00647E99" w14:paraId="0877FFF2" w14:textId="217C6D04">
      <w:pPr>
        <w:pStyle w:val="BodyText"/>
        <w:rPr>
          <w:rFonts w:ascii="Times New Roman" w:hAnsi="Times New Roman" w:cs="Times New Roman"/>
        </w:rPr>
      </w:pPr>
      <w:r w:rsidRPr="009973D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margin">
                  <wp:posOffset>412115</wp:posOffset>
                </wp:positionH>
                <wp:positionV relativeFrom="line">
                  <wp:posOffset>13310</wp:posOffset>
                </wp:positionV>
                <wp:extent cx="6028055" cy="331470"/>
                <wp:effectExtent l="0" t="0" r="0" b="0"/>
                <wp:wrapNone/>
                <wp:docPr id="1073741830" name="officeArt object" descr="اختبار الفترة الأولى للفصل  الدراسي الأول لمادة الرياضيات للصف السادس الابتدائي للعام الدراسي  ١٤٤٧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28055" cy="33147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44E27" w:rsidRPr="00E911ED" w14:textId="15E65986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911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اختبا</w:t>
                            </w:r>
                            <w:r w:rsidRPr="00E911ED" w:rsidR="009973D9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ر</w:t>
                            </w:r>
                            <w:r w:rsidRPr="00E911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 الفترة الأولى للفصل</w:t>
                            </w:r>
                            <w:r w:rsidRPr="00E911ED" w:rsidR="009973D9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 </w:t>
                            </w:r>
                            <w:r w:rsidRPr="00E911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الدراسي الأول لمادة الرياضيات للصف السادس الابتدائي للعام </w:t>
                            </w:r>
                            <w:r w:rsidRPr="00E911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الدراسي  ١٤٤٧</w:t>
                            </w:r>
                            <w:r w:rsidRPr="00E911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42" type="#_x0000_t202" alt="اختبار الفترة الأولى للفصل  الدراسي الأول لمادة الرياضيات للصف السادس الابتدائي للعام الدراسي  ١٤٤٧ هـ" style="width:474.65pt;height:26.1pt;margin-top:1.05pt;margin-left:32.45pt;mso-height-percent:0;mso-height-relative:margin;mso-position-horizontal-relative:margin;mso-position-vertical-relative:line;mso-wrap-distance-bottom:12pt;mso-wrap-distance-left:12pt;mso-wrap-distance-right:12pt;mso-wrap-distance-top:12pt;position:absolute;v-text-anchor:top;z-index:251695104" filled="f" fillcolor="this" stroked="f" strokeweight="1pt">
                <v:stroke joinstyle="miter"/>
                <v:textbox inset="4pt,4pt,4pt,4pt">
                  <w:txbxContent>
                    <w:p w:rsidR="00C44E27" w:rsidRPr="00E911ED" w14:paraId="69B425ED" w14:textId="15E65986">
                      <w:pPr>
                        <w:pStyle w:val="BodyText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E911ED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اختبا</w:t>
                      </w:r>
                      <w:r w:rsidRPr="00E911ED" w:rsidR="009973D9">
                        <w:rPr>
                          <w:rFonts w:ascii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ر</w:t>
                      </w:r>
                      <w:r w:rsidRPr="00E911ED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 الفترة الأولى للفصل</w:t>
                      </w:r>
                      <w:r w:rsidRPr="00E911ED" w:rsidR="009973D9">
                        <w:rPr>
                          <w:rFonts w:ascii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 </w:t>
                      </w:r>
                      <w:r w:rsidRPr="00E911ED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الدراسي الأول لمادة الرياضيات للصف السادس الابتدائي للعام </w:t>
                      </w:r>
                      <w:r w:rsidRPr="00E911ED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الدراسي  ١٤٤٧</w:t>
                      </w:r>
                      <w:r w:rsidRPr="00E911ED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7E99" w14:paraId="3F519CC4" w14:textId="0A9422D9">
      <w:pPr>
        <w:pStyle w:val="BodyText"/>
        <w:rPr>
          <w:rFonts w:ascii="Times New Roman" w:hAnsi="Times New Roman" w:cs="Times New Roman"/>
        </w:rPr>
      </w:pPr>
      <w:r w:rsidRPr="009973D9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page">
              <wp:posOffset>443281</wp:posOffset>
            </wp:positionH>
            <wp:positionV relativeFrom="paragraph">
              <wp:posOffset>136322</wp:posOffset>
            </wp:positionV>
            <wp:extent cx="6629400" cy="368300"/>
            <wp:effectExtent l="76200" t="38100" r="76200" b="88900"/>
            <wp:wrapNone/>
            <wp:docPr id="1073741835" name="officeArt object" descr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" descr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68300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E99" w14:paraId="1ADB147F" w14:textId="0A3E140E">
      <w:pPr>
        <w:pStyle w:val="BodyText"/>
        <w:rPr>
          <w:rFonts w:ascii="Times New Roman" w:hAnsi="Times New Roman" w:cs="Times New Roman"/>
        </w:rPr>
      </w:pPr>
    </w:p>
    <w:p w:rsidR="00647E99" w14:paraId="6C872C72" w14:textId="356AD3FC">
      <w:pPr>
        <w:pStyle w:val="BodyText"/>
        <w:rPr>
          <w:rFonts w:ascii="Times New Roman" w:hAnsi="Times New Roman" w:cs="Times New Roman"/>
        </w:rPr>
      </w:pPr>
    </w:p>
    <w:p w:rsidR="00C44E27" w:rsidRPr="009973D9" w14:paraId="2FFD2C8E" w14:textId="4C061FC8">
      <w:pPr>
        <w:pStyle w:val="BodyText"/>
        <w:rPr>
          <w:rFonts w:ascii="Times New Roman" w:hAnsi="Times New Roman" w:cs="Times New Roman"/>
        </w:rPr>
      </w:pPr>
      <w:r w:rsidRPr="009973D9">
        <w:rPr>
          <w:rFonts w:ascii="Times New Roman" w:hAnsi="Times New Roman" w:cs="Times New Roman"/>
          <w:noProof/>
          <w:sz w:val="30"/>
          <w:szCs w:val="30"/>
        </w:rPr>
        <w:drawing>
          <wp:anchor distT="152400" distB="152400" distL="152400" distR="152400" simplePos="0" relativeHeight="251697152" behindDoc="0" locked="0" layoutInCell="1" allowOverlap="1">
            <wp:simplePos x="0" y="0"/>
            <wp:positionH relativeFrom="margin">
              <wp:posOffset>237490</wp:posOffset>
            </wp:positionH>
            <wp:positionV relativeFrom="line">
              <wp:posOffset>115875</wp:posOffset>
            </wp:positionV>
            <wp:extent cx="774700" cy="402590"/>
            <wp:effectExtent l="0" t="0" r="0" b="0"/>
            <wp:wrapNone/>
            <wp:docPr id="1073741832" name="officeArt object" descr="IMG_44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4420.png" descr="IMG_4420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40259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346" w:type="dxa"/>
        <w:tblInd w:w="-1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601"/>
        <w:gridCol w:w="2141"/>
        <w:gridCol w:w="479"/>
        <w:gridCol w:w="2141"/>
        <w:gridCol w:w="492"/>
        <w:gridCol w:w="2141"/>
        <w:gridCol w:w="479"/>
        <w:gridCol w:w="1872"/>
      </w:tblGrid>
      <w:tr w14:paraId="6F067A4C" w14:textId="77777777" w:rsidTr="00647E99">
        <w:tblPrEx>
          <w:tblW w:w="10346" w:type="dxa"/>
          <w:tblInd w:w="-135" w:type="dxa"/>
          <w:shd w:val="clear" w:color="auto" w:fill="BDC0BF"/>
          <w:tblLayout w:type="fixed"/>
          <w:tblLook w:val="04A0"/>
        </w:tblPrEx>
        <w:trPr>
          <w:trHeight w:hRule="exact" w:val="433"/>
          <w:tblHeader/>
        </w:trPr>
        <w:tc>
          <w:tcPr>
            <w:tcW w:w="1034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1EA30513" w14:textId="356DB002">
            <w:pPr>
              <w:pStyle w:val="a"/>
              <w:rPr>
                <w:rFonts w:ascii="Times New Roman" w:hAnsi="Times New Roman" w:cs="Times New Roman" w:hint="cs"/>
                <w:sz w:val="30"/>
                <w:szCs w:val="30"/>
                <w:rtl/>
              </w:rPr>
            </w:pPr>
            <w:r w:rsidRPr="009973D9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السؤال الأول اختر الإجابة الصحيحة فيما يلي </w:t>
            </w:r>
          </w:p>
        </w:tc>
      </w:tr>
      <w:tr w14:paraId="0B4F24D5" w14:textId="77777777" w:rsidTr="009973D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417"/>
        </w:trPr>
        <w:tc>
          <w:tcPr>
            <w:tcW w:w="10346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668EB1FD" w14:textId="49485B7B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١ـ العدد الأولي من بين الأعداد الآتية هو </w:t>
            </w:r>
          </w:p>
        </w:tc>
      </w:tr>
      <w:tr w14:paraId="331A51FE" w14:textId="77777777" w:rsidTr="009973D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7644C4C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473D4E5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١٧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15F285C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1402923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٢٢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E27" w:rsidRPr="009973D9" w:rsidP="009973D9" w14:paraId="41AFEB9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ج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14ED249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٣٥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68A1ABE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1D4D21E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٥١</w:t>
            </w:r>
          </w:p>
        </w:tc>
      </w:tr>
      <w:tr w14:paraId="04EB85EE" w14:textId="77777777" w:rsidTr="009973D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417"/>
        </w:trPr>
        <w:tc>
          <w:tcPr>
            <w:tcW w:w="1034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13C84429" w14:textId="19A2E5A6">
            <w:pPr>
              <w:pStyle w:val="a0"/>
              <w:rPr>
                <w:rFonts w:ascii="Times New Roman" w:hAnsi="Times New Roman" w:cs="Times New Roman" w:hint="cs"/>
                <w:sz w:val="28"/>
                <w:szCs w:val="28"/>
                <w:rtl/>
              </w:rPr>
            </w:pPr>
            <w:r w:rsidRPr="009973D9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2- تكتب 9×9×9 باستعمال الأسس كالتالي:</w:t>
            </w:r>
            <w:r w:rsidRPr="009973D9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14:paraId="61996D8B" w14:textId="77777777" w:rsidTr="009973D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5A7DB54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23A153D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vertAlign w:val="superscript"/>
                <w:rtl/>
                <w:lang w:val="ar-SA"/>
              </w:rPr>
              <w:t>٩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7F1B400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5373C786" w14:textId="29B94654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3 × 9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1BBA331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5146401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vertAlign w:val="superscript"/>
                <w:rtl/>
                <w:lang w:val="ar-SA"/>
              </w:rPr>
              <w:t>٣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٩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0F1654B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66BC51C2" w14:textId="1038B57C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9 × 3</w:t>
            </w:r>
          </w:p>
        </w:tc>
      </w:tr>
      <w:tr w14:paraId="34DF28F4" w14:textId="77777777" w:rsidTr="009973D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417"/>
        </w:trPr>
        <w:tc>
          <w:tcPr>
            <w:tcW w:w="1034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560C672E" w14:textId="622EC936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٣ـ تكتب القوة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vertAlign w:val="superscript"/>
                <w:rtl/>
                <w:lang w:val="ar-SA"/>
              </w:rPr>
              <w:t>٣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٢ في صورة حاصل ضرب العامل في نفسه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كالتال</w:t>
            </w:r>
            <w:r w:rsidR="009973D9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ي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:</w:t>
            </w: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14:paraId="33C6B2E0" w14:textId="77777777" w:rsidTr="009973D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7032D8E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69B8F67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 </w:t>
            </w:r>
            <w:r w:rsidRPr="009973D9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77D3B1C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0F591AB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 </w:t>
            </w:r>
            <w:r w:rsidRPr="009973D9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 </w:t>
            </w:r>
            <w:r w:rsidRPr="009973D9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68634B2D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4447F5F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9973D9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17B488F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03F6F2A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</w:tr>
      <w:tr w14:paraId="04B2D6FE" w14:textId="77777777" w:rsidTr="009973D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417"/>
        </w:trPr>
        <w:tc>
          <w:tcPr>
            <w:tcW w:w="1034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68C9118A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٤ـ أي مما يلي يعبر عن تحليل العدد ٣٦ إلى عوامله الأولية</w:t>
            </w:r>
          </w:p>
        </w:tc>
      </w:tr>
      <w:tr w14:paraId="1F142A19" w14:textId="77777777" w:rsidTr="009973D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5BEE8B6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696743B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vertAlign w:val="superscript"/>
                <w:rtl/>
                <w:lang w:val="ar-SA"/>
              </w:rPr>
              <w:t>٢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٢ </w:t>
            </w:r>
            <w:r w:rsidRPr="009973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× 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vertAlign w:val="superscript"/>
                <w:rtl/>
                <w:lang w:val="ar-SA"/>
              </w:rPr>
              <w:t>٢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٣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399E888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11E82E83" w14:textId="01C04371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2 × 3</w:t>
            </w:r>
            <w:r w:rsidRPr="009973D9" w:rsidR="0000000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134D030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0C7ACAB0" w14:textId="2FE6E149">
            <w:pPr>
              <w:pStyle w:val="a0"/>
              <w:jc w:val="center"/>
              <w:rPr>
                <w:rFonts w:ascii="Times New Roman" w:hAnsi="Times New Roman" w:cs="Times New Roman" w:hint="cs"/>
                <w:sz w:val="28"/>
                <w:szCs w:val="28"/>
                <w:rtl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 2 × 3 × 5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5DBE87E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7171353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٢ </w:t>
            </w:r>
            <w:r w:rsidRPr="009973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× 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٣ </w:t>
            </w:r>
            <w:r w:rsidRPr="009973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× 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vertAlign w:val="superscript"/>
                <w:rtl/>
                <w:lang w:val="ar-SA"/>
              </w:rPr>
              <w:t>٢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٥</w:t>
            </w:r>
          </w:p>
        </w:tc>
      </w:tr>
      <w:tr w14:paraId="017F9C62" w14:textId="77777777" w:rsidTr="009973D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417"/>
        </w:trPr>
        <w:tc>
          <w:tcPr>
            <w:tcW w:w="1034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639FB8C0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٥ـ إذا كانت م </w:t>
            </w: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=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٣ ،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ن </w:t>
            </w: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=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٥ فإن قيمة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العبارة </w:t>
            </w: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rtl/>
                <w:lang w:val="ar-SA"/>
              </w:rPr>
              <w:t xml:space="preserve">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ن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vertAlign w:val="superscript"/>
                <w:rtl/>
                <w:lang w:val="ar-SA"/>
              </w:rPr>
              <w:t xml:space="preserve">٢ </w:t>
            </w: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-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٢م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هي </w:t>
            </w: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:</w:t>
            </w: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14:paraId="2D9E6A84" w14:textId="77777777" w:rsidTr="009973D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179F0E0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4BEA05C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6BEB689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4119005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١٢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772ED12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5A1AFDA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١٥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58815E3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76080B1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١٩</w:t>
            </w:r>
          </w:p>
        </w:tc>
      </w:tr>
      <w:tr w14:paraId="081B223A" w14:textId="77777777" w:rsidTr="009973D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1317"/>
        </w:trPr>
        <w:tc>
          <w:tcPr>
            <w:tcW w:w="1034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316918DB" w14:textId="39FABB1B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03296" behindDoc="0" locked="0" layoutInCell="1" allowOverlap="1">
                  <wp:simplePos x="0" y="0"/>
                  <wp:positionH relativeFrom="margin">
                    <wp:posOffset>109220</wp:posOffset>
                  </wp:positionH>
                  <wp:positionV relativeFrom="line">
                    <wp:posOffset>-1905</wp:posOffset>
                  </wp:positionV>
                  <wp:extent cx="2248535" cy="833755"/>
                  <wp:effectExtent l="0" t="0" r="0" b="0"/>
                  <wp:wrapNone/>
                  <wp:docPr id="1073741834" name="officeArt object" descr="IMG_63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6321.png" descr="IMG_6321.png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535" cy="8337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73D9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٦ـ من خلال التمثيل المجاور كم يزيد عدد الحاصلين على تقدير جيد  </w:t>
            </w:r>
          </w:p>
          <w:p w:rsidR="00C44E27" w:rsidRPr="009973D9" w:rsidP="009973D9" w14:paraId="27EB474D" w14:textId="26373962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 </w:t>
            </w:r>
            <w:r w:rsidR="00647E99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على عدد الحاصلين على تقدير ممتاز</w:t>
            </w:r>
          </w:p>
        </w:tc>
      </w:tr>
      <w:tr w14:paraId="1C27EA43" w14:textId="77777777" w:rsidTr="009973D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13FCC8F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63B6608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66A3039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16CDE08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732B234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58F5809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5D53B97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6FFEC71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</w:tr>
      <w:tr w14:paraId="7ED16159" w14:textId="77777777" w:rsidTr="009973D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417"/>
        </w:trPr>
        <w:tc>
          <w:tcPr>
            <w:tcW w:w="1034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4252D565" w14:textId="2D418834">
            <w:pPr>
              <w:pStyle w:val="a0"/>
              <w:rPr>
                <w:rFonts w:ascii="Times New Roman" w:hAnsi="Times New Roman" w:cs="Times New Roman" w:hint="cs"/>
                <w:sz w:val="28"/>
                <w:szCs w:val="28"/>
                <w:rtl/>
              </w:rPr>
            </w:pP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٧ـ العدد الذي يمثل حلًا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للمعادلة  س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="00647E9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+ 5 = 12 </w:t>
            </w:r>
            <w:r w:rsidR="00647E9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هو :</w:t>
            </w:r>
            <w:r w:rsidR="00647E9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452F1846" w14:textId="77777777" w:rsidTr="009973D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4190957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62C37D2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00A5297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5B34B47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0FFB1059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2DAED53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273753C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1095281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</w:t>
            </w:r>
          </w:p>
        </w:tc>
      </w:tr>
      <w:tr w14:paraId="6983AC59" w14:textId="77777777" w:rsidTr="009973D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417"/>
        </w:trPr>
        <w:tc>
          <w:tcPr>
            <w:tcW w:w="1034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3AC31830" w14:textId="1A4913D0">
            <w:pPr>
              <w:pStyle w:val="a0"/>
              <w:rPr>
                <w:rFonts w:ascii="Times New Roman" w:hAnsi="Times New Roman" w:cs="Times New Roman" w:hint="cs"/>
                <w:sz w:val="28"/>
                <w:szCs w:val="28"/>
                <w:rtl/>
              </w:rPr>
            </w:pP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٨ـ يفكر محمد في ثلاثة أعداد من ١ إلى ٩ مجموعها يساوي ١٨ أي من الأعداد التالية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هي </w:t>
            </w:r>
            <w:r w:rsidR="00647E9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36110CF8" w14:textId="77777777" w:rsidTr="009973D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7B77B40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3A42B814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 ،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 ،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٨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2C9CA60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1099BDA0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 ،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 ،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٧ 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750C524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74BC6B1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 ،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 ،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٨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7B66402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1CB710ED" w14:textId="6478315E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02272" behindDoc="0" locked="0" layoutInCell="1" allowOverlap="1">
                  <wp:simplePos x="0" y="0"/>
                  <wp:positionH relativeFrom="margin">
                    <wp:posOffset>108585</wp:posOffset>
                  </wp:positionH>
                  <wp:positionV relativeFrom="line">
                    <wp:posOffset>275590</wp:posOffset>
                  </wp:positionV>
                  <wp:extent cx="1322070" cy="574675"/>
                  <wp:effectExtent l="0" t="0" r="0" b="0"/>
                  <wp:wrapNone/>
                  <wp:docPr id="1073741833" name="officeArt object" descr="IMG_63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6316.png" descr="IMG_6316.png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5746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73D9" w:rsidR="0000000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 ،</w:t>
            </w:r>
            <w:r w:rsidRPr="009973D9" w:rsidR="0000000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9973D9" w:rsidR="0000000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 ،</w:t>
            </w:r>
            <w:r w:rsidRPr="009973D9" w:rsidR="0000000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٨ </w:t>
            </w:r>
          </w:p>
        </w:tc>
      </w:tr>
      <w:tr w14:paraId="6545CE6B" w14:textId="77777777" w:rsidTr="009973D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834"/>
        </w:trPr>
        <w:tc>
          <w:tcPr>
            <w:tcW w:w="1034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472B5AC3" w14:textId="151868C6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٩ـ من خلال التمثيل المجاور ما عدد الألعاب التي سجل فيها جميل أقل من ٦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نقاط ؟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14:paraId="7D3CF36B" w14:textId="77777777" w:rsidTr="009973D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420CC81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7F64354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425CBD5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7AD940D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7B9A8BA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72ED053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09EF31E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385A5A0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</w:t>
            </w:r>
          </w:p>
        </w:tc>
      </w:tr>
      <w:tr w14:paraId="62371D0C" w14:textId="77777777" w:rsidTr="009973D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1053"/>
        </w:trPr>
        <w:tc>
          <w:tcPr>
            <w:tcW w:w="1034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26533C25" w14:textId="145B0673">
            <w:pPr>
              <w:pStyle w:val="a0"/>
              <w:rPr>
                <w:rFonts w:ascii="Times New Roman" w:hAnsi="Times New Roman" w:cs="Times New Roman" w:hint="cs"/>
                <w:sz w:val="28"/>
                <w:szCs w:val="28"/>
                <w:rtl/>
              </w:rPr>
            </w:pPr>
            <w:r w:rsidRPr="009973D9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01248" behindDoc="0" locked="0" layoutInCell="1" allowOverlap="1">
                  <wp:simplePos x="0" y="0"/>
                  <wp:positionH relativeFrom="margin">
                    <wp:posOffset>436245</wp:posOffset>
                  </wp:positionH>
                  <wp:positionV relativeFrom="line">
                    <wp:posOffset>-6350</wp:posOffset>
                  </wp:positionV>
                  <wp:extent cx="1425575" cy="622300"/>
                  <wp:effectExtent l="0" t="0" r="0" b="0"/>
                  <wp:wrapNone/>
                  <wp:docPr id="1073741831" name="officeArt object" descr="IMG_63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6313.jpeg" descr="IMG_63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6223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73D9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١٠ـ قاعدة الدالة الممثلة بالجدول المجاور </w:t>
            </w:r>
            <w:r w:rsidRPr="009973D9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هي </w:t>
            </w:r>
            <w:r w:rsidR="00647E9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  <w:r w:rsidR="00647E9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2DAF3CC7" w14:textId="77777777" w:rsidTr="00647E99">
        <w:tblPrEx>
          <w:tblW w:w="10346" w:type="dxa"/>
          <w:tblInd w:w="-135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0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77624BB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1100B7E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 س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639CDB5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13973CB9" w14:textId="1200AC45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س + 4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2C014DD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4912FEC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 س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78C4E67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9973D9" w14:paraId="34C96833" w14:textId="3D5BD1E1">
            <w:pPr>
              <w:pStyle w:val="a0"/>
              <w:jc w:val="center"/>
              <w:rPr>
                <w:rFonts w:ascii="Times New Roman" w:hAnsi="Times New Roman" w:cs="Times New Roman" w:hint="cs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س - 4</w:t>
            </w:r>
          </w:p>
        </w:tc>
      </w:tr>
    </w:tbl>
    <w:p w:rsidR="00C44E27" w:rsidRPr="009973D9" w14:paraId="36BB6660" w14:textId="2588F0E4">
      <w:pPr>
        <w:pStyle w:val="BodyText"/>
        <w:rPr>
          <w:rFonts w:ascii="Times New Roman" w:hAnsi="Times New Roman" w:cs="Times New Roman"/>
        </w:rPr>
      </w:pPr>
      <w:r w:rsidRPr="009973D9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99200" behindDoc="0" locked="0" layoutInCell="1" allowOverlap="1">
            <wp:simplePos x="0" y="0"/>
            <wp:positionH relativeFrom="margin">
              <wp:posOffset>95885</wp:posOffset>
            </wp:positionH>
            <wp:positionV relativeFrom="line">
              <wp:posOffset>137795</wp:posOffset>
            </wp:positionV>
            <wp:extent cx="774700" cy="402590"/>
            <wp:effectExtent l="0" t="0" r="0" b="0"/>
            <wp:wrapNone/>
            <wp:docPr id="1073741837" name="officeArt object" descr="IMG_44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G_4420.png" descr="IMG_4420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40259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3D9" w:rsidR="00000000">
        <w:rPr>
          <w:rFonts w:ascii="Times New Roman" w:hAnsi="Times New Roman" w:cs="Times New Roman"/>
          <w:rtl/>
          <w:lang w:val="ar-SA"/>
        </w:rPr>
        <w:t xml:space="preserve">           </w:t>
      </w:r>
    </w:p>
    <w:tbl>
      <w:tblPr>
        <w:tblStyle w:val="TableNormal0"/>
        <w:bidiVisual/>
        <w:tblW w:w="10468" w:type="dxa"/>
        <w:tblInd w:w="-149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0468"/>
      </w:tblGrid>
      <w:tr w14:paraId="6AE4F17B" w14:textId="77777777" w:rsidTr="00647E99">
        <w:tblPrEx>
          <w:tblW w:w="10468" w:type="dxa"/>
          <w:tblInd w:w="-149" w:type="dxa"/>
          <w:tblLayout w:type="fixed"/>
          <w:tblLook w:val="04A0"/>
        </w:tblPrEx>
        <w:trPr>
          <w:trHeight w:val="480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647E99" w14:paraId="4E5340AC" w14:textId="50A3588D">
            <w:pPr>
              <w:pStyle w:val="a1"/>
              <w:ind w:left="44"/>
              <w:rPr>
                <w:rFonts w:ascii="Times New Roman" w:hAnsi="Times New Roman" w:cs="Times New Roman" w:hint="cs"/>
                <w:rtl/>
              </w:rPr>
            </w:pPr>
            <w:r w:rsidRPr="009973D9">
              <w:rPr>
                <w:rFonts w:ascii="Times New Roman" w:eastAsia="Arial Unicode MS" w:hAnsi="Times New Roman" w:cs="Times New Roman"/>
                <w:b/>
                <w:bCs/>
                <w:color w:val="000000"/>
                <w:sz w:val="34"/>
                <w:szCs w:val="34"/>
                <w:cs/>
              </w:rPr>
              <w:t xml:space="preserve">السؤال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color w:val="000000"/>
                <w:sz w:val="34"/>
                <w:szCs w:val="34"/>
                <w:cs/>
              </w:rPr>
              <w:t xml:space="preserve">الثاني </w:t>
            </w:r>
            <w:r w:rsidR="00647E99">
              <w:rPr>
                <w:rFonts w:ascii="Times New Roman" w:hAnsi="Times New Roman" w:cs="Times New Roman" w:hint="cs"/>
                <w:b/>
                <w:bCs/>
                <w:color w:val="000000"/>
                <w:sz w:val="34"/>
                <w:szCs w:val="34"/>
                <w:rtl/>
              </w:rPr>
              <w:t xml:space="preserve"> :</w:t>
            </w:r>
            <w:r w:rsidR="00647E99">
              <w:rPr>
                <w:rFonts w:ascii="Times New Roman" w:hAnsi="Times New Roman" w:cs="Times New Roman" w:hint="cs"/>
                <w:b/>
                <w:bCs/>
                <w:color w:val="000000"/>
                <w:sz w:val="34"/>
                <w:szCs w:val="34"/>
                <w:rtl/>
              </w:rPr>
              <w:t xml:space="preserve">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color w:val="000000"/>
                <w:sz w:val="34"/>
                <w:szCs w:val="34"/>
                <w:cs/>
              </w:rPr>
              <w:t xml:space="preserve">أجب عن المطلوب فيما يلي </w:t>
            </w:r>
          </w:p>
        </w:tc>
      </w:tr>
      <w:tr w14:paraId="537AC8B8" w14:textId="77777777" w:rsidTr="00647E99">
        <w:tblPrEx>
          <w:tblW w:w="10468" w:type="dxa"/>
          <w:tblInd w:w="-149" w:type="dxa"/>
          <w:tblLayout w:type="fixed"/>
          <w:tblLook w:val="04A0"/>
        </w:tblPrEx>
        <w:trPr>
          <w:trHeight w:val="1286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E27" w:rsidRPr="009973D9" w:rsidP="00647E99" w14:paraId="6C10E435" w14:textId="74CE9D2A">
            <w:pPr>
              <w:pStyle w:val="a0"/>
              <w:ind w:left="44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</w:pP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أ</w:t>
            </w: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  <w:r w:rsidR="00647E9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de-DE"/>
              </w:rPr>
              <w:t>)</w:t>
            </w: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أوجد قيمة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العبارة </w:t>
            </w: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:</w:t>
            </w: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٢٠ </w:t>
            </w: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-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vertAlign w:val="superscript"/>
                <w:rtl/>
                <w:lang w:val="ar-SA"/>
              </w:rPr>
              <w:t>٢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٤ </w:t>
            </w: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÷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٢</w:t>
            </w:r>
          </w:p>
          <w:p w:rsidR="00C44E27" w:rsidRPr="009973D9" w:rsidP="00647E99" w14:paraId="5F0FAE14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9973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……………………………………………………………………….</w:t>
            </w:r>
          </w:p>
          <w:p w:rsidR="00C44E27" w:rsidRPr="009973D9" w:rsidP="00647E99" w14:paraId="77961399" w14:textId="77777777">
            <w:pPr>
              <w:pStyle w:val="a0"/>
              <w:ind w:left="44"/>
              <w:rPr>
                <w:rFonts w:ascii="Times New Roman" w:hAnsi="Times New Roman" w:cs="Times New Roman"/>
              </w:rPr>
            </w:pPr>
            <w:r w:rsidRPr="009973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………….……………………………………………………………</w:t>
            </w:r>
          </w:p>
        </w:tc>
      </w:tr>
      <w:tr w14:paraId="5A7EA753" w14:textId="77777777" w:rsidTr="00647E99">
        <w:tblPrEx>
          <w:tblW w:w="10468" w:type="dxa"/>
          <w:tblInd w:w="-149" w:type="dxa"/>
          <w:tblLayout w:type="fixed"/>
          <w:tblLook w:val="04A0"/>
        </w:tblPrEx>
        <w:trPr>
          <w:trHeight w:val="3226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E27" w:rsidRPr="009973D9" w:rsidP="00647E99" w14:paraId="287329AA" w14:textId="306AEFCB">
            <w:pPr>
              <w:pStyle w:val="a0"/>
              <w:ind w:left="4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ب</w:t>
            </w:r>
            <w:r w:rsidR="00647E9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de-DE"/>
              </w:rPr>
              <w:t>)</w:t>
            </w: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إذا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كانت أعمار بعض الطلاب بالسنوات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هي </w:t>
            </w: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١٢ ،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١٠ ،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١٣ ،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١٠ ،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١٥ فأوجد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مايلي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 xml:space="preserve"> :</w:t>
            </w:r>
          </w:p>
          <w:p w:rsidR="00C44E27" w:rsidRPr="009973D9" w:rsidP="00647E99" w14:paraId="65122B08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C44E27" w:rsidRPr="009973D9" w:rsidP="00647E99" w14:paraId="0509CEAA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ـ  المتوسط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الحسابي </w:t>
            </w:r>
            <w:r w:rsidRPr="009973D9">
              <w:rPr>
                <w:rFonts w:ascii="Times New Roman" w:hAnsi="Times New Roman" w:cs="Times New Roman"/>
                <w:sz w:val="28"/>
                <w:szCs w:val="28"/>
                <w:rtl/>
              </w:rPr>
              <w:t>:</w:t>
            </w:r>
            <w:r w:rsidRPr="009973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…………………………………………………</w:t>
            </w:r>
          </w:p>
          <w:p w:rsidR="00C44E27" w:rsidRPr="009973D9" w:rsidP="00647E99" w14:paraId="644A13CA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4E27" w:rsidRPr="009973D9" w:rsidP="00647E99" w14:paraId="08E629E4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٢ـ</w:t>
            </w:r>
            <w:r w:rsidRPr="009973D9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الوسيط  </w:t>
            </w:r>
            <w:r w:rsidRPr="009973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</w:t>
            </w:r>
            <w:r w:rsidRPr="009973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………………………………………………………..</w:t>
            </w:r>
          </w:p>
          <w:p w:rsidR="00C44E27" w:rsidRPr="009973D9" w:rsidP="00647E99" w14:paraId="00E1CCD3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4E27" w:rsidRPr="009973D9" w:rsidP="00647E99" w14:paraId="717B6895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٣ـ 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المنوال </w:t>
            </w:r>
            <w:r w:rsidRPr="009973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:</w:t>
            </w:r>
            <w:r w:rsidRPr="009973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…………………………………………………………</w:t>
            </w:r>
          </w:p>
          <w:p w:rsidR="00C44E27" w:rsidRPr="009973D9" w:rsidP="00647E99" w14:paraId="2668033C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4E27" w:rsidRPr="009973D9" w:rsidP="00647E99" w14:paraId="7F50D169" w14:textId="77777777">
            <w:pPr>
              <w:pStyle w:val="a0"/>
              <w:ind w:left="44"/>
              <w:rPr>
                <w:rFonts w:ascii="Times New Roman" w:hAnsi="Times New Roman" w:cs="Times New Roman"/>
              </w:rPr>
            </w:pP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٤ـ </w:t>
            </w:r>
            <w:r w:rsidRPr="009973D9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المدى </w:t>
            </w:r>
            <w:r w:rsidRPr="009973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:</w:t>
            </w:r>
            <w:r w:rsidRPr="009973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…………………………………………………………..</w:t>
            </w:r>
          </w:p>
        </w:tc>
      </w:tr>
      <w:tr w14:paraId="57D69DD7" w14:textId="77777777" w:rsidTr="00647E99">
        <w:tblPrEx>
          <w:tblW w:w="10468" w:type="dxa"/>
          <w:tblInd w:w="-149" w:type="dxa"/>
          <w:tblLayout w:type="fixed"/>
          <w:tblLook w:val="04A0"/>
        </w:tblPrEx>
        <w:trPr>
          <w:trHeight w:val="5112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E27" w:rsidRPr="009973D9" w:rsidP="00647E99" w14:paraId="47E5F07F" w14:textId="1A5A51E0">
            <w:pPr>
              <w:pStyle w:val="a0"/>
              <w:ind w:left="44"/>
              <w:rPr>
                <w:rFonts w:ascii="Times New Roman" w:hAnsi="Times New Roman" w:cs="Times New Roman" w:hint="cs"/>
                <w:rtl/>
              </w:rPr>
            </w:pP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="00647E99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ج) التوفير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الشهري لأحمد من شهر محرم إلى شهر ربيع الآخر بالريالات بالترتيب </w:t>
            </w:r>
            <w:r w:rsidR="00647E99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هو: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</w:p>
          <w:p w:rsidR="00C44E27" w:rsidRPr="009973D9" w:rsidP="00647E99" w14:paraId="5B480DB4" w14:textId="77777777">
            <w:pPr>
              <w:pStyle w:val="a0"/>
              <w:ind w:left="44"/>
              <w:rPr>
                <w:rFonts w:ascii="Times New Roman" w:hAnsi="Times New Roman" w:cs="Times New Roman"/>
              </w:rPr>
            </w:pP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</w:p>
          <w:p w:rsidR="00C44E27" w:rsidRPr="009973D9" w:rsidP="00647E99" w14:paraId="76429CDC" w14:textId="63C0D706">
            <w:pPr>
              <w:pStyle w:val="a0"/>
              <w:ind w:left="44"/>
              <w:jc w:val="center"/>
              <w:rPr>
                <w:rFonts w:ascii="Times New Roman" w:hAnsi="Times New Roman" w:cs="Times New Roman"/>
              </w:rPr>
            </w:pP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٨٠ ،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١٠٠  ،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١٥٠ ،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٢٠٠</w:t>
            </w:r>
          </w:p>
          <w:p w:rsidR="00C44E27" w:rsidRPr="009973D9" w:rsidP="00647E99" w14:paraId="7488A864" w14:textId="4EBFADC6">
            <w:pPr>
              <w:pStyle w:val="a0"/>
              <w:ind w:left="44"/>
              <w:rPr>
                <w:rFonts w:ascii="Times New Roman" w:hAnsi="Times New Roman" w:cs="Times New Roman"/>
              </w:rPr>
            </w:pPr>
            <w:r w:rsidRPr="009973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</w:t>
            </w:r>
          </w:p>
          <w:p w:rsidR="00C44E27" w:rsidRPr="009973D9" w:rsidP="00647E99" w14:paraId="39B109ED" w14:textId="475AA90D">
            <w:pPr>
              <w:pStyle w:val="a0"/>
              <w:ind w:left="44"/>
              <w:rPr>
                <w:rFonts w:ascii="Times New Roman" w:hAnsi="Times New Roman" w:cs="Times New Roman"/>
              </w:rPr>
            </w:pPr>
            <w:r w:rsidRPr="009973D9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04320" behindDoc="0" locked="0" layoutInCell="1" allowOverlap="1">
                  <wp:simplePos x="0" y="0"/>
                  <wp:positionH relativeFrom="margin">
                    <wp:posOffset>490322</wp:posOffset>
                  </wp:positionH>
                  <wp:positionV relativeFrom="line">
                    <wp:posOffset>52375</wp:posOffset>
                  </wp:positionV>
                  <wp:extent cx="2527755" cy="2282414"/>
                  <wp:effectExtent l="0" t="0" r="0" b="0"/>
                  <wp:wrapNone/>
                  <wp:docPr id="1073741836" name="officeArt object" descr="IMG_63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6326.jpeg" descr="IMG_632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755" cy="22824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9973D9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           مثل هذه البيانات بالخطوط </w:t>
            </w:r>
          </w:p>
        </w:tc>
      </w:tr>
      <w:tr w14:paraId="42AF478E" w14:textId="77777777" w:rsidTr="00647E99">
        <w:tblPrEx>
          <w:tblW w:w="10468" w:type="dxa"/>
          <w:tblInd w:w="-149" w:type="dxa"/>
          <w:tblLayout w:type="fixed"/>
          <w:tblLook w:val="04A0"/>
        </w:tblPrEx>
        <w:trPr>
          <w:trHeight w:val="1606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E27" w:rsidRPr="009973D9" w:rsidP="00647E99" w14:paraId="5F722BA7" w14:textId="258152CA">
            <w:pPr>
              <w:pStyle w:val="a0"/>
              <w:ind w:left="4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د</w:t>
            </w:r>
            <w:r w:rsidR="00647E99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أراد سلمان أن يشتري سلعة على أن يسدد ثمنها على أربع دفعات متساوية قيمة كل منها ٢٢٠ ريال </w:t>
            </w:r>
          </w:p>
          <w:p w:rsidR="00C44E27" w:rsidRPr="009973D9" w:rsidP="00647E99" w14:paraId="3A018ABF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973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 فما ثمن هذه السلعة؟ </w:t>
            </w:r>
          </w:p>
          <w:p w:rsidR="00C44E27" w:rsidRPr="009973D9" w:rsidP="00647E99" w14:paraId="68349C7F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3D9">
              <w:rPr>
                <w:rFonts w:ascii="Times New Roman" w:hAnsi="Times New Roman" w:cs="Times New Roman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  <w:p w:rsidR="00C44E27" w:rsidRPr="009973D9" w:rsidP="00647E99" w14:paraId="4564AF8B" w14:textId="77777777">
            <w:pPr>
              <w:pStyle w:val="a0"/>
              <w:ind w:left="44"/>
              <w:rPr>
                <w:rFonts w:ascii="Times New Roman" w:hAnsi="Times New Roman" w:cs="Times New Roman"/>
              </w:rPr>
            </w:pPr>
            <w:r w:rsidRPr="009973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……………………………………………………………………………………………</w:t>
            </w:r>
          </w:p>
        </w:tc>
      </w:tr>
    </w:tbl>
    <w:p w:rsidR="00C44E27" w:rsidRPr="009973D9" w14:paraId="5958E72E" w14:textId="7C224425">
      <w:pPr>
        <w:pStyle w:val="BodyText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C44E27" w:rsidRPr="009973D9" w14:paraId="42A9AC53" w14:textId="77777777">
      <w:pPr>
        <w:pStyle w:val="BodyText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C44E27" w:rsidRPr="009973D9" w14:paraId="0244B31D" w14:textId="77777777">
      <w:pPr>
        <w:pStyle w:val="BodyText"/>
        <w:rPr>
          <w:rFonts w:ascii="Times New Roman" w:eastAsia="Waseem Regular" w:hAnsi="Times New Roman" w:cs="Times New Roman"/>
          <w:sz w:val="28"/>
          <w:szCs w:val="28"/>
        </w:rPr>
      </w:pP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    </w:t>
      </w:r>
    </w:p>
    <w:p w:rsidR="00C44E27" w:rsidRPr="009973D9" w14:paraId="2098138A" w14:textId="77EE880E">
      <w:pPr>
        <w:pStyle w:val="BodyText"/>
        <w:jc w:val="right"/>
        <w:rPr>
          <w:rFonts w:ascii="Times New Roman" w:eastAsia="Waseem Regular" w:hAnsi="Times New Roman" w:cs="Times New Roman"/>
          <w:sz w:val="28"/>
          <w:szCs w:val="28"/>
        </w:rPr>
      </w:pP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               </w:t>
      </w: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ab/>
        <w:t xml:space="preserve">         </w:t>
      </w: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ab/>
        <w:t>معلم/</w:t>
      </w:r>
      <w:r w:rsidR="00647E99">
        <w:rPr>
          <w:rFonts w:ascii="Times New Roman" w:hAnsi="Times New Roman" w:cs="Times New Roman" w:hint="cs"/>
          <w:sz w:val="28"/>
          <w:szCs w:val="28"/>
          <w:rtl/>
          <w:lang w:val="ar-SA"/>
        </w:rPr>
        <w:t>ة</w:t>
      </w: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 </w:t>
      </w: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>المادة :</w:t>
      </w:r>
      <w:r w:rsidRPr="009973D9">
        <w:rPr>
          <w:rFonts w:ascii="Times New Roman" w:eastAsia="Waseem Regular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700224" behindDoc="0" locked="0" layoutInCell="1" allowOverlap="1">
            <wp:simplePos x="0" y="0"/>
            <wp:positionH relativeFrom="margin">
              <wp:posOffset>3193583</wp:posOffset>
            </wp:positionH>
            <wp:positionV relativeFrom="line">
              <wp:posOffset>435619</wp:posOffset>
            </wp:positionV>
            <wp:extent cx="440189" cy="330206"/>
            <wp:effectExtent l="0" t="0" r="0" b="0"/>
            <wp:wrapNone/>
            <wp:docPr id="1073741838" name="officeArt object" descr="IMG_43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G_4305.png" descr="IMG_4305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189" cy="330206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  </w:t>
      </w: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ab/>
        <w:t xml:space="preserve"> </w:t>
      </w:r>
    </w:p>
    <w:p w:rsidR="00C44E27" w:rsidRPr="009973D9" w14:paraId="05324ADD" w14:textId="77777777">
      <w:pPr>
        <w:pStyle w:val="BodyText"/>
        <w:jc w:val="right"/>
        <w:rPr>
          <w:rFonts w:ascii="Times New Roman" w:eastAsia="Waseem Regular" w:hAnsi="Times New Roman" w:cs="Times New Roman"/>
          <w:sz w:val="28"/>
          <w:szCs w:val="28"/>
        </w:rPr>
      </w:pPr>
    </w:p>
    <w:p w:rsidR="00C44E27" w:rsidRPr="00E911ED" w:rsidP="00E911ED" w14:paraId="61A4E912" w14:textId="137B3009">
      <w:pPr>
        <w:pStyle w:val="BodyText"/>
        <w:rPr>
          <w:rFonts w:ascii="Times New Roman" w:eastAsia="Waseem Regular" w:hAnsi="Times New Roman" w:cs="Times New Roman" w:hint="cs"/>
          <w:sz w:val="28"/>
          <w:szCs w:val="28"/>
          <w:rtl/>
        </w:rPr>
        <w:sectPr w:rsidSect="009973D9">
          <w:type w:val="nextPage"/>
          <w:pgSz w:w="11906" w:h="16838" w:code="9"/>
          <w:pgMar w:top="851" w:right="851" w:bottom="851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20"/>
        </w:sectPr>
      </w:pPr>
      <w:r w:rsidRPr="009973D9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 </w:t>
      </w:r>
    </w:p>
    <w:tbl>
      <w:tblPr>
        <w:tblStyle w:val="TableGrid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357"/>
        <w:gridCol w:w="3460"/>
        <w:gridCol w:w="3357"/>
      </w:tblGrid>
      <w:tr w14:paraId="6FBE3E2D" w14:textId="77777777" w:rsidTr="00D86DD4">
        <w:tblPrEx>
          <w:tblW w:w="0" w:type="auto"/>
          <w:tblLook w:val="04A0"/>
        </w:tblPrEx>
        <w:trPr>
          <w:trHeight w:val="397"/>
        </w:trPr>
        <w:tc>
          <w:tcPr>
            <w:tcW w:w="3357" w:type="dxa"/>
            <w:vAlign w:val="center"/>
          </w:tcPr>
          <w:p w:rsidR="00D86DD4" w:rsidRPr="00E63DD5" w:rsidP="00D86DD4" w14:paraId="6C26B224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63DD5">
              <w:rPr>
                <w:rFonts w:asciiTheme="minorHAnsi" w:eastAsiaTheme="minorHAnsi" w:hAnsiTheme="minorHAnsi" w:cstheme="minorBidi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المملكة العربية السعودية</w:t>
            </w:r>
          </w:p>
        </w:tc>
        <w:tc>
          <w:tcPr>
            <w:tcW w:w="3460" w:type="dxa"/>
            <w:vMerge w:val="restart"/>
            <w:vAlign w:val="center"/>
          </w:tcPr>
          <w:p w:rsidR="00D86DD4" w:rsidRPr="00E63DD5" w:rsidP="00D86DD4" w14:paraId="238D0B3D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63DD5">
              <w:rPr>
                <w:b/>
                <w:bCs/>
                <w:noProof/>
                <w:rtl/>
              </w:rPr>
              <w:drawing>
                <wp:inline distT="0" distB="0" distL="0" distR="0">
                  <wp:extent cx="1246807" cy="986790"/>
                  <wp:effectExtent l="0" t="0" r="0" b="3810"/>
                  <wp:docPr id="34503519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035198" name="صورة 1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36" cy="9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  <w:vAlign w:val="center"/>
          </w:tcPr>
          <w:p w:rsidR="00D86DD4" w:rsidRPr="003E2DC9" w:rsidP="00D86DD4" w14:paraId="74F4D5E2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3E2DC9">
              <w:rPr>
                <w:rFonts w:asciiTheme="minorHAnsi" w:eastAsiaTheme="minorHAnsi" w:hAnsiTheme="minorHAnsi" w:cstheme="minorBidi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المادة: رياضيات</w:t>
            </w:r>
          </w:p>
        </w:tc>
      </w:tr>
      <w:tr w14:paraId="51BB0A9A" w14:textId="77777777" w:rsidTr="00D86DD4">
        <w:tblPrEx>
          <w:tblW w:w="0" w:type="auto"/>
          <w:tblLook w:val="04A0"/>
        </w:tblPrEx>
        <w:trPr>
          <w:trHeight w:val="397"/>
        </w:trPr>
        <w:tc>
          <w:tcPr>
            <w:tcW w:w="3357" w:type="dxa"/>
            <w:vAlign w:val="center"/>
          </w:tcPr>
          <w:p w:rsidR="00D86DD4" w:rsidRPr="00E63DD5" w:rsidP="00D86DD4" w14:paraId="706446F2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63DD5">
              <w:rPr>
                <w:rFonts w:asciiTheme="minorHAnsi" w:eastAsiaTheme="minorHAnsi" w:hAnsiTheme="minorHAnsi" w:cstheme="minorBidi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وزارة التعليم</w:t>
            </w:r>
          </w:p>
        </w:tc>
        <w:tc>
          <w:tcPr>
            <w:tcW w:w="3460" w:type="dxa"/>
            <w:vMerge/>
            <w:vAlign w:val="center"/>
          </w:tcPr>
          <w:p w:rsidR="00D86DD4" w:rsidRPr="00E63DD5" w:rsidP="00D86DD4" w14:paraId="5202A2D5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3357" w:type="dxa"/>
            <w:vAlign w:val="center"/>
          </w:tcPr>
          <w:p w:rsidR="00D86DD4" w:rsidRPr="003E2DC9" w:rsidP="00D86DD4" w14:paraId="4A2D9507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3E2DC9">
              <w:rPr>
                <w:rFonts w:asciiTheme="minorHAnsi" w:eastAsiaTheme="minorHAnsi" w:hAnsiTheme="minorHAnsi" w:cstheme="minorBidi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الصف: </w:t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السادس</w:t>
            </w:r>
          </w:p>
        </w:tc>
      </w:tr>
      <w:tr w14:paraId="0441F094" w14:textId="77777777" w:rsidTr="00D86DD4">
        <w:tblPrEx>
          <w:tblW w:w="0" w:type="auto"/>
          <w:tblLook w:val="04A0"/>
        </w:tblPrEx>
        <w:trPr>
          <w:trHeight w:val="397"/>
        </w:trPr>
        <w:tc>
          <w:tcPr>
            <w:tcW w:w="3357" w:type="dxa"/>
            <w:vAlign w:val="center"/>
          </w:tcPr>
          <w:p w:rsidR="00EB08A2" w:rsidRPr="00E63DD5" w:rsidP="00D86DD4" w14:paraId="0F92A6B7" w14:textId="3203F77A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63DD5">
              <w:rPr>
                <w:rFonts w:asciiTheme="minorHAnsi" w:eastAsiaTheme="minorHAnsi" w:hAnsiTheme="minorHAnsi" w:cstheme="minorBidi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الإدارة العامة للتعليم </w:t>
            </w:r>
            <w:r w:rsidR="00DC37E7">
              <w:rPr>
                <w:rFonts w:asciiTheme="minorHAnsi" w:eastAsiaTheme="minorHAnsi" w:hAnsiTheme="minorHAnsi" w:cstheme="minorBidi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..................</w:t>
            </w:r>
          </w:p>
        </w:tc>
        <w:tc>
          <w:tcPr>
            <w:tcW w:w="3460" w:type="dxa"/>
            <w:vMerge/>
            <w:vAlign w:val="center"/>
          </w:tcPr>
          <w:p w:rsidR="00EB08A2" w:rsidRPr="00E63DD5" w:rsidP="00D86DD4" w14:paraId="08127C1F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3357" w:type="dxa"/>
            <w:vMerge w:val="restart"/>
            <w:vAlign w:val="center"/>
          </w:tcPr>
          <w:p w:rsidR="00EB08A2" w:rsidRPr="007A4832" w:rsidP="00D86DD4" w14:paraId="4830693C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7A4832">
              <w:rPr>
                <w:rFonts w:asciiTheme="minorHAnsi" w:eastAsiaTheme="minorHAnsi" w:hAnsiTheme="minorHAnsi" w:cstheme="minorBidi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الزمن: حصة دراسية</w:t>
            </w:r>
          </w:p>
        </w:tc>
      </w:tr>
      <w:tr w14:paraId="2991B25E" w14:textId="77777777" w:rsidTr="00D86DD4">
        <w:tblPrEx>
          <w:tblW w:w="0" w:type="auto"/>
          <w:tblLook w:val="04A0"/>
        </w:tblPrEx>
        <w:trPr>
          <w:trHeight w:val="397"/>
        </w:trPr>
        <w:tc>
          <w:tcPr>
            <w:tcW w:w="3357" w:type="dxa"/>
            <w:vAlign w:val="center"/>
          </w:tcPr>
          <w:p w:rsidR="00EB08A2" w:rsidRPr="00E63DD5" w:rsidP="00D86DD4" w14:paraId="70B6FFB5" w14:textId="2E6CF8C8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مدرسة </w:t>
            </w:r>
            <w:r w:rsidR="00DC37E7">
              <w:rPr>
                <w:rFonts w:asciiTheme="minorHAnsi" w:eastAsiaTheme="minorHAnsi" w:hAnsiTheme="minorHAnsi" w:cstheme="minorBidi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......................</w:t>
            </w:r>
          </w:p>
        </w:tc>
        <w:tc>
          <w:tcPr>
            <w:tcW w:w="3460" w:type="dxa"/>
            <w:vMerge/>
            <w:vAlign w:val="center"/>
          </w:tcPr>
          <w:p w:rsidR="00EB08A2" w:rsidRPr="00E63DD5" w:rsidP="00D86DD4" w14:paraId="377CA775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3357" w:type="dxa"/>
            <w:vMerge/>
            <w:vAlign w:val="center"/>
          </w:tcPr>
          <w:p w:rsidR="00EB08A2" w:rsidRPr="00E63DD5" w:rsidP="00D86DD4" w14:paraId="44311223" w14:textId="0DCFAFF5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  <w:tr w14:paraId="702B4B4B" w14:textId="77777777" w:rsidTr="00D86DD4">
        <w:tblPrEx>
          <w:tblW w:w="0" w:type="auto"/>
          <w:tblLook w:val="04A0"/>
        </w:tblPrEx>
        <w:trPr>
          <w:trHeight w:val="397"/>
        </w:trPr>
        <w:tc>
          <w:tcPr>
            <w:tcW w:w="10174" w:type="dxa"/>
            <w:gridSpan w:val="3"/>
            <w:vAlign w:val="center"/>
          </w:tcPr>
          <w:p w:rsidR="00D86DD4" w:rsidRPr="00E63DD5" w:rsidP="00D86DD4" w14:paraId="557477F8" w14:textId="247009D8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اختبار الفترة الأولى من الفصل الدراسي الأول لعام 1447 هـ</w:t>
            </w:r>
          </w:p>
        </w:tc>
      </w:tr>
    </w:tbl>
    <w:p w:rsidR="00542192" w14:paraId="540A4744" w14:textId="77777777">
      <w:pPr>
        <w:bidi/>
        <w:spacing w:after="200" w:line="276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D86DD4" w:rsidP="00D86DD4" w14:paraId="53F09344" w14:textId="762D3FD0">
      <w:pPr>
        <w:bidi/>
        <w:spacing w:after="200" w:line="276" w:lineRule="auto"/>
        <w:rPr>
          <w:rFonts w:asciiTheme="minorHAnsi" w:eastAsiaTheme="minorHAnsi" w:hAnsiTheme="minorHAnsi" w:cstheme="minorBidi"/>
          <w:b/>
          <w:bCs/>
          <w:kern w:val="0"/>
          <w:sz w:val="22"/>
          <w:szCs w:val="22"/>
          <w:rtl/>
          <w:lang w:val="en-US" w:eastAsia="en-US" w:bidi="ar-SA"/>
          <w14:ligatures w14:val="none"/>
        </w:rPr>
      </w:pPr>
      <w:r w:rsidRPr="009D6AE7">
        <w:rPr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44336</wp:posOffset>
                </wp:positionH>
                <wp:positionV relativeFrom="paragraph">
                  <wp:posOffset>64135</wp:posOffset>
                </wp:positionV>
                <wp:extent cx="404572" cy="256558"/>
                <wp:effectExtent l="0" t="0" r="0" b="0"/>
                <wp:wrapNone/>
                <wp:docPr id="54197912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4572" cy="256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6DD4" w:rsidRPr="00B07E99" w:rsidP="00D86DD4" w14:textId="77777777">
                            <w:pPr>
                              <w:bidi/>
                              <w:spacing w:after="200" w:line="276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B07E9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" o:spid="_x0000_s1043" type="#_x0000_t202" style="width:31.86pt;height:20.2pt;margin-top:5.05pt;margin-left:3.49pt;mso-wrap-distance-bottom:0;mso-wrap-distance-left:9pt;mso-wrap-distance-right:9pt;mso-wrap-distance-top:0;position:absolute;v-text-anchor:top;z-index:251707392" filled="f" fillcolor="this" stroked="f" strokeweight="0.5pt">
                <v:textbox>
                  <w:txbxContent>
                    <w:p w:rsidR="00D86DD4" w:rsidRPr="00B07E99" w:rsidP="00D86DD4" w14:paraId="2FCACE9E" w14:textId="77777777">
                      <w:pPr>
                        <w:bidi/>
                        <w:spacing w:after="200" w:line="276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B07E9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9D6AE7">
        <w:rPr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95885</wp:posOffset>
                </wp:positionV>
                <wp:extent cx="540000" cy="0"/>
                <wp:effectExtent l="0" t="0" r="0" b="0"/>
                <wp:wrapNone/>
                <wp:docPr id="880194362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40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" o:spid="_x0000_s1044" style="flip:x;mso-height-percent:0;mso-height-relative:margin;mso-width-percent:0;mso-width-relative:margin;mso-wrap-distance-bottom:0;mso-wrap-distance-left:9pt;mso-wrap-distance-right:9pt;mso-wrap-distance-top:0;position:absolute;v-text-anchor:top;z-index:251705344" from="-1.65pt,7.55pt" to="40.87pt,7.55pt" fillcolor="this" stroked="t" strokecolor="black" strokeweight="1pt"/>
            </w:pict>
          </mc:Fallback>
        </mc:AlternateContent>
      </w:r>
      <w:r w:rsidRPr="009D6AE7">
        <w:rPr>
          <w:rFonts w:asciiTheme="minorHAnsi" w:eastAsiaTheme="minorHAnsi" w:hAnsiTheme="minorHAnsi" w:cstheme="minorBid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اسم الطالب</w:t>
      </w:r>
      <w:r w:rsidR="00DC37E7">
        <w:rPr>
          <w:rFonts w:asciiTheme="minorHAnsi" w:eastAsiaTheme="minorHAnsi" w:hAnsiTheme="minorHAnsi" w:cstheme="minorBid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/ ــة </w:t>
      </w:r>
      <w:r w:rsidRPr="009D6AE7">
        <w:rPr>
          <w:rFonts w:asciiTheme="minorHAnsi" w:eastAsiaTheme="minorHAnsi" w:hAnsiTheme="minorHAnsi" w:cstheme="minorBid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:</w:t>
      </w:r>
      <w:r>
        <w:rPr>
          <w:rFonts w:asciiTheme="minorHAnsi" w:eastAsiaTheme="minorHAnsi" w:hAnsiTheme="minorHAnsi" w:cstheme="minorBidi" w:hint="cs"/>
          <w:b/>
          <w:bCs/>
          <w:kern w:val="0"/>
          <w:sz w:val="22"/>
          <w:szCs w:val="22"/>
          <w:rtl/>
          <w:lang w:val="en-US" w:eastAsia="en-US" w:bidi="ar-SA"/>
          <w14:ligatures w14:val="none"/>
        </w:rPr>
        <w:t xml:space="preserve"> </w:t>
      </w:r>
      <w:r w:rsidRPr="003E2DC9">
        <w:rPr>
          <w:rFonts w:asciiTheme="minorHAnsi" w:eastAsiaTheme="minorHAnsi" w:hAnsiTheme="minorHAnsi" w:cstheme="minorBidi" w:hint="cs"/>
          <w:kern w:val="0"/>
          <w:sz w:val="22"/>
          <w:szCs w:val="22"/>
          <w:rtl/>
          <w:lang w:val="en-US" w:eastAsia="en-US" w:bidi="ar-SA"/>
          <w14:ligatures w14:val="none"/>
        </w:rPr>
        <w:t>.................</w:t>
      </w:r>
      <w:r>
        <w:rPr>
          <w:rFonts w:asciiTheme="minorHAnsi" w:eastAsiaTheme="minorHAnsi" w:hAnsiTheme="minorHAnsi" w:cstheme="minorBidi" w:hint="cs"/>
          <w:kern w:val="0"/>
          <w:sz w:val="22"/>
          <w:szCs w:val="22"/>
          <w:rtl/>
          <w:lang w:val="en-US" w:eastAsia="en-US" w:bidi="ar-SA"/>
          <w14:ligatures w14:val="none"/>
        </w:rPr>
        <w:t>..................</w:t>
      </w:r>
      <w:r w:rsidRPr="003E2DC9">
        <w:rPr>
          <w:rFonts w:asciiTheme="minorHAnsi" w:eastAsiaTheme="minorHAnsi" w:hAnsiTheme="minorHAnsi" w:cstheme="minorBidi" w:hint="cs"/>
          <w:kern w:val="0"/>
          <w:sz w:val="22"/>
          <w:szCs w:val="22"/>
          <w:rtl/>
          <w:lang w:val="en-US" w:eastAsia="en-US" w:bidi="ar-SA"/>
          <w14:ligatures w14:val="none"/>
        </w:rPr>
        <w:t>........................</w:t>
      </w:r>
      <w:r>
        <w:rPr>
          <w:rFonts w:asciiTheme="minorHAnsi" w:eastAsiaTheme="minorHAnsi" w:hAnsiTheme="minorHAnsi" w:cstheme="minorBidi" w:hint="cs"/>
          <w:kern w:val="0"/>
          <w:sz w:val="22"/>
          <w:szCs w:val="22"/>
          <w:rtl/>
          <w:lang w:val="en-US" w:eastAsia="en-US" w:bidi="ar-SA"/>
          <w14:ligatures w14:val="none"/>
        </w:rPr>
        <w:t>................</w:t>
      </w:r>
      <w:r w:rsidRPr="003E2DC9">
        <w:rPr>
          <w:rFonts w:asciiTheme="minorHAnsi" w:eastAsiaTheme="minorHAnsi" w:hAnsiTheme="minorHAnsi" w:cstheme="minorBidi" w:hint="cs"/>
          <w:kern w:val="0"/>
          <w:sz w:val="22"/>
          <w:szCs w:val="22"/>
          <w:rtl/>
          <w:lang w:val="en-US" w:eastAsia="en-US" w:bidi="ar-SA"/>
          <w14:ligatures w14:val="none"/>
        </w:rPr>
        <w:t>.</w:t>
      </w:r>
      <w:r>
        <w:rPr>
          <w:rFonts w:asciiTheme="minorHAnsi" w:eastAsiaTheme="minorHAnsi" w:hAnsiTheme="minorHAnsi" w:cstheme="minorBidi" w:hint="cs"/>
          <w:b/>
          <w:bCs/>
          <w:kern w:val="0"/>
          <w:sz w:val="22"/>
          <w:szCs w:val="22"/>
          <w:rtl/>
          <w:lang w:val="en-US" w:eastAsia="en-US" w:bidi="ar-SA"/>
          <w14:ligatures w14:val="none"/>
        </w:rPr>
        <w:t xml:space="preserve">  </w:t>
      </w:r>
      <w:r w:rsidRPr="009D6AE7" w:rsidR="009D6AE7">
        <w:rPr>
          <w:rFonts w:asciiTheme="minorHAnsi" w:eastAsiaTheme="minorHAnsi" w:hAnsiTheme="minorHAnsi" w:cstheme="minorBid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الصف:  6</w:t>
      </w:r>
      <w:r w:rsidRPr="009D6AE7" w:rsidR="009D6AE7">
        <w:rPr>
          <w:rFonts w:asciiTheme="minorHAnsi" w:eastAsiaTheme="minorHAnsi" w:hAnsiTheme="minorHAnsi" w:cstheme="minorBid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/ </w:t>
      </w:r>
      <w:r w:rsidRPr="009D6AE7" w:rsidR="009D6AE7">
        <w:rPr>
          <w:rFonts w:asciiTheme="minorHAnsi" w:eastAsiaTheme="minorHAnsi" w:hAnsiTheme="minorHAnsi" w:cstheme="minorBidi" w:hint="cs"/>
          <w:kern w:val="0"/>
          <w:sz w:val="22"/>
          <w:szCs w:val="22"/>
          <w:rtl/>
          <w:lang w:val="en-US" w:eastAsia="en-US" w:bidi="ar-SA"/>
          <w14:ligatures w14:val="none"/>
        </w:rPr>
        <w:t>......</w:t>
      </w:r>
      <w:r>
        <w:rPr>
          <w:rFonts w:asciiTheme="minorHAnsi" w:eastAsiaTheme="minorHAnsi" w:hAnsiTheme="minorHAnsi" w:cstheme="minorBidi" w:hint="cs"/>
          <w:b/>
          <w:bCs/>
          <w:kern w:val="0"/>
          <w:sz w:val="22"/>
          <w:szCs w:val="22"/>
          <w:rtl/>
          <w:lang w:val="en-US" w:eastAsia="en-US" w:bidi="ar-SA"/>
          <w14:ligatures w14:val="none"/>
        </w:rPr>
        <w:t xml:space="preserve">  </w:t>
      </w:r>
      <w:r w:rsidRPr="009D6AE7">
        <w:rPr>
          <w:rFonts w:asciiTheme="minorHAnsi" w:eastAsiaTheme="minorHAnsi" w:hAnsiTheme="minorHAnsi" w:cstheme="minorBid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الدرجة المستحقة</w:t>
      </w:r>
    </w:p>
    <w:p w:rsidR="00EA0EBA" w:rsidRPr="009D6AE7" w:rsidP="00780466" w14:paraId="04A1CCF6" w14:textId="569E0FE8">
      <w:pPr>
        <w:bidi/>
        <w:spacing w:after="0" w:line="276" w:lineRule="auto"/>
        <w:rPr>
          <w:rFonts w:asciiTheme="majorBidi" w:eastAsiaTheme="minorHAnsi" w:hAnsiTheme="majorBidi" w:cstheme="majorBidi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256752</wp:posOffset>
                </wp:positionV>
                <wp:extent cx="723900" cy="344805"/>
                <wp:effectExtent l="0" t="0" r="19050" b="0"/>
                <wp:wrapNone/>
                <wp:docPr id="1774713100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344805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896106351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6AE7" w:rsidP="009D6AE7" w14:textId="3B916CAC">
                              <w:pPr>
                                <w:bidi/>
                                <w:spacing w:after="200" w:line="276" w:lineRule="auto"/>
                                <w:rPr>
                                  <w:rFonts w:asciiTheme="minorHAnsi" w:eastAsiaTheme="minorHAnsi" w:hAnsiTheme="minorHAnsi" w:cstheme="minorBidi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1705305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559" y="3705"/>
                            <a:ext cx="1081" cy="451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74048354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121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AE7" w:rsidRPr="009D6AE7" w:rsidP="009D6AE7" w14:textId="0D965EE7">
                              <w:pPr>
                                <w:bidi/>
                                <w:spacing w:after="200" w:line="276" w:lineRule="auto"/>
                                <w:jc w:val="right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45" style="width:58.5pt;height:27.15pt;margin-top:20.22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16608" coordorigin="6770,108089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46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9D6AE7" w:rsidP="009D6AE7" w14:paraId="766B8EA4" w14:textId="3B916CAC">
                        <w:pPr>
                          <w:bidi/>
                          <w:spacing w:after="200" w:line="276" w:lineRule="auto"/>
                          <w:rPr>
                            <w:rFonts w:asciiTheme="minorHAnsi" w:eastAsiaTheme="minorHAnsi" w:hAnsiTheme="minorHAnsi" w:cstheme="minorBidi"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 xml:space="preserve"> 10              </w:t>
                        </w:r>
                      </w:p>
                    </w:txbxContent>
                  </v:textbox>
                </v:shape>
                <v:shape id="_x0000_s1047" type="#_x0000_t116" style="width:11617;height:13455;left:16753;position:absolute;top:110536;v-text-anchor:top" fillcolor="white" stroked="t" strokecolor="black" strokeweight="0.75pt"/>
                <v:shape id="_x0000_s1048" type="#_x0000_t202" style="width:13014;height:21481;left:6770;position:absolute;top:108209;v-text-anchor:top" filled="f" fillcolor="this" stroked="f">
                  <v:textbox>
                    <w:txbxContent>
                      <w:p w:rsidR="009D6AE7" w:rsidRPr="009D6AE7" w:rsidP="009D6AE7" w14:paraId="5C22FB0F" w14:textId="0D965EE7">
                        <w:pPr>
                          <w:bidi/>
                          <w:spacing w:after="200" w:line="276" w:lineRule="auto"/>
                          <w:jc w:val="right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kern w:val="0"/>
                            <w:sz w:val="28"/>
                            <w:szCs w:val="28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86DD4" w:rsidP="00D86DD4" w14:paraId="03B5615D" w14:textId="6E140910">
      <w:pPr>
        <w:bidi/>
        <w:spacing w:after="200" w:line="276" w:lineRule="auto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Theme="majorBidi" w:eastAsiaTheme="minorHAnsi" w:hAnsiTheme="majorBidi" w:cstheme="majorBidi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ا</w:t>
      </w:r>
      <w:r w:rsidRPr="00602D7A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 xml:space="preserve">قرأ كل سؤال بعناية، ثم اختر الإجابة الصحيحة من بين الإجابات </w:t>
      </w:r>
      <w:r w:rsidRPr="00602D7A">
        <w:rPr>
          <w:rFonts w:asciiTheme="majorBidi" w:eastAsiaTheme="minorHAnsi" w:hAnsiTheme="majorBidi" w:cstheme="majorBidi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المعطاة:</w:t>
      </w:r>
      <w:r w:rsidRPr="009D6AE7" w:rsidR="009D6AE7">
        <w:rPr>
          <w:rFonts w:asciiTheme="minorHAnsi" w:eastAsiaTheme="minorHAnsi" w:hAnsiTheme="minorHAnsi" w:cs="Traditional Arabic"/>
          <w:b/>
          <w:bCs/>
          <w:noProof/>
          <w:kern w:val="0"/>
          <w:sz w:val="25"/>
          <w:szCs w:val="25"/>
          <w:rtl/>
          <w:lang w:val="en-US" w:eastAsia="en-US" w:bidi="ar-SA"/>
          <w14:ligatures w14:val="none"/>
        </w:rPr>
        <w:t xml:space="preserve"> 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500"/>
        <w:gridCol w:w="415"/>
        <w:gridCol w:w="2006"/>
        <w:gridCol w:w="473"/>
        <w:gridCol w:w="1982"/>
        <w:gridCol w:w="437"/>
        <w:gridCol w:w="1974"/>
        <w:gridCol w:w="440"/>
        <w:gridCol w:w="1967"/>
      </w:tblGrid>
      <w:tr w14:paraId="267C6A47" w14:textId="77777777" w:rsidTr="00D766F3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/>
            <w:vAlign w:val="center"/>
          </w:tcPr>
          <w:p w:rsidR="00D86DD4" w:rsidRPr="00EA0EBA" w:rsidP="00D86DD4" w14:paraId="593E7351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9706" w:type="dxa"/>
            <w:gridSpan w:val="8"/>
            <w:vAlign w:val="center"/>
          </w:tcPr>
          <w:p w:rsidR="00D86DD4" w:rsidRPr="00EA0EBA" w:rsidP="00D86DD4" w14:paraId="4BDADDD1" w14:textId="77777777">
            <w:pPr>
              <w:bidi/>
              <w:spacing w:line="360" w:lineRule="auto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أوجد العدد الآتي في 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النمط :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  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12 ،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 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15  ،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 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18  ،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 ........  </w:t>
            </w:r>
          </w:p>
        </w:tc>
      </w:tr>
      <w:tr w14:paraId="17CF71AF" w14:textId="77777777" w:rsidTr="00D766F3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/>
            <w:vAlign w:val="center"/>
          </w:tcPr>
          <w:p w:rsidR="00D86DD4" w:rsidRPr="00EA0EBA" w:rsidP="00D86DD4" w14:paraId="0E05E6FC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6" w:type="dxa"/>
            <w:shd w:val="clear" w:color="auto" w:fill="D9D9D9"/>
            <w:vAlign w:val="center"/>
          </w:tcPr>
          <w:p w:rsidR="00D86DD4" w:rsidRPr="00EA0EBA" w:rsidP="00D86DD4" w14:paraId="137B0613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2019" w:type="dxa"/>
            <w:vAlign w:val="center"/>
          </w:tcPr>
          <w:p w:rsidR="00D86DD4" w:rsidRPr="00EA0EBA" w:rsidP="00D86DD4" w14:paraId="71A4C70A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19</w:t>
            </w:r>
          </w:p>
        </w:tc>
        <w:tc>
          <w:tcPr>
            <w:tcW w:w="431" w:type="dxa"/>
            <w:shd w:val="clear" w:color="auto" w:fill="D9D9D9"/>
            <w:vAlign w:val="center"/>
          </w:tcPr>
          <w:p w:rsidR="00D86DD4" w:rsidRPr="00EA0EBA" w:rsidP="00D86DD4" w14:paraId="5974B70E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95" w:type="dxa"/>
            <w:vAlign w:val="center"/>
          </w:tcPr>
          <w:p w:rsidR="00D86DD4" w:rsidRPr="00EA0EBA" w:rsidP="00D86DD4" w14:paraId="6D9F67A1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20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D86DD4" w:rsidRPr="00EA0EBA" w:rsidP="00D86DD4" w14:paraId="175779A3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987" w:type="dxa"/>
            <w:vAlign w:val="center"/>
          </w:tcPr>
          <w:p w:rsidR="00D86DD4" w:rsidRPr="00EA0EBA" w:rsidP="00D86DD4" w14:paraId="11E2164B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21</w:t>
            </w:r>
          </w:p>
        </w:tc>
        <w:tc>
          <w:tcPr>
            <w:tcW w:w="441" w:type="dxa"/>
            <w:shd w:val="clear" w:color="auto" w:fill="D9D9D9"/>
            <w:vAlign w:val="center"/>
          </w:tcPr>
          <w:p w:rsidR="00D86DD4" w:rsidRPr="00EA0EBA" w:rsidP="00D86DD4" w14:paraId="297DF7F1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1980" w:type="dxa"/>
            <w:vAlign w:val="center"/>
          </w:tcPr>
          <w:p w:rsidR="00D86DD4" w:rsidRPr="00EA0EBA" w:rsidP="00D86DD4" w14:paraId="609D90F8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24</w:t>
            </w:r>
          </w:p>
        </w:tc>
      </w:tr>
    </w:tbl>
    <w:p w:rsidR="00D86DD4" w:rsidRPr="00EA0EBA" w:rsidP="00D86DD4" w14:paraId="2021926C" w14:textId="205BB5D8">
      <w:pPr>
        <w:bidi/>
        <w:spacing w:after="0" w:line="276" w:lineRule="auto"/>
        <w:rPr>
          <w:rFonts w:asciiTheme="minorHAnsi" w:eastAsiaTheme="minorHAnsi" w:hAnsiTheme="minorHAnsi" w:cstheme="minorHAnsi"/>
          <w:kern w:val="0"/>
          <w:sz w:val="16"/>
          <w:szCs w:val="16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499"/>
        <w:gridCol w:w="415"/>
        <w:gridCol w:w="2006"/>
        <w:gridCol w:w="473"/>
        <w:gridCol w:w="1983"/>
        <w:gridCol w:w="437"/>
        <w:gridCol w:w="1973"/>
        <w:gridCol w:w="440"/>
        <w:gridCol w:w="1968"/>
      </w:tblGrid>
      <w:tr w14:paraId="500DDCA7" w14:textId="77777777" w:rsidTr="00D766F3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/>
            <w:vAlign w:val="center"/>
          </w:tcPr>
          <w:p w:rsidR="00D86DD4" w:rsidRPr="00EA0EBA" w:rsidP="00D86DD4" w14:paraId="499039FE" w14:textId="6300485B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9706" w:type="dxa"/>
            <w:gridSpan w:val="8"/>
            <w:vAlign w:val="center"/>
          </w:tcPr>
          <w:p w:rsidR="00D86DD4" w:rsidRPr="00EA0EBA" w:rsidP="00D86DD4" w14:paraId="3D0DA8B4" w14:textId="2426137F">
            <w:pPr>
              <w:bidi/>
              <w:spacing w:line="360" w:lineRule="auto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أي عدد من الأعداد الآتية هو 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( عدد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أولي )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؟</w:t>
            </w:r>
          </w:p>
        </w:tc>
      </w:tr>
      <w:tr w14:paraId="2B0F57F8" w14:textId="77777777" w:rsidTr="00D766F3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/>
            <w:vAlign w:val="center"/>
          </w:tcPr>
          <w:p w:rsidR="00D86DD4" w:rsidRPr="00EA0EBA" w:rsidP="00D86DD4" w14:paraId="3ED6D5A6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6" w:type="dxa"/>
            <w:shd w:val="clear" w:color="auto" w:fill="D9D9D9"/>
            <w:vAlign w:val="center"/>
          </w:tcPr>
          <w:p w:rsidR="00D86DD4" w:rsidRPr="00EA0EBA" w:rsidP="00D86DD4" w14:paraId="52CF191F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2019" w:type="dxa"/>
            <w:vAlign w:val="center"/>
          </w:tcPr>
          <w:p w:rsidR="00D86DD4" w:rsidRPr="00EA0EBA" w:rsidP="00D86DD4" w14:paraId="6E038F9A" w14:textId="5A61244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24</w:t>
            </w:r>
          </w:p>
        </w:tc>
        <w:tc>
          <w:tcPr>
            <w:tcW w:w="431" w:type="dxa"/>
            <w:shd w:val="clear" w:color="auto" w:fill="D9D9D9"/>
            <w:vAlign w:val="center"/>
          </w:tcPr>
          <w:p w:rsidR="00D86DD4" w:rsidRPr="00EA0EBA" w:rsidP="00D86DD4" w14:paraId="19A902E1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95" w:type="dxa"/>
            <w:vAlign w:val="center"/>
          </w:tcPr>
          <w:p w:rsidR="00D86DD4" w:rsidRPr="00EA0EBA" w:rsidP="00D86DD4" w14:paraId="03E03600" w14:textId="7B848975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25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D86DD4" w:rsidRPr="00EA0EBA" w:rsidP="00D86DD4" w14:paraId="4B8463AF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987" w:type="dxa"/>
            <w:vAlign w:val="center"/>
          </w:tcPr>
          <w:p w:rsidR="00D86DD4" w:rsidRPr="00EA0EBA" w:rsidP="00D86DD4" w14:paraId="30F10791" w14:textId="269A4158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441" w:type="dxa"/>
            <w:shd w:val="clear" w:color="auto" w:fill="D9D9D9"/>
            <w:vAlign w:val="center"/>
          </w:tcPr>
          <w:p w:rsidR="00D86DD4" w:rsidRPr="00EA0EBA" w:rsidP="00D86DD4" w14:paraId="29BC1B19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1980" w:type="dxa"/>
            <w:vAlign w:val="center"/>
          </w:tcPr>
          <w:p w:rsidR="00D86DD4" w:rsidRPr="00EA0EBA" w:rsidP="00D86DD4" w14:paraId="30684442" w14:textId="298883B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10</w:t>
            </w:r>
          </w:p>
        </w:tc>
      </w:tr>
    </w:tbl>
    <w:p w:rsidR="00D86DD4" w:rsidRPr="00EA0EBA" w:rsidP="00E32B97" w14:paraId="22D7BD91" w14:textId="77777777">
      <w:pPr>
        <w:bidi/>
        <w:spacing w:after="0" w:line="276" w:lineRule="auto"/>
        <w:rPr>
          <w:rFonts w:asciiTheme="minorHAnsi" w:eastAsiaTheme="minorHAnsi" w:hAnsiTheme="minorHAnsi" w:cstheme="minorHAnsi"/>
          <w:kern w:val="0"/>
          <w:sz w:val="16"/>
          <w:szCs w:val="16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499"/>
        <w:gridCol w:w="415"/>
        <w:gridCol w:w="2006"/>
        <w:gridCol w:w="473"/>
        <w:gridCol w:w="1982"/>
        <w:gridCol w:w="437"/>
        <w:gridCol w:w="1975"/>
        <w:gridCol w:w="440"/>
        <w:gridCol w:w="1967"/>
      </w:tblGrid>
      <w:tr w14:paraId="6E26877A" w14:textId="77777777" w:rsidTr="00D766F3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/>
            <w:vAlign w:val="center"/>
          </w:tcPr>
          <w:p w:rsidR="00E32B97" w:rsidRPr="00EA0EBA" w:rsidP="00D766F3" w14:paraId="31219719" w14:textId="43A4A6F6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9706" w:type="dxa"/>
            <w:gridSpan w:val="8"/>
            <w:vAlign w:val="center"/>
          </w:tcPr>
          <w:p w:rsidR="00E32B97" w:rsidRPr="00EA0EBA" w:rsidP="00D766F3" w14:paraId="70AE6A07" w14:textId="12ED699E">
            <w:pPr>
              <w:bidi/>
              <w:spacing w:line="360" w:lineRule="auto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اكتب  3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× 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3  مستعملًا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الأسس .</w:t>
            </w:r>
          </w:p>
        </w:tc>
      </w:tr>
      <w:tr w14:paraId="73FAE954" w14:textId="77777777" w:rsidTr="00D766F3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/>
            <w:vAlign w:val="center"/>
          </w:tcPr>
          <w:p w:rsidR="00E32B97" w:rsidRPr="00EA0EBA" w:rsidP="00D766F3" w14:paraId="572833C0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6" w:type="dxa"/>
            <w:shd w:val="clear" w:color="auto" w:fill="D9D9D9"/>
            <w:vAlign w:val="center"/>
          </w:tcPr>
          <w:p w:rsidR="00E32B97" w:rsidRPr="00EA0EBA" w:rsidP="00D766F3" w14:paraId="3C564443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2019" w:type="dxa"/>
            <w:vAlign w:val="center"/>
          </w:tcPr>
          <w:p w:rsidR="00E32B97" w:rsidRPr="00EA0EBA" w:rsidP="00D766F3" w14:paraId="54858D50" w14:textId="7A7B5984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2 × 3</w:t>
            </w:r>
          </w:p>
        </w:tc>
        <w:tc>
          <w:tcPr>
            <w:tcW w:w="431" w:type="dxa"/>
            <w:shd w:val="clear" w:color="auto" w:fill="D9D9D9"/>
            <w:vAlign w:val="center"/>
          </w:tcPr>
          <w:p w:rsidR="00E32B97" w:rsidRPr="00EA0EBA" w:rsidP="00D766F3" w14:paraId="228B2123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95" w:type="dxa"/>
            <w:vAlign w:val="center"/>
          </w:tcPr>
          <w:p w:rsidR="00E32B97" w:rsidRPr="00EA0EBA" w:rsidP="00D766F3" w14:paraId="4E8304D8" w14:textId="77DD0665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9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E32B97" w:rsidRPr="00EA0EBA" w:rsidP="00D766F3" w14:paraId="135DB71A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987" w:type="dxa"/>
            <w:vAlign w:val="center"/>
          </w:tcPr>
          <w:p w:rsidR="00E32B97" w:rsidRPr="00EA0EBA" w:rsidP="00D766F3" w14:paraId="0D4611C0" w14:textId="12345882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vertAlign w:val="superscript"/>
                <w:rtl/>
                <w:lang w:val="en-US" w:eastAsia="en-US" w:bidi="ar-SA"/>
                <w14:ligatures w14:val="none"/>
              </w:rPr>
              <w:t>2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441" w:type="dxa"/>
            <w:shd w:val="clear" w:color="auto" w:fill="D9D9D9"/>
            <w:vAlign w:val="center"/>
          </w:tcPr>
          <w:p w:rsidR="00E32B97" w:rsidRPr="00EA0EBA" w:rsidP="00D766F3" w14:paraId="5423BA28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1980" w:type="dxa"/>
            <w:vAlign w:val="center"/>
          </w:tcPr>
          <w:p w:rsidR="00E32B97" w:rsidRPr="00EA0EBA" w:rsidP="00D766F3" w14:paraId="79A96E57" w14:textId="4C514F98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3 × 2</w:t>
            </w:r>
          </w:p>
        </w:tc>
      </w:tr>
    </w:tbl>
    <w:p w:rsidR="00E32B97" w:rsidRPr="00EA0EBA" w:rsidP="00E32B97" w14:paraId="10139D5E" w14:textId="77777777">
      <w:pPr>
        <w:bidi/>
        <w:spacing w:after="0" w:line="276" w:lineRule="auto"/>
        <w:rPr>
          <w:rFonts w:asciiTheme="minorHAnsi" w:eastAsiaTheme="minorHAnsi" w:hAnsiTheme="minorHAnsi" w:cstheme="minorHAnsi"/>
          <w:kern w:val="0"/>
          <w:sz w:val="16"/>
          <w:szCs w:val="16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477"/>
        <w:gridCol w:w="388"/>
        <w:gridCol w:w="1698"/>
        <w:gridCol w:w="473"/>
        <w:gridCol w:w="1678"/>
        <w:gridCol w:w="431"/>
        <w:gridCol w:w="1672"/>
        <w:gridCol w:w="423"/>
        <w:gridCol w:w="2954"/>
      </w:tblGrid>
      <w:tr w14:paraId="11AA818D" w14:textId="77777777" w:rsidTr="00D766F3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/>
            <w:vAlign w:val="center"/>
          </w:tcPr>
          <w:p w:rsidR="00E32B97" w:rsidRPr="00EA0EBA" w:rsidP="00D766F3" w14:paraId="5D26E32D" w14:textId="45B9BD78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4</w:t>
            </w:r>
          </w:p>
        </w:tc>
        <w:tc>
          <w:tcPr>
            <w:tcW w:w="9706" w:type="dxa"/>
            <w:gridSpan w:val="8"/>
            <w:vAlign w:val="center"/>
          </w:tcPr>
          <w:p w:rsidR="00E32B97" w:rsidRPr="00EB08A2" w:rsidP="00D766F3" w14:paraId="37E61B1A" w14:textId="7CE49589">
            <w:pPr>
              <w:bidi/>
              <w:spacing w:line="360" w:lineRule="auto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B08A2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يكتب </w:t>
            </w:r>
            <w:r>
              <w:rPr>
                <w:rFonts w:asciiTheme="minorHAnsi" w:eastAsiaTheme="minorHAnsi" w:hAnsiTheme="minorHAnsi" w:cstheme="minorHAnsi" w:hint="cs"/>
                <w:color w:val="000000" w:themeColor="text1"/>
                <w:kern w:val="0"/>
                <w:sz w:val="32"/>
                <w:szCs w:val="32"/>
                <w:vertAlign w:val="superscript"/>
                <w:rtl/>
                <w:lang w:val="en-US" w:eastAsia="en-US" w:bidi="ar-SA"/>
                <w14:ligatures w14:val="none"/>
              </w:rPr>
              <w:t>3</w:t>
            </w:r>
            <w:r>
              <w:rPr>
                <w:rFonts w:asciiTheme="minorHAnsi" w:eastAsiaTheme="minorHAnsi" w:hAnsiTheme="minorHAnsi" w:cstheme="minorHAnsi" w:hint="cs"/>
                <w:color w:val="000000" w:themeColor="text1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9</w:t>
            </w:r>
            <w:r w:rsidRPr="00EB08A2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32"/>
                <w:szCs w:val="32"/>
                <w:vertAlign w:val="superscript"/>
                <w:rtl/>
                <w:lang w:val="en-US" w:eastAsia="en-US" w:bidi="ar-SA"/>
                <w14:ligatures w14:val="none"/>
              </w:rPr>
              <w:t xml:space="preserve">  </w:t>
            </w:r>
            <w:r w:rsidRPr="00EB08A2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في</w:t>
            </w:r>
            <w:r w:rsidRPr="00EB08A2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صورة حاصل ضرب العامل في </w:t>
            </w:r>
            <w:r w:rsidRPr="00EB08A2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نفسه .</w:t>
            </w:r>
            <w:r w:rsidRPr="00EB08A2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بالصورة التالية ......</w:t>
            </w:r>
          </w:p>
        </w:tc>
      </w:tr>
      <w:tr w14:paraId="617599F3" w14:textId="77777777" w:rsidTr="00D766F3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/>
            <w:vAlign w:val="center"/>
          </w:tcPr>
          <w:p w:rsidR="00E32B97" w:rsidRPr="00EA0EBA" w:rsidP="00D766F3" w14:paraId="5538AE2D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6" w:type="dxa"/>
            <w:shd w:val="clear" w:color="auto" w:fill="D9D9D9"/>
            <w:vAlign w:val="center"/>
          </w:tcPr>
          <w:p w:rsidR="00E32B97" w:rsidRPr="00EA0EBA" w:rsidP="00D766F3" w14:paraId="7A7ED7C6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2019" w:type="dxa"/>
            <w:vAlign w:val="center"/>
          </w:tcPr>
          <w:p w:rsidR="00E32B97" w:rsidRPr="00EA0EBA" w:rsidP="00D766F3" w14:paraId="6F28C88E" w14:textId="0690994C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3 × 9</w:t>
            </w:r>
          </w:p>
        </w:tc>
        <w:tc>
          <w:tcPr>
            <w:tcW w:w="431" w:type="dxa"/>
            <w:shd w:val="clear" w:color="auto" w:fill="D9D9D9"/>
            <w:vAlign w:val="center"/>
          </w:tcPr>
          <w:p w:rsidR="00E32B97" w:rsidRPr="00EA0EBA" w:rsidP="00D766F3" w14:paraId="0AA2D2B8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95" w:type="dxa"/>
            <w:vAlign w:val="center"/>
          </w:tcPr>
          <w:p w:rsidR="00E32B97" w:rsidRPr="00EA0EBA" w:rsidP="00D766F3" w14:paraId="237A9C4F" w14:textId="4B9D0BCA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9 × 9 × 9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E32B97" w:rsidRPr="00EA0EBA" w:rsidP="00D766F3" w14:paraId="31CB56C5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987" w:type="dxa"/>
            <w:vAlign w:val="center"/>
          </w:tcPr>
          <w:p w:rsidR="00E32B97" w:rsidRPr="00EA0EBA" w:rsidP="00D766F3" w14:paraId="60CC95C3" w14:textId="40ED977A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9 × 9 × 3</w:t>
            </w:r>
          </w:p>
        </w:tc>
        <w:tc>
          <w:tcPr>
            <w:tcW w:w="441" w:type="dxa"/>
            <w:shd w:val="clear" w:color="auto" w:fill="D9D9D9"/>
            <w:vAlign w:val="center"/>
          </w:tcPr>
          <w:p w:rsidR="00E32B97" w:rsidRPr="00EA0EBA" w:rsidP="00D766F3" w14:paraId="239A3DA5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1980" w:type="dxa"/>
            <w:vAlign w:val="center"/>
          </w:tcPr>
          <w:p w:rsidR="00E32B97" w:rsidRPr="00EA0EBA" w:rsidP="00D766F3" w14:paraId="6F3BBAAE" w14:textId="537FAEDC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3×3×3×3×3×3×3×3×3</w:t>
            </w:r>
          </w:p>
        </w:tc>
      </w:tr>
    </w:tbl>
    <w:p w:rsidR="00E32B97" w:rsidRPr="00EA0EBA" w:rsidP="00E32B97" w14:paraId="2378677D" w14:textId="77777777">
      <w:pPr>
        <w:bidi/>
        <w:spacing w:after="0" w:line="276" w:lineRule="auto"/>
        <w:rPr>
          <w:rFonts w:asciiTheme="minorHAnsi" w:eastAsiaTheme="minorHAnsi" w:hAnsiTheme="minorHAnsi" w:cstheme="minorHAnsi"/>
          <w:kern w:val="0"/>
          <w:sz w:val="16"/>
          <w:szCs w:val="16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499"/>
        <w:gridCol w:w="415"/>
        <w:gridCol w:w="2006"/>
        <w:gridCol w:w="473"/>
        <w:gridCol w:w="1983"/>
        <w:gridCol w:w="437"/>
        <w:gridCol w:w="1975"/>
        <w:gridCol w:w="440"/>
        <w:gridCol w:w="1966"/>
      </w:tblGrid>
      <w:tr w14:paraId="456909C3" w14:textId="77777777" w:rsidTr="00D766F3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/>
            <w:vAlign w:val="center"/>
          </w:tcPr>
          <w:p w:rsidR="00E32B97" w:rsidRPr="00EA0EBA" w:rsidP="00D766F3" w14:paraId="5932AC8C" w14:textId="4811CF66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9706" w:type="dxa"/>
            <w:gridSpan w:val="8"/>
            <w:vAlign w:val="center"/>
          </w:tcPr>
          <w:p w:rsidR="00E32B97" w:rsidRPr="00EA0EBA" w:rsidP="00EB08A2" w14:paraId="08126994" w14:textId="36F405F1">
            <w:pPr>
              <w:bidi/>
              <w:spacing w:line="360" w:lineRule="auto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أوجد قيمة العبارة 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التالية :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   2 + 6 × 8</w:t>
            </w:r>
          </w:p>
        </w:tc>
      </w:tr>
      <w:tr w14:paraId="23C44E3B" w14:textId="77777777" w:rsidTr="00D766F3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/>
            <w:vAlign w:val="center"/>
          </w:tcPr>
          <w:p w:rsidR="00E32B97" w:rsidRPr="00EA0EBA" w:rsidP="00D766F3" w14:paraId="69A8641D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6" w:type="dxa"/>
            <w:shd w:val="clear" w:color="auto" w:fill="D9D9D9"/>
            <w:vAlign w:val="center"/>
          </w:tcPr>
          <w:p w:rsidR="00E32B97" w:rsidRPr="00EA0EBA" w:rsidP="00D766F3" w14:paraId="7C15AA69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2019" w:type="dxa"/>
            <w:vAlign w:val="center"/>
          </w:tcPr>
          <w:p w:rsidR="00E32B97" w:rsidRPr="00EA0EBA" w:rsidP="00D766F3" w14:paraId="66378457" w14:textId="7FCEBC04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48</w:t>
            </w:r>
          </w:p>
        </w:tc>
        <w:tc>
          <w:tcPr>
            <w:tcW w:w="431" w:type="dxa"/>
            <w:shd w:val="clear" w:color="auto" w:fill="D9D9D9"/>
            <w:vAlign w:val="center"/>
          </w:tcPr>
          <w:p w:rsidR="00E32B97" w:rsidRPr="00EA0EBA" w:rsidP="00D766F3" w14:paraId="7ADCE3BB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95" w:type="dxa"/>
            <w:vAlign w:val="center"/>
          </w:tcPr>
          <w:p w:rsidR="00E32B97" w:rsidRPr="00EA0EBA" w:rsidP="00D766F3" w14:paraId="07196CE1" w14:textId="2DC617DB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50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E32B97" w:rsidRPr="00EA0EBA" w:rsidP="00D766F3" w14:paraId="7572B599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987" w:type="dxa"/>
            <w:vAlign w:val="center"/>
          </w:tcPr>
          <w:p w:rsidR="00E32B97" w:rsidRPr="00EA0EBA" w:rsidP="00D766F3" w14:paraId="4CADA1D2" w14:textId="683ECDD2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64</w:t>
            </w:r>
          </w:p>
        </w:tc>
        <w:tc>
          <w:tcPr>
            <w:tcW w:w="441" w:type="dxa"/>
            <w:shd w:val="clear" w:color="auto" w:fill="D9D9D9"/>
            <w:vAlign w:val="center"/>
          </w:tcPr>
          <w:p w:rsidR="00E32B97" w:rsidRPr="00EA0EBA" w:rsidP="00D766F3" w14:paraId="3C25DD37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1980" w:type="dxa"/>
            <w:vAlign w:val="center"/>
          </w:tcPr>
          <w:p w:rsidR="00E32B97" w:rsidRPr="00EA0EBA" w:rsidP="00D766F3" w14:paraId="13A45E5A" w14:textId="3A106ADD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1</w:t>
            </w:r>
          </w:p>
        </w:tc>
      </w:tr>
    </w:tbl>
    <w:p w:rsidR="00E32B97" w:rsidRPr="00EA0EBA" w:rsidP="00E32B97" w14:paraId="6D330423" w14:textId="77777777">
      <w:pPr>
        <w:bidi/>
        <w:spacing w:after="0" w:line="276" w:lineRule="auto"/>
        <w:rPr>
          <w:rFonts w:asciiTheme="minorHAnsi" w:eastAsiaTheme="minorHAnsi" w:hAnsiTheme="minorHAnsi" w:cstheme="minorHAnsi"/>
          <w:kern w:val="0"/>
          <w:sz w:val="16"/>
          <w:szCs w:val="16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500"/>
        <w:gridCol w:w="415"/>
        <w:gridCol w:w="2006"/>
        <w:gridCol w:w="473"/>
        <w:gridCol w:w="1982"/>
        <w:gridCol w:w="437"/>
        <w:gridCol w:w="1974"/>
        <w:gridCol w:w="440"/>
        <w:gridCol w:w="1967"/>
      </w:tblGrid>
      <w:tr w14:paraId="325ACAE4" w14:textId="77777777" w:rsidTr="00D766F3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/>
            <w:vAlign w:val="center"/>
          </w:tcPr>
          <w:p w:rsidR="00E32B97" w:rsidRPr="00EA0EBA" w:rsidP="00D766F3" w14:paraId="4B793789" w14:textId="744E274B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6</w:t>
            </w:r>
          </w:p>
        </w:tc>
        <w:tc>
          <w:tcPr>
            <w:tcW w:w="9706" w:type="dxa"/>
            <w:gridSpan w:val="8"/>
            <w:vAlign w:val="center"/>
          </w:tcPr>
          <w:p w:rsidR="00E32B97" w:rsidRPr="00EA0EBA" w:rsidP="00D766F3" w14:paraId="04545558" w14:textId="7B2165CC">
            <w:pPr>
              <w:bidi/>
              <w:spacing w:line="360" w:lineRule="auto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إذا 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كانت  ن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= 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5  ،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فاحسب قيمة 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العبارة  2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+ 3 ن</w:t>
            </w:r>
          </w:p>
        </w:tc>
      </w:tr>
      <w:tr w14:paraId="7C924A66" w14:textId="77777777" w:rsidTr="00D766F3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/>
            <w:vAlign w:val="center"/>
          </w:tcPr>
          <w:p w:rsidR="00E32B97" w:rsidRPr="00EA0EBA" w:rsidP="00D766F3" w14:paraId="60264FF6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6" w:type="dxa"/>
            <w:shd w:val="clear" w:color="auto" w:fill="D9D9D9"/>
            <w:vAlign w:val="center"/>
          </w:tcPr>
          <w:p w:rsidR="00E32B97" w:rsidRPr="00EA0EBA" w:rsidP="00D766F3" w14:paraId="38D686FB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2019" w:type="dxa"/>
            <w:vAlign w:val="center"/>
          </w:tcPr>
          <w:p w:rsidR="00E32B97" w:rsidRPr="00EA0EBA" w:rsidP="00D766F3" w14:paraId="19051344" w14:textId="36A2777A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37</w:t>
            </w:r>
          </w:p>
        </w:tc>
        <w:tc>
          <w:tcPr>
            <w:tcW w:w="431" w:type="dxa"/>
            <w:shd w:val="clear" w:color="auto" w:fill="D9D9D9"/>
            <w:vAlign w:val="center"/>
          </w:tcPr>
          <w:p w:rsidR="00E32B97" w:rsidRPr="00EA0EBA" w:rsidP="00D766F3" w14:paraId="72C0E780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95" w:type="dxa"/>
            <w:vAlign w:val="center"/>
          </w:tcPr>
          <w:p w:rsidR="00E32B97" w:rsidRPr="00EA0EBA" w:rsidP="00D766F3" w14:paraId="6D7E047F" w14:textId="1FFB7ED4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17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E32B97" w:rsidRPr="00EA0EBA" w:rsidP="00D766F3" w14:paraId="167F64AA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987" w:type="dxa"/>
            <w:vAlign w:val="center"/>
          </w:tcPr>
          <w:p w:rsidR="00E32B97" w:rsidRPr="00EA0EBA" w:rsidP="00D766F3" w14:paraId="30459038" w14:textId="7E26DC4C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10</w:t>
            </w:r>
          </w:p>
        </w:tc>
        <w:tc>
          <w:tcPr>
            <w:tcW w:w="441" w:type="dxa"/>
            <w:shd w:val="clear" w:color="auto" w:fill="D9D9D9"/>
            <w:vAlign w:val="center"/>
          </w:tcPr>
          <w:p w:rsidR="00E32B97" w:rsidRPr="00EA0EBA" w:rsidP="00D766F3" w14:paraId="77BA929A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1980" w:type="dxa"/>
            <w:vAlign w:val="center"/>
          </w:tcPr>
          <w:p w:rsidR="00E32B97" w:rsidRPr="00EA0EBA" w:rsidP="00D766F3" w14:paraId="4B970B1E" w14:textId="1B7F042E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25</w:t>
            </w:r>
          </w:p>
        </w:tc>
      </w:tr>
    </w:tbl>
    <w:p w:rsidR="00E32B97" w:rsidRPr="00EA0EBA" w:rsidP="00E32B97" w14:paraId="1A01A08E" w14:textId="77777777">
      <w:pPr>
        <w:bidi/>
        <w:spacing w:after="0" w:line="276" w:lineRule="auto"/>
        <w:rPr>
          <w:rFonts w:asciiTheme="minorHAnsi" w:eastAsiaTheme="minorHAnsi" w:hAnsiTheme="minorHAnsi" w:cstheme="minorHAnsi"/>
          <w:kern w:val="0"/>
          <w:sz w:val="16"/>
          <w:szCs w:val="16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499"/>
        <w:gridCol w:w="415"/>
        <w:gridCol w:w="2005"/>
        <w:gridCol w:w="473"/>
        <w:gridCol w:w="1982"/>
        <w:gridCol w:w="437"/>
        <w:gridCol w:w="1975"/>
        <w:gridCol w:w="440"/>
        <w:gridCol w:w="1968"/>
      </w:tblGrid>
      <w:tr w14:paraId="4877F02B" w14:textId="77777777" w:rsidTr="00D766F3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/>
            <w:vAlign w:val="center"/>
          </w:tcPr>
          <w:p w:rsidR="00E32B97" w:rsidRPr="00EA0EBA" w:rsidP="00D766F3" w14:paraId="3DD2C13A" w14:textId="08AD3812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9706" w:type="dxa"/>
            <w:gridSpan w:val="8"/>
            <w:vAlign w:val="center"/>
          </w:tcPr>
          <w:p w:rsidR="00E32B97" w:rsidRPr="00EA0EBA" w:rsidP="00D766F3" w14:paraId="594BB552" w14:textId="2CBDE98E">
            <w:pPr>
              <w:bidi/>
              <w:spacing w:line="360" w:lineRule="auto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إذا 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كانت  م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= 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4  ،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فاحسب قيمة 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العبارة  3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+ م</w:t>
            </w:r>
          </w:p>
        </w:tc>
      </w:tr>
      <w:tr w14:paraId="47EC5DD7" w14:textId="77777777" w:rsidTr="00D766F3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/>
            <w:vAlign w:val="center"/>
          </w:tcPr>
          <w:p w:rsidR="00E32B97" w:rsidRPr="00EA0EBA" w:rsidP="00D766F3" w14:paraId="3C45723F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6" w:type="dxa"/>
            <w:shd w:val="clear" w:color="auto" w:fill="D9D9D9"/>
            <w:vAlign w:val="center"/>
          </w:tcPr>
          <w:p w:rsidR="00E32B97" w:rsidRPr="00EA0EBA" w:rsidP="00D766F3" w14:paraId="4F3C9F72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2019" w:type="dxa"/>
            <w:vAlign w:val="center"/>
          </w:tcPr>
          <w:p w:rsidR="00E32B97" w:rsidRPr="00EA0EBA" w:rsidP="00D766F3" w14:paraId="63BDB9F8" w14:textId="34171A72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431" w:type="dxa"/>
            <w:shd w:val="clear" w:color="auto" w:fill="D9D9D9"/>
            <w:vAlign w:val="center"/>
          </w:tcPr>
          <w:p w:rsidR="00E32B97" w:rsidRPr="00EA0EBA" w:rsidP="00D766F3" w14:paraId="00944BF8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95" w:type="dxa"/>
            <w:vAlign w:val="center"/>
          </w:tcPr>
          <w:p w:rsidR="00E32B97" w:rsidRPr="00EA0EBA" w:rsidP="00D766F3" w14:paraId="543319A5" w14:textId="3CA9BB9E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9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E32B97" w:rsidRPr="00EA0EBA" w:rsidP="00D766F3" w14:paraId="476BC3C1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987" w:type="dxa"/>
            <w:vAlign w:val="center"/>
          </w:tcPr>
          <w:p w:rsidR="00E32B97" w:rsidRPr="00EA0EBA" w:rsidP="00D766F3" w14:paraId="0C41AF3D" w14:textId="522EF2B6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11</w:t>
            </w:r>
          </w:p>
        </w:tc>
        <w:tc>
          <w:tcPr>
            <w:tcW w:w="441" w:type="dxa"/>
            <w:shd w:val="clear" w:color="auto" w:fill="D9D9D9"/>
            <w:vAlign w:val="center"/>
          </w:tcPr>
          <w:p w:rsidR="00E32B97" w:rsidRPr="00EA0EBA" w:rsidP="00D766F3" w14:paraId="4EEC6EC2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1980" w:type="dxa"/>
            <w:vAlign w:val="center"/>
          </w:tcPr>
          <w:p w:rsidR="00E32B97" w:rsidRPr="00EA0EBA" w:rsidP="00D766F3" w14:paraId="5F61D9C6" w14:textId="53C7FCF5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13</w:t>
            </w:r>
          </w:p>
        </w:tc>
      </w:tr>
    </w:tbl>
    <w:p w:rsidR="00E32B97" w:rsidRPr="00EA0EBA" w:rsidP="00EA0EBA" w14:paraId="2658F599" w14:textId="77777777">
      <w:pPr>
        <w:bidi/>
        <w:spacing w:after="0" w:line="276" w:lineRule="auto"/>
        <w:rPr>
          <w:rFonts w:asciiTheme="minorHAnsi" w:eastAsiaTheme="minorHAnsi" w:hAnsiTheme="minorHAnsi" w:cstheme="minorHAnsi"/>
          <w:kern w:val="0"/>
          <w:sz w:val="16"/>
          <w:szCs w:val="16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499"/>
        <w:gridCol w:w="415"/>
        <w:gridCol w:w="2005"/>
        <w:gridCol w:w="473"/>
        <w:gridCol w:w="1983"/>
        <w:gridCol w:w="437"/>
        <w:gridCol w:w="1975"/>
        <w:gridCol w:w="440"/>
        <w:gridCol w:w="1967"/>
      </w:tblGrid>
      <w:tr w14:paraId="059F30B9" w14:textId="77777777" w:rsidTr="00AD27E4">
        <w:tblPrEx>
          <w:tblW w:w="0" w:type="auto"/>
          <w:tblLook w:val="04A0"/>
        </w:tblPrEx>
        <w:tc>
          <w:tcPr>
            <w:tcW w:w="499" w:type="dxa"/>
            <w:vMerge w:val="restart"/>
            <w:shd w:val="clear" w:color="auto" w:fill="D9D9D9"/>
            <w:vAlign w:val="center"/>
          </w:tcPr>
          <w:p w:rsidR="00EA0EBA" w:rsidRPr="00EA0EBA" w:rsidP="00EA0EBA" w14:paraId="4424F174" w14:textId="29711CDA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8</w:t>
            </w:r>
          </w:p>
        </w:tc>
        <w:tc>
          <w:tcPr>
            <w:tcW w:w="9695" w:type="dxa"/>
            <w:gridSpan w:val="8"/>
          </w:tcPr>
          <w:p w:rsidR="00EA0EBA" w:rsidRPr="00EA0EBA" w:rsidP="00EA0EBA" w14:paraId="584FB9FE" w14:textId="058C4B7C">
            <w:pPr>
              <w:bidi/>
              <w:spacing w:line="360" w:lineRule="auto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حل 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المعادلة  ن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+ 27 = 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29  ذهنيًا</w:t>
            </w:r>
          </w:p>
        </w:tc>
      </w:tr>
      <w:tr w14:paraId="6C6B208A" w14:textId="77777777" w:rsidTr="00AD27E4">
        <w:tblPrEx>
          <w:tblW w:w="0" w:type="auto"/>
          <w:tblLook w:val="04A0"/>
        </w:tblPrEx>
        <w:tc>
          <w:tcPr>
            <w:tcW w:w="499" w:type="dxa"/>
            <w:vMerge/>
            <w:shd w:val="clear" w:color="auto" w:fill="D9D9D9"/>
            <w:vAlign w:val="center"/>
          </w:tcPr>
          <w:p w:rsidR="00EA0EBA" w:rsidRPr="00EA0EBA" w:rsidP="00EA0EBA" w14:paraId="471CEED1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5" w:type="dxa"/>
            <w:shd w:val="clear" w:color="auto" w:fill="D9D9D9"/>
            <w:vAlign w:val="center"/>
          </w:tcPr>
          <w:p w:rsidR="00EA0EBA" w:rsidRPr="00EA0EBA" w:rsidP="00EA0EBA" w14:paraId="3C0297F3" w14:textId="7913B23A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2005" w:type="dxa"/>
            <w:vAlign w:val="center"/>
          </w:tcPr>
          <w:p w:rsidR="00EA0EBA" w:rsidRPr="00EA0EBA" w:rsidP="00EA0EBA" w14:paraId="4A8C1ED1" w14:textId="58FECDF2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473" w:type="dxa"/>
            <w:shd w:val="clear" w:color="auto" w:fill="D9D9D9"/>
            <w:vAlign w:val="center"/>
          </w:tcPr>
          <w:p w:rsidR="00EA0EBA" w:rsidRPr="00EA0EBA" w:rsidP="00EA0EBA" w14:paraId="7C871416" w14:textId="73F9AFE4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83" w:type="dxa"/>
            <w:vAlign w:val="center"/>
          </w:tcPr>
          <w:p w:rsidR="00EA0EBA" w:rsidRPr="00EA0EBA" w:rsidP="00EA0EBA" w14:paraId="651A79DD" w14:textId="43E5A88A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56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EA0EBA" w:rsidRPr="00EA0EBA" w:rsidP="00EA0EBA" w14:paraId="43C20673" w14:textId="3BEF64E9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975" w:type="dxa"/>
            <w:vAlign w:val="center"/>
          </w:tcPr>
          <w:p w:rsidR="00EA0EBA" w:rsidRPr="00EA0EBA" w:rsidP="00EA0EBA" w14:paraId="057E4A97" w14:textId="7B103691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55</w:t>
            </w:r>
          </w:p>
        </w:tc>
        <w:tc>
          <w:tcPr>
            <w:tcW w:w="440" w:type="dxa"/>
            <w:shd w:val="clear" w:color="auto" w:fill="D9D9D9"/>
            <w:vAlign w:val="center"/>
          </w:tcPr>
          <w:p w:rsidR="00EA0EBA" w:rsidRPr="00EA0EBA" w:rsidP="00EA0EBA" w14:paraId="59002A0B" w14:textId="014552CD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1967" w:type="dxa"/>
            <w:vAlign w:val="center"/>
          </w:tcPr>
          <w:p w:rsidR="00EA0EBA" w:rsidRPr="00EA0EBA" w:rsidP="00EA0EBA" w14:paraId="7659C1C2" w14:textId="45F326E9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3</w:t>
            </w:r>
          </w:p>
        </w:tc>
      </w:tr>
    </w:tbl>
    <w:p w:rsidR="00780466" w:rsidRPr="00EA0EBA" w:rsidP="007B629E" w14:paraId="38607DFC" w14:textId="21C2ECAB">
      <w:pPr>
        <w:bidi/>
        <w:spacing w:after="0" w:line="276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cstheme="minorHAnsi"/>
          <w:noProof/>
          <w:sz w:val="32"/>
          <w:szCs w:val="32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231140</wp:posOffset>
                </wp:positionV>
                <wp:extent cx="910590" cy="312420"/>
                <wp:effectExtent l="0" t="0" r="3810" b="0"/>
                <wp:wrapNone/>
                <wp:docPr id="824408104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059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629E" w:rsidRPr="007B629E" w14:textId="69A9EFFB">
                            <w:pPr>
                              <w:bidi/>
                              <w:spacing w:after="200" w:line="276" w:lineRule="auto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7B629E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049" type="#_x0000_t202" style="width:71.7pt;height:24.6pt;margin-top:18.2pt;margin-left:94.85pt;mso-height-percent:0;mso-height-relative:margin;mso-width-percent:0;mso-width-relative:margin;mso-wrap-distance-bottom:0;mso-wrap-distance-left:9pt;mso-wrap-distance-right:9pt;mso-wrap-distance-top:0;position:absolute;v-text-anchor:top;z-index:251722752" fillcolor="white" stroked="f" strokeweight="0.5pt">
                <v:textbox>
                  <w:txbxContent>
                    <w:p w:rsidR="007B629E" w:rsidRPr="007B629E" w14:paraId="362D1021" w14:textId="69A9EFFB">
                      <w:pPr>
                        <w:bidi/>
                        <w:spacing w:after="200" w:line="276" w:lineRule="auto"/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7B629E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32"/>
          <w:szCs w:val="32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391160</wp:posOffset>
                </wp:positionV>
                <wp:extent cx="1101090" cy="0"/>
                <wp:effectExtent l="0" t="152400" r="0" b="152400"/>
                <wp:wrapNone/>
                <wp:docPr id="1027251501" name="رابط كسهم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0109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6" o:spid="_x0000_s1050" type="#_x0000_t32" style="width:86.7pt;height:0;margin-top:30.8pt;margin-left:3.35pt;flip:x y;mso-height-percent:0;mso-height-relative:margin;mso-wrap-distance-bottom:0;mso-wrap-distance-left:9pt;mso-wrap-distance-right:9pt;mso-wrap-distance-top:0;position:absolute;v-text-anchor:top;z-index:251720704" fillcolor="this" stroked="t" strokecolor="black" strokeweight="6pt">
                <v:stroke endarrow="block"/>
              </v:shape>
            </w:pict>
          </mc:Fallback>
        </mc:AlternateConten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98"/>
        <w:gridCol w:w="415"/>
        <w:gridCol w:w="2010"/>
        <w:gridCol w:w="473"/>
        <w:gridCol w:w="1982"/>
        <w:gridCol w:w="437"/>
        <w:gridCol w:w="1972"/>
        <w:gridCol w:w="440"/>
        <w:gridCol w:w="1967"/>
      </w:tblGrid>
      <w:tr w14:paraId="5FF5974A" w14:textId="77777777" w:rsidTr="00D766F3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/>
            <w:vAlign w:val="center"/>
          </w:tcPr>
          <w:p w:rsidR="00EA0EBA" w:rsidRPr="00EA0EBA" w:rsidP="00EA0EBA" w14:paraId="1A32C586" w14:textId="00AB412A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9</w:t>
            </w:r>
          </w:p>
        </w:tc>
        <w:tc>
          <w:tcPr>
            <w:tcW w:w="9694" w:type="dxa"/>
            <w:gridSpan w:val="8"/>
          </w:tcPr>
          <w:p w:rsidR="00EA0EBA" w:rsidRPr="00EA0EBA" w:rsidP="00EA0EBA" w14:paraId="28D073C2" w14:textId="3510C551">
            <w:pPr>
              <w:bidi/>
              <w:spacing w:line="360" w:lineRule="auto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يكون التمثيل بالأعمدة على 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صورة :</w:t>
            </w: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678FE492" w14:textId="77777777" w:rsidTr="00D766F3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/>
            <w:vAlign w:val="center"/>
          </w:tcPr>
          <w:p w:rsidR="00EA0EBA" w:rsidRPr="00EA0EBA" w:rsidP="00EA0EBA" w14:paraId="6BB9EC77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6" w:type="dxa"/>
            <w:shd w:val="clear" w:color="auto" w:fill="D9D9D9"/>
            <w:vAlign w:val="center"/>
          </w:tcPr>
          <w:p w:rsidR="00EA0EBA" w:rsidRPr="00EA0EBA" w:rsidP="00EA0EBA" w14:paraId="56B1715D" w14:textId="2AFF0A4C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2016" w:type="dxa"/>
            <w:vAlign w:val="center"/>
          </w:tcPr>
          <w:p w:rsidR="00EA0EBA" w:rsidRPr="00EA0EBA" w:rsidP="00EA0EBA" w14:paraId="7056D86B" w14:textId="6EC860E8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مستطيلات</w:t>
            </w:r>
          </w:p>
        </w:tc>
        <w:tc>
          <w:tcPr>
            <w:tcW w:w="431" w:type="dxa"/>
            <w:shd w:val="clear" w:color="auto" w:fill="D9D9D9"/>
            <w:vAlign w:val="center"/>
          </w:tcPr>
          <w:p w:rsidR="00EA0EBA" w:rsidRPr="00EA0EBA" w:rsidP="00EA0EBA" w14:paraId="4EB986B1" w14:textId="28FA182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92" w:type="dxa"/>
            <w:vAlign w:val="center"/>
          </w:tcPr>
          <w:p w:rsidR="00EA0EBA" w:rsidRPr="00EA0EBA" w:rsidP="00EA0EBA" w14:paraId="3E711E06" w14:textId="19116C98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مثلثات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EA0EBA" w:rsidRPr="00EA0EBA" w:rsidP="00EA0EBA" w14:paraId="1499B156" w14:textId="6B760D25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984" w:type="dxa"/>
            <w:vAlign w:val="center"/>
          </w:tcPr>
          <w:p w:rsidR="00EA0EBA" w:rsidRPr="00EA0EBA" w:rsidP="00EA0EBA" w14:paraId="6734EBF5" w14:textId="169A4824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دوائر</w:t>
            </w:r>
          </w:p>
        </w:tc>
        <w:tc>
          <w:tcPr>
            <w:tcW w:w="441" w:type="dxa"/>
            <w:shd w:val="clear" w:color="auto" w:fill="D9D9D9"/>
            <w:vAlign w:val="center"/>
          </w:tcPr>
          <w:p w:rsidR="00EA0EBA" w:rsidRPr="00EA0EBA" w:rsidP="00EA0EBA" w14:paraId="744D0D49" w14:textId="66F3778E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1977" w:type="dxa"/>
            <w:vAlign w:val="center"/>
          </w:tcPr>
          <w:p w:rsidR="00EA0EBA" w:rsidRPr="00EA0EBA" w:rsidP="00EA0EBA" w14:paraId="4B03B051" w14:textId="69C96093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مربعات</w:t>
            </w:r>
          </w:p>
        </w:tc>
      </w:tr>
    </w:tbl>
    <w:p w:rsidR="00EA0EBA" w:rsidRPr="00EA0EBA" w:rsidP="00EA0EBA" w14:paraId="2130F7C8" w14:textId="4028CA20">
      <w:pPr>
        <w:bidi/>
        <w:spacing w:after="0" w:line="276" w:lineRule="auto"/>
        <w:rPr>
          <w:rFonts w:asciiTheme="minorHAnsi" w:eastAsiaTheme="minorHAnsi" w:hAnsiTheme="minorHAnsi" w:cstheme="minorBidi"/>
          <w:kern w:val="0"/>
          <w:sz w:val="16"/>
          <w:szCs w:val="16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541"/>
        <w:gridCol w:w="414"/>
        <w:gridCol w:w="1996"/>
        <w:gridCol w:w="473"/>
        <w:gridCol w:w="1972"/>
        <w:gridCol w:w="437"/>
        <w:gridCol w:w="1964"/>
        <w:gridCol w:w="440"/>
        <w:gridCol w:w="1957"/>
      </w:tblGrid>
      <w:tr w14:paraId="677FC0C2" w14:textId="77777777" w:rsidTr="00D766F3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/>
            <w:vAlign w:val="center"/>
          </w:tcPr>
          <w:p w:rsidR="00EA0EBA" w:rsidRPr="00EA0EBA" w:rsidP="00D766F3" w14:paraId="1995856A" w14:textId="45BB93E0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10</w:t>
            </w:r>
          </w:p>
        </w:tc>
        <w:tc>
          <w:tcPr>
            <w:tcW w:w="9694" w:type="dxa"/>
            <w:gridSpan w:val="8"/>
          </w:tcPr>
          <w:p w:rsidR="00EA0EBA" w:rsidP="00D766F3" w14:paraId="3EB1A23D" w14:textId="250CBAAF">
            <w:pPr>
              <w:bidi/>
              <w:spacing w:line="360" w:lineRule="auto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A05742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677969</wp:posOffset>
                  </wp:positionH>
                  <wp:positionV relativeFrom="paragraph">
                    <wp:posOffset>69003</wp:posOffset>
                  </wp:positionV>
                  <wp:extent cx="1593215" cy="962660"/>
                  <wp:effectExtent l="0" t="0" r="6985" b="8890"/>
                  <wp:wrapNone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15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47C4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ما عدد الألعاب التي سجل فيها </w:t>
            </w:r>
            <w:r w:rsidRPr="002547C4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جميل  8</w:t>
            </w:r>
            <w:r w:rsidRPr="002547C4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 </w:t>
            </w:r>
            <w:r w:rsidRPr="002547C4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نقاط ؟</w:t>
            </w:r>
            <w:r w:rsidRPr="002547C4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    </w:t>
            </w:r>
          </w:p>
          <w:p w:rsidR="002547C4" w:rsidP="00D766F3" w14:paraId="6F1E68B5" w14:textId="77777777">
            <w:pPr>
              <w:bidi/>
              <w:spacing w:line="360" w:lineRule="auto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  <w:p w:rsidR="002547C4" w:rsidRPr="002547C4" w:rsidP="00D766F3" w14:paraId="182BE869" w14:textId="4769130D">
            <w:pPr>
              <w:bidi/>
              <w:spacing w:line="360" w:lineRule="auto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5F52AA41" w14:textId="77777777" w:rsidTr="00D766F3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/>
            <w:vAlign w:val="center"/>
          </w:tcPr>
          <w:p w:rsidR="00EA0EBA" w:rsidRPr="00EA0EBA" w:rsidP="00D766F3" w14:paraId="2B12D0A8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6" w:type="dxa"/>
            <w:shd w:val="clear" w:color="auto" w:fill="D9D9D9"/>
            <w:vAlign w:val="center"/>
          </w:tcPr>
          <w:p w:rsidR="00EA0EBA" w:rsidRPr="00EA0EBA" w:rsidP="00D766F3" w14:paraId="0BDB9261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EA0EBA"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2016" w:type="dxa"/>
            <w:vAlign w:val="center"/>
          </w:tcPr>
          <w:p w:rsidR="00EA0EBA" w:rsidRPr="00EA0EBA" w:rsidP="00D766F3" w14:paraId="018B4272" w14:textId="01F0248E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431" w:type="dxa"/>
            <w:shd w:val="clear" w:color="auto" w:fill="D9D9D9"/>
            <w:vAlign w:val="center"/>
          </w:tcPr>
          <w:p w:rsidR="00EA0EBA" w:rsidRPr="00EA0EBA" w:rsidP="00D766F3" w14:paraId="5680D386" w14:textId="67BC8D1E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92" w:type="dxa"/>
            <w:vAlign w:val="center"/>
          </w:tcPr>
          <w:p w:rsidR="00EA0EBA" w:rsidRPr="00EA0EBA" w:rsidP="00D766F3" w14:paraId="273F99CB" w14:textId="2BA1C352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EA0EBA" w:rsidRPr="00EA0EBA" w:rsidP="00D766F3" w14:paraId="4DFBC515" w14:textId="10E4AB51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984" w:type="dxa"/>
            <w:vAlign w:val="center"/>
          </w:tcPr>
          <w:p w:rsidR="00EA0EBA" w:rsidRPr="00EA0EBA" w:rsidP="00D766F3" w14:paraId="4EC48348" w14:textId="55EE3826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441" w:type="dxa"/>
            <w:shd w:val="clear" w:color="auto" w:fill="D9D9D9"/>
            <w:vAlign w:val="center"/>
          </w:tcPr>
          <w:p w:rsidR="00EA0EBA" w:rsidRPr="00EA0EBA" w:rsidP="00D766F3" w14:paraId="63ED3406" w14:textId="5123A9A9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1977" w:type="dxa"/>
            <w:vAlign w:val="center"/>
          </w:tcPr>
          <w:p w:rsidR="00EA0EBA" w:rsidRPr="00EA0EBA" w:rsidP="00D766F3" w14:paraId="1DF1C657" w14:textId="51E2F73B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4</w:t>
            </w:r>
          </w:p>
        </w:tc>
      </w:tr>
    </w:tbl>
    <w:p w:rsidR="00EA0EBA" w14:paraId="4D063EFB" w14:textId="77777777">
      <w:pPr>
        <w:bidi/>
        <w:spacing w:after="200" w:line="276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47C4" w14:paraId="49C660F3" w14:textId="3BB8CF1A">
      <w:pPr>
        <w:bidi/>
        <w:spacing w:after="200" w:line="276" w:lineRule="auto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328295</wp:posOffset>
                </wp:positionV>
                <wp:extent cx="723900" cy="344805"/>
                <wp:effectExtent l="0" t="0" r="19050" b="0"/>
                <wp:wrapNone/>
                <wp:docPr id="148341060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344805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716576099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6AE7" w:rsidP="009D6AE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Theme="minorHAnsi" w:eastAsiaTheme="minorHAnsi" w:hAnsiTheme="minorHAnsi" w:cstheme="minorBidi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19624045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03166483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92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AE7" w:rsidRPr="009D6AE7" w:rsidP="009D6AE7" w14:textId="36F8F929">
                              <w:pPr>
                                <w:bidi/>
                                <w:spacing w:after="200" w:line="276" w:lineRule="auto"/>
                                <w:jc w:val="right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51" style="width:58.5pt;height:27.15pt;margin-top:25.8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10464" coordorigin="6770,108089" coordsize="21600,21600">
                <v:shape id="_x0000_s1052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9D6AE7" w:rsidP="009D6AE7" w14:paraId="11038CA5" w14:textId="77777777">
                        <w:pPr>
                          <w:bidi/>
                          <w:spacing w:after="200" w:line="276" w:lineRule="auto"/>
                          <w:rPr>
                            <w:rFonts w:asciiTheme="minorHAnsi" w:eastAsiaTheme="minorHAnsi" w:hAnsiTheme="minorHAnsi" w:cstheme="minorBidi"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53" type="#_x0000_t116" style="width:12896;height:13873;left:15475;position:absolute;top:110536;v-text-anchor:top" fillcolor="white" stroked="t" strokecolor="black" strokeweight="0.75pt"/>
                <v:shape id="_x0000_s1054" type="#_x0000_t202" style="width:9973;height:21481;left:6770;position:absolute;top:108209;v-text-anchor:top" filled="f" fillcolor="this" stroked="f">
                  <v:textbox>
                    <w:txbxContent>
                      <w:p w:rsidR="009D6AE7" w:rsidRPr="009D6AE7" w:rsidP="009D6AE7" w14:paraId="76C89FDB" w14:textId="36F8F929">
                        <w:pPr>
                          <w:bidi/>
                          <w:spacing w:after="200" w:line="276" w:lineRule="auto"/>
                          <w:jc w:val="right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kern w:val="0"/>
                            <w:sz w:val="28"/>
                            <w:szCs w:val="28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Theme="majorBidi" w:eastAsiaTheme="minorHAnsi" w:hAnsiTheme="majorBidi" w:cstheme="majorBidi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 xml:space="preserve">السؤال الثاني / </w:t>
      </w:r>
      <w:r w:rsidRPr="002547C4" w:rsidR="002547C4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 xml:space="preserve">أجب عن كلّ ما </w:t>
      </w:r>
      <w:r w:rsidRPr="002547C4" w:rsidR="002547C4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يلي :</w:t>
      </w:r>
    </w:p>
    <w:p w:rsidR="002547C4" w:rsidRPr="00780466" w:rsidP="00780466" w14:paraId="60A691F6" w14:textId="1DD62792">
      <w:pPr>
        <w:bidi/>
        <w:spacing w:after="0" w:line="276" w:lineRule="auto"/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rtl/>
          <w:lang w:val="en-US" w:eastAsia="en-US" w:bidi="ar-SA"/>
          <w14:ligatures w14:val="none"/>
        </w:rPr>
      </w:pPr>
    </w:p>
    <w:p w:rsidR="002547C4" w14:paraId="6811D7B3" w14:textId="0EA07E6B">
      <w:pPr>
        <w:bidi/>
        <w:spacing w:after="200" w:line="276" w:lineRule="auto"/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</w:pPr>
      <w:r w:rsidRPr="002547C4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أ </w:t>
      </w:r>
      <w:r w:rsidRPr="002547C4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>/  حلِّل</w:t>
      </w:r>
      <w:r w:rsidRPr="002547C4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 كل عدد فيما يأتي إلى عوامله </w:t>
      </w:r>
      <w:r w:rsidRPr="002547C4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>الأولية :</w:t>
      </w:r>
      <w:r w:rsidRPr="009D6AE7" w:rsidR="009D6AE7">
        <w:rPr>
          <w:rFonts w:asciiTheme="minorHAnsi" w:eastAsiaTheme="minorHAnsi" w:hAnsiTheme="minorHAnsi" w:cs="Traditional Arabic"/>
          <w:b/>
          <w:bCs/>
          <w:noProof/>
          <w:kern w:val="0"/>
          <w:sz w:val="25"/>
          <w:szCs w:val="25"/>
          <w:rtl/>
          <w:lang w:val="en-US" w:eastAsia="en-US" w:bidi="ar-SA"/>
          <w14:ligatures w14:val="none"/>
        </w:rPr>
        <w:t xml:space="preserve"> </w:t>
      </w:r>
    </w:p>
    <w:tbl>
      <w:tblPr>
        <w:tblStyle w:val="TableGrid0"/>
        <w:bidiVisual/>
        <w:tblW w:w="0" w:type="auto"/>
        <w:tblBorders>
          <w:insideH w:val="thinThickSmallGap" w:sz="12" w:space="0" w:color="auto"/>
          <w:insideV w:val="thinThickSmallGap" w:sz="12" w:space="0" w:color="auto"/>
        </w:tblBorders>
        <w:tblLook w:val="04A0"/>
      </w:tblPr>
      <w:tblGrid>
        <w:gridCol w:w="5097"/>
        <w:gridCol w:w="5097"/>
      </w:tblGrid>
      <w:tr w14:paraId="11AC3921" w14:textId="77777777" w:rsidTr="00780466">
        <w:tblPrEx>
          <w:tblW w:w="0" w:type="auto"/>
          <w:tblLook w:val="04A0"/>
        </w:tblPrEx>
        <w:tc>
          <w:tcPr>
            <w:tcW w:w="5097" w:type="dxa"/>
          </w:tcPr>
          <w:p w:rsidR="002547C4" w:rsidP="002547C4" w14:paraId="7D81FAFD" w14:textId="7C16CF7B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14</w:t>
            </w:r>
          </w:p>
        </w:tc>
        <w:tc>
          <w:tcPr>
            <w:tcW w:w="5097" w:type="dxa"/>
          </w:tcPr>
          <w:p w:rsidR="002547C4" w:rsidP="002547C4" w14:paraId="7F6C5226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81</w:t>
            </w:r>
          </w:p>
          <w:p w:rsidR="002547C4" w:rsidP="002547C4" w14:paraId="6A67040F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  <w:p w:rsidR="002547C4" w:rsidP="002547C4" w14:paraId="464D7172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  <w:p w:rsidR="002547C4" w:rsidP="002547C4" w14:paraId="7E86BA76" w14:textId="3C246CC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</w:tbl>
    <w:p w:rsidR="002547C4" w14:paraId="4E8E5608" w14:textId="3C63742F">
      <w:pPr>
        <w:bidi/>
        <w:spacing w:after="200" w:line="276" w:lineRule="auto"/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217488</wp:posOffset>
                </wp:positionV>
                <wp:extent cx="723900" cy="344805"/>
                <wp:effectExtent l="0" t="0" r="19050" b="0"/>
                <wp:wrapNone/>
                <wp:docPr id="1463286974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344805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1263487340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6AE7" w:rsidP="009D6AE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Theme="minorHAnsi" w:eastAsiaTheme="minorHAnsi" w:hAnsiTheme="minorHAnsi" w:cstheme="minorBidi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6477781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30382803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92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AE7" w:rsidRPr="009D6AE7" w:rsidP="009D6AE7" w14:textId="00C94154">
                              <w:pPr>
                                <w:bidi/>
                                <w:spacing w:after="200" w:line="276" w:lineRule="auto"/>
                                <w:jc w:val="right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55" style="width:58.5pt;height:27.15pt;margin-top:17.13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12512" coordorigin="6770,108089" coordsize="21600,21600">
                <v:shape id="_x0000_s1056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9D6AE7" w:rsidP="009D6AE7" w14:paraId="03895865" w14:textId="77777777">
                        <w:pPr>
                          <w:bidi/>
                          <w:spacing w:after="200" w:line="276" w:lineRule="auto"/>
                          <w:rPr>
                            <w:rFonts w:asciiTheme="minorHAnsi" w:eastAsiaTheme="minorHAnsi" w:hAnsiTheme="minorHAnsi" w:cstheme="minorBidi"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57" type="#_x0000_t116" style="width:12896;height:13873;left:15475;position:absolute;top:110536;v-text-anchor:top" fillcolor="white" stroked="t" strokecolor="black" strokeweight="0.75pt"/>
                <v:shape id="_x0000_s1058" type="#_x0000_t202" style="width:9973;height:21481;left:6770;position:absolute;top:108209;v-text-anchor:top" filled="f" fillcolor="this" stroked="f">
                  <v:textbox>
                    <w:txbxContent>
                      <w:p w:rsidR="009D6AE7" w:rsidRPr="009D6AE7" w:rsidP="009D6AE7" w14:paraId="6B745146" w14:textId="00C94154">
                        <w:pPr>
                          <w:bidi/>
                          <w:spacing w:after="200" w:line="276" w:lineRule="auto"/>
                          <w:jc w:val="right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kern w:val="0"/>
                            <w:sz w:val="28"/>
                            <w:szCs w:val="28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547C4" w14:paraId="14D3597A" w14:textId="577B9DD9">
      <w:pPr>
        <w:bidi/>
        <w:spacing w:after="200" w:line="276" w:lineRule="auto"/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ب / </w:t>
      </w:r>
      <w:r>
        <w:rPr>
          <w:rFonts w:asciiTheme="minorHAnsi" w:eastAsia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اكمل</w:t>
      </w:r>
      <w:r>
        <w:rPr>
          <w:rFonts w:asciiTheme="minorHAnsi" w:eastAsia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جدول </w:t>
      </w:r>
      <w:r w:rsidR="00780466">
        <w:rPr>
          <w:rFonts w:asciiTheme="minorHAnsi" w:eastAsia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كلٍّ من الدوالِّ الآتية</w:t>
      </w:r>
      <w:r>
        <w:rPr>
          <w:rFonts w:asciiTheme="minorHAnsi" w:eastAsia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:</w:t>
      </w:r>
      <w:r w:rsidRPr="009D6AE7" w:rsidR="009D6AE7">
        <w:rPr>
          <w:rFonts w:asciiTheme="minorHAnsi" w:eastAsiaTheme="minorHAnsi" w:hAnsiTheme="minorHAnsi" w:cs="Traditional Arabic"/>
          <w:b/>
          <w:bCs/>
          <w:noProof/>
          <w:kern w:val="0"/>
          <w:sz w:val="25"/>
          <w:szCs w:val="25"/>
          <w:rtl/>
          <w:lang w:val="en-US" w:eastAsia="en-US" w:bidi="ar-SA"/>
          <w14:ligatures w14:val="none"/>
        </w:rPr>
        <w:t xml:space="preserve"> </w:t>
      </w:r>
    </w:p>
    <w:tbl>
      <w:tblPr>
        <w:tblStyle w:val="TableGrid0"/>
        <w:tblpPr w:leftFromText="180" w:rightFromText="180" w:vertAnchor="text" w:tblpXSpec="right" w:tblpY="1"/>
        <w:tblOverlap w:val="never"/>
        <w:bidiVisual/>
        <w:tblW w:w="0" w:type="auto"/>
        <w:tblLook w:val="04A0"/>
      </w:tblPr>
      <w:tblGrid>
        <w:gridCol w:w="2259"/>
        <w:gridCol w:w="2272"/>
      </w:tblGrid>
      <w:tr w14:paraId="6EA1D899" w14:textId="77777777" w:rsidTr="009D6AE7">
        <w:tblPrEx>
          <w:tblW w:w="0" w:type="auto"/>
          <w:tblLook w:val="04A0"/>
        </w:tblPrEx>
        <w:tc>
          <w:tcPr>
            <w:tcW w:w="2259" w:type="dxa"/>
            <w:shd w:val="clear" w:color="auto" w:fill="D9D9D9"/>
          </w:tcPr>
          <w:p w:rsidR="002547C4" w:rsidP="00780466" w14:paraId="479FE4E8" w14:textId="0F387063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المدخلة </w:t>
            </w: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( س</w:t>
            </w: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</w:p>
        </w:tc>
        <w:tc>
          <w:tcPr>
            <w:tcW w:w="2272" w:type="dxa"/>
            <w:shd w:val="clear" w:color="auto" w:fill="D9D9D9"/>
          </w:tcPr>
          <w:p w:rsidR="002547C4" w:rsidP="00780466" w14:paraId="5C1D6468" w14:textId="05B26C84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المخرجة </w:t>
            </w: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( س</w:t>
            </w: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–</w:t>
            </w: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1 )</w:t>
            </w:r>
          </w:p>
        </w:tc>
      </w:tr>
      <w:tr w14:paraId="2BB4BE39" w14:textId="77777777" w:rsidTr="00780466">
        <w:tblPrEx>
          <w:tblW w:w="0" w:type="auto"/>
          <w:tblLook w:val="04A0"/>
        </w:tblPrEx>
        <w:tc>
          <w:tcPr>
            <w:tcW w:w="2259" w:type="dxa"/>
          </w:tcPr>
          <w:p w:rsidR="002547C4" w:rsidP="00780466" w14:paraId="51FF5839" w14:textId="36CADD7A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2272" w:type="dxa"/>
          </w:tcPr>
          <w:p w:rsidR="002547C4" w:rsidP="00780466" w14:paraId="4BE85940" w14:textId="77777777">
            <w:pPr>
              <w:bidi/>
              <w:spacing w:line="276" w:lineRule="auto"/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6A1F2CC2" w14:textId="77777777" w:rsidTr="00780466">
        <w:tblPrEx>
          <w:tblW w:w="0" w:type="auto"/>
          <w:tblLook w:val="04A0"/>
        </w:tblPrEx>
        <w:tc>
          <w:tcPr>
            <w:tcW w:w="2259" w:type="dxa"/>
          </w:tcPr>
          <w:p w:rsidR="002547C4" w:rsidP="00780466" w14:paraId="4FF25F9B" w14:textId="13F4B07C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4</w:t>
            </w:r>
          </w:p>
        </w:tc>
        <w:tc>
          <w:tcPr>
            <w:tcW w:w="2272" w:type="dxa"/>
          </w:tcPr>
          <w:p w:rsidR="002547C4" w:rsidP="00780466" w14:paraId="204AA16A" w14:textId="77777777">
            <w:pPr>
              <w:bidi/>
              <w:spacing w:line="276" w:lineRule="auto"/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</w:tbl>
    <w:tbl>
      <w:tblPr>
        <w:tblStyle w:val="TableGrid0"/>
        <w:bidiVisual/>
        <w:tblW w:w="0" w:type="auto"/>
        <w:tblInd w:w="851" w:type="dxa"/>
        <w:tblLook w:val="04A0"/>
      </w:tblPr>
      <w:tblGrid>
        <w:gridCol w:w="2259"/>
        <w:gridCol w:w="2272"/>
      </w:tblGrid>
      <w:tr w14:paraId="2BFB93E8" w14:textId="77777777" w:rsidTr="009D6AE7">
        <w:tblPrEx>
          <w:tblW w:w="0" w:type="auto"/>
          <w:tblInd w:w="851" w:type="dxa"/>
          <w:tblLook w:val="04A0"/>
        </w:tblPrEx>
        <w:tc>
          <w:tcPr>
            <w:tcW w:w="2259" w:type="dxa"/>
            <w:shd w:val="clear" w:color="auto" w:fill="D9D9D9"/>
          </w:tcPr>
          <w:p w:rsidR="00780466" w:rsidP="00D766F3" w14:paraId="0AD9959D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المدخلة </w:t>
            </w: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( س</w:t>
            </w: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</w:p>
        </w:tc>
        <w:tc>
          <w:tcPr>
            <w:tcW w:w="2272" w:type="dxa"/>
            <w:shd w:val="clear" w:color="auto" w:fill="D9D9D9"/>
          </w:tcPr>
          <w:p w:rsidR="00780466" w:rsidP="00D766F3" w14:paraId="584D63D4" w14:textId="59DA0B4B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المخرجة </w:t>
            </w: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( 3</w:t>
            </w: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س )</w:t>
            </w:r>
          </w:p>
        </w:tc>
      </w:tr>
      <w:tr w14:paraId="30EB1BAF" w14:textId="77777777" w:rsidTr="00780466">
        <w:tblPrEx>
          <w:tblW w:w="0" w:type="auto"/>
          <w:tblInd w:w="851" w:type="dxa"/>
          <w:tblLook w:val="04A0"/>
        </w:tblPrEx>
        <w:tc>
          <w:tcPr>
            <w:tcW w:w="2259" w:type="dxa"/>
          </w:tcPr>
          <w:p w:rsidR="00780466" w:rsidP="00D766F3" w14:paraId="6D660797" w14:textId="44F5F459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0</w:t>
            </w:r>
          </w:p>
        </w:tc>
        <w:tc>
          <w:tcPr>
            <w:tcW w:w="2272" w:type="dxa"/>
          </w:tcPr>
          <w:p w:rsidR="00780466" w:rsidP="00D766F3" w14:paraId="7E3E23AA" w14:textId="77777777">
            <w:pPr>
              <w:bidi/>
              <w:spacing w:line="276" w:lineRule="auto"/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3164D0B6" w14:textId="77777777" w:rsidTr="00780466">
        <w:tblPrEx>
          <w:tblW w:w="0" w:type="auto"/>
          <w:tblInd w:w="851" w:type="dxa"/>
          <w:tblLook w:val="04A0"/>
        </w:tblPrEx>
        <w:tc>
          <w:tcPr>
            <w:tcW w:w="2259" w:type="dxa"/>
          </w:tcPr>
          <w:p w:rsidR="00780466" w:rsidP="00D766F3" w14:paraId="4691C3D8" w14:textId="1EE017AC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2272" w:type="dxa"/>
          </w:tcPr>
          <w:p w:rsidR="00780466" w:rsidP="00D766F3" w14:paraId="611302F1" w14:textId="77777777">
            <w:pPr>
              <w:bidi/>
              <w:spacing w:line="276" w:lineRule="auto"/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</w:tbl>
    <w:p w:rsidR="002547C4" w:rsidRPr="007B629E" w14:paraId="4B4A565A" w14:textId="0D598085">
      <w:pPr>
        <w:bidi/>
        <w:spacing w:after="200" w:line="276" w:lineRule="auto"/>
        <w:rPr>
          <w:rFonts w:asciiTheme="minorHAnsi" w:eastAsiaTheme="minorHAnsi" w:hAnsiTheme="minorHAnsi" w:cstheme="minorHAnsi"/>
          <w:kern w:val="0"/>
          <w:sz w:val="12"/>
          <w:szCs w:val="12"/>
          <w:rtl/>
          <w:lang w:val="en-US" w:eastAsia="en-US" w:bidi="ar-SA"/>
          <w14:ligatures w14:val="none"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417830</wp:posOffset>
                </wp:positionV>
                <wp:extent cx="723900" cy="344805"/>
                <wp:effectExtent l="0" t="0" r="19050" b="0"/>
                <wp:wrapNone/>
                <wp:docPr id="463158450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344805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2067036931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6AE7" w:rsidP="009D6AE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Theme="minorHAnsi" w:eastAsiaTheme="minorHAnsi" w:hAnsiTheme="minorHAnsi" w:cstheme="minorBidi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6376850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8865565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92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AE7" w:rsidRPr="009D6AE7" w:rsidP="009D6AE7" w14:textId="4BED25BD">
                              <w:pPr>
                                <w:bidi/>
                                <w:spacing w:after="200" w:line="276" w:lineRule="auto"/>
                                <w:jc w:val="right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59" style="width:58.5pt;height:27.15pt;margin-top:32.9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14560" coordorigin="6770,108089" coordsize="21600,21600">
                <v:shape id="_x0000_s1060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9D6AE7" w:rsidP="009D6AE7" w14:paraId="43DBED10" w14:textId="77777777">
                        <w:pPr>
                          <w:bidi/>
                          <w:spacing w:after="200" w:line="276" w:lineRule="auto"/>
                          <w:rPr>
                            <w:rFonts w:asciiTheme="minorHAnsi" w:eastAsiaTheme="minorHAnsi" w:hAnsiTheme="minorHAnsi" w:cstheme="minorBidi"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61" type="#_x0000_t116" style="width:12896;height:13873;left:15475;position:absolute;top:110536;v-text-anchor:top" fillcolor="white" stroked="t" strokecolor="black" strokeweight="0.75pt"/>
                <v:shape id="_x0000_s1062" type="#_x0000_t202" style="width:9973;height:21481;left:6770;position:absolute;top:108209;v-text-anchor:top" filled="f" fillcolor="this" stroked="f">
                  <v:textbox>
                    <w:txbxContent>
                      <w:p w:rsidR="009D6AE7" w:rsidRPr="009D6AE7" w:rsidP="009D6AE7" w14:paraId="28CFFCEA" w14:textId="4BED25BD">
                        <w:pPr>
                          <w:bidi/>
                          <w:spacing w:after="200" w:line="276" w:lineRule="auto"/>
                          <w:jc w:val="right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kern w:val="0"/>
                            <w:sz w:val="28"/>
                            <w:szCs w:val="28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80466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br w:type="textWrapping" w:clear="all"/>
      </w:r>
    </w:p>
    <w:p w:rsidR="007B629E" w:rsidRPr="007B629E" w:rsidP="007B629E" w14:paraId="55B12005" w14:textId="77777777">
      <w:pPr>
        <w:bidi/>
        <w:spacing w:after="200" w:line="276" w:lineRule="auto"/>
        <w:ind w:left="-2"/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</w:pP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ج </w:t>
      </w: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/  </w:t>
      </w: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>عددُ</w:t>
      </w: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 الدقائقِ التي قضاها ناصر في مذاكرة مادة الرياضيات خلالَ </w:t>
      </w: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أسبوعٍ </w:t>
      </w: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lang w:val="en-US" w:eastAsia="en-US" w:bidi="ar-SA"/>
          <w14:ligatures w14:val="none"/>
        </w:rPr>
        <w:t xml:space="preserve"> :</w:t>
      </w: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>8 ،</w:t>
      </w: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>5 ،</w:t>
      </w: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>5 ،</w:t>
      </w: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>3 ،</w:t>
      </w: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 4</w:t>
      </w:r>
    </w:p>
    <w:p w:rsidR="007B629E" w:rsidRPr="007B629E" w:rsidP="007B629E" w14:paraId="0B947943" w14:textId="7E9FC395">
      <w:pPr>
        <w:bidi/>
        <w:spacing w:after="200" w:line="276" w:lineRule="auto"/>
        <w:ind w:left="-2"/>
        <w:rPr>
          <w:rFonts w:asciiTheme="minorHAnsi" w:eastAsiaTheme="minorHAnsi" w:hAnsiTheme="minorHAnsi" w:cstheme="minorHAnsi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  <w:r w:rsidRPr="007B629E">
        <w:rPr>
          <w:rFonts w:asciiTheme="minorHAnsi" w:eastAsiaTheme="minorHAnsi" w:hAnsiTheme="minorHAnsi" w:cstheme="minorHAnsi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 xml:space="preserve">أوجد ما </w:t>
      </w:r>
      <w:r w:rsidRPr="007B629E">
        <w:rPr>
          <w:rFonts w:asciiTheme="minorHAnsi" w:eastAsiaTheme="minorHAnsi" w:hAnsiTheme="minorHAnsi" w:cstheme="minorHAnsi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يلي :</w:t>
      </w:r>
    </w:p>
    <w:p w:rsidR="007B629E" w:rsidRPr="007B629E" w:rsidP="007B629E" w14:paraId="4E64CD99" w14:textId="57401671">
      <w:pPr>
        <w:bidi/>
        <w:spacing w:after="200" w:line="276" w:lineRule="auto"/>
        <w:ind w:left="-312"/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</w:pP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    </w:t>
      </w:r>
      <w:r w:rsidR="00EB08A2">
        <w:rPr>
          <w:rFonts w:ascii="Wingdings" w:hAnsi="Wingdings" w:eastAsiaTheme="minorHAnsi" w:cstheme="minorHAnsi"/>
          <w:kern w:val="0"/>
          <w:sz w:val="28"/>
          <w:szCs w:val="28"/>
          <w:lang w:val="en-US" w:eastAsia="en-US" w:bidi="ar-SA"/>
          <w14:ligatures w14:val="none"/>
        </w:rPr>
        <w:sym w:font="Wingdings" w:char="F06C"/>
      </w: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 الوسيط = ...............             </w:t>
      </w:r>
      <w:r w:rsidR="00EB08A2">
        <w:rPr>
          <w:rFonts w:ascii="Wingdings" w:hAnsi="Wingdings" w:eastAsiaTheme="minorHAnsi" w:cstheme="minorHAnsi"/>
          <w:kern w:val="0"/>
          <w:sz w:val="28"/>
          <w:szCs w:val="28"/>
          <w:lang w:val="en-US" w:eastAsia="en-US" w:bidi="ar-SA"/>
          <w14:ligatures w14:val="none"/>
        </w:rPr>
        <w:sym w:font="Wingdings" w:char="F06C"/>
      </w:r>
      <w:r w:rsidR="00EB08A2">
        <w:rPr>
          <w:rFonts w:asciiTheme="minorHAnsi" w:eastAsia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المنوال = ...............             </w:t>
      </w:r>
      <w:r w:rsidR="00EB08A2">
        <w:rPr>
          <w:rFonts w:ascii="Wingdings" w:hAnsi="Wingdings" w:eastAsiaTheme="minorHAnsi" w:cstheme="minorHAnsi"/>
          <w:kern w:val="0"/>
          <w:sz w:val="28"/>
          <w:szCs w:val="28"/>
          <w:lang w:val="en-US" w:eastAsia="en-US" w:bidi="ar-SA"/>
          <w14:ligatures w14:val="none"/>
        </w:rPr>
        <w:sym w:font="Wingdings" w:char="F06C"/>
      </w:r>
      <w:r w:rsidR="00EB08A2">
        <w:rPr>
          <w:rFonts w:asciiTheme="minorHAnsi" w:eastAsia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المدَى = ...............             </w:t>
      </w:r>
    </w:p>
    <w:p w:rsidR="007B629E" w:rsidRPr="007B629E" w:rsidP="007B629E" w14:paraId="1E346254" w14:textId="3EDF169B">
      <w:pPr>
        <w:bidi/>
        <w:spacing w:after="200" w:line="276" w:lineRule="auto"/>
        <w:ind w:left="-312"/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</w:pPr>
      <w:r w:rsidRPr="00C712BA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414020</wp:posOffset>
                </wp:positionV>
                <wp:extent cx="6903720" cy="0"/>
                <wp:effectExtent l="0" t="0" r="0" b="0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" o:spid="_x0000_s1063" style="flip:x;mso-wrap-distance-bottom:0;mso-wrap-distance-left:9pt;mso-wrap-distance-right:9pt;mso-wrap-distance-top:0;position:absolute;v-text-anchor:top;z-index:251718656" from="-16.2pt,32.6pt" to="527.4pt,32.6pt" fillcolor="this" stroked="t" strokecolor="black" strokeweight="1.5pt"/>
            </w:pict>
          </mc:Fallback>
        </mc:AlternateContent>
      </w: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    </w:t>
      </w:r>
      <w:r w:rsidR="00EB08A2">
        <w:rPr>
          <w:rFonts w:ascii="Wingdings" w:hAnsi="Wingdings" w:eastAsiaTheme="minorHAnsi" w:cstheme="minorHAnsi"/>
          <w:kern w:val="0"/>
          <w:sz w:val="28"/>
          <w:szCs w:val="28"/>
          <w:lang w:val="en-US" w:eastAsia="en-US" w:bidi="ar-SA"/>
          <w14:ligatures w14:val="none"/>
        </w:rPr>
        <w:sym w:font="Wingdings" w:char="F06C"/>
      </w:r>
      <w:r w:rsidR="00EB08A2">
        <w:rPr>
          <w:rFonts w:asciiTheme="minorHAnsi" w:eastAsia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7B629E">
        <w:rPr>
          <w:rFonts w:asciiTheme="minorHAnsi" w:eastAsia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المتوسط الحسابي = ................................................................... </w:t>
      </w:r>
    </w:p>
    <w:p w:rsidR="007B629E" w:rsidP="007B629E" w14:paraId="2263B22D" w14:textId="77777777">
      <w:pPr>
        <w:bidi/>
        <w:spacing w:after="0" w:line="276" w:lineRule="auto"/>
        <w:jc w:val="center"/>
        <w:rPr>
          <w:rFonts w:asciiTheme="minorHAnsi" w:eastAsiaTheme="minorHAnsi" w:hAnsiTheme="minorHAnsi" w:cstheme="minorHAnsi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7B629E" w:rsidP="007B629E" w14:paraId="79EA244A" w14:textId="77777777">
      <w:pPr>
        <w:bidi/>
        <w:spacing w:after="0" w:line="276" w:lineRule="auto"/>
        <w:jc w:val="center"/>
        <w:rPr>
          <w:rFonts w:asciiTheme="minorHAnsi" w:eastAsiaTheme="minorHAnsi" w:hAnsiTheme="minorHAnsi" w:cstheme="minorHAnsi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9E3965" w:rsidRPr="00203E4E" w:rsidP="007B629E" w14:paraId="3EE39BA1" w14:textId="4173289F">
      <w:pPr>
        <w:bidi/>
        <w:spacing w:after="0" w:line="276" w:lineRule="auto"/>
        <w:jc w:val="center"/>
        <w:rPr>
          <w:rFonts w:asciiTheme="minorHAnsi" w:eastAsiaTheme="minorHAnsi" w:hAnsiTheme="minorHAnsi" w:cstheme="minorHAnsi"/>
          <w:kern w:val="0"/>
          <w:sz w:val="24"/>
          <w:szCs w:val="24"/>
          <w:rtl/>
          <w:lang w:val="en-US" w:eastAsia="en-US" w:bidi="ar-SA"/>
          <w14:ligatures w14:val="none"/>
        </w:rPr>
      </w:pPr>
      <w:r w:rsidRPr="00203E4E">
        <w:rPr>
          <w:rFonts w:asciiTheme="minorHAnsi" w:eastAsiaTheme="minorHAnsi" w:hAnsiTheme="minorHAnsi" w:cstheme="minorHAnsi"/>
          <w:kern w:val="0"/>
          <w:sz w:val="24"/>
          <w:szCs w:val="24"/>
          <w:rtl/>
          <w:lang w:val="en-US" w:eastAsia="en-US" w:bidi="ar-SA"/>
          <w14:ligatures w14:val="none"/>
        </w:rPr>
        <w:t>انتهت الأسئلة</w:t>
      </w:r>
    </w:p>
    <w:p w:rsidR="009E3965" w:rsidRPr="009E3965" w:rsidP="007B629E" w14:paraId="05297D49" w14:textId="477F1B3A">
      <w:pPr>
        <w:bidi/>
        <w:spacing w:after="0" w:line="240" w:lineRule="auto"/>
        <w:jc w:val="center"/>
        <w:rPr>
          <w:rFonts w:asciiTheme="minorHAnsi" w:eastAsiaTheme="minorHAnsi" w:hAnsiTheme="minorHAnsi" w:cstheme="minorHAnsi"/>
          <w:kern w:val="0"/>
          <w:sz w:val="24"/>
          <w:szCs w:val="24"/>
          <w:rtl/>
          <w:lang w:val="en-US" w:eastAsia="en-US" w:bidi="ar-SA"/>
          <w14:ligatures w14:val="none"/>
        </w:rPr>
      </w:pPr>
      <w:r w:rsidRPr="00203E4E">
        <w:rPr>
          <w:rFonts w:asciiTheme="minorHAnsi" w:eastAsiaTheme="minorHAnsi" w:hAnsiTheme="minorHAnsi" w:cstheme="minorHAnsi"/>
          <w:kern w:val="0"/>
          <w:sz w:val="24"/>
          <w:szCs w:val="24"/>
          <w:rtl/>
          <w:lang w:val="en-US" w:eastAsia="en-US" w:bidi="ar-SA"/>
          <w14:ligatures w14:val="none"/>
        </w:rPr>
        <w:t>مع رجائي لكم</w:t>
      </w:r>
      <w:r w:rsidR="007B629E">
        <w:rPr>
          <w:rFonts w:asciiTheme="minorHAnsi" w:eastAsiaTheme="minorHAnsi" w:hAnsiTheme="minorHAnsi" w:cstheme="minorHAnsi" w:hint="cs"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203E4E">
        <w:rPr>
          <w:rFonts w:asciiTheme="minorHAnsi" w:eastAsiaTheme="minorHAnsi" w:hAnsiTheme="minorHAnsi" w:cstheme="minorHAnsi"/>
          <w:kern w:val="0"/>
          <w:sz w:val="24"/>
          <w:szCs w:val="24"/>
          <w:rtl/>
          <w:lang w:val="en-US" w:eastAsia="en-US" w:bidi="ar-SA"/>
          <w14:ligatures w14:val="none"/>
        </w:rPr>
        <w:t>التوفيق والسداد</w:t>
      </w:r>
    </w:p>
    <w:p w:rsidR="002547C4" w:rsidRPr="009E3965" w:rsidP="007B629E" w14:paraId="06CCD402" w14:textId="0C0E0C38">
      <w:pPr>
        <w:bidi/>
        <w:spacing w:after="0" w:line="240" w:lineRule="auto"/>
        <w:jc w:val="center"/>
        <w:rPr>
          <w:rFonts w:asciiTheme="minorHAnsi" w:eastAsiaTheme="minorHAnsi" w:hAnsiTheme="minorHAnsi" w:cstheme="minorHAnsi"/>
          <w:kern w:val="0"/>
          <w:sz w:val="24"/>
          <w:szCs w:val="24"/>
          <w:lang w:val="en-US" w:eastAsia="en-US" w:bidi="ar-SA"/>
          <w14:ligatures w14:val="none"/>
        </w:rPr>
        <w:sectPr w:rsidSect="00D86DD4">
          <w:type w:val="nextPage"/>
          <w:pgSz w:w="11906" w:h="16838"/>
          <w:pgMar w:top="851" w:right="851" w:bottom="851" w:left="851" w:header="709" w:footer="709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pgNumType w:start="1"/>
          <w:cols w:space="708"/>
          <w:bidi/>
          <w:rtlGutter/>
          <w:docGrid w:linePitch="360"/>
        </w:sectPr>
      </w:pPr>
      <w:r w:rsidRPr="00203E4E">
        <w:rPr>
          <w:rFonts w:asciiTheme="minorHAnsi" w:eastAsiaTheme="minorHAnsi" w:hAnsiTheme="minorHAnsi" w:cstheme="minorHAnsi"/>
          <w:kern w:val="0"/>
          <w:sz w:val="24"/>
          <w:szCs w:val="24"/>
          <w:rtl/>
          <w:lang w:val="en-US" w:eastAsia="en-US" w:bidi="ar-SA"/>
          <w14:ligatures w14:val="none"/>
        </w:rPr>
        <w:t xml:space="preserve">معلم المادة / أ. </w:t>
      </w:r>
      <w:r w:rsidR="00DC37E7">
        <w:rPr>
          <w:rFonts w:asciiTheme="minorHAnsi" w:eastAsiaTheme="minorHAnsi" w:hAnsiTheme="minorHAnsi" w:cstheme="minorHAnsi" w:hint="cs"/>
          <w:kern w:val="0"/>
          <w:sz w:val="24"/>
          <w:szCs w:val="24"/>
          <w:rtl/>
          <w:lang w:val="en-US" w:eastAsia="en-US" w:bidi="ar-SA"/>
          <w14:ligatures w14:val="none"/>
        </w:rPr>
        <w:t>..................................</w:t>
      </w:r>
    </w:p>
    <w:p w:rsidR="0043059A" w14:paraId="473ADFC9" w14:textId="5511A245">
      <w:pPr>
        <w:bidi/>
        <w:spacing w:after="160" w:line="278" w:lineRule="auto"/>
        <w:rPr>
          <w:rFonts w:asciiTheme="minorHAnsi" w:eastAsiaTheme="minorHAnsi" w:hAnsiTheme="minorHAnsi" w:cstheme="minorBidi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-1056640</wp:posOffset>
                </wp:positionV>
                <wp:extent cx="723900" cy="1066800"/>
                <wp:effectExtent l="0" t="0" r="19050" b="19050"/>
                <wp:wrapNone/>
                <wp:docPr id="110076250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0890" w:rsidP="00AD0890" w14:textId="77777777">
                            <w:pPr>
                              <w:bidi/>
                              <w:spacing w:after="160" w:line="240" w:lineRule="auto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"/>
                                <w:szCs w:val="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  <w:p w:rsidR="00AD0890" w:rsidP="00AD0890" w14:textId="77777777">
                            <w:pPr>
                              <w:bidi/>
                              <w:spacing w:after="160" w:line="240" w:lineRule="auto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32"/>
                                <w:szCs w:val="3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ــــــــــ</w:t>
                            </w:r>
                          </w:p>
                          <w:p w:rsidR="00AD0890" w:rsidP="00AD0890" w14:textId="77777777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4"/>
                                <w:szCs w:val="4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64" style="width:57pt;height:84pt;margin-top:-83.2pt;margin-left:57.85pt;mso-height-percent:0;mso-height-relative:page;mso-width-percent:0;mso-width-relative:page;mso-wrap-distance-bottom:0;mso-wrap-distance-left:9pt;mso-wrap-distance-right:9pt;mso-wrap-distance-top:0;position:absolute;v-text-anchor:top;z-index:251724800" arcsize="10923f" fillcolor="white" stroked="t" strokecolor="black" strokeweight="0.75pt">
                <v:stroke joinstyle="round"/>
                <v:textbox>
                  <w:txbxContent>
                    <w:p w:rsidR="00AD0890" w:rsidP="00AD0890" w14:paraId="73867C4C" w14:textId="77777777">
                      <w:pPr>
                        <w:bidi/>
                        <w:spacing w:after="160" w:line="240" w:lineRule="auto"/>
                        <w:rPr>
                          <w:rFonts w:asciiTheme="minorHAnsi" w:eastAsiaTheme="minorHAnsi" w:hAnsiTheme="minorHAnsi" w:cstheme="minorBidi"/>
                          <w:kern w:val="2"/>
                          <w:sz w:val="2"/>
                          <w:szCs w:val="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</w:p>
                    <w:p w:rsidR="00AD0890" w:rsidP="00AD0890" w14:paraId="095B56CA" w14:textId="77777777">
                      <w:pPr>
                        <w:bidi/>
                        <w:spacing w:after="160" w:line="240" w:lineRule="auto"/>
                        <w:rPr>
                          <w:rFonts w:asciiTheme="minorHAnsi" w:eastAsiaTheme="minorHAnsi" w:hAnsiTheme="minorHAnsi" w:cstheme="minorBidi"/>
                          <w:kern w:val="2"/>
                          <w:sz w:val="32"/>
                          <w:szCs w:val="3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32"/>
                          <w:szCs w:val="32"/>
                          <w:rtl/>
                          <w:lang w:val="en-US" w:eastAsia="en-US" w:bidi="ar-SA"/>
                          <w14:ligatures w14:val="standardContextual"/>
                        </w:rPr>
                        <w:t>ــــــــــ</w:t>
                      </w:r>
                    </w:p>
                    <w:p w:rsidR="00AD0890" w:rsidP="00AD0890" w14:paraId="101D3B82" w14:textId="77777777">
                      <w:pPr>
                        <w:bidi/>
                        <w:spacing w:after="16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4"/>
                          <w:szCs w:val="4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32"/>
                          <w:szCs w:val="32"/>
                          <w:rtl/>
                          <w:lang w:val="en-US" w:eastAsia="en-US" w:bidi="ar-SA"/>
                          <w14:ligatures w14:val="standardContextual"/>
                        </w:rP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0890" w14:paraId="7AF5D918" w14:textId="4A024B5A">
      <w:pPr>
        <w:bidi/>
        <w:spacing w:after="160" w:line="278" w:lineRule="auto"/>
        <w:rPr>
          <w:rFonts w:asciiTheme="minorHAnsi" w:eastAsiaTheme="minorHAnsi" w:hAnsiTheme="minorHAnsi" w:cstheme="minorBidi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3235B2" w:rsidRPr="008152C5" w:rsidP="008152C5" w14:paraId="7DB9688B" w14:textId="561E56F6">
      <w:pPr>
        <w:bidi/>
        <w:spacing w:after="160" w:line="278" w:lineRule="auto"/>
        <w:jc w:val="center"/>
        <w:rPr>
          <w:rFonts w:asciiTheme="minorHAnsi" w:eastAsiaTheme="minorHAnsi" w:hAnsiTheme="minorHAnsi" w:cstheme="minorHAnsi"/>
          <w:b/>
          <w:bCs/>
          <w:kern w:val="2"/>
          <w:sz w:val="36"/>
          <w:szCs w:val="36"/>
          <w:u w:val="single"/>
          <w:rtl/>
          <w:lang w:val="en-US" w:eastAsia="en-US" w:bidi="ar-SA"/>
          <w14:ligatures w14:val="standardContextual"/>
        </w:rPr>
      </w:pPr>
      <w:r w:rsidRPr="008152C5">
        <w:rPr>
          <w:rFonts w:asciiTheme="minorHAnsi" w:eastAsiaTheme="minorHAnsi" w:hAnsiTheme="minorHAnsi" w:cs="Times New Roman"/>
          <w:b/>
          <w:bCs/>
          <w:kern w:val="2"/>
          <w:sz w:val="36"/>
          <w:szCs w:val="36"/>
          <w:u w:val="single"/>
          <w:rtl/>
          <w:lang w:val="en-US" w:eastAsia="en-US" w:bidi="ar-SA"/>
          <w14:ligatures w14:val="standardContextual"/>
        </w:rPr>
        <w:t xml:space="preserve">اختبار الفترة الأولى لمادة الرياضيات الفصل </w:t>
      </w:r>
      <w:r w:rsidRPr="008152C5">
        <w:rPr>
          <w:rFonts w:asciiTheme="minorHAnsi" w:eastAsiaTheme="minorHAnsi" w:hAnsiTheme="minorHAnsi" w:cs="Times New Roman"/>
          <w:b/>
          <w:bCs/>
          <w:kern w:val="2"/>
          <w:sz w:val="36"/>
          <w:szCs w:val="36"/>
          <w:u w:val="single"/>
          <w:rtl/>
          <w:lang w:val="en-US" w:eastAsia="en-US" w:bidi="ar-SA"/>
          <w14:ligatures w14:val="standardContextual"/>
        </w:rPr>
        <w:t>الدراسى</w:t>
      </w:r>
      <w:r w:rsidRPr="008152C5">
        <w:rPr>
          <w:rFonts w:asciiTheme="minorHAnsi" w:eastAsiaTheme="minorHAnsi" w:hAnsiTheme="minorHAnsi" w:cs="Times New Roman"/>
          <w:b/>
          <w:bCs/>
          <w:kern w:val="2"/>
          <w:sz w:val="36"/>
          <w:szCs w:val="36"/>
          <w:u w:val="single"/>
          <w:rtl/>
          <w:lang w:val="en-US" w:eastAsia="en-US" w:bidi="ar-SA"/>
          <w14:ligatures w14:val="standardContextual"/>
        </w:rPr>
        <w:t xml:space="preserve"> الأول </w:t>
      </w:r>
      <w:r w:rsidRPr="008152C5" w:rsidR="008152C5">
        <w:rPr>
          <w:rFonts w:asciiTheme="minorHAnsi" w:eastAsiaTheme="minorHAnsi" w:hAnsiTheme="minorHAnsi" w:cs="Times New Roman" w:hint="cs"/>
          <w:b/>
          <w:bCs/>
          <w:kern w:val="2"/>
          <w:sz w:val="36"/>
          <w:szCs w:val="36"/>
          <w:u w:val="single"/>
          <w:rtl/>
          <w:lang w:val="en-US" w:eastAsia="en-US" w:bidi="ar-SA"/>
          <w14:ligatures w14:val="standardContextual"/>
        </w:rPr>
        <w:t>1447</w:t>
      </w:r>
      <w:r w:rsidRPr="008152C5">
        <w:rPr>
          <w:rFonts w:asciiTheme="minorHAnsi" w:eastAsiaTheme="minorHAnsi" w:hAnsiTheme="minorHAnsi" w:cs="Times New Roman"/>
          <w:b/>
          <w:bCs/>
          <w:kern w:val="2"/>
          <w:sz w:val="36"/>
          <w:szCs w:val="36"/>
          <w:u w:val="single"/>
          <w:rtl/>
          <w:lang w:val="en-US" w:eastAsia="en-US" w:bidi="ar-SA"/>
          <w14:ligatures w14:val="standardContextual"/>
        </w:rPr>
        <w:t>هـ</w:t>
      </w:r>
    </w:p>
    <w:tbl>
      <w:tblPr>
        <w:tblStyle w:val="TableGrid00"/>
        <w:bidiVisual/>
        <w:tblW w:w="10315" w:type="dxa"/>
        <w:jc w:val="center"/>
        <w:tblLayout w:type="fixed"/>
        <w:tblLook w:val="04A0"/>
      </w:tblPr>
      <w:tblGrid>
        <w:gridCol w:w="45"/>
        <w:gridCol w:w="540"/>
        <w:gridCol w:w="423"/>
        <w:gridCol w:w="1975"/>
        <w:gridCol w:w="423"/>
        <w:gridCol w:w="1965"/>
        <w:gridCol w:w="424"/>
        <w:gridCol w:w="2045"/>
        <w:gridCol w:w="423"/>
        <w:gridCol w:w="2008"/>
        <w:gridCol w:w="44"/>
      </w:tblGrid>
      <w:tr w14:paraId="4FBE2D47" w14:textId="77777777" w:rsidTr="00CE50FA">
        <w:tblPrEx>
          <w:tblW w:w="10315" w:type="dxa"/>
          <w:tblLayout w:type="fixed"/>
          <w:tblLook w:val="04A0"/>
        </w:tblPrEx>
        <w:trPr>
          <w:gridAfter w:val="1"/>
          <w:wAfter w:w="44" w:type="dxa"/>
          <w:cantSplit/>
          <w:trHeight w:val="513"/>
        </w:trPr>
        <w:tc>
          <w:tcPr>
            <w:tcW w:w="10271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A737D" w:rsidRPr="001F250C" w:rsidP="008152C5" w14:paraId="2BD9A126" w14:textId="05D4862A">
            <w:pPr>
              <w:widowControl w:val="0"/>
              <w:bidi/>
              <w:ind w:left="0" w:firstLine="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u w:val="single"/>
                <w:rtl/>
                <w:lang w:val="en-US" w:eastAsia="en-US" w:bidi="ar-SA"/>
                <w14:ligatures w14:val="none"/>
              </w:rPr>
            </w:pPr>
          </w:p>
          <w:p w:rsidR="00BA737D" w:rsidRPr="001F250C" w:rsidP="00CF350C" w14:paraId="5707FDC7" w14:textId="6EDFE0E0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1F250C"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u w:val="single"/>
                <w:rtl/>
                <w:lang w:val="en-US" w:eastAsia="en-US" w:bidi="ar-SA"/>
                <w14:ligatures w14:val="none"/>
              </w:rPr>
              <w:t xml:space="preserve">السؤال الأول </w:t>
            </w:r>
            <w:r w:rsidRPr="001F250C"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 اخت</w:t>
            </w:r>
            <w:r w:rsidR="00CF350C"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ر</w:t>
            </w:r>
            <w:r w:rsidR="00CF350C">
              <w:rPr>
                <w:rFonts w:eastAsia="Arial" w:asciiTheme="minorBidi" w:hAnsiTheme="minorBidi" w:cstheme="minorBidi" w:hint="cs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ا</w:t>
            </w:r>
            <w:r w:rsidRPr="001F250C"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لإجابة الصحيحة لكل مما يلي :</w:t>
            </w:r>
            <w:r>
              <w:rPr>
                <w:rFonts w:eastAsia="Arial" w:asciiTheme="minorBidi" w:hAnsiTheme="minorBidi" w:cstheme="minorBidi" w:hint="cs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       </w:t>
            </w:r>
          </w:p>
          <w:p w:rsidR="00BA737D" w:rsidRPr="003377E3" w:rsidP="00CE50FA" w14:paraId="689FA65D" w14:textId="77777777">
            <w:pPr>
              <w:widowControl w:val="0"/>
              <w:bidi/>
              <w:jc w:val="left"/>
              <w:rPr>
                <w:rFonts w:eastAsia="Arial" w:asciiTheme="minorHAnsi" w:hAnsiTheme="minorHAnsi" w:cstheme="minorHAnsi"/>
                <w:b/>
                <w:bCs/>
                <w:kern w:val="0"/>
                <w:sz w:val="30"/>
                <w:szCs w:val="30"/>
                <w:lang w:val="en-US" w:eastAsia="en-US" w:bidi="ar-SA"/>
                <w14:ligatures w14:val="none"/>
              </w:rPr>
            </w:pPr>
          </w:p>
        </w:tc>
      </w:tr>
      <w:tr w14:paraId="195F3C54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4DDBE16C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730" w:type="dxa"/>
            <w:gridSpan w:val="9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A737D" w:rsidRPr="003377E3" w:rsidP="00CE50FA" w14:paraId="0763C3E7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أكم</w:t>
            </w: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لِ</w:t>
            </w: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 النمط: </w:t>
            </w: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5</w:t>
            </w: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، </w:t>
            </w: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11</w:t>
            </w: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، </w:t>
            </w: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1</w:t>
            </w: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7، </w:t>
            </w: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23</w:t>
            </w: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،......</w:t>
            </w:r>
          </w:p>
        </w:tc>
      </w:tr>
      <w:tr w14:paraId="4D64E3D2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759A19F6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33E2DC18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BA737D" w:rsidRPr="003377E3" w:rsidP="00CE50FA" w14:paraId="21224396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24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3A87942E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BA737D" w:rsidRPr="003377E3" w:rsidP="00CE50FA" w14:paraId="7E4C7582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25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BA737D" w:rsidRPr="003377E3" w:rsidP="00CE50FA" w14:paraId="56450365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BA737D" w:rsidRPr="003377E3" w:rsidP="00CE50FA" w14:paraId="30A02D9B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27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0C026D14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BA737D" w:rsidRPr="003377E3" w:rsidP="00CE50FA" w14:paraId="541F3C9B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29</w:t>
            </w:r>
          </w:p>
        </w:tc>
      </w:tr>
      <w:tr w14:paraId="5130A647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3284BD24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BA737D" w:rsidRPr="003377E3" w:rsidP="00CE50FA" w14:paraId="2958DD5B" w14:textId="77777777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 w:hint="cs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أي مما يأتي يعبر عن تحليل العدد 24 </w:t>
            </w:r>
            <w:r>
              <w:rPr>
                <w:rFonts w:asciiTheme="minorBidi" w:eastAsiaTheme="minorHAnsi" w:hAnsiTheme="minorBidi" w:cs="Arial" w:hint="cs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الى عوامله الأولية ؟</w:t>
            </w:r>
          </w:p>
        </w:tc>
      </w:tr>
      <w:tr w14:paraId="7815BC60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5267D0CD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73C22E99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BA737D" w:rsidRPr="003377E3" w:rsidP="00CE50FA" w14:paraId="7B829386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2×2×2×3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5B6263C1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BA737D" w:rsidRPr="003377E3" w:rsidP="00CE50FA" w14:paraId="6899C87D" w14:textId="77777777">
            <w:pPr>
              <w:widowControl w:val="0"/>
              <w:bidi/>
              <w:ind w:left="0" w:firstLine="0"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2×</w:t>
            </w: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2× 6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BA737D" w:rsidRPr="003377E3" w:rsidP="00CE50FA" w14:paraId="6EAD5A65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BA737D" w:rsidRPr="003377E3" w:rsidP="00CE50FA" w14:paraId="0B71BF9E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2×12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25D0CBAB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BA737D" w:rsidRPr="003377E3" w:rsidP="00CE50FA" w14:paraId="56222C99" w14:textId="77777777">
            <w:pPr>
              <w:widowControl w:val="0"/>
              <w:bidi/>
              <w:ind w:left="0" w:firstLine="0"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3</w:t>
            </w: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×8</w:t>
            </w:r>
          </w:p>
        </w:tc>
      </w:tr>
      <w:tr w14:paraId="1B44F9BA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74E8A40F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BA737D" w:rsidRPr="003377E3" w:rsidP="00CE50FA" w14:paraId="1BEAD6F3" w14:textId="77777777">
            <w:pPr>
              <w:tabs>
                <w:tab w:val="left" w:pos="8025"/>
              </w:tabs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lang w:val="en-US" w:eastAsia="en-US" w:bidi="ar-SA"/>
                <w14:ligatures w14:val="none"/>
              </w:rPr>
            </w:pPr>
            <w:r w:rsidRPr="003377E3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يمكننا كتابة 3×3×3 ×3 باستعمال الأسس بالصورة التالية ...</w:t>
            </w:r>
          </w:p>
        </w:tc>
      </w:tr>
      <w:tr w14:paraId="62B2F55C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402D190E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1D2708AD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BA737D" w:rsidRPr="003377E3" w:rsidP="00CE50FA" w14:paraId="7D849F79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vertAlign w:val="superscript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vertAlign w:val="superscript"/>
                <w:rtl/>
                <w:lang w:val="en-US" w:eastAsia="en-US" w:bidi="ar-SA"/>
                <w14:ligatures w14:val="none"/>
              </w:rPr>
              <w:t>2</w:t>
            </w: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63E6E1DC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BA737D" w:rsidRPr="003377E3" w:rsidP="00CE50FA" w14:paraId="2B73AD55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vertAlign w:val="superscript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vertAlign w:val="superscript"/>
                <w:rtl/>
                <w:lang w:val="en-US" w:eastAsia="en-US" w:bidi="ar-SA"/>
                <w14:ligatures w14:val="none"/>
              </w:rPr>
              <w:t>4</w:t>
            </w: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BA737D" w:rsidRPr="003377E3" w:rsidP="00CE50FA" w14:paraId="0FCD6BC0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BA737D" w:rsidRPr="003377E3" w:rsidP="00CE50FA" w14:paraId="56AB5E5E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vertAlign w:val="superscript"/>
                <w:rtl/>
                <w:lang w:val="en-US" w:eastAsia="en-US" w:bidi="ar-SA"/>
                <w14:ligatures w14:val="none"/>
              </w:rPr>
              <w:t>2</w:t>
            </w: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4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07503024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BA737D" w:rsidRPr="003377E3" w:rsidP="00CE50FA" w14:paraId="2A538F73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vertAlign w:val="superscript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4</w:t>
            </w: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vertAlign w:val="superscript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vertAlign w:val="superscript"/>
                <w:rtl/>
                <w:lang w:val="en-US" w:eastAsia="en-US" w:bidi="ar-SA"/>
                <w14:ligatures w14:val="none"/>
              </w:rPr>
              <w:t>4</w:t>
            </w:r>
          </w:p>
        </w:tc>
      </w:tr>
      <w:tr w14:paraId="55055293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067BA850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BA737D" w:rsidRPr="00401E23" w:rsidP="00CE50FA" w14:paraId="50F4A907" w14:textId="77777777">
            <w:pPr>
              <w:bidi/>
              <w:jc w:val="left"/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244E36"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العدد الأولي من الأعداد التالية </w:t>
            </w:r>
            <w:r w:rsidRPr="00244E36"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هو</w:t>
            </w:r>
            <w:r w:rsidRPr="00244E36"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:</w:t>
            </w:r>
          </w:p>
        </w:tc>
      </w:tr>
      <w:tr w14:paraId="1F11B045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483DB3DC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0229CC54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BA737D" w:rsidRPr="003377E3" w:rsidP="00CE50FA" w14:paraId="189057FC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25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748C0B21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BA737D" w:rsidRPr="003377E3" w:rsidP="00CE50FA" w14:paraId="3B93E4C1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19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BA737D" w:rsidRPr="003377E3" w:rsidP="00CE50FA" w14:paraId="33BB8C04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BA737D" w:rsidRPr="003377E3" w:rsidP="00CE50FA" w14:paraId="3CF74F5E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30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76ACA1C9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BA737D" w:rsidRPr="003377E3" w:rsidP="00CE50FA" w14:paraId="57C797A6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10</w:t>
            </w:r>
          </w:p>
        </w:tc>
      </w:tr>
      <w:tr w14:paraId="017276BA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04A40F4D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BA737D" w:rsidRPr="003377E3" w:rsidP="00CE50FA" w14:paraId="24EBB459" w14:textId="77777777">
            <w:pPr>
              <w:tabs>
                <w:tab w:val="left" w:pos="1024"/>
                <w:tab w:val="left" w:pos="8025"/>
              </w:tabs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قيمة العبارة 4+3×5 تساوي .......</w:t>
            </w:r>
          </w:p>
        </w:tc>
      </w:tr>
      <w:tr w14:paraId="32EB844F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1F41807C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2EEAD065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BA737D" w:rsidRPr="003377E3" w:rsidP="00CE50FA" w14:paraId="01496C47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16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78CB96C0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BA737D" w:rsidRPr="003377E3" w:rsidP="00CE50FA" w14:paraId="356339BA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17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BA737D" w:rsidRPr="003377E3" w:rsidP="00CE50FA" w14:paraId="3AAA6678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BA737D" w:rsidRPr="003377E3" w:rsidP="00CE50FA" w14:paraId="3629D187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19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7D57E9E7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BA737D" w:rsidRPr="003377E3" w:rsidP="00CE50FA" w14:paraId="30B53629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20</w:t>
            </w:r>
          </w:p>
        </w:tc>
      </w:tr>
      <w:tr w14:paraId="3300092C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103F9422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BA737D" w:rsidRPr="003377E3" w:rsidP="00CE50FA" w14:paraId="72229020" w14:textId="77777777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المتوسط الحسابي لعدد الطلاب لكل نشاط  </w:t>
            </w:r>
            <w:r>
              <w:rPr>
                <w:rFonts w:asciiTheme="minorBidi" w:eastAsiaTheme="minorHAnsi" w:hAnsiTheme="minorBidi" w:cstheme="minorBidi" w:hint="cs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3</w:t>
            </w:r>
            <w:r w:rsidRPr="003377E3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 ، </w:t>
            </w:r>
            <w:r>
              <w:rPr>
                <w:rFonts w:asciiTheme="minorBidi" w:eastAsiaTheme="minorHAnsi" w:hAnsiTheme="minorBidi" w:cstheme="minorBidi" w:hint="cs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7</w:t>
            </w:r>
            <w:r w:rsidRPr="003377E3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، </w:t>
            </w:r>
            <w:r>
              <w:rPr>
                <w:rFonts w:asciiTheme="minorBidi" w:eastAsiaTheme="minorHAnsi" w:hAnsiTheme="minorBidi" w:cstheme="minorBidi" w:hint="cs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9</w:t>
            </w:r>
            <w:r w:rsidRPr="003377E3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، </w:t>
            </w:r>
            <w:r>
              <w:rPr>
                <w:rFonts w:asciiTheme="minorBidi" w:eastAsiaTheme="minorHAnsi" w:hAnsiTheme="minorBidi" w:cstheme="minorBidi" w:hint="cs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1</w:t>
            </w:r>
            <w:r w:rsidRPr="003377E3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  يساوي ....</w:t>
            </w:r>
          </w:p>
        </w:tc>
      </w:tr>
      <w:tr w14:paraId="4150A806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236CA5E4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1A24EB8E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BA737D" w:rsidRPr="003377E3" w:rsidP="00CE50FA" w14:paraId="156D6441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6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20ABD7E6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BA737D" w:rsidRPr="003377E3" w:rsidP="00CE50FA" w14:paraId="7B865490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BA737D" w:rsidRPr="003377E3" w:rsidP="00CE50FA" w14:paraId="6B67197D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BA737D" w:rsidRPr="003377E3" w:rsidP="00CE50FA" w14:paraId="6D49AFF1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8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3EEFA12B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BA737D" w:rsidRPr="003377E3" w:rsidP="00CE50FA" w14:paraId="0A06C8C3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5</w:t>
            </w:r>
          </w:p>
        </w:tc>
      </w:tr>
      <w:tr w14:paraId="7EC8CE82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4E4AB716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BA737D" w:rsidRPr="003377E3" w:rsidP="00CE50FA" w14:paraId="235E96B8" w14:textId="77777777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المنوال لمجموعة </w:t>
            </w:r>
            <w:r w:rsidRPr="003377E3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البيانات :</w:t>
            </w:r>
            <w:r w:rsidRPr="003377E3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 19،18،18،12،10  هو:</w:t>
            </w:r>
          </w:p>
        </w:tc>
      </w:tr>
      <w:tr w14:paraId="3C5C9C4E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78A73DDF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42FD7C63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BA737D" w:rsidRPr="003377E3" w:rsidP="00CE50FA" w14:paraId="1199BCDB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10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51EEDDB2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BA737D" w:rsidRPr="003377E3" w:rsidP="00CE50FA" w14:paraId="53BBE216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12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BA737D" w:rsidRPr="003377E3" w:rsidP="00CE50FA" w14:paraId="69DD3976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BA737D" w:rsidRPr="003377E3" w:rsidP="00CE50FA" w14:paraId="66F24B0B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18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7835C367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BA737D" w:rsidRPr="003377E3" w:rsidP="00CE50FA" w14:paraId="41964186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19</w:t>
            </w:r>
          </w:p>
        </w:tc>
      </w:tr>
      <w:tr w14:paraId="6E610A9D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47E52205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BA737D" w:rsidRPr="005B52E3" w:rsidP="00CE50FA" w14:paraId="3C56F0CF" w14:textId="77777777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 w:hint="cs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تقريب العدد 6,9876 الي اقرب عدد كلي </w:t>
            </w:r>
          </w:p>
        </w:tc>
      </w:tr>
      <w:tr w14:paraId="2F969948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88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1BE12BF0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285F5641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BA737D" w:rsidRPr="003377E3" w:rsidP="00CE50FA" w14:paraId="6C7CBAB3" w14:textId="77777777">
            <w:pPr>
              <w:widowControl w:val="0"/>
              <w:bidi/>
              <w:ind w:left="0" w:firstLine="0"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081362FC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BA737D" w:rsidRPr="003377E3" w:rsidP="00CE50FA" w14:paraId="6AC91E0F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6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BA737D" w:rsidRPr="003377E3" w:rsidP="00CE50FA" w14:paraId="40930E59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BA737D" w:rsidRPr="003377E3" w:rsidP="00CE50FA" w14:paraId="649A518F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698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0F37C401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BA737D" w:rsidRPr="003377E3" w:rsidP="00CE50FA" w14:paraId="696700CD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69</w:t>
            </w:r>
          </w:p>
        </w:tc>
      </w:tr>
      <w:tr w14:paraId="7115BA04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3F832CB5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BA737D" w:rsidRPr="003377E3" w:rsidP="00CE50FA" w14:paraId="2656F585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احسب قيمة العبارة الجبرية : 16 + ب ، إذا كانت ب=4</w:t>
            </w:r>
          </w:p>
        </w:tc>
      </w:tr>
      <w:tr w14:paraId="05BF8902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717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698E2F53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0EBA775F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BA737D" w:rsidRPr="003377E3" w:rsidP="00CE50FA" w14:paraId="2282206D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35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7522AFD0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BA737D" w:rsidRPr="003377E3" w:rsidP="00CE50FA" w14:paraId="4EBFC3EF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40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BA737D" w:rsidRPr="003377E3" w:rsidP="00CE50FA" w14:paraId="2DCC8DF4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BA737D" w:rsidRPr="003377E3" w:rsidP="00CE50FA" w14:paraId="1B6E9339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20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7C12B36A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BA737D" w:rsidRPr="003377E3" w:rsidP="00CE50FA" w14:paraId="7479F52C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45</w:t>
            </w:r>
          </w:p>
        </w:tc>
      </w:tr>
      <w:tr w14:paraId="4B0B77A1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497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1FF7B41F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BA737D" w:rsidRPr="003377E3" w:rsidP="00CE50FA" w14:paraId="7CC5CB0C" w14:textId="77777777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 w:hint="cs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تسعة اجزاء من  عشرة تكتب بالصيغة القياسية</w:t>
            </w:r>
          </w:p>
        </w:tc>
      </w:tr>
      <w:tr w14:paraId="4FDA89BD" w14:textId="77777777" w:rsidTr="00CE50FA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626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11F94777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233749E5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BA737D" w:rsidRPr="003377E3" w:rsidP="00CE50FA" w14:paraId="1B1A895F" w14:textId="77777777">
            <w:pPr>
              <w:widowControl w:val="0"/>
              <w:bidi/>
              <w:ind w:left="0" w:firstLine="0"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0,9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6414B74F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BA737D" w:rsidRPr="003377E3" w:rsidP="00CE50FA" w14:paraId="09C93B94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9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BA737D" w:rsidRPr="003377E3" w:rsidP="00CE50FA" w14:paraId="07FF4322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BA737D" w:rsidRPr="003377E3" w:rsidP="00CE50FA" w14:paraId="66BF22D3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90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CE50FA" w14:paraId="4DA7F0B0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BA737D" w:rsidRPr="003377E3" w:rsidP="00CE50FA" w14:paraId="3EC96954" w14:textId="19D2FEF7">
            <w:pPr>
              <w:widowControl w:val="0"/>
              <w:bidi/>
              <w:ind w:left="0" w:firstLine="0"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0,09</w:t>
            </w:r>
          </w:p>
        </w:tc>
      </w:tr>
    </w:tbl>
    <w:p w:rsidR="003235B2" w:rsidP="003235B2" w14:paraId="2C66CF39" w14:textId="2542EF9B">
      <w:pPr>
        <w:bidi/>
        <w:spacing w:after="160" w:line="278" w:lineRule="auto"/>
        <w:rPr>
          <w:rFonts w:asciiTheme="minorHAnsi" w:eastAsiaTheme="minorHAnsi" w:hAnsiTheme="minorHAnsi" w:cstheme="minorBidi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tbl>
      <w:tblPr>
        <w:tblStyle w:val="TableGrid00"/>
        <w:tblpPr w:leftFromText="180" w:rightFromText="180" w:vertAnchor="text" w:horzAnchor="margin" w:tblpY="334"/>
        <w:bidiVisual/>
        <w:tblW w:w="10315" w:type="dxa"/>
        <w:tblLayout w:type="fixed"/>
        <w:tblLook w:val="04A0"/>
      </w:tblPr>
      <w:tblGrid>
        <w:gridCol w:w="45"/>
        <w:gridCol w:w="540"/>
        <w:gridCol w:w="423"/>
        <w:gridCol w:w="1975"/>
        <w:gridCol w:w="423"/>
        <w:gridCol w:w="1965"/>
        <w:gridCol w:w="424"/>
        <w:gridCol w:w="2045"/>
        <w:gridCol w:w="423"/>
        <w:gridCol w:w="2008"/>
        <w:gridCol w:w="44"/>
      </w:tblGrid>
      <w:tr w14:paraId="080BB33B" w14:textId="77777777" w:rsidTr="00BA737D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13C8F98B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BA737D" w:rsidP="00BA737D" w14:paraId="2019F3AF" w14:textId="77777777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cstheme="minorHAnsi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54610</wp:posOffset>
                  </wp:positionV>
                  <wp:extent cx="3284220" cy="754380"/>
                  <wp:effectExtent l="0" t="0" r="0" b="7620"/>
                  <wp:wrapNone/>
                  <wp:docPr id="96473319" name="صورة 4" descr="صورة تحتوي على نص, خط, الخط, تخطي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73319" name="صورة 4" descr="صورة تحتوي على نص, خط, الخط, تخطيط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5" t="7273" r="12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75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eastAsiaTheme="minorHAnsi" w:hAnsiTheme="minorBidi" w:cstheme="minorBidi" w:hint="cs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من التمثيل بالنقاط </w:t>
            </w:r>
            <w:r>
              <w:rPr>
                <w:rFonts w:asciiTheme="minorBidi" w:eastAsiaTheme="minorHAnsi" w:hAnsiTheme="minorBidi" w:cstheme="minorBidi" w:hint="cs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المجاور :</w:t>
            </w:r>
          </w:p>
          <w:p w:rsidR="00BA737D" w:rsidP="00BA737D" w14:paraId="1EA63E2B" w14:textId="77777777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 w:hint="cs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ماعدد</w:t>
            </w:r>
            <w:r>
              <w:rPr>
                <w:rFonts w:asciiTheme="minorBidi" w:eastAsiaTheme="minorHAnsi" w:hAnsiTheme="minorBidi" w:cstheme="minorBidi" w:hint="cs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 الطلاب الحاصلين على 15 درجة؟</w:t>
            </w:r>
          </w:p>
          <w:p w:rsidR="00BA737D" w:rsidP="00BA737D" w14:paraId="6AABB6EF" w14:textId="77777777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  <w:p w:rsidR="00BA737D" w:rsidRPr="003377E3" w:rsidP="00BA737D" w14:paraId="5895DB52" w14:textId="77777777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30"/>
                <w:szCs w:val="30"/>
                <w:lang w:val="en-US" w:eastAsia="en-US" w:bidi="ar-SA"/>
                <w14:ligatures w14:val="none"/>
              </w:rPr>
            </w:pPr>
          </w:p>
        </w:tc>
      </w:tr>
      <w:tr w14:paraId="17137048" w14:textId="77777777" w:rsidTr="00BA737D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43E79B20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BA737D" w14:paraId="2736F969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BA737D" w:rsidRPr="003377E3" w:rsidP="00BA737D" w14:paraId="030B025F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BA737D" w14:paraId="5866A617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BA737D" w:rsidRPr="003377E3" w:rsidP="00BA737D" w14:paraId="74FEA74E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BA737D" w:rsidRPr="003377E3" w:rsidP="00BA737D" w14:paraId="68656234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BA737D" w:rsidRPr="003377E3" w:rsidP="00BA737D" w14:paraId="1475634C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صفر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BA737D" w14:paraId="766F1E7E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BA737D" w:rsidRPr="003377E3" w:rsidP="00BA737D" w14:paraId="1FF1B758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5</w:t>
            </w:r>
          </w:p>
        </w:tc>
      </w:tr>
      <w:tr w14:paraId="7FF88623" w14:textId="77777777" w:rsidTr="00BA737D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5FC72E4E" w14:textId="77777777">
            <w:pPr>
              <w:widowControl w:val="0"/>
              <w:numPr>
                <w:ilvl w:val="0"/>
                <w:numId w:val="1"/>
              </w:numPr>
              <w:bidi/>
              <w:ind w:left="360" w:hanging="36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BA737D" w:rsidP="00BA737D" w14:paraId="7748505B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Bidi" w:hAnsiTheme="minorBidi"/>
                <w:b/>
                <w:bCs/>
                <w:noProof/>
                <w:sz w:val="30"/>
                <w:szCs w:val="30"/>
                <w:u w:val="single"/>
                <w:rtl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1311275</wp:posOffset>
                  </wp:positionH>
                  <wp:positionV relativeFrom="paragraph">
                    <wp:posOffset>31750</wp:posOffset>
                  </wp:positionV>
                  <wp:extent cx="1440180" cy="822960"/>
                  <wp:effectExtent l="0" t="0" r="7620" b="0"/>
                  <wp:wrapNone/>
                  <wp:docPr id="221227241" name="صورة 12" descr="صورة تحتوي على نص, الخط, رقم, لقطة شاش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227241" name="صورة 12" descr="صورة تحتوي على نص, الخط, رقم, لقطة شاش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" r="965" b="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أوجد قاعدة الدالة الممثلة بالجدول </w:t>
            </w: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المجاور .</w:t>
            </w:r>
          </w:p>
          <w:p w:rsidR="00BA737D" w:rsidP="00BA737D" w14:paraId="2C3FB416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  <w:p w:rsidR="00BA737D" w:rsidP="00BA737D" w14:paraId="22EC8197" w14:textId="77777777">
            <w:pPr>
              <w:widowControl w:val="0"/>
              <w:bidi/>
              <w:ind w:left="0" w:firstLine="0"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  <w:p w:rsidR="00BA737D" w:rsidRPr="003377E3" w:rsidP="00BA737D" w14:paraId="66345046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</w:tr>
      <w:tr w14:paraId="29371098" w14:textId="77777777" w:rsidTr="00BA737D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7C3EDE74" w14:textId="77777777">
            <w:pPr>
              <w:widowControl w:val="0"/>
              <w:bidi/>
              <w:ind w:left="18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23" w:type="dxa"/>
            <w:tcBorders>
              <w:bottom w:val="nil"/>
            </w:tcBorders>
            <w:shd w:val="clear" w:color="auto" w:fill="auto"/>
            <w:vAlign w:val="center"/>
          </w:tcPr>
          <w:p w:rsidR="00BA737D" w:rsidRPr="003377E3" w:rsidP="00BA737D" w14:paraId="12E8FE02" w14:textId="77777777">
            <w:pPr>
              <w:widowControl w:val="0"/>
              <w:bidi/>
              <w:ind w:left="0" w:firstLine="0"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BA737D" w:rsidRPr="003377E3" w:rsidP="00BA737D" w14:paraId="0F653B91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3س 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BA737D" w14:paraId="39AADCED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BA737D" w:rsidRPr="003377E3" w:rsidP="00BA737D" w14:paraId="6AEA533A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4س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BA737D" w:rsidRPr="003377E3" w:rsidP="00BA737D" w14:paraId="3A87BDD3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BA737D" w:rsidRPr="00271562" w:rsidP="00BA737D" w14:paraId="048A14C2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 xml:space="preserve">6+س 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BA737D" w:rsidRPr="003377E3" w:rsidP="00BA737D" w14:paraId="404B066E" w14:textId="77777777">
            <w:pPr>
              <w:widowControl w:val="0"/>
              <w:bidi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3377E3"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BA737D" w:rsidRPr="00271562" w:rsidP="00BA737D" w14:paraId="19428D65" w14:textId="77777777">
            <w:pPr>
              <w:widowControl w:val="0"/>
              <w:bidi/>
              <w:ind w:left="0" w:firstLine="0"/>
              <w:jc w:val="left"/>
              <w:rPr>
                <w:rFonts w:eastAsia="Arial" w:asciiTheme="minorBidi" w:hAnsiTheme="minorBidi" w:cstheme="minorBidi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>
              <w:rPr>
                <w:rFonts w:eastAsia="Arial" w:asciiTheme="minorBidi" w:hAnsiTheme="minorBidi" w:cstheme="minorBidi" w:hint="cs"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س+3</w:t>
            </w:r>
          </w:p>
        </w:tc>
      </w:tr>
      <w:tr w14:paraId="2F91108F" w14:textId="77777777" w:rsidTr="00BA737D">
        <w:tblPrEx>
          <w:tblW w:w="10315" w:type="dxa"/>
          <w:tblLayout w:type="fixed"/>
          <w:tblLook w:val="04A0"/>
        </w:tblPrEx>
        <w:trPr>
          <w:gridAfter w:val="1"/>
          <w:wAfter w:w="44" w:type="dxa"/>
          <w:trHeight w:val="58"/>
        </w:trPr>
        <w:tc>
          <w:tcPr>
            <w:tcW w:w="10271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A737D" w:rsidRPr="003377E3" w:rsidP="00BA737D" w14:paraId="408453D6" w14:textId="77777777">
            <w:pPr>
              <w:widowControl w:val="0"/>
              <w:bidi/>
              <w:ind w:left="0" w:firstLine="0"/>
              <w:jc w:val="left"/>
              <w:rPr>
                <w:rFonts w:eastAsia="Arial" w:asciiTheme="minorBidi" w:hAnsiTheme="minorBidi" w:cstheme="minorBidi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</w:tc>
      </w:tr>
    </w:tbl>
    <w:p w:rsidR="00BA737D" w:rsidRPr="001329E9" w:rsidP="00BA737D" w14:paraId="6BBD5FF5" w14:textId="6AEF54AC">
      <w:pPr>
        <w:bidi/>
        <w:spacing w:after="200" w:line="276" w:lineRule="auto"/>
        <w:jc w:val="both"/>
        <w:rPr>
          <w:rFonts w:asciiTheme="minorHAnsi" w:eastAsiaTheme="minorHAnsi" w:hAnsiTheme="minorHAnsi" w:cstheme="minorBidi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</w:pPr>
      <w:r w:rsidRPr="003377E3">
        <w:rPr>
          <w:rFonts w:asciiTheme="minorBidi" w:hAnsiTheme="minorBidi"/>
          <w:b/>
          <w:bCs/>
          <w:noProof/>
          <w:sz w:val="30"/>
          <w:szCs w:val="30"/>
          <w:u w:val="single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-318135</wp:posOffset>
                </wp:positionH>
                <wp:positionV relativeFrom="paragraph">
                  <wp:posOffset>2694940</wp:posOffset>
                </wp:positionV>
                <wp:extent cx="6934200" cy="7620"/>
                <wp:effectExtent l="0" t="0" r="19050" b="30480"/>
                <wp:wrapNone/>
                <wp:docPr id="828572389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3420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65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6848" from="-25.05pt,212.2pt" to="520.95pt,212.8pt" fillcolor="this" stroked="t" strokecolor="black" strokeweight="0.5pt">
                <w10:wrap anchorx="margin"/>
              </v:line>
            </w:pict>
          </mc:Fallback>
        </mc:AlternateContent>
      </w:r>
      <w:r w:rsidRPr="00BA737D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  <w:t xml:space="preserve"> </w:t>
      </w:r>
      <w:r w:rsidRPr="001329E9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  <w:t xml:space="preserve">السؤال </w:t>
      </w:r>
      <w:r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  <w:t>الثاني</w:t>
      </w:r>
      <w:r w:rsidRPr="001329E9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  <w:t xml:space="preserve">: إذا كانت م = </w:t>
      </w:r>
      <w:r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  <w:t>3</w:t>
      </w:r>
      <w:r w:rsidRPr="001329E9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  <w:t xml:space="preserve"> ،</w:t>
      </w:r>
      <w:r w:rsidRPr="001329E9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  <w:t xml:space="preserve"> ن = </w:t>
      </w:r>
      <w:r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  <w:t xml:space="preserve">5 </w:t>
      </w:r>
      <w:r w:rsidRPr="001329E9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  <w:t xml:space="preserve"> فاحسب قيمة العبارات التالية :</w:t>
      </w:r>
    </w:p>
    <w:p w:rsidR="00BA737D" w:rsidRPr="00262335" w:rsidP="00BA737D" w14:paraId="5B172081" w14:textId="77777777">
      <w:pPr>
        <w:bidi/>
        <w:spacing w:after="200" w:line="276" w:lineRule="auto"/>
        <w:jc w:val="both"/>
        <w:rPr>
          <w:rFonts w:asciiTheme="minorHAnsi" w:eastAsiaTheme="minorHAnsi" w:hAnsiTheme="minorHAnsi" w:cstheme="minorBidi"/>
          <w:kern w:val="2"/>
          <w:sz w:val="36"/>
          <w:szCs w:val="36"/>
          <w:rtl/>
          <w:lang w:val="en-US" w:eastAsia="en-US" w:bidi="ar-EG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454660</wp:posOffset>
                </wp:positionH>
                <wp:positionV relativeFrom="paragraph">
                  <wp:posOffset>9937115</wp:posOffset>
                </wp:positionV>
                <wp:extent cx="6633210" cy="284480"/>
                <wp:effectExtent l="0" t="0" r="0" b="1270"/>
                <wp:wrapNone/>
                <wp:docPr id="46869773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321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BA737D" w:rsidRPr="00EB4AAA" w:rsidP="00BA737D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hAnsi="Calibri" w:eastAsiaTheme="minorHAnsi" w:cs="Arial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B4AAA"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أصدق الدعوات بالتوفيق الدائم .... </w:t>
                            </w:r>
                            <w:r w:rsidRPr="00EB4AAA"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معلم</w:t>
                            </w:r>
                            <w:r w:rsidRPr="00EB4AAA"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المادة: حسن القرني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66" type="#_x0000_t202" style="width:522.3pt;height:22.4pt;margin-top:782.45pt;margin-left:35.8pt;mso-height-percent:0;mso-height-relative:margin;mso-position-horizontal-relative:margin;mso-width-percent:0;mso-width-relative:page;mso-wrap-distance-bottom:0;mso-wrap-distance-left:9pt;mso-wrap-distance-right:9pt;mso-wrap-distance-top:0;position:absolute;v-text-anchor:top;z-index:251732992" filled="f" fillcolor="this" stroked="t" strokecolor="black" strokeweight="0.5pt">
                <v:textbox>
                  <w:txbxContent>
                    <w:p w:rsidR="00BA737D" w:rsidRPr="00EB4AAA" w:rsidP="00BA737D" w14:paraId="66A1E43A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hAnsi="Calibri" w:eastAsiaTheme="minorHAnsi" w:cs="Arial"/>
                          <w:b/>
                          <w:bCs/>
                          <w:kern w:val="2"/>
                          <w:sz w:val="24"/>
                          <w:szCs w:val="24"/>
                          <w:lang w:val="en-US" w:eastAsia="en-US" w:bidi="ar-SA"/>
                          <w14:ligatures w14:val="standardContextual"/>
                        </w:rPr>
                      </w:pPr>
                      <w:r w:rsidRPr="00EB4AAA">
                        <w:rPr>
                          <w:rFonts w:asciiTheme="minorHAnsi" w:eastAsiaTheme="minorEastAsia" w:hAnsiTheme="minorHAnsi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 xml:space="preserve">أصدق الدعوات بالتوفيق الدائم .... </w:t>
                      </w:r>
                      <w:r w:rsidRPr="00EB4AAA">
                        <w:rPr>
                          <w:rFonts w:asciiTheme="minorHAnsi" w:eastAsiaTheme="minorEastAsia" w:hAnsiTheme="minorHAnsi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معلم</w:t>
                      </w:r>
                      <w:r w:rsidRPr="00EB4AAA">
                        <w:rPr>
                          <w:rFonts w:asciiTheme="minorHAnsi" w:eastAsiaTheme="minorEastAsia" w:hAnsiTheme="minorHAnsi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 xml:space="preserve"> المادة: حسن القرني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Bidi" w:hint="cs"/>
          <w:kern w:val="2"/>
          <w:sz w:val="36"/>
          <w:szCs w:val="36"/>
          <w:rtl/>
          <w:lang w:val="en-US" w:eastAsia="en-US" w:bidi="ar-EG"/>
          <w14:ligatures w14:val="standardContextual"/>
        </w:rPr>
        <w:t xml:space="preserve"> م </w:t>
      </w:r>
      <w:r>
        <w:rPr>
          <w:rFonts w:asciiTheme="minorHAnsi" w:eastAsiaTheme="minorHAnsi" w:hAnsiTheme="minorHAnsi" w:cstheme="minorBidi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ن</w:t>
      </w:r>
      <w:r>
        <w:rPr>
          <w:rFonts w:asciiTheme="minorHAnsi" w:eastAsiaTheme="minorHAnsi" w:hAnsiTheme="minorHAnsi" w:cstheme="minorBidi" w:hint="cs"/>
          <w:kern w:val="2"/>
          <w:sz w:val="36"/>
          <w:szCs w:val="36"/>
          <w:rtl/>
          <w:lang w:val="en-US" w:eastAsia="en-US" w:bidi="ar-EG"/>
          <w14:ligatures w14:val="standardContextual"/>
        </w:rPr>
        <w:t xml:space="preserve"> =                                                       2 م + 5 = </w:t>
      </w:r>
    </w:p>
    <w:p w:rsidR="00BA737D" w:rsidP="00BA737D" w14:paraId="2146E149" w14:textId="68E34BE7">
      <w:pPr>
        <w:bidi/>
        <w:spacing w:after="160" w:line="278" w:lineRule="auto"/>
        <w:jc w:val="both"/>
        <w:rPr>
          <w:rFonts w:asciiTheme="minorHAnsi" w:eastAsiaTheme="minorHAnsi" w:hAnsiTheme="minorHAnsi" w:cstheme="minorBidi"/>
          <w:kern w:val="2"/>
          <w:sz w:val="32"/>
          <w:szCs w:val="32"/>
          <w:rtl/>
          <w:lang w:val="en-US" w:eastAsia="en-US" w:bidi="ar-SA"/>
          <w14:ligatures w14:val="standardContextual"/>
        </w:rPr>
      </w:pPr>
    </w:p>
    <w:p w:rsidR="00BA737D" w:rsidRPr="001329E9" w:rsidP="00BA737D" w14:paraId="373D80FE" w14:textId="77777777">
      <w:pPr>
        <w:bidi/>
        <w:spacing w:after="200" w:line="276" w:lineRule="auto"/>
        <w:jc w:val="both"/>
        <w:rPr>
          <w:rFonts w:asciiTheme="minorHAnsi" w:eastAsiaTheme="minorHAnsi" w:hAnsiTheme="minorHAnsi" w:cstheme="minorBidi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</w:pPr>
      <w:r w:rsidRPr="001329E9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288925</wp:posOffset>
                </wp:positionV>
                <wp:extent cx="9525" cy="648970"/>
                <wp:effectExtent l="19050" t="21590" r="19050" b="15240"/>
                <wp:wrapNone/>
                <wp:docPr id="468697731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489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67" type="#_x0000_t32" style="width:0.75pt;height:51.1pt;margin-top:22.75pt;margin-left:363.75pt;flip:x;mso-height-percent:0;mso-height-relative:page;mso-width-percent:0;mso-width-relative:page;mso-wrap-distance-bottom:0;mso-wrap-distance-left:9pt;mso-wrap-distance-right:9pt;mso-wrap-distance-top:0;position:absolute;v-text-anchor:top;z-index:251737088" filled="f" fillcolor="this" stroked="t" strokecolor="black" strokeweight="2.25pt">
                <v:stroke joinstyle="round"/>
              </v:shape>
            </w:pict>
          </mc:Fallback>
        </mc:AlternateContent>
      </w:r>
      <w:r w:rsidRPr="001329E9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298450</wp:posOffset>
                </wp:positionV>
                <wp:extent cx="9525" cy="648970"/>
                <wp:effectExtent l="19050" t="21590" r="19050" b="15240"/>
                <wp:wrapNone/>
                <wp:docPr id="468697733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489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68" type="#_x0000_t32" style="width:0.75pt;height:51.1pt;margin-top:23.5pt;margin-left:192.75pt;flip:x;mso-height-percent:0;mso-height-relative:page;mso-width-percent:0;mso-width-relative:page;mso-wrap-distance-bottom:0;mso-wrap-distance-left:9pt;mso-wrap-distance-right:9pt;mso-wrap-distance-top:0;position:absolute;v-text-anchor:top;z-index:251735040" filled="f" fillcolor="this" stroked="t" strokecolor="black" strokeweight="2.25pt">
                <v:stroke joinstyle="round"/>
              </v:shape>
            </w:pict>
          </mc:Fallback>
        </mc:AlternateContent>
      </w:r>
      <w:r w:rsidRPr="001329E9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  <w:t xml:space="preserve">السؤال </w:t>
      </w:r>
      <w:r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  <w:t>الثالث :</w:t>
      </w:r>
      <w:r w:rsidRPr="001329E9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  <w:t>اكتب كل قوة في صورة حاصل ضرب العامل في نفسه، ثم اوجد الناتج</w:t>
      </w:r>
      <w:r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  <w:t>.</w:t>
      </w:r>
    </w:p>
    <w:p w:rsidR="00BA737D" w:rsidRPr="001329E9" w:rsidP="009378DD" w14:paraId="4D8A5116" w14:textId="3BCBD499">
      <w:pPr>
        <w:bidi/>
        <w:spacing w:after="200" w:line="276" w:lineRule="auto"/>
        <w:jc w:val="both"/>
        <w:rPr>
          <w:rFonts w:asciiTheme="minorHAnsi" w:eastAsiaTheme="minorHAnsi" w:hAnsiTheme="minorHAnsi" w:cstheme="minorBidi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</w:pPr>
      <w:r w:rsidRPr="001329E9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vertAlign w:val="superscript"/>
          <w:rtl/>
          <w:lang w:val="en-US" w:eastAsia="en-US" w:bidi="ar-EG"/>
          <w14:ligatures w14:val="standardContextual"/>
        </w:rPr>
        <w:t>3</w:t>
      </w:r>
      <w:r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  <w:t>2</w:t>
      </w:r>
      <w:r w:rsidR="009378DD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  <w:t xml:space="preserve">                       </w:t>
      </w:r>
      <w:r w:rsidRPr="001329E9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  <w:t xml:space="preserve">  </w:t>
      </w:r>
      <w:r w:rsidRPr="001329E9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vertAlign w:val="superscript"/>
          <w:rtl/>
          <w:lang w:val="en-US" w:eastAsia="en-US" w:bidi="ar-EG"/>
          <w14:ligatures w14:val="standardContextual"/>
        </w:rPr>
        <w:t>2</w:t>
      </w:r>
      <w:r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  <w:t>8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:lang w:val="en-US" w:eastAsia="en-US" w:bidi="ar-EG"/>
          <w14:ligatures w14:val="standardContextual"/>
        </w:rPr>
        <w:t xml:space="preserve">           </w:t>
      </w:r>
      <w:r w:rsidR="009378DD">
        <w:rPr>
          <w:rFonts w:asciiTheme="minorHAnsi" w:eastAsiaTheme="minorHAnsi" w:hAnsiTheme="minorHAnsi" w:cstheme="minorBidi" w:hint="cs"/>
          <w:kern w:val="2"/>
          <w:sz w:val="32"/>
          <w:szCs w:val="32"/>
          <w:rtl/>
          <w:lang w:val="en-US" w:eastAsia="en-US" w:bidi="ar-EG"/>
          <w14:ligatures w14:val="standardContextual"/>
        </w:rPr>
        <w:t xml:space="preserve">                 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:lang w:val="en-US" w:eastAsia="en-US" w:bidi="ar-EG"/>
          <w14:ligatures w14:val="standardContextual"/>
        </w:rPr>
        <w:t xml:space="preserve"> </w:t>
      </w:r>
      <w:r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vertAlign w:val="superscript"/>
          <w:rtl/>
          <w:lang w:val="en-US" w:eastAsia="en-US" w:bidi="ar-EG"/>
          <w14:ligatures w14:val="standardContextual"/>
        </w:rPr>
        <w:t>2</w:t>
      </w:r>
      <w:r w:rsidRPr="001329E9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  <w:t>10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:lang w:val="en-US" w:eastAsia="en-US" w:bidi="ar-EG"/>
          <w14:ligatures w14:val="standardContextual"/>
        </w:rPr>
        <w:t xml:space="preserve">                                    </w:t>
      </w:r>
      <w:r w:rsidRPr="001329E9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:lang w:val="en-US" w:eastAsia="en-US" w:bidi="ar-EG"/>
          <w14:ligatures w14:val="standardContextual"/>
        </w:rPr>
        <w:t xml:space="preserve">   </w:t>
      </w:r>
    </w:p>
    <w:p w:rsidR="00BE64D7" w:rsidP="00BE64D7" w14:paraId="3218F8B4" w14:textId="72E3DA7F">
      <w:pPr>
        <w:bidi/>
        <w:spacing w:after="160" w:line="278" w:lineRule="auto"/>
        <w:rPr>
          <w:rFonts w:asciiTheme="minorHAnsi" w:eastAsiaTheme="minorHAnsi" w:hAnsiTheme="minorHAnsi" w:cstheme="minorBidi"/>
          <w:kern w:val="2"/>
          <w:sz w:val="16"/>
          <w:szCs w:val="16"/>
          <w:rtl/>
          <w:lang w:val="en-US" w:eastAsia="en-US" w:bidi="ar-EG"/>
          <w14:ligatures w14:val="standardContextual"/>
        </w:rPr>
      </w:pPr>
      <w:r>
        <w:rPr>
          <w:rFonts w:cstheme="minorHAns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-421640</wp:posOffset>
                </wp:positionH>
                <wp:positionV relativeFrom="paragraph">
                  <wp:posOffset>157480</wp:posOffset>
                </wp:positionV>
                <wp:extent cx="6835140" cy="22860"/>
                <wp:effectExtent l="0" t="0" r="22860" b="34290"/>
                <wp:wrapNone/>
                <wp:docPr id="455015655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35140" cy="228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6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0944" from="-33.2pt,12.4pt" to="505pt,14.2pt" fillcolor="this" stroked="t" strokecolor="black" strokeweight="0.5pt">
                <w10:wrap anchorx="margin"/>
              </v:line>
            </w:pict>
          </mc:Fallback>
        </mc:AlternateContent>
      </w:r>
      <w:r>
        <w:rPr>
          <w:rFonts w:cstheme="minorHAns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45085</wp:posOffset>
                </wp:positionH>
                <wp:positionV relativeFrom="paragraph">
                  <wp:posOffset>-834390</wp:posOffset>
                </wp:positionV>
                <wp:extent cx="6835140" cy="22860"/>
                <wp:effectExtent l="0" t="0" r="22860" b="34290"/>
                <wp:wrapNone/>
                <wp:docPr id="163844159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35140" cy="228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70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4496" from="3.55pt,-65.7pt" to="541.75pt,-63.9pt" fillcolor="this" stroked="t" strokecolor="black" strokeweight="0.5pt">
                <w10:wrap anchorx="margin"/>
              </v:line>
            </w:pict>
          </mc:Fallback>
        </mc:AlternateContent>
      </w:r>
    </w:p>
    <w:p w:rsidR="00BA737D" w:rsidRPr="00BA737D" w:rsidP="00BE64D7" w14:paraId="23B4C53C" w14:textId="0AD0226F">
      <w:pPr>
        <w:bidi/>
        <w:spacing w:after="160" w:line="278" w:lineRule="auto"/>
        <w:rPr>
          <w:rFonts w:asciiTheme="minorBidi" w:eastAsiaTheme="minorHAnsi" w:hAnsiTheme="minorBidi" w:cstheme="minorBidi"/>
          <w:b/>
          <w:bCs/>
          <w:kern w:val="2"/>
          <w:sz w:val="30"/>
          <w:szCs w:val="30"/>
          <w:rtl/>
          <w:lang w:val="en-US" w:eastAsia="en-US" w:bidi="ar-SA"/>
          <w14:ligatures w14:val="standardContextual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3343275</wp:posOffset>
                </wp:positionH>
                <wp:positionV relativeFrom="paragraph">
                  <wp:posOffset>290830</wp:posOffset>
                </wp:positionV>
                <wp:extent cx="3194685" cy="971550"/>
                <wp:effectExtent l="0" t="0" r="24765" b="19050"/>
                <wp:wrapNone/>
                <wp:docPr id="140973180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9468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737D" w:rsidRPr="008152C5" w:rsidP="00BE64D7" w14:textId="285545FA">
                            <w:pPr>
                              <w:bidi/>
                              <w:spacing w:after="160" w:line="278" w:lineRule="auto"/>
                              <w:ind w:left="357" w:hanging="357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D0D0D" w:themeColor="text1" w:themeTint="F2"/>
                                <w:kern w:val="2"/>
                                <w:sz w:val="28"/>
                                <w:szCs w:val="28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8152C5">
                              <w:rPr>
                                <w:rFonts w:asciiTheme="minorHAnsi" w:eastAsiaTheme="minorHAnsi" w:hAnsiTheme="minorHAnsi" w:cstheme="minorBidi" w:hint="cs"/>
                                <w:color w:val="0D0D0D" w:themeColor="text1" w:themeTint="F2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  </w:t>
                            </w:r>
                            <w:r w:rsidRPr="008152C5" w:rsidR="00606643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D0D0D" w:themeColor="text1" w:themeTint="F2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أ)</w:t>
                            </w:r>
                            <w:r w:rsidRPr="008152C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D0D0D" w:themeColor="text1" w:themeTint="F2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  </w:t>
                            </w:r>
                            <w:r w:rsidRPr="008152C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D0D0D" w:themeColor="text1" w:themeTint="F2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تمثل الاعمدة البيانية في الشكل المجاور مقدار </w:t>
                            </w:r>
                            <w:r w:rsidRPr="008152C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D0D0D" w:themeColor="text1" w:themeTint="F2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ماحصل</w:t>
                            </w:r>
                            <w:r w:rsidRPr="008152C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D0D0D" w:themeColor="text1" w:themeTint="F2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طلاب كل صف من نقاط في معرض المدرسة . اكتب </w:t>
                            </w:r>
                            <w:r w:rsidRPr="008152C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D0D0D" w:themeColor="text1" w:themeTint="F2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ماحصل</w:t>
                            </w:r>
                            <w:r w:rsidRPr="008152C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color w:val="0D0D0D" w:themeColor="text1" w:themeTint="F2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عليه طلاب كل فصل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71" type="#_x0000_t202" style="width:251.55pt;height:76.5pt;margin-top:22.9pt;margin-left:263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1184" fillcolor="white" stroked="t" strokecolor="white" strokeweight="1pt">
                <v:textbox>
                  <w:txbxContent>
                    <w:p w:rsidR="00BA737D" w:rsidRPr="008152C5" w:rsidP="00BE64D7" w14:paraId="5CC5F714" w14:textId="285545FA">
                      <w:pPr>
                        <w:bidi/>
                        <w:spacing w:after="160" w:line="278" w:lineRule="auto"/>
                        <w:ind w:left="357" w:hanging="357"/>
                        <w:rPr>
                          <w:rFonts w:asciiTheme="majorBidi" w:eastAsiaTheme="minorHAnsi" w:hAnsiTheme="majorBidi" w:cstheme="majorBidi"/>
                          <w:b/>
                          <w:bCs/>
                          <w:color w:val="0D0D0D" w:themeColor="text1" w:themeTint="F2"/>
                          <w:kern w:val="2"/>
                          <w:sz w:val="28"/>
                          <w:szCs w:val="28"/>
                          <w:lang w:val="en-US" w:eastAsia="en-US" w:bidi="ar-SA"/>
                          <w14:ligatures w14:val="standardContextual"/>
                        </w:rPr>
                      </w:pPr>
                      <w:r w:rsidRPr="008152C5">
                        <w:rPr>
                          <w:rFonts w:asciiTheme="minorHAnsi" w:eastAsiaTheme="minorHAnsi" w:hAnsiTheme="minorHAnsi" w:cstheme="minorBidi" w:hint="cs"/>
                          <w:color w:val="0D0D0D" w:themeColor="text1" w:themeTint="F2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   </w:t>
                      </w:r>
                      <w:r w:rsidRPr="008152C5" w:rsidR="00606643">
                        <w:rPr>
                          <w:rFonts w:asciiTheme="majorBidi" w:eastAsiaTheme="minorHAnsi" w:hAnsiTheme="majorBidi" w:cstheme="majorBidi"/>
                          <w:b/>
                          <w:bCs/>
                          <w:color w:val="0D0D0D" w:themeColor="text1" w:themeTint="F2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أ)</w:t>
                      </w:r>
                      <w:r w:rsidRPr="008152C5">
                        <w:rPr>
                          <w:rFonts w:asciiTheme="majorBidi" w:eastAsiaTheme="minorHAnsi" w:hAnsiTheme="majorBidi" w:cstheme="majorBidi"/>
                          <w:b/>
                          <w:bCs/>
                          <w:color w:val="0D0D0D" w:themeColor="text1" w:themeTint="F2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   </w:t>
                      </w:r>
                      <w:r w:rsidRPr="008152C5">
                        <w:rPr>
                          <w:rFonts w:asciiTheme="majorBidi" w:eastAsiaTheme="minorHAnsi" w:hAnsiTheme="majorBidi" w:cstheme="majorBidi"/>
                          <w:b/>
                          <w:bCs/>
                          <w:color w:val="0D0D0D" w:themeColor="text1" w:themeTint="F2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تمثل الاعمدة البيانية في الشكل المجاور مقدار </w:t>
                      </w:r>
                      <w:r w:rsidRPr="008152C5">
                        <w:rPr>
                          <w:rFonts w:asciiTheme="majorBidi" w:eastAsiaTheme="minorHAnsi" w:hAnsiTheme="majorBidi" w:cstheme="majorBidi"/>
                          <w:b/>
                          <w:bCs/>
                          <w:color w:val="0D0D0D" w:themeColor="text1" w:themeTint="F2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ماحصل</w:t>
                      </w:r>
                      <w:r w:rsidRPr="008152C5">
                        <w:rPr>
                          <w:rFonts w:asciiTheme="majorBidi" w:eastAsiaTheme="minorHAnsi" w:hAnsiTheme="majorBidi" w:cstheme="majorBidi"/>
                          <w:b/>
                          <w:bCs/>
                          <w:color w:val="0D0D0D" w:themeColor="text1" w:themeTint="F2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 طلاب كل صف من نقاط في معرض المدرسة . اكتب </w:t>
                      </w:r>
                      <w:r w:rsidRPr="008152C5">
                        <w:rPr>
                          <w:rFonts w:asciiTheme="majorBidi" w:eastAsiaTheme="minorHAnsi" w:hAnsiTheme="majorBidi" w:cstheme="majorBidi"/>
                          <w:b/>
                          <w:bCs/>
                          <w:color w:val="0D0D0D" w:themeColor="text1" w:themeTint="F2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ماحصل</w:t>
                      </w:r>
                      <w:r w:rsidRPr="008152C5">
                        <w:rPr>
                          <w:rFonts w:asciiTheme="majorBidi" w:eastAsiaTheme="minorHAnsi" w:hAnsiTheme="majorBidi" w:cstheme="majorBidi"/>
                          <w:b/>
                          <w:bCs/>
                          <w:color w:val="0D0D0D" w:themeColor="text1" w:themeTint="F2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 عليه طلاب كل فصل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6643"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71120</wp:posOffset>
                </wp:positionV>
                <wp:extent cx="3670300" cy="847725"/>
                <wp:effectExtent l="0" t="0" r="0" b="0"/>
                <wp:wrapNone/>
                <wp:docPr id="512" name="مربع نص 5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7030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37D" w:rsidRPr="00DD1B9D" w:rsidP="009378DD" w14:textId="2A7859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160" w:line="259" w:lineRule="auto"/>
                              <w:ind w:left="36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6"/>
                                <w:szCs w:val="26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DD1B9D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فاز فريق كرة قدم في 15 </w:t>
                            </w:r>
                            <w:r w:rsidRPr="00DD1B9D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مبارة</w:t>
                            </w:r>
                            <w:r w:rsidRPr="00DD1B9D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من 18 </w:t>
                            </w:r>
                            <w:r w:rsidRPr="00DD1B9D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مبارة</w:t>
                            </w:r>
                            <w:r w:rsidRPr="00DD1B9D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لعبها اوجد قيمة س في العبارة  س +15 = 18 والتي تعبر عن عدد المباريات التي لم يفز</w:t>
                            </w:r>
                            <w:r w:rsidR="00DD1B9D">
                              <w:rPr>
                                <w:rFonts w:asciiTheme="majorBidi" w:eastAsiaTheme="minorHAnsi" w:hAnsiTheme="majorBidi" w:cstheme="majorBid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DD1B9D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بها الفريق</w:t>
                            </w:r>
                            <w:r w:rsidRPr="00DD1B9D"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6"/>
                                <w:szCs w:val="26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BA737D" w:rsidRPr="00AB4BBE" w:rsidP="00BA737D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both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6"/>
                                <w:szCs w:val="26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  <w:p w:rsidR="00BA737D" w:rsidRPr="00AB4BBE" w:rsidP="00BA737D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6"/>
                                <w:szCs w:val="26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  <w:p w:rsidR="00BA737D" w:rsidRPr="00AB4BBE" w:rsidP="00BA737D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2" o:spid="_x0000_s1072" type="#_x0000_t202" style="width:289pt;height:66.75pt;margin-top:5.6pt;margin-left:-46.15pt;mso-height-percent:0;mso-height-relative:margin;mso-width-percent:0;mso-width-relative:margin;mso-wrap-distance-bottom:0;mso-wrap-distance-left:9pt;mso-wrap-distance-right:9pt;mso-wrap-distance-top:0;position:absolute;v-text-anchor:top;z-index:251746304" filled="f" fillcolor="this" stroked="f" strokeweight="0.5pt">
                <v:textbox>
                  <w:txbxContent>
                    <w:p w:rsidR="00BA737D" w:rsidRPr="00DD1B9D" w:rsidP="009378DD" w14:paraId="31A4B453" w14:textId="2A7859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160" w:line="259" w:lineRule="auto"/>
                        <w:ind w:left="360" w:hanging="360"/>
                        <w:contextualSpacing/>
                        <w:rPr>
                          <w:rFonts w:asciiTheme="minorHAnsi" w:eastAsiaTheme="minorHAnsi" w:hAnsiTheme="minorHAnsi" w:cstheme="minorBidi"/>
                          <w:kern w:val="2"/>
                          <w:sz w:val="26"/>
                          <w:szCs w:val="26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DD1B9D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 xml:space="preserve">فاز فريق كرة قدم في 15 </w:t>
                      </w:r>
                      <w:r w:rsidRPr="00DD1B9D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مبارة</w:t>
                      </w:r>
                      <w:r w:rsidRPr="00DD1B9D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 xml:space="preserve"> من 18 </w:t>
                      </w:r>
                      <w:r w:rsidRPr="00DD1B9D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مبارة</w:t>
                      </w:r>
                      <w:r w:rsidRPr="00DD1B9D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 xml:space="preserve"> لعبها اوجد قيمة س في العبارة  س +15 = 18 والتي تعبر عن عدد المباريات التي لم يفز</w:t>
                      </w:r>
                      <w:r w:rsidR="00DD1B9D"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 w:rsidRPr="00DD1B9D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بها الفريق</w:t>
                      </w:r>
                      <w:r w:rsidRPr="00DD1B9D">
                        <w:rPr>
                          <w:rFonts w:asciiTheme="minorHAnsi" w:eastAsiaTheme="minorHAnsi" w:hAnsiTheme="minorHAnsi" w:cstheme="minorBidi"/>
                          <w:kern w:val="2"/>
                          <w:sz w:val="26"/>
                          <w:szCs w:val="26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BA737D" w:rsidRPr="00AB4BBE" w:rsidP="00BA737D" w14:paraId="16A6A9E0" w14:textId="77777777">
                      <w:pPr>
                        <w:bidi/>
                        <w:spacing w:after="160" w:line="278" w:lineRule="auto"/>
                        <w:ind w:left="357" w:hanging="357"/>
                        <w:jc w:val="both"/>
                        <w:rPr>
                          <w:rFonts w:asciiTheme="minorHAnsi" w:eastAsiaTheme="minorHAnsi" w:hAnsiTheme="minorHAnsi" w:cstheme="minorBidi"/>
                          <w:kern w:val="2"/>
                          <w:sz w:val="26"/>
                          <w:szCs w:val="26"/>
                          <w:rtl/>
                          <w:lang w:val="en-US" w:eastAsia="en-US" w:bidi="ar-SA"/>
                          <w14:ligatures w14:val="standardContextual"/>
                        </w:rPr>
                      </w:pPr>
                    </w:p>
                    <w:p w:rsidR="00BA737D" w:rsidRPr="00AB4BBE" w:rsidP="00BA737D" w14:paraId="12CFA210" w14:textId="77777777">
                      <w:pPr>
                        <w:bidi/>
                        <w:spacing w:after="160" w:line="278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6"/>
                          <w:szCs w:val="26"/>
                          <w:rtl/>
                          <w:lang w:val="en-US" w:eastAsia="en-US" w:bidi="ar-SA"/>
                          <w14:ligatures w14:val="standardContextual"/>
                        </w:rPr>
                      </w:pPr>
                    </w:p>
                    <w:p w:rsidR="00BA737D" w:rsidRPr="00AB4BBE" w:rsidP="00BA737D" w14:paraId="4288EF51" w14:textId="77777777">
                      <w:pPr>
                        <w:bidi/>
                        <w:spacing w:after="160" w:line="278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151765</wp:posOffset>
                </wp:positionV>
                <wp:extent cx="34290" cy="3771900"/>
                <wp:effectExtent l="0" t="0" r="22860" b="19050"/>
                <wp:wrapNone/>
                <wp:docPr id="113224668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4290" cy="3771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" o:spid="_x0000_s1073" style="flip:x;mso-height-percent:0;mso-height-relative:margin;mso-width-percent:0;mso-width-relative:margin;mso-wrap-distance-bottom:0;mso-wrap-distance-left:9pt;mso-wrap-distance-right:9pt;mso-wrap-distance-top:0;position:absolute;v-text-anchor:top;z-index:251739136" from="244.5pt,11.95pt" to="247.2pt,308.95pt" fillcolor="this" stroked="t" strokecolor="black" strokeweight="0.5pt"/>
            </w:pict>
          </mc:Fallback>
        </mc:AlternateContent>
      </w:r>
      <w:r w:rsidRPr="00B32DA9">
        <w:rPr>
          <w:rFonts w:asciiTheme="minorBidi" w:eastAsiaTheme="minorHAnsi" w:hAnsiTheme="minorBidi" w:cstheme="minorBidi"/>
          <w:b/>
          <w:bCs/>
          <w:kern w:val="2"/>
          <w:sz w:val="30"/>
          <w:szCs w:val="30"/>
          <w:u w:val="single"/>
          <w:rtl/>
          <w:lang w:val="en-US" w:eastAsia="en-US" w:bidi="ar-SA"/>
          <w14:ligatures w14:val="standardContextual"/>
        </w:rPr>
        <w:t xml:space="preserve">السؤال الثالث </w:t>
      </w:r>
      <w:r w:rsidRPr="00B32DA9">
        <w:rPr>
          <w:rFonts w:asciiTheme="minorBidi" w:eastAsiaTheme="minorHAnsi" w:hAnsiTheme="minorBidi" w:cstheme="minorBidi"/>
          <w:b/>
          <w:bCs/>
          <w:kern w:val="2"/>
          <w:sz w:val="30"/>
          <w:szCs w:val="30"/>
          <w:rtl/>
          <w:lang w:val="en-US" w:eastAsia="en-US" w:bidi="ar-SA"/>
          <w14:ligatures w14:val="standardContextual"/>
        </w:rPr>
        <w:t>أ</w:t>
      </w:r>
      <w:r>
        <w:rPr>
          <w:rFonts w:asciiTheme="minorBidi" w:eastAsiaTheme="minorHAnsi" w:hAnsiTheme="minorBidi" w:cstheme="minorBidi"/>
          <w:b/>
          <w:bCs/>
          <w:kern w:val="2"/>
          <w:sz w:val="30"/>
          <w:szCs w:val="30"/>
          <w:rtl/>
          <w:lang w:val="en-US" w:eastAsia="en-US" w:bidi="ar-SA"/>
          <w14:ligatures w14:val="standardContextual"/>
        </w:rPr>
        <w:t>ج</w:t>
      </w:r>
      <w:r>
        <w:rPr>
          <w:rFonts w:asciiTheme="minorBidi" w:eastAsiaTheme="minorHAnsi" w:hAnsiTheme="minorBidi" w:cstheme="minorBidi" w:hint="cs"/>
          <w:b/>
          <w:bCs/>
          <w:kern w:val="2"/>
          <w:sz w:val="30"/>
          <w:szCs w:val="30"/>
          <w:rtl/>
          <w:lang w:val="en-US" w:eastAsia="en-US" w:bidi="ar-SA"/>
          <w14:ligatures w14:val="standardContextual"/>
        </w:rPr>
        <w:t>ب</w:t>
      </w:r>
      <w:r w:rsidRPr="00B32DA9">
        <w:rPr>
          <w:rFonts w:asciiTheme="minorBidi" w:eastAsiaTheme="minorHAnsi" w:hAnsiTheme="minorBidi" w:cstheme="minorBidi"/>
          <w:b/>
          <w:bCs/>
          <w:kern w:val="2"/>
          <w:sz w:val="30"/>
          <w:szCs w:val="30"/>
          <w:rtl/>
          <w:lang w:val="en-US" w:eastAsia="en-US" w:bidi="ar-SA"/>
          <w14:ligatures w14:val="standardContextual"/>
        </w:rPr>
        <w:t xml:space="preserve"> </w:t>
      </w:r>
      <w:r w:rsidRPr="00B32DA9">
        <w:rPr>
          <w:rFonts w:asciiTheme="minorBidi" w:eastAsiaTheme="minorHAnsi" w:hAnsiTheme="minorBidi" w:cstheme="minorBidi"/>
          <w:b/>
          <w:bCs/>
          <w:kern w:val="2"/>
          <w:sz w:val="30"/>
          <w:szCs w:val="30"/>
          <w:rtl/>
          <w:lang w:val="en-US" w:eastAsia="en-US" w:bidi="ar-SA"/>
          <w14:ligatures w14:val="standardContextual"/>
        </w:rPr>
        <w:t>حسب</w:t>
      </w:r>
      <w:r w:rsidR="00BE64D7">
        <w:rPr>
          <w:rFonts w:asciiTheme="minorBidi" w:eastAsiaTheme="minorHAnsi" w:hAnsiTheme="minorBidi" w:cstheme="minorBidi" w:hint="cs"/>
          <w:b/>
          <w:bCs/>
          <w:kern w:val="2"/>
          <w:sz w:val="30"/>
          <w:szCs w:val="30"/>
          <w:rtl/>
          <w:lang w:val="en-US" w:eastAsia="en-US" w:bidi="ar-SA"/>
          <w14:ligatures w14:val="standardContextual"/>
        </w:rPr>
        <w:t xml:space="preserve"> المطلوب</w:t>
      </w:r>
    </w:p>
    <w:p w:rsidR="00BA737D" w:rsidP="00BA737D" w14:paraId="57216592" w14:textId="54F6B6DF">
      <w:pPr>
        <w:bidi/>
        <w:spacing w:after="160" w:line="278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:lang w:val="en-US" w:eastAsia="en-US" w:bidi="ar-SA"/>
          <w14:ligatures w14:val="standardContextual"/>
        </w:rPr>
      </w:pPr>
    </w:p>
    <w:p w:rsidR="00BA737D" w:rsidP="00BA737D" w14:paraId="0AA4633E" w14:textId="17D26314">
      <w:pPr>
        <w:bidi/>
        <w:spacing w:after="160" w:line="278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:lang w:val="en-US" w:eastAsia="en-US" w:bidi="ar-SA"/>
          <w14:ligatures w14:val="standardContextual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64135</wp:posOffset>
                </wp:positionV>
                <wp:extent cx="2441575" cy="342900"/>
                <wp:effectExtent l="0" t="0" r="0" b="0"/>
                <wp:wrapNone/>
                <wp:docPr id="1087452153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643" w:rsidP="00606643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.....................................................</w:t>
                            </w:r>
                          </w:p>
                          <w:p w:rsidR="00DD1B9D" w:rsidP="00606643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  <w:p w:rsidR="00DD1B9D" w:rsidP="00606643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  <w:p w:rsidR="00606643" w:rsidP="00606643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74" type="#_x0000_t202" style="width:192.25pt;height:27pt;margin-top:5.05pt;margin-left:29.8pt;mso-height-percent:0;mso-height-relative:margin;mso-width-percent:0;mso-width-relative:margin;mso-wrap-distance-bottom:0;mso-wrap-distance-left:9pt;mso-wrap-distance-right:9pt;mso-wrap-distance-top:0;position:absolute;v-text-anchor:top;z-index:251762688" filled="f" fillcolor="this" stroked="f" strokeweight="0.5pt">
                <v:textbox>
                  <w:txbxContent>
                    <w:p w:rsidR="00606643" w:rsidP="00606643" w14:paraId="024AB1B0" w14:textId="77777777">
                      <w:pPr>
                        <w:bidi/>
                        <w:spacing w:after="160" w:line="278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.....................................................</w:t>
                      </w:r>
                    </w:p>
                    <w:p w:rsidR="00DD1B9D" w:rsidP="00606643" w14:paraId="33DBB629" w14:textId="77777777">
                      <w:pPr>
                        <w:bidi/>
                        <w:spacing w:after="160" w:line="278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</w:p>
                    <w:p w:rsidR="00DD1B9D" w:rsidP="00606643" w14:paraId="0EE811F2" w14:textId="77777777">
                      <w:pPr>
                        <w:bidi/>
                        <w:spacing w:after="160" w:line="278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</w:p>
                    <w:p w:rsidR="00606643" w:rsidP="00606643" w14:paraId="068F5926" w14:textId="77777777">
                      <w:pPr>
                        <w:bidi/>
                        <w:spacing w:after="160" w:line="278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37D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5116195</wp:posOffset>
                </wp:positionH>
                <wp:positionV relativeFrom="paragraph">
                  <wp:posOffset>356870</wp:posOffset>
                </wp:positionV>
                <wp:extent cx="1424940" cy="472440"/>
                <wp:effectExtent l="0" t="0" r="0" b="3810"/>
                <wp:wrapNone/>
                <wp:docPr id="531" name="مربع نص 5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494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37D" w:rsidP="00BA737D" w14:textId="155885BF">
                            <w:pPr>
                              <w:bidi/>
                              <w:spacing w:after="160" w:line="278" w:lineRule="auto"/>
                              <w:ind w:left="357" w:hanging="357"/>
                              <w:jc w:val="both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  <w:p w:rsidR="00BE64D7" w:rsidRPr="00A3145F" w:rsidP="00BA737D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both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1" o:spid="_x0000_s1075" type="#_x0000_t202" style="width:112.2pt;height:37.2pt;margin-top:28.1pt;margin-left:402.8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4256" filled="f" fillcolor="this" stroked="f" strokeweight="0.5pt">
                <v:textbox>
                  <w:txbxContent>
                    <w:p w:rsidR="00BA737D" w:rsidP="00BA737D" w14:paraId="07012B8E" w14:textId="155885BF">
                      <w:pPr>
                        <w:bidi/>
                        <w:spacing w:after="160" w:line="278" w:lineRule="auto"/>
                        <w:ind w:left="357" w:hanging="357"/>
                        <w:jc w:val="both"/>
                        <w:rPr>
                          <w:rFonts w:asciiTheme="minorHAnsi" w:eastAsiaTheme="minorHAnsi" w:hAnsiTheme="minorHAnsi" w:cstheme="minorBidi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</w:pPr>
                    </w:p>
                    <w:p w:rsidR="00BE64D7" w:rsidRPr="00A3145F" w:rsidP="00BA737D" w14:paraId="0C1465B5" w14:textId="77777777">
                      <w:pPr>
                        <w:bidi/>
                        <w:spacing w:after="160" w:line="278" w:lineRule="auto"/>
                        <w:ind w:left="357" w:hanging="357"/>
                        <w:jc w:val="both"/>
                        <w:rPr>
                          <w:rFonts w:asciiTheme="minorHAnsi" w:eastAsiaTheme="minorHAnsi" w:hAnsiTheme="minorHAnsi" w:cstheme="minorBidi"/>
                          <w:kern w:val="2"/>
                          <w:sz w:val="24"/>
                          <w:szCs w:val="24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737D" w:rsidP="00BA737D" w14:paraId="10FB8491" w14:textId="0E87CE45">
      <w:pPr>
        <w:bidi/>
        <w:spacing w:after="160" w:line="278" w:lineRule="auto"/>
        <w:ind w:left="357" w:hanging="357"/>
        <w:rPr>
          <w:rFonts w:asciiTheme="minorHAnsi" w:eastAsiaTheme="minorHAnsi" w:hAnsiTheme="minorHAnsi" w:cstheme="minorBidi"/>
          <w:kern w:val="2"/>
          <w:sz w:val="32"/>
          <w:szCs w:val="32"/>
          <w:rtl/>
          <w:lang w:val="en-US" w:eastAsia="en-US" w:bidi="ar-SA"/>
          <w14:ligatures w14:val="standardContextual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36195</wp:posOffset>
                </wp:positionV>
                <wp:extent cx="3177540" cy="7620"/>
                <wp:effectExtent l="0" t="0" r="22860" b="30480"/>
                <wp:wrapNone/>
                <wp:docPr id="1805338833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17754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76" style="mso-height-percent:0;mso-height-relative:margin;mso-width-percent:0;mso-width-relative:margin;mso-wrap-distance-bottom:0;mso-wrap-distance-left:9pt;mso-wrap-distance-right:9pt;mso-wrap-distance-top:0;position:absolute;v-text-anchor:top;z-index:251750400" from="-8.55pt,2.85pt" to="241.65pt,3.45pt" fillcolor="this" stroked="t" strokecolor="black" strokeweight="0.5pt"/>
            </w:pict>
          </mc:Fallback>
        </mc:AlternateContent>
      </w:r>
      <w:r w:rsidRPr="003434CB" w:rsidR="008152C5">
        <w:rPr>
          <w:noProof/>
          <w:sz w:val="26"/>
          <w:szCs w:val="26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38735</wp:posOffset>
            </wp:positionV>
            <wp:extent cx="1790700" cy="1266825"/>
            <wp:effectExtent l="0" t="0" r="0" b="9525"/>
            <wp:wrapNone/>
            <wp:docPr id="135" name="IMG_4642.png" descr="IMG_4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G_4642.png" descr="IMG_4642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1" t="28636" r="6038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66825"/>
                    </a:xfrm>
                    <a:prstGeom prst="rect">
                      <a:avLst/>
                    </a:prstGeom>
                    <a:ln w="3175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752475</wp:posOffset>
                </wp:positionH>
                <wp:positionV relativeFrom="paragraph">
                  <wp:posOffset>97155</wp:posOffset>
                </wp:positionV>
                <wp:extent cx="2331720" cy="647700"/>
                <wp:effectExtent l="0" t="0" r="11430" b="19050"/>
                <wp:wrapNone/>
                <wp:docPr id="200483945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737D" w:rsidRPr="008152C5" w:rsidP="00BA737D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D0D0D" w:themeColor="text1" w:themeTint="F2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8152C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D0D0D" w:themeColor="text1" w:themeTint="F2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ج) </w:t>
                            </w:r>
                            <w:r w:rsidRPr="008152C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D0D0D" w:themeColor="text1" w:themeTint="F2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قرب</w:t>
                            </w:r>
                            <w:r w:rsidRPr="008152C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D0D0D" w:themeColor="text1" w:themeTint="F2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العدد 56.3533 </w:t>
                            </w:r>
                            <w:r w:rsidRPr="008152C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D0D0D" w:themeColor="text1" w:themeTint="F2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لاقرب</w:t>
                            </w:r>
                            <w:r w:rsidRPr="008152C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D0D0D" w:themeColor="text1" w:themeTint="F2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جزء من عشرة</w:t>
                            </w:r>
                          </w:p>
                          <w:p w:rsidR="00BA737D" w:rsidRPr="003323B4" w:rsidP="00BA737D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D0D0D" w:themeColor="text1" w:themeTint="F2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77" type="#_x0000_t202" style="width:183.6pt;height:51pt;margin-top:7.65pt;margin-left:59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2448" fillcolor="white" stroked="t" strokecolor="white" strokeweight="1pt">
                <v:textbox>
                  <w:txbxContent>
                    <w:p w:rsidR="00BA737D" w:rsidRPr="008152C5" w:rsidP="00BA737D" w14:paraId="701D314C" w14:textId="77777777">
                      <w:pPr>
                        <w:bidi/>
                        <w:spacing w:after="160" w:line="278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D0D0D" w:themeColor="text1" w:themeTint="F2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8152C5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D0D0D" w:themeColor="text1" w:themeTint="F2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ج) </w:t>
                      </w:r>
                      <w:r w:rsidRPr="008152C5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D0D0D" w:themeColor="text1" w:themeTint="F2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قرب</w:t>
                      </w:r>
                      <w:r w:rsidRPr="008152C5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D0D0D" w:themeColor="text1" w:themeTint="F2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 العدد 56.3533 </w:t>
                      </w:r>
                      <w:r w:rsidRPr="008152C5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D0D0D" w:themeColor="text1" w:themeTint="F2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لاقرب</w:t>
                      </w:r>
                      <w:r w:rsidRPr="008152C5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D0D0D" w:themeColor="text1" w:themeTint="F2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 جزء من عشرة</w:t>
                      </w:r>
                    </w:p>
                    <w:p w:rsidR="00BA737D" w:rsidRPr="003323B4" w:rsidP="00BA737D" w14:paraId="2AF91D8F" w14:textId="77777777">
                      <w:pPr>
                        <w:bidi/>
                        <w:spacing w:after="160" w:line="278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color w:val="0D0D0D" w:themeColor="text1" w:themeTint="F2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HAnsi" w:hint="cs"/>
          <w:kern w:val="2"/>
          <w:sz w:val="32"/>
          <w:szCs w:val="32"/>
          <w:rtl/>
          <w:lang w:val="en-US" w:eastAsia="en-US" w:bidi="ar-SA"/>
          <w14:ligatures w14:val="standardContextual"/>
        </w:rPr>
        <w:t xml:space="preserve">                                                                                                                                                     </w: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73660</wp:posOffset>
                </wp:positionV>
                <wp:extent cx="2441575" cy="342900"/>
                <wp:effectExtent l="0" t="0" r="0" b="0"/>
                <wp:wrapNone/>
                <wp:docPr id="2005965713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37D" w:rsidP="00BA737D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.....................................................</w:t>
                            </w:r>
                          </w:p>
                          <w:p w:rsidR="00BA737D" w:rsidP="00BA737D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78" type="#_x0000_t202" style="width:192.25pt;height:27pt;margin-top:5.8pt;margin-left:40.15pt;mso-height-percent:0;mso-height-relative:margin;mso-width-percent:0;mso-width-relative:margin;mso-wrap-distance-bottom:0;mso-wrap-distance-left:9pt;mso-wrap-distance-right:9pt;mso-wrap-distance-top:0;position:absolute;v-text-anchor:top;z-index:251748352" filled="f" fillcolor="this" stroked="f" strokeweight="0.5pt">
                <v:textbox>
                  <w:txbxContent>
                    <w:p w:rsidR="00BA737D" w:rsidP="00BA737D" w14:paraId="52F0A2AD" w14:textId="77777777">
                      <w:pPr>
                        <w:bidi/>
                        <w:spacing w:after="160" w:line="278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.....................................................</w:t>
                      </w:r>
                    </w:p>
                    <w:p w:rsidR="00BA737D" w:rsidP="00BA737D" w14:paraId="749DBA9C" w14:textId="77777777">
                      <w:pPr>
                        <w:bidi/>
                        <w:spacing w:after="160" w:line="278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2A5D" w:rsidRPr="00BE64D7" w:rsidP="00BE64D7" w14:paraId="1D9728D4" w14:textId="64B1DAE6">
      <w:pPr>
        <w:bidi/>
        <w:spacing w:after="160" w:line="278" w:lineRule="auto"/>
        <w:ind w:left="357" w:hanging="357"/>
        <w:jc w:val="center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4"/>
          <w:szCs w:val="24"/>
          <w:rtl/>
          <w:lang w:val="en-US" w:eastAsia="en-US" w:bidi="ar-SA"/>
          <w14:ligatures w14:val="standardContextual"/>
        </w:rPr>
        <w:tab/>
      </w:r>
      <w:r>
        <w:rPr>
          <w:rFonts w:asciiTheme="minorHAnsi" w:eastAsiaTheme="minorHAnsi" w:hAnsiTheme="minorHAnsi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                                      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....................</w:t>
      </w:r>
      <w:r w:rsidRPr="00BE64D7" w:rsidR="00BE64D7">
        <w:rPr>
          <w:rFonts w:asciiTheme="minorHAnsi" w:eastAsiaTheme="minorHAnsi" w:hAnsiTheme="minorHAnsi" w:cstheme="minorBidi" w:hint="cs"/>
          <w:noProof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.</w:t>
      </w:r>
      <w:r w:rsidR="00BE64D7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...............................</w:t>
      </w:r>
    </w:p>
    <w:p w:rsidR="003D2A5D" w:rsidP="003235B2" w14:paraId="3FEBF7D8" w14:textId="6C5BB5E8">
      <w:pPr>
        <w:bidi/>
        <w:spacing w:after="160" w:line="278" w:lineRule="auto"/>
        <w:rPr>
          <w:rFonts w:asciiTheme="minorHAnsi" w:eastAsiaTheme="minorHAnsi" w:hAnsiTheme="minorHAnsi" w:cstheme="minorBidi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10795</wp:posOffset>
                </wp:positionV>
                <wp:extent cx="2441575" cy="342900"/>
                <wp:effectExtent l="0" t="0" r="0" b="0"/>
                <wp:wrapNone/>
                <wp:docPr id="1250825348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4D7" w:rsidP="00BE64D7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.....................................................</w:t>
                            </w:r>
                          </w:p>
                          <w:p w:rsidR="00BE64D7" w:rsidP="00BE64D7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79" type="#_x0000_t202" style="width:192.25pt;height:27pt;margin-top:0.85pt;margin-left:52.1pt;mso-height-percent:0;mso-height-relative:margin;mso-width-percent:0;mso-width-relative:margin;mso-wrap-distance-bottom:0;mso-wrap-distance-left:9pt;mso-wrap-distance-right:9pt;mso-wrap-distance-top:0;position:absolute;v-text-anchor:top;z-index:251760640" filled="f" fillcolor="this" stroked="f" strokeweight="0.5pt">
                <v:textbox>
                  <w:txbxContent>
                    <w:p w:rsidR="00BE64D7" w:rsidP="00BE64D7" w14:paraId="2B143AD2" w14:textId="77777777">
                      <w:pPr>
                        <w:bidi/>
                        <w:spacing w:after="160" w:line="278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.....................................................</w:t>
                      </w:r>
                    </w:p>
                    <w:p w:rsidR="00BE64D7" w:rsidP="00BE64D7" w14:paraId="42215C09" w14:textId="77777777">
                      <w:pPr>
                        <w:bidi/>
                        <w:spacing w:after="160" w:line="278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2A5D" w:rsidP="003235B2" w14:paraId="5D65072A" w14:textId="62CB3C1B">
      <w:pPr>
        <w:bidi/>
        <w:spacing w:after="160" w:line="278" w:lineRule="auto"/>
        <w:rPr>
          <w:rFonts w:asciiTheme="minorHAnsi" w:eastAsiaTheme="minorHAnsi" w:hAnsiTheme="minorHAnsi" w:cstheme="minorBidi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516255</wp:posOffset>
                </wp:positionV>
                <wp:extent cx="2441575" cy="342900"/>
                <wp:effectExtent l="0" t="0" r="0" b="0"/>
                <wp:wrapNone/>
                <wp:docPr id="1039995925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4D7" w:rsidP="00BE64D7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.....................................................</w:t>
                            </w:r>
                          </w:p>
                          <w:p w:rsidR="00BE64D7" w:rsidP="00BE64D7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80" type="#_x0000_t202" style="width:192.25pt;height:27pt;margin-top:40.65pt;margin-left:309.6pt;mso-height-percent:0;mso-height-relative:margin;mso-width-percent:0;mso-width-relative:margin;mso-wrap-distance-bottom:0;mso-wrap-distance-left:9pt;mso-wrap-distance-right:9pt;mso-wrap-distance-top:0;position:absolute;v-text-anchor:top;z-index:251758592" filled="f" fillcolor="this" stroked="f" strokeweight="0.5pt">
                <v:textbox>
                  <w:txbxContent>
                    <w:p w:rsidR="00BE64D7" w:rsidP="00BE64D7" w14:paraId="0C482783" w14:textId="77777777">
                      <w:pPr>
                        <w:bidi/>
                        <w:spacing w:after="160" w:line="278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.....................................................</w:t>
                      </w:r>
                    </w:p>
                    <w:p w:rsidR="00BE64D7" w:rsidP="00BE64D7" w14:paraId="472092A6" w14:textId="77777777">
                      <w:pPr>
                        <w:bidi/>
                        <w:spacing w:after="160" w:line="278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3972560</wp:posOffset>
                </wp:positionH>
                <wp:positionV relativeFrom="paragraph">
                  <wp:posOffset>49530</wp:posOffset>
                </wp:positionV>
                <wp:extent cx="2441575" cy="342900"/>
                <wp:effectExtent l="0" t="0" r="0" b="0"/>
                <wp:wrapNone/>
                <wp:docPr id="88379088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4D7" w:rsidP="00BE64D7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.....................................................</w:t>
                            </w:r>
                          </w:p>
                          <w:p w:rsidR="00BE64D7" w:rsidP="00BE64D7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81" type="#_x0000_t202" style="width:192.25pt;height:27pt;margin-top:3.9pt;margin-left:312.8pt;mso-height-percent:0;mso-height-relative:margin;mso-width-percent:0;mso-width-relative:margin;mso-wrap-distance-bottom:0;mso-wrap-distance-left:9pt;mso-wrap-distance-right:9pt;mso-wrap-distance-top:0;position:absolute;v-text-anchor:top;z-index:251756544" filled="f" fillcolor="this" stroked="f" strokeweight="0.5pt">
                <v:textbox>
                  <w:txbxContent>
                    <w:p w:rsidR="00BE64D7" w:rsidP="00BE64D7" w14:paraId="6A9A0A84" w14:textId="77777777">
                      <w:pPr>
                        <w:bidi/>
                        <w:spacing w:after="160" w:line="278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.....................................................</w:t>
                      </w:r>
                    </w:p>
                    <w:p w:rsidR="00BE64D7" w:rsidP="00BE64D7" w14:paraId="32924AB0" w14:textId="77777777">
                      <w:pPr>
                        <w:bidi/>
                        <w:spacing w:after="160" w:line="278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2A5D" w:rsidP="003235B2" w14:paraId="70560ED5" w14:textId="3083EF4D">
      <w:pPr>
        <w:bidi/>
        <w:spacing w:after="160" w:line="278" w:lineRule="auto"/>
        <w:rPr>
          <w:rFonts w:asciiTheme="minorHAnsi" w:eastAsiaTheme="minorHAnsi" w:hAnsiTheme="minorHAnsi" w:cstheme="minorBidi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3235B2" w:rsidRPr="003235B2" w:rsidP="00D32933" w14:paraId="379554D6" w14:textId="4CF94344">
      <w:pPr>
        <w:bidi/>
        <w:spacing w:after="160" w:line="278" w:lineRule="auto"/>
        <w:rPr>
          <w:rFonts w:asciiTheme="minorHAnsi" w:eastAsiaTheme="minorHAnsi" w:hAnsiTheme="minorHAnsi" w:cstheme="minorBidi"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354965</wp:posOffset>
                </wp:positionV>
                <wp:extent cx="2441575" cy="342900"/>
                <wp:effectExtent l="0" t="0" r="0" b="0"/>
                <wp:wrapNone/>
                <wp:docPr id="100861401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643" w:rsidP="00606643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.....................................................</w:t>
                            </w:r>
                          </w:p>
                          <w:p w:rsidR="00606643" w:rsidP="00606643" w14:textId="77777777">
                            <w:pPr>
                              <w:bidi/>
                              <w:spacing w:after="160" w:line="278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82" type="#_x0000_t202" style="width:192.25pt;height:27pt;margin-top:27.95pt;margin-left:313pt;mso-height-percent:0;mso-height-relative:margin;mso-width-percent:0;mso-width-relative:margin;mso-wrap-distance-bottom:0;mso-wrap-distance-left:9pt;mso-wrap-distance-right:9pt;mso-wrap-distance-top:0;position:absolute;v-text-anchor:top;z-index:251764736" filled="f" fillcolor="this" stroked="f" strokeweight="0.5pt">
                <v:textbox>
                  <w:txbxContent>
                    <w:p w:rsidR="00606643" w:rsidP="00606643" w14:paraId="3F205A3F" w14:textId="77777777">
                      <w:pPr>
                        <w:bidi/>
                        <w:spacing w:after="160" w:line="278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.....................................................</w:t>
                      </w:r>
                    </w:p>
                    <w:p w:rsidR="00606643" w:rsidP="00606643" w14:paraId="5732EB7E" w14:textId="77777777">
                      <w:pPr>
                        <w:bidi/>
                        <w:spacing w:after="160" w:line="278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ectPr w:rsidSect="001964D5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type w:val="nextPage"/>
          <w:pgSz w:w="11906" w:h="16838"/>
          <w:pgMar w:top="1828" w:right="1440" w:bottom="1440" w:left="1440" w:header="851" w:footer="708" w:gutter="0"/>
          <w:pgNumType w:start="1"/>
          <w:cols w:space="708"/>
          <w:bidi/>
          <w:rtlGutter/>
          <w:docGrid w:linePitch="360"/>
        </w:sectPr>
      </w:pPr>
    </w:p>
    <w:p w:rsidR="00963377" w:rsidP="00963377" w14:paraId="2B4AEAF1" w14:textId="34DED16F">
      <w:pPr>
        <w:bidi/>
        <w:spacing w:after="0" w:line="240" w:lineRule="auto"/>
        <w:ind w:left="357" w:hanging="357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tbl>
      <w:tblPr>
        <w:tblStyle w:val="TableGrid1"/>
        <w:bidiVisual/>
        <w:tblW w:w="10206" w:type="dxa"/>
        <w:tblInd w:w="300" w:type="dxa"/>
        <w:tblLook w:val="04A0"/>
      </w:tblPr>
      <w:tblGrid>
        <w:gridCol w:w="3399"/>
        <w:gridCol w:w="3408"/>
        <w:gridCol w:w="3399"/>
      </w:tblGrid>
      <w:tr w14:paraId="5436D8C8" w14:textId="77777777" w:rsidTr="003708E3">
        <w:tblPrEx>
          <w:tblW w:w="10206" w:type="dxa"/>
          <w:tblInd w:w="300" w:type="dxa"/>
          <w:tblLook w:val="04A0"/>
        </w:tblPrEx>
        <w:trPr>
          <w:trHeight w:val="454"/>
        </w:trPr>
        <w:tc>
          <w:tcPr>
            <w:tcW w:w="3399" w:type="dxa"/>
            <w:vAlign w:val="center"/>
          </w:tcPr>
          <w:p w:rsidR="00963377" w:rsidRPr="00963377" w:rsidP="003708E3" w14:paraId="7423F2DE" w14:textId="77777777">
            <w:pPr>
              <w:bidi/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963377">
              <w:rPr>
                <w:rFonts w:eastAsia="Times New Roman"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المملكـة العـربية السعـودية</w:t>
            </w:r>
          </w:p>
        </w:tc>
        <w:tc>
          <w:tcPr>
            <w:tcW w:w="3408" w:type="dxa"/>
            <w:vMerge w:val="restart"/>
          </w:tcPr>
          <w:p w:rsidR="00963377" w:rsidRPr="00963377" w:rsidP="003708E3" w14:paraId="22292E41" w14:textId="1D47D064">
            <w:pPr>
              <w:bidi/>
              <w:rPr>
                <w:rFonts w:ascii="Traditional Arabic" w:hAnsi="Traditional Arabic" w:eastAsiaTheme="minorHAnsi" w:cs="Traditional Arabic"/>
                <w:sz w:val="24"/>
                <w:szCs w:val="24"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noProof/>
                <w:sz w:val="24"/>
                <w:szCs w:val="24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66040</wp:posOffset>
                  </wp:positionV>
                  <wp:extent cx="1894840" cy="899160"/>
                  <wp:effectExtent l="0" t="0" r="0" b="0"/>
                  <wp:wrapNone/>
                  <wp:docPr id="1056519919" name="صورة 1" descr="صورة تحتوي على نص, الخط, الرسومات, شعار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519919" name="صورة 1" descr="صورة تحتوي على نص, الخط, الرسومات, شعار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21" t="9415" r="13463" b="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9" w:type="dxa"/>
            <w:vAlign w:val="center"/>
          </w:tcPr>
          <w:p w:rsidR="00963377" w:rsidRPr="00963377" w:rsidP="003708E3" w14:paraId="20E033FB" w14:textId="77777777">
            <w:pPr>
              <w:bidi/>
              <w:jc w:val="left"/>
              <w:rPr>
                <w:rFonts w:asciiTheme="majorBidi" w:eastAsiaTheme="minorHAnsi" w:hAnsiTheme="majorBidi" w:cstheme="majorBidi"/>
                <w:sz w:val="24"/>
                <w:szCs w:val="24"/>
                <w:rtl/>
                <w:lang w:val="en-US" w:eastAsia="en-US" w:bidi="ar-SA"/>
              </w:rPr>
            </w:pPr>
            <w:r w:rsidRPr="00963377">
              <w:rPr>
                <w:rFonts w:asciiTheme="majorBidi" w:eastAsiaTheme="minorHAnsi" w:hAnsiTheme="majorBidi" w:cstheme="majorBidi"/>
                <w:sz w:val="24"/>
                <w:szCs w:val="24"/>
                <w:rtl/>
                <w:lang w:val="en-US" w:eastAsia="en-US" w:bidi="ar-SA"/>
              </w:rPr>
              <w:t>المادة: رياضيات</w:t>
            </w:r>
          </w:p>
        </w:tc>
      </w:tr>
      <w:tr w14:paraId="76EBFD34" w14:textId="77777777" w:rsidTr="003708E3">
        <w:tblPrEx>
          <w:tblW w:w="10206" w:type="dxa"/>
          <w:tblInd w:w="300" w:type="dxa"/>
          <w:tblLook w:val="04A0"/>
        </w:tblPrEx>
        <w:trPr>
          <w:trHeight w:val="454"/>
        </w:trPr>
        <w:tc>
          <w:tcPr>
            <w:tcW w:w="3399" w:type="dxa"/>
            <w:vAlign w:val="center"/>
          </w:tcPr>
          <w:p w:rsidR="00963377" w:rsidRPr="00963377" w:rsidP="003708E3" w14:paraId="57275E20" w14:textId="77777777">
            <w:pPr>
              <w:bidi/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963377">
              <w:rPr>
                <w:rFonts w:eastAsia="Times New Roman"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وزارة  التعليم</w:t>
            </w:r>
          </w:p>
        </w:tc>
        <w:tc>
          <w:tcPr>
            <w:tcW w:w="3408" w:type="dxa"/>
            <w:vMerge/>
          </w:tcPr>
          <w:p w:rsidR="00963377" w:rsidRPr="00963377" w:rsidP="003708E3" w14:paraId="1C52D9ED" w14:textId="77777777">
            <w:pPr>
              <w:bidi/>
              <w:rPr>
                <w:rFonts w:ascii="Traditional Arabic" w:hAnsi="Traditional Arabic" w:eastAsiaTheme="minorHAnsi" w:cs="Traditional Arabic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399" w:type="dxa"/>
            <w:vAlign w:val="center"/>
          </w:tcPr>
          <w:p w:rsidR="00963377" w:rsidRPr="00963377" w:rsidP="003708E3" w14:paraId="317F2CF2" w14:textId="77777777">
            <w:pPr>
              <w:bidi/>
              <w:jc w:val="left"/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963377"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الصف : </w:t>
            </w:r>
            <w:r w:rsidRPr="00963377"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السادس</w:t>
            </w:r>
            <w:r w:rsidRPr="00963377"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الابتدائي</w:t>
            </w:r>
          </w:p>
        </w:tc>
      </w:tr>
      <w:tr w14:paraId="76F7DE91" w14:textId="77777777" w:rsidTr="00963377">
        <w:tblPrEx>
          <w:tblW w:w="10206" w:type="dxa"/>
          <w:tblInd w:w="300" w:type="dxa"/>
          <w:tblLook w:val="04A0"/>
        </w:tblPrEx>
        <w:trPr>
          <w:trHeight w:val="365"/>
        </w:trPr>
        <w:tc>
          <w:tcPr>
            <w:tcW w:w="3399" w:type="dxa"/>
            <w:vAlign w:val="center"/>
          </w:tcPr>
          <w:p w:rsidR="00963377" w:rsidRPr="00963377" w:rsidP="003708E3" w14:paraId="565DA40F" w14:textId="77777777">
            <w:pPr>
              <w:bidi/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963377">
              <w:rPr>
                <w:rFonts w:eastAsia="Times New Roman"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الإدارة العامة للتعليم بمحافظة </w:t>
            </w:r>
            <w:r w:rsidRPr="00963377"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........</w:t>
            </w:r>
          </w:p>
        </w:tc>
        <w:tc>
          <w:tcPr>
            <w:tcW w:w="3408" w:type="dxa"/>
            <w:vMerge/>
          </w:tcPr>
          <w:p w:rsidR="00963377" w:rsidRPr="00963377" w:rsidP="003708E3" w14:paraId="616BAA24" w14:textId="77777777">
            <w:pPr>
              <w:bidi/>
              <w:rPr>
                <w:rFonts w:ascii="Traditional Arabic" w:hAnsi="Traditional Arabic" w:eastAsiaTheme="minorHAnsi" w:cs="Traditional Arabic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399" w:type="dxa"/>
            <w:vAlign w:val="center"/>
          </w:tcPr>
          <w:p w:rsidR="00963377" w:rsidRPr="00963377" w:rsidP="003708E3" w14:paraId="7A6B06FC" w14:textId="53167C25">
            <w:pPr>
              <w:bidi/>
              <w:jc w:val="left"/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963377"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الزمن:</w:t>
            </w:r>
            <w:r w:rsidR="007F445F"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</w:tr>
      <w:tr w14:paraId="6BC04813" w14:textId="77777777" w:rsidTr="00963377">
        <w:tblPrEx>
          <w:tblW w:w="10206" w:type="dxa"/>
          <w:tblInd w:w="300" w:type="dxa"/>
          <w:tblLook w:val="04A0"/>
        </w:tblPrEx>
        <w:trPr>
          <w:trHeight w:val="315"/>
        </w:trPr>
        <w:tc>
          <w:tcPr>
            <w:tcW w:w="3399" w:type="dxa"/>
            <w:vAlign w:val="center"/>
          </w:tcPr>
          <w:p w:rsidR="00963377" w:rsidRPr="00963377" w:rsidP="003708E3" w14:paraId="1E22459B" w14:textId="77777777">
            <w:pPr>
              <w:bidi/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963377"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المدرسة...............</w:t>
            </w:r>
          </w:p>
        </w:tc>
        <w:tc>
          <w:tcPr>
            <w:tcW w:w="3408" w:type="dxa"/>
            <w:vMerge/>
          </w:tcPr>
          <w:p w:rsidR="00963377" w:rsidRPr="00963377" w:rsidP="003708E3" w14:paraId="23D51890" w14:textId="77777777">
            <w:pPr>
              <w:bidi/>
              <w:rPr>
                <w:rFonts w:ascii="Traditional Arabic" w:hAnsi="Traditional Arabic" w:eastAsiaTheme="minorHAnsi" w:cs="Traditional Arabic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399" w:type="dxa"/>
            <w:vAlign w:val="center"/>
          </w:tcPr>
          <w:p w:rsidR="00963377" w:rsidRPr="00963377" w:rsidP="003708E3" w14:paraId="411C0A34" w14:textId="62E3AAA6">
            <w:pPr>
              <w:bidi/>
              <w:jc w:val="left"/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عدد الأوراق </w:t>
            </w:r>
            <w:r w:rsidRPr="00963377"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:</w:t>
            </w:r>
            <w:r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2</w:t>
            </w:r>
          </w:p>
        </w:tc>
      </w:tr>
      <w:tr w14:paraId="117C96BC" w14:textId="77777777" w:rsidTr="003708E3">
        <w:tblPrEx>
          <w:tblW w:w="10206" w:type="dxa"/>
          <w:tblInd w:w="300" w:type="dxa"/>
          <w:tblLook w:val="04A0"/>
        </w:tblPrEx>
        <w:trPr>
          <w:trHeight w:val="454"/>
        </w:trPr>
        <w:tc>
          <w:tcPr>
            <w:tcW w:w="10206" w:type="dxa"/>
            <w:gridSpan w:val="3"/>
            <w:vAlign w:val="center"/>
          </w:tcPr>
          <w:p w:rsidR="00963377" w:rsidRPr="00835FF7" w:rsidP="003708E3" w14:paraId="4A9A0347" w14:textId="206F8778">
            <w:pPr>
              <w:bidi/>
              <w:rPr>
                <w:rFonts w:eastAsia="Times New Roman" w:asciiTheme="majorBidi" w:hAnsiTheme="majorBidi" w:cs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</w:t>
            </w:r>
            <w:r w:rsidRPr="00835FF7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سئلة اختبار</w:t>
            </w: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منتصف </w:t>
            </w:r>
            <w:r w:rsidRPr="00835FF7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الفصل الدراسي الأول </w:t>
            </w:r>
            <w:r w:rsidR="00622E5D"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ل</w:t>
            </w:r>
            <w:r w:rsidRPr="00835FF7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عام </w:t>
            </w:r>
            <w:r w:rsidR="00B91379"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1447</w:t>
            </w:r>
            <w:r w:rsidRPr="00835FF7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هـ</w:t>
            </w:r>
          </w:p>
        </w:tc>
      </w:tr>
    </w:tbl>
    <w:p w:rsidR="00963377" w:rsidP="00963377" w14:paraId="73AF58E6" w14:textId="40BCE67F">
      <w:pPr>
        <w:bidi/>
        <w:spacing w:after="0" w:line="240" w:lineRule="auto"/>
        <w:ind w:left="357" w:hanging="357"/>
        <w:jc w:val="center"/>
        <w:rPr>
          <w:rFonts w:ascii="Traditional Arabic" w:hAnsi="Traditional Arabic" w:eastAsiaTheme="minorHAnsi" w:cs="Traditional Arabic"/>
          <w:b/>
          <w:bCs/>
          <w:sz w:val="2"/>
          <w:szCs w:val="2"/>
          <w:u w:val="single"/>
          <w:rtl/>
          <w:lang w:val="en-US" w:eastAsia="en-US" w:bidi="ar-SA"/>
        </w:rPr>
      </w:pPr>
      <w:r>
        <w:rPr>
          <w:rFonts w:ascii="Traditional Arabic" w:hAnsi="Traditional Arabic" w:eastAsia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    </w:t>
      </w:r>
    </w:p>
    <w:tbl>
      <w:tblPr>
        <w:tblStyle w:val="TableGrid1"/>
        <w:bidiVisual/>
        <w:tblW w:w="10233" w:type="dxa"/>
        <w:tblInd w:w="295" w:type="dxa"/>
        <w:tblLook w:val="04A0"/>
      </w:tblPr>
      <w:tblGrid>
        <w:gridCol w:w="1170"/>
        <w:gridCol w:w="3147"/>
        <w:gridCol w:w="969"/>
        <w:gridCol w:w="1713"/>
        <w:gridCol w:w="1799"/>
        <w:gridCol w:w="1435"/>
      </w:tblGrid>
      <w:tr w14:paraId="47AE538D" w14:textId="77777777" w:rsidTr="005048C7">
        <w:tblPrEx>
          <w:tblW w:w="10233" w:type="dxa"/>
          <w:tblInd w:w="295" w:type="dxa"/>
          <w:tblLook w:val="04A0"/>
        </w:tblPrEx>
        <w:trPr>
          <w:trHeight w:val="170"/>
        </w:trPr>
        <w:tc>
          <w:tcPr>
            <w:tcW w:w="1170" w:type="dxa"/>
            <w:vMerge w:val="restart"/>
            <w:vAlign w:val="center"/>
          </w:tcPr>
          <w:p w:rsidR="00963377" w:rsidRPr="00963377" w:rsidP="003708E3" w14:paraId="28F26F02" w14:textId="5AE06E40">
            <w:pPr>
              <w:bidi/>
              <w:ind w:left="0" w:firstLine="0"/>
              <w:rPr>
                <w:rFonts w:ascii="Times New Roman" w:hAnsi="Times New Roman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  <w:r w:rsidR="0073123C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سم الطالبة</w:t>
            </w:r>
          </w:p>
        </w:tc>
        <w:tc>
          <w:tcPr>
            <w:tcW w:w="3147" w:type="dxa"/>
            <w:vMerge w:val="restart"/>
            <w:vAlign w:val="center"/>
          </w:tcPr>
          <w:p w:rsidR="00963377" w:rsidRPr="00963377" w:rsidP="003708E3" w14:paraId="77997883" w14:textId="77777777">
            <w:pPr>
              <w:bidi/>
              <w:ind w:left="0" w:firstLine="0"/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63377">
              <w:rPr>
                <w:rFonts w:ascii="Traditional Arabic" w:hAnsi="Traditional Arabic" w:eastAsiaTheme="minorHAnsi" w:cs="Traditional Arabic"/>
                <w:b/>
                <w:bCs/>
                <w:color w:val="A6A6A6" w:themeColor="background1" w:themeShade="A6"/>
                <w:sz w:val="24"/>
                <w:szCs w:val="24"/>
                <w:rtl/>
                <w:lang w:val="en-US" w:eastAsia="en-US" w:bidi="ar-SA"/>
              </w:rPr>
              <w:t>.......................................</w:t>
            </w:r>
          </w:p>
        </w:tc>
        <w:tc>
          <w:tcPr>
            <w:tcW w:w="969" w:type="dxa"/>
            <w:vMerge w:val="restart"/>
            <w:vAlign w:val="center"/>
          </w:tcPr>
          <w:p w:rsidR="00963377" w:rsidRPr="00963377" w:rsidP="003708E3" w14:paraId="55B14328" w14:textId="77777777">
            <w:pPr>
              <w:bidi/>
              <w:ind w:left="0" w:firstLine="0"/>
              <w:rPr>
                <w:rFonts w:ascii="Times New Roman" w:hAnsi="Times New Roman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63377">
              <w:rPr>
                <w:rFonts w:ascii="Times New Roman" w:hAnsi="Times New Roman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الصف</w:t>
            </w:r>
          </w:p>
        </w:tc>
        <w:tc>
          <w:tcPr>
            <w:tcW w:w="1713" w:type="dxa"/>
            <w:vMerge w:val="restart"/>
            <w:vAlign w:val="center"/>
          </w:tcPr>
          <w:p w:rsidR="00963377" w:rsidRPr="00963377" w:rsidP="003708E3" w14:paraId="0C6A4241" w14:textId="216CF279">
            <w:pPr>
              <w:bidi/>
              <w:ind w:left="0" w:firstLine="0"/>
              <w:rPr>
                <w:rFonts w:ascii="Times New Roman" w:hAnsi="Times New Roman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63377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  <w:r w:rsidRPr="00963377">
              <w:rPr>
                <w:rFonts w:ascii="Times New Roman" w:hAnsi="Times New Roman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Pr="00963377">
              <w:rPr>
                <w:rFonts w:ascii="Traditional Arabic" w:hAnsi="Traditional Arabic" w:eastAsiaTheme="minorHAnsi" w:cs="Traditional Arabic"/>
                <w:b/>
                <w:bCs/>
                <w:color w:val="A6A6A6" w:themeColor="background1" w:themeShade="A6"/>
                <w:sz w:val="24"/>
                <w:szCs w:val="24"/>
                <w:rtl/>
                <w:lang w:val="en-US" w:eastAsia="en-US" w:bidi="ar-SA"/>
              </w:rPr>
              <w:t>...........</w:t>
            </w:r>
          </w:p>
        </w:tc>
        <w:tc>
          <w:tcPr>
            <w:tcW w:w="1799" w:type="dxa"/>
            <w:vMerge w:val="restart"/>
            <w:tcBorders>
              <w:right w:val="thinThickLargeGap" w:sz="24" w:space="0" w:color="auto"/>
            </w:tcBorders>
            <w:vAlign w:val="center"/>
          </w:tcPr>
          <w:p w:rsidR="00963377" w:rsidRPr="00963377" w:rsidP="003708E3" w14:paraId="637C8097" w14:textId="77777777">
            <w:pPr>
              <w:bidi/>
              <w:ind w:left="0" w:firstLine="0"/>
              <w:rPr>
                <w:rFonts w:ascii="Times New Roman" w:hAnsi="Times New Roman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63377">
              <w:rPr>
                <w:rFonts w:ascii="Times New Roman" w:hAnsi="Times New Roman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435" w:type="dxa"/>
            <w:tcBorders>
              <w:top w:val="thinThickLargeGap" w:sz="24" w:space="0" w:color="auto"/>
              <w:left w:val="thinThickLargeGap" w:sz="24" w:space="0" w:color="auto"/>
              <w:right w:val="thinThickLargeGap" w:sz="24" w:space="0" w:color="auto"/>
            </w:tcBorders>
            <w:vAlign w:val="center"/>
          </w:tcPr>
          <w:p w:rsidR="00963377" w:rsidRPr="008A6E89" w:rsidP="003708E3" w14:paraId="3A5E1DE9" w14:textId="77777777">
            <w:pPr>
              <w:bidi/>
              <w:ind w:left="0" w:firstLine="0"/>
              <w:rPr>
                <w:rFonts w:ascii="Times New Roman" w:hAnsi="Times New Roman" w:eastAsia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267D38D" w14:textId="77777777" w:rsidTr="005048C7">
        <w:tblPrEx>
          <w:tblW w:w="10233" w:type="dxa"/>
          <w:tblInd w:w="295" w:type="dxa"/>
          <w:tblLook w:val="04A0"/>
        </w:tblPrEx>
        <w:trPr>
          <w:trHeight w:val="170"/>
        </w:trPr>
        <w:tc>
          <w:tcPr>
            <w:tcW w:w="1170" w:type="dxa"/>
            <w:vMerge/>
            <w:vAlign w:val="center"/>
          </w:tcPr>
          <w:p w:rsidR="00963377" w:rsidRPr="008A6E89" w:rsidP="003708E3" w14:paraId="05C8353F" w14:textId="77777777">
            <w:pPr>
              <w:bidi/>
              <w:ind w:left="0" w:firstLine="0"/>
              <w:rPr>
                <w:rFonts w:ascii="Times New Roman" w:hAnsi="Times New Roman" w:eastAsia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47" w:type="dxa"/>
            <w:vMerge/>
            <w:vAlign w:val="center"/>
          </w:tcPr>
          <w:p w:rsidR="00963377" w:rsidRPr="008A6E89" w:rsidP="003708E3" w14:paraId="6CAF7060" w14:textId="77777777">
            <w:pPr>
              <w:bidi/>
              <w:ind w:left="0" w:firstLine="0"/>
              <w:rPr>
                <w:rFonts w:ascii="Times New Roman" w:hAnsi="Times New Roman" w:eastAsia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69" w:type="dxa"/>
            <w:vMerge/>
            <w:vAlign w:val="center"/>
          </w:tcPr>
          <w:p w:rsidR="00963377" w:rsidRPr="008A6E89" w:rsidP="003708E3" w14:paraId="2176FF73" w14:textId="77777777">
            <w:pPr>
              <w:bidi/>
              <w:ind w:left="0" w:firstLine="0"/>
              <w:rPr>
                <w:rFonts w:ascii="Times New Roman" w:hAnsi="Times New Roman" w:eastAsia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713" w:type="dxa"/>
            <w:vMerge/>
            <w:vAlign w:val="center"/>
          </w:tcPr>
          <w:p w:rsidR="00963377" w:rsidRPr="008A6E89" w:rsidP="003708E3" w14:paraId="6D3299E5" w14:textId="77777777">
            <w:pPr>
              <w:bidi/>
              <w:ind w:left="0" w:firstLine="0"/>
              <w:rPr>
                <w:rFonts w:ascii="Times New Roman" w:hAnsi="Times New Roman" w:eastAsia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799" w:type="dxa"/>
            <w:vMerge/>
            <w:tcBorders>
              <w:right w:val="thinThickLargeGap" w:sz="24" w:space="0" w:color="auto"/>
            </w:tcBorders>
            <w:vAlign w:val="center"/>
          </w:tcPr>
          <w:p w:rsidR="00963377" w:rsidRPr="008A6E89" w:rsidP="003708E3" w14:paraId="4946CC18" w14:textId="77777777">
            <w:pPr>
              <w:bidi/>
              <w:ind w:left="0" w:firstLine="0"/>
              <w:rPr>
                <w:rFonts w:ascii="Times New Roman" w:hAnsi="Times New Roman" w:eastAsia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35" w:type="dxa"/>
            <w:tcBorders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63377" w:rsidRPr="008A6E89" w:rsidP="003708E3" w14:paraId="3C108FC2" w14:textId="77777777">
            <w:pPr>
              <w:bidi/>
              <w:ind w:left="0" w:firstLine="0"/>
              <w:rPr>
                <w:rFonts w:ascii="Times New Roman" w:hAnsi="Times New Roman" w:eastAsia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eastAsia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</w:tr>
    </w:tbl>
    <w:p w:rsidR="00963377" w:rsidP="00963377" w14:paraId="442BAC67" w14:textId="33AC1E30">
      <w:pPr>
        <w:bidi/>
        <w:spacing w:after="0" w:line="240" w:lineRule="auto"/>
        <w:ind w:left="357" w:hanging="357"/>
        <w:jc w:val="center"/>
        <w:rPr>
          <w:rFonts w:ascii="Traditional Arabic" w:hAnsi="Traditional Arabic" w:eastAsiaTheme="minorHAnsi" w:cs="Traditional Arabic"/>
          <w:b/>
          <w:bCs/>
          <w:sz w:val="2"/>
          <w:szCs w:val="2"/>
          <w:u w:val="single"/>
          <w:rtl/>
          <w:lang w:val="en-US" w:eastAsia="en-US" w:bidi="ar-SA"/>
        </w:rPr>
      </w:pPr>
    </w:p>
    <w:tbl>
      <w:tblPr>
        <w:tblStyle w:val="TableGrid1"/>
        <w:bidiVisual/>
        <w:tblW w:w="10315" w:type="dxa"/>
        <w:jc w:val="center"/>
        <w:tblLayout w:type="fixed"/>
        <w:tblLook w:val="04A0"/>
      </w:tblPr>
      <w:tblGrid>
        <w:gridCol w:w="45"/>
        <w:gridCol w:w="540"/>
        <w:gridCol w:w="423"/>
        <w:gridCol w:w="1975"/>
        <w:gridCol w:w="423"/>
        <w:gridCol w:w="1965"/>
        <w:gridCol w:w="424"/>
        <w:gridCol w:w="2045"/>
        <w:gridCol w:w="423"/>
        <w:gridCol w:w="2008"/>
        <w:gridCol w:w="44"/>
      </w:tblGrid>
      <w:tr w14:paraId="32DC26AF" w14:textId="77777777" w:rsidTr="003708E3">
        <w:tblPrEx>
          <w:tblW w:w="10315" w:type="dxa"/>
          <w:tblLayout w:type="fixed"/>
          <w:tblLook w:val="04A0"/>
        </w:tblPrEx>
        <w:trPr>
          <w:gridAfter w:val="1"/>
          <w:wAfter w:w="44" w:type="dxa"/>
          <w:cantSplit/>
          <w:trHeight w:val="513"/>
        </w:trPr>
        <w:tc>
          <w:tcPr>
            <w:tcW w:w="10271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963377" w:rsidRPr="001F250C" w:rsidP="003708E3" w14:paraId="5A81BFA3" w14:textId="4A05DB45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u w:val="single"/>
                <w:rtl/>
                <w:lang w:val="en-US" w:eastAsia="en-US" w:bidi="ar-SA"/>
              </w:rPr>
            </w:pPr>
            <w:bookmarkStart w:id="2" w:name="_Hlk501103906"/>
            <w:r>
              <w:rPr>
                <w:rFonts w:asciiTheme="minorBidi" w:hAnsiTheme="minorBidi" w:cstheme="minorBidi"/>
                <w:b/>
                <w:bCs/>
                <w:noProof/>
                <w:sz w:val="30"/>
                <w:szCs w:val="30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90170</wp:posOffset>
                      </wp:positionV>
                      <wp:extent cx="723900" cy="510540"/>
                      <wp:effectExtent l="0" t="0" r="19050" b="22860"/>
                      <wp:wrapNone/>
                      <wp:docPr id="1941409988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23900" cy="510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B03C8" w:rsidP="005B03C8" w14:textId="7D5558F7">
                                  <w:pPr>
                                    <w:bidi/>
                                    <w:spacing w:after="0" w:line="240" w:lineRule="auto"/>
                                    <w:ind w:left="0" w:hanging="357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5B03C8" w:rsidRPr="005B03C8" w:rsidP="005B03C8" w14:textId="1C458F7F">
                                  <w:pPr>
                                    <w:bidi/>
                                    <w:spacing w:after="0" w:line="240" w:lineRule="auto"/>
                                    <w:ind w:left="0" w:hanging="357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color w:val="000000" w:themeColor="text1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0" o:spid="_x0000_s1083" type="#_x0000_t202" style="width:57pt;height:40.2pt;margin-top:7.1pt;margin-left:109.6pt;mso-height-percent:0;mso-height-relative:margin;mso-width-percent:0;mso-width-relative:margin;mso-wrap-distance-bottom:0;mso-wrap-distance-left:9pt;mso-wrap-distance-right:9pt;mso-wrap-distance-top:0;position:absolute;v-text-anchor:middle;z-index:251795456" fillcolor="white" stroked="t" strokecolor="black" strokeweight="1pt">
                      <v:textbox>
                        <w:txbxContent>
                          <w:p w:rsidR="005B03C8" w:rsidP="005B03C8" w14:textId="7D5558F7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5B03C8" w:rsidRPr="005B03C8" w:rsidP="005B03C8" w14:textId="1C458F7F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63377" w:rsidRPr="001F250C" w:rsidP="003708E3" w14:paraId="3EA1B059" w14:textId="76608FA2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92075</wp:posOffset>
                      </wp:positionV>
                      <wp:extent cx="678180" cy="0"/>
                      <wp:effectExtent l="0" t="0" r="0" b="0"/>
                      <wp:wrapNone/>
                      <wp:docPr id="2132024329" name="رابط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6781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6" o:spid="_x0000_s1084" style="mso-height-percent:0;mso-height-relative:margin;mso-width-percent:0;mso-width-relative:margin;mso-wrap-distance-bottom:0;mso-wrap-distance-left:9pt;mso-wrap-distance-right:9pt;mso-wrap-distance-top:0;position:absolute;v-text-anchor:top;z-index:251797504" from="112pt,7.25pt" to="165.4pt,7.25pt" fillcolor="this" stroked="t" strokecolor="black" strokeweight="0.5pt"/>
                  </w:pict>
                </mc:Fallback>
              </mc:AlternateContent>
            </w:r>
            <w:r w:rsidRPr="001F250C"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u w:val="single"/>
                <w:rtl/>
                <w:lang w:val="en-US" w:eastAsia="en-US" w:bidi="ar-SA"/>
              </w:rPr>
              <w:t xml:space="preserve">السؤال الأول </w:t>
            </w:r>
            <w:r w:rsidRPr="001F250C"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اخت</w:t>
            </w:r>
            <w:r w:rsidRPr="001F250C" w:rsidR="00E5039D"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>ار</w:t>
            </w:r>
            <w:r w:rsidRPr="001F250C" w:rsidR="0073123C"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>ي</w:t>
            </w:r>
            <w:r w:rsidRPr="001F250C"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الإجابة الصحيحة لكل مما يلي :</w:t>
            </w:r>
            <w:r>
              <w:rPr>
                <w:rFonts w:eastAsia="Arial" w:asciiTheme="minorBidi" w:hAnsiTheme="minorBidi" w:cstheme="minorBidi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      </w:t>
            </w:r>
          </w:p>
          <w:p w:rsidR="00963377" w:rsidRPr="003377E3" w:rsidP="003708E3" w14:paraId="5BF721E5" w14:textId="0DD66BAD">
            <w:pPr>
              <w:widowControl w:val="0"/>
              <w:bidi/>
              <w:spacing w:before="0"/>
              <w:jc w:val="left"/>
              <w:rPr>
                <w:rFonts w:eastAsia="Arial" w:asciiTheme="minorHAnsi" w:hAnsiTheme="minorHAnsi" w:cstheme="minorHAnsi"/>
                <w:b/>
                <w:bCs/>
                <w:sz w:val="30"/>
                <w:szCs w:val="30"/>
                <w:lang w:val="en-US" w:eastAsia="en-US" w:bidi="ar-SA"/>
              </w:rPr>
            </w:pPr>
          </w:p>
        </w:tc>
      </w:tr>
      <w:tr w14:paraId="76FAA01B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42C4CEE8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tcMar>
              <w:left w:w="28" w:type="dxa"/>
              <w:right w:w="28" w:type="dxa"/>
            </w:tcMar>
            <w:vAlign w:val="center"/>
          </w:tcPr>
          <w:p w:rsidR="00963377" w:rsidRPr="003377E3" w:rsidP="003708E3" w14:paraId="13427120" w14:textId="3A28D402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أكم</w:t>
            </w:r>
            <w:r w:rsidR="00CD00A4"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لِ</w:t>
            </w: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 xml:space="preserve"> النمط: </w:t>
            </w:r>
            <w:r w:rsidR="00742CEA"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5</w:t>
            </w: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 xml:space="preserve">، </w:t>
            </w:r>
            <w:r w:rsidR="00742CEA"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11</w:t>
            </w: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 xml:space="preserve">، </w:t>
            </w:r>
            <w:r w:rsidR="00742CEA"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1</w:t>
            </w: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 xml:space="preserve">7، </w:t>
            </w:r>
            <w:r w:rsidR="00742CEA"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23</w:t>
            </w: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،......</w:t>
            </w:r>
          </w:p>
        </w:tc>
      </w:tr>
      <w:tr w14:paraId="3CBE29F0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07DD1097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vAlign w:val="center"/>
          </w:tcPr>
          <w:p w:rsidR="00963377" w:rsidRPr="003377E3" w:rsidP="003708E3" w14:paraId="46D2302B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vAlign w:val="center"/>
          </w:tcPr>
          <w:p w:rsidR="00963377" w:rsidRPr="003377E3" w:rsidP="003708E3" w14:paraId="088ECE1F" w14:textId="2BAC3D91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24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69862F56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vAlign w:val="center"/>
          </w:tcPr>
          <w:p w:rsidR="00963377" w:rsidRPr="003377E3" w:rsidP="003708E3" w14:paraId="5BD2D94C" w14:textId="0B442CCA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25</w:t>
            </w:r>
          </w:p>
        </w:tc>
        <w:tc>
          <w:tcPr>
            <w:tcW w:w="424" w:type="dxa"/>
            <w:vAlign w:val="center"/>
          </w:tcPr>
          <w:p w:rsidR="00963377" w:rsidRPr="003377E3" w:rsidP="003708E3" w14:paraId="42E71765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vAlign w:val="center"/>
          </w:tcPr>
          <w:p w:rsidR="00963377" w:rsidRPr="003377E3" w:rsidP="003708E3" w14:paraId="36794EEA" w14:textId="302C7C60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27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66D53CF3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vAlign w:val="center"/>
          </w:tcPr>
          <w:p w:rsidR="00963377" w:rsidRPr="003377E3" w:rsidP="003708E3" w14:paraId="1D901D3B" w14:textId="6735293E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29</w:t>
            </w:r>
          </w:p>
        </w:tc>
      </w:tr>
      <w:tr w14:paraId="2420C2C4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665BBD4B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vAlign w:val="center"/>
          </w:tcPr>
          <w:p w:rsidR="00963377" w:rsidRPr="003377E3" w:rsidP="003708E3" w14:paraId="6879CFAB" w14:textId="21BB4EC3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أي مما يأتي يعبر عن تحليل العدد 36 </w:t>
            </w:r>
            <w:r>
              <w:rPr>
                <w:rFonts w:asciiTheme="minorBidi" w:eastAsiaTheme="minorHAnsi" w:hAnsiTheme="minorBidi" w:cs="Arial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الى عوامله الأولية ؟</w:t>
            </w:r>
          </w:p>
        </w:tc>
      </w:tr>
      <w:tr w14:paraId="5446C1E4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17DCA568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vAlign w:val="center"/>
          </w:tcPr>
          <w:p w:rsidR="00963377" w:rsidRPr="003377E3" w:rsidP="003708E3" w14:paraId="06C25636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vAlign w:val="center"/>
          </w:tcPr>
          <w:p w:rsidR="00963377" w:rsidRPr="003377E3" w:rsidP="003708E3" w14:paraId="6871F768" w14:textId="4648E9F9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2×2×3×3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772D4DE9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vAlign w:val="center"/>
          </w:tcPr>
          <w:p w:rsidR="00963377" w:rsidRPr="003377E3" w:rsidP="003708E3" w14:paraId="2012CA86" w14:textId="13AD0368">
            <w:pPr>
              <w:widowControl w:val="0"/>
              <w:bidi/>
              <w:spacing w:before="0"/>
              <w:ind w:left="0" w:firstLin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2×</w:t>
            </w: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2× 6</w:t>
            </w:r>
          </w:p>
        </w:tc>
        <w:tc>
          <w:tcPr>
            <w:tcW w:w="424" w:type="dxa"/>
            <w:vAlign w:val="center"/>
          </w:tcPr>
          <w:p w:rsidR="00963377" w:rsidRPr="003377E3" w:rsidP="003708E3" w14:paraId="0BF0394B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vAlign w:val="center"/>
          </w:tcPr>
          <w:p w:rsidR="00963377" w:rsidRPr="003377E3" w:rsidP="003708E3" w14:paraId="19D2B815" w14:textId="3D3BC6A4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2×6×</w:t>
            </w: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5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43ECBC32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vAlign w:val="center"/>
          </w:tcPr>
          <w:p w:rsidR="00963377" w:rsidRPr="003377E3" w:rsidP="003708E3" w14:paraId="6BFC9756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9×2×8</w:t>
            </w:r>
          </w:p>
        </w:tc>
      </w:tr>
      <w:tr w14:paraId="164AD70C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39892736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vAlign w:val="center"/>
          </w:tcPr>
          <w:p w:rsidR="00963377" w:rsidRPr="003377E3" w:rsidP="003708E3" w14:paraId="5DB22539" w14:textId="23079B28">
            <w:pPr>
              <w:tabs>
                <w:tab w:val="left" w:pos="8025"/>
              </w:tabs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lang w:val="en-US" w:eastAsia="en-US" w:bidi="ar-SA"/>
              </w:rPr>
            </w:pPr>
            <w:r w:rsidRPr="003377E3"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يمكننا كتابة 3×3×3 ×3 باستعمال الأسس</w:t>
            </w:r>
            <w:r w:rsidRPr="003377E3" w:rsidR="007063B8"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 بالصورة التالية ...</w:t>
            </w:r>
          </w:p>
        </w:tc>
      </w:tr>
      <w:tr w14:paraId="792BB961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5028AAF2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vAlign w:val="center"/>
          </w:tcPr>
          <w:p w:rsidR="00963377" w:rsidRPr="003377E3" w:rsidP="003708E3" w14:paraId="4332D99C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vAlign w:val="center"/>
          </w:tcPr>
          <w:p w:rsidR="00963377" w:rsidRPr="003377E3" w:rsidP="003708E3" w14:paraId="10D30B65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vertAlign w:val="superscript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vertAlign w:val="superscript"/>
                <w:rtl/>
                <w:lang w:val="en-US" w:eastAsia="en-US" w:bidi="ar-SA"/>
              </w:rPr>
              <w:t>2</w:t>
            </w: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3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0B68CD61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vAlign w:val="center"/>
          </w:tcPr>
          <w:p w:rsidR="00963377" w:rsidRPr="003377E3" w:rsidP="003708E3" w14:paraId="4E9BB1BE" w14:textId="10E59434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vertAlign w:val="superscript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vertAlign w:val="superscript"/>
                <w:rtl/>
                <w:lang w:val="en-US" w:eastAsia="en-US" w:bidi="ar-SA"/>
              </w:rPr>
              <w:t>4</w:t>
            </w: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3</w:t>
            </w:r>
          </w:p>
        </w:tc>
        <w:tc>
          <w:tcPr>
            <w:tcW w:w="424" w:type="dxa"/>
            <w:vAlign w:val="center"/>
          </w:tcPr>
          <w:p w:rsidR="00963377" w:rsidRPr="003377E3" w:rsidP="003708E3" w14:paraId="45FEA602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vAlign w:val="center"/>
          </w:tcPr>
          <w:p w:rsidR="00963377" w:rsidRPr="003377E3" w:rsidP="003708E3" w14:paraId="5533685A" w14:textId="55EA0BA8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vertAlign w:val="superscript"/>
                <w:rtl/>
                <w:lang w:val="en-US" w:eastAsia="en-US" w:bidi="ar-SA"/>
              </w:rPr>
              <w:t>2</w:t>
            </w: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4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3037256E" w14:textId="5F552C58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vAlign w:val="center"/>
          </w:tcPr>
          <w:p w:rsidR="00963377" w:rsidRPr="003377E3" w:rsidP="003708E3" w14:paraId="4EA3B38B" w14:textId="11F7AB50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vertAlign w:val="superscript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4</w:t>
            </w:r>
            <w:r w:rsidRPr="003377E3">
              <w:rPr>
                <w:rFonts w:eastAsia="Arial" w:asciiTheme="minorBidi" w:hAnsiTheme="minorBidi" w:cstheme="minorBidi"/>
                <w:sz w:val="30"/>
                <w:szCs w:val="30"/>
                <w:vertAlign w:val="superscript"/>
                <w:rtl/>
                <w:lang w:val="en-US" w:eastAsia="en-US" w:bidi="ar-SA"/>
              </w:rPr>
              <w:t xml:space="preserve"> </w:t>
            </w:r>
            <w:r>
              <w:rPr>
                <w:rFonts w:eastAsia="Arial" w:asciiTheme="minorBidi" w:hAnsiTheme="minorBidi" w:cstheme="minorBidi" w:hint="cs"/>
                <w:sz w:val="30"/>
                <w:szCs w:val="30"/>
                <w:vertAlign w:val="superscript"/>
                <w:rtl/>
                <w:lang w:val="en-US" w:eastAsia="en-US" w:bidi="ar-SA"/>
              </w:rPr>
              <w:t>4</w:t>
            </w:r>
          </w:p>
        </w:tc>
      </w:tr>
      <w:tr w14:paraId="09ADE13C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1D73AEEF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vAlign w:val="center"/>
          </w:tcPr>
          <w:p w:rsidR="00963377" w:rsidRPr="003377E3" w:rsidP="003708E3" w14:paraId="7A0AC17D" w14:textId="0A8CD006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اكتب </w:t>
            </w:r>
            <w:r w:rsidRPr="003377E3"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4 </w:t>
            </w:r>
            <w:r w:rsidRPr="003377E3"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vertAlign w:val="superscript"/>
                <w:rtl/>
                <w:lang w:val="en-US" w:eastAsia="en-US" w:bidi="ar-SA"/>
              </w:rPr>
              <w:t xml:space="preserve">5  </w:t>
            </w:r>
            <w:r w:rsidRPr="003377E3"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في صورة حاصل ضرب العامل في نفسه </w:t>
            </w:r>
            <w:r w:rsidR="007D61C2">
              <w:rPr>
                <w:rFonts w:asciiTheme="minorBidi" w:eastAsiaTheme="minorHAnsi" w:hAnsiTheme="minorBidi" w:cs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.</w:t>
            </w:r>
          </w:p>
        </w:tc>
      </w:tr>
      <w:tr w14:paraId="5AEC7FD4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6EA661FB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vAlign w:val="center"/>
          </w:tcPr>
          <w:p w:rsidR="00963377" w:rsidRPr="003377E3" w:rsidP="003708E3" w14:paraId="0009DA51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vAlign w:val="center"/>
          </w:tcPr>
          <w:p w:rsidR="00963377" w:rsidRPr="003377E3" w:rsidP="003708E3" w14:paraId="1508F9EB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4</w:t>
            </w:r>
            <w:r w:rsidRPr="003377E3">
              <w:rPr>
                <w:rFonts w:eastAsia="Arial" w:asciiTheme="minorBid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×4×</w:t>
            </w: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5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14687176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vAlign w:val="center"/>
          </w:tcPr>
          <w:p w:rsidR="00963377" w:rsidRPr="003377E3" w:rsidP="003708E3" w14:paraId="05D568C6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4</w:t>
            </w:r>
            <w:r w:rsidRPr="003377E3">
              <w:rPr>
                <w:rFonts w:eastAsia="Arial" w:asciiTheme="minorBid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×4×4×5</w:t>
            </w:r>
          </w:p>
        </w:tc>
        <w:tc>
          <w:tcPr>
            <w:tcW w:w="424" w:type="dxa"/>
            <w:vAlign w:val="center"/>
          </w:tcPr>
          <w:p w:rsidR="00963377" w:rsidRPr="003377E3" w:rsidP="003708E3" w14:paraId="672117FD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vAlign w:val="center"/>
          </w:tcPr>
          <w:p w:rsidR="00963377" w:rsidRPr="003377E3" w:rsidP="003708E3" w14:paraId="7BA2250F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4×4×4×4×4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1674AA83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vAlign w:val="center"/>
          </w:tcPr>
          <w:p w:rsidR="00963377" w:rsidRPr="003377E3" w:rsidP="003708E3" w14:paraId="14BE1306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4×4×4×4×4×</w:t>
            </w: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5</w:t>
            </w:r>
          </w:p>
        </w:tc>
      </w:tr>
      <w:bookmarkEnd w:id="2"/>
      <w:tr w14:paraId="277F8CA7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3DF0E020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vAlign w:val="center"/>
          </w:tcPr>
          <w:p w:rsidR="00963377" w:rsidRPr="003377E3" w:rsidP="003708E3" w14:paraId="5CD30BFB" w14:textId="58DDC717">
            <w:pPr>
              <w:tabs>
                <w:tab w:val="left" w:pos="1024"/>
                <w:tab w:val="left" w:pos="8025"/>
              </w:tabs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قيمة العبارة 4+3×5 تساوي .......</w:t>
            </w:r>
          </w:p>
        </w:tc>
      </w:tr>
      <w:tr w14:paraId="29184506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6343AECB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vAlign w:val="center"/>
          </w:tcPr>
          <w:p w:rsidR="00963377" w:rsidRPr="003377E3" w:rsidP="003708E3" w14:paraId="36959091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vAlign w:val="center"/>
          </w:tcPr>
          <w:p w:rsidR="00963377" w:rsidRPr="003377E3" w:rsidP="003708E3" w14:paraId="22D7D6F4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16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4D5E2508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vAlign w:val="center"/>
          </w:tcPr>
          <w:p w:rsidR="00963377" w:rsidRPr="003377E3" w:rsidP="003708E3" w14:paraId="2FBF8E4E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17</w:t>
            </w:r>
          </w:p>
        </w:tc>
        <w:tc>
          <w:tcPr>
            <w:tcW w:w="424" w:type="dxa"/>
            <w:vAlign w:val="center"/>
          </w:tcPr>
          <w:p w:rsidR="00963377" w:rsidRPr="003377E3" w:rsidP="003708E3" w14:paraId="62C31D7A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vAlign w:val="center"/>
          </w:tcPr>
          <w:p w:rsidR="00963377" w:rsidRPr="003377E3" w:rsidP="003708E3" w14:paraId="724EB4AC" w14:textId="614962A1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19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50762524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vAlign w:val="center"/>
          </w:tcPr>
          <w:p w:rsidR="00963377" w:rsidRPr="003377E3" w:rsidP="003708E3" w14:paraId="5F7BBD41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20</w:t>
            </w:r>
          </w:p>
        </w:tc>
      </w:tr>
      <w:tr w14:paraId="6ECC3A3B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231CCBED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vAlign w:val="center"/>
          </w:tcPr>
          <w:p w:rsidR="00963377" w:rsidRPr="003377E3" w:rsidP="003708E3" w14:paraId="22C80749" w14:textId="2EDC5698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المتوسط الحسابي</w:t>
            </w:r>
            <w:r w:rsidRPr="003377E3" w:rsidR="00AE7FA7"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 لعدد الطلاب لكل نشاط </w:t>
            </w:r>
            <w:r w:rsidRPr="003377E3"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 9 ، 6، 11، 6 </w:t>
            </w:r>
            <w:r w:rsidRPr="003377E3" w:rsidR="00AE7FA7"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 يساوي ....</w:t>
            </w:r>
          </w:p>
        </w:tc>
      </w:tr>
      <w:tr w14:paraId="4AC9158D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2BE2EAE9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vAlign w:val="center"/>
          </w:tcPr>
          <w:p w:rsidR="00963377" w:rsidRPr="003377E3" w:rsidP="003708E3" w14:paraId="3B5AC1B0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vAlign w:val="center"/>
          </w:tcPr>
          <w:p w:rsidR="00963377" w:rsidRPr="003377E3" w:rsidP="003708E3" w14:paraId="23C55CFF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6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658D773B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vAlign w:val="center"/>
          </w:tcPr>
          <w:p w:rsidR="00963377" w:rsidRPr="003377E3" w:rsidP="003708E3" w14:paraId="7F23EF0B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7</w:t>
            </w:r>
          </w:p>
        </w:tc>
        <w:tc>
          <w:tcPr>
            <w:tcW w:w="424" w:type="dxa"/>
            <w:vAlign w:val="center"/>
          </w:tcPr>
          <w:p w:rsidR="00963377" w:rsidRPr="003377E3" w:rsidP="003708E3" w14:paraId="20966652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vAlign w:val="center"/>
          </w:tcPr>
          <w:p w:rsidR="00963377" w:rsidRPr="003377E3" w:rsidP="003708E3" w14:paraId="44E00BDD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8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62340057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vAlign w:val="center"/>
          </w:tcPr>
          <w:p w:rsidR="00963377" w:rsidRPr="003377E3" w:rsidP="003708E3" w14:paraId="7FFDE863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9</w:t>
            </w:r>
          </w:p>
        </w:tc>
      </w:tr>
      <w:tr w14:paraId="51D5631F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1F4C982B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vAlign w:val="center"/>
          </w:tcPr>
          <w:p w:rsidR="00963377" w:rsidRPr="003377E3" w:rsidP="003708E3" w14:paraId="58766A35" w14:textId="051305C3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المنوال لمجموعة البيانات : 19،18،18،12،10  هو:</w:t>
            </w:r>
          </w:p>
        </w:tc>
      </w:tr>
      <w:tr w14:paraId="7906B90D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02487D5F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vAlign w:val="center"/>
          </w:tcPr>
          <w:p w:rsidR="00963377" w:rsidRPr="003377E3" w:rsidP="003708E3" w14:paraId="31FE6893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vAlign w:val="center"/>
          </w:tcPr>
          <w:p w:rsidR="00963377" w:rsidRPr="003377E3" w:rsidP="003708E3" w14:paraId="07FE98B0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10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4D3454C7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vAlign w:val="center"/>
          </w:tcPr>
          <w:p w:rsidR="00963377" w:rsidRPr="003377E3" w:rsidP="003708E3" w14:paraId="6BA54303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12</w:t>
            </w:r>
          </w:p>
        </w:tc>
        <w:tc>
          <w:tcPr>
            <w:tcW w:w="424" w:type="dxa"/>
            <w:vAlign w:val="center"/>
          </w:tcPr>
          <w:p w:rsidR="00963377" w:rsidRPr="003377E3" w:rsidP="003708E3" w14:paraId="3E08B96F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vAlign w:val="center"/>
          </w:tcPr>
          <w:p w:rsidR="00963377" w:rsidRPr="003377E3" w:rsidP="003708E3" w14:paraId="6FBEAE2A" w14:textId="667D825B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18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012C6F1B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vAlign w:val="center"/>
          </w:tcPr>
          <w:p w:rsidR="00963377" w:rsidRPr="003377E3" w:rsidP="003708E3" w14:paraId="20AF1D60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19</w:t>
            </w:r>
          </w:p>
        </w:tc>
      </w:tr>
      <w:tr w14:paraId="7976EBED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11F61083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vAlign w:val="center"/>
          </w:tcPr>
          <w:p w:rsidR="001F250C" w:rsidP="003708E3" w14:paraId="5A024AE2" w14:textId="77777777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إذا كان مجموع عم</w:t>
            </w:r>
            <w:r w:rsidR="00F9480D">
              <w:rPr>
                <w:rFonts w:asciiTheme="minorBidi" w:eastAsiaTheme="minorHAnsi" w:hAnsiTheme="minorBidi" w:cs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ري</w:t>
            </w:r>
            <w:r w:rsidR="00F9480D">
              <w:rPr>
                <w:rFonts w:ascii="Tahoma" w:hAnsi="Tahoma" w:eastAsiaTheme="minorHAnsi" w:cs="Tahoma"/>
                <w:color w:val="202122"/>
                <w:sz w:val="22"/>
                <w:szCs w:val="22"/>
                <w:shd w:val="clear" w:color="auto" w:fill="FFFFFF"/>
                <w:lang w:val="en-US" w:eastAsia="en-US" w:bidi="ar-SA"/>
              </w:rPr>
              <w:t> </w:t>
            </w:r>
            <w:r w:rsidR="00F9480D">
              <w:rPr>
                <w:rFonts w:asciiTheme="minorBidi" w:eastAsiaTheme="minorHAnsi" w:hAnsiTheme="minorBidi" w:cs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يوسف وأخيه حمد 21 سنة،</w:t>
            </w:r>
            <w:r>
              <w:rPr>
                <w:rFonts w:asciiTheme="minorBidi" w:eastAsiaTheme="minorHAnsi" w:hAnsiTheme="minorBidi" w:cs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F9480D">
              <w:rPr>
                <w:rFonts w:asciiTheme="minorBidi" w:eastAsiaTheme="minorHAnsi" w:hAnsiTheme="minorBidi" w:cs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وعمر يوسف 6 سنوات ، </w:t>
            </w:r>
            <w:r>
              <w:rPr>
                <w:rFonts w:asciiTheme="minorBidi" w:eastAsiaTheme="minorHAnsi" w:hAnsiTheme="minorBidi" w:cs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حل المعادلة  </w:t>
            </w:r>
          </w:p>
          <w:p w:rsidR="00963377" w:rsidRPr="005B52E3" w:rsidP="003708E3" w14:paraId="27E4394C" w14:textId="00C3B60F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 6+ ص=21 ؛ لتجد قيمة ص التي ترمز إلى عمر حمد.</w:t>
            </w:r>
          </w:p>
        </w:tc>
      </w:tr>
      <w:tr w14:paraId="62513EEB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88"/>
        </w:trPr>
        <w:tc>
          <w:tcPr>
            <w:tcW w:w="540" w:type="dxa"/>
            <w:vMerge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6245E2B3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vAlign w:val="center"/>
          </w:tcPr>
          <w:p w:rsidR="00963377" w:rsidRPr="003377E3" w:rsidP="003708E3" w14:paraId="2E16D3C1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vAlign w:val="center"/>
          </w:tcPr>
          <w:p w:rsidR="00963377" w:rsidRPr="003377E3" w:rsidP="00E2609F" w14:paraId="3CC66E14" w14:textId="067E5DB3">
            <w:pPr>
              <w:widowControl w:val="0"/>
              <w:bidi/>
              <w:spacing w:before="0"/>
              <w:ind w:left="0" w:firstLin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14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2379BC60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vAlign w:val="center"/>
          </w:tcPr>
          <w:p w:rsidR="00963377" w:rsidRPr="003377E3" w:rsidP="003708E3" w14:paraId="103C70D1" w14:textId="1E314EAD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15</w:t>
            </w:r>
          </w:p>
        </w:tc>
        <w:tc>
          <w:tcPr>
            <w:tcW w:w="424" w:type="dxa"/>
            <w:vAlign w:val="center"/>
          </w:tcPr>
          <w:p w:rsidR="00963377" w:rsidRPr="003377E3" w:rsidP="003708E3" w14:paraId="79C0AF67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vAlign w:val="center"/>
          </w:tcPr>
          <w:p w:rsidR="00963377" w:rsidRPr="003377E3" w:rsidP="003708E3" w14:paraId="70160C6F" w14:textId="00F9E228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16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18E7EEA5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vAlign w:val="center"/>
          </w:tcPr>
          <w:p w:rsidR="00963377" w:rsidRPr="003377E3" w:rsidP="003708E3" w14:paraId="14BAEE36" w14:textId="14DD3F93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17</w:t>
            </w:r>
          </w:p>
        </w:tc>
      </w:tr>
      <w:tr w14:paraId="23C12B31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61E7AB24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vAlign w:val="center"/>
          </w:tcPr>
          <w:p w:rsidR="00963377" w:rsidRPr="003377E3" w:rsidP="003708E3" w14:paraId="0F9D61E4" w14:textId="035A0CA8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احسب قيمة العبارة الجبرية : 16 +ب ، إذا كانت ب=25 </w:t>
            </w:r>
          </w:p>
        </w:tc>
      </w:tr>
      <w:tr w14:paraId="42983D48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717"/>
        </w:trPr>
        <w:tc>
          <w:tcPr>
            <w:tcW w:w="540" w:type="dxa"/>
            <w:vMerge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44A2B597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vAlign w:val="center"/>
          </w:tcPr>
          <w:p w:rsidR="00963377" w:rsidRPr="003377E3" w:rsidP="003708E3" w14:paraId="311D43F0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vAlign w:val="center"/>
          </w:tcPr>
          <w:p w:rsidR="00963377" w:rsidRPr="003377E3" w:rsidP="003708E3" w14:paraId="4AC41F1C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35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60EA559A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vAlign w:val="center"/>
          </w:tcPr>
          <w:p w:rsidR="00963377" w:rsidRPr="003377E3" w:rsidP="003708E3" w14:paraId="18E2EC62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40</w:t>
            </w:r>
          </w:p>
        </w:tc>
        <w:tc>
          <w:tcPr>
            <w:tcW w:w="424" w:type="dxa"/>
            <w:vAlign w:val="center"/>
          </w:tcPr>
          <w:p w:rsidR="00963377" w:rsidRPr="003377E3" w:rsidP="003708E3" w14:paraId="5493339B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vAlign w:val="center"/>
          </w:tcPr>
          <w:p w:rsidR="00963377" w:rsidRPr="003377E3" w:rsidP="003708E3" w14:paraId="2E2FB081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41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76930D9E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vAlign w:val="center"/>
          </w:tcPr>
          <w:p w:rsidR="00963377" w:rsidRPr="003377E3" w:rsidP="003708E3" w14:paraId="027E4E8E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45</w:t>
            </w:r>
          </w:p>
        </w:tc>
      </w:tr>
      <w:tr w14:paraId="4F6B13AE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497"/>
        </w:trPr>
        <w:tc>
          <w:tcPr>
            <w:tcW w:w="54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6573C6A0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vAlign w:val="center"/>
          </w:tcPr>
          <w:p w:rsidR="00963377" w:rsidRPr="003377E3" w:rsidP="003708E3" w14:paraId="2597E64E" w14:textId="6B97D771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حدد العبارة المختلفة عن العبارات الثلاث الأخرى .</w:t>
            </w:r>
          </w:p>
        </w:tc>
      </w:tr>
      <w:tr w14:paraId="707E6020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626"/>
        </w:trPr>
        <w:tc>
          <w:tcPr>
            <w:tcW w:w="540" w:type="dxa"/>
            <w:vMerge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59DECFC7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vAlign w:val="center"/>
          </w:tcPr>
          <w:p w:rsidR="00963377" w:rsidRPr="003377E3" w:rsidP="003708E3" w14:paraId="53D5EFC4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vAlign w:val="center"/>
          </w:tcPr>
          <w:p w:rsidR="00963377" w:rsidRPr="003377E3" w:rsidP="003708E3" w14:paraId="515C1050" w14:textId="1C9D5189">
            <w:pPr>
              <w:widowControl w:val="0"/>
              <w:bidi/>
              <w:spacing w:before="0"/>
              <w:ind w:left="0" w:firstLin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7ص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53EAAC4C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vAlign w:val="center"/>
          </w:tcPr>
          <w:p w:rsidR="00963377" w:rsidRPr="003377E3" w:rsidP="003708E3" w14:paraId="6CE0B447" w14:textId="480122FD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6+8</w:t>
            </w:r>
          </w:p>
        </w:tc>
        <w:tc>
          <w:tcPr>
            <w:tcW w:w="424" w:type="dxa"/>
            <w:vAlign w:val="center"/>
          </w:tcPr>
          <w:p w:rsidR="00963377" w:rsidRPr="003377E3" w:rsidP="003708E3" w14:paraId="0370EB60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vAlign w:val="center"/>
          </w:tcPr>
          <w:p w:rsidR="00963377" w:rsidRPr="003377E3" w:rsidP="003708E3" w14:paraId="1E0284CA" w14:textId="0506EA10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س ص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61ACF4B9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vAlign w:val="center"/>
          </w:tcPr>
          <w:p w:rsidR="00963377" w:rsidRPr="003377E3" w:rsidP="003708E3" w14:paraId="43355804" w14:textId="6D0EE510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2"/>
                <w:szCs w:val="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margin">
                        <wp:posOffset>-57785</wp:posOffset>
                      </wp:positionH>
                      <wp:positionV relativeFrom="paragraph">
                        <wp:posOffset>215900</wp:posOffset>
                      </wp:positionV>
                      <wp:extent cx="914400" cy="499110"/>
                      <wp:effectExtent l="0" t="19050" r="38100" b="34290"/>
                      <wp:wrapNone/>
                      <wp:docPr id="1073188236" name="سهم: لليمي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14400" cy="49911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3377" w:rsidRPr="00B32DA9" w:rsidP="00963377" w14:textId="77777777">
                                  <w:pPr>
                                    <w:bidi/>
                                    <w:spacing w:after="0" w:line="240" w:lineRule="auto"/>
                                    <w:ind w:left="0" w:hanging="357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B32DA9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يتبع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8" o:spid="_x0000_s1085" type="#_x0000_t13" style="width:1in;height:39.3pt;margin-top:17pt;margin-left:-4.5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6784" adj="15705" fillcolor="white" stroked="t" strokecolor="black" strokeweight="1pt">
                      <v:textbox>
                        <w:txbxContent>
                          <w:p w:rsidR="00963377" w:rsidRPr="00B32DA9" w:rsidP="00963377" w14:textId="77777777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B32DA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يتبع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71562"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3أ +2</w:t>
            </w:r>
          </w:p>
        </w:tc>
      </w:tr>
      <w:tr w14:paraId="53E11DB9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3B3AA130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vAlign w:val="center"/>
          </w:tcPr>
          <w:p w:rsidR="00963377" w:rsidP="009914AC" w14:paraId="729767A9" w14:textId="6E0C5A2C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cstheme="minorHAnsi"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54610</wp:posOffset>
                  </wp:positionV>
                  <wp:extent cx="3284220" cy="754380"/>
                  <wp:effectExtent l="0" t="0" r="0" b="7620"/>
                  <wp:wrapNone/>
                  <wp:docPr id="1399312920" name="صورة 4" descr="صورة تحتوي على نص, خط, الخط, تخطي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312920" name="صورة 4" descr="صورة تحتوي على نص, خط, الخط, تخطيط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5" t="7273" r="12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75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0B3A">
              <w:rPr>
                <w:rFonts w:asciiTheme="minorBidi" w:eastAsiaTheme="minorHAnsi" w:hAnsiTheme="minorBidi" w:cs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م</w:t>
            </w:r>
            <w:r w:rsidR="009914AC">
              <w:rPr>
                <w:rFonts w:asciiTheme="minorBidi" w:eastAsiaTheme="minorHAnsi" w:hAnsiTheme="minorBidi" w:cs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ن التمثيل بالنقاط المجاور :</w:t>
            </w:r>
          </w:p>
          <w:p w:rsidR="0073123C" w:rsidP="003708E3" w14:paraId="246DBE66" w14:textId="6B0D9708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ماعدد</w:t>
            </w:r>
            <w:r>
              <w:rPr>
                <w:rFonts w:asciiTheme="minorBidi" w:eastAsiaTheme="minorHAnsi" w:hAnsiTheme="minorBidi" w:cs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 الطلاب الحاصلين على 8 درجات؟</w:t>
            </w:r>
          </w:p>
          <w:p w:rsidR="0073123C" w:rsidP="003708E3" w14:paraId="4E908F5E" w14:textId="77777777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</w:p>
          <w:p w:rsidR="0073123C" w:rsidRPr="003377E3" w:rsidP="003708E3" w14:paraId="53468820" w14:textId="63D80DD4">
            <w:pPr>
              <w:bidi/>
              <w:jc w:val="left"/>
              <w:rPr>
                <w:rFonts w:asciiTheme="minorBidi" w:eastAsiaTheme="minorHAnsi" w:hAnsiTheme="minorBidi" w:cstheme="minorBidi"/>
                <w:color w:val="000000" w:themeColor="text1"/>
                <w:sz w:val="30"/>
                <w:szCs w:val="30"/>
                <w:lang w:val="en-US" w:eastAsia="en-US" w:bidi="ar-SA"/>
              </w:rPr>
            </w:pPr>
          </w:p>
        </w:tc>
      </w:tr>
      <w:tr w14:paraId="440791D3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7E3E23D6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vAlign w:val="center"/>
          </w:tcPr>
          <w:p w:rsidR="00963377" w:rsidRPr="003377E3" w:rsidP="003708E3" w14:paraId="30F1BC95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vAlign w:val="center"/>
          </w:tcPr>
          <w:p w:rsidR="00963377" w:rsidRPr="003377E3" w:rsidP="003708E3" w14:paraId="44DC7313" w14:textId="11351E05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1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58377CAA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vAlign w:val="center"/>
          </w:tcPr>
          <w:p w:rsidR="00963377" w:rsidRPr="003377E3" w:rsidP="003708E3" w14:paraId="63B65AA6" w14:textId="0D87DA26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2</w:t>
            </w:r>
          </w:p>
        </w:tc>
        <w:tc>
          <w:tcPr>
            <w:tcW w:w="424" w:type="dxa"/>
            <w:vAlign w:val="center"/>
          </w:tcPr>
          <w:p w:rsidR="00963377" w:rsidRPr="003377E3" w:rsidP="003708E3" w14:paraId="65C08ACA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vAlign w:val="center"/>
          </w:tcPr>
          <w:p w:rsidR="00963377" w:rsidRPr="003377E3" w:rsidP="003708E3" w14:paraId="26994439" w14:textId="2FC8A272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3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60DAF434" w14:textId="6D517940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vAlign w:val="center"/>
          </w:tcPr>
          <w:p w:rsidR="00963377" w:rsidRPr="003377E3" w:rsidP="003708E3" w14:paraId="4AD76341" w14:textId="3F0CC38F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5</w:t>
            </w:r>
          </w:p>
        </w:tc>
      </w:tr>
      <w:tr w14:paraId="7FA3BD23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963377" w:rsidRPr="003377E3" w:rsidP="00963377" w14:paraId="717223FD" w14:textId="77777777">
            <w:pPr>
              <w:widowControl w:val="0"/>
              <w:numPr>
                <w:ilvl w:val="0"/>
                <w:numId w:val="3"/>
              </w:numPr>
              <w:bidi/>
              <w:spacing w:befor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vAlign w:val="center"/>
          </w:tcPr>
          <w:p w:rsidR="00963377" w:rsidP="003708E3" w14:paraId="757F2CA1" w14:textId="45361A0F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30"/>
                <w:szCs w:val="30"/>
                <w:u w:val="single"/>
                <w:rtl/>
                <w:lang w:val="ar-SA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1311275</wp:posOffset>
                  </wp:positionH>
                  <wp:positionV relativeFrom="paragraph">
                    <wp:posOffset>31750</wp:posOffset>
                  </wp:positionV>
                  <wp:extent cx="1440180" cy="822960"/>
                  <wp:effectExtent l="0" t="0" r="7620" b="0"/>
                  <wp:wrapNone/>
                  <wp:docPr id="494828788" name="صورة 12" descr="صورة تحتوي على نص, الخط, رقم, لقطة شاش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828788" name="صورة 12" descr="صورة تحتوي على نص, الخط, رقم, لقطة شاش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" r="965" b="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5BEA"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 xml:space="preserve">أوجد </w:t>
            </w:r>
            <w:r w:rsidR="00F15980"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 xml:space="preserve">قاعدة الدالة </w:t>
            </w:r>
            <w:r w:rsidR="00271562"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الممثلة بالجدول المجاور .</w:t>
            </w:r>
          </w:p>
          <w:p w:rsidR="00271562" w:rsidP="00271562" w14:paraId="2C5971C8" w14:textId="22259B5F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</w:p>
          <w:p w:rsidR="00343CEA" w:rsidP="00DE291C" w14:paraId="50CAD960" w14:textId="77777777">
            <w:pPr>
              <w:widowControl w:val="0"/>
              <w:bidi/>
              <w:spacing w:before="0"/>
              <w:ind w:left="0" w:firstLin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</w:p>
          <w:p w:rsidR="00271562" w:rsidRPr="003377E3" w:rsidP="00271562" w14:paraId="42DBA708" w14:textId="2AE0022B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</w:p>
        </w:tc>
      </w:tr>
      <w:tr w14:paraId="54567CDE" w14:textId="77777777" w:rsidTr="003708E3">
        <w:tblPrEx>
          <w:tblW w:w="10315" w:type="dxa"/>
          <w:tblLayout w:type="fixed"/>
          <w:tblLook w:val="04A0"/>
        </w:tblPrEx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tcMar>
              <w:left w:w="57" w:type="dxa"/>
              <w:right w:w="57" w:type="dxa"/>
            </w:tcMar>
            <w:vAlign w:val="center"/>
          </w:tcPr>
          <w:p w:rsidR="00963377" w:rsidRPr="003377E3" w:rsidP="003708E3" w14:paraId="479BE2BF" w14:textId="77777777">
            <w:pPr>
              <w:widowControl w:val="0"/>
              <w:bidi/>
              <w:spacing w:before="0"/>
              <w:ind w:left="18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tcBorders>
              <w:bottom w:val="nil"/>
            </w:tcBorders>
            <w:vAlign w:val="center"/>
          </w:tcPr>
          <w:p w:rsidR="00963377" w:rsidRPr="003377E3" w:rsidP="003708E3" w14:paraId="42569D1E" w14:textId="77777777">
            <w:pPr>
              <w:widowControl w:val="0"/>
              <w:bidi/>
              <w:spacing w:before="0"/>
              <w:ind w:left="0" w:firstLin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vAlign w:val="center"/>
          </w:tcPr>
          <w:p w:rsidR="00963377" w:rsidRPr="003377E3" w:rsidP="003708E3" w14:paraId="0FD658AD" w14:textId="67D4D2D2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3</w:t>
            </w:r>
            <w:r w:rsidR="00271562"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 xml:space="preserve">س 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2D1490FB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vAlign w:val="center"/>
          </w:tcPr>
          <w:p w:rsidR="00963377" w:rsidRPr="003377E3" w:rsidP="003708E3" w14:paraId="090AC680" w14:textId="61ED6A7C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4</w:t>
            </w:r>
            <w:r w:rsidR="00271562"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س</w:t>
            </w:r>
          </w:p>
        </w:tc>
        <w:tc>
          <w:tcPr>
            <w:tcW w:w="424" w:type="dxa"/>
            <w:vAlign w:val="center"/>
          </w:tcPr>
          <w:p w:rsidR="00963377" w:rsidRPr="003377E3" w:rsidP="003708E3" w14:paraId="7D6DE3C1" w14:textId="77777777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vAlign w:val="center"/>
          </w:tcPr>
          <w:p w:rsidR="00963377" w:rsidRPr="00271562" w:rsidP="003708E3" w14:paraId="7BC75959" w14:textId="39881DA6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6+</w:t>
            </w:r>
            <w:r w:rsidR="00271562"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 xml:space="preserve">س </w:t>
            </w:r>
          </w:p>
        </w:tc>
        <w:tc>
          <w:tcPr>
            <w:tcW w:w="423" w:type="dxa"/>
            <w:vAlign w:val="center"/>
          </w:tcPr>
          <w:p w:rsidR="00963377" w:rsidRPr="003377E3" w:rsidP="003708E3" w14:paraId="29BB9D73" w14:textId="2D02DA5C">
            <w:pPr>
              <w:widowControl w:val="0"/>
              <w:bidi/>
              <w:spacing w:befor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vAlign w:val="center"/>
          </w:tcPr>
          <w:p w:rsidR="00963377" w:rsidRPr="00271562" w:rsidP="002D49B9" w14:paraId="1D9410D5" w14:textId="553D63C9">
            <w:pPr>
              <w:widowControl w:val="0"/>
              <w:bidi/>
              <w:spacing w:before="0"/>
              <w:ind w:left="0" w:firstLine="0"/>
              <w:jc w:val="left"/>
              <w:rPr>
                <w:rFonts w:eastAsia="Arial" w:asciiTheme="minorBidi" w:hAnsiTheme="minorBidi" w:cs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cstheme="minorBidi" w:hint="cs"/>
                <w:sz w:val="30"/>
                <w:szCs w:val="30"/>
                <w:rtl/>
                <w:lang w:val="en-US" w:eastAsia="en-US" w:bidi="ar-SA"/>
              </w:rPr>
              <w:t>س+3</w:t>
            </w:r>
          </w:p>
        </w:tc>
      </w:tr>
      <w:tr w14:paraId="675D9F60" w14:textId="77777777" w:rsidTr="003708E3">
        <w:tblPrEx>
          <w:tblW w:w="10315" w:type="dxa"/>
          <w:tblLayout w:type="fixed"/>
          <w:tblLook w:val="04A0"/>
        </w:tblPrEx>
        <w:trPr>
          <w:gridAfter w:val="1"/>
          <w:wAfter w:w="44" w:type="dxa"/>
          <w:trHeight w:val="58"/>
        </w:trPr>
        <w:tc>
          <w:tcPr>
            <w:tcW w:w="10271" w:type="dxa"/>
            <w:gridSpan w:val="10"/>
            <w:tcBorders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963377" w:rsidRPr="003377E3" w:rsidP="003708E3" w14:paraId="1501210D" w14:textId="2331858D">
            <w:pPr>
              <w:widowControl w:val="0"/>
              <w:bidi/>
              <w:spacing w:before="0"/>
              <w:ind w:left="0" w:firstLine="0"/>
              <w:jc w:val="left"/>
              <w:rPr>
                <w:rFonts w:eastAsia="Arial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</w:tr>
    </w:tbl>
    <w:p w:rsidR="00963377" w:rsidRPr="003377E3" w:rsidP="00963377" w14:paraId="69DC3E7E" w14:textId="423C5AA8">
      <w:pPr>
        <w:bidi/>
        <w:spacing w:after="0" w:line="240" w:lineRule="auto"/>
        <w:ind w:left="357" w:hanging="357"/>
        <w:jc w:val="left"/>
        <w:rPr>
          <w:rFonts w:asciiTheme="minorBidi" w:eastAsiaTheme="minorHAnsi" w:hAnsiTheme="minorBidi" w:cstheme="minorBidi"/>
          <w:b/>
          <w:bCs/>
          <w:sz w:val="30"/>
          <w:szCs w:val="30"/>
          <w:u w:val="single"/>
          <w:rtl/>
          <w:lang w:val="en-US" w:eastAsia="en-US" w:bidi="ar-SA"/>
        </w:rPr>
      </w:pPr>
      <w:r w:rsidRPr="003377E3">
        <w:rPr>
          <w:rFonts w:asciiTheme="minorBidi" w:hAnsiTheme="minorBidi"/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posOffset>-137795</wp:posOffset>
                </wp:positionH>
                <wp:positionV relativeFrom="paragraph">
                  <wp:posOffset>238125</wp:posOffset>
                </wp:positionV>
                <wp:extent cx="6934200" cy="7620"/>
                <wp:effectExtent l="0" t="0" r="19050" b="30480"/>
                <wp:wrapNone/>
                <wp:docPr id="1293777920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3420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86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8832" from="-10.85pt,18.75pt" to="535.15pt,19.35pt" fillcolor="this" stroked="t" strokecolor="black" strokeweight="0.5pt">
                <w10:wrap anchorx="margin"/>
              </v:line>
            </w:pict>
          </mc:Fallback>
        </mc:AlternateContent>
      </w:r>
    </w:p>
    <w:p w:rsidR="00963377" w:rsidRPr="003377E3" w:rsidP="00271562" w14:paraId="41564941" w14:textId="748D4C05">
      <w:pPr>
        <w:bidi/>
        <w:spacing w:after="0" w:line="240" w:lineRule="auto"/>
        <w:ind w:left="357" w:hanging="357"/>
        <w:jc w:val="both"/>
        <w:rPr>
          <w:rFonts w:asciiTheme="minorBidi" w:eastAsiaTheme="minorHAnsi" w:hAnsiTheme="minorBidi" w:cstheme="minorBidi"/>
          <w:b/>
          <w:bCs/>
          <w:sz w:val="30"/>
          <w:szCs w:val="30"/>
          <w:u w:val="single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64770</wp:posOffset>
                </wp:positionV>
                <wp:extent cx="624840" cy="510540"/>
                <wp:effectExtent l="0" t="0" r="22860" b="22860"/>
                <wp:wrapNone/>
                <wp:docPr id="95783660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484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68E" w:rsidP="00AE768E" w14:textId="77777777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E768E" w:rsidRPr="008A21F6" w:rsidP="00AE768E" w14:textId="7EFB3BC4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8A21F6"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7" o:spid="_x0000_s1087" type="#_x0000_t202" style="width:49.2pt;height:40.2pt;margin-top:5.1pt;margin-left:10.15pt;mso-height-percent:0;mso-height-relative:margin;mso-width-percent:0;mso-width-relative:margin;mso-wrap-distance-bottom:0;mso-wrap-distance-left:9pt;mso-wrap-distance-right:9pt;mso-wrap-distance-top:0;position:absolute;v-text-anchor:middle;z-index:251799552" fillcolor="white" stroked="t" strokecolor="black" strokeweight="1pt">
                <v:textbox>
                  <w:txbxContent>
                    <w:p w:rsidR="00AE768E" w:rsidP="00AE768E" w14:textId="77777777">
                      <w:pPr>
                        <w:bidi/>
                        <w:spacing w:after="0" w:line="240" w:lineRule="auto"/>
                        <w:ind w:left="0" w:hanging="357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AE768E" w:rsidRPr="008A21F6" w:rsidP="00AE768E" w14:textId="7EFB3BC4">
                      <w:pPr>
                        <w:bidi/>
                        <w:spacing w:after="0" w:line="240" w:lineRule="auto"/>
                        <w:ind w:left="0" w:hanging="357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8A21F6">
                        <w:rPr>
                          <w:rFonts w:asciiTheme="minorHAnsi" w:eastAsiaTheme="minorHAnsi" w:hAnsiTheme="minorHAnsi" w:cstheme="minorBidi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63377" w:rsidRPr="001F250C" w:rsidP="00963377" w14:paraId="26452885" w14:textId="53859F17">
      <w:pPr>
        <w:bidi/>
        <w:spacing w:after="0" w:line="240" w:lineRule="auto"/>
        <w:ind w:left="357" w:hanging="357"/>
        <w:jc w:val="left"/>
        <w:rPr>
          <w:rFonts w:asciiTheme="minorBidi" w:eastAsiaTheme="minorHAnsi" w:hAnsiTheme="minorBidi" w:cstheme="minorBidi"/>
          <w:b/>
          <w:bCs/>
          <w:color w:val="000000"/>
          <w:sz w:val="30"/>
          <w:szCs w:val="30"/>
          <w:lang w:val="en-US" w:eastAsia="en-US" w:bidi="ar-SA"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97155</wp:posOffset>
                </wp:positionV>
                <wp:extent cx="571500" cy="7620"/>
                <wp:effectExtent l="0" t="0" r="19050" b="30480"/>
                <wp:wrapNone/>
                <wp:docPr id="957719967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7150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088" style="mso-height-percent:0;mso-height-relative:margin;mso-width-percent:0;mso-width-relative:margin;mso-wrap-distance-bottom:0;mso-wrap-distance-left:9pt;mso-wrap-distance-right:9pt;mso-wrap-distance-top:0;position:absolute;v-text-anchor:top;z-index:251801600" from="11.95pt,7.65pt" to="56.95pt,8.25pt" fillcolor="this" stroked="t" strokecolor="black" strokeweight="0.5pt"/>
            </w:pict>
          </mc:Fallback>
        </mc:AlternateContent>
      </w:r>
      <w:r w:rsidRPr="00AE768E">
        <w:rPr>
          <w:rFonts w:asciiTheme="minorBidi" w:eastAsiaTheme="minorHAnsi" w:hAnsiTheme="minorBidi" w:cstheme="minorBidi"/>
          <w:b/>
          <w:bCs/>
          <w:sz w:val="28"/>
          <w:szCs w:val="28"/>
          <w:u w:val="single"/>
          <w:rtl/>
          <w:lang w:val="en-US" w:eastAsia="en-US" w:bidi="ar-SA"/>
        </w:rPr>
        <w:t xml:space="preserve"> السؤال الثاني </w:t>
      </w:r>
      <w:r w:rsidRPr="00AE768E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rtl/>
          <w:lang w:val="en-US" w:eastAsia="en-US" w:bidi="ar-SA"/>
        </w:rPr>
        <w:t>ضع</w:t>
      </w:r>
      <w:r w:rsidRPr="00AE768E" w:rsidR="0073123C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rtl/>
          <w:lang w:val="en-US" w:eastAsia="en-US" w:bidi="ar-SA"/>
        </w:rPr>
        <w:t>ي</w:t>
      </w:r>
      <w:r w:rsidRPr="00AE768E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rtl/>
          <w:lang w:val="en-US" w:eastAsia="en-US" w:bidi="ar-SA"/>
        </w:rPr>
        <w:t xml:space="preserve"> علامة ( </w:t>
      </w:r>
      <w:r w:rsidRPr="00AE768E">
        <w:rPr>
          <w:rFonts w:ascii="SymbolPS" w:hAnsi="SymbolPS" w:eastAsiaTheme="minorHAnsi" w:cstheme="minorBidi"/>
          <w:b/>
          <w:bCs/>
          <w:color w:val="000000"/>
          <w:sz w:val="28"/>
          <w:szCs w:val="28"/>
          <w:lang w:val="en-US" w:eastAsia="en-US" w:bidi="ar-SA"/>
        </w:rPr>
        <w:sym w:font="SymbolPS" w:char="F0D6"/>
      </w:r>
      <w:r w:rsidRPr="00AE768E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rtl/>
          <w:lang w:val="en-US" w:eastAsia="en-US" w:bidi="ar-SA"/>
        </w:rPr>
        <w:t xml:space="preserve"> ) أمام العبارة الصحيحة وعلامة ( × ) أمام العبارة الخاطئة فيما يلي:</w:t>
      </w:r>
    </w:p>
    <w:p w:rsidR="00963377" w:rsidRPr="001F250C" w:rsidP="00963377" w14:paraId="46302AFE" w14:textId="0B75CF22">
      <w:pPr>
        <w:bidi/>
        <w:spacing w:after="0" w:line="240" w:lineRule="auto"/>
        <w:ind w:left="357" w:hanging="357"/>
        <w:jc w:val="center"/>
        <w:rPr>
          <w:rFonts w:asciiTheme="minorBidi" w:eastAsiaTheme="minorHAnsi" w:hAnsiTheme="minorBidi" w:cstheme="minorBidi"/>
          <w:color w:val="000000"/>
          <w:sz w:val="30"/>
          <w:szCs w:val="30"/>
          <w:rtl/>
          <w:lang w:val="en-US" w:eastAsia="en-US" w:bidi="ar-SA"/>
        </w:rPr>
      </w:pPr>
      <w:r w:rsidRPr="001F250C">
        <w:rPr>
          <w:rFonts w:asciiTheme="minorBidi" w:eastAsiaTheme="minorHAnsi" w:hAnsiTheme="minorBidi" w:cstheme="minorBidi"/>
          <w:color w:val="000000"/>
          <w:sz w:val="30"/>
          <w:szCs w:val="30"/>
          <w:rtl/>
          <w:lang w:val="en-US" w:eastAsia="en-US" w:bidi="ar-SA"/>
        </w:rPr>
        <w:t xml:space="preserve"> </w:t>
      </w:r>
    </w:p>
    <w:tbl>
      <w:tblPr>
        <w:tblStyle w:val="TableGrid1"/>
        <w:bidiVisual/>
        <w:tblW w:w="1057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/>
      </w:tblPr>
      <w:tblGrid>
        <w:gridCol w:w="567"/>
        <w:gridCol w:w="8590"/>
        <w:gridCol w:w="1418"/>
      </w:tblGrid>
      <w:tr w14:paraId="5F649055" w14:textId="77777777" w:rsidTr="00F15980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vAlign w:val="center"/>
            <w:hideMark/>
          </w:tcPr>
          <w:p w:rsidR="00963377" w:rsidRPr="003377E3" w:rsidP="003708E3" w14:paraId="40EE2059" w14:textId="77777777">
            <w:pPr>
              <w:bidi/>
              <w:rPr>
                <w:rFonts w:asciiTheme="minorBidi" w:eastAsiaTheme="minorHAnsi" w:hAnsiTheme="minorBidi" w:cstheme="minorBidi"/>
                <w:color w:val="000000"/>
                <w:sz w:val="30"/>
                <w:szCs w:val="30"/>
                <w:rtl/>
                <w:lang w:val="en-US" w:eastAsia="en-US" w:bidi=""/>
              </w:rPr>
            </w:pPr>
            <w:bookmarkStart w:id="3" w:name="_Hlk86245238"/>
            <w:r w:rsidRPr="003377E3">
              <w:rPr>
                <w:rFonts w:asciiTheme="minorBidi" w:eastAsiaTheme="minorHAnsi" w:hAnsiTheme="minorBidi" w:cstheme="minorBidi"/>
                <w:color w:val="000000"/>
                <w:sz w:val="30"/>
                <w:szCs w:val="30"/>
                <w:lang w:val="en-US" w:eastAsia="en-US" w:bidi=""/>
              </w:rPr>
              <w:t>(1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:rsidR="00963377" w:rsidRPr="003377E3" w:rsidP="003708E3" w14:paraId="0A5BDA84" w14:textId="2BDC0690">
            <w:pPr>
              <w:bidi/>
              <w:jc w:val="left"/>
              <w:rPr>
                <w:rFonts w:asciiTheme="minorBidi" w:eastAsiaTheme="minorHAnsi" w:hAnsiTheme="minorBidi" w:cs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المدى لمجموعة من البيانات هو الفرق بين أكبر قيم المجموعة </w:t>
            </w:r>
            <w:r w:rsidR="00E2609F">
              <w:rPr>
                <w:rFonts w:asciiTheme="minorBidi" w:eastAsiaTheme="minorHAnsi" w:hAnsiTheme="minorBidi" w:cstheme="minorBidi" w:hint="cs"/>
                <w:color w:val="000000"/>
                <w:sz w:val="30"/>
                <w:szCs w:val="30"/>
                <w:rtl/>
                <w:lang w:val="en-US" w:eastAsia="en-US" w:bidi="ar-SA"/>
              </w:rPr>
              <w:t>وأصغرها .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:rsidR="00963377" w:rsidRPr="003377E3" w:rsidP="003708E3" w14:paraId="00DAA7D0" w14:textId="77777777">
            <w:pPr>
              <w:bidi/>
              <w:rPr>
                <w:rFonts w:asciiTheme="minorBidi" w:eastAsiaTheme="minorHAnsi" w:hAnsiTheme="minorBidi" w:cs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eastAsiaTheme="minorHAnsi" w:hAnsiTheme="minorBidi" w:cstheme="minorBidi"/>
                <w:color w:val="000000"/>
                <w:sz w:val="30"/>
                <w:szCs w:val="30"/>
                <w:rtl/>
                <w:lang w:val="en-US" w:eastAsia="en-US" w:bidi="ar-SA"/>
              </w:rPr>
              <w:t>(          )</w:t>
            </w:r>
          </w:p>
        </w:tc>
        <w:bookmarkEnd w:id="3"/>
      </w:tr>
      <w:tr w14:paraId="021A435E" w14:textId="77777777" w:rsidTr="00F15980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hideMark/>
          </w:tcPr>
          <w:p w:rsidR="00963377" w:rsidRPr="003377E3" w:rsidP="003708E3" w14:paraId="19C4FB6E" w14:textId="49A71E33">
            <w:pPr>
              <w:bidi/>
              <w:rPr>
                <w:rFonts w:asciiTheme="minorBidi" w:eastAsiaTheme="minorHAnsi" w:hAnsiTheme="minorBidi" w:cstheme="minorBidi"/>
                <w:color w:val="000000"/>
                <w:sz w:val="30"/>
                <w:szCs w:val="30"/>
                <w:lang w:val="en-US" w:eastAsia="en-US" w:bidi="ar-SA"/>
              </w:rPr>
            </w:pPr>
            <w:r w:rsidRPr="003377E3">
              <w:rPr>
                <w:rFonts w:asciiTheme="minorBidi" w:eastAsiaTheme="minorHAnsi" w:hAnsiTheme="minorBidi" w:cstheme="minorBidi"/>
                <w:sz w:val="30"/>
                <w:szCs w:val="30"/>
                <w:lang w:val="en-US" w:eastAsia="en-US" w:bidi="ar-SA"/>
              </w:rPr>
              <w:t>(</w:t>
            </w:r>
            <w:r w:rsidR="00F15980">
              <w:rPr>
                <w:rFonts w:asciiTheme="minorBidi" w:eastAsiaTheme="minorHAnsi" w:hAnsiTheme="minorBidi" w:cstheme="minorBidi"/>
                <w:sz w:val="30"/>
                <w:szCs w:val="30"/>
                <w:lang w:val="en-US" w:eastAsia="en-US" w:bidi="ar-SA"/>
              </w:rPr>
              <w:t>2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:rsidR="00963377" w:rsidRPr="003377E3" w:rsidP="003708E3" w14:paraId="34EE67A7" w14:textId="65EA9D43">
            <w:pPr>
              <w:bidi/>
              <w:jc w:val="left"/>
              <w:rPr>
                <w:rFonts w:asciiTheme="minorBidi" w:eastAsiaTheme="minorHAnsi" w:hAnsiTheme="minorBidi" w:cs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العدد 11 هو عدد </w:t>
            </w:r>
            <w:r>
              <w:rPr>
                <w:rFonts w:asciiTheme="minorBidi" w:eastAsiaTheme="minorHAnsi" w:hAnsiTheme="minorBidi" w:cstheme="minorBidi" w:hint="cs"/>
                <w:color w:val="000000"/>
                <w:sz w:val="30"/>
                <w:szCs w:val="30"/>
                <w:rtl/>
                <w:lang w:val="en-US" w:eastAsia="en-US" w:bidi="ar-SA"/>
              </w:rPr>
              <w:t>غيرأولي</w:t>
            </w:r>
            <w:r>
              <w:rPr>
                <w:rFonts w:asciiTheme="minorBidi" w:eastAsiaTheme="minorHAnsi" w:hAnsiTheme="minorBidi" w:cstheme="minorBidi" w:hint="cs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:rsidR="00963377" w:rsidRPr="003377E3" w:rsidP="003708E3" w14:paraId="390B5074" w14:textId="77777777">
            <w:pPr>
              <w:bidi/>
              <w:rPr>
                <w:rFonts w:asciiTheme="minorBidi" w:eastAsiaTheme="minorHAnsi" w:hAnsiTheme="minorBidi" w:cs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eastAsiaTheme="minorHAnsi" w:hAnsiTheme="minorBidi" w:cstheme="minorBidi"/>
                <w:sz w:val="30"/>
                <w:szCs w:val="30"/>
                <w:rtl/>
                <w:lang w:val="en-US" w:eastAsia="en-US" w:bidi="ar-SA"/>
              </w:rPr>
              <w:t>(          )</w:t>
            </w:r>
          </w:p>
        </w:tc>
      </w:tr>
      <w:tr w14:paraId="7A700C7A" w14:textId="77777777" w:rsidTr="00F15980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hideMark/>
          </w:tcPr>
          <w:p w:rsidR="00963377" w:rsidRPr="003377E3" w:rsidP="003708E3" w14:paraId="44971CBA" w14:textId="6B88BE3E">
            <w:pPr>
              <w:bidi/>
              <w:rPr>
                <w:rFonts w:asciiTheme="minorBidi" w:eastAsiaTheme="minorHAnsi" w:hAnsiTheme="minorBidi" w:cs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eastAsiaTheme="minorHAnsi" w:hAnsiTheme="minorBidi" w:cstheme="minorBidi"/>
                <w:sz w:val="30"/>
                <w:szCs w:val="30"/>
                <w:lang w:val="en-US" w:eastAsia="en-US" w:bidi="ar-SA"/>
              </w:rPr>
              <w:t>(</w:t>
            </w:r>
            <w:r w:rsidR="009F3AFF">
              <w:rPr>
                <w:rFonts w:asciiTheme="minorBidi" w:eastAsiaTheme="minorHAnsi" w:hAnsiTheme="minorBidi" w:cstheme="minorBidi"/>
                <w:sz w:val="30"/>
                <w:szCs w:val="30"/>
                <w:lang w:val="en-US" w:eastAsia="en-US" w:bidi="ar-SA"/>
              </w:rPr>
              <w:t>3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:rsidR="00963377" w:rsidRPr="003377E3" w:rsidP="003708E3" w14:paraId="7435F285" w14:textId="5248E9BB">
            <w:pPr>
              <w:bidi/>
              <w:jc w:val="left"/>
              <w:rPr>
                <w:rFonts w:asciiTheme="minorBidi" w:eastAsiaTheme="minorHAnsi" w:hAnsiTheme="minorBidi" w:cs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color w:val="000000"/>
                <w:sz w:val="30"/>
                <w:szCs w:val="30"/>
                <w:rtl/>
                <w:lang w:val="en-US" w:eastAsia="en-US" w:bidi="ar-SA"/>
              </w:rPr>
              <w:t>يستعمل التمثيل بالخطوط لتوضيح تغير مجموعة من البيانات مع مرور الزمن.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:rsidR="00963377" w:rsidRPr="003377E3" w:rsidP="003708E3" w14:paraId="54A5DF30" w14:textId="77777777">
            <w:pPr>
              <w:bidi/>
              <w:rPr>
                <w:rFonts w:asciiTheme="minorBidi" w:eastAsiaTheme="minorHAnsi" w:hAnsiTheme="minorBidi" w:cs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eastAsiaTheme="minorHAnsi" w:hAnsiTheme="minorBidi" w:cstheme="minorBidi"/>
                <w:sz w:val="30"/>
                <w:szCs w:val="30"/>
                <w:rtl/>
                <w:lang w:val="en-US" w:eastAsia="en-US" w:bidi="ar-SA"/>
              </w:rPr>
              <w:t>(          )</w:t>
            </w:r>
          </w:p>
        </w:tc>
      </w:tr>
      <w:tr w14:paraId="7D672A96" w14:textId="77777777" w:rsidTr="00F15980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hideMark/>
          </w:tcPr>
          <w:p w:rsidR="00963377" w:rsidRPr="003377E3" w:rsidP="003708E3" w14:paraId="379B8E92" w14:textId="62404B03">
            <w:pPr>
              <w:bidi/>
              <w:rPr>
                <w:rFonts w:asciiTheme="minorBidi" w:eastAsiaTheme="minorHAnsi" w:hAnsiTheme="minorBidi" w:cs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eastAsiaTheme="minorHAnsi" w:hAnsiTheme="minorBidi" w:cstheme="minorBidi"/>
                <w:sz w:val="30"/>
                <w:szCs w:val="30"/>
                <w:lang w:val="en-US" w:eastAsia="en-US" w:bidi="ar-SA"/>
              </w:rPr>
              <w:t>(</w:t>
            </w:r>
            <w:r w:rsidR="009F3AFF">
              <w:rPr>
                <w:rFonts w:asciiTheme="minorBidi" w:eastAsiaTheme="minorHAnsi" w:hAnsiTheme="minorBidi" w:cstheme="minorBidi"/>
                <w:sz w:val="30"/>
                <w:szCs w:val="30"/>
                <w:lang w:val="en-US" w:eastAsia="en-US" w:bidi="ar-SA"/>
              </w:rPr>
              <w:t>4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:rsidR="00963377" w:rsidRPr="003377E3" w:rsidP="003708E3" w14:paraId="65B94064" w14:textId="49C5F789">
            <w:pPr>
              <w:bidi/>
              <w:jc w:val="left"/>
              <w:rPr>
                <w:rFonts w:asciiTheme="minorBidi" w:eastAsiaTheme="minorHAnsi" w:hAnsiTheme="minorBidi" w:cs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eastAsiaTheme="minorHAnsi" w:hAnsiTheme="minorBidi" w:cstheme="minorBidi"/>
                <w:color w:val="000000"/>
                <w:sz w:val="30"/>
                <w:szCs w:val="30"/>
                <w:rtl/>
                <w:lang w:val="en-US" w:eastAsia="en-US" w:bidi="ar-SA"/>
              </w:rPr>
              <w:t>القيم التي تكون أعلى أو اقل كثيراً من بقية البيانات تسمى القيم المتطرفة.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:rsidR="00963377" w:rsidRPr="003377E3" w:rsidP="003708E3" w14:paraId="0EE835DD" w14:textId="77777777">
            <w:pPr>
              <w:bidi/>
              <w:rPr>
                <w:rFonts w:asciiTheme="minorBidi" w:eastAsiaTheme="minorHAnsi" w:hAnsiTheme="minorBidi" w:cs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eastAsiaTheme="minorHAnsi" w:hAnsiTheme="minorBidi" w:cstheme="minorBidi"/>
                <w:sz w:val="30"/>
                <w:szCs w:val="30"/>
                <w:rtl/>
                <w:lang w:val="en-US" w:eastAsia="en-US" w:bidi="ar-SA"/>
              </w:rPr>
              <w:t>(          )</w:t>
            </w:r>
          </w:p>
        </w:tc>
      </w:tr>
      <w:tr w14:paraId="37B57C1C" w14:textId="77777777" w:rsidTr="00F15980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hideMark/>
          </w:tcPr>
          <w:p w:rsidR="00963377" w:rsidRPr="003377E3" w:rsidP="003708E3" w14:paraId="79D9AB62" w14:textId="7D1ACD9B">
            <w:pPr>
              <w:bidi/>
              <w:rPr>
                <w:rFonts w:asciiTheme="minorBidi" w:eastAsiaTheme="minorHAnsi" w:hAnsiTheme="minorBidi" w:cs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eastAsiaTheme="minorHAnsi" w:hAnsiTheme="minorBidi" w:cstheme="minorBidi"/>
                <w:sz w:val="30"/>
                <w:szCs w:val="30"/>
                <w:lang w:val="en-US" w:eastAsia="en-US" w:bidi="ar-SA"/>
              </w:rPr>
              <w:t>(</w:t>
            </w:r>
            <w:r w:rsidR="009F3AFF">
              <w:rPr>
                <w:rFonts w:asciiTheme="minorBidi" w:eastAsiaTheme="minorHAnsi" w:hAnsiTheme="minorBidi" w:cstheme="minorBidi"/>
                <w:sz w:val="30"/>
                <w:szCs w:val="30"/>
                <w:lang w:val="en-US" w:eastAsia="en-US" w:bidi="ar-SA"/>
              </w:rPr>
              <w:t>5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:rsidR="00963377" w:rsidRPr="003377E3" w:rsidP="003708E3" w14:paraId="2E90C836" w14:textId="512AA88C">
            <w:pPr>
              <w:bidi/>
              <w:jc w:val="left"/>
              <w:rPr>
                <w:rFonts w:asciiTheme="minorBidi" w:eastAsiaTheme="minorHAnsi" w:hAnsiTheme="minorBidi" w:cs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eastAsiaTheme="minorHAnsi" w:hAnsiTheme="minorBidi" w:cstheme="minorBidi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الوسيط لمجموعة البيانات : 12،10،8،4،3 هو  </w:t>
            </w:r>
            <w:r w:rsidR="00907E3A">
              <w:rPr>
                <w:rFonts w:asciiTheme="minorBidi" w:eastAsiaTheme="minorHAnsi" w:hAnsiTheme="minorBidi" w:cstheme="minorBidi" w:hint="cs"/>
                <w:color w:val="000000"/>
                <w:sz w:val="30"/>
                <w:szCs w:val="30"/>
                <w:rtl/>
                <w:lang w:val="en-US" w:eastAsia="en-US" w:bidi="ar-SA"/>
              </w:rPr>
              <w:t>4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:rsidR="00963377" w:rsidRPr="003377E3" w:rsidP="003708E3" w14:paraId="035D91F8" w14:textId="77777777">
            <w:pPr>
              <w:bidi/>
              <w:rPr>
                <w:rFonts w:asciiTheme="minorBidi" w:eastAsiaTheme="minorHAnsi" w:hAnsiTheme="minorBidi" w:cs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eastAsiaTheme="minorHAnsi" w:hAnsiTheme="minorBidi" w:cstheme="minorBidi"/>
                <w:sz w:val="30"/>
                <w:szCs w:val="30"/>
                <w:rtl/>
                <w:lang w:val="en-US" w:eastAsia="en-US" w:bidi="ar-SA"/>
              </w:rPr>
              <w:t>(          )</w:t>
            </w:r>
          </w:p>
        </w:tc>
      </w:tr>
    </w:tbl>
    <w:p w:rsidR="00963377" w:rsidP="00963377" w14:paraId="48670DAC" w14:textId="0543E3DB">
      <w:pPr>
        <w:bidi/>
        <w:spacing w:after="0" w:line="240" w:lineRule="auto"/>
        <w:ind w:left="357" w:hanging="357"/>
        <w:jc w:val="center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margin">
                  <wp:posOffset>-107315</wp:posOffset>
                </wp:positionH>
                <wp:positionV relativeFrom="paragraph">
                  <wp:posOffset>176530</wp:posOffset>
                </wp:positionV>
                <wp:extent cx="6835140" cy="22860"/>
                <wp:effectExtent l="0" t="0" r="22860" b="34290"/>
                <wp:wrapNone/>
                <wp:docPr id="1182987767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35140" cy="228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8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0880" from="-8.45pt,13.9pt" to="529.75pt,15.7pt" fillcolor="this" stroked="t" strokecolor="black" strokeweight="0.5pt">
                <w10:wrap anchorx="margin"/>
              </v:line>
            </w:pict>
          </mc:Fallback>
        </mc:AlternateContent>
      </w:r>
    </w:p>
    <w:p w:rsidR="00963377" w:rsidP="00343CEA" w14:paraId="34844E9C" w14:textId="3D23BD6A">
      <w:pPr>
        <w:bidi/>
        <w:spacing w:after="0" w:line="240" w:lineRule="auto"/>
        <w:ind w:left="357" w:hanging="357"/>
        <w:jc w:val="both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66040</wp:posOffset>
                </wp:positionV>
                <wp:extent cx="647700" cy="510540"/>
                <wp:effectExtent l="0" t="0" r="19050" b="22860"/>
                <wp:wrapNone/>
                <wp:docPr id="1356002031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770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68E" w:rsidP="00AE768E" w14:textId="77777777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E768E" w:rsidRPr="008A21F6" w:rsidP="00AE768E" w14:textId="1FC89078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8A21F6"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" o:spid="_x0000_s1090" type="#_x0000_t202" style="width:51pt;height:40.2pt;margin-top:5.2pt;margin-left:268.15pt;mso-height-percent:0;mso-height-relative:margin;mso-width-percent:0;mso-width-relative:margin;mso-wrap-distance-bottom:0;mso-wrap-distance-left:9pt;mso-wrap-distance-right:9pt;mso-wrap-distance-top:0;position:absolute;v-text-anchor:middle;z-index:251803648" fillcolor="white" stroked="t" strokecolor="black" strokeweight="1pt">
                <v:textbox>
                  <w:txbxContent>
                    <w:p w:rsidR="00AE768E" w:rsidP="00AE768E" w14:textId="77777777">
                      <w:pPr>
                        <w:bidi/>
                        <w:spacing w:after="0" w:line="240" w:lineRule="auto"/>
                        <w:ind w:left="0" w:hanging="357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AE768E" w:rsidRPr="008A21F6" w:rsidP="00AE768E" w14:textId="1FC89078">
                      <w:pPr>
                        <w:bidi/>
                        <w:spacing w:after="0" w:line="240" w:lineRule="auto"/>
                        <w:ind w:left="0" w:hanging="357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8A21F6">
                        <w:rPr>
                          <w:rFonts w:asciiTheme="minorHAnsi" w:eastAsiaTheme="minorHAnsi" w:hAnsiTheme="minorHAnsi" w:cstheme="minorBidi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63377" w:rsidRPr="00B32DA9" w:rsidP="00963377" w14:paraId="7248CFAD" w14:textId="31467A58">
      <w:pPr>
        <w:bidi/>
        <w:spacing w:after="0" w:line="240" w:lineRule="auto"/>
        <w:ind w:left="357" w:hanging="357"/>
        <w:jc w:val="left"/>
        <w:rPr>
          <w:rFonts w:asciiTheme="minorBidi" w:eastAsiaTheme="minorHAnsi" w:hAnsiTheme="minorBidi" w:cstheme="minorBidi"/>
          <w:b/>
          <w:bCs/>
          <w:sz w:val="30"/>
          <w:szCs w:val="30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3420745</wp:posOffset>
                </wp:positionH>
                <wp:positionV relativeFrom="paragraph">
                  <wp:posOffset>69850</wp:posOffset>
                </wp:positionV>
                <wp:extent cx="601980" cy="0"/>
                <wp:effectExtent l="0" t="0" r="0" b="0"/>
                <wp:wrapNone/>
                <wp:docPr id="1272790916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019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091" style="flip:y;mso-height-percent:0;mso-height-relative:margin;mso-width-percent:0;mso-width-relative:margin;mso-wrap-distance-bottom:0;mso-wrap-distance-left:9pt;mso-wrap-distance-right:9pt;mso-wrap-distance-top:0;position:absolute;v-text-anchor:top;z-index:251805696" from="269.35pt,5.5pt" to="316.75pt,5.5pt" fillcolor="this" stroked="t" strokecolor="black" strokeweight="0.5pt"/>
            </w:pict>
          </mc:Fallback>
        </mc:AlternateContent>
      </w:r>
      <w:r w:rsidRPr="00B32DA9">
        <w:rPr>
          <w:rFonts w:asciiTheme="minorBidi" w:eastAsiaTheme="minorHAnsi" w:hAnsiTheme="minorBidi" w:cstheme="minorBidi"/>
          <w:b/>
          <w:bCs/>
          <w:sz w:val="30"/>
          <w:szCs w:val="30"/>
          <w:u w:val="single"/>
          <w:rtl/>
          <w:lang w:val="en-US" w:eastAsia="en-US" w:bidi="ar-SA"/>
        </w:rPr>
        <w:t xml:space="preserve">السؤال الثالث </w:t>
      </w:r>
      <w:r w:rsidRPr="00B32DA9">
        <w:rPr>
          <w:rFonts w:asciiTheme="minorBidi" w:eastAsiaTheme="minorHAnsi" w:hAnsiTheme="minorBidi" w:cstheme="minorBidi"/>
          <w:b/>
          <w:bCs/>
          <w:sz w:val="30"/>
          <w:szCs w:val="30"/>
          <w:rtl/>
          <w:lang w:val="en-US" w:eastAsia="en-US" w:bidi="ar-SA"/>
        </w:rPr>
        <w:t>أ</w:t>
      </w:r>
      <w:r w:rsidRPr="00B32DA9" w:rsidR="005E7F06">
        <w:rPr>
          <w:rFonts w:asciiTheme="minorBidi" w:eastAsiaTheme="minorHAnsi" w:hAnsiTheme="minorBidi" w:cstheme="minorBidi"/>
          <w:b/>
          <w:bCs/>
          <w:sz w:val="30"/>
          <w:szCs w:val="30"/>
          <w:rtl/>
          <w:lang w:val="en-US" w:eastAsia="en-US" w:bidi="ar-SA"/>
        </w:rPr>
        <w:t>جيبي</w:t>
      </w:r>
      <w:r w:rsidRPr="00B32DA9" w:rsidR="005E7F06">
        <w:rPr>
          <w:rFonts w:asciiTheme="minorBidi" w:eastAsiaTheme="minorHAnsi" w:hAnsiTheme="minorBidi" w:cstheme="minorBidi"/>
          <w:b/>
          <w:bCs/>
          <w:sz w:val="30"/>
          <w:szCs w:val="30"/>
          <w:rtl/>
          <w:lang w:val="en-US" w:eastAsia="en-US" w:bidi="ar-SA"/>
        </w:rPr>
        <w:t xml:space="preserve"> حسب المطلوب :</w:t>
      </w:r>
    </w:p>
    <w:p w:rsidR="005E7F06" w:rsidP="00963377" w14:paraId="27C82C16" w14:textId="3BC0430F">
      <w:pPr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3527425</wp:posOffset>
                </wp:positionH>
                <wp:positionV relativeFrom="paragraph">
                  <wp:posOffset>156210</wp:posOffset>
                </wp:positionV>
                <wp:extent cx="3032760" cy="998220"/>
                <wp:effectExtent l="0" t="0" r="15240" b="11430"/>
                <wp:wrapNone/>
                <wp:docPr id="488617393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3276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7F06" w:rsidRPr="00B01FAF" w:rsidP="00384C13" w14:textId="0C3C8C3E">
                            <w:pPr>
                              <w:bidi/>
                              <w:spacing w:after="0" w:line="240" w:lineRule="auto"/>
                              <w:ind w:left="357" w:hanging="357"/>
                              <w:jc w:val="left"/>
                              <w:rPr>
                                <w:rFonts w:asciiTheme="minorHAnsi" w:eastAsiaTheme="minorHAnsi" w:hAnsiTheme="minorHAnsi" w:cstheme="minorBidi"/>
                                <w:color w:val="0D0D0D" w:themeColor="text1" w:themeTint="F2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B01FAF">
                              <w:rPr>
                                <w:rFonts w:asciiTheme="minorHAnsi" w:eastAsiaTheme="minorHAnsi" w:hAnsiTheme="minorHAnsi" w:cstheme="minorBidi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تمثل الاعمدة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01FAF">
                              <w:rPr>
                                <w:rFonts w:asciiTheme="minorHAnsi" w:eastAsiaTheme="minorHAnsi" w:hAnsiTheme="minorHAnsi" w:cstheme="minorBidi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البيانية في الشكل المجاور مقدار </w:t>
                            </w:r>
                            <w:r w:rsidRPr="00B01FAF">
                              <w:rPr>
                                <w:rFonts w:asciiTheme="minorHAnsi" w:eastAsiaTheme="minorHAnsi" w:hAnsiTheme="minorHAnsi" w:cstheme="minorBidi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ماحصل</w:t>
                            </w:r>
                            <w:r w:rsidRPr="00B01FAF">
                              <w:rPr>
                                <w:rFonts w:asciiTheme="minorHAnsi" w:eastAsiaTheme="minorHAnsi" w:hAnsiTheme="minorHAnsi" w:cstheme="minorBidi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طلاب كل صف من نقاط في معرض المدرسة . الصف الذي حصل تقريباً على مثلي </w:t>
                            </w:r>
                            <w:r w:rsidRPr="00B01FAF">
                              <w:rPr>
                                <w:rFonts w:asciiTheme="minorHAnsi" w:eastAsiaTheme="minorHAnsi" w:hAnsiTheme="minorHAnsi" w:cstheme="minorBidi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ماحصل</w:t>
                            </w:r>
                            <w:r w:rsidRPr="00B01FAF">
                              <w:rPr>
                                <w:rFonts w:asciiTheme="minorHAnsi" w:eastAsiaTheme="minorHAnsi" w:hAnsiTheme="minorHAnsi" w:cstheme="minorBidi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عليه الصف الأول متوسط؟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92" type="#_x0000_t202" style="width:238.8pt;height:78.6pt;margin-top:12.3pt;margin-left:277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7024" fillcolor="white" stroked="t" strokecolor="white" strokeweight="1pt">
                <v:textbox>
                  <w:txbxContent>
                    <w:p w:rsidR="005E7F06" w:rsidRPr="00B01FAF" w:rsidP="00384C13" w14:textId="0C3C8C3E">
                      <w:pPr>
                        <w:bidi/>
                        <w:spacing w:after="0" w:line="240" w:lineRule="auto"/>
                        <w:ind w:left="357" w:hanging="357"/>
                        <w:jc w:val="left"/>
                        <w:rPr>
                          <w:rFonts w:asciiTheme="minorHAnsi" w:eastAsiaTheme="minorHAnsi" w:hAnsiTheme="minorHAnsi" w:cstheme="minorBidi"/>
                          <w:color w:val="0D0D0D" w:themeColor="text1" w:themeTint="F2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B01FAF">
                        <w:rPr>
                          <w:rFonts w:asciiTheme="minorHAnsi" w:eastAsiaTheme="minorHAnsi" w:hAnsiTheme="minorHAnsi" w:cstheme="minorBidi" w:hint="cs"/>
                          <w:color w:val="0D0D0D" w:themeColor="text1" w:themeTint="F2"/>
                          <w:sz w:val="24"/>
                          <w:szCs w:val="24"/>
                          <w:rtl/>
                          <w:lang w:val="en-US" w:eastAsia="en-US" w:bidi="ar-SA"/>
                        </w:rPr>
                        <w:t>تمثل الاعمدة</w:t>
                      </w:r>
                      <w:r>
                        <w:rPr>
                          <w:rFonts w:asciiTheme="minorHAnsi" w:eastAsiaTheme="minorHAnsi" w:hAnsiTheme="minorHAnsi" w:cstheme="minorBidi" w:hint="cs"/>
                          <w:color w:val="0D0D0D" w:themeColor="text1" w:themeTint="F2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01FAF">
                        <w:rPr>
                          <w:rFonts w:asciiTheme="minorHAnsi" w:eastAsiaTheme="minorHAnsi" w:hAnsiTheme="minorHAnsi" w:cstheme="minorBidi" w:hint="cs"/>
                          <w:color w:val="0D0D0D" w:themeColor="text1" w:themeTint="F2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البيانية في الشكل المجاور مقدار </w:t>
                      </w:r>
                      <w:r w:rsidRPr="00B01FAF">
                        <w:rPr>
                          <w:rFonts w:asciiTheme="minorHAnsi" w:eastAsiaTheme="minorHAnsi" w:hAnsiTheme="minorHAnsi" w:cstheme="minorBidi" w:hint="cs"/>
                          <w:color w:val="0D0D0D" w:themeColor="text1" w:themeTint="F2"/>
                          <w:sz w:val="24"/>
                          <w:szCs w:val="24"/>
                          <w:rtl/>
                          <w:lang w:val="en-US" w:eastAsia="en-US" w:bidi="ar-SA"/>
                        </w:rPr>
                        <w:t>ماحصل</w:t>
                      </w:r>
                      <w:r w:rsidRPr="00B01FAF">
                        <w:rPr>
                          <w:rFonts w:asciiTheme="minorHAnsi" w:eastAsiaTheme="minorHAnsi" w:hAnsiTheme="minorHAnsi" w:cstheme="minorBidi" w:hint="cs"/>
                          <w:color w:val="0D0D0D" w:themeColor="text1" w:themeTint="F2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طلاب كل صف من نقاط في معرض المدرسة . الصف الذي حصل تقريباً على مثلي </w:t>
                      </w:r>
                      <w:r w:rsidRPr="00B01FAF">
                        <w:rPr>
                          <w:rFonts w:asciiTheme="minorHAnsi" w:eastAsiaTheme="minorHAnsi" w:hAnsiTheme="minorHAnsi" w:cstheme="minorBidi" w:hint="cs"/>
                          <w:color w:val="0D0D0D" w:themeColor="text1" w:themeTint="F2"/>
                          <w:sz w:val="24"/>
                          <w:szCs w:val="24"/>
                          <w:rtl/>
                          <w:lang w:val="en-US" w:eastAsia="en-US" w:bidi="ar-SA"/>
                        </w:rPr>
                        <w:t>ماحصل</w:t>
                      </w:r>
                      <w:r w:rsidRPr="00B01FAF">
                        <w:rPr>
                          <w:rFonts w:asciiTheme="minorHAnsi" w:eastAsiaTheme="minorHAnsi" w:hAnsiTheme="minorHAnsi" w:cstheme="minorBidi" w:hint="cs"/>
                          <w:color w:val="0D0D0D" w:themeColor="text1" w:themeTint="F2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عليه الصف الأول متوسط؟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7F06" w:rsidP="00963377" w14:paraId="2B6B99DE" w14:textId="3C2392B7">
      <w:pPr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5080</wp:posOffset>
                </wp:positionV>
                <wp:extent cx="2574671" cy="594360"/>
                <wp:effectExtent l="0" t="0" r="0" b="0"/>
                <wp:wrapNone/>
                <wp:docPr id="276563484" name="مربع نص 5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4671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45F" w:rsidRPr="00AB4BBE" w:rsidP="00917D3B" w14:textId="146B480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160" w:line="259" w:lineRule="auto"/>
                              <w:ind w:left="360" w:hanging="360"/>
                              <w:contextualSpacing/>
                              <w:jc w:val="left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B4BBE">
                              <w:rPr>
                                <w:rFonts w:ascii="Simplified Arabic" w:hAnsi="Simplified Arabic" w:eastAsiaTheme="minorHAnsi" w:cs="Sultan Medium" w:hint="cs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AB4BBE" w:rsidR="00DE291C">
                              <w:rPr>
                                <w:rFonts w:ascii="Simplified Arabic" w:hAnsi="Simplified Arabic" w:eastAsiaTheme="minorHAnsi" w:cs="Sultan Medium" w:hint="cs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حل المعادلة : </w:t>
                            </w:r>
                            <w:r w:rsidR="00E03A78">
                              <w:rPr>
                                <w:rFonts w:ascii="Simplified Arabic" w:hAnsi="Simplified Arabic" w:eastAsiaTheme="minorHAnsi" w:cs="Sultan Medium" w:hint="cs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3ص=15</w:t>
                            </w:r>
                            <w:r w:rsidRPr="00AB4BBE" w:rsidR="00AB4BBE">
                              <w:rPr>
                                <w:rFonts w:ascii="Simplified Arabic" w:hAnsi="Simplified Arabic" w:eastAsiaTheme="minorHAnsi" w:cs="Sultan Medium" w:hint="cs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ذهنيًّا</w:t>
                            </w:r>
                            <w:r w:rsidRPr="00AB4BBE" w:rsidR="00AB4BBE">
                              <w:rPr>
                                <w:rFonts w:asciiTheme="minorHAnsi" w:eastAsiaTheme="minorHAnsi" w:hAnsiTheme="minorHAnsi" w:cstheme="minorBidi" w:hint="cs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.</w:t>
                            </w:r>
                          </w:p>
                          <w:p w:rsidR="00A3145F" w:rsidRPr="00AB4BBE" w:rsidP="00F22705" w14:textId="61C40C85">
                            <w:pPr>
                              <w:bidi/>
                              <w:spacing w:after="0" w:line="240" w:lineRule="auto"/>
                              <w:ind w:left="357" w:hanging="357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3145F" w:rsidRPr="00AB4BBE" w:rsidP="00A3145F" w14:textId="77777777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3145F" w:rsidRPr="00AB4BBE" w:rsidP="00A3145F" w14:textId="77777777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2" o:spid="_x0000_s1093" type="#_x0000_t202" style="width:202.73pt;height:46.8pt;margin-top:0.4pt;margin-left:35.95pt;mso-height-percent:0;mso-height-relative:margin;mso-width-percent:0;mso-width-relative:margin;mso-wrap-distance-bottom:0;mso-wrap-distance-left:9pt;mso-wrap-distance-right:9pt;mso-wrap-distance-top:0;position:absolute;v-text-anchor:top;z-index:251784192" filled="f" fillcolor="this" stroked="f" strokeweight="0.5pt">
                <v:textbox>
                  <w:txbxContent>
                    <w:p w:rsidR="00A3145F" w:rsidRPr="00AB4BBE" w:rsidP="00917D3B" w14:textId="146B480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160" w:line="259" w:lineRule="auto"/>
                        <w:ind w:left="360" w:hanging="360"/>
                        <w:contextualSpacing/>
                        <w:jc w:val="left"/>
                        <w:rPr>
                          <w:rFonts w:asciiTheme="minorHAnsi" w:eastAsiaTheme="minorHAnsi" w:hAnsiTheme="minorHAnsi" w:cstheme="minorBidi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AB4BBE">
                        <w:rPr>
                          <w:rFonts w:ascii="Simplified Arabic" w:hAnsi="Simplified Arabic" w:eastAsiaTheme="minorHAnsi" w:cs="Sultan Medium" w:hint="cs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AB4BBE" w:rsidR="00DE291C">
                        <w:rPr>
                          <w:rFonts w:ascii="Simplified Arabic" w:hAnsi="Simplified Arabic" w:eastAsiaTheme="minorHAnsi" w:cs="Sultan Medium" w:hint="cs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حل المعادلة : </w:t>
                      </w:r>
                      <w:r w:rsidR="00E03A78">
                        <w:rPr>
                          <w:rFonts w:ascii="Simplified Arabic" w:hAnsi="Simplified Arabic" w:eastAsiaTheme="minorHAnsi" w:cs="Sultan Medium" w:hint="cs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3ص=15</w:t>
                      </w:r>
                      <w:r w:rsidRPr="00AB4BBE" w:rsidR="00AB4BBE">
                        <w:rPr>
                          <w:rFonts w:ascii="Simplified Arabic" w:hAnsi="Simplified Arabic" w:eastAsiaTheme="minorHAnsi" w:cs="Sultan Medium" w:hint="cs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ذهنيًّا</w:t>
                      </w:r>
                      <w:r w:rsidRPr="00AB4BBE" w:rsidR="00AB4BBE">
                        <w:rPr>
                          <w:rFonts w:asciiTheme="minorHAnsi" w:eastAsiaTheme="minorHAnsi" w:hAnsiTheme="minorHAnsi" w:cstheme="minorBidi" w:hint="cs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.</w:t>
                      </w:r>
                    </w:p>
                    <w:p w:rsidR="00A3145F" w:rsidRPr="00AB4BBE" w:rsidP="00F22705" w14:textId="61C40C85">
                      <w:pPr>
                        <w:bidi/>
                        <w:spacing w:after="0" w:line="240" w:lineRule="auto"/>
                        <w:ind w:left="357" w:hanging="357"/>
                        <w:jc w:val="both"/>
                        <w:rPr>
                          <w:rFonts w:asciiTheme="minorHAnsi" w:eastAsiaTheme="minorHAnsi" w:hAnsiTheme="minorHAnsi" w:cstheme="minorBidi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</w:p>
                    <w:p w:rsidR="00A3145F" w:rsidRPr="00AB4BBE" w:rsidP="00A3145F" w14:textId="77777777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</w:p>
                    <w:p w:rsidR="00A3145F" w:rsidRPr="00AB4BBE" w:rsidP="00A3145F" w14:textId="77777777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2705"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5080</wp:posOffset>
                </wp:positionV>
                <wp:extent cx="15240" cy="2339340"/>
                <wp:effectExtent l="0" t="0" r="22860" b="22860"/>
                <wp:wrapNone/>
                <wp:docPr id="141114746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5240" cy="2339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" o:spid="_x0000_s1094" style="flip:x;mso-height-percent:0;mso-height-relative:margin;mso-width-percent:0;mso-width-relative:margin;mso-wrap-distance-bottom:0;mso-wrap-distance-left:9pt;mso-wrap-distance-right:9pt;mso-wrap-distance-top:0;position:absolute;v-text-anchor:top;z-index:251774976" from="244.75pt,0.4pt" to="245.95pt,184.6pt" fillcolor="this" stroked="t" strokecolor="black" strokeweight="0.5pt"/>
            </w:pict>
          </mc:Fallback>
        </mc:AlternateContent>
      </w:r>
      <w:r w:rsidR="005E7F06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أ)</w:t>
      </w:r>
    </w:p>
    <w:p w:rsidR="005E7F06" w:rsidP="00963377" w14:paraId="7E663AE0" w14:textId="5A3AA48F">
      <w:pPr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</w:p>
    <w:p w:rsidR="005E7F06" w:rsidP="00F97449" w14:paraId="62E56849" w14:textId="1EE98112">
      <w:pPr>
        <w:tabs>
          <w:tab w:val="left" w:pos="5822"/>
        </w:tabs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  <w:r w:rsidRPr="003434CB">
        <w:rPr>
          <w:noProof/>
          <w:sz w:val="26"/>
          <w:szCs w:val="26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67945</wp:posOffset>
            </wp:positionV>
            <wp:extent cx="1711937" cy="1653540"/>
            <wp:effectExtent l="0" t="0" r="3175" b="3810"/>
            <wp:wrapNone/>
            <wp:docPr id="608468844" name="IMG_4642.png" descr="IMG_4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68844" name="IMG_4642.png" descr="IMG_4642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1" t="28636" r="60387"/>
                    <a:stretch>
                      <a:fillRect/>
                    </a:stretch>
                  </pic:blipFill>
                  <pic:spPr>
                    <a:xfrm>
                      <a:off x="0" y="0"/>
                      <a:ext cx="1723517" cy="1664725"/>
                    </a:xfrm>
                    <a:prstGeom prst="rect">
                      <a:avLst/>
                    </a:prstGeom>
                    <a:ln w="3175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44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121920</wp:posOffset>
                </wp:positionV>
                <wp:extent cx="2441575" cy="342900"/>
                <wp:effectExtent l="0" t="0" r="0" b="0"/>
                <wp:wrapNone/>
                <wp:docPr id="486164885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7449" w:rsidP="00F97449" w14:textId="77777777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</w:t>
                            </w:r>
                          </w:p>
                          <w:p w:rsidR="00F97449" w:rsidP="00F97449" w14:textId="77777777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95" type="#_x0000_t202" style="width:192.25pt;height:27pt;margin-top:9.6pt;margin-left:44.85pt;mso-height-percent:0;mso-height-relative:margin;mso-width-percent:0;mso-width-relative:margin;mso-wrap-distance-bottom:0;mso-wrap-distance-left:9pt;mso-wrap-distance-right:9pt;mso-wrap-distance-top:0;position:absolute;v-text-anchor:top;z-index:251787264" filled="f" fillcolor="this" stroked="f" strokeweight="0.5pt">
                <v:textbox>
                  <w:txbxContent>
                    <w:p w:rsidR="00F97449" w:rsidP="00F97449" w14:textId="77777777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</w:t>
                      </w:r>
                    </w:p>
                    <w:p w:rsidR="00F97449" w:rsidP="00F97449" w14:textId="77777777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ab/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ab/>
      </w:r>
    </w:p>
    <w:p w:rsidR="005E7F06" w:rsidP="00963377" w14:paraId="18A9EDB0" w14:textId="33E2CD44">
      <w:pPr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</w:p>
    <w:p w:rsidR="00963377" w:rsidP="00963377" w14:paraId="6E540539" w14:textId="3AFB34C5">
      <w:pPr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255905</wp:posOffset>
                </wp:positionV>
                <wp:extent cx="3177540" cy="7620"/>
                <wp:effectExtent l="0" t="0" r="22860" b="30480"/>
                <wp:wrapNone/>
                <wp:docPr id="1793560501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17754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96" style="mso-height-percent:0;mso-height-relative:margin;mso-width-percent:0;mso-width-relative:margin;mso-wrap-distance-bottom:0;mso-wrap-distance-left:9pt;mso-wrap-distance-right:9pt;mso-wrap-distance-top:0;position:absolute;v-text-anchor:top;z-index:251791360" from="-7.85pt,20.15pt" to="242.35pt,20.75pt" fillcolor="this" stroked="t" strokecolor="black" strokeweight="0.5pt"/>
            </w:pict>
          </mc:Fallback>
        </mc:AlternateContent>
      </w:r>
    </w:p>
    <w:p w:rsidR="00963377" w:rsidP="00963377" w14:paraId="3FFDD579" w14:textId="33B4F5D8">
      <w:pPr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margin">
                  <wp:posOffset>753745</wp:posOffset>
                </wp:positionH>
                <wp:positionV relativeFrom="paragraph">
                  <wp:posOffset>99060</wp:posOffset>
                </wp:positionV>
                <wp:extent cx="2331720" cy="518160"/>
                <wp:effectExtent l="0" t="0" r="11430" b="15240"/>
                <wp:wrapNone/>
                <wp:docPr id="994007455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1C3D" w:rsidRPr="003323B4" w:rsidP="00F71C3D" w14:textId="13760D33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D0D0D" w:themeColor="text1" w:themeTint="F2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ج) أوجد عددين أوليّين مجموعُهما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97" type="#_x0000_t202" style="width:183.6pt;height:40.8pt;margin-top:7.8pt;margin-left:59.3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3408" fillcolor="white" stroked="t" strokecolor="white" strokeweight="1pt">
                <v:textbox>
                  <w:txbxContent>
                    <w:p w:rsidR="00F71C3D" w:rsidRPr="003323B4" w:rsidP="00F71C3D" w14:textId="13760D33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color w:val="0D0D0D" w:themeColor="text1" w:themeTint="F2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color w:val="0D0D0D" w:themeColor="text1" w:themeTint="F2"/>
                          <w:sz w:val="28"/>
                          <w:szCs w:val="28"/>
                          <w:rtl/>
                          <w:lang w:val="en-US" w:eastAsia="en-US" w:bidi="ar-SA"/>
                        </w:rPr>
                        <w:t>ج) أوجد عددين أوليّين مجموعُهما 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C13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5211445</wp:posOffset>
                </wp:positionH>
                <wp:positionV relativeFrom="paragraph">
                  <wp:posOffset>6985</wp:posOffset>
                </wp:positionV>
                <wp:extent cx="1424940" cy="342900"/>
                <wp:effectExtent l="0" t="0" r="0" b="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494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45F" w:rsidP="00A3145F" w14:textId="77777777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</w:t>
                            </w:r>
                          </w:p>
                          <w:p w:rsidR="00A3145F" w:rsidP="00A3145F" w14:textId="77777777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98" type="#_x0000_t202" style="width:112.2pt;height:27pt;margin-top:0.55pt;margin-left:410.35pt;mso-height-percent:0;mso-height-relative:margin;mso-width-percent:0;mso-width-relative:margin;mso-wrap-distance-bottom:0;mso-wrap-distance-left:9pt;mso-wrap-distance-right:9pt;mso-wrap-distance-top:0;position:absolute;v-text-anchor:top;z-index:251782144" filled="f" fillcolor="this" stroked="f" strokeweight="0.5pt">
                <v:textbox>
                  <w:txbxContent>
                    <w:p w:rsidR="00A3145F" w:rsidP="00A3145F" w14:textId="77777777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</w:t>
                      </w:r>
                    </w:p>
                    <w:p w:rsidR="00A3145F" w:rsidP="00A3145F" w14:textId="77777777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377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                                                            </w:t>
      </w:r>
    </w:p>
    <w:p w:rsidR="00DE291C" w:rsidP="00DE291C" w14:paraId="5892C770" w14:textId="1C318B2D">
      <w:pPr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1424940" cy="472440"/>
                <wp:effectExtent l="0" t="0" r="0" b="3810"/>
                <wp:wrapNone/>
                <wp:docPr id="2068031746" name="مربع نص 5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494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F06" w:rsidRPr="00A3145F" w:rsidP="00A3145F" w14:textId="7CE0209C">
                            <w:pPr>
                              <w:bidi/>
                              <w:spacing w:after="0" w:line="240" w:lineRule="auto"/>
                              <w:ind w:left="357" w:hanging="357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A3145F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1" o:spid="_x0000_s1099" type="#_x0000_t202" style="width:112.2pt;height:37.2pt;margin-top:0.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80096" filled="f" fillcolor="this" stroked="f" strokeweight="0.5pt">
                <v:textbox>
                  <w:txbxContent>
                    <w:p w:rsidR="005E7F06" w:rsidRPr="00A3145F" w:rsidP="00A3145F" w14:textId="7CE0209C">
                      <w:pPr>
                        <w:bidi/>
                        <w:spacing w:after="0" w:line="240" w:lineRule="auto"/>
                        <w:ind w:left="357" w:hanging="357"/>
                        <w:jc w:val="both"/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A3145F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3377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                                                                           </w:t>
      </w:r>
    </w:p>
    <w:p w:rsidR="00963377" w:rsidP="00DE291C" w14:paraId="1EB1AA7B" w14:textId="1387BEB6">
      <w:pPr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254000</wp:posOffset>
                </wp:positionV>
                <wp:extent cx="2441575" cy="342900"/>
                <wp:effectExtent l="0" t="0" r="0" b="0"/>
                <wp:wrapNone/>
                <wp:docPr id="2002874794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7449" w:rsidP="00F97449" w14:textId="77777777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</w:t>
                            </w:r>
                          </w:p>
                          <w:p w:rsidR="00F97449" w:rsidP="00F97449" w14:textId="77777777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00" type="#_x0000_t202" style="width:192.25pt;height:27pt;margin-top:20pt;margin-left:43.9pt;mso-height-percent:0;mso-height-relative:margin;mso-width-percent:0;mso-width-relative:margin;mso-wrap-distance-bottom:0;mso-wrap-distance-left:9pt;mso-wrap-distance-right:9pt;mso-wrap-distance-top:0;position:absolute;v-text-anchor:top;z-index:251789312" filled="f" fillcolor="this" stroked="f" strokeweight="0.5pt">
                <v:textbox>
                  <w:txbxContent>
                    <w:p w:rsidR="00F97449" w:rsidP="00F97449" w14:textId="77777777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</w:t>
                      </w:r>
                    </w:p>
                    <w:p w:rsidR="00F97449" w:rsidP="00F97449" w14:textId="77777777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377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br w:type="textWrapping" w:clear="all"/>
      </w:r>
    </w:p>
    <w:p w:rsidR="00AB4BBE" w:rsidP="00DE291C" w14:paraId="32525616" w14:textId="03CE15D2">
      <w:pPr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</w:p>
    <w:p w:rsidR="00963377" w:rsidRPr="00B32DA9" w:rsidP="00F97449" w14:paraId="20E5FA91" w14:textId="1B248255">
      <w:pPr>
        <w:bidi/>
        <w:spacing w:after="0" w:line="240" w:lineRule="auto"/>
        <w:ind w:left="357" w:hanging="357"/>
        <w:jc w:val="center"/>
        <w:rPr>
          <w:rFonts w:asciiTheme="minorBidi" w:eastAsiaTheme="minorHAnsi" w:hAnsiTheme="minorBidi" w:cstheme="minorBidi"/>
          <w:b/>
          <w:bCs/>
          <w:sz w:val="36"/>
          <w:szCs w:val="36"/>
          <w:lang w:val="en-US" w:eastAsia="en-US" w:bidi="ar-SA"/>
        </w:rPr>
      </w:pPr>
      <w:r w:rsidRPr="00B32DA9">
        <w:rPr>
          <w:rFonts w:asciiTheme="minorBidi" w:eastAsiaTheme="minorHAnsi" w:hAnsiTheme="minorBidi" w:cstheme="minorBidi"/>
          <w:b/>
          <w:bCs/>
          <w:sz w:val="36"/>
          <w:szCs w:val="36"/>
          <w:rtl/>
          <w:lang w:val="en-US" w:eastAsia="en-US" w:bidi="ar-SA"/>
        </w:rPr>
        <w:t>انتهت الأسئلة</w:t>
      </w:r>
    </w:p>
    <w:p w:rsidR="00963377" w:rsidRPr="009716F5" w:rsidP="00963377" w14:paraId="31CA43E6" w14:textId="3758C13A">
      <w:pPr>
        <w:tabs>
          <w:tab w:val="left" w:pos="5908"/>
        </w:tabs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</w:p>
    <w:p w:rsidR="009E1C40" w:rsidP="00A3145F" w14:paraId="0D038C31" w14:textId="3B408376">
      <w:pPr>
        <w:bidi/>
        <w:spacing w:after="0" w:line="240" w:lineRule="auto"/>
        <w:ind w:left="357" w:hanging="357"/>
        <w:jc w:val="both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sectPr w:rsidSect="00B32DA9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type w:val="nextPage"/>
          <w:pgSz w:w="11906" w:h="16838"/>
          <w:pgMar w:top="709" w:right="707" w:bottom="426" w:left="709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0"/>
          <w:cols w:space="708"/>
          <w:titlePg/>
          <w:bidi/>
          <w:rtlGutter/>
          <w:docGrid w:linePitch="360"/>
        </w:sectPr>
      </w:pPr>
    </w:p>
    <w:tbl>
      <w:tblPr>
        <w:tblStyle w:val="TableGrid0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286"/>
        <w:gridCol w:w="3375"/>
        <w:gridCol w:w="3776"/>
      </w:tblGrid>
      <w:tr w14:paraId="455F59AB" w14:textId="77777777" w:rsidTr="00C33EAA">
        <w:tblPrEx>
          <w:tblW w:w="0" w:type="auto"/>
          <w:tblLook w:val="04A0"/>
        </w:tblPrEx>
        <w:trPr>
          <w:trHeight w:val="1304"/>
        </w:trPr>
        <w:tc>
          <w:tcPr>
            <w:tcW w:w="3344" w:type="dxa"/>
            <w:vAlign w:val="center"/>
          </w:tcPr>
          <w:p w:rsidR="00D07B05" w:rsidP="00EA3EE9" w14:paraId="50E592BD" w14:textId="77777777">
            <w:pPr>
              <w:bidi/>
              <w:spacing w:line="360" w:lineRule="auto"/>
              <w:ind w:left="0" w:firstLine="0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C33EAA" w:rsidRPr="00EA3EE9" w:rsidP="00EA3EE9" w14:paraId="36747DEB" w14:textId="2D2072EC">
            <w:pPr>
              <w:bidi/>
              <w:spacing w:line="360" w:lineRule="auto"/>
              <w:ind w:left="0" w:firstLine="0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3EE9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المملكة العربية السعودية </w:t>
            </w:r>
          </w:p>
          <w:p w:rsidR="00C33EAA" w:rsidP="00EA3EE9" w14:paraId="2E0F684E" w14:textId="77777777">
            <w:pPr>
              <w:bidi/>
              <w:spacing w:line="360" w:lineRule="auto"/>
              <w:ind w:left="0" w:firstLine="0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وزارة </w:t>
            </w:r>
            <w:r w:rsidRPr="00EA3EE9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التعليم </w:t>
            </w:r>
          </w:p>
          <w:p w:rsidR="00C33EAA" w:rsidP="00EA3EE9" w14:paraId="20213A33" w14:textId="77777777">
            <w:pPr>
              <w:bidi/>
              <w:spacing w:line="360" w:lineRule="auto"/>
              <w:ind w:left="0" w:firstLine="0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إدارة التعليم بمحايل عسير</w:t>
            </w:r>
          </w:p>
          <w:p w:rsidR="00C33EAA" w:rsidRPr="00EA3EE9" w:rsidP="00EA3EE9" w14:paraId="35C28368" w14:textId="0E9B0CFA">
            <w:pPr>
              <w:bidi/>
              <w:spacing w:line="360" w:lineRule="auto"/>
              <w:ind w:left="0" w:firstLine="0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مدرسة </w:t>
            </w:r>
            <w:r w:rsidR="004841C8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النعمان بن بشير</w:t>
            </w:r>
          </w:p>
          <w:p w:rsidR="00C33EAA" w:rsidP="00F760D8" w14:paraId="0237EE33" w14:textId="77777777">
            <w:pPr>
              <w:bidi/>
              <w:spacing w:line="360" w:lineRule="auto"/>
              <w:ind w:left="0" w:firstLine="0"/>
              <w:jc w:val="center"/>
              <w:rPr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402" w:type="dxa"/>
            <w:vAlign w:val="center"/>
          </w:tcPr>
          <w:p w:rsidR="00C33EAA" w:rsidP="00EA3EE9" w14:paraId="36B9BD98" w14:textId="77777777">
            <w:pPr>
              <w:bidi/>
              <w:ind w:left="0" w:firstLine="0"/>
              <w:jc w:val="center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609600"/>
                  <wp:effectExtent l="19050" t="0" r="9525" b="0"/>
                  <wp:docPr id="1624139165" name="صورة 1" descr="https://2.bp.blogspot.com/-2iu8eDp6Phc/ViP6IRhaYvI/AAAAAAAAD5E/wXTyhATuQu0/s1600/%25D8%25B4%25D8%25B9%25D8%25A7%25D8%25B1%2B%25D8%25A7%25D9%2584%25D9%2588%25D8%25B2%25D8%25A7%25D8%25B1%25D8%25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139165" name="Picture 1" descr="https://2.bp.blogspot.com/-2iu8eDp6Phc/ViP6IRhaYvI/AAAAAAAAD5E/wXTyhATuQu0/s1600/%25D8%25B4%25D8%25B9%25D8%25A7%25D8%25B1%2B%25D8%25A7%25D9%2584%25D9%2588%25D8%25B2%25D8%25A7%25D8%25B1%25D8%25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C33EAA" w:rsidP="00C33EAA" w14:paraId="0EAB4A5D" w14:textId="741CD73E">
            <w:pPr>
              <w:bidi/>
              <w:ind w:left="0" w:firstLine="0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الدرجة : </w:t>
            </w:r>
            <w:r w:rsidR="00D07B05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>ـــــــــــــــــــــــــ</w:t>
            </w:r>
          </w:p>
          <w:p w:rsidR="00C33EAA" w:rsidP="00C33EAA" w14:paraId="5C50899B" w14:textId="39668716">
            <w:pPr>
              <w:bidi/>
              <w:ind w:left="0" w:firstLine="0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     20</w:t>
            </w:r>
          </w:p>
          <w:p w:rsidR="00C33EAA" w:rsidP="00C33EAA" w14:paraId="18BBE583" w14:textId="77777777">
            <w:pPr>
              <w:bidi/>
              <w:ind w:left="0" w:firstLine="0"/>
              <w:jc w:val="left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C33EAA" w:rsidRPr="00EA3EE9" w:rsidP="00C33EAA" w14:paraId="7B60A322" w14:textId="5A1F2019">
            <w:pPr>
              <w:bidi/>
              <w:ind w:left="0" w:firstLine="0"/>
              <w:jc w:val="left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>توقيع ولي الأم</w:t>
            </w:r>
            <w:r w:rsidR="00D07B05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>ر</w:t>
            </w:r>
            <w:r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</w:tbl>
    <w:tbl>
      <w:tblPr>
        <w:tblStyle w:val="TableGrid01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490"/>
      </w:tblGrid>
      <w:tr w14:paraId="737F7058" w14:textId="77777777" w:rsidTr="00EA3EE9">
        <w:tblPrEx>
          <w:tblW w:w="10490" w:type="dxa"/>
          <w:tblLook w:val="04A0"/>
        </w:tblPrEx>
        <w:trPr>
          <w:trHeight w:val="397"/>
        </w:trPr>
        <w:tc>
          <w:tcPr>
            <w:tcW w:w="10490" w:type="dxa"/>
            <w:vAlign w:val="center"/>
          </w:tcPr>
          <w:p w:rsidR="00EA3EE9" w:rsidRPr="00122ACA" w:rsidP="00C33EAA" w14:paraId="75FFDAF2" w14:textId="028FF3C8">
            <w:pPr>
              <w:bidi/>
              <w:ind w:left="0" w:firstLine="0"/>
              <w:jc w:val="center"/>
              <w:rPr>
                <w:rFonts w:cs="Sultan  koufi Bold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="Sultan  koufi 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اختبار </w:t>
            </w:r>
            <w:r w:rsidR="00D07B05">
              <w:rPr>
                <w:rFonts w:asciiTheme="minorHAnsi" w:eastAsiaTheme="minorEastAsia" w:hAnsiTheme="minorHAnsi" w:cs="Sultan  koufi 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منتصف الفصل الدراسي الأول</w:t>
            </w:r>
            <w:r w:rsidR="005D46ED">
              <w:rPr>
                <w:rFonts w:asciiTheme="minorHAnsi" w:eastAsiaTheme="minorEastAsia" w:hAnsiTheme="minorHAnsi" w:cs="Sultan  koufi 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1447</w:t>
            </w:r>
            <w:r w:rsidR="00D07B05">
              <w:rPr>
                <w:rFonts w:asciiTheme="minorHAnsi" w:eastAsiaTheme="minorEastAsia" w:hAnsiTheme="minorHAnsi" w:cs="Sultan  koufi 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هـ</w:t>
            </w:r>
          </w:p>
        </w:tc>
      </w:tr>
      <w:tr w14:paraId="2A5656AA" w14:textId="77777777" w:rsidTr="0004790E">
        <w:tblPrEx>
          <w:tblW w:w="10490" w:type="dxa"/>
          <w:tblLook w:val="04A0"/>
        </w:tblPrEx>
        <w:trPr>
          <w:trHeight w:val="397"/>
        </w:trPr>
        <w:tc>
          <w:tcPr>
            <w:tcW w:w="10490" w:type="dxa"/>
            <w:vAlign w:val="center"/>
          </w:tcPr>
          <w:p w:rsidR="00EA3EE9" w:rsidRPr="0004790E" w:rsidP="0001179F" w14:paraId="7B05D8AD" w14:textId="3583D4D1">
            <w:pPr>
              <w:bidi/>
              <w:ind w:left="0" w:firstLine="0"/>
              <w:jc w:val="left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04790E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اسم الطالب: ............................................ 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</w:t>
            </w:r>
            <w:r w:rsidR="006D0AE5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          </w:t>
            </w:r>
            <w:r w:rsidR="00C33EAA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المادة :</w:t>
            </w:r>
            <w:r w:rsidR="00D07B05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C33EAA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رياضيات</w:t>
            </w:r>
            <w:r w:rsidR="003C7602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6D0AE5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122ACA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       الصف :</w:t>
            </w:r>
            <w:r w:rsidR="00C33EAA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7B460E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</w:t>
            </w:r>
            <w:r w:rsidR="0001179F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لسادس </w:t>
            </w:r>
            <w:r w:rsidR="006D0AE5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الابتدائي 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</w:t>
            </w:r>
            <w:r w:rsidRPr="0004790E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</w:t>
            </w:r>
          </w:p>
        </w:tc>
      </w:tr>
    </w:tbl>
    <w:p w:rsidR="00326D18" w:rsidRPr="001E3C4C" w:rsidP="004031FB" w14:paraId="4D478E4D" w14:textId="77777777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EG"/>
        </w:rPr>
      </w:pPr>
    </w:p>
    <w:p w:rsidR="00380DEF" w:rsidP="004031FB" w14:paraId="6AB1D4E5" w14:textId="0ECDDF47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</w:pP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السؤال الأول: </w:t>
      </w:r>
      <w:r>
        <w:rPr>
          <w:rFonts w:asciiTheme="minorBidi" w:eastAsiaTheme="minorEastAsia" w:hAnsiTheme="minorBidi" w:cstheme="minorBidi"/>
          <w:b/>
          <w:bCs/>
          <w:sz w:val="32"/>
          <w:szCs w:val="32"/>
          <w:rtl/>
          <w:lang w:val="en-US" w:eastAsia="en-US" w:bidi="ar-SA"/>
        </w:rPr>
        <w:t>اختر الإجابة الصحيحة في كل سؤال مما يأتي:</w:t>
      </w:r>
    </w:p>
    <w:tbl>
      <w:tblPr>
        <w:tblStyle w:val="TableGrid01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1E398868" w14:textId="77777777" w:rsidTr="00380DEF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77D78EBA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80DEF" w:rsidRPr="00380DEF" w14:paraId="238B6C2F" w14:textId="77777777">
            <w:pPr>
              <w:bidi/>
              <w:ind w:left="0" w:firstLine="0"/>
              <w:jc w:val="left"/>
              <w:rPr>
                <w:b/>
                <w:bCs/>
                <w:sz w:val="4"/>
                <w:szCs w:val="4"/>
                <w:rtl/>
                <w:lang w:val="en-US" w:eastAsia="en-US" w:bidi="ar-SA"/>
              </w:rPr>
            </w:pPr>
          </w:p>
          <w:p w:rsidR="00380DEF" w14:paraId="36C20F3B" w14:textId="77777777">
            <w:pPr>
              <w:bidi/>
              <w:ind w:left="0" w:firstLine="0"/>
              <w:jc w:val="left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الأعداد الأولية المحصورة بين 4 ، 15 </w:t>
            </w:r>
          </w:p>
          <w:p w:rsidR="00380DEF" w:rsidRPr="00380DEF" w14:paraId="4DCF2133" w14:textId="77777777">
            <w:pPr>
              <w:bidi/>
              <w:ind w:left="0" w:firstLine="0"/>
              <w:jc w:val="left"/>
              <w:rPr>
                <w:b/>
                <w:bCs/>
                <w:sz w:val="6"/>
                <w:szCs w:val="6"/>
                <w:rtl/>
                <w:lang w:val="en-US" w:eastAsia="en-US" w:bidi="ar-SA"/>
              </w:rPr>
            </w:pPr>
          </w:p>
        </w:tc>
      </w:tr>
      <w:tr w14:paraId="5A9A578D" w14:textId="77777777" w:rsidTr="00380DEF">
        <w:tblPrEx>
          <w:tblW w:w="10485" w:type="dxa"/>
          <w:tblLayout w:type="fixed"/>
          <w:tblLook w:val="04A0"/>
        </w:tblPrEx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80DEF" w14:paraId="2032C052" w14:textId="77777777">
            <w:pPr>
              <w:bidi/>
              <w:ind w:left="0" w:firstLine="0"/>
              <w:jc w:val="left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5608C8A7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2A0697B8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3 أعداد أولية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59F73AA5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7C91ACBF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4 أعداد أولية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7B9D0F4C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5360D6D0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5 أعداد أولية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451DBB4F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20A7A60F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6 أعداد أولية</w:t>
            </w:r>
          </w:p>
        </w:tc>
      </w:tr>
    </w:tbl>
    <w:p w:rsidR="00380DEF" w:rsidRPr="00500DFB" w:rsidP="004031FB" w14:paraId="525B2522" w14:textId="1B68FCDD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EG"/>
        </w:rPr>
      </w:pPr>
    </w:p>
    <w:tbl>
      <w:tblPr>
        <w:tblStyle w:val="TableGrid01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771325D6" w14:textId="77777777" w:rsidTr="00380DEF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0DAC6DFC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80DEF" w:rsidRPr="00380DEF" w14:paraId="2B040DDA" w14:textId="77777777">
            <w:pPr>
              <w:bidi/>
              <w:ind w:left="0" w:firstLine="0"/>
              <w:jc w:val="left"/>
              <w:rPr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380DEF" w14:paraId="55942B9A" w14:textId="73975F65">
            <w:pPr>
              <w:bidi/>
              <w:ind w:left="0" w:firstLine="0"/>
              <w:jc w:val="left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العدد الذي تمثله القوة التالية 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vertAlign w:val="superscript"/>
                <w:rtl/>
                <w:lang w:val="en-US" w:eastAsia="en-US" w:bidi="ar-SA"/>
              </w:rPr>
              <w:t>9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  <w:r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=</w:t>
            </w:r>
          </w:p>
          <w:p w:rsidR="00380DEF" w:rsidRPr="00380DEF" w14:paraId="305990C2" w14:textId="77777777">
            <w:pPr>
              <w:bidi/>
              <w:ind w:left="0" w:firstLine="0"/>
              <w:jc w:val="left"/>
              <w:rPr>
                <w:b/>
                <w:bCs/>
                <w:sz w:val="6"/>
                <w:szCs w:val="6"/>
                <w:rtl/>
                <w:lang w:val="en-US" w:eastAsia="en-US" w:bidi="ar-SA"/>
              </w:rPr>
            </w:pPr>
          </w:p>
        </w:tc>
      </w:tr>
      <w:tr w14:paraId="70B9B903" w14:textId="77777777" w:rsidTr="00380DEF">
        <w:tblPrEx>
          <w:tblW w:w="10485" w:type="dxa"/>
          <w:tblLayout w:type="fixed"/>
          <w:tblLook w:val="04A0"/>
        </w:tblPrEx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80DEF" w14:paraId="349F67E5" w14:textId="77777777">
            <w:pPr>
              <w:bidi/>
              <w:ind w:left="0" w:firstLine="0"/>
              <w:jc w:val="left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62619E6C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56077418" w14:textId="0364EB7B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76FD94E8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79468077" w14:textId="138EC610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9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20BB3C8F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4A0F0002" w14:textId="4446F267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19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3C802032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1A600558" w14:textId="6286D4EA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91</w:t>
            </w:r>
          </w:p>
        </w:tc>
      </w:tr>
    </w:tbl>
    <w:p w:rsidR="00380DEF" w:rsidRPr="00500DFB" w:rsidP="004031FB" w14:paraId="3C2DF899" w14:textId="77777777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b/>
          <w:bCs/>
          <w:sz w:val="4"/>
          <w:szCs w:val="4"/>
          <w:rtl/>
          <w:lang w:val="en-US" w:eastAsia="en-US" w:bidi="ar-EG"/>
        </w:rPr>
      </w:pPr>
    </w:p>
    <w:tbl>
      <w:tblPr>
        <w:tblStyle w:val="TableGrid01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12E7FF37" w14:textId="77777777" w:rsidTr="00380DEF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7FEBB4B5" w14:textId="45C56758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80DEF" w:rsidRPr="002F271B" w14:paraId="1080775F" w14:textId="77777777">
            <w:pPr>
              <w:bidi/>
              <w:ind w:left="0" w:firstLine="0"/>
              <w:jc w:val="left"/>
              <w:rPr>
                <w:b/>
                <w:bCs/>
                <w:sz w:val="8"/>
                <w:szCs w:val="8"/>
                <w:rtl/>
                <w:lang w:val="en-US" w:eastAsia="en-US" w:bidi="ar-SA"/>
              </w:rPr>
            </w:pPr>
          </w:p>
          <w:p w:rsidR="00380DEF" w14:paraId="0AC06B7B" w14:textId="6A9704B0">
            <w:pPr>
              <w:bidi/>
              <w:ind w:left="0" w:firstLine="0"/>
              <w:jc w:val="left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في المعادلة ص+ 7 = 13 قيمة ص= </w:t>
            </w:r>
          </w:p>
        </w:tc>
      </w:tr>
      <w:tr w14:paraId="4750DD55" w14:textId="77777777" w:rsidTr="00380DEF">
        <w:tblPrEx>
          <w:tblW w:w="10485" w:type="dxa"/>
          <w:tblLayout w:type="fixed"/>
          <w:tblLook w:val="04A0"/>
        </w:tblPrEx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80DEF" w14:paraId="693696ED" w14:textId="77777777">
            <w:pPr>
              <w:bidi/>
              <w:ind w:left="0" w:firstLine="0"/>
              <w:jc w:val="left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6E48F9E8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00A82422" w14:textId="45C4FBCA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4D7EE0BA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17801824" w14:textId="5D2331EB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6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282AD07B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0D8CC964" w14:textId="4904ED9C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6D16B879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1BAFEE2C" w14:textId="1A9E5D88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20</w:t>
            </w:r>
          </w:p>
        </w:tc>
      </w:tr>
    </w:tbl>
    <w:p w:rsidR="00380DEF" w:rsidRPr="00500DFB" w:rsidP="004031FB" w14:paraId="7CF5F980" w14:textId="7D62E4D1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EG"/>
        </w:rPr>
      </w:pPr>
    </w:p>
    <w:tbl>
      <w:tblPr>
        <w:tblStyle w:val="TableGrid01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1A49E629" w14:textId="77777777" w:rsidTr="006E4659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36689" w:rsidP="006E4659" w14:paraId="2D0576F5" w14:textId="25313F04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36689" w:rsidP="00336689" w14:paraId="242E7D25" w14:textId="77777777">
            <w:pPr>
              <w:bidi/>
              <w:ind w:left="0" w:firstLine="0"/>
              <w:jc w:val="left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-40005</wp:posOffset>
                      </wp:positionV>
                      <wp:extent cx="3219450" cy="762000"/>
                      <wp:effectExtent l="0" t="0" r="0" b="0"/>
                      <wp:wrapNone/>
                      <wp:docPr id="1386675988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219450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6689" w14:textId="375EC337">
                                  <w:pPr>
                                    <w:bidi/>
                                    <w:spacing w:after="200" w:line="276" w:lineRule="auto"/>
                                    <w:ind w:left="0" w:firstLine="0"/>
                                    <w:jc w:val="left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500DFB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753254" cy="704215"/>
                                        <wp:effectExtent l="0" t="0" r="9525" b="635"/>
                                        <wp:docPr id="1530804785" name="صورة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30804785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4283" cy="712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101" type="#_x0000_t202" style="width:253.5pt;height:60pt;margin-top:-3.15pt;margin-left:37.05pt;mso-height-percent:0;mso-height-relative:margin;mso-width-percent:0;mso-width-relative:margin;mso-wrap-distance-bottom:0;mso-wrap-distance-left:9pt;mso-wrap-distance-right:9pt;mso-wrap-distance-top:0;position:absolute;v-text-anchor:top;z-index:251820032" filled="f" fillcolor="this" stroked="f" strokeweight="0.5pt">
                      <v:textbox>
                        <w:txbxContent>
                          <w:p w:rsidR="00336689" w14:textId="375EC337">
                            <w:pPr>
                              <w:bidi/>
                              <w:spacing w:after="200" w:line="276" w:lineRule="auto"/>
                              <w:ind w:left="0" w:firstLine="0"/>
                              <w:jc w:val="left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2753254" cy="704215"/>
                                <wp:effectExtent l="0" t="0" r="9525" b="635"/>
                                <wp:docPr id="504251962" name="صورة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04251962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84283" cy="7121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6689" w:rsidRPr="00336689" w:rsidP="00336689" w14:paraId="6F6414CE" w14:textId="27D4E28F">
            <w:pPr>
              <w:bidi/>
              <w:ind w:left="0" w:firstLine="0"/>
              <w:jc w:val="left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الشكل ال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سادس في النمط التال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ي:</w:t>
            </w:r>
          </w:p>
          <w:p w:rsidR="00336689" w:rsidP="006E4659" w14:paraId="3E5C6BD1" w14:textId="77777777">
            <w:pPr>
              <w:bidi/>
              <w:ind w:left="0" w:firstLine="0"/>
              <w:jc w:val="left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336689" w:rsidP="006E4659" w14:paraId="3EE2B516" w14:textId="3C5D7538">
            <w:pPr>
              <w:bidi/>
              <w:ind w:left="0" w:firstLine="0"/>
              <w:jc w:val="left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3BB90625" w14:textId="77777777" w:rsidTr="006E4659">
        <w:tblPrEx>
          <w:tblW w:w="10485" w:type="dxa"/>
          <w:tblLayout w:type="fixed"/>
          <w:tblLook w:val="04A0"/>
        </w:tblPrEx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36689" w:rsidP="006E4659" w14:paraId="200F6C38" w14:textId="77777777">
            <w:pPr>
              <w:bidi/>
              <w:ind w:left="0" w:firstLine="0"/>
              <w:jc w:val="left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36689" w:rsidP="006E4659" w14:paraId="0AB7521A" w14:textId="52A1DD0F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36689" w:rsidP="006E4659" w14:paraId="5F24C001" w14:textId="6519F905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53975</wp:posOffset>
                      </wp:positionV>
                      <wp:extent cx="857250" cy="638175"/>
                      <wp:effectExtent l="0" t="0" r="0" b="0"/>
                      <wp:wrapNone/>
                      <wp:docPr id="1406382165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572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6689" w14:textId="5C62E8A0">
                                  <w:pPr>
                                    <w:bidi/>
                                    <w:spacing w:after="200" w:line="276" w:lineRule="auto"/>
                                    <w:ind w:left="0" w:firstLine="0"/>
                                    <w:jc w:val="left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336689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68960" cy="540385"/>
                                        <wp:effectExtent l="0" t="0" r="2540" b="0"/>
                                        <wp:docPr id="269635615" name="صورة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9635615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8960" cy="540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1" o:spid="_x0000_s1102" type="#_x0000_t202" style="width:67.5pt;height:50.25pt;margin-top:4.25pt;margin-left:5.6pt;mso-width-percent:0;mso-width-relative:margin;mso-wrap-distance-bottom:0;mso-wrap-distance-left:9pt;mso-wrap-distance-right:9pt;mso-wrap-distance-top:0;position:absolute;v-text-anchor:top;z-index:251822080" filled="f" fillcolor="this" stroked="f" strokeweight="0.5pt">
                      <v:textbox>
                        <w:txbxContent>
                          <w:p w:rsidR="00336689" w14:textId="5C62E8A0">
                            <w:pPr>
                              <w:bidi/>
                              <w:spacing w:after="200" w:line="276" w:lineRule="auto"/>
                              <w:ind w:left="0" w:firstLine="0"/>
                              <w:jc w:val="left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68960" cy="540385"/>
                                <wp:effectExtent l="0" t="0" r="2540" b="0"/>
                                <wp:docPr id="38076140" name="صورة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07614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8960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6689" w:rsidP="006E4659" w14:paraId="7411E06C" w14:textId="77777777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336689" w:rsidP="006E4659" w14:paraId="35D553F0" w14:textId="1FE6CB4C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36689" w:rsidP="006E4659" w14:paraId="5401E345" w14:textId="7B5D2CD2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36689" w:rsidP="006E4659" w14:paraId="4D0CD616" w14:textId="7F7EFBEB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51435</wp:posOffset>
                      </wp:positionV>
                      <wp:extent cx="857250" cy="638175"/>
                      <wp:effectExtent l="0" t="0" r="0" b="0"/>
                      <wp:wrapNone/>
                      <wp:docPr id="842701943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572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6689" w14:textId="147FD71B">
                                  <w:pPr>
                                    <w:bidi/>
                                    <w:spacing w:after="200" w:line="276" w:lineRule="auto"/>
                                    <w:ind w:left="0" w:firstLine="0"/>
                                    <w:jc w:val="left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336689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61975" cy="540385"/>
                                        <wp:effectExtent l="0" t="0" r="9525" b="0"/>
                                        <wp:docPr id="707906909" name="صورة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7906909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1975" cy="540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6" o:spid="_x0000_s1103" type="#_x0000_t202" style="width:67.5pt;height:50.25pt;margin-top:4.05pt;margin-left:6.7pt;mso-width-percent:0;mso-width-relative:margin;mso-wrap-distance-bottom:0;mso-wrap-distance-left:9pt;mso-wrap-distance-right:9pt;mso-wrap-distance-top:0;position:absolute;v-text-anchor:top;z-index:251826176" filled="f" fillcolor="this" stroked="f" strokeweight="0.5pt">
                      <v:textbox>
                        <w:txbxContent>
                          <w:p w:rsidR="00336689" w14:textId="147FD71B">
                            <w:pPr>
                              <w:bidi/>
                              <w:spacing w:after="200" w:line="276" w:lineRule="auto"/>
                              <w:ind w:left="0" w:firstLine="0"/>
                              <w:jc w:val="left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61975" cy="540385"/>
                                <wp:effectExtent l="0" t="0" r="9525" b="0"/>
                                <wp:docPr id="661368494" name="صورة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1368494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1975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6689" w:rsidP="006E4659" w14:paraId="6778BA09" w14:textId="3D42F70F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36689" w:rsidP="006E4659" w14:paraId="1D85E1A9" w14:textId="17A57E99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36689" w:rsidP="006E4659" w14:paraId="1D6CB5EA" w14:textId="41BEBA20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51435</wp:posOffset>
                      </wp:positionV>
                      <wp:extent cx="857250" cy="638175"/>
                      <wp:effectExtent l="0" t="0" r="0" b="0"/>
                      <wp:wrapNone/>
                      <wp:docPr id="949785301" name="مربع ن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572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6689" w14:textId="5CA9AE41">
                                  <w:pPr>
                                    <w:bidi/>
                                    <w:spacing w:after="200" w:line="276" w:lineRule="auto"/>
                                    <w:ind w:left="0" w:firstLine="0"/>
                                    <w:jc w:val="left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336689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61975" cy="540385"/>
                                        <wp:effectExtent l="0" t="0" r="9525" b="0"/>
                                        <wp:docPr id="1137440849" name="صورة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37440849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1975" cy="540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3" o:spid="_x0000_s1104" type="#_x0000_t202" style="width:67.5pt;height:50.25pt;margin-top:4.05pt;margin-left:3.05pt;mso-width-percent:0;mso-width-relative:margin;mso-wrap-distance-bottom:0;mso-wrap-distance-left:9pt;mso-wrap-distance-right:9pt;mso-wrap-distance-top:0;position:absolute;v-text-anchor:top;z-index:251824128" filled="f" fillcolor="this" stroked="f" strokeweight="0.5pt">
                      <v:textbox>
                        <w:txbxContent>
                          <w:p w:rsidR="00336689" w14:textId="5CA9AE41">
                            <w:pPr>
                              <w:bidi/>
                              <w:spacing w:after="200" w:line="276" w:lineRule="auto"/>
                              <w:ind w:left="0" w:firstLine="0"/>
                              <w:jc w:val="left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61975" cy="540385"/>
                                <wp:effectExtent l="0" t="0" r="9525" b="0"/>
                                <wp:docPr id="1115857079" name="صورة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15857079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1975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6689" w:rsidP="006E4659" w14:paraId="222DC8B8" w14:textId="0728847C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336689" w:rsidP="006E4659" w14:paraId="386F3E06" w14:textId="77777777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336689" w:rsidP="00336689" w14:paraId="342EC392" w14:textId="517A0698">
            <w:pPr>
              <w:bidi/>
              <w:ind w:left="0" w:firstLine="0"/>
              <w:jc w:val="left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36689" w:rsidP="006E4659" w14:paraId="01119434" w14:textId="37BD3936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36689" w:rsidP="006E4659" w14:paraId="414F9A57" w14:textId="45935CC2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60960</wp:posOffset>
                      </wp:positionV>
                      <wp:extent cx="857250" cy="638175"/>
                      <wp:effectExtent l="0" t="0" r="0" b="0"/>
                      <wp:wrapNone/>
                      <wp:docPr id="752003060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572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6689" w14:textId="3B0A6D1C">
                                  <w:pPr>
                                    <w:bidi/>
                                    <w:spacing w:after="200" w:line="276" w:lineRule="auto"/>
                                    <w:ind w:left="0" w:firstLine="0"/>
                                    <w:jc w:val="left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336689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40385" cy="540385"/>
                                        <wp:effectExtent l="0" t="0" r="0" b="0"/>
                                        <wp:docPr id="1702723820" name="صورة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0272382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2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0385" cy="540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9" o:spid="_x0000_s1105" type="#_x0000_t202" style="width:67.5pt;height:50.25pt;margin-top:4.8pt;margin-left:10.05pt;mso-width-percent:0;mso-width-relative:margin;mso-wrap-distance-bottom:0;mso-wrap-distance-left:9pt;mso-wrap-distance-right:9pt;mso-wrap-distance-top:0;position:absolute;v-text-anchor:top;z-index:251828224" filled="f" fillcolor="this" stroked="f" strokeweight="0.5pt">
                      <v:textbox>
                        <w:txbxContent>
                          <w:p w:rsidR="00336689" w14:textId="3B0A6D1C">
                            <w:pPr>
                              <w:bidi/>
                              <w:spacing w:after="200" w:line="276" w:lineRule="auto"/>
                              <w:ind w:left="0" w:firstLine="0"/>
                              <w:jc w:val="left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40385" cy="540385"/>
                                <wp:effectExtent l="0" t="0" r="0" b="0"/>
                                <wp:docPr id="302254742" name="صورة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02254742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0385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6689" w:rsidP="006E4659" w14:paraId="1A6F5267" w14:textId="7DBFC759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336689" w:rsidRPr="00500DFB" w:rsidP="004031FB" w14:paraId="4052369A" w14:textId="20ABBE04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Grid01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0B66371F" w14:textId="77777777" w:rsidTr="006E4659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E3C4C" w:rsidP="006E4659" w14:paraId="1CB322E7" w14:textId="60AF4BFE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E3C4C" w:rsidP="006E4659" w14:paraId="1F4EB716" w14:textId="6745B9DE">
            <w:pPr>
              <w:bidi/>
              <w:ind w:left="0" w:firstLine="0"/>
              <w:jc w:val="left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-3175</wp:posOffset>
                      </wp:positionV>
                      <wp:extent cx="3048000" cy="1924050"/>
                      <wp:effectExtent l="0" t="0" r="0" b="0"/>
                      <wp:wrapNone/>
                      <wp:docPr id="25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048000" cy="1924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E3C4C" w14:textId="7E68228F">
                                  <w:pPr>
                                    <w:bidi/>
                                    <w:spacing w:after="200" w:line="276" w:lineRule="auto"/>
                                    <w:ind w:left="0" w:firstLine="0"/>
                                    <w:jc w:val="left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1E3C4C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474595" cy="1733550"/>
                                        <wp:effectExtent l="0" t="0" r="1905" b="0"/>
                                        <wp:docPr id="839303068" name="صورة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9303068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4595" cy="1733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5" o:spid="_x0000_s1106" type="#_x0000_t202" style="width:240pt;height:151.5pt;margin-top:-0.25pt;margin-left:5.55pt;mso-height-percent:0;mso-height-relative:margin;mso-width-percent:0;mso-width-relative:margin;mso-wrap-distance-bottom:0;mso-wrap-distance-left:9pt;mso-wrap-distance-right:9pt;mso-wrap-distance-top:0;position:absolute;v-text-anchor:top;z-index:251830272" filled="f" fillcolor="this" stroked="f" strokeweight="0.5pt">
                      <v:textbox>
                        <w:txbxContent>
                          <w:p w:rsidR="001E3C4C" w14:textId="7E68228F">
                            <w:pPr>
                              <w:bidi/>
                              <w:spacing w:after="200" w:line="276" w:lineRule="auto"/>
                              <w:ind w:left="0" w:firstLine="0"/>
                              <w:jc w:val="left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2474595" cy="1733550"/>
                                <wp:effectExtent l="0" t="0" r="1905" b="0"/>
                                <wp:docPr id="717901819" name="صورة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17901819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74595" cy="1733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E3C4C" w:rsidP="001E3C4C" w14:paraId="104E2C61" w14:textId="1F68299C">
            <w:pPr>
              <w:bidi/>
              <w:ind w:left="0" w:firstLine="0"/>
              <w:jc w:val="left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في 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التمثيل </w:t>
            </w:r>
            <w:r w:rsidR="002F271B"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بالأعمدة 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التالي</w:t>
            </w:r>
          </w:p>
          <w:p w:rsidR="001E3C4C" w:rsidP="006E4659" w14:paraId="55D4A188" w14:textId="77777777">
            <w:pPr>
              <w:bidi/>
              <w:ind w:left="0" w:firstLine="0"/>
              <w:jc w:val="left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RPr="001E3C4C" w:rsidP="001E3C4C" w14:paraId="1251D404" w14:textId="487241A0">
            <w:pPr>
              <w:bidi/>
              <w:ind w:left="0" w:firstLine="0"/>
              <w:jc w:val="left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1E3C4C"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الكتب التي </w:t>
            </w:r>
            <w:r w:rsidR="002F271B"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تم إعارة 20 كتاب منها</w:t>
            </w:r>
            <w:r w:rsidRPr="001E3C4C"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هي:</w:t>
            </w:r>
          </w:p>
          <w:p w:rsidR="001E3C4C" w:rsidP="006E4659" w14:paraId="45C6DAA8" w14:textId="77777777">
            <w:pPr>
              <w:bidi/>
              <w:ind w:left="0" w:firstLine="0"/>
              <w:jc w:val="left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5A549BED" w14:textId="6CF7BDBB">
            <w:pPr>
              <w:bidi/>
              <w:ind w:left="0" w:firstLine="0"/>
              <w:jc w:val="left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7736AE62" w14:textId="07CCE4C2">
            <w:pPr>
              <w:bidi/>
              <w:ind w:left="0" w:firstLine="0"/>
              <w:jc w:val="left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5A70A364" w14:textId="2E392705">
            <w:pPr>
              <w:bidi/>
              <w:ind w:left="0" w:firstLine="0"/>
              <w:jc w:val="left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619AAFAC" w14:textId="0BA46D50">
            <w:pPr>
              <w:bidi/>
              <w:ind w:left="0" w:firstLine="0"/>
              <w:jc w:val="left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3E024618" w14:textId="7847CAC0">
            <w:pPr>
              <w:bidi/>
              <w:ind w:left="0" w:firstLine="0"/>
              <w:jc w:val="left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753A2541" w14:textId="434D46CC">
            <w:pPr>
              <w:bidi/>
              <w:ind w:left="0" w:firstLine="0"/>
              <w:jc w:val="left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2F271B" w:rsidP="006E4659" w14:paraId="06A1D6BB" w14:textId="77777777">
            <w:pPr>
              <w:bidi/>
              <w:ind w:left="0" w:firstLine="0"/>
              <w:jc w:val="left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1FDD2B66" w14:textId="77777777">
            <w:pPr>
              <w:bidi/>
              <w:ind w:left="0" w:firstLine="0"/>
              <w:jc w:val="left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29D27F31" w14:textId="78BF34AC">
            <w:pPr>
              <w:bidi/>
              <w:ind w:left="0" w:firstLine="0"/>
              <w:jc w:val="left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1A73FEA2" w14:textId="77777777" w:rsidTr="006E4659">
        <w:tblPrEx>
          <w:tblW w:w="10485" w:type="dxa"/>
          <w:tblLayout w:type="fixed"/>
          <w:tblLook w:val="04A0"/>
        </w:tblPrEx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E3C4C" w:rsidP="006E4659" w14:paraId="6B5D5C34" w14:textId="77777777">
            <w:pPr>
              <w:bidi/>
              <w:ind w:left="0" w:firstLine="0"/>
              <w:jc w:val="left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E3C4C" w:rsidP="006E4659" w14:paraId="77A71CB7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E3C4C" w:rsidP="006E4659" w14:paraId="610592FD" w14:textId="635BAD28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القصص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E3C4C" w:rsidP="006E4659" w14:paraId="2DE4CD27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E3C4C" w:rsidP="006E4659" w14:paraId="3D9F1175" w14:textId="58EEE983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العلمية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E3C4C" w:rsidP="006E4659" w14:paraId="1A6D8980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E3C4C" w:rsidP="006E4659" w14:paraId="7740BEBA" w14:textId="76CC970E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الثقافية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E3C4C" w:rsidP="006E4659" w14:paraId="09E1CD80" w14:textId="77777777">
            <w:pPr>
              <w:bidi/>
              <w:ind w:left="0" w:firstLine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E3C4C" w:rsidP="006E4659" w14:paraId="36955894" w14:textId="5446A686">
            <w:pPr>
              <w:bidi/>
              <w:ind w:left="0" w:firstLine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الإسلامية</w:t>
            </w:r>
          </w:p>
        </w:tc>
      </w:tr>
    </w:tbl>
    <w:p w:rsidR="00C103F5" w:rsidRPr="001329E9" w:rsidP="004031FB" w14:paraId="4D2AF1F2" w14:textId="2B26432C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السؤال الثاني (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أ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): ص</w:t>
      </w:r>
      <w:r w:rsidRPr="001329E9" w:rsidR="00326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نف الأعداد التالية إلى أولي </w:t>
      </w:r>
      <w:r w:rsidRPr="001329E9" w:rsidR="004841C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أ</w:t>
      </w:r>
      <w:r w:rsidRPr="001329E9" w:rsidR="00326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وغير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</w:t>
      </w:r>
      <w:r w:rsidRPr="001329E9" w:rsidR="00326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أولي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:</w:t>
      </w:r>
    </w:p>
    <w:tbl>
      <w:tblPr>
        <w:tblStyle w:val="TableGrid01"/>
        <w:bidiVisual/>
        <w:tblW w:w="0" w:type="auto"/>
        <w:tblLook w:val="04A0"/>
      </w:tblPr>
      <w:tblGrid>
        <w:gridCol w:w="2105"/>
        <w:gridCol w:w="2085"/>
        <w:gridCol w:w="2090"/>
        <w:gridCol w:w="2091"/>
        <w:gridCol w:w="2086"/>
      </w:tblGrid>
      <w:tr w14:paraId="2D8B9D57" w14:textId="77777777" w:rsidTr="00326D18">
        <w:tblPrEx>
          <w:tblW w:w="0" w:type="auto"/>
          <w:tblLook w:val="04A0"/>
        </w:tblPrEx>
        <w:tc>
          <w:tcPr>
            <w:tcW w:w="2136" w:type="dxa"/>
          </w:tcPr>
          <w:p w:rsidR="00326D18" w:rsidP="00326D18" w14:paraId="03909FD1" w14:textId="77777777">
            <w:pPr>
              <w:bidi/>
              <w:ind w:left="0" w:firstLine="0"/>
              <w:jc w:val="center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 w:bidi="ar-EG"/>
              </w:rPr>
              <w:t>العدد</w:t>
            </w:r>
          </w:p>
        </w:tc>
        <w:tc>
          <w:tcPr>
            <w:tcW w:w="2136" w:type="dxa"/>
          </w:tcPr>
          <w:p w:rsidR="00326D18" w:rsidRPr="001329E9" w:rsidP="00326D18" w14:paraId="5E4FD2AA" w14:textId="55C5CBD7">
            <w:pPr>
              <w:bidi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EG"/>
              </w:rPr>
              <w:t>8</w:t>
            </w:r>
          </w:p>
        </w:tc>
        <w:tc>
          <w:tcPr>
            <w:tcW w:w="2136" w:type="dxa"/>
          </w:tcPr>
          <w:p w:rsidR="00326D18" w:rsidRPr="001329E9" w:rsidP="00326D18" w14:paraId="3751B75F" w14:textId="70A9C157">
            <w:pPr>
              <w:bidi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EG"/>
              </w:rPr>
              <w:t>21</w:t>
            </w:r>
          </w:p>
        </w:tc>
        <w:tc>
          <w:tcPr>
            <w:tcW w:w="2137" w:type="dxa"/>
          </w:tcPr>
          <w:p w:rsidR="00326D18" w:rsidRPr="001329E9" w:rsidP="00326D18" w14:paraId="54F49BC4" w14:textId="086F2592">
            <w:pPr>
              <w:bidi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EG"/>
              </w:rPr>
              <w:t>17</w:t>
            </w:r>
          </w:p>
        </w:tc>
        <w:tc>
          <w:tcPr>
            <w:tcW w:w="2137" w:type="dxa"/>
          </w:tcPr>
          <w:p w:rsidR="00326D18" w:rsidRPr="001329E9" w:rsidP="00326D18" w14:paraId="47088964" w14:textId="621DA089">
            <w:pPr>
              <w:bidi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EG"/>
              </w:rPr>
              <w:t>7</w:t>
            </w:r>
          </w:p>
        </w:tc>
      </w:tr>
      <w:tr w14:paraId="5F38E3EC" w14:textId="77777777" w:rsidTr="00326D18">
        <w:tblPrEx>
          <w:tblW w:w="0" w:type="auto"/>
          <w:tblLook w:val="04A0"/>
        </w:tblPrEx>
        <w:tc>
          <w:tcPr>
            <w:tcW w:w="2136" w:type="dxa"/>
          </w:tcPr>
          <w:p w:rsidR="00326D18" w:rsidP="00326D18" w14:paraId="601FEE8A" w14:textId="77777777">
            <w:pPr>
              <w:bidi/>
              <w:ind w:left="0" w:firstLine="0"/>
              <w:jc w:val="center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 w:bidi="ar-EG"/>
              </w:rPr>
              <w:t>التصنيف</w:t>
            </w:r>
          </w:p>
        </w:tc>
        <w:tc>
          <w:tcPr>
            <w:tcW w:w="2136" w:type="dxa"/>
          </w:tcPr>
          <w:p w:rsidR="00326D18" w:rsidP="004031FB" w14:paraId="440F1F77" w14:textId="77777777">
            <w:pPr>
              <w:bidi/>
              <w:ind w:left="0" w:firstLine="0"/>
              <w:jc w:val="left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2136" w:type="dxa"/>
          </w:tcPr>
          <w:p w:rsidR="00326D18" w:rsidP="004031FB" w14:paraId="1336F153" w14:textId="77777777">
            <w:pPr>
              <w:bidi/>
              <w:ind w:left="0" w:firstLine="0"/>
              <w:jc w:val="left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2137" w:type="dxa"/>
          </w:tcPr>
          <w:p w:rsidR="00326D18" w:rsidP="004031FB" w14:paraId="3DD4AF81" w14:textId="77777777">
            <w:pPr>
              <w:bidi/>
              <w:ind w:left="0" w:firstLine="0"/>
              <w:jc w:val="left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2137" w:type="dxa"/>
          </w:tcPr>
          <w:p w:rsidR="00326D18" w:rsidP="004031FB" w14:paraId="235DC41A" w14:textId="77777777">
            <w:pPr>
              <w:bidi/>
              <w:ind w:left="0" w:firstLine="0"/>
              <w:jc w:val="left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</w:p>
        </w:tc>
      </w:tr>
    </w:tbl>
    <w:p w:rsidR="00326D18" w:rsidRPr="001E3C4C" w:rsidP="004031FB" w14:paraId="248CC3B5" w14:textId="77777777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sz w:val="6"/>
          <w:szCs w:val="6"/>
          <w:rtl/>
          <w:lang w:val="en-US" w:eastAsia="en-US" w:bidi="ar-EG"/>
        </w:rPr>
      </w:pPr>
    </w:p>
    <w:p w:rsidR="002F271B" w:rsidRPr="002F271B" w:rsidP="002F271B" w14:paraId="6D4F4149" w14:textId="09E0B408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b/>
          <w:bCs/>
          <w:sz w:val="12"/>
          <w:szCs w:val="12"/>
          <w:rtl/>
          <w:lang w:val="en-US" w:eastAsia="en-US" w:bidi="ar-EG"/>
        </w:rPr>
      </w:pPr>
    </w:p>
    <w:p w:rsidR="00326D18" w:rsidRPr="001329E9" w:rsidP="00DA4D80" w14:paraId="7D69CA75" w14:textId="70E56B8C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EG"/>
        </w:rPr>
      </w:pPr>
      <w:r w:rsidRPr="001329E9"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288925</wp:posOffset>
                </wp:positionV>
                <wp:extent cx="9525" cy="648970"/>
                <wp:effectExtent l="19050" t="21590" r="19050" b="15240"/>
                <wp:wrapNone/>
                <wp:docPr id="2044920731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489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107" type="#_x0000_t32" style="width:0.75pt;height:51.1pt;margin-top:22.75pt;margin-left:363.75pt;flip:x;mso-height-percent:0;mso-height-relative:page;mso-width-percent:0;mso-width-relative:page;mso-wrap-distance-bottom:0;mso-wrap-distance-left:9pt;mso-wrap-distance-right:9pt;mso-wrap-distance-top:0;position:absolute;v-text-anchor:top;z-index:251813888" filled="f" fillcolor="this" stroked="t" strokecolor="black" strokeweight="2.25pt">
                <v:stroke joinstyle="round"/>
              </v:shape>
            </w:pict>
          </mc:Fallback>
        </mc:AlternateContent>
      </w:r>
      <w:r w:rsidRPr="001329E9"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298450</wp:posOffset>
                </wp:positionV>
                <wp:extent cx="9525" cy="648970"/>
                <wp:effectExtent l="19050" t="21590" r="19050" b="15240"/>
                <wp:wrapNone/>
                <wp:docPr id="805832228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489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108" type="#_x0000_t32" style="width:0.75pt;height:51.1pt;margin-top:23.5pt;margin-left:192.75pt;flip:x;mso-height-percent:0;mso-height-relative:page;mso-width-percent:0;mso-width-relative:page;mso-wrap-distance-bottom:0;mso-wrap-distance-left:9pt;mso-wrap-distance-right:9pt;mso-wrap-distance-top:0;position:absolute;v-text-anchor:top;z-index:251811840" filled="f" fillcolor="this" stroked="t" strokecolor="black" strokeweight="2.25pt">
                <v:stroke joinstyle="round"/>
              </v:shape>
            </w:pict>
          </mc:Fallback>
        </mc:AlternateConten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السؤال 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ال</w:t>
      </w:r>
      <w:r w:rsidR="001E3C4C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ثاني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(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ب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)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:</w:t>
      </w:r>
      <w:r w:rsidRPr="001329E9" w:rsidR="00DA4D8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اكتب كل قوة في صورة حاصل ضرب العامل في نفسه، ثم اوجد الناتج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.</w:t>
      </w:r>
    </w:p>
    <w:p w:rsidR="00326D18" w:rsidRPr="001329E9" w:rsidP="004031FB" w14:paraId="5E88D5A6" w14:textId="0926E399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EG"/>
        </w:rPr>
      </w:pP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vertAlign w:val="superscript"/>
          <w:rtl/>
          <w:lang w:val="en-US" w:eastAsia="en-US" w:bidi="ar-EG"/>
        </w:rPr>
        <w:t>3</w:t>
      </w:r>
      <w:r w:rsidR="00D07B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2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                                 </w:t>
      </w:r>
      <w:r w:rsidRPr="001329E9" w:rsidR="004841C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       </w:t>
      </w:r>
      <w:r w:rsidRPr="001329E9" w:rsidR="005B0213">
        <w:rPr>
          <w:rFonts w:ascii="Times New Roman" w:eastAsia="Times New Roman" w:hAnsi="Times New Roman" w:cs="Times New Roman" w:hint="cs"/>
          <w:b/>
          <w:bCs/>
          <w:sz w:val="32"/>
          <w:szCs w:val="32"/>
          <w:vertAlign w:val="superscript"/>
          <w:rtl/>
          <w:lang w:val="en-US" w:eastAsia="en-US" w:bidi="ar-EG"/>
        </w:rPr>
        <w:t>2</w:t>
      </w:r>
      <w:r w:rsidR="00D07B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8</w:t>
      </w:r>
      <w:r w:rsidR="004841C8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EG"/>
        </w:rPr>
        <w:t xml:space="preserve"> </w:t>
      </w:r>
      <w:r w:rsidR="004841C8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EG"/>
        </w:rPr>
        <w:t xml:space="preserve">                                        </w:t>
      </w:r>
      <w:r w:rsidR="005B0213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EG"/>
        </w:rPr>
        <w:t xml:space="preserve">     </w:t>
      </w:r>
      <w:r w:rsidRPr="001329E9" w:rsidR="005B0213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  </w:t>
      </w:r>
      <w:r w:rsidRPr="001329E9" w:rsidR="005B0213">
        <w:rPr>
          <w:rFonts w:ascii="Times New Roman" w:eastAsia="Times New Roman" w:hAnsi="Times New Roman" w:cs="Times New Roman" w:hint="cs"/>
          <w:b/>
          <w:bCs/>
          <w:sz w:val="32"/>
          <w:szCs w:val="32"/>
          <w:vertAlign w:val="superscript"/>
          <w:rtl/>
          <w:lang w:val="en-US" w:eastAsia="en-US" w:bidi="ar-EG"/>
        </w:rPr>
        <w:t>4</w:t>
      </w:r>
      <w:r w:rsidRPr="001329E9" w:rsidR="005B0213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10</w:t>
      </w:r>
    </w:p>
    <w:p w:rsidR="001329E9" w:rsidP="004031FB" w14:paraId="10B2D84E" w14:textId="01C18278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EG"/>
        </w:rPr>
      </w:pPr>
    </w:p>
    <w:p w:rsidR="00D07B05" w:rsidRPr="001329E9" w:rsidP="004031FB" w14:paraId="2B0CEA49" w14:textId="05FF4483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EG"/>
        </w:rPr>
      </w:pPr>
    </w:p>
    <w:p w:rsidR="00C103F5" w:rsidP="007A1238" w14:paraId="427937EB" w14:textId="1135D3B3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--------------------------------------------------------------------------------------- </w:t>
      </w:r>
    </w:p>
    <w:p w:rsidR="00326D18" w:rsidRPr="001329E9" w:rsidP="00DA4D80" w14:paraId="3F62FA74" w14:textId="641321E2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EG"/>
        </w:rPr>
      </w:pPr>
      <w:r w:rsidRPr="001329E9"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346075</wp:posOffset>
                </wp:positionV>
                <wp:extent cx="9525" cy="648970"/>
                <wp:effectExtent l="19050" t="19050" r="28575" b="36830"/>
                <wp:wrapNone/>
                <wp:docPr id="604960988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489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109" type="#_x0000_t32" style="width:0.75pt;height:51.1pt;margin-top:27.25pt;margin-left:282pt;flip:x;mso-height-percent:0;mso-height-relative:page;mso-width-percent:0;mso-width-relative:page;mso-wrap-distance-bottom:0;mso-wrap-distance-left:9pt;mso-wrap-distance-right:9pt;mso-wrap-distance-top:0;position:absolute;v-text-anchor:top;z-index:251817984" filled="f" fillcolor="this" stroked="t" strokecolor="black" strokeweight="2.25pt">
                <v:stroke joinstyle="round"/>
              </v:shape>
            </w:pict>
          </mc:Fallback>
        </mc:AlternateConten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السؤال الثا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لث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(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أ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)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: </w:t>
      </w:r>
      <w:r w:rsidRPr="001329E9" w:rsidR="00DA4D8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اكتب نواتج الضرب التالية باستعمال الأسس </w:t>
      </w:r>
    </w:p>
    <w:p w:rsidR="00D07B05" w:rsidP="00D07B05" w14:paraId="39A9445B" w14:textId="5F77370C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 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7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 w:rsidR="00326D18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7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 w:rsidR="002F271B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= 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                                    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    4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 w:rsidR="00326D18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4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 w:rsidR="00326D18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4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 w:rsidR="00326D18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4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4 </w:t>
      </w:r>
      <w:r w:rsidR="002F271B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=</w:t>
      </w:r>
    </w:p>
    <w:p w:rsidR="00326D18" w:rsidP="00326D18" w14:paraId="532F03F0" w14:textId="2DB038D7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</w:p>
    <w:p w:rsidR="00326D18" w:rsidP="00326D18" w14:paraId="4DB6F92F" w14:textId="77777777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--------------------------------------------------------------------------------------- </w:t>
      </w:r>
    </w:p>
    <w:p w:rsidR="00326D18" w:rsidRPr="001329E9" w:rsidP="00326D18" w14:paraId="7F826898" w14:textId="3F1C4C0A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EG"/>
        </w:rPr>
      </w:pPr>
      <w:r w:rsidRPr="001329E9"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371475</wp:posOffset>
                </wp:positionV>
                <wp:extent cx="9525" cy="1057275"/>
                <wp:effectExtent l="9525" t="11430" r="9525" b="7620"/>
                <wp:wrapNone/>
                <wp:docPr id="1675829985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110" type="#_x0000_t32" style="width:0.75pt;height:83.25pt;margin-top:29.25pt;margin-left:181.5pt;mso-height-percent:0;mso-height-relative:page;mso-width-percent:0;mso-width-relative:page;mso-wrap-distance-bottom:0;mso-wrap-distance-left:9pt;mso-wrap-distance-right:9pt;mso-wrap-distance-top:0;position:absolute;v-text-anchor:top;z-index:251809792" filled="f" fillcolor="this" stroked="t" strokecolor="black" strokeweight="0.75pt">
                <v:stroke joinstyle="round"/>
              </v:shape>
            </w:pict>
          </mc:Fallback>
        </mc:AlternateContent>
      </w:r>
      <w:r w:rsidRPr="001329E9"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371475</wp:posOffset>
                </wp:positionV>
                <wp:extent cx="9525" cy="1057275"/>
                <wp:effectExtent l="9525" t="11430" r="9525" b="7620"/>
                <wp:wrapNone/>
                <wp:docPr id="1871046113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111" type="#_x0000_t32" style="width:0.75pt;height:83.25pt;margin-top:29.25pt;margin-left:378.75pt;mso-height-percent:0;mso-height-relative:page;mso-width-percent:0;mso-width-relative:page;mso-wrap-distance-bottom:0;mso-wrap-distance-left:9pt;mso-wrap-distance-right:9pt;mso-wrap-distance-top:0;position:absolute;v-text-anchor:top;z-index:251807744" filled="f" fillcolor="this" stroked="t" strokecolor="black" strokeweight="0.75pt">
                <v:stroke joinstyle="round"/>
              </v:shape>
            </w:pict>
          </mc:Fallback>
        </mc:AlternateConten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السؤال ا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لثا</w:t>
      </w:r>
      <w:r w:rsidR="001E3C4C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لث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(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ب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)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: اوجد قيمة العبارات التالية:</w:t>
      </w:r>
    </w:p>
    <w:p w:rsidR="00326D18" w:rsidP="00326D18" w14:paraId="48F39E55" w14:textId="55455031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9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-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3 </w:t>
      </w:r>
      <w:r w:rsidR="00D07B05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2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                        7 </w:t>
      </w:r>
      <w:r w:rsidR="00D07B05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9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-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(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5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+ 8 )                 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3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+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16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÷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4</w:t>
      </w:r>
    </w:p>
    <w:p w:rsidR="00C103F5" w:rsidP="007A1238" w14:paraId="450DFA52" w14:textId="77777777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</w:p>
    <w:p w:rsidR="00C103F5" w:rsidP="007A1238" w14:paraId="4448F4A7" w14:textId="123B2FAF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sz w:val="6"/>
          <w:szCs w:val="6"/>
          <w:rtl/>
          <w:lang w:val="en-US" w:eastAsia="en-US" w:bidi="ar-EG"/>
        </w:rPr>
      </w:pPr>
    </w:p>
    <w:p w:rsidR="00D07B05" w:rsidP="007A1238" w14:paraId="03A109F2" w14:textId="54073353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sz w:val="6"/>
          <w:szCs w:val="6"/>
          <w:rtl/>
          <w:lang w:val="en-US" w:eastAsia="en-US" w:bidi="ar-EG"/>
        </w:rPr>
      </w:pPr>
    </w:p>
    <w:p w:rsidR="00D07B05" w:rsidP="007A1238" w14:paraId="3348C9A6" w14:textId="0A6CBE9F">
      <w:pPr>
        <w:pBdr>
          <w:bottom w:val="double" w:sz="6" w:space="1" w:color="auto"/>
        </w:pBd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sz w:val="6"/>
          <w:szCs w:val="6"/>
          <w:rtl/>
          <w:lang w:val="en-US" w:eastAsia="en-US" w:bidi="ar-EG"/>
        </w:rPr>
      </w:pPr>
    </w:p>
    <w:p w:rsidR="00326D18" w:rsidRPr="001329E9" w:rsidP="007A1238" w14:paraId="1F00E4B5" w14:textId="7CFF80B8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EG"/>
        </w:rPr>
      </w:pP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السؤال 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الرابع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: إذا كانت م = 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3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، ن = 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5 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فاحسب قيمة العبارات التالية :</w:t>
      </w:r>
    </w:p>
    <w:p w:rsidR="00326D18" w:rsidP="007A1238" w14:paraId="0052BD1D" w14:textId="702A366F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margin">
                  <wp:posOffset>454660</wp:posOffset>
                </wp:positionH>
                <wp:positionV relativeFrom="paragraph">
                  <wp:posOffset>9937115</wp:posOffset>
                </wp:positionV>
                <wp:extent cx="6633210" cy="284480"/>
                <wp:effectExtent l="0" t="0" r="0" b="1270"/>
                <wp:wrapNone/>
                <wp:docPr id="91681539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321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B45BD" w:rsidRPr="00EB4AAA" w:rsidP="00CB45BD" w14:textId="77777777">
                            <w:pPr>
                              <w:bidi/>
                              <w:spacing w:after="200" w:line="276" w:lineRule="auto"/>
                              <w:ind w:left="0" w:firstLine="0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EB4AAA"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أصدق الدعوات بالتوفيق الدائم .... معلم المادة: حسن القرني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12" type="#_x0000_t202" style="width:522.3pt;height:22.4pt;margin-top:782.45pt;margin-left:35.8pt;mso-height-percent:0;mso-height-relative:margin;mso-position-horizontal-relative:margin;mso-width-percent:0;mso-width-relative:page;mso-wrap-distance-bottom:0;mso-wrap-distance-left:9pt;mso-wrap-distance-right:9pt;mso-wrap-distance-top:0;position:absolute;v-text-anchor:top;z-index:251815936" filled="f" fillcolor="this" stroked="t" strokecolor="black" strokeweight="0.5pt">
                <v:textbox>
                  <w:txbxContent>
                    <w:p w:rsidR="00CB45BD" w:rsidRPr="00EB4AAA" w:rsidP="00CB45BD" w14:textId="77777777">
                      <w:pPr>
                        <w:bidi/>
                        <w:spacing w:after="200" w:line="276" w:lineRule="auto"/>
                        <w:ind w:left="0" w:firstLine="0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EB4AAA">
                        <w:rPr>
                          <w:rFonts w:asciiTheme="minorHAnsi" w:eastAsiaTheme="minorEastAsia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أصدق الدعوات بالتوفيق الدائم .... معلم المادة: حسن القرني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م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SA"/>
        </w:rPr>
        <w:t>ن</w:t>
      </w:r>
      <w:r w:rsidR="00380DEF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= 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                                                     2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م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+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5 </w:t>
      </w:r>
      <w:r w:rsidR="00380DEF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= </w:t>
      </w:r>
    </w:p>
    <w:p w:rsidR="00380DEF" w:rsidP="007A1238" w14:paraId="1E7738A9" w14:textId="5EC57A71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</w:p>
    <w:p w:rsidR="00380DEF" w:rsidP="007A1238" w14:paraId="58F73317" w14:textId="1B696720">
      <w:pP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24 </w:t>
      </w:r>
      <w:r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–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( 3م </w:t>
      </w:r>
      <w:r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–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5 ) =</w:t>
      </w:r>
    </w:p>
    <w:p w:rsidR="00D07B05" w:rsidRPr="00500DFB" w:rsidP="00500DFB" w14:paraId="41AFF176" w14:textId="23A43BE3">
      <w:pPr>
        <w:pBdr>
          <w:bottom w:val="double" w:sz="6" w:space="1" w:color="auto"/>
        </w:pBdr>
        <w:bidi/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sz w:val="18"/>
          <w:szCs w:val="18"/>
          <w:lang w:val="en-US" w:eastAsia="en-US"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margin">
                  <wp:posOffset>-1905</wp:posOffset>
                </wp:positionH>
                <wp:positionV relativeFrom="paragraph">
                  <wp:posOffset>485775</wp:posOffset>
                </wp:positionV>
                <wp:extent cx="6600825" cy="619125"/>
                <wp:effectExtent l="0" t="0" r="28575" b="28575"/>
                <wp:wrapNone/>
                <wp:docPr id="114429791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DFB" w:rsidP="00500DFB" w14:textId="77777777">
                            <w:pPr>
                              <w:bidi/>
                              <w:spacing w:after="200" w:line="276" w:lineRule="auto"/>
                              <w:ind w:left="0" w:firstLine="0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انتهت الأسئلة.. </w:t>
                            </w:r>
                            <w:r w:rsidRPr="00CB45BD"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أصدق الدعوات بالتوفيق الدائم لكم </w:t>
                            </w:r>
                          </w:p>
                          <w:p w:rsidR="00500DFB" w:rsidRPr="00CB45BD" w:rsidP="00500DFB" w14:textId="77777777">
                            <w:pPr>
                              <w:bidi/>
                              <w:spacing w:after="200" w:line="276" w:lineRule="auto"/>
                              <w:ind w:left="0" w:firstLine="0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معلم المادة: حسن سالم القرني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13" type="#_x0000_t202" style="width:519.75pt;height:48.75pt;margin-top:38.25pt;margin-left:-0.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32320" fillcolor="white" stroked="t" strokecolor="black" strokeweight="0.75pt">
                <v:textbox>
                  <w:txbxContent>
                    <w:p w:rsidR="00500DFB" w:rsidP="00500DFB" w14:textId="77777777">
                      <w:pPr>
                        <w:bidi/>
                        <w:spacing w:after="200" w:line="276" w:lineRule="auto"/>
                        <w:ind w:left="0" w:firstLine="0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EastAsia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انتهت الأسئلة.. </w:t>
                      </w:r>
                      <w:r w:rsidRPr="00CB45BD">
                        <w:rPr>
                          <w:rFonts w:asciiTheme="minorHAnsi" w:eastAsiaTheme="minorEastAsia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أصدق الدعوات بالتوفيق الدائم لكم </w:t>
                      </w:r>
                    </w:p>
                    <w:p w:rsidR="00500DFB" w:rsidRPr="00CB45BD" w:rsidP="00500DFB" w14:textId="77777777">
                      <w:pPr>
                        <w:bidi/>
                        <w:spacing w:after="200" w:line="276" w:lineRule="auto"/>
                        <w:ind w:left="0" w:firstLine="0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EastAsia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معلم المادة: حسن سالم القرني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bidi/>
        <w:spacing w:after="0" w:line="240" w:lineRule="auto"/>
        <w:ind w:left="357" w:hanging="357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sectPr w:rsidSect="00500DFB">
          <w:headerReference w:type="default" r:id="rId44"/>
          <w:footerReference w:type="default" r:id="rId45"/>
          <w:type w:val="nextPage"/>
          <w:pgSz w:w="11907" w:h="16443" w:code="9"/>
          <w:pgMar w:top="720" w:right="720" w:bottom="720" w:left="720" w:header="0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docGrid w:linePitch="360"/>
        </w:sectPr>
      </w:pPr>
    </w:p>
    <w:p w:rsidR="009B38CA" w14:paraId="1577B17B" w14:textId="5B2C063B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5418552</wp:posOffset>
                </wp:positionH>
                <wp:positionV relativeFrom="paragraph">
                  <wp:posOffset>-21777</wp:posOffset>
                </wp:positionV>
                <wp:extent cx="1306581" cy="889000"/>
                <wp:effectExtent l="0" t="0" r="8255" b="6350"/>
                <wp:wrapNone/>
                <wp:docPr id="805776768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8CA" w:rsidRPr="000D557B" w:rsidP="00BA3FEB" w14:textId="77777777">
                            <w:pPr>
                              <w:bidi/>
                              <w:spacing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bookmarkStart w:id="4" w:name="_Hlk98536408"/>
                            <w:bookmarkEnd w:id="4"/>
                            <w:r w:rsidRPr="000D557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9B38CA" w:rsidRPr="000D557B" w:rsidP="00AF3F83" w14:textId="77777777">
                            <w:pPr>
                              <w:bidi/>
                              <w:spacing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0D557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9B38CA" w:rsidRPr="00F63F20" w:rsidP="00BA3FEB" w14:textId="42A0C06E">
                            <w:pPr>
                              <w:bidi/>
                              <w:spacing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F63F2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مدارس </w:t>
                            </w:r>
                          </w:p>
                          <w:p w:rsidR="009B38CA" w:rsidP="00BA3FEB" w14:textId="77777777">
                            <w:pPr>
                              <w:bidi/>
                              <w:spacing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P="00BA3FEB" w14:textId="77777777">
                            <w:pPr>
                              <w:bidi/>
                              <w:spacing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bidi/>
                              <w:spacing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bidi/>
                              <w:spacing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B12FC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114" type="#_x0000_t202" style="width:102.88pt;height:70pt;margin-top:-1.71pt;margin-left:426.66pt;mso-height-percent:0;mso-height-relative:page;mso-width-percent:0;mso-width-relative:page;mso-wrap-distance-bottom:0;mso-wrap-distance-left:9pt;mso-wrap-distance-right:9pt;mso-wrap-distance-top:0;position:absolute;v-text-anchor:top;z-index:251834368" fillcolor="white" stroked="f">
                <v:textbox>
                  <w:txbxContent>
                    <w:p w:rsidR="009B38CA" w:rsidRPr="000D557B" w:rsidP="00BA3FEB" w14:textId="77777777">
                      <w:pPr>
                        <w:bidi/>
                        <w:spacing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lang w:val="en-US" w:eastAsia="en-US" w:bidi="ar-SA"/>
                        </w:rPr>
                      </w:pPr>
                      <w:r w:rsidRPr="000D557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9B38CA" w:rsidRPr="000D557B" w:rsidP="00AF3F83" w14:textId="77777777">
                      <w:pPr>
                        <w:bidi/>
                        <w:spacing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0D557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وزارة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9B38CA" w:rsidRPr="00F63F20" w:rsidP="00BA3FEB" w14:textId="42A0C06E">
                      <w:pPr>
                        <w:bidi/>
                        <w:spacing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F63F2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مدارس </w:t>
                      </w:r>
                    </w:p>
                    <w:p w:rsidR="009B38CA" w:rsidP="00BA3FEB" w14:textId="77777777">
                      <w:pPr>
                        <w:bidi/>
                        <w:spacing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</w:p>
                    <w:p w:rsidR="009B38CA" w:rsidP="00BA3FEB" w14:textId="77777777">
                      <w:pPr>
                        <w:bidi/>
                        <w:spacing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</w:p>
                    <w:p w:rsidR="009B38CA" w:rsidRPr="00B12FC1" w:rsidP="00BA3FEB" w14:textId="77777777">
                      <w:pPr>
                        <w:bidi/>
                        <w:spacing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</w:p>
                    <w:p w:rsidR="009B38CA" w:rsidRPr="00B12FC1" w:rsidP="00BA3FEB" w14:textId="77777777">
                      <w:pPr>
                        <w:bidi/>
                        <w:spacing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B12FC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749565039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77777777">
                            <w:pPr>
                              <w:bidi/>
                              <w:spacing w:after="200" w:line="276" w:lineRule="auto"/>
                              <w:ind w:left="0" w:firstLine="0"/>
                              <w:jc w:val="left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906" cy="307730"/>
                                  <wp:effectExtent l="0" t="0" r="0" b="0"/>
                                  <wp:docPr id="743152260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3152260" name="الرؤي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115" type="#_x0000_t202" style="width:182.77pt;height:31.85pt;margin-top:3.45pt;margin-left:191.11pt;mso-wrap-distance-bottom:0;mso-wrap-distance-left:9pt;mso-wrap-distance-right:9pt;mso-wrap-distance-top:0;position:absolute;v-text-anchor:top;z-index:251836416" fillcolor="white" stroked="t" strokecolor="white" strokeweight="0.5pt">
                <v:textbox>
                  <w:txbxContent>
                    <w:p w:rsidR="009B38CA" w14:textId="77777777">
                      <w:pPr>
                        <w:bidi/>
                        <w:spacing w:after="200" w:line="276" w:lineRule="auto"/>
                        <w:ind w:left="0" w:firstLine="0"/>
                        <w:jc w:val="left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162906" cy="307730"/>
                          <wp:effectExtent l="0" t="0" r="0" b="0"/>
                          <wp:docPr id="1100148200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00148200" name="الرؤي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1239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9420FD" w:rsidP="009B38CA" w14:paraId="1577B17D" w14:textId="7E2427FC">
      <w:pPr>
        <w:tabs>
          <w:tab w:val="left" w:pos="3656"/>
        </w:tabs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314960</wp:posOffset>
                </wp:positionV>
                <wp:extent cx="1175385" cy="878205"/>
                <wp:effectExtent l="0" t="0" r="24765" b="17145"/>
                <wp:wrapNone/>
                <wp:docPr id="888018994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538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C1088" w:rsidP="00AC1088" w14:textId="77777777">
                            <w:pPr>
                              <w:bidi/>
                              <w:spacing w:after="200" w:line="276" w:lineRule="auto"/>
                              <w:ind w:left="0" w:firstLine="0"/>
                              <w:jc w:val="left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1571" cy="816747"/>
                                  <wp:effectExtent l="0" t="0" r="1270" b="2540"/>
                                  <wp:docPr id="144782253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2253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2" o:spid="_x0000_s1116" type="#_x0000_t202" style="width:92.55pt;height:69.15pt;margin-top:24.8pt;margin-left:-9.95pt;mso-wrap-distance-bottom:0;mso-wrap-distance-left:9pt;mso-wrap-distance-right:9pt;mso-wrap-distance-top:0;position:absolute;v-text-anchor:top;z-index:251844608" fillcolor="white" stroked="t" strokecolor="white" strokeweight="0.5pt">
                <v:textbox>
                  <w:txbxContent>
                    <w:p w:rsidR="00AC1088" w:rsidP="00AC1088" w14:textId="77777777">
                      <w:pPr>
                        <w:bidi/>
                        <w:spacing w:after="200" w:line="276" w:lineRule="auto"/>
                        <w:ind w:left="0" w:firstLine="0"/>
                        <w:jc w:val="left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951571" cy="816747"/>
                          <wp:effectExtent l="0" t="0" r="1270" b="2540"/>
                          <wp:docPr id="653418475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53418475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093" cy="824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AC1088" w:rsidRPr="00AC1088" w:rsidP="00AC1088" w14:paraId="5A7430A0" w14:textId="191EACA8">
      <w:pPr>
        <w:tabs>
          <w:tab w:val="left" w:pos="7115"/>
        </w:tabs>
        <w:bidi/>
        <w:spacing w:after="200" w:line="276" w:lineRule="auto"/>
        <w:ind w:left="0" w:firstLine="0"/>
        <w:jc w:val="center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  <w:r w:rsidRPr="00A604D1">
        <w:rPr>
          <w:rFonts w:asciiTheme="minorHAnsi" w:eastAsiaTheme="minorHAnsi" w:hAnsiTheme="minorHAnsi" w:cstheme="minorBidi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اختبار الفترة </w:t>
      </w:r>
      <w:r w:rsidR="006979F8">
        <w:rPr>
          <w:rFonts w:asciiTheme="minorHAnsi" w:eastAsiaTheme="minorHAnsi" w:hAnsiTheme="minorHAnsi" w:cstheme="minorBidi" w:hint="cs"/>
          <w:b/>
          <w:bCs/>
          <w:sz w:val="24"/>
          <w:szCs w:val="24"/>
          <w:u w:val="single"/>
          <w:rtl/>
          <w:lang w:val="en-US" w:eastAsia="en-US" w:bidi="ar-SA"/>
        </w:rPr>
        <w:t>الأولى</w:t>
      </w:r>
      <w:r w:rsidR="00214DB6">
        <w:rPr>
          <w:rFonts w:asciiTheme="minorHAnsi" w:eastAsiaTheme="minorHAnsi" w:hAnsiTheme="minorHAnsi" w:cstheme="minorBidi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 </w:t>
      </w:r>
      <w:r w:rsidRPr="00A604D1">
        <w:rPr>
          <w:rFonts w:asciiTheme="minorHAnsi" w:eastAsiaTheme="minorHAnsi" w:hAnsiTheme="minorHAnsi" w:cstheme="minorBidi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الفصل الدراسي </w:t>
      </w:r>
      <w:r w:rsidR="006979F8">
        <w:rPr>
          <w:rFonts w:asciiTheme="minorHAnsi" w:eastAsiaTheme="minorHAnsi" w:hAnsiTheme="minorHAnsi" w:cstheme="minorBidi" w:hint="cs"/>
          <w:b/>
          <w:bCs/>
          <w:sz w:val="24"/>
          <w:szCs w:val="24"/>
          <w:u w:val="single"/>
          <w:rtl/>
          <w:lang w:val="en-US" w:eastAsia="en-US" w:bidi="ar-SA"/>
        </w:rPr>
        <w:t>الأول</w:t>
      </w:r>
      <w:r w:rsidRPr="00A604D1">
        <w:rPr>
          <w:rFonts w:asciiTheme="minorHAnsi" w:eastAsiaTheme="minorHAnsi" w:hAnsiTheme="minorHAnsi" w:cstheme="minorBidi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 - لمادة الرياضيات - الصف </w:t>
      </w:r>
      <w:r>
        <w:rPr>
          <w:rFonts w:asciiTheme="minorHAnsi" w:eastAsiaTheme="minorHAnsi" w:hAnsiTheme="minorHAnsi" w:cstheme="minorBidi" w:hint="cs"/>
          <w:b/>
          <w:bCs/>
          <w:sz w:val="24"/>
          <w:szCs w:val="24"/>
          <w:u w:val="single"/>
          <w:rtl/>
          <w:lang w:val="en-US" w:eastAsia="en-US" w:bidi="ar-SA"/>
        </w:rPr>
        <w:t>ال</w:t>
      </w:r>
      <w:r w:rsidR="006979F8">
        <w:rPr>
          <w:rFonts w:asciiTheme="minorHAnsi" w:eastAsiaTheme="minorHAnsi" w:hAnsiTheme="minorHAnsi" w:cstheme="minorBidi" w:hint="cs"/>
          <w:b/>
          <w:bCs/>
          <w:sz w:val="24"/>
          <w:szCs w:val="24"/>
          <w:u w:val="single"/>
          <w:rtl/>
          <w:lang w:val="en-US" w:eastAsia="en-US" w:bidi="ar-SA"/>
        </w:rPr>
        <w:t>سادس الابتدائي</w:t>
      </w:r>
    </w:p>
    <w:p w:rsidR="00747945" w:rsidRPr="004D2263" w:rsidP="00747945" w14:paraId="35731C1F" w14:textId="17600A34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32"/>
          <w:szCs w:val="32"/>
          <w:rtl/>
          <w:lang w:val="en-US" w:eastAsia="en-US" w:bidi="ar-SA"/>
        </w:rPr>
      </w:pPr>
      <w:r w:rsidRPr="004D2263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الأسم </w:t>
      </w:r>
      <w:r w:rsidRPr="004D2263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:.....................</w:t>
      </w:r>
    </w:p>
    <w:tbl>
      <w:tblPr>
        <w:tblStyle w:val="TableNormal"/>
        <w:bidiVisual/>
        <w:tblW w:w="5055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121"/>
        <w:gridCol w:w="1549"/>
        <w:gridCol w:w="210"/>
        <w:gridCol w:w="1635"/>
        <w:gridCol w:w="190"/>
        <w:gridCol w:w="2431"/>
        <w:gridCol w:w="206"/>
        <w:gridCol w:w="3823"/>
      </w:tblGrid>
      <w:tr w14:paraId="12BE1DE1" w14:textId="77777777" w:rsidTr="00E76C5F">
        <w:tblPrEx>
          <w:tblW w:w="5055" w:type="pct"/>
          <w:tblInd w:w="-162" w:type="dxa"/>
          <w:tblLook w:val="04A0"/>
        </w:tblPrEx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747945" w:rsidP="00095857" w14:paraId="082D7985" w14:textId="52D24725">
            <w:pPr>
              <w:tabs>
                <w:tab w:val="center" w:pos="4153"/>
                <w:tab w:val="center" w:pos="4933"/>
                <w:tab w:val="clear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cs="Times New Roman"/>
                <w:bCs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3212575</wp:posOffset>
                      </wp:positionH>
                      <wp:positionV relativeFrom="paragraph">
                        <wp:posOffset>-26384</wp:posOffset>
                      </wp:positionV>
                      <wp:extent cx="398145" cy="361950"/>
                      <wp:effectExtent l="0" t="0" r="20955" b="19050"/>
                      <wp:wrapNone/>
                      <wp:docPr id="1359123109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117" style="width:31.35pt;height:28.5pt;margin-top:-2.08pt;margin-left:252.96pt;mso-height-percent:0;mso-height-relative:page;mso-width-percent:0;mso-width-relative:page;mso-wrap-distance-bottom:0;mso-wrap-distance-left:9pt;mso-wrap-distance-right:9pt;mso-wrap-distance-top:0;position:absolute;v-text-anchor:top;z-index:251846656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F3371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اختار الإجابة الصحيحة فيما يلي ( إجابة واحدة فقط)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ab/>
            </w:r>
          </w:p>
          <w:p w:rsidR="00747945" w:rsidRPr="00F33711" w:rsidP="00095857" w14:paraId="539B955E" w14:textId="3E7F8A98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44F61B6B" w14:textId="77777777" w:rsidTr="00E76C5F">
        <w:tblPrEx>
          <w:tblW w:w="5055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747945" w:rsidRPr="00AC1088" w:rsidP="00AC1088" w14:paraId="14ACD1B7" w14:textId="1B98355A">
            <w:pPr>
              <w:numPr>
                <w:ilvl w:val="0"/>
                <w:numId w:val="5"/>
              </w:num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تحتفل المملكة العربية السعودية باليوم الوطني في يوم 23 سبتمبر. العدد 23 هو عدد: </w:t>
            </w:r>
          </w:p>
        </w:tc>
      </w:tr>
      <w:tr w14:paraId="1FF66C16" w14:textId="77777777" w:rsidTr="00E76C5F">
        <w:tblPrEx>
          <w:tblW w:w="5055" w:type="pct"/>
          <w:tblInd w:w="-162" w:type="dxa"/>
          <w:tblLook w:val="04A0"/>
        </w:tblPrEx>
        <w:trPr>
          <w:trHeight w:val="377"/>
        </w:trPr>
        <w:tc>
          <w:tcPr>
            <w:tcW w:w="74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086ABB8" w14:textId="7777777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C83079" w14:paraId="0F925B86" w14:textId="1096EABD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أولي</w:t>
            </w:r>
          </w:p>
        </w:tc>
        <w:tc>
          <w:tcPr>
            <w:tcW w:w="103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7CCDD3EE" w14:textId="7777777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7F4850C3" w14:textId="4CD20995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غير أولي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24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144F3A0F" w14:textId="7777777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E73169C" w14:textId="1B90DFB3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غير ذلك</w:t>
            </w:r>
          </w:p>
        </w:tc>
        <w:tc>
          <w:tcPr>
            <w:tcW w:w="11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60372B3F" w14:textId="7777777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95" w:type="pct"/>
            <w:tcBorders>
              <w:bottom w:val="single" w:sz="18" w:space="0" w:color="auto"/>
            </w:tcBorders>
            <w:shd w:val="clear" w:color="auto" w:fill="auto"/>
          </w:tcPr>
          <w:p w:rsidR="00747945" w:rsidP="00747945" w14:paraId="5BB60091" w14:textId="7777777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عشري</w:t>
            </w:r>
          </w:p>
          <w:p w:rsidR="00E76C5F" w:rsidRPr="00E76C5F" w:rsidP="00E76C5F" w14:paraId="3F830227" w14:textId="5C136B10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  <w:tr w14:paraId="1B5137D8" w14:textId="77777777" w:rsidTr="00E76C5F">
        <w:tblPrEx>
          <w:tblW w:w="5055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RPr="00513B52" w:rsidP="00AC1088" w14:paraId="69D13E55" w14:textId="074FAA72">
            <w:pPr>
              <w:pStyle w:val="ListParagraph"/>
              <w:numPr>
                <w:ilvl w:val="0"/>
                <w:numId w:val="5"/>
              </w:num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contextualSpacing/>
              <w:jc w:val="left"/>
              <w:rPr>
                <w:rFonts w:ascii="Calibri" w:eastAsia="Calibri" w:hAnsi="Calibri" w:cs="AL-Mohanad Bold"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="AL-Mohanad Bold" w:hint="cs"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القوة السادسة للعدد 4 =...........</w:t>
            </w:r>
            <w:r w:rsidRPr="00513B52" w:rsidR="00AC1088">
              <w:rPr>
                <w:rFonts w:asciiTheme="minorHAnsi" w:eastAsiaTheme="minorHAnsi" w:hAnsiTheme="minorHAnsi" w:cs="AL-Mohanad Bold" w:hint="cs"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:</w:t>
            </w:r>
          </w:p>
        </w:tc>
      </w:tr>
      <w:tr w14:paraId="13069688" w14:textId="77777777" w:rsidTr="00E76C5F">
        <w:tblPrEx>
          <w:tblW w:w="5055" w:type="pct"/>
          <w:tblInd w:w="-162" w:type="dxa"/>
          <w:tblLook w:val="04A0"/>
        </w:tblPrEx>
        <w:trPr>
          <w:trHeight w:val="377"/>
        </w:trPr>
        <w:tc>
          <w:tcPr>
            <w:tcW w:w="74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15D821B4" w14:textId="7777777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32C3F499" w14:textId="473D41CA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vertAlign w:val="superscript"/>
                <w:rtl/>
                <w:lang w:val="en-US" w:eastAsia="ar-SA" w:bidi="ar-SA"/>
              </w:rPr>
              <w:t>2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103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228B547F" w14:textId="7777777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5635477B" w14:textId="083D9F12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vertAlign w:val="superscript"/>
                <w:rtl/>
                <w:lang w:val="en-US" w:eastAsia="ar-SA" w:bidi="ar-SA"/>
              </w:rPr>
              <w:t>6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24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55040E20" w14:textId="7777777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179ED6AA" w14:textId="5203FF50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vertAlign w:val="superscript"/>
                <w:rtl/>
                <w:lang w:val="en-US" w:eastAsia="ar-SA" w:bidi="ar-SA"/>
              </w:rPr>
              <w:t>4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11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439E06F5" w14:textId="7777777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95" w:type="pct"/>
            <w:tcBorders>
              <w:bottom w:val="single" w:sz="18" w:space="0" w:color="auto"/>
            </w:tcBorders>
            <w:shd w:val="clear" w:color="auto" w:fill="FFFFFF"/>
          </w:tcPr>
          <w:p w:rsidR="00747945" w:rsidP="00747945" w14:paraId="6A28798B" w14:textId="3C81E30A">
            <w:pPr>
              <w:tabs>
                <w:tab w:val="left" w:pos="255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ab/>
            </w:r>
            <w:r w:rsidRPr="006979F8" w:rsid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vertAlign w:val="superscript"/>
                <w:rtl/>
                <w:lang w:val="en-US" w:eastAsia="ar-SA" w:bidi="ar-SA"/>
              </w:rPr>
              <w:t>2</w:t>
            </w:r>
            <w:r w:rsid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  <w:p w:rsidR="00747945" w:rsidRPr="00747945" w:rsidP="00747945" w14:paraId="207DBE9F" w14:textId="6BA9BF9A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  <w:tr w14:paraId="31E37F03" w14:textId="77777777" w:rsidTr="00E76C5F">
        <w:tblPrEx>
          <w:tblW w:w="5055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3956B5" w:rsidRPr="003956B5" w:rsidP="00AC1088" w14:paraId="17DDC537" w14:textId="68D80803">
            <w:pPr>
              <w:numPr>
                <w:ilvl w:val="0"/>
                <w:numId w:val="5"/>
              </w:num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jc w:val="left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العدد </w:t>
            </w:r>
            <w:r w:rsidRP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vertAlign w:val="superscript"/>
                <w:rtl/>
                <w:lang w:val="en-US" w:eastAsia="ar-SA" w:bidi="ar-SA"/>
              </w:rPr>
              <w:t>5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 في صورة حاصل ضرب العامل في نفسه = ........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:</w:t>
            </w:r>
          </w:p>
        </w:tc>
      </w:tr>
      <w:tr w14:paraId="377BB0AF" w14:textId="77777777" w:rsidTr="00E76C5F">
        <w:tblPrEx>
          <w:tblW w:w="5055" w:type="pct"/>
          <w:tblInd w:w="-162" w:type="dxa"/>
          <w:tblLook w:val="04A0"/>
        </w:tblPrEx>
        <w:trPr>
          <w:trHeight w:val="377"/>
        </w:trPr>
        <w:tc>
          <w:tcPr>
            <w:tcW w:w="74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7F8C5A1F" w14:textId="7777777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7842C6A1" w14:textId="5141E4B6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40</w:t>
            </w:r>
          </w:p>
        </w:tc>
        <w:tc>
          <w:tcPr>
            <w:tcW w:w="103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4CB101E" w14:textId="7777777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6D360BAA" w14:textId="1C54BCBD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8×5</w:t>
            </w:r>
          </w:p>
        </w:tc>
        <w:tc>
          <w:tcPr>
            <w:tcW w:w="24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4D6A5E83" w14:textId="7777777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04B894D8" w14:textId="2138C3F5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5×5×5×5×5×5×5×5</w:t>
            </w:r>
          </w:p>
        </w:tc>
        <w:tc>
          <w:tcPr>
            <w:tcW w:w="11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832E05C" w14:textId="1EE49218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</w:t>
            </w:r>
          </w:p>
        </w:tc>
        <w:tc>
          <w:tcPr>
            <w:tcW w:w="1895" w:type="pct"/>
            <w:tcBorders>
              <w:bottom w:val="single" w:sz="18" w:space="0" w:color="auto"/>
            </w:tcBorders>
            <w:shd w:val="clear" w:color="auto" w:fill="auto"/>
          </w:tcPr>
          <w:p w:rsidR="00747945" w:rsidP="004A09A9" w14:paraId="74F84511" w14:textId="7777777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</w:t>
            </w:r>
            <w:r w:rsid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8×8×8×8×8</w:t>
            </w:r>
          </w:p>
          <w:p w:rsidR="00E76C5F" w:rsidRPr="00E76C5F" w:rsidP="00E76C5F" w14:paraId="12D6049D" w14:textId="730104BA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  <w:tr w14:paraId="60346B4A" w14:textId="77777777" w:rsidTr="00E76C5F">
        <w:tblPrEx>
          <w:tblW w:w="5055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6979F8" w:rsidRPr="006979F8" w:rsidP="00467104" w14:paraId="1CD2476C" w14:textId="13F559C1">
            <w:pPr>
              <w:numPr>
                <w:ilvl w:val="0"/>
                <w:numId w:val="5"/>
              </w:numPr>
              <w:tabs>
                <w:tab w:val="center" w:pos="4153"/>
                <w:tab w:val="right" w:pos="8306"/>
              </w:tabs>
              <w:bidi/>
              <w:spacing w:after="0" w:line="240" w:lineRule="auto"/>
              <w:ind w:left="720" w:hanging="360"/>
              <w:jc w:val="left"/>
              <w:rPr>
                <w:rFonts w:ascii="Calibri" w:eastAsia="Calibri" w:hAnsi="Calibri" w:cs="Arial"/>
                <w:sz w:val="28"/>
                <w:szCs w:val="28"/>
                <w:lang w:val="en-US" w:eastAsia="ar-SA" w:bidi="ar-SA"/>
              </w:rPr>
            </w:pPr>
            <w:r>
              <w:rPr>
                <w:rFonts w:cs="AL-Mohanad Bold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63356</wp:posOffset>
                      </wp:positionH>
                      <wp:positionV relativeFrom="paragraph">
                        <wp:posOffset>40037</wp:posOffset>
                      </wp:positionV>
                      <wp:extent cx="1400537" cy="1012785"/>
                      <wp:effectExtent l="0" t="0" r="28575" b="16510"/>
                      <wp:wrapNone/>
                      <wp:docPr id="68857795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00537" cy="1012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10"/>
                                    <w:bidiVisual/>
                                    <w:tblW w:w="0" w:type="auto"/>
                                    <w:tblLook w:val="04A0"/>
                                  </w:tblPr>
                                  <w:tblGrid>
                                    <w:gridCol w:w="956"/>
                                    <w:gridCol w:w="956"/>
                                  </w:tblGrid>
                                  <w:tr w14:paraId="7F64AA6F" w14:textId="77777777" w:rsidTr="006979F8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 w14:textId="29107ADA">
                                        <w:pPr>
                                          <w:bidi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asciiTheme="minorHAnsi" w:eastAsiaTheme="minorHAnsi" w:hAnsiTheme="minorHAnsi" w:cstheme="minorBidi"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  <w:t>س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 w14:textId="7C80B933">
                                        <w:pPr>
                                          <w:bidi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asciiTheme="minorHAnsi" w:eastAsiaTheme="minorHAnsi" w:hAnsiTheme="minorHAnsi" w:cstheme="minorBidi"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  <w:t>...........</w:t>
                                        </w:r>
                                      </w:p>
                                    </w:tc>
                                  </w:tr>
                                  <w:tr w14:paraId="34336A0F" w14:textId="77777777" w:rsidTr="006979F8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 w14:textId="714DDE73">
                                        <w:pPr>
                                          <w:bidi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asciiTheme="minorHAnsi" w:eastAsiaTheme="minorHAnsi" w:hAnsiTheme="minorHAnsi" w:cstheme="minorBidi"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 w14:textId="26D157EA">
                                        <w:pPr>
                                          <w:bidi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asciiTheme="minorHAnsi" w:eastAsiaTheme="minorHAnsi" w:hAnsiTheme="minorHAnsi" w:cstheme="minorBidi"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</w:tr>
                                  <w:tr w14:paraId="709D98C3" w14:textId="77777777" w:rsidTr="006979F8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 w14:textId="77777777">
                                        <w:pPr>
                                          <w:bidi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 w14:textId="77777777">
                                        <w:pPr>
                                          <w:bidi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14:paraId="4068AC9E" w14:textId="77777777" w:rsidTr="006979F8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 w14:textId="535BC49B">
                                        <w:pPr>
                                          <w:bidi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asciiTheme="minorHAnsi" w:eastAsiaTheme="minorHAnsi" w:hAnsiTheme="minorHAnsi" w:cstheme="minorBidi"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 w14:textId="4826682D">
                                        <w:pPr>
                                          <w:bidi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asciiTheme="minorHAnsi" w:eastAsiaTheme="minorHAnsi" w:hAnsiTheme="minorHAnsi" w:cstheme="minorBidi"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14:paraId="1EB53722" w14:textId="77777777" w:rsidTr="006979F8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 w14:textId="444504AE">
                                        <w:pPr>
                                          <w:bidi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asciiTheme="minorHAnsi" w:eastAsiaTheme="minorHAnsi" w:hAnsiTheme="minorHAnsi" w:cstheme="minorBidi"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 w14:textId="04775AB9">
                                        <w:pPr>
                                          <w:bidi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asciiTheme="minorHAnsi" w:eastAsiaTheme="minorHAnsi" w:hAnsiTheme="minorHAnsi" w:cstheme="minorBidi"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</w:tbl>
                                <w:p w:rsidR="006979F8" w14:textId="77777777">
                                  <w:pPr>
                                    <w:bidi/>
                                    <w:spacing w:after="200" w:line="276" w:lineRule="auto"/>
                                    <w:ind w:left="0" w:firstLine="0"/>
                                    <w:jc w:val="left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118" type="#_x0000_t202" style="width:110.28pt;height:79.75pt;margin-top:3.15pt;margin-left:4.99pt;mso-height-percent:0;mso-height-relative:margin;mso-wrap-distance-bottom:0;mso-wrap-distance-left:9pt;mso-wrap-distance-right:9pt;mso-wrap-distance-top:0;position:absolute;v-text-anchor:top;z-index:251860992" fillcolor="white" stroked="t" strokecolor="white" strokeweight="0.5pt">
                      <v:textbox>
                        <w:txbxContent>
                          <w:tbl>
                            <w:tblPr>
                              <w:tblStyle w:val="TableGrid10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956"/>
                              <w:gridCol w:w="956"/>
                            </w:tblGrid>
                            <w:tr w14:paraId="7F64AA6E" w14:textId="77777777" w:rsidTr="006979F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 w14:textId="29107ADA">
                                  <w:pPr>
                                    <w:bidi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س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 w14:textId="7C80B933">
                                  <w:pPr>
                                    <w:bidi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</w:t>
                                  </w:r>
                                </w:p>
                              </w:tc>
                            </w:tr>
                            <w:tr w14:paraId="34336A0E" w14:textId="77777777" w:rsidTr="006979F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 w14:textId="714DDE73">
                                  <w:pPr>
                                    <w:bidi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 w14:textId="26D157EA">
                                  <w:pPr>
                                    <w:bidi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14:paraId="709D98C2" w14:textId="77777777" w:rsidTr="006979F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 w14:textId="77777777">
                                  <w:pPr>
                                    <w:bidi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 w14:textId="77777777">
                                  <w:pPr>
                                    <w:bidi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068AC9D" w14:textId="77777777" w:rsidTr="006979F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 w14:textId="535BC49B">
                                  <w:pPr>
                                    <w:bidi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 w14:textId="4826682D">
                                  <w:pPr>
                                    <w:bidi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14:paraId="1EB53721" w14:textId="77777777" w:rsidTr="006979F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 w14:textId="444504AE">
                                  <w:pPr>
                                    <w:bidi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 w14:textId="04775AB9">
                                  <w:pPr>
                                    <w:bidi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6979F8" w14:textId="77777777">
                            <w:pPr>
                              <w:bidi/>
                              <w:spacing w:after="200" w:line="276" w:lineRule="auto"/>
                              <w:ind w:left="0" w:firstLine="0"/>
                              <w:jc w:val="left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="AL-Mohanad Bold" w:hint="cs"/>
                <w:bCs/>
                <w:sz w:val="28"/>
                <w:szCs w:val="28"/>
                <w:rtl/>
                <w:lang w:val="en-US" w:eastAsia="en-US" w:bidi="ar-SA"/>
              </w:rPr>
              <w:t xml:space="preserve">قاعدة الدالة الممثلة في الجدول المجاور هي </w:t>
            </w:r>
            <w:r w:rsidRPr="00513B52" w:rsidR="00467104">
              <w:rPr>
                <w:rFonts w:asciiTheme="minorHAnsi" w:eastAsiaTheme="minorHAnsi" w:hAnsiTheme="minorHAnsi" w:cs="AL-Mohanad Bold" w:hint="cs"/>
                <w:bCs/>
                <w:sz w:val="28"/>
                <w:szCs w:val="28"/>
                <w:rtl/>
                <w:lang w:val="en-US" w:eastAsia="en-US" w:bidi="ar-SA"/>
              </w:rPr>
              <w:t xml:space="preserve"> :                             </w:t>
            </w:r>
          </w:p>
          <w:p w:rsidR="006979F8" w:rsidP="006979F8" w14:paraId="3534E548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L-Mohanad Bold"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2A5835" w:rsidP="006979F8" w14:paraId="5FE8ABD9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8"/>
                <w:szCs w:val="28"/>
                <w:rtl/>
                <w:lang w:val="en-US" w:eastAsia="ar-SA" w:bidi="ar-SA"/>
              </w:rPr>
            </w:pPr>
            <w:r w:rsidRPr="00513B52">
              <w:rPr>
                <w:rFonts w:asciiTheme="minorHAnsi" w:eastAsiaTheme="minorHAnsi" w:hAnsiTheme="minorHAnsi" w:cs="AL-Mohanad Bold" w:hint="cs"/>
                <w:bCs/>
                <w:sz w:val="28"/>
                <w:szCs w:val="28"/>
                <w:rtl/>
                <w:lang w:val="en-US" w:eastAsia="en-US" w:bidi="ar-SA"/>
              </w:rPr>
              <w:t xml:space="preserve">     </w:t>
            </w:r>
          </w:p>
          <w:p w:rsidR="006979F8" w:rsidRPr="00513B52" w:rsidP="006979F8" w14:paraId="12584AA6" w14:textId="5F50AE20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1F0EC4C7" w14:textId="77777777" w:rsidTr="00E76C5F">
        <w:tblPrEx>
          <w:tblW w:w="5055" w:type="pct"/>
          <w:tblInd w:w="-162" w:type="dxa"/>
          <w:tblLook w:val="04A0"/>
        </w:tblPrEx>
        <w:trPr>
          <w:trHeight w:val="377"/>
        </w:trPr>
        <w:tc>
          <w:tcPr>
            <w:tcW w:w="74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5604DD6F" w14:textId="40DF15AA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tcBorders>
              <w:bottom w:val="single" w:sz="18" w:space="0" w:color="auto"/>
            </w:tcBorders>
            <w:shd w:val="clear" w:color="auto" w:fill="auto"/>
          </w:tcPr>
          <w:p w:rsidR="002A5835" w:rsidRPr="00467104" w:rsidP="00095857" w14:paraId="13AFC637" w14:textId="1252CBFB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val="en-US" w:eastAsia="ar-SA" w:bidi="ar-SA"/>
              </w:rPr>
              <w:t>س-3</w:t>
            </w:r>
          </w:p>
        </w:tc>
        <w:tc>
          <w:tcPr>
            <w:tcW w:w="103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5953EC1E" w14:textId="494EE311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03962753" w14:textId="4B96C771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س-5</w:t>
            </w:r>
          </w:p>
        </w:tc>
        <w:tc>
          <w:tcPr>
            <w:tcW w:w="24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326F4843" w14:textId="7269D884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7233F326" w14:textId="04B59D1E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س+3</w:t>
            </w:r>
          </w:p>
        </w:tc>
        <w:tc>
          <w:tcPr>
            <w:tcW w:w="115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4E03FD94" w14:textId="61A43BE2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95" w:type="pct"/>
            <w:tcBorders>
              <w:bottom w:val="single" w:sz="18" w:space="0" w:color="auto"/>
            </w:tcBorders>
            <w:shd w:val="clear" w:color="auto" w:fill="auto"/>
          </w:tcPr>
          <w:p w:rsidR="002A5835" w:rsidP="00747945" w14:paraId="0A23EB83" w14:textId="30A3B8CD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س+5</w:t>
            </w:r>
          </w:p>
        </w:tc>
      </w:tr>
      <w:tr w14:paraId="658C1209" w14:textId="77777777" w:rsidTr="00E76C5F">
        <w:tblPrEx>
          <w:tblW w:w="5055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747945" w:rsidRPr="00467104" w:rsidP="00467104" w14:paraId="767E478E" w14:textId="158E3BB5">
            <w:pPr>
              <w:numPr>
                <w:ilvl w:val="0"/>
                <w:numId w:val="5"/>
              </w:num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 xml:space="preserve">الأعداد الثلاثة الآتية في النمط 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 xml:space="preserve"> ( 2 </w:t>
            </w:r>
            <w:r w:rsidR="00E76C5F"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>–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 xml:space="preserve"> 4 </w:t>
            </w:r>
            <w:r w:rsidR="00E76C5F"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>–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 xml:space="preserve"> 6 </w:t>
            </w:r>
            <w:r w:rsidR="00E76C5F"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>–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 xml:space="preserve"> 8 - ..........</w:t>
            </w:r>
            <w:r w:rsidR="0046710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>ه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>ي</w:t>
            </w:r>
            <w:r w:rsidR="0046710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 xml:space="preserve"> :</w:t>
            </w:r>
          </w:p>
        </w:tc>
      </w:tr>
      <w:tr w14:paraId="18E5A697" w14:textId="77777777" w:rsidTr="00E76C5F">
        <w:tblPrEx>
          <w:tblW w:w="5055" w:type="pct"/>
          <w:tblInd w:w="-162" w:type="dxa"/>
          <w:tblLook w:val="04A0"/>
        </w:tblPrEx>
        <w:trPr>
          <w:trHeight w:val="377"/>
        </w:trPr>
        <w:tc>
          <w:tcPr>
            <w:tcW w:w="74" w:type="pct"/>
            <w:shd w:val="clear" w:color="auto" w:fill="FFFFFF"/>
          </w:tcPr>
          <w:p w:rsidR="00747945" w:rsidRPr="001C0BCD" w:rsidP="00095857" w14:paraId="499CE26C" w14:textId="7777777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shd w:val="clear" w:color="auto" w:fill="FFFFFF"/>
          </w:tcPr>
          <w:p w:rsidR="00467104" w:rsidRPr="00E76C5F" w:rsidP="00467104" w14:paraId="0260B16A" w14:textId="0C2327BD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 w:val="0"/>
                <w:noProof/>
                <w:sz w:val="28"/>
                <w:szCs w:val="28"/>
                <w:rtl/>
                <w:lang w:val="en-US" w:eastAsia="ar-SA" w:bidi="ar-SA"/>
              </w:rPr>
            </w:pPr>
            <w:r w:rsidRPr="00E76C5F">
              <w:rPr>
                <w:rFonts w:ascii="Times New Roman" w:eastAsia="Times New Roman" w:hAnsi="Times New Roman" w:cs="AL-Mohanad Bold" w:hint="cs"/>
                <w:b w:val="0"/>
                <w:noProof/>
                <w:sz w:val="28"/>
                <w:szCs w:val="28"/>
                <w:rtl/>
                <w:lang w:val="en-US" w:eastAsia="ar-SA" w:bidi="ar-SA"/>
              </w:rPr>
              <w:t>16-32-64</w:t>
            </w:r>
          </w:p>
        </w:tc>
        <w:tc>
          <w:tcPr>
            <w:tcW w:w="103" w:type="pct"/>
            <w:shd w:val="clear" w:color="auto" w:fill="FFFFFF"/>
          </w:tcPr>
          <w:p w:rsidR="00747945" w:rsidRPr="001C0BCD" w:rsidP="00095857" w14:paraId="5282D220" w14:textId="72764233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shd w:val="clear" w:color="auto" w:fill="FFFFFF"/>
          </w:tcPr>
          <w:p w:rsidR="00C83079" w:rsidRPr="00C83079" w:rsidP="00214DB6" w14:paraId="7FC3EC51" w14:textId="739CD332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noProof/>
                <w:sz w:val="24"/>
                <w:szCs w:val="28"/>
                <w:rtl/>
                <w:lang w:val="en-US" w:eastAsia="ar-SA" w:bidi="ar-SA"/>
              </w:rPr>
              <w:t>8-10-12</w:t>
            </w:r>
          </w:p>
        </w:tc>
        <w:tc>
          <w:tcPr>
            <w:tcW w:w="24" w:type="pct"/>
            <w:shd w:val="clear" w:color="auto" w:fill="FFFFFF"/>
          </w:tcPr>
          <w:p w:rsidR="00747945" w:rsidRPr="001C0BCD" w:rsidP="00095857" w14:paraId="1A4DD657" w14:textId="6D307625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shd w:val="clear" w:color="auto" w:fill="FFFFFF"/>
          </w:tcPr>
          <w:p w:rsidR="00747945" w:rsidRPr="00467104" w:rsidP="00095857" w14:paraId="37248546" w14:textId="50883AFE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val="en-US" w:eastAsia="ar-SA" w:bidi="ar-SA"/>
              </w:rPr>
              <w:t>10-12-14</w:t>
            </w:r>
          </w:p>
        </w:tc>
        <w:tc>
          <w:tcPr>
            <w:tcW w:w="115" w:type="pct"/>
            <w:shd w:val="clear" w:color="auto" w:fill="FFFFFF"/>
          </w:tcPr>
          <w:p w:rsidR="00747945" w:rsidRPr="001C0BCD" w:rsidP="00095857" w14:paraId="0F1994B7" w14:textId="7777777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95" w:type="pct"/>
            <w:shd w:val="clear" w:color="auto" w:fill="FFFFFF"/>
          </w:tcPr>
          <w:p w:rsidR="004A09A9" w:rsidP="004A09A9" w14:paraId="6A5FDFCB" w14:textId="77777777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 w:val="0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E76C5F" w:rsidR="00E76C5F">
              <w:rPr>
                <w:rFonts w:ascii="Times New Roman" w:eastAsia="Times New Roman" w:hAnsi="Times New Roman" w:cs="AL-Mohanad Bold" w:hint="cs"/>
                <w:b w:val="0"/>
                <w:noProof/>
                <w:sz w:val="28"/>
                <w:szCs w:val="28"/>
                <w:rtl/>
                <w:lang w:val="en-US" w:eastAsia="ar-SA" w:bidi="ar-SA"/>
              </w:rPr>
              <w:t>9-10-11</w:t>
            </w:r>
          </w:p>
          <w:p w:rsidR="00E76C5F" w:rsidRPr="00E76C5F" w:rsidP="00E76C5F" w14:paraId="636AF27E" w14:textId="2B48EEB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  <w:tr w14:paraId="3EBA0132" w14:textId="77777777" w:rsidTr="00E76C5F">
        <w:tblPrEx>
          <w:tblW w:w="5055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P="003956B5" w14:paraId="48D00F8F" w14:textId="64C98C7C">
            <w:pPr>
              <w:numPr>
                <w:ilvl w:val="0"/>
                <w:numId w:val="5"/>
              </w:num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cs="AL-Mohanad Bold" w:hint="cs"/>
                <w:bCs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12483</wp:posOffset>
                      </wp:positionV>
                      <wp:extent cx="6386195" cy="0"/>
                      <wp:effectExtent l="19050" t="19050" r="14605" b="19050"/>
                      <wp:wrapNone/>
                      <wp:docPr id="1493134163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6" o:spid="_x0000_s1119" style="flip:x;mso-wrap-distance-bottom:0;mso-wrap-distance-left:9pt;mso-wrap-distance-right:9pt;mso-wrap-distance-top:0;position:absolute;v-text-anchor:top;z-index:251838464" from="2.1pt,0.98pt" to="504.95pt,0.98pt" fillcolor="this" stroked="t" strokecolor="black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اذا كان عدد المشاركين في مسابقة الخط هو ( 14-11-9-14-12-10 ) فإن قيمة المنوال </w:t>
            </w:r>
            <w:r w:rsidR="00513B52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ه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ي</w:t>
            </w:r>
            <w:r w:rsidR="00513B52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:</w:t>
            </w:r>
          </w:p>
          <w:p w:rsidR="00E66AD1" w:rsidRPr="00E66AD1" w:rsidP="00E66AD1" w14:paraId="606FDE8F" w14:textId="1474E38E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  <w:tr w14:paraId="49C33C20" w14:textId="77777777" w:rsidTr="00E76C5F">
        <w:tblPrEx>
          <w:tblW w:w="5055" w:type="pct"/>
          <w:tblInd w:w="-162" w:type="dxa"/>
          <w:tblLook w:val="04A0"/>
        </w:tblPrEx>
        <w:trPr>
          <w:trHeight w:val="377"/>
        </w:trPr>
        <w:tc>
          <w:tcPr>
            <w:tcW w:w="74" w:type="pct"/>
            <w:shd w:val="clear" w:color="auto" w:fill="FFFFFF"/>
          </w:tcPr>
          <w:p w:rsidR="003956B5" w:rsidRPr="001C0BCD" w:rsidP="00095857" w14:paraId="00CCAE90" w14:textId="553BE249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shd w:val="clear" w:color="auto" w:fill="FFFFFF"/>
          </w:tcPr>
          <w:p w:rsidR="003956B5" w:rsidP="00095857" w14:paraId="47518428" w14:textId="2A275948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</w:p>
        </w:tc>
        <w:tc>
          <w:tcPr>
            <w:tcW w:w="103" w:type="pct"/>
            <w:shd w:val="clear" w:color="auto" w:fill="FFFFFF"/>
          </w:tcPr>
          <w:p w:rsidR="003956B5" w:rsidRPr="001C0BCD" w:rsidP="00095857" w14:paraId="1D47D511" w14:textId="79D0C2BF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shd w:val="clear" w:color="auto" w:fill="FFFFFF"/>
          </w:tcPr>
          <w:p w:rsidR="003956B5" w:rsidP="00095857" w14:paraId="67C5A6A5" w14:textId="356BEE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111</w:t>
            </w:r>
          </w:p>
        </w:tc>
        <w:tc>
          <w:tcPr>
            <w:tcW w:w="24" w:type="pct"/>
            <w:shd w:val="clear" w:color="auto" w:fill="FFFFFF"/>
          </w:tcPr>
          <w:p w:rsidR="003956B5" w:rsidRPr="001C0BCD" w:rsidP="00095857" w14:paraId="2496EDFF" w14:textId="5D44BC06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shd w:val="clear" w:color="auto" w:fill="FFFFFF"/>
          </w:tcPr>
          <w:p w:rsidR="003956B5" w:rsidP="00095857" w14:paraId="4D35123F" w14:textId="774A8820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12</w:t>
            </w:r>
          </w:p>
        </w:tc>
        <w:tc>
          <w:tcPr>
            <w:tcW w:w="115" w:type="pct"/>
            <w:shd w:val="clear" w:color="auto" w:fill="FFFFFF"/>
          </w:tcPr>
          <w:p w:rsidR="003956B5" w:rsidRPr="001C0BCD" w:rsidP="00095857" w14:paraId="0809E716" w14:textId="633632B9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95" w:type="pct"/>
            <w:shd w:val="clear" w:color="auto" w:fill="FFFFFF"/>
          </w:tcPr>
          <w:p w:rsidR="003956B5" w:rsidP="003956B5" w14:paraId="14EB49B1" w14:textId="77777777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14</w:t>
            </w:r>
          </w:p>
          <w:p w:rsidR="00E76C5F" w:rsidRPr="00E76C5F" w:rsidP="00E76C5F" w14:paraId="7EF2F58E" w14:textId="3AF491BC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  <w:tr w14:paraId="43EB2746" w14:textId="77777777" w:rsidTr="00E76C5F">
        <w:tblPrEx>
          <w:tblW w:w="5055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E66AD1" w:rsidRPr="00513B52" w:rsidP="00513B52" w14:paraId="709CA176" w14:textId="43024346">
            <w:pPr>
              <w:pStyle w:val="ListParagraph"/>
              <w:numPr>
                <w:ilvl w:val="0"/>
                <w:numId w:val="5"/>
              </w:numPr>
              <w:tabs>
                <w:tab w:val="left" w:pos="7370"/>
              </w:tabs>
              <w:bidi/>
              <w:spacing w:after="200" w:line="276" w:lineRule="auto"/>
              <w:ind w:left="720" w:hanging="360"/>
              <w:contextualSpacing/>
              <w:jc w:val="left"/>
              <w:rPr>
                <w:rFonts w:ascii="Calibri" w:eastAsia="Calibri" w:hAnsi="Calibri" w:cs="AL-Mohanad Bold"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25335</wp:posOffset>
                      </wp:positionH>
                      <wp:positionV relativeFrom="paragraph">
                        <wp:posOffset>259120</wp:posOffset>
                      </wp:positionV>
                      <wp:extent cx="1904035" cy="1122744"/>
                      <wp:effectExtent l="0" t="0" r="20320" b="20320"/>
                      <wp:wrapNone/>
                      <wp:docPr id="95613998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904035" cy="11227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E76C5F" w14:textId="27E591A2">
                                  <w:pPr>
                                    <w:bidi/>
                                    <w:spacing w:after="200" w:line="276" w:lineRule="auto"/>
                                    <w:ind w:left="0" w:firstLine="0"/>
                                    <w:jc w:val="left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20085" cy="1018540"/>
                                        <wp:effectExtent l="0" t="0" r="0" b="0"/>
                                        <wp:docPr id="1314579214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14579214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6244" cy="10281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20" type="#_x0000_t202" style="width:149.92pt;height:88.41pt;margin-top:20.4pt;margin-left:1.99pt;mso-height-percent:0;mso-height-relative:margin;mso-width-percent:0;mso-width-relative:margin;mso-wrap-distance-bottom:0;mso-wrap-distance-left:9pt;mso-wrap-distance-right:9pt;mso-wrap-distance-top:0;position:absolute;v-text-anchor:top;z-index:251863040" fillcolor="white" stroked="t" strokecolor="white" strokeweight="0.5pt">
                      <v:textbox>
                        <w:txbxContent>
                          <w:p w:rsidR="00E76C5F" w14:textId="27E591A2">
                            <w:pPr>
                              <w:bidi/>
                              <w:spacing w:after="200" w:line="276" w:lineRule="auto"/>
                              <w:ind w:left="0" w:firstLine="0"/>
                              <w:jc w:val="left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720085" cy="1018540"/>
                                <wp:effectExtent l="0" t="0" r="0" b="0"/>
                                <wp:docPr id="815112671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1511267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36244" cy="10281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4DB6"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8890</wp:posOffset>
                      </wp:positionV>
                      <wp:extent cx="6386195" cy="0"/>
                      <wp:effectExtent l="19050" t="19050" r="14605" b="19050"/>
                      <wp:wrapNone/>
                      <wp:docPr id="176493626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8" o:spid="_x0000_s1121" style="flip:x;mso-wrap-distance-bottom:0;mso-wrap-distance-left:9pt;mso-wrap-distance-right:9pt;mso-wrap-distance-top:0;position:absolute;v-text-anchor:top;z-index:251842560" from="1.35pt,0.7pt" to="504.2pt,0.7pt" fillcolor="this" stroked="t" strokecolor="black" strokeweight="2.25pt"/>
                  </w:pict>
                </mc:Fallback>
              </mc:AlternateContent>
            </w:r>
            <w:r>
              <w:rPr>
                <w:rFonts w:asciiTheme="minorHAnsi" w:eastAsiaTheme="minorHAnsi" w:hAnsiTheme="minorHAnsi" w:cs="AL-Mohanad Bold" w:hint="cs"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من خلال التمثيل المجاور تزيد عدد الصفحات التي قرأتها ساره في اليوم الرابع على عدد الصفحات التي قرأتها في اليوم السابع بـ  </w:t>
            </w:r>
            <w:r w:rsidRPr="00513B52" w:rsidR="00513B52">
              <w:rPr>
                <w:rFonts w:asciiTheme="minorHAnsi" w:eastAsiaTheme="minorHAnsi" w:hAnsiTheme="minorHAnsi" w:cs="AL-Mohanad Bold" w:hint="cs"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هي :</w:t>
            </w:r>
          </w:p>
        </w:tc>
      </w:tr>
      <w:tr w14:paraId="583393BE" w14:textId="77777777" w:rsidTr="00E76C5F">
        <w:tblPrEx>
          <w:tblW w:w="5055" w:type="pct"/>
          <w:tblInd w:w="-162" w:type="dxa"/>
          <w:tblLook w:val="04A0"/>
        </w:tblPrEx>
        <w:trPr>
          <w:trHeight w:val="377"/>
        </w:trPr>
        <w:tc>
          <w:tcPr>
            <w:tcW w:w="74" w:type="pct"/>
            <w:shd w:val="clear" w:color="auto" w:fill="FFFFFF"/>
          </w:tcPr>
          <w:p w:rsidR="00E66AD1" w:rsidP="00095857" w14:paraId="2F4E8890" w14:textId="29A106CE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shd w:val="clear" w:color="auto" w:fill="FFFFFF"/>
          </w:tcPr>
          <w:p w:rsidR="00E66AD1" w:rsidP="00095857" w14:paraId="72D9D7DF" w14:textId="51ECB4D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103" w:type="pct"/>
            <w:shd w:val="clear" w:color="auto" w:fill="FFFFFF"/>
          </w:tcPr>
          <w:p w:rsidR="00E66AD1" w:rsidP="00095857" w14:paraId="2A3B84DE" w14:textId="218EDA2A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shd w:val="clear" w:color="auto" w:fill="FFFFFF"/>
          </w:tcPr>
          <w:p w:rsidR="00E66AD1" w:rsidP="00095857" w14:paraId="4865000E" w14:textId="00E28E4D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24" w:type="pct"/>
            <w:shd w:val="clear" w:color="auto" w:fill="FFFFFF"/>
          </w:tcPr>
          <w:p w:rsidR="00E66AD1" w:rsidP="00095857" w14:paraId="65BFF6E5" w14:textId="00544D9F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shd w:val="clear" w:color="auto" w:fill="FFFFFF"/>
          </w:tcPr>
          <w:p w:rsidR="00E66AD1" w:rsidP="00095857" w14:paraId="106F98EB" w14:textId="0E79CC8F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115" w:type="pct"/>
            <w:shd w:val="clear" w:color="auto" w:fill="FFFFFF"/>
          </w:tcPr>
          <w:p w:rsidR="00E66AD1" w:rsidP="00095857" w14:paraId="244A2E2A" w14:textId="3D328C1D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95" w:type="pct"/>
            <w:shd w:val="clear" w:color="auto" w:fill="FFFFFF"/>
          </w:tcPr>
          <w:p w:rsidR="00E66AD1" w:rsidP="003956B5" w14:paraId="49D59E74" w14:textId="77777777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  <w:p w:rsidR="00E76C5F" w:rsidP="00E76C5F" w14:paraId="2E2F64F3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  <w:p w:rsidR="00E76C5F" w:rsidP="00E76C5F" w14:paraId="6955970C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  <w:p w:rsidR="00E76C5F" w:rsidRPr="00E76C5F" w:rsidP="00E76C5F" w14:paraId="2B48E139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  <w:p w:rsidR="00E76C5F" w:rsidRPr="00E76C5F" w:rsidP="00E76C5F" w14:paraId="4CD9BCFA" w14:textId="71A94058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</w:tbl>
    <w:p w:rsidR="00747945" w:rsidRPr="00BB7583" w:rsidP="00E76C5F" w14:paraId="636832A7" w14:textId="231F706D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margin">
                  <wp:posOffset>73893</wp:posOffset>
                </wp:positionH>
                <wp:positionV relativeFrom="paragraph">
                  <wp:posOffset>980</wp:posOffset>
                </wp:positionV>
                <wp:extent cx="6386195" cy="0"/>
                <wp:effectExtent l="19050" t="19050" r="14605" b="19050"/>
                <wp:wrapNone/>
                <wp:docPr id="1947701981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3861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122" style="flip:x;mso-position-horizontal-relative:margin;mso-wrap-distance-bottom:0;mso-wrap-distance-left:9pt;mso-wrap-distance-right:9pt;mso-wrap-distance-top:0;position:absolute;v-text-anchor:top;z-index:251852800" from="5.82pt,0.08pt" to="508.67pt,0.08pt" fillcolor="this" stroked="t" strokecolor="black" strokeweight="2.25pt">
                <w10:wrap anchorx="margin"/>
              </v:line>
            </w:pict>
          </mc:Fallback>
        </mc:AlternateContent>
      </w:r>
      <w:r w:rsidRPr="00BB758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أكمل الفراغات الاتية بما يناسبها:</w:t>
      </w:r>
      <w:r w:rsidR="004D226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</w:t>
      </w:r>
    </w:p>
    <w:tbl>
      <w:tblPr>
        <w:tblStyle w:val="TableNormal"/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446"/>
        <w:gridCol w:w="9978"/>
      </w:tblGrid>
      <w:tr w14:paraId="1822C08B" w14:textId="77777777" w:rsidTr="00747945">
        <w:tblPrEx>
          <w:tblW w:w="5184" w:type="pct"/>
          <w:tblInd w:w="-137" w:type="dxa"/>
          <w:tblLook w:val="04A0"/>
        </w:tblPrEx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0322CDFD" w14:textId="77777777">
            <w:pPr>
              <w:bidi/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sz w:val="28"/>
                <w:szCs w:val="22"/>
                <w:rtl/>
                <w:lang w:val="en-US" w:eastAsia="en-US" w:bidi="ar-SA"/>
              </w:rPr>
            </w:pPr>
            <w:r w:rsidRPr="006B120C">
              <w:rPr>
                <w:rFonts w:asciiTheme="minorHAnsi" w:eastAsiaTheme="minorHAnsi" w:hAnsiTheme="minorHAnsi" w:cs="Times New Roman"/>
                <w:sz w:val="28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5615E2" w:rsidP="005615E2" w14:paraId="694506CC" w14:textId="523ED5C0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  <w:tab w:val="clear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cs="Times New Roman"/>
                <w:bCs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-516255</wp:posOffset>
                      </wp:positionV>
                      <wp:extent cx="398145" cy="361950"/>
                      <wp:effectExtent l="0" t="0" r="20955" b="19050"/>
                      <wp:wrapNone/>
                      <wp:docPr id="612837455" name="شكل بيضاو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9" o:spid="_x0000_s1123" style="width:31.35pt;height:28.5pt;margin-top:-40.65pt;margin-left:303.95pt;mso-height-percent:0;mso-height-relative:page;mso-width-percent:0;mso-width-relative:page;mso-wrap-distance-bottom:0;mso-wrap-distance-left:9pt;mso-wrap-distance-right:9pt;mso-wrap-distance-top:0;position:absolute;v-text-anchor:top;z-index:251848704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BB7583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3956B5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اذا كانت ص= 4، فإن قيمة العبارة 42 </w:t>
            </w:r>
            <w:r w:rsidR="00E76C5F"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–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5 ص هي ....................</w:t>
            </w:r>
          </w:p>
        </w:tc>
      </w:tr>
      <w:tr w14:paraId="5D8C5F44" w14:textId="77777777" w:rsidTr="005615E2">
        <w:tblPrEx>
          <w:tblW w:w="5184" w:type="pct"/>
          <w:tblInd w:w="-137" w:type="dxa"/>
          <w:tblLook w:val="04A0"/>
        </w:tblPrEx>
        <w:trPr>
          <w:trHeight w:val="59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30EC2CAC" w14:textId="72F6F65E">
            <w:pPr>
              <w:bidi/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sz w:val="28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8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47945" w:rsidRPr="005615E2" w:rsidP="005615E2" w14:paraId="12518C9F" w14:textId="6C7A3CF9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  <w:tab w:val="clear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B120C">
              <w:rPr>
                <w:rFonts w:ascii="Times New Roman" w:eastAsia="Times New Roman" w:hAnsi="Times New Roman" w:cs="Times New Roman" w:hint="cs"/>
                <w:b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3956B5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E76C5F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حل المعادلة  س+ 6 = 24 هو......................</w:t>
            </w:r>
          </w:p>
        </w:tc>
      </w:tr>
      <w:tr w14:paraId="354DAE52" w14:textId="77777777" w:rsidTr="00747945">
        <w:tblPrEx>
          <w:tblW w:w="5184" w:type="pct"/>
          <w:tblInd w:w="-137" w:type="dxa"/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956B5" w:rsidP="00095857" w14:paraId="2A29E00A" w14:textId="0F1B1488">
            <w:pPr>
              <w:bidi/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sz w:val="28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8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3956B5" w:rsidRPr="005615E2" w:rsidP="005615E2" w14:paraId="2384B62D" w14:textId="5385CBD4">
            <w:pPr>
              <w:tabs>
                <w:tab w:val="left" w:pos="7115"/>
              </w:tabs>
              <w:bidi/>
              <w:spacing w:after="200" w:line="276" w:lineRule="auto"/>
              <w:ind w:left="0" w:firstLine="0"/>
              <w:jc w:val="lef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E76C5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المدى للبيانات  ( 45-31-22-43-21-36 ) هو........................</w:t>
            </w:r>
          </w:p>
        </w:tc>
      </w:tr>
      <w:tr w14:paraId="7B207984" w14:textId="77777777" w:rsidTr="00747945">
        <w:tblPrEx>
          <w:tblW w:w="5184" w:type="pct"/>
          <w:tblInd w:w="-137" w:type="dxa"/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761AF" w:rsidP="00095857" w14:paraId="5393A36B" w14:textId="399FE3F3">
            <w:pPr>
              <w:bidi/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sz w:val="28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8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B32703" w:rsidP="00E66AD1" w14:paraId="7D237730" w14:textId="1A5169BA">
            <w:pPr>
              <w:bidi/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D46BC"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69295</wp:posOffset>
                      </wp:positionH>
                      <wp:positionV relativeFrom="paragraph">
                        <wp:posOffset>-1503</wp:posOffset>
                      </wp:positionV>
                      <wp:extent cx="2413322" cy="1041721"/>
                      <wp:effectExtent l="0" t="0" r="25400" b="25400"/>
                      <wp:wrapNone/>
                      <wp:docPr id="482034731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13322" cy="10417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32703" w:rsidP="00B32703" w14:textId="77777777">
                                  <w:pPr>
                                    <w:bidi/>
                                    <w:spacing w:after="200" w:line="276" w:lineRule="auto"/>
                                    <w:ind w:left="0" w:firstLine="0"/>
                                    <w:jc w:val="left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305968" cy="972185"/>
                                        <wp:effectExtent l="0" t="0" r="0" b="0"/>
                                        <wp:docPr id="116464893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64648937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37097" cy="9853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" o:spid="_x0000_s1124" type="#_x0000_t202" style="width:190.03pt;height:82.03pt;margin-top:-0.12pt;margin-left:5.46pt;mso-height-percent:0;mso-height-relative:margin;mso-width-percent:0;mso-width-relative:margin;mso-wrap-distance-bottom:0;mso-wrap-distance-left:9pt;mso-wrap-distance-right:9pt;mso-wrap-distance-top:0;position:absolute;v-text-anchor:top;z-index:251865088" fillcolor="white" stroked="t" strokecolor="white" strokeweight="0.5pt">
                      <v:textbox>
                        <w:txbxContent>
                          <w:p w:rsidR="00B32703" w:rsidP="00B32703" w14:textId="77777777">
                            <w:pPr>
                              <w:bidi/>
                              <w:spacing w:after="200" w:line="276" w:lineRule="auto"/>
                              <w:ind w:left="0" w:firstLine="0"/>
                              <w:jc w:val="left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2305968" cy="972185"/>
                                <wp:effectExtent l="0" t="0" r="0" b="0"/>
                                <wp:docPr id="146076234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6076234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37097" cy="9853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5E2">
              <w:rPr>
                <w:rFonts w:asciiTheme="minorHAnsi" w:eastAsiaTheme="minorHAnsi" w:hAnsi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E76C5F">
              <w:rPr>
                <w:rFonts w:asciiTheme="minorHAnsi" w:eastAsiaTheme="minorHAnsi" w:hAnsi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 التمثيل بالأعمدة المجاور الحيوان الذي متوسط عمره</w:t>
            </w:r>
          </w:p>
          <w:p w:rsidR="002761AF" w:rsidP="00E66AD1" w14:paraId="1D80EE55" w14:textId="77777777">
            <w:pPr>
              <w:bidi/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يساوي مثلي متوسط عمر الزرافة هو.............</w:t>
            </w:r>
          </w:p>
          <w:p w:rsidR="00B32703" w:rsidP="00E66AD1" w14:paraId="61F124DF" w14:textId="272CCF8F">
            <w:pPr>
              <w:bidi/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B32703" w:rsidP="00747945" w14:paraId="36C6EB56" w14:textId="77777777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</w:p>
    <w:p w:rsidR="00C83079" w:rsidRPr="00B32703" w:rsidP="00B32703" w14:paraId="3731583E" w14:textId="3BDABCCC">
      <w:pPr>
        <w:pStyle w:val="ListParagraph"/>
        <w:numPr>
          <w:ilvl w:val="0"/>
          <w:numId w:val="6"/>
        </w:numPr>
        <w:bidi/>
        <w:spacing w:after="200" w:line="276" w:lineRule="auto"/>
        <w:ind w:left="360" w:hanging="360"/>
        <w:contextualSpacing/>
        <w:jc w:val="left"/>
        <w:rPr>
          <w:rFonts w:ascii="Calibri" w:eastAsia="Calibri" w:hAnsi="Calibri" w:cs="Arial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  <w:r w:rsidRPr="00B32703">
        <w:rPr>
          <w:rFonts w:cs="Times New Roman"/>
          <w:noProof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-3955</wp:posOffset>
                </wp:positionH>
                <wp:positionV relativeFrom="paragraph">
                  <wp:posOffset>99036</wp:posOffset>
                </wp:positionV>
                <wp:extent cx="398145" cy="361950"/>
                <wp:effectExtent l="0" t="0" r="20955" b="19050"/>
                <wp:wrapNone/>
                <wp:docPr id="629970587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0" o:spid="_x0000_s1125" style="width:31.35pt;height:28.5pt;margin-top:7.8pt;margin-left:-0.31pt;mso-height-percent:0;mso-height-relative:page;mso-width-percent:0;mso-width-relative:page;mso-wrap-distance-bottom:0;mso-wrap-distance-left:9pt;mso-wrap-distance-right:9pt;mso-wrap-distance-top:0;position:absolute;v-text-anchor:top;z-index:251850752" fillcolor="white" stroked="t" strokecolor="black" strokeweight="0.75pt">
                <v:stroke joinstyle="round"/>
              </v:oval>
            </w:pict>
          </mc:Fallback>
        </mc:AlternateContent>
      </w:r>
      <w:r w:rsidRPr="00B32703">
        <w:rPr>
          <w:rFonts w:asciiTheme="minorHAnsi" w:eastAsiaTheme="minorHAnsi" w:hAnsiTheme="minorHAnsi" w:cstheme="minorBidi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أجد قيمة كل من العبارتين الآتيتين :</w:t>
      </w:r>
    </w:p>
    <w:p w:rsidR="00B32703" w:rsidRPr="00B32703" w:rsidP="00747945" w14:paraId="1D9F9794" w14:textId="0067E861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  <w:r w:rsidRPr="00B32703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4×</w:t>
      </w:r>
      <w:r w:rsidRPr="00B32703">
        <w:rPr>
          <w:rFonts w:asciiTheme="minorHAnsi" w:eastAsiaTheme="minorHAnsi" w:hAnsiTheme="minorHAnsi" w:cstheme="minorBidi" w:hint="cs"/>
          <w:sz w:val="28"/>
          <w:szCs w:val="28"/>
          <w:vertAlign w:val="superscript"/>
          <w:rtl/>
          <w:lang w:val="en-US" w:eastAsia="en-US" w:bidi="ar-SA"/>
        </w:rPr>
        <w:t>3</w:t>
      </w:r>
      <w:r w:rsidRPr="00B32703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2-5                                 </w:t>
      </w:r>
      <w:r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                                 </w:t>
      </w:r>
      <w:r w:rsidRPr="00B32703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    2×(3+7)÷5-1</w:t>
      </w:r>
    </w:p>
    <w:p w:rsidR="00C83079" w:rsidP="00747945" w14:paraId="2681B57A" w14:textId="21E44F9A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</w:p>
    <w:p w:rsidR="00DE4BA6" w:rsidRPr="00B32703" w:rsidP="00B32703" w14:paraId="4C143C47" w14:textId="2D4A76DB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40"/>
          <w:szCs w:val="40"/>
          <w:rtl/>
          <w:lang w:val="en-US" w:eastAsia="en-US" w:bidi="ar-SA"/>
        </w:rPr>
        <w:t xml:space="preserve"> </w:t>
      </w:r>
      <w:r w:rsidR="00AC1088"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page">
                  <wp:posOffset>356441</wp:posOffset>
                </wp:positionH>
                <wp:positionV relativeFrom="paragraph">
                  <wp:posOffset>223120</wp:posOffset>
                </wp:positionV>
                <wp:extent cx="6874119" cy="7278"/>
                <wp:effectExtent l="19050" t="19050" r="3175" b="31115"/>
                <wp:wrapNone/>
                <wp:docPr id="1611192168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126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840512" from="28.07pt,17.57pt" to="569.34pt,18.14pt" fillcolor="this" stroked="t" strokecolor="black" strokeweight="2.25pt"/>
            </w:pict>
          </mc:Fallback>
        </mc:AlternateContent>
      </w:r>
    </w:p>
    <w:p w:rsidR="00B32703" w:rsidRPr="00B32703" w:rsidP="00B32703" w14:paraId="46131F98" w14:textId="1E3A1FB1">
      <w:pPr>
        <w:pStyle w:val="ListParagraph"/>
        <w:numPr>
          <w:ilvl w:val="0"/>
          <w:numId w:val="6"/>
        </w:numPr>
        <w:bidi/>
        <w:spacing w:after="160" w:line="259" w:lineRule="auto"/>
        <w:ind w:left="360" w:hanging="360"/>
        <w:contextualSpacing/>
        <w:jc w:val="left"/>
        <w:rPr>
          <w:rFonts w:ascii="Calibri" w:eastAsia="Calibri" w:hAnsi="Calibri" w:cs="Arial"/>
          <w:b/>
          <w:bCs/>
          <w:kern w:val="0"/>
          <w:sz w:val="28"/>
          <w:szCs w:val="28"/>
          <w:lang w:val="en-US" w:eastAsia="en-US" w:bidi="ar-SA"/>
          <w14:ligatures w14:val="none"/>
        </w:rPr>
      </w:pPr>
      <w:r w:rsidRPr="00B32703">
        <w:rPr>
          <w:rFonts w:asciiTheme="minorHAnsi" w:eastAsiaTheme="minorHAnsi" w:hAnsiTheme="minorHAnsi" w:cstheme="minorBidi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حلل العدد</w:t>
      </w:r>
      <w:r>
        <w:rPr>
          <w:rFonts w:asciiTheme="minorHAnsi" w:eastAsiaTheme="minorHAnsi" w:hAnsiTheme="minorHAnsi" w:cstheme="minorBidi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 xml:space="preserve">ين التاليين </w:t>
      </w:r>
      <w:r w:rsidRPr="00B32703">
        <w:rPr>
          <w:rFonts w:asciiTheme="minorHAnsi" w:eastAsiaTheme="minorHAnsi" w:hAnsiTheme="minorHAnsi" w:cstheme="minorBidi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 xml:space="preserve"> إلى عوامله</w:t>
      </w:r>
      <w:r>
        <w:rPr>
          <w:rFonts w:asciiTheme="minorHAnsi" w:eastAsiaTheme="minorHAnsi" w:hAnsiTheme="minorHAnsi" w:cstheme="minorBidi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ما</w:t>
      </w:r>
      <w:r w:rsidRPr="00B32703">
        <w:rPr>
          <w:rFonts w:asciiTheme="minorHAnsi" w:eastAsiaTheme="minorHAnsi" w:hAnsiTheme="minorHAnsi" w:cstheme="minorBidi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 xml:space="preserve"> الأولية مستعملاً الأسس.</w:t>
      </w:r>
    </w:p>
    <w:p w:rsidR="002A5835" w:rsidP="00B32703" w14:paraId="55C38F92" w14:textId="7792A24C">
      <w:pPr>
        <w:tabs>
          <w:tab w:val="left" w:pos="868"/>
        </w:tabs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247093</wp:posOffset>
                </wp:positionV>
                <wp:extent cx="398145" cy="361950"/>
                <wp:effectExtent l="0" t="0" r="20955" b="19050"/>
                <wp:wrapNone/>
                <wp:docPr id="971354510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3" o:spid="_x0000_s1127" style="width:31.35pt;height:28.5pt;margin-top:19.46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854848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="00B32703">
        <w:rPr>
          <w:rFonts w:asciiTheme="minorHAnsi" w:eastAsiaTheme="minorHAnsi" w:hAnsiTheme="minorHAnsi" w:cstheme="minorBidi"/>
          <w:sz w:val="40"/>
          <w:szCs w:val="40"/>
          <w:rtl/>
          <w:lang w:val="en-US" w:eastAsia="en-US" w:bidi="ar-SA"/>
        </w:rPr>
        <w:tab/>
      </w:r>
      <w:r w:rsidR="00B32703">
        <w:rPr>
          <w:rFonts w:asciiTheme="minorHAnsi" w:eastAsiaTheme="minorHAnsi" w:hAnsiTheme="minorHAnsi" w:cstheme="minorBidi" w:hint="cs"/>
          <w:sz w:val="40"/>
          <w:szCs w:val="40"/>
          <w:rtl/>
          <w:lang w:val="en-US" w:eastAsia="en-US" w:bidi="ar-SA"/>
        </w:rPr>
        <w:t xml:space="preserve">50                                             18 </w:t>
      </w:r>
    </w:p>
    <w:p w:rsidR="00DE4BA6" w:rsidP="00DE4BA6" w14:paraId="46654135" w14:textId="7EB6BF12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</w:p>
    <w:p w:rsidR="00DE4BA6" w:rsidP="00DE4BA6" w14:paraId="0FFD72B6" w14:textId="42464C1D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page">
                  <wp:posOffset>323862</wp:posOffset>
                </wp:positionH>
                <wp:positionV relativeFrom="paragraph">
                  <wp:posOffset>393897</wp:posOffset>
                </wp:positionV>
                <wp:extent cx="6874119" cy="7278"/>
                <wp:effectExtent l="19050" t="19050" r="3175" b="31115"/>
                <wp:wrapNone/>
                <wp:docPr id="1087143789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128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856896" from="25.5pt,31.02pt" to="566.77pt,31.59pt" fillcolor="this" stroked="t" strokecolor="black" strokeweight="2.25pt"/>
            </w:pict>
          </mc:Fallback>
        </mc:AlternateContent>
      </w:r>
    </w:p>
    <w:p w:rsidR="00214DB6" w:rsidRPr="00B32703" w:rsidP="00B32703" w14:paraId="21378788" w14:textId="59A7BB84">
      <w:pPr>
        <w:pStyle w:val="ListParagraph"/>
        <w:numPr>
          <w:ilvl w:val="0"/>
          <w:numId w:val="6"/>
        </w:numPr>
        <w:bidi/>
        <w:spacing w:after="200" w:line="276" w:lineRule="auto"/>
        <w:ind w:left="360" w:hanging="360"/>
        <w:contextualSpacing/>
        <w:jc w:val="left"/>
        <w:rPr>
          <w:rFonts w:ascii="Calibri" w:eastAsia="Calibri" w:hAnsi="Calibri" w:cs="Arial"/>
          <w:b/>
          <w:bCs/>
          <w:kern w:val="0"/>
          <w:sz w:val="28"/>
          <w:szCs w:val="28"/>
          <w:lang w:val="en-US" w:eastAsia="en-US" w:bidi="ar-SA"/>
          <w14:ligatures w14:val="none"/>
        </w:rPr>
      </w:pPr>
      <w:r w:rsidRPr="00B32703">
        <w:rPr>
          <w:rFonts w:asciiTheme="minorHAnsi" w:eastAsiaTheme="minorHAnsi" w:hAnsiTheme="minorHAnsi" w:cstheme="minorBidi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أوجد ( المتوسط الحسابي، الوسيط) لمجموعة البيانات الاتية:</w:t>
      </w:r>
    </w:p>
    <w:p w:rsidR="00B32703" w:rsidRPr="00B32703" w:rsidP="00B32703" w14:paraId="0DD1C03B" w14:textId="1DE2C277">
      <w:pPr>
        <w:pStyle w:val="ListParagraph"/>
        <w:bidi/>
        <w:spacing w:after="200" w:line="276" w:lineRule="auto"/>
        <w:ind w:left="360" w:firstLine="0"/>
        <w:contextualSpacing/>
        <w:jc w:val="left"/>
        <w:rPr>
          <w:rFonts w:ascii="Calibri" w:eastAsia="Calibri" w:hAnsi="Calibri" w:cs="Arial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margin">
                  <wp:posOffset>22136</wp:posOffset>
                </wp:positionH>
                <wp:positionV relativeFrom="paragraph">
                  <wp:posOffset>51427</wp:posOffset>
                </wp:positionV>
                <wp:extent cx="398145" cy="361950"/>
                <wp:effectExtent l="0" t="0" r="20955" b="19050"/>
                <wp:wrapNone/>
                <wp:docPr id="1943996818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5" o:spid="_x0000_s1129" style="width:31.35pt;height:28.5pt;margin-top:4.05pt;margin-left:1.7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58944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B32703">
        <w:rPr>
          <w:rFonts w:asciiTheme="minorHAnsi" w:eastAsiaTheme="minorHAnsi" w:hAnsiTheme="minorHAnsi" w:cstheme="minorBidi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 xml:space="preserve">أسعار خمسة أنواع مختلفة من العصائر بالريالات </w:t>
      </w:r>
    </w:p>
    <w:p w:rsidR="00B32703" w:rsidRPr="00B32703" w:rsidP="00B32703" w14:paraId="552E55AE" w14:textId="47835557">
      <w:pPr>
        <w:pStyle w:val="ListParagraph"/>
        <w:bidi/>
        <w:spacing w:after="200" w:line="276" w:lineRule="auto"/>
        <w:ind w:left="360" w:firstLine="0"/>
        <w:contextualSpacing/>
        <w:jc w:val="left"/>
        <w:rPr>
          <w:rFonts w:ascii="Calibri" w:eastAsia="Calibri" w:hAnsi="Calibri" w:cs="Arial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  <w:r w:rsidRPr="00B32703">
        <w:rPr>
          <w:rFonts w:asciiTheme="minorHAnsi" w:eastAsiaTheme="minorHAnsi" w:hAnsiTheme="minorHAnsi" w:cstheme="minorBidi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 xml:space="preserve">8 - 6 - 5 - 6-  5  </w:t>
      </w:r>
    </w:p>
    <w:p w:rsidR="00214DB6" w:rsidRPr="00B32703" w:rsidP="00214DB6" w14:paraId="1B7ECC0B" w14:textId="24EA2B4A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B3270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المتوسط الحسابي = ................................................</w:t>
      </w:r>
    </w:p>
    <w:p w:rsidR="00214DB6" w:rsidRPr="00B32703" w:rsidP="00B32703" w14:paraId="78A409E4" w14:textId="0BCBCD5E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B3270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الوسيط =.........................................................</w:t>
      </w:r>
    </w:p>
    <w:p w:rsidR="00B32703" w:rsidP="00B32703" w14:paraId="0AEE960F" w14:textId="2492512A">
      <w:pPr>
        <w:pStyle w:val="ListParagraph"/>
        <w:bidi/>
        <w:spacing w:after="200" w:line="276" w:lineRule="auto"/>
        <w:ind w:left="360" w:firstLine="0"/>
        <w:contextualSpacing/>
        <w:jc w:val="left"/>
        <w:rPr>
          <w:rFonts w:ascii="Calibri" w:eastAsia="Calibri" w:hAnsi="Calibri" w:cs="Arial"/>
          <w:kern w:val="0"/>
          <w:sz w:val="40"/>
          <w:szCs w:val="40"/>
          <w:lang w:val="en-US" w:eastAsia="en-US" w:bidi="ar-SA"/>
          <w14:ligatures w14:val="none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147290</wp:posOffset>
                </wp:positionV>
                <wp:extent cx="6874119" cy="7278"/>
                <wp:effectExtent l="19050" t="19050" r="3175" b="31115"/>
                <wp:wrapNone/>
                <wp:docPr id="1035385719" name="رابط مستقيم 10353857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35385719" o:spid="_x0000_s1130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867136" from="0,11.6pt" to="541.27pt,12.17pt" fillcolor="this" stroked="t" strokecolor="black" strokeweight="2.25pt"/>
            </w:pict>
          </mc:Fallback>
        </mc:AlternateContent>
      </w:r>
    </w:p>
    <w:p w:rsidR="00B32703" w:rsidRPr="00B32703" w:rsidP="00B32703" w14:paraId="6B5CBCFB" w14:textId="5CDEDF7F">
      <w:pPr>
        <w:pStyle w:val="ListParagraph"/>
        <w:numPr>
          <w:ilvl w:val="0"/>
          <w:numId w:val="6"/>
        </w:numPr>
        <w:bidi/>
        <w:spacing w:after="200" w:line="276" w:lineRule="auto"/>
        <w:ind w:left="360" w:hanging="360"/>
        <w:contextualSpacing/>
        <w:jc w:val="left"/>
        <w:rPr>
          <w:rFonts w:ascii="Calibri" w:eastAsia="Calibri" w:hAnsi="Calibri" w:cs="Arial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cs="Times New Roman"/>
          <w:bCs/>
          <w:noProof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548765</wp:posOffset>
                </wp:positionH>
                <wp:positionV relativeFrom="paragraph">
                  <wp:posOffset>8658</wp:posOffset>
                </wp:positionV>
                <wp:extent cx="3204483" cy="1179319"/>
                <wp:effectExtent l="0" t="0" r="15240" b="20955"/>
                <wp:wrapNone/>
                <wp:docPr id="1026889888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04483" cy="11793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32703" w14:textId="28BD9335">
                            <w:pPr>
                              <w:bidi/>
                              <w:spacing w:after="200" w:line="276" w:lineRule="auto"/>
                              <w:ind w:left="0" w:firstLine="0"/>
                              <w:jc w:val="left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14980" cy="902970"/>
                                  <wp:effectExtent l="0" t="0" r="0" b="0"/>
                                  <wp:docPr id="1475487695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5487695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4980" cy="902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31" type="#_x0000_t202" style="width:252.32pt;height:92.86pt;margin-top:0.68pt;margin-left:43.21pt;mso-height-percent:0;mso-height-relative:margin;mso-width-percent:0;mso-width-relative:margin;mso-wrap-distance-bottom:0;mso-wrap-distance-left:9pt;mso-wrap-distance-right:9pt;mso-wrap-distance-top:0;position:absolute;v-text-anchor:top;z-index:251873280" fillcolor="white" stroked="t" strokecolor="white" strokeweight="0.5pt">
                <v:textbox>
                  <w:txbxContent>
                    <w:p w:rsidR="00B32703" w14:textId="28BD9335">
                      <w:pPr>
                        <w:bidi/>
                        <w:spacing w:after="200" w:line="276" w:lineRule="auto"/>
                        <w:ind w:left="0" w:firstLine="0"/>
                        <w:jc w:val="left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3014980" cy="902970"/>
                          <wp:effectExtent l="0" t="0" r="0" b="0"/>
                          <wp:docPr id="1410346016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10346016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14980" cy="902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margin">
                  <wp:posOffset>36076</wp:posOffset>
                </wp:positionH>
                <wp:positionV relativeFrom="paragraph">
                  <wp:posOffset>7911</wp:posOffset>
                </wp:positionV>
                <wp:extent cx="398145" cy="361950"/>
                <wp:effectExtent l="0" t="0" r="20955" b="19050"/>
                <wp:wrapNone/>
                <wp:docPr id="1778099409" name="شكل بيضاوي 17780994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778099409" o:spid="_x0000_s1132" style="width:31.35pt;height:28.5pt;margin-top:0.62pt;margin-left:2.8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69184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B32703">
        <w:rPr>
          <w:rFonts w:asciiTheme="minorHAnsi" w:eastAsiaTheme="minorHAnsi" w:hAnsiTheme="minorHAnsi" w:cstheme="minorBidi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مثل بالنقاط بيانات الجدول أدناه:</w:t>
      </w:r>
      <w:r w:rsidRPr="00B32703">
        <w:rPr>
          <w:rFonts w:asciiTheme="minorHAnsi" w:eastAsiaTheme="minorHAnsi" w:hAnsiTheme="minorHAnsi" w:cs="Times New Roman"/>
          <w:bCs/>
          <w:noProof/>
          <w:kern w:val="0"/>
          <w:sz w:val="22"/>
          <w:szCs w:val="24"/>
          <w:rtl/>
          <w:lang w:val="en-US" w:eastAsia="en-US" w:bidi="ar-SA"/>
          <w14:ligatures w14:val="none"/>
        </w:rPr>
        <w:t xml:space="preserve"> </w:t>
      </w:r>
    </w:p>
    <w:p w:rsidR="00214DB6" w:rsidRPr="00214DB6" w:rsidP="00214DB6" w14:paraId="066D0FCC" w14:textId="2103B91D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</w:p>
    <w:p w:rsidR="00214DB6" w:rsidP="00214DB6" w14:paraId="26E14343" w14:textId="2ADE1DE2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</w:p>
    <w:p w:rsidR="00B32703" w:rsidP="00214DB6" w14:paraId="49C6B885" w14:textId="77777777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</w:p>
    <w:p w:rsidR="00214DB6" w:rsidRPr="00B32703" w:rsidP="00B32703" w14:paraId="25EACD12" w14:textId="4A250DCE">
      <w:pPr>
        <w:tabs>
          <w:tab w:val="left" w:pos="4179"/>
        </w:tabs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-257684</wp:posOffset>
                </wp:positionH>
                <wp:positionV relativeFrom="paragraph">
                  <wp:posOffset>717971</wp:posOffset>
                </wp:positionV>
                <wp:extent cx="1657884" cy="863125"/>
                <wp:effectExtent l="0" t="0" r="19050" b="13335"/>
                <wp:wrapNone/>
                <wp:docPr id="920191576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57884" cy="86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32703" w:rsidRPr="00671301" w:rsidP="00B32703" w14:textId="77777777">
                            <w:pPr>
                              <w:tabs>
                                <w:tab w:val="left" w:pos="4179"/>
                              </w:tabs>
                              <w:bidi/>
                              <w:spacing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7130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انتهت الأسئلة ..</w:t>
                            </w:r>
                          </w:p>
                          <w:p w:rsidR="00B32703" w:rsidRPr="00671301" w:rsidP="00B32703" w14:textId="42F7DE4C">
                            <w:pPr>
                              <w:tabs>
                                <w:tab w:val="left" w:pos="4179"/>
                              </w:tabs>
                              <w:bidi/>
                              <w:spacing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7130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أ/</w:t>
                            </w:r>
                          </w:p>
                          <w:p w:rsidR="00B32703" w14:textId="77777777">
                            <w:pPr>
                              <w:bidi/>
                              <w:spacing w:after="200" w:line="276" w:lineRule="auto"/>
                              <w:ind w:left="0" w:firstLine="0"/>
                              <w:jc w:val="left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" o:spid="_x0000_s1133" type="#_x0000_t202" style="width:130.54pt;height:67.96pt;margin-top:56.53pt;margin-left:-20.29pt;mso-wrap-distance-bottom:0;mso-wrap-distance-left:9pt;mso-wrap-distance-right:9pt;mso-wrap-distance-top:0;position:absolute;v-text-anchor:top;z-index:251871232" fillcolor="white" stroked="t" strokecolor="white" strokeweight="0.5pt">
                <v:textbox>
                  <w:txbxContent>
                    <w:p w:rsidR="00B32703" w:rsidRPr="00671301" w:rsidP="00B32703" w14:textId="77777777">
                      <w:pPr>
                        <w:tabs>
                          <w:tab w:val="left" w:pos="4179"/>
                        </w:tabs>
                        <w:bidi/>
                        <w:spacing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7130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انتهت الأسئلة ..</w:t>
                      </w:r>
                    </w:p>
                    <w:p w:rsidR="00B32703" w:rsidRPr="00671301" w:rsidP="00B32703" w14:textId="42F7DE4C">
                      <w:pPr>
                        <w:tabs>
                          <w:tab w:val="left" w:pos="4179"/>
                        </w:tabs>
                        <w:bidi/>
                        <w:spacing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7130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أ/</w:t>
                      </w:r>
                    </w:p>
                    <w:p w:rsidR="00B32703" w14:textId="77777777">
                      <w:pPr>
                        <w:bidi/>
                        <w:spacing w:after="200" w:line="276" w:lineRule="auto"/>
                        <w:ind w:left="0" w:firstLine="0"/>
                        <w:jc w:val="left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4DB6">
        <w:rPr>
          <w:rFonts w:asciiTheme="minorHAnsi" w:eastAsiaTheme="minorHAnsi" w:hAnsiTheme="minorHAnsi" w:cstheme="minorBidi"/>
          <w:sz w:val="40"/>
          <w:szCs w:val="40"/>
          <w:rtl/>
          <w:lang w:val="en-US" w:eastAsia="en-US" w:bidi="ar-SA"/>
        </w:rPr>
        <w:tab/>
      </w:r>
      <w:r w:rsidRPr="00B32703" w:rsidR="00214DB6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 </w:t>
      </w:r>
    </w:p>
    <w:sectPr w:rsidSect="009420FD">
      <w:headerReference w:type="default" r:id="rId51"/>
      <w:footerReference w:type="default" r:id="rId52"/>
      <w:type w:val="nextPage"/>
      <w:pgSz w:w="11906" w:h="16838"/>
      <w:pgMar w:top="568" w:right="849" w:bottom="1440" w:left="993" w:header="0" w:footer="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  <w:font w:name="Geeza Pro Regular">
    <w:altName w:val="Cambria"/>
    <w:charset w:val="00"/>
    <w:family w:val="roman"/>
    <w:pitch w:val="default"/>
  </w:font>
  <w:font w:name="Geeza Pro Bold">
    <w:altName w:val="Cambria"/>
    <w:charset w:val="00"/>
    <w:family w:val="roman"/>
    <w:pitch w:val="default"/>
  </w:font>
  <w:font w:name="Amiri">
    <w:altName w:val="Cambria"/>
    <w:charset w:val="00"/>
    <w:family w:val="roman"/>
    <w:pitch w:val="default"/>
  </w:font>
  <w:font w:name="Farah Regular">
    <w:altName w:val="Tahoma"/>
    <w:charset w:val="00"/>
    <w:family w:val="roman"/>
    <w:pitch w:val="default"/>
  </w:font>
  <w:font w:name="Waseem Regular">
    <w:altName w:val="Times New Roman"/>
    <w:charset w:val="00"/>
    <w:family w:val="roman"/>
    <w:pitch w:val="default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plified Arabic">
    <w:panose1 w:val="02020603050405020304"/>
    <w:charset w:val="B2"/>
    <w:family w:val="roman"/>
    <w:pitch w:val="variable"/>
    <w:sig w:usb0="00002003" w:usb1="00000000" w:usb2="00000000" w:usb3="00000000" w:csb0="00000041" w:csb1="00000000"/>
  </w:font>
  <w:font w:name="Sultan Medium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E64D7" w14:paraId="1EB09D22" w14:textId="77777777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235B2" w14:paraId="140C97C5" w14:textId="5ECFCBC1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731200" cy="468000"/>
          <wp:effectExtent l="0" t="0" r="3175" b="8255"/>
          <wp:wrapNone/>
          <wp:docPr id="1866333709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333709" name="صورة 541206516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2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E64D7" w14:paraId="752A33D0" w14:textId="77777777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91379" w14:paraId="1B02DE66" w14:textId="77777777">
    <w:pPr>
      <w:tabs>
        <w:tab w:val="center" w:pos="4513"/>
        <w:tab w:val="right" w:pos="9026"/>
      </w:tabs>
      <w:bidi/>
      <w:spacing w:after="0" w:line="240" w:lineRule="auto"/>
      <w:ind w:left="357" w:hanging="357"/>
      <w:jc w:val="center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  <w:p w:rsidR="00B91379" w14:paraId="581AB230" w14:textId="77777777">
    <w:pPr>
      <w:tabs>
        <w:tab w:val="center" w:pos="4513"/>
        <w:tab w:val="right" w:pos="9026"/>
      </w:tabs>
      <w:bidi/>
      <w:spacing w:after="0" w:line="240" w:lineRule="auto"/>
      <w:ind w:left="357" w:hanging="357"/>
      <w:jc w:val="center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443FF" w:rsidP="00C33EAA" w14:paraId="03B7AB50" w14:textId="77777777">
    <w:pPr>
      <w:tabs>
        <w:tab w:val="center" w:pos="4153"/>
        <w:tab w:val="right" w:pos="8306"/>
      </w:tabs>
      <w:bidi/>
      <w:spacing w:after="0" w:line="240" w:lineRule="auto"/>
      <w:ind w:left="0" w:firstLine="0"/>
      <w:jc w:val="center"/>
      <w:rPr>
        <w:rFonts w:ascii="Calibri" w:eastAsia="Times New Roman" w:hAnsi="Calibri" w:cs="Arial"/>
        <w:sz w:val="22"/>
        <w:szCs w:val="22"/>
        <w:lang w:val="en-US" w:eastAsia="en-US" w:bidi="ar-SA"/>
      </w:rPr>
    </w:pPr>
  </w:p>
  <w:p w:rsidR="008443FF" w14:paraId="3833BDC8" w14:textId="77777777">
    <w:pPr>
      <w:tabs>
        <w:tab w:val="center" w:pos="4153"/>
        <w:tab w:val="right" w:pos="8306"/>
      </w:tabs>
      <w:bidi/>
      <w:spacing w:after="0" w:line="240" w:lineRule="auto"/>
      <w:ind w:left="0" w:firstLine="0"/>
      <w:jc w:val="left"/>
      <w:rPr>
        <w:rFonts w:ascii="Calibri" w:eastAsia="Times New Roman" w:hAnsi="Calibri" w:cs="Arial"/>
        <w:sz w:val="22"/>
        <w:szCs w:val="22"/>
        <w:lang w:val="en-US" w:eastAsia="en-US" w:bidi="ar-SA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0" w:line="240" w:lineRule="auto"/>
      <w:ind w:left="357" w:hanging="357"/>
      <w:jc w:val="center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E64D7" w14:paraId="5943CEC5" w14:textId="77777777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235B2" w14:paraId="0B34FC78" w14:textId="660895C4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-638810</wp:posOffset>
              </wp:positionH>
              <wp:positionV relativeFrom="paragraph">
                <wp:posOffset>583565</wp:posOffset>
              </wp:positionV>
              <wp:extent cx="7259320" cy="388587"/>
              <wp:effectExtent l="0" t="0" r="0" b="0"/>
              <wp:wrapNone/>
              <wp:docPr id="1164657624" name="Group 4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259320" cy="388587"/>
                        <a:chOff x="256540" y="1162050"/>
                        <a:chExt cx="7259320" cy="388587"/>
                      </a:xfrm>
                    </wpg:grpSpPr>
                    <wps:wsp xmlns:wps="http://schemas.microsoft.com/office/word/2010/wordprocessingShape">
                      <wps:cNvPr id="1363695247" name="Text Box 2"/>
                      <wps:cNvSpPr txBox="1"/>
                      <wps:spPr>
                        <a:xfrm>
                          <a:off x="256540" y="1226464"/>
                          <a:ext cx="2096135" cy="324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64D5" w:rsidRPr="00286DA4" w:rsidP="00AD0890" w14:textId="36E20045">
                            <w:pPr>
                              <w:bidi/>
                              <w:spacing w:after="160" w:line="278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imes New Roman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رقم الطالب </w:t>
                            </w:r>
                            <w:r>
                              <w:rPr>
                                <w:rFonts w:asciiTheme="minorHAnsi" w:eastAsiaTheme="minorHAnsi" w:hAnsiTheme="minorHAnsi" w:cs="Times New Roman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فى</w:t>
                            </w:r>
                            <w:r>
                              <w:rPr>
                                <w:rFonts w:asciiTheme="minorHAnsi" w:eastAsiaTheme="minorHAnsi" w:hAnsiTheme="minorHAnsi" w:cs="Times New Roman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الكشف</w:t>
                            </w:r>
                            <w:r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:</w:t>
                            </w:r>
                            <w:r w:rsidRPr="00AD0890">
                              <w:rPr>
                                <w:rFonts w:asciiTheme="majorBidi" w:eastAsiaTheme="minorHAnsi" w:hAnsiTheme="majorBidi" w:cstheme="majorBidi" w:hint="cs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...........</w:t>
                            </w:r>
                            <w:r w:rsidRPr="00286DA4" w:rsidR="00A76974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21049277" name="Text Box 3"/>
                      <wps:cNvSpPr txBox="1"/>
                      <wps:spPr>
                        <a:xfrm>
                          <a:off x="1829435" y="1162050"/>
                          <a:ext cx="56864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4416" w:rsidRPr="00C94416" w:rsidP="00BE64D7" w14:textId="50253F17">
                            <w:pPr>
                              <w:bidi/>
                              <w:spacing w:after="160" w:line="278" w:lineRule="auto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imes New Roman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اسم </w:t>
                            </w:r>
                            <w:r>
                              <w:rPr>
                                <w:rFonts w:asciiTheme="minorHAnsi" w:eastAsiaTheme="minorHAnsi" w:hAnsiTheme="minorHAnsi" w:cs="Times New Roman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الطالب</w:t>
                            </w:r>
                            <w:r w:rsidRPr="00AD089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AD0890" w:rsidR="00AD0890">
                              <w:rPr>
                                <w:rFonts w:asciiTheme="majorBidi" w:eastAsiaTheme="minorHAnsi" w:hAnsiTheme="majorBidi" w:cstheme="majorBidi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/</w:t>
                            </w:r>
                            <w:r w:rsidRPr="00AD089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</w:t>
                            </w:r>
                            <w:r w:rsidRPr="00AD0890" w:rsidR="003D2A5D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</w:t>
                            </w:r>
                            <w:r w:rsidRPr="00AD089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</w:t>
                            </w:r>
                            <w:r w:rsidRPr="00AD0890" w:rsidR="00370769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</w:t>
                            </w:r>
                            <w:r w:rsidRPr="00AD089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</w:t>
                            </w:r>
                            <w:r w:rsidR="00AD0890">
                              <w:rPr>
                                <w:rFonts w:asciiTheme="majorBidi" w:eastAsiaTheme="minorHAnsi" w:hAnsiTheme="majorBidi" w:cstheme="majorBidi" w:hint="cs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.................</w:t>
                            </w:r>
                            <w:r w:rsidRPr="00AD089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</w:t>
                            </w:r>
                            <w:r w:rsidRPr="00AD0890" w:rsidR="00AD089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</w:t>
                            </w:r>
                            <w:r w:rsidR="00AD0890">
                              <w:rPr>
                                <w:rFonts w:asciiTheme="majorBidi" w:eastAsiaTheme="minorHAnsi" w:hAnsiTheme="majorBidi" w:cstheme="majorBidi" w:hint="cs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</w:t>
                            </w:r>
                            <w:r w:rsidRPr="00AD0890" w:rsidR="00AD089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</w:t>
                            </w:r>
                            <w:r w:rsidRPr="00AD089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</w:t>
                            </w:r>
                            <w:r w:rsidRPr="00AD0890" w:rsidR="00AD0890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="00AD0890">
                              <w:rPr>
                                <w:rFonts w:asciiTheme="minorHAnsi" w:eastAsiaTheme="minorHAnsi" w:hAnsiTheme="minorHAnsi" w:cs="Times New Roman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</w:t>
                            </w:r>
                            <w:r w:rsidR="00AD0890">
                              <w:rPr>
                                <w:rFonts w:asciiTheme="minorHAnsi" w:eastAsiaTheme="minorHAnsi" w:hAnsiTheme="minorHAnsi" w:cs="Times New Roman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صف </w:t>
                            </w:r>
                            <w:r w:rsidR="00BE64D7">
                              <w:rPr>
                                <w:rFonts w:asciiTheme="majorBidi" w:eastAsiaTheme="minorHAnsi" w:hAnsiTheme="majorBidi" w:cstheme="majorBidi" w:hint="cs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/  </w:t>
                            </w:r>
                            <w:r w:rsidRPr="00BE64D7" w:rsidR="00BE64D7">
                              <w:rPr>
                                <w:rFonts w:asciiTheme="majorBidi" w:eastAsiaTheme="minorHAnsi" w:hAnsiTheme="majorBidi" w:cstheme="majorBidi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الس</w:t>
                            </w:r>
                            <w:r w:rsidRPr="00BE64D7" w:rsidR="00BE64D7">
                              <w:rPr>
                                <w:rFonts w:asciiTheme="majorBidi" w:eastAsiaTheme="minorHAnsi" w:hAnsiTheme="majorBidi" w:cstheme="majorBidi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ادس</w:t>
                            </w:r>
                            <w:r w:rsidRPr="00BE64D7" w:rsidR="00BE64D7">
                              <w:rPr>
                                <w:rFonts w:asciiTheme="majorBidi" w:eastAsiaTheme="minorHAnsi" w:hAnsiTheme="majorBidi" w:cstheme="majorBidi" w:hint="cs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   </w:t>
                            </w:r>
                            <w:r w:rsidRPr="00AD0890" w:rsidR="00AD0890">
                              <w:rPr>
                                <w:rFonts w:asciiTheme="majorBidi" w:eastAsiaTheme="minorHAnsi" w:hAnsiTheme="majorBidi" w:cstheme="majorBidi" w:hint="cs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</w:t>
                            </w:r>
                            <w:r w:rsidR="00AD0890">
                              <w:rPr>
                                <w:rFonts w:asciiTheme="minorHAnsi" w:eastAsiaTheme="minorHAnsi" w:hAnsiTheme="minorHAnsi" w:cs="Times New Roman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الفصل</w:t>
                            </w:r>
                            <w:r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AD0890">
                              <w:rPr>
                                <w:rFonts w:asciiTheme="majorBidi" w:eastAsiaTheme="minorHAnsi" w:hAnsiTheme="majorBidi" w:cstheme="majorBidi" w:hint="cs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" o:spid="_x0000_s2049" style="width:571.6pt;height:30.6pt;margin-top:45.95pt;margin-left:-50.3pt;mso-height-percent:0;mso-height-relative:margin;mso-width-percent:0;mso-width-relative:margin;mso-wrap-distance-bottom:0;mso-wrap-distance-left:9pt;mso-wrap-distance-right:9pt;mso-wrap-distance-top:0;position:absolute;z-index:251658240" coordorigin="763,64593" coordsize="21600,216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width:6237;height:18019;left:763;position:absolute;top:68174;v-text-anchor:top" filled="f" fillcolor="this" stroked="f" strokeweight="0.5pt">
                <v:textbox>
                  <w:txbxContent>
                    <w:p w:rsidR="001964D5" w:rsidRPr="00286DA4" w:rsidP="00AD0890" w14:paraId="55008BA0" w14:textId="36E20045">
                      <w:pPr>
                        <w:bidi/>
                        <w:spacing w:after="160" w:line="278" w:lineRule="auto"/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bCs/>
                          <w:kern w:val="2"/>
                          <w:sz w:val="28"/>
                          <w:szCs w:val="28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="Times New Roman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رقم الطالب </w:t>
                      </w:r>
                      <w:r>
                        <w:rPr>
                          <w:rFonts w:asciiTheme="minorHAnsi" w:eastAsiaTheme="minorHAnsi" w:hAnsiTheme="minorHAnsi" w:cs="Times New Roman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فى</w:t>
                      </w:r>
                      <w:r>
                        <w:rPr>
                          <w:rFonts w:asciiTheme="minorHAnsi" w:eastAsiaTheme="minorHAnsi" w:hAnsiTheme="minorHAnsi" w:cs="Times New Roman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 الكشف</w:t>
                      </w:r>
                      <w:r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:</w:t>
                      </w:r>
                      <w:r w:rsidRPr="00AD0890">
                        <w:rPr>
                          <w:rFonts w:asciiTheme="majorBidi" w:eastAsiaTheme="minorHAnsi" w:hAnsiTheme="majorBidi" w:cstheme="majorBidi" w:hint="cs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 xml:space="preserve"> ...........</w:t>
                      </w:r>
                      <w:r w:rsidRPr="00286DA4" w:rsidR="00A76974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</v:shape>
              <v:shape id="_x0000_s2051" type="#_x0000_t202" style="width:16920;height:21178;left:5443;position:absolute;top:64594;v-text-anchor:top" filled="f" fillcolor="this" stroked="f" strokeweight="0.5pt">
                <v:textbox>
                  <w:txbxContent>
                    <w:p w:rsidR="00C94416" w:rsidRPr="00C94416" w:rsidP="00BE64D7" w14:paraId="7D143624" w14:textId="50253F17">
                      <w:pPr>
                        <w:bidi/>
                        <w:spacing w:after="160" w:line="278" w:lineRule="auto"/>
                        <w:rPr>
                          <w:rFonts w:asciiTheme="minorHAnsi" w:eastAsiaTheme="minorHAnsi" w:hAnsiTheme="minorHAnsi" w:cstheme="minorHAnsi"/>
                          <w:b/>
                          <w:bCs/>
                          <w:kern w:val="2"/>
                          <w:sz w:val="28"/>
                          <w:szCs w:val="28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="Times New Roman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اسم </w:t>
                      </w:r>
                      <w:r>
                        <w:rPr>
                          <w:rFonts w:asciiTheme="minorHAnsi" w:eastAsiaTheme="minorHAnsi" w:hAnsiTheme="minorHAnsi" w:cs="Times New Roman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الطالب</w:t>
                      </w:r>
                      <w:r w:rsidRPr="00AD0890">
                        <w:rPr>
                          <w:rFonts w:asciiTheme="majorBidi" w:eastAsiaTheme="minorHAnsi" w:hAnsiTheme="majorBidi" w:cstheme="majorBidi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 w:rsidRPr="00AD0890" w:rsidR="00AD0890"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:lang w:val="en-US" w:eastAsia="en-US" w:bidi="ar-SA"/>
                          <w14:ligatures w14:val="standardContextual"/>
                        </w:rPr>
                        <w:t>/</w:t>
                      </w:r>
                      <w:r w:rsidRPr="00AD0890">
                        <w:rPr>
                          <w:rFonts w:asciiTheme="majorBidi" w:eastAsiaTheme="minorHAnsi" w:hAnsiTheme="majorBidi" w:cstheme="majorBidi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..</w:t>
                      </w:r>
                      <w:r w:rsidRPr="00AD0890" w:rsidR="003D2A5D">
                        <w:rPr>
                          <w:rFonts w:asciiTheme="majorBidi" w:eastAsiaTheme="minorHAnsi" w:hAnsiTheme="majorBidi" w:cstheme="majorBidi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...</w:t>
                      </w:r>
                      <w:r w:rsidRPr="00AD0890">
                        <w:rPr>
                          <w:rFonts w:asciiTheme="majorBidi" w:eastAsiaTheme="minorHAnsi" w:hAnsiTheme="majorBidi" w:cstheme="majorBidi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.</w:t>
                      </w:r>
                      <w:r w:rsidRPr="00AD0890" w:rsidR="00370769">
                        <w:rPr>
                          <w:rFonts w:asciiTheme="majorBidi" w:eastAsiaTheme="minorHAnsi" w:hAnsiTheme="majorBidi" w:cstheme="majorBidi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...</w:t>
                      </w:r>
                      <w:r w:rsidRPr="00AD0890">
                        <w:rPr>
                          <w:rFonts w:asciiTheme="majorBidi" w:eastAsiaTheme="minorHAnsi" w:hAnsiTheme="majorBidi" w:cstheme="majorBidi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......</w:t>
                      </w:r>
                      <w:r w:rsidR="00AD0890">
                        <w:rPr>
                          <w:rFonts w:asciiTheme="majorBidi" w:eastAsiaTheme="minorHAnsi" w:hAnsiTheme="majorBidi" w:cstheme="majorBidi" w:hint="cs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.................</w:t>
                      </w:r>
                      <w:r w:rsidRPr="00AD0890">
                        <w:rPr>
                          <w:rFonts w:asciiTheme="majorBidi" w:eastAsiaTheme="minorHAnsi" w:hAnsiTheme="majorBidi" w:cstheme="majorBidi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..</w:t>
                      </w:r>
                      <w:r w:rsidRPr="00AD0890" w:rsidR="00AD0890">
                        <w:rPr>
                          <w:rFonts w:asciiTheme="majorBidi" w:eastAsiaTheme="minorHAnsi" w:hAnsiTheme="majorBidi" w:cstheme="majorBidi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..</w:t>
                      </w:r>
                      <w:r w:rsidR="00AD0890">
                        <w:rPr>
                          <w:rFonts w:asciiTheme="majorBidi" w:eastAsiaTheme="minorHAnsi" w:hAnsiTheme="majorBidi" w:cstheme="majorBidi" w:hint="cs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....</w:t>
                      </w:r>
                      <w:r w:rsidRPr="00AD0890" w:rsidR="00AD0890">
                        <w:rPr>
                          <w:rFonts w:asciiTheme="majorBidi" w:eastAsiaTheme="minorHAnsi" w:hAnsiTheme="majorBidi" w:cstheme="majorBidi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......</w:t>
                      </w:r>
                      <w:r w:rsidRPr="00AD0890">
                        <w:rPr>
                          <w:rFonts w:asciiTheme="majorBidi" w:eastAsiaTheme="minorHAnsi" w:hAnsiTheme="majorBidi" w:cstheme="majorBidi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.....</w:t>
                      </w:r>
                      <w:r w:rsidRPr="00AD0890" w:rsidR="00AD0890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 w:rsidR="00AD0890">
                        <w:rPr>
                          <w:rFonts w:asciiTheme="minorHAnsi" w:eastAsiaTheme="minorHAnsi" w:hAnsiTheme="minorHAnsi" w:cs="Times New Roman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ال</w:t>
                      </w:r>
                      <w:r w:rsidR="00AD0890">
                        <w:rPr>
                          <w:rFonts w:asciiTheme="minorHAnsi" w:eastAsiaTheme="minorHAnsi" w:hAnsiTheme="minorHAnsi" w:cs="Times New Roman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صف </w:t>
                      </w:r>
                      <w:r w:rsidR="00BE64D7">
                        <w:rPr>
                          <w:rFonts w:asciiTheme="majorBidi" w:eastAsiaTheme="minorHAnsi" w:hAnsiTheme="majorBidi" w:cstheme="majorBidi" w:hint="cs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 xml:space="preserve">/  </w:t>
                      </w:r>
                      <w:r w:rsidRPr="00BE64D7" w:rsidR="00BE64D7"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:lang w:val="en-US" w:eastAsia="en-US" w:bidi="ar-SA"/>
                          <w14:ligatures w14:val="standardContextual"/>
                        </w:rPr>
                        <w:t>الس</w:t>
                      </w:r>
                      <w:r w:rsidRPr="00BE64D7" w:rsidR="00BE64D7"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:lang w:val="en-US" w:eastAsia="en-US" w:bidi="ar-SA"/>
                          <w14:ligatures w14:val="standardContextual"/>
                        </w:rPr>
                        <w:t>ادس</w:t>
                      </w:r>
                      <w:r w:rsidRPr="00BE64D7" w:rsidR="00BE64D7">
                        <w:rPr>
                          <w:rFonts w:asciiTheme="majorBidi" w:eastAsiaTheme="minorHAnsi" w:hAnsiTheme="majorBidi" w:cstheme="majorBidi" w:hint="cs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 xml:space="preserve">    </w:t>
                      </w:r>
                      <w:r w:rsidRPr="00AD0890" w:rsidR="00AD0890">
                        <w:rPr>
                          <w:rFonts w:asciiTheme="majorBidi" w:eastAsiaTheme="minorHAnsi" w:hAnsiTheme="majorBidi" w:cstheme="majorBidi" w:hint="cs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.</w:t>
                      </w:r>
                      <w:r w:rsidR="00AD0890">
                        <w:rPr>
                          <w:rFonts w:asciiTheme="minorHAnsi" w:eastAsiaTheme="minorHAnsi" w:hAnsiTheme="minorHAnsi" w:cs="Times New Roman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 الفصل</w:t>
                      </w:r>
                      <w:r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 w:rsidRPr="00AD0890">
                        <w:rPr>
                          <w:rFonts w:asciiTheme="majorBidi" w:eastAsiaTheme="minorHAnsi" w:hAnsiTheme="majorBidi" w:cstheme="majorBidi" w:hint="cs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..................</w:t>
                      </w:r>
                    </w:p>
                  </w:txbxContent>
                </v:textbox>
              </v:shape>
            </v:group>
          </w:pict>
        </mc:Fallback>
      </mc:AlternateContent>
    </w:r>
    <w:r w:rsidR="0037076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-533400</wp:posOffset>
              </wp:positionH>
              <wp:positionV relativeFrom="paragraph">
                <wp:posOffset>1031240</wp:posOffset>
              </wp:positionV>
              <wp:extent cx="6858000" cy="28575"/>
              <wp:effectExtent l="0" t="0" r="19050" b="28575"/>
              <wp:wrapNone/>
              <wp:docPr id="29507648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858000" cy="2857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5" o:spid="_x0000_s2052" style="mso-wrap-distance-bottom:0;mso-wrap-distance-left:9pt;mso-wrap-distance-right:9pt;mso-wrap-distance-top:0;position:absolute;v-text-anchor:top;z-index:251660288" from="-42pt,81.2pt" to="498pt,83.45pt" fillcolor="this" stroked="t" strokecolor="black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E64D7" w14:paraId="345C7A8F" w14:textId="77777777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91379" w14:paraId="3E1A47FB" w14:textId="77777777">
    <w:pPr>
      <w:tabs>
        <w:tab w:val="center" w:pos="4513"/>
        <w:tab w:val="right" w:pos="9026"/>
      </w:tabs>
      <w:bidi/>
      <w:spacing w:after="0" w:line="240" w:lineRule="auto"/>
      <w:ind w:left="357" w:hanging="357"/>
      <w:jc w:val="center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0" w:line="240" w:lineRule="auto"/>
      <w:ind w:left="357" w:hanging="357"/>
      <w:jc w:val="center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0" w:line="240" w:lineRule="auto"/>
      <w:ind w:left="357" w:hanging="357"/>
      <w:jc w:val="center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3F20FFE"/>
    <w:multiLevelType w:val="hybridMultilevel"/>
    <w:tmpl w:val="33D284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D0AC9"/>
    <w:multiLevelType w:val="hybridMultilevel"/>
    <w:tmpl w:val="BD9463E4"/>
    <w:lvl w:ilvl="0">
      <w:start w:val="2"/>
      <w:numFmt w:val="arabicAlpha"/>
      <w:lvlText w:val="%1)"/>
      <w:lvlJc w:val="left"/>
      <w:pPr>
        <w:ind w:left="360" w:hanging="360"/>
      </w:pPr>
      <w:rPr>
        <w:rFonts w:ascii="Simplified Arabic" w:hAnsi="Simplified Arabic" w:cs="Sultan Medium" w:hint="default"/>
        <w:b w:val="0"/>
        <w:sz w:val="28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0206F8"/>
    <w:multiLevelType w:val="hybridMultilevel"/>
    <w:tmpl w:val="3E7201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BC9495"/>
    <w:multiLevelType w:val="hybridMultilevel"/>
    <w:tmpl w:val="BD9463E4"/>
    <w:lvl w:ilvl="0">
      <w:start w:val="2"/>
      <w:numFmt w:val="arabicAlpha"/>
      <w:lvlText w:val="%1)"/>
      <w:lvlJc w:val="left"/>
      <w:pPr>
        <w:ind w:left="360" w:hanging="360"/>
      </w:pPr>
      <w:rPr>
        <w:rFonts w:ascii="Simplified Arabic" w:hAnsi="Simplified Arabic" w:cs="Sultan Medium" w:hint="default"/>
        <w:b w:val="0"/>
        <w:sz w:val="28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FD5AA2"/>
    <w:multiLevelType w:val="hybridMultilevel"/>
    <w:tmpl w:val="7FF8DCB4"/>
    <w:lvl w:ilvl="0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b w:val="0"/>
        <w:bCs w:val="0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2A1FA"/>
    <w:multiLevelType w:val="hybridMultilevel"/>
    <w:tmpl w:val="7FF8DCB4"/>
    <w:lvl w:ilvl="0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b w:val="0"/>
        <w:bCs w:val="0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 w16cid:durableId="312412576">
    <w:abstractNumId w:val="5"/>
  </w:num>
  <w:num w:numId="4" w16cid:durableId="4326033">
    <w:abstractNumId w:val="3"/>
  </w:num>
  <w:num w:numId="5" w16cid:durableId="193495011">
    <w:abstractNumId w:val="0"/>
  </w:num>
  <w:num w:numId="6" w16cid:durableId="21203699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885"/>
    <w:rsid w:val="0001179F"/>
    <w:rsid w:val="0004790E"/>
    <w:rsid w:val="00095857"/>
    <w:rsid w:val="000B610D"/>
    <w:rsid w:val="000D557B"/>
    <w:rsid w:val="00122ACA"/>
    <w:rsid w:val="001329E9"/>
    <w:rsid w:val="001964D5"/>
    <w:rsid w:val="001B2447"/>
    <w:rsid w:val="001C0BCD"/>
    <w:rsid w:val="001E3C4C"/>
    <w:rsid w:val="001F250C"/>
    <w:rsid w:val="00203E4E"/>
    <w:rsid w:val="00214DB6"/>
    <w:rsid w:val="00244E36"/>
    <w:rsid w:val="002547C4"/>
    <w:rsid w:val="00262335"/>
    <w:rsid w:val="00271562"/>
    <w:rsid w:val="002761AF"/>
    <w:rsid w:val="00283270"/>
    <w:rsid w:val="00286DA4"/>
    <w:rsid w:val="002A5835"/>
    <w:rsid w:val="002D49B9"/>
    <w:rsid w:val="002F271B"/>
    <w:rsid w:val="003235B2"/>
    <w:rsid w:val="00326D18"/>
    <w:rsid w:val="00331221"/>
    <w:rsid w:val="003323B4"/>
    <w:rsid w:val="00336689"/>
    <w:rsid w:val="003377E3"/>
    <w:rsid w:val="00343CEA"/>
    <w:rsid w:val="00370769"/>
    <w:rsid w:val="003708E3"/>
    <w:rsid w:val="00380DEF"/>
    <w:rsid w:val="00384C13"/>
    <w:rsid w:val="003956B5"/>
    <w:rsid w:val="003C7602"/>
    <w:rsid w:val="003D2A5D"/>
    <w:rsid w:val="003E2DC9"/>
    <w:rsid w:val="00401E23"/>
    <w:rsid w:val="004031FB"/>
    <w:rsid w:val="0043059A"/>
    <w:rsid w:val="00435B6A"/>
    <w:rsid w:val="00467104"/>
    <w:rsid w:val="004841C8"/>
    <w:rsid w:val="004A09A9"/>
    <w:rsid w:val="004C5381"/>
    <w:rsid w:val="004D2263"/>
    <w:rsid w:val="00500DFB"/>
    <w:rsid w:val="00513B52"/>
    <w:rsid w:val="0051628D"/>
    <w:rsid w:val="00542192"/>
    <w:rsid w:val="00555D1C"/>
    <w:rsid w:val="005615E2"/>
    <w:rsid w:val="00567EDB"/>
    <w:rsid w:val="005B0213"/>
    <w:rsid w:val="005B03C8"/>
    <w:rsid w:val="005B52E3"/>
    <w:rsid w:val="005C26E3"/>
    <w:rsid w:val="005D46ED"/>
    <w:rsid w:val="005E7F06"/>
    <w:rsid w:val="00602D7A"/>
    <w:rsid w:val="00606643"/>
    <w:rsid w:val="00622E5D"/>
    <w:rsid w:val="00647E99"/>
    <w:rsid w:val="00671301"/>
    <w:rsid w:val="006979F8"/>
    <w:rsid w:val="006B120C"/>
    <w:rsid w:val="006D0AE5"/>
    <w:rsid w:val="006E4659"/>
    <w:rsid w:val="007063B8"/>
    <w:rsid w:val="0073123C"/>
    <w:rsid w:val="00742CEA"/>
    <w:rsid w:val="00747945"/>
    <w:rsid w:val="00780466"/>
    <w:rsid w:val="007A1238"/>
    <w:rsid w:val="007A4832"/>
    <w:rsid w:val="007B460E"/>
    <w:rsid w:val="007B629E"/>
    <w:rsid w:val="007D1019"/>
    <w:rsid w:val="007D61C2"/>
    <w:rsid w:val="007F445F"/>
    <w:rsid w:val="008152C5"/>
    <w:rsid w:val="00835FF7"/>
    <w:rsid w:val="008443FF"/>
    <w:rsid w:val="008A21F6"/>
    <w:rsid w:val="008A6E89"/>
    <w:rsid w:val="00904F5A"/>
    <w:rsid w:val="00907E3A"/>
    <w:rsid w:val="00917D3B"/>
    <w:rsid w:val="009378DD"/>
    <w:rsid w:val="009420FD"/>
    <w:rsid w:val="00963377"/>
    <w:rsid w:val="009716F5"/>
    <w:rsid w:val="009914AC"/>
    <w:rsid w:val="009973D9"/>
    <w:rsid w:val="009B38CA"/>
    <w:rsid w:val="009D6AE7"/>
    <w:rsid w:val="009E1C40"/>
    <w:rsid w:val="009E3965"/>
    <w:rsid w:val="009F3AFF"/>
    <w:rsid w:val="00A06885"/>
    <w:rsid w:val="00A3145F"/>
    <w:rsid w:val="00A32EFE"/>
    <w:rsid w:val="00A604D1"/>
    <w:rsid w:val="00A76974"/>
    <w:rsid w:val="00A96C94"/>
    <w:rsid w:val="00AB4BBE"/>
    <w:rsid w:val="00AC1088"/>
    <w:rsid w:val="00AD0890"/>
    <w:rsid w:val="00AE768E"/>
    <w:rsid w:val="00AE7FA7"/>
    <w:rsid w:val="00AF3F83"/>
    <w:rsid w:val="00B01FAF"/>
    <w:rsid w:val="00B07E99"/>
    <w:rsid w:val="00B12FC1"/>
    <w:rsid w:val="00B32703"/>
    <w:rsid w:val="00B32DA9"/>
    <w:rsid w:val="00B91379"/>
    <w:rsid w:val="00BA3FEB"/>
    <w:rsid w:val="00BA737D"/>
    <w:rsid w:val="00BB7583"/>
    <w:rsid w:val="00BE5BEA"/>
    <w:rsid w:val="00BE64D7"/>
    <w:rsid w:val="00C103F5"/>
    <w:rsid w:val="00C33EAA"/>
    <w:rsid w:val="00C44E27"/>
    <w:rsid w:val="00C776A8"/>
    <w:rsid w:val="00C83079"/>
    <w:rsid w:val="00C94416"/>
    <w:rsid w:val="00CB45BD"/>
    <w:rsid w:val="00CD00A4"/>
    <w:rsid w:val="00CE50FA"/>
    <w:rsid w:val="00CF350C"/>
    <w:rsid w:val="00D07B05"/>
    <w:rsid w:val="00D30B3A"/>
    <w:rsid w:val="00D32933"/>
    <w:rsid w:val="00D766F3"/>
    <w:rsid w:val="00D86DD4"/>
    <w:rsid w:val="00DA4D80"/>
    <w:rsid w:val="00DC37E7"/>
    <w:rsid w:val="00DD1B9D"/>
    <w:rsid w:val="00DE291C"/>
    <w:rsid w:val="00DE4BA6"/>
    <w:rsid w:val="00E03A78"/>
    <w:rsid w:val="00E201BA"/>
    <w:rsid w:val="00E2609F"/>
    <w:rsid w:val="00E32B97"/>
    <w:rsid w:val="00E5039D"/>
    <w:rsid w:val="00E63DD5"/>
    <w:rsid w:val="00E66AD1"/>
    <w:rsid w:val="00E76C5F"/>
    <w:rsid w:val="00E911ED"/>
    <w:rsid w:val="00EA0EBA"/>
    <w:rsid w:val="00EA3EE9"/>
    <w:rsid w:val="00EB08A2"/>
    <w:rsid w:val="00EB4AAA"/>
    <w:rsid w:val="00F15980"/>
    <w:rsid w:val="00F22705"/>
    <w:rsid w:val="00F33711"/>
    <w:rsid w:val="00F63F20"/>
    <w:rsid w:val="00F71C3D"/>
    <w:rsid w:val="00F760D8"/>
    <w:rsid w:val="00F9480D"/>
    <w:rsid w:val="00F97449"/>
    <w:rsid w:val="00FC0A30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9B8C997"/>
  <w15:chartTrackingRefBased/>
  <w15:docId w15:val="{389FDCAF-800F-4355-8630-9999C1DDC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Char"/>
    <w:uiPriority w:val="99"/>
    <w:semiHidden/>
    <w:unhideWhenUsed/>
    <w:rsid w:val="00567ED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567EDB"/>
    <w:rPr>
      <w:rFonts w:ascii="Tahoma" w:hAnsi="Tahoma" w:cs="Tahoma"/>
      <w:sz w:val="18"/>
      <w:szCs w:val="18"/>
    </w:r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Arial Unicode MS" w:hAnsi="Geeza Pro Regular" w:cs="Arial Unicode MS"/>
      <w:color w:val="000000"/>
      <w:bdr w:val="nil"/>
      <w14:textOutline w14:w="0">
        <w14:noFill/>
        <w14:prstDash w14:val="solid"/>
        <w14:bevel/>
      </w14:textOutline>
    </w:rPr>
  </w:style>
  <w:style w:type="paragraph" w:customStyle="1" w:styleId="a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paragraph" w:customStyle="1" w:styleId="a1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323232"/>
      <w:sz w:val="20"/>
      <w:szCs w:val="20"/>
      <w:bdr w:val="nil"/>
      <w14:textOutline w14:w="0">
        <w14:noFill/>
        <w14:prstDash w14:val="solid"/>
        <w14:bevel/>
      </w14:textOutline>
    </w:rPr>
  </w:style>
  <w:style w:type="table" w:customStyle="1" w:styleId="TableGrid0">
    <w:name w:val="Table Grid_0"/>
    <w:basedOn w:val="TableNormal"/>
    <w:uiPriority w:val="59"/>
    <w:rsid w:val="00D86D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3235B2"/>
    <w:pPr>
      <w:tabs>
        <w:tab w:val="center" w:pos="4513"/>
        <w:tab w:val="right" w:pos="9026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Char0">
    <w:name w:val="رأس الصفحة Char"/>
    <w:basedOn w:val="DefaultParagraphFont"/>
    <w:link w:val="Header"/>
    <w:uiPriority w:val="99"/>
    <w:rsid w:val="003235B2"/>
    <w:rPr>
      <w:kern w:val="2"/>
      <w:sz w:val="24"/>
      <w:szCs w:val="24"/>
      <w14:ligatures w14:val="standardContextual"/>
    </w:rPr>
  </w:style>
  <w:style w:type="paragraph" w:styleId="Footer">
    <w:name w:val="footer"/>
    <w:basedOn w:val="Normal"/>
    <w:link w:val="Char1"/>
    <w:uiPriority w:val="99"/>
    <w:unhideWhenUsed/>
    <w:rsid w:val="003235B2"/>
    <w:pPr>
      <w:tabs>
        <w:tab w:val="center" w:pos="4513"/>
        <w:tab w:val="right" w:pos="9026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Char1">
    <w:name w:val="تذييل الصفحة Char"/>
    <w:basedOn w:val="DefaultParagraphFont"/>
    <w:link w:val="Footer"/>
    <w:uiPriority w:val="99"/>
    <w:rsid w:val="003235B2"/>
    <w:rPr>
      <w:kern w:val="2"/>
      <w:sz w:val="24"/>
      <w:szCs w:val="24"/>
      <w14:ligatures w14:val="standardContextual"/>
    </w:rPr>
  </w:style>
  <w:style w:type="table" w:customStyle="1" w:styleId="TableGrid00">
    <w:name w:val="Table Grid_0_0"/>
    <w:basedOn w:val="TableNormal"/>
    <w:rsid w:val="00BA737D"/>
    <w:pPr>
      <w:bidi/>
      <w:spacing w:after="0" w:line="240" w:lineRule="auto"/>
      <w:ind w:left="357" w:hanging="357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1D64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table" w:customStyle="1" w:styleId="TableGrid1">
    <w:name w:val="Table Grid_1"/>
    <w:basedOn w:val="TableNormal"/>
    <w:rsid w:val="00963377"/>
    <w:pPr>
      <w:bidi/>
      <w:spacing w:after="0" w:line="240" w:lineRule="auto"/>
      <w:ind w:left="357" w:hanging="357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Char2"/>
    <w:qFormat/>
    <w:rsid w:val="00963377"/>
    <w:pPr>
      <w:spacing w:after="0" w:line="240" w:lineRule="auto"/>
      <w:ind w:left="357" w:hanging="357"/>
      <w:jc w:val="center"/>
    </w:pPr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character" w:customStyle="1" w:styleId="Char2">
    <w:name w:val="عنوان فرعي Char"/>
    <w:basedOn w:val="DefaultParagraphFont"/>
    <w:link w:val="Subtitle"/>
    <w:rsid w:val="00963377"/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table" w:customStyle="1" w:styleId="TableGrid01">
    <w:name w:val="Table Grid_0_1"/>
    <w:basedOn w:val="TableNormal"/>
    <w:uiPriority w:val="59"/>
    <w:rsid w:val="00EA3EE9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0">
    <w:name w:val="Table Grid_1_0"/>
    <w:basedOn w:val="TableNormal"/>
    <w:uiPriority w:val="59"/>
    <w:rsid w:val="006979F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png" /><Relationship Id="rId24" Type="http://schemas.openxmlformats.org/officeDocument/2006/relationships/header" Target="header1.xml" /><Relationship Id="rId25" Type="http://schemas.openxmlformats.org/officeDocument/2006/relationships/header" Target="header2.xml" /><Relationship Id="rId26" Type="http://schemas.openxmlformats.org/officeDocument/2006/relationships/footer" Target="footer1.xml" /><Relationship Id="rId27" Type="http://schemas.openxmlformats.org/officeDocument/2006/relationships/footer" Target="footer2.xml" /><Relationship Id="rId28" Type="http://schemas.openxmlformats.org/officeDocument/2006/relationships/header" Target="header3.xml" /><Relationship Id="rId29" Type="http://schemas.openxmlformats.org/officeDocument/2006/relationships/footer" Target="footer3.xml" /><Relationship Id="rId3" Type="http://schemas.openxmlformats.org/officeDocument/2006/relationships/fontTable" Target="fontTable.xml" /><Relationship Id="rId30" Type="http://schemas.openxmlformats.org/officeDocument/2006/relationships/image" Target="media/image22.jpeg" /><Relationship Id="rId31" Type="http://schemas.openxmlformats.org/officeDocument/2006/relationships/header" Target="header4.xml" /><Relationship Id="rId32" Type="http://schemas.openxmlformats.org/officeDocument/2006/relationships/header" Target="header5.xml" /><Relationship Id="rId33" Type="http://schemas.openxmlformats.org/officeDocument/2006/relationships/footer" Target="footer4.xml" /><Relationship Id="rId34" Type="http://schemas.openxmlformats.org/officeDocument/2006/relationships/footer" Target="footer5.xml" /><Relationship Id="rId35" Type="http://schemas.openxmlformats.org/officeDocument/2006/relationships/header" Target="header6.xml" /><Relationship Id="rId36" Type="http://schemas.openxmlformats.org/officeDocument/2006/relationships/footer" Target="footer6.xml" /><Relationship Id="rId37" Type="http://schemas.openxmlformats.org/officeDocument/2006/relationships/image" Target="media/image23.jpeg" /><Relationship Id="rId38" Type="http://schemas.openxmlformats.org/officeDocument/2006/relationships/image" Target="media/image24.emf" /><Relationship Id="rId39" Type="http://schemas.openxmlformats.org/officeDocument/2006/relationships/image" Target="media/image25.emf" /><Relationship Id="rId4" Type="http://schemas.openxmlformats.org/officeDocument/2006/relationships/image" Target="media/image1.jpeg" /><Relationship Id="rId40" Type="http://schemas.openxmlformats.org/officeDocument/2006/relationships/image" Target="media/image26.emf" /><Relationship Id="rId41" Type="http://schemas.openxmlformats.org/officeDocument/2006/relationships/image" Target="media/image27.emf" /><Relationship Id="rId42" Type="http://schemas.openxmlformats.org/officeDocument/2006/relationships/image" Target="media/image28.emf" /><Relationship Id="rId43" Type="http://schemas.openxmlformats.org/officeDocument/2006/relationships/image" Target="media/image29.emf" /><Relationship Id="rId44" Type="http://schemas.openxmlformats.org/officeDocument/2006/relationships/header" Target="header7.xml" /><Relationship Id="rId45" Type="http://schemas.openxmlformats.org/officeDocument/2006/relationships/footer" Target="footer7.xml" /><Relationship Id="rId46" Type="http://schemas.openxmlformats.org/officeDocument/2006/relationships/image" Target="media/image30.jpeg" /><Relationship Id="rId47" Type="http://schemas.openxmlformats.org/officeDocument/2006/relationships/image" Target="media/image31.png" /><Relationship Id="rId48" Type="http://schemas.openxmlformats.org/officeDocument/2006/relationships/image" Target="media/image32.png" /><Relationship Id="rId49" Type="http://schemas.openxmlformats.org/officeDocument/2006/relationships/image" Target="media/image33.png" /><Relationship Id="rId5" Type="http://schemas.openxmlformats.org/officeDocument/2006/relationships/image" Target="media/image2.jpeg" /><Relationship Id="rId50" Type="http://schemas.openxmlformats.org/officeDocument/2006/relationships/image" Target="media/image34.png" /><Relationship Id="rId51" Type="http://schemas.openxmlformats.org/officeDocument/2006/relationships/header" Target="header8.xml" /><Relationship Id="rId52" Type="http://schemas.openxmlformats.org/officeDocument/2006/relationships/footer" Target="footer8.xml" /><Relationship Id="rId53" Type="http://schemas.openxmlformats.org/officeDocument/2006/relationships/theme" Target="theme/theme1.xml" /><Relationship Id="rId54" Type="http://schemas.openxmlformats.org/officeDocument/2006/relationships/numbering" Target="numbering.xml" /><Relationship Id="rId55" Type="http://schemas.openxmlformats.org/officeDocument/2006/relationships/styles" Target="styles.xml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pn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21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Hasib</dc:creator>
  <cp:lastModifiedBy>Hasib</cp:lastModifiedBy>
  <cp:revision>4</cp:revision>
  <cp:lastPrinted>2025-10-06T21:28:00Z</cp:lastPrinted>
  <dcterms:created xsi:type="dcterms:W3CDTF">2025-10-06T16:31:00Z</dcterms:created>
  <dcterms:modified xsi:type="dcterms:W3CDTF">2025-10-06T21:30:00Z</dcterms:modified>
</cp:coreProperties>
</file>