
<file path=[Content_Types].xml><?xml version="1.0" encoding="utf-8"?>
<Types xmlns="http://schemas.openxmlformats.org/package/2006/content-types">
  <Default Extension="bmp" ContentType="image/bmp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p w:rsidR="004F51D3" w:rsidRPr="00246552" w14:paraId="378102E4" w14:textId="6FBF96CA">
      <w:pPr>
        <w:pStyle w:val="BodyText"/>
        <w:rPr>
          <w:rFonts w:ascii="Times New Roman" w:hAnsi="Times New Roman" w:cs="Times New Roman"/>
        </w:rPr>
      </w:pPr>
      <w:r w:rsidRPr="0024655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438150</wp:posOffset>
                </wp:positionV>
                <wp:extent cx="2190750" cy="88836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0750" cy="8883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4F51D3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4F51D3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:rsidR="004F51D3" w14:textId="77777777">
                            <w:pPr>
                              <w:pStyle w:val="BodyText"/>
                              <w:spacing w:line="180" w:lineRule="auto"/>
                            </w:pPr>
                            <w:r w:rsidRPr="00246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</w:t>
                            </w: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ولي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72.5pt;height:69.95pt;margin-top:34.5pt;margin-left:-0.6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4F51D3" w14:paraId="05414B7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4F51D3" w14:paraId="34F85405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4F51D3" w14:paraId="35BC041B" w14:textId="77777777">
                      <w:pPr>
                        <w:pStyle w:val="BodyText"/>
                        <w:spacing w:line="180" w:lineRule="auto"/>
                      </w:pPr>
                      <w:r w:rsidRPr="00246552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توقيع</w:t>
                      </w: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ولي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4655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4859655</wp:posOffset>
                </wp:positionH>
                <wp:positionV relativeFrom="page">
                  <wp:posOffset>352425</wp:posOffset>
                </wp:positionV>
                <wp:extent cx="1857375" cy="89408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8940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F51D3" w:rsidRPr="0024655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46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F51D3" w:rsidRPr="0024655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46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F51D3" w:rsidRPr="0024655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246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:rsidR="004F51D3" w:rsidRPr="00246552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46552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6" type="#_x0000_t202" alt="المملكة العربية السعودية…" style="width:146.25pt;height:70.4pt;margin-top:27.75pt;margin-left:382.6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4F51D3" w:rsidRPr="00246552" w14:paraId="77397F94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246552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F51D3" w:rsidRPr="00246552" w14:paraId="73E0449A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246552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F51D3" w:rsidRPr="00246552" w14:paraId="7DB4C140" w14:textId="77777777">
                      <w:pPr>
                        <w:pStyle w:val="BodyText"/>
                        <w:spacing w:line="180" w:lineRule="auto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246552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4F51D3" w:rsidRPr="00246552" w14:paraId="1A66B774" w14:textId="77777777">
                      <w:pPr>
                        <w:pStyle w:val="BodyText"/>
                        <w:spacing w:line="180" w:lineRule="auto"/>
                        <w:rPr>
                          <w:rFonts w:ascii="Times New Roman" w:hAnsi="Times New Roman" w:cs="Times New Roman"/>
                        </w:rPr>
                      </w:pPr>
                      <w:r w:rsidRPr="00246552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4655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4655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401929</wp:posOffset>
            </wp:positionH>
            <wp:positionV relativeFrom="page">
              <wp:posOffset>440271</wp:posOffset>
            </wp:positionV>
            <wp:extent cx="710570" cy="321842"/>
            <wp:effectExtent l="0" t="0" r="0" b="0"/>
            <wp:wrapNone/>
            <wp:docPr id="1073741829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nto.png" descr="phonto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6513" t="16924" r="8193" b="8708"/>
                    <a:stretch>
                      <a:fillRect/>
                    </a:stretch>
                  </pic:blipFill>
                  <pic:spPr>
                    <a:xfrm>
                      <a:off x="0" y="0"/>
                      <a:ext cx="710570" cy="321842"/>
                    </a:xfrm>
                    <a:custGeom>
                      <a:avLst/>
                      <a:gdLst/>
                      <a:rect l="0" t="0" r="r" b="b"/>
                      <a:pathLst>
                        <a:path fill="norm" h="21559" w="21592" stroke="1">
                          <a:moveTo>
                            <a:pt x="10806" y="0"/>
                          </a:moveTo>
                          <a:cubicBezTo>
                            <a:pt x="7704" y="0"/>
                            <a:pt x="4610" y="10"/>
                            <a:pt x="4462" y="53"/>
                          </a:cubicBezTo>
                          <a:cubicBezTo>
                            <a:pt x="4158" y="143"/>
                            <a:pt x="3685" y="356"/>
                            <a:pt x="3546" y="452"/>
                          </a:cubicBezTo>
                          <a:cubicBezTo>
                            <a:pt x="3480" y="497"/>
                            <a:pt x="3392" y="551"/>
                            <a:pt x="3341" y="585"/>
                          </a:cubicBezTo>
                          <a:cubicBezTo>
                            <a:pt x="3252" y="644"/>
                            <a:pt x="3224" y="664"/>
                            <a:pt x="3075" y="798"/>
                          </a:cubicBezTo>
                          <a:cubicBezTo>
                            <a:pt x="2878" y="975"/>
                            <a:pt x="2392" y="1533"/>
                            <a:pt x="2219" y="1781"/>
                          </a:cubicBezTo>
                          <a:cubicBezTo>
                            <a:pt x="1484" y="2835"/>
                            <a:pt x="891" y="4329"/>
                            <a:pt x="507" y="6062"/>
                          </a:cubicBezTo>
                          <a:cubicBezTo>
                            <a:pt x="429" y="6413"/>
                            <a:pt x="352" y="6752"/>
                            <a:pt x="338" y="6832"/>
                          </a:cubicBezTo>
                          <a:cubicBezTo>
                            <a:pt x="323" y="6913"/>
                            <a:pt x="290" y="7043"/>
                            <a:pt x="278" y="7098"/>
                          </a:cubicBezTo>
                          <a:cubicBezTo>
                            <a:pt x="265" y="7154"/>
                            <a:pt x="266" y="7248"/>
                            <a:pt x="266" y="7311"/>
                          </a:cubicBezTo>
                          <a:cubicBezTo>
                            <a:pt x="266" y="7374"/>
                            <a:pt x="254" y="7426"/>
                            <a:pt x="241" y="7444"/>
                          </a:cubicBezTo>
                          <a:cubicBezTo>
                            <a:pt x="229" y="7462"/>
                            <a:pt x="201" y="7568"/>
                            <a:pt x="193" y="7657"/>
                          </a:cubicBezTo>
                          <a:cubicBezTo>
                            <a:pt x="185" y="7745"/>
                            <a:pt x="173" y="7900"/>
                            <a:pt x="157" y="8029"/>
                          </a:cubicBezTo>
                          <a:cubicBezTo>
                            <a:pt x="53" y="8850"/>
                            <a:pt x="0" y="9786"/>
                            <a:pt x="0" y="10740"/>
                          </a:cubicBezTo>
                          <a:cubicBezTo>
                            <a:pt x="0" y="11695"/>
                            <a:pt x="53" y="12671"/>
                            <a:pt x="157" y="13585"/>
                          </a:cubicBezTo>
                          <a:cubicBezTo>
                            <a:pt x="172" y="13714"/>
                            <a:pt x="185" y="13895"/>
                            <a:pt x="193" y="13984"/>
                          </a:cubicBezTo>
                          <a:cubicBezTo>
                            <a:pt x="201" y="14073"/>
                            <a:pt x="229" y="14152"/>
                            <a:pt x="241" y="14170"/>
                          </a:cubicBezTo>
                          <a:cubicBezTo>
                            <a:pt x="254" y="14188"/>
                            <a:pt x="266" y="14267"/>
                            <a:pt x="266" y="14329"/>
                          </a:cubicBezTo>
                          <a:cubicBezTo>
                            <a:pt x="266" y="14392"/>
                            <a:pt x="265" y="14486"/>
                            <a:pt x="278" y="14542"/>
                          </a:cubicBezTo>
                          <a:cubicBezTo>
                            <a:pt x="290" y="14598"/>
                            <a:pt x="323" y="14701"/>
                            <a:pt x="338" y="14781"/>
                          </a:cubicBezTo>
                          <a:cubicBezTo>
                            <a:pt x="488" y="15602"/>
                            <a:pt x="834" y="16956"/>
                            <a:pt x="1074" y="17599"/>
                          </a:cubicBezTo>
                          <a:cubicBezTo>
                            <a:pt x="1404" y="18488"/>
                            <a:pt x="1752" y="19165"/>
                            <a:pt x="2195" y="19806"/>
                          </a:cubicBezTo>
                          <a:cubicBezTo>
                            <a:pt x="2437" y="20155"/>
                            <a:pt x="2866" y="20635"/>
                            <a:pt x="3075" y="20816"/>
                          </a:cubicBezTo>
                          <a:cubicBezTo>
                            <a:pt x="3112" y="20848"/>
                            <a:pt x="3159" y="20894"/>
                            <a:pt x="3184" y="20923"/>
                          </a:cubicBezTo>
                          <a:cubicBezTo>
                            <a:pt x="3209" y="20951"/>
                            <a:pt x="3252" y="20976"/>
                            <a:pt x="3280" y="20976"/>
                          </a:cubicBezTo>
                          <a:cubicBezTo>
                            <a:pt x="3309" y="20976"/>
                            <a:pt x="3344" y="21023"/>
                            <a:pt x="3353" y="21055"/>
                          </a:cubicBezTo>
                          <a:cubicBezTo>
                            <a:pt x="3362" y="21088"/>
                            <a:pt x="3395" y="21109"/>
                            <a:pt x="3437" y="21109"/>
                          </a:cubicBezTo>
                          <a:cubicBezTo>
                            <a:pt x="3479" y="21109"/>
                            <a:pt x="3526" y="21133"/>
                            <a:pt x="3534" y="21162"/>
                          </a:cubicBezTo>
                          <a:cubicBezTo>
                            <a:pt x="3542" y="21190"/>
                            <a:pt x="3583" y="21223"/>
                            <a:pt x="3630" y="21242"/>
                          </a:cubicBezTo>
                          <a:cubicBezTo>
                            <a:pt x="3678" y="21260"/>
                            <a:pt x="3779" y="21313"/>
                            <a:pt x="3859" y="21348"/>
                          </a:cubicBezTo>
                          <a:cubicBezTo>
                            <a:pt x="3939" y="21383"/>
                            <a:pt x="4102" y="21426"/>
                            <a:pt x="4209" y="21454"/>
                          </a:cubicBezTo>
                          <a:cubicBezTo>
                            <a:pt x="4316" y="21483"/>
                            <a:pt x="4406" y="21515"/>
                            <a:pt x="4414" y="21534"/>
                          </a:cubicBezTo>
                          <a:cubicBezTo>
                            <a:pt x="4444" y="21600"/>
                            <a:pt x="17230" y="21522"/>
                            <a:pt x="17426" y="21454"/>
                          </a:cubicBezTo>
                          <a:cubicBezTo>
                            <a:pt x="17528" y="21419"/>
                            <a:pt x="17657" y="21394"/>
                            <a:pt x="17716" y="21374"/>
                          </a:cubicBezTo>
                          <a:cubicBezTo>
                            <a:pt x="17774" y="21355"/>
                            <a:pt x="17843" y="21296"/>
                            <a:pt x="17873" y="21268"/>
                          </a:cubicBezTo>
                          <a:cubicBezTo>
                            <a:pt x="17902" y="21240"/>
                            <a:pt x="17957" y="21205"/>
                            <a:pt x="17993" y="21188"/>
                          </a:cubicBezTo>
                          <a:cubicBezTo>
                            <a:pt x="18030" y="21171"/>
                            <a:pt x="18094" y="21155"/>
                            <a:pt x="18138" y="21135"/>
                          </a:cubicBezTo>
                          <a:cubicBezTo>
                            <a:pt x="18182" y="21115"/>
                            <a:pt x="18241" y="21082"/>
                            <a:pt x="18271" y="21055"/>
                          </a:cubicBezTo>
                          <a:cubicBezTo>
                            <a:pt x="18300" y="21029"/>
                            <a:pt x="18400" y="20942"/>
                            <a:pt x="18488" y="20869"/>
                          </a:cubicBezTo>
                          <a:cubicBezTo>
                            <a:pt x="19018" y="20430"/>
                            <a:pt x="19623" y="19587"/>
                            <a:pt x="20043" y="18716"/>
                          </a:cubicBezTo>
                          <a:cubicBezTo>
                            <a:pt x="20654" y="17449"/>
                            <a:pt x="21098" y="15935"/>
                            <a:pt x="21358" y="14223"/>
                          </a:cubicBezTo>
                          <a:cubicBezTo>
                            <a:pt x="21538" y="13033"/>
                            <a:pt x="21571" y="12545"/>
                            <a:pt x="21587" y="10980"/>
                          </a:cubicBezTo>
                          <a:cubicBezTo>
                            <a:pt x="21600" y="9677"/>
                            <a:pt x="21593" y="9377"/>
                            <a:pt x="21490" y="8401"/>
                          </a:cubicBezTo>
                          <a:cubicBezTo>
                            <a:pt x="21158" y="5249"/>
                            <a:pt x="20196" y="2544"/>
                            <a:pt x="18910" y="1170"/>
                          </a:cubicBezTo>
                          <a:cubicBezTo>
                            <a:pt x="18749" y="999"/>
                            <a:pt x="18593" y="853"/>
                            <a:pt x="18560" y="824"/>
                          </a:cubicBezTo>
                          <a:cubicBezTo>
                            <a:pt x="18527" y="796"/>
                            <a:pt x="18472" y="747"/>
                            <a:pt x="18439" y="718"/>
                          </a:cubicBezTo>
                          <a:cubicBezTo>
                            <a:pt x="18115" y="432"/>
                            <a:pt x="17690" y="196"/>
                            <a:pt x="17173" y="53"/>
                          </a:cubicBezTo>
                          <a:cubicBezTo>
                            <a:pt x="17016" y="10"/>
                            <a:pt x="13907" y="0"/>
                            <a:pt x="10806" y="0"/>
                          </a:cubicBezTo>
                          <a:close/>
                          <a:moveTo>
                            <a:pt x="13833" y="2924"/>
                          </a:moveTo>
                          <a:cubicBezTo>
                            <a:pt x="15362" y="2922"/>
                            <a:pt x="16931" y="2932"/>
                            <a:pt x="17077" y="2978"/>
                          </a:cubicBezTo>
                          <a:cubicBezTo>
                            <a:pt x="17479" y="3104"/>
                            <a:pt x="17614" y="3189"/>
                            <a:pt x="17836" y="3350"/>
                          </a:cubicBezTo>
                          <a:cubicBezTo>
                            <a:pt x="18100" y="3541"/>
                            <a:pt x="18435" y="3854"/>
                            <a:pt x="18596" y="4094"/>
                          </a:cubicBezTo>
                          <a:cubicBezTo>
                            <a:pt x="18657" y="4185"/>
                            <a:pt x="18709" y="4280"/>
                            <a:pt x="18717" y="4280"/>
                          </a:cubicBezTo>
                          <a:cubicBezTo>
                            <a:pt x="18755" y="4280"/>
                            <a:pt x="19072" y="4853"/>
                            <a:pt x="19271" y="5291"/>
                          </a:cubicBezTo>
                          <a:cubicBezTo>
                            <a:pt x="19508" y="5809"/>
                            <a:pt x="19670" y="6265"/>
                            <a:pt x="19766" y="6646"/>
                          </a:cubicBezTo>
                          <a:cubicBezTo>
                            <a:pt x="19798" y="6775"/>
                            <a:pt x="19850" y="6938"/>
                            <a:pt x="19874" y="7019"/>
                          </a:cubicBezTo>
                          <a:cubicBezTo>
                            <a:pt x="19926" y="7186"/>
                            <a:pt x="20019" y="7616"/>
                            <a:pt x="20079" y="7976"/>
                          </a:cubicBezTo>
                          <a:cubicBezTo>
                            <a:pt x="20102" y="8111"/>
                            <a:pt x="20128" y="8257"/>
                            <a:pt x="20140" y="8321"/>
                          </a:cubicBezTo>
                          <a:cubicBezTo>
                            <a:pt x="20159" y="8431"/>
                            <a:pt x="20188" y="8646"/>
                            <a:pt x="20248" y="9172"/>
                          </a:cubicBezTo>
                          <a:cubicBezTo>
                            <a:pt x="20345" y="10014"/>
                            <a:pt x="20332" y="11661"/>
                            <a:pt x="20224" y="12655"/>
                          </a:cubicBezTo>
                          <a:cubicBezTo>
                            <a:pt x="20130" y="13525"/>
                            <a:pt x="19893" y="14657"/>
                            <a:pt x="19645" y="15393"/>
                          </a:cubicBezTo>
                          <a:cubicBezTo>
                            <a:pt x="19289" y="16449"/>
                            <a:pt x="18834" y="17262"/>
                            <a:pt x="18319" y="17812"/>
                          </a:cubicBezTo>
                          <a:cubicBezTo>
                            <a:pt x="18188" y="17952"/>
                            <a:pt x="18067" y="18102"/>
                            <a:pt x="18041" y="18131"/>
                          </a:cubicBezTo>
                          <a:cubicBezTo>
                            <a:pt x="18016" y="18160"/>
                            <a:pt x="17973" y="18184"/>
                            <a:pt x="17945" y="18184"/>
                          </a:cubicBezTo>
                          <a:cubicBezTo>
                            <a:pt x="17916" y="18184"/>
                            <a:pt x="17882" y="18205"/>
                            <a:pt x="17873" y="18237"/>
                          </a:cubicBezTo>
                          <a:cubicBezTo>
                            <a:pt x="17864" y="18270"/>
                            <a:pt x="17835" y="18291"/>
                            <a:pt x="17800" y="18291"/>
                          </a:cubicBezTo>
                          <a:cubicBezTo>
                            <a:pt x="17765" y="18291"/>
                            <a:pt x="17725" y="18312"/>
                            <a:pt x="17716" y="18344"/>
                          </a:cubicBezTo>
                          <a:cubicBezTo>
                            <a:pt x="17707" y="18376"/>
                            <a:pt x="17650" y="18424"/>
                            <a:pt x="17595" y="18424"/>
                          </a:cubicBezTo>
                          <a:cubicBezTo>
                            <a:pt x="17541" y="18424"/>
                            <a:pt x="17488" y="18447"/>
                            <a:pt x="17475" y="18477"/>
                          </a:cubicBezTo>
                          <a:cubicBezTo>
                            <a:pt x="17461" y="18506"/>
                            <a:pt x="17381" y="18534"/>
                            <a:pt x="17294" y="18556"/>
                          </a:cubicBezTo>
                          <a:cubicBezTo>
                            <a:pt x="17085" y="18610"/>
                            <a:pt x="10793" y="18661"/>
                            <a:pt x="10769" y="18610"/>
                          </a:cubicBezTo>
                          <a:cubicBezTo>
                            <a:pt x="10760" y="18588"/>
                            <a:pt x="10757" y="15084"/>
                            <a:pt x="10757" y="10820"/>
                          </a:cubicBezTo>
                          <a:cubicBezTo>
                            <a:pt x="10757" y="4869"/>
                            <a:pt x="10769" y="3058"/>
                            <a:pt x="10794" y="3004"/>
                          </a:cubicBezTo>
                          <a:cubicBezTo>
                            <a:pt x="10814" y="2958"/>
                            <a:pt x="12303" y="2927"/>
                            <a:pt x="13833" y="2924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F51D3" w:rsidRPr="00246552" w14:paraId="6B58BF30" w14:textId="2408AB29">
      <w:pPr>
        <w:pStyle w:val="BodyText"/>
        <w:rPr>
          <w:rFonts w:ascii="Times New Roman" w:hAnsi="Times New Roman" w:cs="Times New Roman"/>
        </w:rPr>
      </w:pPr>
      <w:r w:rsidRPr="0024655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354330</wp:posOffset>
                </wp:positionH>
                <wp:positionV relativeFrom="line">
                  <wp:posOffset>364490</wp:posOffset>
                </wp:positionV>
                <wp:extent cx="6196965" cy="408305"/>
                <wp:effectExtent l="0" t="0" r="0" b="0"/>
                <wp:wrapTopAndBottom/>
                <wp:docPr id="1073741830" name="officeArt object" descr="اختبار الفترة الأولى للفصل الدراسي الأول لمادة الرياضيات للصف الرابع الابتدائي للعام الدراسي ١٤٤٧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96965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F51D3" w:rsidRPr="00246552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465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الفترة الأولى للفصل الدراسي الأول لمادة الرياضيات للصف الرابع الابتدائي للعام الدراسي ١٤٤٧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alt="اختبار الفترة الأولى للفصل الدراسي الأول لمادة الرياضيات للصف الرابع الابتدائي للعام الدراسي ١٤٤٧ هـ" style="width:487.95pt;height:32.15pt;margin-top:28.7pt;margin-left:27.9pt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4F51D3" w:rsidRPr="00246552" w14:paraId="6CF9D110" w14:textId="77777777">
                      <w:pPr>
                        <w:pStyle w:val="BodyText"/>
                        <w:rPr>
                          <w:rFonts w:ascii="Times New Roman" w:hAnsi="Times New Roman" w:cs="Times New Roman"/>
                        </w:rPr>
                      </w:pPr>
                      <w:r w:rsidRPr="0024655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اختبار الفترة الأولى للفصل الدراسي الأول لمادة الرياضيات للصف الرابع الابتدائي للعام الدراسي ١٤٤٧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4F51D3" w:rsidRPr="00246552" w14:paraId="46AB96E3" w14:textId="77777777">
      <w:pPr>
        <w:pStyle w:val="BodyText"/>
        <w:rPr>
          <w:rFonts w:ascii="Times New Roman" w:hAnsi="Times New Roman" w:cs="Times New Roman"/>
        </w:rPr>
      </w:pPr>
      <w:r w:rsidRPr="0024655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26330"/>
            <wp:effectExtent l="0" t="0" r="0" b="0"/>
            <wp:wrapNone/>
            <wp:docPr id="1073741833" name="officeArt object" descr="الاسم / ……………………………………………………………………………                                الفصل /………… الاسم / ……………………………………………………………………………                                الفصل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الاسم / ……………………………………………………………………………                                الفصل /………… الاسم / ……………………………………………………………………………                                الفصل /…………" descr="الاسم / ……………………………………………………………………………                                الفصل /………… الاسم / ……………………………………………………………………………                                الفصل /……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2633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51D3" w:rsidRPr="00246552" w14:paraId="3FC86572" w14:textId="0048D5E1">
      <w:pPr>
        <w:pStyle w:val="BodyText"/>
        <w:rPr>
          <w:rFonts w:ascii="Times New Roman" w:hAnsi="Times New Roman" w:cs="Times New Roman"/>
        </w:rPr>
      </w:pPr>
    </w:p>
    <w:p w:rsidR="004F51D3" w:rsidRPr="00246552" w14:paraId="05E89E3C" w14:textId="55F9300B">
      <w:pPr>
        <w:pStyle w:val="BodyText"/>
        <w:rPr>
          <w:rFonts w:ascii="Times New Roman" w:hAnsi="Times New Roman" w:cs="Times New Roman"/>
        </w:rPr>
      </w:pPr>
    </w:p>
    <w:tbl>
      <w:tblPr>
        <w:tblStyle w:val="TableNormal0"/>
        <w:bidiVisual/>
        <w:tblW w:w="10635" w:type="dxa"/>
        <w:tblInd w:w="-1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433"/>
        <w:gridCol w:w="2268"/>
        <w:gridCol w:w="283"/>
        <w:gridCol w:w="2268"/>
        <w:gridCol w:w="425"/>
        <w:gridCol w:w="2268"/>
        <w:gridCol w:w="322"/>
        <w:gridCol w:w="2368"/>
      </w:tblGrid>
      <w:tr w14:paraId="6BDC31DC" w14:textId="77777777" w:rsidTr="00246552">
        <w:tblPrEx>
          <w:tblW w:w="10635" w:type="dxa"/>
          <w:tblInd w:w="-149" w:type="dxa"/>
          <w:shd w:val="clear" w:color="auto" w:fill="BDC0BF"/>
          <w:tblLayout w:type="fixed"/>
          <w:tblLook w:val="04A0"/>
        </w:tblPrEx>
        <w:trPr>
          <w:trHeight w:hRule="exact" w:val="444"/>
          <w:tblHeader/>
        </w:trPr>
        <w:tc>
          <w:tcPr>
            <w:tcW w:w="1063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80B12C7" w14:textId="0541BC42">
            <w:pPr>
              <w:pStyle w:val="a"/>
              <w:ind w:left="196"/>
              <w:rPr>
                <w:rFonts w:ascii="Times New Roman" w:hAnsi="Times New Roman" w:cs="Times New Roman" w:hint="cs"/>
                <w:sz w:val="30"/>
                <w:szCs w:val="30"/>
                <w:rtl/>
              </w:rPr>
            </w:pPr>
            <w:r w:rsidRPr="002465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7456" behindDoc="0" locked="0" layoutInCell="1" allowOverlap="1">
                  <wp:simplePos x="0" y="0"/>
                  <wp:positionH relativeFrom="margin">
                    <wp:posOffset>-39370</wp:posOffset>
                  </wp:positionH>
                  <wp:positionV relativeFrom="line">
                    <wp:posOffset>-11430</wp:posOffset>
                  </wp:positionV>
                  <wp:extent cx="623570" cy="281305"/>
                  <wp:effectExtent l="0" t="0" r="0" b="0"/>
                  <wp:wrapNone/>
                  <wp:docPr id="1073741831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6402" t="17041" r="8042" b="8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28130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5" w="21568" stroke="1">
                                <a:moveTo>
                                  <a:pt x="10835" y="1"/>
                                </a:moveTo>
                                <a:cubicBezTo>
                                  <a:pt x="7579" y="-5"/>
                                  <a:pt x="4326" y="24"/>
                                  <a:pt x="4211" y="62"/>
                                </a:cubicBezTo>
                                <a:cubicBezTo>
                                  <a:pt x="4138" y="86"/>
                                  <a:pt x="4029" y="125"/>
                                  <a:pt x="3978" y="153"/>
                                </a:cubicBezTo>
                                <a:cubicBezTo>
                                  <a:pt x="3927" y="181"/>
                                  <a:pt x="3825" y="237"/>
                                  <a:pt x="3745" y="274"/>
                                </a:cubicBezTo>
                                <a:cubicBezTo>
                                  <a:pt x="3665" y="312"/>
                                  <a:pt x="3575" y="339"/>
                                  <a:pt x="3539" y="365"/>
                                </a:cubicBezTo>
                                <a:cubicBezTo>
                                  <a:pt x="3503" y="392"/>
                                  <a:pt x="3412" y="445"/>
                                  <a:pt x="3347" y="487"/>
                                </a:cubicBezTo>
                                <a:cubicBezTo>
                                  <a:pt x="3282" y="529"/>
                                  <a:pt x="3224" y="586"/>
                                  <a:pt x="3210" y="609"/>
                                </a:cubicBezTo>
                                <a:cubicBezTo>
                                  <a:pt x="3195" y="631"/>
                                  <a:pt x="3150" y="675"/>
                                  <a:pt x="3114" y="700"/>
                                </a:cubicBezTo>
                                <a:cubicBezTo>
                                  <a:pt x="2964" y="802"/>
                                  <a:pt x="2427" y="1416"/>
                                  <a:pt x="2264" y="1672"/>
                                </a:cubicBezTo>
                                <a:cubicBezTo>
                                  <a:pt x="2225" y="1732"/>
                                  <a:pt x="2190" y="1793"/>
                                  <a:pt x="2181" y="1793"/>
                                </a:cubicBezTo>
                                <a:cubicBezTo>
                                  <a:pt x="2142" y="1793"/>
                                  <a:pt x="1684" y="2602"/>
                                  <a:pt x="1496" y="3009"/>
                                </a:cubicBezTo>
                                <a:cubicBezTo>
                                  <a:pt x="985" y="4109"/>
                                  <a:pt x="614" y="5351"/>
                                  <a:pt x="316" y="6959"/>
                                </a:cubicBezTo>
                                <a:cubicBezTo>
                                  <a:pt x="281" y="7150"/>
                                  <a:pt x="210" y="7587"/>
                                  <a:pt x="165" y="7931"/>
                                </a:cubicBezTo>
                                <a:cubicBezTo>
                                  <a:pt x="62" y="8721"/>
                                  <a:pt x="7" y="9659"/>
                                  <a:pt x="1" y="10605"/>
                                </a:cubicBezTo>
                                <a:cubicBezTo>
                                  <a:pt x="-6" y="11551"/>
                                  <a:pt x="32" y="12502"/>
                                  <a:pt x="124" y="13309"/>
                                </a:cubicBezTo>
                                <a:cubicBezTo>
                                  <a:pt x="175" y="13755"/>
                                  <a:pt x="295" y="14532"/>
                                  <a:pt x="344" y="14767"/>
                                </a:cubicBezTo>
                                <a:cubicBezTo>
                                  <a:pt x="372" y="14904"/>
                                  <a:pt x="398" y="15022"/>
                                  <a:pt x="398" y="15041"/>
                                </a:cubicBezTo>
                                <a:cubicBezTo>
                                  <a:pt x="398" y="15123"/>
                                  <a:pt x="572" y="15908"/>
                                  <a:pt x="700" y="16378"/>
                                </a:cubicBezTo>
                                <a:cubicBezTo>
                                  <a:pt x="908" y="17139"/>
                                  <a:pt x="1129" y="17751"/>
                                  <a:pt x="1441" y="18444"/>
                                </a:cubicBezTo>
                                <a:cubicBezTo>
                                  <a:pt x="1737" y="19101"/>
                                  <a:pt x="1929" y="19438"/>
                                  <a:pt x="2277" y="19932"/>
                                </a:cubicBezTo>
                                <a:cubicBezTo>
                                  <a:pt x="2469" y="20205"/>
                                  <a:pt x="2844" y="20648"/>
                                  <a:pt x="3032" y="20814"/>
                                </a:cubicBezTo>
                                <a:cubicBezTo>
                                  <a:pt x="3068" y="20846"/>
                                  <a:pt x="3116" y="20876"/>
                                  <a:pt x="3141" y="20905"/>
                                </a:cubicBezTo>
                                <a:cubicBezTo>
                                  <a:pt x="3166" y="20933"/>
                                  <a:pt x="3209" y="20965"/>
                                  <a:pt x="3237" y="20965"/>
                                </a:cubicBezTo>
                                <a:cubicBezTo>
                                  <a:pt x="3266" y="20965"/>
                                  <a:pt x="3297" y="20994"/>
                                  <a:pt x="3306" y="21026"/>
                                </a:cubicBezTo>
                                <a:cubicBezTo>
                                  <a:pt x="3315" y="21058"/>
                                  <a:pt x="3354" y="21087"/>
                                  <a:pt x="3388" y="21087"/>
                                </a:cubicBezTo>
                                <a:cubicBezTo>
                                  <a:pt x="3423" y="21087"/>
                                  <a:pt x="3462" y="21119"/>
                                  <a:pt x="3470" y="21148"/>
                                </a:cubicBezTo>
                                <a:cubicBezTo>
                                  <a:pt x="3478" y="21176"/>
                                  <a:pt x="3519" y="21191"/>
                                  <a:pt x="3566" y="21209"/>
                                </a:cubicBezTo>
                                <a:cubicBezTo>
                                  <a:pt x="3614" y="21226"/>
                                  <a:pt x="3713" y="21295"/>
                                  <a:pt x="3786" y="21330"/>
                                </a:cubicBezTo>
                                <a:cubicBezTo>
                                  <a:pt x="4088" y="21477"/>
                                  <a:pt x="4226" y="21501"/>
                                  <a:pt x="4526" y="21543"/>
                                </a:cubicBezTo>
                                <a:cubicBezTo>
                                  <a:pt x="4701" y="21567"/>
                                  <a:pt x="7629" y="21580"/>
                                  <a:pt x="11041" y="21573"/>
                                </a:cubicBezTo>
                                <a:cubicBezTo>
                                  <a:pt x="17646" y="21559"/>
                                  <a:pt x="17246" y="21595"/>
                                  <a:pt x="17802" y="21330"/>
                                </a:cubicBezTo>
                                <a:cubicBezTo>
                                  <a:pt x="17874" y="21295"/>
                                  <a:pt x="17967" y="21227"/>
                                  <a:pt x="18007" y="21209"/>
                                </a:cubicBezTo>
                                <a:cubicBezTo>
                                  <a:pt x="18048" y="21190"/>
                                  <a:pt x="18082" y="21176"/>
                                  <a:pt x="18090" y="21148"/>
                                </a:cubicBezTo>
                                <a:cubicBezTo>
                                  <a:pt x="18098" y="21119"/>
                                  <a:pt x="18136" y="21087"/>
                                  <a:pt x="18172" y="21087"/>
                                </a:cubicBezTo>
                                <a:cubicBezTo>
                                  <a:pt x="18208" y="21087"/>
                                  <a:pt x="18257" y="21055"/>
                                  <a:pt x="18282" y="21026"/>
                                </a:cubicBezTo>
                                <a:cubicBezTo>
                                  <a:pt x="18324" y="20978"/>
                                  <a:pt x="18378" y="20947"/>
                                  <a:pt x="18529" y="20814"/>
                                </a:cubicBezTo>
                                <a:cubicBezTo>
                                  <a:pt x="19163" y="20252"/>
                                  <a:pt x="19676" y="19456"/>
                                  <a:pt x="20202" y="18261"/>
                                </a:cubicBezTo>
                                <a:cubicBezTo>
                                  <a:pt x="20398" y="17815"/>
                                  <a:pt x="20740" y="16924"/>
                                  <a:pt x="20764" y="16773"/>
                                </a:cubicBezTo>
                                <a:cubicBezTo>
                                  <a:pt x="20772" y="16724"/>
                                  <a:pt x="20794" y="16610"/>
                                  <a:pt x="20819" y="16529"/>
                                </a:cubicBezTo>
                                <a:cubicBezTo>
                                  <a:pt x="20928" y="16178"/>
                                  <a:pt x="21217" y="14946"/>
                                  <a:pt x="21217" y="14828"/>
                                </a:cubicBezTo>
                                <a:cubicBezTo>
                                  <a:pt x="21217" y="14796"/>
                                  <a:pt x="21227" y="14718"/>
                                  <a:pt x="21244" y="14646"/>
                                </a:cubicBezTo>
                                <a:cubicBezTo>
                                  <a:pt x="21310" y="14365"/>
                                  <a:pt x="21326" y="14300"/>
                                  <a:pt x="21326" y="14190"/>
                                </a:cubicBezTo>
                                <a:cubicBezTo>
                                  <a:pt x="21326" y="14127"/>
                                  <a:pt x="21339" y="14058"/>
                                  <a:pt x="21354" y="14038"/>
                                </a:cubicBezTo>
                                <a:cubicBezTo>
                                  <a:pt x="21368" y="14018"/>
                                  <a:pt x="21381" y="13918"/>
                                  <a:pt x="21381" y="13825"/>
                                </a:cubicBezTo>
                                <a:cubicBezTo>
                                  <a:pt x="21381" y="13733"/>
                                  <a:pt x="21394" y="13663"/>
                                  <a:pt x="21409" y="13643"/>
                                </a:cubicBezTo>
                                <a:cubicBezTo>
                                  <a:pt x="21423" y="13623"/>
                                  <a:pt x="21436" y="13504"/>
                                  <a:pt x="21436" y="13400"/>
                                </a:cubicBezTo>
                                <a:cubicBezTo>
                                  <a:pt x="21436" y="13296"/>
                                  <a:pt x="21437" y="13187"/>
                                  <a:pt x="21450" y="13157"/>
                                </a:cubicBezTo>
                                <a:cubicBezTo>
                                  <a:pt x="21463" y="13126"/>
                                  <a:pt x="21482" y="12984"/>
                                  <a:pt x="21491" y="12823"/>
                                </a:cubicBezTo>
                                <a:cubicBezTo>
                                  <a:pt x="21594" y="10952"/>
                                  <a:pt x="21594" y="10652"/>
                                  <a:pt x="21491" y="8782"/>
                                </a:cubicBezTo>
                                <a:cubicBezTo>
                                  <a:pt x="21482" y="8621"/>
                                  <a:pt x="21463" y="8448"/>
                                  <a:pt x="21450" y="8417"/>
                                </a:cubicBezTo>
                                <a:cubicBezTo>
                                  <a:pt x="21437" y="8387"/>
                                  <a:pt x="21436" y="8278"/>
                                  <a:pt x="21436" y="8174"/>
                                </a:cubicBezTo>
                                <a:cubicBezTo>
                                  <a:pt x="21436" y="8070"/>
                                  <a:pt x="21423" y="7981"/>
                                  <a:pt x="21409" y="7961"/>
                                </a:cubicBezTo>
                                <a:cubicBezTo>
                                  <a:pt x="21394" y="7941"/>
                                  <a:pt x="21381" y="7856"/>
                                  <a:pt x="21381" y="7779"/>
                                </a:cubicBezTo>
                                <a:cubicBezTo>
                                  <a:pt x="21381" y="7702"/>
                                  <a:pt x="21370" y="7565"/>
                                  <a:pt x="21354" y="7475"/>
                                </a:cubicBezTo>
                                <a:cubicBezTo>
                                  <a:pt x="21310" y="7234"/>
                                  <a:pt x="21282" y="7105"/>
                                  <a:pt x="21217" y="6716"/>
                                </a:cubicBezTo>
                                <a:cubicBezTo>
                                  <a:pt x="21150" y="6320"/>
                                  <a:pt x="21001" y="5668"/>
                                  <a:pt x="20901" y="5318"/>
                                </a:cubicBezTo>
                                <a:cubicBezTo>
                                  <a:pt x="20865" y="5189"/>
                                  <a:pt x="20825" y="5033"/>
                                  <a:pt x="20805" y="4953"/>
                                </a:cubicBezTo>
                                <a:cubicBezTo>
                                  <a:pt x="20696" y="4506"/>
                                  <a:pt x="20264" y="3351"/>
                                  <a:pt x="19996" y="2796"/>
                                </a:cubicBezTo>
                                <a:cubicBezTo>
                                  <a:pt x="19811" y="2414"/>
                                  <a:pt x="19604" y="2059"/>
                                  <a:pt x="19434" y="1824"/>
                                </a:cubicBezTo>
                                <a:cubicBezTo>
                                  <a:pt x="19411" y="1792"/>
                                  <a:pt x="19322" y="1665"/>
                                  <a:pt x="19242" y="1550"/>
                                </a:cubicBezTo>
                                <a:cubicBezTo>
                                  <a:pt x="18931" y="1105"/>
                                  <a:pt x="18288" y="469"/>
                                  <a:pt x="17966" y="305"/>
                                </a:cubicBezTo>
                                <a:cubicBezTo>
                                  <a:pt x="17732" y="185"/>
                                  <a:pt x="17609" y="126"/>
                                  <a:pt x="17445" y="62"/>
                                </a:cubicBezTo>
                                <a:cubicBezTo>
                                  <a:pt x="17347" y="23"/>
                                  <a:pt x="14091" y="7"/>
                                  <a:pt x="10835" y="1"/>
                                </a:cubicBezTo>
                                <a:close/>
                                <a:moveTo>
                                  <a:pt x="15635" y="2948"/>
                                </a:moveTo>
                                <a:cubicBezTo>
                                  <a:pt x="17027" y="2954"/>
                                  <a:pt x="17232" y="3004"/>
                                  <a:pt x="17514" y="3161"/>
                                </a:cubicBezTo>
                                <a:cubicBezTo>
                                  <a:pt x="17601" y="3209"/>
                                  <a:pt x="17707" y="3265"/>
                                  <a:pt x="17747" y="3282"/>
                                </a:cubicBezTo>
                                <a:cubicBezTo>
                                  <a:pt x="17787" y="3299"/>
                                  <a:pt x="17821" y="3345"/>
                                  <a:pt x="17829" y="3373"/>
                                </a:cubicBezTo>
                                <a:cubicBezTo>
                                  <a:pt x="17837" y="3402"/>
                                  <a:pt x="17869" y="3434"/>
                                  <a:pt x="17898" y="3434"/>
                                </a:cubicBezTo>
                                <a:cubicBezTo>
                                  <a:pt x="17926" y="3434"/>
                                  <a:pt x="17969" y="3436"/>
                                  <a:pt x="17994" y="3465"/>
                                </a:cubicBezTo>
                                <a:cubicBezTo>
                                  <a:pt x="18019" y="3493"/>
                                  <a:pt x="18170" y="3664"/>
                                  <a:pt x="18323" y="3829"/>
                                </a:cubicBezTo>
                                <a:cubicBezTo>
                                  <a:pt x="19137" y="4710"/>
                                  <a:pt x="19818" y="6492"/>
                                  <a:pt x="20092" y="8447"/>
                                </a:cubicBezTo>
                                <a:cubicBezTo>
                                  <a:pt x="20158" y="8921"/>
                                  <a:pt x="20171" y="9088"/>
                                  <a:pt x="20243" y="10058"/>
                                </a:cubicBezTo>
                                <a:cubicBezTo>
                                  <a:pt x="20282" y="10588"/>
                                  <a:pt x="20255" y="11754"/>
                                  <a:pt x="20174" y="12549"/>
                                </a:cubicBezTo>
                                <a:cubicBezTo>
                                  <a:pt x="20107" y="13209"/>
                                  <a:pt x="19864" y="14476"/>
                                  <a:pt x="19708" y="14980"/>
                                </a:cubicBezTo>
                                <a:cubicBezTo>
                                  <a:pt x="19298" y="16308"/>
                                  <a:pt x="18734" y="17360"/>
                                  <a:pt x="18145" y="17927"/>
                                </a:cubicBezTo>
                                <a:cubicBezTo>
                                  <a:pt x="18072" y="17997"/>
                                  <a:pt x="17992" y="18080"/>
                                  <a:pt x="17966" y="18109"/>
                                </a:cubicBezTo>
                                <a:cubicBezTo>
                                  <a:pt x="17941" y="18139"/>
                                  <a:pt x="17899" y="18170"/>
                                  <a:pt x="17870" y="18170"/>
                                </a:cubicBezTo>
                                <a:cubicBezTo>
                                  <a:pt x="17842" y="18170"/>
                                  <a:pt x="17811" y="18199"/>
                                  <a:pt x="17802" y="18231"/>
                                </a:cubicBezTo>
                                <a:cubicBezTo>
                                  <a:pt x="17793" y="18263"/>
                                  <a:pt x="17748" y="18292"/>
                                  <a:pt x="17706" y="18292"/>
                                </a:cubicBezTo>
                                <a:cubicBezTo>
                                  <a:pt x="17664" y="18292"/>
                                  <a:pt x="17631" y="18293"/>
                                  <a:pt x="17623" y="18322"/>
                                </a:cubicBezTo>
                                <a:cubicBezTo>
                                  <a:pt x="17615" y="18351"/>
                                  <a:pt x="17548" y="18393"/>
                                  <a:pt x="17486" y="18413"/>
                                </a:cubicBezTo>
                                <a:cubicBezTo>
                                  <a:pt x="17425" y="18434"/>
                                  <a:pt x="17300" y="18500"/>
                                  <a:pt x="17198" y="18535"/>
                                </a:cubicBezTo>
                                <a:cubicBezTo>
                                  <a:pt x="16983" y="18609"/>
                                  <a:pt x="10799" y="18668"/>
                                  <a:pt x="10780" y="18596"/>
                                </a:cubicBezTo>
                                <a:cubicBezTo>
                                  <a:pt x="10774" y="18571"/>
                                  <a:pt x="10772" y="15036"/>
                                  <a:pt x="10766" y="10757"/>
                                </a:cubicBezTo>
                                <a:lnTo>
                                  <a:pt x="10753" y="2978"/>
                                </a:lnTo>
                                <a:lnTo>
                                  <a:pt x="13797" y="2978"/>
                                </a:lnTo>
                                <a:cubicBezTo>
                                  <a:pt x="14573" y="2974"/>
                                  <a:pt x="15171" y="2946"/>
                                  <a:pt x="15635" y="294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السؤال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الأول </w:t>
            </w:r>
            <w:r w:rsidRPr="00246552" w:rsidR="0024655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:</w:t>
            </w:r>
            <w:r w:rsidRPr="00246552" w:rsidR="0024655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اختر الإجابة الصحيحة فيما يلي </w:t>
            </w:r>
          </w:p>
        </w:tc>
      </w:tr>
      <w:tr w14:paraId="196293E1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971AF64" w14:textId="7004224B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١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العدد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يحتوي على الرقم ٤ في منزلة عشرات الألوف هو </w:t>
            </w:r>
          </w:p>
        </w:tc>
      </w:tr>
      <w:tr w14:paraId="6CC4B3A7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5CFDEA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29D842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٤٢٣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FE4DEE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A48505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٤١٥٨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33EB5D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7D35877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٤٣٢٦٧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1F5B92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ACBF00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٤١٠٥٣٢</w:t>
            </w:r>
          </w:p>
        </w:tc>
      </w:tr>
      <w:tr w14:paraId="48C4B265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12D0FD1" w14:textId="34C1771F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Pr="00246552" w:rsid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٢ـ يكتب </w:t>
            </w:r>
            <w:r w:rsidRPr="00246552" w:rsid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العدد </w:t>
            </w:r>
            <w:r w:rsidR="002465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(</w:t>
            </w:r>
            <w:r w:rsidRPr="00246552" w:rsid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أربعة ملايين وأربعة وتسعين ألف وثلاث مئة </w:t>
            </w:r>
            <w:r w:rsidRPr="00246552" w:rsid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وسبعين </w:t>
            </w:r>
            <w:r w:rsidR="002465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)</w:t>
            </w:r>
            <w:r w:rsidR="002465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بالصيغة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القياسية كالتالي</w:t>
            </w:r>
            <w:r w:rsidR="0024655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</w:p>
        </w:tc>
      </w:tr>
      <w:tr w14:paraId="30C37EF0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CFCB4F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5B8481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٤٩٠٠٣٧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9B38A8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7D7336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٤٠٩٤٣٧٠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5DB59F1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B1671D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٤٩٤٣٧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71AA95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4DF2CB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٤٩٠٣٧٠</w:t>
            </w:r>
          </w:p>
        </w:tc>
      </w:tr>
      <w:tr w14:paraId="58CCCACD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6E98CD6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٣ـ أي مما يلي يمثل ترتيبا صحيحا من الأصغر إلى الأكبر </w:t>
            </w:r>
          </w:p>
        </w:tc>
      </w:tr>
      <w:tr w14:paraId="16AE98E0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38D0B3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4F50B2A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55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١٣٥٧، ١٥٧٣، ١٧٣٥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7BA023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5F45F35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55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١٥٧٣، ١٣٥٧، ١٧٣٥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AF562E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2E0DC70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55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١٧٣٥، ١٥٧٣، ١٣٥٧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775935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4A19A71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552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١٧٣٥، ١٣٥٧، ١٥٧٣</w:t>
            </w:r>
          </w:p>
        </w:tc>
      </w:tr>
      <w:tr w14:paraId="783BD386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32B8937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٤ـ أي الأعداد قيمة الرقم ٦ فيه هي ٦٠٠٠٠٠ </w:t>
            </w:r>
          </w:p>
        </w:tc>
      </w:tr>
      <w:tr w14:paraId="045D6260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A2EC60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F6EAD7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١٢٤٦٧٨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401824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8F0962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٦١٩٥٢٠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0BDD36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D64D45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٦١٧٨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032DBF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A2E115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٢٣٠٩٦٥</w:t>
            </w:r>
          </w:p>
        </w:tc>
      </w:tr>
      <w:tr w14:paraId="75CD1F45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D93AFD4" w14:textId="58AB7D52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٥ـ يكتب العدد ٦٠٨٤ بالصيغة التحليلية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كالتالي </w:t>
            </w:r>
            <w:r w:rsidR="002465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33726889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935904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6EDCC16" w14:textId="3D2046E5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 + 80 + 60000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BBB5A56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D854FE8" w14:textId="36FF2E24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4+8+6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E578019" w14:textId="77777777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DDA32FE" w14:textId="56D6B84D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40 + 800 + 6000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6E33A7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6472C11" w14:textId="0A4B099B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</w:rPr>
              <w:t>4 + 80 + 6000</w:t>
            </w:r>
          </w:p>
        </w:tc>
      </w:tr>
      <w:tr w14:paraId="5BEA7280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72119E0" w14:textId="7DDB3BDA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٦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ـ  العدد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٤٣٠٣٢ مقربًا إلى أقرب عشرة آلاف هو </w:t>
            </w:r>
            <w:r w:rsidR="002465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143D6C89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C37875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94F211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٥٠٠٠٠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BB45F9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1C3281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6E5380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2A3E15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٤٠٠٠٠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4090DF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A6A8A0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</w:t>
            </w:r>
          </w:p>
        </w:tc>
      </w:tr>
      <w:tr w14:paraId="35BB1F3E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3797646" w14:textId="6481AB2A">
            <w:pPr>
              <w:pStyle w:val="a0"/>
              <w:rPr>
                <w:rFonts w:ascii="Times New Roman" w:hAnsi="Times New Roman" w:cs="Times New Roman" w:hint="cs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7- ناتج جمع 17 + 14 +13 ذهنيا هو </w:t>
            </w:r>
          </w:p>
        </w:tc>
      </w:tr>
      <w:tr w14:paraId="085FA33F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6AA4FC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EC2B53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EAE125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702388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٤٤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B401B7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56A7E8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٥٤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184896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4994E5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</w:t>
            </w:r>
          </w:p>
        </w:tc>
      </w:tr>
      <w:tr w14:paraId="086FDF00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806657A" w14:textId="51874D01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٨ـ العدد الذي يجعل الجملة التالية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صحيحة </w:t>
            </w:r>
            <w:r w:rsidR="00C8080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5</w:t>
            </w:r>
            <w:r w:rsidR="00C8080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-        = 5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هو</w:t>
            </w:r>
          </w:p>
        </w:tc>
      </w:tr>
      <w:tr w14:paraId="7710809F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6CAC92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C92F7C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5D38E37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A7A1E9F" w14:textId="4EA20291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4624" behindDoc="0" locked="0" layoutInCell="1" allowOverlap="1">
                      <wp:simplePos x="0" y="0"/>
                      <wp:positionH relativeFrom="margin">
                        <wp:posOffset>285750</wp:posOffset>
                      </wp:positionH>
                      <wp:positionV relativeFrom="line">
                        <wp:posOffset>-336550</wp:posOffset>
                      </wp:positionV>
                      <wp:extent cx="224790" cy="224790"/>
                      <wp:effectExtent l="0" t="0" r="0" b="0"/>
                      <wp:wrapNone/>
                      <wp:docPr id="107374183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8" alt="دائرة" style="width:17.7pt;height:17.7pt;margin-top:-26.5pt;margin-left:22.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5648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246552" w:rsidR="00000000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صفر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9F598EB" w14:textId="54E40DE8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DF8637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D0B810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D61AC0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</w:tr>
      <w:tr w14:paraId="167EDD54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F2340EF" w14:textId="00878851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٩ـ مع عائشة ٩٥ ريال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اذا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اشترت هدية لامها ب ٢٥ ريال فكم ريالًا يتبقى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معها ؟</w:t>
            </w:r>
          </w:p>
        </w:tc>
      </w:tr>
      <w:tr w14:paraId="163232E0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BFDA47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6C9AADC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٨٠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50ADCD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CC689F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٧٥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7A746C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7534B2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176477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19FB00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</w:tr>
      <w:tr w14:paraId="26DCCB09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1063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1ED685EE" w14:textId="77777777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١٠ـ أي الأعداد التالية هو الأصغر </w:t>
            </w:r>
          </w:p>
        </w:tc>
      </w:tr>
      <w:tr w14:paraId="5F06C64A" w14:textId="77777777" w:rsidTr="00246552">
        <w:tblPrEx>
          <w:tblW w:w="10635" w:type="dxa"/>
          <w:tblInd w:w="-149" w:type="dxa"/>
          <w:shd w:val="clear" w:color="auto" w:fill="auto"/>
          <w:tblLayout w:type="fixed"/>
          <w:tblLook w:val="04A0"/>
        </w:tblPrEx>
        <w:trPr>
          <w:trHeight w:hRule="exact" w:val="458"/>
        </w:trPr>
        <w:tc>
          <w:tcPr>
            <w:tcW w:w="4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F65EE5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04763450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٦٤٣٢٥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5C1A25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07D2C0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٦٥٤٢٣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4D0E2B1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3398979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٦٢٥٤٣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7FFCE54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246552" w14:paraId="23F3E78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٦٢٣٥٤</w:t>
            </w:r>
          </w:p>
        </w:tc>
      </w:tr>
    </w:tbl>
    <w:p w:rsidR="00C80801" w14:paraId="722A4F08" w14:textId="77777777">
      <w:pPr>
        <w:pStyle w:val="BodyText"/>
        <w:rPr>
          <w:rFonts w:ascii="Times New Roman" w:hAnsi="Times New Roman" w:cs="Times New Roman"/>
        </w:rPr>
      </w:pPr>
    </w:p>
    <w:p w:rsidR="00C80801" w14:paraId="5ADDD759" w14:textId="77777777">
      <w:pPr>
        <w:pStyle w:val="BodyText"/>
        <w:rPr>
          <w:rFonts w:ascii="Times New Roman" w:hAnsi="Times New Roman" w:cs="Times New Roman"/>
        </w:rPr>
      </w:pPr>
    </w:p>
    <w:p w:rsidR="00C80801" w:rsidP="00C80801" w14:paraId="638ADB85" w14:textId="77777777">
      <w:pPr>
        <w:pStyle w:val="BodyText"/>
        <w:ind w:left="140"/>
        <w:rPr>
          <w:rFonts w:ascii="Times New Roman" w:hAnsi="Times New Roman" w:cs="Times New Roman"/>
        </w:rPr>
      </w:pPr>
    </w:p>
    <w:p w:rsidR="004F51D3" w:rsidRPr="00246552" w14:paraId="21F1FC52" w14:textId="61D81121">
      <w:pPr>
        <w:pStyle w:val="BodyText"/>
        <w:rPr>
          <w:rFonts w:ascii="Times New Roman" w:hAnsi="Times New Roman" w:cs="Times New Roman"/>
        </w:rPr>
      </w:pPr>
    </w:p>
    <w:tbl>
      <w:tblPr>
        <w:tblStyle w:val="TableNormal0"/>
        <w:bidiVisual/>
        <w:tblW w:w="1032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0328"/>
      </w:tblGrid>
      <w:tr w14:paraId="7DD763F0" w14:textId="77777777" w:rsidTr="00C80801">
        <w:tblPrEx>
          <w:tblW w:w="10328" w:type="dxa"/>
          <w:tblLayout w:type="fixed"/>
          <w:tblLook w:val="04A0"/>
        </w:tblPrEx>
        <w:trPr>
          <w:trHeight w:val="552"/>
          <w:tblHeader/>
        </w:trPr>
        <w:tc>
          <w:tcPr>
            <w:tcW w:w="10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C80801" w14:paraId="5B699DCB" w14:textId="2DD412AC">
            <w:pPr>
              <w:pStyle w:val="a1"/>
              <w:ind w:left="44"/>
              <w:rPr>
                <w:rFonts w:ascii="Times New Roman" w:hAnsi="Times New Roman" w:cs="Times New Roman"/>
              </w:rPr>
            </w:pPr>
            <w:r w:rsidRPr="00246552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73660</wp:posOffset>
                  </wp:positionH>
                  <wp:positionV relativeFrom="line">
                    <wp:posOffset>12065</wp:posOffset>
                  </wp:positionV>
                  <wp:extent cx="623570" cy="281305"/>
                  <wp:effectExtent l="0" t="0" r="0" b="0"/>
                  <wp:wrapNone/>
                  <wp:docPr id="1073741839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6402" t="17041" r="8042" b="8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28130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5" w="21568" stroke="1">
                                <a:moveTo>
                                  <a:pt x="10835" y="1"/>
                                </a:moveTo>
                                <a:cubicBezTo>
                                  <a:pt x="7579" y="-5"/>
                                  <a:pt x="4326" y="24"/>
                                  <a:pt x="4211" y="62"/>
                                </a:cubicBezTo>
                                <a:cubicBezTo>
                                  <a:pt x="4138" y="86"/>
                                  <a:pt x="4029" y="125"/>
                                  <a:pt x="3978" y="153"/>
                                </a:cubicBezTo>
                                <a:cubicBezTo>
                                  <a:pt x="3927" y="181"/>
                                  <a:pt x="3825" y="237"/>
                                  <a:pt x="3745" y="274"/>
                                </a:cubicBezTo>
                                <a:cubicBezTo>
                                  <a:pt x="3665" y="312"/>
                                  <a:pt x="3575" y="339"/>
                                  <a:pt x="3539" y="365"/>
                                </a:cubicBezTo>
                                <a:cubicBezTo>
                                  <a:pt x="3503" y="392"/>
                                  <a:pt x="3412" y="445"/>
                                  <a:pt x="3347" y="487"/>
                                </a:cubicBezTo>
                                <a:cubicBezTo>
                                  <a:pt x="3282" y="529"/>
                                  <a:pt x="3224" y="586"/>
                                  <a:pt x="3210" y="609"/>
                                </a:cubicBezTo>
                                <a:cubicBezTo>
                                  <a:pt x="3195" y="631"/>
                                  <a:pt x="3150" y="675"/>
                                  <a:pt x="3114" y="700"/>
                                </a:cubicBezTo>
                                <a:cubicBezTo>
                                  <a:pt x="2964" y="802"/>
                                  <a:pt x="2427" y="1416"/>
                                  <a:pt x="2264" y="1672"/>
                                </a:cubicBezTo>
                                <a:cubicBezTo>
                                  <a:pt x="2225" y="1732"/>
                                  <a:pt x="2190" y="1793"/>
                                  <a:pt x="2181" y="1793"/>
                                </a:cubicBezTo>
                                <a:cubicBezTo>
                                  <a:pt x="2142" y="1793"/>
                                  <a:pt x="1684" y="2602"/>
                                  <a:pt x="1496" y="3009"/>
                                </a:cubicBezTo>
                                <a:cubicBezTo>
                                  <a:pt x="985" y="4109"/>
                                  <a:pt x="614" y="5351"/>
                                  <a:pt x="316" y="6959"/>
                                </a:cubicBezTo>
                                <a:cubicBezTo>
                                  <a:pt x="281" y="7150"/>
                                  <a:pt x="210" y="7587"/>
                                  <a:pt x="165" y="7931"/>
                                </a:cubicBezTo>
                                <a:cubicBezTo>
                                  <a:pt x="62" y="8721"/>
                                  <a:pt x="7" y="9659"/>
                                  <a:pt x="1" y="10605"/>
                                </a:cubicBezTo>
                                <a:cubicBezTo>
                                  <a:pt x="-6" y="11551"/>
                                  <a:pt x="32" y="12502"/>
                                  <a:pt x="124" y="13309"/>
                                </a:cubicBezTo>
                                <a:cubicBezTo>
                                  <a:pt x="175" y="13755"/>
                                  <a:pt x="295" y="14532"/>
                                  <a:pt x="344" y="14767"/>
                                </a:cubicBezTo>
                                <a:cubicBezTo>
                                  <a:pt x="372" y="14904"/>
                                  <a:pt x="398" y="15022"/>
                                  <a:pt x="398" y="15041"/>
                                </a:cubicBezTo>
                                <a:cubicBezTo>
                                  <a:pt x="398" y="15123"/>
                                  <a:pt x="572" y="15908"/>
                                  <a:pt x="700" y="16378"/>
                                </a:cubicBezTo>
                                <a:cubicBezTo>
                                  <a:pt x="908" y="17139"/>
                                  <a:pt x="1129" y="17751"/>
                                  <a:pt x="1441" y="18444"/>
                                </a:cubicBezTo>
                                <a:cubicBezTo>
                                  <a:pt x="1737" y="19101"/>
                                  <a:pt x="1929" y="19438"/>
                                  <a:pt x="2277" y="19932"/>
                                </a:cubicBezTo>
                                <a:cubicBezTo>
                                  <a:pt x="2469" y="20205"/>
                                  <a:pt x="2844" y="20648"/>
                                  <a:pt x="3032" y="20814"/>
                                </a:cubicBezTo>
                                <a:cubicBezTo>
                                  <a:pt x="3068" y="20846"/>
                                  <a:pt x="3116" y="20876"/>
                                  <a:pt x="3141" y="20905"/>
                                </a:cubicBezTo>
                                <a:cubicBezTo>
                                  <a:pt x="3166" y="20933"/>
                                  <a:pt x="3209" y="20965"/>
                                  <a:pt x="3237" y="20965"/>
                                </a:cubicBezTo>
                                <a:cubicBezTo>
                                  <a:pt x="3266" y="20965"/>
                                  <a:pt x="3297" y="20994"/>
                                  <a:pt x="3306" y="21026"/>
                                </a:cubicBezTo>
                                <a:cubicBezTo>
                                  <a:pt x="3315" y="21058"/>
                                  <a:pt x="3354" y="21087"/>
                                  <a:pt x="3388" y="21087"/>
                                </a:cubicBezTo>
                                <a:cubicBezTo>
                                  <a:pt x="3423" y="21087"/>
                                  <a:pt x="3462" y="21119"/>
                                  <a:pt x="3470" y="21148"/>
                                </a:cubicBezTo>
                                <a:cubicBezTo>
                                  <a:pt x="3478" y="21176"/>
                                  <a:pt x="3519" y="21191"/>
                                  <a:pt x="3566" y="21209"/>
                                </a:cubicBezTo>
                                <a:cubicBezTo>
                                  <a:pt x="3614" y="21226"/>
                                  <a:pt x="3713" y="21295"/>
                                  <a:pt x="3786" y="21330"/>
                                </a:cubicBezTo>
                                <a:cubicBezTo>
                                  <a:pt x="4088" y="21477"/>
                                  <a:pt x="4226" y="21501"/>
                                  <a:pt x="4526" y="21543"/>
                                </a:cubicBezTo>
                                <a:cubicBezTo>
                                  <a:pt x="4701" y="21567"/>
                                  <a:pt x="7629" y="21580"/>
                                  <a:pt x="11041" y="21573"/>
                                </a:cubicBezTo>
                                <a:cubicBezTo>
                                  <a:pt x="17646" y="21559"/>
                                  <a:pt x="17246" y="21595"/>
                                  <a:pt x="17802" y="21330"/>
                                </a:cubicBezTo>
                                <a:cubicBezTo>
                                  <a:pt x="17874" y="21295"/>
                                  <a:pt x="17967" y="21227"/>
                                  <a:pt x="18007" y="21209"/>
                                </a:cubicBezTo>
                                <a:cubicBezTo>
                                  <a:pt x="18048" y="21190"/>
                                  <a:pt x="18082" y="21176"/>
                                  <a:pt x="18090" y="21148"/>
                                </a:cubicBezTo>
                                <a:cubicBezTo>
                                  <a:pt x="18098" y="21119"/>
                                  <a:pt x="18136" y="21087"/>
                                  <a:pt x="18172" y="21087"/>
                                </a:cubicBezTo>
                                <a:cubicBezTo>
                                  <a:pt x="18208" y="21087"/>
                                  <a:pt x="18257" y="21055"/>
                                  <a:pt x="18282" y="21026"/>
                                </a:cubicBezTo>
                                <a:cubicBezTo>
                                  <a:pt x="18324" y="20978"/>
                                  <a:pt x="18378" y="20947"/>
                                  <a:pt x="18529" y="20814"/>
                                </a:cubicBezTo>
                                <a:cubicBezTo>
                                  <a:pt x="19163" y="20252"/>
                                  <a:pt x="19676" y="19456"/>
                                  <a:pt x="20202" y="18261"/>
                                </a:cubicBezTo>
                                <a:cubicBezTo>
                                  <a:pt x="20398" y="17815"/>
                                  <a:pt x="20740" y="16924"/>
                                  <a:pt x="20764" y="16773"/>
                                </a:cubicBezTo>
                                <a:cubicBezTo>
                                  <a:pt x="20772" y="16724"/>
                                  <a:pt x="20794" y="16610"/>
                                  <a:pt x="20819" y="16529"/>
                                </a:cubicBezTo>
                                <a:cubicBezTo>
                                  <a:pt x="20928" y="16178"/>
                                  <a:pt x="21217" y="14946"/>
                                  <a:pt x="21217" y="14828"/>
                                </a:cubicBezTo>
                                <a:cubicBezTo>
                                  <a:pt x="21217" y="14796"/>
                                  <a:pt x="21227" y="14718"/>
                                  <a:pt x="21244" y="14646"/>
                                </a:cubicBezTo>
                                <a:cubicBezTo>
                                  <a:pt x="21310" y="14365"/>
                                  <a:pt x="21326" y="14300"/>
                                  <a:pt x="21326" y="14190"/>
                                </a:cubicBezTo>
                                <a:cubicBezTo>
                                  <a:pt x="21326" y="14127"/>
                                  <a:pt x="21339" y="14058"/>
                                  <a:pt x="21354" y="14038"/>
                                </a:cubicBezTo>
                                <a:cubicBezTo>
                                  <a:pt x="21368" y="14018"/>
                                  <a:pt x="21381" y="13918"/>
                                  <a:pt x="21381" y="13825"/>
                                </a:cubicBezTo>
                                <a:cubicBezTo>
                                  <a:pt x="21381" y="13733"/>
                                  <a:pt x="21394" y="13663"/>
                                  <a:pt x="21409" y="13643"/>
                                </a:cubicBezTo>
                                <a:cubicBezTo>
                                  <a:pt x="21423" y="13623"/>
                                  <a:pt x="21436" y="13504"/>
                                  <a:pt x="21436" y="13400"/>
                                </a:cubicBezTo>
                                <a:cubicBezTo>
                                  <a:pt x="21436" y="13296"/>
                                  <a:pt x="21437" y="13187"/>
                                  <a:pt x="21450" y="13157"/>
                                </a:cubicBezTo>
                                <a:cubicBezTo>
                                  <a:pt x="21463" y="13126"/>
                                  <a:pt x="21482" y="12984"/>
                                  <a:pt x="21491" y="12823"/>
                                </a:cubicBezTo>
                                <a:cubicBezTo>
                                  <a:pt x="21594" y="10952"/>
                                  <a:pt x="21594" y="10652"/>
                                  <a:pt x="21491" y="8782"/>
                                </a:cubicBezTo>
                                <a:cubicBezTo>
                                  <a:pt x="21482" y="8621"/>
                                  <a:pt x="21463" y="8448"/>
                                  <a:pt x="21450" y="8417"/>
                                </a:cubicBezTo>
                                <a:cubicBezTo>
                                  <a:pt x="21437" y="8387"/>
                                  <a:pt x="21436" y="8278"/>
                                  <a:pt x="21436" y="8174"/>
                                </a:cubicBezTo>
                                <a:cubicBezTo>
                                  <a:pt x="21436" y="8070"/>
                                  <a:pt x="21423" y="7981"/>
                                  <a:pt x="21409" y="7961"/>
                                </a:cubicBezTo>
                                <a:cubicBezTo>
                                  <a:pt x="21394" y="7941"/>
                                  <a:pt x="21381" y="7856"/>
                                  <a:pt x="21381" y="7779"/>
                                </a:cubicBezTo>
                                <a:cubicBezTo>
                                  <a:pt x="21381" y="7702"/>
                                  <a:pt x="21370" y="7565"/>
                                  <a:pt x="21354" y="7475"/>
                                </a:cubicBezTo>
                                <a:cubicBezTo>
                                  <a:pt x="21310" y="7234"/>
                                  <a:pt x="21282" y="7105"/>
                                  <a:pt x="21217" y="6716"/>
                                </a:cubicBezTo>
                                <a:cubicBezTo>
                                  <a:pt x="21150" y="6320"/>
                                  <a:pt x="21001" y="5668"/>
                                  <a:pt x="20901" y="5318"/>
                                </a:cubicBezTo>
                                <a:cubicBezTo>
                                  <a:pt x="20865" y="5189"/>
                                  <a:pt x="20825" y="5033"/>
                                  <a:pt x="20805" y="4953"/>
                                </a:cubicBezTo>
                                <a:cubicBezTo>
                                  <a:pt x="20696" y="4506"/>
                                  <a:pt x="20264" y="3351"/>
                                  <a:pt x="19996" y="2796"/>
                                </a:cubicBezTo>
                                <a:cubicBezTo>
                                  <a:pt x="19811" y="2414"/>
                                  <a:pt x="19604" y="2059"/>
                                  <a:pt x="19434" y="1824"/>
                                </a:cubicBezTo>
                                <a:cubicBezTo>
                                  <a:pt x="19411" y="1792"/>
                                  <a:pt x="19322" y="1665"/>
                                  <a:pt x="19242" y="1550"/>
                                </a:cubicBezTo>
                                <a:cubicBezTo>
                                  <a:pt x="18931" y="1105"/>
                                  <a:pt x="18288" y="469"/>
                                  <a:pt x="17966" y="305"/>
                                </a:cubicBezTo>
                                <a:cubicBezTo>
                                  <a:pt x="17732" y="185"/>
                                  <a:pt x="17609" y="126"/>
                                  <a:pt x="17445" y="62"/>
                                </a:cubicBezTo>
                                <a:cubicBezTo>
                                  <a:pt x="17347" y="23"/>
                                  <a:pt x="14091" y="7"/>
                                  <a:pt x="10835" y="1"/>
                                </a:cubicBezTo>
                                <a:close/>
                                <a:moveTo>
                                  <a:pt x="15635" y="2948"/>
                                </a:moveTo>
                                <a:cubicBezTo>
                                  <a:pt x="17027" y="2954"/>
                                  <a:pt x="17232" y="3004"/>
                                  <a:pt x="17514" y="3161"/>
                                </a:cubicBezTo>
                                <a:cubicBezTo>
                                  <a:pt x="17601" y="3209"/>
                                  <a:pt x="17707" y="3265"/>
                                  <a:pt x="17747" y="3282"/>
                                </a:cubicBezTo>
                                <a:cubicBezTo>
                                  <a:pt x="17787" y="3299"/>
                                  <a:pt x="17821" y="3345"/>
                                  <a:pt x="17829" y="3373"/>
                                </a:cubicBezTo>
                                <a:cubicBezTo>
                                  <a:pt x="17837" y="3402"/>
                                  <a:pt x="17869" y="3434"/>
                                  <a:pt x="17898" y="3434"/>
                                </a:cubicBezTo>
                                <a:cubicBezTo>
                                  <a:pt x="17926" y="3434"/>
                                  <a:pt x="17969" y="3436"/>
                                  <a:pt x="17994" y="3465"/>
                                </a:cubicBezTo>
                                <a:cubicBezTo>
                                  <a:pt x="18019" y="3493"/>
                                  <a:pt x="18170" y="3664"/>
                                  <a:pt x="18323" y="3829"/>
                                </a:cubicBezTo>
                                <a:cubicBezTo>
                                  <a:pt x="19137" y="4710"/>
                                  <a:pt x="19818" y="6492"/>
                                  <a:pt x="20092" y="8447"/>
                                </a:cubicBezTo>
                                <a:cubicBezTo>
                                  <a:pt x="20158" y="8921"/>
                                  <a:pt x="20171" y="9088"/>
                                  <a:pt x="20243" y="10058"/>
                                </a:cubicBezTo>
                                <a:cubicBezTo>
                                  <a:pt x="20282" y="10588"/>
                                  <a:pt x="20255" y="11754"/>
                                  <a:pt x="20174" y="12549"/>
                                </a:cubicBezTo>
                                <a:cubicBezTo>
                                  <a:pt x="20107" y="13209"/>
                                  <a:pt x="19864" y="14476"/>
                                  <a:pt x="19708" y="14980"/>
                                </a:cubicBezTo>
                                <a:cubicBezTo>
                                  <a:pt x="19298" y="16308"/>
                                  <a:pt x="18734" y="17360"/>
                                  <a:pt x="18145" y="17927"/>
                                </a:cubicBezTo>
                                <a:cubicBezTo>
                                  <a:pt x="18072" y="17997"/>
                                  <a:pt x="17992" y="18080"/>
                                  <a:pt x="17966" y="18109"/>
                                </a:cubicBezTo>
                                <a:cubicBezTo>
                                  <a:pt x="17941" y="18139"/>
                                  <a:pt x="17899" y="18170"/>
                                  <a:pt x="17870" y="18170"/>
                                </a:cubicBezTo>
                                <a:cubicBezTo>
                                  <a:pt x="17842" y="18170"/>
                                  <a:pt x="17811" y="18199"/>
                                  <a:pt x="17802" y="18231"/>
                                </a:cubicBezTo>
                                <a:cubicBezTo>
                                  <a:pt x="17793" y="18263"/>
                                  <a:pt x="17748" y="18292"/>
                                  <a:pt x="17706" y="18292"/>
                                </a:cubicBezTo>
                                <a:cubicBezTo>
                                  <a:pt x="17664" y="18292"/>
                                  <a:pt x="17631" y="18293"/>
                                  <a:pt x="17623" y="18322"/>
                                </a:cubicBezTo>
                                <a:cubicBezTo>
                                  <a:pt x="17615" y="18351"/>
                                  <a:pt x="17548" y="18393"/>
                                  <a:pt x="17486" y="18413"/>
                                </a:cubicBezTo>
                                <a:cubicBezTo>
                                  <a:pt x="17425" y="18434"/>
                                  <a:pt x="17300" y="18500"/>
                                  <a:pt x="17198" y="18535"/>
                                </a:cubicBezTo>
                                <a:cubicBezTo>
                                  <a:pt x="16983" y="18609"/>
                                  <a:pt x="10799" y="18668"/>
                                  <a:pt x="10780" y="18596"/>
                                </a:cubicBezTo>
                                <a:cubicBezTo>
                                  <a:pt x="10774" y="18571"/>
                                  <a:pt x="10772" y="15036"/>
                                  <a:pt x="10766" y="10757"/>
                                </a:cubicBezTo>
                                <a:lnTo>
                                  <a:pt x="10753" y="2978"/>
                                </a:lnTo>
                                <a:lnTo>
                                  <a:pt x="13797" y="2978"/>
                                </a:lnTo>
                                <a:cubicBezTo>
                                  <a:pt x="14573" y="2974"/>
                                  <a:pt x="15171" y="2946"/>
                                  <a:pt x="15635" y="294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 xml:space="preserve">السؤال </w:t>
            </w:r>
            <w:r>
              <w:rPr>
                <w:rFonts w:ascii="Times New Roman" w:eastAsia="Arial Unicode MS" w:hAnsi="Times New Roman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الثاني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46552" w:rsidR="0000000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:</w:t>
            </w:r>
            <w:r w:rsidRPr="00246552" w:rsidR="0000000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 xml:space="preserve">أجب عن المطلوب فيما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color w:val="000000"/>
                <w:sz w:val="32"/>
                <w:szCs w:val="32"/>
                <w:cs/>
              </w:rPr>
              <w:t xml:space="preserve">يلي </w:t>
            </w:r>
            <w:r w:rsidRPr="00246552" w:rsidR="0000000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:</w:t>
            </w:r>
            <w:r w:rsidRPr="00246552" w:rsidR="00000000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14:paraId="18846A3B" w14:textId="77777777" w:rsidTr="00C80801">
        <w:tblPrEx>
          <w:tblW w:w="10328" w:type="dxa"/>
          <w:tblLayout w:type="fixed"/>
          <w:tblLook w:val="04A0"/>
        </w:tblPrEx>
        <w:trPr>
          <w:trHeight w:val="1437"/>
        </w:trPr>
        <w:tc>
          <w:tcPr>
            <w:tcW w:w="1032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C80801" w14:paraId="4B21DD4E" w14:textId="7D19747D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C8080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>أ)</w:t>
            </w: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قارن بين العددين في كل مما يأتي مستعملا </w:t>
            </w:r>
            <w:r w:rsidRPr="00246552" w:rsidR="0000000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( &lt;</w:t>
            </w:r>
            <w:r w:rsidRPr="00246552" w:rsidR="0000000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، </w:t>
            </w:r>
            <w:r w:rsidRPr="00246552" w:rsidR="0000000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&gt;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،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46552" w:rsidR="0000000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= )</w:t>
            </w:r>
            <w:r w:rsidRPr="00246552" w:rsidR="0000000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>:</w:t>
            </w:r>
          </w:p>
          <w:p w:rsidR="004F51D3" w:rsidRPr="00246552" w:rsidP="00C80801" w14:paraId="6D33E18F" w14:textId="39C5E786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2576" behindDoc="0" locked="0" layoutInCell="1" allowOverlap="1">
                      <wp:simplePos x="0" y="0"/>
                      <wp:positionH relativeFrom="margin">
                        <wp:posOffset>5395595</wp:posOffset>
                      </wp:positionH>
                      <wp:positionV relativeFrom="line">
                        <wp:posOffset>177165</wp:posOffset>
                      </wp:positionV>
                      <wp:extent cx="224790" cy="224790"/>
                      <wp:effectExtent l="0" t="0" r="0" b="0"/>
                      <wp:wrapNone/>
                      <wp:docPr id="1073741836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29" alt="دائرة" style="width:17.7pt;height:17.7pt;margin-top:13.95pt;margin-left:424.8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3600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24655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0528" behindDoc="0" locked="0" layoutInCell="1" allowOverlap="1">
                      <wp:simplePos x="0" y="0"/>
                      <wp:positionH relativeFrom="margin">
                        <wp:posOffset>3538855</wp:posOffset>
                      </wp:positionH>
                      <wp:positionV relativeFrom="line">
                        <wp:posOffset>170180</wp:posOffset>
                      </wp:positionV>
                      <wp:extent cx="224790" cy="224790"/>
                      <wp:effectExtent l="0" t="0" r="0" b="0"/>
                      <wp:wrapNone/>
                      <wp:docPr id="107374183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0" alt="دائرة" style="width:17.7pt;height:17.7pt;margin-top:13.4pt;margin-left:278.6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1552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24655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8480" behindDoc="0" locked="0" layoutInCell="1" allowOverlap="1">
                      <wp:simplePos x="0" y="0"/>
                      <wp:positionH relativeFrom="margin">
                        <wp:posOffset>1612900</wp:posOffset>
                      </wp:positionH>
                      <wp:positionV relativeFrom="line">
                        <wp:posOffset>173355</wp:posOffset>
                      </wp:positionV>
                      <wp:extent cx="224790" cy="224790"/>
                      <wp:effectExtent l="0" t="0" r="0" b="0"/>
                      <wp:wrapNone/>
                      <wp:docPr id="1073741834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1" alt="دائرة" style="width:17.7pt;height:17.7pt;margin-top:13.65pt;margin-left:127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9504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246552" w:rsidR="00000000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246552" w:rsidR="0000000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</w:t>
            </w:r>
          </w:p>
          <w:p w:rsidR="004F51D3" w:rsidRPr="00246552" w:rsidP="00C80801" w14:paraId="7A611E30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        ٥٩٨٠        ٥٠٩٠               ٥٠٤٠٢       ٥٠٤٠٦                 ٥٦٧٧       ٥٦٧٧</w:t>
            </w:r>
          </w:p>
          <w:p w:rsidR="004F51D3" w:rsidRPr="00246552" w:rsidP="00C80801" w14:paraId="7ACFFF5C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14:paraId="7DF1E1E8" w14:textId="77777777" w:rsidTr="00C80801">
        <w:tblPrEx>
          <w:tblW w:w="10328" w:type="dxa"/>
          <w:tblLayout w:type="fixed"/>
          <w:tblLook w:val="04A0"/>
        </w:tblPrEx>
        <w:trPr>
          <w:trHeight w:val="2281"/>
        </w:trPr>
        <w:tc>
          <w:tcPr>
            <w:tcW w:w="10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C80801" w14:paraId="2AEC0C03" w14:textId="5E784BC0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2"/>
                <w:szCs w:val="32"/>
                <w:rtl/>
                <w:lang w:val="ar-SA"/>
              </w:rPr>
              <w:t xml:space="preserve">ب) </w:t>
            </w:r>
            <w:r w:rsidRPr="00246552" w:rsidR="00000000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أكتب العدد المفقود واذكر الخاصية التي استعملتها  </w:t>
            </w:r>
          </w:p>
          <w:p w:rsidR="004F51D3" w:rsidRPr="00246552" w:rsidP="00C80801" w14:paraId="3C9599DE" w14:textId="2A5A3309">
            <w:pPr>
              <w:pStyle w:val="a0"/>
              <w:ind w:left="4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6672" behindDoc="0" locked="0" layoutInCell="1" allowOverlap="1">
                      <wp:simplePos x="0" y="0"/>
                      <wp:positionH relativeFrom="margin">
                        <wp:posOffset>3623310</wp:posOffset>
                      </wp:positionH>
                      <wp:positionV relativeFrom="line">
                        <wp:posOffset>191135</wp:posOffset>
                      </wp:positionV>
                      <wp:extent cx="224790" cy="224790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2" alt="دائرة" style="width:17.7pt;height:17.7pt;margin-top:15.05pt;margin-left:285.3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7696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</w:p>
          <w:p w:rsidR="004F51D3" w:rsidRPr="00C80801" w:rsidP="00C80801" w14:paraId="523CBE20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 w:rsidRPr="00246552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         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(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٤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+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٣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>)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+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٦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=  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٤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+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( 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+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٥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>)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خاصية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>………………</w:t>
            </w:r>
          </w:p>
          <w:p w:rsidR="004F51D3" w:rsidRPr="00C80801" w:rsidP="00C80801" w14:paraId="7F56C1B7" w14:textId="3915FD79">
            <w:pPr>
              <w:pStyle w:val="a0"/>
              <w:ind w:left="44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 w:rsidRPr="00C8080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8720" behindDoc="0" locked="0" layoutInCell="1" allowOverlap="1">
                      <wp:simplePos x="0" y="0"/>
                      <wp:positionH relativeFrom="margin">
                        <wp:posOffset>4215130</wp:posOffset>
                      </wp:positionH>
                      <wp:positionV relativeFrom="line">
                        <wp:posOffset>243205</wp:posOffset>
                      </wp:positionV>
                      <wp:extent cx="224790" cy="224790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3" alt="دائرة" style="width:17.7pt;height:17.7pt;margin-top:19.15pt;margin-left:331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79744" fillcolor="#c2c2c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C80801" w:rsidR="00000000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               </w:t>
            </w:r>
          </w:p>
          <w:p w:rsidR="004F51D3" w:rsidRPr="00246552" w:rsidP="00C80801" w14:paraId="3E527F7E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                    ٦٥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+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٤٨  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>=</w:t>
            </w:r>
            <w:r w:rsidRPr="00C80801">
              <w:rPr>
                <w:rFonts w:ascii="Times New Roman" w:hAnsi="Times New Roman" w:cs="Times New Roman"/>
                <w:sz w:val="34"/>
                <w:szCs w:val="34"/>
                <w:rtl/>
                <w:lang w:val="ar-SA"/>
              </w:rPr>
              <w:t xml:space="preserve">      +   </w:t>
            </w:r>
            <w:r w:rsidRPr="00C80801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٦٥               خاصية </w:t>
            </w:r>
            <w:r w:rsidRPr="00C80801">
              <w:rPr>
                <w:rFonts w:ascii="Times New Roman" w:hAnsi="Times New Roman" w:cs="Times New Roman"/>
                <w:sz w:val="34"/>
                <w:szCs w:val="34"/>
              </w:rPr>
              <w:t>………………</w:t>
            </w:r>
          </w:p>
        </w:tc>
      </w:tr>
      <w:tr w14:paraId="39A478A4" w14:textId="77777777" w:rsidTr="00C80801">
        <w:tblPrEx>
          <w:tblW w:w="10328" w:type="dxa"/>
          <w:tblLayout w:type="fixed"/>
          <w:tblLook w:val="04A0"/>
        </w:tblPrEx>
        <w:trPr>
          <w:trHeight w:val="2310"/>
        </w:trPr>
        <w:tc>
          <w:tcPr>
            <w:tcW w:w="10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C80801" w14:paraId="43747904" w14:textId="51C2EA53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</w:rPr>
              <w:t>ج</w:t>
            </w:r>
            <w:r w:rsidR="00C80801">
              <w:rPr>
                <w:rFonts w:ascii="Times New Roman" w:eastAsia="Arial Unicode MS" w:hAnsi="Times New Roman" w:cs="Times New Roman" w:hint="cs"/>
                <w:b/>
                <w:bCs/>
                <w:sz w:val="32"/>
                <w:szCs w:val="32"/>
                <w:rtl/>
              </w:rPr>
              <w:t xml:space="preserve">)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قدر الناتج بتقريب الأعداد إلى أقرب قيمة منزلية معطاة مما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يأتي 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: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4F51D3" w:rsidRPr="00246552" w:rsidP="00C80801" w14:paraId="6653727B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1D3" w:rsidRPr="00246552" w:rsidP="00C80801" w14:paraId="2A5BC555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46552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                 ٢٣ </w:t>
            </w:r>
            <w:r w:rsidRPr="00246552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+ </w:t>
            </w:r>
            <w:r w:rsidRPr="00246552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٧٨ ؛</w:t>
            </w:r>
            <w:r w:rsidRPr="00246552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 عشرة                                      </w:t>
            </w:r>
            <w:r w:rsidRPr="00246552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٣٨٣  </w:t>
            </w:r>
            <w:r w:rsidRPr="00246552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-</w:t>
            </w:r>
            <w:r w:rsidRPr="00246552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</w:t>
            </w:r>
            <w:r w:rsidRPr="00246552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>١٤١ ؛</w:t>
            </w:r>
            <w:r w:rsidRPr="00246552">
              <w:rPr>
                <w:rFonts w:ascii="Times New Roman" w:eastAsia="Arial Unicode MS" w:hAnsi="Times New Roman" w:cs="Times New Roman"/>
                <w:sz w:val="30"/>
                <w:szCs w:val="30"/>
                <w:rtl/>
                <w:lang w:val="ar-SA"/>
              </w:rPr>
              <w:t xml:space="preserve"> مئة </w:t>
            </w:r>
          </w:p>
          <w:p w:rsidR="004F51D3" w:rsidRPr="00246552" w:rsidP="00C80801" w14:paraId="1DAE0FE5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……………………………..                      ……………………………..</w:t>
            </w:r>
          </w:p>
        </w:tc>
      </w:tr>
      <w:tr w14:paraId="6AE93A2B" w14:textId="77777777" w:rsidTr="00C80801">
        <w:tblPrEx>
          <w:tblW w:w="10328" w:type="dxa"/>
          <w:tblLayout w:type="fixed"/>
          <w:tblLook w:val="04A0"/>
        </w:tblPrEx>
        <w:trPr>
          <w:trHeight w:val="2733"/>
        </w:trPr>
        <w:tc>
          <w:tcPr>
            <w:tcW w:w="103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C80801" w14:paraId="75B50B1C" w14:textId="6D2F20B4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>د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de-DE"/>
              </w:rPr>
              <w:t xml:space="preserve"> </w:t>
            </w:r>
            <w:r w:rsidR="00C80801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de-DE"/>
              </w:rPr>
              <w:t>)</w:t>
            </w:r>
            <w:r w:rsidR="00C80801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de-DE"/>
              </w:rPr>
              <w:t xml:space="preserve"> 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lang w:val="de-DE"/>
              </w:rPr>
              <w:t xml:space="preserve">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أوجد ناتج ما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يلي 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: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4F51D3" w:rsidRPr="00246552" w:rsidP="00C80801" w14:paraId="3D7821B7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1D3" w:rsidRPr="00246552" w:rsidP="00C80801" w14:paraId="44B23CBA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٦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  ٢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٠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٥  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F51D3" w:rsidRPr="00246552" w:rsidP="00C80801" w14:paraId="04D07DD8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4F51D3" w:rsidRPr="00246552" w:rsidP="00C80801" w14:paraId="4D788BE1" w14:textId="181DE4B5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 +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٤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٧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8080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-  </w:t>
            </w:r>
            <w:r w:rsidR="00C8080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٢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٩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٣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4F51D3" w:rsidRPr="00246552" w:rsidP="00C80801" w14:paraId="249B0A5C" w14:textId="356C8B62">
            <w:pPr>
              <w:pStyle w:val="a0"/>
              <w:ind w:left="44"/>
              <w:rPr>
                <w:rFonts w:ascii="Times New Roman" w:hAnsi="Times New Roman" w:cs="Times New Roman" w:hint="cs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            ــــــــــــــــــــــــــــ</w:t>
            </w:r>
            <w:r w:rsidRPr="00246552" w:rsidR="0000000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46552" w:rsidR="00000000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246552" w:rsidR="0000000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 w:hint="cs"/>
                <w:rtl/>
              </w:rPr>
              <w:t xml:space="preserve">           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ــــــــــــــــــــــــــــ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</w:tr>
      <w:tr w14:paraId="69F5B389" w14:textId="77777777" w:rsidTr="00C80801">
        <w:tblPrEx>
          <w:tblW w:w="10328" w:type="dxa"/>
          <w:tblLayout w:type="fixed"/>
          <w:tblLook w:val="04A0"/>
        </w:tblPrEx>
        <w:trPr>
          <w:trHeight w:val="2006"/>
        </w:trPr>
        <w:tc>
          <w:tcPr>
            <w:tcW w:w="1032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51D3" w:rsidRPr="00246552" w:rsidP="00C80801" w14:paraId="10698028" w14:textId="72AAA514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>هـ</w:t>
            </w:r>
            <w:r w:rsidR="00C80801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) 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>اذا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 كان عامل يتقاضى ٢٠ ريال في 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>الساعة ،</w:t>
            </w:r>
            <w:r w:rsidRPr="00246552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 فكم ساعة عليه أن يعمل ليتقاضى ١٢٠ ريال؟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 </w:t>
            </w:r>
            <w:r w:rsidRPr="00246552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4F51D3" w:rsidRPr="00246552" w:rsidP="00C80801" w14:paraId="3A662DD0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:rsidR="004F51D3" w:rsidRPr="00246552" w:rsidP="00C80801" w14:paraId="7CF84FA3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4655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……………………………………………………………………………………………</w:t>
            </w:r>
          </w:p>
          <w:p w:rsidR="004F51D3" w:rsidRPr="00246552" w:rsidP="00C80801" w14:paraId="5D142091" w14:textId="77777777">
            <w:pPr>
              <w:pStyle w:val="a0"/>
              <w:ind w:left="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1D3" w:rsidRPr="00246552" w:rsidP="00C80801" w14:paraId="68323A5B" w14:textId="77777777">
            <w:pPr>
              <w:pStyle w:val="a0"/>
              <w:ind w:left="44"/>
              <w:rPr>
                <w:rFonts w:ascii="Times New Roman" w:hAnsi="Times New Roman" w:cs="Times New Roman"/>
              </w:rPr>
            </w:pPr>
            <w:r w:rsidRPr="00246552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……………………………………………………………………………………………</w:t>
            </w:r>
            <w:r w:rsidRPr="0024655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</w:tr>
    </w:tbl>
    <w:p w:rsidR="004F51D3" w:rsidRPr="00246552" w14:paraId="11F57FFD" w14:textId="77777777">
      <w:pPr>
        <w:pStyle w:val="BodyText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4F51D3" w:rsidRPr="00246552" w14:paraId="123BD1FF" w14:textId="77777777">
      <w:pPr>
        <w:pStyle w:val="BodyText"/>
        <w:jc w:val="center"/>
        <w:rPr>
          <w:rFonts w:ascii="Times New Roman" w:eastAsia="Waseem Regular" w:hAnsi="Times New Roman" w:cs="Times New Roman"/>
          <w:sz w:val="28"/>
          <w:szCs w:val="28"/>
        </w:rPr>
      </w:pPr>
    </w:p>
    <w:p w:rsidR="004F51D3" w:rsidRPr="00246552" w14:paraId="1BF3E93F" w14:textId="77777777">
      <w:pPr>
        <w:pStyle w:val="BodyText"/>
        <w:jc w:val="center"/>
        <w:rPr>
          <w:rFonts w:ascii="Times New Roman" w:hAnsi="Times New Roman" w:cs="Times New Roman"/>
        </w:rPr>
        <w:sectPr w:rsidSect="00C80801">
          <w:pgSz w:w="11906" w:h="16838" w:code="9"/>
          <w:pgMar w:top="1134" w:right="707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</w:t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  <w:t xml:space="preserve">معلم / ة </w:t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>المادة :</w:t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 xml:space="preserve">     </w:t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3161504</wp:posOffset>
            </wp:positionH>
            <wp:positionV relativeFrom="line">
              <wp:posOffset>376759</wp:posOffset>
            </wp:positionV>
            <wp:extent cx="412542" cy="309466"/>
            <wp:effectExtent l="0" t="0" r="0" b="0"/>
            <wp:wrapNone/>
            <wp:docPr id="1073741840" name="officeArt object" descr="IMG_43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305.png" descr="IMG_43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542" cy="30946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46552">
        <w:rPr>
          <w:rFonts w:ascii="Times New Roman" w:eastAsia="Waseem Regular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eastAsia="Waseem Regular" w:hAnsi="Times New Roman" w:cs="Times New Roman"/>
          <w:sz w:val="28"/>
          <w:szCs w:val="28"/>
          <w:rtl/>
          <w:lang w:val="ar-SA"/>
        </w:rPr>
        <w:tab/>
        <w:t xml:space="preserve">  </w:t>
      </w:r>
      <w:r w:rsidRPr="00246552">
        <w:rPr>
          <w:rFonts w:ascii="Times New Roman" w:eastAsia="Waseem Regular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eastAsia="Waseem Regular" w:hAnsi="Times New Roman" w:cs="Times New Roman"/>
          <w:sz w:val="28"/>
          <w:szCs w:val="28"/>
          <w:rtl/>
          <w:lang w:val="ar-SA"/>
        </w:rPr>
        <w:tab/>
        <w:t xml:space="preserve">    </w:t>
      </w:r>
      <w:r w:rsidRPr="00246552">
        <w:rPr>
          <w:rFonts w:ascii="Times New Roman" w:eastAsia="Waseem Regular" w:hAnsi="Times New Roman" w:cs="Times New Roman"/>
          <w:sz w:val="28"/>
          <w:szCs w:val="28"/>
          <w:rtl/>
          <w:lang w:val="ar-SA"/>
        </w:rPr>
        <w:tab/>
      </w:r>
      <w:r w:rsidRPr="00246552">
        <w:rPr>
          <w:rFonts w:ascii="Times New Roman" w:eastAsia="Waseem Regular" w:hAnsi="Times New Roman" w:cs="Times New Roman"/>
          <w:sz w:val="28"/>
          <w:szCs w:val="28"/>
          <w:rtl/>
          <w:lang w:val="ar-SA"/>
        </w:rPr>
        <w:tab/>
        <w:t xml:space="preserve">                       </w:t>
      </w:r>
    </w:p>
    <w:p w:rsidR="007F5414" w14:paraId="6DB5006A" w14:textId="0E1A200D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5107305</wp:posOffset>
                </wp:positionH>
                <wp:positionV relativeFrom="page">
                  <wp:posOffset>352425</wp:posOffset>
                </wp:positionV>
                <wp:extent cx="1609725" cy="8096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760809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9725" cy="8096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F541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7F541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7F541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:rsidR="007F5414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4" type="#_x0000_t202" alt="المملكة العربية السعودية…" style="width:126.75pt;height:63.75pt;margin-top:27.75pt;margin-left:402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4864" wrapcoords="0 0 21600 0 21600 21600 0 21600" filled="f" fillcolor="this" stroked="f" strokeweight="1pt">
                <v:stroke joinstyle="miter"/>
                <v:textbox inset="4pt,4pt,4pt,4pt">
                  <w:txbxContent>
                    <w:p w:rsidR="007F5414" w14:paraId="1AE26807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7F5414" w14:paraId="7ABD8757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7F5414" w14:paraId="53FE1AA7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7F5414" w14:paraId="565150DC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63110345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10345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440271</wp:posOffset>
                </wp:positionV>
                <wp:extent cx="1858631" cy="88891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76038513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8631" cy="88891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6du="http://schemas.microsoft.com/office/word/2023/wordml/word16du" val="1"/>
                          </a:ext>
                        </a:extLst>
                      </wps:spPr>
                      <wps:txbx>
                        <w:txbxContent>
                          <w:p w:rsidR="007F541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7F541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:rsidR="007F5414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</w:t>
                            </w:r>
                            <w:r>
                              <w:rPr>
                                <w:rFonts w:ascii="Arial Unicode MS" w:hAnsi="Arial Unicode MS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35" type="#_x0000_t202" alt="الدرجة…" style="width:146.35pt;height:69.99pt;margin-top:34.67pt;margin-left:-0.5pt;mso-position-horizontal-relative:margin;mso-position-vertical-relative:page;mso-wrap-distance-bottom:12pt;mso-wrap-distance-left:12pt;mso-wrap-distance-right:12pt;mso-wrap-distance-top:12pt;position:absolute;v-text-anchor:top;z-index:251686912" wrapcoords="0 0 21600 0 21600 21600 0 21600" filled="f" fillcolor="this" stroked="f" strokeweight="1pt">
                <v:stroke joinstyle="miter"/>
                <v:textbox inset="4pt,4pt,4pt,4pt">
                  <w:txbxContent>
                    <w:p w:rsidR="007F5414" w14:paraId="44893559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7F5414" w14:paraId="5ED083AD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7F5414" w14:paraId="005876B8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توقيع ولي</w:t>
                      </w:r>
                      <w:r>
                        <w:rPr>
                          <w:rFonts w:ascii="Arial Unicode MS" w:hAnsi="Arial Unicode MS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margin">
              <wp:posOffset>401929</wp:posOffset>
            </wp:positionH>
            <wp:positionV relativeFrom="page">
              <wp:posOffset>440271</wp:posOffset>
            </wp:positionV>
            <wp:extent cx="710570" cy="321842"/>
            <wp:effectExtent l="0" t="0" r="0" b="0"/>
            <wp:wrapNone/>
            <wp:docPr id="1159503886" name="officeArt object" descr="phon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03886" name="phonto.png" descr="phonto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6513" t="16924" r="8193" b="8708"/>
                    <a:stretch>
                      <a:fillRect/>
                    </a:stretch>
                  </pic:blipFill>
                  <pic:spPr>
                    <a:xfrm>
                      <a:off x="0" y="0"/>
                      <a:ext cx="710570" cy="321842"/>
                    </a:xfrm>
                    <a:custGeom>
                      <a:avLst/>
                      <a:gdLst/>
                      <a:rect l="0" t="0" r="r" b="b"/>
                      <a:pathLst>
                        <a:path fill="norm" h="21559" w="21592" stroke="1">
                          <a:moveTo>
                            <a:pt x="10806" y="0"/>
                          </a:moveTo>
                          <a:cubicBezTo>
                            <a:pt x="7704" y="0"/>
                            <a:pt x="4610" y="10"/>
                            <a:pt x="4462" y="53"/>
                          </a:cubicBezTo>
                          <a:cubicBezTo>
                            <a:pt x="4158" y="143"/>
                            <a:pt x="3685" y="356"/>
                            <a:pt x="3546" y="452"/>
                          </a:cubicBezTo>
                          <a:cubicBezTo>
                            <a:pt x="3480" y="497"/>
                            <a:pt x="3392" y="551"/>
                            <a:pt x="3341" y="585"/>
                          </a:cubicBezTo>
                          <a:cubicBezTo>
                            <a:pt x="3252" y="644"/>
                            <a:pt x="3224" y="664"/>
                            <a:pt x="3075" y="798"/>
                          </a:cubicBezTo>
                          <a:cubicBezTo>
                            <a:pt x="2878" y="975"/>
                            <a:pt x="2392" y="1533"/>
                            <a:pt x="2219" y="1781"/>
                          </a:cubicBezTo>
                          <a:cubicBezTo>
                            <a:pt x="1484" y="2835"/>
                            <a:pt x="891" y="4329"/>
                            <a:pt x="507" y="6062"/>
                          </a:cubicBezTo>
                          <a:cubicBezTo>
                            <a:pt x="429" y="6413"/>
                            <a:pt x="352" y="6752"/>
                            <a:pt x="338" y="6832"/>
                          </a:cubicBezTo>
                          <a:cubicBezTo>
                            <a:pt x="323" y="6913"/>
                            <a:pt x="290" y="7043"/>
                            <a:pt x="278" y="7098"/>
                          </a:cubicBezTo>
                          <a:cubicBezTo>
                            <a:pt x="265" y="7154"/>
                            <a:pt x="266" y="7248"/>
                            <a:pt x="266" y="7311"/>
                          </a:cubicBezTo>
                          <a:cubicBezTo>
                            <a:pt x="266" y="7374"/>
                            <a:pt x="254" y="7426"/>
                            <a:pt x="241" y="7444"/>
                          </a:cubicBezTo>
                          <a:cubicBezTo>
                            <a:pt x="229" y="7462"/>
                            <a:pt x="201" y="7568"/>
                            <a:pt x="193" y="7657"/>
                          </a:cubicBezTo>
                          <a:cubicBezTo>
                            <a:pt x="185" y="7745"/>
                            <a:pt x="173" y="7900"/>
                            <a:pt x="157" y="8029"/>
                          </a:cubicBezTo>
                          <a:cubicBezTo>
                            <a:pt x="53" y="8850"/>
                            <a:pt x="0" y="9786"/>
                            <a:pt x="0" y="10740"/>
                          </a:cubicBezTo>
                          <a:cubicBezTo>
                            <a:pt x="0" y="11695"/>
                            <a:pt x="53" y="12671"/>
                            <a:pt x="157" y="13585"/>
                          </a:cubicBezTo>
                          <a:cubicBezTo>
                            <a:pt x="172" y="13714"/>
                            <a:pt x="185" y="13895"/>
                            <a:pt x="193" y="13984"/>
                          </a:cubicBezTo>
                          <a:cubicBezTo>
                            <a:pt x="201" y="14073"/>
                            <a:pt x="229" y="14152"/>
                            <a:pt x="241" y="14170"/>
                          </a:cubicBezTo>
                          <a:cubicBezTo>
                            <a:pt x="254" y="14188"/>
                            <a:pt x="266" y="14267"/>
                            <a:pt x="266" y="14329"/>
                          </a:cubicBezTo>
                          <a:cubicBezTo>
                            <a:pt x="266" y="14392"/>
                            <a:pt x="265" y="14486"/>
                            <a:pt x="278" y="14542"/>
                          </a:cubicBezTo>
                          <a:cubicBezTo>
                            <a:pt x="290" y="14598"/>
                            <a:pt x="323" y="14701"/>
                            <a:pt x="338" y="14781"/>
                          </a:cubicBezTo>
                          <a:cubicBezTo>
                            <a:pt x="488" y="15602"/>
                            <a:pt x="834" y="16956"/>
                            <a:pt x="1074" y="17599"/>
                          </a:cubicBezTo>
                          <a:cubicBezTo>
                            <a:pt x="1404" y="18488"/>
                            <a:pt x="1752" y="19165"/>
                            <a:pt x="2195" y="19806"/>
                          </a:cubicBezTo>
                          <a:cubicBezTo>
                            <a:pt x="2437" y="20155"/>
                            <a:pt x="2866" y="20635"/>
                            <a:pt x="3075" y="20816"/>
                          </a:cubicBezTo>
                          <a:cubicBezTo>
                            <a:pt x="3112" y="20848"/>
                            <a:pt x="3159" y="20894"/>
                            <a:pt x="3184" y="20923"/>
                          </a:cubicBezTo>
                          <a:cubicBezTo>
                            <a:pt x="3209" y="20951"/>
                            <a:pt x="3252" y="20976"/>
                            <a:pt x="3280" y="20976"/>
                          </a:cubicBezTo>
                          <a:cubicBezTo>
                            <a:pt x="3309" y="20976"/>
                            <a:pt x="3344" y="21023"/>
                            <a:pt x="3353" y="21055"/>
                          </a:cubicBezTo>
                          <a:cubicBezTo>
                            <a:pt x="3362" y="21088"/>
                            <a:pt x="3395" y="21109"/>
                            <a:pt x="3437" y="21109"/>
                          </a:cubicBezTo>
                          <a:cubicBezTo>
                            <a:pt x="3479" y="21109"/>
                            <a:pt x="3526" y="21133"/>
                            <a:pt x="3534" y="21162"/>
                          </a:cubicBezTo>
                          <a:cubicBezTo>
                            <a:pt x="3542" y="21190"/>
                            <a:pt x="3583" y="21223"/>
                            <a:pt x="3630" y="21242"/>
                          </a:cubicBezTo>
                          <a:cubicBezTo>
                            <a:pt x="3678" y="21260"/>
                            <a:pt x="3779" y="21313"/>
                            <a:pt x="3859" y="21348"/>
                          </a:cubicBezTo>
                          <a:cubicBezTo>
                            <a:pt x="3939" y="21383"/>
                            <a:pt x="4102" y="21426"/>
                            <a:pt x="4209" y="21454"/>
                          </a:cubicBezTo>
                          <a:cubicBezTo>
                            <a:pt x="4316" y="21483"/>
                            <a:pt x="4406" y="21515"/>
                            <a:pt x="4414" y="21534"/>
                          </a:cubicBezTo>
                          <a:cubicBezTo>
                            <a:pt x="4444" y="21600"/>
                            <a:pt x="17230" y="21522"/>
                            <a:pt x="17426" y="21454"/>
                          </a:cubicBezTo>
                          <a:cubicBezTo>
                            <a:pt x="17528" y="21419"/>
                            <a:pt x="17657" y="21394"/>
                            <a:pt x="17716" y="21374"/>
                          </a:cubicBezTo>
                          <a:cubicBezTo>
                            <a:pt x="17774" y="21355"/>
                            <a:pt x="17843" y="21296"/>
                            <a:pt x="17873" y="21268"/>
                          </a:cubicBezTo>
                          <a:cubicBezTo>
                            <a:pt x="17902" y="21240"/>
                            <a:pt x="17957" y="21205"/>
                            <a:pt x="17993" y="21188"/>
                          </a:cubicBezTo>
                          <a:cubicBezTo>
                            <a:pt x="18030" y="21171"/>
                            <a:pt x="18094" y="21155"/>
                            <a:pt x="18138" y="21135"/>
                          </a:cubicBezTo>
                          <a:cubicBezTo>
                            <a:pt x="18182" y="21115"/>
                            <a:pt x="18241" y="21082"/>
                            <a:pt x="18271" y="21055"/>
                          </a:cubicBezTo>
                          <a:cubicBezTo>
                            <a:pt x="18300" y="21029"/>
                            <a:pt x="18400" y="20942"/>
                            <a:pt x="18488" y="20869"/>
                          </a:cubicBezTo>
                          <a:cubicBezTo>
                            <a:pt x="19018" y="20430"/>
                            <a:pt x="19623" y="19587"/>
                            <a:pt x="20043" y="18716"/>
                          </a:cubicBezTo>
                          <a:cubicBezTo>
                            <a:pt x="20654" y="17449"/>
                            <a:pt x="21098" y="15935"/>
                            <a:pt x="21358" y="14223"/>
                          </a:cubicBezTo>
                          <a:cubicBezTo>
                            <a:pt x="21538" y="13033"/>
                            <a:pt x="21571" y="12545"/>
                            <a:pt x="21587" y="10980"/>
                          </a:cubicBezTo>
                          <a:cubicBezTo>
                            <a:pt x="21600" y="9677"/>
                            <a:pt x="21593" y="9377"/>
                            <a:pt x="21490" y="8401"/>
                          </a:cubicBezTo>
                          <a:cubicBezTo>
                            <a:pt x="21158" y="5249"/>
                            <a:pt x="20196" y="2544"/>
                            <a:pt x="18910" y="1170"/>
                          </a:cubicBezTo>
                          <a:cubicBezTo>
                            <a:pt x="18749" y="999"/>
                            <a:pt x="18593" y="853"/>
                            <a:pt x="18560" y="824"/>
                          </a:cubicBezTo>
                          <a:cubicBezTo>
                            <a:pt x="18527" y="796"/>
                            <a:pt x="18472" y="747"/>
                            <a:pt x="18439" y="718"/>
                          </a:cubicBezTo>
                          <a:cubicBezTo>
                            <a:pt x="18115" y="432"/>
                            <a:pt x="17690" y="196"/>
                            <a:pt x="17173" y="53"/>
                          </a:cubicBezTo>
                          <a:cubicBezTo>
                            <a:pt x="17016" y="10"/>
                            <a:pt x="13907" y="0"/>
                            <a:pt x="10806" y="0"/>
                          </a:cubicBezTo>
                          <a:close/>
                          <a:moveTo>
                            <a:pt x="13833" y="2924"/>
                          </a:moveTo>
                          <a:cubicBezTo>
                            <a:pt x="15362" y="2922"/>
                            <a:pt x="16931" y="2932"/>
                            <a:pt x="17077" y="2978"/>
                          </a:cubicBezTo>
                          <a:cubicBezTo>
                            <a:pt x="17479" y="3104"/>
                            <a:pt x="17614" y="3189"/>
                            <a:pt x="17836" y="3350"/>
                          </a:cubicBezTo>
                          <a:cubicBezTo>
                            <a:pt x="18100" y="3541"/>
                            <a:pt x="18435" y="3854"/>
                            <a:pt x="18596" y="4094"/>
                          </a:cubicBezTo>
                          <a:cubicBezTo>
                            <a:pt x="18657" y="4185"/>
                            <a:pt x="18709" y="4280"/>
                            <a:pt x="18717" y="4280"/>
                          </a:cubicBezTo>
                          <a:cubicBezTo>
                            <a:pt x="18755" y="4280"/>
                            <a:pt x="19072" y="4853"/>
                            <a:pt x="19271" y="5291"/>
                          </a:cubicBezTo>
                          <a:cubicBezTo>
                            <a:pt x="19508" y="5809"/>
                            <a:pt x="19670" y="6265"/>
                            <a:pt x="19766" y="6646"/>
                          </a:cubicBezTo>
                          <a:cubicBezTo>
                            <a:pt x="19798" y="6775"/>
                            <a:pt x="19850" y="6938"/>
                            <a:pt x="19874" y="7019"/>
                          </a:cubicBezTo>
                          <a:cubicBezTo>
                            <a:pt x="19926" y="7186"/>
                            <a:pt x="20019" y="7616"/>
                            <a:pt x="20079" y="7976"/>
                          </a:cubicBezTo>
                          <a:cubicBezTo>
                            <a:pt x="20102" y="8111"/>
                            <a:pt x="20128" y="8257"/>
                            <a:pt x="20140" y="8321"/>
                          </a:cubicBezTo>
                          <a:cubicBezTo>
                            <a:pt x="20159" y="8431"/>
                            <a:pt x="20188" y="8646"/>
                            <a:pt x="20248" y="9172"/>
                          </a:cubicBezTo>
                          <a:cubicBezTo>
                            <a:pt x="20345" y="10014"/>
                            <a:pt x="20332" y="11661"/>
                            <a:pt x="20224" y="12655"/>
                          </a:cubicBezTo>
                          <a:cubicBezTo>
                            <a:pt x="20130" y="13525"/>
                            <a:pt x="19893" y="14657"/>
                            <a:pt x="19645" y="15393"/>
                          </a:cubicBezTo>
                          <a:cubicBezTo>
                            <a:pt x="19289" y="16449"/>
                            <a:pt x="18834" y="17262"/>
                            <a:pt x="18319" y="17812"/>
                          </a:cubicBezTo>
                          <a:cubicBezTo>
                            <a:pt x="18188" y="17952"/>
                            <a:pt x="18067" y="18102"/>
                            <a:pt x="18041" y="18131"/>
                          </a:cubicBezTo>
                          <a:cubicBezTo>
                            <a:pt x="18016" y="18160"/>
                            <a:pt x="17973" y="18184"/>
                            <a:pt x="17945" y="18184"/>
                          </a:cubicBezTo>
                          <a:cubicBezTo>
                            <a:pt x="17916" y="18184"/>
                            <a:pt x="17882" y="18205"/>
                            <a:pt x="17873" y="18237"/>
                          </a:cubicBezTo>
                          <a:cubicBezTo>
                            <a:pt x="17864" y="18270"/>
                            <a:pt x="17835" y="18291"/>
                            <a:pt x="17800" y="18291"/>
                          </a:cubicBezTo>
                          <a:cubicBezTo>
                            <a:pt x="17765" y="18291"/>
                            <a:pt x="17725" y="18312"/>
                            <a:pt x="17716" y="18344"/>
                          </a:cubicBezTo>
                          <a:cubicBezTo>
                            <a:pt x="17707" y="18376"/>
                            <a:pt x="17650" y="18424"/>
                            <a:pt x="17595" y="18424"/>
                          </a:cubicBezTo>
                          <a:cubicBezTo>
                            <a:pt x="17541" y="18424"/>
                            <a:pt x="17488" y="18447"/>
                            <a:pt x="17475" y="18477"/>
                          </a:cubicBezTo>
                          <a:cubicBezTo>
                            <a:pt x="17461" y="18506"/>
                            <a:pt x="17381" y="18534"/>
                            <a:pt x="17294" y="18556"/>
                          </a:cubicBezTo>
                          <a:cubicBezTo>
                            <a:pt x="17085" y="18610"/>
                            <a:pt x="10793" y="18661"/>
                            <a:pt x="10769" y="18610"/>
                          </a:cubicBezTo>
                          <a:cubicBezTo>
                            <a:pt x="10760" y="18588"/>
                            <a:pt x="10757" y="15084"/>
                            <a:pt x="10757" y="10820"/>
                          </a:cubicBezTo>
                          <a:cubicBezTo>
                            <a:pt x="10757" y="4869"/>
                            <a:pt x="10769" y="3058"/>
                            <a:pt x="10794" y="3004"/>
                          </a:cubicBezTo>
                          <a:cubicBezTo>
                            <a:pt x="10814" y="2958"/>
                            <a:pt x="12303" y="2927"/>
                            <a:pt x="13833" y="2924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F5414" w14:paraId="53DDDD9D" w14:textId="680D26F1">
      <w:pPr>
        <w:pStyle w:val="BodyText"/>
        <w:rPr>
          <w:rFonts w:hint="eastAsia"/>
        </w:rPr>
      </w:pPr>
    </w:p>
    <w:p w:rsidR="007F5414" w14:paraId="018BBAAA" w14:textId="1B4C3A96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468630</wp:posOffset>
                </wp:positionH>
                <wp:positionV relativeFrom="line">
                  <wp:posOffset>361950</wp:posOffset>
                </wp:positionV>
                <wp:extent cx="5915025" cy="381000"/>
                <wp:effectExtent l="0" t="0" r="0" b="0"/>
                <wp:wrapTopAndBottom/>
                <wp:docPr id="1715624618" name="officeArt object" descr="اختبار منتصف الفصل الدراسي الأول لمادة الرياضيات للصف الرابع الابتدائي للعام الدراسي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1502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F5414" w14:textId="73D24D60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منتصف الفصل الدراسي الأول لمادة الرياضيات للصف الرابع الابتدائي للعام الدراسي ١٤٤</w:t>
                            </w:r>
                            <w:r w:rsidR="009170BC">
                              <w:rPr>
                                <w:rFonts w:ascii="Arial" w:hAnsi="Arial" w:cs="Arial" w:hint="cs"/>
                                <w:sz w:val="27"/>
                                <w:szCs w:val="27"/>
                                <w:rtl/>
                              </w:rPr>
                              <w:t>٧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6" type="#_x0000_t202" alt="اختبار منتصف الفصل الدراسي الأول لمادة الرياضيات للصف الرابع الابتدائي للعام الدراسي ١٤٤٦ هـ" style="width:465.75pt;height:30pt;margin-top:28.5pt;margin-left:36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88960" filled="f" fillcolor="this" stroked="f" strokeweight="1pt">
                <v:stroke joinstyle="miter"/>
                <v:textbox inset="4pt,4pt,4pt,4pt">
                  <w:txbxContent>
                    <w:p w:rsidR="007F5414" w14:paraId="0E8F338C" w14:textId="73D24D60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اختبار منتصف الفصل الدراسي الأول لمادة الرياضيات للصف الرابع الابتدائي للعام الدراسي ١٤٤</w:t>
                      </w:r>
                      <w:r w:rsidR="009170BC">
                        <w:rPr>
                          <w:rFonts w:ascii="Arial" w:hAnsi="Arial" w:cs="Arial" w:hint="cs"/>
                          <w:sz w:val="27"/>
                          <w:szCs w:val="27"/>
                          <w:rtl/>
                        </w:rPr>
                        <w:t>٧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F5414" w14:paraId="6884AB13" w14:textId="330D0376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26330"/>
            <wp:effectExtent l="0" t="0" r="0" b="0"/>
            <wp:wrapNone/>
            <wp:docPr id="2037568869" name="officeArt object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68869" name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2633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5414" w14:paraId="44A3F542" w14:textId="77FE4A0F">
      <w:pPr>
        <w:pStyle w:val="BodyText"/>
        <w:rPr>
          <w:rFonts w:hint="eastAsia"/>
        </w:rPr>
      </w:pPr>
    </w:p>
    <w:tbl>
      <w:tblPr>
        <w:tblStyle w:val="TableNormal00"/>
        <w:bidiVisual/>
        <w:tblW w:w="10110" w:type="dxa"/>
        <w:tblInd w:w="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52"/>
        <w:gridCol w:w="2185"/>
        <w:gridCol w:w="448"/>
        <w:gridCol w:w="2188"/>
        <w:gridCol w:w="452"/>
        <w:gridCol w:w="2129"/>
        <w:gridCol w:w="435"/>
        <w:gridCol w:w="1821"/>
      </w:tblGrid>
      <w:tr w14:paraId="0F275D72" w14:textId="77777777" w:rsidTr="00B84CDB">
        <w:tblPrEx>
          <w:tblW w:w="10110" w:type="dxa"/>
          <w:tblInd w:w="36" w:type="dxa"/>
          <w:shd w:val="clear" w:color="auto" w:fill="BDC0BF"/>
          <w:tblLayout w:type="fixed"/>
          <w:tblLook w:val="04A0"/>
        </w:tblPrEx>
        <w:trPr>
          <w:trHeight w:hRule="exact" w:val="510"/>
          <w:tblHeader/>
        </w:trPr>
        <w:tc>
          <w:tcPr>
            <w:tcW w:w="1011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B84CDB" w14:paraId="6104C5DB" w14:textId="154A8E8D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7152" behindDoc="0" locked="0" layoutInCell="1" allowOverlap="1">
                  <wp:simplePos x="0" y="0"/>
                  <wp:positionH relativeFrom="margin">
                    <wp:posOffset>52705</wp:posOffset>
                  </wp:positionH>
                  <wp:positionV relativeFrom="line">
                    <wp:posOffset>9525</wp:posOffset>
                  </wp:positionV>
                  <wp:extent cx="539750" cy="243205"/>
                  <wp:effectExtent l="0" t="0" r="0" b="0"/>
                  <wp:wrapNone/>
                  <wp:docPr id="2029035470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035470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rcRect l="6402" t="17036" r="8010" b="8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4320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7" w="21568" stroke="1">
                                <a:moveTo>
                                  <a:pt x="10841" y="2"/>
                                </a:moveTo>
                                <a:cubicBezTo>
                                  <a:pt x="7586" y="-4"/>
                                  <a:pt x="4315" y="-1"/>
                                  <a:pt x="4201" y="37"/>
                                </a:cubicBezTo>
                                <a:cubicBezTo>
                                  <a:pt x="4128" y="61"/>
                                  <a:pt x="4029" y="115"/>
                                  <a:pt x="3979" y="142"/>
                                </a:cubicBezTo>
                                <a:cubicBezTo>
                                  <a:pt x="3928" y="170"/>
                                  <a:pt x="3821" y="210"/>
                                  <a:pt x="3741" y="248"/>
                                </a:cubicBezTo>
                                <a:cubicBezTo>
                                  <a:pt x="3661" y="285"/>
                                  <a:pt x="3571" y="362"/>
                                  <a:pt x="3535" y="388"/>
                                </a:cubicBezTo>
                                <a:cubicBezTo>
                                  <a:pt x="3499" y="414"/>
                                  <a:pt x="3410" y="452"/>
                                  <a:pt x="3345" y="494"/>
                                </a:cubicBezTo>
                                <a:cubicBezTo>
                                  <a:pt x="3279" y="536"/>
                                  <a:pt x="3217" y="612"/>
                                  <a:pt x="3202" y="634"/>
                                </a:cubicBezTo>
                                <a:cubicBezTo>
                                  <a:pt x="3188" y="657"/>
                                  <a:pt x="3143" y="680"/>
                                  <a:pt x="3107" y="705"/>
                                </a:cubicBezTo>
                                <a:cubicBezTo>
                                  <a:pt x="2957" y="807"/>
                                  <a:pt x="2430" y="1432"/>
                                  <a:pt x="2267" y="1688"/>
                                </a:cubicBezTo>
                                <a:cubicBezTo>
                                  <a:pt x="2229" y="1749"/>
                                  <a:pt x="2181" y="1794"/>
                                  <a:pt x="2172" y="1794"/>
                                </a:cubicBezTo>
                                <a:cubicBezTo>
                                  <a:pt x="2133" y="1794"/>
                                  <a:pt x="1679" y="2617"/>
                                  <a:pt x="1490" y="3024"/>
                                </a:cubicBezTo>
                                <a:cubicBezTo>
                                  <a:pt x="980" y="4124"/>
                                  <a:pt x="615" y="5351"/>
                                  <a:pt x="318" y="6959"/>
                                </a:cubicBezTo>
                                <a:cubicBezTo>
                                  <a:pt x="282" y="7150"/>
                                  <a:pt x="220" y="7599"/>
                                  <a:pt x="175" y="7943"/>
                                </a:cubicBezTo>
                                <a:cubicBezTo>
                                  <a:pt x="72" y="8734"/>
                                  <a:pt x="7" y="9667"/>
                                  <a:pt x="1" y="10614"/>
                                </a:cubicBezTo>
                                <a:cubicBezTo>
                                  <a:pt x="-6" y="11560"/>
                                  <a:pt x="35" y="12512"/>
                                  <a:pt x="128" y="13319"/>
                                </a:cubicBezTo>
                                <a:cubicBezTo>
                                  <a:pt x="179" y="13766"/>
                                  <a:pt x="285" y="14525"/>
                                  <a:pt x="334" y="14760"/>
                                </a:cubicBezTo>
                                <a:cubicBezTo>
                                  <a:pt x="362" y="14896"/>
                                  <a:pt x="397" y="15023"/>
                                  <a:pt x="397" y="15041"/>
                                </a:cubicBezTo>
                                <a:cubicBezTo>
                                  <a:pt x="397" y="15124"/>
                                  <a:pt x="570" y="15907"/>
                                  <a:pt x="698" y="16376"/>
                                </a:cubicBezTo>
                                <a:cubicBezTo>
                                  <a:pt x="906" y="17139"/>
                                  <a:pt x="1131" y="17757"/>
                                  <a:pt x="1443" y="18450"/>
                                </a:cubicBezTo>
                                <a:cubicBezTo>
                                  <a:pt x="1739" y="19107"/>
                                  <a:pt x="1919" y="19431"/>
                                  <a:pt x="2267" y="19925"/>
                                </a:cubicBezTo>
                                <a:cubicBezTo>
                                  <a:pt x="2459" y="20198"/>
                                  <a:pt x="2841" y="20638"/>
                                  <a:pt x="3028" y="20804"/>
                                </a:cubicBezTo>
                                <a:cubicBezTo>
                                  <a:pt x="3064" y="20836"/>
                                  <a:pt x="3113" y="20916"/>
                                  <a:pt x="3139" y="20944"/>
                                </a:cubicBezTo>
                                <a:cubicBezTo>
                                  <a:pt x="3164" y="20973"/>
                                  <a:pt x="3205" y="20980"/>
                                  <a:pt x="3234" y="20980"/>
                                </a:cubicBezTo>
                                <a:cubicBezTo>
                                  <a:pt x="3262" y="20980"/>
                                  <a:pt x="3304" y="21018"/>
                                  <a:pt x="3313" y="21050"/>
                                </a:cubicBezTo>
                                <a:cubicBezTo>
                                  <a:pt x="3322" y="21082"/>
                                  <a:pt x="3358" y="21085"/>
                                  <a:pt x="3392" y="21085"/>
                                </a:cubicBezTo>
                                <a:cubicBezTo>
                                  <a:pt x="3427" y="21085"/>
                                  <a:pt x="3464" y="21127"/>
                                  <a:pt x="3471" y="21155"/>
                                </a:cubicBezTo>
                                <a:cubicBezTo>
                                  <a:pt x="3479" y="21184"/>
                                  <a:pt x="3519" y="21208"/>
                                  <a:pt x="3567" y="21226"/>
                                </a:cubicBezTo>
                                <a:cubicBezTo>
                                  <a:pt x="3614" y="21243"/>
                                  <a:pt x="3716" y="21296"/>
                                  <a:pt x="3788" y="21331"/>
                                </a:cubicBezTo>
                                <a:cubicBezTo>
                                  <a:pt x="4091" y="21478"/>
                                  <a:pt x="4217" y="21535"/>
                                  <a:pt x="4517" y="21577"/>
                                </a:cubicBezTo>
                                <a:lnTo>
                                  <a:pt x="11047" y="21577"/>
                                </a:lnTo>
                                <a:cubicBezTo>
                                  <a:pt x="17650" y="21563"/>
                                  <a:pt x="17243" y="21596"/>
                                  <a:pt x="17798" y="21331"/>
                                </a:cubicBezTo>
                                <a:cubicBezTo>
                                  <a:pt x="17871" y="21296"/>
                                  <a:pt x="17964" y="21244"/>
                                  <a:pt x="18004" y="21226"/>
                                </a:cubicBezTo>
                                <a:cubicBezTo>
                                  <a:pt x="18044" y="21207"/>
                                  <a:pt x="18076" y="21184"/>
                                  <a:pt x="18084" y="21155"/>
                                </a:cubicBezTo>
                                <a:cubicBezTo>
                                  <a:pt x="18091" y="21127"/>
                                  <a:pt x="18127" y="21085"/>
                                  <a:pt x="18163" y="21085"/>
                                </a:cubicBezTo>
                                <a:cubicBezTo>
                                  <a:pt x="18198" y="21085"/>
                                  <a:pt x="18249" y="21078"/>
                                  <a:pt x="18274" y="21050"/>
                                </a:cubicBezTo>
                                <a:cubicBezTo>
                                  <a:pt x="18316" y="21002"/>
                                  <a:pt x="18376" y="20937"/>
                                  <a:pt x="18527" y="20804"/>
                                </a:cubicBezTo>
                                <a:cubicBezTo>
                                  <a:pt x="19162" y="20242"/>
                                  <a:pt x="19681" y="19469"/>
                                  <a:pt x="20207" y="18274"/>
                                </a:cubicBezTo>
                                <a:cubicBezTo>
                                  <a:pt x="20404" y="17827"/>
                                  <a:pt x="20737" y="16914"/>
                                  <a:pt x="20762" y="16763"/>
                                </a:cubicBezTo>
                                <a:cubicBezTo>
                                  <a:pt x="20770" y="16715"/>
                                  <a:pt x="20800" y="16597"/>
                                  <a:pt x="20825" y="16517"/>
                                </a:cubicBezTo>
                                <a:cubicBezTo>
                                  <a:pt x="20934" y="16165"/>
                                  <a:pt x="21206" y="14948"/>
                                  <a:pt x="21206" y="14830"/>
                                </a:cubicBezTo>
                                <a:cubicBezTo>
                                  <a:pt x="21206" y="14798"/>
                                  <a:pt x="21221" y="14727"/>
                                  <a:pt x="21237" y="14655"/>
                                </a:cubicBezTo>
                                <a:cubicBezTo>
                                  <a:pt x="21303" y="14374"/>
                                  <a:pt x="21317" y="14308"/>
                                  <a:pt x="21317" y="14198"/>
                                </a:cubicBezTo>
                                <a:cubicBezTo>
                                  <a:pt x="21317" y="14135"/>
                                  <a:pt x="21334" y="14077"/>
                                  <a:pt x="21348" y="14057"/>
                                </a:cubicBezTo>
                                <a:cubicBezTo>
                                  <a:pt x="21363" y="14037"/>
                                  <a:pt x="21364" y="13939"/>
                                  <a:pt x="21364" y="13846"/>
                                </a:cubicBezTo>
                                <a:cubicBezTo>
                                  <a:pt x="21364" y="13754"/>
                                  <a:pt x="21381" y="13655"/>
                                  <a:pt x="21396" y="13636"/>
                                </a:cubicBezTo>
                                <a:cubicBezTo>
                                  <a:pt x="21410" y="13616"/>
                                  <a:pt x="21428" y="13529"/>
                                  <a:pt x="21428" y="13425"/>
                                </a:cubicBezTo>
                                <a:cubicBezTo>
                                  <a:pt x="21428" y="13320"/>
                                  <a:pt x="21430" y="13209"/>
                                  <a:pt x="21443" y="13179"/>
                                </a:cubicBezTo>
                                <a:cubicBezTo>
                                  <a:pt x="21456" y="13148"/>
                                  <a:pt x="21482" y="12988"/>
                                  <a:pt x="21491" y="12827"/>
                                </a:cubicBezTo>
                                <a:cubicBezTo>
                                  <a:pt x="21594" y="10956"/>
                                  <a:pt x="21594" y="10657"/>
                                  <a:pt x="21491" y="8786"/>
                                </a:cubicBezTo>
                                <a:cubicBezTo>
                                  <a:pt x="21482" y="8626"/>
                                  <a:pt x="21456" y="8466"/>
                                  <a:pt x="21443" y="8435"/>
                                </a:cubicBezTo>
                                <a:cubicBezTo>
                                  <a:pt x="21430" y="8405"/>
                                  <a:pt x="21428" y="8293"/>
                                  <a:pt x="21428" y="8189"/>
                                </a:cubicBezTo>
                                <a:cubicBezTo>
                                  <a:pt x="21428" y="8085"/>
                                  <a:pt x="21410" y="7963"/>
                                  <a:pt x="21396" y="7943"/>
                                </a:cubicBezTo>
                                <a:cubicBezTo>
                                  <a:pt x="21381" y="7923"/>
                                  <a:pt x="21364" y="7845"/>
                                  <a:pt x="21364" y="7767"/>
                                </a:cubicBezTo>
                                <a:cubicBezTo>
                                  <a:pt x="21364" y="7690"/>
                                  <a:pt x="21365" y="7576"/>
                                  <a:pt x="21348" y="7486"/>
                                </a:cubicBezTo>
                                <a:cubicBezTo>
                                  <a:pt x="21305" y="7246"/>
                                  <a:pt x="21271" y="7102"/>
                                  <a:pt x="21206" y="6713"/>
                                </a:cubicBezTo>
                                <a:cubicBezTo>
                                  <a:pt x="21139" y="6317"/>
                                  <a:pt x="21004" y="5658"/>
                                  <a:pt x="20905" y="5308"/>
                                </a:cubicBezTo>
                                <a:cubicBezTo>
                                  <a:pt x="20868" y="5179"/>
                                  <a:pt x="20813" y="5036"/>
                                  <a:pt x="20794" y="4956"/>
                                </a:cubicBezTo>
                                <a:cubicBezTo>
                                  <a:pt x="20685" y="4509"/>
                                  <a:pt x="20254" y="3368"/>
                                  <a:pt x="19985" y="2813"/>
                                </a:cubicBezTo>
                                <a:cubicBezTo>
                                  <a:pt x="19801" y="2431"/>
                                  <a:pt x="19585" y="2065"/>
                                  <a:pt x="19415" y="1829"/>
                                </a:cubicBezTo>
                                <a:cubicBezTo>
                                  <a:pt x="19392" y="1797"/>
                                  <a:pt x="19321" y="1663"/>
                                  <a:pt x="19240" y="1548"/>
                                </a:cubicBezTo>
                                <a:cubicBezTo>
                                  <a:pt x="18930" y="1103"/>
                                  <a:pt x="18278" y="483"/>
                                  <a:pt x="17957" y="318"/>
                                </a:cubicBezTo>
                                <a:cubicBezTo>
                                  <a:pt x="17723" y="198"/>
                                  <a:pt x="17597" y="136"/>
                                  <a:pt x="17434" y="72"/>
                                </a:cubicBezTo>
                                <a:cubicBezTo>
                                  <a:pt x="17335" y="34"/>
                                  <a:pt x="14096" y="8"/>
                                  <a:pt x="10841" y="2"/>
                                </a:cubicBezTo>
                                <a:close/>
                                <a:moveTo>
                                  <a:pt x="13805" y="2953"/>
                                </a:moveTo>
                                <a:cubicBezTo>
                                  <a:pt x="14580" y="2949"/>
                                  <a:pt x="15163" y="2952"/>
                                  <a:pt x="15627" y="2953"/>
                                </a:cubicBezTo>
                                <a:cubicBezTo>
                                  <a:pt x="17018" y="2959"/>
                                  <a:pt x="17216" y="3008"/>
                                  <a:pt x="17497" y="3164"/>
                                </a:cubicBezTo>
                                <a:cubicBezTo>
                                  <a:pt x="17584" y="3213"/>
                                  <a:pt x="17695" y="3288"/>
                                  <a:pt x="17735" y="3305"/>
                                </a:cubicBezTo>
                                <a:cubicBezTo>
                                  <a:pt x="17775" y="3322"/>
                                  <a:pt x="17822" y="3347"/>
                                  <a:pt x="17830" y="3375"/>
                                </a:cubicBezTo>
                                <a:cubicBezTo>
                                  <a:pt x="17838" y="3404"/>
                                  <a:pt x="17865" y="3410"/>
                                  <a:pt x="17893" y="3410"/>
                                </a:cubicBezTo>
                                <a:cubicBezTo>
                                  <a:pt x="17922" y="3410"/>
                                  <a:pt x="17963" y="3452"/>
                                  <a:pt x="17988" y="3481"/>
                                </a:cubicBezTo>
                                <a:cubicBezTo>
                                  <a:pt x="18014" y="3510"/>
                                  <a:pt x="18153" y="3667"/>
                                  <a:pt x="18305" y="3832"/>
                                </a:cubicBezTo>
                                <a:cubicBezTo>
                                  <a:pt x="19119" y="4713"/>
                                  <a:pt x="19806" y="6514"/>
                                  <a:pt x="20080" y="8470"/>
                                </a:cubicBezTo>
                                <a:cubicBezTo>
                                  <a:pt x="20147" y="8944"/>
                                  <a:pt x="20167" y="9116"/>
                                  <a:pt x="20239" y="10087"/>
                                </a:cubicBezTo>
                                <a:cubicBezTo>
                                  <a:pt x="20278" y="10617"/>
                                  <a:pt x="20241" y="11751"/>
                                  <a:pt x="20160" y="12546"/>
                                </a:cubicBezTo>
                                <a:cubicBezTo>
                                  <a:pt x="20092" y="13206"/>
                                  <a:pt x="19856" y="14467"/>
                                  <a:pt x="19700" y="14971"/>
                                </a:cubicBezTo>
                                <a:cubicBezTo>
                                  <a:pt x="19290" y="16299"/>
                                  <a:pt x="18720" y="17355"/>
                                  <a:pt x="18131" y="17923"/>
                                </a:cubicBezTo>
                                <a:cubicBezTo>
                                  <a:pt x="18059" y="17992"/>
                                  <a:pt x="17982" y="18104"/>
                                  <a:pt x="17957" y="18133"/>
                                </a:cubicBezTo>
                                <a:cubicBezTo>
                                  <a:pt x="17932" y="18163"/>
                                  <a:pt x="17890" y="18168"/>
                                  <a:pt x="17862" y="18168"/>
                                </a:cubicBezTo>
                                <a:cubicBezTo>
                                  <a:pt x="17833" y="18168"/>
                                  <a:pt x="17807" y="18207"/>
                                  <a:pt x="17798" y="18239"/>
                                </a:cubicBezTo>
                                <a:cubicBezTo>
                                  <a:pt x="17789" y="18271"/>
                                  <a:pt x="17745" y="18274"/>
                                  <a:pt x="17703" y="18274"/>
                                </a:cubicBezTo>
                                <a:cubicBezTo>
                                  <a:pt x="17661" y="18274"/>
                                  <a:pt x="17616" y="18315"/>
                                  <a:pt x="17608" y="18344"/>
                                </a:cubicBezTo>
                                <a:cubicBezTo>
                                  <a:pt x="17600" y="18373"/>
                                  <a:pt x="17543" y="18394"/>
                                  <a:pt x="17481" y="18414"/>
                                </a:cubicBezTo>
                                <a:cubicBezTo>
                                  <a:pt x="17420" y="18435"/>
                                  <a:pt x="17282" y="18485"/>
                                  <a:pt x="17180" y="18520"/>
                                </a:cubicBezTo>
                                <a:cubicBezTo>
                                  <a:pt x="16965" y="18595"/>
                                  <a:pt x="10796" y="18662"/>
                                  <a:pt x="10778" y="18590"/>
                                </a:cubicBezTo>
                                <a:cubicBezTo>
                                  <a:pt x="10771" y="18565"/>
                                  <a:pt x="10767" y="15035"/>
                                  <a:pt x="10762" y="10754"/>
                                </a:cubicBezTo>
                                <a:lnTo>
                                  <a:pt x="10746" y="2989"/>
                                </a:lnTo>
                                <a:lnTo>
                                  <a:pt x="13805" y="29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84CDB">
              <w:rPr>
                <w:b/>
                <w:bCs/>
                <w:sz w:val="32"/>
                <w:szCs w:val="32"/>
                <w:rtl/>
                <w:cs/>
              </w:rPr>
              <w:t xml:space="preserve">السؤال </w:t>
            </w:r>
            <w:r w:rsidRPr="00B84CDB">
              <w:rPr>
                <w:b/>
                <w:bCs/>
                <w:sz w:val="32"/>
                <w:szCs w:val="32"/>
                <w:rtl/>
                <w:cs/>
              </w:rPr>
              <w:t>الأول :</w:t>
            </w:r>
            <w:r w:rsidRPr="00B84CDB">
              <w:rPr>
                <w:b/>
                <w:bCs/>
                <w:sz w:val="32"/>
                <w:szCs w:val="32"/>
                <w:rtl/>
                <w:cs/>
              </w:rPr>
              <w:t xml:space="preserve"> اختر </w:t>
            </w:r>
            <w:r w:rsidRPr="00B84CDB">
              <w:rPr>
                <w:b/>
                <w:bCs/>
                <w:sz w:val="32"/>
                <w:szCs w:val="32"/>
                <w:rtl/>
              </w:rPr>
              <w:t>الإجابة</w:t>
            </w:r>
            <w:r w:rsidRPr="00B84CDB">
              <w:rPr>
                <w:b/>
                <w:bCs/>
                <w:sz w:val="32"/>
                <w:szCs w:val="32"/>
                <w:rtl/>
                <w:cs/>
              </w:rPr>
              <w:t xml:space="preserve"> الصحيحة فيما يلي :</w:t>
            </w:r>
          </w:p>
        </w:tc>
      </w:tr>
      <w:tr w14:paraId="38A0B0BE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5C2738" w:rsidP="00B84CDB" w14:paraId="74388DB1" w14:textId="7C940165">
            <w:pPr>
              <w:pStyle w:val="a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١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-</w:t>
            </w:r>
            <w:r w:rsidRPr="005C2738" w:rsidR="00B84CD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5C2738" w:rsidR="00B84CD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القيمة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المنزلية </w:t>
            </w:r>
            <w:r w:rsidRPr="005C2738" w:rsidR="00B84CD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للرقم ٢ في 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523196 هي: </w:t>
            </w:r>
            <w:r w:rsidRPr="005C2738" w:rsidR="00B84CD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7333C079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7A9432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38269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D13DCF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E1072BA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80E2D9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72F8333A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٢٠٠٠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6D220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633904E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٢٠٠٠٠</w:t>
            </w:r>
          </w:p>
        </w:tc>
      </w:tr>
      <w:tr w14:paraId="79D932C8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5C2738" w:rsidP="007A49FF" w14:paraId="236BCE61" w14:textId="73E6F710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 يقول</w:t>
            </w:r>
            <w:r w:rsidRPr="005C2738" w:rsidR="00B84CD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سامر أن عنوان شارعه يحتوي على الرقم ٣ في منزلة </w:t>
            </w:r>
            <w:r w:rsidRPr="005C2738" w:rsidR="00B84CD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المئات ،</w:t>
            </w:r>
            <w:r w:rsidRPr="005C2738" w:rsidR="00B84CD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أي مما يلي يمثل عنوان الشارع ؟ </w:t>
            </w:r>
          </w:p>
        </w:tc>
      </w:tr>
      <w:tr w14:paraId="2FEF555B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C7E10C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B5762E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١٣٦٨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27A67B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CE91CD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٢٤٣٧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60328C9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2407CF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١٤٨٣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F06D05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372A3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٣٨٦٥</w:t>
            </w:r>
          </w:p>
        </w:tc>
      </w:tr>
      <w:tr w14:paraId="1E77398B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5C2738" w:rsidP="007A49FF" w14:paraId="0BAA471F" w14:textId="5E27D6EC">
            <w:pPr>
              <w:pStyle w:val="a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٣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يكتب العدد 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( ثمانية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ملايين وستمائة</w:t>
            </w:r>
            <w:r w:rsidRPr="005C2738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5C2738" w:rsidR="00B84CD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وثلاثة آلاف</w:t>
            </w:r>
            <w:r w:rsidRPr="005C2738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وسبعمائة وخمسون ) بالصيغة القياسية كالتالي : </w:t>
            </w:r>
          </w:p>
        </w:tc>
      </w:tr>
      <w:tr w14:paraId="42A1B136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EE755B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6BCF837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٧٨٠٣٦٥٠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2F2C14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5EE577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٨٧٠٣٦٥٠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39DC4A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768CEC8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٨٦٠٣٧٥٠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75B4FB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50EC4D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٦٨٠٣٧٠٥</w:t>
            </w:r>
          </w:p>
        </w:tc>
      </w:tr>
      <w:tr w14:paraId="4E7410EA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0741B" w:rsidP="007A49FF" w14:paraId="5018474C" w14:textId="10A61CF7">
            <w:pPr>
              <w:pStyle w:val="a0"/>
              <w:rPr>
                <w:rFonts w:ascii="Times New Roman" w:hAnsi="Times New Roman" w:cs="Times New Roman"/>
                <w:sz w:val="30"/>
                <w:szCs w:val="30"/>
              </w:rPr>
            </w:pPr>
            <w:r w:rsidRPr="0010741B">
              <w:rPr>
                <w:rFonts w:ascii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152400" distB="152400" distL="152400" distR="152400" simplePos="0" relativeHeight="251701248" behindDoc="0" locked="0" layoutInCell="1" allowOverlap="1">
                      <wp:simplePos x="0" y="0"/>
                      <wp:positionH relativeFrom="margin">
                        <wp:posOffset>1700530</wp:posOffset>
                      </wp:positionH>
                      <wp:positionV relativeFrom="line">
                        <wp:posOffset>-3175</wp:posOffset>
                      </wp:positionV>
                      <wp:extent cx="224790" cy="224790"/>
                      <wp:effectExtent l="0" t="0" r="0" b="0"/>
                      <wp:wrapNone/>
                      <wp:docPr id="1743278895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7" alt="دائرة" style="width:17.7pt;height:17.7pt;margin-top:-0.25pt;margin-left:133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00224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F00082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٤</w:t>
            </w:r>
            <w:r w:rsidRPr="0010741B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</w:t>
            </w:r>
            <w:r w:rsidRP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10741B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الرقم</w:t>
            </w:r>
            <w:r w:rsidRPr="0010741B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0741B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المناسب</w:t>
            </w:r>
            <w:r w:rsidRPr="0010741B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</w:rPr>
              <w:t xml:space="preserve"> </w:t>
            </w:r>
            <w:r w:rsidRPr="0010741B" w:rsidR="005C2738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في</w:t>
            </w:r>
            <w:r w:rsidRP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الفراغ لتصبح الجملة التالية صحيحة </w:t>
            </w:r>
            <w:r w:rsidRPr="0010741B" w:rsidR="005C2738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</w:t>
            </w:r>
            <w:r w:rsidRPr="0010741B" w:rsidR="005C273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( 7 + 3 +      +</w:t>
            </w:r>
            <w:r w:rsidR="00F0008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٥٠٠٠٠</w:t>
            </w:r>
            <w:r w:rsidRPr="0010741B" w:rsidR="005C2738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= </w:t>
            </w:r>
            <w:r w:rsidR="00F00082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٥٠٤٣٧</w:t>
            </w:r>
            <w:r w:rsidRPr="0010741B" w:rsidR="005C273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 )</w:t>
            </w:r>
          </w:p>
        </w:tc>
      </w:tr>
      <w:tr w14:paraId="0403DE6D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5B9C6D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30DD3D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٥٠٠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483A4C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9548A48" w14:textId="620ECEF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٤٠٠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B49C3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77ED1CED" w14:textId="1E1D0B8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٤٠٠٠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E7BB02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A218BF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6"/>
                <w:szCs w:val="26"/>
                <w:cs/>
              </w:rPr>
              <w:t>٣٠٠</w:t>
            </w:r>
          </w:p>
        </w:tc>
      </w:tr>
      <w:tr w14:paraId="6568DA06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0741B" w:rsidP="007A49FF" w14:paraId="23789E97" w14:textId="28B3693F">
            <w:pPr>
              <w:pStyle w:val="a0"/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10741B">
              <w:rPr>
                <w:rFonts w:ascii="Times New Roman" w:hAnsi="Times New Roman" w:cs="Times New Roman"/>
                <w:noProof/>
                <w:sz w:val="30"/>
                <w:szCs w:val="30"/>
              </w:rPr>
              <mc:AlternateContent>
                <mc:Choice Requires="wps">
                  <w:drawing>
                    <wp:anchor distT="152400" distB="152400" distL="152400" distR="152400" simplePos="0" relativeHeight="251693056" behindDoc="0" locked="0" layoutInCell="1" allowOverlap="1">
                      <wp:simplePos x="0" y="0"/>
                      <wp:positionH relativeFrom="margin">
                        <wp:posOffset>2505075</wp:posOffset>
                      </wp:positionH>
                      <wp:positionV relativeFrom="line">
                        <wp:posOffset>-19050</wp:posOffset>
                      </wp:positionV>
                      <wp:extent cx="224790" cy="224790"/>
                      <wp:effectExtent l="0" t="0" r="0" b="0"/>
                      <wp:wrapNone/>
                      <wp:docPr id="1989962850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8" alt="دائرة" style="width:17.7pt;height:17.7pt;margin-top:-1.5pt;margin-left:197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2032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C3349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٥</w:t>
            </w:r>
            <w:r w:rsidRPr="0010741B" w:rsidR="005C273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الرقم المناسب للمقارنة الذي يجعل الجملة </w:t>
            </w:r>
            <w:r w:rsidR="00C3349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٢٣٤٧٦٥</w:t>
            </w:r>
            <w:r w:rsidRPr="0010741B" w:rsidR="005C273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           </w:t>
            </w:r>
            <w:r w:rsidR="00C33497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٢٣٤٨٠٥</w:t>
            </w:r>
            <w:r w:rsidRPr="0010741B" w:rsidR="005C273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صحيحة </w:t>
            </w:r>
            <w:r w:rsidRPr="0010741B" w:rsidR="005C273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هو :</w:t>
            </w:r>
            <w:r w:rsidRPr="0010741B" w:rsidR="005C2738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14:paraId="221BE18F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28109D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B63925D" w14:textId="336D71D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&gt;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5F2CD0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6EB0952E" w14:textId="2965D00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>&lt;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757E76C" w14:textId="184814B0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255C851" w14:textId="6694C08A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FF29A1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90EA6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hAnsi="Times New Roman" w:cs="Times New Roman"/>
                <w:sz w:val="32"/>
                <w:szCs w:val="32"/>
              </w:rPr>
              <w:t>+</w:t>
            </w:r>
          </w:p>
        </w:tc>
      </w:tr>
      <w:tr w14:paraId="44CE3D3C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2A8E7B8" w14:textId="7E196CD9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٦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- العدد</w:t>
            </w:r>
            <w:r w:rsidRPr="00B84CDB" w:rsid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٤٦٧٨٤٩١ مقربا إلى أقرب مئة ألف هو </w:t>
            </w:r>
          </w:p>
        </w:tc>
      </w:tr>
      <w:tr w14:paraId="20055C37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70FF3E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7A0C94D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٤٧٠٠٠٠٠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FB8127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63A85463" w14:textId="3C74E970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٤٠٠٠٠٠٠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BBA43E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3CC3BB4" w14:textId="3278195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٤٦٠٠٠٠٠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D1B3E1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692A8A3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٤٦٧٨٥٠٠</w:t>
            </w:r>
          </w:p>
        </w:tc>
      </w:tr>
      <w:tr w14:paraId="4B8CD892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8AF639B" w14:textId="70A29893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٧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تقدير ناتج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٣٤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+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٢٣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مقربًا إلى أقرب عشرة 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يساوي :</w:t>
            </w:r>
          </w:p>
        </w:tc>
      </w:tr>
      <w:tr w14:paraId="075AB1A4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755D39C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47E278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6BEAAA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BA4946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3DD991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747F71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٨٠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EDF8D2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137739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</w:t>
            </w:r>
          </w:p>
        </w:tc>
      </w:tr>
      <w:tr w14:paraId="4AEE8448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741B" w:rsidP="007A49FF" w14:paraId="0EB3883B" w14:textId="39DB8EB6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٨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تقدير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ناتج 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٨٩٤٨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1E052E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٢٦١٤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مقربا إلى أقرب ألف يساوي</w:t>
            </w:r>
          </w:p>
          <w:p w:rsidR="0010741B" w:rsidP="007A49FF" w14:paraId="361B60F1" w14:textId="7777777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</w:p>
          <w:p w:rsidR="007F5414" w:rsidRPr="00B84CDB" w:rsidP="007A49FF" w14:paraId="3D5D9A20" w14:textId="07287AAD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الف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 </w:t>
            </w:r>
          </w:p>
        </w:tc>
      </w:tr>
      <w:tr w14:paraId="33B6187C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B55A30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F5B70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٤٠٠٠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1EFF50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7D97796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٥٠٠٠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718AA20" w14:textId="17B8D85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8435B7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٦٠٠٠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5B19269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6EEA75C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٧٠٠٠</w:t>
            </w:r>
          </w:p>
        </w:tc>
      </w:tr>
      <w:tr w14:paraId="0DB65125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0741B" w:rsidP="007A49FF" w14:paraId="6BD60CCF" w14:textId="455408C6">
            <w:pPr>
              <w:pStyle w:val="a0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95104" behindDoc="0" locked="0" layoutInCell="1" allowOverlap="1">
                      <wp:simplePos x="0" y="0"/>
                      <wp:positionH relativeFrom="margin">
                        <wp:posOffset>2649855</wp:posOffset>
                      </wp:positionH>
                      <wp:positionV relativeFrom="line">
                        <wp:posOffset>3810</wp:posOffset>
                      </wp:positionV>
                      <wp:extent cx="205740" cy="205740"/>
                      <wp:effectExtent l="0" t="0" r="3810" b="3810"/>
                      <wp:wrapNone/>
                      <wp:docPr id="120446479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39" alt="دائرة" style="width:16.2pt;height:16.2pt;margin-top:0.3pt;margin-left:208.6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694080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E052E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٩</w:t>
            </w:r>
            <w:r w:rsidRP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- العدد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الذي يجعل الجملة التالية صحيحة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10741B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هو </w:t>
            </w:r>
            <w:r w:rsidRPr="0010741B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( </w:t>
            </w:r>
            <w:r w:rsidR="001E05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٣٢</w:t>
            </w:r>
            <w:r w:rsidRPr="0010741B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+       ) + </w:t>
            </w:r>
            <w:r w:rsidR="001E05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١٥</w:t>
            </w:r>
            <w:r w:rsidRPr="0010741B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= </w:t>
            </w:r>
            <w:r w:rsidR="001E05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٣٢</w:t>
            </w:r>
            <w:r w:rsidRPr="0010741B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+ ( </w:t>
            </w:r>
            <w:r w:rsidR="001E05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٢٦</w:t>
            </w:r>
            <w:r w:rsidRPr="0010741B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+ </w:t>
            </w:r>
            <w:r w:rsidR="001E05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١٥</w:t>
            </w:r>
            <w:r w:rsidRPr="0010741B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) </w:t>
            </w:r>
          </w:p>
        </w:tc>
      </w:tr>
      <w:tr w14:paraId="697DC74E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653BA4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751F0F3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٣٢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3977265" w14:textId="15DF656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40C5633" w14:textId="2A673916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٢٦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8539D46" w14:textId="118335F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AC5497E" w14:textId="49DBFF0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DA1300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BBD554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٤٧</w:t>
            </w:r>
          </w:p>
        </w:tc>
      </w:tr>
      <w:tr w14:paraId="433F4D53" w14:textId="77777777" w:rsidTr="00B84CDB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54"/>
        </w:trPr>
        <w:tc>
          <w:tcPr>
            <w:tcW w:w="1011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953E9DC" w14:textId="534CB54C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١٠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</w:t>
            </w:r>
            <w:r w:rsidRPr="00B84CDB" w:rsid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الذي</w:t>
            </w:r>
            <w:r w:rsidRPr="00B84CDB" w:rsid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يزيد  على العدد ٩٤٢٤٥ بمقدار ١٠٠٠ </w:t>
            </w:r>
            <w:r w:rsidR="0010741B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هو : </w:t>
            </w:r>
            <w:r w:rsidRPr="00B84CDB" w:rsidR="0010741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14:paraId="54736723" w14:textId="77777777" w:rsidTr="007A49FF">
        <w:tblPrEx>
          <w:tblW w:w="10110" w:type="dxa"/>
          <w:tblInd w:w="36" w:type="dxa"/>
          <w:shd w:val="clear" w:color="auto" w:fill="auto"/>
          <w:tblLayout w:type="fixed"/>
          <w:tblLook w:val="04A0"/>
        </w:tblPrEx>
        <w:trPr>
          <w:trHeight w:hRule="exact" w:val="466"/>
        </w:trPr>
        <w:tc>
          <w:tcPr>
            <w:tcW w:w="45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6E86500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31B905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٩٠٠٠٠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2212A54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405B7DD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٩٥٢٤٥</w:t>
            </w:r>
          </w:p>
        </w:tc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10F7944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4FFFBE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٩٣٢٤٥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6B6E8DE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2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B84CDB" w:rsidP="007A49FF" w14:paraId="0B4796D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B84CDB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١٤٢٤٥</w:t>
            </w:r>
          </w:p>
        </w:tc>
      </w:tr>
    </w:tbl>
    <w:p w:rsidR="007F5414" w14:paraId="6A489529" w14:textId="77777777">
      <w:pPr>
        <w:pStyle w:val="BodyText"/>
        <w:rPr>
          <w:rFonts w:hint="eastAsia"/>
          <w:rtl/>
        </w:rPr>
      </w:pPr>
    </w:p>
    <w:p w:rsidR="007A49FF" w14:paraId="7286EDC7" w14:textId="77777777">
      <w:pPr>
        <w:pStyle w:val="BodyText"/>
        <w:rPr>
          <w:rFonts w:hint="eastAsia"/>
        </w:rPr>
      </w:pPr>
    </w:p>
    <w:tbl>
      <w:tblPr>
        <w:tblStyle w:val="TableNormal00"/>
        <w:bidiVisual/>
        <w:tblW w:w="10209" w:type="dxa"/>
        <w:tblInd w:w="-5" w:type="dxa"/>
        <w:tblBorders>
          <w:top w:val="single" w:sz="4" w:space="0" w:color="929292"/>
          <w:left w:val="single" w:sz="4" w:space="0" w:color="929292"/>
          <w:bottom w:val="single" w:sz="4" w:space="0" w:color="929292"/>
          <w:right w:val="single" w:sz="4" w:space="0" w:color="929292"/>
          <w:insideH w:val="single" w:sz="4" w:space="0" w:color="929292"/>
          <w:insideV w:val="single" w:sz="4" w:space="0" w:color="929292"/>
        </w:tblBorders>
        <w:shd w:val="clear" w:color="auto" w:fill="FDAD00"/>
        <w:tblLayout w:type="fixed"/>
        <w:tblLook w:val="04A0"/>
      </w:tblPr>
      <w:tblGrid>
        <w:gridCol w:w="621"/>
        <w:gridCol w:w="4618"/>
        <w:gridCol w:w="724"/>
        <w:gridCol w:w="4246"/>
      </w:tblGrid>
      <w:tr w14:paraId="7978E1AB" w14:textId="77777777" w:rsidTr="00D625AA">
        <w:tblPrEx>
          <w:tblW w:w="10209" w:type="dxa"/>
          <w:tblInd w:w="-5" w:type="dxa"/>
          <w:shd w:val="clear" w:color="auto" w:fill="FDAD00"/>
          <w:tblLayout w:type="fixed"/>
          <w:tblLook w:val="04A0"/>
        </w:tblPrEx>
        <w:trPr>
          <w:trHeight w:val="325"/>
          <w:tblHeader/>
        </w:trPr>
        <w:tc>
          <w:tcPr>
            <w:tcW w:w="102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89847F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F5414" w:rsidRPr="001E0F4A" w14:paraId="7D8F31DD" w14:textId="5E00D345">
            <w:pPr>
              <w:pStyle w:val="a"/>
              <w:rPr>
                <w:rFonts w:ascii="Times New Roman" w:hAnsi="Times New Roman" w:cs="Times New Roman"/>
                <w:rtl/>
              </w:rPr>
            </w:pPr>
            <w:r w:rsidRPr="001E0F4A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8176" behindDoc="0" locked="0" layoutInCell="1" allowOverlap="1">
                  <wp:simplePos x="0" y="0"/>
                  <wp:positionH relativeFrom="margin">
                    <wp:posOffset>-6985</wp:posOffset>
                  </wp:positionH>
                  <wp:positionV relativeFrom="page">
                    <wp:posOffset>-8890</wp:posOffset>
                  </wp:positionV>
                  <wp:extent cx="539991" cy="244011"/>
                  <wp:effectExtent l="0" t="0" r="0" b="0"/>
                  <wp:wrapNone/>
                  <wp:docPr id="1474073433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073433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rcRect l="6523" t="16918" r="8022" b="8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1" cy="244011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8" w="21563" stroke="1">
                                <a:moveTo>
                                  <a:pt x="10809" y="0"/>
                                </a:moveTo>
                                <a:cubicBezTo>
                                  <a:pt x="7618" y="0"/>
                                  <a:pt x="4422" y="12"/>
                                  <a:pt x="4263" y="70"/>
                                </a:cubicBezTo>
                                <a:cubicBezTo>
                                  <a:pt x="3630" y="300"/>
                                  <a:pt x="3345" y="511"/>
                                  <a:pt x="2837" y="1017"/>
                                </a:cubicBezTo>
                                <a:cubicBezTo>
                                  <a:pt x="1875" y="1979"/>
                                  <a:pt x="1048" y="3684"/>
                                  <a:pt x="539" y="5790"/>
                                </a:cubicBezTo>
                                <a:cubicBezTo>
                                  <a:pt x="316" y="6713"/>
                                  <a:pt x="199" y="7472"/>
                                  <a:pt x="64" y="8774"/>
                                </a:cubicBezTo>
                                <a:cubicBezTo>
                                  <a:pt x="-13" y="9514"/>
                                  <a:pt x="-24" y="11985"/>
                                  <a:pt x="48" y="12739"/>
                                </a:cubicBezTo>
                                <a:cubicBezTo>
                                  <a:pt x="107" y="13362"/>
                                  <a:pt x="184" y="14047"/>
                                  <a:pt x="222" y="14249"/>
                                </a:cubicBezTo>
                                <a:cubicBezTo>
                                  <a:pt x="238" y="14333"/>
                                  <a:pt x="284" y="14564"/>
                                  <a:pt x="317" y="14775"/>
                                </a:cubicBezTo>
                                <a:cubicBezTo>
                                  <a:pt x="408" y="15355"/>
                                  <a:pt x="668" y="16408"/>
                                  <a:pt x="888" y="17091"/>
                                </a:cubicBezTo>
                                <a:cubicBezTo>
                                  <a:pt x="1653" y="19469"/>
                                  <a:pt x="2794" y="21032"/>
                                  <a:pt x="4121" y="21513"/>
                                </a:cubicBezTo>
                                <a:cubicBezTo>
                                  <a:pt x="4357" y="21599"/>
                                  <a:pt x="17139" y="21599"/>
                                  <a:pt x="17386" y="21513"/>
                                </a:cubicBezTo>
                                <a:cubicBezTo>
                                  <a:pt x="18173" y="21240"/>
                                  <a:pt x="18717" y="20770"/>
                                  <a:pt x="19414" y="19759"/>
                                </a:cubicBezTo>
                                <a:cubicBezTo>
                                  <a:pt x="19761" y="19255"/>
                                  <a:pt x="20410" y="17851"/>
                                  <a:pt x="20650" y="17091"/>
                                </a:cubicBezTo>
                                <a:cubicBezTo>
                                  <a:pt x="20976" y="16060"/>
                                  <a:pt x="21213" y="14890"/>
                                  <a:pt x="21427" y="13266"/>
                                </a:cubicBezTo>
                                <a:cubicBezTo>
                                  <a:pt x="21444" y="13139"/>
                                  <a:pt x="21490" y="12534"/>
                                  <a:pt x="21522" y="11932"/>
                                </a:cubicBezTo>
                                <a:cubicBezTo>
                                  <a:pt x="21576" y="10910"/>
                                  <a:pt x="21576" y="10743"/>
                                  <a:pt x="21522" y="9721"/>
                                </a:cubicBezTo>
                                <a:cubicBezTo>
                                  <a:pt x="21490" y="9119"/>
                                  <a:pt x="21444" y="8549"/>
                                  <a:pt x="21427" y="8423"/>
                                </a:cubicBezTo>
                                <a:cubicBezTo>
                                  <a:pt x="21191" y="6645"/>
                                  <a:pt x="21086" y="6016"/>
                                  <a:pt x="20761" y="4913"/>
                                </a:cubicBezTo>
                                <a:cubicBezTo>
                                  <a:pt x="20258" y="3209"/>
                                  <a:pt x="19609" y="1950"/>
                                  <a:pt x="18828" y="1123"/>
                                </a:cubicBezTo>
                                <a:cubicBezTo>
                                  <a:pt x="18270" y="533"/>
                                  <a:pt x="18149" y="438"/>
                                  <a:pt x="17306" y="70"/>
                                </a:cubicBezTo>
                                <a:cubicBezTo>
                                  <a:pt x="17175" y="12"/>
                                  <a:pt x="13999" y="-1"/>
                                  <a:pt x="10809" y="0"/>
                                </a:cubicBezTo>
                                <a:close/>
                                <a:moveTo>
                                  <a:pt x="10761" y="3053"/>
                                </a:moveTo>
                                <a:lnTo>
                                  <a:pt x="13994" y="3053"/>
                                </a:lnTo>
                                <a:cubicBezTo>
                                  <a:pt x="17027" y="3053"/>
                                  <a:pt x="17237" y="3060"/>
                                  <a:pt x="17465" y="3193"/>
                                </a:cubicBezTo>
                                <a:cubicBezTo>
                                  <a:pt x="18369" y="3723"/>
                                  <a:pt x="18997" y="4606"/>
                                  <a:pt x="19509" y="6106"/>
                                </a:cubicBezTo>
                                <a:cubicBezTo>
                                  <a:pt x="20104" y="7848"/>
                                  <a:pt x="20347" y="9999"/>
                                  <a:pt x="20191" y="12073"/>
                                </a:cubicBezTo>
                                <a:cubicBezTo>
                                  <a:pt x="20067" y="13711"/>
                                  <a:pt x="19734" y="15111"/>
                                  <a:pt x="19192" y="16284"/>
                                </a:cubicBezTo>
                                <a:cubicBezTo>
                                  <a:pt x="18825" y="17078"/>
                                  <a:pt x="18582" y="17492"/>
                                  <a:pt x="18257" y="17828"/>
                                </a:cubicBezTo>
                                <a:cubicBezTo>
                                  <a:pt x="17863" y="18235"/>
                                  <a:pt x="17894" y="18199"/>
                                  <a:pt x="17386" y="18495"/>
                                </a:cubicBezTo>
                                <a:cubicBezTo>
                                  <a:pt x="17205" y="18601"/>
                                  <a:pt x="16759" y="18609"/>
                                  <a:pt x="13978" y="18636"/>
                                </a:cubicBezTo>
                                <a:cubicBezTo>
                                  <a:pt x="11381" y="18660"/>
                                  <a:pt x="10775" y="18646"/>
                                  <a:pt x="10761" y="18565"/>
                                </a:cubicBezTo>
                                <a:cubicBezTo>
                                  <a:pt x="10752" y="18511"/>
                                  <a:pt x="10740" y="14984"/>
                                  <a:pt x="10745" y="10739"/>
                                </a:cubicBezTo>
                                <a:lnTo>
                                  <a:pt x="10761" y="30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1E0F4A" w:rsidR="004F05F4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السؤال الثاني: صل من العمود </w:t>
            </w:r>
            <w:r w:rsidRPr="001E0F4A" w:rsidR="004F05F4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( أ</w:t>
            </w:r>
            <w:r w:rsidRPr="001E0F4A" w:rsidR="004F05F4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 xml:space="preserve"> ) بما يناسبه من العمود ( ب ) بوضع الرقم أمامه</w:t>
            </w:r>
          </w:p>
        </w:tc>
      </w:tr>
      <w:tr w14:paraId="71805259" w14:textId="77777777" w:rsidTr="007A49FF">
        <w:tblPrEx>
          <w:tblW w:w="10209" w:type="dxa"/>
          <w:tblInd w:w="-5" w:type="dxa"/>
          <w:shd w:val="clear" w:color="auto" w:fill="auto"/>
          <w:tblLayout w:type="fixed"/>
          <w:tblLook w:val="04A0"/>
        </w:tblPrEx>
        <w:trPr>
          <w:trHeight w:val="326"/>
        </w:trPr>
        <w:tc>
          <w:tcPr>
            <w:tcW w:w="5239" w:type="dxa"/>
            <w:gridSpan w:val="2"/>
            <w:tcBorders>
              <w:top w:val="single" w:sz="8" w:space="0" w:color="89847F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2D765D0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0F4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1E0F4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4970" w:type="dxa"/>
            <w:gridSpan w:val="2"/>
            <w:tcBorders>
              <w:top w:val="single" w:sz="8" w:space="0" w:color="89847F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30DB8B6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1E0F4A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1E0F4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14:paraId="6214CEE1" w14:textId="77777777" w:rsidTr="007A49FF">
        <w:tblPrEx>
          <w:tblW w:w="10209" w:type="dxa"/>
          <w:tblInd w:w="-5" w:type="dxa"/>
          <w:shd w:val="clear" w:color="auto" w:fill="auto"/>
          <w:tblLayout w:type="fixed"/>
          <w:tblLook w:val="04A0"/>
        </w:tblPrEx>
        <w:trPr>
          <w:trHeight w:val="321"/>
        </w:trPr>
        <w:tc>
          <w:tcPr>
            <w:tcW w:w="621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62E40F4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</w:p>
        </w:tc>
        <w:tc>
          <w:tcPr>
            <w:tcW w:w="461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622BD742" w14:textId="41EC6570">
            <w:pPr>
              <w:pStyle w:val="a0"/>
              <w:jc w:val="center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٨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+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٠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=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٨</w:t>
            </w:r>
          </w:p>
        </w:tc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46EDFA75" w14:textId="77777777"/>
        </w:tc>
        <w:tc>
          <w:tcPr>
            <w:tcW w:w="424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32AE418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الابدال</w:t>
            </w:r>
          </w:p>
        </w:tc>
      </w:tr>
      <w:tr w14:paraId="195C9FE6" w14:textId="77777777" w:rsidTr="007A49FF">
        <w:tblPrEx>
          <w:tblW w:w="10209" w:type="dxa"/>
          <w:tblInd w:w="-5" w:type="dxa"/>
          <w:shd w:val="clear" w:color="auto" w:fill="auto"/>
          <w:tblLayout w:type="fixed"/>
          <w:tblLook w:val="04A0"/>
        </w:tblPrEx>
        <w:trPr>
          <w:trHeight w:val="318"/>
        </w:trPr>
        <w:tc>
          <w:tcPr>
            <w:tcW w:w="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53516AB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75782501" w14:textId="77F0D008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٢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+ 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٣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٩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) = (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٢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+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٣</w:t>
            </w:r>
            <w:r w:rsidRPr="001E0F4A" w:rsidR="00B84CDB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) +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</w:rPr>
              <w:t>٩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1D30837D" w14:textId="77777777"/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69310A1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العنصر المحايد </w:t>
            </w:r>
          </w:p>
        </w:tc>
      </w:tr>
      <w:tr w14:paraId="25DE1411" w14:textId="77777777" w:rsidTr="007A49FF">
        <w:tblPrEx>
          <w:tblW w:w="10209" w:type="dxa"/>
          <w:tblInd w:w="-5" w:type="dxa"/>
          <w:shd w:val="clear" w:color="auto" w:fill="auto"/>
          <w:tblLayout w:type="fixed"/>
          <w:tblLook w:val="04A0"/>
        </w:tblPrEx>
        <w:trPr>
          <w:trHeight w:val="318"/>
        </w:trPr>
        <w:tc>
          <w:tcPr>
            <w:tcW w:w="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116EECF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67863C63" w14:textId="0951B1C9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19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>–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0 = 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23C78EB0" w14:textId="77777777"/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39B9BEE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طرح الصفر من عدد </w:t>
            </w:r>
          </w:p>
        </w:tc>
      </w:tr>
      <w:tr w14:paraId="20F01FEE" w14:textId="77777777" w:rsidTr="007A49FF">
        <w:tblPrEx>
          <w:tblW w:w="10209" w:type="dxa"/>
          <w:tblInd w:w="-5" w:type="dxa"/>
          <w:shd w:val="clear" w:color="auto" w:fill="auto"/>
          <w:tblLayout w:type="fixed"/>
          <w:tblLook w:val="04A0"/>
        </w:tblPrEx>
        <w:trPr>
          <w:trHeight w:val="318"/>
        </w:trPr>
        <w:tc>
          <w:tcPr>
            <w:tcW w:w="6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53B489B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501444DD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٢٣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+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١٧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=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١٧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+ </w:t>
            </w: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٢٣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34A2B724" w14:textId="77777777"/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6158A64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التجميع </w:t>
            </w:r>
          </w:p>
        </w:tc>
      </w:tr>
      <w:tr w14:paraId="28695799" w14:textId="77777777" w:rsidTr="007A49FF">
        <w:tblPrEx>
          <w:tblW w:w="10209" w:type="dxa"/>
          <w:tblInd w:w="-5" w:type="dxa"/>
          <w:shd w:val="clear" w:color="auto" w:fill="auto"/>
          <w:tblLayout w:type="fixed"/>
          <w:tblLook w:val="04A0"/>
        </w:tblPrEx>
        <w:trPr>
          <w:trHeight w:val="323"/>
        </w:trPr>
        <w:tc>
          <w:tcPr>
            <w:tcW w:w="6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3705A608" w14:textId="77777777"/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6EBF6010" w14:textId="77777777"/>
        </w:tc>
        <w:tc>
          <w:tcPr>
            <w:tcW w:w="724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4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3ED539E0" w14:textId="77777777"/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7F7F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1E0F4A" w14:paraId="151A2E2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1E0F4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طرح العدد من نفسه</w:t>
            </w:r>
          </w:p>
        </w:tc>
      </w:tr>
    </w:tbl>
    <w:p w:rsidR="007F5414" w14:paraId="6C5262B8" w14:textId="77777777">
      <w:pPr>
        <w:pStyle w:val="BodyText"/>
        <w:rPr>
          <w:rFonts w:hint="eastAsia"/>
        </w:rPr>
      </w:pPr>
    </w:p>
    <w:p w:rsidR="007F5414" w14:paraId="2FA21A64" w14:textId="7D0C0DFE">
      <w:pPr>
        <w:pStyle w:val="BodyText"/>
        <w:rPr>
          <w:rFonts w:hint="eastAsia"/>
        </w:rPr>
      </w:pPr>
    </w:p>
    <w:tbl>
      <w:tblPr>
        <w:tblStyle w:val="TableNormal00"/>
        <w:bidiVisual/>
        <w:tblW w:w="10194" w:type="dxa"/>
        <w:tblInd w:w="-3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194"/>
      </w:tblGrid>
      <w:tr w14:paraId="0CE88844" w14:textId="77777777" w:rsidTr="00D625AA">
        <w:tblPrEx>
          <w:tblW w:w="10194" w:type="dxa"/>
          <w:tblInd w:w="-3" w:type="dxa"/>
          <w:tblLayout w:type="fixed"/>
          <w:tblLook w:val="04A0"/>
        </w:tblPrEx>
        <w:trPr>
          <w:trHeight w:val="283"/>
          <w:tblHeader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4F05F4" w14:paraId="78DB3761" w14:textId="1E449A89">
            <w:pPr>
              <w:pStyle w:val="a1"/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</w:rPr>
            </w:pPr>
            <w:r w:rsidRPr="004F05F4">
              <w:rPr>
                <w:rFonts w:ascii="Times New Roman" w:hAnsi="Times New Roman" w:cs="Times New Roman"/>
                <w:b/>
                <w:bCs/>
                <w:noProof/>
                <w:color w:val="auto"/>
                <w:sz w:val="32"/>
                <w:szCs w:val="32"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line">
                    <wp:posOffset>5715</wp:posOffset>
                  </wp:positionV>
                  <wp:extent cx="539750" cy="243840"/>
                  <wp:effectExtent l="0" t="0" r="0" b="0"/>
                  <wp:wrapNone/>
                  <wp:docPr id="42501942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1942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rcRect l="6523" t="16918" r="8022" b="8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4384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77" w="21563" stroke="1">
                                <a:moveTo>
                                  <a:pt x="10809" y="0"/>
                                </a:moveTo>
                                <a:cubicBezTo>
                                  <a:pt x="7618" y="0"/>
                                  <a:pt x="4422" y="12"/>
                                  <a:pt x="4263" y="70"/>
                                </a:cubicBezTo>
                                <a:cubicBezTo>
                                  <a:pt x="3630" y="300"/>
                                  <a:pt x="3345" y="511"/>
                                  <a:pt x="2837" y="1017"/>
                                </a:cubicBezTo>
                                <a:cubicBezTo>
                                  <a:pt x="1875" y="1979"/>
                                  <a:pt x="1048" y="3684"/>
                                  <a:pt x="539" y="5790"/>
                                </a:cubicBezTo>
                                <a:cubicBezTo>
                                  <a:pt x="316" y="6712"/>
                                  <a:pt x="199" y="7471"/>
                                  <a:pt x="64" y="8773"/>
                                </a:cubicBezTo>
                                <a:cubicBezTo>
                                  <a:pt x="-13" y="9513"/>
                                  <a:pt x="-24" y="11984"/>
                                  <a:pt x="48" y="12738"/>
                                </a:cubicBezTo>
                                <a:cubicBezTo>
                                  <a:pt x="107" y="13361"/>
                                  <a:pt x="184" y="14046"/>
                                  <a:pt x="222" y="14247"/>
                                </a:cubicBezTo>
                                <a:cubicBezTo>
                                  <a:pt x="238" y="14332"/>
                                  <a:pt x="284" y="14563"/>
                                  <a:pt x="317" y="14774"/>
                                </a:cubicBezTo>
                                <a:cubicBezTo>
                                  <a:pt x="390" y="15237"/>
                                  <a:pt x="641" y="16318"/>
                                  <a:pt x="793" y="16809"/>
                                </a:cubicBezTo>
                                <a:cubicBezTo>
                                  <a:pt x="1586" y="19384"/>
                                  <a:pt x="2734" y="21008"/>
                                  <a:pt x="4121" y="21512"/>
                                </a:cubicBezTo>
                                <a:cubicBezTo>
                                  <a:pt x="4361" y="21599"/>
                                  <a:pt x="17177" y="21599"/>
                                  <a:pt x="17401" y="21512"/>
                                </a:cubicBezTo>
                                <a:cubicBezTo>
                                  <a:pt x="17889" y="21322"/>
                                  <a:pt x="18227" y="21124"/>
                                  <a:pt x="18558" y="20810"/>
                                </a:cubicBezTo>
                                <a:cubicBezTo>
                                  <a:pt x="19863" y="19573"/>
                                  <a:pt x="20884" y="17127"/>
                                  <a:pt x="21300" y="14247"/>
                                </a:cubicBezTo>
                                <a:cubicBezTo>
                                  <a:pt x="21469" y="13079"/>
                                  <a:pt x="21460" y="13097"/>
                                  <a:pt x="21522" y="11931"/>
                                </a:cubicBezTo>
                                <a:cubicBezTo>
                                  <a:pt x="21576" y="10910"/>
                                  <a:pt x="21576" y="10742"/>
                                  <a:pt x="21522" y="9720"/>
                                </a:cubicBezTo>
                                <a:cubicBezTo>
                                  <a:pt x="21490" y="9119"/>
                                  <a:pt x="21444" y="8549"/>
                                  <a:pt x="21427" y="8422"/>
                                </a:cubicBezTo>
                                <a:cubicBezTo>
                                  <a:pt x="21192" y="6648"/>
                                  <a:pt x="21052" y="5887"/>
                                  <a:pt x="20745" y="4878"/>
                                </a:cubicBezTo>
                                <a:cubicBezTo>
                                  <a:pt x="20099" y="2747"/>
                                  <a:pt x="19293" y="1376"/>
                                  <a:pt x="18178" y="526"/>
                                </a:cubicBezTo>
                                <a:cubicBezTo>
                                  <a:pt x="18036" y="418"/>
                                  <a:pt x="17852" y="308"/>
                                  <a:pt x="17306" y="70"/>
                                </a:cubicBezTo>
                                <a:cubicBezTo>
                                  <a:pt x="17175" y="12"/>
                                  <a:pt x="13999" y="-1"/>
                                  <a:pt x="10809" y="0"/>
                                </a:cubicBezTo>
                                <a:close/>
                                <a:moveTo>
                                  <a:pt x="10761" y="3053"/>
                                </a:moveTo>
                                <a:lnTo>
                                  <a:pt x="13994" y="3053"/>
                                </a:lnTo>
                                <a:cubicBezTo>
                                  <a:pt x="16997" y="3053"/>
                                  <a:pt x="17239" y="3029"/>
                                  <a:pt x="17465" y="3158"/>
                                </a:cubicBezTo>
                                <a:cubicBezTo>
                                  <a:pt x="18366" y="3674"/>
                                  <a:pt x="18989" y="4608"/>
                                  <a:pt x="19525" y="6176"/>
                                </a:cubicBezTo>
                                <a:cubicBezTo>
                                  <a:pt x="20576" y="9250"/>
                                  <a:pt x="20455" y="13481"/>
                                  <a:pt x="19224" y="16248"/>
                                </a:cubicBezTo>
                                <a:cubicBezTo>
                                  <a:pt x="18866" y="17051"/>
                                  <a:pt x="18460" y="17662"/>
                                  <a:pt x="17940" y="18143"/>
                                </a:cubicBezTo>
                                <a:cubicBezTo>
                                  <a:pt x="17902" y="18178"/>
                                  <a:pt x="17792" y="18256"/>
                                  <a:pt x="17687" y="18318"/>
                                </a:cubicBezTo>
                                <a:cubicBezTo>
                                  <a:pt x="17582" y="18381"/>
                                  <a:pt x="17430" y="18474"/>
                                  <a:pt x="17354" y="18529"/>
                                </a:cubicBezTo>
                                <a:cubicBezTo>
                                  <a:pt x="17148" y="18676"/>
                                  <a:pt x="10786" y="18709"/>
                                  <a:pt x="10761" y="18564"/>
                                </a:cubicBezTo>
                                <a:cubicBezTo>
                                  <a:pt x="10752" y="18509"/>
                                  <a:pt x="10740" y="14983"/>
                                  <a:pt x="10745" y="10738"/>
                                </a:cubicBezTo>
                                <a:lnTo>
                                  <a:pt x="10761" y="30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05F4" w:rsidR="004F05F4">
              <w:rPr>
                <w:rFonts w:ascii="Times New Roman" w:hAnsi="Times New Roman" w:cs="Times New Roman"/>
                <w:b/>
                <w:bCs/>
                <w:noProof/>
                <w:color w:val="auto"/>
                <w:sz w:val="32"/>
                <w:szCs w:val="32"/>
                <w:rtl/>
              </w:rPr>
              <w:t>السؤال الثالث: أجب عن المطلوب فيما يلي :</w:t>
            </w:r>
            <w:r w:rsidRPr="004F05F4" w:rsidR="004F05F4">
              <w:rPr>
                <w:rFonts w:ascii="Times New Roman" w:eastAsia="Arial Unicode MS" w:hAnsi="Times New Roman" w:cs="Times New Roman"/>
                <w:b/>
                <w:bCs/>
                <w:color w:val="auto"/>
                <w:sz w:val="32"/>
                <w:szCs w:val="32"/>
                <w:rtl/>
                <w:cs/>
              </w:rPr>
              <w:t xml:space="preserve"> 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</w:p>
        </w:tc>
      </w:tr>
      <w:tr w14:paraId="41509096" w14:textId="77777777" w:rsidTr="004F05F4">
        <w:tblPrEx>
          <w:tblW w:w="10194" w:type="dxa"/>
          <w:tblInd w:w="-3" w:type="dxa"/>
          <w:tblLayout w:type="fixed"/>
          <w:tblLook w:val="04A0"/>
        </w:tblPrEx>
        <w:trPr>
          <w:trHeight w:val="1437"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4F05F4" w:rsidP="007A49FF" w14:paraId="1F87CEC4" w14:textId="05F59A8A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4F05F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أكتب العدد التالي بالصيغة </w:t>
            </w:r>
            <w:r w:rsidRPr="004F05F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التحليلية 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7F5414" w:rsidRPr="004F05F4" w14:paraId="3813E7EE" w14:textId="77777777">
            <w:pPr>
              <w:pStyle w:val="a0"/>
              <w:rPr>
                <w:rFonts w:ascii="Times New Roman" w:eastAsia="Arial Unicode MS" w:hAnsi="Times New Roman" w:cs="Times New Roman"/>
                <w:sz w:val="32"/>
                <w:szCs w:val="32"/>
              </w:rPr>
            </w:pP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</w:rPr>
              <w:t xml:space="preserve">   </w:t>
            </w:r>
            <w:r w:rsidRPr="004F05F4">
              <w:rPr>
                <w:rFonts w:ascii="Times New Roman" w:eastAsia="Arial Unicode MS" w:hAnsi="Times New Roman" w:cs="Times New Roman" w:hint="cs"/>
                <w:sz w:val="32"/>
                <w:szCs w:val="32"/>
                <w:rtl/>
              </w:rPr>
              <w:t>٢٩٢٠٥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</w:rPr>
              <w:t xml:space="preserve">  </w:t>
            </w:r>
          </w:p>
          <w:p w:rsidR="007F5414" w:rsidRPr="007A49FF" w14:paraId="6EB56E2C" w14:textId="637D23B5">
            <w:pPr>
              <w:pStyle w:val="a0"/>
              <w:rPr>
                <w:rFonts w:cs="Times New Roman"/>
                <w:rtl/>
              </w:rPr>
            </w:pPr>
            <w:r w:rsidRPr="007A49FF">
              <w:rPr>
                <w:rFonts w:ascii="Times New Roman" w:eastAsia="Arial Unicode MS" w:hAnsi="Times New Roman" w:cs="Times New Roman"/>
                <w:sz w:val="32"/>
                <w:szCs w:val="32"/>
              </w:rPr>
              <w:t>…………………………………………………………………………………</w:t>
            </w:r>
          </w:p>
        </w:tc>
      </w:tr>
      <w:tr w14:paraId="65640BD1" w14:textId="77777777" w:rsidTr="004F05F4">
        <w:tblPrEx>
          <w:tblW w:w="10194" w:type="dxa"/>
          <w:tblInd w:w="-3" w:type="dxa"/>
          <w:tblLayout w:type="fixed"/>
          <w:tblLook w:val="04A0"/>
        </w:tblPrEx>
        <w:trPr>
          <w:trHeight w:val="1881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7A49FF" w14:paraId="4AC7950C" w14:textId="33D4E412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ب</w:t>
            </w:r>
            <w:r w:rsidRPr="004F05F4" w:rsidR="007A49F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)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رتب الأعداد التالية من الأكبر إلى الأصغر</w:t>
            </w:r>
            <w:r w:rsidRPr="007A49FF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lang w:val="ar-SA"/>
              </w:rPr>
              <w:t xml:space="preserve">  </w:t>
            </w:r>
          </w:p>
          <w:p w:rsidR="007F5414" w:rsidRPr="007A49FF" w14:paraId="65ADBCEE" w14:textId="77777777">
            <w:pPr>
              <w:pStyle w:val="a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5414" w:rsidRPr="004F05F4" w14:paraId="5535F2EA" w14:textId="3A2D58BB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 w:rsidRPr="004F05F4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           </w:t>
            </w:r>
            <w:r w:rsidR="004F05F4">
              <w:rPr>
                <w:rFonts w:ascii="Times New Roman" w:eastAsia="Arial Unicode MS" w:hAnsi="Times New Roman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</w:t>
            </w:r>
            <w:r w:rsidR="004F05F4">
              <w:rPr>
                <w:rFonts w:ascii="Times New Roman" w:eastAsia="Arial Unicode MS" w:hAnsi="Times New Roman" w:cs="Times New Roman" w:hint="cs"/>
                <w:sz w:val="34"/>
                <w:szCs w:val="34"/>
                <w:rtl/>
                <w:lang w:val="ar-SA"/>
              </w:rPr>
              <w:t xml:space="preserve">      </w:t>
            </w:r>
            <w:r w:rsidRPr="004F05F4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   </w:t>
            </w:r>
            <w:r w:rsidRPr="004F05F4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>١٢٣٧٨  ،</w:t>
            </w:r>
            <w:r w:rsidRPr="004F05F4">
              <w:rPr>
                <w:rFonts w:ascii="Times New Roman" w:eastAsia="Arial Unicode MS" w:hAnsi="Times New Roman" w:cs="Times New Roman"/>
                <w:sz w:val="34"/>
                <w:szCs w:val="34"/>
                <w:rtl/>
                <w:lang w:val="ar-SA"/>
              </w:rPr>
              <w:t xml:space="preserve">  ١٢٧٨٣  ،  ١٢٨٧٣  ،  ١٣٨٧٢</w:t>
            </w:r>
          </w:p>
          <w:p w:rsidR="007F5414" w:rsidRPr="004F05F4" w14:paraId="11B4EFE6" w14:textId="1EC77392">
            <w:pPr>
              <w:pStyle w:val="a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       </w:t>
            </w:r>
            <w:r w:rsidR="007A49FF">
              <w:rPr>
                <w:rFonts w:ascii="Times New Roman" w:hAnsi="Times New Roman" w:hint="cs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 w:rsidR="007A49FF">
              <w:rPr>
                <w:rFonts w:ascii="Times New Roman" w:hAnsi="Times New Roman" w:hint="cs"/>
                <w:sz w:val="28"/>
                <w:szCs w:val="28"/>
                <w:rtl/>
                <w:lang w:val="ar-SA"/>
              </w:rPr>
              <w:t xml:space="preserve">       </w:t>
            </w:r>
            <w:r w:rsidR="004F05F4">
              <w:rPr>
                <w:rFonts w:ascii="Times New Roman" w:hAnsi="Times New Roman" w:hint="cs"/>
                <w:sz w:val="28"/>
                <w:szCs w:val="28"/>
                <w:rtl/>
                <w:lang w:val="ar-SA"/>
              </w:rPr>
              <w:t xml:space="preserve">    </w:t>
            </w:r>
            <w:r w:rsidR="007A49FF">
              <w:rPr>
                <w:rFonts w:ascii="Times New Roman" w:hAnsi="Times New Roman" w:hint="cs"/>
                <w:sz w:val="28"/>
                <w:szCs w:val="28"/>
                <w:rtl/>
                <w:lang w:val="ar-SA"/>
              </w:rPr>
              <w:t xml:space="preserve">   </w:t>
            </w:r>
            <w:r w:rsidR="004F05F4">
              <w:rPr>
                <w:rFonts w:ascii="Times New Roman" w:hAnsi="Times New Roman" w:cs="Times New Roman" w:hint="cs"/>
                <w:sz w:val="32"/>
                <w:szCs w:val="32"/>
                <w:rtl/>
                <w:lang w:val="ar-SA"/>
              </w:rPr>
              <w:t>................</w:t>
            </w:r>
            <w:r w:rsidRP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، </w:t>
            </w:r>
            <w:r w:rsidR="004F05F4">
              <w:rPr>
                <w:rFonts w:ascii="Times New Roman" w:hAnsi="Times New Roman" w:cs="Times New Roman" w:hint="cs"/>
                <w:sz w:val="32"/>
                <w:szCs w:val="32"/>
                <w:rtl/>
                <w:lang w:val="ar-SA"/>
              </w:rPr>
              <w:t>................</w:t>
            </w:r>
            <w:r w:rsidRPr="004F05F4" w:rsid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، </w:t>
            </w:r>
            <w:r w:rsidR="004F05F4">
              <w:rPr>
                <w:rFonts w:ascii="Times New Roman" w:hAnsi="Times New Roman" w:cs="Times New Roman" w:hint="cs"/>
                <w:sz w:val="32"/>
                <w:szCs w:val="32"/>
                <w:rtl/>
                <w:lang w:val="ar-SA"/>
              </w:rPr>
              <w:t>................</w:t>
            </w:r>
            <w:r w:rsidRPr="004F05F4" w:rsid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، </w:t>
            </w:r>
            <w:r w:rsidR="004F05F4">
              <w:rPr>
                <w:rFonts w:ascii="Times New Roman" w:hAnsi="Times New Roman" w:cs="Times New Roman" w:hint="cs"/>
                <w:sz w:val="32"/>
                <w:szCs w:val="32"/>
                <w:rtl/>
                <w:lang w:val="ar-SA"/>
              </w:rPr>
              <w:t>................</w:t>
            </w:r>
            <w:r w:rsidRPr="004F05F4" w:rsid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 </w:t>
            </w:r>
          </w:p>
        </w:tc>
      </w:tr>
      <w:tr w14:paraId="45D285A8" w14:textId="77777777" w:rsidTr="004F05F4">
        <w:tblPrEx>
          <w:tblW w:w="10194" w:type="dxa"/>
          <w:tblInd w:w="-3" w:type="dxa"/>
          <w:tblLayout w:type="fixed"/>
          <w:tblLook w:val="04A0"/>
        </w:tblPrEx>
        <w:trPr>
          <w:trHeight w:val="2733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F5414" w:rsidRPr="004F05F4" w14:paraId="4A2632C8" w14:textId="1D2273EA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ج </w:t>
            </w:r>
            <w:r w:rsidRPr="004F05F4" w:rsid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)</w:t>
            </w:r>
            <w:r w:rsidRPr="004F05F4" w:rsid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أوجد ناتج ما يلي : </w:t>
            </w:r>
          </w:p>
          <w:p w:rsidR="007F5414" w:rsidRPr="004F05F4" w14:paraId="3677050A" w14:textId="77777777">
            <w:pPr>
              <w:pStyle w:val="a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7F5414" w:rsidRPr="004F05F4" w14:paraId="0F091712" w14:textId="77777777">
            <w:pPr>
              <w:pStyle w:val="a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٤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 xml:space="preserve">  ٩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cs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٣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</w:t>
            </w:r>
            <w:r w:rsidRP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  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٦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٠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٠  ٢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7F5414" w:rsidRPr="004F05F4" w14:paraId="6AC6B71F" w14:textId="77777777">
            <w:pPr>
              <w:pStyle w:val="a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  <w:p w:rsidR="007F5414" w:rsidRPr="004F05F4" w14:paraId="646C1932" w14:textId="1980CE89">
            <w:pPr>
              <w:pStyle w:val="a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  +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٤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٨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١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4F05F4">
              <w:rPr>
                <w:rFonts w:ascii="Times New Roman" w:hAnsi="Times New Roman" w:cs="Times New Roman" w:hint="cs"/>
                <w:sz w:val="32"/>
                <w:szCs w:val="32"/>
                <w:rtl/>
                <w:lang w:val="ar-SA"/>
              </w:rPr>
              <w:t xml:space="preserve">                                          </w:t>
            </w:r>
            <w:r w:rsidRP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-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 xml:space="preserve"> ٦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٣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eastAsia="Arial Unicode MS" w:hAnsi="Times New Roman" w:cs="Times New Roman"/>
                <w:sz w:val="32"/>
                <w:szCs w:val="32"/>
                <w:rtl/>
                <w:lang w:val="ar-SA"/>
              </w:rPr>
              <w:t>٥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</w:p>
          <w:p w:rsidR="007F5414" w:rsidRPr="004F05F4" w14:paraId="220F7399" w14:textId="64DA3B92">
            <w:pPr>
              <w:pStyle w:val="a0"/>
              <w:rPr>
                <w:rFonts w:ascii="Times New Roman" w:hAnsi="Times New Roman" w:cs="Times New Roman"/>
                <w:sz w:val="32"/>
                <w:szCs w:val="32"/>
              </w:rPr>
            </w:pP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P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4F05F4">
              <w:rPr>
                <w:rFonts w:ascii="Times New Roman" w:hAnsi="Times New Roman" w:cs="Times New Roman"/>
                <w:sz w:val="32"/>
                <w:szCs w:val="32"/>
              </w:rPr>
              <w:t xml:space="preserve">  ———— </w:t>
            </w:r>
            <w:r w:rsidR="004F05F4">
              <w:rPr>
                <w:rFonts w:ascii="Times New Roman" w:hAnsi="Times New Roman" w:cs="Times New Roman" w:hint="cs"/>
                <w:sz w:val="32"/>
                <w:szCs w:val="32"/>
                <w:rtl/>
                <w:lang w:val="ar-SA"/>
              </w:rPr>
              <w:t xml:space="preserve">                     </w:t>
            </w:r>
            <w:r w:rsidRPr="004F05F4" w:rsid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4F05F4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  <w:r w:rsidRPr="004F05F4" w:rsidR="004F05F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F05F4" w:rsidR="004F05F4">
              <w:rPr>
                <w:rFonts w:ascii="Times New Roman" w:hAnsi="Times New Roman" w:cs="Times New Roman"/>
                <w:sz w:val="32"/>
                <w:szCs w:val="32"/>
                <w:rtl/>
                <w:lang w:val="ar-SA"/>
              </w:rPr>
              <w:t xml:space="preserve"> </w:t>
            </w:r>
            <w:r w:rsidRPr="004F05F4" w:rsidR="004F05F4">
              <w:rPr>
                <w:rFonts w:ascii="Times New Roman" w:hAnsi="Times New Roman" w:cs="Times New Roman"/>
                <w:sz w:val="32"/>
                <w:szCs w:val="32"/>
              </w:rPr>
              <w:t xml:space="preserve">  ————</w:t>
            </w:r>
            <w:r w:rsidR="004F05F4"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  </w:t>
            </w:r>
          </w:p>
        </w:tc>
      </w:tr>
      <w:tr w14:paraId="448C8AEF" w14:textId="77777777" w:rsidTr="004F05F4">
        <w:tblPrEx>
          <w:tblW w:w="10194" w:type="dxa"/>
          <w:tblInd w:w="-3" w:type="dxa"/>
          <w:tblLayout w:type="fixed"/>
          <w:tblLook w:val="04A0"/>
        </w:tblPrEx>
        <w:trPr>
          <w:trHeight w:val="2006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05F4" w14:paraId="4DE369F9" w14:textId="7777777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د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(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إذا</w:t>
            </w: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كان ثمن قميص ٣٤ ريال، وثمن الجورب ٦ ريالات . واشتريت الاثنين معًا، فكم يعيد إليك البائع</w:t>
            </w:r>
          </w:p>
          <w:p w:rsidR="007F5414" w:rsidRPr="004F05F4" w14:paraId="385E460A" w14:textId="72374873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4F05F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إذا أعطيته ٥٠ ريالًا؟</w:t>
            </w:r>
          </w:p>
          <w:p w:rsidR="007F5414" w:rsidRPr="004F05F4" w:rsidP="004F05F4" w14:paraId="23B1BBFD" w14:textId="23E1A024">
            <w:pPr>
              <w:pStyle w:val="a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4F05F4">
              <w:rPr>
                <w:rFonts w:ascii="Times New Roman" w:eastAsia="Arial Unicode MS" w:hAnsi="Times New Roman" w:cs="Times New Roman"/>
                <w:sz w:val="28"/>
                <w:szCs w:val="28"/>
              </w:rPr>
              <w:t>……………………………………………………………………………………</w:t>
            </w:r>
          </w:p>
          <w:p w:rsidR="007F5414" w:rsidRPr="004F05F4" w14:paraId="74859AB2" w14:textId="4322AA07">
            <w:pPr>
              <w:pStyle w:val="a0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4F05F4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……………………………………………………………………………………</w:t>
            </w:r>
          </w:p>
        </w:tc>
      </w:tr>
    </w:tbl>
    <w:p w:rsidR="004F05F4" w:rsidP="007A49FF" w14:paraId="442E9BD9" w14:textId="77777777">
      <w:pPr>
        <w:pStyle w:val="BodyText"/>
        <w:rPr>
          <w:rFonts w:ascii="Arial Unicode MS" w:hAnsi="Arial Unicode MS"/>
          <w:sz w:val="28"/>
          <w:szCs w:val="28"/>
          <w:rtl/>
          <w:lang w:val="ar-SA"/>
        </w:rPr>
      </w:pPr>
    </w:p>
    <w:p w:rsidR="007F5414" w:rsidP="007A49FF" w14:paraId="62FED9E4" w14:textId="5ED6CAE3">
      <w:pPr>
        <w:pStyle w:val="BodyText"/>
        <w:rPr>
          <w:rFonts w:hint="eastAsia"/>
        </w:rPr>
        <w:sectPr w:rsidSect="007A49FF">
          <w:type w:val="nextPage"/>
          <w:pgSz w:w="11906" w:h="16838" w:code="9"/>
          <w:pgMar w:top="1134" w:right="849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معلم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المادة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 w:rsidR="004F05F4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</w:t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 المدرسة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2941397</wp:posOffset>
            </wp:positionH>
            <wp:positionV relativeFrom="line">
              <wp:posOffset>303949</wp:posOffset>
            </wp:positionV>
            <wp:extent cx="944395" cy="181172"/>
            <wp:effectExtent l="0" t="0" r="0" b="0"/>
            <wp:wrapNone/>
            <wp:docPr id="544518037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18037" name="IMG_4334.png" descr="IMG_4334.png"/>
                    <pic:cNvPicPr/>
                  </pic:nvPicPr>
                  <pic:blipFill>
                    <a:blip xmlns:r="http://schemas.openxmlformats.org/officeDocument/2006/relationships" r:embed="rId12"/>
                    <a:srcRect l="32240" t="41159" r="12999"/>
                    <a:stretch>
                      <a:fillRect/>
                    </a:stretch>
                  </pic:blipFill>
                  <pic:spPr>
                    <a:xfrm>
                      <a:off x="0" y="0"/>
                      <a:ext cx="944395" cy="18117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</w:t>
      </w:r>
    </w:p>
    <w:p w:rsidR="009B38CA" w14:paraId="1577B17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bookmarkStart w:id="0" w:name="_Hlk98536408"/>
                            <w:bookmarkEnd w:id="0"/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0D557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B38CA" w:rsidRPr="00F63F20" w:rsidP="00BA3FEB" w14:textId="0977A32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F63F2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مدارس </w:t>
                            </w: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12FC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18"/>
                                <w:szCs w:val="1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40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02272" fillcolor="white" stroked="f">
                <v:textbox>
                  <w:txbxContent>
                    <w:p w:rsidR="009B38CA" w:rsidRPr="000D557B" w:rsidP="00BA3FEB" w14:paraId="1577B18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B38CA" w:rsidRPr="000D557B" w:rsidP="00AF3F83" w14:paraId="1577B18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0D557B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وزارة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B38CA" w:rsidRPr="00F63F20" w:rsidP="00BA3FEB" w14:paraId="1577B188" w14:textId="0977A32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F63F20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مدارس </w:t>
                      </w:r>
                    </w:p>
                    <w:p w:rsidR="009B38CA" w:rsidP="00BA3FEB" w14:paraId="1577B189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P="00BA3FEB" w14:paraId="1577B18A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paraId="1577B18B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 w14:paraId="1577B18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12FC1">
                        <w:rPr>
                          <w:rFonts w:ascii="Calibri" w:eastAsia="Calibri" w:hAnsi="Calibri" w:cs="Arial" w:hint="cs"/>
                          <w:b/>
                          <w:bCs/>
                          <w:sz w:val="18"/>
                          <w:szCs w:val="1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373103012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3103012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41" type="#_x0000_t202" style="width:182.77pt;height:31.85pt;margin-top:3.45pt;margin-left:191.11pt;mso-wrap-distance-bottom:0;mso-wrap-distance-left:9pt;mso-wrap-distance-right:9pt;mso-wrap-distance-top:0;position:absolute;v-text-anchor:top;z-index:251706368" fillcolor="white" stroked="t" strokecolor="white" strokeweight="0.5pt">
                <v:textbox>
                  <w:txbxContent>
                    <w:p w:rsidR="009B38CA" w14:paraId="1577B18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20B2E13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42" type="#_x0000_t202" style="width:67.15pt;height:49.85pt;margin-top:-0.74pt;margin-left:2.79pt;mso-wrap-distance-bottom:0;mso-wrap-distance-left:9pt;mso-wrap-distance-right:9pt;mso-wrap-distance-top:0;position:absolute;v-text-anchor:top;z-index:251704320" fillcolor="white" stroked="t" strokecolor="white" strokeweight="0.5pt">
                <v:textbox>
                  <w:txbxContent>
                    <w:p w:rsidR="009B38CA" w14:paraId="1577B18E" w14:textId="20B2E13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FD" w:rsidP="009B38CA" w14:paraId="1577B17D" w14:textId="7E2427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373346509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334650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43" type="#_x0000_t202" style="width:92.55pt;height:69.15pt;margin-top:24.8pt;margin-left:-9.95pt;mso-wrap-distance-bottom:0;mso-wrap-distance-left:9pt;mso-wrap-distance-right:9pt;mso-wrap-distance-top:0;position:absolute;v-text-anchor:top;z-index:251708416" fillcolor="white" stroked="t" strokecolor="white" strokeweight="0.5pt">
                <v:textbox>
                  <w:txbxContent>
                    <w:p w:rsidR="00AC1088" w:rsidP="00AC1088" w14:paraId="367A4BC2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P="00AC1088" w14:paraId="5A7430A0" w14:textId="0CAD589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115"/>
        </w:tabs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</w:pP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اختبار الفترة </w:t>
      </w:r>
      <w:r w:rsidR="00C2189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الأولى</w:t>
      </w:r>
      <w:r w:rsidR="00214DB6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</w:t>
      </w: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الفصل الدراسي ال</w:t>
      </w:r>
      <w:r w:rsidR="00C2189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أول</w:t>
      </w:r>
      <w:r w:rsidRPr="00A604D1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 xml:space="preserve"> - لمادة الرياضيات - الصف </w:t>
      </w:r>
      <w:r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ال</w:t>
      </w:r>
      <w:r w:rsidR="00C21897">
        <w:rPr>
          <w:rFonts w:ascii="Calibri" w:eastAsia="Calibri" w:hAnsi="Calibri" w:cs="Arial" w:hint="cs"/>
          <w:b/>
          <w:bCs/>
          <w:sz w:val="24"/>
          <w:szCs w:val="24"/>
          <w:u w:val="single"/>
          <w:bdr w:val="none" w:sz="0" w:space="0" w:color="auto"/>
          <w:rtl/>
          <w:lang w:val="en-US" w:eastAsia="en-US" w:bidi="ar-SA"/>
        </w:rPr>
        <w:t>رابع</w:t>
      </w:r>
    </w:p>
    <w:p w:rsidR="003A7A3F" w:rsidRPr="004D2263" w:rsidP="003A7A3F" w14:paraId="4CDD0746" w14:textId="0E48EA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  <w:lang w:val="en-US" w:eastAsia="en-US" w:bidi="ar-SA"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>الأسم</w:t>
      </w: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 xml:space="preserve"> </w:t>
      </w:r>
      <w:r w:rsidRPr="004D2263" w:rsidR="00747945">
        <w:rPr>
          <w:rFonts w:ascii="Calibri" w:eastAsia="Calibri" w:hAnsi="Calibri" w:cs="Arial" w:hint="cs"/>
          <w:sz w:val="32"/>
          <w:szCs w:val="32"/>
          <w:bdr w:val="none" w:sz="0" w:space="0" w:color="auto"/>
          <w:rtl/>
          <w:lang w:val="en-US" w:eastAsia="en-US" w:bidi="ar-SA"/>
        </w:rPr>
        <w:t>:.....................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168"/>
        <w:gridCol w:w="1839"/>
        <w:gridCol w:w="226"/>
        <w:gridCol w:w="1728"/>
        <w:gridCol w:w="236"/>
        <w:gridCol w:w="1840"/>
        <w:gridCol w:w="254"/>
        <w:gridCol w:w="3872"/>
      </w:tblGrid>
      <w:tr w14:paraId="12BE1DE1" w14:textId="77777777" w:rsidTr="00BB7583">
        <w:tblPrEx>
          <w:tblW w:w="5054" w:type="pct"/>
          <w:tblInd w:w="-162" w:type="dxa"/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095857" w14:paraId="082D7985" w14:textId="52D247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center" w:pos="4933"/>
                <w:tab w:val="clear" w:pos="8306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44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71046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  <w:tab/>
            </w:r>
          </w:p>
          <w:p w:rsidR="00747945" w:rsidRPr="00F33711" w:rsidP="00095857" w14:paraId="539B955E" w14:textId="3E7F8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44F61B6B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7901A4" w:rsidP="00AC1088" w14:paraId="14ACD1B7" w14:textId="2671A203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القيمة المنزلية للرقم الذي تحته خط 4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u w:val="single"/>
                <w:bdr w:val="none" w:sz="0" w:space="0" w:color="auto"/>
                <w:rtl/>
                <w:lang w:val="en-US" w:eastAsia="ar-SA" w:bidi=""/>
              </w:rPr>
              <w:t>٨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٣٤١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هي:</w:t>
            </w:r>
          </w:p>
        </w:tc>
      </w:tr>
      <w:tr w14:paraId="1FF66C16" w14:textId="77777777" w:rsidTr="00C86C82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086AB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C83079" w14:paraId="0F925B86" w14:textId="7871D6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CCDD3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F4850C3" w14:textId="689E67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00</w:t>
            </w:r>
            <w:r w:rsidRPr="007901A4"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144F3A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E73169C" w14:textId="24060DA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60372B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747945" w14:paraId="1922BE73" w14:textId="4E6CA2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80000</w:t>
            </w:r>
          </w:p>
          <w:p w:rsidR="003A7A3F" w:rsidRPr="007901A4" w:rsidP="003A7A3F" w14:paraId="3F830227" w14:textId="2C000D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1B5137D8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7901A4" w:rsidP="00AC1088" w14:paraId="69D13E55" w14:textId="51017F55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العدد الذي يجعل الجملة التالية صحيحة  (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+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)+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= 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+( .... +  </w:t>
            </w:r>
            <w:r w:rsidRPr="007901A4" w:rsidR="00481EF1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) هو :</w:t>
            </w:r>
          </w:p>
        </w:tc>
      </w:tr>
      <w:tr w14:paraId="13069688" w14:textId="77777777" w:rsidTr="00C86C82">
        <w:tblPrEx>
          <w:tblW w:w="5054" w:type="pct"/>
          <w:tblInd w:w="-162" w:type="dxa"/>
          <w:tblLook w:val="04A0"/>
        </w:tblPrEx>
        <w:trPr>
          <w:trHeight w:val="306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15D821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32C3F499" w14:textId="4CEB90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228B54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5635477B" w14:textId="5FA531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55040E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179ED6AA" w14:textId="32FE45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9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095857" w14:paraId="439E06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7901A4" w:rsidP="00C21897" w14:paraId="0C8A3E7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ab/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19</w:t>
            </w:r>
          </w:p>
          <w:p w:rsidR="003A7A3F" w:rsidRPr="007901A4" w:rsidP="003A7A3F" w14:paraId="207DBE9F" w14:textId="64F0FF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31E37F03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7901A4" w:rsidP="00AC1088" w14:paraId="17DDC537" w14:textId="0C8410A1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3329772</wp:posOffset>
                      </wp:positionH>
                      <wp:positionV relativeFrom="paragraph">
                        <wp:posOffset>18487</wp:posOffset>
                      </wp:positionV>
                      <wp:extent cx="155121" cy="173421"/>
                      <wp:effectExtent l="0" t="0" r="16510" b="17145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5121" cy="1734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21897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045" type="#_x0000_t202" style="width:12.21pt;height:13.66pt;margin-top:1.46pt;margin-left:262.19pt;mso-width-percent:0;mso-width-relative:margin;mso-wrap-distance-bottom:0;mso-wrap-distance-left:9pt;mso-wrap-distance-right:9pt;mso-wrap-distance-top:0;position:absolute;v-text-anchor:top;z-index:251722752" fillcolor="white" stroked="t" strokecolor="black" strokeweight="0.5pt">
                      <v:textbox>
                        <w:txbxContent>
                          <w:p w:rsidR="00C21897" w14:paraId="62E3773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الرقم الذي يجعل الجملة 8 1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4  </w:t>
            </w:r>
            <w:r w:rsidRPr="007901A4" w:rsidR="00481EF1">
              <w:rPr>
                <w:rFonts w:ascii="Arial" w:eastAsia="Times New Roman" w:hAnsi="Arial" w:cs="Arial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&lt;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6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4   صحيحة هو :</w:t>
            </w:r>
          </w:p>
        </w:tc>
      </w:tr>
      <w:tr w14:paraId="377BB0AF" w14:textId="77777777" w:rsidTr="00C86C82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8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F8C5A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7842C6A1" w14:textId="50FB34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</w:t>
            </w:r>
          </w:p>
        </w:tc>
        <w:tc>
          <w:tcPr>
            <w:tcW w:w="111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4CB10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6D360BAA" w14:textId="23FF19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</w:t>
            </w:r>
          </w:p>
        </w:tc>
        <w:tc>
          <w:tcPr>
            <w:tcW w:w="11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4D6A5E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04B894D8" w14:textId="28EC4E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</w:t>
            </w:r>
          </w:p>
        </w:tc>
        <w:tc>
          <w:tcPr>
            <w:tcW w:w="12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095857" w14:paraId="3832E05C" w14:textId="1EE492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  <w:r w:rsidRPr="007901A4"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90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7901A4" w:rsidP="004A09A9" w14:paraId="063309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 w:rsidR="00C2189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6</w:t>
            </w:r>
          </w:p>
          <w:p w:rsidR="003A7A3F" w:rsidRPr="007901A4" w:rsidP="003A7A3F" w14:paraId="12D6049D" w14:textId="2E8A2E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658C1209" w14:textId="77777777" w:rsidTr="0074794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9E27ED" w:rsidRPr="007901A4" w:rsidP="009E27ED" w14:paraId="767E478E" w14:textId="311C7002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الصيغة القياسية للعدد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(سبعة ملايين ومئتين وخمسة وعشرين ألفاً وثماني مئة وثلاثة عشر)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هو:</w:t>
            </w:r>
          </w:p>
        </w:tc>
      </w:tr>
      <w:tr w14:paraId="18E5A697" w14:textId="77777777" w:rsidTr="00C86C82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83" w:type="pct"/>
            <w:shd w:val="clear" w:color="auto" w:fill="FFFFFF"/>
          </w:tcPr>
          <w:p w:rsidR="009E27ED" w:rsidRPr="007901A4" w:rsidP="009E27ED" w14:paraId="499CE2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:rsidR="009E27ED" w:rsidRPr="007901A4" w:rsidP="009E27ED" w14:paraId="0260B16A" w14:textId="012F600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725813</w:t>
            </w:r>
          </w:p>
        </w:tc>
        <w:tc>
          <w:tcPr>
            <w:tcW w:w="111" w:type="pct"/>
            <w:shd w:val="clear" w:color="auto" w:fill="FFFFFF"/>
          </w:tcPr>
          <w:p w:rsidR="009E27ED" w:rsidRPr="007901A4" w:rsidP="009E27ED" w14:paraId="5282D220" w14:textId="727642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:rsidR="009E27ED" w:rsidRPr="007901A4" w:rsidP="009E27ED" w14:paraId="7FC3EC51" w14:textId="643D0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72225803</w:t>
            </w:r>
          </w:p>
        </w:tc>
        <w:tc>
          <w:tcPr>
            <w:tcW w:w="116" w:type="pct"/>
            <w:shd w:val="clear" w:color="auto" w:fill="FFFFFF"/>
          </w:tcPr>
          <w:p w:rsidR="009E27ED" w:rsidRPr="007901A4" w:rsidP="009E27ED" w14:paraId="1A4DD657" w14:textId="1E1A5C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:rsidR="009E27ED" w:rsidRPr="007901A4" w:rsidP="009E27ED" w14:paraId="37248546" w14:textId="27BAD4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7225813</w:t>
            </w:r>
          </w:p>
        </w:tc>
        <w:tc>
          <w:tcPr>
            <w:tcW w:w="125" w:type="pct"/>
            <w:shd w:val="clear" w:color="auto" w:fill="FFFFFF"/>
          </w:tcPr>
          <w:p w:rsidR="009E27ED" w:rsidRPr="007901A4" w:rsidP="009E27ED" w14:paraId="0F1994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:rsidR="009E27ED" w:rsidRPr="007901A4" w:rsidP="009E27ED" w14:paraId="7ED8CF44" w14:textId="21FB40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</w:t>
            </w:r>
            <w:r w:rsidRPr="007901A4" w:rsidR="00481EF1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700225831</w:t>
            </w:r>
          </w:p>
          <w:p w:rsidR="003A7A3F" w:rsidRPr="007901A4" w:rsidP="003A7A3F" w14:paraId="636AF27E" w14:textId="6F0DC8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3EBA0132" w14:textId="77777777" w:rsidTr="003956B5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9E27ED" w:rsidRPr="007901A4" w:rsidP="009E27ED" w14:paraId="606FDE8F" w14:textId="2D8A81DC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العدد </w:t>
            </w:r>
            <w:r w:rsidRPr="007901A4" w:rsidR="004D4A63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73011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بالصيغة التحليلية هو: </w:t>
            </w:r>
            <w:r w:rsidRPr="007901A4"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-10160</wp:posOffset>
                      </wp:positionV>
                      <wp:extent cx="6386195" cy="0"/>
                      <wp:effectExtent l="19050" t="19050" r="14605" b="1905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46" style="flip:x;mso-wrap-distance-bottom:0;mso-wrap-distance-left:9pt;mso-wrap-distance-right:9pt;mso-wrap-distance-top:0;position:absolute;v-text-anchor:top;z-index:251724800" from="6.7pt,-0.8pt" to="509.55pt,-0.8pt" fillcolor="this" stroked="t" strokecolor="black" strokeweight="2.25pt"/>
                  </w:pict>
                </mc:Fallback>
              </mc:AlternateContent>
            </w:r>
          </w:p>
        </w:tc>
      </w:tr>
      <w:tr w14:paraId="49C33C20" w14:textId="77777777" w:rsidTr="00C86C82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83" w:type="pct"/>
            <w:shd w:val="clear" w:color="auto" w:fill="FFFFFF"/>
          </w:tcPr>
          <w:p w:rsidR="00C86C82" w:rsidRPr="007901A4" w:rsidP="00C86C82" w14:paraId="00CCAE90" w14:textId="553BE2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47518428" w14:textId="025A5C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1+100+3000+70000</w:t>
            </w:r>
          </w:p>
        </w:tc>
        <w:tc>
          <w:tcPr>
            <w:tcW w:w="111" w:type="pct"/>
            <w:shd w:val="clear" w:color="auto" w:fill="FFFFFF"/>
          </w:tcPr>
          <w:p w:rsidR="00C86C82" w:rsidRPr="007901A4" w:rsidP="00C86C82" w14:paraId="1D47D511" w14:textId="79D0C2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:rsidR="00C86C82" w:rsidRPr="007901A4" w:rsidP="00C86C82" w14:paraId="67C5A6A5" w14:textId="3AAE439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1+10+3000+70000</w:t>
            </w:r>
          </w:p>
        </w:tc>
        <w:tc>
          <w:tcPr>
            <w:tcW w:w="116" w:type="pct"/>
            <w:shd w:val="clear" w:color="auto" w:fill="FFFFFF"/>
          </w:tcPr>
          <w:p w:rsidR="00C86C82" w:rsidRPr="007901A4" w:rsidP="00C86C82" w14:paraId="2496EDFF" w14:textId="5D44BC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4D35123F" w14:textId="31AD54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1+10+3000+700000</w:t>
            </w:r>
          </w:p>
        </w:tc>
        <w:tc>
          <w:tcPr>
            <w:tcW w:w="125" w:type="pct"/>
            <w:shd w:val="clear" w:color="auto" w:fill="FFFFFF"/>
          </w:tcPr>
          <w:p w:rsidR="00C86C82" w:rsidRPr="007901A4" w:rsidP="00C86C82" w14:paraId="0809E716" w14:textId="633632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:rsidR="00C86C82" w:rsidRPr="007901A4" w:rsidP="00C86C82" w14:paraId="4C5E10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0"/>
                <w:szCs w:val="20"/>
                <w:bdr w:val="none" w:sz="0" w:space="0" w:color="auto"/>
                <w:rtl/>
                <w:lang w:val="en-US" w:eastAsia="ar-SA" w:bidi="ar-SA"/>
              </w:rPr>
              <w:t>10+100+3000+70000</w:t>
            </w:r>
          </w:p>
          <w:p w:rsidR="00A537E6" w:rsidRPr="007901A4" w:rsidP="00A537E6" w14:paraId="7EF2F58E" w14:textId="6FB366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  <w:tr w14:paraId="43EB2746" w14:textId="77777777" w:rsidTr="00A537E6">
        <w:tblPrEx>
          <w:tblW w:w="5054" w:type="pct"/>
          <w:tblInd w:w="-162" w:type="dxa"/>
          <w:tblLook w:val="04A0"/>
        </w:tblPrEx>
        <w:trPr>
          <w:trHeight w:val="712"/>
        </w:trPr>
        <w:tc>
          <w:tcPr>
            <w:tcW w:w="5000" w:type="pct"/>
            <w:gridSpan w:val="8"/>
            <w:shd w:val="clear" w:color="auto" w:fill="FFFFFF"/>
          </w:tcPr>
          <w:p w:rsidR="00C86C82" w:rsidRPr="007901A4" w:rsidP="007901A4" w14:paraId="709CA176" w14:textId="213EB586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370"/>
              </w:tabs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7901A4"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4899</wp:posOffset>
                      </wp:positionH>
                      <wp:positionV relativeFrom="paragraph">
                        <wp:posOffset>-4717</wp:posOffset>
                      </wp:positionV>
                      <wp:extent cx="6386195" cy="0"/>
                      <wp:effectExtent l="19050" t="19050" r="14605" b="1905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47" style="flip:x;mso-wrap-distance-bottom:0;mso-wrap-distance-left:9pt;mso-wrap-distance-right:9pt;mso-wrap-distance-top:0;position:absolute;v-text-anchor:top;z-index:251741184" from="0.39pt,-0.37pt" to="503.24pt,-0.37pt" fillcolor="this" stroked="t" strokecolor="black" strokeweight="2.25pt"/>
                  </w:pict>
                </mc:Fallback>
              </mc:AlternateConten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دفعت هناء 25 ريالاً ثمن وجبة الغداء ، و15 ريالاً لشراء لعبة ، و1</w:t>
            </w:r>
            <w:r w:rsidRPr="007901A4" w:rsidR="00A537E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0</w:t>
            </w:r>
            <w:r w:rsidRPr="007901A4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ريالاً لأشياء أخرى. مجموع      ما دفعه هو: </w:t>
            </w:r>
          </w:p>
        </w:tc>
      </w:tr>
      <w:tr w14:paraId="583393BE" w14:textId="77777777" w:rsidTr="00C86C82">
        <w:tblPrEx>
          <w:tblW w:w="5054" w:type="pct"/>
          <w:tblInd w:w="-162" w:type="dxa"/>
          <w:tblLook w:val="04A0"/>
        </w:tblPrEx>
        <w:trPr>
          <w:trHeight w:val="377"/>
        </w:trPr>
        <w:tc>
          <w:tcPr>
            <w:tcW w:w="83" w:type="pct"/>
            <w:shd w:val="clear" w:color="auto" w:fill="FFFFFF"/>
          </w:tcPr>
          <w:p w:rsidR="00C86C82" w:rsidRPr="007901A4" w:rsidP="00C86C82" w14:paraId="2F4E8890" w14:textId="29A106C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أ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72D9D7DF" w14:textId="0902BE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ريالاً</w:t>
            </w:r>
          </w:p>
        </w:tc>
        <w:tc>
          <w:tcPr>
            <w:tcW w:w="111" w:type="pct"/>
            <w:shd w:val="clear" w:color="auto" w:fill="FFFFFF"/>
          </w:tcPr>
          <w:p w:rsidR="00C86C82" w:rsidRPr="007901A4" w:rsidP="00C86C82" w14:paraId="2A3B84DE" w14:textId="218EDA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ب</w:t>
            </w:r>
          </w:p>
        </w:tc>
        <w:tc>
          <w:tcPr>
            <w:tcW w:w="850" w:type="pct"/>
            <w:shd w:val="clear" w:color="auto" w:fill="FFFFFF"/>
          </w:tcPr>
          <w:p w:rsidR="00C86C82" w:rsidRPr="007901A4" w:rsidP="00C86C82" w14:paraId="4865000E" w14:textId="407335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40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ريالاً</w:t>
            </w:r>
          </w:p>
        </w:tc>
        <w:tc>
          <w:tcPr>
            <w:tcW w:w="116" w:type="pct"/>
            <w:shd w:val="clear" w:color="auto" w:fill="FFFFFF"/>
          </w:tcPr>
          <w:p w:rsidR="00C86C82" w:rsidRPr="007901A4" w:rsidP="00C86C82" w14:paraId="65BFF6E5" w14:textId="00544D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ج</w:t>
            </w:r>
          </w:p>
        </w:tc>
        <w:tc>
          <w:tcPr>
            <w:tcW w:w="905" w:type="pct"/>
            <w:shd w:val="clear" w:color="auto" w:fill="FFFFFF"/>
          </w:tcPr>
          <w:p w:rsidR="00C86C82" w:rsidRPr="007901A4" w:rsidP="00C86C82" w14:paraId="106F98EB" w14:textId="3E5C25D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margin">
                        <wp:posOffset>-2628265</wp:posOffset>
                      </wp:positionH>
                      <wp:positionV relativeFrom="paragraph">
                        <wp:posOffset>353060</wp:posOffset>
                      </wp:positionV>
                      <wp:extent cx="6386195" cy="0"/>
                      <wp:effectExtent l="19050" t="19050" r="14605" b="1905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9" o:spid="_x0000_s1048" style="flip:x;mso-position-horizontal-relative:margin;mso-wrap-distance-bottom:0;mso-wrap-distance-left:9pt;mso-wrap-distance-right:9pt;mso-wrap-distance-top:0;position:absolute;v-text-anchor:top;z-index:251714560" from="-206.95pt,27.8pt" to="295.9pt,27.8pt" fillcolor="this" stroked="t" strokecolor="black" strokeweight="2.25pt">
                      <w10:wrap anchorx="margin"/>
                    </v:line>
                  </w:pict>
                </mc:Fallback>
              </mc:AlternateContent>
            </w:r>
            <w:r w:rsidRPr="007901A4" w:rsidR="00A537E6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ريالاً</w:t>
            </w:r>
          </w:p>
        </w:tc>
        <w:tc>
          <w:tcPr>
            <w:tcW w:w="125" w:type="pct"/>
            <w:shd w:val="clear" w:color="auto" w:fill="FFFFFF"/>
          </w:tcPr>
          <w:p w:rsidR="00C86C82" w:rsidRPr="007901A4" w:rsidP="00C86C82" w14:paraId="244A2E2A" w14:textId="3D328C1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د</w:t>
            </w:r>
          </w:p>
        </w:tc>
        <w:tc>
          <w:tcPr>
            <w:tcW w:w="1906" w:type="pct"/>
            <w:shd w:val="clear" w:color="auto" w:fill="FFFFFF"/>
          </w:tcPr>
          <w:p w:rsidR="00C86C82" w:rsidRPr="007901A4" w:rsidP="00C86C82" w14:paraId="7D569233" w14:textId="7995B3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7901A4" w:rsidR="00A537E6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 60</w:t>
            </w:r>
            <w:r w:rsidRPr="007901A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ريالاً</w:t>
            </w:r>
          </w:p>
          <w:p w:rsidR="00C86C82" w:rsidRPr="007901A4" w:rsidP="00C86C82" w14:paraId="4CD9BCFA" w14:textId="65E20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en-US" w:eastAsia="ar-SA" w:bidi="ar-SA"/>
              </w:rPr>
            </w:pPr>
          </w:p>
        </w:tc>
      </w:tr>
    </w:tbl>
    <w:p w:rsidR="00A537E6" w:rsidP="00747945" w14:paraId="3CA07E4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</w:p>
    <w:p w:rsidR="00747945" w:rsidRPr="00BB7583" w:rsidP="00747945" w14:paraId="636832A7" w14:textId="272B21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822C08B" w14:textId="77777777" w:rsidTr="00747945">
        <w:tblPrEx>
          <w:tblW w:w="5184" w:type="pct"/>
          <w:tblInd w:w="-137" w:type="dxa"/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322CD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 w:rsidRPr="006B120C"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694506CC" w14:textId="1ED011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lang w:val="en-US" w:eastAsia="ar-SA" w:bidi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49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1251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تقدير ناتج طرح   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85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AB3DE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–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61</w:t>
            </w:r>
            <w:r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، بالتقريب لأقرب عشرة هو    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.....................</w:t>
            </w:r>
          </w:p>
        </w:tc>
      </w:tr>
      <w:tr w14:paraId="5D8C5F44" w14:textId="77777777" w:rsidTr="00AB3DEE">
        <w:tblPrEx>
          <w:tblW w:w="5184" w:type="pct"/>
          <w:tblInd w:w="-137" w:type="dxa"/>
          <w:tblLook w:val="04A0"/>
        </w:tblPrEx>
        <w:trPr>
          <w:trHeight w:val="35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30EC2CAC" w14:textId="72F6F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12518C9F" w14:textId="113CD9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bidi/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العدد 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56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0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2</w:t>
            </w:r>
            <w:r w:rsidR="00C86C82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>34</w:t>
            </w:r>
            <w:r w:rsidRPr="00BB7583" w:rsidR="00AB3DEE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en-US" w:eastAsia="ar-SA" w:bidi="ar-SA"/>
              </w:rPr>
              <w:t xml:space="preserve"> مقرباً الى  أقرب مليون هو .....................</w:t>
            </w:r>
          </w:p>
        </w:tc>
      </w:tr>
      <w:tr w14:paraId="354DAE52" w14:textId="77777777" w:rsidTr="00AB3DEE">
        <w:tblPrEx>
          <w:tblW w:w="5184" w:type="pct"/>
          <w:tblInd w:w="-137" w:type="dxa"/>
          <w:tblLook w:val="04A0"/>
        </w:tblPrEx>
        <w:trPr>
          <w:trHeight w:val="423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3DEE" w:rsidP="00AB3DEE" w14:paraId="2A29E00A" w14:textId="0F1B1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AB3DEE" w:rsidRPr="005615E2" w:rsidP="00AB3DEE" w14:paraId="2384B62D" w14:textId="60D051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7115"/>
              </w:tabs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="00C86C82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+0= </w:t>
            </w:r>
            <w:r w:rsidR="00C86C82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  <w:r w:rsidRPr="003956B5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هو</w:t>
            </w: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مثال على خاصية </w:t>
            </w:r>
            <w:r w:rsidRPr="003956B5"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.....................</w:t>
            </w:r>
          </w:p>
        </w:tc>
      </w:tr>
      <w:tr w14:paraId="7B207984" w14:textId="77777777" w:rsidTr="00AB3DEE">
        <w:tblPrEx>
          <w:tblW w:w="5184" w:type="pct"/>
          <w:tblInd w:w="-137" w:type="dxa"/>
          <w:tblLook w:val="04A0"/>
        </w:tblPrEx>
        <w:trPr>
          <w:trHeight w:val="34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3DEE" w:rsidP="00AB3DEE" w14:paraId="5393A36B" w14:textId="399FE3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sz w:val="28"/>
                <w:szCs w:val="22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AB3DEE" w:rsidP="00AB3DEE" w14:paraId="61F124DF" w14:textId="233CF89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Calibri" w:eastAsia="Calibri" w:hAnsi="Calibri" w:cs="Times New Roman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قاعدة الطرح المستخدمة في الجملة  89 -89 =0 هي ..............................</w:t>
            </w:r>
          </w:p>
        </w:tc>
      </w:tr>
    </w:tbl>
    <w:p w:rsidR="00A537E6" w:rsidP="00A537E6" w14:paraId="1CEF660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1948926</wp:posOffset>
                </wp:positionH>
                <wp:positionV relativeFrom="paragraph">
                  <wp:posOffset>286950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50" style="width:31.35pt;height:28.5pt;margin-top:22.59pt;margin-left:153.46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t" strokecolor="black" strokeweight="0.75pt">
                <v:stroke joinstyle="round"/>
              </v:oval>
            </w:pict>
          </mc:Fallback>
        </mc:AlternateContent>
      </w:r>
    </w:p>
    <w:p w:rsidR="003A7A3F" w:rsidRPr="00D045C0" w:rsidP="00A537E6" w14:paraId="448C87E1" w14:textId="585701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أحدد هل المطلوب هو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>التقدير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أم الإجابة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u w:val="single"/>
          <w:bdr w:val="none" w:sz="0" w:space="0" w:color="auto"/>
          <w:rtl/>
          <w:lang w:val="en-US" w:eastAsia="en-US" w:bidi="ar-SA"/>
        </w:rPr>
        <w:t xml:space="preserve">الدقيقة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، ثم حلي المسألة:</w:t>
      </w:r>
    </w:p>
    <w:p w:rsidR="003A7A3F" w:rsidRPr="00D045C0" w:rsidP="003A7A3F" w14:paraId="2AFA1501" w14:textId="4FCFF7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6431"/>
        </w:tabs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شارك 37 طالباً</w:t>
      </w:r>
      <w:r w:rsidR="00211E0D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 في النشاط الرياضي وشارك 28 طالباً  آخر في النشاط الفني . ما عدد الطلاب المشاركين في النشاطين تقريباً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؟</w:t>
      </w:r>
      <w:r w:rsidRPr="00D045C0">
        <w:rPr>
          <w:rFonts w:ascii="Calibri" w:eastAsia="Calibri" w:hAnsi="Calibri" w:cs="AL-Mohanad Bold"/>
          <w:bCs/>
          <w:noProof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7901A4" w:rsidP="00AB3DEE" w14:paraId="7A107B17" w14:textId="7C1876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cs="AL-Mohanad Bold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2161138</wp:posOffset>
                </wp:positionH>
                <wp:positionV relativeFrom="paragraph">
                  <wp:posOffset>195331</wp:posOffset>
                </wp:positionV>
                <wp:extent cx="398145" cy="361950"/>
                <wp:effectExtent l="0" t="0" r="20955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51" style="width:31.35pt;height:28.5pt;margin-top:15.38pt;margin-left:170.1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D045C0" w:rsidR="00AB3DEE">
        <w:rPr>
          <w:rFonts w:cs="AL-Mohanad Bold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83820</wp:posOffset>
                </wp:positionV>
                <wp:extent cx="2197100" cy="1676400"/>
                <wp:effectExtent l="0" t="0" r="12700" b="1905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71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B3DEE" w:rsidP="00AB3DEE" w14:textId="2E5C13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1680" cy="1460500"/>
                                  <wp:effectExtent l="0" t="0" r="7620" b="6350"/>
                                  <wp:docPr id="168613905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613905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2" type="#_x0000_t202" style="width:173pt;height:132pt;margin-top:6.6pt;margin-left:-18.15pt;mso-height-percent:0;mso-height-relative:margin;mso-width-percent:0;mso-width-relative:margin;mso-wrap-distance-bottom:0;mso-wrap-distance-left:9pt;mso-wrap-distance-right:9pt;mso-wrap-distance-top:0;position:absolute;v-text-anchor:top;z-index:251726848" fillcolor="white" stroked="t" strokecolor="white" strokeweight="0.5pt">
                <v:textbox>
                  <w:txbxContent>
                    <w:p w:rsidR="00AB3DEE" w:rsidP="00AB3DEE" w14:paraId="3AF3F477" w14:textId="2E5C13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011680" cy="1460500"/>
                          <wp:effectExtent l="0" t="0" r="7620" b="6350"/>
                          <wp:docPr id="109046146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046146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1680" cy="1460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211E0D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يبين الجدول المجاور أعداداً زوار أحد المعارض في 4 سنوات : </w:t>
      </w:r>
    </w:p>
    <w:p w:rsidR="00211E0D" w:rsidRPr="00D045C0" w:rsidP="007901A4" w14:paraId="0E5CA226" w14:textId="335819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رتب </w:t>
      </w:r>
      <w:r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 xml:space="preserve">عدد زوار المعرض من الأقل الى الأكثر عدداً </w: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.</w:t>
      </w:r>
    </w:p>
    <w:p w:rsidR="00DE4BA6" w:rsidP="00E66AD1" w14:paraId="4C143C47" w14:textId="749235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3A7A3F" w:rsidP="003A7A3F" w14:paraId="7019E88B" w14:textId="7FB7DD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3A7A3F" w:rsidP="003A7A3F" w14:paraId="1BB87D2C" w14:textId="4BA7DE5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321053</wp:posOffset>
                </wp:positionH>
                <wp:positionV relativeFrom="paragraph">
                  <wp:posOffset>280950</wp:posOffset>
                </wp:positionV>
                <wp:extent cx="6834755" cy="26000"/>
                <wp:effectExtent l="19050" t="19050" r="4445" b="317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34755" cy="2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3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18656" from="25.28pt,22.12pt" to="563.45pt,24.17pt" fillcolor="this" stroked="t" strokecolor="black" strokeweight="2.25pt"/>
            </w:pict>
          </mc:Fallback>
        </mc:AlternateContent>
      </w:r>
    </w:p>
    <w:p w:rsidR="003A7A3F" w:rsidRPr="00D045C0" w:rsidP="00DE4BA6" w14:paraId="4C9677E6" w14:textId="654429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cs="AL-Mohanad Bold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-154882</wp:posOffset>
                </wp:positionH>
                <wp:positionV relativeFrom="paragraph">
                  <wp:posOffset>71085</wp:posOffset>
                </wp:positionV>
                <wp:extent cx="398145" cy="361950"/>
                <wp:effectExtent l="0" t="0" r="20955" b="1905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54" style="width:31.35pt;height:28.5pt;margin-top:5.6pt;margin-left:-1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070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أجد ناتج الجمع أو الطرح:</w:t>
      </w:r>
    </w:p>
    <w:p w:rsidR="00211E0D" w:rsidP="00DE4BA6" w14:paraId="20B54BBB" w14:textId="4972D1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6110645</wp:posOffset>
                </wp:positionH>
                <wp:positionV relativeFrom="paragraph">
                  <wp:posOffset>385210</wp:posOffset>
                </wp:positionV>
                <wp:extent cx="428129" cy="306562"/>
                <wp:effectExtent l="0" t="0" r="10160" b="17780"/>
                <wp:wrapNone/>
                <wp:docPr id="153365345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29" cy="30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63FC6" w:rsidRPr="00863FC6" w:rsidP="00863FC6" w14:textId="1E86186E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55" type="#_x0000_t202" style="width:33.71pt;height:24.14pt;margin-top:30.33pt;margin-left:481.15pt;mso-wrap-distance-bottom:0;mso-wrap-distance-left:9pt;mso-wrap-distance-right:9pt;mso-wrap-distance-top:0;position:absolute;v-text-anchor:top;z-index:251751424" fillcolor="white" stroked="t" strokecolor="white" strokeweight="0.5pt">
                <v:textbox>
                  <w:txbxContent>
                    <w:p w:rsidR="00863FC6" w:rsidRPr="00863FC6" w:rsidP="00863FC6" w14:paraId="529FE78D" w14:textId="1E86186E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11E0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4346575</wp:posOffset>
                </wp:positionH>
                <wp:positionV relativeFrom="paragraph">
                  <wp:posOffset>25400</wp:posOffset>
                </wp:positionV>
                <wp:extent cx="2063692" cy="1224792"/>
                <wp:effectExtent l="0" t="0" r="13335" b="13970"/>
                <wp:wrapNone/>
                <wp:docPr id="1912132130" name="مربع نص 1912132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3692" cy="1224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1E0D" w:rsidRPr="00211E0D" w:rsidP="00211E0D" w14:textId="4BA8281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9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2   5</w:t>
                            </w:r>
                          </w:p>
                          <w:p w:rsidR="00211E0D" w:rsidRPr="00211E0D" w:rsidP="00211E0D" w14:textId="40F2232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7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0</w:t>
                            </w: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12132130" o:spid="_x0000_s1056" type="#_x0000_t202" style="width:162.5pt;height:96.44pt;margin-top:2pt;margin-left:342.25pt;mso-wrap-distance-bottom:0;mso-wrap-distance-left:9pt;mso-wrap-distance-right:9pt;mso-wrap-distance-top:0;position:absolute;v-text-anchor:top;z-index:251743232" fillcolor="white" stroked="t" strokecolor="white" strokeweight="0.5pt">
                <v:textbox>
                  <w:txbxContent>
                    <w:p w:rsidR="00211E0D" w:rsidRPr="00211E0D" w:rsidP="00211E0D" w14:paraId="5D7134D3" w14:textId="4BA8281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7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9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2   5</w:t>
                      </w:r>
                    </w:p>
                    <w:p w:rsidR="00211E0D" w:rsidRPr="00211E0D" w:rsidP="00211E0D" w14:paraId="5B045E70" w14:textId="40F2232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7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0</w:t>
                      </w: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845185</wp:posOffset>
                </wp:positionH>
                <wp:positionV relativeFrom="paragraph">
                  <wp:posOffset>97790</wp:posOffset>
                </wp:positionV>
                <wp:extent cx="2063692" cy="1224792"/>
                <wp:effectExtent l="0" t="0" r="13335" b="1397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3692" cy="1224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A7A3F" w:rsidRPr="00211E0D" w:rsidP="00D045C0" w14:textId="327C1F2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1  6  5</w:t>
                            </w:r>
                          </w:p>
                          <w:p w:rsidR="00211E0D" w:rsidRPr="00211E0D" w:rsidP="00D045C0" w14:textId="397574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211E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/>
                                <w:sz w:val="56"/>
                                <w:szCs w:val="5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2  7  2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8" o:spid="_x0000_s1057" type="#_x0000_t202" style="width:162.5pt;height:96.44pt;margin-top:7.7pt;margin-left:66.55pt;mso-wrap-distance-bottom:0;mso-wrap-distance-left:9pt;mso-wrap-distance-right:9pt;mso-wrap-distance-top:0;position:absolute;v-text-anchor:top;z-index:251730944" fillcolor="white" stroked="t" strokecolor="white" strokeweight="0.5pt">
                <v:textbox>
                  <w:txbxContent>
                    <w:p w:rsidR="003A7A3F" w:rsidRPr="00211E0D" w:rsidP="00D045C0" w14:paraId="7BC8C7AD" w14:textId="327C1F2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1  6  5</w:t>
                      </w:r>
                    </w:p>
                    <w:p w:rsidR="00211E0D" w:rsidRPr="00211E0D" w:rsidP="00D045C0" w14:paraId="37D8FCAD" w14:textId="397574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211E0D">
                        <w:rPr>
                          <w:rFonts w:ascii="Calibri" w:eastAsia="Calibri" w:hAnsi="Calibri" w:cs="Arial" w:hint="cs"/>
                          <w:b/>
                          <w:bCs/>
                          <w:noProof/>
                          <w:sz w:val="56"/>
                          <w:szCs w:val="56"/>
                          <w:bdr w:val="none" w:sz="0" w:space="0" w:color="auto"/>
                          <w:rtl/>
                          <w:lang w:val="en-US" w:eastAsia="en-US" w:bidi="ar-SA"/>
                        </w:rPr>
                        <w:t>2  7  2</w:t>
                      </w:r>
                    </w:p>
                  </w:txbxContent>
                </v:textbox>
              </v:shape>
            </w:pict>
          </mc:Fallback>
        </mc:AlternateContent>
      </w:r>
    </w:p>
    <w:p w:rsidR="00DE4BA6" w:rsidP="00DE4BA6" w14:paraId="46654135" w14:textId="03F4AC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20731</wp:posOffset>
                </wp:positionV>
                <wp:extent cx="428129" cy="306562"/>
                <wp:effectExtent l="0" t="0" r="10160" b="17780"/>
                <wp:wrapNone/>
                <wp:docPr id="98199377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8129" cy="306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63FC6" w:rsidRPr="00863FC6" w:rsidP="00863FC6" w14:textId="09D5BBD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863FC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36"/>
                                <w:szCs w:val="36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58" type="#_x0000_t202" style="width:33.71pt;height:24.14pt;margin-top:1.63pt;margin-left:199.6pt;mso-wrap-distance-bottom:0;mso-wrap-distance-left:9pt;mso-wrap-distance-right:9pt;mso-wrap-distance-top:0;position:absolute;v-text-anchor:top;z-index:251749376" fillcolor="white" stroked="t" strokecolor="white" strokeweight="0.5pt">
                <v:textbox>
                  <w:txbxContent>
                    <w:p w:rsidR="00863FC6" w:rsidRPr="00863FC6" w:rsidP="00863FC6" w14:paraId="3DFD4671" w14:textId="09D5BBD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6"/>
                          <w:szCs w:val="36"/>
                          <w:bdr w:val="none" w:sz="0" w:space="0" w:color="auto"/>
                          <w:lang w:val="en-US" w:eastAsia="en-US" w:bidi="ar-SA"/>
                        </w:rPr>
                      </w:pPr>
                      <w:r w:rsidRPr="00863FC6">
                        <w:rPr>
                          <w:rFonts w:ascii="Calibri" w:eastAsia="Calibri" w:hAnsi="Calibri" w:cs="Arial" w:hint="cs"/>
                          <w:b/>
                          <w:bCs/>
                          <w:sz w:val="36"/>
                          <w:szCs w:val="36"/>
                          <w:bdr w:val="none" w:sz="0" w:space="0" w:color="auto"/>
                          <w:rtl/>
                          <w:lang w:val="en-US" w:eastAsia="en-US" w:bidi="ar-SA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3A7A3F" w:rsidP="00DE4BA6" w14:paraId="306D6A25" w14:textId="6A8BBE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1007727</wp:posOffset>
                </wp:positionH>
                <wp:positionV relativeFrom="paragraph">
                  <wp:posOffset>211422</wp:posOffset>
                </wp:positionV>
                <wp:extent cx="1741336" cy="0"/>
                <wp:effectExtent l="0" t="0" r="0" b="0"/>
                <wp:wrapNone/>
                <wp:docPr id="56820805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7413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9" style="mso-wrap-distance-bottom:0;mso-wrap-distance-left:9pt;mso-wrap-distance-right:9pt;mso-wrap-distance-top:0;position:absolute;v-text-anchor:top;z-index:251747328" from="79.35pt,16.65pt" to="216.46pt,16.65pt" fillcolor="this" stroked="t" strokecolor="black" strokeweight="0.75pt"/>
            </w:pict>
          </mc:Fallback>
        </mc:AlternateContent>
      </w:r>
      <w:r w:rsidR="00211E0D"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4513939</wp:posOffset>
                </wp:positionH>
                <wp:positionV relativeFrom="paragraph">
                  <wp:posOffset>137933</wp:posOffset>
                </wp:positionV>
                <wp:extent cx="1741336" cy="0"/>
                <wp:effectExtent l="0" t="0" r="0" b="0"/>
                <wp:wrapNone/>
                <wp:docPr id="107409752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7413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60" style="mso-wrap-distance-bottom:0;mso-wrap-distance-left:9pt;mso-wrap-distance-right:9pt;mso-wrap-distance-top:0;position:absolute;v-text-anchor:top;z-index:251745280" from="355.43pt,10.86pt" to="492.54pt,10.86pt" fillcolor="this" stroked="t" strokecolor="black" strokeweight="0.75pt"/>
            </w:pict>
          </mc:Fallback>
        </mc:AlternateContent>
      </w:r>
    </w:p>
    <w:p w:rsidR="00DE4BA6" w:rsidP="00DE4BA6" w14:paraId="0FFD72B6" w14:textId="6835096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269055</wp:posOffset>
                </wp:positionV>
                <wp:extent cx="6834755" cy="26000"/>
                <wp:effectExtent l="19050" t="19050" r="4445" b="317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34755" cy="26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61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32992" from="29.15pt,21.19pt" to="567.32pt,23.23pt" fillcolor="this" stroked="t" strokecolor="black" strokeweight="2.25pt"/>
            </w:pict>
          </mc:Fallback>
        </mc:AlternateContent>
      </w:r>
      <w:r w:rsidRPr="00D045C0" w:rsidR="00D045C0">
        <w:rPr>
          <w:rFonts w:cs="AL-Mohanad Bold"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-123080</wp:posOffset>
                </wp:positionH>
                <wp:positionV relativeFrom="paragraph">
                  <wp:posOffset>386780</wp:posOffset>
                </wp:positionV>
                <wp:extent cx="398145" cy="361950"/>
                <wp:effectExtent l="0" t="0" r="20955" b="19050"/>
                <wp:wrapNone/>
                <wp:docPr id="27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7" o:spid="_x0000_s1062" style="width:31.35pt;height:28.5pt;margin-top:30.46pt;margin-left:-9.6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913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A7A3F" w:rsidRPr="00D045C0" w:rsidP="003A7A3F" w14:paraId="02BA91DF" w14:textId="31612B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sz w:val="32"/>
          <w:szCs w:val="32"/>
          <w:bdr w:val="none" w:sz="0" w:space="0" w:color="auto"/>
          <w:rtl/>
          <w:lang w:val="en-US" w:eastAsia="en-US" w:bidi="ar-SA"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أحل المسألة الاتية بالخطوات الأربعة:</w:t>
      </w:r>
      <w:r w:rsidRPr="00D045C0" w:rsidR="00D045C0">
        <w:rPr>
          <w:rFonts w:ascii="Calibri" w:eastAsia="Calibri" w:hAnsi="Calibri" w:cs="AL-Mohanad Bold"/>
          <w:bCs/>
          <w:noProof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</w:p>
    <w:p w:rsidR="003A7A3F" w:rsidRPr="00D045C0" w:rsidP="003A7A3F" w14:paraId="4A7AD06F" w14:textId="180F4E1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L-Mohanad Bold"/>
          <w:b/>
          <w:bCs/>
          <w:sz w:val="28"/>
          <w:szCs w:val="28"/>
          <w:bdr w:val="none" w:sz="0" w:space="0" w:color="auto"/>
          <w:rtl/>
          <w:lang w:val="en-US" w:eastAsia="en-US" w:bidi="ar-SA"/>
        </w:rPr>
      </w:pPr>
      <w:r w:rsidRPr="00D045C0">
        <w:rPr>
          <w:rFonts w:ascii="Calibri" w:eastAsia="Calibri" w:hAnsi="Calibri" w:cs="AL-Mohanad Bold" w:hint="cs"/>
          <w:b/>
          <w:bCs/>
          <w:sz w:val="28"/>
          <w:szCs w:val="28"/>
          <w:bdr w:val="none" w:sz="0" w:space="0" w:color="auto"/>
          <w:rtl/>
          <w:lang w:val="en-US" w:eastAsia="en-US" w:bidi="ar-SA"/>
        </w:rPr>
        <w:t>تستغرق مريم 5 دقائق لتغليف هدية. كم دقيقة تستغرقها لتغليف 10 هدايا ؟</w:t>
      </w:r>
    </w:p>
    <w:p w:rsidR="00214DB6" w:rsidRPr="00214DB6" w:rsidP="00214DB6" w14:paraId="21378788" w14:textId="14DA26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48953</wp:posOffset>
                </wp:positionH>
                <wp:positionV relativeFrom="paragraph">
                  <wp:posOffset>79189</wp:posOffset>
                </wp:positionV>
                <wp:extent cx="6308521" cy="3372374"/>
                <wp:effectExtent l="0" t="0" r="16510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08521" cy="337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1485"/>
                              <w:gridCol w:w="8065"/>
                            </w:tblGrid>
                            <w:tr w14:paraId="0C91C5D6" w14:textId="77777777" w:rsidTr="00C9023F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31B55926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66DBD53" w14:textId="77777777" w:rsidTr="00C9023F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472DE9D7" w14:textId="77777777" w:rsidTr="00C9023F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A9856A7" w14:textId="77777777" w:rsidTr="00C9023F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148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5" w:type="dxa"/>
                                  <w:shd w:val="clear" w:color="auto" w:fill="auto"/>
                                </w:tcPr>
                                <w:p w:rsidR="00D045C0" w:rsidRPr="006B120C" w:rsidP="00D045C0" w14:textId="77777777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space="0" w:color="auto"/>
                                    </w:pBdr>
                                    <w:tabs>
                                      <w:tab w:val="left" w:pos="7483"/>
                                    </w:tabs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bdr w:val="none" w:sz="0" w:space="0" w:color="auto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045C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63" type="#_x0000_t202" style="width:496.73pt;height:265.54pt;margin-top:6.24pt;margin-left:3.85pt;mso-height-percent:0;mso-height-relative:margin;mso-wrap-distance-bottom:0;mso-wrap-distance-left:9pt;mso-wrap-distance-right:9pt;mso-wrap-distance-top:0;position:absolute;v-text-anchor:top;z-index:251735040" fillcolor="white" stroked="t" strokecolor="white" strokeweight="0.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1485"/>
                        <w:gridCol w:w="8065"/>
                      </w:tblGrid>
                      <w:tr w14:paraId="0C91C5D5" w14:textId="77777777" w:rsidTr="00C9023F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39A2D5BF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36EEDCD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049B503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P="00D045C0" w14:paraId="03393B6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P="00D045C0" w14:paraId="65F6375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P="00D045C0" w14:paraId="1529D32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55613096" w14:textId="31B5592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66DBD52" w14:textId="77777777" w:rsidTr="00C9023F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4F5F3FF7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RPr="006B120C" w:rsidP="00D045C0" w14:paraId="1425BA6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472DE9D6" w14:textId="77777777" w:rsidTr="00C9023F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3B049E79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3B405DD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2F5C47A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RPr="006B120C" w:rsidP="00D045C0" w14:paraId="023505D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A9856A6" w14:textId="77777777" w:rsidTr="00C9023F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1485" w:type="dxa"/>
                            <w:shd w:val="clear" w:color="auto" w:fill="auto"/>
                          </w:tcPr>
                          <w:p w:rsidR="00D045C0" w:rsidRPr="006B120C" w:rsidP="00D045C0" w14:paraId="4770A3B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045C0" w:rsidRPr="006B120C" w:rsidP="00D045C0" w14:paraId="47448BD3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8065" w:type="dxa"/>
                            <w:shd w:val="clear" w:color="auto" w:fill="auto"/>
                          </w:tcPr>
                          <w:p w:rsidR="00D045C0" w:rsidRPr="006B120C" w:rsidP="00D045C0" w14:paraId="2BB50548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7483"/>
                              </w:tabs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D045C0" w14:paraId="6D2C213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4DB6" w:rsidP="00214DB6" w14:paraId="1B7ECC0B" w14:textId="1E334B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045C0" w:rsidP="00214DB6" w14:paraId="30EA2AB6" w14:textId="70943F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045C0" w:rsidRPr="00214DB6" w:rsidP="00214DB6" w14:paraId="02531B8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RPr="00214DB6" w:rsidP="00214DB6" w14:paraId="78A409E4" w14:textId="481C72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RPr="00214DB6" w:rsidP="00214DB6" w14:paraId="066D0FCC" w14:textId="2103B9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214DB6" w:rsidP="00214DB6" w14:paraId="26E14343" w14:textId="2ADE1D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</w:p>
    <w:p w:rsidR="00D045C0" w:rsidP="00D045C0" w14:paraId="057B7F8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179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179705</wp:posOffset>
                </wp:positionV>
                <wp:extent cx="1954635" cy="1033780"/>
                <wp:effectExtent l="0" t="0" r="26670" b="1397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4635" cy="1033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045C0" w:rsidRPr="00D045C0" w:rsidP="00D045C0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tabs>
                                <w:tab w:val="left" w:pos="4179"/>
                              </w:tabs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D045C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انتهت الأسئلة ..</w:t>
                            </w:r>
                          </w:p>
                          <w:p w:rsidR="002339E8" w:rsidRPr="00D045C0" w:rsidP="00D045C0" w14:textId="17D0422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أ/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64" type="#_x0000_t202" style="width:153.91pt;height:81.4pt;margin-top:14.15pt;margin-left:217pt;mso-height-percent:0;mso-height-relative:margin;mso-position-horizontal-relative:page;mso-wrap-distance-bottom:0;mso-wrap-distance-left:9pt;mso-wrap-distance-right:9pt;mso-wrap-distance-top:0;position:absolute;v-text-anchor:top;z-index:251737088" fillcolor="white" stroked="t" strokecolor="white" strokeweight="0.5pt">
                <v:textbox>
                  <w:txbxContent>
                    <w:p w:rsidR="00D045C0" w:rsidRPr="00D045C0" w:rsidP="00D045C0" w14:paraId="0671E0D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tabs>
                          <w:tab w:val="left" w:pos="4179"/>
                        </w:tabs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D045C0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انتهت الأسئلة ..</w:t>
                      </w:r>
                    </w:p>
                    <w:p w:rsidR="002339E8" w:rsidRPr="00D045C0" w:rsidP="00D045C0" w14:paraId="44FB72B5" w14:textId="17D0422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أ/ </w:t>
                      </w:r>
                    </w:p>
                  </w:txbxContent>
                </v:textbox>
              </v:shape>
            </w:pict>
          </mc:Fallback>
        </mc:AlternateContent>
      </w:r>
      <w:r w:rsidR="00214DB6">
        <w:rPr>
          <w:rFonts w:ascii="Calibri" w:eastAsia="Calibri" w:hAnsi="Calibri" w:cs="Arial"/>
          <w:sz w:val="40"/>
          <w:szCs w:val="40"/>
          <w:bdr w:val="none" w:sz="0" w:space="0" w:color="auto"/>
          <w:rtl/>
          <w:lang w:val="en-US" w:eastAsia="en-US" w:bidi="ar-SA"/>
        </w:rPr>
        <w:tab/>
      </w:r>
    </w:p>
    <w:p>
      <w:pPr>
        <w:sectPr w:rsidSect="009420FD">
          <w:type w:val="nextPage"/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2A62A1" w14:paraId="7178ACE6" w14:textId="3F9E4AD2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8592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page">
                  <wp:posOffset>438150</wp:posOffset>
                </wp:positionV>
                <wp:extent cx="2095500" cy="88836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12682842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5500" cy="8883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oel="http://schemas.microsoft.com/office/2019/extlst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65" type="#_x0000_t202" alt="الدرجة…" style="width:165pt;height:69.95pt;margin-top:34.5pt;margin-left:-0.35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57568" wrapcoords="0 0 21600 0 21600 21600 0 21600" filled="f" fillcolor="this" stroked="f" strokeweight="1pt">
                <v:stroke joinstyle="miter"/>
                <v:textbox inset="4pt,4pt,4pt,4pt">
                  <w:txbxContent>
                    <w:p w:rsidR="002A62A1" w14:paraId="57975C7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2A62A1" w14:paraId="64C2C2F4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:rsidR="002A62A1" w14:paraId="1EBDEB4D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mc:AlternateContent>
          <mc:Choice Requires="wps">
            <w:drawing>
              <wp:anchor distT="152400" distB="152400" distL="152400" distR="152400" simplePos="0" relativeHeight="251756544" behindDoc="0" locked="0" layoutInCell="1" allowOverlap="1">
                <wp:simplePos x="0" y="0"/>
                <wp:positionH relativeFrom="margin">
                  <wp:posOffset>5141595</wp:posOffset>
                </wp:positionH>
                <wp:positionV relativeFrom="page">
                  <wp:posOffset>400050</wp:posOffset>
                </wp:positionV>
                <wp:extent cx="1600200" cy="971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29217290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0200" cy="971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:rsidR="002A62A1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6" type="#_x0000_t202" alt="المملكة العربية السعودية…" style="width:126pt;height:76.5pt;margin-top:31.5pt;margin-left:404.8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55520" wrapcoords="0 0 21600 0 21600 21600 0 21600" filled="f" fillcolor="this" stroked="f" strokeweight="1pt">
                <v:stroke joinstyle="miter"/>
                <v:textbox inset="4pt,4pt,4pt,4pt">
                  <w:txbxContent>
                    <w:p w:rsidR="002A62A1" w14:paraId="135888D6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2A62A1" w14:paraId="46863935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2A62A1" w14:paraId="264D7A53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2A62A1" w14:paraId="055A945A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560A9">
        <w:rPr>
          <w:noProof/>
        </w:rPr>
        <w:drawing>
          <wp:anchor distT="152400" distB="152400" distL="152400" distR="152400" simplePos="0" relativeHeight="251754496" behindDoc="0" locked="0" layoutInCell="1" allowOverlap="1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468804610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04610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0A9">
        <w:rPr>
          <w:noProof/>
        </w:rPr>
        <w:drawing>
          <wp:anchor distT="152400" distB="152400" distL="152400" distR="152400" simplePos="0" relativeHeight="251762688" behindDoc="0" locked="0" layoutInCell="1" allowOverlap="1">
            <wp:simplePos x="0" y="0"/>
            <wp:positionH relativeFrom="margin">
              <wp:posOffset>292676</wp:posOffset>
            </wp:positionH>
            <wp:positionV relativeFrom="page">
              <wp:posOffset>428561</wp:posOffset>
            </wp:positionV>
            <wp:extent cx="874800" cy="409609"/>
            <wp:effectExtent l="0" t="0" r="0" b="0"/>
            <wp:wrapNone/>
            <wp:docPr id="486126463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26463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62A1" w14:paraId="3D8DD7CF" w14:textId="77777777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0640" behindDoc="0" locked="0" layoutInCell="1" allowOverlap="1">
                <wp:simplePos x="0" y="0"/>
                <wp:positionH relativeFrom="margin">
                  <wp:posOffset>544830</wp:posOffset>
                </wp:positionH>
                <wp:positionV relativeFrom="line">
                  <wp:posOffset>445770</wp:posOffset>
                </wp:positionV>
                <wp:extent cx="5953125" cy="342900"/>
                <wp:effectExtent l="0" t="0" r="0" b="0"/>
                <wp:wrapTopAndBottom/>
                <wp:docPr id="551800789" name="officeArt object" descr="اختبار منتصف الفصل الدراسي الأول لمادة الرياضيات للصف الرابع الابتدائي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A62A1" w14:textId="4ABB4270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منتصف الفصل الدراسي الأول لمادة الرياضيات للصف الرابع الابتدائي للعام الدراسي ١٤٤</w:t>
                            </w:r>
                            <w:r w:rsidR="00F07472">
                              <w:rPr>
                                <w:rFonts w:ascii="Arial" w:hAnsi="Arial" w:cs="Arial" w:hint="cs"/>
                                <w:sz w:val="27"/>
                                <w:szCs w:val="27"/>
                                <w:rtl/>
                              </w:rPr>
                              <w:t>٧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7" type="#_x0000_t202" alt="اختبار منتصف الفصل الدراسي الأول لمادة الرياضيات للصف الرابع الابتدائي للعام الدراسي ١٤٤٥ هـ" style="width:468.75pt;height:27pt;margin-top:35.1pt;margin-left:42.9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59616" filled="f" fillcolor="this" stroked="f" strokeweight="1pt">
                <v:stroke joinstyle="miter"/>
                <v:textbox inset="4pt,4pt,4pt,4pt">
                  <w:txbxContent>
                    <w:p w:rsidR="002A62A1" w14:paraId="3C686480" w14:textId="4ABB4270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اختبار منتصف الفصل الدراسي الأول لمادة الرياضيات للصف الرابع الابتدائي للعام الدراسي ١٤٤</w:t>
                      </w:r>
                      <w:r w:rsidR="00F07472">
                        <w:rPr>
                          <w:rFonts w:ascii="Arial" w:hAnsi="Arial" w:cs="Arial" w:hint="cs"/>
                          <w:sz w:val="27"/>
                          <w:szCs w:val="27"/>
                          <w:rtl/>
                        </w:rPr>
                        <w:t>٧</w:t>
                      </w: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A62A1" w14:paraId="059CFB64" w14:textId="77777777">
      <w:pPr>
        <w:pStyle w:val="BodyText"/>
        <w:rPr>
          <w:rFonts w:hint="eastAsia"/>
        </w:rPr>
      </w:pPr>
    </w:p>
    <w:p w:rsidR="002A62A1" w14:paraId="7264E0F9" w14:textId="77777777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53472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32565"/>
            <wp:effectExtent l="0" t="0" r="0" b="0"/>
            <wp:wrapNone/>
            <wp:docPr id="750784916" name="officeArt object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84916" name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32565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62A1" w14:paraId="2317B2C2" w14:textId="77777777">
      <w:pPr>
        <w:pStyle w:val="BodyText"/>
        <w:rPr>
          <w:rFonts w:hint="eastAsia"/>
        </w:rPr>
      </w:pPr>
    </w:p>
    <w:tbl>
      <w:tblPr>
        <w:tblStyle w:val="TableNormal01"/>
        <w:bidiVisual/>
        <w:tblW w:w="1050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0"/>
        <w:gridCol w:w="2178"/>
        <w:gridCol w:w="447"/>
        <w:gridCol w:w="2181"/>
        <w:gridCol w:w="451"/>
        <w:gridCol w:w="2122"/>
        <w:gridCol w:w="434"/>
        <w:gridCol w:w="2057"/>
      </w:tblGrid>
      <w:tr w14:paraId="0BA87B61" w14:textId="77777777" w:rsidTr="00F97519">
        <w:tblPrEx>
          <w:tblW w:w="10500" w:type="dxa"/>
          <w:shd w:val="clear" w:color="auto" w:fill="BDC0BF"/>
          <w:tblLayout w:type="fixed"/>
          <w:tblLook w:val="04A0"/>
        </w:tblPrEx>
        <w:trPr>
          <w:trHeight w:hRule="exact" w:val="447"/>
          <w:tblHeader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RPr="00872096" w14:paraId="5F319185" w14:textId="77777777">
            <w:pPr>
              <w:pStyle w:val="a"/>
              <w:rPr>
                <w:sz w:val="28"/>
                <w:szCs w:val="28"/>
              </w:rPr>
            </w:pPr>
            <w:r w:rsidRPr="00872096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761664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line">
                    <wp:posOffset>-74295</wp:posOffset>
                  </wp:positionV>
                  <wp:extent cx="682625" cy="352425"/>
                  <wp:effectExtent l="0" t="0" r="0" b="0"/>
                  <wp:wrapNone/>
                  <wp:docPr id="1474820648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820648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352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2096"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872096"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الأول </w:t>
            </w:r>
            <w:r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872096" w:rsidR="001560A9">
              <w:rPr>
                <w:rFonts w:ascii="Al Nile" w:hAnsi="Al Nile"/>
                <w:b/>
                <w:bCs/>
                <w:sz w:val="28"/>
                <w:szCs w:val="28"/>
              </w:rPr>
              <w:t>:</w:t>
            </w:r>
            <w:r w:rsidRPr="00872096" w:rsidR="001560A9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872096"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Pr="00872096" w:rsidR="001560A9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4D436634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5991E678" w14:textId="77777777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1 </w:t>
            </w:r>
            <w:r>
              <w:rPr>
                <w:rFonts w:ascii="Arial Unicode MS" w:eastAsia="Arial Unicode MS" w:hAnsi="Arial Unicode MS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الرقم 5 في العدد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531982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يقع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في منزلة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: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         </w:t>
            </w:r>
          </w:p>
        </w:tc>
      </w:tr>
      <w:tr w14:paraId="29D95778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DB4C636" w14:textId="77777777">
            <w:pPr>
              <w:pStyle w:val="a0"/>
              <w:jc w:val="center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B24DFF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المئات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0B17C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3F945F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عشرات الألوف 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CFE324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EDCB3C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مئات الألوف 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3EA94A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9562BC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آحاد الملايين</w:t>
            </w:r>
          </w:p>
        </w:tc>
      </w:tr>
      <w:tr w14:paraId="3D968022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1FD4D98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ما العدد الذي قيمة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الرقم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٤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فيه هي ٤٠٠٠٠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؟ </w:t>
            </w:r>
          </w:p>
        </w:tc>
      </w:tr>
      <w:tr w14:paraId="3C93F0E1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1BE6FD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1D6777C" w14:textId="77777777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٤٥٦١٧٣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B28FB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C41084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٨٠٦١٢٤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5E72B5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0766E2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٦١٤٠٠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A6C242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1B30A0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٤٥٧٣٢</w:t>
            </w:r>
          </w:p>
        </w:tc>
      </w:tr>
      <w:tr w14:paraId="3A199CE6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128CAEC6" w14:textId="11B53993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68832" behindDoc="0" locked="0" layoutInCell="1" allowOverlap="1">
                      <wp:simplePos x="0" y="0"/>
                      <wp:positionH relativeFrom="margin">
                        <wp:posOffset>2741295</wp:posOffset>
                      </wp:positionH>
                      <wp:positionV relativeFrom="line">
                        <wp:posOffset>3810</wp:posOffset>
                      </wp:positionV>
                      <wp:extent cx="224790" cy="224790"/>
                      <wp:effectExtent l="0" t="0" r="3810" b="3810"/>
                      <wp:wrapNone/>
                      <wp:docPr id="768295072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68" alt="دائرة" style="width:17.7pt;height:17.7pt;margin-top:0.3pt;margin-left:215.8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67808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الرمز الصحيح للمقارنة بين العددين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٨٠ </w:t>
            </w:r>
            <w:r w:rsidR="009F1B0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+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٥٠٠       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٧٠٠ 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60A5E7FF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3A4FB8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520098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&gt;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3EDBAE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2284182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&lt;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D65C8E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4DA2ED9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=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144134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BA33E9E" w14:textId="77777777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+</w:t>
            </w:r>
          </w:p>
        </w:tc>
      </w:tr>
      <w:tr w14:paraId="4ACA671C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7C20F1B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أي مما يلي يمثل ترتيبا صحيحا من الأصغر إلى الأكبر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6A4B9877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1E2710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7168A1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1234 ،2314 ،229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6BD1DF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033D68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،2314 ،1234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FB93F8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0C5D82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،1234 ،2314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1025B6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RPr="00872096" w14:paraId="0278AB2D" w14:textId="77777777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2096">
              <w:rPr>
                <w:rFonts w:ascii="Times New Roman" w:hAnsi="Times New Roman" w:cs="Times New Roman"/>
                <w:sz w:val="26"/>
                <w:szCs w:val="26"/>
                <w:rtl/>
              </w:rPr>
              <w:t>2314 ،</w:t>
            </w:r>
            <w:r w:rsidRPr="00872096">
              <w:rPr>
                <w:rFonts w:ascii="Times New Roman" w:hAnsi="Times New Roman" w:cs="Times New Roman"/>
                <w:sz w:val="26"/>
                <w:szCs w:val="26"/>
                <w:rtl/>
              </w:rPr>
              <w:t xml:space="preserve"> 1234 ،229</w:t>
            </w:r>
          </w:p>
        </w:tc>
      </w:tr>
      <w:tr w14:paraId="31905165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124F322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66784" behindDoc="0" locked="0" layoutInCell="1" allowOverlap="1">
                      <wp:simplePos x="0" y="0"/>
                      <wp:positionH relativeFrom="margin">
                        <wp:posOffset>2962275</wp:posOffset>
                      </wp:positionH>
                      <wp:positionV relativeFrom="line">
                        <wp:posOffset>4445</wp:posOffset>
                      </wp:positionV>
                      <wp:extent cx="169545" cy="169545"/>
                      <wp:effectExtent l="0" t="0" r="1905" b="1905"/>
                      <wp:wrapNone/>
                      <wp:docPr id="882118267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69" alt="مربع" style="width:13.35pt;height:13.35pt;margin-top:0.35pt;margin-left:233.2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65760" fillcolor="#d5d5d5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ما الرقم الذي يجعل الجملة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العددية  ٨٢٣٥٩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 xml:space="preserve">&gt;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٥٩</w:t>
            </w:r>
            <w:r w:rsidR="001560A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rtl/>
                <w:lang w:val="ar-SA"/>
              </w:rPr>
              <w:t xml:space="preserve">  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٨٢  صحيحة </w:t>
            </w:r>
          </w:p>
        </w:tc>
      </w:tr>
      <w:tr w14:paraId="4D139A11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88F54B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DB13C0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٢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358D30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1A572F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٣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3382E05" w14:textId="77777777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D4A49D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٤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5FE7BC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EDFDC4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٥</w:t>
            </w:r>
          </w:p>
        </w:tc>
      </w:tr>
      <w:tr w14:paraId="1AAEB0D6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040A501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ناتج جمع </w:t>
            </w:r>
            <w:r w:rsidRPr="003A0050" w:rsidR="0087209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14 + 17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+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6</w:t>
            </w:r>
            <w:r w:rsidR="0087209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ذهنيا هو </w:t>
            </w:r>
          </w:p>
        </w:tc>
      </w:tr>
      <w:tr w14:paraId="398D35B3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AC2C39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CD6DE2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٥٧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A1698D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FF2ACA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D5504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17507E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1BC585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197045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٩٧</w:t>
            </w:r>
          </w:p>
        </w:tc>
      </w:tr>
      <w:tr w14:paraId="5392D830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872096" w14:paraId="7951D630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عندما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نقرب العدد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   </w:t>
            </w:r>
            <w:r w:rsidRPr="008872F8" w:rsidR="00077B8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4775000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إلى أقرب مليون يكون الناتج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14:paraId="6E7896D2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37C80B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A6350D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F21FA56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58D9D19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٥٠٠٠٠٠٠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4D0721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BB6BEE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٤٧٠٠٠٠٠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CC704E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A14E3E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٤٧٧٠٠٠٠</w:t>
            </w:r>
          </w:p>
        </w:tc>
      </w:tr>
      <w:tr w14:paraId="3CF40607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233ED813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تقدير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ناتج 204 + 47 مقربا الى أقرب عشرة يساوي : </w:t>
            </w:r>
          </w:p>
        </w:tc>
      </w:tr>
      <w:tr w14:paraId="3E27A58F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8980C1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C13B3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ADEFE08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7C44AF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07C488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7AF68335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٢٥٠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E147C3E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2EF3741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٣٥٠</w:t>
            </w:r>
          </w:p>
        </w:tc>
      </w:tr>
      <w:tr w14:paraId="3AB5A812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12073CD6" w14:textId="77777777">
            <w:pPr>
              <w:pStyle w:val="a0"/>
            </w:pP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9-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تقدير ناتج 541 - 134 مقربا الى أقرب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مئة  يساوي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:</w:t>
            </w:r>
          </w:p>
        </w:tc>
      </w:tr>
      <w:tr w14:paraId="7F461A04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65FD9B9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D46127F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4405F8A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049DFCF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BFE3C5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35CA5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452648C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7E820F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</w:t>
            </w:r>
          </w:p>
        </w:tc>
      </w:tr>
      <w:tr w14:paraId="09569A37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3F610DAE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١٠ </w:t>
            </w:r>
            <w:r w:rsidR="00077B8B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-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المختلف فيما يلي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  <w:r w:rsidR="00077B8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14:paraId="1FABEDE9" w14:textId="77777777" w:rsidTr="00F97519">
        <w:tblPrEx>
          <w:tblW w:w="10500" w:type="dxa"/>
          <w:shd w:val="clear" w:color="auto" w:fill="auto"/>
          <w:tblLayout w:type="fixed"/>
          <w:tblLook w:val="04A0"/>
        </w:tblPrEx>
        <w:trPr>
          <w:trHeight w:hRule="exact" w:val="461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5A66E6D4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38B22B5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63621D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05BC2E0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مئات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1F3DEFD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626371D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عشرة آلاف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231D15A0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077B8B" w14:paraId="2DD3568B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مئة</w:t>
            </w:r>
          </w:p>
        </w:tc>
      </w:tr>
    </w:tbl>
    <w:p w:rsidR="002A62A1" w14:paraId="21D2CE33" w14:textId="77777777">
      <w:pPr>
        <w:pStyle w:val="BodyText"/>
        <w:rPr>
          <w:rFonts w:hint="eastAsia"/>
          <w:rtl/>
        </w:rPr>
      </w:pPr>
    </w:p>
    <w:p w:rsidR="00872096" w14:paraId="2F3D4A1A" w14:textId="77777777">
      <w:pPr>
        <w:pStyle w:val="BodyText"/>
        <w:rPr>
          <w:rFonts w:hint="eastAsia"/>
          <w:rtl/>
        </w:rPr>
      </w:pPr>
    </w:p>
    <w:p w:rsidR="00872096" w14:paraId="5D509D89" w14:textId="77777777">
      <w:pPr>
        <w:pStyle w:val="BodyText"/>
        <w:rPr>
          <w:rFonts w:hint="eastAsia"/>
        </w:rPr>
      </w:pPr>
    </w:p>
    <w:tbl>
      <w:tblPr>
        <w:tblStyle w:val="TableNormal01"/>
        <w:bidiVisual/>
        <w:tblW w:w="1062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217"/>
        <w:gridCol w:w="1403"/>
      </w:tblGrid>
      <w:tr w14:paraId="59EC65A8" w14:textId="77777777" w:rsidTr="00F97519">
        <w:tblPrEx>
          <w:tblW w:w="10620" w:type="dxa"/>
          <w:shd w:val="clear" w:color="auto" w:fill="BDC0BF"/>
          <w:tblLayout w:type="fixed"/>
          <w:tblLook w:val="04A0"/>
        </w:tblPrEx>
        <w:trPr>
          <w:trHeight w:val="524"/>
          <w:tblHeader/>
        </w:trPr>
        <w:tc>
          <w:tcPr>
            <w:tcW w:w="10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:rsidRPr="00077B8B" w:rsidP="00077B8B" w14:paraId="78B885A8" w14:textId="77777777">
            <w:pPr>
              <w:pStyle w:val="a"/>
              <w:rPr>
                <w:sz w:val="30"/>
                <w:szCs w:val="30"/>
              </w:rPr>
            </w:pPr>
            <w:r w:rsidRPr="00077B8B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763712" behindDoc="0" locked="0" layoutInCell="1" allowOverlap="1">
                  <wp:simplePos x="0" y="0"/>
                  <wp:positionH relativeFrom="margin">
                    <wp:posOffset>-40640</wp:posOffset>
                  </wp:positionH>
                  <wp:positionV relativeFrom="page">
                    <wp:posOffset>-10795</wp:posOffset>
                  </wp:positionV>
                  <wp:extent cx="504825" cy="330835"/>
                  <wp:effectExtent l="0" t="0" r="9525" b="0"/>
                  <wp:wrapNone/>
                  <wp:docPr id="440539585" name="officeArt object" descr="IMG_24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539585" name="IMG_2410.png" descr="IMG_241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41" cy="3314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السؤ</w:t>
            </w:r>
            <w:r w:rsidRPr="00077B8B"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 </w:t>
            </w:r>
            <w:r w:rsidRPr="00077B8B"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الثاني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>: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Pr="00077B8B"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ضع علامة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>(</w:t>
            </w:r>
            <w:r w:rsidRPr="00077B8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√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 )</w:t>
            </w:r>
            <w:r w:rsidRPr="00077B8B"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أمام العبارة الصحيحة وعلامة 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( </w:t>
            </w:r>
            <w:r w:rsidRPr="00077B8B" w:rsidR="001560A9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✗</w:t>
            </w:r>
            <w:r w:rsidRPr="00077B8B" w:rsidR="001560A9">
              <w:rPr>
                <w:rFonts w:ascii="Al Nile" w:hAnsi="Al Nile"/>
                <w:b/>
                <w:bCs/>
                <w:sz w:val="30"/>
                <w:szCs w:val="30"/>
              </w:rPr>
              <w:t xml:space="preserve"> )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أمام العبارة الخاطئة فيما يلي:</w:t>
            </w:r>
          </w:p>
        </w:tc>
      </w:tr>
      <w:tr w14:paraId="6A5E3A27" w14:textId="77777777" w:rsidTr="00F97519">
        <w:tblPrEx>
          <w:tblW w:w="10620" w:type="dxa"/>
          <w:shd w:val="clear" w:color="auto" w:fill="auto"/>
          <w:tblLayout w:type="fixed"/>
          <w:tblLook w:val="04A0"/>
        </w:tblPrEx>
        <w:trPr>
          <w:trHeight w:val="386"/>
        </w:trPr>
        <w:tc>
          <w:tcPr>
            <w:tcW w:w="921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:rsidP="00077B8B" w14:paraId="5D04BFF6" w14:textId="77777777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1 -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الصيغة القياسية لـ ألف وتسع مئة واثنين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وخمسين  هي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Pr="00A83FC7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1925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</w:t>
            </w:r>
            <w:r w:rsidR="001560A9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1A4529B8" w14:textId="77777777"/>
        </w:tc>
      </w:tr>
      <w:tr w14:paraId="15782C5A" w14:textId="77777777" w:rsidTr="00F97519">
        <w:tblPrEx>
          <w:tblW w:w="10620" w:type="dxa"/>
          <w:shd w:val="clear" w:color="auto" w:fill="auto"/>
          <w:tblLayout w:type="fixed"/>
          <w:tblLook w:val="04A0"/>
        </w:tblPrEx>
        <w:trPr>
          <w:trHeight w:val="378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:rsidP="00F97519" w14:paraId="3BE9E0DB" w14:textId="1253833C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 w:rsidR="00077B8B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عندما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تقريب العدد </w:t>
            </w:r>
            <w:r w:rsidR="00A83FC7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١٤٤٥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أقرب مئة يكون الناتج ٢٠٠٠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1664009C" w14:textId="77777777"/>
        </w:tc>
      </w:tr>
      <w:tr w14:paraId="1DDE81D7" w14:textId="77777777" w:rsidTr="00F97519">
        <w:tblPrEx>
          <w:tblW w:w="10620" w:type="dxa"/>
          <w:shd w:val="clear" w:color="auto" w:fill="auto"/>
          <w:tblLayout w:type="fixed"/>
          <w:tblLook w:val="04A0"/>
        </w:tblPrEx>
        <w:trPr>
          <w:trHeight w:val="378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3E4A3DB4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الترتيب الصحيح لخطوات حل المسألة الأربع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هي 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افهم ، خطط ، حل ، تحقق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412E0765" w14:textId="77777777"/>
        </w:tc>
      </w:tr>
      <w:tr w14:paraId="5FD851EB" w14:textId="77777777" w:rsidTr="00F97519">
        <w:tblPrEx>
          <w:tblW w:w="10620" w:type="dxa"/>
          <w:shd w:val="clear" w:color="auto" w:fill="auto"/>
          <w:tblLayout w:type="fixed"/>
          <w:tblLook w:val="04A0"/>
        </w:tblPrEx>
        <w:trPr>
          <w:trHeight w:val="386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7C27C7E7" w14:textId="77777777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4-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أطرح أبدا دائما بمنزلة الآحاد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62A1" w14:paraId="1D2CEEF8" w14:textId="77777777"/>
        </w:tc>
      </w:tr>
    </w:tbl>
    <w:p w:rsidR="002A62A1" w14:paraId="08CB9C8F" w14:textId="77777777">
      <w:pPr>
        <w:pStyle w:val="BodyText"/>
        <w:rPr>
          <w:rFonts w:hint="eastAsia"/>
        </w:rPr>
      </w:pPr>
    </w:p>
    <w:p w:rsidR="002A62A1" w14:paraId="0641DAEA" w14:textId="77777777">
      <w:pPr>
        <w:pStyle w:val="BodyText"/>
        <w:rPr>
          <w:rFonts w:hint="eastAsia"/>
        </w:rPr>
      </w:pPr>
    </w:p>
    <w:p w:rsidR="002A62A1" w14:paraId="277808FE" w14:textId="77777777">
      <w:pPr>
        <w:pStyle w:val="BodyText"/>
        <w:rPr>
          <w:rFonts w:hint="eastAsia"/>
        </w:rPr>
      </w:pPr>
    </w:p>
    <w:tbl>
      <w:tblPr>
        <w:tblStyle w:val="TableNormal01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8"/>
      </w:tblGrid>
      <w:tr w14:paraId="1C72CB3B" w14:textId="77777777" w:rsidTr="00F97519">
        <w:tblPrEx>
          <w:tblW w:w="10488" w:type="dxa"/>
          <w:tblLayout w:type="fixed"/>
          <w:tblLook w:val="04A0"/>
        </w:tblPrEx>
        <w:trPr>
          <w:trHeight w:val="465"/>
          <w:tblHeader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14:paraId="42FDC4C6" w14:textId="77777777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764736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line">
                    <wp:posOffset>-2540</wp:posOffset>
                  </wp:positionV>
                  <wp:extent cx="683260" cy="322580"/>
                  <wp:effectExtent l="0" t="0" r="0" b="0"/>
                  <wp:wrapNone/>
                  <wp:docPr id="605261330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61330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الثالث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>: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14:paraId="21F78196" w14:textId="77777777">
        <w:tblPrEx>
          <w:tblW w:w="10488" w:type="dxa"/>
          <w:tblLayout w:type="fixed"/>
          <w:tblLook w:val="04A0"/>
        </w:tblPrEx>
        <w:trPr>
          <w:trHeight w:val="1437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7AEB4E1A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)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أكتب العدد التالي بالصيغة التحليلية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>:</w:t>
            </w:r>
          </w:p>
          <w:p w:rsidR="002A62A1" w14:paraId="30203A13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:rsidR="002A62A1" w14:paraId="5F60C3B1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  ٤٣٩٨٠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:rsidR="002A62A1" w14:paraId="1E404082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14:paraId="22E03EC0" w14:textId="77777777">
        <w:tblPrEx>
          <w:tblW w:w="10488" w:type="dxa"/>
          <w:tblLayout w:type="fixed"/>
          <w:tblLook w:val="04A0"/>
        </w:tblPrEx>
        <w:trPr>
          <w:trHeight w:val="2244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2F332079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كل الجمل العددية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التالية ،واذكر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الخاصية التي استعملتها </w:t>
            </w:r>
          </w:p>
          <w:p w:rsidR="002A62A1" w14:paraId="577198A6" w14:textId="77777777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:rsidR="002A62A1" w14:paraId="3BF9F837" w14:textId="7777777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70880" behindDoc="0" locked="0" layoutInCell="1" allowOverlap="1">
                      <wp:simplePos x="0" y="0"/>
                      <wp:positionH relativeFrom="margin">
                        <wp:posOffset>4940935</wp:posOffset>
                      </wp:positionH>
                      <wp:positionV relativeFrom="line">
                        <wp:posOffset>-1270</wp:posOffset>
                      </wp:positionV>
                      <wp:extent cx="205740" cy="205740"/>
                      <wp:effectExtent l="0" t="0" r="0" b="0"/>
                      <wp:wrapNone/>
                      <wp:docPr id="14406809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70" alt="دائرة" style="width:16.2pt;height:16.2pt;margin-top:-0.1pt;margin-left:389.0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69856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١٦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                    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…………….. ) </w:t>
            </w:r>
          </w:p>
          <w:p w:rsidR="002A62A1" w14:paraId="7FB41CA2" w14:textId="77777777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:rsidR="002A62A1" w14:paraId="3BBB7E12" w14:textId="77777777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72928" behindDoc="0" locked="0" layoutInCell="1" allowOverlap="1">
                      <wp:simplePos x="0" y="0"/>
                      <wp:positionH relativeFrom="margin">
                        <wp:posOffset>5374005</wp:posOffset>
                      </wp:positionH>
                      <wp:positionV relativeFrom="line">
                        <wp:posOffset>26670</wp:posOffset>
                      </wp:positionV>
                      <wp:extent cx="224790" cy="224790"/>
                      <wp:effectExtent l="0" t="0" r="0" b="0"/>
                      <wp:wrapNone/>
                      <wp:docPr id="4129361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71" alt="دائرة" style="width:17.7pt;height:17.7pt;margin-top:2.1pt;margin-left:423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71904" fillcolor="#d5d5d5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 (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)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</w:tc>
      </w:tr>
      <w:tr w14:paraId="5737E482" w14:textId="77777777">
        <w:tblPrEx>
          <w:tblW w:w="10488" w:type="dxa"/>
          <w:tblLayout w:type="fixed"/>
          <w:tblLook w:val="04A0"/>
        </w:tblPrEx>
        <w:trPr>
          <w:trHeight w:val="2733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0FD406CC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ج)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أوجد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ناتج ما يلي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2A62A1" w14:paraId="541578AE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2A62A1" w14:paraId="56C38A5E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٩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١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:rsidR="002A62A1" w14:paraId="26A02C37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</w:t>
            </w:r>
          </w:p>
          <w:p w:rsidR="002A62A1" w:rsidP="00F97519" w14:paraId="69CCFB51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-     </w:t>
            </w:r>
            <w:r>
              <w:rPr>
                <w:rFonts w:ascii="Arial" w:hAnsi="Arial"/>
                <w:sz w:val="28"/>
                <w:szCs w:val="28"/>
              </w:rPr>
              <w:t xml:space="preserve">    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</w:t>
            </w:r>
            <w:r w:rsidR="00F97519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</w:t>
            </w:r>
          </w:p>
          <w:p w:rsidR="002A62A1" w14:paraId="77D23B3F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—————                                          —————</w:t>
            </w:r>
          </w:p>
        </w:tc>
      </w:tr>
      <w:tr w14:paraId="7ADAB9C6" w14:textId="77777777">
        <w:tblPrEx>
          <w:tblW w:w="10488" w:type="dxa"/>
          <w:tblLayout w:type="fixed"/>
          <w:tblLook w:val="04A0"/>
        </w:tblPrEx>
        <w:trPr>
          <w:trHeight w:val="1928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62A1" w:rsidP="00F97519" w14:paraId="16463C66" w14:textId="77777777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د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حدد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هل المطلوب التقدير أم الإجابة الدقيقة ، ثم حل المسألة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2A62A1" w14:paraId="1F87E17C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ركب في حافلة المدرسة ١٨ طالب من الحي الأول و١٢ طالب من الحي الثاني و١١ طالب من الحي الثالث، كم طالبًا تقريبًا ركب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الحافلة ؟</w:t>
            </w:r>
          </w:p>
          <w:p w:rsidR="002A62A1" w14:paraId="3AE21003" w14:textId="77777777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:rsidR="002A62A1" w14:paraId="0D8D2540" w14:textId="77777777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2A62A1" w14:paraId="3415E39B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2A62A1" w:rsidRPr="00F97519" w:rsidP="00F97519" w14:paraId="46C982C1" w14:textId="4E57C660">
      <w:pPr>
        <w:pStyle w:val="BodyText"/>
        <w:rPr>
          <w:rFonts w:ascii="Arial" w:eastAsia="Arial" w:hAnsi="Arial" w:cs="Arial"/>
          <w:b/>
          <w:bCs/>
          <w:sz w:val="28"/>
          <w:szCs w:val="28"/>
        </w:rPr>
        <w:sectPr w:rsidSect="00F97519">
          <w:type w:val="nextPage"/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3037205</wp:posOffset>
            </wp:positionH>
            <wp:positionV relativeFrom="paragraph">
              <wp:posOffset>490855</wp:posOffset>
            </wp:positionV>
            <wp:extent cx="925830" cy="177800"/>
            <wp:effectExtent l="0" t="0" r="0" b="0"/>
            <wp:wrapNone/>
            <wp:docPr id="19703012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01256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519"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    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معلم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المادة </w:t>
      </w:r>
      <w:r w:rsidR="00F97519">
        <w:rPr>
          <w:rFonts w:ascii="Waseem Regular" w:hAnsi="Waseem Regular"/>
          <w:sz w:val="28"/>
          <w:szCs w:val="28"/>
          <w:rtl/>
          <w:lang w:val="ar-SA"/>
        </w:rPr>
        <w:t>:</w:t>
      </w:r>
      <w:r w:rsidR="00F97519"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</w:r>
      <w:r w:rsidR="00F97519"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   </w:t>
      </w:r>
      <w:r w:rsidR="00ED498D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>/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المدرسة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508"/>
        <w:gridCol w:w="3810"/>
        <w:gridCol w:w="2340"/>
        <w:gridCol w:w="2094"/>
      </w:tblGrid>
      <w:tr w14:paraId="642B6DBC" w14:textId="25385F57" w:rsidTr="009C79CF">
        <w:tblPrEx>
          <w:tblW w:w="0" w:type="auto"/>
          <w:tblLook w:val="04A0"/>
        </w:tblPrEx>
        <w:trPr>
          <w:trHeight w:val="1134"/>
        </w:trPr>
        <w:tc>
          <w:tcPr>
            <w:tcW w:w="2510" w:type="dxa"/>
            <w:vAlign w:val="center"/>
          </w:tcPr>
          <w:p w:rsidR="009C79CF" w:rsidRPr="006208EA" w:rsidP="006208EA" w14:paraId="58284235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6208EA">
              <w:rPr>
                <w:rFonts w:ascii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ا</w:t>
            </w:r>
            <w:r w:rsidRPr="006208EA"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لملكة العربية السعودية</w:t>
            </w:r>
          </w:p>
          <w:p w:rsidR="009C79CF" w:rsidP="006208EA" w14:paraId="6411B346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6208EA"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A357BD" w:rsidRPr="00F2274B" w:rsidP="006208EA" w14:paraId="204C8EDE" w14:textId="5CDC45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إدارة تعليم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val="en-US" w:eastAsia="en-US" w:bidi="ar-SA"/>
              </w:rPr>
              <w:t>.........................</w:t>
            </w:r>
          </w:p>
          <w:p w:rsidR="009C79CF" w:rsidRPr="00F2274B" w:rsidP="006208EA" w14:paraId="793FF7AA" w14:textId="413028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val="en-US" w:eastAsia="en-US" w:bidi="ar-SA"/>
              </w:rPr>
            </w:pPr>
            <w:r w:rsidRPr="006208EA"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t>مدرسة</w:t>
            </w:r>
            <w:r w:rsidR="00F2274B">
              <w:rPr>
                <w:rFonts w:ascii="Times New Roman" w:hAnsi="Times New Roman" w:cs="Times New Roman" w:hint="cs"/>
                <w:sz w:val="16"/>
                <w:szCs w:val="16"/>
                <w:rtl/>
                <w:lang w:val="en-US" w:eastAsia="en-US" w:bidi="ar-SA"/>
              </w:rPr>
              <w:t>..............................</w:t>
            </w:r>
          </w:p>
        </w:tc>
        <w:tc>
          <w:tcPr>
            <w:tcW w:w="3812" w:type="dxa"/>
            <w:vAlign w:val="center"/>
          </w:tcPr>
          <w:p w:rsidR="009C79CF" w:rsidRPr="006208EA" w:rsidP="006208EA" w14:paraId="260D3809" w14:textId="264EFF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6208EA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708098" cy="660986"/>
                  <wp:effectExtent l="0" t="0" r="6985" b="6350"/>
                  <wp:docPr id="12543489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34899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73" cy="68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  <w:vAlign w:val="center"/>
          </w:tcPr>
          <w:p w:rsidR="009C79CF" w:rsidP="009C79CF" w14:paraId="2FA682A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noProof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  <w:p w:rsidR="009C79CF" w:rsidP="009C79CF" w14:paraId="0DC836E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noProof/>
                <w:sz w:val="24"/>
                <w:szCs w:val="24"/>
                <w:rtl/>
                <w:lang w:val="en-US" w:eastAsia="en-US" w:bidi="ar-SA"/>
              </w:rPr>
              <w:t>المادة: رياضيات</w:t>
            </w:r>
          </w:p>
          <w:p w:rsidR="009C79CF" w:rsidRPr="006208EA" w:rsidP="009C79CF" w14:paraId="2BD205E9" w14:textId="35EB4A60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noProof/>
                <w:sz w:val="24"/>
                <w:szCs w:val="24"/>
                <w:rtl/>
                <w:lang w:val="en-US" w:eastAsia="en-US" w:bidi="ar-SA"/>
              </w:rPr>
              <w:t>الصف: رابع ابتدائي</w:t>
            </w:r>
          </w:p>
        </w:tc>
        <w:tc>
          <w:tcPr>
            <w:tcW w:w="2096" w:type="dxa"/>
          </w:tcPr>
          <w:p w:rsidR="009C79CF" w:rsidP="009C79CF" w14:paraId="21B9B9A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noProof/>
                <w:sz w:val="24"/>
                <w:szCs w:val="24"/>
                <w:rtl/>
                <w:lang w:val="en-US" w:eastAsia="en-US" w:bidi="ar-SA"/>
              </w:rPr>
              <w:t>الدرجة:</w:t>
            </w:r>
          </w:p>
          <w:p w:rsidR="009C79CF" w:rsidP="009C79CF" w14:paraId="6E4F3811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</w:p>
          <w:p w:rsidR="009C79CF" w:rsidP="009C79CF" w14:paraId="445732FF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noProof/>
                <w:sz w:val="24"/>
                <w:szCs w:val="24"/>
                <w:rtl/>
                <w:lang w:val="en-US" w:eastAsia="en-US" w:bidi="ar-SA"/>
              </w:rPr>
              <w:t xml:space="preserve">           ــــــــــــــــــــــ</w:t>
            </w:r>
          </w:p>
          <w:p w:rsidR="009C79CF" w:rsidP="009C79CF" w14:paraId="7EAE623F" w14:textId="6CDAB06B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noProof/>
                <w:sz w:val="24"/>
                <w:szCs w:val="24"/>
                <w:rtl/>
                <w:lang w:val="en-US" w:eastAsia="en-US" w:bidi="ar-SA"/>
              </w:rPr>
              <w:t xml:space="preserve">                  20</w:t>
            </w:r>
          </w:p>
        </w:tc>
      </w:tr>
    </w:tbl>
    <w:p w:rsidR="002658EC" w:rsidP="00911D45" w14:paraId="75017BE9" w14:textId="3E113D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bdr w:val="none" w:sz="0" w:space="0" w:color="auto"/>
          <w:rtl/>
          <w:lang w:val="en-US" w:eastAsia="en-US" w:bidi="ar-SA"/>
        </w:rPr>
      </w:pPr>
      <w:r w:rsidRPr="006208EA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اختبار </w:t>
      </w:r>
      <w:r w:rsidR="00651409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منتصف</w:t>
      </w:r>
      <w:r w:rsidRPr="006208EA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 xml:space="preserve"> الفصل الدراسي الأول من العام </w:t>
      </w:r>
      <w:r w:rsidR="00413C02">
        <w:rPr>
          <w:rFonts w:ascii="Calibri" w:eastAsia="Calibri" w:hAnsi="Calibri" w:cs="Arial" w:hint="cs"/>
          <w:b/>
          <w:bCs/>
          <w:sz w:val="24"/>
          <w:szCs w:val="24"/>
          <w:bdr w:val="none" w:sz="0" w:space="0" w:color="auto"/>
          <w:rtl/>
          <w:lang w:val="en-US" w:eastAsia="en-US" w:bidi="ar-SA"/>
        </w:rPr>
        <w:t>1447هـ</w:t>
      </w:r>
    </w:p>
    <w:tbl>
      <w:tblPr>
        <w:tblStyle w:val="TableGrid"/>
        <w:bidiVisual/>
        <w:tblW w:w="107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381"/>
        <w:gridCol w:w="3677"/>
        <w:gridCol w:w="1704"/>
      </w:tblGrid>
      <w:tr w14:paraId="54F8AB51" w14:textId="77777777" w:rsidTr="00112DDF">
        <w:tblPrEx>
          <w:tblW w:w="10762" w:type="dxa"/>
          <w:tblLook w:val="04A0"/>
        </w:tblPrEx>
        <w:trPr>
          <w:trHeight w:val="567"/>
        </w:trPr>
        <w:tc>
          <w:tcPr>
            <w:tcW w:w="9066" w:type="dxa"/>
            <w:gridSpan w:val="2"/>
            <w:vAlign w:val="center"/>
          </w:tcPr>
          <w:p w:rsidR="006208EA" w:rsidRPr="006208EA" w:rsidP="006208EA" w14:paraId="6571B047" w14:textId="32804D7A">
            <w:pPr>
              <w:bidi/>
              <w:spacing w:after="0" w:line="240" w:lineRule="auto"/>
              <w:rPr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اسم الطالب:</w:t>
            </w:r>
            <w:r>
              <w:rPr>
                <w:rFonts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696" w:type="dxa"/>
            <w:vAlign w:val="center"/>
          </w:tcPr>
          <w:p w:rsidR="006208EA" w:rsidRPr="006208EA" w:rsidP="006208EA" w14:paraId="5584713A" w14:textId="7F3B47F3">
            <w:pPr>
              <w:bidi/>
              <w:spacing w:after="0" w:line="240" w:lineRule="auto"/>
              <w:rPr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الفصل:</w:t>
            </w:r>
            <w:r>
              <w:rPr>
                <w:rFonts w:hint="cs"/>
                <w:sz w:val="16"/>
                <w:szCs w:val="16"/>
                <w:rtl/>
                <w:lang w:val="en-US" w:eastAsia="en-US" w:bidi="ar-SA"/>
              </w:rPr>
              <w:t>.....................</w:t>
            </w:r>
          </w:p>
        </w:tc>
      </w:tr>
      <w:tr w14:paraId="1399D99F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 w14:paraId="13E4A72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1 – اكتب القيمة المنزلية للرقم الذي تحته خط:</w:t>
            </w:r>
          </w:p>
          <w:p w:rsidR="007A5DBC" w:rsidRPr="00257B68" w:rsidP="007A5DBC" w14:paraId="48A10DF6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7A5DBC" w:rsidRPr="00257B68" w:rsidP="007A5DBC" w14:paraId="7C93CBD7" w14:textId="4C2694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3 3 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u w:val="single"/>
                <w:rtl/>
                <w:lang w:val="en-US" w:eastAsia="en-US" w:bidi="ar-SA"/>
              </w:rPr>
              <w:t>8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9 5 </w:t>
            </w:r>
          </w:p>
        </w:tc>
        <w:tc>
          <w:tcPr>
            <w:tcW w:w="5381" w:type="dxa"/>
            <w:gridSpan w:val="2"/>
          </w:tcPr>
          <w:p w:rsidR="009C79CF" w:rsidRPr="00257B68" w:rsidP="009C79CF" w14:paraId="4CFFFD00" w14:textId="01E40CD8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2 – اكتب العدد  5 1 6 3 بالصيغة اللفظية:</w:t>
            </w:r>
          </w:p>
        </w:tc>
      </w:tr>
      <w:tr w14:paraId="6E3A3F70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RPr="00257B68" w:rsidP="009C79CF" w14:paraId="63D07B4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3 – قارن بين العددين في كل مما يأتي مستعملاً :</w:t>
            </w:r>
          </w:p>
          <w:p w:rsidR="007A5DBC" w:rsidRPr="00257B68" w:rsidP="004A7F0B" w14:paraId="20360351" w14:textId="32BC22F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2337338</wp:posOffset>
                      </wp:positionH>
                      <wp:positionV relativeFrom="paragraph">
                        <wp:posOffset>210332</wp:posOffset>
                      </wp:positionV>
                      <wp:extent cx="288290" cy="182440"/>
                      <wp:effectExtent l="0" t="0" r="16510" b="27305"/>
                      <wp:wrapNone/>
                      <wp:docPr id="2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4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72" style="width:22.7pt;height:14.37pt;margin-top:16.56pt;margin-left:184.04pt;mso-height-percent:0;mso-height-relative:margin;mso-wrap-distance-bottom:0;mso-wrap-distance-left:9pt;mso-wrap-distance-right:9pt;mso-wrap-distance-top:0;position:absolute;v-text-anchor:middle;z-index:251774976" arcsize="10923f" fillcolor="white" stroked="t" strokecolor="black" strokeweight="2pt"/>
                  </w:pict>
                </mc:Fallback>
              </mc:AlternateContent>
            </w: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( 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  <w:t>&lt;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، 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lang w:val="en-US" w:eastAsia="en-US" w:bidi="ar-SA"/>
              </w:rPr>
              <w:t>&gt;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، = )</w:t>
            </w:r>
          </w:p>
          <w:p w:rsidR="004A7F0B" w:rsidRPr="00257B68" w:rsidP="004A7F0B" w14:paraId="738593D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8 9 7 1            9 8 7 1 </w:t>
            </w:r>
          </w:p>
          <w:p w:rsidR="004A7F0B" w:rsidRPr="00257B68" w:rsidP="004A7F0B" w14:paraId="208F0481" w14:textId="53CA5ACA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2242039</wp:posOffset>
                      </wp:positionH>
                      <wp:positionV relativeFrom="paragraph">
                        <wp:posOffset>180389</wp:posOffset>
                      </wp:positionV>
                      <wp:extent cx="288290" cy="182245"/>
                      <wp:effectExtent l="0" t="0" r="16510" b="27305"/>
                      <wp:wrapNone/>
                      <wp:docPr id="137276366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73" style="width:22.7pt;height:14.35pt;margin-top:14.2pt;margin-left:176.54pt;mso-height-percent:0;mso-height-relative:margin;mso-wrap-distance-bottom:0;mso-wrap-distance-left:9pt;mso-wrap-distance-right:9pt;mso-wrap-distance-top:0;position:absolute;v-text-anchor:middle;z-index:251777024" arcsize="10923f" fillcolor="white" stroked="t" strokecolor="black" strokeweight="1pt"/>
                  </w:pict>
                </mc:Fallback>
              </mc:AlternateContent>
            </w:r>
          </w:p>
          <w:p w:rsidR="004A7F0B" w:rsidRPr="00257B68" w:rsidP="004A7F0B" w14:paraId="103E5C77" w14:textId="63E0AE5C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2 0 4 0 5          6 0 4 0 5</w:t>
            </w:r>
          </w:p>
        </w:tc>
        <w:tc>
          <w:tcPr>
            <w:tcW w:w="5381" w:type="dxa"/>
            <w:gridSpan w:val="2"/>
          </w:tcPr>
          <w:p w:rsidR="009C79CF" w:rsidRPr="00257B68" w:rsidP="009C79CF" w14:paraId="1B75BFCC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4 </w:t>
            </w:r>
            <w:r w:rsidRPr="00257B68" w:rsidR="00E871DD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57B68" w:rsidR="00E871DD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رتب الأعداد</w:t>
            </w:r>
            <w:r w:rsidRPr="00257B68" w:rsidR="00D70A04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التالية من الأكبر إلى الأصغر:</w:t>
            </w:r>
          </w:p>
          <w:p w:rsidR="00D70A04" w:rsidRPr="00257B68" w:rsidP="009C79CF" w14:paraId="655B6AFB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D70A04" w:rsidRPr="00257B68" w:rsidP="00D70A04" w14:paraId="436E0172" w14:textId="290052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1380</w:t>
            </w:r>
            <w:r w:rsidRPr="00257B68" w:rsidR="003933E7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23 ، 138032 ، 139006 ، 183</w:t>
            </w:r>
            <w:r w:rsidRPr="00257B68" w:rsidR="00257B68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487</w:t>
            </w:r>
          </w:p>
        </w:tc>
      </w:tr>
      <w:tr w14:paraId="3A7FCE11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701"/>
        </w:trPr>
        <w:tc>
          <w:tcPr>
            <w:tcW w:w="5381" w:type="dxa"/>
          </w:tcPr>
          <w:p w:rsidR="009C79CF" w:rsidP="009C79CF" w14:paraId="2F38F2CE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قرب كل عدد إلى</w:t>
            </w:r>
            <w:r w:rsidR="002C5031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E650A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أقرب قيمة منزلية معطاة:</w:t>
            </w:r>
          </w:p>
          <w:p w:rsidR="004E650A" w:rsidP="009C79CF" w14:paraId="5D06067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8 6 5 ؛ عشرة</w:t>
            </w:r>
          </w:p>
          <w:p w:rsidR="00081760" w:rsidP="009C79CF" w14:paraId="65ABAFC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081760" w:rsidP="009C79CF" w14:paraId="2AF1947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2 </w:t>
            </w:r>
            <w:r w:rsidR="00341C19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41C19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9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4 ؛</w:t>
            </w:r>
            <w:r w:rsidR="00341C19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مئة</w:t>
            </w:r>
          </w:p>
          <w:p w:rsidR="002A56ED" w:rsidP="009C79CF" w14:paraId="5835ADF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56ED" w:rsidRPr="00257B68" w:rsidP="009C79CF" w14:paraId="4BA0A166" w14:textId="7C3D47BB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0 8 5 3 9 4 ؛ ألف</w:t>
            </w:r>
          </w:p>
        </w:tc>
        <w:tc>
          <w:tcPr>
            <w:tcW w:w="5381" w:type="dxa"/>
            <w:gridSpan w:val="2"/>
          </w:tcPr>
          <w:p w:rsidR="009C79CF" w:rsidP="009C79CF" w14:paraId="4E15498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6 </w:t>
            </w:r>
            <w:r w:rsidR="00395966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95966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لدى سمير</w:t>
            </w:r>
            <w:r w:rsidR="00AD730F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3 مجموعات من الملصقات في كل منها 6 ملصقات</w:t>
            </w:r>
            <w:r w:rsidR="009337C1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 ما عدد الملصقات لدى سمير ؟</w:t>
            </w:r>
          </w:p>
          <w:p w:rsidR="00E87DC5" w:rsidP="00E87DC5" w14:paraId="1071F97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533757" cy="618490"/>
                  <wp:effectExtent l="0" t="0" r="0" b="0"/>
                  <wp:docPr id="109956297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562976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65" cy="6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56ED" w:rsidP="00E87DC5" w14:paraId="3F42D1F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56ED" w:rsidRPr="00257B68" w:rsidP="00E87DC5" w14:paraId="6C5CADAE" w14:textId="7F7B7BA1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38F9B54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9C79CF" w:rsidP="009C79CF" w14:paraId="24C24147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7 </w:t>
            </w:r>
            <w:r w:rsidR="00F24559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F24559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اكتب العدد المفقود</w:t>
            </w:r>
            <w:r w:rsidR="00021675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، واذكر الخاصية أو القاعدة التي استعملتها:</w:t>
            </w:r>
          </w:p>
          <w:p w:rsidR="00F92382" w:rsidP="009C79CF" w14:paraId="37B91F7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2703146</wp:posOffset>
                      </wp:positionH>
                      <wp:positionV relativeFrom="paragraph">
                        <wp:posOffset>24130</wp:posOffset>
                      </wp:positionV>
                      <wp:extent cx="288290" cy="182245"/>
                      <wp:effectExtent l="0" t="0" r="16510" b="27305"/>
                      <wp:wrapNone/>
                      <wp:docPr id="961532782" name="مستطيل: زوايا مستدير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" o:spid="_x0000_s1074" style="width:22.7pt;height:14.35pt;margin-top:1.9pt;margin-left:212.85pt;mso-height-percent:0;mso-height-relative:margin;mso-wrap-distance-bottom:0;mso-wrap-distance-left:9pt;mso-wrap-distance-right:9pt;mso-wrap-distance-top:0;position:absolute;v-text-anchor:middle;z-index:251779072" arcsize="10923f" fillcolor="white" stroked="t" strokecolor="black" strokeweight="1pt"/>
                  </w:pict>
                </mc:Fallback>
              </mc:AlternateConten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ــ          </w:t>
            </w:r>
            <w:r w:rsidR="002E1585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= 5</w:t>
            </w:r>
          </w:p>
          <w:p w:rsidR="002E1585" w:rsidP="009C79CF" w14:paraId="36A5A574" w14:textId="7BE0A484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E1585" w:rsidP="009C79CF" w14:paraId="47B12D22" w14:textId="65D6522C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1376680</wp:posOffset>
                      </wp:positionH>
                      <wp:positionV relativeFrom="paragraph">
                        <wp:posOffset>22860</wp:posOffset>
                      </wp:positionV>
                      <wp:extent cx="288290" cy="182245"/>
                      <wp:effectExtent l="0" t="0" r="16510" b="27305"/>
                      <wp:wrapNone/>
                      <wp:docPr id="1805701949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75" style="width:22.7pt;height:14.35pt;margin-top:1.8pt;margin-left:108.4pt;mso-height-percent:0;mso-height-relative:margin;mso-wrap-distance-bottom:0;mso-wrap-distance-left:9pt;mso-wrap-distance-right:9pt;mso-wrap-distance-top:0;position:absolute;v-text-anchor:middle;z-index:251781120" arcsize="10923f" fillcolor="white" stroked="t" strokecolor="black" strokeweight="1pt"/>
                  </w:pict>
                </mc:Fallback>
              </mc:AlternateContent>
            </w:r>
            <w:r w:rsidR="00AC23BB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(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4 + 3</w:t>
            </w:r>
            <w:r w:rsidR="00AC23BB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+ 1</w:t>
            </w:r>
            <w:r w:rsidR="0020288F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= 3 +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="0020288F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1 + </w:t>
            </w:r>
            <w:r w:rsidR="00AC23BB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)</w:t>
            </w:r>
            <w:r w:rsidR="00AC23BB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AC23BB" w:rsidP="009C79CF" w14:paraId="2A8EF975" w14:textId="62F871A3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2217371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42445428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76" style="width:22.7pt;height:14.35pt;margin-top:16.3pt;margin-left:174.6pt;mso-height-percent:0;mso-height-relative:margin;mso-wrap-distance-bottom:0;mso-wrap-distance-left:9pt;mso-wrap-distance-right:9pt;mso-wrap-distance-top:0;position:absolute;v-text-anchor:middle;z-index:251783168" arcsize="10923f" fillcolor="white" stroked="t" strokecolor="black" strokeweight="1pt"/>
                  </w:pict>
                </mc:Fallback>
              </mc:AlternateContent>
            </w:r>
          </w:p>
          <w:p w:rsidR="00AC23BB" w:rsidP="009C79CF" w14:paraId="12EC5E1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72 </w:t>
            </w:r>
            <w:r w:rsidR="001F6CCF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+ 33 =          +</w:t>
            </w:r>
            <w:r w:rsidR="00EB422F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72</w:t>
            </w:r>
          </w:p>
          <w:p w:rsidR="009B1842" w:rsidP="009C79CF" w14:paraId="4B33B064" w14:textId="060B565E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257B6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2689811</wp:posOffset>
                      </wp:positionH>
                      <wp:positionV relativeFrom="paragraph">
                        <wp:posOffset>207010</wp:posOffset>
                      </wp:positionV>
                      <wp:extent cx="288290" cy="182245"/>
                      <wp:effectExtent l="0" t="0" r="16510" b="27305"/>
                      <wp:wrapNone/>
                      <wp:docPr id="302883410" name="مستطيل: زوايا مستديرة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8290" cy="1822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8" o:spid="_x0000_s1077" style="width:22.7pt;height:14.35pt;margin-top:16.3pt;margin-left:211.8pt;mso-height-percent:0;mso-height-relative:margin;mso-wrap-distance-bottom:0;mso-wrap-distance-left:9pt;mso-wrap-distance-right:9pt;mso-wrap-distance-top:0;position:absolute;v-text-anchor:middle;z-index:251785216" arcsize="10923f" fillcolor="white" stroked="t" strokecolor="black" strokeweight="1pt"/>
                  </w:pict>
                </mc:Fallback>
              </mc:AlternateContent>
            </w:r>
          </w:p>
          <w:p w:rsidR="005B477D" w:rsidRPr="00257B68" w:rsidP="009C79CF" w14:paraId="541144B5" w14:textId="35C8344A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9 ــ </w:t>
            </w:r>
            <w:r w:rsidR="00905416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   = 0 </w:t>
            </w:r>
          </w:p>
        </w:tc>
        <w:tc>
          <w:tcPr>
            <w:tcW w:w="5381" w:type="dxa"/>
            <w:gridSpan w:val="2"/>
          </w:tcPr>
          <w:p w:rsidR="009C79CF" w:rsidP="009C79CF" w14:paraId="7E26E56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8 </w:t>
            </w:r>
            <w:r w:rsidR="009E50EF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E50EF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قدر الناتج بتقريب الأعداد إلى أقرب قيمة منزلية معطاة</w:t>
            </w:r>
            <w:r w:rsidR="00591E1E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591E1E" w:rsidP="009C79CF" w14:paraId="34DEDAD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21 + 73 ؛ عشرة</w:t>
            </w:r>
          </w:p>
          <w:p w:rsidR="006C6A40" w:rsidP="009C79CF" w14:paraId="715C20D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F338A0" w:rsidP="009C79CF" w14:paraId="7AC83E97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F338A0" w:rsidRPr="00257B68" w:rsidP="009C79CF" w14:paraId="3585A820" w14:textId="5B742806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383 + 122 ؛ مئة</w:t>
            </w:r>
          </w:p>
        </w:tc>
      </w:tr>
      <w:tr w14:paraId="036E1E08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F338A0" w:rsidP="009C79CF" w14:paraId="08A9C13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9 </w:t>
            </w:r>
            <w:r w:rsidR="004D567D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D567D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أوجد ناتج الجمع، ثم تحقق من مع</w:t>
            </w:r>
            <w:r w:rsidR="008D6ED6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قولية الإجابة بالتقدير:</w:t>
            </w:r>
          </w:p>
          <w:p w:rsidR="0055263B" w:rsidP="009C79CF" w14:paraId="4EBEF78A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     4 9 3 </w:t>
            </w:r>
          </w:p>
          <w:p w:rsidR="0055263B" w:rsidP="009C79CF" w14:paraId="339C91BC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+  </w:t>
            </w:r>
            <w:r w:rsidR="007755C7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4 8 1 </w:t>
            </w:r>
          </w:p>
          <w:p w:rsidR="007755C7" w:rsidP="009C79CF" w14:paraId="238BA417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="003706D7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ــــــــــــــــــ</w:t>
            </w:r>
          </w:p>
          <w:p w:rsidR="003706D7" w:rsidP="009C79CF" w14:paraId="3AF7D8E9" w14:textId="6436C0B4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81" w:type="dxa"/>
            <w:gridSpan w:val="2"/>
          </w:tcPr>
          <w:p w:rsidR="00F338A0" w:rsidP="009C79CF" w14:paraId="2785F4B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10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اطرح ثم تحقق من صحة الطرح مستعملاً الجمع :</w:t>
            </w:r>
          </w:p>
          <w:p w:rsidR="00DD233D" w:rsidP="00DD233D" w14:paraId="0594BED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DD233D" w:rsidP="00DD233D" w14:paraId="63991FF2" w14:textId="21316BB2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9 </w:t>
            </w:r>
            <w:r w:rsidR="00C36D9B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7 4 </w:t>
            </w:r>
            <w:r w:rsidR="00F53D4A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                      9 0 3 </w:t>
            </w:r>
          </w:p>
          <w:p w:rsidR="00C36D9B" w:rsidP="00DD233D" w14:paraId="68B84BAF" w14:textId="56CF4E7C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1E49C5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ـــ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2 9 2 </w:t>
            </w:r>
            <w:r w:rsidR="00F53D4A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                 ــ  </w:t>
            </w:r>
            <w:r w:rsidR="005C6AB2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7 5 1 </w:t>
            </w:r>
          </w:p>
          <w:p w:rsidR="00C36D9B" w:rsidP="00DD233D" w14:paraId="51494879" w14:textId="0CF25EC4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1E49C5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ـــــــــــــــ</w:t>
            </w:r>
            <w:r w:rsidR="005C6AB2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                       ـــــــــــــــ</w:t>
            </w:r>
          </w:p>
        </w:tc>
      </w:tr>
      <w:tr w14:paraId="25B89E08" w14:textId="77777777" w:rsidTr="00112DDF">
        <w:tblPrEx>
          <w:tblW w:w="107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1417"/>
        </w:trPr>
        <w:tc>
          <w:tcPr>
            <w:tcW w:w="5381" w:type="dxa"/>
          </w:tcPr>
          <w:p w:rsidR="00CF51FA" w:rsidP="009C79CF" w14:paraId="68EAF67E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11 </w:t>
            </w:r>
            <w:r w:rsidR="00DF6247"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F6247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إذا مشى</w:t>
            </w:r>
            <w:r w:rsidR="007B6CFB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عثمان 2970 متراً، ومشى عبدالرحمن</w:t>
            </w:r>
            <w:r w:rsidR="00541FFE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3050 متراً. فكم متراً مشى عبدالرحمن</w:t>
            </w:r>
            <w:r w:rsidR="00342D49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أكثر مما مشاه عثمان؟</w:t>
            </w:r>
          </w:p>
          <w:p w:rsidR="00342D49" w:rsidP="009C79CF" w14:paraId="10C8083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342D49" w:rsidP="009C79CF" w14:paraId="54053E7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342D49" w:rsidP="009C79CF" w14:paraId="44830572" w14:textId="64EF866F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381" w:type="dxa"/>
            <w:gridSpan w:val="2"/>
          </w:tcPr>
          <w:p w:rsidR="00CF51FA" w:rsidP="009C79CF" w14:paraId="34F6EC5C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12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اجمع </w:t>
            </w:r>
            <w:r w:rsidR="00623E4E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ذهنياً:</w:t>
            </w:r>
          </w:p>
          <w:p w:rsidR="00623E4E" w:rsidP="009C79CF" w14:paraId="5F19D31D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623E4E" w:rsidRPr="004C4859" w:rsidP="004C4859" w14:paraId="7174B7B5" w14:textId="3294C12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4C4859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+ 41 + </w:t>
            </w:r>
            <w:r w:rsidRPr="004C4859" w:rsidR="0071301F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3</w:t>
            </w:r>
            <w:r w:rsidRPr="004C4859" w:rsidR="0033684C">
              <w:rPr>
                <w:rFonts w:ascii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</w:tbl>
    <w:p w:rsidR="006208EA" w:rsidRPr="004C4859" w:rsidP="004C4859" w14:paraId="5437ECB0" w14:textId="76F1CD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sz w:val="24"/>
          <w:szCs w:val="24"/>
          <w:bdr w:val="none" w:sz="0" w:space="0" w:color="auto"/>
          <w:lang w:val="en-US" w:eastAsia="en-US" w:bidi="ar-SA"/>
        </w:rPr>
        <w:sectPr w:rsidSect="00911D45">
          <w:type w:val="nextPage"/>
          <w:pgSz w:w="11906" w:h="16838"/>
          <w:pgMar w:top="567" w:right="567" w:bottom="1531" w:left="567" w:header="709" w:footer="709" w:gutter="0"/>
          <w:pgBorders>
            <w:top w:val="double" w:sz="6" w:space="1" w:color="auto"/>
            <w:left w:val="double" w:sz="6" w:space="4" w:color="auto"/>
            <w:bottom w:val="double" w:sz="6" w:space="1" w:color="auto"/>
            <w:right w:val="double" w:sz="6" w:space="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eastAsia="Calibri" w:hAnsi="Calibri" w:cs="Arial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</w:t>
      </w:r>
      <w:r w:rsidR="008C5986">
        <w:rPr>
          <w:rFonts w:ascii="Calibri" w:eastAsia="Calibri" w:hAnsi="Calibri" w:cs="Arial" w:hint="cs"/>
          <w:sz w:val="24"/>
          <w:szCs w:val="24"/>
          <w:bdr w:val="none" w:sz="0" w:space="0" w:color="auto"/>
          <w:rtl/>
          <w:lang w:val="en-US" w:eastAsia="en-US" w:bidi="ar-SA"/>
        </w:rPr>
        <w:t>*</w:t>
      </w:r>
      <w:r w:rsidRPr="004C4859" w:rsidR="002A14F7">
        <w:rPr>
          <w:rFonts w:ascii="Calibri" w:eastAsia="Calibri" w:hAnsi="Calibri" w:cs="Arial" w:hint="cs"/>
          <w:sz w:val="24"/>
          <w:szCs w:val="24"/>
          <w:bdr w:val="none" w:sz="0" w:space="0" w:color="auto"/>
          <w:rtl/>
          <w:lang w:val="en-US" w:eastAsia="en-US" w:bidi="ar-SA"/>
        </w:rPr>
        <w:t>كل فقرة درجة</w:t>
      </w:r>
      <w:r w:rsidRPr="004C4859">
        <w:rPr>
          <w:rFonts w:ascii="Calibri" w:eastAsia="Calibri" w:hAnsi="Calibri" w:cs="Arial" w:hint="cs"/>
          <w:sz w:val="24"/>
          <w:szCs w:val="24"/>
          <w:bdr w:val="none" w:sz="0" w:space="0" w:color="auto"/>
          <w:rtl/>
          <w:lang w:val="en-US" w:eastAsia="en-US" w:bidi="ar-SA"/>
        </w:rPr>
        <w:t>.</w:t>
      </w:r>
      <w:r w:rsidR="008C5986">
        <w:rPr>
          <w:rFonts w:ascii="Calibri" w:eastAsia="Calibri" w:hAnsi="Calibri" w:cs="Arial" w:hint="cs"/>
          <w:sz w:val="24"/>
          <w:szCs w:val="24"/>
          <w:bdr w:val="none" w:sz="0" w:space="0" w:color="auto"/>
          <w:rtl/>
          <w:lang w:val="en-US" w:eastAsia="en-US" w:bidi="ar-SA"/>
        </w:rPr>
        <w:t xml:space="preserve">                                                                                               معلم المادة / </w:t>
      </w:r>
    </w:p>
    <w:tbl>
      <w:tblPr>
        <w:tblStyle w:val="TableGrid0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80"/>
        <w:gridCol w:w="3372"/>
        <w:gridCol w:w="3784"/>
      </w:tblGrid>
      <w:tr w14:paraId="7D1A0535" w14:textId="77777777" w:rsidTr="00C33EAA">
        <w:tblPrEx>
          <w:tblW w:w="0" w:type="auto"/>
          <w:tblLook w:val="04A0"/>
        </w:tblPrEx>
        <w:trPr>
          <w:trHeight w:val="1304"/>
        </w:trPr>
        <w:tc>
          <w:tcPr>
            <w:tcW w:w="3344" w:type="dxa"/>
            <w:vAlign w:val="center"/>
          </w:tcPr>
          <w:p w:rsidR="00C33EAA" w:rsidRPr="00EA3EE9" w:rsidP="00EA3EE9" w14:paraId="22CE19F3" w14:textId="77777777">
            <w:pPr>
              <w:bidi/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3EE9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C33EAA" w:rsidP="00EA3EE9" w14:paraId="57C6446F" w14:textId="77777777">
            <w:pPr>
              <w:bidi/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EA3EE9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التعليم </w:t>
            </w:r>
          </w:p>
          <w:p w:rsidR="00C33EAA" w:rsidP="00EA3EE9" w14:paraId="6C3C4943" w14:textId="77777777">
            <w:pPr>
              <w:bidi/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بمحايل عسير</w:t>
            </w:r>
          </w:p>
          <w:p w:rsidR="00B63BDE" w:rsidRPr="00EA3EE9" w:rsidP="00B63BDE" w14:paraId="22E8C16F" w14:textId="565183BC">
            <w:pPr>
              <w:bidi/>
              <w:spacing w:after="0" w:line="36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مدرسة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..... </w:t>
            </w:r>
          </w:p>
          <w:p w:rsidR="00C33EAA" w:rsidP="00F760D8" w14:paraId="501FF14C" w14:textId="77777777">
            <w:pPr>
              <w:bidi/>
              <w:spacing w:after="0" w:line="360" w:lineRule="auto"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3402" w:type="dxa"/>
            <w:vAlign w:val="center"/>
          </w:tcPr>
          <w:p w:rsidR="00C33EAA" w:rsidP="00EA3EE9" w14:paraId="7478D037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9600"/>
                  <wp:effectExtent l="19050" t="0" r="9525" b="0"/>
                  <wp:docPr id="12979453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9453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C33EAA" w:rsidP="00C33EAA" w14:paraId="59D8C57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الدرجة : ـــــــــــــــــــــــــــــــــ</w:t>
            </w:r>
          </w:p>
          <w:p w:rsidR="00C33EAA" w:rsidP="00C33EAA" w14:paraId="6C1D41D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C33EAA" w:rsidP="00C33EAA" w14:paraId="39730755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</w:p>
          <w:p w:rsidR="00C33EAA" w:rsidRPr="00EA3EE9" w:rsidP="00C33EAA" w14:paraId="0CED0D0B" w14:textId="77777777">
            <w:pPr>
              <w:bidi/>
              <w:spacing w:after="0" w:line="240" w:lineRule="auto"/>
              <w:rPr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sz w:val="28"/>
                <w:szCs w:val="28"/>
                <w:rtl/>
                <w:lang w:val="en-US" w:eastAsia="en-US" w:bidi="ar-SA"/>
              </w:rPr>
              <w:t>توقيع ولي الأمر :</w:t>
            </w:r>
          </w:p>
        </w:tc>
      </w:tr>
    </w:tbl>
    <w:tbl>
      <w:tblPr>
        <w:tblStyle w:val="TableGrid0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35882C4E" w14:textId="77777777" w:rsidTr="00EA3EE9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A607C4" w:rsidP="00C33EAA" w14:paraId="6A46B484" w14:textId="6CF86C71">
            <w:pPr>
              <w:bidi/>
              <w:spacing w:after="0" w:line="240" w:lineRule="auto"/>
              <w:jc w:val="center"/>
              <w:rPr>
                <w:rFonts w:cs="Sultan  koufi Bold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cs="Sultan  koufi Bold" w:hint="cs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اختبار </w:t>
            </w:r>
            <w:r w:rsidR="00B63BDE">
              <w:rPr>
                <w:rFonts w:cs="Sultan  koufi Bold" w:hint="cs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الفترة الأولى </w:t>
            </w:r>
            <w:r>
              <w:rPr>
                <w:rFonts w:cs="Sultan  koufi Bold" w:hint="cs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>الفصل</w:t>
            </w:r>
            <w:r w:rsidR="00B63BDE">
              <w:rPr>
                <w:rFonts w:cs="Sultan  koufi Bold" w:hint="cs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 الدراسي</w:t>
            </w:r>
            <w:r>
              <w:rPr>
                <w:rFonts w:cs="Sultan  koufi Bold" w:hint="cs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 الأول </w:t>
            </w:r>
            <w:r w:rsidR="00B63BDE">
              <w:rPr>
                <w:rFonts w:cs="Sultan  koufi Bold" w:hint="cs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>1447</w:t>
            </w:r>
            <w:r>
              <w:rPr>
                <w:rFonts w:cs="Sultan  koufi Bold" w:hint="cs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</w:tc>
      </w:tr>
      <w:tr w14:paraId="7CBD940F" w14:textId="77777777" w:rsidTr="0004790E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4790E" w:rsidP="007B460E" w14:paraId="44188BF2" w14:textId="77777777">
            <w:pPr>
              <w:bidi/>
              <w:spacing w:after="0" w:line="240" w:lineRule="auto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04790E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اسم الطالب : ............................................ </w:t>
            </w:r>
            <w:r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   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المادة :رياضيات</w:t>
            </w:r>
            <w:r w:rsidR="003C7602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122ACA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الصف :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7B460E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الرابع</w:t>
            </w:r>
            <w:r w:rsidR="00C33EAA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6D0AE5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الابتدائي </w:t>
            </w:r>
            <w:r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 w:rsidRPr="0004790E">
              <w:rPr>
                <w:rFonts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</w:t>
            </w:r>
          </w:p>
        </w:tc>
      </w:tr>
    </w:tbl>
    <w:p w:rsidR="00C103F5" w:rsidRPr="00A607C4" w:rsidP="007A1238" w14:paraId="0FE5F8C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bdr w:val="none" w:sz="0" w:space="0" w:color="auto"/>
          <w:rtl/>
          <w:lang w:val="en-US" w:eastAsia="en-US" w:bidi="ar-EG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BF01ECB" w14:textId="77777777" w:rsidTr="00AE73B8">
        <w:tblPrEx>
          <w:tblW w:w="10480" w:type="dxa"/>
          <w:tblLayout w:type="fixed"/>
          <w:tblLook w:val="04A0"/>
        </w:tblPrEx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2461A" w:rsidRPr="00520A13" w:rsidP="00AE73B8" w14:paraId="7ACCC009" w14:textId="65FDDB3C">
            <w:pPr>
              <w:bidi/>
              <w:spacing w:after="0" w:line="240" w:lineRule="auto"/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 الأول</w:t>
            </w:r>
            <w:r w:rsidR="00B340E0">
              <w:rPr>
                <w:rFonts w:ascii="Arial" w:hAnsi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(أ)</w:t>
            </w:r>
            <w:r>
              <w:rPr>
                <w:rFonts w:ascii="Arial" w:hAnsi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: </w:t>
            </w:r>
            <w:r w:rsidRPr="00520A13">
              <w:rPr>
                <w:rFonts w:ascii="Arial" w:hAnsi="Arial"/>
                <w:b/>
                <w:bCs/>
                <w:sz w:val="32"/>
                <w:szCs w:val="32"/>
                <w:rtl/>
                <w:lang w:val="en-US" w:eastAsia="en-US" w:bidi="ar-SA"/>
              </w:rPr>
              <w:t>اختر الإجابة الصحيحة في كل سؤال مما يأتي</w:t>
            </w:r>
            <w:r>
              <w:rPr>
                <w:rFonts w:ascii="Arial" w:hAnsi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:                        </w:t>
            </w:r>
          </w:p>
        </w:tc>
      </w:tr>
      <w:tr w14:paraId="383782FE" w14:textId="77777777" w:rsidTr="00AE73B8">
        <w:tblPrEx>
          <w:tblW w:w="10480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65DA1F9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1CE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461A" w:rsidRPr="00F87747" w:rsidP="00AE73B8" w14:paraId="7BFAFFDA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2461A" w:rsidP="00AE73B8" w14:paraId="67365524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الرقم الواقع في منزلة عشرات الملايين في العدد التالي 684723215</w:t>
            </w:r>
          </w:p>
          <w:p w:rsidR="0022461A" w:rsidRPr="00F87747" w:rsidP="00AE73B8" w14:paraId="2A6D252A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2A891519" w14:textId="77777777" w:rsidTr="00AE73B8">
        <w:tblPrEx>
          <w:tblW w:w="10480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44A90FB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24CD6163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1CE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761DCE6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70836103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7B2DA10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2086996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66B6D502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0F16A57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72D683B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</w:tr>
      <w:tr w14:paraId="2993FF4F" w14:textId="77777777" w:rsidTr="00AE73B8">
        <w:tblPrEx>
          <w:tblW w:w="10480" w:type="dxa"/>
          <w:tblLayout w:type="fixed"/>
          <w:tblLook w:val="04A0"/>
        </w:tblPrEx>
        <w:tc>
          <w:tcPr>
            <w:tcW w:w="1048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22461A" w:rsidRPr="0022461A" w:rsidP="00AE73B8" w14:paraId="67FB2A55" w14:textId="77777777">
            <w:pPr>
              <w:bidi/>
              <w:spacing w:after="0" w:line="240" w:lineRule="auto"/>
              <w:rPr>
                <w:rFonts w:ascii="Traditional Arabic" w:hAnsi="Traditional Arabic" w:cs="Traditional Arabic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192B502B" w14:textId="77777777" w:rsidTr="00AE73B8">
        <w:tblPrEx>
          <w:tblW w:w="10480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2DB639E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461A" w:rsidRPr="00F87747" w:rsidP="00AE73B8" w14:paraId="42D89309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2461A" w:rsidP="00AE73B8" w14:paraId="098D8F9F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إذا أردت كتابة العدد التالي 40+300+50000+10000000 بالصيغة القياسية سيكون</w:t>
            </w:r>
          </w:p>
          <w:p w:rsidR="0022461A" w:rsidRPr="00F87747" w:rsidP="00AE73B8" w14:paraId="16CB87F4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24855923" w14:textId="77777777" w:rsidTr="00AE73B8">
        <w:tblPrEx>
          <w:tblW w:w="10480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2DAF41C3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377A9BE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1CE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75BB9A0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1534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3910BF5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5289E48B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15340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0F11843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2E09CBA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150340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48D7B7A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16ADCC5A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10050340</w:t>
            </w:r>
          </w:p>
        </w:tc>
      </w:tr>
    </w:tbl>
    <w:p w:rsidR="0022461A" w:rsidRPr="0022461A" w:rsidP="007A1238" w14:paraId="1C06A32A" w14:textId="503D0C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bdr w:val="none" w:sz="0" w:space="0" w:color="auto"/>
          <w:rtl/>
          <w:lang w:val="en-US" w:eastAsia="en-US" w:bidi="ar-EG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22420A4C" w14:textId="77777777" w:rsidTr="00AE73B8">
        <w:tblPrEx>
          <w:tblW w:w="10480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62A75148" w14:textId="3C5DD84F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461A" w:rsidRPr="00F87747" w:rsidP="00AE73B8" w14:paraId="47E62F31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2461A" w:rsidP="00AE73B8" w14:paraId="64AD4430" w14:textId="4DAC1A46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الخاصية المستعملة في العملية التالية:  76 + 8 = 8 + 76</w:t>
            </w:r>
          </w:p>
          <w:p w:rsidR="0022461A" w:rsidRPr="00F87747" w:rsidP="00AE73B8" w14:paraId="661DDA06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655EF3E0" w14:textId="77777777" w:rsidTr="00AE73B8">
        <w:tblPrEx>
          <w:tblW w:w="10480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5A91D19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27224860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1CE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693F5F64" w14:textId="274FFD00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الإبدال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3F3B7B56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67F75D51" w14:textId="21836E1D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العنصر المحايد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17C3ECC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525F6DE7" w14:textId="2E818F20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التجميع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32080811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792A4326" w14:textId="74198BEB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طرح العدد من نفسه</w:t>
            </w:r>
          </w:p>
        </w:tc>
      </w:tr>
    </w:tbl>
    <w:p w:rsidR="0022461A" w:rsidRPr="0022461A" w:rsidP="007A1238" w14:paraId="5123BA1A" w14:textId="1319BE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/>
          <w:rtl/>
          <w:lang w:val="en-US" w:eastAsia="en-US" w:bidi="ar-EG"/>
        </w:rPr>
      </w:pPr>
    </w:p>
    <w:tbl>
      <w:tblPr>
        <w:tblStyle w:val="TableGrid0"/>
        <w:bidiVisual/>
        <w:tblW w:w="10480" w:type="dxa"/>
        <w:jc w:val="center"/>
        <w:tblLayout w:type="fixed"/>
        <w:tblLook w:val="04A0"/>
      </w:tblPr>
      <w:tblGrid>
        <w:gridCol w:w="754"/>
        <w:gridCol w:w="505"/>
        <w:gridCol w:w="1740"/>
        <w:gridCol w:w="387"/>
        <w:gridCol w:w="1854"/>
        <w:gridCol w:w="425"/>
        <w:gridCol w:w="2126"/>
        <w:gridCol w:w="426"/>
        <w:gridCol w:w="2263"/>
      </w:tblGrid>
      <w:tr w14:paraId="175D2080" w14:textId="77777777" w:rsidTr="00AE73B8">
        <w:tblPrEx>
          <w:tblW w:w="10480" w:type="dxa"/>
          <w:tblLayout w:type="fixed"/>
          <w:tblLook w:val="04A0"/>
        </w:tblPrEx>
        <w:trPr>
          <w:trHeight w:val="186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49C0CD23" w14:textId="5FDE271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461A" w:rsidRPr="00F87747" w:rsidP="00AE73B8" w14:paraId="048A84AC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2461A" w:rsidP="00AE73B8" w14:paraId="51105C80" w14:textId="03D22A0A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التقدير الأنسب لناتج طرح العددين  423 </w:t>
            </w:r>
            <w:r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198 = تقريبا</w:t>
            </w:r>
          </w:p>
          <w:p w:rsidR="0022461A" w:rsidRPr="00F87747" w:rsidP="00AE73B8" w14:paraId="7BB9862B" w14:textId="77777777">
            <w:pPr>
              <w:bidi/>
              <w:spacing w:after="0" w:line="240" w:lineRule="auto"/>
              <w:rPr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7220C26F" w14:textId="77777777" w:rsidTr="00AE73B8">
        <w:tblPrEx>
          <w:tblW w:w="10480" w:type="dxa"/>
          <w:tblLayout w:type="fixed"/>
          <w:tblLook w:val="04A0"/>
        </w:tblPrEx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6AB4922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3B1CE1" w:rsidP="00AE73B8" w14:paraId="2C58098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1CE1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4873848C" w14:textId="5A293D7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100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12B0C149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21F3B981" w14:textId="5801FE6B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200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1E20553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5972FB05" w14:textId="2ED49D50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300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22461A" w:rsidRPr="00F87747" w:rsidP="00AE73B8" w14:paraId="2B14E44E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87747"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461A" w:rsidRPr="00F87747" w:rsidP="00AE73B8" w14:paraId="5B8756FB" w14:textId="470565BB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400</w:t>
            </w:r>
          </w:p>
        </w:tc>
      </w:tr>
    </w:tbl>
    <w:p w:rsidR="0022461A" w:rsidP="007A1238" w14:paraId="6CFFF0A7" w14:textId="31C035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EG"/>
        </w:rPr>
      </w:pPr>
    </w:p>
    <w:p w:rsidR="0022461A" w:rsidP="0022461A" w14:paraId="6E592E25" w14:textId="4239A6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Times New Roman" w:hAnsi="Calibri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 w:rsidRPr="00D81AB9"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السؤال ا</w:t>
      </w:r>
      <w:r w:rsidR="00B340E0"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لأول (ب)</w:t>
      </w:r>
      <w:r w:rsidRPr="00D81AB9"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: ضع علامة (</w:t>
      </w:r>
      <w:r w:rsidRPr="00D81AB9">
        <w:rPr>
          <w:rFonts w:ascii="Arial" w:eastAsia="Times New Roman" w:hAnsi="Arial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√</w:t>
      </w:r>
      <w:r w:rsidRPr="00D81AB9"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) أمام العبارة الصحيحة، وعلامة (</w:t>
      </w:r>
      <w:r w:rsidRPr="00D81AB9">
        <w:rPr>
          <w:rFonts w:ascii="Arial" w:eastAsia="Times New Roman" w:hAnsi="Arial" w:cs="Arial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×</w:t>
      </w:r>
      <w:r w:rsidRPr="00D81AB9">
        <w:rPr>
          <w:rFonts w:ascii="Calibri" w:eastAsia="Times New Roman" w:hAnsi="Calibri" w:cs="Arial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) أمام العبارة الخاطئة فيما يلي:</w:t>
      </w:r>
    </w:p>
    <w:tbl>
      <w:tblPr>
        <w:tblStyle w:val="TableGrid0"/>
        <w:bidiVisual/>
        <w:tblW w:w="0" w:type="auto"/>
        <w:tblLook w:val="04A0"/>
      </w:tblPr>
      <w:tblGrid>
        <w:gridCol w:w="824"/>
        <w:gridCol w:w="9632"/>
      </w:tblGrid>
      <w:tr w14:paraId="5BBF1EE9" w14:textId="77777777" w:rsidTr="00AE73B8">
        <w:tblPrEx>
          <w:tblW w:w="0" w:type="auto"/>
          <w:tblLook w:val="04A0"/>
        </w:tblPrEx>
        <w:tc>
          <w:tcPr>
            <w:tcW w:w="824" w:type="dxa"/>
          </w:tcPr>
          <w:p w:rsidR="0022461A" w:rsidP="00AE73B8" w14:paraId="6E4C2D69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22461A" w:rsidP="00AE73B8" w14:paraId="7B770B9A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632" w:type="dxa"/>
            <w:vAlign w:val="center"/>
          </w:tcPr>
          <w:p w:rsidR="0022461A" w:rsidP="00AE73B8" w14:paraId="210519E5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عند تقريب العدد 791275 إلى أقرب مئة ألف، سيصبح العدد 800 ألف تقريبا (           )</w:t>
            </w:r>
          </w:p>
        </w:tc>
      </w:tr>
      <w:tr w14:paraId="4D86F422" w14:textId="77777777" w:rsidTr="00AE73B8">
        <w:tblPrEx>
          <w:tblW w:w="0" w:type="auto"/>
          <w:tblLook w:val="04A0"/>
        </w:tblPrEx>
        <w:tc>
          <w:tcPr>
            <w:tcW w:w="824" w:type="dxa"/>
          </w:tcPr>
          <w:p w:rsidR="0022461A" w:rsidP="00AE73B8" w14:paraId="4E11BDBD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22461A" w:rsidP="00AE73B8" w14:paraId="19A8E77C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632" w:type="dxa"/>
            <w:vAlign w:val="center"/>
          </w:tcPr>
          <w:p w:rsidR="0022461A" w:rsidP="00AE73B8" w14:paraId="7FC54221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المطروح منه في عملية الطرح التالية:  67 </w:t>
            </w:r>
            <w:r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12 = 55 هو العدد 12         (           )</w:t>
            </w:r>
          </w:p>
        </w:tc>
      </w:tr>
      <w:tr w14:paraId="2D085705" w14:textId="77777777" w:rsidTr="00AE73B8">
        <w:tblPrEx>
          <w:tblW w:w="0" w:type="auto"/>
          <w:tblLook w:val="04A0"/>
        </w:tblPrEx>
        <w:tc>
          <w:tcPr>
            <w:tcW w:w="824" w:type="dxa"/>
          </w:tcPr>
          <w:p w:rsidR="0022461A" w:rsidP="00AE73B8" w14:paraId="4D5097D7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22461A" w:rsidP="00AE73B8" w14:paraId="27DDE4A1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632" w:type="dxa"/>
            <w:vAlign w:val="center"/>
          </w:tcPr>
          <w:p w:rsidR="0022461A" w:rsidP="0022461A" w14:paraId="0698BFF2" w14:textId="2EF28B8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للتحقق من صحة طرح 200 </w:t>
            </w:r>
            <w:r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48 = 152 نجمع 152 + 2</w:t>
            </w:r>
            <w:r w:rsidR="00B340E0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0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0                </w:t>
            </w:r>
            <w:r>
              <w:rPr>
                <w:rFonts w:ascii="Arial" w:hAnsi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(           )</w:t>
            </w:r>
          </w:p>
        </w:tc>
      </w:tr>
    </w:tbl>
    <w:p w:rsidR="0022461A" w:rsidRPr="0022461A" w:rsidP="007A1238" w14:paraId="35E35C5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EG"/>
        </w:rPr>
      </w:pPr>
    </w:p>
    <w:p w:rsidR="0022461A" w:rsidP="007A1238" w14:paraId="47FCB7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EG"/>
        </w:rPr>
      </w:pPr>
    </w:p>
    <w:p w:rsidR="00DB455B" w:rsidRPr="00A607C4" w:rsidP="007A1238" w14:paraId="0486223F" w14:textId="0486792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EG"/>
        </w:rPr>
      </w:pP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السؤال ال</w:t>
      </w:r>
      <w:r w:rsidR="00B340E0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ثاني (أ)</w:t>
      </w: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: اكتب القيمة المنزلية للرقم الذي تحته خط:</w:t>
      </w:r>
    </w:p>
    <w:tbl>
      <w:tblPr>
        <w:tblStyle w:val="TableGrid0"/>
        <w:bidiVisual/>
        <w:tblW w:w="0" w:type="auto"/>
        <w:tblLook w:val="04A0"/>
      </w:tblPr>
      <w:tblGrid>
        <w:gridCol w:w="5236"/>
        <w:gridCol w:w="5220"/>
      </w:tblGrid>
      <w:tr w14:paraId="5C741EF0" w14:textId="77777777" w:rsidTr="00A607C4">
        <w:tblPrEx>
          <w:tblW w:w="0" w:type="auto"/>
          <w:tblLook w:val="04A0"/>
        </w:tblPrEx>
        <w:tc>
          <w:tcPr>
            <w:tcW w:w="5341" w:type="dxa"/>
          </w:tcPr>
          <w:p w:rsidR="00DB455B" w:rsidRPr="00D12D23" w:rsidP="00DB455B" w14:paraId="28DC7B98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D12D23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العدد</w:t>
            </w:r>
          </w:p>
        </w:tc>
        <w:tc>
          <w:tcPr>
            <w:tcW w:w="5341" w:type="dxa"/>
          </w:tcPr>
          <w:p w:rsidR="00DB455B" w:rsidRPr="00D12D23" w:rsidP="00DB455B" w14:paraId="2D7E2C3E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D12D23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القيمة المنزلية للرقم الذي تحته خط</w:t>
            </w:r>
          </w:p>
        </w:tc>
      </w:tr>
      <w:tr w14:paraId="27B791B7" w14:textId="77777777" w:rsidTr="00DB455B">
        <w:tblPrEx>
          <w:tblW w:w="0" w:type="auto"/>
          <w:tblLook w:val="04A0"/>
        </w:tblPrEx>
        <w:tc>
          <w:tcPr>
            <w:tcW w:w="5341" w:type="dxa"/>
          </w:tcPr>
          <w:p w:rsidR="00DB455B" w:rsidP="00DB455B" w14:paraId="184FFA31" w14:textId="3A7048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ar-EG" w:bidi="ar-EG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200660</wp:posOffset>
                      </wp:positionV>
                      <wp:extent cx="95250" cy="635"/>
                      <wp:effectExtent l="0" t="0" r="19050" b="37465"/>
                      <wp:wrapNone/>
                      <wp:docPr id="158909932" name="Auto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78" type="#_x0000_t32" style="width:7.5pt;height:0.05pt;margin-top:15.8pt;margin-left:116.95pt;mso-height-percent:0;mso-height-relative:page;mso-width-percent:0;mso-width-relative:page;mso-wrap-distance-bottom:0;mso-wrap-distance-left:9pt;mso-wrap-distance-right:9pt;mso-wrap-distance-top:0;position:absolute;v-text-anchor:top;z-index:251791360" filled="f" fillcolor="this" stroked="t" strokecolor="black" strokeweight="1.5pt">
                      <v:stroke joinstyle="round"/>
                    </v:shape>
                  </w:pict>
                </mc:Fallback>
              </mc:AlternateContent>
            </w:r>
            <w:r w:rsidRPr="00807BB9"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56985231</w:t>
            </w:r>
          </w:p>
          <w:p w:rsidR="00A607C4" w:rsidRPr="004F3595" w:rsidP="00DB455B" w14:paraId="6DD3C3E9" w14:textId="7CD87D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4"/>
                <w:rtl/>
                <w:lang w:val="en-US" w:eastAsia="en-US" w:bidi="ar-EG"/>
              </w:rPr>
            </w:pPr>
          </w:p>
        </w:tc>
        <w:tc>
          <w:tcPr>
            <w:tcW w:w="5341" w:type="dxa"/>
          </w:tcPr>
          <w:p w:rsidR="00DB455B" w:rsidRPr="00807BB9" w:rsidP="007A1238" w14:paraId="700FC2F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</w:tr>
      <w:tr w14:paraId="4C1B88B0" w14:textId="77777777" w:rsidTr="00DB455B">
        <w:tblPrEx>
          <w:tblW w:w="0" w:type="auto"/>
          <w:tblLook w:val="04A0"/>
        </w:tblPrEx>
        <w:tc>
          <w:tcPr>
            <w:tcW w:w="5341" w:type="dxa"/>
          </w:tcPr>
          <w:p w:rsidR="00DB455B" w:rsidP="00DB455B" w14:paraId="1450339B" w14:textId="554701D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32"/>
                <w:szCs w:val="32"/>
                <w:rtl/>
                <w:lang w:val="ar-EG" w:bidi="ar-EG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198120</wp:posOffset>
                      </wp:positionV>
                      <wp:extent cx="95250" cy="635"/>
                      <wp:effectExtent l="0" t="0" r="19050" b="37465"/>
                      <wp:wrapNone/>
                      <wp:docPr id="1907658863" name="AutoShap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79" type="#_x0000_t32" style="width:7.5pt;height:0.05pt;margin-top:15.6pt;margin-left:91.45pt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1.5pt">
                      <v:stroke joinstyle="round"/>
                    </v:shape>
                  </w:pict>
                </mc:Fallback>
              </mc:AlternateContent>
            </w:r>
            <w:r w:rsidRPr="00807BB9">
              <w:rPr>
                <w:rFonts w:ascii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83023215</w:t>
            </w:r>
          </w:p>
          <w:p w:rsidR="00A607C4" w:rsidRPr="004F3595" w:rsidP="00DB455B" w14:paraId="485DE96E" w14:textId="4F3DE3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8"/>
                <w:rtl/>
                <w:lang w:val="en-US" w:eastAsia="en-US" w:bidi="ar-EG"/>
              </w:rPr>
            </w:pPr>
          </w:p>
        </w:tc>
        <w:tc>
          <w:tcPr>
            <w:tcW w:w="5341" w:type="dxa"/>
          </w:tcPr>
          <w:p w:rsidR="00DB455B" w:rsidRPr="00807BB9" w:rsidP="007A1238" w14:paraId="55D0F388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</w:tr>
    </w:tbl>
    <w:p w:rsidR="00DB455B" w:rsidRPr="00807BB9" w:rsidP="007A1238" w14:paraId="5757B16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/>
          <w:rtl/>
          <w:lang w:val="en-US" w:eastAsia="en-US" w:bidi="ar-EG"/>
        </w:rPr>
      </w:pP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----------------------------------------------------------------------------</w:t>
      </w:r>
      <w:r w:rsid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----------- </w:t>
      </w:r>
    </w:p>
    <w:p w:rsidR="00DB455B" w:rsidRPr="00A607C4" w:rsidP="007A1238" w14:paraId="5A3EE5EF" w14:textId="6CCAD7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EG"/>
        </w:rPr>
      </w:pP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السؤال الثاني</w:t>
      </w:r>
      <w:r w:rsidR="00B340E0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 xml:space="preserve"> (ب)</w:t>
      </w: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: اكتب العدد التالي بالصيغة القياسية والتحليلية:</w:t>
      </w:r>
    </w:p>
    <w:p w:rsidR="00DB455B" w:rsidRPr="00A607C4" w:rsidP="007A1238" w14:paraId="3A07F04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rtl/>
          <w:lang w:val="en-US" w:eastAsia="en-US" w:bidi="ar-EG"/>
        </w:rPr>
      </w:pPr>
      <w:r w:rsidRPr="00A607C4">
        <w:rPr>
          <w:rFonts w:ascii="Times New Roman" w:eastAsia="Times New Roman" w:hAnsi="Times New Roman" w:cs="Times New Roman" w:hint="cs"/>
          <w:sz w:val="28"/>
          <w:szCs w:val="28"/>
          <w:bdr w:val="none" w:sz="0" w:space="0" w:color="auto"/>
          <w:rtl/>
          <w:lang w:val="en-US" w:eastAsia="en-US" w:bidi="ar-EG"/>
        </w:rPr>
        <w:t>(</w:t>
      </w:r>
      <w:r w:rsidRPr="00A607C4" w:rsidR="00D12D23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 xml:space="preserve"> </w:t>
      </w:r>
      <w:r w:rsidRPr="00A607C4" w:rsidR="00807BB9">
        <w:rPr>
          <w:rFonts w:ascii="Times New Roman" w:eastAsia="Times New Roman" w:hAnsi="Times New Roman" w:cs="Times New Roman" w:hint="cs"/>
          <w:b/>
          <w:bCs/>
          <w:sz w:val="28"/>
          <w:szCs w:val="28"/>
          <w:bdr w:val="none" w:sz="0" w:space="0" w:color="auto"/>
          <w:rtl/>
          <w:lang w:val="en-US" w:eastAsia="en-US" w:bidi="ar-EG"/>
        </w:rPr>
        <w:t>تسع مئة ألف وخمس مئة واثنين وخمسين</w:t>
      </w:r>
      <w:r w:rsidRPr="00A607C4" w:rsidR="00807BB9">
        <w:rPr>
          <w:rFonts w:ascii="Times New Roman" w:eastAsia="Times New Roman" w:hAnsi="Times New Roman" w:cs="Times New Roman" w:hint="cs"/>
          <w:sz w:val="28"/>
          <w:szCs w:val="28"/>
          <w:bdr w:val="none" w:sz="0" w:space="0" w:color="auto"/>
          <w:rtl/>
          <w:lang w:val="en-US" w:eastAsia="en-US" w:bidi="ar-EG"/>
        </w:rPr>
        <w:t xml:space="preserve"> )</w:t>
      </w:r>
    </w:p>
    <w:tbl>
      <w:tblPr>
        <w:tblStyle w:val="TableGrid0"/>
        <w:bidiVisual/>
        <w:tblW w:w="0" w:type="auto"/>
        <w:tblLook w:val="04A0"/>
      </w:tblPr>
      <w:tblGrid>
        <w:gridCol w:w="2753"/>
        <w:gridCol w:w="7703"/>
      </w:tblGrid>
      <w:tr w14:paraId="2C097DAF" w14:textId="77777777" w:rsidTr="00A607C4">
        <w:tblPrEx>
          <w:tblW w:w="0" w:type="auto"/>
          <w:tblLook w:val="04A0"/>
        </w:tblPrEx>
        <w:tc>
          <w:tcPr>
            <w:tcW w:w="2777" w:type="dxa"/>
            <w:shd w:val="clear" w:color="auto" w:fill="FFFFFF"/>
          </w:tcPr>
          <w:p w:rsidR="00DB455B" w:rsidRPr="00D12D23" w:rsidP="00DB455B" w14:paraId="5D9956DD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D12D23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الصيغة القياسية</w:t>
            </w:r>
          </w:p>
        </w:tc>
        <w:tc>
          <w:tcPr>
            <w:tcW w:w="7797" w:type="dxa"/>
            <w:shd w:val="clear" w:color="auto" w:fill="FFFFFF"/>
          </w:tcPr>
          <w:p w:rsidR="00DB455B" w:rsidRPr="00D12D23" w:rsidP="00DB455B" w14:paraId="5EA64748" w14:textId="77777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D12D23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الصيغة التحليلية</w:t>
            </w:r>
          </w:p>
        </w:tc>
      </w:tr>
      <w:tr w14:paraId="07AE0654" w14:textId="77777777" w:rsidTr="00DB455B">
        <w:tblPrEx>
          <w:tblW w:w="0" w:type="auto"/>
          <w:tblLook w:val="04A0"/>
        </w:tblPrEx>
        <w:tc>
          <w:tcPr>
            <w:tcW w:w="2777" w:type="dxa"/>
          </w:tcPr>
          <w:p w:rsidR="00DB455B" w:rsidP="007A1238" w14:paraId="688D8D4B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  <w:p w:rsidR="00A607C4" w:rsidRPr="00807BB9" w:rsidP="007A1238" w14:paraId="032764F7" w14:textId="179C76FD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7797" w:type="dxa"/>
          </w:tcPr>
          <w:p w:rsidR="00DB455B" w:rsidRPr="00807BB9" w:rsidP="007A1238" w14:paraId="195908A9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</w:tr>
    </w:tbl>
    <w:p w:rsidR="00C103F5" w:rsidRPr="00807BB9" w:rsidP="007A1238" w14:paraId="3A35813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/>
          <w:rtl/>
          <w:lang w:val="en-US" w:eastAsia="en-US" w:bidi="ar-EG"/>
        </w:rPr>
      </w:pP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--------------------------------------</w:t>
      </w:r>
      <w:r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-------------------------------------------------</w:t>
      </w:r>
    </w:p>
    <w:p w:rsidR="00807BB9" w:rsidRPr="00A607C4" w:rsidP="007A1238" w14:paraId="31AAAD0A" w14:textId="3AC691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EG"/>
        </w:rPr>
      </w:pPr>
      <w:r w:rsidRPr="00A607C4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322580</wp:posOffset>
                </wp:positionV>
                <wp:extent cx="352425" cy="323850"/>
                <wp:effectExtent l="9525" t="5715" r="9525" b="13335"/>
                <wp:wrapNone/>
                <wp:docPr id="15799996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80" style="width:27.75pt;height:25.5pt;margin-top:25.4pt;margin-left:191.25pt;mso-height-percent:0;mso-height-relative:page;mso-width-percent:0;mso-width-relative:page;mso-wrap-distance-bottom:0;mso-wrap-distance-left:9pt;mso-wrap-distance-right:9pt;mso-wrap-distance-top:0;position:absolute;v-text-anchor:top;z-index:251789312" fillcolor="white" stroked="t" strokecolor="black" strokeweight="0.75pt">
                <v:stroke joinstyle="round"/>
              </v:oval>
            </w:pict>
          </mc:Fallback>
        </mc:AlternateContent>
      </w:r>
      <w:r w:rsidRPr="00A607C4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332105</wp:posOffset>
                </wp:positionV>
                <wp:extent cx="352425" cy="323850"/>
                <wp:effectExtent l="9525" t="5715" r="9525" b="13335"/>
                <wp:wrapNone/>
                <wp:docPr id="57284805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81" style="width:27.75pt;height:25.5pt;margin-top:26.15pt;margin-left:410.25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>
                <v:stroke joinstyle="round"/>
              </v:oval>
            </w:pict>
          </mc:Fallback>
        </mc:AlternateContent>
      </w: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السؤال الثالث</w:t>
      </w:r>
      <w:r w:rsidR="00B340E0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(أ)</w:t>
      </w: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: قارن بين الأعداد التالية :</w:t>
      </w:r>
    </w:p>
    <w:p w:rsidR="00807BB9" w:rsidRPr="00807BB9" w:rsidP="007A1238" w14:paraId="7BBD29D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/>
          <w:rtl/>
          <w:lang w:val="en-US" w:eastAsia="en-US" w:bidi="ar-EG"/>
        </w:rPr>
      </w:pP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  10027301          10207301                 76101          77000    </w:t>
      </w:r>
    </w:p>
    <w:p w:rsidR="00C103F5" w:rsidRPr="00807BB9" w:rsidP="007A1238" w14:paraId="22FB8C8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/>
          <w:rtl/>
          <w:lang w:val="en-US" w:eastAsia="en-US" w:bidi="ar-EG"/>
        </w:rPr>
      </w:pP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--------------------------------</w:t>
      </w:r>
      <w:r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------------------------------------------------------ </w:t>
      </w:r>
    </w:p>
    <w:p w:rsidR="00807BB9" w:rsidRPr="00A607C4" w:rsidP="007A1238" w14:paraId="2749F187" w14:textId="70B88A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EG"/>
        </w:rPr>
      </w:pP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السؤال ال</w:t>
      </w:r>
      <w:r w:rsidR="00B340E0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ثالث (ب)</w:t>
      </w: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:</w:t>
      </w:r>
      <w:r w:rsidR="00B340E0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 xml:space="preserve"> </w:t>
      </w:r>
      <w:r w:rsidRPr="00A607C4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رتب الأعداد التالية من الأصغر إلى الأكبر :</w:t>
      </w:r>
    </w:p>
    <w:p w:rsidR="00807BB9" w:rsidRPr="00807BB9" w:rsidP="007A1238" w14:paraId="5AC39884" w14:textId="19A2DA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2"/>
          <w:szCs w:val="32"/>
          <w:bdr w:val="none" w:sz="0" w:space="0" w:color="auto"/>
          <w:rtl/>
          <w:lang w:val="en-US" w:eastAsia="en-US" w:bidi="ar-EG"/>
        </w:rPr>
      </w:pP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138023 </w:t>
      </w:r>
      <w:r w:rsidR="00A607C4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،</w:t>
      </w:r>
      <w:r w:rsidR="00A607C4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138032 </w:t>
      </w:r>
      <w:r w:rsidR="00A607C4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،</w:t>
      </w:r>
      <w:r w:rsidR="00A607C4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139006 </w:t>
      </w:r>
      <w:r w:rsidR="00A607C4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، </w:t>
      </w:r>
      <w:r w:rsidR="00A607C4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 </w:t>
      </w:r>
      <w:r w:rsidRP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 xml:space="preserve">183487 </w:t>
      </w:r>
    </w:p>
    <w:p w:rsidR="00807BB9" w:rsidRPr="00A607C4" w:rsidP="00A607C4" w14:paraId="612ECCFC" w14:textId="266134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bdr w:val="none" w:sz="0" w:space="0" w:color="auto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noProof/>
          <w:sz w:val="32"/>
          <w:szCs w:val="32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590551</wp:posOffset>
                </wp:positionV>
                <wp:extent cx="6667500" cy="914400"/>
                <wp:effectExtent l="0" t="0" r="0" b="0"/>
                <wp:wrapNone/>
                <wp:docPr id="133215067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3414"/>
                              <w:gridCol w:w="3407"/>
                              <w:gridCol w:w="3381"/>
                            </w:tblGrid>
                            <w:tr w14:paraId="36421DAF" w14:textId="77777777" w:rsidTr="00B340E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414" w:type="dxa"/>
                                </w:tcPr>
                                <w:p w:rsidR="001B42B5" w:rsidRPr="001B42B5" w:rsidP="001B42B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</w:pPr>
                                  <w:r w:rsidRPr="001B42B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العدد</w:t>
                                  </w:r>
                                </w:p>
                              </w:tc>
                              <w:tc>
                                <w:tcPr>
                                  <w:tcW w:w="3407" w:type="dxa"/>
                                </w:tcPr>
                                <w:p w:rsidR="001B42B5" w:rsidRPr="001B42B5" w:rsidP="001B42B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</w:pPr>
                                  <w:r w:rsidRPr="001B42B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المنزلة المطلوبة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</w:tcPr>
                                <w:p w:rsidR="001B42B5" w:rsidRPr="001B42B5" w:rsidP="001B42B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</w:pPr>
                                  <w:r w:rsidRPr="001B42B5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الحل</w:t>
                                  </w:r>
                                </w:p>
                              </w:tc>
                            </w:tr>
                            <w:tr w14:paraId="17A3BE1A" w14:textId="77777777" w:rsidTr="00B340E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414" w:type="dxa"/>
                                </w:tcPr>
                                <w:p w:rsidR="001B42B5" w:rsidRPr="00D12D23" w:rsidP="001B42B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</w:pPr>
                                  <w:r w:rsidRPr="00D12D23">
                                    <w:rPr>
                                      <w:rFonts w:ascii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568</w:t>
                                  </w:r>
                                </w:p>
                              </w:tc>
                              <w:tc>
                                <w:tcPr>
                                  <w:tcW w:w="3407" w:type="dxa"/>
                                </w:tcPr>
                                <w:p w:rsidR="001B42B5" w:rsidRPr="00D12D23" w:rsidP="001B42B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</w:pPr>
                                  <w:r w:rsidRPr="00D12D23">
                                    <w:rPr>
                                      <w:rFonts w:ascii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إلى أقرب عشرة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</w:tcPr>
                                <w:p w:rsidR="001B42B5" w:rsidP="001B4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rtl/>
                                      <w:lang w:val="en-US" w:eastAsia="en-US" w:bidi="ar-EG"/>
                                    </w:rPr>
                                  </w:pPr>
                                </w:p>
                              </w:tc>
                            </w:tr>
                            <w:tr w14:paraId="6B9C4777" w14:textId="77777777" w:rsidTr="00B340E0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3414" w:type="dxa"/>
                                </w:tcPr>
                                <w:p w:rsidR="001B42B5" w:rsidRPr="00D12D23" w:rsidP="001B42B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</w:pPr>
                                  <w:r w:rsidRPr="00D12D23">
                                    <w:rPr>
                                      <w:rFonts w:ascii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791275</w:t>
                                  </w:r>
                                </w:p>
                              </w:tc>
                              <w:tc>
                                <w:tcPr>
                                  <w:tcW w:w="3407" w:type="dxa"/>
                                </w:tcPr>
                                <w:p w:rsidR="001B42B5" w:rsidRPr="00D12D23" w:rsidP="001B42B5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</w:pPr>
                                  <w:r w:rsidRPr="00D12D23">
                                    <w:rPr>
                                      <w:rFonts w:ascii="Times New Roman" w:hAnsi="Times New Roman" w:cs="Times New Roman" w:hint="cs"/>
                                      <w:sz w:val="32"/>
                                      <w:szCs w:val="32"/>
                                      <w:rtl/>
                                      <w:lang w:val="en-US" w:eastAsia="en-US" w:bidi="ar-EG"/>
                                    </w:rPr>
                                    <w:t>إلى أقرب مئة ألف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</w:tcPr>
                                <w:p w:rsidR="001B42B5" w:rsidP="001B42B5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  <w:rtl/>
                                      <w:lang w:val="en-US" w:eastAsia="en-US" w:bidi="ar-EG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B4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82" type="#_x0000_t202" style="width:525pt;height:1in;margin-top:46.5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95456" filled="f" fillcolor="this" stroked="f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3414"/>
                        <w:gridCol w:w="3407"/>
                        <w:gridCol w:w="3381"/>
                      </w:tblGrid>
                      <w:tr w14:paraId="36421DAE" w14:textId="77777777" w:rsidTr="00B340E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414" w:type="dxa"/>
                          </w:tcPr>
                          <w:p w:rsidR="001B42B5" w:rsidRPr="001B42B5" w:rsidP="001B42B5" w14:paraId="4FD56B7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</w:pPr>
                            <w:r w:rsidRPr="001B42B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العدد</w:t>
                            </w:r>
                          </w:p>
                        </w:tc>
                        <w:tc>
                          <w:tcPr>
                            <w:tcW w:w="3407" w:type="dxa"/>
                          </w:tcPr>
                          <w:p w:rsidR="001B42B5" w:rsidRPr="001B42B5" w:rsidP="001B42B5" w14:paraId="4987F83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</w:pPr>
                            <w:r w:rsidRPr="001B42B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المنزلة المطلوبة</w:t>
                            </w:r>
                          </w:p>
                        </w:tc>
                        <w:tc>
                          <w:tcPr>
                            <w:tcW w:w="3381" w:type="dxa"/>
                          </w:tcPr>
                          <w:p w:rsidR="001B42B5" w:rsidRPr="001B42B5" w:rsidP="001B42B5" w14:paraId="004A1CD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</w:pPr>
                            <w:r w:rsidRPr="001B42B5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الحل</w:t>
                            </w:r>
                          </w:p>
                        </w:tc>
                      </w:tr>
                      <w:tr w14:paraId="17A3BE19" w14:textId="77777777" w:rsidTr="00B340E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414" w:type="dxa"/>
                          </w:tcPr>
                          <w:p w:rsidR="001B42B5" w:rsidRPr="00D12D23" w:rsidP="001B42B5" w14:paraId="21797C6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</w:pPr>
                            <w:r w:rsidRPr="00D12D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568</w:t>
                            </w:r>
                          </w:p>
                        </w:tc>
                        <w:tc>
                          <w:tcPr>
                            <w:tcW w:w="3407" w:type="dxa"/>
                          </w:tcPr>
                          <w:p w:rsidR="001B42B5" w:rsidRPr="00D12D23" w:rsidP="001B42B5" w14:paraId="4CA705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</w:pPr>
                            <w:r w:rsidRPr="00D12D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إلى أقرب عشرة</w:t>
                            </w:r>
                          </w:p>
                        </w:tc>
                        <w:tc>
                          <w:tcPr>
                            <w:tcW w:w="3381" w:type="dxa"/>
                          </w:tcPr>
                          <w:p w:rsidR="001B42B5" w:rsidP="001B42B5" w14:paraId="3E95E5F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  <w:lang w:val="en-US" w:eastAsia="en-US" w:bidi="ar-EG"/>
                              </w:rPr>
                            </w:pPr>
                          </w:p>
                        </w:tc>
                      </w:tr>
                      <w:tr w14:paraId="6B9C4776" w14:textId="77777777" w:rsidTr="00B340E0">
                        <w:tblPrEx>
                          <w:tblW w:w="0" w:type="auto"/>
                          <w:tblLook w:val="04A0"/>
                        </w:tblPrEx>
                        <w:tc>
                          <w:tcPr>
                            <w:tcW w:w="3414" w:type="dxa"/>
                          </w:tcPr>
                          <w:p w:rsidR="001B42B5" w:rsidRPr="00D12D23" w:rsidP="001B42B5" w14:paraId="7FC0939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</w:pPr>
                            <w:r w:rsidRPr="00D12D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791275</w:t>
                            </w:r>
                          </w:p>
                        </w:tc>
                        <w:tc>
                          <w:tcPr>
                            <w:tcW w:w="3407" w:type="dxa"/>
                          </w:tcPr>
                          <w:p w:rsidR="001B42B5" w:rsidRPr="00D12D23" w:rsidP="001B42B5" w14:paraId="19EB88F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</w:pPr>
                            <w:r w:rsidRPr="00D12D23">
                              <w:rPr>
                                <w:rFonts w:ascii="Times New Roman" w:hAnsi="Times New Roman" w:cs="Times New Roman" w:hint="cs"/>
                                <w:sz w:val="32"/>
                                <w:szCs w:val="32"/>
                                <w:rtl/>
                                <w:lang w:val="en-US" w:eastAsia="en-US" w:bidi="ar-EG"/>
                              </w:rPr>
                              <w:t>إلى أقرب مئة ألف</w:t>
                            </w:r>
                          </w:p>
                        </w:tc>
                        <w:tc>
                          <w:tcPr>
                            <w:tcW w:w="3381" w:type="dxa"/>
                          </w:tcPr>
                          <w:p w:rsidR="001B42B5" w:rsidP="001B42B5" w14:paraId="7BF11AC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rtl/>
                                <w:lang w:val="en-US" w:eastAsia="en-US" w:bidi="ar-EG"/>
                              </w:rPr>
                            </w:pPr>
                          </w:p>
                        </w:tc>
                      </w:tr>
                    </w:tbl>
                    <w:p w:rsidR="001B42B5" w14:paraId="487BC8D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7BB9" w:rsid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---------------------------</w:t>
      </w:r>
      <w:r w:rsid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</w:t>
      </w:r>
      <w:r w:rsidRPr="00807BB9" w:rsidR="00807BB9">
        <w:rPr>
          <w:rFonts w:ascii="Times New Roman" w:eastAsia="Times New Roman" w:hAnsi="Times New Roman" w:cs="Times New Roman" w:hint="cs"/>
          <w:sz w:val="32"/>
          <w:szCs w:val="32"/>
          <w:bdr w:val="none" w:sz="0" w:space="0" w:color="auto"/>
          <w:rtl/>
          <w:lang w:val="en-US" w:eastAsia="en-US" w:bidi="ar-EG"/>
        </w:rPr>
        <w:t>------------------------------------------------------------</w:t>
      </w:r>
      <w:r w:rsidR="00807BB9">
        <w:rPr>
          <w:rFonts w:ascii="Times New Roman" w:eastAsia="Times New Roman" w:hAnsi="Times New Roman" w:cs="Times New Roman" w:hint="cs"/>
          <w:sz w:val="36"/>
          <w:szCs w:val="36"/>
          <w:bdr w:val="none" w:sz="0" w:space="0" w:color="auto"/>
          <w:rtl/>
          <w:lang w:val="en-US" w:eastAsia="en-US" w:bidi="ar-EG"/>
        </w:rPr>
        <w:t xml:space="preserve"> </w:t>
      </w:r>
      <w:r w:rsidRPr="00A607C4" w:rsidR="00807BB9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السؤال ال</w:t>
      </w:r>
      <w:r w:rsidR="00B340E0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ثالث (ج)</w:t>
      </w:r>
      <w:r w:rsidRPr="00A607C4" w:rsidR="00807BB9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>: قرب</w:t>
      </w:r>
      <w:r w:rsidRPr="00A607C4" w:rsidR="00D12D23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EG"/>
        </w:rPr>
        <w:t xml:space="preserve"> الأعداد التالية إلى المنازل المطلوبة :</w:t>
      </w:r>
    </w:p>
    <w:p w:rsidR="004F3595" w:rsidRPr="004F3595" w:rsidP="004F3595" w14:paraId="19B40D14" w14:textId="2B667F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bdr w:val="none" w:sz="0" w:space="0" w:color="auto"/>
          <w:rtl/>
          <w:lang w:val="en-US" w:eastAsia="en-US" w:bidi="ar-EG"/>
        </w:rPr>
      </w:pPr>
    </w:p>
    <w:p w:rsidR="004F3595" w:rsidP="004F3595" w14:paraId="1628A834" w14:textId="30C98C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bdr w:val="none" w:sz="0" w:space="0" w:color="auto"/>
          <w:rtl/>
          <w:lang w:val="en-US" w:eastAsia="en-US" w:bidi="ar-EG"/>
        </w:rPr>
      </w:pPr>
    </w:p>
    <w:p w:rsidR="004F3595" w:rsidRPr="00B340E0" w:rsidP="00B340E0" w14:paraId="3F28EAD4" w14:textId="45471F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868045</wp:posOffset>
                </wp:positionV>
                <wp:extent cx="1438275" cy="112395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82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0E0" w14:textId="29784E3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C39F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209675" cy="790575"/>
                                  <wp:effectExtent l="0" t="0" r="9525" b="9525"/>
                                  <wp:docPr id="820444758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0444758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7" o:spid="_x0000_s1083" type="#_x0000_t202" style="width:113.25pt;height:88.5pt;margin-top:68.35pt;margin-left:135pt;mso-width-percent:0;mso-width-relative:margin;mso-wrap-distance-bottom:0;mso-wrap-distance-left:9pt;mso-wrap-distance-right:9pt;mso-wrap-distance-top:0;position:absolute;v-text-anchor:top;z-index:251811840" filled="f" fillcolor="this" stroked="f" strokeweight="0.5pt">
                <v:textbox>
                  <w:txbxContent>
                    <w:p w:rsidR="00B340E0" w14:paraId="3186A98E" w14:textId="29784E3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209675" cy="790575"/>
                          <wp:effectExtent l="0" t="0" r="9525" b="9525"/>
                          <wp:docPr id="1230369607" name="صورة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30369607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96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877570</wp:posOffset>
                </wp:positionV>
                <wp:extent cx="1438275" cy="1123950"/>
                <wp:effectExtent l="0" t="0" r="0" b="0"/>
                <wp:wrapNone/>
                <wp:docPr id="1634996255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382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0E0" w14:textId="02C6E4A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C39F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249045" cy="767715"/>
                                  <wp:effectExtent l="0" t="0" r="8255" b="0"/>
                                  <wp:docPr id="117727593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7275932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76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8" o:spid="_x0000_s1084" type="#_x0000_t202" style="width:113.25pt;height:88.5pt;margin-top:69.1pt;margin-left:6pt;mso-width-percent:0;mso-width-relative:margin;mso-wrap-distance-bottom:0;mso-wrap-distance-left:9pt;mso-wrap-distance-right:9pt;mso-wrap-distance-top:0;position:absolute;v-text-anchor:top;z-index:251813888" filled="f" fillcolor="this" stroked="f" strokeweight="0.5pt">
                <v:textbox>
                  <w:txbxContent>
                    <w:p w:rsidR="00B340E0" w14:paraId="6B75DA71" w14:textId="02C6E4A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249045" cy="767715"/>
                          <wp:effectExtent l="0" t="0" r="8255" b="0"/>
                          <wp:docPr id="76647691" name="صورة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647691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9045" cy="767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868045</wp:posOffset>
                </wp:positionV>
                <wp:extent cx="1628775" cy="112395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87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0E0" w14:textId="0B339DC1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C39F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362075" cy="857250"/>
                                  <wp:effectExtent l="0" t="0" r="9525" b="0"/>
                                  <wp:docPr id="1437927717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7927717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085" type="#_x0000_t202" style="width:128.25pt;height:88.5pt;margin-top:68.35pt;margin-left:259.5pt;mso-wrap-distance-bottom:0;mso-wrap-distance-left:9pt;mso-wrap-distance-right:9pt;mso-wrap-distance-top:0;position:absolute;v-text-anchor:top;z-index:251809792" filled="f" fillcolor="this" stroked="f" strokeweight="0.5pt">
                <v:textbox>
                  <w:txbxContent>
                    <w:p w:rsidR="00B340E0" w14:paraId="03B27E3E" w14:textId="0B339DC1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362075" cy="857250"/>
                          <wp:effectExtent l="0" t="0" r="9525" b="0"/>
                          <wp:docPr id="670967156" name="صورة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0967156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2075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858520</wp:posOffset>
                </wp:positionV>
                <wp:extent cx="1628775" cy="1123950"/>
                <wp:effectExtent l="0" t="0" r="0" b="0"/>
                <wp:wrapNone/>
                <wp:docPr id="359221427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87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0E0" w14:textId="221425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C39F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247775" cy="847725"/>
                                  <wp:effectExtent l="0" t="0" r="9525" b="9525"/>
                                  <wp:docPr id="2108473137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8473137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" o:spid="_x0000_s1086" type="#_x0000_t202" style="width:128.25pt;height:88.5pt;margin-top:67.6pt;margin-left:393.75pt;mso-wrap-distance-bottom:0;mso-wrap-distance-left:9pt;mso-wrap-distance-right:9pt;mso-wrap-distance-top:0;position:absolute;v-text-anchor:top;z-index:251807744" filled="f" fillcolor="this" stroked="f" strokeweight="0.5pt">
                <v:textbox>
                  <w:txbxContent>
                    <w:p w:rsidR="00B340E0" w14:paraId="536A4E9E" w14:textId="221425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247775" cy="847725"/>
                          <wp:effectExtent l="0" t="0" r="9525" b="9525"/>
                          <wp:docPr id="721917227" name="صورة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1917227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7775" cy="847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344170</wp:posOffset>
                </wp:positionV>
                <wp:extent cx="19050" cy="2000250"/>
                <wp:effectExtent l="19050" t="19050" r="19050" b="19050"/>
                <wp:wrapNone/>
                <wp:docPr id="120369669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050" cy="2000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87" style="flip:x;mso-wrap-distance-bottom:0;mso-wrap-distance-left:9pt;mso-wrap-distance-right:9pt;mso-wrap-distance-top:0;position:absolute;v-text-anchor:top;z-index:251805696" from="127.5pt,27.1pt" to="129pt,184.6pt" fillcolor="this" stroked="t" strokecolor="black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363220</wp:posOffset>
                </wp:positionV>
                <wp:extent cx="19050" cy="2000250"/>
                <wp:effectExtent l="19050" t="1905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050" cy="2000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88" style="flip:x;mso-wrap-distance-bottom:0;mso-wrap-distance-left:9pt;mso-wrap-distance-right:9pt;mso-wrap-distance-top:0;position:absolute;v-text-anchor:top;z-index:251803648" from="392.25pt,28.6pt" to="393.75pt,186.1pt" fillcolor="this" stroked="t" strokecolor="black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363220</wp:posOffset>
                </wp:positionV>
                <wp:extent cx="19050" cy="2000250"/>
                <wp:effectExtent l="19050" t="19050" r="19050" b="19050"/>
                <wp:wrapNone/>
                <wp:docPr id="209095222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9050" cy="2000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89" style="flip:x;mso-wrap-distance-bottom:0;mso-wrap-distance-left:9pt;mso-wrap-distance-right:9pt;mso-wrap-distance-top:0;position:absolute;v-text-anchor:top;z-index:251801600" from="255pt,28.6pt" to="256.5pt,186.1pt" fillcolor="this" stroked="t" strokecolor="black" strokeweight="2.25pt"/>
            </w:pict>
          </mc:Fallback>
        </mc:AlternateContent>
      </w:r>
      <w:r w:rsidRPr="00B340E0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2472690</wp:posOffset>
                </wp:positionV>
                <wp:extent cx="6610350" cy="361950"/>
                <wp:effectExtent l="0" t="0" r="19050" b="19050"/>
                <wp:wrapNone/>
                <wp:docPr id="159222168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2B5" w:rsidRPr="00CB45BD" w:rsidP="001B4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CB45BD">
                              <w:rPr>
                                <w:rFonts w:ascii="Calibri" w:eastAsia="Times New Roman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أصدق الدعوات بالتوفيق الدائم لكم ... معلم المادة: حسن القرني</w:t>
                            </w:r>
                          </w:p>
                          <w:p w:rsidR="001B42B5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0" type="#_x0000_t202" style="width:520.5pt;height:28.5pt;margin-top:194.7pt;margin-left:2.25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<v:textbox>
                  <w:txbxContent>
                    <w:p w:rsidR="001B42B5" w:rsidRPr="00CB45BD" w:rsidP="001B42B5" w14:paraId="4228264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CB45BD">
                        <w:rPr>
                          <w:rFonts w:ascii="Calibri" w:eastAsia="Times New Roman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أصدق الدعوات بالتوفيق الدائم لكم ... معلم المادة: حسن القرني</w:t>
                      </w:r>
                    </w:p>
                    <w:p w:rsidR="001B42B5" w14:paraId="61ACEDB5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0E0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ar-EG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353695</wp:posOffset>
                </wp:positionV>
                <wp:extent cx="6610350" cy="2000250"/>
                <wp:effectExtent l="0" t="0" r="19050" b="19050"/>
                <wp:wrapNone/>
                <wp:docPr id="15242497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1035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0E0" w14:textId="4DA6B43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                                   </w:t>
                            </w:r>
                          </w:p>
                          <w:p w:rsidR="00B340E0" w14:textId="5729A58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91" type="#_x0000_t202" style="width:520.5pt;height:157.5pt;margin-top:27.85pt;margin-left:1.5pt;mso-wrap-distance-bottom:0;mso-wrap-distance-left:9pt;mso-wrap-distance-right:9pt;mso-wrap-distance-top:0;position:absolute;v-text-anchor:top;z-index:251799552" fillcolor="white" stroked="t" strokecolor="black" strokeweight="0.5pt">
                <v:textbox>
                  <w:txbxContent>
                    <w:p w:rsidR="00B340E0" w14:paraId="7BCDD4C8" w14:textId="4DA6B43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B340E0" w14:paraId="4C041583" w14:textId="5729A58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200" w:line="276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340E0">
        <w:rPr>
          <w:rFonts w:ascii="Times New Roman" w:eastAsia="Times New Roman" w:hAnsi="Times New Roman" w:cs="Times New Roman" w:hint="cs"/>
          <w:b/>
          <w:bCs/>
          <w:sz w:val="32"/>
          <w:szCs w:val="32"/>
          <w:bdr w:val="none" w:sz="0" w:space="0" w:color="auto"/>
          <w:rtl/>
          <w:lang w:val="en-US" w:eastAsia="en-US" w:bidi="ar-SA"/>
        </w:rPr>
        <w:t>السؤال الرابع: اوجد نواتج الجمع والطرح التالية:</w:t>
      </w:r>
    </w:p>
    <w:sectPr w:rsidSect="00EA3EE9">
      <w:footerReference w:type="default" r:id="rId29"/>
      <w:type w:val="nextPage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roman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ahoma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 Nile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27B9F745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Times New Roman" w:hAnsi="Calibri" w:cs="Arial"/>
        <w:sz w:val="22"/>
        <w:szCs w:val="22"/>
        <w:bdr w:val="none" w:sz="0" w:space="0" w:color="auto"/>
        <w:lang w:val="en-US" w:eastAsia="en-US" w:bidi="ar-SA"/>
      </w:rPr>
    </w:pPr>
  </w:p>
  <w:p w:rsidR="008443FF" w14:paraId="244FEB28" w14:textId="7777777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Times New Roman" w:hAnsi="Calibri" w:cs="Arial"/>
        <w:sz w:val="22"/>
        <w:szCs w:val="22"/>
        <w:bdr w:val="none" w:sz="0" w:space="0" w:color="auto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D0A3B"/>
    <w:multiLevelType w:val="hybridMultilevel"/>
    <w:tmpl w:val="A0767A0E"/>
    <w:lvl w:ilvl="0">
      <w:start w:val="2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E8455D"/>
    <w:multiLevelType w:val="hybridMultilevel"/>
    <w:tmpl w:val="56B26518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5B4EA4"/>
    <w:multiLevelType w:val="hybridMultilevel"/>
    <w:tmpl w:val="E7E82E9C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F4897"/>
    <w:multiLevelType w:val="hybridMultilevel"/>
    <w:tmpl w:val="81806F0A"/>
    <w:lvl w:ilvl="0">
      <w:start w:val="1"/>
      <w:numFmt w:val="arabicAlpha"/>
      <w:lvlText w:val="%1)"/>
      <w:lvlJc w:val="left"/>
      <w:pPr>
        <w:ind w:left="546" w:hanging="360"/>
      </w:pPr>
      <w:rPr>
        <w:rFonts w:eastAsia="Geeza Pro Regula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85684"/>
    <w:multiLevelType w:val="hybridMultilevel"/>
    <w:tmpl w:val="7144DF46"/>
    <w:lvl w:ilvl="0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368E1"/>
    <w:multiLevelType w:val="hybridMultilevel"/>
    <w:tmpl w:val="F0F4816A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107514">
    <w:abstractNumId w:val="2"/>
  </w:num>
  <w:num w:numId="2" w16cid:durableId="1066536453">
    <w:abstractNumId w:val="4"/>
  </w:num>
  <w:num w:numId="3" w16cid:durableId="1149244623">
    <w:abstractNumId w:val="6"/>
  </w:num>
  <w:num w:numId="4" w16cid:durableId="2067486762">
    <w:abstractNumId w:val="3"/>
  </w:num>
  <w:num w:numId="5" w16cid:durableId="728266333">
    <w:abstractNumId w:val="1"/>
  </w:num>
  <w:num w:numId="6" w16cid:durableId="193495011">
    <w:abstractNumId w:val="0"/>
  </w:num>
  <w:num w:numId="7" w16cid:durableId="19740204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1D3"/>
    <w:rsid w:val="00021675"/>
    <w:rsid w:val="0004790E"/>
    <w:rsid w:val="00077B8B"/>
    <w:rsid w:val="00081760"/>
    <w:rsid w:val="00095857"/>
    <w:rsid w:val="000D557B"/>
    <w:rsid w:val="0010741B"/>
    <w:rsid w:val="00122ACA"/>
    <w:rsid w:val="001560A9"/>
    <w:rsid w:val="001B42B5"/>
    <w:rsid w:val="001E052E"/>
    <w:rsid w:val="001E0F4A"/>
    <w:rsid w:val="001E49C5"/>
    <w:rsid w:val="001F6CCF"/>
    <w:rsid w:val="0020288F"/>
    <w:rsid w:val="00211E0D"/>
    <w:rsid w:val="00214DB6"/>
    <w:rsid w:val="0022461A"/>
    <w:rsid w:val="002339E8"/>
    <w:rsid w:val="00246552"/>
    <w:rsid w:val="00257B68"/>
    <w:rsid w:val="002658EC"/>
    <w:rsid w:val="0027135B"/>
    <w:rsid w:val="0028720D"/>
    <w:rsid w:val="002A14F7"/>
    <w:rsid w:val="002A56ED"/>
    <w:rsid w:val="002A62A1"/>
    <w:rsid w:val="002C5031"/>
    <w:rsid w:val="002E1585"/>
    <w:rsid w:val="0033684C"/>
    <w:rsid w:val="00341C19"/>
    <w:rsid w:val="00342D49"/>
    <w:rsid w:val="003706D7"/>
    <w:rsid w:val="003933E7"/>
    <w:rsid w:val="003956B5"/>
    <w:rsid w:val="00395966"/>
    <w:rsid w:val="003A0050"/>
    <w:rsid w:val="003A7A3F"/>
    <w:rsid w:val="003B1CE1"/>
    <w:rsid w:val="003C7602"/>
    <w:rsid w:val="00413C02"/>
    <w:rsid w:val="00481EF1"/>
    <w:rsid w:val="004A09A9"/>
    <w:rsid w:val="004A7F0B"/>
    <w:rsid w:val="004C4859"/>
    <w:rsid w:val="004D2263"/>
    <w:rsid w:val="004D4A63"/>
    <w:rsid w:val="004D567D"/>
    <w:rsid w:val="004E650A"/>
    <w:rsid w:val="004F05F4"/>
    <w:rsid w:val="004F3595"/>
    <w:rsid w:val="004F51D3"/>
    <w:rsid w:val="00520A13"/>
    <w:rsid w:val="00541FFE"/>
    <w:rsid w:val="0055263B"/>
    <w:rsid w:val="005615E2"/>
    <w:rsid w:val="00591E1E"/>
    <w:rsid w:val="005B477D"/>
    <w:rsid w:val="005C2738"/>
    <w:rsid w:val="005C6AB2"/>
    <w:rsid w:val="006208EA"/>
    <w:rsid w:val="00623E4E"/>
    <w:rsid w:val="00651409"/>
    <w:rsid w:val="006B120C"/>
    <w:rsid w:val="006C6A40"/>
    <w:rsid w:val="006D0AE5"/>
    <w:rsid w:val="0071301F"/>
    <w:rsid w:val="00747945"/>
    <w:rsid w:val="007755C7"/>
    <w:rsid w:val="007901A4"/>
    <w:rsid w:val="007A1238"/>
    <w:rsid w:val="007A49FF"/>
    <w:rsid w:val="007A5DBC"/>
    <w:rsid w:val="007B460E"/>
    <w:rsid w:val="007B6CFB"/>
    <w:rsid w:val="007F5414"/>
    <w:rsid w:val="00807BB9"/>
    <w:rsid w:val="008443FF"/>
    <w:rsid w:val="00863FC6"/>
    <w:rsid w:val="00872096"/>
    <w:rsid w:val="008872F8"/>
    <w:rsid w:val="008C5986"/>
    <w:rsid w:val="008D6ED6"/>
    <w:rsid w:val="00905416"/>
    <w:rsid w:val="00911D45"/>
    <w:rsid w:val="009170BC"/>
    <w:rsid w:val="009337C1"/>
    <w:rsid w:val="009420FD"/>
    <w:rsid w:val="009B1842"/>
    <w:rsid w:val="009B38CA"/>
    <w:rsid w:val="009C79CF"/>
    <w:rsid w:val="009E27ED"/>
    <w:rsid w:val="009E50EF"/>
    <w:rsid w:val="009F1B07"/>
    <w:rsid w:val="00A357BD"/>
    <w:rsid w:val="00A537E6"/>
    <w:rsid w:val="00A604D1"/>
    <w:rsid w:val="00A607C4"/>
    <w:rsid w:val="00A83FC7"/>
    <w:rsid w:val="00AB3DEE"/>
    <w:rsid w:val="00AC1088"/>
    <w:rsid w:val="00AC23BB"/>
    <w:rsid w:val="00AD730F"/>
    <w:rsid w:val="00AE73B8"/>
    <w:rsid w:val="00AF3F83"/>
    <w:rsid w:val="00B12FC1"/>
    <w:rsid w:val="00B340E0"/>
    <w:rsid w:val="00B63BDE"/>
    <w:rsid w:val="00B84CDB"/>
    <w:rsid w:val="00BA3FEB"/>
    <w:rsid w:val="00BB7583"/>
    <w:rsid w:val="00C103F5"/>
    <w:rsid w:val="00C21897"/>
    <w:rsid w:val="00C33497"/>
    <w:rsid w:val="00C33EAA"/>
    <w:rsid w:val="00C36D9B"/>
    <w:rsid w:val="00C80801"/>
    <w:rsid w:val="00C83079"/>
    <w:rsid w:val="00C86C82"/>
    <w:rsid w:val="00CB45BD"/>
    <w:rsid w:val="00CF51FA"/>
    <w:rsid w:val="00D045C0"/>
    <w:rsid w:val="00D12D23"/>
    <w:rsid w:val="00D70A04"/>
    <w:rsid w:val="00D81AB9"/>
    <w:rsid w:val="00DB455B"/>
    <w:rsid w:val="00DD233D"/>
    <w:rsid w:val="00DE4BA6"/>
    <w:rsid w:val="00DF6247"/>
    <w:rsid w:val="00E66AD1"/>
    <w:rsid w:val="00E871DD"/>
    <w:rsid w:val="00E87DC5"/>
    <w:rsid w:val="00EA3EE9"/>
    <w:rsid w:val="00EB422F"/>
    <w:rsid w:val="00ED498D"/>
    <w:rsid w:val="00F00082"/>
    <w:rsid w:val="00F07472"/>
    <w:rsid w:val="00F2274B"/>
    <w:rsid w:val="00F24559"/>
    <w:rsid w:val="00F33711"/>
    <w:rsid w:val="00F338A0"/>
    <w:rsid w:val="00F53D4A"/>
    <w:rsid w:val="00F63F20"/>
    <w:rsid w:val="00F760D8"/>
    <w:rsid w:val="00F87747"/>
    <w:rsid w:val="00F92382"/>
    <w:rsid w:val="00F9751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734E2E0"/>
  <w15:docId w15:val="{8928A557-463E-4A9C-8B46-7FDAD2C8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246552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246552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246552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246552"/>
    <w:rPr>
      <w:sz w:val="24"/>
      <w:szCs w:val="24"/>
    </w:r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a4"/>
    <w:basedOn w:val="Normal"/>
    <w:next w:val="Header"/>
    <w:link w:val="Char1"/>
    <w:rsid w:val="00747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</w:pPr>
    <w:rPr>
      <w:rFonts w:eastAsia="Times New Roman" w:cs="AL-Mohanad"/>
      <w:b/>
      <w:noProof/>
      <w:szCs w:val="28"/>
      <w:bdr w:val="none" w:sz="0" w:space="0" w:color="auto"/>
      <w:lang w:eastAsia="ar-SA"/>
    </w:rPr>
  </w:style>
  <w:style w:type="character" w:customStyle="1" w:styleId="Char1">
    <w:name w:val="رأس صفحة Char"/>
    <w:link w:val="a4"/>
    <w:rsid w:val="00747945"/>
    <w:rPr>
      <w:rFonts w:eastAsia="Times New Roman" w:cs="AL-Mohanad"/>
      <w:b/>
      <w:noProof/>
      <w:sz w:val="24"/>
      <w:szCs w:val="28"/>
      <w:bdr w:val="none" w:sz="0" w:space="0" w:color="auto"/>
      <w:lang w:eastAsia="ar-SA"/>
    </w:rPr>
  </w:style>
  <w:style w:type="paragraph" w:styleId="ListParagraph">
    <w:name w:val="List Paragraph"/>
    <w:basedOn w:val="Normal"/>
    <w:uiPriority w:val="34"/>
    <w:qFormat/>
    <w:rsid w:val="00395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  <w:style w:type="table" w:customStyle="1" w:styleId="TableNormal01">
    <w:name w:val="Table Normal_0_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911D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EA3E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Times New Roman" w:hAnsi="Calibri" w:cs="Arial"/>
      <w:sz w:val="22"/>
      <w:szCs w:val="22"/>
      <w:bdr w:val="none" w:sz="0" w:space="0" w:color="aut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bmp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emf" /><Relationship Id="rId26" Type="http://schemas.openxmlformats.org/officeDocument/2006/relationships/image" Target="media/image23.emf" /><Relationship Id="rId27" Type="http://schemas.openxmlformats.org/officeDocument/2006/relationships/image" Target="media/image24.emf" /><Relationship Id="rId28" Type="http://schemas.openxmlformats.org/officeDocument/2006/relationships/image" Target="media/image25.emf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خليل الاجوري</cp:lastModifiedBy>
  <cp:revision>2</cp:revision>
  <dcterms:created xsi:type="dcterms:W3CDTF">2025-10-13T05:27:00Z</dcterms:created>
  <dcterms:modified xsi:type="dcterms:W3CDTF">2025-10-13T05:27:00Z</dcterms:modified>
</cp:coreProperties>
</file>