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C8DB" w14:textId="253A33CD" w:rsidR="0075506F" w:rsidRDefault="004F2014" w:rsidP="0075506F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342111AB" wp14:editId="44E20FF2">
                <wp:simplePos x="0" y="0"/>
                <wp:positionH relativeFrom="column">
                  <wp:posOffset>2555240</wp:posOffset>
                </wp:positionH>
                <wp:positionV relativeFrom="paragraph">
                  <wp:posOffset>180340</wp:posOffset>
                </wp:positionV>
                <wp:extent cx="4091305" cy="1676400"/>
                <wp:effectExtent l="0" t="0" r="0" b="0"/>
                <wp:wrapSquare wrapText="bothSides"/>
                <wp:docPr id="4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9130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7EC3" w14:textId="77777777" w:rsidR="00FD3B7E" w:rsidRPr="004F2014" w:rsidRDefault="00FD3B7E" w:rsidP="0075506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E8A428" w14:textId="62F5E031" w:rsidR="00FD3B7E" w:rsidRPr="004F2014" w:rsidRDefault="00FD3B7E" w:rsidP="0075506F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وزا</w:t>
                            </w: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ر</w:t>
                            </w:r>
                            <w:r w:rsidRPr="004F2014">
                              <w:rPr>
                                <w:rFonts w:ascii="Hayah" w:hAnsi="Hayah" w:cs="Hayah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ة التعليم</w:t>
                            </w:r>
                          </w:p>
                          <w:p w14:paraId="2EA12E23" w14:textId="72B94FDE" w:rsidR="00FD3B7E" w:rsidRPr="004F2014" w:rsidRDefault="00FD3B7E" w:rsidP="002E1710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Hayah" w:hAnsi="Hayah" w:cs="Haya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متوسطة</w:t>
                            </w:r>
                            <w:r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...................</w:t>
                            </w:r>
                            <w:r w:rsidRPr="004F2014">
                              <w:rPr>
                                <w:rFonts w:ascii="Hayah" w:hAnsi="Hayah" w:cs="Haya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11A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1.2pt;margin-top:14.2pt;width:322.15pt;height:132pt;flip:x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bcJgIAAAQEAAAOAAAAZHJzL2Uyb0RvYy54bWysU82O0zAQviPxDpbvNElJu23UdLXssoC0&#10;/EgLD+A6TmPheIztNil3eBauHDjwJt23YeyUtoIbIgfLzoy/me+bz4vLvlVkK6yToEuajVJKhOZQ&#10;Sb0u6Yf3t09mlDjPdMUUaFHSnXD0cvn40aIzhRhDA6oSliCIdkVnStp4b4okcbwRLXMjMEJjsAbb&#10;Mo9Hu04qyzpEb1UyTtNp0oGtjAUunMO/N0OQLiN+XQvu39a1E56okmJvPq42rquwJssFK9aWmUby&#10;QxvsH7pomdRY9Ah1wzwjGyv/gmolt+Cg9iMObQJ1LbmIHJBNlv7B5r5hRkQuKI4zR5nc/4Plb7bv&#10;LJFVSfMZjkqzFof08GX/ff9t/5M8fN3/IOMgUmdcgbn3BrN9/wx6HHYk7Mwd8I+OaLhumF6LK2uh&#10;awSrsMks3EzOrg44LoCsutdQYS228RCB+tq2pFbSvPwNjeoQrINj2x1HJXpPOP7M03n2NJ1QwjGW&#10;TS+meRqHmbAiAIVRGOv8CwEtCZuSWvRCLMS2d86Hxk4pIV3DrVQq+kFp0pV0PhlP4oWzSCs92lXJ&#10;tqSzNHyDgQLf57qKlz2TathjAaUPAgTOA3vfr3pMDKqsoNqhFBYGW+Izwk0D9jMlHVqypO7ThllB&#10;iXqlUc55lufBw/GQTy7GeLDnkdV5hGmOUCX1lAzbax99P3C9QtlrGWU4dXLoFa0W1Tk8i+Dl83PM&#10;Oj3e5S8AAAD//wMAUEsDBBQABgAIAAAAIQA2fMyA4QAAAAsBAAAPAAAAZHJzL2Rvd25yZXYueG1s&#10;TI/BTsMwEETvSPyDtUjcqE0U2hLiVAgJiUNAbUAqRzd246j2OordNvw92xOcVrszmn1Tribv2MmM&#10;sQ8o4X4mgBlsg+6xk/D1+Xq3BBaTQq1cQCPhx0RYVddXpSp0OOPGnJrUMQrBWCgJNqWh4Dy21ngV&#10;Z2EwSNo+jF4lWseO61GdKdw7ngkx5171SB+sGsyLNe2hOXoJut5uHxaHod7Y73z/5j503azfpby9&#10;mZ6fgCUzpT8zXPAJHSpi2oUj6sichFxkOVklZEuaF4PI5wtgO7o8ksSrkv/vUP0CAAD//wMAUEsB&#10;Ai0AFAAGAAgAAAAhALaDOJL+AAAA4QEAABMAAAAAAAAAAAAAAAAAAAAAAFtDb250ZW50X1R5cGVz&#10;XS54bWxQSwECLQAUAAYACAAAACEAOP0h/9YAAACUAQAACwAAAAAAAAAAAAAAAAAvAQAAX3JlbHMv&#10;LnJlbHNQSwECLQAUAAYACAAAACEAJjGm3CYCAAAEBAAADgAAAAAAAAAAAAAAAAAuAgAAZHJzL2Uy&#10;b0RvYy54bWxQSwECLQAUAAYACAAAACEANnzMgOEAAAALAQAADwAAAAAAAAAAAAAAAACABAAAZHJz&#10;L2Rvd25yZXYueG1sUEsFBgAAAAAEAAQA8wAAAI4FAAAAAA==&#10;" filled="f" stroked="f">
                <v:textbox>
                  <w:txbxContent>
                    <w:p w14:paraId="03817EC3" w14:textId="77777777" w:rsidR="00FD3B7E" w:rsidRPr="004F2014" w:rsidRDefault="00FD3B7E" w:rsidP="0075506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المملكة العربية السعودية</w:t>
                      </w:r>
                    </w:p>
                    <w:p w14:paraId="19E8A428" w14:textId="62F5E031" w:rsidR="00FD3B7E" w:rsidRPr="004F2014" w:rsidRDefault="00FD3B7E" w:rsidP="0075506F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</w:pP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وزا</w:t>
                      </w:r>
                      <w:r w:rsidRPr="004F2014">
                        <w:rPr>
                          <w:rFonts w:ascii="Hayah" w:hAnsi="Hayah" w:cs="Hayah"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ر</w:t>
                      </w:r>
                      <w:r w:rsidRPr="004F2014">
                        <w:rPr>
                          <w:rFonts w:ascii="Hayah" w:hAnsi="Hayah" w:cs="Hayah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t>ة التعليم</w:t>
                      </w:r>
                    </w:p>
                    <w:p w14:paraId="2EA12E23" w14:textId="72B94FDE" w:rsidR="00FD3B7E" w:rsidRPr="004F2014" w:rsidRDefault="00FD3B7E" w:rsidP="002E1710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Hayah" w:hAnsi="Hayah" w:cs="Hayah"/>
                          <w:b/>
                          <w:bCs/>
                          <w:sz w:val="44"/>
                          <w:szCs w:val="44"/>
                        </w:rPr>
                      </w:pPr>
                      <w:r w:rsidRPr="004F2014"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>متوسطة</w:t>
                      </w:r>
                      <w:r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>...................</w:t>
                      </w:r>
                      <w:r w:rsidRPr="004F2014">
                        <w:rPr>
                          <w:rFonts w:ascii="Hayah" w:hAnsi="Hayah" w:cs="Hayah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4B" w:rsidRPr="00857E04">
        <w:rPr>
          <w:rFonts w:cs="AGA Aladdin Regular" w:hint="cs"/>
          <w:b/>
          <w:bCs/>
          <w:sz w:val="28"/>
          <w:szCs w:val="28"/>
          <w:rtl/>
        </w:rPr>
        <w:t xml:space="preserve">   </w:t>
      </w:r>
      <w:r w:rsidR="0075506F" w:rsidRPr="00857E04">
        <w:rPr>
          <w:rFonts w:cs="AGA Aladdin Regular" w:hint="cs"/>
          <w:b/>
          <w:bCs/>
          <w:sz w:val="28"/>
          <w:szCs w:val="28"/>
          <w:rtl/>
        </w:rPr>
        <w:t xml:space="preserve">   </w:t>
      </w:r>
    </w:p>
    <w:p w14:paraId="0CED7917" w14:textId="1866D65F" w:rsidR="0075506F" w:rsidRDefault="007A412B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  <w:r w:rsidRPr="00857E04">
        <w:rPr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75A92D57" wp14:editId="1C74E382">
            <wp:simplePos x="0" y="0"/>
            <wp:positionH relativeFrom="column">
              <wp:posOffset>327999</wp:posOffset>
            </wp:positionH>
            <wp:positionV relativeFrom="paragraph">
              <wp:posOffset>13065</wp:posOffset>
            </wp:positionV>
            <wp:extent cx="1796492" cy="1197767"/>
            <wp:effectExtent l="0" t="0" r="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40" cy="1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B20D4" w14:textId="74C86B9F" w:rsidR="0075506F" w:rsidRDefault="0075506F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</w:p>
    <w:p w14:paraId="163724B5" w14:textId="75723C41" w:rsidR="0075506F" w:rsidRDefault="0075506F" w:rsidP="0075506F">
      <w:pPr>
        <w:spacing w:after="0" w:line="240" w:lineRule="auto"/>
        <w:rPr>
          <w:rFonts w:cs="AGA Aladdin Regular"/>
          <w:b/>
          <w:bCs/>
          <w:sz w:val="16"/>
          <w:szCs w:val="16"/>
          <w:rtl/>
        </w:rPr>
      </w:pPr>
    </w:p>
    <w:p w14:paraId="5C87F65D" w14:textId="4019F759" w:rsidR="0075506F" w:rsidRPr="00FB426B" w:rsidRDefault="0075506F" w:rsidP="0075506F">
      <w:pPr>
        <w:spacing w:after="0" w:line="240" w:lineRule="auto"/>
        <w:rPr>
          <w:rFonts w:cs="AGA Aladdin Regular"/>
          <w:b/>
          <w:bCs/>
          <w:sz w:val="16"/>
          <w:szCs w:val="16"/>
          <w:rtl/>
        </w:rPr>
      </w:pPr>
    </w:p>
    <w:p w14:paraId="670339FB" w14:textId="5990F14A" w:rsidR="0075506F" w:rsidRPr="00884F91" w:rsidRDefault="0075506F" w:rsidP="0075506F">
      <w:pPr>
        <w:spacing w:after="0" w:line="240" w:lineRule="auto"/>
        <w:ind w:hanging="142"/>
        <w:jc w:val="center"/>
        <w:rPr>
          <w:sz w:val="126"/>
          <w:szCs w:val="126"/>
        </w:rPr>
      </w:pPr>
    </w:p>
    <w:p w14:paraId="01D4371E" w14:textId="77777777" w:rsidR="0075506F" w:rsidRPr="002E1710" w:rsidRDefault="0075506F" w:rsidP="0075506F">
      <w:pPr>
        <w:spacing w:after="0" w:line="240" w:lineRule="auto"/>
        <w:ind w:hanging="142"/>
        <w:jc w:val="center"/>
        <w:rPr>
          <w:rFonts w:ascii="Sakkal Majalla" w:hAnsi="Sakkal Majalla" w:cs="Sakkal Majalla"/>
          <w:sz w:val="110"/>
          <w:szCs w:val="110"/>
          <w:rtl/>
        </w:rPr>
      </w:pPr>
      <w:r w:rsidRPr="002E1710">
        <w:rPr>
          <w:rFonts w:ascii="Sakkal Majalla" w:hAnsi="Sakkal Majalla" w:cs="Sakkal Majalla"/>
          <w:sz w:val="110"/>
          <w:szCs w:val="110"/>
          <w:rtl/>
        </w:rPr>
        <w:t>أوراق عمل</w:t>
      </w:r>
    </w:p>
    <w:p w14:paraId="455320B6" w14:textId="3155E31B" w:rsidR="0075506F" w:rsidRPr="002E1710" w:rsidRDefault="000B10D7" w:rsidP="0075506F">
      <w:pPr>
        <w:bidi w:val="0"/>
        <w:spacing w:after="0" w:line="240" w:lineRule="auto"/>
        <w:ind w:hanging="142"/>
        <w:jc w:val="center"/>
        <w:rPr>
          <w:rFonts w:ascii="Sakkal Majalla" w:hAnsi="Sakkal Majalla" w:cs="Sakkal Majalla"/>
          <w:b/>
          <w:bCs/>
          <w:sz w:val="120"/>
          <w:szCs w:val="120"/>
          <w:rtl/>
        </w:rPr>
      </w:pPr>
      <w:r w:rsidRPr="002E1710">
        <w:rPr>
          <w:rFonts w:ascii="Sakkal Majalla" w:hAnsi="Sakkal Majalla" w:cs="Sakkal Majalla"/>
          <w:b/>
          <w:bCs/>
          <w:sz w:val="120"/>
          <w:szCs w:val="120"/>
          <w:rtl/>
        </w:rPr>
        <w:t>الدراسات الاجتماعية</w:t>
      </w:r>
    </w:p>
    <w:p w14:paraId="6804FDDE" w14:textId="784C0DF7" w:rsidR="00884F91" w:rsidRPr="002E1710" w:rsidRDefault="002E1710" w:rsidP="00884F91">
      <w:pPr>
        <w:bidi w:val="0"/>
        <w:spacing w:after="0" w:line="240" w:lineRule="auto"/>
        <w:ind w:hanging="142"/>
        <w:jc w:val="center"/>
        <w:rPr>
          <w:rFonts w:ascii="Sakkal Majalla" w:hAnsi="Sakkal Majalla" w:cs="Sakkal Majalla"/>
          <w:sz w:val="110"/>
          <w:szCs w:val="110"/>
          <w:rtl/>
        </w:rPr>
      </w:pPr>
      <w:r w:rsidRPr="002E1710">
        <w:rPr>
          <w:rFonts w:ascii="Sakkal Majalla" w:hAnsi="Sakkal Majalla" w:cs="Sakkal Majalla"/>
          <w:sz w:val="110"/>
          <w:szCs w:val="110"/>
          <w:rtl/>
        </w:rPr>
        <w:t>ال</w:t>
      </w:r>
      <w:r w:rsidR="00884F91" w:rsidRPr="002E1710">
        <w:rPr>
          <w:rFonts w:ascii="Sakkal Majalla" w:hAnsi="Sakkal Majalla" w:cs="Sakkal Majalla"/>
          <w:sz w:val="110"/>
          <w:szCs w:val="110"/>
          <w:rtl/>
        </w:rPr>
        <w:t>ثاني متوسط</w:t>
      </w:r>
    </w:p>
    <w:p w14:paraId="7CB7C68A" w14:textId="70651BD2" w:rsidR="00884F91" w:rsidRDefault="0075506F" w:rsidP="0075506F">
      <w:pPr>
        <w:spacing w:after="0" w:line="240" w:lineRule="auto"/>
        <w:ind w:hanging="142"/>
        <w:rPr>
          <w:rFonts w:cs="AGA Aladdin Regular"/>
          <w:b/>
          <w:bCs/>
          <w:sz w:val="28"/>
          <w:szCs w:val="28"/>
          <w:rtl/>
        </w:rPr>
      </w:pPr>
      <w:r>
        <w:rPr>
          <w:rFonts w:cs="AGA Aladdin Regular" w:hint="cs"/>
          <w:b/>
          <w:bCs/>
          <w:sz w:val="28"/>
          <w:szCs w:val="28"/>
          <w:rtl/>
        </w:rPr>
        <w:t xml:space="preserve">      </w:t>
      </w:r>
    </w:p>
    <w:p w14:paraId="211AC368" w14:textId="6AF8A4D0" w:rsidR="0075506F" w:rsidRPr="00BC5724" w:rsidRDefault="0075506F" w:rsidP="000B10D7">
      <w:pPr>
        <w:spacing w:after="0" w:line="360" w:lineRule="auto"/>
        <w:ind w:hanging="142"/>
        <w:jc w:val="center"/>
        <w:rPr>
          <w:rFonts w:cs="SKR HEAD1"/>
          <w:b/>
          <w:bCs/>
          <w:sz w:val="28"/>
          <w:szCs w:val="28"/>
          <w:rtl/>
        </w:rPr>
      </w:pPr>
      <w:proofErr w:type="gramStart"/>
      <w:r w:rsidRPr="00FD3B7E">
        <w:rPr>
          <w:rFonts w:cs="PT Bold Heading" w:hint="cs"/>
          <w:b/>
          <w:bCs/>
          <w:sz w:val="28"/>
          <w:szCs w:val="28"/>
          <w:rtl/>
        </w:rPr>
        <w:t>الاسم :</w:t>
      </w:r>
      <w:proofErr w:type="gramEnd"/>
      <w:r w:rsidRPr="00BC5724">
        <w:rPr>
          <w:rFonts w:cs="SKR HEAD1" w:hint="cs"/>
          <w:b/>
          <w:bCs/>
          <w:sz w:val="28"/>
          <w:szCs w:val="28"/>
          <w:rtl/>
        </w:rPr>
        <w:t xml:space="preserve"> </w:t>
      </w:r>
      <w:r w:rsidR="00BC5724" w:rsidRPr="00BC5724">
        <w:rPr>
          <w:rFonts w:cs="SKR HEAD1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</w:t>
      </w:r>
    </w:p>
    <w:p w14:paraId="1AC73CBB" w14:textId="30BAD213" w:rsidR="0075506F" w:rsidRDefault="00FD3B7E" w:rsidP="000B10D7">
      <w:pPr>
        <w:spacing w:after="0" w:line="360" w:lineRule="auto"/>
        <w:ind w:hanging="142"/>
        <w:jc w:val="center"/>
        <w:rPr>
          <w:rFonts w:cs="SKR HEAD1"/>
          <w:b/>
          <w:bCs/>
          <w:sz w:val="28"/>
          <w:szCs w:val="28"/>
          <w:rtl/>
        </w:rPr>
      </w:pPr>
      <w:proofErr w:type="gramStart"/>
      <w:r>
        <w:rPr>
          <w:rFonts w:cs="PT Bold Heading" w:hint="cs"/>
          <w:b/>
          <w:bCs/>
          <w:sz w:val="28"/>
          <w:szCs w:val="28"/>
          <w:rtl/>
        </w:rPr>
        <w:t>الصف</w:t>
      </w:r>
      <w:r w:rsidR="0075506F" w:rsidRPr="00FD3B7E">
        <w:rPr>
          <w:rFonts w:cs="PT Bold Heading" w:hint="cs"/>
          <w:b/>
          <w:bCs/>
          <w:sz w:val="28"/>
          <w:szCs w:val="28"/>
          <w:rtl/>
        </w:rPr>
        <w:t xml:space="preserve"> :</w:t>
      </w:r>
      <w:proofErr w:type="gramEnd"/>
      <w:r w:rsidR="0075506F" w:rsidRPr="00BC5724">
        <w:rPr>
          <w:rFonts w:cs="SKR HEAD1" w:hint="cs"/>
          <w:b/>
          <w:bCs/>
          <w:sz w:val="28"/>
          <w:szCs w:val="28"/>
          <w:rtl/>
        </w:rPr>
        <w:t xml:space="preserve"> </w:t>
      </w:r>
      <w:r w:rsidR="00BC5724" w:rsidRPr="00BC5724">
        <w:rPr>
          <w:rFonts w:cs="SKR HEAD1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</w:t>
      </w:r>
    </w:p>
    <w:p w14:paraId="6871A481" w14:textId="0DDA9183" w:rsidR="0075506F" w:rsidRPr="00FD3B7E" w:rsidRDefault="0075506F" w:rsidP="000B10D7">
      <w:pPr>
        <w:spacing w:after="0" w:line="240" w:lineRule="auto"/>
        <w:rPr>
          <w:rFonts w:cs="SKR HEAD1"/>
          <w:b/>
          <w:bCs/>
          <w:sz w:val="20"/>
          <w:rtl/>
        </w:rPr>
      </w:pPr>
    </w:p>
    <w:p w14:paraId="7E06E3BE" w14:textId="5B12620A" w:rsidR="00845B89" w:rsidRPr="000B10D7" w:rsidRDefault="00845B89" w:rsidP="002E1710">
      <w:pPr>
        <w:spacing w:after="0" w:line="240" w:lineRule="auto"/>
        <w:jc w:val="center"/>
        <w:rPr>
          <w:rFonts w:cs="PT Bold Broken"/>
          <w:b/>
          <w:bCs/>
          <w:sz w:val="36"/>
          <w:szCs w:val="36"/>
          <w:rtl/>
        </w:rPr>
      </w:pPr>
      <w:r w:rsidRPr="000B10D7">
        <w:rPr>
          <w:rFonts w:cs="PT Bold Broke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981824" behindDoc="1" locked="0" layoutInCell="1" allowOverlap="1" wp14:anchorId="3A851378" wp14:editId="640B74FE">
            <wp:simplePos x="0" y="0"/>
            <wp:positionH relativeFrom="margin">
              <wp:posOffset>3599180</wp:posOffset>
            </wp:positionH>
            <wp:positionV relativeFrom="margin">
              <wp:posOffset>6981190</wp:posOffset>
            </wp:positionV>
            <wp:extent cx="3028950" cy="2653030"/>
            <wp:effectExtent l="0" t="0" r="0" b="0"/>
            <wp:wrapSquare wrapText="bothSides"/>
            <wp:docPr id="491" name="صورة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أهمية-الكمياء-في-حياتنا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0D7">
        <w:rPr>
          <w:rFonts w:cs="PT Bold Broke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437504" behindDoc="0" locked="0" layoutInCell="1" allowOverlap="1" wp14:anchorId="678C08F8" wp14:editId="4E4000B8">
            <wp:simplePos x="0" y="0"/>
            <wp:positionH relativeFrom="margin">
              <wp:align>left</wp:align>
            </wp:positionH>
            <wp:positionV relativeFrom="margin">
              <wp:posOffset>7014140</wp:posOffset>
            </wp:positionV>
            <wp:extent cx="3245485" cy="2612390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عبا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043" cy="2625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710">
        <w:rPr>
          <w:rFonts w:cs="PT Bold Broken" w:hint="cs"/>
          <w:b/>
          <w:bCs/>
          <w:sz w:val="36"/>
          <w:szCs w:val="36"/>
          <w:rtl/>
        </w:rPr>
        <w:t>إعداد المعلم</w:t>
      </w:r>
      <w:r w:rsidR="00884F91" w:rsidRPr="000B10D7">
        <w:rPr>
          <w:rFonts w:cs="PT Bold Broken" w:hint="cs"/>
          <w:b/>
          <w:bCs/>
          <w:sz w:val="36"/>
          <w:szCs w:val="36"/>
          <w:rtl/>
        </w:rPr>
        <w:t xml:space="preserve">: </w:t>
      </w:r>
      <w:r w:rsidR="008D166B">
        <w:rPr>
          <w:rFonts w:cs="PT Bold Broken" w:hint="cs"/>
          <w:b/>
          <w:bCs/>
          <w:sz w:val="36"/>
          <w:szCs w:val="36"/>
          <w:rtl/>
        </w:rPr>
        <w:t>خالد الحربي</w:t>
      </w:r>
    </w:p>
    <w:p w14:paraId="6F513C26" w14:textId="41FAB6B5" w:rsidR="00BC1F45" w:rsidRDefault="00BC1F45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</w:p>
    <w:p w14:paraId="1557D09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2736" behindDoc="1" locked="0" layoutInCell="1" allowOverlap="1" wp14:anchorId="11F6E48F" wp14:editId="47AAF5E0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4A4006F5" w14:textId="04A7677F" w:rsidR="002E1710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5"/>
        <w:gridCol w:w="4253"/>
        <w:gridCol w:w="709"/>
        <w:gridCol w:w="1559"/>
        <w:gridCol w:w="1843"/>
      </w:tblGrid>
      <w:tr w:rsidR="00777FA3" w14:paraId="6060337D" w14:textId="77777777" w:rsidTr="0035581A">
        <w:tc>
          <w:tcPr>
            <w:tcW w:w="1984" w:type="dxa"/>
            <w:gridSpan w:val="2"/>
            <w:shd w:val="clear" w:color="auto" w:fill="D9D9D9" w:themeFill="background1" w:themeFillShade="D9"/>
          </w:tcPr>
          <w:p w14:paraId="57A686CF" w14:textId="455E8CCC" w:rsidR="00777FA3" w:rsidRPr="00796CE3" w:rsidRDefault="00777FA3" w:rsidP="00BC1F45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الوحدة الأولى</w:t>
            </w:r>
          </w:p>
        </w:tc>
        <w:tc>
          <w:tcPr>
            <w:tcW w:w="6521" w:type="dxa"/>
            <w:gridSpan w:val="3"/>
            <w:shd w:val="clear" w:color="auto" w:fill="D9D9D9" w:themeFill="background1" w:themeFillShade="D9"/>
          </w:tcPr>
          <w:p w14:paraId="64ECCBD1" w14:textId="77777777" w:rsidR="00777FA3" w:rsidRPr="00796CE3" w:rsidRDefault="00777FA3" w:rsidP="00884F9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الأول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</w:t>
            </w:r>
            <w:r w:rsidR="00884F91"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دولة الأموية وأبرز خلفائها</w:t>
            </w:r>
          </w:p>
          <w:p w14:paraId="2A8EA877" w14:textId="337D3705" w:rsidR="007F6512" w:rsidRPr="00796CE3" w:rsidRDefault="007F6512" w:rsidP="00884F9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 معاوية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بن أبي سفيان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1C6D87" w14:textId="77777777" w:rsidR="007F6512" w:rsidRPr="00796CE3" w:rsidRDefault="00777FA3" w:rsidP="00BC1F45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ورقة عمل </w:t>
            </w:r>
          </w:p>
          <w:p w14:paraId="57869071" w14:textId="56A2C36C" w:rsidR="00777FA3" w:rsidRPr="00796CE3" w:rsidRDefault="00777FA3" w:rsidP="00BC1F45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( 1  )</w:t>
            </w:r>
          </w:p>
        </w:tc>
      </w:tr>
      <w:tr w:rsidR="00884F91" w14:paraId="7127132B" w14:textId="77777777" w:rsidTr="007F6512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5127BE0" w14:textId="7B6093A8" w:rsidR="00884F91" w:rsidRPr="007F6512" w:rsidRDefault="00884F91" w:rsidP="00884F91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884F91" w14:paraId="17AC5F46" w14:textId="77777777" w:rsidTr="00B3037C">
        <w:tc>
          <w:tcPr>
            <w:tcW w:w="10348" w:type="dxa"/>
            <w:gridSpan w:val="6"/>
          </w:tcPr>
          <w:p w14:paraId="2072E8C0" w14:textId="7884396C" w:rsidR="00E81FE8" w:rsidRPr="0035581A" w:rsidRDefault="00845B89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1. </w:t>
            </w:r>
            <w:r w:rsidR="00E81FE8"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استشهد علي بن أبي طالب على </w:t>
            </w:r>
            <w:proofErr w:type="gramStart"/>
            <w:r w:rsidR="00E81FE8"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يد :</w:t>
            </w:r>
            <w:proofErr w:type="gramEnd"/>
            <w:r w:rsidR="00E81FE8"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23E1C2A5" w14:textId="100D35C4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الروم                                  ب. الخوارج                          ج. اليهود                        د. المجوس</w:t>
            </w:r>
          </w:p>
          <w:p w14:paraId="2C0E00BA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2. انتهى عصر الخلفاء الراشدين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عام :</w:t>
            </w:r>
            <w:proofErr w:type="gramEnd"/>
          </w:p>
          <w:p w14:paraId="5680E1DF" w14:textId="65D44B82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20ه                                 ب. 30ه                           ج. 40ه                        د. 45ه</w:t>
            </w:r>
          </w:p>
          <w:p w14:paraId="267B8DCE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3. بلغ عدد حكام الدولة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الأموية :</w:t>
            </w:r>
            <w:proofErr w:type="gramEnd"/>
          </w:p>
          <w:p w14:paraId="299C2FCB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14 خليفة                            ب. 15 خليفة                      ج. 16 خليفة                   د. 17 خليفة</w:t>
            </w:r>
          </w:p>
          <w:p w14:paraId="76F31A10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4. مؤسس الدولة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الأموية :</w:t>
            </w:r>
            <w:proofErr w:type="gramEnd"/>
          </w:p>
          <w:p w14:paraId="3EE88006" w14:textId="59BBC93C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مروان بن محمد                       ب. معاوية بن أبي سفيان            ج. يزيد بن معاوية                د. أمية بن عبد شمس</w:t>
            </w:r>
          </w:p>
          <w:p w14:paraId="1F740D79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5. استمر حكم الدولة الأموية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لمدة :</w:t>
            </w:r>
            <w:proofErr w:type="gramEnd"/>
          </w:p>
          <w:p w14:paraId="0BA75239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93 عام                              ب. 92 عام                         ج. 91 عام                      د. 90 عام   </w:t>
            </w:r>
          </w:p>
          <w:p w14:paraId="1B6FAAEE" w14:textId="77777777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6. عاصمة الدولة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الأموية :</w:t>
            </w:r>
            <w:proofErr w:type="gramEnd"/>
          </w:p>
          <w:p w14:paraId="782DFF69" w14:textId="051FE952" w:rsidR="00E81FE8" w:rsidRPr="00845B89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حلب                                 ب. بغداد                            ج. الكوفة                        د. دمشق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E8" w14:paraId="3A732E11" w14:textId="77777777" w:rsidTr="007F6512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5A372AE" w14:textId="3F04B907" w:rsidR="00E81FE8" w:rsidRPr="007F6512" w:rsidRDefault="00E81FE8" w:rsidP="00E81FE8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E81FE8" w14:paraId="6171DD8E" w14:textId="509E2B61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1D69D4" w14:textId="5D9D67B0" w:rsidR="00E81FE8" w:rsidRPr="0035581A" w:rsidRDefault="00E81FE8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87D50" w14:textId="4A7945B2" w:rsidR="00E81FE8" w:rsidRPr="0035581A" w:rsidRDefault="00E81FE8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أسلم معاوية بن أبي سفيان بعد هجرة النبي من مكة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E8F168" w14:textId="77777777" w:rsidR="00E81FE8" w:rsidRPr="0035581A" w:rsidRDefault="00E81FE8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EF31A5A" w14:textId="77777777" w:rsidR="00E81FE8" w:rsidRPr="0035581A" w:rsidRDefault="00E81FE8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E81FE8" w14:paraId="2CFCDA5B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8AD81" w14:textId="6ED1FADA" w:rsidR="00E81FE8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4F319" w14:textId="3C9E9D65" w:rsidR="00E81FE8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توفي معاوية بن أبي سفيان في دمشق قبل أن يوصي لابنه بالخلافة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BED9A1" w14:textId="77777777" w:rsidR="00E81FE8" w:rsidRPr="0035581A" w:rsidRDefault="00E81FE8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CAFBD44" w14:textId="77777777" w:rsidR="00E81FE8" w:rsidRPr="0035581A" w:rsidRDefault="00E81FE8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5C4F7729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20EE5B" w14:textId="08916E31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5154B" w14:textId="2C842784" w:rsidR="007F6512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لم يهتم معاوية بن أبي سفيان بركوب المسلمين للبحر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EE97DD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44ED46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1EED145B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46062A" w14:textId="4E3CFDFB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76D79" w14:textId="3EE001F3" w:rsidR="007F6512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اللين من صفات معاوية بن أبي سفيان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DF8A4F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DC9B9E3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514C1551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9FC4E7" w14:textId="14E85828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1CD07" w14:textId="2270C88A" w:rsidR="007F6512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عمر بن عبد العزيز آخر خلفاء الدولة الإسلامية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335830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8CB10B0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2328045D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FBCFB8" w14:textId="308AC56F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C94AC" w14:textId="59E26C6E" w:rsidR="007F6512" w:rsidRPr="0035581A" w:rsidRDefault="007F6512" w:rsidP="007F6512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جعل معاوية بن أبي سفيان نظام الحكم شورى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C04141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694525A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3D1CBDB6" w14:textId="77777777" w:rsidTr="007F6512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526B03" w14:textId="56C4F110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04B8D" w14:textId="20CBCD73" w:rsidR="007F6512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سمي عام 41ه بعام الجماعة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BF24A3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ED2E7A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40469514" w14:textId="77777777" w:rsidTr="007F6512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A9ECFE" w14:textId="5C60E66D" w:rsidR="007F6512" w:rsidRPr="0035581A" w:rsidRDefault="007F6512" w:rsidP="00E81FE8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57DCD" w14:textId="64E320D9" w:rsidR="007F6512" w:rsidRPr="0035581A" w:rsidRDefault="007F6512" w:rsidP="00E81FE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اسلم</w:t>
            </w:r>
            <w:proofErr w:type="gramEnd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معاوية بن أبي سفيان يوم فتح مكة المكرمة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E7FDC8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6FFD978" w14:textId="77777777" w:rsidR="007F6512" w:rsidRPr="0035581A" w:rsidRDefault="007F6512" w:rsidP="00E81FE8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710B315C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79743A7" w14:textId="1C2EE2E6" w:rsidR="007F6512" w:rsidRPr="007F6512" w:rsidRDefault="007F6512" w:rsidP="007F6512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العبارات التالية :</w:t>
            </w:r>
          </w:p>
        </w:tc>
      </w:tr>
      <w:tr w:rsidR="007F6512" w14:paraId="5C6EB870" w14:textId="77777777" w:rsidTr="0035581A">
        <w:trPr>
          <w:trHeight w:val="30"/>
        </w:trPr>
        <w:tc>
          <w:tcPr>
            <w:tcW w:w="10348" w:type="dxa"/>
            <w:gridSpan w:val="6"/>
            <w:shd w:val="clear" w:color="auto" w:fill="auto"/>
          </w:tcPr>
          <w:p w14:paraId="579DD12E" w14:textId="5C0A4625" w:rsidR="007F6512" w:rsidRPr="0035581A" w:rsidRDefault="007F6512" w:rsidP="007F6512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 xml:space="preserve">1.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تسمية الدولة الأموية بهذا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الاسم ؟</w:t>
            </w:r>
            <w:proofErr w:type="gramEnd"/>
          </w:p>
        </w:tc>
      </w:tr>
      <w:tr w:rsidR="007F6512" w14:paraId="52D9A03B" w14:textId="77777777" w:rsidTr="007F6512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73E27CC6" w14:textId="77777777" w:rsidR="007F6512" w:rsidRPr="0035581A" w:rsidRDefault="007F6512" w:rsidP="007F6512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F6512" w14:paraId="5D98E028" w14:textId="77777777" w:rsidTr="007F6512">
        <w:tc>
          <w:tcPr>
            <w:tcW w:w="10348" w:type="dxa"/>
            <w:gridSpan w:val="6"/>
            <w:shd w:val="clear" w:color="auto" w:fill="auto"/>
          </w:tcPr>
          <w:p w14:paraId="04B98E68" w14:textId="396E9D46" w:rsidR="007F6512" w:rsidRPr="0035581A" w:rsidRDefault="007F6512" w:rsidP="007F6512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 xml:space="preserve">2.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تنازل الحسن بن علي عن الخلافة لمعاوية بن أبي سفيان</w:t>
            </w:r>
          </w:p>
        </w:tc>
      </w:tr>
      <w:tr w:rsidR="007F6512" w14:paraId="5B8EEA52" w14:textId="77777777" w:rsidTr="0035581A">
        <w:trPr>
          <w:trHeight w:val="30"/>
        </w:trPr>
        <w:tc>
          <w:tcPr>
            <w:tcW w:w="10348" w:type="dxa"/>
            <w:gridSpan w:val="6"/>
            <w:shd w:val="clear" w:color="auto" w:fill="auto"/>
          </w:tcPr>
          <w:p w14:paraId="373A8862" w14:textId="77777777" w:rsidR="007F6512" w:rsidRPr="0035581A" w:rsidRDefault="007F6512" w:rsidP="007F6512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</w:tbl>
    <w:p w14:paraId="1796CBD9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0688" behindDoc="1" locked="0" layoutInCell="1" allowOverlap="1" wp14:anchorId="0064F481" wp14:editId="3C049E54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08B1E9E" w14:textId="183ACF77" w:rsidR="000B10D7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0B10D7" w14:paraId="5647D3C5" w14:textId="77777777" w:rsidTr="00C5531A">
        <w:tc>
          <w:tcPr>
            <w:tcW w:w="1986" w:type="dxa"/>
            <w:gridSpan w:val="2"/>
            <w:shd w:val="clear" w:color="auto" w:fill="D9D9D9" w:themeFill="background1" w:themeFillShade="D9"/>
          </w:tcPr>
          <w:p w14:paraId="642271CE" w14:textId="77777777" w:rsidR="000B10D7" w:rsidRPr="00796CE3" w:rsidRDefault="000B10D7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1874E6F2" w14:textId="77777777" w:rsidR="000B10D7" w:rsidRPr="00796CE3" w:rsidRDefault="000B10D7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الأموية وأبرز خلفائها</w:t>
            </w:r>
          </w:p>
          <w:p w14:paraId="57CC9619" w14:textId="69E4BEC2" w:rsidR="000B10D7" w:rsidRPr="00796CE3" w:rsidRDefault="000B10D7" w:rsidP="000B10D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عبد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الملك بن مروان</w:t>
            </w:r>
            <w:r w:rsidR="00A468AE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+ الوليد بن عبد الملك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A72229" w14:textId="77777777" w:rsidR="000B10D7" w:rsidRPr="00796CE3" w:rsidRDefault="000B10D7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4CD65A02" w14:textId="051B4F1C" w:rsidR="000B10D7" w:rsidRPr="00796CE3" w:rsidRDefault="000B10D7" w:rsidP="000B10D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  )</w:t>
            </w:r>
          </w:p>
        </w:tc>
      </w:tr>
      <w:tr w:rsidR="000B10D7" w14:paraId="76B52AB7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C940CA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0B10D7" w14:paraId="6F8A8F95" w14:textId="77777777" w:rsidTr="00C5531A">
        <w:tc>
          <w:tcPr>
            <w:tcW w:w="10348" w:type="dxa"/>
            <w:gridSpan w:val="6"/>
          </w:tcPr>
          <w:p w14:paraId="1F34B175" w14:textId="2D6B0B5F" w:rsidR="000B10D7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المؤسس الثاني للدولة الأموية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3889C76" w14:textId="06D990A2" w:rsidR="000B10D7" w:rsidRDefault="000B10D7" w:rsidP="000B10D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معاوية ن أبي سفيان                  ب. عمر بن عبد العزيز              ج. عبد الملك بن مروان        د. الوليد بن عبد الملك</w:t>
            </w:r>
          </w:p>
          <w:p w14:paraId="6AE7353A" w14:textId="10997ADB" w:rsidR="000B10D7" w:rsidRDefault="000B10D7" w:rsidP="000B10D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قام عبد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الملك بن مروان ببناء </w:t>
            </w:r>
            <w:proofErr w:type="gramStart"/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مسجد :</w:t>
            </w:r>
            <w:proofErr w:type="gramEnd"/>
          </w:p>
          <w:p w14:paraId="42F1F485" w14:textId="0200B043" w:rsidR="000B10D7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القبلتين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قبة الصخرة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الأموي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د.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الجامع الأموي</w:t>
            </w:r>
          </w:p>
          <w:p w14:paraId="573E754C" w14:textId="6DC8A574" w:rsidR="000B10D7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وصلت حدود الدولة الأموية في عهد الوليد بن عبد الملك إلى بلاد ...... </w:t>
            </w:r>
            <w:proofErr w:type="gramStart"/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غرباً :</w:t>
            </w:r>
            <w:proofErr w:type="gramEnd"/>
          </w:p>
          <w:p w14:paraId="1226BC6E" w14:textId="04D0D655" w:rsidR="000B10D7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الأندلس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خراسان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الروم</w:t>
            </w:r>
          </w:p>
          <w:p w14:paraId="731776F0" w14:textId="4C6FA816" w:rsidR="000B10D7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 الوليد بن عبد الملك عام 96ه </w:t>
            </w:r>
            <w:proofErr w:type="gramStart"/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:</w:t>
            </w:r>
            <w:proofErr w:type="gramEnd"/>
          </w:p>
          <w:p w14:paraId="0D862D75" w14:textId="5ABB3CD1" w:rsidR="000B10D7" w:rsidRPr="00845B89" w:rsidRDefault="000B10D7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فلسطين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العراق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A468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دمشق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10D7" w14:paraId="44180CF8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1B33C2B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0B10D7" w14:paraId="692BBE58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B66DA4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92DD5" w14:textId="5222ED22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توفي عبد الملك بن مروان دون أن يوصي بالخلافة من بعده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800485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3A286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754F2D5D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321D26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509DA" w14:textId="44FC971D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أعمال عبد الملك بن مروان تعريب الدواوين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A7E23D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E9F0352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40FEFB5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8C3B0C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23BB7" w14:textId="7234E6B0" w:rsidR="000B10D7" w:rsidRPr="007F6512" w:rsidRDefault="00A468AE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أنشأ عبد الملك بن مروان دار لسك النقود في الكوفة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7994CE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C4E5496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5E4D3281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26BDE34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8367F" w14:textId="7EA013EC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ولد الخليفة الوليد بن عبد الملك في المدينة المنورة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8F9C86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2749A38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D882E9E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9768BC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9E764" w14:textId="31C3D2F7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تولى الوليد بن عبد الملك الخلافة بعد وفاة أخيه سلميان بن عبد الملك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4E9ACE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95A28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49C949AC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7131B2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C72C0" w14:textId="2CAC1AC5" w:rsidR="000B10D7" w:rsidRPr="007F6512" w:rsidRDefault="00A468AE" w:rsidP="00A468A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وسع الوليد بن عبد الملك حدود الدولة حتى وصل بلاد الأندلس شرقاً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1AF79C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99D692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3FEB7240" w14:textId="77777777" w:rsidTr="00C5531A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1C32E3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8FB6B" w14:textId="62381B95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أنشأ عبد الملك بن مروان الجامع الأموي في دمشق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320041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24082EC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023E6842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8AC4E9" w14:textId="77777777" w:rsidR="000B10D7" w:rsidRPr="007F6512" w:rsidRDefault="000B10D7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0F94F" w14:textId="51760CC8" w:rsidR="000B10D7" w:rsidRPr="007F6512" w:rsidRDefault="00A468AE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اهتم الوليد بن عبد الملك بالنواحي الاجتماعية والعمرانية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591D4C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9C5BF09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B10D7" w14:paraId="3859EFC7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F3250FE" w14:textId="34A5CB10" w:rsidR="000B10D7" w:rsidRPr="007F6512" w:rsidRDefault="000B10D7" w:rsidP="000B10D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D7" w14:paraId="4041BA07" w14:textId="77777777" w:rsidTr="00C5531A">
        <w:tc>
          <w:tcPr>
            <w:tcW w:w="10348" w:type="dxa"/>
            <w:gridSpan w:val="6"/>
            <w:shd w:val="clear" w:color="auto" w:fill="auto"/>
          </w:tcPr>
          <w:p w14:paraId="6D50650E" w14:textId="473AD4BF" w:rsidR="000B10D7" w:rsidRPr="007F6512" w:rsidRDefault="000B10D7" w:rsidP="009452F3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9452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يعتبر عبد الملك بن مروان المؤسس الثاني للدولة </w:t>
            </w:r>
            <w:proofErr w:type="gramStart"/>
            <w:r w:rsidR="009452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الأموية ؟</w:t>
            </w:r>
            <w:proofErr w:type="gramEnd"/>
          </w:p>
        </w:tc>
      </w:tr>
      <w:tr w:rsidR="000B10D7" w14:paraId="41610071" w14:textId="77777777" w:rsidTr="00560574">
        <w:trPr>
          <w:trHeight w:val="569"/>
        </w:trPr>
        <w:tc>
          <w:tcPr>
            <w:tcW w:w="10348" w:type="dxa"/>
            <w:gridSpan w:val="6"/>
            <w:shd w:val="clear" w:color="auto" w:fill="auto"/>
          </w:tcPr>
          <w:p w14:paraId="348A86C5" w14:textId="77777777" w:rsidR="000B10D7" w:rsidRPr="007F6512" w:rsidRDefault="000B10D7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100E75EF" w14:textId="15CF0634" w:rsidR="00914888" w:rsidRDefault="00914888" w:rsidP="00BC41EF">
      <w:pPr>
        <w:rPr>
          <w:rtl/>
        </w:rPr>
      </w:pPr>
    </w:p>
    <w:p w14:paraId="576C077E" w14:textId="77777777" w:rsidR="000B10D7" w:rsidRDefault="000B10D7" w:rsidP="00BC41EF">
      <w:pPr>
        <w:rPr>
          <w:rtl/>
        </w:rPr>
      </w:pPr>
    </w:p>
    <w:p w14:paraId="66684F14" w14:textId="77777777" w:rsidR="000B10D7" w:rsidRDefault="000B10D7" w:rsidP="00BC41EF">
      <w:pPr>
        <w:rPr>
          <w:rtl/>
        </w:rPr>
      </w:pPr>
    </w:p>
    <w:p w14:paraId="4AAE9818" w14:textId="77777777" w:rsidR="000B10D7" w:rsidRDefault="000B10D7" w:rsidP="00BC41EF">
      <w:pPr>
        <w:rPr>
          <w:rtl/>
        </w:rPr>
      </w:pPr>
    </w:p>
    <w:p w14:paraId="43E8D85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A4F658A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8640" behindDoc="1" locked="0" layoutInCell="1" allowOverlap="1" wp14:anchorId="7D2FA9B8" wp14:editId="288EE59E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5B48D9ED" w14:textId="0D0B95EC" w:rsidR="009452F3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9452F3" w14:paraId="2D083A15" w14:textId="77777777" w:rsidTr="00C5531A">
        <w:tc>
          <w:tcPr>
            <w:tcW w:w="1986" w:type="dxa"/>
            <w:gridSpan w:val="2"/>
            <w:shd w:val="clear" w:color="auto" w:fill="D9D9D9" w:themeFill="background1" w:themeFillShade="D9"/>
          </w:tcPr>
          <w:p w14:paraId="14DD38A2" w14:textId="77777777" w:rsidR="009452F3" w:rsidRPr="00796CE3" w:rsidRDefault="009452F3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05D26909" w14:textId="77777777" w:rsidR="009452F3" w:rsidRPr="00796CE3" w:rsidRDefault="009452F3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الأموية وأبرز خلفائها</w:t>
            </w:r>
          </w:p>
          <w:p w14:paraId="74142B00" w14:textId="709FF81D" w:rsidR="009452F3" w:rsidRPr="00796CE3" w:rsidRDefault="009452F3" w:rsidP="009452F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عمر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بن عبد العزيز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C289B3" w14:textId="77777777" w:rsidR="009452F3" w:rsidRPr="00796CE3" w:rsidRDefault="009452F3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762964AD" w14:textId="2628AF62" w:rsidR="009452F3" w:rsidRPr="00796CE3" w:rsidRDefault="009452F3" w:rsidP="009452F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( 3</w:t>
            </w:r>
            <w:r w:rsidR="001A6AE0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)</w:t>
            </w:r>
          </w:p>
        </w:tc>
      </w:tr>
      <w:tr w:rsidR="009452F3" w14:paraId="037A80FF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FA90D93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9452F3" w14:paraId="34C152E9" w14:textId="77777777" w:rsidTr="00C5531A">
        <w:tc>
          <w:tcPr>
            <w:tcW w:w="10348" w:type="dxa"/>
            <w:gridSpan w:val="6"/>
          </w:tcPr>
          <w:p w14:paraId="0DB359C8" w14:textId="396C47BF" w:rsidR="009452F3" w:rsidRDefault="009452F3" w:rsidP="009452F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تولى عمر بن عبد العزيز الخلافة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880867" w14:textId="50C20EB2" w:rsidR="009452F3" w:rsidRDefault="009452F3" w:rsidP="005605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سنتان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ب. ثلاث سنوات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ربع</w:t>
            </w:r>
            <w:proofErr w:type="gramEnd"/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سنوات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خمس سنوات</w:t>
            </w:r>
          </w:p>
          <w:p w14:paraId="61B71A7A" w14:textId="07F7D7A4" w:rsidR="009452F3" w:rsidRDefault="009452F3" w:rsidP="005605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يرتبط نسب عمر بن عبد العزيز من جهة أمه </w:t>
            </w:r>
            <w:proofErr w:type="gramStart"/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بالخليفة :</w:t>
            </w:r>
            <w:proofErr w:type="gramEnd"/>
          </w:p>
          <w:p w14:paraId="5623C174" w14:textId="06CB4A7E" w:rsidR="009452F3" w:rsidRPr="00845B89" w:rsidRDefault="009452F3" w:rsidP="005605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بكر الصديق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عمر بن الخطاب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عثمان بن عفان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605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علي بن أبي طالب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452F3" w14:paraId="665237CD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7969154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9452F3" w14:paraId="25590C28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33B013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6CBBB" w14:textId="66679186" w:rsidR="009452F3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يتصل نسب عمر بن عبد العزيز بثالث الخلفاء الراشدين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F27E1A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7DC9BFD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75F0510F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342CCD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A79F3F" w14:textId="68A9456C" w:rsidR="009452F3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ولد عمر بن عبد العزيز بالمدينة المنورة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950781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54DD4F9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7250866E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62AF47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AEFF7" w14:textId="5953B44D" w:rsidR="009452F3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تولى عمر بن عبد العزيز الخلافة بوصية من الوليد بن عبد الملك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04A0E8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B9DDDBD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19570BF0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422406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CA99D" w14:textId="5A53B851" w:rsidR="009452F3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بدأ عمر بن عبد العزيز عهده بإصلاح الدولة مقتدياً بسيرة الخلفاء الراشدين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B39EB0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EDB97B1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0D5B7E47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71B73A" w14:textId="77777777" w:rsidR="009452F3" w:rsidRPr="007F6512" w:rsidRDefault="009452F3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EF906" w14:textId="52A9FE92" w:rsidR="009452F3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أعمال عمر بن عبد العزيز عزل الولاة الظالمين وشجع الناس على حفظ القرآن الكريم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F4238F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005109E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6C2931F5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EDD5596" w14:textId="0F55087F" w:rsidR="009452F3" w:rsidRPr="007F6512" w:rsidRDefault="009452F3" w:rsidP="009452F3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452F3" w14:paraId="3F99909C" w14:textId="77777777" w:rsidTr="00C5531A">
        <w:tc>
          <w:tcPr>
            <w:tcW w:w="10348" w:type="dxa"/>
            <w:gridSpan w:val="6"/>
            <w:shd w:val="clear" w:color="auto" w:fill="auto"/>
          </w:tcPr>
          <w:p w14:paraId="036E7560" w14:textId="58574D6D" w:rsidR="009452F3" w:rsidRPr="007F6512" w:rsidRDefault="009452F3" w:rsidP="009452F3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أوصى سليمان بن عبد الملك بالخلافة لعمر بن عبد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العزيز ؟</w:t>
            </w:r>
            <w:proofErr w:type="gramEnd"/>
          </w:p>
        </w:tc>
      </w:tr>
      <w:tr w:rsidR="00560574" w14:paraId="46E87A30" w14:textId="77777777" w:rsidTr="00C5531A">
        <w:tc>
          <w:tcPr>
            <w:tcW w:w="10348" w:type="dxa"/>
            <w:gridSpan w:val="6"/>
            <w:shd w:val="clear" w:color="auto" w:fill="auto"/>
          </w:tcPr>
          <w:p w14:paraId="6CD51DE3" w14:textId="77777777" w:rsidR="00560574" w:rsidRPr="007F6512" w:rsidRDefault="00560574" w:rsidP="009452F3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452F3" w14:paraId="138E9A62" w14:textId="77777777" w:rsidTr="009452F3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14D7503" w14:textId="3DD9149A" w:rsidR="009452F3" w:rsidRPr="007F6512" w:rsidRDefault="009452F3" w:rsidP="009452F3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أذكر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452F3" w14:paraId="458CF9F2" w14:textId="77777777" w:rsidTr="00C5531A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3451EA0E" w14:textId="425C4231" w:rsidR="009452F3" w:rsidRPr="009452F3" w:rsidRDefault="009452F3" w:rsidP="00C5531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452F3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9452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النتائج الناشئة عن سياسة عمر بن عبد العزيز مع </w:t>
            </w:r>
            <w:proofErr w:type="gramStart"/>
            <w:r w:rsidRPr="009452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رعيته ؟</w:t>
            </w:r>
            <w:proofErr w:type="gramEnd"/>
          </w:p>
        </w:tc>
      </w:tr>
      <w:tr w:rsidR="009452F3" w14:paraId="34300D56" w14:textId="77777777" w:rsidTr="00560574">
        <w:trPr>
          <w:trHeight w:val="1665"/>
        </w:trPr>
        <w:tc>
          <w:tcPr>
            <w:tcW w:w="10348" w:type="dxa"/>
            <w:gridSpan w:val="6"/>
            <w:shd w:val="clear" w:color="auto" w:fill="auto"/>
          </w:tcPr>
          <w:p w14:paraId="700CC009" w14:textId="77777777" w:rsidR="009452F3" w:rsidRPr="007F6512" w:rsidRDefault="009452F3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56BFE79B" w14:textId="77777777" w:rsidR="009452F3" w:rsidRPr="009452F3" w:rsidRDefault="009452F3" w:rsidP="00761100">
      <w:pPr>
        <w:spacing w:after="0" w:line="240" w:lineRule="auto"/>
        <w:rPr>
          <w:rFonts w:cs="SKR HEAD1"/>
          <w:rtl/>
        </w:rPr>
      </w:pPr>
    </w:p>
    <w:p w14:paraId="1B24FE07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7532086A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B79BB5A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815347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08A07ED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A5EFB5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9285A2B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298E7E7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6592" behindDoc="1" locked="0" layoutInCell="1" allowOverlap="1" wp14:anchorId="7C0C6542" wp14:editId="02959136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360A740" w14:textId="3EF07E63" w:rsidR="00560574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275"/>
        <w:gridCol w:w="2127"/>
      </w:tblGrid>
      <w:tr w:rsidR="00560574" w14:paraId="3EA61CBD" w14:textId="77777777" w:rsidTr="00796CE3">
        <w:tc>
          <w:tcPr>
            <w:tcW w:w="1986" w:type="dxa"/>
            <w:gridSpan w:val="2"/>
            <w:shd w:val="clear" w:color="auto" w:fill="D9D9D9" w:themeFill="background1" w:themeFillShade="D9"/>
          </w:tcPr>
          <w:p w14:paraId="5DFD295A" w14:textId="77777777" w:rsidR="00560574" w:rsidRPr="00796CE3" w:rsidRDefault="00560574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235" w:type="dxa"/>
            <w:gridSpan w:val="3"/>
            <w:shd w:val="clear" w:color="auto" w:fill="D9D9D9" w:themeFill="background1" w:themeFillShade="D9"/>
          </w:tcPr>
          <w:p w14:paraId="2624CC95" w14:textId="2FE00008" w:rsidR="00560574" w:rsidRPr="00796CE3" w:rsidRDefault="00560574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امتداد الدولة الأموية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DDA66C9" w14:textId="52D4AFD6" w:rsidR="00560574" w:rsidRPr="00796CE3" w:rsidRDefault="00560574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( 4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560574" w14:paraId="4BB8038D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5A951E9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560574" w14:paraId="039EDF0F" w14:textId="77777777" w:rsidTr="00C5531A">
        <w:tc>
          <w:tcPr>
            <w:tcW w:w="10348" w:type="dxa"/>
            <w:gridSpan w:val="6"/>
          </w:tcPr>
          <w:p w14:paraId="6D6D22FE" w14:textId="5D947885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جزر البحر </w:t>
            </w:r>
            <w:proofErr w:type="gram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المتوسط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EE46443" w14:textId="2000A5CB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فرسان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قبرص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proofErr w:type="spell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حالول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د.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مدغشقر</w:t>
            </w:r>
          </w:p>
          <w:p w14:paraId="6AE706B9" w14:textId="72D7522A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القائد الذي أنشأ مدينة </w:t>
            </w:r>
            <w:proofErr w:type="gram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القيروان :</w:t>
            </w:r>
            <w:proofErr w:type="gramEnd"/>
          </w:p>
          <w:p w14:paraId="3BF9E3BD" w14:textId="6A9CE4C1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موسى بن النصير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ب.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حسان بن النعمان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طارق بن زياد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د.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عقبة بن نافع</w:t>
            </w:r>
          </w:p>
          <w:p w14:paraId="7CA29F4D" w14:textId="6196275B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نجح حسان بن النعمان في إخراج ............ من شمال </w:t>
            </w:r>
            <w:proofErr w:type="gram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إفريقيا :</w:t>
            </w:r>
            <w:proofErr w:type="gramEnd"/>
          </w:p>
          <w:p w14:paraId="05C63E6B" w14:textId="5F63F120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الإغريق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الروم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الاتراك</w:t>
            </w:r>
          </w:p>
          <w:p w14:paraId="215542A6" w14:textId="39C0320A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عُين موسى بن النصير والياً </w:t>
            </w:r>
            <w:proofErr w:type="gram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:</w:t>
            </w:r>
            <w:proofErr w:type="gramEnd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EEAA17C" w14:textId="67368491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سوريا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العراق</w:t>
            </w:r>
          </w:p>
          <w:p w14:paraId="6A420150" w14:textId="104D6429" w:rsidR="00560574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كانت القسطنطينية عاصمة </w:t>
            </w:r>
            <w:proofErr w:type="gramStart"/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لدولة :</w:t>
            </w:r>
            <w:proofErr w:type="gramEnd"/>
          </w:p>
          <w:p w14:paraId="291AC907" w14:textId="3006BF85" w:rsidR="00560574" w:rsidRPr="00845B89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البيزنطيين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الاتراك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الإغريق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560574" w14:paraId="2D41ABCE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0E0058D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560574" w14:paraId="524C33B8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68DB29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C8F03" w14:textId="566A77FC" w:rsidR="00560574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وصف عصر الدولة الأموية بعصر الفتوحات الإسلامية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F714C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FE4A9A1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AADCA39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68F67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3AD76" w14:textId="778046A9" w:rsidR="00560574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 طارق بن زياد والياً على مدينة القيروان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E2623C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DDF4D8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396C6B8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33BD8D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FBCA0D" w14:textId="72F9E394" w:rsidR="00560574" w:rsidRPr="007F6512" w:rsidRDefault="00E445A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ركز عمر بن عبد العزيز على نشر الإسلام في البلاد المفتوحة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8329EB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BEBE400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1E9453A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5237EA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7F940" w14:textId="73F0ECDF" w:rsidR="00560574" w:rsidRPr="007F6512" w:rsidRDefault="00E445A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يهتم خلفاء الدولة الأموية بنشر الإسلام في بلاد الروم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620602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88D5B0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AA6878F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119252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71BDE" w14:textId="42B282E2" w:rsidR="00560574" w:rsidRPr="007F6512" w:rsidRDefault="00E445A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أهم فتوحات الدولة الأموية شرقاً فتح شمال إفريقيا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6509CF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363546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143B50C0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AB5D9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1CE6E" w14:textId="5E1BB0F5" w:rsidR="00560574" w:rsidRPr="007F6512" w:rsidRDefault="00E445AD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أول الجيوش الإسلامية لشمال إفريقيا بقيادة عقبة بن نافع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C93FBC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69EC6BF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2CB80DA4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CF4218E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العبارات التالية :</w:t>
            </w:r>
          </w:p>
        </w:tc>
      </w:tr>
      <w:tr w:rsidR="00560574" w14:paraId="379141F3" w14:textId="77777777" w:rsidTr="00C5531A">
        <w:tc>
          <w:tcPr>
            <w:tcW w:w="10348" w:type="dxa"/>
            <w:gridSpan w:val="6"/>
            <w:shd w:val="clear" w:color="auto" w:fill="auto"/>
          </w:tcPr>
          <w:p w14:paraId="2BF02A3D" w14:textId="10A41A62" w:rsidR="00560574" w:rsidRPr="00E445AD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E445AD" w:rsidRP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يتمكن حكام الدولة الأموية من فتح القسطنطينية</w:t>
            </w:r>
          </w:p>
        </w:tc>
      </w:tr>
      <w:tr w:rsidR="00560574" w14:paraId="26468E08" w14:textId="77777777" w:rsidTr="0035581A">
        <w:trPr>
          <w:trHeight w:val="652"/>
        </w:trPr>
        <w:tc>
          <w:tcPr>
            <w:tcW w:w="10348" w:type="dxa"/>
            <w:gridSpan w:val="6"/>
            <w:shd w:val="clear" w:color="auto" w:fill="auto"/>
          </w:tcPr>
          <w:p w14:paraId="5A9BCE4F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560574" w14:paraId="1AFF6E4B" w14:textId="77777777" w:rsidTr="00C5531A">
        <w:tc>
          <w:tcPr>
            <w:tcW w:w="10348" w:type="dxa"/>
            <w:gridSpan w:val="6"/>
            <w:shd w:val="clear" w:color="auto" w:fill="auto"/>
          </w:tcPr>
          <w:p w14:paraId="7BC3A0DE" w14:textId="520A635D" w:rsidR="00560574" w:rsidRPr="007F6512" w:rsidRDefault="00560574" w:rsidP="00E445A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E445A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إنشاء مدينة القيروان</w:t>
            </w:r>
          </w:p>
        </w:tc>
      </w:tr>
      <w:tr w:rsidR="00560574" w14:paraId="5D20AC21" w14:textId="77777777" w:rsidTr="00E445AD">
        <w:trPr>
          <w:trHeight w:val="737"/>
        </w:trPr>
        <w:tc>
          <w:tcPr>
            <w:tcW w:w="10348" w:type="dxa"/>
            <w:gridSpan w:val="6"/>
            <w:shd w:val="clear" w:color="auto" w:fill="auto"/>
          </w:tcPr>
          <w:p w14:paraId="543700A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0C17FF69" w14:textId="77777777" w:rsidR="009452F3" w:rsidRPr="00560574" w:rsidRDefault="009452F3" w:rsidP="00761100">
      <w:pPr>
        <w:spacing w:after="0" w:line="240" w:lineRule="auto"/>
        <w:rPr>
          <w:rFonts w:cs="SKR HEAD1"/>
          <w:rtl/>
        </w:rPr>
      </w:pPr>
    </w:p>
    <w:p w14:paraId="0FAE262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6FB6DA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F6E01A8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16AB842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09BD64A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4544" behindDoc="1" locked="0" layoutInCell="1" allowOverlap="1" wp14:anchorId="4C789E91" wp14:editId="4A680348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08C1F5C5" w14:textId="1352BC7F" w:rsidR="00560574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560574" w14:paraId="1E6C33C1" w14:textId="77777777" w:rsidTr="00C5531A">
        <w:tc>
          <w:tcPr>
            <w:tcW w:w="1986" w:type="dxa"/>
            <w:gridSpan w:val="2"/>
            <w:shd w:val="clear" w:color="auto" w:fill="D9D9D9" w:themeFill="background1" w:themeFillShade="D9"/>
          </w:tcPr>
          <w:p w14:paraId="13FE3998" w14:textId="77777777" w:rsidR="00560574" w:rsidRPr="00796CE3" w:rsidRDefault="00560574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1AF44A72" w14:textId="3C767C40" w:rsidR="00560574" w:rsidRPr="00796CE3" w:rsidRDefault="00E445AD" w:rsidP="00E445A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</w:t>
            </w:r>
            <w:r w:rsidR="00560574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="00560574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امتداد </w:t>
            </w:r>
            <w:r w:rsidR="00560574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الدولة الأموية </w:t>
            </w:r>
          </w:p>
          <w:p w14:paraId="28D8C32B" w14:textId="4C80BEEE" w:rsidR="00560574" w:rsidRPr="00796CE3" w:rsidRDefault="00560574" w:rsidP="00E445A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( </w:t>
            </w:r>
            <w:r w:rsidR="00E445AD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فتح</w:t>
            </w:r>
            <w:proofErr w:type="gramEnd"/>
            <w:r w:rsidR="00E445AD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الأندلس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C4149A" w14:textId="77777777" w:rsidR="00560574" w:rsidRPr="00796CE3" w:rsidRDefault="00560574" w:rsidP="00C553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63571276" w14:textId="6D0D0E56" w:rsidR="00560574" w:rsidRPr="00796CE3" w:rsidRDefault="00560574" w:rsidP="00E445A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( </w:t>
            </w:r>
            <w:r w:rsidR="00E445AD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5</w:t>
            </w:r>
            <w:r w:rsidR="0035581A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)</w:t>
            </w:r>
          </w:p>
        </w:tc>
      </w:tr>
      <w:tr w:rsidR="00560574" w14:paraId="77D647C4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80A2265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560574" w14:paraId="46C018DC" w14:textId="77777777" w:rsidTr="00C5531A">
        <w:tc>
          <w:tcPr>
            <w:tcW w:w="10348" w:type="dxa"/>
            <w:gridSpan w:val="6"/>
          </w:tcPr>
          <w:p w14:paraId="728C2A8D" w14:textId="08CA52C9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المضيق الذي عبره طارق بن زياد لفتح الأندلس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يسمى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496946" w14:textId="7B93A01B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باب المندب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هرمز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جبل طارق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د. ا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شبيلية</w:t>
            </w:r>
          </w:p>
          <w:p w14:paraId="49585442" w14:textId="47E54AAF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المعركة التي دارت بين المسلمين والقوط سميت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معركة :</w:t>
            </w:r>
            <w:proofErr w:type="gramEnd"/>
          </w:p>
          <w:p w14:paraId="5CA539CC" w14:textId="2E9DBA90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القادسية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ذات السلاسل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قرطبة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وادي </w:t>
            </w:r>
            <w:proofErr w:type="spell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لكة</w:t>
            </w:r>
            <w:proofErr w:type="spellEnd"/>
          </w:p>
          <w:p w14:paraId="49A72E6F" w14:textId="34A6E9C6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القائد الذي فتح بلاد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الاندلس :</w:t>
            </w:r>
            <w:proofErr w:type="gramEnd"/>
          </w:p>
          <w:p w14:paraId="2DAD44AC" w14:textId="00B0AAB2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عقبة بن نافع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طارق بن زياد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محمد بن القاسم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قتيبة بن مسلم</w:t>
            </w:r>
          </w:p>
          <w:p w14:paraId="6B3046FC" w14:textId="1D34450E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بحر الروم يطلق على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البحر :</w:t>
            </w:r>
            <w:proofErr w:type="gramEnd"/>
          </w:p>
          <w:p w14:paraId="36201CD8" w14:textId="2BD988F7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الأحمر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الميت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المتوسط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الأسود</w:t>
            </w:r>
          </w:p>
          <w:p w14:paraId="08FF6882" w14:textId="31680B5D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تقع بلاد الأندلس في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قارة :</w:t>
            </w:r>
            <w:proofErr w:type="gramEnd"/>
          </w:p>
          <w:p w14:paraId="4958F521" w14:textId="20BB5A74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آسيا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أوروبا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إفريقيا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استراليا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74C0CBC7" w14:textId="5DCF036F" w:rsidR="00560574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حدثت معركة بلاط الشهداء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عام :</w:t>
            </w:r>
            <w:proofErr w:type="gramEnd"/>
          </w:p>
          <w:p w14:paraId="23567480" w14:textId="5F1B526E" w:rsidR="00560574" w:rsidRPr="00845B89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112ه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114ه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116ه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د.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92ه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60574" w14:paraId="0BD90C9D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28678E7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560574" w14:paraId="53F70989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C59C95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4C6C9" w14:textId="699F665D" w:rsidR="00560574" w:rsidRPr="007F6512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نجح المسلمون في فتح الأندلس عام 92ه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1AF1E0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4BDE496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D662D05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35ABB4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8F78C" w14:textId="357F7139" w:rsidR="00560574" w:rsidRPr="007F6512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انتصر المسلمون على ملوك القوط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0DA9ED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73CAA8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5FC17C7C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DA0098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590A6" w14:textId="2CA03724" w:rsidR="00560574" w:rsidRPr="007F6512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نشر المسلمون الحضارة الإسلامية في بلاد الأندلس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9B0A71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4EC7E98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48882122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CD19723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FD762" w14:textId="400F8D49" w:rsidR="00560574" w:rsidRPr="007F6512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اليونان هي الاسم الحالي لبلاد الأندلس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1690E3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6C1167A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6D0F3CBE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BF4E3" w14:textId="77777777" w:rsidR="00560574" w:rsidRPr="007F6512" w:rsidRDefault="00560574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E72A5" w14:textId="70B9F4B5" w:rsidR="00560574" w:rsidRPr="007F6512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أشهر مدن الأندلس مدينة غرناطة وقرطبة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A0F70A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431FEF7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5531A" w14:paraId="702D4870" w14:textId="77777777" w:rsidTr="00C5531A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702F935" w14:textId="1440E6A1" w:rsidR="00C5531A" w:rsidRPr="007F6512" w:rsidRDefault="00C5531A" w:rsidP="00C5531A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F5659" w14:textId="3BE248A4" w:rsidR="00C5531A" w:rsidRDefault="00C5531A" w:rsidP="00C553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 طارق بن زياد في معركة بلاط الشهداء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4063FA" w14:textId="77777777" w:rsidR="00C5531A" w:rsidRPr="007F6512" w:rsidRDefault="00C5531A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248713F" w14:textId="77777777" w:rsidR="00C5531A" w:rsidRPr="007F6512" w:rsidRDefault="00C5531A" w:rsidP="00C5531A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60574" w14:paraId="6507C417" w14:textId="77777777" w:rsidTr="00C5531A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9296B58" w14:textId="44BD4DA1" w:rsidR="00560574" w:rsidRPr="007F6512" w:rsidRDefault="00560574" w:rsidP="005605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/>
                <w:b/>
                <w:bCs/>
                <w:sz w:val="26"/>
                <w:szCs w:val="26"/>
              </w:rPr>
              <w:t>:</w:t>
            </w:r>
          </w:p>
        </w:tc>
      </w:tr>
      <w:tr w:rsidR="00560574" w14:paraId="2A957BFA" w14:textId="77777777" w:rsidTr="00C5531A">
        <w:tc>
          <w:tcPr>
            <w:tcW w:w="10348" w:type="dxa"/>
            <w:gridSpan w:val="6"/>
            <w:shd w:val="clear" w:color="auto" w:fill="auto"/>
          </w:tcPr>
          <w:p w14:paraId="75FA9E3D" w14:textId="36F3EE6D" w:rsidR="00560574" w:rsidRPr="007F6512" w:rsidRDefault="00560574" w:rsidP="00C5531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فتح المسلمون لبلاد </w:t>
            </w:r>
            <w:proofErr w:type="gramStart"/>
            <w:r w:rsidR="00C553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الأندلس ؟</w:t>
            </w:r>
            <w:proofErr w:type="gramEnd"/>
          </w:p>
        </w:tc>
      </w:tr>
      <w:tr w:rsidR="00560574" w14:paraId="03FB4DC3" w14:textId="77777777" w:rsidTr="00C5531A">
        <w:trPr>
          <w:trHeight w:val="1039"/>
        </w:trPr>
        <w:tc>
          <w:tcPr>
            <w:tcW w:w="10348" w:type="dxa"/>
            <w:gridSpan w:val="6"/>
            <w:shd w:val="clear" w:color="auto" w:fill="auto"/>
          </w:tcPr>
          <w:p w14:paraId="43C1FC5D" w14:textId="77777777" w:rsidR="00560574" w:rsidRPr="007F6512" w:rsidRDefault="00560574" w:rsidP="00C5531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3B37EBBB" w14:textId="77777777" w:rsidR="009452F3" w:rsidRPr="00560574" w:rsidRDefault="009452F3" w:rsidP="00761100">
      <w:pPr>
        <w:spacing w:after="0" w:line="240" w:lineRule="auto"/>
        <w:rPr>
          <w:rFonts w:cs="SKR HEAD1"/>
          <w:rtl/>
        </w:rPr>
      </w:pPr>
    </w:p>
    <w:p w14:paraId="6B5B2C4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3BE038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4B9AD96A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61027BC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2496" behindDoc="1" locked="0" layoutInCell="1" allowOverlap="1" wp14:anchorId="779EE5A9" wp14:editId="25DD7F5B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D87783B" w14:textId="3D6B7C62" w:rsidR="0035581A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35581A" w14:paraId="05D5E3B3" w14:textId="77777777" w:rsidTr="00060BF4">
        <w:tc>
          <w:tcPr>
            <w:tcW w:w="1986" w:type="dxa"/>
            <w:gridSpan w:val="2"/>
            <w:shd w:val="clear" w:color="auto" w:fill="D9D9D9" w:themeFill="background1" w:themeFillShade="D9"/>
          </w:tcPr>
          <w:p w14:paraId="511C5EC7" w14:textId="77777777" w:rsidR="0035581A" w:rsidRPr="00796CE3" w:rsidRDefault="0035581A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486CCF22" w14:textId="77777777" w:rsidR="0035581A" w:rsidRPr="00796CE3" w:rsidRDefault="0035581A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امتداد الدولة الأموية </w:t>
            </w:r>
          </w:p>
          <w:p w14:paraId="11533933" w14:textId="177853D6" w:rsidR="0035581A" w:rsidRPr="00796CE3" w:rsidRDefault="0035581A" w:rsidP="003558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بلاد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ما وراء النهر + بلاد السند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C617F1" w14:textId="77777777" w:rsidR="0035581A" w:rsidRPr="00796CE3" w:rsidRDefault="0035581A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0A915E28" w14:textId="72EC0167" w:rsidR="0035581A" w:rsidRPr="00796CE3" w:rsidRDefault="0035581A" w:rsidP="0035581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( 6 )</w:t>
            </w:r>
          </w:p>
        </w:tc>
      </w:tr>
      <w:tr w:rsidR="0035581A" w14:paraId="319B2764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98D0238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35581A" w14:paraId="52D4BE85" w14:textId="77777777" w:rsidTr="00060BF4">
        <w:tc>
          <w:tcPr>
            <w:tcW w:w="10348" w:type="dxa"/>
            <w:gridSpan w:val="6"/>
          </w:tcPr>
          <w:p w14:paraId="2842E359" w14:textId="2106A8E3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كان الحجاج بن يوسف والياً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1893C4" w14:textId="5E330F48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المدينة المنورة                         ب. مصر                            ج. العراق                        د. اليمن</w:t>
            </w:r>
          </w:p>
          <w:p w14:paraId="2EE99627" w14:textId="501F307E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لفتح المناطق الشرقية أستأذن الحجاج من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الخليفة :</w:t>
            </w:r>
            <w:proofErr w:type="gramEnd"/>
          </w:p>
          <w:p w14:paraId="523228BD" w14:textId="271F4E7C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الوليد بن عبد الملك                 ب. عبد الملك بن مروان           ج. معاوية بن أبي سفيان          د. عمر بن عبد العزيز</w:t>
            </w:r>
          </w:p>
          <w:p w14:paraId="6951BAF1" w14:textId="1DA9ADF5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من مدن إقليم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خراسان :</w:t>
            </w:r>
            <w:proofErr w:type="gramEnd"/>
          </w:p>
          <w:p w14:paraId="7F7D990C" w14:textId="1B323EC0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القيروان                              ب.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طليطلة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ج. غرناطة                        د. مرو</w:t>
            </w:r>
          </w:p>
          <w:p w14:paraId="106557F9" w14:textId="5B5B5A95" w:rsidR="0035581A" w:rsidRDefault="0035581A" w:rsidP="0035581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تقع مدينة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كاشغر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حدود :</w:t>
            </w:r>
            <w:proofErr w:type="gramEnd"/>
          </w:p>
          <w:p w14:paraId="323C6AAA" w14:textId="64F28313" w:rsidR="0035581A" w:rsidRPr="00845B89" w:rsidRDefault="0035581A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الهند                               </w:t>
            </w:r>
            <w:r w:rsidR="001A6A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الصين                            ج. إندونيسيا                     د. </w:t>
            </w:r>
            <w:r w:rsidR="001A6A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بنجلادش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5581A" w14:paraId="2E11D0AE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69DC816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35581A" w14:paraId="403A4788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7F7122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421F5" w14:textId="792E062E" w:rsidR="0035581A" w:rsidRPr="007F6512" w:rsidRDefault="001A6AE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سارت الفت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وحات الإسلامية في الشرق على جبهت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37908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FB0E47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4519A0BA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D70832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22D32" w14:textId="1F60BD41" w:rsidR="001A6AE0" w:rsidRPr="007F6512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بلاد السند من البلاد الموجودة شرق العالم الإسلامي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6CB880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4EEB81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238C0619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37CCE6" w14:textId="16892294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C586B" w14:textId="764A399E" w:rsidR="0035581A" w:rsidRPr="007F6512" w:rsidRDefault="001A6AE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نجح القائد قتيبة بن مسلم في فتح بلاد السند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98B193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E147C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6CDDB856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D2AE58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747D4" w14:textId="24AFCB86" w:rsidR="0035581A" w:rsidRPr="007F6512" w:rsidRDefault="001A6AE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نجح القائد محمد بن القاسم في فتح بلاد ما وراء النهر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0B4C08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70BBB4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32443A62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F5B42E" w14:textId="77777777" w:rsidR="0035581A" w:rsidRPr="007F6512" w:rsidRDefault="0035581A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E02C8" w14:textId="72ADB878" w:rsidR="0035581A" w:rsidRPr="007F6512" w:rsidRDefault="001A6AE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وصلت الفتوحات الإسلامية إلى منطقة كشمير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8D83BA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90364F1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63FE6570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557F4A" w14:textId="318666B6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11F43" w14:textId="15D50A3D" w:rsidR="001A6AE0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تعد الملتان عاصمة بلاد السند والتي فتحها القائد قتيبة بن مسلم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191DF7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D9F5149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35581A" w14:paraId="412991CE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FE5E25B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/>
                <w:b/>
                <w:bCs/>
                <w:sz w:val="26"/>
                <w:szCs w:val="26"/>
              </w:rPr>
              <w:t>:</w:t>
            </w:r>
          </w:p>
        </w:tc>
      </w:tr>
      <w:tr w:rsidR="0035581A" w14:paraId="7CC9B4E4" w14:textId="77777777" w:rsidTr="00060BF4">
        <w:tc>
          <w:tcPr>
            <w:tcW w:w="10348" w:type="dxa"/>
            <w:gridSpan w:val="6"/>
            <w:shd w:val="clear" w:color="auto" w:fill="auto"/>
          </w:tcPr>
          <w:p w14:paraId="72CB5005" w14:textId="5F61FBD1" w:rsidR="0035581A" w:rsidRPr="007F6512" w:rsidRDefault="0035581A" w:rsidP="001A6AE0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1A6A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دخول كثير من سكان المناطق المفتوحة في </w:t>
            </w:r>
            <w:proofErr w:type="gramStart"/>
            <w:r w:rsidR="001A6A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الإسلام ؟</w:t>
            </w:r>
            <w:proofErr w:type="gramEnd"/>
          </w:p>
        </w:tc>
      </w:tr>
      <w:tr w:rsidR="0035581A" w14:paraId="2C08B554" w14:textId="77777777" w:rsidTr="00060BF4">
        <w:trPr>
          <w:trHeight w:val="1039"/>
        </w:trPr>
        <w:tc>
          <w:tcPr>
            <w:tcW w:w="10348" w:type="dxa"/>
            <w:gridSpan w:val="6"/>
            <w:shd w:val="clear" w:color="auto" w:fill="auto"/>
          </w:tcPr>
          <w:p w14:paraId="612D9061" w14:textId="77777777" w:rsidR="0035581A" w:rsidRPr="007F6512" w:rsidRDefault="0035581A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75367AC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4611D88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5AD5730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5F6AE98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7394D51B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FC06F7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481B97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7FB6019E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4690B5B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4CE54666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2CA9491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E6446F0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20448" behindDoc="1" locked="0" layoutInCell="1" allowOverlap="1" wp14:anchorId="6578AC68" wp14:editId="617B0CE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503159C" w14:textId="48AA4B03" w:rsidR="001A6AE0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1"/>
        <w:gridCol w:w="1516"/>
        <w:gridCol w:w="140"/>
        <w:gridCol w:w="425"/>
        <w:gridCol w:w="2977"/>
        <w:gridCol w:w="425"/>
        <w:gridCol w:w="284"/>
        <w:gridCol w:w="709"/>
        <w:gridCol w:w="850"/>
        <w:gridCol w:w="425"/>
        <w:gridCol w:w="142"/>
        <w:gridCol w:w="1985"/>
      </w:tblGrid>
      <w:tr w:rsidR="001A6AE0" w14:paraId="3BD569D4" w14:textId="77777777" w:rsidTr="00796CE3">
        <w:tc>
          <w:tcPr>
            <w:tcW w:w="1986" w:type="dxa"/>
            <w:gridSpan w:val="3"/>
            <w:shd w:val="clear" w:color="auto" w:fill="D9D9D9" w:themeFill="background1" w:themeFillShade="D9"/>
          </w:tcPr>
          <w:p w14:paraId="5260E0AE" w14:textId="77777777" w:rsidR="001A6AE0" w:rsidRPr="00796CE3" w:rsidRDefault="001A6AE0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6377" w:type="dxa"/>
            <w:gridSpan w:val="9"/>
            <w:shd w:val="clear" w:color="auto" w:fill="D9D9D9" w:themeFill="background1" w:themeFillShade="D9"/>
          </w:tcPr>
          <w:p w14:paraId="14A82830" w14:textId="19FDB96E" w:rsidR="001A6AE0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الثالث</w:t>
            </w:r>
            <w:r w:rsidR="001A6AE0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="001A6AE0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نهاية الدولة الأموية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F3461C" w14:textId="6A9C5803" w:rsidR="001A6AE0" w:rsidRPr="00796CE3" w:rsidRDefault="001A6AE0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( </w:t>
            </w:r>
            <w:r w:rsidR="00822A5E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7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1A6AE0" w14:paraId="775937D8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0549B2B3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1A6AE0" w14:paraId="4A603543" w14:textId="77777777" w:rsidTr="00060BF4">
        <w:tc>
          <w:tcPr>
            <w:tcW w:w="10348" w:type="dxa"/>
            <w:gridSpan w:val="13"/>
          </w:tcPr>
          <w:p w14:paraId="34C049DD" w14:textId="31A0D73B" w:rsidR="001A6AE0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انتهى حكم الدولة الأموية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عام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FDE6871" w14:textId="12C0C7DD" w:rsidR="001A6AE0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132ه                               ب. 123ه                        ج. 91ه                        د. 231ه</w:t>
            </w:r>
          </w:p>
          <w:p w14:paraId="2259A9FE" w14:textId="33A0D23F" w:rsidR="001A6AE0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نشطت الدولة العباسية في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بلاد :</w:t>
            </w:r>
            <w:proofErr w:type="gramEnd"/>
          </w:p>
          <w:p w14:paraId="64DB412D" w14:textId="15D319B3" w:rsidR="001A6AE0" w:rsidRPr="00845B89" w:rsidRDefault="001A6AE0" w:rsidP="001A6AE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الشام                                 ب. خراسان                        ج. اليمن                         د. المغرب </w:t>
            </w:r>
          </w:p>
        </w:tc>
      </w:tr>
      <w:tr w:rsidR="001A6AE0" w14:paraId="4FB92974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67E823FA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1A6AE0" w14:paraId="374E076B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7815BE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2E6E241" w14:textId="5CB31BDD" w:rsidR="001A6AE0" w:rsidRPr="007F6512" w:rsidRDefault="0056193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أدى النزاع </w:t>
            </w:r>
            <w:r w:rsidR="007A41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بين القبائل العربية لضعف الدولة الأموية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82B558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14:paraId="7773FA16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340AE4FA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7F5D3A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284D3D" w14:textId="56965CF2" w:rsidR="001A6AE0" w:rsidRPr="007F6512" w:rsidRDefault="007A412B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النزاع داخل بيت بني أمية لم يؤثر على الدولة الأموية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280ED4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14:paraId="68CDA39E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7000DDFA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FF18F9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6DCD3D" w14:textId="4F215E93" w:rsidR="001A6AE0" w:rsidRPr="007F6512" w:rsidRDefault="007A412B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نشطت الدعوة العباسية بالقرب من دمشق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6793A0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14:paraId="70971B57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0E34533A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50A5F2" w14:textId="77777777" w:rsidR="001A6AE0" w:rsidRPr="007F6512" w:rsidRDefault="001A6AE0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FB24EE" w14:textId="4263BE69" w:rsidR="001A6AE0" w:rsidRPr="007F6512" w:rsidRDefault="007A412B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يعد مروان بن محمد آخر خلفاء الدولة الاموية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C4AD94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</w:tcPr>
          <w:p w14:paraId="0943EEFF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72DCD402" w14:textId="77777777" w:rsidTr="00060BF4"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7627E082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1A6AE0" w14:paraId="4B141924" w14:textId="77777777" w:rsidTr="00060BF4">
        <w:tc>
          <w:tcPr>
            <w:tcW w:w="10348" w:type="dxa"/>
            <w:gridSpan w:val="13"/>
            <w:shd w:val="clear" w:color="auto" w:fill="auto"/>
          </w:tcPr>
          <w:p w14:paraId="1CBE4970" w14:textId="373244CE" w:rsidR="001A6AE0" w:rsidRPr="007F6512" w:rsidRDefault="001A6AE0" w:rsidP="007A412B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7A41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فشل الدولة الأموية في المحافظة على </w:t>
            </w:r>
            <w:proofErr w:type="gramStart"/>
            <w:r w:rsidR="007A41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امتدادها ؟</w:t>
            </w:r>
            <w:proofErr w:type="gramEnd"/>
          </w:p>
        </w:tc>
      </w:tr>
      <w:tr w:rsidR="001A6AE0" w14:paraId="15BFD5DE" w14:textId="77777777" w:rsidTr="007A412B">
        <w:trPr>
          <w:trHeight w:val="628"/>
        </w:trPr>
        <w:tc>
          <w:tcPr>
            <w:tcW w:w="10348" w:type="dxa"/>
            <w:gridSpan w:val="13"/>
            <w:shd w:val="clear" w:color="auto" w:fill="auto"/>
          </w:tcPr>
          <w:p w14:paraId="5D15508B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1A6AE0" w14:paraId="6B6E5E10" w14:textId="77777777" w:rsidTr="00060BF4">
        <w:trPr>
          <w:trHeight w:val="38"/>
        </w:trPr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7B7C524D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أذكر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1A6AE0" w14:paraId="2E7E56B8" w14:textId="77777777" w:rsidTr="00060BF4">
        <w:trPr>
          <w:trHeight w:val="38"/>
        </w:trPr>
        <w:tc>
          <w:tcPr>
            <w:tcW w:w="10348" w:type="dxa"/>
            <w:gridSpan w:val="13"/>
            <w:shd w:val="clear" w:color="auto" w:fill="auto"/>
          </w:tcPr>
          <w:p w14:paraId="041B8307" w14:textId="2006574E" w:rsidR="001A6AE0" w:rsidRPr="009452F3" w:rsidRDefault="001A6AE0" w:rsidP="007A412B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452F3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7A41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أسباب نهاية الدولة </w:t>
            </w:r>
            <w:proofErr w:type="gramStart"/>
            <w:r w:rsidR="007A41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الأموية ؟</w:t>
            </w:r>
            <w:proofErr w:type="gramEnd"/>
          </w:p>
        </w:tc>
      </w:tr>
      <w:tr w:rsidR="001A6AE0" w14:paraId="69E6E93C" w14:textId="77777777" w:rsidTr="007A412B">
        <w:trPr>
          <w:trHeight w:val="1291"/>
        </w:trPr>
        <w:tc>
          <w:tcPr>
            <w:tcW w:w="10348" w:type="dxa"/>
            <w:gridSpan w:val="13"/>
            <w:shd w:val="clear" w:color="auto" w:fill="auto"/>
          </w:tcPr>
          <w:p w14:paraId="3FD1AD02" w14:textId="77777777" w:rsidR="001A6AE0" w:rsidRPr="007F6512" w:rsidRDefault="001A6AE0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7A412B" w14:paraId="79B13932" w14:textId="77777777" w:rsidTr="007A412B">
        <w:trPr>
          <w:trHeight w:val="38"/>
        </w:trPr>
        <w:tc>
          <w:tcPr>
            <w:tcW w:w="10348" w:type="dxa"/>
            <w:gridSpan w:val="13"/>
            <w:shd w:val="clear" w:color="auto" w:fill="BFBFBF" w:themeFill="background1" w:themeFillShade="BF"/>
          </w:tcPr>
          <w:p w14:paraId="3F7B5679" w14:textId="271BEA78" w:rsidR="007A412B" w:rsidRPr="007F6512" w:rsidRDefault="007A412B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الخامس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رتب الأحداث التالية من الأقدم للأحدث :</w:t>
            </w:r>
          </w:p>
        </w:tc>
      </w:tr>
      <w:tr w:rsidR="007A412B" w14:paraId="47A971BE" w14:textId="62942937" w:rsidTr="007A412B">
        <w:trPr>
          <w:trHeight w:val="38"/>
        </w:trPr>
        <w:tc>
          <w:tcPr>
            <w:tcW w:w="4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070EF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7554" w14:textId="10A796A1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A41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فتح الأندلس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A97F5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D7ECA" w14:textId="296791AD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A41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تنازل الحسن بن علي عن الخلافة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918CC" w14:textId="77777777" w:rsidR="007A412B" w:rsidRDefault="007A412B" w:rsidP="007A412B">
            <w:pPr>
              <w:jc w:val="center"/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F25B1" w14:textId="1D9C463D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فتح شمال إفريقيا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AB65" w14:textId="77777777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E07E8" w14:textId="480ED7D7" w:rsidR="007A412B" w:rsidRPr="007A412B" w:rsidRDefault="007A412B" w:rsidP="007A412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خلافة أبي بكر الصديق</w:t>
            </w:r>
          </w:p>
        </w:tc>
      </w:tr>
    </w:tbl>
    <w:p w14:paraId="00B24C88" w14:textId="77777777" w:rsidR="009452F3" w:rsidRPr="001A6AE0" w:rsidRDefault="009452F3" w:rsidP="00761100">
      <w:pPr>
        <w:spacing w:after="0" w:line="240" w:lineRule="auto"/>
        <w:rPr>
          <w:rFonts w:cs="SKR HEAD1"/>
          <w:rtl/>
        </w:rPr>
      </w:pPr>
    </w:p>
    <w:p w14:paraId="532EA651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FAF520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43EA013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33CDFA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15C4F7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D60C372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6436E6F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948A4C5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60F08F05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62E5F521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6CF060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18400" behindDoc="1" locked="0" layoutInCell="1" allowOverlap="1" wp14:anchorId="4C736862" wp14:editId="0278651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7B7AD86" w14:textId="5FCA4BD6" w:rsidR="007A412B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5"/>
        <w:gridCol w:w="4253"/>
        <w:gridCol w:w="709"/>
        <w:gridCol w:w="1417"/>
        <w:gridCol w:w="1985"/>
      </w:tblGrid>
      <w:tr w:rsidR="007A412B" w14:paraId="499E8068" w14:textId="77777777" w:rsidTr="00796CE3">
        <w:tc>
          <w:tcPr>
            <w:tcW w:w="1984" w:type="dxa"/>
            <w:gridSpan w:val="2"/>
            <w:shd w:val="clear" w:color="auto" w:fill="D9D9D9" w:themeFill="background1" w:themeFillShade="D9"/>
          </w:tcPr>
          <w:p w14:paraId="4C88B815" w14:textId="0E809C88" w:rsidR="007A412B" w:rsidRPr="00796CE3" w:rsidRDefault="007A412B" w:rsidP="007A412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الوحدة الثانية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</w:tcPr>
          <w:p w14:paraId="21182FD3" w14:textId="2BDB39CB" w:rsidR="007A412B" w:rsidRPr="00796CE3" w:rsidRDefault="007A412B" w:rsidP="00796CE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الأول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الدولة العباسية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F86743" w14:textId="14C8BBDB" w:rsidR="007A412B" w:rsidRPr="00796CE3" w:rsidRDefault="00796CE3" w:rsidP="00796CE3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ورقة عمل </w:t>
            </w:r>
            <w:proofErr w:type="gramStart"/>
            <w:r w:rsidR="007A412B"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( </w:t>
            </w:r>
            <w:r w:rsidR="00822A5E"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8</w:t>
            </w:r>
            <w:proofErr w:type="gramEnd"/>
            <w:r w:rsidR="007A412B" w:rsidRPr="00796CE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 )</w:t>
            </w:r>
          </w:p>
        </w:tc>
      </w:tr>
      <w:tr w:rsidR="007A412B" w14:paraId="7F9D7027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0B0F46A" w14:textId="77777777" w:rsidR="007A412B" w:rsidRPr="007F6512" w:rsidRDefault="007A412B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7A412B" w14:paraId="3377A505" w14:textId="77777777" w:rsidTr="00060BF4">
        <w:tc>
          <w:tcPr>
            <w:tcW w:w="10348" w:type="dxa"/>
            <w:gridSpan w:val="6"/>
          </w:tcPr>
          <w:p w14:paraId="55E48CB7" w14:textId="06821994" w:rsidR="007A412B" w:rsidRPr="0035581A" w:rsidRDefault="007A412B" w:rsidP="007A412B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ظهرت الدولة العباسية في القرن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الهجري :</w:t>
            </w:r>
            <w:proofErr w:type="gramEnd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</w:p>
          <w:p w14:paraId="3BF72EC2" w14:textId="1ADDC869" w:rsidR="007A412B" w:rsidRPr="0035581A" w:rsidRDefault="007A412B" w:rsidP="007A412B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أ. الر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ابع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         ب. ال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ثالث                           ج. الثاني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د. 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الأول</w:t>
            </w:r>
          </w:p>
          <w:p w14:paraId="14C99FFF" w14:textId="0BE901DA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2.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انقسم تاريخ الدولة العباسية </w:t>
            </w:r>
            <w:proofErr w:type="gramStart"/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إلى :</w:t>
            </w:r>
            <w:proofErr w:type="gramEnd"/>
          </w:p>
          <w:p w14:paraId="160BB31C" w14:textId="4A903F6B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ثلاثة عصور      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ب.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عصرين       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ج.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أربعة عصور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د.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خمسة عصور</w:t>
            </w:r>
          </w:p>
          <w:p w14:paraId="59E2F8DC" w14:textId="44A683AD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3.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استمرت الدولة العباسية </w:t>
            </w:r>
            <w:proofErr w:type="gramStart"/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لمدة :</w:t>
            </w:r>
            <w:proofErr w:type="gramEnd"/>
          </w:p>
          <w:p w14:paraId="7371F8E5" w14:textId="721C8110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524 عام         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245 عام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ج.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232 عام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د.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656 عام</w:t>
            </w:r>
          </w:p>
          <w:p w14:paraId="76665563" w14:textId="12B58F75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4.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بلغ عدد خلفاء الدولة </w:t>
            </w:r>
            <w:proofErr w:type="gramStart"/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العباسية :</w:t>
            </w:r>
            <w:proofErr w:type="gramEnd"/>
          </w:p>
          <w:p w14:paraId="4EE69BE5" w14:textId="359E39D2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35 خليفة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73 خليفة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ج.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32 خليفة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د.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37 خليفة</w:t>
            </w:r>
          </w:p>
          <w:p w14:paraId="7FF76D70" w14:textId="1D4D6DCB" w:rsidR="007A412B" w:rsidRPr="0035581A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5.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آخر الخلفاء العباسيين </w:t>
            </w:r>
            <w:proofErr w:type="gramStart"/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الخليفة :</w:t>
            </w:r>
            <w:proofErr w:type="gramEnd"/>
          </w:p>
          <w:p w14:paraId="77E1FB6E" w14:textId="7DB39FDF" w:rsidR="007A412B" w:rsidRPr="00C11C08" w:rsidRDefault="007A412B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أ.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المنصور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ب.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الرشيد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                   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ج.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المعتصم بالله                   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د.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المستعصم بالله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A412B" w14:paraId="4BF2E7B0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002869D" w14:textId="77777777" w:rsidR="007A412B" w:rsidRPr="007F6512" w:rsidRDefault="007A412B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7A412B" w14:paraId="3FA28A50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AF1CAF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C45EF" w14:textId="45C22EA0" w:rsidR="007A412B" w:rsidRPr="0035581A" w:rsidRDefault="00C11C08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ظهرت الدعوة العباسية على يد محمد بن علي بن العباس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3ABEE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E279597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198C2E81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A0EB57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13F00" w14:textId="18AFD307" w:rsidR="007A412B" w:rsidRPr="0035581A" w:rsidRDefault="00C11C08" w:rsidP="00C11C08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بدأت الدولة العباسية عام 123ه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8AA709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36DB68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06882229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E0B8F2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EA97" w14:textId="200027C5" w:rsidR="007A412B" w:rsidRPr="0035581A" w:rsidRDefault="00C11C08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ينتهي العصر العباسي الأول عام 232ه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EB720F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C835CB3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38AB424C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933E5C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C237E" w14:textId="0F98E44D" w:rsidR="007A412B" w:rsidRPr="0035581A" w:rsidRDefault="00C11C08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كان العصر العباسي الثاني عصر قوة وازدهار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7A6AF8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B668FE6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509B2134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1B2BFD" w14:textId="77777777" w:rsidR="007A412B" w:rsidRPr="0035581A" w:rsidRDefault="007A412B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33C3D" w14:textId="67BEF82A" w:rsidR="007A412B" w:rsidRPr="0035581A" w:rsidRDefault="00C11C08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اتصف العصر العباسي الأول بالضعف والانحسار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DAB3E4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3439D3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  <w:tr w:rsidR="007A412B" w14:paraId="7B3EF46C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BC47811" w14:textId="053E2653" w:rsidR="007A412B" w:rsidRPr="007F6512" w:rsidRDefault="007A412B" w:rsidP="007A412B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A412B" w14:paraId="119A002A" w14:textId="77777777" w:rsidTr="00060BF4">
        <w:trPr>
          <w:trHeight w:val="30"/>
        </w:trPr>
        <w:tc>
          <w:tcPr>
            <w:tcW w:w="10348" w:type="dxa"/>
            <w:gridSpan w:val="6"/>
            <w:shd w:val="clear" w:color="auto" w:fill="auto"/>
          </w:tcPr>
          <w:p w14:paraId="3933C1AE" w14:textId="74DA6496" w:rsidR="007A412B" w:rsidRPr="0035581A" w:rsidRDefault="007A412B" w:rsidP="00060BF4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 w:rsidRPr="0035581A">
              <w:rPr>
                <w:rFonts w:ascii="Traditional Arabic" w:hAnsi="Traditional Arabic" w:cs="PT Bold Heading" w:hint="cs"/>
                <w:b/>
                <w:bCs/>
                <w:sz w:val="27"/>
                <w:szCs w:val="27"/>
                <w:rtl/>
              </w:rPr>
              <w:t xml:space="preserve">1. </w:t>
            </w:r>
            <w:r w:rsidR="00C11C08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تسمية الدولة العباسية</w:t>
            </w:r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بهذا </w:t>
            </w:r>
            <w:proofErr w:type="gramStart"/>
            <w:r w:rsidRPr="0035581A"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الاسم ؟</w:t>
            </w:r>
            <w:proofErr w:type="gramEnd"/>
          </w:p>
        </w:tc>
      </w:tr>
      <w:tr w:rsidR="007A412B" w14:paraId="45967083" w14:textId="77777777" w:rsidTr="00060BF4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5C04F777" w14:textId="77777777" w:rsidR="007A412B" w:rsidRPr="0035581A" w:rsidRDefault="007A412B" w:rsidP="00060BF4">
            <w:pPr>
              <w:rPr>
                <w:rFonts w:ascii="Traditional Arabic" w:hAnsi="Traditional Arabic" w:cs="PT Bold Heading"/>
                <w:b/>
                <w:bCs/>
                <w:sz w:val="27"/>
                <w:szCs w:val="27"/>
                <w:rtl/>
              </w:rPr>
            </w:pPr>
          </w:p>
        </w:tc>
      </w:tr>
    </w:tbl>
    <w:p w14:paraId="2AF9CB7B" w14:textId="77777777" w:rsidR="009452F3" w:rsidRPr="007A412B" w:rsidRDefault="009452F3" w:rsidP="00761100">
      <w:pPr>
        <w:spacing w:after="0" w:line="240" w:lineRule="auto"/>
        <w:rPr>
          <w:rFonts w:cs="SKR HEAD1"/>
          <w:rtl/>
        </w:rPr>
      </w:pPr>
    </w:p>
    <w:p w14:paraId="4BFFF50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3567714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5C723817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24DEAF2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DF190F5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752C62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D893E2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65234D64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65CD7A3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444DCD7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02C947AF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7ECFB247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00F7465C" w14:textId="77777777" w:rsidR="009452F3" w:rsidRDefault="009452F3" w:rsidP="00761100">
      <w:pPr>
        <w:spacing w:after="0" w:line="240" w:lineRule="auto"/>
        <w:rPr>
          <w:rFonts w:cs="SKR HEAD1"/>
          <w:rtl/>
        </w:rPr>
      </w:pPr>
    </w:p>
    <w:p w14:paraId="10539033" w14:textId="226E7EC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16352" behindDoc="1" locked="0" layoutInCell="1" allowOverlap="1" wp14:anchorId="0378B62B" wp14:editId="0C5B378B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B12D64A" w14:textId="3F31C71C" w:rsidR="00822A5E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822A5E" w14:paraId="250BC20A" w14:textId="77777777" w:rsidTr="00060BF4">
        <w:tc>
          <w:tcPr>
            <w:tcW w:w="1986" w:type="dxa"/>
            <w:gridSpan w:val="2"/>
            <w:shd w:val="clear" w:color="auto" w:fill="D9D9D9" w:themeFill="background1" w:themeFillShade="D9"/>
          </w:tcPr>
          <w:p w14:paraId="5CB3AD39" w14:textId="77BF3202" w:rsidR="00822A5E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74094376" w14:textId="1DEBD770" w:rsidR="00822A5E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العباسية وأبرز خلفائها </w:t>
            </w:r>
          </w:p>
          <w:p w14:paraId="226E0B51" w14:textId="5A853304" w:rsidR="00822A5E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خلفاء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العباسية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B4E93B" w14:textId="77777777" w:rsidR="00822A5E" w:rsidRPr="00796CE3" w:rsidRDefault="00822A5E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21646F3A" w14:textId="62E98FD5" w:rsidR="00822A5E" w:rsidRPr="00796CE3" w:rsidRDefault="00822A5E" w:rsidP="00822A5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( 9 )</w:t>
            </w:r>
          </w:p>
        </w:tc>
      </w:tr>
      <w:tr w:rsidR="00822A5E" w14:paraId="0E7FEE7E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F1FB56D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822A5E" w14:paraId="0C5661A1" w14:textId="77777777" w:rsidTr="00060BF4">
        <w:tc>
          <w:tcPr>
            <w:tcW w:w="10348" w:type="dxa"/>
            <w:gridSpan w:val="6"/>
          </w:tcPr>
          <w:p w14:paraId="5CED0DB8" w14:textId="5224FCF1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ولد الخليفة أبو العباس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D3443A8" w14:textId="78E4EF3A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الحميمة                               ب. مرو                             ج. الأنبار                         د. المدينة المنورة</w:t>
            </w:r>
          </w:p>
          <w:p w14:paraId="29144884" w14:textId="5830055D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المؤسس الحقيقي للدولة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العباسية :</w:t>
            </w:r>
            <w:proofErr w:type="gramEnd"/>
          </w:p>
          <w:p w14:paraId="0A2ECA8C" w14:textId="6C9BE208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محمد المهدي                         ب. الرشيد                          ج. المنصور                        د. أبو العباس</w:t>
            </w:r>
          </w:p>
          <w:p w14:paraId="401D0120" w14:textId="49FB0548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أنشأ الخليفة المنصور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مدينة :</w:t>
            </w:r>
            <w:proofErr w:type="gramEnd"/>
          </w:p>
          <w:p w14:paraId="33C0FF2B" w14:textId="19ABCA91" w:rsidR="00822A5E" w:rsidRDefault="00822A5E" w:rsidP="00822A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الهاشمية                               ب. البصرة                          ج. الكوفة                         د. بغداد</w:t>
            </w:r>
          </w:p>
          <w:p w14:paraId="0E09E699" w14:textId="317EB14E" w:rsidR="00822A5E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بلغت مدة خلافة محمد </w:t>
            </w:r>
            <w:proofErr w:type="gramStart"/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المهدي :</w:t>
            </w:r>
            <w:proofErr w:type="gramEnd"/>
          </w:p>
          <w:p w14:paraId="2CE0241F" w14:textId="6458EC40" w:rsidR="00822A5E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 سنوات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 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 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 سنة</w:t>
            </w:r>
          </w:p>
          <w:p w14:paraId="2DD67701" w14:textId="20875B79" w:rsidR="00822A5E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 خلفاء الدولة </w:t>
            </w:r>
            <w:proofErr w:type="gramStart"/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العباسية :</w:t>
            </w:r>
            <w:proofErr w:type="gramEnd"/>
          </w:p>
          <w:p w14:paraId="17A02E9E" w14:textId="7634F9AB" w:rsidR="00822A5E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أبو العباس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المنصور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ج.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محمد المهدي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لرشيد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77292149" w14:textId="3DB8A3C3" w:rsidR="00822A5E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يعد عصره العصر الذهبي للحضارة الإسلامية في مجال </w:t>
            </w:r>
            <w:proofErr w:type="gramStart"/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العلوم :</w:t>
            </w:r>
            <w:proofErr w:type="gramEnd"/>
          </w:p>
          <w:p w14:paraId="7FEEEF11" w14:textId="39ACA03A" w:rsidR="00822A5E" w:rsidRPr="00845B89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الرشيد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المهدي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المنصور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أبو العباس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22A5E" w14:paraId="44B255A0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8EC1A1A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822A5E" w14:paraId="04E2D316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8BB079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DC129" w14:textId="556FC84C" w:rsidR="00822A5E" w:rsidRPr="007F6512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أوصى أبو العباس بالخلافة لابنه أبو جعفر المنصور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E82C5E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BFAF056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60362CE9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C89D2E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2AB4E" w14:textId="473A98E5" w:rsidR="00822A5E" w:rsidRPr="007F6512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يعد محمد المهدي ثاني خلفاء الدولة العباسية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B28EA7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41762CE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699FD251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65C9B4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7B6CF" w14:textId="2B5FC09A" w:rsidR="00822A5E" w:rsidRPr="007F6512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اهتم الخليفة محمد المهدي بتنظيم البريد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2D1AC8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F6966F6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78062FB2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545D4B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BE75A" w14:textId="577A587F" w:rsidR="00822A5E" w:rsidRPr="007F6512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بلغت الدولة العباسية أوج قوتها في عهد الخليفة الرشيد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375120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52FDB8A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168FDB80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60C3D7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5D277" w14:textId="18131B9A" w:rsidR="00822A5E" w:rsidRPr="007F6512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ركز الخليفة المهدي على القيام بالأعمال الخيرية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A80463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8BD05AF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64F3E0BA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E48309" w14:textId="77777777" w:rsidR="00822A5E" w:rsidRPr="007F6512" w:rsidRDefault="00822A5E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3B954" w14:textId="5A00B76C" w:rsidR="00822A5E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بنى الخليفة المهدي مدينة بغداد وسماها دار السلام</w:t>
            </w:r>
            <w:r w:rsidR="00822A5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6982D0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6CC415A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01C89494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B26E07" w14:textId="7ADB89F2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3C2E9" w14:textId="758767C2" w:rsidR="00926BEF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ولد هارون الرشيد في بغداد والتي تقع بإقليم خراسان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C9193E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0DA4CFE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1EB402C9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F40A01" w14:textId="5347FA34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08F18" w14:textId="4CB8ED83" w:rsidR="00926BEF" w:rsidRDefault="00926BEF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قضى هارون الرشيد على حركة الخوارج وفتنة البرامكة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EE778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96CD1A9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2A5E" w14:paraId="755815E2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B0120E6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</w:t>
            </w:r>
            <w:r>
              <w:rPr>
                <w:rFonts w:ascii="Traditional Arabic" w:hAnsi="Traditional Arabic" w:cs="PT Bold Heading"/>
                <w:b/>
                <w:bCs/>
                <w:sz w:val="26"/>
                <w:szCs w:val="26"/>
              </w:rPr>
              <w:t>:</w:t>
            </w:r>
          </w:p>
        </w:tc>
      </w:tr>
      <w:tr w:rsidR="00822A5E" w14:paraId="406CD6BE" w14:textId="77777777" w:rsidTr="00060BF4">
        <w:tc>
          <w:tcPr>
            <w:tcW w:w="10348" w:type="dxa"/>
            <w:gridSpan w:val="6"/>
            <w:shd w:val="clear" w:color="auto" w:fill="auto"/>
          </w:tcPr>
          <w:p w14:paraId="4F4C6288" w14:textId="32E3D0FA" w:rsidR="00822A5E" w:rsidRPr="007F6512" w:rsidRDefault="00822A5E" w:rsidP="00926BEF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يعد عصر هارون الرشيد العصر الذهبي للحضارة الإسلامية في مجال </w:t>
            </w:r>
            <w:proofErr w:type="gramStart"/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العلوم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  <w:proofErr w:type="gramEnd"/>
          </w:p>
        </w:tc>
      </w:tr>
      <w:tr w:rsidR="00822A5E" w14:paraId="3738C427" w14:textId="77777777" w:rsidTr="00060BF4">
        <w:trPr>
          <w:trHeight w:val="1039"/>
        </w:trPr>
        <w:tc>
          <w:tcPr>
            <w:tcW w:w="10348" w:type="dxa"/>
            <w:gridSpan w:val="6"/>
            <w:shd w:val="clear" w:color="auto" w:fill="auto"/>
          </w:tcPr>
          <w:p w14:paraId="2A7720F9" w14:textId="77777777" w:rsidR="00822A5E" w:rsidRPr="007F6512" w:rsidRDefault="00822A5E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35995EA8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4784" behindDoc="1" locked="0" layoutInCell="1" allowOverlap="1" wp14:anchorId="0EAD78F2" wp14:editId="3005972F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07D9BAFB" w14:textId="6185B38C" w:rsidR="00926BEF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1527"/>
        <w:gridCol w:w="4251"/>
        <w:gridCol w:w="709"/>
        <w:gridCol w:w="1275"/>
        <w:gridCol w:w="2127"/>
      </w:tblGrid>
      <w:tr w:rsidR="00926BEF" w14:paraId="43F40DE3" w14:textId="77777777" w:rsidTr="00796CE3">
        <w:tc>
          <w:tcPr>
            <w:tcW w:w="2024" w:type="dxa"/>
            <w:gridSpan w:val="2"/>
            <w:shd w:val="clear" w:color="auto" w:fill="D9D9D9" w:themeFill="background1" w:themeFillShade="D9"/>
          </w:tcPr>
          <w:p w14:paraId="46E6D180" w14:textId="77777777" w:rsidR="00926BEF" w:rsidRPr="00796CE3" w:rsidRDefault="00926BEF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235" w:type="dxa"/>
            <w:gridSpan w:val="3"/>
            <w:shd w:val="clear" w:color="auto" w:fill="D9D9D9" w:themeFill="background1" w:themeFillShade="D9"/>
          </w:tcPr>
          <w:p w14:paraId="3A8D8F9B" w14:textId="5A19057E" w:rsidR="00926BEF" w:rsidRPr="00796CE3" w:rsidRDefault="00926BEF" w:rsidP="008073B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</w:t>
            </w:r>
            <w:r w:rsidR="008073B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ثاني</w:t>
            </w: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="008073B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امتداد الدولة العباسية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BC4B22B" w14:textId="19BB2945" w:rsidR="00926BEF" w:rsidRPr="00796CE3" w:rsidRDefault="00926BEF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( </w:t>
            </w:r>
            <w:r w:rsidR="008073B3"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10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926BEF" w14:paraId="2B501CC0" w14:textId="77777777" w:rsidTr="00796CE3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04C59775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926BEF" w14:paraId="2FC11B98" w14:textId="77777777" w:rsidTr="00796CE3">
        <w:tc>
          <w:tcPr>
            <w:tcW w:w="10386" w:type="dxa"/>
            <w:gridSpan w:val="6"/>
          </w:tcPr>
          <w:p w14:paraId="3B6BC2E6" w14:textId="0016E0F0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المدن التي فتحها العباسيين </w:t>
            </w:r>
            <w:proofErr w:type="gramStart"/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شرقاً :</w:t>
            </w:r>
            <w:proofErr w:type="gramEnd"/>
          </w:p>
          <w:p w14:paraId="3020C088" w14:textId="14B2453D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الاندلس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القيروان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ج.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إفريقية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د.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كشمير</w:t>
            </w:r>
          </w:p>
          <w:p w14:paraId="7386E61D" w14:textId="3193C602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أوقف العباسيون تعديات قبائل البجة </w:t>
            </w:r>
            <w:proofErr w:type="gramStart"/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:</w:t>
            </w:r>
            <w:proofErr w:type="gramEnd"/>
          </w:p>
          <w:p w14:paraId="1936D608" w14:textId="7A23C9E8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السودان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ليبيا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العراق</w:t>
            </w:r>
          </w:p>
          <w:p w14:paraId="67BDAF2B" w14:textId="26BDC315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هاجم الصليبيون البلاد الإسلامية في القرن </w:t>
            </w:r>
            <w:proofErr w:type="gramStart"/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الهجري :</w:t>
            </w:r>
            <w:proofErr w:type="gramEnd"/>
          </w:p>
          <w:p w14:paraId="72F602A6" w14:textId="50828614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الخامس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ب. ال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رابع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ال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سادس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  <w:p w14:paraId="62D08813" w14:textId="07793D75" w:rsidR="00926BEF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هاجم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المغول البلاد الإسلامية في القرن </w:t>
            </w:r>
            <w:proofErr w:type="gramStart"/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الميلادي :</w:t>
            </w:r>
            <w:proofErr w:type="gramEnd"/>
          </w:p>
          <w:p w14:paraId="04AB03E5" w14:textId="0E05C25D" w:rsidR="00926BEF" w:rsidRPr="00845B89" w:rsidRDefault="00926BEF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الثالث عشر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الحادي عشر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العاشر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8073B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الرابع عشر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26BEF" w14:paraId="732F1B3E" w14:textId="77777777" w:rsidTr="00796CE3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1E4C60E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926BEF" w14:paraId="3B54449B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350DBC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DB03" w14:textId="581061EE" w:rsidR="00926BEF" w:rsidRPr="007F6512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العصر العباسي الأول تولت الدولة نفسها مهمة نشر الإسلام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4AC35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335358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46DD1B27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D8B4BE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AACF9" w14:textId="277CFB2D" w:rsidR="00926BEF" w:rsidRPr="007F6512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أقام العباسيين على الحدود مناطق دفاعية سميت الثغور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EA9F08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E3AFD3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3590C01A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67776B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D0BF4" w14:textId="5480F1ED" w:rsidR="00926BEF" w:rsidRPr="007F6512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نظم العباسيين حملات الصوائف والشواتي على الفرس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A05F70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27A36A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24F145CD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2667D6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A2DAC" w14:textId="396F55CE" w:rsidR="00926BEF" w:rsidRPr="007F6512" w:rsidRDefault="008073B3" w:rsidP="008073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هاجم الصليبيون البلاد الإسلامية من جهة الشرق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66EA6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83BB08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5AE58141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0F9A05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495C6" w14:textId="720102E8" w:rsidR="00926BEF" w:rsidRPr="007F6512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انتصر الرشيد على البيزنطيين وأجبرهم على دفع الجزية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28C3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0B1306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6035B62F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9C7DAC" w14:textId="77777777" w:rsidR="00926BEF" w:rsidRPr="007F6512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8DFEE8" w14:textId="3AC7E65E" w:rsidR="00926BEF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حفظ العباسيون للبلاد الإسلامية هيبتها</w:t>
            </w:r>
            <w:r w:rsidR="00926B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78F8CC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8EDA73D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7B736989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9B1FEA" w14:textId="77777777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40AA1" w14:textId="173FC029" w:rsidR="00926BEF" w:rsidRDefault="008073B3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ظهر المغول في الغرب وغزوا البلاد الإسلامية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B8AC4A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B658A3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1DEBCBDC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5A4A495" w14:textId="77777777" w:rsidR="00926BEF" w:rsidRDefault="00926BEF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AACB0" w14:textId="3407F179" w:rsidR="00926BEF" w:rsidRDefault="00901FD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كانت الدولة العبيدية تحكم مصر أواخر عهد الدولة العباسية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CFBD7F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3A577A5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68FBF6D6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9014D6" w14:textId="0CF4A9B0" w:rsidR="00926BEF" w:rsidRDefault="008073B3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C4349" w14:textId="658CD62F" w:rsidR="00926BEF" w:rsidRDefault="00901FD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توسعت الدولة العباسية شرقاً وفتحت مدينة قندهار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2E36CB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DF8B31C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26BEF" w14:paraId="300A1276" w14:textId="77777777" w:rsidTr="00796CE3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877DF7" w14:textId="12D71A81" w:rsidR="00926BEF" w:rsidRDefault="008073B3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F81977" w14:textId="35472F4A" w:rsidR="00926BEF" w:rsidRDefault="00901FD0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أوائل عصر الدولة العباسية ظهر العديد من الدويلات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F5AE90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536BD54" w14:textId="77777777" w:rsidR="00926BEF" w:rsidRPr="007F6512" w:rsidRDefault="00926BEF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14:paraId="4C659F09" w14:textId="77777777" w:rsidR="00822A5E" w:rsidRPr="00926BEF" w:rsidRDefault="00822A5E" w:rsidP="00761100">
      <w:pPr>
        <w:spacing w:after="0" w:line="240" w:lineRule="auto"/>
        <w:rPr>
          <w:rFonts w:cs="SKR HEAD1"/>
          <w:rtl/>
        </w:rPr>
      </w:pPr>
    </w:p>
    <w:p w14:paraId="7192FD00" w14:textId="77777777" w:rsidR="00822A5E" w:rsidRDefault="00822A5E" w:rsidP="00761100">
      <w:pPr>
        <w:spacing w:after="0" w:line="240" w:lineRule="auto"/>
        <w:rPr>
          <w:rFonts w:cs="SKR HEAD1"/>
          <w:rtl/>
        </w:rPr>
      </w:pPr>
    </w:p>
    <w:p w14:paraId="61209024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3946A7A5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669A345D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2446011B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44ACA02A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2D89544F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08742781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6B1C3A4E" w14:textId="77777777" w:rsidR="008073B3" w:rsidRDefault="008073B3" w:rsidP="00761100">
      <w:pPr>
        <w:spacing w:after="0" w:line="240" w:lineRule="auto"/>
        <w:rPr>
          <w:rFonts w:cs="SKR HEAD1"/>
          <w:rtl/>
        </w:rPr>
      </w:pPr>
    </w:p>
    <w:p w14:paraId="2F00D5F2" w14:textId="77777777" w:rsidR="00822A5E" w:rsidRDefault="00822A5E" w:rsidP="00761100">
      <w:pPr>
        <w:spacing w:after="0" w:line="240" w:lineRule="auto"/>
        <w:rPr>
          <w:rFonts w:cs="SKR HEAD1"/>
          <w:rtl/>
        </w:rPr>
      </w:pPr>
    </w:p>
    <w:p w14:paraId="76DBE15B" w14:textId="77777777" w:rsidR="00796CE3" w:rsidRDefault="00796CE3" w:rsidP="00761100">
      <w:pPr>
        <w:spacing w:after="0" w:line="240" w:lineRule="auto"/>
        <w:rPr>
          <w:rFonts w:cs="SKR HEAD1"/>
          <w:rtl/>
        </w:rPr>
      </w:pPr>
    </w:p>
    <w:p w14:paraId="54BBBDA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6832" behindDoc="1" locked="0" layoutInCell="1" allowOverlap="1" wp14:anchorId="2B5252DB" wp14:editId="10415914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F76CFA7" w14:textId="36030C9D" w:rsidR="00F45691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F45691" w14:paraId="6F53CF6B" w14:textId="77777777" w:rsidTr="00060BF4">
        <w:tc>
          <w:tcPr>
            <w:tcW w:w="1986" w:type="dxa"/>
            <w:gridSpan w:val="2"/>
            <w:shd w:val="clear" w:color="auto" w:fill="D9D9D9" w:themeFill="background1" w:themeFillShade="D9"/>
          </w:tcPr>
          <w:p w14:paraId="7C090E69" w14:textId="26D86CCA" w:rsidR="00F45691" w:rsidRPr="00796CE3" w:rsidRDefault="00CE14B9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0EABAC95" w14:textId="297CE479" w:rsidR="00F45691" w:rsidRPr="00796CE3" w:rsidRDefault="00F45691" w:rsidP="00F4569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امتداد الدولة العباسية</w:t>
            </w:r>
          </w:p>
          <w:p w14:paraId="39A5B788" w14:textId="6D6D55F4" w:rsidR="00F45691" w:rsidRPr="00796CE3" w:rsidRDefault="00F45691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الحملات</w:t>
            </w:r>
            <w:proofErr w:type="gramEnd"/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الصليبية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7E9F19" w14:textId="77777777" w:rsidR="00F45691" w:rsidRPr="00796CE3" w:rsidRDefault="00F45691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05AA3F87" w14:textId="392D34FC" w:rsidR="00F45691" w:rsidRPr="00796CE3" w:rsidRDefault="00F45691" w:rsidP="00F4569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796CE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( 11 )</w:t>
            </w:r>
          </w:p>
        </w:tc>
      </w:tr>
      <w:tr w:rsidR="00F45691" w14:paraId="7BDAAA82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D49309B" w14:textId="6B087764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F45691" w14:paraId="708090A7" w14:textId="77777777" w:rsidTr="00060BF4">
        <w:tc>
          <w:tcPr>
            <w:tcW w:w="10348" w:type="dxa"/>
            <w:gridSpan w:val="6"/>
          </w:tcPr>
          <w:p w14:paraId="0ECC3557" w14:textId="66A7CEB6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انتصر السلاجقة على البيزنطيين في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معركة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2704AD" w14:textId="6608D732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عين جالوت                          ب. نهاوند                           ج. وادي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لكة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د. ملاذ كرد</w:t>
            </w:r>
          </w:p>
          <w:p w14:paraId="32EB31EC" w14:textId="6E172A44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أول إمار صليبية في بلاد الشرق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إمارة :</w:t>
            </w:r>
            <w:proofErr w:type="gramEnd"/>
          </w:p>
          <w:p w14:paraId="03E6F2BF" w14:textId="3CF5BA84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الرها                                  ب. أنطاكية                         ج. بيت المقدس                   د. طرابلس</w:t>
            </w:r>
          </w:p>
          <w:p w14:paraId="4DFB2BDA" w14:textId="221B9371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أرسل ملوك أوروبا الحملة الصليبية الثانية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 :</w:t>
            </w:r>
            <w:proofErr w:type="gramEnd"/>
          </w:p>
          <w:p w14:paraId="37CE3951" w14:textId="4030097E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مصر                                 ب. دمشق                            ج. العراق                        د. فلسطين</w:t>
            </w:r>
          </w:p>
          <w:p w14:paraId="7D799A36" w14:textId="4FAE3461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أعلن صلاح الدين قيام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الدولة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D1DF5E4" w14:textId="16F1B41E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الأيوبية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ب. النورية                            ج. العبيدية                       د.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السلجوقية</w:t>
            </w:r>
            <w:proofErr w:type="spellEnd"/>
          </w:p>
          <w:p w14:paraId="416EF170" w14:textId="0D4F67A3" w:rsidR="00F45691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انتصر صلاح الدين على الصليبيين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:</w:t>
            </w:r>
            <w:proofErr w:type="gramEnd"/>
          </w:p>
          <w:p w14:paraId="583125B6" w14:textId="63DE358F" w:rsidR="00F45691" w:rsidRPr="00845B89" w:rsidRDefault="00F45691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60B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عين جالوت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060B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ملاذ كرد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060B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60B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هرقلة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060B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حطين   </w:t>
            </w:r>
          </w:p>
        </w:tc>
      </w:tr>
      <w:tr w:rsidR="00F45691" w14:paraId="4C7C96D3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F3A593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F45691" w14:paraId="5D457E9F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B2F750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6B007" w14:textId="4570FD8D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ضعف الدولة العباسية من أسباب الحملات الصليبية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5BA89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5FEE4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303A294D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178FA0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DBC3F" w14:textId="74A89F63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رغب ملوك أوروبا في تكوين إمارات في الشرق الإسلامي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5BB5E5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05DF986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08C3B7A2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4F3B7A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98AA3" w14:textId="7B8725B9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سيطر الصليبين على بيت المقدس عام 490ه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388ED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FCBCEA7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00ED4EF5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6888F5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B074D" w14:textId="2FB92DF5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استعاد القائد نور الدين محمود الرها سنة 539ه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373B5E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7192B166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FABD42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B65EA" w14:textId="6103C97E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احتل الصليبيين بيت المقدس ما يقارب 70 عام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C1BEA7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0BBD978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0E31E045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AC89F9" w14:textId="77777777" w:rsidR="00F45691" w:rsidRPr="007F6512" w:rsidRDefault="00F45691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5C8EF" w14:textId="170A5524" w:rsidR="00F45691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وحد صلاح الدين جبهة مصر مع الشام لمواجهة الصليبيين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6A4A80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FB8C387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45691" w14:paraId="79287E43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A7582D2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فسر العبارات التالية :</w:t>
            </w:r>
          </w:p>
        </w:tc>
      </w:tr>
      <w:tr w:rsidR="00F45691" w14:paraId="66DB6A16" w14:textId="77777777" w:rsidTr="00060BF4">
        <w:tc>
          <w:tcPr>
            <w:tcW w:w="10348" w:type="dxa"/>
            <w:gridSpan w:val="6"/>
            <w:shd w:val="clear" w:color="auto" w:fill="auto"/>
          </w:tcPr>
          <w:p w14:paraId="2180D796" w14:textId="6B449FE2" w:rsidR="00F45691" w:rsidRPr="00E445AD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تسمية الحملات الصليبية بهذا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؟</w:t>
            </w:r>
            <w:proofErr w:type="gramEnd"/>
          </w:p>
        </w:tc>
      </w:tr>
      <w:tr w:rsidR="00F45691" w14:paraId="2B7AC344" w14:textId="77777777" w:rsidTr="00060BF4">
        <w:trPr>
          <w:trHeight w:val="652"/>
        </w:trPr>
        <w:tc>
          <w:tcPr>
            <w:tcW w:w="10348" w:type="dxa"/>
            <w:gridSpan w:val="6"/>
            <w:shd w:val="clear" w:color="auto" w:fill="auto"/>
          </w:tcPr>
          <w:p w14:paraId="0A81AA9B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F45691" w14:paraId="206A8244" w14:textId="77777777" w:rsidTr="00060BF4">
        <w:tc>
          <w:tcPr>
            <w:tcW w:w="10348" w:type="dxa"/>
            <w:gridSpan w:val="6"/>
            <w:shd w:val="clear" w:color="auto" w:fill="auto"/>
          </w:tcPr>
          <w:p w14:paraId="1FA1E212" w14:textId="525F52A0" w:rsidR="00F45691" w:rsidRPr="007F6512" w:rsidRDefault="00F45691" w:rsidP="00F45691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فشل الحملة الصليبية الثانية في تحقيق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أهدافها ؟</w:t>
            </w:r>
            <w:proofErr w:type="gramEnd"/>
          </w:p>
        </w:tc>
      </w:tr>
      <w:tr w:rsidR="00F45691" w14:paraId="6D326CBB" w14:textId="77777777" w:rsidTr="00F45691">
        <w:trPr>
          <w:trHeight w:val="669"/>
        </w:trPr>
        <w:tc>
          <w:tcPr>
            <w:tcW w:w="10348" w:type="dxa"/>
            <w:gridSpan w:val="6"/>
            <w:shd w:val="clear" w:color="auto" w:fill="auto"/>
          </w:tcPr>
          <w:p w14:paraId="3114273F" w14:textId="77777777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F45691" w14:paraId="082D9C66" w14:textId="77777777" w:rsidTr="00F45691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7879A0C" w14:textId="1CD397F5" w:rsidR="00F45691" w:rsidRPr="007F6512" w:rsidRDefault="00F45691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المفهوم الدال للعبارة :</w:t>
            </w:r>
          </w:p>
        </w:tc>
      </w:tr>
      <w:tr w:rsidR="00F45691" w14:paraId="2CB397F4" w14:textId="77777777" w:rsidTr="00F45691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1772DDCC" w14:textId="394CA857" w:rsidR="00F45691" w:rsidRPr="00F45691" w:rsidRDefault="00F45691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حملات عسكرية شنها الصليبيين على البلاد الإسلامية في أوقات متتابعة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...................................................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778FC9F2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38880" behindDoc="1" locked="0" layoutInCell="1" allowOverlap="1" wp14:anchorId="4681C1E0" wp14:editId="7AF784B0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B694F28" w14:textId="04AA5DBC" w:rsidR="00060BF4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69"/>
        <w:gridCol w:w="1559"/>
        <w:gridCol w:w="1843"/>
      </w:tblGrid>
      <w:tr w:rsidR="00060BF4" w14:paraId="22E9237E" w14:textId="77777777" w:rsidTr="00060BF4">
        <w:tc>
          <w:tcPr>
            <w:tcW w:w="1986" w:type="dxa"/>
            <w:gridSpan w:val="2"/>
            <w:shd w:val="clear" w:color="auto" w:fill="D9D9D9" w:themeFill="background1" w:themeFillShade="D9"/>
          </w:tcPr>
          <w:p w14:paraId="320E7604" w14:textId="25EBC598" w:rsidR="00060BF4" w:rsidRPr="005B76C7" w:rsidRDefault="00CE14B9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1357AE86" w14:textId="77777777" w:rsidR="00796CE3" w:rsidRDefault="00060BF4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امتداد الدولة العباسية</w:t>
            </w:r>
            <w:r w:rsidR="005B76C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  <w:p w14:paraId="72A23A9F" w14:textId="25CEFCCF" w:rsidR="00060BF4" w:rsidRPr="005B76C7" w:rsidRDefault="00060BF4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تابع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الحملات الصليبية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AFE2AB" w14:textId="77777777" w:rsidR="00060BF4" w:rsidRPr="005B76C7" w:rsidRDefault="00060BF4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7A978C2A" w14:textId="6F1B6E80" w:rsidR="00060BF4" w:rsidRPr="005B76C7" w:rsidRDefault="00060BF4" w:rsidP="00060B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( 12 )</w:t>
            </w:r>
          </w:p>
        </w:tc>
      </w:tr>
      <w:tr w:rsidR="00060BF4" w14:paraId="4B827A0F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503528B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060BF4" w14:paraId="1502FBBC" w14:textId="77777777" w:rsidTr="00060BF4">
        <w:tc>
          <w:tcPr>
            <w:tcW w:w="10348" w:type="dxa"/>
            <w:gridSpan w:val="6"/>
          </w:tcPr>
          <w:p w14:paraId="679169F0" w14:textId="12DA3580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زعماء الحملة الصليبية الثالثة ريتشارد </w:t>
            </w:r>
            <w:proofErr w:type="gramStart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ملك :</w:t>
            </w:r>
            <w:proofErr w:type="gramEnd"/>
          </w:p>
          <w:p w14:paraId="509A09E2" w14:textId="048082E2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النمسا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انجلترا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المانيا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فرنسا</w:t>
            </w:r>
          </w:p>
          <w:p w14:paraId="4079F9F2" w14:textId="5F7865E3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حاصر الصليبيين مدينة عكا </w:t>
            </w:r>
            <w:proofErr w:type="gramStart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لمدة :</w:t>
            </w:r>
            <w:proofErr w:type="gramEnd"/>
          </w:p>
          <w:p w14:paraId="22768066" w14:textId="37A90C36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ب.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سنتين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ثلاث سنوات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 سنوات</w:t>
            </w:r>
          </w:p>
          <w:p w14:paraId="37288779" w14:textId="222D9EB7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عقد صلح الرملة </w:t>
            </w:r>
            <w:proofErr w:type="gramStart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عام :</w:t>
            </w:r>
            <w:proofErr w:type="gramEnd"/>
          </w:p>
          <w:p w14:paraId="28E1EC33" w14:textId="0E0FA83F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589ه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588ه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587ه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586ه</w:t>
            </w:r>
          </w:p>
          <w:p w14:paraId="7E2F1FB0" w14:textId="1704AC46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اتجهت الحملة الصليبية السابعة </w:t>
            </w:r>
            <w:proofErr w:type="gramStart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0DFA7DC" w14:textId="2FE60C2D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عراق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ج. ال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ال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مغرب</w:t>
            </w:r>
          </w:p>
          <w:p w14:paraId="4F3785C0" w14:textId="1F87168D" w:rsidR="00060BF4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بعد أسر لويس التاسع انسحبت الحملة الصليبية </w:t>
            </w:r>
            <w:proofErr w:type="gramStart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:</w:t>
            </w:r>
            <w:proofErr w:type="gramEnd"/>
          </w:p>
          <w:p w14:paraId="20130712" w14:textId="5781BE21" w:rsidR="00060BF4" w:rsidRPr="00845B89" w:rsidRDefault="00060BF4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دمياط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القاهرة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الاسكندرية                    د. رشيد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0BF4" w14:paraId="0064E362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E8005A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060BF4" w14:paraId="441F31BF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73DDAD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BFCBC" w14:textId="1F1234CF" w:rsidR="00060BF4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خلف المماليك الأيوبيين في حكم مصر والشام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EB73B7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6C30EE5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5A462263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C43BF5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2276" w14:textId="3C3C5D2C" w:rsidR="00060BF4" w:rsidRPr="007F6512" w:rsidRDefault="00060BF4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آخر معقل خرج منه الصليبيين مدينة عكا في فلسطين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5FD777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DD9DED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61B52628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A212CB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7E5FE" w14:textId="4689ACE7" w:rsidR="00060BF4" w:rsidRPr="007F6512" w:rsidRDefault="00CE14B9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تلحق الحملات الصليبية أي دمار ببلاد المسلمين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FEF880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48FF4F5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27B7B134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85AD7C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D6FE7" w14:textId="75A468C0" w:rsidR="00060BF4" w:rsidRPr="007F6512" w:rsidRDefault="00CE14B9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أثرت الحملات الصليبية على الحضارة الإسلامية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9A9C26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1655698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7283D34B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15E345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CA911" w14:textId="51D6C1DA" w:rsidR="00060BF4" w:rsidRPr="007F6512" w:rsidRDefault="00CE14B9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زاد ضعف الدولة العباسية نتيجة للحملات الصليبية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AECEFC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478346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14:paraId="732AC0F8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4DCD4C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9A990" w14:textId="613F8F6F" w:rsidR="00060BF4" w:rsidRPr="007F6512" w:rsidRDefault="00CE14B9" w:rsidP="00060B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تأثرت الدول الأوروبية بمظاهر الحضارة الإسلامية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7AC1B2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658EFA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60BF4" w:rsidRPr="007F6512" w14:paraId="6E9A348B" w14:textId="77777777" w:rsidTr="00060BF4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10F9A2B" w14:textId="7021D0F0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060BF4" w:rsidRPr="007F6512" w14:paraId="18ACDBCC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40D80B" w14:textId="3A78D51C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CD7B1" w14:textId="4A16CBAE" w:rsidR="00060BF4" w:rsidRPr="00060BF4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060BF4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060BF4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060BF4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DB75E6" w14:textId="54924A16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46AECE" w14:textId="636C80B3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060BF4" w:rsidRPr="007F6512" w14:paraId="1F467954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CDE98EE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DB39B" w14:textId="35F52AE8" w:rsidR="00060BF4" w:rsidRPr="007F6512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خلف والده عماد الدين زنكي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0036A6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E3D432A" w14:textId="4417CF08" w:rsidR="00060BF4" w:rsidRPr="00060BF4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أمير حصن الكرك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أرناط</w:t>
            </w:r>
            <w:proofErr w:type="spellEnd"/>
          </w:p>
        </w:tc>
      </w:tr>
      <w:tr w:rsidR="00060BF4" w:rsidRPr="007F6512" w14:paraId="4FF588C3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A94189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4238D" w14:textId="4D89172E" w:rsidR="00060BF4" w:rsidRPr="007F6512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إمبراطور المانيا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149895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72E8D74" w14:textId="6B97AA9F" w:rsidR="00060BF4" w:rsidRPr="00060BF4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ريتشارد قلب الأسد</w:t>
            </w:r>
          </w:p>
        </w:tc>
      </w:tr>
      <w:tr w:rsidR="00060BF4" w:rsidRPr="007F6512" w14:paraId="13316C0C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8C70CA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FC7F4" w14:textId="39034C41" w:rsidR="00060BF4" w:rsidRPr="007F6512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ساعد أهل مصر ضد الصليبيين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36BBED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7D4363C" w14:textId="1F4B29E3" w:rsidR="00060BF4" w:rsidRPr="00060BF4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فردريك</w:t>
            </w:r>
          </w:p>
        </w:tc>
      </w:tr>
      <w:tr w:rsidR="00060BF4" w:rsidRPr="007F6512" w14:paraId="19321CE3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0AD070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B4EDA" w14:textId="6D59EAE4" w:rsidR="00060BF4" w:rsidRPr="007F6512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هاجم شواطئ الحجاز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3CC5D4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F7E3E8B" w14:textId="3EEA871A" w:rsidR="00060BF4" w:rsidRPr="00060BF4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0B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نور الدين محمود</w:t>
            </w:r>
          </w:p>
        </w:tc>
      </w:tr>
      <w:tr w:rsidR="00060BF4" w:rsidRPr="007F6512" w14:paraId="72B1C2E7" w14:textId="77777777" w:rsidTr="00060BF4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28AE165" w14:textId="77777777" w:rsidR="00060BF4" w:rsidRPr="007F6512" w:rsidRDefault="00060BF4" w:rsidP="00060BF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5AA9F" w14:textId="4226BD75" w:rsidR="00060BF4" w:rsidRPr="007F6512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عقد صلح الرملة مع المسلمين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9F61D1" w14:textId="77777777" w:rsidR="00060BF4" w:rsidRPr="007F6512" w:rsidRDefault="00060BF4" w:rsidP="00060BF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078506B" w14:textId="2DF57E07" w:rsidR="00060BF4" w:rsidRPr="00060BF4" w:rsidRDefault="00060BF4" w:rsidP="00060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صلاح الدين الأيوبي</w:t>
            </w:r>
          </w:p>
        </w:tc>
      </w:tr>
    </w:tbl>
    <w:p w14:paraId="4E1C82F3" w14:textId="77777777" w:rsidR="00822A5E" w:rsidRPr="00060BF4" w:rsidRDefault="00822A5E" w:rsidP="00761100">
      <w:pPr>
        <w:spacing w:after="0" w:line="240" w:lineRule="auto"/>
        <w:rPr>
          <w:rFonts w:cs="SKR HEAD1"/>
          <w:rtl/>
        </w:rPr>
      </w:pPr>
    </w:p>
    <w:p w14:paraId="5DC30303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40928" behindDoc="1" locked="0" layoutInCell="1" allowOverlap="1" wp14:anchorId="41757B86" wp14:editId="531095BA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2CD0239F" w14:textId="3E4CD670" w:rsidR="00CE14B9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051"/>
        <w:gridCol w:w="769"/>
        <w:gridCol w:w="992"/>
        <w:gridCol w:w="2410"/>
      </w:tblGrid>
      <w:tr w:rsidR="00CE14B9" w14:paraId="733B9F11" w14:textId="77777777" w:rsidTr="005B34F9">
        <w:trPr>
          <w:trHeight w:val="341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47F349C7" w14:textId="5263627D" w:rsidR="00CE14B9" w:rsidRPr="005B76C7" w:rsidRDefault="00CE14B9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5FA226EE" w14:textId="59E12637" w:rsidR="00CE14B9" w:rsidRPr="005B76C7" w:rsidRDefault="00CE14B9" w:rsidP="005B34F9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الثالث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نهاية الدولة العباسية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6D63853" w14:textId="56F4C0F4" w:rsidR="00CE14B9" w:rsidRPr="005B76C7" w:rsidRDefault="00CE14B9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3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CE14B9" w14:paraId="5C0721A4" w14:textId="77777777" w:rsidTr="00CE14B9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515243FD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CE14B9" w14:paraId="5606EA71" w14:textId="77777777" w:rsidTr="00CE14B9">
        <w:tc>
          <w:tcPr>
            <w:tcW w:w="10408" w:type="dxa"/>
            <w:gridSpan w:val="6"/>
          </w:tcPr>
          <w:p w14:paraId="18A27D87" w14:textId="5A5CAD07" w:rsidR="00CE14B9" w:rsidRDefault="00CE14B9" w:rsidP="00CE14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سقطت مدينة بغداد على يد زعيم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المغول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B65B91" w14:textId="1F80728A" w:rsidR="00CE14B9" w:rsidRDefault="00CE14B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هولاكو خان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جنكيز خان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proofErr w:type="spellStart"/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كتبغا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د.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نويان</w:t>
            </w:r>
          </w:p>
          <w:p w14:paraId="6AE39401" w14:textId="4CEC03B5" w:rsidR="00CE14B9" w:rsidRDefault="00CE14B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سقطت الدولة العباسية </w:t>
            </w:r>
            <w:proofErr w:type="gramStart"/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سنة :</w:t>
            </w:r>
            <w:proofErr w:type="gramEnd"/>
          </w:p>
          <w:p w14:paraId="37B1CB65" w14:textId="5E49F3FD" w:rsidR="00CE14B9" w:rsidRDefault="00CE14B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656ه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132ه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232ه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660ه</w:t>
            </w:r>
          </w:p>
          <w:p w14:paraId="1FAF2DF9" w14:textId="2AC41259" w:rsidR="00CE14B9" w:rsidRDefault="005B34F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حدثت معركة عين جالوت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سنة :</w:t>
            </w:r>
            <w:proofErr w:type="gramEnd"/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E837CC8" w14:textId="45132C3E" w:rsidR="00CE14B9" w:rsidRDefault="00CE14B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656ه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658ه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657ه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659ه</w:t>
            </w:r>
          </w:p>
          <w:p w14:paraId="3556B789" w14:textId="2383EF55" w:rsidR="00CE14B9" w:rsidRDefault="005B34F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CE1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انتهت الدولة العباسية بسقوط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مدينة :</w:t>
            </w:r>
            <w:proofErr w:type="gramEnd"/>
          </w:p>
          <w:p w14:paraId="5ACBC30F" w14:textId="4B09A571" w:rsidR="00CE14B9" w:rsidRPr="00845B89" w:rsidRDefault="00CE14B9" w:rsidP="005B34F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بغداد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ج.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البصرة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خراسان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34F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14B9" w14:paraId="206F9582" w14:textId="77777777" w:rsidTr="00CE14B9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625CE2A4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CE14B9" w14:paraId="1B28735E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3C74D3A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AA255" w14:textId="3B355568" w:rsidR="00CE14B9" w:rsidRPr="007F6512" w:rsidRDefault="005B34F9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آخر خلفاء الدولة العباسية هو الواثق بالله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7625EE3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3DEF34D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6F82BA8F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DE9EEF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42318" w14:textId="623FCE3F" w:rsidR="00CE14B9" w:rsidRPr="007F6512" w:rsidRDefault="005B34F9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قرر السلطان سيف الدين قطز توحيد الصفوف لقتال الصليبيين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4433BB1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255C566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2EF83EE3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3BFE5B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9AD04" w14:textId="722C6B9C" w:rsidR="00CE14B9" w:rsidRPr="007F6512" w:rsidRDefault="005B34F9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دارت معركة عين جالوت بين المسلمين والمغول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78F68FD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3BB9962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66304A1B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914EBA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5FB41" w14:textId="6D2D4A0E" w:rsidR="00CE14B9" w:rsidRPr="007F6512" w:rsidRDefault="005B34F9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نتائج معركة عين جالوت توقف زحف المغول على البلاد الإسلامية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004C39C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1D0E6BB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4D3E95D8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597D429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B30762" w14:textId="7E20F0FF" w:rsidR="00CE14B9" w:rsidRPr="007F6512" w:rsidRDefault="005B34F9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عانت الدولة العباسية من انفصال عدد من الأقاليم عنها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B2EEFF3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2B823B4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14:paraId="12C9C421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507570F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3C140" w14:textId="1F84BAFD" w:rsidR="00CE14B9" w:rsidRPr="007F6512" w:rsidRDefault="008F0DA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أسباب نهاية الدولة العباسية نقل العاصمة إلى بغداد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639962E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434C0F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34F9" w14:paraId="50511E4F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242B81" w14:textId="25451A93" w:rsidR="005B34F9" w:rsidRPr="007F6512" w:rsidRDefault="005B34F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5E4C7" w14:textId="55080BCE" w:rsidR="005B34F9" w:rsidRDefault="008F0DA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تسلط القادة العسكريين أدى إلى الحد من نفوذ الخلفاء العباسيين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A469C3C" w14:textId="77777777" w:rsidR="005B34F9" w:rsidRPr="007F6512" w:rsidRDefault="005B34F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1E459AE" w14:textId="77777777" w:rsidR="005B34F9" w:rsidRPr="007F6512" w:rsidRDefault="005B34F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CE14B9" w:rsidRPr="007F6512" w14:paraId="7FB76C53" w14:textId="77777777" w:rsidTr="00CE14B9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6175CFF2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CE14B9" w:rsidRPr="007F6512" w14:paraId="372C0166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C39E32" w14:textId="77777777" w:rsidR="00CE14B9" w:rsidRPr="005B34F9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8A952" w14:textId="77777777" w:rsidR="00CE14B9" w:rsidRPr="005B34F9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4A4A1BA" w14:textId="77777777" w:rsidR="00CE14B9" w:rsidRPr="005B34F9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ADD4EFD" w14:textId="77777777" w:rsidR="00CE14B9" w:rsidRPr="005B34F9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CE14B9" w:rsidRPr="007F6512" w14:paraId="2AC5DB2A" w14:textId="77777777" w:rsidTr="005B34F9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3E7674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31629" w14:textId="6001B6EE" w:rsidR="00CE14B9" w:rsidRPr="007F6512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هولاكو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785EA73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7802987" w14:textId="4C1D7469" w:rsidR="00CE14B9" w:rsidRPr="00060BF4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سلطان المماليك في مصر</w:t>
            </w:r>
          </w:p>
        </w:tc>
      </w:tr>
      <w:tr w:rsidR="00CE14B9" w:rsidRPr="007F6512" w14:paraId="1FFB1B98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7599CD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A0226" w14:textId="298AB151" w:rsidR="00CE14B9" w:rsidRPr="007F6512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جنكيز خان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C5139E2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32650EA" w14:textId="68ECB4CA" w:rsidR="00CE14B9" w:rsidRPr="00060BF4" w:rsidRDefault="005B34F9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قبائل سكنت أواسط آسيا</w:t>
            </w:r>
          </w:p>
        </w:tc>
      </w:tr>
      <w:tr w:rsidR="00CE14B9" w:rsidRPr="007F6512" w14:paraId="548895CB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5E4FFC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F7879" w14:textId="11942410" w:rsidR="00CE14B9" w:rsidRPr="007F6512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سيف الدين قطز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82D929A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75DCCDA" w14:textId="4F4AA60D" w:rsidR="00CE14B9" w:rsidRPr="00060BF4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وحد قبائل المغول</w:t>
            </w:r>
          </w:p>
        </w:tc>
      </w:tr>
      <w:tr w:rsidR="00CE14B9" w:rsidRPr="007F6512" w14:paraId="474E7272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E77B58" w14:textId="77777777" w:rsidR="00CE14B9" w:rsidRPr="007F6512" w:rsidRDefault="00CE14B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39657" w14:textId="6BE3CC10" w:rsidR="00CE14B9" w:rsidRPr="007F6512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معركة عين جالوت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25B6A5C" w14:textId="77777777" w:rsidR="00CE14B9" w:rsidRPr="007F6512" w:rsidRDefault="00CE14B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80C34B2" w14:textId="2E0C6908" w:rsidR="00CE14B9" w:rsidRPr="00060BF4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دمر مدينة بغداد</w:t>
            </w:r>
          </w:p>
        </w:tc>
      </w:tr>
      <w:tr w:rsidR="005B34F9" w:rsidRPr="007F6512" w14:paraId="0EBB3E6D" w14:textId="77777777" w:rsidTr="00CE14B9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93144C" w14:textId="40568EA0" w:rsidR="005B34F9" w:rsidRPr="007F6512" w:rsidRDefault="005B34F9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6B1F" w14:textId="53AA5E59" w:rsidR="005B34F9" w:rsidRDefault="005B34F9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المغول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EE050FE" w14:textId="77777777" w:rsidR="005B34F9" w:rsidRPr="007F6512" w:rsidRDefault="005B34F9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8FD3C0" w14:textId="2DFBB64D" w:rsidR="005B34F9" w:rsidRPr="00060BF4" w:rsidRDefault="008F0DA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هزم فيها المغول</w:t>
            </w:r>
          </w:p>
        </w:tc>
      </w:tr>
    </w:tbl>
    <w:p w14:paraId="589CCDD5" w14:textId="77777777" w:rsidR="00F45691" w:rsidRPr="00CE14B9" w:rsidRDefault="00F45691" w:rsidP="00761100">
      <w:pPr>
        <w:spacing w:after="0" w:line="240" w:lineRule="auto"/>
        <w:rPr>
          <w:rFonts w:cs="SKR HEAD1"/>
          <w:rtl/>
        </w:rPr>
      </w:pPr>
    </w:p>
    <w:p w14:paraId="1291439E" w14:textId="77777777" w:rsidR="00F45691" w:rsidRDefault="00F45691" w:rsidP="00761100">
      <w:pPr>
        <w:spacing w:after="0" w:line="240" w:lineRule="auto"/>
        <w:rPr>
          <w:rFonts w:cs="SKR HEAD1"/>
          <w:rtl/>
        </w:rPr>
      </w:pPr>
    </w:p>
    <w:p w14:paraId="69DBB2B4" w14:textId="77777777" w:rsidR="00F45691" w:rsidRDefault="00F45691" w:rsidP="00761100">
      <w:pPr>
        <w:spacing w:after="0" w:line="240" w:lineRule="auto"/>
        <w:rPr>
          <w:rFonts w:cs="SKR HEAD1"/>
          <w:rtl/>
        </w:rPr>
      </w:pPr>
    </w:p>
    <w:p w14:paraId="22A056AA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2EA21D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42976" behindDoc="1" locked="0" layoutInCell="1" allowOverlap="1" wp14:anchorId="634646DD" wp14:editId="1A196A2C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65267D6" w14:textId="5C0AE450" w:rsidR="008F0DA5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051"/>
        <w:gridCol w:w="769"/>
        <w:gridCol w:w="992"/>
        <w:gridCol w:w="2410"/>
      </w:tblGrid>
      <w:tr w:rsidR="008F0DA5" w14:paraId="3DA0B9B1" w14:textId="77777777" w:rsidTr="00F74827">
        <w:trPr>
          <w:trHeight w:val="341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12663AF0" w14:textId="77777777" w:rsidR="008F0DA5" w:rsidRPr="005B76C7" w:rsidRDefault="008F0DA5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76EFB385" w14:textId="6D179E92" w:rsidR="008F0DA5" w:rsidRPr="005B76C7" w:rsidRDefault="008F0DA5" w:rsidP="008F0DA5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الرابع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العثمانية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C6E735" w14:textId="0A631ABB" w:rsidR="008F0DA5" w:rsidRPr="005B76C7" w:rsidRDefault="008F0DA5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4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8F0DA5" w14:paraId="608F1878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5A00822F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8F0DA5" w14:paraId="5B276C34" w14:textId="77777777" w:rsidTr="00F74827">
        <w:tc>
          <w:tcPr>
            <w:tcW w:w="10408" w:type="dxa"/>
            <w:gridSpan w:val="6"/>
          </w:tcPr>
          <w:p w14:paraId="6CAA93CD" w14:textId="1D6EA346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تنسب الدولة العثمانية </w:t>
            </w:r>
            <w:proofErr w:type="gramStart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F50200" w14:textId="1B83EE0A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عثمان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أورخان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proofErr w:type="spellStart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أرطغرل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محمد الفاتح</w:t>
            </w:r>
          </w:p>
          <w:p w14:paraId="605AB4CE" w14:textId="2F4BC264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مؤسس فرقة الإنكشارية </w:t>
            </w:r>
            <w:proofErr w:type="gramStart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السلطان :</w:t>
            </w:r>
            <w:proofErr w:type="gramEnd"/>
          </w:p>
          <w:p w14:paraId="12D737E1" w14:textId="2F4BEF5A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سليم الأول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أورخان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محمد الفاتح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سليمان القانوني</w:t>
            </w:r>
          </w:p>
          <w:p w14:paraId="65875B92" w14:textId="59967284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فتحت القسطنطينية على يد </w:t>
            </w:r>
            <w:proofErr w:type="gramStart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السلطان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4D0F005" w14:textId="00B66F78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سليمان القانوني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سليم الأول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محمد الفاتح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أورخان بن عثمان</w:t>
            </w:r>
          </w:p>
          <w:p w14:paraId="2E94AC96" w14:textId="60F34941" w:rsidR="008F0DA5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عهد السلطان سليمان وصلت الدولة العثمانية </w:t>
            </w:r>
            <w:proofErr w:type="gramStart"/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:</w:t>
            </w:r>
            <w:proofErr w:type="gramEnd"/>
          </w:p>
          <w:p w14:paraId="18ADB5E2" w14:textId="02FE36E8" w:rsidR="008F0DA5" w:rsidRPr="00845B89" w:rsidRDefault="008F0DA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انجلترا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فرنسا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يونان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د. </w:t>
            </w:r>
            <w:r w:rsidR="00EC26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النمسا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F0DA5" w14:paraId="42291DAF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126EDD3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8F0DA5" w14:paraId="3B96A34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649DD6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7FDB9" w14:textId="40DC230D" w:rsidR="008F0DA5" w:rsidRPr="007F6512" w:rsidRDefault="00EC2695" w:rsidP="00EC269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هاجر الأتراك إلى آسيا الصغرى بقيادة أميرهم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أرطغرل</w:t>
            </w:r>
            <w:proofErr w:type="spellEnd"/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E9D7A07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A5F0D8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D7BD178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01925D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58B188" w14:textId="1960DAFC" w:rsidR="008F0DA5" w:rsidRPr="007F6512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عوامل قيام الدولة العثمانية ضعف الدولة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السلجوقية</w:t>
            </w:r>
            <w:proofErr w:type="spellEnd"/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59F8DA4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09A140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16CE656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1FAB6F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075B4" w14:textId="4C50D5C7" w:rsidR="008F0DA5" w:rsidRPr="007F6512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عاصمة الدولة العثمانية في عهد محمد الفاتح هي القسطنطينية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0B02C98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1ABA886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116371CF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CD39EC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3F3EC" w14:textId="0384CE61" w:rsidR="008F0DA5" w:rsidRPr="007F6512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توقف المد العثماني في أوروبا في عهد سليم الأول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1214867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4E35C94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241789C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11D616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ED332" w14:textId="58127B2F" w:rsidR="008F0DA5" w:rsidRPr="007F6512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منح سلطان الدولة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السلجوقية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أرضاً للأتراك جنوب الأناضول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D0910C3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FD4DC62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36A32D01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0C3ED3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307B6" w14:textId="5532C011" w:rsidR="008F0DA5" w:rsidRPr="007F6512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امتدت أراضي الدولة العثمانية في ثلاث قارات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0DB898A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138445C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37E78AC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023FF4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C3D25" w14:textId="4F53B7A2" w:rsidR="008F0DA5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السلطان أورخان هو المؤسس الحقيقي للدولة العثمانية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FA2958C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50054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14:paraId="11555D2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450E88" w14:textId="12E3C437" w:rsidR="008F0DA5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B7835" w14:textId="1B985733" w:rsidR="008F0DA5" w:rsidRDefault="00EC2695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اتجهت الدولة العثمانية لضم البلاد العربية منذ عهد محمد الفاتح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04F6C63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FDD15A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F0DA5" w:rsidRPr="007F6512" w14:paraId="3B3B0A46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48C4A6AD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8F0DA5" w:rsidRPr="007F6512" w14:paraId="065BE7D2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05E795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23C42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91E96DB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8E122C" w14:textId="77777777" w:rsidR="008F0DA5" w:rsidRPr="005B34F9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F0DA5" w:rsidRPr="007F6512" w14:paraId="07354354" w14:textId="77777777" w:rsidTr="00F74827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D921DC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49BBC" w14:textId="650F797D" w:rsidR="008F0DA5" w:rsidRPr="007F6512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لُقب بالقانوني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5075895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DE2B71" w14:textId="4E484DDB" w:rsidR="008F0DA5" w:rsidRPr="00060BF4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أورخان بن عثمان</w:t>
            </w:r>
          </w:p>
        </w:tc>
      </w:tr>
      <w:tr w:rsidR="008F0DA5" w:rsidRPr="007F6512" w14:paraId="402108B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64A69D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8983F" w14:textId="706588C2" w:rsidR="008F0DA5" w:rsidRPr="007F6512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اتجه لضم البلاد العربية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AD5801B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BA04FC5" w14:textId="7BE49657" w:rsidR="008F0DA5" w:rsidRPr="00060BF4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عثمان بن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أرطغرل</w:t>
            </w:r>
            <w:proofErr w:type="spellEnd"/>
          </w:p>
        </w:tc>
      </w:tr>
      <w:tr w:rsidR="008F0DA5" w:rsidRPr="007F6512" w14:paraId="74A6A85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592223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7F6CA2" w14:textId="7E44D058" w:rsidR="008F0DA5" w:rsidRPr="007F6512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أطلق عليه لقب الفاتح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F776D7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3AFA701" w14:textId="12AF6678" w:rsidR="008F0DA5" w:rsidRPr="00060BF4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محمد الثاني</w:t>
            </w:r>
          </w:p>
        </w:tc>
      </w:tr>
      <w:tr w:rsidR="008F0DA5" w:rsidRPr="007F6512" w14:paraId="138CB5B4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95807A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6EA4DB" w14:textId="162B09B2" w:rsidR="008F0DA5" w:rsidRPr="007F6512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المؤسس الأول للدولة العثمانية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1B74BE9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FE80821" w14:textId="21B4A53A" w:rsidR="008F0DA5" w:rsidRPr="00060BF4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سليم الأول</w:t>
            </w:r>
          </w:p>
        </w:tc>
      </w:tr>
      <w:tr w:rsidR="008F0DA5" w:rsidRPr="007F6512" w14:paraId="6AC2A8EE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237A75" w14:textId="77777777" w:rsidR="008F0DA5" w:rsidRPr="007F6512" w:rsidRDefault="008F0DA5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D9998" w14:textId="508C9B5A" w:rsidR="008F0DA5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 النفوذ العثماني في أوروبا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E9A33D0" w14:textId="77777777" w:rsidR="008F0DA5" w:rsidRPr="007F6512" w:rsidRDefault="008F0DA5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CC27301" w14:textId="3D3567BB" w:rsidR="008F0DA5" w:rsidRPr="00060BF4" w:rsidRDefault="00EC2695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سليمان الأول</w:t>
            </w:r>
          </w:p>
        </w:tc>
      </w:tr>
    </w:tbl>
    <w:p w14:paraId="7C298A40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EEE252E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45024" behindDoc="1" locked="0" layoutInCell="1" allowOverlap="1" wp14:anchorId="7D311D93" wp14:editId="604889B6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7BD9C67E" w14:textId="59D7E7F4" w:rsidR="00B4025A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559"/>
        <w:gridCol w:w="1843"/>
      </w:tblGrid>
      <w:tr w:rsidR="00B4025A" w14:paraId="7EADECB1" w14:textId="77777777" w:rsidTr="00F74827">
        <w:tc>
          <w:tcPr>
            <w:tcW w:w="1986" w:type="dxa"/>
            <w:gridSpan w:val="2"/>
            <w:shd w:val="clear" w:color="auto" w:fill="D9D9D9" w:themeFill="background1" w:themeFillShade="D9"/>
          </w:tcPr>
          <w:p w14:paraId="6CA0BA05" w14:textId="77777777" w:rsidR="00B4025A" w:rsidRPr="005B76C7" w:rsidRDefault="00B4025A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14:paraId="6D0D4188" w14:textId="746B0811" w:rsidR="00B4025A" w:rsidRPr="005B76C7" w:rsidRDefault="00B4025A" w:rsidP="00B4025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الرابع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الدولة العثمانية</w:t>
            </w:r>
          </w:p>
          <w:p w14:paraId="3097F804" w14:textId="24B6B0C3" w:rsidR="00B4025A" w:rsidRPr="005B76C7" w:rsidRDefault="00B4025A" w:rsidP="00B4025A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مظاهر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الحكم العثماني للبلاد العربية 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1283CC" w14:textId="77777777" w:rsidR="00B4025A" w:rsidRPr="005B76C7" w:rsidRDefault="00B4025A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4E571ADA" w14:textId="3A5CA3F7" w:rsidR="00B4025A" w:rsidRPr="005B76C7" w:rsidRDefault="00B4025A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5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B4025A" w14:paraId="468F1307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15E37C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B4025A" w14:paraId="2A6F9F64" w14:textId="77777777" w:rsidTr="00F74827">
        <w:tc>
          <w:tcPr>
            <w:tcW w:w="10348" w:type="dxa"/>
            <w:gridSpan w:val="6"/>
          </w:tcPr>
          <w:p w14:paraId="79D9DADE" w14:textId="191CC4DB" w:rsidR="00B4025A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ضم العثمانيين مصر بعد </w:t>
            </w:r>
            <w:proofErr w:type="gramStart"/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معركة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AE62FF" w14:textId="02668A41" w:rsidR="00B4025A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حطين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ب. مرج دابق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ج. </w:t>
            </w:r>
            <w:proofErr w:type="spellStart"/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الريدانية</w:t>
            </w:r>
            <w:proofErr w:type="spellEnd"/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عين جالوت</w:t>
            </w:r>
          </w:p>
          <w:p w14:paraId="7E189D49" w14:textId="3B850950" w:rsidR="00B4025A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بلغ عدد الولايات العربية تحت الحكم </w:t>
            </w:r>
            <w:proofErr w:type="gramStart"/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العثماني :</w:t>
            </w:r>
            <w:proofErr w:type="gramEnd"/>
          </w:p>
          <w:p w14:paraId="1156F2C2" w14:textId="6F9302B5" w:rsidR="00B4025A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 ولاية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 ولاية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15 ولاية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 ولاية</w:t>
            </w:r>
          </w:p>
          <w:p w14:paraId="4FABAC0E" w14:textId="49E9E201" w:rsidR="00B4025A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سقطت الدولة العثمانية </w:t>
            </w:r>
            <w:proofErr w:type="gramStart"/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عام :</w:t>
            </w:r>
            <w:proofErr w:type="gramEnd"/>
          </w:p>
          <w:p w14:paraId="2D22C86C" w14:textId="5024E8F7" w:rsidR="00B4025A" w:rsidRPr="00845B89" w:rsidRDefault="00B4025A" w:rsidP="006C40E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1345ه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1324ه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1343ه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6C40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1342ه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4025A" w14:paraId="7084FD98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1742961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B4025A" w14:paraId="2ECB271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01991E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BF921" w14:textId="545CA351" w:rsidR="00B4025A" w:rsidRPr="007F6512" w:rsidRDefault="006C40ED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انتصر العثمانيين على المماليك في موقعة مرج دابق عام 925ه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7129AD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C589EA6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6650318E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A85116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B92C1" w14:textId="1BA0582D" w:rsidR="00B4025A" w:rsidRPr="007F6512" w:rsidRDefault="006C40ED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بعد ضم العثمانيين لمصر انتهى الحكم البيزنطي فيها</w:t>
            </w:r>
            <w:r w:rsidR="00B40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79E72E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5A6AD3A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2415EE96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8A0A3A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70D4B" w14:textId="6272239E" w:rsidR="00B4025A" w:rsidRPr="007F6512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قسمت الدولة العثمانية البلاد العربية إلى ولايات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85AEE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39346F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1D00CC47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86EB234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75A32" w14:textId="0535C2C3" w:rsidR="00B4025A" w:rsidRPr="007F6512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أسباب سقوط الدولة العثمانية الابتعاد عن الشريعة الإسلامية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0BF9D2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87BB5F8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084F26D8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A989D3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928CF" w14:textId="53662ADE" w:rsidR="00B4025A" w:rsidRPr="007F6512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تنوعت عناصر المجتمع بسبب اتساع مساحة الدولة العثمانية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3F8024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423B122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3B9F60A5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91D680" w14:textId="77777777" w:rsidR="00B4025A" w:rsidRPr="007F6512" w:rsidRDefault="00B4025A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EE8E1" w14:textId="71293C03" w:rsidR="00B4025A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حروب البلقان من عوامل قوة الدولة العثمانية</w:t>
            </w:r>
            <w:r w:rsidR="00B402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98EDA9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7E231DA" w14:textId="77777777" w:rsidR="00B4025A" w:rsidRPr="007F6512" w:rsidRDefault="00B4025A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4025A" w14:paraId="2EFECE79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79FF820" w14:textId="0A24CCE8" w:rsidR="00B4025A" w:rsidRPr="007F6512" w:rsidRDefault="00B4025A" w:rsidP="00B4025A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أكمل الفراغات الآتية بكلمات مناسبة :</w:t>
            </w:r>
          </w:p>
        </w:tc>
      </w:tr>
      <w:tr w:rsidR="00B4025A" w14:paraId="44F10F7D" w14:textId="77777777" w:rsidTr="00F74827">
        <w:tc>
          <w:tcPr>
            <w:tcW w:w="10348" w:type="dxa"/>
            <w:gridSpan w:val="6"/>
            <w:shd w:val="clear" w:color="auto" w:fill="auto"/>
          </w:tcPr>
          <w:p w14:paraId="0043D28D" w14:textId="6530139C" w:rsidR="00B4025A" w:rsidRPr="007F6512" w:rsidRDefault="00B4025A" w:rsidP="00B4025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قام العثمانيين ببناء ...................... لحماية جنود الدولة العثمانية</w:t>
            </w:r>
          </w:p>
        </w:tc>
      </w:tr>
      <w:tr w:rsidR="00B4025A" w14:paraId="6F86E4FF" w14:textId="77777777" w:rsidTr="00B4025A">
        <w:trPr>
          <w:trHeight w:val="41"/>
        </w:trPr>
        <w:tc>
          <w:tcPr>
            <w:tcW w:w="10348" w:type="dxa"/>
            <w:gridSpan w:val="6"/>
            <w:shd w:val="clear" w:color="auto" w:fill="auto"/>
          </w:tcPr>
          <w:p w14:paraId="6EEC04F4" w14:textId="7DAF5CA2" w:rsidR="00B4025A" w:rsidRPr="00B4025A" w:rsidRDefault="00B4025A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نتج عن الحكم العثماني لشبه الجزيرة العربية تدمير ................. وما حولها</w:t>
            </w:r>
          </w:p>
        </w:tc>
      </w:tr>
      <w:tr w:rsidR="00B4025A" w14:paraId="68AF3A0C" w14:textId="77777777" w:rsidTr="00B4025A">
        <w:trPr>
          <w:trHeight w:val="41"/>
        </w:trPr>
        <w:tc>
          <w:tcPr>
            <w:tcW w:w="10348" w:type="dxa"/>
            <w:gridSpan w:val="6"/>
            <w:shd w:val="clear" w:color="auto" w:fill="auto"/>
          </w:tcPr>
          <w:p w14:paraId="747FDF87" w14:textId="5584DD71" w:rsidR="00B4025A" w:rsidRPr="00B4025A" w:rsidRDefault="00B4025A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3.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قتل آخر أئمة الدولة السعودية الأولى في مدينة ........................</w:t>
            </w:r>
          </w:p>
        </w:tc>
      </w:tr>
    </w:tbl>
    <w:p w14:paraId="60A9B8ED" w14:textId="77777777" w:rsidR="008F0DA5" w:rsidRPr="00B4025A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A2849B7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6A0E7B8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5E64973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7B2518D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EEF3A0E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A930EE5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6AF1892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64E676A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7069343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B2BBDDE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47072" behindDoc="1" locked="0" layoutInCell="1" allowOverlap="1" wp14:anchorId="70F67479" wp14:editId="39DF4C28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517E7F0" w14:textId="46795A4C" w:rsidR="00993D22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275"/>
        <w:gridCol w:w="2127"/>
      </w:tblGrid>
      <w:tr w:rsidR="00993D22" w14:paraId="58C3CA2E" w14:textId="77777777" w:rsidTr="005B76C7">
        <w:tc>
          <w:tcPr>
            <w:tcW w:w="1986" w:type="dxa"/>
            <w:gridSpan w:val="2"/>
            <w:shd w:val="clear" w:color="auto" w:fill="D9D9D9" w:themeFill="background1" w:themeFillShade="D9"/>
          </w:tcPr>
          <w:p w14:paraId="51298E9F" w14:textId="20D17FD2" w:rsidR="00993D22" w:rsidRPr="005B76C7" w:rsidRDefault="00993D22" w:rsidP="00993D2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6235" w:type="dxa"/>
            <w:gridSpan w:val="3"/>
            <w:shd w:val="clear" w:color="auto" w:fill="D9D9D9" w:themeFill="background1" w:themeFillShade="D9"/>
          </w:tcPr>
          <w:p w14:paraId="40F4AFA1" w14:textId="490E831C" w:rsidR="00993D22" w:rsidRPr="005B76C7" w:rsidRDefault="00993D22" w:rsidP="00993D2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الأقاليم الجغرافية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9AFCFCE" w14:textId="590E8A70" w:rsidR="00993D22" w:rsidRPr="005B76C7" w:rsidRDefault="00993D22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6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993D22" w14:paraId="56C76B94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6A303753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993D22" w14:paraId="5E6E1C74" w14:textId="77777777" w:rsidTr="00F74827">
        <w:tc>
          <w:tcPr>
            <w:tcW w:w="10348" w:type="dxa"/>
            <w:gridSpan w:val="6"/>
          </w:tcPr>
          <w:p w14:paraId="3B76F358" w14:textId="01DD9977" w:rsidR="00993D22" w:rsidRPr="008D166B" w:rsidRDefault="00993D22" w:rsidP="00993D2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الجزء الأكبر من سطح </w:t>
            </w:r>
            <w:proofErr w:type="gram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الأرض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D6243FE" w14:textId="4C942FD6" w:rsidR="00993D22" w:rsidRPr="008D166B" w:rsidRDefault="00993D22" w:rsidP="00993D2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السهول المستوية                     ب. السهول غير المستوية          ج. الهضاب                        د. التلال</w:t>
            </w:r>
          </w:p>
          <w:p w14:paraId="1DD75CFD" w14:textId="27BD9361" w:rsidR="00993D22" w:rsidRPr="008D166B" w:rsidRDefault="00993D22" w:rsidP="00993D2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عدد الأقاليم التضاريسية على سطح </w:t>
            </w:r>
            <w:proofErr w:type="gram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الأرض :</w:t>
            </w:r>
            <w:proofErr w:type="gramEnd"/>
          </w:p>
          <w:p w14:paraId="736FE6AB" w14:textId="77777777" w:rsidR="00993D22" w:rsidRPr="008D166B" w:rsidRDefault="00993D22" w:rsidP="00993D2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ثمانية                                  ب. سبعة                           ج. ستة                             د. خمسة </w:t>
            </w:r>
          </w:p>
          <w:p w14:paraId="26F11BBE" w14:textId="40710AC0" w:rsidR="00993D22" w:rsidRPr="008D166B" w:rsidRDefault="00993D22" w:rsidP="00907B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المناطق الباردة </w:t>
            </w:r>
            <w:proofErr w:type="gramStart"/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تشمل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AC217FA" w14:textId="622B5C7A" w:rsidR="00993D22" w:rsidRPr="008D166B" w:rsidRDefault="00993D22" w:rsidP="00907B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إقليم واحد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إقليمين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ثلاثة أقاليم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 أقاليم</w:t>
            </w:r>
          </w:p>
          <w:p w14:paraId="531E7E07" w14:textId="370A73AA" w:rsidR="00993D22" w:rsidRPr="008D166B" w:rsidRDefault="00993D22" w:rsidP="009C704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الأقاليم المناخية </w:t>
            </w:r>
            <w:proofErr w:type="gramStart"/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معتدلة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43C0BD6D" w14:textId="345C7FF2" w:rsidR="00993D22" w:rsidRPr="008D166B" w:rsidRDefault="00993D22" w:rsidP="009C704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القطبي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الصحراوي الجاف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الجبلي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7049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القاري</w:t>
            </w:r>
          </w:p>
          <w:p w14:paraId="542FDEE1" w14:textId="142CE5B9" w:rsidR="00993D22" w:rsidRPr="008D166B" w:rsidRDefault="00993D22" w:rsidP="00907B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إقليم المناخ المداري الممطر يسوده الممطر </w:t>
            </w:r>
            <w:proofErr w:type="gramStart"/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B86473D" w14:textId="687EFA38" w:rsidR="00993D22" w:rsidRPr="008D166B" w:rsidRDefault="00993D22" w:rsidP="009C06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07B61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فصلين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ثلاثة فصول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د.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أربعة فصول</w:t>
            </w:r>
          </w:p>
          <w:p w14:paraId="7967BF68" w14:textId="6D263FFF" w:rsidR="00993D22" w:rsidRPr="008D166B" w:rsidRDefault="00993D22" w:rsidP="009C06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تقع شبه الجزيرة العربية ضمن </w:t>
            </w:r>
            <w:proofErr w:type="gramStart"/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7FF7BF2D" w14:textId="3A8CD696" w:rsidR="00993D22" w:rsidRPr="00845B89" w:rsidRDefault="00993D22" w:rsidP="009C06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المداري الممطر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ب.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المداري الموسمي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الصحراوي الجاف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9C06BC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المحيطي</w:t>
            </w:r>
          </w:p>
        </w:tc>
      </w:tr>
      <w:tr w:rsidR="00993D22" w14:paraId="4793BCE3" w14:textId="77777777" w:rsidTr="00F74827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414678C4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993D22" w14:paraId="7BC12239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C22776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088EB" w14:textId="7EEDB2AF" w:rsidR="00993D22" w:rsidRPr="007F6512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تختلف مساحة الأقاليم الجغرافية من منطقة لأخرى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41A246" w14:textId="07464177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0FB177E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50A6030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4AE2A9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65445" w14:textId="6DDF756E" w:rsidR="00993D22" w:rsidRPr="007F6512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تمثل الجبال الجليدية نسبة 11% من 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3BC3F8" w14:textId="127E0303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4D9BFF6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63F861FB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CFFCE4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57146" w14:textId="356B32B2" w:rsidR="00993D22" w:rsidRPr="007F6512" w:rsidRDefault="009C06BC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القطبي يتميز بشتاء قصير شديد البرودة وصيف طويل بارد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7757FB" w14:textId="76AE2994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57711F3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3D21EAC1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D3B7B2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AF584" w14:textId="24E361E7" w:rsidR="00993D22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يتميز المناخ الجبلي بصيف بارد وشتاء معتدل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9983A" w14:textId="5A2C75C0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B81C9A6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2D3C092D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37B4EB" w14:textId="77777777" w:rsidR="00993D22" w:rsidRPr="007F6512" w:rsidRDefault="00993D22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48E29" w14:textId="4374D3EE" w:rsidR="00993D22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يمتد الإقليم المداري الممطر في المنطقة الواقعة حول مدار السرطان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6E9F3A" w14:textId="77777777" w:rsidR="00993D22" w:rsidRPr="007F6512" w:rsidRDefault="00993D22" w:rsidP="002309C6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0DF2FDE" w14:textId="77777777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993D22" w14:paraId="5F19B6DB" w14:textId="77777777" w:rsidTr="00F74827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52E5FB1" w14:textId="53BB123D" w:rsidR="00993D22" w:rsidRPr="007F6512" w:rsidRDefault="00993D22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المفهوم الدال للعبارة :</w:t>
            </w:r>
          </w:p>
        </w:tc>
      </w:tr>
      <w:tr w:rsidR="00993D22" w14:paraId="352702C2" w14:textId="77777777" w:rsidTr="00F74827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7888DA2E" w14:textId="2367C5A1" w:rsidR="00993D22" w:rsidRPr="00F45691" w:rsidRDefault="00993D22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مساحة من سطح الأرض تتسم بخصائص محددة تميزها عن غيرها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...................................................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907B61" w14:paraId="7808B098" w14:textId="77777777" w:rsidTr="00907B61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DD24E0A" w14:textId="5EFDE46D" w:rsidR="00907B61" w:rsidRPr="00907B61" w:rsidRDefault="00907B61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أكمل الفراغات التالية بكلمات مناسبة :</w:t>
            </w:r>
          </w:p>
        </w:tc>
      </w:tr>
      <w:tr w:rsidR="00907B61" w14:paraId="75A5C3E0" w14:textId="77777777" w:rsidTr="00F74827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3C99DC50" w14:textId="2D535A71" w:rsidR="00907B61" w:rsidRPr="00907B61" w:rsidRDefault="00907B61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تصنف الأقاليم المناخية بتنوع .......................</w:t>
            </w:r>
            <w:r w:rsidR="002309C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 لمناخ كل إقليم</w:t>
            </w:r>
          </w:p>
        </w:tc>
      </w:tr>
      <w:tr w:rsidR="00907B61" w14:paraId="2E08DE18" w14:textId="77777777" w:rsidTr="00F74827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1E834C0A" w14:textId="0C435CEB" w:rsidR="00907B61" w:rsidRDefault="00907B61" w:rsidP="00907B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الأقاليم المناخية لها علاقة بتنوع الحياة ...................................... </w:t>
            </w:r>
          </w:p>
        </w:tc>
      </w:tr>
    </w:tbl>
    <w:p w14:paraId="6E9C7ED1" w14:textId="77777777" w:rsidR="008F0DA5" w:rsidRPr="00993D22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4BA010E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EC72391" w14:textId="77777777" w:rsidR="008F0DA5" w:rsidRDefault="008F0DA5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AB7987C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0FAC121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C441C8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49120" behindDoc="1" locked="0" layoutInCell="1" allowOverlap="1" wp14:anchorId="2809C4D9" wp14:editId="19D18197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DD432DE" w14:textId="15653FA5" w:rsidR="00F74827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051"/>
        <w:gridCol w:w="769"/>
        <w:gridCol w:w="992"/>
        <w:gridCol w:w="2410"/>
      </w:tblGrid>
      <w:tr w:rsidR="00F74827" w14:paraId="5BABF41B" w14:textId="77777777" w:rsidTr="00F74827">
        <w:trPr>
          <w:trHeight w:val="341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10B044D2" w14:textId="20D22BB6" w:rsidR="00F74827" w:rsidRPr="005B76C7" w:rsidRDefault="00F74827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554CDB6B" w14:textId="165642C0" w:rsidR="00F74827" w:rsidRPr="005B76C7" w:rsidRDefault="00F74827" w:rsidP="00F7482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تابع الأقاليم الجغرافية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8A7B61" w14:textId="03E378F6" w:rsidR="00F74827" w:rsidRPr="005B76C7" w:rsidRDefault="00F74827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</w:t>
            </w:r>
            <w:r w:rsidR="00851EF4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7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F74827" w14:paraId="6C2E19C6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6EC08EAB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F74827" w14:paraId="2E37D07B" w14:textId="77777777" w:rsidTr="00F74827">
        <w:tc>
          <w:tcPr>
            <w:tcW w:w="10408" w:type="dxa"/>
            <w:gridSpan w:val="6"/>
          </w:tcPr>
          <w:p w14:paraId="3F9FB13F" w14:textId="1F8E6A7C" w:rsidR="00F74827" w:rsidRPr="008D166B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من أشجار غابات العروض </w:t>
            </w:r>
            <w:proofErr w:type="gram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الباردة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5FA283" w14:textId="4CE4A1E2" w:rsidR="00F74827" w:rsidRPr="008D166B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الزيتون                              ب. التوت                           ج. الصنوبر                        د. الأعناب</w:t>
            </w:r>
          </w:p>
          <w:p w14:paraId="2BEA799F" w14:textId="3B75844E" w:rsidR="00F74827" w:rsidRPr="008D166B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من نباتات الصحاري </w:t>
            </w:r>
            <w:proofErr w:type="gram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الجليدية :</w:t>
            </w:r>
            <w:proofErr w:type="gramEnd"/>
          </w:p>
          <w:p w14:paraId="5D489051" w14:textId="055A4959" w:rsidR="00F74827" w:rsidRPr="008D166B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الصبار                              ب. التندرا                           ج. السافانا                        د. </w:t>
            </w:r>
            <w:proofErr w:type="spell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الاستبس</w:t>
            </w:r>
            <w:proofErr w:type="spellEnd"/>
          </w:p>
          <w:p w14:paraId="43D55F2C" w14:textId="72A1F493" w:rsidR="00F74827" w:rsidRPr="008D166B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من مقومات جذب </w:t>
            </w:r>
            <w:proofErr w:type="gram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السكان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0FFBE64" w14:textId="28D85400" w:rsidR="00F74827" w:rsidRPr="00845B89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المناخ الحار                         ب. المناخ المتجمد                   ج. المناخ المعتدل                  د. المناخ الرطب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74827" w14:paraId="4568A2B1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2E45C378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F74827" w14:paraId="1C6EE1AC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3640CF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11D3D" w14:textId="5F4621B5" w:rsidR="00F74827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غابات العروض المعتدلة ذات أشجار دائمة الخضرة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EAB9769" w14:textId="0E2FF70D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7DC6080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793DAF05" w14:textId="77777777" w:rsidTr="00F7482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D44EC9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F63EA" w14:textId="6F5273C9" w:rsidR="00F74827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تنتشر حشائش السافانا في القارة الإفريقية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808DB40" w14:textId="64FB0D09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6D01EE3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67DE6031" w14:textId="77777777" w:rsidTr="00F7482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705ABC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5CB51" w14:textId="4A92A2CC" w:rsidR="00F74827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حشائش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الاستبس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أكثر كثافة وارتفاعاً من حشائش السافانا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165C748" w14:textId="1EE226E6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89ADB5C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3C61E6AE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1D16BC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E0975" w14:textId="742FEECC" w:rsidR="00F74827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تنمو نباتات التندرا في الصحاري الجافة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BBD9B34" w14:textId="378FB366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3F80197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14:paraId="7B37A214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DB7F79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60BC5" w14:textId="0138BD61" w:rsidR="00F74827" w:rsidRPr="007F6512" w:rsidRDefault="00F74827" w:rsidP="00F748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توافر الموارد الطبيعية والمناخ المعتدل من أهم عوامل جذب السكان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7EE2AA2" w14:textId="4D079944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6E646D0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74827" w:rsidRPr="007F6512" w14:paraId="3B2A3686" w14:textId="77777777" w:rsidTr="00F74827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6DE311AE" w14:textId="77777777" w:rsidR="00F74827" w:rsidRPr="007F6512" w:rsidRDefault="00F74827" w:rsidP="00F74827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F74827" w:rsidRPr="007F6512" w14:paraId="0EB9C6DC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D7A8553" w14:textId="77777777" w:rsidR="00F74827" w:rsidRPr="005B34F9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59A867" w14:textId="77777777" w:rsidR="00F74827" w:rsidRPr="005B34F9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A9E5CCC" w14:textId="77777777" w:rsidR="00F74827" w:rsidRPr="005B34F9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85ACEBC" w14:textId="77777777" w:rsidR="00F74827" w:rsidRPr="005B34F9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F74827" w:rsidRPr="007F6512" w14:paraId="2E6E3BFB" w14:textId="77777777" w:rsidTr="00F74827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0EA11E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7C268" w14:textId="5C6F17AB" w:rsidR="00F74827" w:rsidRPr="007F6512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الاستبس</w:t>
            </w:r>
            <w:proofErr w:type="spellEnd"/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FF9E6B3" w14:textId="414D4973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142F79" w14:textId="7580E62C" w:rsidR="00F74827" w:rsidRPr="00060BF4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غطاءات نباتية كثيفة</w:t>
            </w:r>
          </w:p>
        </w:tc>
      </w:tr>
      <w:tr w:rsidR="00F74827" w:rsidRPr="007F6512" w14:paraId="1CE6BF3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FFCBF2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FF2DB" w14:textId="6FD121F7" w:rsidR="00F74827" w:rsidRPr="007F6512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التندرا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D54A3A3" w14:textId="6809213F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3166327" w14:textId="29872352" w:rsidR="00F74827" w:rsidRPr="00060BF4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حشائش خشنة</w:t>
            </w:r>
          </w:p>
        </w:tc>
      </w:tr>
      <w:tr w:rsidR="00F74827" w:rsidRPr="007F6512" w14:paraId="1A9D402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415D1E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E2914" w14:textId="443E121D" w:rsidR="00F74827" w:rsidRPr="007F6512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نباتات شوكية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F9AD4A8" w14:textId="131D59C2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1DD1C8F" w14:textId="6C696050" w:rsidR="00F74827" w:rsidRPr="00060BF4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نباتات صحاري جليدية</w:t>
            </w:r>
          </w:p>
        </w:tc>
      </w:tr>
      <w:tr w:rsidR="00F74827" w:rsidRPr="007F6512" w14:paraId="38BE9ABA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B3572A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3B0D1" w14:textId="51B018DC" w:rsidR="00F74827" w:rsidRPr="007F6512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الغابات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842EB22" w14:textId="7380111C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A4373CE" w14:textId="7AC7B4FB" w:rsidR="00F74827" w:rsidRPr="00060BF4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حشائش لينه</w:t>
            </w:r>
          </w:p>
        </w:tc>
      </w:tr>
      <w:tr w:rsidR="00F74827" w:rsidRPr="007F6512" w14:paraId="1BB805B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4292D6" w14:textId="77777777" w:rsidR="00F74827" w:rsidRPr="007F6512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7D73D" w14:textId="41338FB4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القطبي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3D8FB2E" w14:textId="0F1353BC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628F125" w14:textId="53ACD225" w:rsidR="00F74827" w:rsidRPr="00060BF4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ينتشر في جوانب الصحاري الجافة</w:t>
            </w:r>
          </w:p>
        </w:tc>
      </w:tr>
      <w:tr w:rsidR="00F74827" w:rsidRPr="007F6512" w14:paraId="3D6462BF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93AF90" w14:textId="6D2C4A47" w:rsidR="00F74827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3165C" w14:textId="721CB777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السافانا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53D823F" w14:textId="791E00D8" w:rsidR="00F74827" w:rsidRPr="007F6512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3BA4E8E" w14:textId="3BB0CB11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صيفه قصير وشتاؤه طويل</w:t>
            </w:r>
          </w:p>
        </w:tc>
      </w:tr>
      <w:tr w:rsidR="00F74827" w:rsidRPr="007F6512" w14:paraId="13102370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E86EBD" w14:textId="572A7788" w:rsidR="00F74827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D2E44" w14:textId="5D9B43D0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الجبلي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614A5DF" w14:textId="77777777" w:rsidR="00F74827" w:rsidRPr="00F74827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12C1437" w14:textId="4F925E8F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أمطاره غزيرة طوال العام</w:t>
            </w:r>
          </w:p>
        </w:tc>
      </w:tr>
      <w:tr w:rsidR="00F74827" w:rsidRPr="007F6512" w14:paraId="744228B8" w14:textId="77777777" w:rsidTr="00F7482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D982B8" w14:textId="77777777" w:rsidR="00F74827" w:rsidRDefault="00F74827" w:rsidP="00F74827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878C0" w14:textId="77777777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9BD4887" w14:textId="2EC93C60" w:rsidR="00F74827" w:rsidRPr="00F74827" w:rsidRDefault="00F74827" w:rsidP="009C7049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3D94104D" w14:textId="758A9384" w:rsidR="00F74827" w:rsidRDefault="00F74827" w:rsidP="00F7482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يتصف بشتاء بارد وصيف معتدل</w:t>
            </w:r>
          </w:p>
        </w:tc>
      </w:tr>
    </w:tbl>
    <w:p w14:paraId="00619D39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BD954D2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1B7A44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ECFC8AE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5A80ABB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51168" behindDoc="1" locked="0" layoutInCell="1" allowOverlap="1" wp14:anchorId="0DEB7793" wp14:editId="1D56F7D4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4852284D" w14:textId="2C6E470D" w:rsidR="00851EF4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7"/>
        <w:gridCol w:w="1527"/>
        <w:gridCol w:w="4251"/>
        <w:gridCol w:w="709"/>
        <w:gridCol w:w="992"/>
        <w:gridCol w:w="2410"/>
      </w:tblGrid>
      <w:tr w:rsidR="00851EF4" w14:paraId="50522609" w14:textId="77777777" w:rsidTr="00851EF4">
        <w:tc>
          <w:tcPr>
            <w:tcW w:w="2024" w:type="dxa"/>
            <w:gridSpan w:val="2"/>
            <w:shd w:val="clear" w:color="auto" w:fill="D9D9D9" w:themeFill="background1" w:themeFillShade="D9"/>
          </w:tcPr>
          <w:p w14:paraId="12E0EB84" w14:textId="77777777" w:rsidR="00851EF4" w:rsidRPr="005B76C7" w:rsidRDefault="00851EF4" w:rsidP="004F201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5952" w:type="dxa"/>
            <w:gridSpan w:val="3"/>
            <w:shd w:val="clear" w:color="auto" w:fill="D9D9D9" w:themeFill="background1" w:themeFillShade="D9"/>
          </w:tcPr>
          <w:p w14:paraId="59B7DCC0" w14:textId="6584FFD3" w:rsidR="00851EF4" w:rsidRPr="005B76C7" w:rsidRDefault="00851EF4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الخرائط الطبوغرافية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0B15D9" w14:textId="4453A43F" w:rsidR="00851EF4" w:rsidRPr="005B76C7" w:rsidRDefault="00851EF4" w:rsidP="00851EF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( 18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851EF4" w14:paraId="1A22EED0" w14:textId="77777777" w:rsidTr="00851EF4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7A89F90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851EF4" w14:paraId="5689BF26" w14:textId="77777777" w:rsidTr="00851EF4">
        <w:tc>
          <w:tcPr>
            <w:tcW w:w="10386" w:type="dxa"/>
            <w:gridSpan w:val="6"/>
          </w:tcPr>
          <w:p w14:paraId="49306BD1" w14:textId="698CA820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مكونات الخريطة الطبوغرافية </w:t>
            </w:r>
            <w:proofErr w:type="gramStart"/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محتويات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1A50AFD" w14:textId="1DF82291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الهوامش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اللون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الطبيعة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د. الإطار</w:t>
            </w:r>
          </w:p>
          <w:p w14:paraId="13A3727D" w14:textId="7EEFB76D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خطوط الارتفاع الكنتورية في المناطق </w:t>
            </w:r>
            <w:proofErr w:type="gramStart"/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المنخفضة :</w:t>
            </w:r>
            <w:proofErr w:type="gramEnd"/>
          </w:p>
          <w:p w14:paraId="006BF271" w14:textId="2AA3AD3B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متقاربة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ب.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متساوية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ج.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أفقية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متباعدة</w:t>
            </w:r>
          </w:p>
          <w:p w14:paraId="48408209" w14:textId="6941F81B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الخرائط الطبوغرافية </w:t>
            </w:r>
            <w:proofErr w:type="gramStart"/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تمثل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DC97AD2" w14:textId="296EB293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المناطق الساحلية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الاقتصاد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ج.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ظواهر سطح الأرض</w:t>
            </w:r>
          </w:p>
          <w:p w14:paraId="6579B0A4" w14:textId="49C828EC" w:rsidR="00851EF4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خطوط الكنتور هي </w:t>
            </w:r>
            <w:proofErr w:type="gramStart"/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خطوط :</w:t>
            </w:r>
            <w:proofErr w:type="gramEnd"/>
          </w:p>
          <w:p w14:paraId="5AE677AB" w14:textId="264D338D" w:rsidR="00851EF4" w:rsidRPr="00845B89" w:rsidRDefault="00851EF4" w:rsidP="00096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وهمية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حقيقية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تفاعلية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960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تماثلية</w:t>
            </w:r>
          </w:p>
        </w:tc>
      </w:tr>
      <w:tr w:rsidR="00851EF4" w14:paraId="597F8127" w14:textId="77777777" w:rsidTr="00851EF4">
        <w:tc>
          <w:tcPr>
            <w:tcW w:w="10386" w:type="dxa"/>
            <w:gridSpan w:val="6"/>
            <w:shd w:val="clear" w:color="auto" w:fill="BFBFBF" w:themeFill="background1" w:themeFillShade="BF"/>
          </w:tcPr>
          <w:p w14:paraId="7D77017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851EF4" w14:paraId="3A08A4A6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B8A900F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54F96" w14:textId="586C497D" w:rsidR="00851EF4" w:rsidRPr="007F6512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تتقارب خطوط الكنتور في المناطق عالية الارتفاع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8B19E9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46DF97A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5844B86C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8A13A5C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8D541" w14:textId="2F48B273" w:rsidR="00851EF4" w:rsidRPr="007F6512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الخرائط الطبوغرافية تمثيل مصغر للواقع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2A05F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432B488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42804E43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63DA2E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5F37A" w14:textId="3CE0F1BF" w:rsidR="00851EF4" w:rsidRPr="007F6512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التضاريس تعطي سطح الأرض شكلاً ثلاثي الأبعاد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4A3DDA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233A65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83DBE74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473C47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044C2" w14:textId="740E6433" w:rsidR="00851EF4" w:rsidRPr="007F6512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المناطق ذات الارتفاع المنخفض تتباعد فيها خطوط الكنتور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BAC5EF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0481441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F465188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C054DD" w14:textId="7777777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479A7" w14:textId="51B0E281" w:rsidR="00851EF4" w:rsidRPr="007F6512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تفسير الخطوط والرموز لا يفيد عند قراءة الخريطة الطبوغرافية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3BCD91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649FB9B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1C4E90F4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900E7" w14:textId="7D3DC6F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4421B" w14:textId="16C6A34A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كلما تقاربت خطوط الكنتور دل ذلك على حدة الميل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68FBBF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58EA4A2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6BABC29B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B16E71" w14:textId="4606EAF7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6BD9D" w14:textId="1F5B7FDB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تتكون الخريطة الطبوغرافية من مجموعة خطوط فقط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0524B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95DB9C0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720B7227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A8FA8" w14:textId="1270DBAD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604A9" w14:textId="266418CB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الخرائط الطبوغرافية تمثيل لباطن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3D9F0F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0BF037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34F50BBF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45A4C3" w14:textId="0EA83C70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E9A64" w14:textId="3DB05134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توضح الخرائط الطبوغرافية السمات الطبيعية لسطح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05C818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DA0B6C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07697D77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9F3104" w14:textId="67235E31" w:rsidR="00851EF4" w:rsidRPr="007F6512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809AB" w14:textId="09A0DF04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الخريطة الكنتورية تمثيل ثلاثي الأبعاد لسطح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07CD33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057E7EE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314F91A9" w14:textId="77777777" w:rsidTr="00851EF4">
        <w:tc>
          <w:tcPr>
            <w:tcW w:w="49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2F57744" w14:textId="5064CCF5" w:rsidR="00851EF4" w:rsidRDefault="00851EF4" w:rsidP="004F201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D2BB2" w14:textId="5FF103B1" w:rsidR="00851EF4" w:rsidRDefault="005030C3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تساعد الخطوط الكنتورية على رؤية شكل الأرض من خلال الارتفاع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B203CA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E4828BB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51EF4" w14:paraId="1FBBBEDF" w14:textId="77777777" w:rsidTr="00851EF4">
        <w:trPr>
          <w:trHeight w:val="38"/>
        </w:trPr>
        <w:tc>
          <w:tcPr>
            <w:tcW w:w="10386" w:type="dxa"/>
            <w:gridSpan w:val="6"/>
            <w:shd w:val="clear" w:color="auto" w:fill="BFBFBF" w:themeFill="background1" w:themeFillShade="BF"/>
          </w:tcPr>
          <w:p w14:paraId="77B2C1A5" w14:textId="77777777" w:rsidR="00851EF4" w:rsidRPr="007F6512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المفهوم الدال للعبارة :</w:t>
            </w:r>
          </w:p>
        </w:tc>
      </w:tr>
      <w:tr w:rsidR="00851EF4" w14:paraId="1AA6A539" w14:textId="77777777" w:rsidTr="00851EF4">
        <w:trPr>
          <w:trHeight w:val="38"/>
        </w:trPr>
        <w:tc>
          <w:tcPr>
            <w:tcW w:w="10386" w:type="dxa"/>
            <w:gridSpan w:val="6"/>
            <w:shd w:val="clear" w:color="auto" w:fill="auto"/>
          </w:tcPr>
          <w:p w14:paraId="00962218" w14:textId="450C6442" w:rsidR="00851EF4" w:rsidRPr="00F45691" w:rsidRDefault="00851EF4" w:rsidP="004F20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1EF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رسم توضيحي وتفص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يلي لمنطقة محدودة من سطح الأرض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...................................................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51EF4" w14:paraId="2B1A9F0E" w14:textId="77777777" w:rsidTr="00851EF4">
        <w:trPr>
          <w:trHeight w:val="38"/>
        </w:trPr>
        <w:tc>
          <w:tcPr>
            <w:tcW w:w="10386" w:type="dxa"/>
            <w:gridSpan w:val="6"/>
            <w:shd w:val="clear" w:color="auto" w:fill="BFBFBF" w:themeFill="background1" w:themeFillShade="BF"/>
          </w:tcPr>
          <w:p w14:paraId="061D3F86" w14:textId="77777777" w:rsidR="00851EF4" w:rsidRPr="00907B61" w:rsidRDefault="00851EF4" w:rsidP="004F201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أكمل الفراغات التالية بكلمات مناسبة :</w:t>
            </w:r>
          </w:p>
        </w:tc>
      </w:tr>
      <w:tr w:rsidR="00851EF4" w14:paraId="478DA9F0" w14:textId="77777777" w:rsidTr="00851EF4">
        <w:trPr>
          <w:trHeight w:val="41"/>
        </w:trPr>
        <w:tc>
          <w:tcPr>
            <w:tcW w:w="10386" w:type="dxa"/>
            <w:gridSpan w:val="6"/>
            <w:shd w:val="clear" w:color="auto" w:fill="auto"/>
          </w:tcPr>
          <w:p w14:paraId="3754B417" w14:textId="388DE1C2" w:rsidR="00851EF4" w:rsidRPr="00907B61" w:rsidRDefault="00851EF4" w:rsidP="00851E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الظواهر الطبيعية على سطح الأرض ...................................... </w:t>
            </w:r>
          </w:p>
        </w:tc>
      </w:tr>
      <w:tr w:rsidR="00851EF4" w14:paraId="167DD454" w14:textId="77777777" w:rsidTr="00851EF4">
        <w:trPr>
          <w:trHeight w:val="38"/>
        </w:trPr>
        <w:tc>
          <w:tcPr>
            <w:tcW w:w="10386" w:type="dxa"/>
            <w:gridSpan w:val="6"/>
            <w:shd w:val="clear" w:color="auto" w:fill="auto"/>
          </w:tcPr>
          <w:p w14:paraId="20BD3A99" w14:textId="37687F67" w:rsidR="00851EF4" w:rsidRDefault="00851EF4" w:rsidP="00851EF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2.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المشاريع الصناعية والطرق من الظواهر ...................................... </w:t>
            </w:r>
          </w:p>
        </w:tc>
      </w:tr>
    </w:tbl>
    <w:p w14:paraId="632AF644" w14:textId="77777777" w:rsidR="002E1710" w:rsidRPr="00845B89" w:rsidRDefault="002E1710" w:rsidP="002E171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53216" behindDoc="1" locked="0" layoutInCell="1" allowOverlap="1" wp14:anchorId="7DBF9DDF" wp14:editId="3B185F3D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56E6988" w14:textId="310A6EDE" w:rsidR="00000282" w:rsidRPr="00845B89" w:rsidRDefault="002E1710" w:rsidP="002E171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5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527"/>
        <w:gridCol w:w="4251"/>
        <w:gridCol w:w="709"/>
        <w:gridCol w:w="1417"/>
        <w:gridCol w:w="1985"/>
      </w:tblGrid>
      <w:tr w:rsidR="00000282" w14:paraId="6A7DBC43" w14:textId="77777777" w:rsidTr="005B76C7">
        <w:tc>
          <w:tcPr>
            <w:tcW w:w="1986" w:type="dxa"/>
            <w:gridSpan w:val="2"/>
            <w:shd w:val="clear" w:color="auto" w:fill="D9D9D9" w:themeFill="background1" w:themeFillShade="D9"/>
          </w:tcPr>
          <w:p w14:paraId="47D34F03" w14:textId="77777777" w:rsidR="00000282" w:rsidRPr="005B76C7" w:rsidRDefault="00000282" w:rsidP="002E171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6377" w:type="dxa"/>
            <w:gridSpan w:val="3"/>
            <w:shd w:val="clear" w:color="auto" w:fill="D9D9D9" w:themeFill="background1" w:themeFillShade="D9"/>
          </w:tcPr>
          <w:p w14:paraId="108B004F" w14:textId="7806193A" w:rsidR="00000282" w:rsidRPr="005B76C7" w:rsidRDefault="00000282" w:rsidP="00000282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="00AD4461"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تابع 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الخرائط الطبوغرافية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DC4632" w14:textId="04C3724E" w:rsidR="00000282" w:rsidRPr="005B76C7" w:rsidRDefault="00000282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( 19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000282" w14:paraId="0DC0FAE0" w14:textId="77777777" w:rsidTr="002E1710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4AC36D8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000282" w14:paraId="34D6D089" w14:textId="77777777" w:rsidTr="002E1710">
        <w:tc>
          <w:tcPr>
            <w:tcW w:w="10348" w:type="dxa"/>
            <w:gridSpan w:val="6"/>
          </w:tcPr>
          <w:p w14:paraId="3F652756" w14:textId="2FF4AE59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من محتويات هوامش الخريطة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الطبوغرافية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6A2DE6B" w14:textId="31D74955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الحدود                                ب. مقياس الخريطة                ج. التضاريس                       د. نقط الارتفاع</w:t>
            </w:r>
          </w:p>
          <w:p w14:paraId="513B6FFC" w14:textId="5CFA0A8D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يكتب اسم الخريطة الطبوغرافية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باللون :</w:t>
            </w:r>
            <w:proofErr w:type="gramEnd"/>
          </w:p>
          <w:p w14:paraId="7043EA77" w14:textId="5CDA2DD6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الأزرق                                ب. الأحمر                         ج. الأسود                           د. الأخضر</w:t>
            </w:r>
          </w:p>
          <w:p w14:paraId="7886C1DA" w14:textId="532109B0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النسبة بين المسافة على الخريطة والمسافة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الحقيقية :</w:t>
            </w:r>
            <w:proofErr w:type="gramEnd"/>
          </w:p>
          <w:p w14:paraId="64C7B451" w14:textId="428A70CE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نقط الارتفاع                         ب. دليل الرموز                    ج. رقم الخريطة                      د. مقياس الرسم</w:t>
            </w:r>
          </w:p>
          <w:p w14:paraId="5C5D6576" w14:textId="7FE9AC27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 يبلغ عدد عناصر المحتويات الداخلية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للخريطة :</w:t>
            </w:r>
            <w:proofErr w:type="gramEnd"/>
          </w:p>
          <w:p w14:paraId="060A3823" w14:textId="144CBDC8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ثلاثة                                  ب. خمسة                          ج. ستة                              د. سبعة</w:t>
            </w:r>
          </w:p>
          <w:p w14:paraId="51184924" w14:textId="0BF939E0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5. تلون التضاريس على الخرائط الطبوغرافية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باللون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BBACD49" w14:textId="285DD364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الأسود                               ب. البني                           ج. الأخضر                          د. الأزرق</w:t>
            </w:r>
          </w:p>
          <w:p w14:paraId="38622FE1" w14:textId="0DAF0F1B" w:rsidR="00000282" w:rsidRDefault="00000282" w:rsidP="000002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6. من معالم الرموز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التصويرية :</w:t>
            </w:r>
            <w:proofErr w:type="gramEnd"/>
          </w:p>
          <w:p w14:paraId="29D393B8" w14:textId="428402FA" w:rsidR="00000282" w:rsidRPr="00845B89" w:rsidRDefault="00000282" w:rsidP="00170E4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حقول النفط                     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ب.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مساحة قرية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مساحة بلدة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مساحة غابة</w:t>
            </w:r>
          </w:p>
        </w:tc>
      </w:tr>
      <w:tr w:rsidR="00000282" w14:paraId="2FCC94DF" w14:textId="77777777" w:rsidTr="002E1710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300AF7AE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000282" w14:paraId="08D02D12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77ED80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F3412" w14:textId="620F15DC" w:rsidR="00000282" w:rsidRPr="007F651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الخريطة يوضح مقياس الرسم وموقعها من سطح الأرض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D77F1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D4F5DDA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62DDD080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5DB9D9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F770C" w14:textId="083496CF" w:rsidR="00000282" w:rsidRPr="007F651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تختلف الرموز والمصطلحات في الخرائط الطبوغرافية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76F08F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AF778B0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83CDCD4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94B329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A24FA" w14:textId="242A4529" w:rsidR="00000282" w:rsidRPr="007F651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يكتب مقياس الرسم على الخرائط الطبوغرافية بشكل واحد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59790B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A8555E3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AC3BB3F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F0720D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4500A" w14:textId="7507AFE9" w:rsidR="00000282" w:rsidRPr="007F651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ينحرف الشمال المغناطيسي للخرائط الطبوغرافية بمرور الزمن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8F5817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F3336A1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762C4C8A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F323FF" w14:textId="77777777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8CBBF" w14:textId="461B712D" w:rsidR="00000282" w:rsidRPr="007F651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الشمال الجغرافي يوازي نقطة القطب الشمالي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6D3DA0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4E1D16E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5BAA4484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5B653D" w14:textId="3149BBF9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479C7E" w14:textId="794496E1" w:rsidR="0000028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تفصل الحدود السياسية بين المراكز والمحافظات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4B649E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5FC8E2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1228AF19" w14:textId="77777777" w:rsidTr="002E1710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261B5C" w14:textId="74BD17A5" w:rsidR="00000282" w:rsidRPr="007F6512" w:rsidRDefault="00000282" w:rsidP="002E1710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47E3F" w14:textId="2C41C370" w:rsidR="00000282" w:rsidRDefault="00170E49" w:rsidP="002E171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ترسم خطوط الكنتور على الخرائط الطبوغرافية باللون البني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9C3152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A1CE924" w14:textId="77777777" w:rsidR="00000282" w:rsidRPr="007F6512" w:rsidRDefault="00000282" w:rsidP="002E1710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000282" w14:paraId="3D76B258" w14:textId="77777777" w:rsidTr="002E1710">
        <w:trPr>
          <w:trHeight w:val="38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14:paraId="7DA852A0" w14:textId="6D74B4D2" w:rsidR="00000282" w:rsidRPr="00907B61" w:rsidRDefault="00000282" w:rsidP="002E1710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أكمل الفراغات التالية بكلمات مناسبة :</w:t>
            </w:r>
          </w:p>
        </w:tc>
      </w:tr>
      <w:tr w:rsidR="00000282" w14:paraId="03B250F1" w14:textId="77777777" w:rsidTr="002E1710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0DA4BB4E" w14:textId="11EB730A" w:rsidR="00000282" w:rsidRPr="00907B61" w:rsidRDefault="00000282" w:rsidP="00170E4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المظاهر التي يتمثل فيها جهد الإنسان تعرف بالطبوغرافية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................................ </w:t>
            </w:r>
          </w:p>
        </w:tc>
      </w:tr>
      <w:tr w:rsidR="00000282" w14:paraId="784ACAEB" w14:textId="77777777" w:rsidTr="002E1710">
        <w:trPr>
          <w:trHeight w:val="38"/>
        </w:trPr>
        <w:tc>
          <w:tcPr>
            <w:tcW w:w="10348" w:type="dxa"/>
            <w:gridSpan w:val="6"/>
            <w:shd w:val="clear" w:color="auto" w:fill="auto"/>
          </w:tcPr>
          <w:p w14:paraId="6AD7EA77" w14:textId="2D4A2EA0" w:rsidR="00000282" w:rsidRDefault="00000282" w:rsidP="00170E4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2. </w:t>
            </w:r>
            <w:r w:rsidR="00170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الحدود التي تفصل بين الدول تعرف بالحدود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..............</w:t>
            </w:r>
            <w:r w:rsid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........................ </w:t>
            </w:r>
          </w:p>
        </w:tc>
      </w:tr>
    </w:tbl>
    <w:p w14:paraId="7B2E4396" w14:textId="77777777" w:rsidR="00993D22" w:rsidRPr="0000028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8E3DD3C" w14:textId="77777777" w:rsidR="00993D22" w:rsidRDefault="00993D22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5A1F65F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452B62C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2769596" w14:textId="77777777" w:rsidR="00AD4461" w:rsidRPr="00845B89" w:rsidRDefault="00AD4461" w:rsidP="00AD4461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55264" behindDoc="1" locked="0" layoutInCell="1" allowOverlap="1" wp14:anchorId="55EB360D" wp14:editId="3B856D42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6A556718" w14:textId="77777777" w:rsidR="00AD4461" w:rsidRPr="00845B89" w:rsidRDefault="00AD4461" w:rsidP="00AD4461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9"/>
        <w:gridCol w:w="1727"/>
        <w:gridCol w:w="4394"/>
        <w:gridCol w:w="851"/>
        <w:gridCol w:w="567"/>
        <w:gridCol w:w="2410"/>
      </w:tblGrid>
      <w:tr w:rsidR="00AD4461" w14:paraId="340E73FC" w14:textId="77777777" w:rsidTr="005B76C7">
        <w:trPr>
          <w:trHeight w:val="22"/>
        </w:trPr>
        <w:tc>
          <w:tcPr>
            <w:tcW w:w="2186" w:type="dxa"/>
            <w:gridSpan w:val="2"/>
            <w:shd w:val="clear" w:color="auto" w:fill="D9D9D9" w:themeFill="background1" w:themeFillShade="D9"/>
          </w:tcPr>
          <w:p w14:paraId="6960E81F" w14:textId="6EBE878B" w:rsidR="00AD4461" w:rsidRPr="005B76C7" w:rsidRDefault="00AD4461" w:rsidP="00AD446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45B5D663" w14:textId="4E2A7605" w:rsidR="00AD4461" w:rsidRPr="005B76C7" w:rsidRDefault="00AD4461" w:rsidP="00AD446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الأول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الغلاف الجوي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EE67BB" w14:textId="64986C00" w:rsidR="00AD4461" w:rsidRPr="005B76C7" w:rsidRDefault="00AD4461" w:rsidP="00AD4461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( 20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AD4461" w14:paraId="5545D012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2984588D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AD4461" w14:paraId="29A49992" w14:textId="77777777" w:rsidTr="00C24E74">
        <w:tc>
          <w:tcPr>
            <w:tcW w:w="10408" w:type="dxa"/>
            <w:gridSpan w:val="6"/>
          </w:tcPr>
          <w:p w14:paraId="724C1AE0" w14:textId="1BA6A4CE" w:rsidR="00AD4461" w:rsidRPr="008D166B" w:rsidRDefault="00AD4461" w:rsidP="00AD44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من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الغازات التي يتكون منها الغلاف الجوي النيتروجين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ونسبته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B0097F" w14:textId="5BCA112F" w:rsidR="00AD4461" w:rsidRPr="008D166B" w:rsidRDefault="00AD4461" w:rsidP="00AD44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78%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21%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1%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90%</w:t>
            </w:r>
          </w:p>
          <w:p w14:paraId="38692C5F" w14:textId="21F25035" w:rsidR="00AD4461" w:rsidRPr="008D166B" w:rsidRDefault="00AD4461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طبقة من طبقات الغلاف الجوي فيها معظم </w:t>
            </w:r>
            <w:proofErr w:type="gram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الأوزون :</w:t>
            </w:r>
            <w:proofErr w:type="gramEnd"/>
          </w:p>
          <w:p w14:paraId="35D80D42" w14:textId="5B2EAF06" w:rsidR="00AD4461" w:rsidRPr="008D166B" w:rsidRDefault="00AD4461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تروبوسفير</w:t>
            </w:r>
            <w:proofErr w:type="spellEnd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proofErr w:type="spell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ميزوسفير</w:t>
            </w:r>
            <w:proofErr w:type="spell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ج. </w:t>
            </w:r>
            <w:proofErr w:type="spellStart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تراتوسفير</w:t>
            </w:r>
            <w:proofErr w:type="spell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04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proofErr w:type="spell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الثيرموسفير</w:t>
            </w:r>
            <w:proofErr w:type="spellEnd"/>
          </w:p>
          <w:p w14:paraId="3C816129" w14:textId="330B7FEE" w:rsidR="00AD4461" w:rsidRPr="008D166B" w:rsidRDefault="00AD4461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طبقة من طبقات الغلاف الجوي تظهر فيها ظاهرة الشفق </w:t>
            </w:r>
            <w:proofErr w:type="gram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القطبي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A7946F9" w14:textId="65C1677D" w:rsidR="00AD4461" w:rsidRPr="00845B89" w:rsidRDefault="00AD4461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الاكسوسفير</w:t>
            </w:r>
            <w:proofErr w:type="spellEnd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ب. </w:t>
            </w:r>
            <w:proofErr w:type="spell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الثيرموسفير</w:t>
            </w:r>
            <w:proofErr w:type="spell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proofErr w:type="spell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التروبوسفير</w:t>
            </w:r>
            <w:proofErr w:type="spell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د. </w:t>
            </w:r>
            <w:proofErr w:type="spellStart"/>
            <w:r w:rsidR="005B76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الستراتوسفير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D4461" w14:paraId="7BE144AF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2AA44B16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AD4461" w14:paraId="60C6EB89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14E889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98618" w14:textId="0982F594" w:rsidR="00AD4461" w:rsidRPr="007F6512" w:rsidRDefault="00AD4461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فوائد الغلاف الجوي تنظيم وصول الضوء إلى الأرض وانتشاره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0A14A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2C6D42F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2794935D" w14:textId="77777777" w:rsidTr="00004A0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46C62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CA8C7" w14:textId="6FFBE7CB" w:rsidR="00AD4461" w:rsidRPr="007F6512" w:rsidRDefault="00AD4461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ينقسم غلاف الأرض الجوي إلى ست طبقات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538F45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14AC0DA8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4A441C07" w14:textId="77777777" w:rsidTr="00004A07">
        <w:trPr>
          <w:trHeight w:val="41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E62C82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622E9" w14:textId="17F478AB" w:rsidR="00AD4461" w:rsidRPr="007F6512" w:rsidRDefault="005B76C7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يزداد سمك الغلاف الجوي كلما بعدت عن سطح الأرض ويقل سمكها كلما قربت من سطح الأرض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B61A83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3C23F393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2B0D0487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F4194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A7F5F" w14:textId="24B800D2" w:rsidR="00AD4461" w:rsidRPr="007F6512" w:rsidRDefault="005B76C7" w:rsidP="005B76C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ترتفع درجات الحرارة في طبقة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الثيرموسفير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إلى ما يقارب 100 درجة مئوية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7563C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C80FA3E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14:paraId="3A80D812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737E18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92A66" w14:textId="4E5A40C5" w:rsidR="00AD4461" w:rsidRPr="007F6512" w:rsidRDefault="005B76C7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طبقة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الإكسوسفير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الطبقة الأخيرة في الغلاف الجوي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9C5010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BB85AD2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AD4461" w:rsidRPr="007F6512" w14:paraId="7510F012" w14:textId="77777777" w:rsidTr="00C24E74">
        <w:tc>
          <w:tcPr>
            <w:tcW w:w="10408" w:type="dxa"/>
            <w:gridSpan w:val="6"/>
            <w:shd w:val="clear" w:color="auto" w:fill="BFBFBF" w:themeFill="background1" w:themeFillShade="BF"/>
          </w:tcPr>
          <w:p w14:paraId="7BEE03B3" w14:textId="77777777" w:rsidR="00AD4461" w:rsidRPr="007F6512" w:rsidRDefault="00AD4461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</w:t>
            </w: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أكتب الرقم المناسب من المجموعة ( أ ) أمام العبارة المناسبة في المجموعة ( ب )</w:t>
            </w:r>
          </w:p>
        </w:tc>
      </w:tr>
      <w:tr w:rsidR="00AD4461" w:rsidRPr="007F6512" w14:paraId="7237ABE6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D6E118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6279E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AAA055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4D59EBD" w14:textId="77777777" w:rsidR="00AD4461" w:rsidRPr="005B34F9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المجموعة </w:t>
            </w:r>
            <w:proofErr w:type="gramStart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Pr="005B34F9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AD4461" w:rsidRPr="007F6512" w14:paraId="601B7EFD" w14:textId="77777777" w:rsidTr="00004A07">
        <w:trPr>
          <w:trHeight w:val="3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CA7E54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D4C62" w14:textId="05230D40" w:rsidR="00AD4461" w:rsidRPr="007F6512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أبرد طبقات الغلاف الجوي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482CB6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0E8052F" w14:textId="173A3E83" w:rsidR="00AD4461" w:rsidRPr="00060BF4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الغلاف الجوي</w:t>
            </w:r>
          </w:p>
        </w:tc>
      </w:tr>
      <w:tr w:rsidR="00AD4461" w:rsidRPr="007F6512" w14:paraId="6B75933D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3A27B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CFD35" w14:textId="1325FB98" w:rsidR="00AD4461" w:rsidRPr="007F6512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طبقة نحيلة يندمج الغلاف الجوي بعدها في الفضاء الخارجي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EAC0C1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4CF19889" w14:textId="18DAB3AB" w:rsidR="00AD4461" w:rsidRPr="00060BF4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التروبوسفير</w:t>
            </w:r>
            <w:proofErr w:type="spellEnd"/>
          </w:p>
        </w:tc>
      </w:tr>
      <w:tr w:rsidR="00AD4461" w:rsidRPr="007F6512" w14:paraId="3369D395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9E725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52BBB" w14:textId="4BB90F7D" w:rsidR="00AD4461" w:rsidRPr="007F6512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غلاف غازي يحيط بالكرة الأرضية ليس له لون ولا رائحة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BB5A49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8836296" w14:textId="678F6167" w:rsidR="00AD4461" w:rsidRPr="00060BF4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الميزوسفير</w:t>
            </w:r>
            <w:proofErr w:type="spellEnd"/>
          </w:p>
        </w:tc>
      </w:tr>
      <w:tr w:rsidR="00AD4461" w:rsidRPr="007F6512" w14:paraId="5D9EB83F" w14:textId="77777777" w:rsidTr="00004A07"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E6D2B7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EC3A6" w14:textId="32FD3541" w:rsidR="00AD4461" w:rsidRPr="007F6512" w:rsidRDefault="005B76C7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منطقة وجود السحب والأمطار والعواصف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1472DF" w14:textId="77777777" w:rsidR="00AD4461" w:rsidRPr="007F6512" w:rsidRDefault="00AD4461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787BE5C" w14:textId="312BF17D" w:rsidR="00AD4461" w:rsidRPr="00060BF4" w:rsidRDefault="00AD4461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الإكسوسفير</w:t>
            </w:r>
            <w:proofErr w:type="spellEnd"/>
          </w:p>
        </w:tc>
      </w:tr>
    </w:tbl>
    <w:p w14:paraId="5EDE552D" w14:textId="77777777" w:rsidR="00AD4461" w:rsidRDefault="00AD4461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2F5C3AF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9610491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9F8E90B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D1137F2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89BF66F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249F104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11C0280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74236C4E" w14:textId="77777777" w:rsidR="00796CE3" w:rsidRDefault="00796CE3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C537C5A" w14:textId="77777777" w:rsidR="005B76C7" w:rsidRPr="00845B89" w:rsidRDefault="005B76C7" w:rsidP="005B76C7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57312" behindDoc="1" locked="0" layoutInCell="1" allowOverlap="1" wp14:anchorId="2E93AFDB" wp14:editId="72CE3B9F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9D66576" w14:textId="77777777" w:rsidR="005B76C7" w:rsidRPr="00845B89" w:rsidRDefault="005B76C7" w:rsidP="005B76C7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"/>
        <w:gridCol w:w="1727"/>
        <w:gridCol w:w="4051"/>
        <w:gridCol w:w="769"/>
        <w:gridCol w:w="992"/>
        <w:gridCol w:w="2380"/>
        <w:gridCol w:w="10"/>
      </w:tblGrid>
      <w:tr w:rsidR="005B76C7" w14:paraId="6A20AEEF" w14:textId="77777777" w:rsidTr="00F057EE">
        <w:trPr>
          <w:gridAfter w:val="1"/>
          <w:wAfter w:w="10" w:type="dxa"/>
          <w:trHeight w:val="341"/>
        </w:trPr>
        <w:tc>
          <w:tcPr>
            <w:tcW w:w="2178" w:type="dxa"/>
            <w:gridSpan w:val="2"/>
            <w:shd w:val="clear" w:color="auto" w:fill="D9D9D9" w:themeFill="background1" w:themeFillShade="D9"/>
          </w:tcPr>
          <w:p w14:paraId="50FF0E66" w14:textId="77777777" w:rsidR="005B76C7" w:rsidRPr="005B76C7" w:rsidRDefault="005B76C7" w:rsidP="00C24E7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63D8312D" w14:textId="68066A3D" w:rsidR="005B76C7" w:rsidRPr="005B76C7" w:rsidRDefault="005B76C7" w:rsidP="005B76C7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الثاني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الطقس والمناخ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77E3682E" w14:textId="05FC305F" w:rsidR="005B76C7" w:rsidRPr="005B76C7" w:rsidRDefault="005B76C7" w:rsidP="00796CE3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 w:rsidR="00796CE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1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5B76C7" w14:paraId="7F2DFD63" w14:textId="77777777" w:rsidTr="00F057EE">
        <w:trPr>
          <w:gridAfter w:val="1"/>
          <w:wAfter w:w="10" w:type="dxa"/>
        </w:trPr>
        <w:tc>
          <w:tcPr>
            <w:tcW w:w="10370" w:type="dxa"/>
            <w:gridSpan w:val="6"/>
            <w:shd w:val="clear" w:color="auto" w:fill="BFBFBF" w:themeFill="background1" w:themeFillShade="BF"/>
          </w:tcPr>
          <w:p w14:paraId="02E3FB57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5B76C7" w14:paraId="69D64BA4" w14:textId="77777777" w:rsidTr="00F057EE">
        <w:trPr>
          <w:gridAfter w:val="1"/>
          <w:wAfter w:w="10" w:type="dxa"/>
        </w:trPr>
        <w:tc>
          <w:tcPr>
            <w:tcW w:w="10370" w:type="dxa"/>
            <w:gridSpan w:val="6"/>
          </w:tcPr>
          <w:p w14:paraId="225EB56E" w14:textId="2078A31B" w:rsidR="005B76C7" w:rsidRPr="008D166B" w:rsidRDefault="005B76C7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تنخفض درجة الحرارة كلما ارتفعنا عن مستوى سطح البحر بمعدل درجة مئوية واحدة </w:t>
            </w:r>
            <w:proofErr w:type="gramStart"/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لكل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6630E1C" w14:textId="3A681EE6" w:rsidR="005B76C7" w:rsidRPr="008D166B" w:rsidRDefault="005B76C7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 متر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ب.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100 متر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50 متر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 متر</w:t>
            </w:r>
          </w:p>
          <w:p w14:paraId="41211726" w14:textId="569331DC" w:rsidR="005B76C7" w:rsidRPr="008D166B" w:rsidRDefault="005B76C7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يبلغ عدد العوامل المؤثرة في </w:t>
            </w:r>
            <w:proofErr w:type="gramStart"/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:</w:t>
            </w:r>
            <w:proofErr w:type="gramEnd"/>
          </w:p>
          <w:p w14:paraId="4CA4D042" w14:textId="166E9E80" w:rsidR="005B76C7" w:rsidRPr="00845B89" w:rsidRDefault="005B76C7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 عوامل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ب.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عوامل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 عوامل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د. </w:t>
            </w:r>
            <w:r w:rsidR="00FE5C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 عوامل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B76C7" w14:paraId="4C7FF424" w14:textId="77777777" w:rsidTr="00F057EE">
        <w:trPr>
          <w:gridAfter w:val="1"/>
          <w:wAfter w:w="10" w:type="dxa"/>
        </w:trPr>
        <w:tc>
          <w:tcPr>
            <w:tcW w:w="10370" w:type="dxa"/>
            <w:gridSpan w:val="6"/>
            <w:shd w:val="clear" w:color="auto" w:fill="BFBFBF" w:themeFill="background1" w:themeFillShade="BF"/>
          </w:tcPr>
          <w:p w14:paraId="5D20C059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5B76C7" w14:paraId="0B4177C9" w14:textId="77777777" w:rsidTr="00F057EE">
        <w:trPr>
          <w:gridAfter w:val="1"/>
          <w:wAfter w:w="10" w:type="dxa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C5F2CD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087A0" w14:textId="03E7714A" w:rsidR="005B76C7" w:rsidRPr="007F6512" w:rsidRDefault="005B76C7" w:rsidP="00796CE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796CE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أدوات رصد الطقس بالون الطقس والقمر الصناعي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B5FE734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2935AD2E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76C7" w14:paraId="59D7FE35" w14:textId="77777777" w:rsidTr="00F057EE">
        <w:trPr>
          <w:gridAfter w:val="1"/>
          <w:wAfter w:w="10" w:type="dxa"/>
          <w:trHeight w:val="41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9D04BA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B41F1" w14:textId="4AA72628" w:rsidR="005B76C7" w:rsidRPr="007F6512" w:rsidRDefault="00FE5C0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العوامل المؤثرة في المناخ القرب من المسطحات المائية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BAD8361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2A960F5C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76C7" w14:paraId="1711E011" w14:textId="77777777" w:rsidTr="00F057EE">
        <w:trPr>
          <w:gridAfter w:val="1"/>
          <w:wAfter w:w="10" w:type="dxa"/>
          <w:trHeight w:val="41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402386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FB794" w14:textId="4A49DFFD" w:rsidR="005B76C7" w:rsidRPr="007F6512" w:rsidRDefault="00FE5C0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كلما اقتربت من خط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الاستواء ،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كان الجو أكثر دفئاً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35271D2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4CE562F3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76C7" w14:paraId="48CB6A58" w14:textId="77777777" w:rsidTr="00F057EE">
        <w:trPr>
          <w:gridAfter w:val="1"/>
          <w:wAfter w:w="10" w:type="dxa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CDB336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D996" w14:textId="6870E171" w:rsidR="005B76C7" w:rsidRPr="007F6512" w:rsidRDefault="00FE5C0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ترتفع درجة الحرارة كلما ارتفعنا عن مستوى سطح البحر.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F882776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755E96C8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5B76C7" w14:paraId="17D4E94E" w14:textId="77777777" w:rsidTr="00F057EE">
        <w:trPr>
          <w:gridAfter w:val="1"/>
          <w:wAfter w:w="10" w:type="dxa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BB9D31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A37DE" w14:textId="48F6DAAD" w:rsidR="005B76C7" w:rsidRPr="007F6512" w:rsidRDefault="00FE5C0F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هو وصف حالة الجو بعناصره المختلفة في منطقة محددة في مدة زمنية قصيرة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78E1C09" w14:textId="77777777" w:rsidR="005B76C7" w:rsidRPr="007F6512" w:rsidRDefault="005B76C7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01D65DB0" w14:textId="77777777" w:rsidR="005B76C7" w:rsidRPr="007F6512" w:rsidRDefault="005B76C7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E5C0F" w14:paraId="67602329" w14:textId="77777777" w:rsidTr="00F057EE">
        <w:trPr>
          <w:gridAfter w:val="1"/>
          <w:wAfter w:w="10" w:type="dxa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41F2080" w14:textId="6E31BBE0" w:rsidR="00FE5C0F" w:rsidRPr="007F6512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EB66C" w14:textId="66564146" w:rsidR="00FE5C0F" w:rsidRDefault="00FE5C0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الطقس هو متوسط حالات الجو في مكان محدد لمدة طويلة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0194AF8" w14:textId="77777777" w:rsidR="00FE5C0F" w:rsidRPr="007F6512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355DB7C7" w14:textId="77777777" w:rsidR="00FE5C0F" w:rsidRPr="007F6512" w:rsidRDefault="00FE5C0F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E5C0F" w14:paraId="374891BC" w14:textId="77777777" w:rsidTr="00F057EE">
        <w:trPr>
          <w:gridAfter w:val="1"/>
          <w:wAfter w:w="10" w:type="dxa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F44D86" w14:textId="760BA0ED" w:rsidR="00FE5C0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EF096" w14:textId="518B86FF" w:rsidR="00FE5C0F" w:rsidRDefault="00FE5C0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الماء يكتسب الحرارة ببطء ويفقدها ببطء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4707B58" w14:textId="77777777" w:rsidR="00FE5C0F" w:rsidRPr="007F6512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</w:tcPr>
          <w:p w14:paraId="0A389213" w14:textId="77777777" w:rsidR="00FE5C0F" w:rsidRPr="007F6512" w:rsidRDefault="00FE5C0F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F057EE" w:rsidRPr="007F6512" w14:paraId="603D294B" w14:textId="77777777" w:rsidTr="00F057EE">
        <w:tc>
          <w:tcPr>
            <w:tcW w:w="10380" w:type="dxa"/>
            <w:gridSpan w:val="7"/>
            <w:shd w:val="clear" w:color="auto" w:fill="BFBFBF" w:themeFill="background1" w:themeFillShade="BF"/>
          </w:tcPr>
          <w:p w14:paraId="68FA2A7F" w14:textId="66EFC4C4" w:rsidR="00F057EE" w:rsidRPr="007F6512" w:rsidRDefault="00F057EE" w:rsidP="00F057E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عدد :</w:t>
            </w:r>
          </w:p>
        </w:tc>
      </w:tr>
      <w:tr w:rsidR="00F057EE" w:rsidRPr="00E445AD" w14:paraId="5872BC66" w14:textId="77777777" w:rsidTr="00F057EE">
        <w:tc>
          <w:tcPr>
            <w:tcW w:w="10380" w:type="dxa"/>
            <w:gridSpan w:val="7"/>
            <w:shd w:val="clear" w:color="auto" w:fill="auto"/>
          </w:tcPr>
          <w:p w14:paraId="25661650" w14:textId="53E26C4F" w:rsidR="00F057EE" w:rsidRPr="00E445AD" w:rsidRDefault="00F057EE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 عناصر المناخ</w:t>
            </w:r>
          </w:p>
        </w:tc>
      </w:tr>
      <w:tr w:rsidR="00F057EE" w:rsidRPr="007F6512" w14:paraId="0E93FF00" w14:textId="77777777" w:rsidTr="00F057EE">
        <w:trPr>
          <w:trHeight w:val="652"/>
        </w:trPr>
        <w:tc>
          <w:tcPr>
            <w:tcW w:w="10380" w:type="dxa"/>
            <w:gridSpan w:val="7"/>
            <w:shd w:val="clear" w:color="auto" w:fill="auto"/>
          </w:tcPr>
          <w:p w14:paraId="44B27DE1" w14:textId="77777777" w:rsidR="00F057EE" w:rsidRPr="007F6512" w:rsidRDefault="00F057EE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2546E888" w14:textId="77777777" w:rsidR="005B76C7" w:rsidRDefault="005B76C7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7D64DFB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37A8CCC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F783631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1C3C59A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E806994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F5F3B4A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3726EA1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80B1425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C109A5F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3FEFA90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7DF4E2A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403100D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844B18B" w14:textId="77777777" w:rsidR="00FE5C0F" w:rsidRPr="00845B89" w:rsidRDefault="00FE5C0F" w:rsidP="00FE5C0F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59360" behindDoc="1" locked="0" layoutInCell="1" allowOverlap="1" wp14:anchorId="0E00FE45" wp14:editId="572752F0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1E5BDC9E" w14:textId="77777777" w:rsidR="00FE5C0F" w:rsidRPr="00845B89" w:rsidRDefault="00FE5C0F" w:rsidP="00FE5C0F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7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1"/>
        <w:gridCol w:w="1727"/>
        <w:gridCol w:w="4051"/>
        <w:gridCol w:w="769"/>
        <w:gridCol w:w="992"/>
        <w:gridCol w:w="2362"/>
        <w:gridCol w:w="28"/>
      </w:tblGrid>
      <w:tr w:rsidR="00FE5C0F" w14:paraId="73B32C9E" w14:textId="77777777" w:rsidTr="00F057EE">
        <w:trPr>
          <w:gridAfter w:val="1"/>
          <w:wAfter w:w="28" w:type="dxa"/>
          <w:trHeight w:val="22"/>
        </w:trPr>
        <w:tc>
          <w:tcPr>
            <w:tcW w:w="2168" w:type="dxa"/>
            <w:gridSpan w:val="2"/>
            <w:shd w:val="clear" w:color="auto" w:fill="D9D9D9" w:themeFill="background1" w:themeFillShade="D9"/>
          </w:tcPr>
          <w:p w14:paraId="452B58F0" w14:textId="77777777" w:rsidR="00FE5C0F" w:rsidRPr="005B76C7" w:rsidRDefault="00FE5C0F" w:rsidP="00C24E7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2AFFCA3A" w14:textId="2C5AE1C0" w:rsidR="00FE5C0F" w:rsidRPr="005B76C7" w:rsidRDefault="00FE5C0F" w:rsidP="00FE5C0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ثالث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عناصر الطقس والمناخ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31FDE126" w14:textId="6448380E" w:rsidR="00FE5C0F" w:rsidRPr="005B76C7" w:rsidRDefault="00FE5C0F" w:rsidP="00FE5C0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2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FE5C0F" w14:paraId="5B76B451" w14:textId="77777777" w:rsidTr="00F057EE">
        <w:trPr>
          <w:gridAfter w:val="1"/>
          <w:wAfter w:w="28" w:type="dxa"/>
        </w:trPr>
        <w:tc>
          <w:tcPr>
            <w:tcW w:w="10342" w:type="dxa"/>
            <w:gridSpan w:val="6"/>
            <w:shd w:val="clear" w:color="auto" w:fill="BFBFBF" w:themeFill="background1" w:themeFillShade="BF"/>
          </w:tcPr>
          <w:p w14:paraId="3BC3A3FB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السؤال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>الأول :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 اختر الإجابة الصحيحة فيما يلي :</w:t>
            </w:r>
          </w:p>
        </w:tc>
      </w:tr>
      <w:tr w:rsidR="00FE5C0F" w14:paraId="1B25E2CF" w14:textId="77777777" w:rsidTr="00F057EE">
        <w:trPr>
          <w:gridAfter w:val="1"/>
          <w:wAfter w:w="28" w:type="dxa"/>
        </w:trPr>
        <w:tc>
          <w:tcPr>
            <w:tcW w:w="10342" w:type="dxa"/>
            <w:gridSpan w:val="6"/>
          </w:tcPr>
          <w:p w14:paraId="73F062FC" w14:textId="196E3820" w:rsidR="00FE5C0F" w:rsidRPr="008D166B" w:rsidRDefault="00FE5C0F" w:rsidP="00FE5C0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درجة إحساس الإنسان بدفء الجو أو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برودته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8125C66" w14:textId="401FD961" w:rsidR="00FE5C0F" w:rsidRPr="008D166B" w:rsidRDefault="00FE5C0F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الضغط الجوي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الحرارة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الرياح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الرطوبة</w:t>
            </w:r>
          </w:p>
          <w:p w14:paraId="236FA2D4" w14:textId="7D6EA2B0" w:rsidR="00FE5C0F" w:rsidRPr="008D166B" w:rsidRDefault="00FE5C0F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أهم عناصر </w:t>
            </w:r>
            <w:proofErr w:type="gramStart"/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:</w:t>
            </w:r>
            <w:proofErr w:type="gramEnd"/>
          </w:p>
          <w:p w14:paraId="0CC65677" w14:textId="4C96203C" w:rsidR="00FE5C0F" w:rsidRPr="008D166B" w:rsidRDefault="00FE5C0F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الحرارة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الضغط الجوي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ال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رياح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رطوبة</w:t>
            </w:r>
          </w:p>
          <w:p w14:paraId="2FEFD698" w14:textId="4A38F968" w:rsidR="00FE5C0F" w:rsidRPr="008D166B" w:rsidRDefault="00FE5C0F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هو ثقل الهواء على الأرض الممتد من سطحها إلى نهاية الغلاف </w:t>
            </w:r>
            <w:proofErr w:type="gramStart"/>
            <w:r w:rsidR="00F057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الغازي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34FB5AE" w14:textId="77777777" w:rsidR="00FE5C0F" w:rsidRDefault="00912E3A" w:rsidP="00912E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الحرارة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الضغط الجوي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رياح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الرطوبة</w:t>
            </w:r>
          </w:p>
          <w:p w14:paraId="23F977F4" w14:textId="60783891" w:rsidR="00912E3A" w:rsidRPr="008D166B" w:rsidRDefault="00912E3A" w:rsidP="00912E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تيارات هوائية تنتقل من مناطق الضغط المرتفع إلى مناطق الضغط المنخفض بشكل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أفقي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89B6FE" w14:textId="77777777" w:rsidR="00912E3A" w:rsidRDefault="00912E3A" w:rsidP="00912E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الضغط الجوي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الرطوبة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الرياح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الحرارة</w:t>
            </w:r>
          </w:p>
          <w:p w14:paraId="7F3DECD6" w14:textId="16F95D90" w:rsidR="00912E3A" w:rsidRPr="008D166B" w:rsidRDefault="00912E3A" w:rsidP="00912E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نسيم البحر ونسيم البر من أنواع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الرياح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1FB90B1" w14:textId="77777777" w:rsidR="00912E3A" w:rsidRDefault="00912E3A" w:rsidP="00912E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الدائمة  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الموسمية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المحلية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اليومية</w:t>
            </w:r>
          </w:p>
          <w:p w14:paraId="7AEA8AD2" w14:textId="73E158B0" w:rsidR="00912E3A" w:rsidRPr="008D166B" w:rsidRDefault="001548DF" w:rsidP="001548D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912E3A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الأماكن التي تزيد فيها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الرطوبة :</w:t>
            </w:r>
            <w:proofErr w:type="gramEnd"/>
            <w:r w:rsidR="00912E3A"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F084403" w14:textId="3539F591" w:rsidR="00912E3A" w:rsidRPr="00845B89" w:rsidRDefault="00912E3A" w:rsidP="001548D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رياض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لباحة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حائل</w:t>
            </w:r>
          </w:p>
        </w:tc>
      </w:tr>
      <w:tr w:rsidR="00FE5C0F" w14:paraId="625AB5B1" w14:textId="77777777" w:rsidTr="00F057EE">
        <w:trPr>
          <w:gridAfter w:val="1"/>
          <w:wAfter w:w="28" w:type="dxa"/>
        </w:trPr>
        <w:tc>
          <w:tcPr>
            <w:tcW w:w="10342" w:type="dxa"/>
            <w:gridSpan w:val="6"/>
            <w:shd w:val="clear" w:color="auto" w:fill="BFBFBF" w:themeFill="background1" w:themeFillShade="BF"/>
          </w:tcPr>
          <w:p w14:paraId="177AF020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السؤال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>الثاني :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FE5C0F" w14:paraId="04BA27D8" w14:textId="77777777" w:rsidTr="00F057EE">
        <w:trPr>
          <w:gridAfter w:val="1"/>
          <w:wAfter w:w="28" w:type="dxa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F93EBC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8A0AB" w14:textId="30D7EA1D" w:rsidR="00FE5C0F" w:rsidRPr="007F6512" w:rsidRDefault="00F057EE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ترتفع درجة الحرارة على المنطقة الواقعة بين مدار السرطان ومدار الجدي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76888F4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105AC166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E5C0F" w14:paraId="4F2442E9" w14:textId="77777777" w:rsidTr="00F057EE">
        <w:trPr>
          <w:gridAfter w:val="1"/>
          <w:wAfter w:w="28" w:type="dxa"/>
          <w:trHeight w:val="41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4974F60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D01C5" w14:textId="0B1B9B52" w:rsidR="00FE5C0F" w:rsidRPr="007F6512" w:rsidRDefault="001548D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يستعمل جهاز دوارة الرياح لمعرفة اتجاه الرياح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2C9D1FC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3898E49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E5C0F" w14:paraId="0E580419" w14:textId="77777777" w:rsidTr="00F057EE">
        <w:trPr>
          <w:gridAfter w:val="1"/>
          <w:wAfter w:w="28" w:type="dxa"/>
          <w:trHeight w:val="41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27CDEB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39214" w14:textId="195DDAC4" w:rsidR="00FE5C0F" w:rsidRPr="007F6512" w:rsidRDefault="001548D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الإعصار عاصفة هوائية شديدة حلزونية الشكل قد تزيد سرعتها على 119 كم في الساعة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8D7DDB5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C615DCC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E5C0F" w14:paraId="379F06F9" w14:textId="77777777" w:rsidTr="00F057EE">
        <w:trPr>
          <w:gridAfter w:val="1"/>
          <w:wAfter w:w="28" w:type="dxa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A1F445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24D5F5" w14:textId="45D1B2FD" w:rsidR="00FE5C0F" w:rsidRPr="007F6512" w:rsidRDefault="001548D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الرطوبة هي نسبة بخار الماء الذي في الهواء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930D825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51E0C980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1548DF" w14:paraId="6A6CA252" w14:textId="77777777" w:rsidTr="00F057EE">
        <w:trPr>
          <w:gridAfter w:val="1"/>
          <w:wAfter w:w="28" w:type="dxa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B14C73" w14:textId="649C0C16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ED057" w14:textId="7456DF66" w:rsidR="001548DF" w:rsidRDefault="001548DF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ظواهر التكثف الضباب والثلج والندى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91B570D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48E73F1A" w14:textId="77777777" w:rsidR="001548DF" w:rsidRPr="001548DF" w:rsidRDefault="001548D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FE5C0F" w:rsidRPr="007F6512" w14:paraId="30B20448" w14:textId="77777777" w:rsidTr="001548DF">
        <w:trPr>
          <w:gridAfter w:val="1"/>
          <w:wAfter w:w="28" w:type="dxa"/>
          <w:trHeight w:val="56"/>
        </w:trPr>
        <w:tc>
          <w:tcPr>
            <w:tcW w:w="10342" w:type="dxa"/>
            <w:gridSpan w:val="6"/>
            <w:shd w:val="clear" w:color="auto" w:fill="BFBFBF" w:themeFill="background1" w:themeFillShade="BF"/>
          </w:tcPr>
          <w:p w14:paraId="27C7A281" w14:textId="77777777" w:rsidR="00FE5C0F" w:rsidRPr="001548DF" w:rsidRDefault="00FE5C0F" w:rsidP="00C24E74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السؤال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>الثالث :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 أكتب الرقم المناسب من المجموعة ( أ ) أمام العبارة المناسبة في المجموعة ( ب )</w:t>
            </w:r>
          </w:p>
        </w:tc>
      </w:tr>
      <w:tr w:rsidR="00FE5C0F" w:rsidRPr="007F6512" w14:paraId="1F58C82B" w14:textId="77777777" w:rsidTr="001548DF">
        <w:trPr>
          <w:gridAfter w:val="1"/>
          <w:wAfter w:w="28" w:type="dxa"/>
          <w:trHeight w:val="36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5B1AB2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BDEA8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A398B27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4C9C32E1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FE5C0F" w:rsidRPr="007F6512" w14:paraId="21F63561" w14:textId="77777777" w:rsidTr="00F057EE">
        <w:trPr>
          <w:gridAfter w:val="1"/>
          <w:wAfter w:w="28" w:type="dxa"/>
          <w:trHeight w:val="38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C03D8B6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D95B6" w14:textId="295D3F07" w:rsidR="00FE5C0F" w:rsidRPr="00912E3A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2E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يستخدم لقياس درجات الحرارة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A85278D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614B5484" w14:textId="53294E67" w:rsidR="00FE5C0F" w:rsidRPr="00912E3A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12E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</w:tr>
      <w:tr w:rsidR="00FE5C0F" w:rsidRPr="007F6512" w14:paraId="0E57AC3E" w14:textId="77777777" w:rsidTr="00F057EE">
        <w:trPr>
          <w:gridAfter w:val="1"/>
          <w:wAfter w:w="28" w:type="dxa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6A9384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A2184" w14:textId="04B71856" w:rsidR="00FE5C0F" w:rsidRPr="007F6512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يستخدم لقياس الرطوبة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5D4BAD1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6D0FB31F" w14:textId="24094F36" w:rsidR="00FE5C0F" w:rsidRPr="00060BF4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البارومتر</w:t>
            </w:r>
          </w:p>
        </w:tc>
      </w:tr>
      <w:tr w:rsidR="00FE5C0F" w:rsidRPr="007F6512" w14:paraId="1DDD3A75" w14:textId="77777777" w:rsidTr="00F057EE">
        <w:trPr>
          <w:gridAfter w:val="1"/>
          <w:wAfter w:w="28" w:type="dxa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77834A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493A4" w14:textId="507EF01E" w:rsidR="00FE5C0F" w:rsidRPr="007F6512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يستخدم لقياس الضغط الجوي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CD0A151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7AC976BD" w14:textId="2612417B" w:rsidR="00FE5C0F" w:rsidRPr="00060BF4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الأنيمومتر</w:t>
            </w:r>
            <w:proofErr w:type="spellEnd"/>
          </w:p>
        </w:tc>
      </w:tr>
      <w:tr w:rsidR="00FE5C0F" w:rsidRPr="007F6512" w14:paraId="7FFFA8F0" w14:textId="77777777" w:rsidTr="00912E3A">
        <w:trPr>
          <w:gridAfter w:val="1"/>
          <w:wAfter w:w="28" w:type="dxa"/>
          <w:trHeight w:val="36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184F7A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DE544" w14:textId="56FB4196" w:rsidR="00FE5C0F" w:rsidRPr="007F6512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يستخدم لقياس</w:t>
            </w:r>
            <w:r w:rsidR="00912E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سرعة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الرياح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0415BC2" w14:textId="77777777" w:rsidR="00FE5C0F" w:rsidRPr="001548DF" w:rsidRDefault="00FE5C0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166A1DA3" w14:textId="75862E1C" w:rsidR="00FE5C0F" w:rsidRPr="00060BF4" w:rsidRDefault="00F057EE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</w:p>
        </w:tc>
      </w:tr>
      <w:tr w:rsidR="00F057EE" w:rsidRPr="007F6512" w14:paraId="6DB17C5C" w14:textId="77777777" w:rsidTr="00F057EE">
        <w:tc>
          <w:tcPr>
            <w:tcW w:w="10370" w:type="dxa"/>
            <w:gridSpan w:val="7"/>
            <w:shd w:val="clear" w:color="auto" w:fill="BFBFBF" w:themeFill="background1" w:themeFillShade="BF"/>
          </w:tcPr>
          <w:p w14:paraId="2C08EE7A" w14:textId="07E4A0D1" w:rsidR="00F057EE" w:rsidRPr="001548DF" w:rsidRDefault="00F057EE" w:rsidP="00C24E74">
            <w:pPr>
              <w:rPr>
                <w:rFonts w:ascii="Traditional Arabic" w:hAnsi="Traditional Arabic" w:cs="PT Bold Heading"/>
                <w:b/>
                <w:bCs/>
                <w:sz w:val="23"/>
                <w:szCs w:val="23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السؤال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>الرابع :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3"/>
                <w:szCs w:val="23"/>
                <w:rtl/>
              </w:rPr>
              <w:t xml:space="preserve"> فسر العبارات التالية :</w:t>
            </w:r>
          </w:p>
        </w:tc>
      </w:tr>
      <w:tr w:rsidR="00F057EE" w:rsidRPr="00E445AD" w14:paraId="1726D4B5" w14:textId="77777777" w:rsidTr="00F057EE">
        <w:tc>
          <w:tcPr>
            <w:tcW w:w="10370" w:type="dxa"/>
            <w:gridSpan w:val="7"/>
            <w:shd w:val="clear" w:color="auto" w:fill="auto"/>
          </w:tcPr>
          <w:p w14:paraId="4CFCBE8C" w14:textId="04397BB5" w:rsidR="00F057EE" w:rsidRPr="00912E3A" w:rsidRDefault="00F057EE" w:rsidP="00F057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rtl/>
              </w:rPr>
              <w:t>1.</w:t>
            </w:r>
            <w:r w:rsidRPr="00912E3A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الحرارة أهم عناصر </w:t>
            </w:r>
            <w:proofErr w:type="gramStart"/>
            <w:r w:rsidRPr="00154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المناخ ؟</w:t>
            </w:r>
            <w:proofErr w:type="gramEnd"/>
          </w:p>
        </w:tc>
      </w:tr>
      <w:tr w:rsidR="00F057EE" w:rsidRPr="007F6512" w14:paraId="67585329" w14:textId="77777777" w:rsidTr="00912E3A">
        <w:trPr>
          <w:trHeight w:val="36"/>
        </w:trPr>
        <w:tc>
          <w:tcPr>
            <w:tcW w:w="10370" w:type="dxa"/>
            <w:gridSpan w:val="7"/>
            <w:shd w:val="clear" w:color="auto" w:fill="auto"/>
          </w:tcPr>
          <w:p w14:paraId="47BAE10C" w14:textId="77777777" w:rsidR="00F057EE" w:rsidRPr="001548DF" w:rsidRDefault="00F057EE" w:rsidP="00C24E74">
            <w:pPr>
              <w:rPr>
                <w:rFonts w:ascii="Traditional Arabic" w:hAnsi="Traditional Arabic" w:cs="PT Bold Heading"/>
                <w:b/>
                <w:bCs/>
                <w:sz w:val="28"/>
                <w:szCs w:val="28"/>
                <w:rtl/>
              </w:rPr>
            </w:pPr>
          </w:p>
        </w:tc>
      </w:tr>
    </w:tbl>
    <w:p w14:paraId="6C531C69" w14:textId="77777777" w:rsidR="001548DF" w:rsidRPr="00845B89" w:rsidRDefault="001548DF" w:rsidP="001548DF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61408" behindDoc="1" locked="0" layoutInCell="1" allowOverlap="1" wp14:anchorId="6C5708AE" wp14:editId="61F4E9E1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4B75E4FA" w14:textId="77777777" w:rsidR="001548DF" w:rsidRPr="00845B89" w:rsidRDefault="001548DF" w:rsidP="001548DF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"/>
        <w:gridCol w:w="1727"/>
        <w:gridCol w:w="4271"/>
        <w:gridCol w:w="850"/>
        <w:gridCol w:w="691"/>
        <w:gridCol w:w="2362"/>
      </w:tblGrid>
      <w:tr w:rsidR="001548DF" w14:paraId="18059329" w14:textId="77777777" w:rsidTr="00DE0DBD">
        <w:trPr>
          <w:trHeight w:val="22"/>
        </w:trPr>
        <w:tc>
          <w:tcPr>
            <w:tcW w:w="2198" w:type="dxa"/>
            <w:gridSpan w:val="2"/>
            <w:shd w:val="clear" w:color="auto" w:fill="D9D9D9" w:themeFill="background1" w:themeFillShade="D9"/>
          </w:tcPr>
          <w:p w14:paraId="04DE15FA" w14:textId="77777777" w:rsidR="001548DF" w:rsidRPr="005B76C7" w:rsidRDefault="001548DF" w:rsidP="00C24E7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56FDD26A" w14:textId="78C89F4F" w:rsidR="001548DF" w:rsidRPr="005B76C7" w:rsidRDefault="001548DF" w:rsidP="00C24E74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</w:t>
            </w:r>
            <w:r w:rsidR="00C24E7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رابع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 w:rsidR="00C24E7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الغلاف الصخري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27E07FE" w14:textId="76874A8E" w:rsidR="001548DF" w:rsidRPr="005B76C7" w:rsidRDefault="001548DF" w:rsidP="001548DF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3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1548DF" w14:paraId="6782C7CC" w14:textId="77777777" w:rsidTr="00DE0DBD">
        <w:tc>
          <w:tcPr>
            <w:tcW w:w="10372" w:type="dxa"/>
            <w:gridSpan w:val="6"/>
            <w:shd w:val="clear" w:color="auto" w:fill="BFBFBF" w:themeFill="background1" w:themeFillShade="BF"/>
          </w:tcPr>
          <w:p w14:paraId="28EB5759" w14:textId="77777777" w:rsidR="001548DF" w:rsidRPr="00723C78" w:rsidRDefault="001548DF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1548DF" w14:paraId="3B1BD736" w14:textId="77777777" w:rsidTr="00DE0DBD">
        <w:tc>
          <w:tcPr>
            <w:tcW w:w="10372" w:type="dxa"/>
            <w:gridSpan w:val="6"/>
          </w:tcPr>
          <w:p w14:paraId="1F37CE7A" w14:textId="49D96EB7" w:rsidR="001548DF" w:rsidRPr="008D166B" w:rsidRDefault="001548DF" w:rsidP="008349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من طبقات الأرض تكون مصدراً للحمم </w:t>
            </w:r>
            <w:proofErr w:type="gramStart"/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البركانية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AF8F157" w14:textId="38B4A0D9" w:rsidR="001548DF" w:rsidRPr="008D166B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النواة الداخلية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نواة الخارجية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غلاف الصخري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شيء مما سبق</w:t>
            </w:r>
          </w:p>
          <w:p w14:paraId="7B4F7A55" w14:textId="3A10721C" w:rsidR="001548DF" w:rsidRPr="008D166B" w:rsidRDefault="001548DF" w:rsidP="008349B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أفضل وصف لقشرة </w:t>
            </w:r>
            <w:proofErr w:type="gramStart"/>
            <w:r w:rsidR="008349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الأرض :</w:t>
            </w:r>
            <w:proofErr w:type="gramEnd"/>
          </w:p>
          <w:p w14:paraId="33150604" w14:textId="5DCBD049" w:rsidR="001548DF" w:rsidRPr="008D166B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كرة معدنية ساخنة جداً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مكان يحوي ماء ويابسة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صخور ساخنة ليست صلبة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معدن منصهر</w:t>
            </w:r>
          </w:p>
          <w:p w14:paraId="48949A19" w14:textId="68142B56" w:rsidR="001548DF" w:rsidRPr="008D166B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أي طبقات الأرض يكون الغلاف </w:t>
            </w:r>
            <w:proofErr w:type="gramStart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الجوي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7E89856" w14:textId="120264BC" w:rsidR="001548DF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طبقة الوشاح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القشرة الأرضية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نواة الداخلية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نواة الخارجية</w:t>
            </w:r>
          </w:p>
          <w:p w14:paraId="0128DA43" w14:textId="64F4E678" w:rsidR="001548DF" w:rsidRPr="008D166B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صخور توجد في المملكة العربية السعودية في الدرع </w:t>
            </w:r>
            <w:proofErr w:type="gramStart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العربي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749E69A" w14:textId="3F28BDD6" w:rsidR="001548DF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الرسوبية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صخور المتحولة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صخور النارية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كل من أ </w:t>
            </w:r>
            <w:proofErr w:type="gramStart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ب</w:t>
            </w:r>
            <w:proofErr w:type="gramEnd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  <w:p w14:paraId="09206682" w14:textId="2730EC14" w:rsidR="001548DF" w:rsidRPr="008D166B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صخر البازلت وصخر الرخام من الأمثلة على </w:t>
            </w:r>
            <w:proofErr w:type="gramStart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DBF3332" w14:textId="1A9C43BD" w:rsidR="001548DF" w:rsidRPr="00845B89" w:rsidRDefault="001548DF" w:rsidP="00DE0DB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نارية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الرسوبية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متحولة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كل من أ </w:t>
            </w:r>
            <w:proofErr w:type="gramStart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ب</w:t>
            </w:r>
            <w:proofErr w:type="gramEnd"/>
            <w:r w:rsidR="00DE0D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1548DF" w14:paraId="6C7E5D07" w14:textId="77777777" w:rsidTr="00DE0DBD">
        <w:tc>
          <w:tcPr>
            <w:tcW w:w="10372" w:type="dxa"/>
            <w:gridSpan w:val="6"/>
            <w:shd w:val="clear" w:color="auto" w:fill="BFBFBF" w:themeFill="background1" w:themeFillShade="BF"/>
          </w:tcPr>
          <w:p w14:paraId="361C087C" w14:textId="77777777" w:rsidR="001548DF" w:rsidRPr="00723C78" w:rsidRDefault="001548DF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1548DF" w14:paraId="782C878F" w14:textId="77777777" w:rsidTr="00DE0DB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C3C988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74723" w14:textId="315C2F03" w:rsidR="001548DF" w:rsidRPr="007F6512" w:rsidRDefault="00C24E74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يتراوح سُمك القشرة الأرضية بين 20 كم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60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10F6A8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3DD38F48" w14:textId="77777777" w:rsidR="001548DF" w:rsidRPr="001548DF" w:rsidRDefault="001548D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1548DF" w14:paraId="7B8F435A" w14:textId="77777777" w:rsidTr="00DE0DBD">
        <w:trPr>
          <w:trHeight w:val="4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5960F3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9289E" w14:textId="544FED5D" w:rsidR="001548DF" w:rsidRPr="007F6512" w:rsidRDefault="008349B9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القشرة القارية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السيال تبلغ سماكتها 8 كم إلى 70 كم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C7DCD0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1F6EDFDF" w14:textId="77777777" w:rsidR="001548DF" w:rsidRPr="001548DF" w:rsidRDefault="001548D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1548DF" w14:paraId="389283D8" w14:textId="77777777" w:rsidTr="00DE0DBD">
        <w:trPr>
          <w:trHeight w:val="4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17CFA0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517C0" w14:textId="5EA1DA56" w:rsidR="001548DF" w:rsidRPr="007F6512" w:rsidRDefault="00DE0DBD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الرسوبية تكونت من التحام رواسب الصخور بفعل عمليات التعرية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ECE66F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4D510751" w14:textId="77777777" w:rsidR="001548DF" w:rsidRPr="001548DF" w:rsidRDefault="001548D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1548DF" w14:paraId="0BBCA07B" w14:textId="77777777" w:rsidTr="00DE0DB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7D8D201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D56B8" w14:textId="7B6B8A42" w:rsidR="001548DF" w:rsidRPr="007F6512" w:rsidRDefault="00DE0DBD" w:rsidP="00C24E7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طبقة الوشاح هي غطاء صخري يحيط بالنواة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8F488F7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48374771" w14:textId="77777777" w:rsidR="001548DF" w:rsidRPr="001548DF" w:rsidRDefault="001548DF" w:rsidP="00C24E74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1548DF" w:rsidRPr="007F6512" w14:paraId="3A552631" w14:textId="77777777" w:rsidTr="00DE0DBD">
        <w:trPr>
          <w:trHeight w:val="56"/>
        </w:trPr>
        <w:tc>
          <w:tcPr>
            <w:tcW w:w="10372" w:type="dxa"/>
            <w:gridSpan w:val="6"/>
            <w:shd w:val="clear" w:color="auto" w:fill="BFBFBF" w:themeFill="background1" w:themeFillShade="BF"/>
          </w:tcPr>
          <w:p w14:paraId="5478D376" w14:textId="77777777" w:rsidR="001548DF" w:rsidRPr="00723C78" w:rsidRDefault="001548DF" w:rsidP="00C24E74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الرقم المناسب من المجموعة ( أ ) أمام العبارة المناسبة في المجموعة ( ب )</w:t>
            </w:r>
          </w:p>
        </w:tc>
      </w:tr>
      <w:tr w:rsidR="001548DF" w:rsidRPr="007F6512" w14:paraId="411C8E1B" w14:textId="77777777" w:rsidTr="00DE0DBD">
        <w:trPr>
          <w:trHeight w:val="36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A6F4D9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C1ADF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6FC889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056CFC6D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548DF" w:rsidRPr="007F6512" w14:paraId="7B0F9D4B" w14:textId="77777777" w:rsidTr="00DE0DBD">
        <w:trPr>
          <w:trHeight w:val="38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847799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D27F7" w14:textId="3C47BC45" w:rsidR="001548DF" w:rsidRPr="00912E3A" w:rsidRDefault="00C24E74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القشرة الأرضية الصلبة التي تكوّن القارات وقيعان البحار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022DA1E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54166AE4" w14:textId="6FB7E707" w:rsidR="001548DF" w:rsidRPr="00912E3A" w:rsidRDefault="00C24E74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الغلاف الصخري</w:t>
            </w:r>
          </w:p>
        </w:tc>
      </w:tr>
      <w:tr w:rsidR="001548DF" w:rsidRPr="007F6512" w14:paraId="061FA9FC" w14:textId="77777777" w:rsidTr="00DE0DB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124720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3F5A49" w14:textId="23E8A011" w:rsidR="001548DF" w:rsidRPr="007F6512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صخور تحولت عن أصلها الرسوبي أو الناري بفعل الحرارة والضغط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777D2E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550A45AC" w14:textId="303582A0" w:rsidR="001548DF" w:rsidRPr="00060BF4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النارية</w:t>
            </w:r>
          </w:p>
        </w:tc>
      </w:tr>
      <w:tr w:rsidR="001548DF" w:rsidRPr="007F6512" w14:paraId="31307617" w14:textId="77777777" w:rsidTr="00DE0DBD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C8DB80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984C2" w14:textId="4284CEF9" w:rsidR="001548DF" w:rsidRPr="007F6512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صخور طبقية ذات مسام تكونت من التحام رواسب الصخور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86D659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72DA064C" w14:textId="7084C2EC" w:rsidR="001548DF" w:rsidRPr="00060BF4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الرسوبية</w:t>
            </w:r>
          </w:p>
        </w:tc>
      </w:tr>
      <w:tr w:rsidR="001548DF" w:rsidRPr="007F6512" w14:paraId="609BD68D" w14:textId="77777777" w:rsidTr="00DE0DBD">
        <w:trPr>
          <w:trHeight w:val="36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2F1A29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B6D83" w14:textId="0EBE66BD" w:rsidR="001548DF" w:rsidRPr="007F6512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صخور منصهرة اندفعت من باطن الأرض ثم تصلبت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751387" w14:textId="77777777" w:rsidR="001548DF" w:rsidRPr="001548DF" w:rsidRDefault="001548DF" w:rsidP="00C24E74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14:paraId="647B132F" w14:textId="02592FE4" w:rsidR="001548DF" w:rsidRPr="00060BF4" w:rsidRDefault="008349B9" w:rsidP="00C24E7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الصخور المتحولة</w:t>
            </w:r>
          </w:p>
        </w:tc>
      </w:tr>
      <w:tr w:rsidR="008349B9" w:rsidRPr="007F6512" w14:paraId="1AC3A063" w14:textId="77777777" w:rsidTr="00DE0DBD">
        <w:trPr>
          <w:trHeight w:val="38"/>
        </w:trPr>
        <w:tc>
          <w:tcPr>
            <w:tcW w:w="10372" w:type="dxa"/>
            <w:gridSpan w:val="6"/>
            <w:shd w:val="clear" w:color="auto" w:fill="BFBFBF" w:themeFill="background1" w:themeFillShade="BF"/>
          </w:tcPr>
          <w:p w14:paraId="6E5700B9" w14:textId="110CEE64" w:rsidR="008349B9" w:rsidRPr="007F6512" w:rsidRDefault="008349B9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الرابع :</w:t>
            </w:r>
            <w:proofErr w:type="gramEnd"/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المفهوم الدال للعبارة :</w:t>
            </w:r>
          </w:p>
        </w:tc>
      </w:tr>
      <w:tr w:rsidR="008349B9" w:rsidRPr="00F45691" w14:paraId="5BDF5DB4" w14:textId="77777777" w:rsidTr="00DE0DBD">
        <w:trPr>
          <w:trHeight w:val="38"/>
        </w:trPr>
        <w:tc>
          <w:tcPr>
            <w:tcW w:w="10372" w:type="dxa"/>
            <w:gridSpan w:val="6"/>
            <w:shd w:val="clear" w:color="auto" w:fill="auto"/>
          </w:tcPr>
          <w:p w14:paraId="5DECAE16" w14:textId="192D5C24" w:rsidR="008349B9" w:rsidRPr="00F45691" w:rsidRDefault="008349B9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مركب ينشأ من اندماج مجموعة من المعادن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...................................................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248B8A48" w14:textId="77777777" w:rsidR="00FE5C0F" w:rsidRDefault="00FE5C0F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595B5DF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B6F21F3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1763D5F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01D340A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B6224E6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D6879BD" w14:textId="77777777" w:rsidR="00DE0DBD" w:rsidRPr="00845B89" w:rsidRDefault="00DE0DBD" w:rsidP="00DE0DBD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63456" behindDoc="1" locked="0" layoutInCell="1" allowOverlap="1" wp14:anchorId="4574307C" wp14:editId="1574DCCA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C133475" w14:textId="77777777" w:rsidR="00DE0DBD" w:rsidRPr="00845B89" w:rsidRDefault="00DE0DBD" w:rsidP="00DE0DBD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"/>
        <w:gridCol w:w="1727"/>
        <w:gridCol w:w="4488"/>
        <w:gridCol w:w="908"/>
        <w:gridCol w:w="473"/>
        <w:gridCol w:w="2362"/>
      </w:tblGrid>
      <w:tr w:rsidR="00DE0DBD" w14:paraId="5B62008D" w14:textId="77777777" w:rsidTr="00723C78">
        <w:trPr>
          <w:trHeight w:val="22"/>
        </w:trPr>
        <w:tc>
          <w:tcPr>
            <w:tcW w:w="2198" w:type="dxa"/>
            <w:gridSpan w:val="2"/>
            <w:shd w:val="clear" w:color="auto" w:fill="D9D9D9" w:themeFill="background1" w:themeFillShade="D9"/>
          </w:tcPr>
          <w:p w14:paraId="47D03C74" w14:textId="2C2FB03C" w:rsidR="00DE0DBD" w:rsidRPr="005B76C7" w:rsidRDefault="00DE0DBD" w:rsidP="00DE0DB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69" w:type="dxa"/>
            <w:gridSpan w:val="3"/>
            <w:shd w:val="clear" w:color="auto" w:fill="D9D9D9" w:themeFill="background1" w:themeFillShade="D9"/>
          </w:tcPr>
          <w:p w14:paraId="1AAC00B7" w14:textId="3C8BC7F6" w:rsidR="00DE0DBD" w:rsidRPr="005B76C7" w:rsidRDefault="00DE0DBD" w:rsidP="00DE0DB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خامس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العوامل الداخلية والخارجية لتشكيل سطح الأرض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9830354" w14:textId="77777777" w:rsidR="00DE0DBD" w:rsidRDefault="00DE0DBD" w:rsidP="00DE0DB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</w:p>
          <w:p w14:paraId="53A42666" w14:textId="1223A674" w:rsidR="00DE0DBD" w:rsidRPr="005B76C7" w:rsidRDefault="00DE0DBD" w:rsidP="00DE0DBD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4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DE0DBD" w14:paraId="1FEB34D3" w14:textId="77777777" w:rsidTr="00723C78">
        <w:tc>
          <w:tcPr>
            <w:tcW w:w="10429" w:type="dxa"/>
            <w:gridSpan w:val="6"/>
            <w:shd w:val="clear" w:color="auto" w:fill="BFBFBF" w:themeFill="background1" w:themeFillShade="BF"/>
          </w:tcPr>
          <w:p w14:paraId="59BC17D5" w14:textId="77777777" w:rsidR="00DE0DBD" w:rsidRPr="00723C78" w:rsidRDefault="00DE0DBD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DE0DBD" w14:paraId="56CA3DB1" w14:textId="77777777" w:rsidTr="00723C78">
        <w:tc>
          <w:tcPr>
            <w:tcW w:w="10429" w:type="dxa"/>
            <w:gridSpan w:val="6"/>
          </w:tcPr>
          <w:p w14:paraId="1D565274" w14:textId="47CFB9E8" w:rsidR="00DE0DBD" w:rsidRPr="008D166B" w:rsidRDefault="00DE0DBD" w:rsidP="00CD71C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تحدث عادة نتيجة للضغط الذي يصيب طبقات الصخور من جوانبها أو من </w:t>
            </w:r>
            <w:proofErr w:type="gramStart"/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أسفلها :</w:t>
            </w:r>
            <w:proofErr w:type="gramEnd"/>
          </w:p>
          <w:p w14:paraId="13A5F0C7" w14:textId="42105915" w:rsidR="00DE0DBD" w:rsidRPr="008D166B" w:rsidRDefault="00DE0DBD" w:rsidP="00CD71C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البراكين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الزلازل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الالتواءات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التجوية</w:t>
            </w:r>
          </w:p>
          <w:p w14:paraId="6012C474" w14:textId="245CCDDA" w:rsidR="00DE0DBD" w:rsidRPr="008D166B" w:rsidRDefault="00DE0DBD" w:rsidP="00CD71C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البركان الذي لا يحتمل انفجاره </w:t>
            </w:r>
            <w:proofErr w:type="gramStart"/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:</w:t>
            </w:r>
            <w:proofErr w:type="gramEnd"/>
          </w:p>
          <w:p w14:paraId="4B077EE4" w14:textId="21115755" w:rsidR="00DE0DBD" w:rsidRPr="008D166B" w:rsidRDefault="00DE0DBD" w:rsidP="00CD71C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بركان جديد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بركان نشط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بركان هادئ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بركان خامد</w:t>
            </w:r>
          </w:p>
          <w:p w14:paraId="799BC81E" w14:textId="2104509F" w:rsidR="00DE0DBD" w:rsidRPr="008D166B" w:rsidRDefault="00DE0DBD" w:rsidP="00CD71C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أسباب حدوث </w:t>
            </w:r>
            <w:proofErr w:type="gramStart"/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الزلازل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911467E" w14:textId="5CB884C4" w:rsidR="00DE0DBD" w:rsidRPr="00845B89" w:rsidRDefault="00DE0DBD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انصهار الصخور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سرعة الرياح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دوران الأرض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 w:rsidR="00CD71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انخفاض درجة الحرارة</w:t>
            </w:r>
          </w:p>
        </w:tc>
      </w:tr>
      <w:tr w:rsidR="00DE0DBD" w14:paraId="4A21FCD7" w14:textId="77777777" w:rsidTr="00723C78">
        <w:tc>
          <w:tcPr>
            <w:tcW w:w="10429" w:type="dxa"/>
            <w:gridSpan w:val="6"/>
            <w:shd w:val="clear" w:color="auto" w:fill="BFBFBF" w:themeFill="background1" w:themeFillShade="BF"/>
          </w:tcPr>
          <w:p w14:paraId="27AD9B0D" w14:textId="77777777" w:rsidR="00DE0DBD" w:rsidRPr="00723C78" w:rsidRDefault="00DE0DBD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DE0DBD" w14:paraId="634BD16A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EDAA03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FE9C3" w14:textId="23B6B746" w:rsidR="00DE0DBD" w:rsidRPr="007F6512" w:rsidRDefault="00CD71C5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العوامل المؤثرة في شكل سطح الأرض عوامل طبيعية داخلية ومصدرها باطن الأرض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1DD7D248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BAAD21E" w14:textId="77777777" w:rsidR="00DE0DBD" w:rsidRPr="001548DF" w:rsidRDefault="00DE0DBD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E0DBD" w14:paraId="0A05BF36" w14:textId="77777777" w:rsidTr="00723C78">
        <w:trPr>
          <w:trHeight w:val="4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ADCDE9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14DE5" w14:textId="0A50EDC7" w:rsidR="00DE0DBD" w:rsidRPr="007F6512" w:rsidRDefault="00CD71C5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يوجد في المملكة العربية السعودية أكثر من 2000 بركان هادئ وخامد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3ED6138C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5B8B508" w14:textId="77777777" w:rsidR="00DE0DBD" w:rsidRPr="001548DF" w:rsidRDefault="00DE0DBD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E0DBD" w14:paraId="6126FEFA" w14:textId="77777777" w:rsidTr="00723C78">
        <w:trPr>
          <w:trHeight w:val="4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854327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DDC0D" w14:textId="310EFCB6" w:rsidR="00DE0DBD" w:rsidRPr="007F6512" w:rsidRDefault="00CD71C5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آثار الزلازل تدمير المدن وحدوث شقوق في سطح الأرض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199FB0FF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1E55EB0C" w14:textId="77777777" w:rsidR="00DE0DBD" w:rsidRPr="001548DF" w:rsidRDefault="00DE0DBD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E0DBD" w14:paraId="78CF87FB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10B1EF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6F3FF" w14:textId="1345829C" w:rsidR="00DE0DBD" w:rsidRPr="007F6512" w:rsidRDefault="00723C78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تقاس الزلازل بالترمومتر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534B2CC4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06013EB6" w14:textId="77777777" w:rsidR="00DE0DBD" w:rsidRPr="001548DF" w:rsidRDefault="00DE0DBD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63C3F617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73C6F1" w14:textId="6FC4C039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3D37C" w14:textId="5C65E694" w:rsidR="00723C78" w:rsidRDefault="00723C78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أعلى قياس يمكن أن تصل إليه قوة الزلزال حسب مقياس ريختر 10 درجات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69F4FDE8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6BDA085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60890517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658C846" w14:textId="2DCA3EBA" w:rsidR="00723C78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7D7C9" w14:textId="50207F75" w:rsidR="00723C78" w:rsidRDefault="00723C78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التجوية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نوعان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كيميائية وميكانيكية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22EDEFE5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1D18EEAC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2DA6CDDC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C34775E" w14:textId="42D53D9C" w:rsidR="00723C78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402D4" w14:textId="3A8C7789" w:rsidR="00723C78" w:rsidRDefault="00723C78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التعرية من العمليات الخارجية لتشكيل سطح الأرض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177D42E7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3B7C6120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137B6A5B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BFF5AE" w14:textId="09A973ED" w:rsidR="00723C78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10BCD" w14:textId="604798E9" w:rsidR="00723C78" w:rsidRDefault="00723C78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الانكسارات والالتواءات من العمليات الداخلية السريعة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4E6E670D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C7444AC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DE0DBD" w:rsidRPr="007F6512" w14:paraId="4B29471F" w14:textId="77777777" w:rsidTr="00723C78">
        <w:trPr>
          <w:trHeight w:val="56"/>
        </w:trPr>
        <w:tc>
          <w:tcPr>
            <w:tcW w:w="10429" w:type="dxa"/>
            <w:gridSpan w:val="6"/>
            <w:shd w:val="clear" w:color="auto" w:fill="BFBFBF" w:themeFill="background1" w:themeFillShade="BF"/>
          </w:tcPr>
          <w:p w14:paraId="4CA0AD68" w14:textId="77777777" w:rsidR="00DE0DBD" w:rsidRPr="00723C78" w:rsidRDefault="00DE0DBD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الرقم المناسب من المجموعة ( أ ) أمام العبارة المناسبة في المجموعة ( ب )</w:t>
            </w:r>
          </w:p>
        </w:tc>
      </w:tr>
      <w:tr w:rsidR="00DE0DBD" w:rsidRPr="007F6512" w14:paraId="56FDBA13" w14:textId="77777777" w:rsidTr="00723C78">
        <w:trPr>
          <w:trHeight w:val="36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9A5006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FCAEE6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1BCE9AA7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600FBE20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DE0DBD" w:rsidRPr="007F6512" w14:paraId="17E60CEE" w14:textId="77777777" w:rsidTr="00723C78">
        <w:trPr>
          <w:trHeight w:val="38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D84CAF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2B0FD" w14:textId="1F309F1B" w:rsidR="00DE0DBD" w:rsidRPr="00912E3A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اهتزاز أو سلسلة من الاهتزازات الارتجاجية المتتالية لجزء من سطح الأرض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214CA477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144E38CF" w14:textId="28A0C244" w:rsidR="00DE0DBD" w:rsidRPr="00912E3A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البراكين</w:t>
            </w:r>
          </w:p>
        </w:tc>
      </w:tr>
      <w:tr w:rsidR="00DE0DBD" w:rsidRPr="007F6512" w14:paraId="7E7BC9BB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8AD4FC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19AF2C" w14:textId="0E98755E" w:rsidR="00DE0DBD" w:rsidRPr="007F6512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فتحات في مناطق الضعف في سطح القشرة الأرضية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40620CEA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0C96565C" w14:textId="2EB6F977" w:rsidR="00DE0DBD" w:rsidRPr="00060BF4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الزلازل</w:t>
            </w:r>
          </w:p>
        </w:tc>
      </w:tr>
      <w:tr w:rsidR="00DE0DBD" w:rsidRPr="007F6512" w14:paraId="2EDB0D4D" w14:textId="77777777" w:rsidTr="00723C78"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DF7019E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5FFD0" w14:textId="26BF11D0" w:rsidR="00DE0DBD" w:rsidRPr="007F6512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تحرك الصخور والتربة بعد تكسرها أو تآكلها من مكان إلى آخر بسبب الجاذبية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59339A50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BB3E168" w14:textId="0D969940" w:rsidR="00DE0DBD" w:rsidRPr="00060BF4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التجوية</w:t>
            </w:r>
          </w:p>
        </w:tc>
      </w:tr>
      <w:tr w:rsidR="00DE0DBD" w:rsidRPr="007F6512" w14:paraId="2F21C950" w14:textId="77777777" w:rsidTr="00723C78">
        <w:trPr>
          <w:trHeight w:val="36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9A177E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4126B" w14:textId="174C2096" w:rsidR="00DE0DBD" w:rsidRPr="007F6512" w:rsidRDefault="00723C78" w:rsidP="00723C7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عملية خارجية تؤدي إلى تفكك الصخور أو تكسرها أو تحللها في موقعها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53C35DF3" w14:textId="77777777" w:rsidR="00DE0DBD" w:rsidRPr="001548DF" w:rsidRDefault="00DE0DBD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08F80D45" w14:textId="41907E54" w:rsidR="00DE0DBD" w:rsidRPr="00060BF4" w:rsidRDefault="00CD71C5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</w:tr>
    </w:tbl>
    <w:p w14:paraId="1F2E470D" w14:textId="77777777" w:rsidR="00DE0DBD" w:rsidRDefault="00DE0DBD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084CE2" w14:textId="77777777" w:rsidR="00723C78" w:rsidRDefault="00723C78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B7A4508" w14:textId="77777777" w:rsidR="00723C78" w:rsidRDefault="00723C78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3CB70FF6" w14:textId="77777777" w:rsidR="00723C78" w:rsidRDefault="00723C78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5EC11DA" w14:textId="77777777" w:rsidR="00723C78" w:rsidRDefault="00723C78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1A90A4BD" w14:textId="77777777" w:rsidR="00723C78" w:rsidRPr="00845B89" w:rsidRDefault="00723C78" w:rsidP="00723C78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65504" behindDoc="1" locked="0" layoutInCell="1" allowOverlap="1" wp14:anchorId="077A8602" wp14:editId="0273B613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3A0CAC0B" w14:textId="77777777" w:rsidR="00723C78" w:rsidRPr="00845B89" w:rsidRDefault="00723C78" w:rsidP="00723C78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2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0"/>
        <w:gridCol w:w="1727"/>
        <w:gridCol w:w="4488"/>
        <w:gridCol w:w="908"/>
        <w:gridCol w:w="473"/>
        <w:gridCol w:w="2309"/>
      </w:tblGrid>
      <w:tr w:rsidR="00723C78" w14:paraId="1A7AD20D" w14:textId="77777777" w:rsidTr="00A361D0">
        <w:trPr>
          <w:trHeight w:val="22"/>
        </w:trPr>
        <w:tc>
          <w:tcPr>
            <w:tcW w:w="2117" w:type="dxa"/>
            <w:gridSpan w:val="2"/>
            <w:shd w:val="clear" w:color="auto" w:fill="D9D9D9" w:themeFill="background1" w:themeFillShade="D9"/>
          </w:tcPr>
          <w:p w14:paraId="1331037B" w14:textId="77777777" w:rsidR="00723C78" w:rsidRPr="005B76C7" w:rsidRDefault="00723C78" w:rsidP="00FD3B7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69" w:type="dxa"/>
            <w:gridSpan w:val="3"/>
            <w:shd w:val="clear" w:color="auto" w:fill="D9D9D9" w:themeFill="background1" w:themeFillShade="D9"/>
          </w:tcPr>
          <w:p w14:paraId="5A5F4539" w14:textId="3555ED7B" w:rsidR="00723C78" w:rsidRPr="005B76C7" w:rsidRDefault="00723C78" w:rsidP="00723C78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سادس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الغلاف الحيوي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64AB4B76" w14:textId="3C844846" w:rsidR="00723C78" w:rsidRPr="005B76C7" w:rsidRDefault="00723C78" w:rsidP="00723C78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5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723C78" w14:paraId="40AC0FE6" w14:textId="77777777" w:rsidTr="00A361D0">
        <w:tc>
          <w:tcPr>
            <w:tcW w:w="10295" w:type="dxa"/>
            <w:gridSpan w:val="6"/>
            <w:shd w:val="clear" w:color="auto" w:fill="BFBFBF" w:themeFill="background1" w:themeFillShade="BF"/>
          </w:tcPr>
          <w:p w14:paraId="74D8EA93" w14:textId="77777777" w:rsidR="00723C78" w:rsidRPr="00723C78" w:rsidRDefault="00723C78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723C78" w14:paraId="1AF737F8" w14:textId="77777777" w:rsidTr="00A361D0">
        <w:tc>
          <w:tcPr>
            <w:tcW w:w="10295" w:type="dxa"/>
            <w:gridSpan w:val="6"/>
          </w:tcPr>
          <w:p w14:paraId="23EAC632" w14:textId="077AC8F3" w:rsidR="00723C78" w:rsidRPr="008D166B" w:rsidRDefault="00723C78" w:rsidP="00A361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مشكلات البيئة </w:t>
            </w:r>
            <w:proofErr w:type="gramStart"/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البشرية :</w:t>
            </w:r>
            <w:proofErr w:type="gramEnd"/>
          </w:p>
          <w:p w14:paraId="72E37472" w14:textId="5BA6E18D" w:rsidR="00723C78" w:rsidRPr="00845B89" w:rsidRDefault="00723C78" w:rsidP="00A361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الصيد الجائر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تدهور التربة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انقراض بعض الحيوانات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A361D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هجرة بعض الحيوانات</w:t>
            </w:r>
          </w:p>
        </w:tc>
      </w:tr>
      <w:tr w:rsidR="00723C78" w14:paraId="20523635" w14:textId="77777777" w:rsidTr="00A361D0">
        <w:tc>
          <w:tcPr>
            <w:tcW w:w="10295" w:type="dxa"/>
            <w:gridSpan w:val="6"/>
            <w:shd w:val="clear" w:color="auto" w:fill="BFBFBF" w:themeFill="background1" w:themeFillShade="BF"/>
          </w:tcPr>
          <w:p w14:paraId="192AF6FE" w14:textId="77777777" w:rsidR="00723C78" w:rsidRPr="00723C78" w:rsidRDefault="00723C78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723C78" w14:paraId="7FBB8D36" w14:textId="77777777" w:rsidTr="00A361D0"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F6511F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2B8C6" w14:textId="59A5F5FE" w:rsidR="00723C78" w:rsidRPr="007F6512" w:rsidRDefault="00723C78" w:rsidP="00723C7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أهمية الغلاف الحيوي تنمو المخلوقات الحية فيه وتتكاثر بسبب توافر الأحوال الملائمة لها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77C76BB4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387BC82F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32B6EDAB" w14:textId="77777777" w:rsidTr="00A361D0">
        <w:trPr>
          <w:trHeight w:val="41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253E29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E9A51" w14:textId="3DF284C7" w:rsidR="00723C78" w:rsidRPr="007F6512" w:rsidRDefault="00A361D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العناصر الحية في الغلاف الحيوي الإنسان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0502CCBA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5774B0FE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05C96470" w14:textId="77777777" w:rsidTr="00A361D0">
        <w:trPr>
          <w:trHeight w:val="41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C89A74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A2C1B" w14:textId="6916DE83" w:rsidR="00723C78" w:rsidRPr="007F6512" w:rsidRDefault="00A361D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أنشئ المركز الوطني لتنمية الحياة الفطرية عام 1440ه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2CDAEB17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65799EAE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14:paraId="6E3E0655" w14:textId="77777777" w:rsidTr="00A361D0"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A1ECD65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A51B7" w14:textId="12FDBDB3" w:rsidR="00723C78" w:rsidRPr="007F6512" w:rsidRDefault="00A361D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أهم المحميات في المملكة العربية السعودية محمية حرة الحرة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48DDB1E5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7BFE84EA" w14:textId="77777777" w:rsidR="00723C78" w:rsidRPr="001548DF" w:rsidRDefault="00723C78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723C78" w:rsidRPr="007F6512" w14:paraId="14AFDE0B" w14:textId="77777777" w:rsidTr="00A361D0">
        <w:trPr>
          <w:trHeight w:val="56"/>
        </w:trPr>
        <w:tc>
          <w:tcPr>
            <w:tcW w:w="10295" w:type="dxa"/>
            <w:gridSpan w:val="6"/>
            <w:shd w:val="clear" w:color="auto" w:fill="BFBFBF" w:themeFill="background1" w:themeFillShade="BF"/>
          </w:tcPr>
          <w:p w14:paraId="458183F3" w14:textId="77777777" w:rsidR="00723C78" w:rsidRPr="00723C78" w:rsidRDefault="00723C78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23C78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الرقم المناسب من المجموعة ( أ ) أمام العبارة المناسبة في المجموعة ( ب )</w:t>
            </w:r>
          </w:p>
        </w:tc>
      </w:tr>
      <w:tr w:rsidR="00723C78" w:rsidRPr="007F6512" w14:paraId="3D0C0921" w14:textId="77777777" w:rsidTr="00A361D0">
        <w:trPr>
          <w:trHeight w:val="36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E5FA87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8DF2A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23262B19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0A501396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723C78" w:rsidRPr="007F6512" w14:paraId="4A643361" w14:textId="77777777" w:rsidTr="00A361D0">
        <w:trPr>
          <w:trHeight w:val="38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C71434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EC0DF" w14:textId="02C90C71" w:rsidR="00723C78" w:rsidRPr="00912E3A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كل ما ينبت طبيعياً دون أي تدخل من الإنسان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5719E468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175C48DE" w14:textId="42F03EE3" w:rsidR="00723C78" w:rsidRPr="00912E3A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الغلاف الحيوي</w:t>
            </w:r>
          </w:p>
        </w:tc>
      </w:tr>
      <w:tr w:rsidR="00723C78" w:rsidRPr="007F6512" w14:paraId="69CBE98A" w14:textId="77777777" w:rsidTr="00A361D0"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13FC10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B9B3E5" w14:textId="38FC66E3" w:rsidR="00723C78" w:rsidRPr="007F6512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الوسط الذي يحيط بالمخلوق الحي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4D376056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6077AA44" w14:textId="104A7A48" w:rsidR="00723C78" w:rsidRPr="00060BF4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الحياة النباتية الطبيعية</w:t>
            </w:r>
          </w:p>
        </w:tc>
      </w:tr>
      <w:tr w:rsidR="00723C78" w:rsidRPr="007F6512" w14:paraId="3D4F8A7B" w14:textId="77777777" w:rsidTr="00A361D0">
        <w:tc>
          <w:tcPr>
            <w:tcW w:w="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CB301E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1D8B2" w14:textId="70960C5C" w:rsidR="00723C78" w:rsidRPr="007F6512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الحيز أو المكان الذي يمكن أن تعيش فيه المخلوقات الحية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14:paraId="35E310C9" w14:textId="77777777" w:rsidR="00723C78" w:rsidRPr="001548DF" w:rsidRDefault="00723C78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14:paraId="6307CCFA" w14:textId="3EE0A7D4" w:rsidR="00723C78" w:rsidRPr="00060BF4" w:rsidRDefault="00723C78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البيئة</w:t>
            </w:r>
          </w:p>
        </w:tc>
      </w:tr>
      <w:tr w:rsidR="00A361D0" w:rsidRPr="007F6512" w14:paraId="1B04E3CB" w14:textId="77777777" w:rsidTr="00A361D0">
        <w:tc>
          <w:tcPr>
            <w:tcW w:w="10295" w:type="dxa"/>
            <w:gridSpan w:val="6"/>
            <w:shd w:val="clear" w:color="auto" w:fill="BFBFBF" w:themeFill="background1" w:themeFillShade="BF"/>
          </w:tcPr>
          <w:p w14:paraId="2B63496F" w14:textId="77777777" w:rsidR="00A361D0" w:rsidRPr="007F6512" w:rsidRDefault="00A361D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7F6512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عدد :</w:t>
            </w:r>
          </w:p>
        </w:tc>
      </w:tr>
      <w:tr w:rsidR="00A361D0" w:rsidRPr="00E445AD" w14:paraId="132253B7" w14:textId="77777777" w:rsidTr="00A361D0">
        <w:tc>
          <w:tcPr>
            <w:tcW w:w="10295" w:type="dxa"/>
            <w:gridSpan w:val="6"/>
            <w:shd w:val="clear" w:color="auto" w:fill="auto"/>
          </w:tcPr>
          <w:p w14:paraId="25A3ACA1" w14:textId="70C93B1E" w:rsidR="00A361D0" w:rsidRPr="00E445AD" w:rsidRDefault="00A361D0" w:rsidP="00A361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أهم العوامل المؤثرة في تنوع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النبات ؟</w:t>
            </w:r>
            <w:proofErr w:type="gramEnd"/>
          </w:p>
        </w:tc>
      </w:tr>
      <w:tr w:rsidR="00A361D0" w:rsidRPr="007F6512" w14:paraId="36D85F57" w14:textId="77777777" w:rsidTr="00A361D0">
        <w:trPr>
          <w:trHeight w:val="652"/>
        </w:trPr>
        <w:tc>
          <w:tcPr>
            <w:tcW w:w="10295" w:type="dxa"/>
            <w:gridSpan w:val="6"/>
            <w:shd w:val="clear" w:color="auto" w:fill="auto"/>
          </w:tcPr>
          <w:p w14:paraId="72EDEC99" w14:textId="77777777" w:rsidR="00A361D0" w:rsidRDefault="00A361D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  <w:p w14:paraId="26F241F0" w14:textId="77777777" w:rsidR="00A361D0" w:rsidRPr="007F6512" w:rsidRDefault="00A361D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  <w:tr w:rsidR="00A361D0" w:rsidRPr="00E445AD" w14:paraId="4BC8C849" w14:textId="77777777" w:rsidTr="00FD3B7E">
        <w:tc>
          <w:tcPr>
            <w:tcW w:w="10295" w:type="dxa"/>
            <w:gridSpan w:val="6"/>
            <w:shd w:val="clear" w:color="auto" w:fill="auto"/>
          </w:tcPr>
          <w:p w14:paraId="333322BF" w14:textId="50186884" w:rsidR="00A361D0" w:rsidRPr="00E445AD" w:rsidRDefault="00A361D0" w:rsidP="00A361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45AD">
              <w:rPr>
                <w:rFonts w:ascii="Traditional Arabic" w:hAnsi="Traditional Arabic" w:cs="PT Bold Heading" w:hint="cs"/>
                <w:b/>
                <w:bCs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أهم العوامل المؤثرة في توزيع الحيوانات على سطح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الأرض ؟</w:t>
            </w:r>
            <w:proofErr w:type="gramEnd"/>
          </w:p>
        </w:tc>
      </w:tr>
      <w:tr w:rsidR="00A361D0" w:rsidRPr="007F6512" w14:paraId="7091D360" w14:textId="77777777" w:rsidTr="00FD3B7E">
        <w:trPr>
          <w:trHeight w:val="652"/>
        </w:trPr>
        <w:tc>
          <w:tcPr>
            <w:tcW w:w="10295" w:type="dxa"/>
            <w:gridSpan w:val="6"/>
            <w:shd w:val="clear" w:color="auto" w:fill="auto"/>
          </w:tcPr>
          <w:p w14:paraId="536E7FF8" w14:textId="77777777" w:rsidR="00A361D0" w:rsidRDefault="00A361D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  <w:p w14:paraId="70B87C9F" w14:textId="77777777" w:rsidR="00A361D0" w:rsidRPr="007F6512" w:rsidRDefault="00A361D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</w:p>
        </w:tc>
      </w:tr>
    </w:tbl>
    <w:p w14:paraId="2E916306" w14:textId="77777777" w:rsidR="00723C78" w:rsidRDefault="00723C78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03948F0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50AFDF2D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6119FD6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6D2D8A17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07177AC9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ACE3030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31B59A2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44B270F2" w14:textId="77777777" w:rsidR="005C7C60" w:rsidRPr="00845B89" w:rsidRDefault="005C7C60" w:rsidP="005C7C60">
      <w:pPr>
        <w:spacing w:after="0" w:line="240" w:lineRule="auto"/>
        <w:rPr>
          <w:rFonts w:cs="AGA Aladdin Regular"/>
          <w:b/>
          <w:bCs/>
          <w:sz w:val="28"/>
          <w:szCs w:val="28"/>
          <w:rtl/>
        </w:rPr>
      </w:pPr>
      <w:r w:rsidRPr="00802F91">
        <w:rPr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567552" behindDoc="1" locked="0" layoutInCell="1" allowOverlap="1" wp14:anchorId="1ECE8875" wp14:editId="7455B835">
            <wp:simplePos x="0" y="0"/>
            <wp:positionH relativeFrom="column">
              <wp:posOffset>2867795</wp:posOffset>
            </wp:positionH>
            <wp:positionV relativeFrom="paragraph">
              <wp:posOffset>-46963</wp:posOffset>
            </wp:positionV>
            <wp:extent cx="1123950" cy="749366"/>
            <wp:effectExtent l="0" t="0" r="0" b="0"/>
            <wp:wrapNone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رؤ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F91">
        <w:rPr>
          <w:rFonts w:ascii="Hayah" w:hAnsi="Hayah" w:cs="Hayah"/>
          <w:sz w:val="28"/>
          <w:szCs w:val="28"/>
          <w:rtl/>
        </w:rPr>
        <w:t xml:space="preserve">المملكة العربية السعودية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الدراسات الاجتماعية</w:t>
      </w:r>
    </w:p>
    <w:p w14:paraId="0CA3C7FD" w14:textId="77777777" w:rsidR="005C7C60" w:rsidRPr="00845B89" w:rsidRDefault="005C7C60" w:rsidP="005C7C60">
      <w:pPr>
        <w:spacing w:after="0" w:line="240" w:lineRule="auto"/>
        <w:rPr>
          <w:rFonts w:ascii="Hayah" w:hAnsi="Hayah" w:cs="Hayah"/>
          <w:sz w:val="28"/>
          <w:szCs w:val="28"/>
          <w:rtl/>
        </w:rPr>
      </w:pPr>
      <w:r w:rsidRPr="00802F91">
        <w:rPr>
          <w:rFonts w:ascii="Hayah" w:hAnsi="Hayah" w:cs="Hayah"/>
          <w:sz w:val="28"/>
          <w:szCs w:val="28"/>
          <w:rtl/>
        </w:rPr>
        <w:t xml:space="preserve">وزارة التعليم                 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</w:t>
      </w:r>
      <w:r w:rsidRPr="00802F91">
        <w:rPr>
          <w:rFonts w:ascii="Hayah" w:hAnsi="Hayah" w:cs="Hayah"/>
          <w:sz w:val="28"/>
          <w:szCs w:val="28"/>
          <w:rtl/>
        </w:rPr>
        <w:t xml:space="preserve">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    الثاني متوسط </w:t>
      </w:r>
      <w:r w:rsidRPr="00802F91">
        <w:rPr>
          <w:rFonts w:ascii="Hayah" w:hAnsi="Hayah" w:cs="Hayah"/>
          <w:sz w:val="28"/>
          <w:szCs w:val="28"/>
          <w:rtl/>
        </w:rPr>
        <w:t xml:space="preserve">                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متوسطة ....................               </w:t>
      </w:r>
      <w:r>
        <w:rPr>
          <w:rFonts w:ascii="Hayah" w:hAnsi="Hayah" w:cs="Hayah"/>
          <w:sz w:val="28"/>
          <w:szCs w:val="28"/>
          <w:rtl/>
        </w:rPr>
        <w:t xml:space="preserve">                          </w:t>
      </w:r>
      <w:r>
        <w:rPr>
          <w:rFonts w:ascii="Hayah" w:hAnsi="Hayah" w:cs="Hayah" w:hint="cs"/>
          <w:sz w:val="28"/>
          <w:szCs w:val="28"/>
          <w:rtl/>
        </w:rPr>
        <w:t xml:space="preserve">                         الفصل الدراسي الأول</w:t>
      </w:r>
    </w:p>
    <w:tbl>
      <w:tblPr>
        <w:tblStyle w:val="a3"/>
        <w:bidiVisual/>
        <w:tblW w:w="0" w:type="auto"/>
        <w:tblInd w:w="-17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1"/>
        <w:gridCol w:w="1727"/>
        <w:gridCol w:w="4051"/>
        <w:gridCol w:w="769"/>
        <w:gridCol w:w="992"/>
        <w:gridCol w:w="2362"/>
      </w:tblGrid>
      <w:tr w:rsidR="005C7C60" w14:paraId="0C173FDC" w14:textId="77777777" w:rsidTr="00FD3B7E">
        <w:trPr>
          <w:trHeight w:val="22"/>
        </w:trPr>
        <w:tc>
          <w:tcPr>
            <w:tcW w:w="2168" w:type="dxa"/>
            <w:gridSpan w:val="2"/>
            <w:shd w:val="clear" w:color="auto" w:fill="D9D9D9" w:themeFill="background1" w:themeFillShade="D9"/>
          </w:tcPr>
          <w:p w14:paraId="023BE0BF" w14:textId="77777777" w:rsidR="005C7C60" w:rsidRPr="005B76C7" w:rsidRDefault="005C7C60" w:rsidP="00FD3B7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الوحدة الرابعة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4E29BCD4" w14:textId="7A91E5C4" w:rsidR="005C7C60" w:rsidRPr="005B76C7" w:rsidRDefault="005C7C60" w:rsidP="005C7C6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الدرس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سابع</w:t>
            </w: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: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الأقاليم الحيوية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323DE8C3" w14:textId="4D1FE0EA" w:rsidR="005C7C60" w:rsidRPr="005B76C7" w:rsidRDefault="005C7C60" w:rsidP="005C7C60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ورقة عمل </w:t>
            </w:r>
            <w:proofErr w:type="gramStart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( 2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6</w:t>
            </w:r>
            <w:proofErr w:type="gramEnd"/>
            <w:r w:rsidRPr="005B76C7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)</w:t>
            </w:r>
          </w:p>
        </w:tc>
      </w:tr>
      <w:tr w:rsidR="005C7C60" w14:paraId="697720A2" w14:textId="77777777" w:rsidTr="00FD3B7E">
        <w:tc>
          <w:tcPr>
            <w:tcW w:w="10342" w:type="dxa"/>
            <w:gridSpan w:val="6"/>
            <w:shd w:val="clear" w:color="auto" w:fill="BFBFBF" w:themeFill="background1" w:themeFillShade="BF"/>
          </w:tcPr>
          <w:p w14:paraId="72F9852E" w14:textId="77777777" w:rsidR="005C7C60" w:rsidRPr="00E11A8A" w:rsidRDefault="005C7C6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الأول :</w:t>
            </w:r>
            <w:proofErr w:type="gramEnd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اختر الإجابة الصحيحة فيما يلي :</w:t>
            </w:r>
          </w:p>
        </w:tc>
      </w:tr>
      <w:tr w:rsidR="005C7C60" w14:paraId="1DEDA61B" w14:textId="77777777" w:rsidTr="00FD3B7E">
        <w:tc>
          <w:tcPr>
            <w:tcW w:w="10342" w:type="dxa"/>
            <w:gridSpan w:val="6"/>
          </w:tcPr>
          <w:p w14:paraId="1A2BC87C" w14:textId="79FB2D94" w:rsidR="005C7C60" w:rsidRPr="008D166B" w:rsidRDefault="005C7C6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يتصف بالحرارة المرتفعة والأمطار الغزيرة طوال </w:t>
            </w:r>
            <w:proofErr w:type="gramStart"/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العام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CB70A86" w14:textId="34CE3611" w:rsidR="005C7C60" w:rsidRPr="008D166B" w:rsidRDefault="005C7C6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الإقليم الموسمي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الإقليم الاستوائي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الإقليم ال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صحراوي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الإقليم ال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معتدل</w:t>
            </w:r>
          </w:p>
          <w:p w14:paraId="351B897A" w14:textId="57E31678" w:rsidR="005C7C60" w:rsidRPr="008D166B" w:rsidRDefault="005C7C6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تقع المملكة العربية السعودية ضمن نطاق </w:t>
            </w:r>
            <w:proofErr w:type="gramStart"/>
            <w:r w:rsidR="00FD3B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الإقليم :</w:t>
            </w:r>
            <w:proofErr w:type="gramEnd"/>
          </w:p>
          <w:p w14:paraId="7C75DC24" w14:textId="08DD81EE" w:rsidR="005C7C60" w:rsidRPr="008D166B" w:rsidRDefault="005C7C60" w:rsidP="00E11A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موسمي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الاستوائي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صحراوي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معتدل</w:t>
            </w:r>
          </w:p>
          <w:p w14:paraId="508B5494" w14:textId="089276B2" w:rsidR="005C7C60" w:rsidRPr="008D166B" w:rsidRDefault="005C7C60" w:rsidP="00E11A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تسقط الأمطار في الإقليم الاستوائي على مدار العام مع زيادة في </w:t>
            </w:r>
            <w:proofErr w:type="gramStart"/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فصلي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C388337" w14:textId="765D5FEA" w:rsidR="005C7C60" w:rsidRDefault="005C7C60" w:rsidP="00E11A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الصيف والشتاء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الشتاء والربيع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ج. 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ربيع والخريف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د.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خريف والشتاء</w:t>
            </w:r>
          </w:p>
          <w:p w14:paraId="6F0E9976" w14:textId="7CFC2900" w:rsidR="005C7C60" w:rsidRPr="008D166B" w:rsidRDefault="005C7C60" w:rsidP="00E11A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ينقسم الإقليم الصحراوي </w:t>
            </w:r>
            <w:proofErr w:type="gramStart"/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:</w:t>
            </w:r>
            <w:proofErr w:type="gramEnd"/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485D94A" w14:textId="7897C745" w:rsidR="005C7C60" w:rsidRPr="00845B89" w:rsidRDefault="005C7C60" w:rsidP="00E11A8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الحار والبارد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معتدل والبارد   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دافئ والبارد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D16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د. </w:t>
            </w:r>
            <w:r w:rsidR="00E11A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الحار والمعتدل</w:t>
            </w:r>
          </w:p>
        </w:tc>
      </w:tr>
      <w:tr w:rsidR="005C7C60" w14:paraId="3A72D245" w14:textId="77777777" w:rsidTr="00FD3B7E">
        <w:tc>
          <w:tcPr>
            <w:tcW w:w="10342" w:type="dxa"/>
            <w:gridSpan w:val="6"/>
            <w:shd w:val="clear" w:color="auto" w:fill="BFBFBF" w:themeFill="background1" w:themeFillShade="BF"/>
          </w:tcPr>
          <w:p w14:paraId="410A1274" w14:textId="77777777" w:rsidR="005C7C60" w:rsidRPr="00E11A8A" w:rsidRDefault="005C7C6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الثاني :</w:t>
            </w:r>
            <w:proofErr w:type="gramEnd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ضع حرف ص إذا كانت الإجابة صحيحة وحرف خ إذا كانت خاطئة مع تصحيح الخطأ إن وجد :</w:t>
            </w:r>
          </w:p>
        </w:tc>
      </w:tr>
      <w:tr w:rsidR="005C7C60" w14:paraId="701E6F08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F96AA5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D2405" w14:textId="05DA1117" w:rsidR="005C7C60" w:rsidRPr="007F6512" w:rsidRDefault="005C7C6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الإقليم الجغرافي هو حيز مكاني من سطح الأرض فيه أنواع محددة من المخلوقات الحية تميزه عن غيره من الأقاليم الأخرى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33DB92C2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999E622" w14:textId="77777777" w:rsidR="005C7C60" w:rsidRPr="001548DF" w:rsidRDefault="005C7C60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5C7C60" w14:paraId="61DD14FE" w14:textId="77777777" w:rsidTr="00FD3B7E">
        <w:trPr>
          <w:trHeight w:val="41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966716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DA775" w14:textId="3CB854EC" w:rsidR="005C7C60" w:rsidRPr="007F6512" w:rsidRDefault="005C7C60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تقسم الأرض إلى ثلاثة أقاليم حيوية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C0E25FE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25D47018" w14:textId="77777777" w:rsidR="005C7C60" w:rsidRPr="001548DF" w:rsidRDefault="005C7C60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5C7C60" w14:paraId="785AA953" w14:textId="77777777" w:rsidTr="00FD3B7E">
        <w:trPr>
          <w:trHeight w:val="41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7B5107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4E06A2" w14:textId="77777777" w:rsidR="00FD3B7E" w:rsidRDefault="00FD3B7E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يمتد الإقليم الموسمي في نصف الكرة الشمالي والجنوبي بين دائرتي العرض</w:t>
            </w:r>
          </w:p>
          <w:p w14:paraId="0AE063F2" w14:textId="0BDC8CA5" w:rsidR="005C7C60" w:rsidRPr="007F6512" w:rsidRDefault="00FD3B7E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8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18 درجة شمال خط الاستواء وجنوبه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D66EBB1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506CC8A8" w14:textId="77777777" w:rsidR="005C7C60" w:rsidRPr="001548DF" w:rsidRDefault="005C7C60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5C7C60" w14:paraId="6EBE4660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91EBC41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8E10E" w14:textId="47F54221" w:rsidR="005C7C60" w:rsidRPr="007F6512" w:rsidRDefault="00E11A8A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تعرف الغابات الاستوائية بطول نباتاتها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2A4EAEF4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279A8A74" w14:textId="77777777" w:rsidR="005C7C60" w:rsidRPr="001548DF" w:rsidRDefault="005C7C60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5C7C60" w14:paraId="39AF470D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9EC099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F5A77" w14:textId="0AD87EB9" w:rsidR="005C7C60" w:rsidRDefault="00E11A8A" w:rsidP="00FD3B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يتسم الإقليم الاستوائي بانخفاض درجة الحرارة</w:t>
            </w:r>
            <w:r w:rsidR="005C7C6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644E5980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2CCC6E46" w14:textId="77777777" w:rsidR="005C7C60" w:rsidRPr="001548DF" w:rsidRDefault="005C7C60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E11A8A" w14:paraId="3F09D3D2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584173" w14:textId="34BE41A4" w:rsidR="00E11A8A" w:rsidRPr="001548DF" w:rsidRDefault="00E11A8A" w:rsidP="00FD3B7E">
            <w:pPr>
              <w:jc w:val="center"/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39936" w14:textId="16AB9EB2" w:rsidR="00E11A8A" w:rsidRDefault="00E11A8A" w:rsidP="00FD3B7E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تتسم الأقاليم الحيوية بالتشابه جميعها في المناخ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7A9B4EA" w14:textId="77777777" w:rsidR="00E11A8A" w:rsidRPr="001548DF" w:rsidRDefault="00E11A8A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648E3811" w14:textId="77777777" w:rsidR="00E11A8A" w:rsidRPr="001548DF" w:rsidRDefault="00E11A8A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E11A8A" w14:paraId="12B7EAFA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E1DC7B" w14:textId="01E91074" w:rsidR="00E11A8A" w:rsidRPr="001548DF" w:rsidRDefault="00E11A8A" w:rsidP="00FD3B7E">
            <w:pPr>
              <w:jc w:val="center"/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44396" w14:textId="73A2E7CD" w:rsidR="00E11A8A" w:rsidRDefault="00E11A8A" w:rsidP="00FD3B7E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ينقسم الإقليم المعتدل إلى دافئ وبارد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0031905C" w14:textId="77777777" w:rsidR="00E11A8A" w:rsidRPr="001548DF" w:rsidRDefault="00E11A8A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87BDC1D" w14:textId="77777777" w:rsidR="00E11A8A" w:rsidRPr="001548DF" w:rsidRDefault="00E11A8A" w:rsidP="00FD3B7E">
            <w:pPr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</w:tr>
      <w:tr w:rsidR="005C7C60" w:rsidRPr="007F6512" w14:paraId="4B2AD420" w14:textId="77777777" w:rsidTr="00FD3B7E">
        <w:trPr>
          <w:trHeight w:val="56"/>
        </w:trPr>
        <w:tc>
          <w:tcPr>
            <w:tcW w:w="10342" w:type="dxa"/>
            <w:gridSpan w:val="6"/>
            <w:shd w:val="clear" w:color="auto" w:fill="BFBFBF" w:themeFill="background1" w:themeFillShade="BF"/>
          </w:tcPr>
          <w:p w14:paraId="14458C7A" w14:textId="77777777" w:rsidR="005C7C60" w:rsidRPr="00E11A8A" w:rsidRDefault="005C7C60" w:rsidP="00FD3B7E">
            <w:pPr>
              <w:rPr>
                <w:rFonts w:ascii="Traditional Arabic" w:hAnsi="Traditional Arabic" w:cs="PT Bold Heading"/>
                <w:b/>
                <w:bCs/>
                <w:sz w:val="26"/>
                <w:szCs w:val="26"/>
                <w:rtl/>
              </w:rPr>
            </w:pPr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السؤال </w:t>
            </w:r>
            <w:proofErr w:type="gramStart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>الثالث :</w:t>
            </w:r>
            <w:proofErr w:type="gramEnd"/>
            <w:r w:rsidRPr="00E11A8A">
              <w:rPr>
                <w:rFonts w:ascii="Traditional Arabic" w:hAnsi="Traditional Arabic" w:cs="PT Bold Heading" w:hint="cs"/>
                <w:b/>
                <w:bCs/>
                <w:sz w:val="26"/>
                <w:szCs w:val="26"/>
                <w:rtl/>
              </w:rPr>
              <w:t xml:space="preserve"> أكتب الرقم المناسب من المجموعة ( أ ) أمام العبارة المناسبة في المجموعة ( ب )</w:t>
            </w:r>
          </w:p>
        </w:tc>
      </w:tr>
      <w:tr w:rsidR="005C7C60" w:rsidRPr="007F6512" w14:paraId="0794BE74" w14:textId="77777777" w:rsidTr="00FD3B7E">
        <w:trPr>
          <w:trHeight w:val="36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18A51E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35367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أ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22378A7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75D85729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proofErr w:type="gramStart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5C7C60" w:rsidRPr="007F6512" w14:paraId="56FC1F72" w14:textId="77777777" w:rsidTr="00FD3B7E">
        <w:trPr>
          <w:trHeight w:val="38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5B13AC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0E9BC7" w14:textId="24A43825" w:rsidR="005C7C60" w:rsidRPr="00912E3A" w:rsidRDefault="00AA6E4D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الحيوانات التي تعيش في الصحاري الباردة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587B0984" w14:textId="7A7CF1B5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3290046" w14:textId="6528AEE9" w:rsidR="005C7C60" w:rsidRPr="00912E3A" w:rsidRDefault="005C7C60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الزواحف والنمور</w:t>
            </w:r>
          </w:p>
        </w:tc>
      </w:tr>
      <w:tr w:rsidR="005C7C60" w:rsidRPr="007F6512" w14:paraId="4DE6A493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4F4417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3F181" w14:textId="66575175" w:rsidR="005C7C60" w:rsidRPr="007F6512" w:rsidRDefault="00FD3B7E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الحيوانات التي تعيش في الإقليم الاستوائي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4184E92F" w14:textId="16ACB3DD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22F28BB7" w14:textId="6134DDC6" w:rsidR="005C7C60" w:rsidRPr="00060BF4" w:rsidRDefault="005C7C60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الظبي والفيل</w:t>
            </w:r>
          </w:p>
        </w:tc>
      </w:tr>
      <w:tr w:rsidR="005C7C60" w:rsidRPr="007F6512" w14:paraId="4E1783C0" w14:textId="77777777" w:rsidTr="00FD3B7E"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4484FA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E4209" w14:textId="267EA02C" w:rsidR="005C7C60" w:rsidRPr="007F6512" w:rsidRDefault="00AA6E4D" w:rsidP="00AA6E4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الحيوانات التي تعيش في الصحاري الحارة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7F283D97" w14:textId="17B505D0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45CFC078" w14:textId="6A2C2928" w:rsidR="005C7C60" w:rsidRPr="00060BF4" w:rsidRDefault="005C7C60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الجمال والثعالب</w:t>
            </w:r>
          </w:p>
        </w:tc>
      </w:tr>
      <w:tr w:rsidR="005C7C60" w:rsidRPr="007F6512" w14:paraId="6B618CBC" w14:textId="77777777" w:rsidTr="00FD3B7E">
        <w:trPr>
          <w:trHeight w:val="36"/>
        </w:trPr>
        <w:tc>
          <w:tcPr>
            <w:tcW w:w="4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7263384" w14:textId="77777777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  <w:r w:rsidRPr="001548DF">
              <w:rPr>
                <w:rFonts w:ascii="Traditional Arabic" w:hAnsi="Traditional Arabic"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335D5" w14:textId="1A73699A" w:rsidR="005C7C60" w:rsidRPr="007F6512" w:rsidRDefault="00FD3B7E" w:rsidP="00FD3B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الحيوانات التي تعيش في الإقليم الموسمي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14:paraId="1D84EEFE" w14:textId="0215C1B6" w:rsidR="005C7C60" w:rsidRPr="001548DF" w:rsidRDefault="005C7C60" w:rsidP="00FD3B7E">
            <w:pPr>
              <w:jc w:val="center"/>
              <w:rPr>
                <w:rFonts w:ascii="Traditional Arabic" w:hAnsi="Traditional Arabic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14:paraId="0FD14C1C" w14:textId="3F441256" w:rsidR="005C7C60" w:rsidRPr="00060BF4" w:rsidRDefault="00AA6E4D" w:rsidP="00AA6E4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الذئب القطبي </w:t>
            </w:r>
            <w:bookmarkStart w:id="0" w:name="_GoBack"/>
            <w:bookmarkEnd w:id="0"/>
          </w:p>
        </w:tc>
      </w:tr>
    </w:tbl>
    <w:p w14:paraId="43E509B6" w14:textId="77777777" w:rsidR="005C7C60" w:rsidRDefault="005C7C60" w:rsidP="00761100">
      <w:pPr>
        <w:spacing w:after="0" w:line="240" w:lineRule="auto"/>
        <w:rPr>
          <w:rFonts w:cs="AGA Aladdin Regular"/>
          <w:sz w:val="32"/>
          <w:szCs w:val="30"/>
          <w:rtl/>
        </w:rPr>
      </w:pPr>
    </w:p>
    <w:p w14:paraId="23929870" w14:textId="3C717E91" w:rsidR="00004A07" w:rsidRPr="00AD4461" w:rsidRDefault="00004A07" w:rsidP="00004A07">
      <w:pPr>
        <w:spacing w:after="0" w:line="240" w:lineRule="auto"/>
        <w:rPr>
          <w:rFonts w:cs="AGA Aladdin Regular"/>
          <w:sz w:val="32"/>
          <w:szCs w:val="30"/>
          <w:rtl/>
        </w:rPr>
      </w:pPr>
    </w:p>
    <w:sectPr w:rsidR="00004A07" w:rsidRPr="00AD4461" w:rsidSect="0035581A">
      <w:footerReference w:type="default" r:id="rId11"/>
      <w:pgSz w:w="11906" w:h="16838"/>
      <w:pgMar w:top="709" w:right="849" w:bottom="567" w:left="709" w:header="708" w:footer="708" w:gutter="0"/>
      <w:pgBorders w:offsetFrom="page">
        <w:top w:val="decoBlocks" w:sz="14" w:space="24" w:color="auto"/>
        <w:left w:val="decoBlocks" w:sz="14" w:space="24" w:color="auto"/>
        <w:bottom w:val="decoBlocks" w:sz="14" w:space="24" w:color="auto"/>
        <w:right w:val="decoBlocks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D3C7" w14:textId="77777777" w:rsidR="008D5DE0" w:rsidRDefault="008D5DE0" w:rsidP="003522AE">
      <w:pPr>
        <w:spacing w:after="0" w:line="240" w:lineRule="auto"/>
      </w:pPr>
      <w:r>
        <w:separator/>
      </w:r>
    </w:p>
  </w:endnote>
  <w:endnote w:type="continuationSeparator" w:id="0">
    <w:p w14:paraId="2D10DE1B" w14:textId="77777777" w:rsidR="008D5DE0" w:rsidRDefault="008D5DE0" w:rsidP="003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Hayah">
    <w:altName w:val="Segoe UI Semibold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GA Aladdin Regular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0B8A4" w14:textId="2923CE0C" w:rsidR="00FD3B7E" w:rsidRPr="0035581A" w:rsidRDefault="00FD3B7E" w:rsidP="001A6AE0">
    <w:pPr>
      <w:pStyle w:val="a7"/>
      <w:jc w:val="center"/>
      <w:rPr>
        <w:rFonts w:cs="PT Bold Broken"/>
        <w:sz w:val="24"/>
        <w:szCs w:val="24"/>
      </w:rPr>
    </w:pPr>
    <w:r>
      <w:rPr>
        <w:rFonts w:cs="PT Bold Broken" w:hint="cs"/>
        <w:sz w:val="24"/>
        <w:szCs w:val="24"/>
        <w:rtl/>
      </w:rPr>
      <w:t xml:space="preserve">إعداد </w:t>
    </w:r>
    <w:proofErr w:type="gramStart"/>
    <w:r>
      <w:rPr>
        <w:rFonts w:cs="PT Bold Broken" w:hint="cs"/>
        <w:sz w:val="24"/>
        <w:szCs w:val="24"/>
        <w:rtl/>
      </w:rPr>
      <w:t>المعلم</w:t>
    </w:r>
    <w:r w:rsidRPr="0035581A">
      <w:rPr>
        <w:rFonts w:cs="PT Bold Broken" w:hint="cs"/>
        <w:sz w:val="24"/>
        <w:szCs w:val="24"/>
        <w:rtl/>
      </w:rPr>
      <w:t xml:space="preserve"> :</w:t>
    </w:r>
    <w:proofErr w:type="gramEnd"/>
    <w:r w:rsidRPr="0035581A">
      <w:rPr>
        <w:rFonts w:cs="PT Bold Broken" w:hint="cs"/>
        <w:sz w:val="24"/>
        <w:szCs w:val="24"/>
        <w:rtl/>
      </w:rPr>
      <w:t xml:space="preserve"> </w:t>
    </w:r>
    <w:r>
      <w:rPr>
        <w:rFonts w:cs="PT Bold Broken" w:hint="cs"/>
        <w:sz w:val="24"/>
        <w:szCs w:val="24"/>
        <w:rtl/>
      </w:rPr>
      <w:t>خالد الحربي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FA327" w14:textId="77777777" w:rsidR="008D5DE0" w:rsidRDefault="008D5DE0" w:rsidP="003522AE">
      <w:pPr>
        <w:spacing w:after="0" w:line="240" w:lineRule="auto"/>
      </w:pPr>
      <w:r>
        <w:separator/>
      </w:r>
    </w:p>
  </w:footnote>
  <w:footnote w:type="continuationSeparator" w:id="0">
    <w:p w14:paraId="228CC681" w14:textId="77777777" w:rsidR="008D5DE0" w:rsidRDefault="008D5DE0" w:rsidP="0035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4B5"/>
    <w:multiLevelType w:val="hybridMultilevel"/>
    <w:tmpl w:val="7388C662"/>
    <w:lvl w:ilvl="0" w:tplc="50786A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45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AF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88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66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EC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66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AE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D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F1D10"/>
    <w:multiLevelType w:val="hybridMultilevel"/>
    <w:tmpl w:val="262019B2"/>
    <w:lvl w:ilvl="0" w:tplc="03427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68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9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E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A8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E2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9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E6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2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F05CA"/>
    <w:multiLevelType w:val="hybridMultilevel"/>
    <w:tmpl w:val="78781E2A"/>
    <w:lvl w:ilvl="0" w:tplc="B7F01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63D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84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43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06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63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56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41D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48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744B6E"/>
    <w:multiLevelType w:val="hybridMultilevel"/>
    <w:tmpl w:val="1B5286B2"/>
    <w:lvl w:ilvl="0" w:tplc="BA6C5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4B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42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09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E3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31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A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0D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E8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A3A74"/>
    <w:multiLevelType w:val="hybridMultilevel"/>
    <w:tmpl w:val="830ABD58"/>
    <w:lvl w:ilvl="0" w:tplc="5A528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0F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0D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CC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6E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60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21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0E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4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569D2"/>
    <w:multiLevelType w:val="hybridMultilevel"/>
    <w:tmpl w:val="D0C4A860"/>
    <w:lvl w:ilvl="0" w:tplc="0C382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7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83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E0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D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AE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440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09D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7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33552F"/>
    <w:multiLevelType w:val="hybridMultilevel"/>
    <w:tmpl w:val="6D14FDB0"/>
    <w:lvl w:ilvl="0" w:tplc="EBC0C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A7D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4F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36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81F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6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02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AA2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6B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03433"/>
    <w:multiLevelType w:val="hybridMultilevel"/>
    <w:tmpl w:val="B254B8A2"/>
    <w:lvl w:ilvl="0" w:tplc="B89A7E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8B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4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6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6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40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8F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CFB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AF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543750"/>
    <w:multiLevelType w:val="hybridMultilevel"/>
    <w:tmpl w:val="68804D3A"/>
    <w:lvl w:ilvl="0" w:tplc="FDC05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42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09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A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60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2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A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415EC1"/>
    <w:multiLevelType w:val="hybridMultilevel"/>
    <w:tmpl w:val="AEB26554"/>
    <w:lvl w:ilvl="0" w:tplc="ACF49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A7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0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63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8AA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8A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40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AB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722C0E"/>
    <w:multiLevelType w:val="hybridMultilevel"/>
    <w:tmpl w:val="83D62770"/>
    <w:lvl w:ilvl="0" w:tplc="6CD81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C8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2F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1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22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70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C8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AF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44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A2339"/>
    <w:multiLevelType w:val="hybridMultilevel"/>
    <w:tmpl w:val="F8D0ECBC"/>
    <w:lvl w:ilvl="0" w:tplc="A56ED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4F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46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6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AB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E9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C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89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69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172B3F"/>
    <w:multiLevelType w:val="hybridMultilevel"/>
    <w:tmpl w:val="B4F246D2"/>
    <w:lvl w:ilvl="0" w:tplc="38A22B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89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60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621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4F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AD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29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481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6C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77985"/>
    <w:multiLevelType w:val="hybridMultilevel"/>
    <w:tmpl w:val="4DAE9F10"/>
    <w:lvl w:ilvl="0" w:tplc="AACCC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CF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0D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6F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AE8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CC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6E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A1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2E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A15F38"/>
    <w:multiLevelType w:val="hybridMultilevel"/>
    <w:tmpl w:val="6242F09E"/>
    <w:lvl w:ilvl="0" w:tplc="5BD8C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6E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05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7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AA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68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4C0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89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09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2836A3"/>
    <w:multiLevelType w:val="hybridMultilevel"/>
    <w:tmpl w:val="6F1296CC"/>
    <w:lvl w:ilvl="0" w:tplc="97AC2D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ACB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E95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24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6C9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EAD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CA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AFD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8B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A0483D"/>
    <w:multiLevelType w:val="hybridMultilevel"/>
    <w:tmpl w:val="34146998"/>
    <w:lvl w:ilvl="0" w:tplc="8E42E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C0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E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4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88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43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28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9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3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1B3F1D"/>
    <w:multiLevelType w:val="hybridMultilevel"/>
    <w:tmpl w:val="00E48A24"/>
    <w:lvl w:ilvl="0" w:tplc="F092A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6B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6C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EA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22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24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3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672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A1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94204A"/>
    <w:multiLevelType w:val="hybridMultilevel"/>
    <w:tmpl w:val="EC2ABBEC"/>
    <w:lvl w:ilvl="0" w:tplc="BEAC80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49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E2D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285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05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842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6C8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4B2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FB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B76C19"/>
    <w:multiLevelType w:val="hybridMultilevel"/>
    <w:tmpl w:val="6EF89F64"/>
    <w:lvl w:ilvl="0" w:tplc="6BDC6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C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2E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82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AA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E4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84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6F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86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6874A3"/>
    <w:multiLevelType w:val="hybridMultilevel"/>
    <w:tmpl w:val="E44E2B9C"/>
    <w:lvl w:ilvl="0" w:tplc="852C8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C0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CD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0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0D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0F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E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0A7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E6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64E69EE"/>
    <w:multiLevelType w:val="hybridMultilevel"/>
    <w:tmpl w:val="565A2578"/>
    <w:lvl w:ilvl="0" w:tplc="B03A5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C1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8C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0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E4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407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44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6E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F2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CA061D"/>
    <w:multiLevelType w:val="hybridMultilevel"/>
    <w:tmpl w:val="804C7F8A"/>
    <w:lvl w:ilvl="0" w:tplc="2E584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3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02E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C2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265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03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A5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24B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C2A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4A7E17"/>
    <w:multiLevelType w:val="hybridMultilevel"/>
    <w:tmpl w:val="38CEC3A6"/>
    <w:lvl w:ilvl="0" w:tplc="2AD48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AF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AA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C5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3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ED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EA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26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C7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2552ED"/>
    <w:multiLevelType w:val="hybridMultilevel"/>
    <w:tmpl w:val="482E9B3A"/>
    <w:lvl w:ilvl="0" w:tplc="A10CD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CD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0C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08F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C7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82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ED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E3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0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B730A0"/>
    <w:multiLevelType w:val="hybridMultilevel"/>
    <w:tmpl w:val="43882C64"/>
    <w:lvl w:ilvl="0" w:tplc="445E6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89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27E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C8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A7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8FF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C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81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A31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1726DE"/>
    <w:multiLevelType w:val="hybridMultilevel"/>
    <w:tmpl w:val="8912DA30"/>
    <w:lvl w:ilvl="0" w:tplc="EB6422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4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81E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1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4D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2E5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E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A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4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CD631F"/>
    <w:multiLevelType w:val="hybridMultilevel"/>
    <w:tmpl w:val="BAB2D758"/>
    <w:lvl w:ilvl="0" w:tplc="E1401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64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69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3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E2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0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F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4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A06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25104A"/>
    <w:multiLevelType w:val="hybridMultilevel"/>
    <w:tmpl w:val="15060240"/>
    <w:lvl w:ilvl="0" w:tplc="A614F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AF9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E9D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657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EA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25F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242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02F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0E1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B5F48FA"/>
    <w:multiLevelType w:val="hybridMultilevel"/>
    <w:tmpl w:val="B05081A2"/>
    <w:lvl w:ilvl="0" w:tplc="CACC7D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0A5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64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69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CF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85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A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CD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8D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BE42A05"/>
    <w:multiLevelType w:val="hybridMultilevel"/>
    <w:tmpl w:val="668476FA"/>
    <w:lvl w:ilvl="0" w:tplc="C87A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4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E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64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0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A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1BEC57A4"/>
    <w:multiLevelType w:val="hybridMultilevel"/>
    <w:tmpl w:val="7EB66866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1E6004FA"/>
    <w:multiLevelType w:val="hybridMultilevel"/>
    <w:tmpl w:val="2842EAF2"/>
    <w:lvl w:ilvl="0" w:tplc="093A4E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A4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28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66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0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E0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C7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A11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EBC3C56"/>
    <w:multiLevelType w:val="hybridMultilevel"/>
    <w:tmpl w:val="C9FC431E"/>
    <w:lvl w:ilvl="0" w:tplc="63CE5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EA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0E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40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C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E0A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8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A6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6F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F47146B"/>
    <w:multiLevelType w:val="hybridMultilevel"/>
    <w:tmpl w:val="1610C424"/>
    <w:lvl w:ilvl="0" w:tplc="28B40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8C5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A4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05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64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25F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B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6D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22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F676A2B"/>
    <w:multiLevelType w:val="hybridMultilevel"/>
    <w:tmpl w:val="8402BD14"/>
    <w:lvl w:ilvl="0" w:tplc="1FD0B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E4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685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605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20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24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B2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A1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C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F6A6802"/>
    <w:multiLevelType w:val="hybridMultilevel"/>
    <w:tmpl w:val="CE12358C"/>
    <w:lvl w:ilvl="0" w:tplc="B5B6A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C9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62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8A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0D1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1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8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010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F8849E0"/>
    <w:multiLevelType w:val="hybridMultilevel"/>
    <w:tmpl w:val="DA708C52"/>
    <w:lvl w:ilvl="0" w:tplc="9E829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C5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01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CA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6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C57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B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A0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8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FD56CEA"/>
    <w:multiLevelType w:val="hybridMultilevel"/>
    <w:tmpl w:val="42FC0D88"/>
    <w:lvl w:ilvl="0" w:tplc="7E424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8D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2B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B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C2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1B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2CE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CE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209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28573A9"/>
    <w:multiLevelType w:val="hybridMultilevel"/>
    <w:tmpl w:val="D6B0B8A4"/>
    <w:lvl w:ilvl="0" w:tplc="E9E46D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8F0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C6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AF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83F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213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AD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E04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884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2C529D3"/>
    <w:multiLevelType w:val="hybridMultilevel"/>
    <w:tmpl w:val="2B92FD24"/>
    <w:lvl w:ilvl="0" w:tplc="E9E46D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6D442B"/>
    <w:multiLevelType w:val="hybridMultilevel"/>
    <w:tmpl w:val="DFF44F6E"/>
    <w:lvl w:ilvl="0" w:tplc="BF5EF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E1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60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1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CE8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0C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C02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07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20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3F530B5"/>
    <w:multiLevelType w:val="hybridMultilevel"/>
    <w:tmpl w:val="92485598"/>
    <w:lvl w:ilvl="0" w:tplc="06AC5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B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46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016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C38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29E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58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AC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5735836"/>
    <w:multiLevelType w:val="hybridMultilevel"/>
    <w:tmpl w:val="90B4ABD4"/>
    <w:lvl w:ilvl="0" w:tplc="68E8F7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54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6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863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0A4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90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2F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A4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7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6247D7B"/>
    <w:multiLevelType w:val="hybridMultilevel"/>
    <w:tmpl w:val="3DF8DE18"/>
    <w:lvl w:ilvl="0" w:tplc="D4FC7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22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AA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43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88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2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CD5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A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C6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6A30212"/>
    <w:multiLevelType w:val="hybridMultilevel"/>
    <w:tmpl w:val="1214016E"/>
    <w:lvl w:ilvl="0" w:tplc="37E84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69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E9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2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34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68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85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0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6B10C22"/>
    <w:multiLevelType w:val="hybridMultilevel"/>
    <w:tmpl w:val="2F00651A"/>
    <w:lvl w:ilvl="0" w:tplc="0F44E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ED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4E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A1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29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7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3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67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0E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A45FAB"/>
    <w:multiLevelType w:val="hybridMultilevel"/>
    <w:tmpl w:val="F168EC5E"/>
    <w:lvl w:ilvl="0" w:tplc="96A6E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C4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CE7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08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62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6C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89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36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445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8AE6529"/>
    <w:multiLevelType w:val="hybridMultilevel"/>
    <w:tmpl w:val="27F2D5C8"/>
    <w:lvl w:ilvl="0" w:tplc="F950F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671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A0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09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A55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23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F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68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EC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90B3CEF"/>
    <w:multiLevelType w:val="hybridMultilevel"/>
    <w:tmpl w:val="BF22FFFC"/>
    <w:lvl w:ilvl="0" w:tplc="19E84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F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CA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E6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45F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283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F6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B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A1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240C9F"/>
    <w:multiLevelType w:val="hybridMultilevel"/>
    <w:tmpl w:val="CC8EFF86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DD49EC"/>
    <w:multiLevelType w:val="hybridMultilevel"/>
    <w:tmpl w:val="5F7A2E46"/>
    <w:lvl w:ilvl="0" w:tplc="95B26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A4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AD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A1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8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445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01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2F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BD119E3"/>
    <w:multiLevelType w:val="hybridMultilevel"/>
    <w:tmpl w:val="7EAAE788"/>
    <w:lvl w:ilvl="0" w:tplc="F7784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40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41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C4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4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85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E4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C1E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D844F2C"/>
    <w:multiLevelType w:val="hybridMultilevel"/>
    <w:tmpl w:val="27985F8C"/>
    <w:lvl w:ilvl="0" w:tplc="073A7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019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68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2A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05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88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42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63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089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E413361"/>
    <w:multiLevelType w:val="hybridMultilevel"/>
    <w:tmpl w:val="7A6A9E84"/>
    <w:lvl w:ilvl="0" w:tplc="D1BA46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26A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65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0A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E7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E1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2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45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EB3531D"/>
    <w:multiLevelType w:val="hybridMultilevel"/>
    <w:tmpl w:val="6CCA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452843"/>
    <w:multiLevelType w:val="hybridMultilevel"/>
    <w:tmpl w:val="837E1B98"/>
    <w:lvl w:ilvl="0" w:tplc="D6540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63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A6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AC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5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E2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E6D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AA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F4D465B"/>
    <w:multiLevelType w:val="hybridMultilevel"/>
    <w:tmpl w:val="85D82B5A"/>
    <w:lvl w:ilvl="0" w:tplc="936AE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A1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F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A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4B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8F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A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43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5D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FE80FEE"/>
    <w:multiLevelType w:val="hybridMultilevel"/>
    <w:tmpl w:val="C0DE96D2"/>
    <w:lvl w:ilvl="0" w:tplc="658286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1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F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8C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62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09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28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4A85909"/>
    <w:multiLevelType w:val="hybridMultilevel"/>
    <w:tmpl w:val="11A67D10"/>
    <w:lvl w:ilvl="0" w:tplc="5FD04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E2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86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299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C3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0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4A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4D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07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6256369"/>
    <w:multiLevelType w:val="hybridMultilevel"/>
    <w:tmpl w:val="1D04991A"/>
    <w:lvl w:ilvl="0" w:tplc="F3964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0E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C06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E4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9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C7B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C4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CE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29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7143CBD"/>
    <w:multiLevelType w:val="hybridMultilevel"/>
    <w:tmpl w:val="D94024F4"/>
    <w:lvl w:ilvl="0" w:tplc="F1E6A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1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6EE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46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6F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45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C1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0A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E66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8235477"/>
    <w:multiLevelType w:val="hybridMultilevel"/>
    <w:tmpl w:val="2604DDEA"/>
    <w:lvl w:ilvl="0" w:tplc="EEEA1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8FB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7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E6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0E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00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5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46C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E2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9C57CDA"/>
    <w:multiLevelType w:val="hybridMultilevel"/>
    <w:tmpl w:val="FD2C35B4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F63D19"/>
    <w:multiLevelType w:val="hybridMultilevel"/>
    <w:tmpl w:val="6EC4E744"/>
    <w:lvl w:ilvl="0" w:tplc="B2226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0A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46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2A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89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6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2E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414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B2659AC"/>
    <w:multiLevelType w:val="hybridMultilevel"/>
    <w:tmpl w:val="C2FCDFA6"/>
    <w:lvl w:ilvl="0" w:tplc="7C32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40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80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0FB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8D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B9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CB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4E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C873D45"/>
    <w:multiLevelType w:val="hybridMultilevel"/>
    <w:tmpl w:val="A2A06DF6"/>
    <w:lvl w:ilvl="0" w:tplc="F24AB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2F3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0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A0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D8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2A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0BB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C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F6F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D620EA2"/>
    <w:multiLevelType w:val="hybridMultilevel"/>
    <w:tmpl w:val="1640E23C"/>
    <w:lvl w:ilvl="0" w:tplc="A24A7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D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01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D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0B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29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2C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0E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0B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D8A0EBB"/>
    <w:multiLevelType w:val="hybridMultilevel"/>
    <w:tmpl w:val="78E8CF36"/>
    <w:lvl w:ilvl="0" w:tplc="F1F26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C5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673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E99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4D0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46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A1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08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C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DF062D7"/>
    <w:multiLevelType w:val="hybridMultilevel"/>
    <w:tmpl w:val="2B8AD17C"/>
    <w:lvl w:ilvl="0" w:tplc="129E7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91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4E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A7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00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2B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0B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6F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EE1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0151D21"/>
    <w:multiLevelType w:val="hybridMultilevel"/>
    <w:tmpl w:val="6A8E3BCA"/>
    <w:lvl w:ilvl="0" w:tplc="3EF80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C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5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0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61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52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82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47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861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0D57A03"/>
    <w:multiLevelType w:val="hybridMultilevel"/>
    <w:tmpl w:val="1410298E"/>
    <w:lvl w:ilvl="0" w:tplc="B0041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81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04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C7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CB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3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042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AA5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0DA19BB"/>
    <w:multiLevelType w:val="hybridMultilevel"/>
    <w:tmpl w:val="86EA2E08"/>
    <w:lvl w:ilvl="0" w:tplc="6BAE7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C5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C6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2D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EFD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82C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E5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07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3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0F95F73"/>
    <w:multiLevelType w:val="hybridMultilevel"/>
    <w:tmpl w:val="192281C8"/>
    <w:lvl w:ilvl="0" w:tplc="43904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A9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4A3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8EF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24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E4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B1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E3C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E2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1B57C90"/>
    <w:multiLevelType w:val="hybridMultilevel"/>
    <w:tmpl w:val="FACCE8E8"/>
    <w:lvl w:ilvl="0" w:tplc="B6C67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83C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A9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83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0F7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09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4A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050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089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1BA4BAD"/>
    <w:multiLevelType w:val="hybridMultilevel"/>
    <w:tmpl w:val="C3227F8C"/>
    <w:lvl w:ilvl="0" w:tplc="8AE4E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9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61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6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6CB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AA9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455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84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9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3CB7CD1"/>
    <w:multiLevelType w:val="hybridMultilevel"/>
    <w:tmpl w:val="58BEC77A"/>
    <w:lvl w:ilvl="0" w:tplc="09D6C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E1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C3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F7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03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2E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64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4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A3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4010C48"/>
    <w:multiLevelType w:val="hybridMultilevel"/>
    <w:tmpl w:val="A50AFBAC"/>
    <w:lvl w:ilvl="0" w:tplc="C2640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86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6A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8D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C1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5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5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8D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02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4A22F9F"/>
    <w:multiLevelType w:val="hybridMultilevel"/>
    <w:tmpl w:val="5DB2D634"/>
    <w:lvl w:ilvl="0" w:tplc="349C9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7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A1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AA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00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6B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6D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A3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66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4EC5374"/>
    <w:multiLevelType w:val="hybridMultilevel"/>
    <w:tmpl w:val="BAB8C75A"/>
    <w:lvl w:ilvl="0" w:tplc="3F982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A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E3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47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82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A4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43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827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AA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5B20D14"/>
    <w:multiLevelType w:val="hybridMultilevel"/>
    <w:tmpl w:val="D3CE2F5A"/>
    <w:lvl w:ilvl="0" w:tplc="DDB2A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2C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E0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9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401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85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CD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2E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0E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62E06E8"/>
    <w:multiLevelType w:val="hybridMultilevel"/>
    <w:tmpl w:val="49604A7C"/>
    <w:lvl w:ilvl="0" w:tplc="E77E66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C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AAF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8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42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6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8E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0A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C4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63E79B2"/>
    <w:multiLevelType w:val="hybridMultilevel"/>
    <w:tmpl w:val="8A489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72808C">
      <w:numFmt w:val="bullet"/>
      <w:lvlText w:val=""/>
      <w:lvlJc w:val="left"/>
      <w:pPr>
        <w:ind w:left="1440" w:hanging="360"/>
      </w:pPr>
      <w:rPr>
        <w:rFonts w:ascii="Symbol" w:eastAsiaTheme="minorHAnsi" w:hAnsi="Symbol" w:cs="SKR HEAD1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B36711"/>
    <w:multiLevelType w:val="hybridMultilevel"/>
    <w:tmpl w:val="6F4412F2"/>
    <w:lvl w:ilvl="0" w:tplc="4EEC0C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A4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F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46D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A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3D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41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E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C6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8872900"/>
    <w:multiLevelType w:val="hybridMultilevel"/>
    <w:tmpl w:val="3EC2248E"/>
    <w:lvl w:ilvl="0" w:tplc="E3DE4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0B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EE0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CD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C8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23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89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09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6A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BAD7720"/>
    <w:multiLevelType w:val="hybridMultilevel"/>
    <w:tmpl w:val="AA3C587E"/>
    <w:lvl w:ilvl="0" w:tplc="5D945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8E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0B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74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69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9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044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A4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CB0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BB35ABE"/>
    <w:multiLevelType w:val="hybridMultilevel"/>
    <w:tmpl w:val="D5243C48"/>
    <w:lvl w:ilvl="0" w:tplc="F81A9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6C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6A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4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AE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44A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AB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2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C442092"/>
    <w:multiLevelType w:val="hybridMultilevel"/>
    <w:tmpl w:val="6548EA82"/>
    <w:lvl w:ilvl="0" w:tplc="28A0D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8D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2C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4F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E3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0A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AB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48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01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D561747"/>
    <w:multiLevelType w:val="hybridMultilevel"/>
    <w:tmpl w:val="44828704"/>
    <w:lvl w:ilvl="0" w:tplc="F950F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725004"/>
    <w:multiLevelType w:val="hybridMultilevel"/>
    <w:tmpl w:val="BFB4CE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4F732D64"/>
    <w:multiLevelType w:val="hybridMultilevel"/>
    <w:tmpl w:val="2174CAA4"/>
    <w:lvl w:ilvl="0" w:tplc="7DB64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0E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CA0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2F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E8C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66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C48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1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F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F775B7A"/>
    <w:multiLevelType w:val="hybridMultilevel"/>
    <w:tmpl w:val="36E20650"/>
    <w:lvl w:ilvl="0" w:tplc="993C3E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60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4B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07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2D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9F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43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8A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9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FF12881"/>
    <w:multiLevelType w:val="hybridMultilevel"/>
    <w:tmpl w:val="4A1EB0FC"/>
    <w:lvl w:ilvl="0" w:tplc="F950F7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516E2513"/>
    <w:multiLevelType w:val="hybridMultilevel"/>
    <w:tmpl w:val="25A0BC16"/>
    <w:lvl w:ilvl="0" w:tplc="46D0E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C5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C5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27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E43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48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7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AF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A6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22229A8"/>
    <w:multiLevelType w:val="hybridMultilevel"/>
    <w:tmpl w:val="A0BE4038"/>
    <w:lvl w:ilvl="0" w:tplc="F19C9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0C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08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2D4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44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0F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4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A1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D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26B16D5"/>
    <w:multiLevelType w:val="hybridMultilevel"/>
    <w:tmpl w:val="5C26AB60"/>
    <w:lvl w:ilvl="0" w:tplc="12D02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EB2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E8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6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C3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CA7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21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F0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29A33D1"/>
    <w:multiLevelType w:val="hybridMultilevel"/>
    <w:tmpl w:val="35C66BE4"/>
    <w:lvl w:ilvl="0" w:tplc="6CC41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C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8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4A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62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AB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2C6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0D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1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2A12C72"/>
    <w:multiLevelType w:val="hybridMultilevel"/>
    <w:tmpl w:val="BB543732"/>
    <w:lvl w:ilvl="0" w:tplc="092AF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69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B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CF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02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034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29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0E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2D33513"/>
    <w:multiLevelType w:val="hybridMultilevel"/>
    <w:tmpl w:val="BD807746"/>
    <w:lvl w:ilvl="0" w:tplc="4B6AA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457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AEC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A9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2C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8D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A18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607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C6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3216059"/>
    <w:multiLevelType w:val="hybridMultilevel"/>
    <w:tmpl w:val="25524434"/>
    <w:lvl w:ilvl="0" w:tplc="0BC03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08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6C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04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886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2C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B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426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3D007F2"/>
    <w:multiLevelType w:val="hybridMultilevel"/>
    <w:tmpl w:val="E8D25CAE"/>
    <w:lvl w:ilvl="0" w:tplc="153AC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4C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25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E5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4A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AD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8DF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0B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5475C2F"/>
    <w:multiLevelType w:val="hybridMultilevel"/>
    <w:tmpl w:val="A3600D9C"/>
    <w:lvl w:ilvl="0" w:tplc="99140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0DD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A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5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0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63B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2F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6E2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E9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66247F8"/>
    <w:multiLevelType w:val="hybridMultilevel"/>
    <w:tmpl w:val="96D8755C"/>
    <w:lvl w:ilvl="0" w:tplc="D00AAE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C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CC0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6A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C1D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7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EE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C0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404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7022B4B"/>
    <w:multiLevelType w:val="hybridMultilevel"/>
    <w:tmpl w:val="52B8DCBE"/>
    <w:lvl w:ilvl="0" w:tplc="0270F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2B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48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8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D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65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2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23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82B2B13"/>
    <w:multiLevelType w:val="hybridMultilevel"/>
    <w:tmpl w:val="574C7734"/>
    <w:lvl w:ilvl="0" w:tplc="9244C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E0E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81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60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46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222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4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40D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04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8450C0F"/>
    <w:multiLevelType w:val="hybridMultilevel"/>
    <w:tmpl w:val="787E1DA6"/>
    <w:lvl w:ilvl="0" w:tplc="F2322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48D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4D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09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26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CB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1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CA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C6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85A4005"/>
    <w:multiLevelType w:val="hybridMultilevel"/>
    <w:tmpl w:val="9574F194"/>
    <w:lvl w:ilvl="0" w:tplc="73589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3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27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4F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872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E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EDD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83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6C5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9E55FFD"/>
    <w:multiLevelType w:val="hybridMultilevel"/>
    <w:tmpl w:val="5928BBF8"/>
    <w:lvl w:ilvl="0" w:tplc="CBE21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62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51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8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60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6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9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210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6B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A3C6970"/>
    <w:multiLevelType w:val="hybridMultilevel"/>
    <w:tmpl w:val="9256623A"/>
    <w:lvl w:ilvl="0" w:tplc="D7F8D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49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56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4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C7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0D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9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EAB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68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B051EE0"/>
    <w:multiLevelType w:val="hybridMultilevel"/>
    <w:tmpl w:val="71BCC5D8"/>
    <w:lvl w:ilvl="0" w:tplc="60E48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C3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076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C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899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67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4D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86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85D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BAF040B"/>
    <w:multiLevelType w:val="hybridMultilevel"/>
    <w:tmpl w:val="A254E4F4"/>
    <w:lvl w:ilvl="0" w:tplc="171E2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F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AB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6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2B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40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81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072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05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C476A5A"/>
    <w:multiLevelType w:val="hybridMultilevel"/>
    <w:tmpl w:val="90C6946C"/>
    <w:lvl w:ilvl="0" w:tplc="5A76E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AC2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9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C3B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E1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CE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EE3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8A2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00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D157B8"/>
    <w:multiLevelType w:val="hybridMultilevel"/>
    <w:tmpl w:val="06AC445C"/>
    <w:lvl w:ilvl="0" w:tplc="DD1CF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2B3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24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C3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01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AE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2C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FD12916"/>
    <w:multiLevelType w:val="hybridMultilevel"/>
    <w:tmpl w:val="E9ECA00A"/>
    <w:lvl w:ilvl="0" w:tplc="34E21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02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CFD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03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C1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68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652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86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87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05C6FF4"/>
    <w:multiLevelType w:val="hybridMultilevel"/>
    <w:tmpl w:val="71C640C8"/>
    <w:lvl w:ilvl="0" w:tplc="C6A8C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C7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25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8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42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E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66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2A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4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1542137"/>
    <w:multiLevelType w:val="hybridMultilevel"/>
    <w:tmpl w:val="F140EE1C"/>
    <w:lvl w:ilvl="0" w:tplc="3488B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29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EC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69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4C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4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29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6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8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28A015D"/>
    <w:multiLevelType w:val="hybridMultilevel"/>
    <w:tmpl w:val="EDE61E58"/>
    <w:lvl w:ilvl="0" w:tplc="7D1E6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1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C9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AA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ADE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2A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EB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0C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2B333B0"/>
    <w:multiLevelType w:val="hybridMultilevel"/>
    <w:tmpl w:val="5CC0B2F6"/>
    <w:lvl w:ilvl="0" w:tplc="0576D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EF2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C41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AC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8C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66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88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A8B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E7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47F3A10"/>
    <w:multiLevelType w:val="hybridMultilevel"/>
    <w:tmpl w:val="8674BB00"/>
    <w:lvl w:ilvl="0" w:tplc="A69C5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72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A1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E2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62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B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6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8EB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2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5D02779"/>
    <w:multiLevelType w:val="hybridMultilevel"/>
    <w:tmpl w:val="14A45E30"/>
    <w:lvl w:ilvl="0" w:tplc="C0147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04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46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CB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8BD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09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C7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60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600F59"/>
    <w:multiLevelType w:val="hybridMultilevel"/>
    <w:tmpl w:val="AEF4719C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1">
    <w:nsid w:val="6A5505AF"/>
    <w:multiLevelType w:val="hybridMultilevel"/>
    <w:tmpl w:val="982AE9FE"/>
    <w:lvl w:ilvl="0" w:tplc="78E8B7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A5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C2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0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85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6B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08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68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7F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C932520"/>
    <w:multiLevelType w:val="hybridMultilevel"/>
    <w:tmpl w:val="02A0F654"/>
    <w:lvl w:ilvl="0" w:tplc="C0B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0C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E1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28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A0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C54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52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E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053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E7F4F82"/>
    <w:multiLevelType w:val="hybridMultilevel"/>
    <w:tmpl w:val="CAD4B5D2"/>
    <w:lvl w:ilvl="0" w:tplc="D10E8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9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9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D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49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8B8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DD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6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03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15177B2"/>
    <w:multiLevelType w:val="hybridMultilevel"/>
    <w:tmpl w:val="7062B778"/>
    <w:lvl w:ilvl="0" w:tplc="F7B0D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6F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0E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E1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279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CAD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A1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4D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0A3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43564C8"/>
    <w:multiLevelType w:val="hybridMultilevel"/>
    <w:tmpl w:val="51348E64"/>
    <w:lvl w:ilvl="0" w:tplc="227A1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6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E6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6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82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80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7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E1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88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5DA7ACB"/>
    <w:multiLevelType w:val="hybridMultilevel"/>
    <w:tmpl w:val="01FA18F4"/>
    <w:lvl w:ilvl="0" w:tplc="CC28A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AB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21A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22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E6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A79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855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C0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01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5F74C2B"/>
    <w:multiLevelType w:val="hybridMultilevel"/>
    <w:tmpl w:val="A4A0247E"/>
    <w:lvl w:ilvl="0" w:tplc="6C1A8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DC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6D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0D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48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C83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61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8A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29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6295A2B"/>
    <w:multiLevelType w:val="hybridMultilevel"/>
    <w:tmpl w:val="CC7AEA0A"/>
    <w:lvl w:ilvl="0" w:tplc="14F67F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E7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2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23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0D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E1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E2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033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72F1FB0"/>
    <w:multiLevelType w:val="hybridMultilevel"/>
    <w:tmpl w:val="9F423F28"/>
    <w:lvl w:ilvl="0" w:tplc="2F8A4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2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260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C2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D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3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5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7D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0E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788631A"/>
    <w:multiLevelType w:val="hybridMultilevel"/>
    <w:tmpl w:val="53AECA9C"/>
    <w:lvl w:ilvl="0" w:tplc="684E0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6C1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4B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90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64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5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F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20C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827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84B3671"/>
    <w:multiLevelType w:val="hybridMultilevel"/>
    <w:tmpl w:val="92E6FDD6"/>
    <w:lvl w:ilvl="0" w:tplc="8DD25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08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B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5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4F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3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6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B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A48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92F657E"/>
    <w:multiLevelType w:val="hybridMultilevel"/>
    <w:tmpl w:val="A5540706"/>
    <w:lvl w:ilvl="0" w:tplc="AEEC4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C2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85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2C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03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23E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A2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23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CC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AA2784D"/>
    <w:multiLevelType w:val="hybridMultilevel"/>
    <w:tmpl w:val="CD18C006"/>
    <w:lvl w:ilvl="0" w:tplc="2F0C4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CB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85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83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4A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28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CB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A0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6E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B9A0852"/>
    <w:multiLevelType w:val="hybridMultilevel"/>
    <w:tmpl w:val="C7CC5984"/>
    <w:lvl w:ilvl="0" w:tplc="77F20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0FE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82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6B4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2D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CE9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29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C91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A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C592E53"/>
    <w:multiLevelType w:val="hybridMultilevel"/>
    <w:tmpl w:val="EA2A0C32"/>
    <w:lvl w:ilvl="0" w:tplc="3D9845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4A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63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ED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8A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5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2A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E39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9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CDE2797"/>
    <w:multiLevelType w:val="hybridMultilevel"/>
    <w:tmpl w:val="023AA9F2"/>
    <w:lvl w:ilvl="0" w:tplc="15B40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6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86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AA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A9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0A9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A5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2A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884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DE042B6"/>
    <w:multiLevelType w:val="hybridMultilevel"/>
    <w:tmpl w:val="E444C066"/>
    <w:lvl w:ilvl="0" w:tplc="8A6AA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61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1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E2F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A71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A5D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66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C1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08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EC2317C"/>
    <w:multiLevelType w:val="hybridMultilevel"/>
    <w:tmpl w:val="1F3CA836"/>
    <w:lvl w:ilvl="0" w:tplc="CD5E1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CA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C5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4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E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E3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C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C5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C5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0"/>
  </w:num>
  <w:num w:numId="3">
    <w:abstractNumId w:val="109"/>
  </w:num>
  <w:num w:numId="4">
    <w:abstractNumId w:val="12"/>
  </w:num>
  <w:num w:numId="5">
    <w:abstractNumId w:val="87"/>
  </w:num>
  <w:num w:numId="6">
    <w:abstractNumId w:val="101"/>
  </w:num>
  <w:num w:numId="7">
    <w:abstractNumId w:val="26"/>
  </w:num>
  <w:num w:numId="8">
    <w:abstractNumId w:val="62"/>
  </w:num>
  <w:num w:numId="9">
    <w:abstractNumId w:val="60"/>
  </w:num>
  <w:num w:numId="10">
    <w:abstractNumId w:val="66"/>
  </w:num>
  <w:num w:numId="11">
    <w:abstractNumId w:val="128"/>
  </w:num>
  <w:num w:numId="12">
    <w:abstractNumId w:val="130"/>
  </w:num>
  <w:num w:numId="13">
    <w:abstractNumId w:val="53"/>
  </w:num>
  <w:num w:numId="14">
    <w:abstractNumId w:val="14"/>
  </w:num>
  <w:num w:numId="15">
    <w:abstractNumId w:val="0"/>
  </w:num>
  <w:num w:numId="16">
    <w:abstractNumId w:val="124"/>
  </w:num>
  <w:num w:numId="17">
    <w:abstractNumId w:val="59"/>
  </w:num>
  <w:num w:numId="18">
    <w:abstractNumId w:val="63"/>
  </w:num>
  <w:num w:numId="19">
    <w:abstractNumId w:val="103"/>
  </w:num>
  <w:num w:numId="20">
    <w:abstractNumId w:val="19"/>
  </w:num>
  <w:num w:numId="21">
    <w:abstractNumId w:val="71"/>
  </w:num>
  <w:num w:numId="22">
    <w:abstractNumId w:val="116"/>
  </w:num>
  <w:num w:numId="23">
    <w:abstractNumId w:val="133"/>
  </w:num>
  <w:num w:numId="24">
    <w:abstractNumId w:val="38"/>
  </w:num>
  <w:num w:numId="25">
    <w:abstractNumId w:val="15"/>
  </w:num>
  <w:num w:numId="26">
    <w:abstractNumId w:val="51"/>
  </w:num>
  <w:num w:numId="27">
    <w:abstractNumId w:val="33"/>
  </w:num>
  <w:num w:numId="28">
    <w:abstractNumId w:val="52"/>
  </w:num>
  <w:num w:numId="29">
    <w:abstractNumId w:val="56"/>
  </w:num>
  <w:num w:numId="30">
    <w:abstractNumId w:val="129"/>
  </w:num>
  <w:num w:numId="31">
    <w:abstractNumId w:val="112"/>
  </w:num>
  <w:num w:numId="32">
    <w:abstractNumId w:val="115"/>
  </w:num>
  <w:num w:numId="33">
    <w:abstractNumId w:val="94"/>
  </w:num>
  <w:num w:numId="34">
    <w:abstractNumId w:val="49"/>
  </w:num>
  <w:num w:numId="35">
    <w:abstractNumId w:val="11"/>
  </w:num>
  <w:num w:numId="36">
    <w:abstractNumId w:val="136"/>
  </w:num>
  <w:num w:numId="37">
    <w:abstractNumId w:val="84"/>
  </w:num>
  <w:num w:numId="38">
    <w:abstractNumId w:val="121"/>
  </w:num>
  <w:num w:numId="39">
    <w:abstractNumId w:val="122"/>
  </w:num>
  <w:num w:numId="40">
    <w:abstractNumId w:val="65"/>
  </w:num>
  <w:num w:numId="41">
    <w:abstractNumId w:val="85"/>
  </w:num>
  <w:num w:numId="42">
    <w:abstractNumId w:val="110"/>
  </w:num>
  <w:num w:numId="43">
    <w:abstractNumId w:val="46"/>
  </w:num>
  <w:num w:numId="44">
    <w:abstractNumId w:val="135"/>
  </w:num>
  <w:num w:numId="45">
    <w:abstractNumId w:val="45"/>
  </w:num>
  <w:num w:numId="46">
    <w:abstractNumId w:val="98"/>
  </w:num>
  <w:num w:numId="47">
    <w:abstractNumId w:val="25"/>
  </w:num>
  <w:num w:numId="48">
    <w:abstractNumId w:val="73"/>
  </w:num>
  <w:num w:numId="49">
    <w:abstractNumId w:val="100"/>
  </w:num>
  <w:num w:numId="50">
    <w:abstractNumId w:val="82"/>
  </w:num>
  <w:num w:numId="51">
    <w:abstractNumId w:val="31"/>
  </w:num>
  <w:num w:numId="52">
    <w:abstractNumId w:val="88"/>
  </w:num>
  <w:num w:numId="53">
    <w:abstractNumId w:val="50"/>
  </w:num>
  <w:num w:numId="54">
    <w:abstractNumId w:val="40"/>
  </w:num>
  <w:num w:numId="55">
    <w:abstractNumId w:val="48"/>
  </w:num>
  <w:num w:numId="56">
    <w:abstractNumId w:val="114"/>
  </w:num>
  <w:num w:numId="57">
    <w:abstractNumId w:val="57"/>
  </w:num>
  <w:num w:numId="58">
    <w:abstractNumId w:val="69"/>
  </w:num>
  <w:num w:numId="59">
    <w:abstractNumId w:val="4"/>
  </w:num>
  <w:num w:numId="60">
    <w:abstractNumId w:val="67"/>
  </w:num>
  <w:num w:numId="61">
    <w:abstractNumId w:val="10"/>
  </w:num>
  <w:num w:numId="62">
    <w:abstractNumId w:val="118"/>
  </w:num>
  <w:num w:numId="63">
    <w:abstractNumId w:val="32"/>
  </w:num>
  <w:num w:numId="64">
    <w:abstractNumId w:val="107"/>
  </w:num>
  <w:num w:numId="65">
    <w:abstractNumId w:val="58"/>
  </w:num>
  <w:num w:numId="66">
    <w:abstractNumId w:val="22"/>
  </w:num>
  <w:num w:numId="67">
    <w:abstractNumId w:val="8"/>
  </w:num>
  <w:num w:numId="68">
    <w:abstractNumId w:val="138"/>
  </w:num>
  <w:num w:numId="69">
    <w:abstractNumId w:val="123"/>
  </w:num>
  <w:num w:numId="70">
    <w:abstractNumId w:val="68"/>
  </w:num>
  <w:num w:numId="71">
    <w:abstractNumId w:val="81"/>
  </w:num>
  <w:num w:numId="72">
    <w:abstractNumId w:val="97"/>
  </w:num>
  <w:num w:numId="73">
    <w:abstractNumId w:val="104"/>
  </w:num>
  <w:num w:numId="74">
    <w:abstractNumId w:val="77"/>
  </w:num>
  <w:num w:numId="75">
    <w:abstractNumId w:val="37"/>
  </w:num>
  <w:num w:numId="76">
    <w:abstractNumId w:val="6"/>
  </w:num>
  <w:num w:numId="77">
    <w:abstractNumId w:val="39"/>
  </w:num>
  <w:num w:numId="78">
    <w:abstractNumId w:val="126"/>
  </w:num>
  <w:num w:numId="79">
    <w:abstractNumId w:val="93"/>
  </w:num>
  <w:num w:numId="80">
    <w:abstractNumId w:val="9"/>
  </w:num>
  <w:num w:numId="81">
    <w:abstractNumId w:val="42"/>
  </w:num>
  <w:num w:numId="82">
    <w:abstractNumId w:val="131"/>
  </w:num>
  <w:num w:numId="83">
    <w:abstractNumId w:val="5"/>
  </w:num>
  <w:num w:numId="84">
    <w:abstractNumId w:val="30"/>
  </w:num>
  <w:num w:numId="85">
    <w:abstractNumId w:val="34"/>
  </w:num>
  <w:num w:numId="86">
    <w:abstractNumId w:val="7"/>
  </w:num>
  <w:num w:numId="87">
    <w:abstractNumId w:val="102"/>
  </w:num>
  <w:num w:numId="88">
    <w:abstractNumId w:val="28"/>
  </w:num>
  <w:num w:numId="89">
    <w:abstractNumId w:val="21"/>
  </w:num>
  <w:num w:numId="90">
    <w:abstractNumId w:val="2"/>
  </w:num>
  <w:num w:numId="91">
    <w:abstractNumId w:val="113"/>
  </w:num>
  <w:num w:numId="92">
    <w:abstractNumId w:val="83"/>
  </w:num>
  <w:num w:numId="93">
    <w:abstractNumId w:val="27"/>
  </w:num>
  <w:num w:numId="94">
    <w:abstractNumId w:val="117"/>
  </w:num>
  <w:num w:numId="95">
    <w:abstractNumId w:val="99"/>
  </w:num>
  <w:num w:numId="96">
    <w:abstractNumId w:val="95"/>
  </w:num>
  <w:num w:numId="97">
    <w:abstractNumId w:val="105"/>
  </w:num>
  <w:num w:numId="98">
    <w:abstractNumId w:val="106"/>
  </w:num>
  <w:num w:numId="99">
    <w:abstractNumId w:val="17"/>
  </w:num>
  <w:num w:numId="100">
    <w:abstractNumId w:val="96"/>
  </w:num>
  <w:num w:numId="101">
    <w:abstractNumId w:val="54"/>
  </w:num>
  <w:num w:numId="102">
    <w:abstractNumId w:val="74"/>
  </w:num>
  <w:num w:numId="103">
    <w:abstractNumId w:val="70"/>
  </w:num>
  <w:num w:numId="104">
    <w:abstractNumId w:val="76"/>
  </w:num>
  <w:num w:numId="105">
    <w:abstractNumId w:val="44"/>
  </w:num>
  <w:num w:numId="106">
    <w:abstractNumId w:val="47"/>
  </w:num>
  <w:num w:numId="107">
    <w:abstractNumId w:val="78"/>
  </w:num>
  <w:num w:numId="108">
    <w:abstractNumId w:val="90"/>
  </w:num>
  <w:num w:numId="109">
    <w:abstractNumId w:val="108"/>
  </w:num>
  <w:num w:numId="110">
    <w:abstractNumId w:val="64"/>
  </w:num>
  <w:num w:numId="111">
    <w:abstractNumId w:val="127"/>
  </w:num>
  <w:num w:numId="112">
    <w:abstractNumId w:val="134"/>
  </w:num>
  <w:num w:numId="113">
    <w:abstractNumId w:val="20"/>
  </w:num>
  <w:num w:numId="114">
    <w:abstractNumId w:val="137"/>
  </w:num>
  <w:num w:numId="115">
    <w:abstractNumId w:val="86"/>
  </w:num>
  <w:num w:numId="116">
    <w:abstractNumId w:val="36"/>
  </w:num>
  <w:num w:numId="117">
    <w:abstractNumId w:val="119"/>
  </w:num>
  <w:num w:numId="118">
    <w:abstractNumId w:val="16"/>
  </w:num>
  <w:num w:numId="119">
    <w:abstractNumId w:val="89"/>
  </w:num>
  <w:num w:numId="120">
    <w:abstractNumId w:val="92"/>
  </w:num>
  <w:num w:numId="121">
    <w:abstractNumId w:val="1"/>
  </w:num>
  <w:num w:numId="122">
    <w:abstractNumId w:val="125"/>
  </w:num>
  <w:num w:numId="123">
    <w:abstractNumId w:val="61"/>
  </w:num>
  <w:num w:numId="124">
    <w:abstractNumId w:val="75"/>
  </w:num>
  <w:num w:numId="125">
    <w:abstractNumId w:val="35"/>
  </w:num>
  <w:num w:numId="126">
    <w:abstractNumId w:val="91"/>
  </w:num>
  <w:num w:numId="127">
    <w:abstractNumId w:val="72"/>
  </w:num>
  <w:num w:numId="128">
    <w:abstractNumId w:val="80"/>
  </w:num>
  <w:num w:numId="129">
    <w:abstractNumId w:val="41"/>
  </w:num>
  <w:num w:numId="130">
    <w:abstractNumId w:val="29"/>
  </w:num>
  <w:num w:numId="131">
    <w:abstractNumId w:val="18"/>
  </w:num>
  <w:num w:numId="132">
    <w:abstractNumId w:val="132"/>
  </w:num>
  <w:num w:numId="133">
    <w:abstractNumId w:val="43"/>
  </w:num>
  <w:num w:numId="134">
    <w:abstractNumId w:val="24"/>
  </w:num>
  <w:num w:numId="135">
    <w:abstractNumId w:val="79"/>
  </w:num>
  <w:num w:numId="136">
    <w:abstractNumId w:val="13"/>
  </w:num>
  <w:num w:numId="137">
    <w:abstractNumId w:val="111"/>
  </w:num>
  <w:num w:numId="138">
    <w:abstractNumId w:val="23"/>
  </w:num>
  <w:num w:numId="139">
    <w:abstractNumId w:val="3"/>
  </w:num>
  <w:num w:numId="140">
    <w:abstractNumId w:val="55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B"/>
    <w:rsid w:val="00000282"/>
    <w:rsid w:val="0000080C"/>
    <w:rsid w:val="00004A07"/>
    <w:rsid w:val="0001312A"/>
    <w:rsid w:val="00020109"/>
    <w:rsid w:val="00045EE8"/>
    <w:rsid w:val="00047679"/>
    <w:rsid w:val="00051101"/>
    <w:rsid w:val="00060BF4"/>
    <w:rsid w:val="00064F50"/>
    <w:rsid w:val="00065618"/>
    <w:rsid w:val="00067F5F"/>
    <w:rsid w:val="00080CEA"/>
    <w:rsid w:val="000960D0"/>
    <w:rsid w:val="000B10D7"/>
    <w:rsid w:val="000B4023"/>
    <w:rsid w:val="000E10E3"/>
    <w:rsid w:val="000E2F66"/>
    <w:rsid w:val="001223A1"/>
    <w:rsid w:val="0015038D"/>
    <w:rsid w:val="00153741"/>
    <w:rsid w:val="001548DF"/>
    <w:rsid w:val="001660AE"/>
    <w:rsid w:val="00170E49"/>
    <w:rsid w:val="00194A3B"/>
    <w:rsid w:val="001A2C98"/>
    <w:rsid w:val="001A37EC"/>
    <w:rsid w:val="001A6AE0"/>
    <w:rsid w:val="001D1993"/>
    <w:rsid w:val="001F4E80"/>
    <w:rsid w:val="002032EB"/>
    <w:rsid w:val="0021056D"/>
    <w:rsid w:val="00221592"/>
    <w:rsid w:val="00222C59"/>
    <w:rsid w:val="002309C6"/>
    <w:rsid w:val="00244DA6"/>
    <w:rsid w:val="00252B47"/>
    <w:rsid w:val="0027260B"/>
    <w:rsid w:val="00277089"/>
    <w:rsid w:val="00280C7C"/>
    <w:rsid w:val="002C7BD2"/>
    <w:rsid w:val="002E1710"/>
    <w:rsid w:val="002E1B67"/>
    <w:rsid w:val="002E26CE"/>
    <w:rsid w:val="002E3D58"/>
    <w:rsid w:val="0030524F"/>
    <w:rsid w:val="00306D08"/>
    <w:rsid w:val="003522AE"/>
    <w:rsid w:val="0035581A"/>
    <w:rsid w:val="0038602A"/>
    <w:rsid w:val="0039437F"/>
    <w:rsid w:val="003A1548"/>
    <w:rsid w:val="003C0FA4"/>
    <w:rsid w:val="003C24E2"/>
    <w:rsid w:val="004220F7"/>
    <w:rsid w:val="004462D3"/>
    <w:rsid w:val="004739D8"/>
    <w:rsid w:val="00484372"/>
    <w:rsid w:val="00492119"/>
    <w:rsid w:val="004A6084"/>
    <w:rsid w:val="004B4A9F"/>
    <w:rsid w:val="004C52AD"/>
    <w:rsid w:val="004E2D59"/>
    <w:rsid w:val="004F2014"/>
    <w:rsid w:val="005030C3"/>
    <w:rsid w:val="00506E82"/>
    <w:rsid w:val="00533B11"/>
    <w:rsid w:val="0054654B"/>
    <w:rsid w:val="00560574"/>
    <w:rsid w:val="00561934"/>
    <w:rsid w:val="00576E59"/>
    <w:rsid w:val="00582500"/>
    <w:rsid w:val="005A1A03"/>
    <w:rsid w:val="005A3BF1"/>
    <w:rsid w:val="005A5429"/>
    <w:rsid w:val="005A78ED"/>
    <w:rsid w:val="005B16BD"/>
    <w:rsid w:val="005B34F9"/>
    <w:rsid w:val="005B76C7"/>
    <w:rsid w:val="005C74F6"/>
    <w:rsid w:val="005C7C60"/>
    <w:rsid w:val="005D6106"/>
    <w:rsid w:val="005F1667"/>
    <w:rsid w:val="005F4442"/>
    <w:rsid w:val="00642E6E"/>
    <w:rsid w:val="00645A89"/>
    <w:rsid w:val="006476D5"/>
    <w:rsid w:val="0067309C"/>
    <w:rsid w:val="0068690B"/>
    <w:rsid w:val="006A6FA1"/>
    <w:rsid w:val="006B35AE"/>
    <w:rsid w:val="006B4D04"/>
    <w:rsid w:val="006C2CD8"/>
    <w:rsid w:val="006C40ED"/>
    <w:rsid w:val="006D2CE5"/>
    <w:rsid w:val="006D4D79"/>
    <w:rsid w:val="007016D8"/>
    <w:rsid w:val="00717BA4"/>
    <w:rsid w:val="00717F3C"/>
    <w:rsid w:val="007235A0"/>
    <w:rsid w:val="00723C78"/>
    <w:rsid w:val="00743305"/>
    <w:rsid w:val="007446D9"/>
    <w:rsid w:val="0075506F"/>
    <w:rsid w:val="007568EA"/>
    <w:rsid w:val="00760403"/>
    <w:rsid w:val="00761100"/>
    <w:rsid w:val="00777FA3"/>
    <w:rsid w:val="00796CE3"/>
    <w:rsid w:val="007A412B"/>
    <w:rsid w:val="007B669A"/>
    <w:rsid w:val="007F6512"/>
    <w:rsid w:val="008073B3"/>
    <w:rsid w:val="00822A5E"/>
    <w:rsid w:val="00826203"/>
    <w:rsid w:val="008349B9"/>
    <w:rsid w:val="00845B89"/>
    <w:rsid w:val="00851EF4"/>
    <w:rsid w:val="00852549"/>
    <w:rsid w:val="00857E04"/>
    <w:rsid w:val="00884F91"/>
    <w:rsid w:val="008B535D"/>
    <w:rsid w:val="008D166B"/>
    <w:rsid w:val="008D5DE0"/>
    <w:rsid w:val="008F0DA5"/>
    <w:rsid w:val="00901FD0"/>
    <w:rsid w:val="00907B61"/>
    <w:rsid w:val="009101F4"/>
    <w:rsid w:val="00911395"/>
    <w:rsid w:val="00912E3A"/>
    <w:rsid w:val="00914888"/>
    <w:rsid w:val="00915803"/>
    <w:rsid w:val="00924958"/>
    <w:rsid w:val="00926BEF"/>
    <w:rsid w:val="00927C5B"/>
    <w:rsid w:val="009452F3"/>
    <w:rsid w:val="009570A5"/>
    <w:rsid w:val="00977FB9"/>
    <w:rsid w:val="00983068"/>
    <w:rsid w:val="00993D22"/>
    <w:rsid w:val="00993D5E"/>
    <w:rsid w:val="00996F06"/>
    <w:rsid w:val="009A0B6B"/>
    <w:rsid w:val="009B4B2A"/>
    <w:rsid w:val="009B6B11"/>
    <w:rsid w:val="009C06BC"/>
    <w:rsid w:val="009C7049"/>
    <w:rsid w:val="009D3529"/>
    <w:rsid w:val="009D6908"/>
    <w:rsid w:val="00A13570"/>
    <w:rsid w:val="00A15557"/>
    <w:rsid w:val="00A24F21"/>
    <w:rsid w:val="00A361D0"/>
    <w:rsid w:val="00A468AE"/>
    <w:rsid w:val="00A507F8"/>
    <w:rsid w:val="00A50B56"/>
    <w:rsid w:val="00A57F74"/>
    <w:rsid w:val="00A67FF2"/>
    <w:rsid w:val="00A8263E"/>
    <w:rsid w:val="00AA1046"/>
    <w:rsid w:val="00AA6E4D"/>
    <w:rsid w:val="00AB0870"/>
    <w:rsid w:val="00AB2F9F"/>
    <w:rsid w:val="00AD30E6"/>
    <w:rsid w:val="00AD4461"/>
    <w:rsid w:val="00AF1407"/>
    <w:rsid w:val="00B3037C"/>
    <w:rsid w:val="00B4025A"/>
    <w:rsid w:val="00B466B0"/>
    <w:rsid w:val="00B73592"/>
    <w:rsid w:val="00B82BDA"/>
    <w:rsid w:val="00B96446"/>
    <w:rsid w:val="00BC1F45"/>
    <w:rsid w:val="00BC41EF"/>
    <w:rsid w:val="00BC5724"/>
    <w:rsid w:val="00BD7955"/>
    <w:rsid w:val="00C03EA0"/>
    <w:rsid w:val="00C07284"/>
    <w:rsid w:val="00C11C08"/>
    <w:rsid w:val="00C24E74"/>
    <w:rsid w:val="00C33927"/>
    <w:rsid w:val="00C54EF9"/>
    <w:rsid w:val="00C5531A"/>
    <w:rsid w:val="00C61596"/>
    <w:rsid w:val="00C63A4F"/>
    <w:rsid w:val="00C6541B"/>
    <w:rsid w:val="00C7614B"/>
    <w:rsid w:val="00C77602"/>
    <w:rsid w:val="00CC58D6"/>
    <w:rsid w:val="00CC7287"/>
    <w:rsid w:val="00CD0BB0"/>
    <w:rsid w:val="00CD71C5"/>
    <w:rsid w:val="00CE14B9"/>
    <w:rsid w:val="00CE18C6"/>
    <w:rsid w:val="00CE45D8"/>
    <w:rsid w:val="00D042C9"/>
    <w:rsid w:val="00D32FBD"/>
    <w:rsid w:val="00D4568B"/>
    <w:rsid w:val="00D60C84"/>
    <w:rsid w:val="00D675FC"/>
    <w:rsid w:val="00D76A26"/>
    <w:rsid w:val="00DB4E36"/>
    <w:rsid w:val="00DC7E0A"/>
    <w:rsid w:val="00DD34EB"/>
    <w:rsid w:val="00DD43C1"/>
    <w:rsid w:val="00DE0DBD"/>
    <w:rsid w:val="00DE72D3"/>
    <w:rsid w:val="00DF1D59"/>
    <w:rsid w:val="00E11547"/>
    <w:rsid w:val="00E11A8A"/>
    <w:rsid w:val="00E20EF0"/>
    <w:rsid w:val="00E26330"/>
    <w:rsid w:val="00E40918"/>
    <w:rsid w:val="00E445AD"/>
    <w:rsid w:val="00E51D72"/>
    <w:rsid w:val="00E5531E"/>
    <w:rsid w:val="00E55452"/>
    <w:rsid w:val="00E62E21"/>
    <w:rsid w:val="00E74604"/>
    <w:rsid w:val="00E81FE8"/>
    <w:rsid w:val="00EC2695"/>
    <w:rsid w:val="00EF1D0D"/>
    <w:rsid w:val="00EF243C"/>
    <w:rsid w:val="00F057EE"/>
    <w:rsid w:val="00F32D78"/>
    <w:rsid w:val="00F368C3"/>
    <w:rsid w:val="00F4317A"/>
    <w:rsid w:val="00F45691"/>
    <w:rsid w:val="00F55C87"/>
    <w:rsid w:val="00F56EA4"/>
    <w:rsid w:val="00F676FA"/>
    <w:rsid w:val="00F74827"/>
    <w:rsid w:val="00F85163"/>
    <w:rsid w:val="00F90E51"/>
    <w:rsid w:val="00F96560"/>
    <w:rsid w:val="00FA0416"/>
    <w:rsid w:val="00FB2BC3"/>
    <w:rsid w:val="00FB3036"/>
    <w:rsid w:val="00FB4F4B"/>
    <w:rsid w:val="00FC2AD8"/>
    <w:rsid w:val="00FD3B7E"/>
    <w:rsid w:val="00FE5BC3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D48B9"/>
  <w15:chartTrackingRefBased/>
  <w15:docId w15:val="{6D3AAC1B-1402-4027-805B-A9831C8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6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B535D"/>
    <w:rPr>
      <w:color w:val="808080"/>
    </w:rPr>
  </w:style>
  <w:style w:type="paragraph" w:styleId="a6">
    <w:name w:val="header"/>
    <w:basedOn w:val="a"/>
    <w:link w:val="Char"/>
    <w:uiPriority w:val="99"/>
    <w:unhideWhenUsed/>
    <w:rsid w:val="0035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522AE"/>
  </w:style>
  <w:style w:type="paragraph" w:styleId="a7">
    <w:name w:val="footer"/>
    <w:basedOn w:val="a"/>
    <w:link w:val="Char0"/>
    <w:uiPriority w:val="99"/>
    <w:unhideWhenUsed/>
    <w:rsid w:val="00352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522AE"/>
  </w:style>
  <w:style w:type="paragraph" w:styleId="a8">
    <w:name w:val="Normal (Web)"/>
    <w:basedOn w:val="a"/>
    <w:uiPriority w:val="99"/>
    <w:semiHidden/>
    <w:unhideWhenUsed/>
    <w:rsid w:val="00CE18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-1">
    <w:name w:val="Grid Table 4 Accent 1"/>
    <w:basedOn w:val="a1"/>
    <w:uiPriority w:val="49"/>
    <w:rsid w:val="00492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9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8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75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20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0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0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9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90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52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6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34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6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60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78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33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5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48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11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98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039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93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36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49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123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6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69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4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9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3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1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4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64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92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1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6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7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03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2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5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4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89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6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6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7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1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7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211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447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08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0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4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7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0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5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5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7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3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11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26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9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27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6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85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2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2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9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6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6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3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39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26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7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1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17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85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7471</Words>
  <Characters>42585</Characters>
  <Application>Microsoft Office Word</Application>
  <DocSecurity>0</DocSecurity>
  <Lines>354</Lines>
  <Paragraphs>99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حساب Microsoft</cp:lastModifiedBy>
  <cp:revision>7</cp:revision>
  <cp:lastPrinted>2025-08-27T00:17:00Z</cp:lastPrinted>
  <dcterms:created xsi:type="dcterms:W3CDTF">2024-11-29T13:03:00Z</dcterms:created>
  <dcterms:modified xsi:type="dcterms:W3CDTF">2025-08-27T00:19:00Z</dcterms:modified>
</cp:coreProperties>
</file>