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21.tif" ContentType="image/tiff"/>
  <Override PartName="/word/media/image28.tif" ContentType="image/tiff"/>
  <Override PartName="/word/media/image45.tif" ContentType="image/tiff"/>
  <Override PartName="/word/media/image47.tif" ContentType="image/tiff"/>
  <Override PartName="/word/media/image5.tif" ContentType="image/tiff"/>
  <Override PartName="/word/media/image5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7C772B" w:rsidRPr="00951EF5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5" type="#_x0000_t202" style="width:85.8pt;height:49.05pt;margin-top:7.95pt;margin-left:-1.65pt;position:absolute;visibility:visible;z-index:251668480" stroked="f">
            <v:textbox>
              <w:txbxContent>
                <w:p w:rsidR="006F316E">
                  <w:r>
                    <w:rPr>
                      <w:noProof/>
                    </w:rPr>
                    <w:drawing>
                      <wp:inline distT="0" distB="0" distL="0" distR="0">
                        <wp:extent cx="928775" cy="557030"/>
                        <wp:effectExtent l="19050" t="0" r="4675" b="0"/>
                        <wp:docPr id="3" name="صورة 2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500" cy="555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rect id="Rectangle 14" o:spid="_x0000_s1026" style="width:150.45pt;height:101.8pt;margin-top:-24pt;margin-left:75pt;mso-height-relative:margin;mso-width-relative:margin;position:absolute;v-text-anchor:middle;visibility:visible;z-index:251666432" filled="f" stroked="f" strokeweight="1pt">
            <v:textbox>
              <w:txbxContent>
                <w:p w:rsidR="006F316E" w:rsidRPr="00FF2818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6F316E" w:rsidRPr="00FF2818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6F316E" w:rsidRPr="00FF2818" w:rsidP="00435D5E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إدارة التعليم بمنطقة </w:t>
                  </w:r>
                </w:p>
                <w:p w:rsidR="006F316E" w:rsidRPr="00FF2818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مدرسة ثانوية ............</w:t>
                  </w:r>
                </w:p>
                <w:p w:rsidR="006F316E" w:rsidRPr="00951EF5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5" o:spid="_x0000_s1027" style="width:274.4pt;height:28.15pt;margin-top:-20.2pt;margin-left:-176.45pt;mso-height-relative:margin;mso-width-relative:margin;position:absolute;v-text-anchor:middle;visibility:visible;z-index:251660288" filled="f" stroked="f" strokeweight="1pt">
            <v:textbox>
              <w:txbxContent>
                <w:p w:rsidR="006F316E" w:rsidRPr="00951EF5" w:rsidP="007C772B">
                  <w:pPr>
                    <w:jc w:val="center"/>
                    <w:rPr>
                      <w:rFonts w:cs="Waseem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51EF5">
                    <w:rPr>
                      <w:rFonts w:cs="Wasee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بسم الله الرحمن الرحيم</w:t>
                  </w: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4" o:spid="_x0000_s1028" style="width:150.45pt;height:101.8pt;margin-top:-20.2pt;margin-left:-314.6pt;mso-height-relative:margin;mso-width-relative:margin;position:absolute;v-text-anchor:middle;visibility:visible;z-index:251659264" filled="f" stroked="f" strokeweight="1pt">
            <v:textbox>
              <w:txbxContent>
                <w:p w:rsidR="006F316E" w:rsidRPr="00FF2818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المــــــــادة: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رياضيات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3-3</w:t>
                  </w:r>
                </w:p>
                <w:p w:rsidR="006F316E" w:rsidRPr="00FF2818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الصـــف: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ال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ثالث ثانوي</w:t>
                  </w:r>
                </w:p>
                <w:p w:rsidR="006F316E" w:rsidRPr="00FF2818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اليـــــــوم:</w:t>
                  </w: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</w:p>
                <w:p w:rsidR="006F316E" w:rsidRPr="00FF2818" w:rsidP="00435D5E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التاريــخ: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 xml:space="preserve">    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-11-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١٤٤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5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هـ</w:t>
                  </w:r>
                </w:p>
                <w:p w:rsidR="006F316E" w:rsidRPr="00FF2818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الفتـــــرة: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الأولى</w:t>
                  </w:r>
                </w:p>
                <w:p w:rsidR="006F316E" w:rsidRPr="00FF2818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الزمـــــن: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ساعتان</w:t>
                  </w:r>
                </w:p>
                <w:p w:rsidR="006F316E" w:rsidRPr="00951EF5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3" o:spid="_x0000_s1029" style="width:189.9pt;height:89.5pt;margin-top:-24pt;margin-left:355pt;mso-height-relative:margin;mso-width-relative:margin;position:absolute;v-text-anchor:middle;visibility:visible;z-index:251658240" filled="f" stroked="f" strokeweight="1pt">
            <v:textbox>
              <w:txbxContent>
                <w:p w:rsidR="006F316E" w:rsidRPr="00AC2201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6F316E" w:rsidRPr="00AC2201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6F316E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إدارة التعليم بمنطقة </w:t>
                  </w:r>
                </w:p>
                <w:p w:rsidR="006F316E" w:rsidRPr="00AC2201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مكتب تعليم     </w:t>
                  </w:r>
                </w:p>
                <w:p w:rsidR="006F316E" w:rsidRPr="00AC2201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Cambria" w:hAnsi="Cambria" w:cs="Muna" w:hint="cs"/>
                      <w:color w:val="000000" w:themeColor="text1"/>
                      <w:sz w:val="28"/>
                      <w:szCs w:val="28"/>
                      <w:rtl/>
                    </w:rPr>
                    <w:t>ال</w:t>
                  </w: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ثانوية</w:t>
                  </w:r>
                  <w:r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 الأولى </w:t>
                  </w: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Pr="00951EF5" w:rsidR="00D82B16">
        <w:rPr>
          <w:rFonts w:hint="cs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EF5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RPr="00951EF5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RPr="00951EF5" w:rsidP="007C772B">
      <w:pPr>
        <w:pStyle w:val="1"/>
        <w:rPr>
          <w:rFonts w:ascii="Muna" w:hAnsi="Muna" w:cs="Muna"/>
          <w:b/>
          <w:bCs/>
          <w:sz w:val="28"/>
          <w:szCs w:val="28"/>
          <w:rtl/>
        </w:rPr>
      </w:pPr>
      <w:r w:rsidRPr="00951EF5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51EF5" w:rsidRPr="00951EF5">
      <w:pPr>
        <w:rPr>
          <w:b/>
          <w:bCs/>
        </w:rPr>
      </w:pPr>
      <w:r>
        <w:rPr>
          <w:b/>
          <w:bCs/>
          <w:noProof/>
        </w:rPr>
        <w:pict>
          <v:rect id="مستطيل 7" o:spid="_x0000_s1030" style="width:356.95pt;height:32.3pt;margin-top:13.95pt;margin-left:-182.8pt;mso-height-relative:margin;mso-width-relative:margin;position:absolute;v-text-anchor:middle;visibility:visible;z-index:251662336" filled="f" stroked="f" strokeweight="1pt">
            <v:textbox>
              <w:txbxContent>
                <w:p w:rsidR="006F316E" w:rsidRPr="00951EF5" w:rsidP="00951EF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اختبار الفصل الدراسي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الثالث 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(الدور الأول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)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للعام الدراسي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1445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ect>
        </w:pict>
      </w:r>
    </w:p>
    <w:p w:rsidR="00E97606" w:rsidRPr="00951EF5">
      <w:pPr>
        <w:rPr>
          <w:b/>
          <w:bCs/>
          <w:rtl/>
        </w:rPr>
      </w:pPr>
    </w:p>
    <w:p w:rsidR="000D4D3C" w:rsidRPr="00951EF5">
      <w:pPr>
        <w:rPr>
          <w:b/>
          <w:bCs/>
        </w:rPr>
      </w:pPr>
      <w:r>
        <w:rPr>
          <w:b/>
          <w:bCs/>
          <w:noProof/>
        </w:rPr>
        <w:pict>
          <v:rect id="مستطيل 9" o:spid="_x0000_s1031" style="width:93.85pt;height:50.45pt;margin-top:13.45pt;margin-left:4.6pt;mso-height-relative:margin;mso-width-relative:margin;position:absolute;v-text-anchor:middle;visibility:visible;z-index:251663360" filled="f" strokecolor="black" strokeweight="3pt">
            <v:stroke linestyle="thickThin"/>
            <v:textbox>
              <w:txbxContent>
                <w:p w:rsidR="006F316E" w:rsidRPr="00CF7BF4" w:rsidP="000F4D6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</w:pPr>
                  <w:r w:rsidRPr="00CF7BF4"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  <w:t>40</w:t>
                  </w:r>
                </w:p>
                <w:p w:rsidR="006F316E" w:rsidRPr="00693BB0" w:rsidP="00D82B16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Muna" w:hAnsi="Muna" w:cs="Muna" w:hint="cs"/>
                      <w:color w:val="000000" w:themeColor="text1"/>
                      <w:sz w:val="48"/>
                      <w:szCs w:val="48"/>
                      <w:rtl/>
                    </w:rPr>
                    <w:t xml:space="preserve">       </w:t>
                  </w:r>
                  <w:r w:rsidRPr="00693BB0">
                    <w:rPr>
                      <w:rFonts w:ascii="Muna" w:hAnsi="Muna" w:cs="Muna" w:hint="cs"/>
                      <w:color w:val="000000" w:themeColor="text1"/>
                      <w:sz w:val="44"/>
                      <w:szCs w:val="44"/>
                      <w:rtl/>
                    </w:rPr>
                    <w:t>٤٠</w:t>
                  </w:r>
                </w:p>
              </w:txbxContent>
            </v:textbox>
          </v:rect>
        </w:pic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2362"/>
        <w:gridCol w:w="2362"/>
        <w:gridCol w:w="2363"/>
      </w:tblGrid>
      <w:tr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951EF5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:rsidR="00A26B22" w:rsidRPr="00951EF5" w:rsidP="00A26B22">
            <w:pPr>
              <w:jc w:val="center"/>
              <w:rPr>
                <w:b/>
                <w:bCs/>
                <w:rtl/>
              </w:rPr>
            </w:pPr>
          </w:p>
        </w:tc>
      </w:tr>
      <w:tr w:rsidTr="00305C00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8C39F5" w:rsidRPr="00951EF5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الشعبة</w:t>
            </w:r>
          </w:p>
        </w:tc>
        <w:tc>
          <w:tcPr>
            <w:tcW w:w="2363" w:type="dxa"/>
            <w:vAlign w:val="center"/>
          </w:tcPr>
          <w:p w:rsidR="008C39F5" w:rsidRPr="00951EF5" w:rsidP="00A26B2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line id="موصل مستقيم 10" o:spid="_x0000_s1032" style="flip:x y;mso-height-relative:margin;mso-width-relative:margin;position:absolute;visibility:visible;z-index:251667456" from="-115.9pt,-4.1pt" to="-22.45pt,-4.1pt" strokecolor="black" strokeweight="1.5pt">
                  <v:stroke joinstyle="miter"/>
                </v:line>
              </w:pict>
            </w:r>
          </w:p>
        </w:tc>
      </w:tr>
    </w:tbl>
    <w:p w:rsidR="00E97606" w:rsidRPr="00951EF5">
      <w:pPr>
        <w:rPr>
          <w:b/>
          <w:bCs/>
          <w:sz w:val="11"/>
          <w:szCs w:val="11"/>
        </w:rPr>
      </w:pPr>
    </w:p>
    <w:tbl>
      <w:tblPr>
        <w:tblStyle w:val="TableGrid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0"/>
        <w:gridCol w:w="1271"/>
        <w:gridCol w:w="3528"/>
        <w:gridCol w:w="1529"/>
        <w:gridCol w:w="1526"/>
        <w:gridCol w:w="1636"/>
      </w:tblGrid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 w:val="restart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8C39F5">
              <w:rPr>
                <w:rFonts w:hint="cs"/>
                <w:b/>
                <w:bCs/>
                <w:sz w:val="28"/>
                <w:szCs w:val="28"/>
                <w:rtl/>
              </w:rPr>
              <w:t>المراجع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3615" w:type="dxa"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E97606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س١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 w:val="restart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س٢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س٣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055135" w:rsidRPr="00951EF5" w:rsidP="008C4391">
      <w:pPr>
        <w:ind w:left="85" w:hanging="85"/>
        <w:jc w:val="center"/>
        <w:rPr>
          <w:b/>
          <w:bCs/>
          <w:sz w:val="2"/>
          <w:szCs w:val="2"/>
        </w:rPr>
      </w:pPr>
    </w:p>
    <w:p w:rsidR="00E97606" w:rsidRPr="00951EF5" w:rsidP="00951EF5">
      <w:pPr>
        <w:ind w:left="85" w:hanging="85"/>
        <w:jc w:val="center"/>
        <w:rPr>
          <w:b/>
          <w:bCs/>
          <w:rtl/>
        </w:rPr>
      </w:pPr>
      <w:r w:rsidRPr="00951EF5">
        <w:rPr>
          <w:rFonts w:hint="cs"/>
          <w:b/>
          <w:bCs/>
          <w:rtl/>
        </w:rPr>
        <w:t>(</w:t>
      </w:r>
      <w:r w:rsidRPr="00951EF5" w:rsidR="00951EF5">
        <w:rPr>
          <w:rFonts w:hint="cs"/>
          <w:b/>
          <w:bCs/>
          <w:rtl/>
        </w:rPr>
        <w:t>استعين بالله وتوكل عليه</w:t>
      </w:r>
      <w:r w:rsidRPr="00951EF5">
        <w:rPr>
          <w:rFonts w:hint="cs"/>
          <w:b/>
          <w:bCs/>
          <w:rtl/>
        </w:rPr>
        <w:t>)</w:t>
      </w:r>
      <w:r w:rsidRPr="00951EF5" w:rsidR="0055649F">
        <w:rPr>
          <w:b/>
          <w:bCs/>
          <w:noProof/>
          <w:rtl/>
          <w:lang w:val="ar-SA"/>
        </w:rPr>
        <w:t xml:space="preserve"> </w:t>
      </w:r>
    </w:p>
    <w:p w:rsidR="00A26B22" w:rsidRPr="00951EF5" w:rsidP="0055649F">
      <w:pPr>
        <w:ind w:left="85" w:hanging="85"/>
        <w:rPr>
          <w:b/>
          <w:bCs/>
          <w:sz w:val="4"/>
          <w:szCs w:val="4"/>
          <w:rtl/>
        </w:rPr>
      </w:pPr>
    </w:p>
    <w:tbl>
      <w:tblPr>
        <w:tblStyle w:val="TableGrid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 w:themeFill="accent1" w:themeFillTint="33"/>
            <w:vAlign w:val="center"/>
          </w:tcPr>
          <w:p w:rsidR="00055135" w:rsidRPr="0043433E" w:rsidP="004B4968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السؤال الأول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4B496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اختر</w:t>
            </w:r>
            <w:r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الإجابة الصحيحة من الخيارات التالية</w:t>
            </w:r>
            <w:r w:rsidR="009D6B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291" w:type="dxa"/>
            <w:vAlign w:val="center"/>
          </w:tcPr>
          <w:p w:rsidR="00055135" w:rsidRPr="0043433E" w:rsidP="009B568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70"/>
        </w:trPr>
        <w:tc>
          <w:tcPr>
            <w:tcW w:w="9341" w:type="dxa"/>
            <w:gridSpan w:val="9"/>
            <w:vMerge/>
            <w:shd w:val="clear" w:color="auto" w:fill="D9E2F3" w:themeFill="accent1" w:themeFillTint="33"/>
            <w:vAlign w:val="center"/>
          </w:tcPr>
          <w:p w:rsidR="00055135" w:rsidRPr="0043433E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:rsidR="00055135" w:rsidRPr="0043433E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درجة لكل سؤال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Arial" w:hAnsi="Arial" w:hint="cs"/>
                <w:b/>
                <w:sz w:val="28"/>
                <w:szCs w:val="28"/>
                <w:rtl/>
              </w:rPr>
              <w:t xml:space="preserve">  تكافيء اي من النقاط الاتية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64110D" w:rsidP="00D41A4D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D41A4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64110D" w:rsidP="00D41A4D">
            <w:pPr>
              <w:jc w:val="center"/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الانحراف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jp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لايمكن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التحديد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=9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r=3</m:t>
              </m:r>
            </m:oMath>
            <w:r w:rsidR="00947148"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2A6FA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P="00D41A4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قانون الانحراف </w:t>
            </w:r>
            <w:r w:rsidR="00D41A4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المعياري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هو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np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npq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∓</m:t>
              </m:r>
              <m:rad>
                <m:radPr>
                  <m:degHide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:rsidR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:rsidR="0043433E" w:rsidRPr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:rsidR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C63EE0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P="00492C25">
            <w:pPr>
              <w:pStyle w:val="Head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270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0,-2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EastAsia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eastAsiaTheme="minorEastAsia"/>
                      <w:sz w:val="28"/>
                      <w:szCs w:val="28"/>
                    </w:rPr>
                    <m:t>29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ad>
                <m:radPr>
                  <m:degHide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:rsidR="00CD33C9" w:rsidRPr="0064110D" w:rsidP="00CD33C9">
            <w:pPr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10+i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-10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-10+i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:rsidR="00CD33C9" w:rsidRPr="00CD33C9" w:rsidP="00CD33C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تريد أن تعرف ما إذا كان التدخين لمدة  </w:t>
            </w: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rtl/>
              </w:rPr>
              <w:t xml:space="preserve"> سنوات يؤثر في سعة الرئة أو لا .الحالة السابقة  تتطلب دراسة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947148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مسحية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قائمة على الملاحظة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تجريبية غير متحيزة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تجريبية متحيزة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P="007F25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A,B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A∩B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</w:p>
          <w:p w:rsidR="00CD33C9" w:rsidRPr="007F2577" w:rsidP="007F2577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=0.7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فما قيمة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B/A</m:t>
                  </m:r>
                </m:e>
              </m:d>
            </m:oMath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:rsidR="007F2577" w:rsidRPr="0043433E" w:rsidP="007F2577">
            <w:pPr>
              <w:pStyle w:val="NoSpacing"/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الشروط التي يجب أن يحققها التوزيع الاحتمالي ....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</w:pPr>
            <w:r>
              <w:rPr>
                <w:position w:val="-14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63pt;height:20.25pt" o:ole="">
                  <v:imagedata r:id="rId10" o:title=""/>
                </v:shape>
                <o:OLEObject Type="Embed" ProgID="Equation.DSMT4" ShapeID="_x0000_i1033" DrawAspect="Content" ObjectID="_1777301205" r:id="rId11"/>
              </w:objec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4" type="#_x0000_t75" style="width:63pt;height:20.25pt" o:ole="">
                  <v:imagedata r:id="rId12" o:title=""/>
                </v:shape>
                <o:OLEObject Type="Embed" ProgID="Equation.DSMT4" ShapeID="_x0000_i1034" DrawAspect="Content" ObjectID="_1777301206" r:id="rId13"/>
              </w:objec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5" type="#_x0000_t75" style="width:65.25pt;height:20.25pt" o:ole="">
                  <v:imagedata r:id="rId14" o:title=""/>
                </v:shape>
                <o:OLEObject Type="Embed" ProgID="Equation.DSMT4" ShapeID="_x0000_i1035" DrawAspect="Content" ObjectID="_1777301207" r:id="rId15"/>
              </w:objec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6" type="#_x0000_t75" style="width:63pt;height:20.25pt" o:ole="">
                  <v:imagedata r:id="rId16" o:title=""/>
                </v:shape>
                <o:OLEObject Type="Embed" ProgID="Equation.DSMT4" ShapeID="_x0000_i1036" DrawAspect="Content" ObjectID="_1777301208" r:id="rId17"/>
              </w:objec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</w:tcPr>
          <w:p w:rsidR="007F2577" w:rsidP="007F2577">
            <w:pPr>
              <w:rPr>
                <w:sz w:val="28"/>
                <w:szCs w:val="28"/>
                <w:rtl/>
              </w:rPr>
            </w:pPr>
          </w:p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تجربة ذات الحدين إذا كان احتمال النجاح </w:t>
            </w:r>
            <w:r>
              <w:rPr>
                <w:sz w:val="28"/>
                <w:szCs w:val="28"/>
              </w:rPr>
              <w:t xml:space="preserve">p </w:t>
            </w:r>
            <w:r>
              <w:rPr>
                <w:rFonts w:hint="cs"/>
                <w:sz w:val="28"/>
                <w:szCs w:val="28"/>
                <w:rtl/>
              </w:rPr>
              <w:t xml:space="preserve"> يساوي  </w:t>
            </w:r>
            <w:r>
              <w:rPr>
                <w:sz w:val="28"/>
                <w:szCs w:val="28"/>
              </w:rPr>
              <w:t>0.78</w:t>
            </w:r>
            <w:r>
              <w:rPr>
                <w:rFonts w:hint="cs"/>
                <w:sz w:val="28"/>
                <w:szCs w:val="28"/>
                <w:rtl/>
              </w:rPr>
              <w:t xml:space="preserve"> فإن احتمال الفشل </w:t>
            </w:r>
            <w:r>
              <w:rPr>
                <w:sz w:val="28"/>
                <w:szCs w:val="28"/>
              </w:rPr>
              <w:t>q</w:t>
            </w:r>
            <w:r>
              <w:rPr>
                <w:rFonts w:hint="cs"/>
                <w:sz w:val="28"/>
                <w:szCs w:val="28"/>
                <w:rtl/>
              </w:rPr>
              <w:t xml:space="preserve"> يساوي ......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iCs/>
                <w:sz w:val="28"/>
                <w:szCs w:val="28"/>
              </w:rPr>
              <w:t>0.22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0.32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3A2AC5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0.30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3A2AC5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0.15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jc w:val="right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w→∞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f(w)</m:t>
                  </m:r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83568" name="1.jpg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3A056F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∞</m:t>
              </m:r>
            </m:oMath>
            <w: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-∞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غير موجودة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hAnsiTheme="minorBidi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Theme="minorBidi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x-10</m:t>
                      </m:r>
                    </m:e>
                  </m:d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70084" w:rsidP="007F2577">
            <w:pPr>
              <w:pStyle w:val="NoSpacing"/>
              <w:jc w:val="center"/>
              <w:rPr>
                <w:rFonts w:ascii="Cambria Math" w:eastAsia="Calibri" w:hAnsi="Cambria Math"/>
                <w:b/>
                <w:bCs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>
              <w:rPr>
                <w:rFonts w:ascii="Cambria Math" w:eastAsia="Calibri" w:hAnsi="Cambria Math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20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70084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i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-10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يساوي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7F2577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35 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35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F2577" w:rsidRPr="0043433E" w:rsidP="007F2577">
            <w:pPr>
              <w:pStyle w:val="NoSpacing"/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noProof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pStyle w:val="NoSpacing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43433E" w:rsidRPr="00951EF5" w:rsidP="00A25EFA">
      <w:pPr>
        <w:rPr>
          <w:rFonts w:hint="cs"/>
          <w:b/>
          <w:bCs/>
        </w:rPr>
      </w:pPr>
    </w:p>
    <w:tbl>
      <w:tblPr>
        <w:tblStyle w:val="-11"/>
        <w:bidiVisual/>
        <w:tblW w:w="0" w:type="auto"/>
        <w:tblInd w:w="-317" w:type="dxa"/>
        <w:tblLook w:val="04A0"/>
      </w:tblPr>
      <w:tblGrid>
        <w:gridCol w:w="992"/>
        <w:gridCol w:w="8156"/>
        <w:gridCol w:w="1288"/>
        <w:gridCol w:w="20"/>
      </w:tblGrid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 w:val="restart"/>
            <w:shd w:val="clear" w:color="auto" w:fill="D9E2F3" w:themeFill="accent1" w:themeFillTint="33"/>
          </w:tcPr>
          <w:p w:rsidR="000D0409" w:rsidRPr="003910E0" w:rsidP="006F316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السؤال الثاني: </w:t>
            </w:r>
          </w:p>
          <w:p w:rsidR="00BC0F7B" w:rsidRPr="003910E0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</w:rPr>
              <w:t>(A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ضع علامة   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√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أمام العبارة الصحيحة و علامة  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3910E0">
              <w:rPr>
                <w:rFonts w:asciiTheme="minorBidi" w:hAnsiTheme="minorBidi" w:cs="Cambria Math"/>
                <w:sz w:val="28"/>
                <w:szCs w:val="28"/>
                <w:rtl/>
              </w:rPr>
              <w:t>⨯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أمام العبارة  الخطأ فيما يلي</w:t>
            </w:r>
            <w:r w:rsidRPr="003910E0" w:rsidR="001F6141">
              <w:rPr>
                <w:rFonts w:asciiTheme="minorBidi" w:hAnsiTheme="minorBidi" w:cstheme="minorBidi"/>
                <w:sz w:val="28"/>
                <w:szCs w:val="28"/>
                <w:rtl/>
              </w:rPr>
              <w:t>:</w:t>
            </w:r>
          </w:p>
        </w:tc>
        <w:tc>
          <w:tcPr>
            <w:tcW w:w="1308" w:type="dxa"/>
            <w:gridSpan w:val="2"/>
            <w:shd w:val="clear" w:color="auto" w:fill="D9E2F3" w:themeFill="accent1" w:themeFillTint="33"/>
          </w:tcPr>
          <w:p w:rsidR="00BC0F7B" w:rsidRPr="00157C9A" w:rsidP="00305C00">
            <w:pPr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10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درج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ات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/>
            <w:tcBorders>
              <w:bottom w:val="single" w:sz="18" w:space="0" w:color="4472C4" w:themeColor="accent1"/>
            </w:tcBorders>
            <w:shd w:val="clear" w:color="auto" w:fill="D9E2F3" w:themeFill="accent1" w:themeFillTint="33"/>
          </w:tcPr>
          <w:p w:rsidR="00BC0F7B" w:rsidRPr="00157C9A" w:rsidP="00305C0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308" w:type="dxa"/>
            <w:gridSpan w:val="2"/>
            <w:tcBorders>
              <w:bottom w:val="single" w:sz="18" w:space="0" w:color="4472C4" w:themeColor="accent1"/>
            </w:tcBorders>
            <w:shd w:val="clear" w:color="auto" w:fill="D9E2F3" w:themeFill="accent1" w:themeFillTint="33"/>
            <w:vAlign w:val="center"/>
          </w:tcPr>
          <w:p w:rsidR="00BC0F7B" w:rsidRPr="0043433E" w:rsidP="00947148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نصف</w:t>
            </w: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لكل سؤال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8156" w:type="dxa"/>
            <w:shd w:val="clear" w:color="auto" w:fill="auto"/>
          </w:tcPr>
          <w:p w:rsidR="00BC0F7B" w:rsidRPr="006F316E" w:rsidP="00305C00">
            <w:pPr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</w:pP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من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الإحداثيات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القطبية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التي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تمثل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النقطة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1 ,</m:t>
                  </m:r>
                  <m:r>
                    <m:rPr>
                      <m:sty m:val="bi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rad>
                    <m:radPr>
                      <m:degHide/>
                      <m:ctrlPr>
                        <w:rPr>
                          <w:rFonts w:ascii="Cambria Math" w:hAnsi="Aharoni" w:cs="Aharon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هي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Aharoni" w:cs="Aharon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Aharoni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Aharoni" w:cs="Aharoni"/>
                  <w:sz w:val="28"/>
                  <w:szCs w:val="28"/>
                </w:rPr>
                <m:t xml:space="preserve"> </m:t>
              </m:r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EDEDED" w:themeFill="accent3" w:themeFillTint="33"/>
          </w:tcPr>
          <w:p w:rsidR="006F316E" w:rsidRPr="000D0409" w:rsidP="006F316E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2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6F316E" w:rsidRPr="006F316E" w:rsidP="006F316E">
            <w:pPr>
              <w:tabs>
                <w:tab w:val="left" w:pos="2720"/>
              </w:tabs>
              <w:rPr>
                <w:rFonts w:ascii="Aharoni" w:hAnsi="Aharoni" w:cs="Aharoni"/>
                <w:b/>
                <w:bCs/>
                <w:sz w:val="28"/>
                <w:szCs w:val="28"/>
              </w:rPr>
            </w:pP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الإحداثيات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الديكارتية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للنقطة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6,</m:t>
                  </m:r>
                  <m:sSup>
                    <m:sSupPr>
                      <m:ctrlPr>
                        <w:rPr>
                          <w:rFonts w:ascii="Cambria Math" w:hAnsi="Aharoni" w:cs="Aharoni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haroni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120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هي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</m:t>
                  </m:r>
                  <m:rad>
                    <m:radPr>
                      <m:degHide/>
                      <m:ctrlPr>
                        <w:rPr>
                          <w:rFonts w:ascii="Cambria Math" w:hAnsi="Aharoni" w:cs="Aharoni"/>
                          <w:b/>
                          <w:bCs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.                                             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6F316E" w:rsidRPr="000D0409" w:rsidP="006F316E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08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8156" w:type="dxa"/>
            <w:shd w:val="clear" w:color="auto" w:fill="auto"/>
          </w:tcPr>
          <w:p w:rsidR="006F316E" w:rsidRPr="003F2298" w:rsidP="006F316E">
            <w:pPr>
              <w:tabs>
                <w:tab w:val="left" w:pos="4293"/>
              </w:tabs>
              <w:rPr>
                <w:sz w:val="28"/>
                <w:szCs w:val="28"/>
                <w:rtl/>
              </w:rPr>
            </w:pPr>
            <w:r w:rsidRPr="000438F4">
              <w:rPr>
                <w:rFonts w:hint="cs"/>
                <w:sz w:val="28"/>
                <w:szCs w:val="28"/>
                <w:rtl/>
              </w:rPr>
              <w:t xml:space="preserve">تكتب المعادلة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r=7</m:t>
              </m:r>
            </m:oMath>
            <w:r w:rsidRPr="000438F4">
              <w:rPr>
                <w:sz w:val="28"/>
                <w:szCs w:val="28"/>
              </w:rPr>
              <w:t xml:space="preserve"> </w:t>
            </w:r>
            <w:r w:rsidRPr="000438F4">
              <w:rPr>
                <w:rFonts w:hint="cs"/>
                <w:sz w:val="28"/>
                <w:szCs w:val="28"/>
                <w:rtl/>
              </w:rPr>
              <w:t xml:space="preserve">  بالصورة الديكارتية  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x+y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=7</m:t>
              </m:r>
            </m:oMath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BC0F7B" w:rsidRPr="000D0409" w:rsidP="00305C00">
            <w:pP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من نظرية </w:t>
            </w:r>
            <w:r>
              <w:rPr>
                <w:sz w:val="28"/>
                <w:szCs w:val="28"/>
                <w:rtl/>
              </w:rPr>
              <w:t>ديموافر</w:t>
            </w:r>
            <w:r>
              <w:rPr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</m:e>
                  </m:func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.                                                   </w:t>
            </w:r>
            <w:r w:rsidRPr="00D22F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8156" w:type="dxa"/>
            <w:shd w:val="clear" w:color="auto" w:fill="auto"/>
          </w:tcPr>
          <w:p w:rsidR="006F316E" w:rsidRPr="00141CA0" w:rsidP="006F316E">
            <w:pPr>
              <w:tabs>
                <w:tab w:val="left" w:pos="2720"/>
              </w:tabs>
              <w:rPr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الصورة القطبية</w:t>
            </w:r>
            <w:r>
              <w:rPr>
                <w:i/>
                <w:sz w:val="28"/>
                <w:szCs w:val="28"/>
                <w:rtl/>
              </w:rPr>
              <w:t xml:space="preserve"> للعدد المركب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9+7i  </m:t>
              </m:r>
            </m:oMath>
            <w:r>
              <w:rPr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i/>
                <w:sz w:val="28"/>
                <w:szCs w:val="28"/>
                <w:rtl/>
              </w:rPr>
              <w:t xml:space="preserve">هي  </w:t>
            </w:r>
            <w:r>
              <w:rPr>
                <w:i/>
                <w:sz w:val="28"/>
                <w:szCs w:val="28"/>
                <w:rtl/>
              </w:rPr>
              <w:t xml:space="preserve">  </w:t>
            </w:r>
            <w:r w:rsidRPr="00F822EC">
              <w:rPr>
                <w:iCs/>
                <w:sz w:val="28"/>
                <w:szCs w:val="28"/>
              </w:rPr>
              <w:t>11.4</w:t>
            </w:r>
            <w:r>
              <w:rPr>
                <w:i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0.66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0.66</m:t>
                      </m:r>
                    </m:e>
                  </m:func>
                </m:e>
              </m:d>
            </m:oMath>
            <w:r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.                 </w:t>
            </w:r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61"/>
        </w:trPr>
        <w:tc>
          <w:tcPr>
            <w:tcW w:w="992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eastAsia="Times New Roman"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eastAsia="Times New Roman" w:asciiTheme="minorBidi" w:hAnsiTheme="minorBidi" w:cstheme="minorBidi"/>
                <w:sz w:val="28"/>
                <w:szCs w:val="28"/>
              </w:rPr>
              <w:t>6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BC0F7B" w:rsidRPr="000D0409" w:rsidP="00305C00">
            <w:pPr>
              <w:jc w:val="both"/>
              <w:rPr>
                <w:rFonts w:eastAsia="Times New Roman" w:asciiTheme="minorBidi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120</m:t>
                  </m:r>
                </m:e>
              </m:d>
            </m:oMath>
          </w:p>
        </w:tc>
        <w:tc>
          <w:tcPr>
            <w:tcW w:w="1288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7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EDEDED" w:themeFill="accent3" w:themeFillTint="33"/>
          </w:tcPr>
          <w:p w:rsidR="006F316E" w:rsidRPr="000D0409" w:rsidP="006F316E">
            <w:pPr>
              <w:jc w:val="center"/>
              <w:rPr>
                <w:rFonts w:eastAsia="Times New Roman"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eastAsia="Times New Roman" w:asciiTheme="minorBidi" w:hAnsiTheme="minorBidi" w:cstheme="minorBidi"/>
                <w:sz w:val="28"/>
                <w:szCs w:val="28"/>
              </w:rPr>
              <w:t>8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6F316E" w:rsidRPr="00522056" w:rsidP="006F316E">
            <w:pPr>
              <w:tabs>
                <w:tab w:val="left" w:pos="4293"/>
              </w:tabs>
              <w:rPr>
                <w:sz w:val="28"/>
                <w:szCs w:val="28"/>
                <w:rtl/>
              </w:rPr>
            </w:pPr>
            <w:r>
              <w:rPr>
                <w:rFonts w:ascii="Arial" w:hAnsi="Arial"/>
                <w:i/>
                <w:sz w:val="28"/>
                <w:szCs w:val="28"/>
                <w:rtl/>
              </w:rPr>
              <w:t xml:space="preserve">يعتبر الوسط و الوسيط و المنوال من </w:t>
            </w:r>
            <w:r>
              <w:rPr>
                <w:rFonts w:ascii="Arial" w:hAnsi="Arial"/>
                <w:i/>
                <w:sz w:val="28"/>
                <w:szCs w:val="28"/>
                <w:rtl/>
              </w:rPr>
              <w:t>مقايس</w:t>
            </w:r>
            <w:r>
              <w:rPr>
                <w:rFonts w:ascii="Arial" w:hAnsi="Arial"/>
                <w:i/>
                <w:sz w:val="28"/>
                <w:szCs w:val="28"/>
                <w:rtl/>
              </w:rPr>
              <w:t xml:space="preserve"> التشتت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.                                                          </w:t>
            </w:r>
            <w:r w:rsidRPr="00D22F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6F316E" w:rsidRPr="000D0409" w:rsidP="006F316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9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الاستفسار من طلاب متميزين في مادة الرياضيات عن افضل المواد اليهم تعتبر </w:t>
            </w: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درسة</w:t>
            </w: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منحازة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eastAsia="Times New Roman"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eastAsia="Times New Roman" w:asciiTheme="minorBidi" w:hAnsiTheme="minorBidi" w:cstheme="minorBidi"/>
                <w:sz w:val="28"/>
                <w:szCs w:val="28"/>
              </w:rPr>
              <w:t>10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BC0F7B" w:rsidRPr="000D0409" w:rsidP="00305C00">
            <w:pPr>
              <w:rPr>
                <w:rFonts w:eastAsia="Times New Roman" w:asciiTheme="minorBidi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ما هى مادتك المفضلة  </w:t>
            </w: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>؟</w:t>
            </w: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    يعتبر سؤال متحيز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eastAsia="Times New Roman" w:asciiTheme="minorBidi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"عندما امارس الرياضة اكون في وضع نفسي أفضل </w:t>
            </w: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>"</w:t>
            </w:r>
            <w:r w:rsidRPr="000D0409">
              <w:rPr>
                <w:rFonts w:eastAsia="Times New Roman" w:asciiTheme="minorBidi" w:hAnsiTheme="minorBidi"/>
                <w:b/>
                <w:bCs/>
                <w:sz w:val="28"/>
                <w:szCs w:val="28"/>
                <w:rtl/>
              </w:rPr>
              <w:t xml:space="preserve"> تظهر هذه العبارة ارتباطاً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 w:cstheme="minorBidi" w:hint="cs"/>
                <w:sz w:val="28"/>
                <w:szCs w:val="28"/>
                <w:rtl/>
              </w:rPr>
            </w:pPr>
          </w:p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12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BC0F7B" w:rsidRPr="000D0409" w:rsidP="00305C0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Theme="minorBidi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inorBidi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)</m:t>
                  </m:r>
                </m:e>
              </m:func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84300" cy="523875"/>
                  <wp:effectExtent l="38100" t="57150" r="120650" b="1047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52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BC0F7B" w:rsidRPr="000D0409" w:rsidP="003910E0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8156" w:type="dxa"/>
            <w:shd w:val="clear" w:color="auto" w:fill="auto"/>
          </w:tcPr>
          <w:p w:rsidR="00067CC3" w:rsidRPr="00067CC3" w:rsidP="00067CC3">
            <w:pPr>
              <w:rPr>
                <w:b/>
                <w:bCs/>
                <w:sz w:val="28"/>
                <w:szCs w:val="28"/>
                <w:rtl/>
              </w:rPr>
            </w:pP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السرعة المتوسطة المتجهة للجسم </w:t>
            </w:r>
            <w:r>
              <w:rPr>
                <w:b/>
                <w:bCs/>
                <w:sz w:val="28"/>
                <w:szCs w:val="28"/>
              </w:rPr>
              <w:object>
                <v:shape id="_x0000_i1037" type="#_x0000_t75" style="width:24.75pt;height:18.75pt" o:ole="">
                  <v:imagedata r:id="rId20" o:title=""/>
                </v:shape>
                <o:OLEObject Type="Embed" ProgID="Equation.DSMT4" ShapeID="_x0000_i1037" DrawAspect="Content" ObjectID="_1777301209" r:id="rId21"/>
              </w:object>
            </w:r>
            <w:r w:rsidRPr="00067CC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الفترة الزمنية من </w:t>
            </w:r>
            <w:r w:rsidRPr="00067CC3">
              <w:rPr>
                <w:b/>
                <w:bCs/>
                <w:sz w:val="28"/>
                <w:szCs w:val="28"/>
              </w:rPr>
              <w:t xml:space="preserve">a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إلى </w:t>
            </w:r>
            <w:r w:rsidRPr="00067CC3">
              <w:rPr>
                <w:b/>
                <w:bCs/>
                <w:sz w:val="28"/>
                <w:szCs w:val="28"/>
              </w:rPr>
              <w:t>b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BC0F7B" w:rsidRPr="000D0409" w:rsidP="00067CC3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تعطى بالصيغة        </w:t>
            </w:r>
            <w:r>
              <w:rPr>
                <w:b/>
                <w:bCs/>
                <w:position w:val="-24"/>
                <w:sz w:val="28"/>
                <w:szCs w:val="28"/>
              </w:rPr>
              <w:object>
                <v:shape id="_x0000_i1038" type="#_x0000_t75" style="width:91.5pt;height:31.5pt" o:ole="">
                  <v:imagedata r:id="rId22" o:title=""/>
                </v:shape>
                <o:OLEObject Type="Embed" ProgID="Equation.DSMT4" ShapeID="_x0000_i1038" DrawAspect="Content" ObjectID="_1777301210" r:id="rId23"/>
              </w:object>
            </w:r>
            <w:r w:rsidRPr="00067CC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910E0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:rsidR="00BC0F7B" w:rsidRPr="00067CC3" w:rsidP="00305C00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60</m:t>
              </m:r>
            </m:oMath>
            <w:r w:rsidR="00D41A4D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:rsidR="00BC0F7B" w:rsidRPr="000D0409" w:rsidP="00305C0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4971">
              <w:rPr>
                <w:rFonts w:hint="cs"/>
                <w:sz w:val="28"/>
                <w:szCs w:val="28"/>
                <w:rtl/>
              </w:rPr>
              <w:t xml:space="preserve">من الدوال الأصلية  للدالة </w:t>
            </w:r>
            <w:r>
              <w:rPr>
                <w:sz w:val="28"/>
                <w:szCs w:val="28"/>
              </w:rPr>
              <w:object>
                <v:shape id="_x0000_i1039" type="#_x0000_t75" style="width:18pt;height:12.75pt" o:ole="">
                  <v:imagedata r:id="rId24" o:title=""/>
                </v:shape>
                <o:OLEObject Type="Embed" ProgID="Equation.DSMT4" ShapeID="_x0000_i1039" DrawAspect="Content" ObjectID="_1777301211" r:id="rId25"/>
              </w:object>
            </w:r>
            <w:r w:rsidRPr="00DB4971">
              <w:rPr>
                <w:rFonts w:hint="cs"/>
                <w:sz w:val="28"/>
                <w:szCs w:val="28"/>
                <w:rtl/>
              </w:rPr>
              <w:t xml:space="preserve">  هي </w:t>
            </w:r>
            <w:r>
              <w:rPr>
                <w:sz w:val="28"/>
                <w:szCs w:val="28"/>
              </w:rPr>
              <w:object>
                <v:shape id="_x0000_i1040" type="#_x0000_t75" style="width:32.25pt;height:15.75pt" o:ole="">
                  <v:imagedata r:id="rId26" o:title=""/>
                </v:shape>
                <o:OLEObject Type="Embed" ProgID="Equation.DSMT4" ShapeID="_x0000_i1040" DrawAspect="Content" ObjectID="_1777301212" r:id="rId27"/>
              </w:obje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:rsidR="00C26789" w:rsidP="000D0409">
      <w:pPr>
        <w:rPr>
          <w:rFonts w:cs="AL-Mateen" w:hint="cs"/>
          <w:b/>
          <w:bCs/>
          <w:color w:val="000000"/>
          <w:sz w:val="22"/>
          <w:szCs w:val="30"/>
        </w:rPr>
      </w:pPr>
    </w:p>
    <w:p w:rsidR="00CA41C9" w:rsidRPr="00E26EC0" w:rsidP="00E26EC0">
      <w:pPr>
        <w:rPr>
          <w:rFonts w:asciiTheme="minorBidi" w:hAnsiTheme="minorBidi" w:hint="cs"/>
          <w:b/>
          <w:bCs/>
          <w:color w:val="000000"/>
          <w:szCs w:val="32"/>
          <w:rtl/>
        </w:rPr>
      </w:pPr>
      <w:r>
        <w:rPr>
          <w:rFonts w:asciiTheme="minorBidi" w:hAnsiTheme="minorBidi"/>
          <w:b/>
          <w:bCs/>
          <w:color w:val="000000"/>
          <w:szCs w:val="32"/>
        </w:rPr>
        <w:t>B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>)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 xml:space="preserve">  انقل الرقم المناسب من العمود 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>(</w:t>
      </w:r>
      <w:r w:rsidRPr="000D0409" w:rsidR="000D0409">
        <w:rPr>
          <w:rFonts w:asciiTheme="minorBidi" w:hAnsiTheme="minorBidi"/>
          <w:b/>
          <w:bCs/>
          <w:color w:val="000000"/>
          <w:szCs w:val="32"/>
        </w:rPr>
        <w:t>A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>)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 xml:space="preserve"> بما يناسبه من العمود 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>(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 xml:space="preserve"> </w:t>
      </w:r>
      <w:r w:rsidRPr="000D0409" w:rsidR="000D0409">
        <w:rPr>
          <w:rFonts w:asciiTheme="minorBidi" w:hAnsiTheme="minorBidi"/>
          <w:b/>
          <w:bCs/>
          <w:color w:val="000000"/>
          <w:szCs w:val="32"/>
        </w:rPr>
        <w:t>B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>)</w:t>
      </w:r>
      <w:r w:rsidRPr="000D0409" w:rsidR="000D0409">
        <w:rPr>
          <w:rFonts w:asciiTheme="minorBidi" w:hAnsiTheme="minorBidi"/>
          <w:b/>
          <w:bCs/>
          <w:color w:val="000000"/>
          <w:szCs w:val="32"/>
          <w:rtl/>
        </w:rPr>
        <w:t xml:space="preserve"> فيما يلي: </w:t>
      </w:r>
    </w:p>
    <w:tbl>
      <w:tblPr>
        <w:tblStyle w:val="-11"/>
        <w:bidiVisual/>
        <w:tblW w:w="0" w:type="auto"/>
        <w:jc w:val="center"/>
        <w:tblLook w:val="04A0"/>
      </w:tblPr>
      <w:tblGrid>
        <w:gridCol w:w="1524"/>
        <w:gridCol w:w="4740"/>
        <w:gridCol w:w="885"/>
        <w:gridCol w:w="939"/>
        <w:gridCol w:w="2051"/>
      </w:tblGrid>
      <w:tr w:rsidTr="00C26789">
        <w:tblPrEx>
          <w:tblW w:w="0" w:type="auto"/>
          <w:tblLook w:val="04A0"/>
        </w:tblPrEx>
        <w:tc>
          <w:tcPr>
            <w:tcW w:w="1556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الرقم</w:t>
            </w:r>
          </w:p>
        </w:tc>
        <w:tc>
          <w:tcPr>
            <w:tcW w:w="4857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 xml:space="preserve">العمود 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A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الاجابة</w:t>
            </w:r>
          </w:p>
        </w:tc>
        <w:tc>
          <w:tcPr>
            <w:tcW w:w="955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</w:p>
        </w:tc>
        <w:tc>
          <w:tcPr>
            <w:tcW w:w="2086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 xml:space="preserve">العمود 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B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16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0D0409" w:rsidRPr="00D41A4D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</m:oMath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 احتمال النجاح و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q</m:t>
              </m:r>
            </m:oMath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 احتمال الفشل في توزيع ذات الحدين فان الانحراف المعياري للتوزيع يعطى بالصيغة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σ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hint="cs"/>
                  <w:sz w:val="24"/>
                  <w:szCs w:val="24"/>
                  <w:rtl/>
                </w:rPr>
                <m:t>…</m:t>
              </m:r>
            </m:oMath>
          </w:p>
        </w:tc>
        <w:tc>
          <w:tcPr>
            <w:tcW w:w="891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A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التكامل المحدد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17</w:t>
            </w:r>
          </w:p>
        </w:tc>
        <w:tc>
          <w:tcPr>
            <w:tcW w:w="4857" w:type="dxa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B</w:t>
            </w:r>
          </w:p>
        </w:tc>
        <w:tc>
          <w:tcPr>
            <w:tcW w:w="2086" w:type="dxa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التوزيع الطبيعيي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18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C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جمع البيانات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</w:tcPr>
          <w:p w:rsidR="000D0409" w:rsidRPr="00C2678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vertAlign w:val="subscript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19</w:t>
            </w:r>
          </w:p>
        </w:tc>
        <w:tc>
          <w:tcPr>
            <w:tcW w:w="4857" w:type="dxa"/>
          </w:tcPr>
          <w:p w:rsidR="000D0409" w:rsidRPr="00C26789" w:rsidP="000D0409">
            <w:pPr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D</w:t>
            </w:r>
          </w:p>
        </w:tc>
        <w:tc>
          <w:tcPr>
            <w:tcW w:w="2086" w:type="dxa"/>
          </w:tcPr>
          <w:p w:rsidR="000D0409" w:rsidRPr="00C26789" w:rsidP="000D0409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القطب</w:t>
            </w:r>
          </w:p>
        </w:tc>
      </w:tr>
      <w:tr w:rsidTr="006F316E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 w:themeFill="accent3" w:themeFillTint="33"/>
          </w:tcPr>
          <w:p w:rsidR="00635DE2" w:rsidRPr="00C26789" w:rsidP="00635DE2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20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635DE2" w:rsidRPr="00C26789" w:rsidP="00635DE2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28"/>
                </w:rPr>
                <m:t>x</m:t>
              </m:r>
            </m:oMath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:rsidR="00635DE2" w:rsidRPr="00C26789" w:rsidP="00635DE2">
            <w:pPr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635DE2" w:rsidRPr="00C26789" w:rsidP="00635DE2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E</w:t>
            </w:r>
          </w:p>
        </w:tc>
        <w:tc>
          <w:tcPr>
            <w:tcW w:w="2086" w:type="dxa"/>
            <w:shd w:val="clear" w:color="auto" w:fill="EDEDED" w:themeFill="accent3" w:themeFillTint="33"/>
            <w:vAlign w:val="center"/>
          </w:tcPr>
          <w:p w:rsidR="00635DE2" w:rsidRPr="00C26789" w:rsidP="00635DE2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m:oMath>
              <m:rad>
                <m:radPr>
                  <m:degHide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-3"/>
        <w:bidiVisual/>
        <w:tblW w:w="10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"/>
        <w:gridCol w:w="5222"/>
        <w:gridCol w:w="2458"/>
        <w:gridCol w:w="860"/>
        <w:gridCol w:w="1598"/>
      </w:tblGrid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 w:val="restart"/>
            <w:shd w:val="clear" w:color="auto" w:fill="D9E2F3" w:themeFill="accent1" w:themeFillTint="33"/>
            <w:vAlign w:val="center"/>
          </w:tcPr>
          <w:p w:rsidR="007F2577" w:rsidRPr="00305C00" w:rsidP="007F2577">
            <w:pP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السؤال الثالث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  <w:r w:rsidRPr="00305C0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عن المطلوب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598" w:type="dxa"/>
            <w:vAlign w:val="center"/>
          </w:tcPr>
          <w:p w:rsidR="007F2577" w:rsidRPr="00BC0F7B" w:rsidP="007F2577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BC0F7B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10 درجات</w:t>
            </w:r>
          </w:p>
        </w:tc>
      </w:tr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/>
            <w:shd w:val="clear" w:color="auto" w:fill="D9E2F3" w:themeFill="accent1" w:themeFillTint="33"/>
            <w:vAlign w:val="center"/>
          </w:tcPr>
          <w:p w:rsidR="007F2577" w:rsidRPr="00951EF5" w:rsidP="007F25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98" w:type="dxa"/>
            <w:vAlign w:val="center"/>
          </w:tcPr>
          <w:p w:rsidR="007F2577" w:rsidRPr="00951EF5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601"/>
        </w:trPr>
        <w:tc>
          <w:tcPr>
            <w:tcW w:w="5222" w:type="dxa"/>
            <w:vMerge w:val="restart"/>
            <w:shd w:val="clear" w:color="auto" w:fill="FFFFFF" w:themeFill="background1"/>
            <w:vAlign w:val="center"/>
          </w:tcPr>
          <w:p w:rsidR="00E26EC0" w:rsidRPr="00951EF5" w:rsidP="00E26EC0">
            <w:pP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" o:spid="_x0000_s1041" type="#_x0000_t32" style="width:68.6pt;height:0;margin-top:-27.45pt;margin-left:2pt;position:absolute;visibility:visible;z-index:251672576" adj="-94036,-1,-94036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7" o:spid="_x0000_s1042" style="width:68.6pt;height:39.75pt;margin-top:-48.45pt;margin-left:1.95pt;mso-height-relative:margin;mso-width-relative:margin;position:absolute;v-text-anchor:middle;visibility:visible;z-index:251671552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BC0F7B"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</w:p>
                      <w:p w:rsidR="00E26EC0" w:rsidRPr="00693BB0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E26EC0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(1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حول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الإحداثيات القطبية إلى 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ديكارتيه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</w:rPr>
                <m:t>S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 xml:space="preserve">)   </m:t>
              </m:r>
            </m:oMath>
            <w:r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  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26EC0" w:rsidP="00E26EC0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E26EC0" w:rsidP="00E26EC0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إذا علمت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أن</w:t>
            </w:r>
          </w:p>
          <w:p w:rsidR="00E26EC0" w:rsidRPr="00951EF5" w:rsidP="00E26EC0">
            <w:pPr>
              <w:pStyle w:val="NoSpacing"/>
              <w:jc w:val="center"/>
              <w:rPr>
                <w:rFonts w:ascii="Muna" w:hAnsi="Muna" w:cs="Muna" w:hint="cs"/>
                <w:b/>
                <w:bCs/>
                <w:sz w:val="28"/>
                <w:szCs w:val="28"/>
              </w:rPr>
            </w:pPr>
          </w:p>
          <w:p w:rsidR="00E26EC0" w:rsidRPr="00E26EC0" w:rsidP="00E26EC0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cos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ad>
                    <m:radPr>
                      <m:degHide/>
                      <m:ctrlPr>
                        <w:rPr>
                          <w:rFonts w:ascii="Cambria Math" w:hAnsi="Cambria Math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Muna"/>
                          <w:noProof/>
                          <w:color w:val="000000" w:themeColor="text1"/>
                          <w:sz w:val="32"/>
                          <w:szCs w:val="30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noProof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</m:oMath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8" w:type="dxa"/>
            <w:vAlign w:val="center"/>
          </w:tcPr>
          <w:p w:rsidR="00E26EC0" w:rsidRPr="001A6C7A" w:rsidP="007F257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1A6C7A">
              <w:rPr>
                <w:rFonts w:asciiTheme="minorBidi" w:hAnsiTheme="minorBidi"/>
                <w:sz w:val="28"/>
                <w:szCs w:val="28"/>
                <w:rtl/>
              </w:rPr>
              <w:t>الاحداثيات الديكارتية</w:t>
            </w: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458" w:type="dxa"/>
            <w:gridSpan w:val="2"/>
            <w:vAlign w:val="center"/>
          </w:tcPr>
          <w:p w:rsidR="001A6C7A" w:rsidRPr="001A6C7A" w:rsidP="001A6C7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1A6C7A">
              <w:rPr>
                <w:rFonts w:asciiTheme="minorBidi" w:hAnsiTheme="minorBidi"/>
                <w:sz w:val="28"/>
                <w:szCs w:val="28"/>
                <w:rtl/>
              </w:rPr>
              <w:t xml:space="preserve">الاحداثيات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القطبية</w:t>
            </w: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1A6C7A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P="007F2577">
            <w:pPr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</w:rPr>
            </w:pPr>
          </w:p>
          <w:p w:rsidR="00E26EC0" w:rsidRPr="00951EF5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E26EC0" w:rsidRPr="00951EF5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1170"/>
        </w:trPr>
        <w:tc>
          <w:tcPr>
            <w:tcW w:w="5222" w:type="dxa"/>
            <w:vMerge/>
            <w:shd w:val="clear" w:color="auto" w:fill="FFFFFF" w:themeFill="background1"/>
            <w:vAlign w:val="center"/>
          </w:tcPr>
          <w:p w:rsidR="00E26EC0" w:rsidP="00E26EC0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P="00E26EC0">
            <w:pP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أن الإحداثيات الديكارتية للنقطة 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هي</w:t>
            </w:r>
          </w:p>
          <w:p w:rsidR="00E26EC0" w:rsidRPr="00E26EC0" w:rsidP="00E26EC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4110"/>
        </w:trPr>
        <w:tc>
          <w:tcPr>
            <w:tcW w:w="5222" w:type="dxa"/>
            <w:vAlign w:val="center"/>
          </w:tcPr>
          <w:p w:rsidR="00E26EC0" w:rsidP="00E26E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0" o:spid="_x0000_s1043" type="#_x0000_t32" style="width:68.5pt;height:0;margin-top:-26.95pt;margin-left:1.2pt;position:absolute;visibility:visible;z-index:251674624" adj="-94252,-1,-94252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9" o:spid="_x0000_s1044" style="width:68.6pt;height:39.75pt;margin-top:-52.2pt;margin-left:1.4pt;mso-height-relative:margin;mso-width-relative:margin;position:absolute;v-text-anchor:middle;visibility:visible;z-index:251673600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BC0F7B"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E26EC0" w:rsidRPr="00693BB0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7F2577">
            <w:pP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</w:pPr>
          </w:p>
          <w:p w:rsidR="00E26EC0" w:rsidRPr="00DF7F9E" w:rsidP="00E26EC0">
            <w:pPr>
              <w:shd w:val="clear" w:color="auto" w:fill="FFFFFF" w:themeFill="background1"/>
              <w:rPr>
                <w:rFonts w:hint="cs"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2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 تجربة ذات حدين إذا كان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n=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 , p= 0.35 ,  q=0.65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. </w:t>
            </w:r>
            <w:r>
              <w:rPr>
                <w:rFonts w:hint="cs"/>
                <w:sz w:val="28"/>
                <w:szCs w:val="28"/>
                <w:rtl/>
              </w:rPr>
              <w:t>فاوجد</w:t>
            </w:r>
            <w:r>
              <w:rPr>
                <w:rFonts w:hint="cs"/>
                <w:sz w:val="28"/>
                <w:szCs w:val="28"/>
                <w:rtl/>
              </w:rPr>
              <w:t xml:space="preserve"> المتوسط والتباين </w:t>
            </w:r>
            <w:r>
              <w:rPr>
                <w:rFonts w:hint="cs"/>
                <w:sz w:val="28"/>
                <w:szCs w:val="28"/>
                <w:rtl/>
              </w:rPr>
              <w:t>والإنحراف</w:t>
            </w:r>
            <w:r>
              <w:rPr>
                <w:rFonts w:hint="cs"/>
                <w:sz w:val="28"/>
                <w:szCs w:val="28"/>
                <w:rtl/>
              </w:rPr>
              <w:t xml:space="preserve"> المعياري .</w:t>
            </w:r>
          </w:p>
          <w:p w:rsidR="00E26EC0" w:rsidRPr="004B37D2" w:rsidP="007F25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RPr="00D86EDB" w:rsidP="007F2577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Text Box 53" o:spid="_x0000_s1045" type="#_x0000_t202" style="width:75.3pt;height:20.25pt;margin-top:9.2pt;margin-left:165.5pt;position:absolute;visibility:visible;z-index:251675648" filled="f" stroked="f">
                  <v:textbox>
                    <w:txbxContent>
                      <w:p w:rsidR="00E26EC0" w:rsidP="007F2577">
                        <w:r w:rsidRPr="00D86EDB"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الحل</w:t>
                        </w:r>
                        <w:r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::</w:t>
                        </w:r>
                        <w:r w:rsidRPr="00D86EDB"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Cambria Math" w:hAnsi="Cambria Math" w:cs="Cambria Math" w:hint="cs"/>
                            <w:noProof/>
                            <w:color w:val="000000" w:themeColor="text1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</w:rPr>
            </w:pPr>
          </w:p>
          <w:p w:rsidR="00E26EC0" w:rsidP="00E26EC0">
            <w:pPr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6EC0" w:rsidRPr="00CA49BB" w:rsidP="007F2577">
            <w:pPr>
              <w:jc w:val="center"/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915"/>
        </w:trPr>
        <w:tc>
          <w:tcPr>
            <w:tcW w:w="5222" w:type="dxa"/>
            <w:vAlign w:val="center"/>
          </w:tcPr>
          <w:p w:rsidR="007F2577" w:rsidRPr="00951EF5" w:rsidP="00E26EC0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2" o:spid="_x0000_s1046" type="#_x0000_t32" style="width:68.5pt;height:0;margin-top:-21.2pt;margin-left:0.7pt;position:absolute;visibility:visible;z-index:251670528" adj="-94331,-1,-94331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51" o:spid="_x0000_s1047" style="width:68.6pt;height:39.75pt;margin-top:-43.1pt;margin-left:0.9pt;mso-height-relative:margin;mso-width-relative:margin;position:absolute;v-text-anchor:middle;visibility:visible;z-index:251669504" filled="f" strokecolor="black" strokeweight="3pt">
                  <v:stroke linestyle="thickThin"/>
                  <v:textbox>
                    <w:txbxContent>
                      <w:p w:rsidR="006F316E" w:rsidRPr="00BC0F7B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6F316E" w:rsidRPr="00693BB0" w:rsidP="007F2577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7F2577" w:rsidRPr="007636FE" w:rsidP="007F2577">
            <w:pPr>
              <w:rPr>
                <w:rFonts w:cs="AL-Mateen"/>
                <w:b/>
                <w:bCs/>
                <w:color w:val="000000"/>
                <w:rtl/>
              </w:rPr>
            </w:pPr>
            <w:r w:rsidRPr="007636FE">
              <w:rPr>
                <w:rFonts w:cs="AL-Mateen"/>
                <w:b/>
                <w:bCs/>
                <w:color w:val="000000"/>
              </w:rPr>
              <w:t>3</w:t>
            </w:r>
            <w:r w:rsidRPr="007636FE">
              <w:rPr>
                <w:rFonts w:cs="AL-Mateen" w:hint="cs"/>
                <w:b/>
                <w:bCs/>
                <w:color w:val="000000"/>
                <w:rtl/>
              </w:rPr>
              <w:t>)</w:t>
            </w:r>
            <w:r w:rsidRPr="007636FE">
              <w:rPr>
                <w:rFonts w:cs="AL-Mateen" w:hint="cs"/>
                <w:b/>
                <w:bCs/>
                <w:color w:val="000000"/>
                <w:rtl/>
              </w:rPr>
              <w:t xml:space="preserve"> </w:t>
            </w:r>
            <w:r w:rsidRPr="007636FE">
              <w:rPr>
                <w:rFonts w:cs="AL-Mateen" w:hint="cs"/>
                <w:b/>
                <w:bCs/>
                <w:color w:val="000000"/>
                <w:sz w:val="28"/>
                <w:szCs w:val="34"/>
                <w:rtl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cs="AL-Mateen"/>
                  <w:color w:val="000000"/>
                  <w:sz w:val="28"/>
                  <w:szCs w:val="3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f</m:t>
              </m:r>
              <m:d>
                <m:d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=5</m:t>
              </m:r>
              <m:sSup>
                <m:sSup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+4</m:t>
              </m:r>
            </m:oMath>
          </w:p>
          <w:p w:rsidR="007F2577" w:rsidRPr="00951EF5" w:rsidP="007F2577">
            <w:pPr>
              <w:pStyle w:val="NoSpacing"/>
              <w:jc w:val="center"/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</w:pPr>
          </w:p>
          <w:p w:rsidR="007F2577" w:rsidRPr="00951EF5" w:rsidP="007F25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7F2577" w:rsidRPr="00951EF5" w:rsidP="007F2577">
            <w:pPr>
              <w:pStyle w:val="NoSpacing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4916" w:type="dxa"/>
            <w:gridSpan w:val="3"/>
          </w:tcPr>
          <w:p w:rsidR="007F2577" w:rsidRPr="00D86EDB" w:rsidP="007F2577">
            <w:pPr>
              <w:rPr>
                <w:rFonts w:ascii="Simplified Arabic" w:hAnsi="Simplified Arabic" w:eastAsiaTheme="minorEastAsia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6EDB">
              <w:rPr>
                <w:rFonts w:ascii="Simplified Arabic" w:hAnsi="Simplified Arabic" w:eastAsiaTheme="minorEastAsia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الحل:</w:t>
            </w:r>
          </w:p>
          <w:p w:rsidR="007F2577" w:rsidRPr="00F46F66" w:rsidP="007F2577">
            <w:pPr>
              <w:jc w:val="right"/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951EF5"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  <w:p w:rsidR="007F2577" w:rsidRPr="00951EF5" w:rsidP="007F2577">
            <w:pPr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:rsidR="007F2577" w:rsidRPr="00951EF5" w:rsidP="00E26EC0">
            <w:pPr>
              <w:rPr>
                <w:rFonts w:ascii="Muna" w:hAnsi="Muna" w:eastAsiaTheme="minorEastAsia" w:cs="Muna"/>
                <w:b/>
                <w:bCs/>
                <w:color w:val="C00000"/>
                <w:sz w:val="28"/>
                <w:szCs w:val="28"/>
                <w:rtl/>
              </w:rPr>
            </w:pPr>
          </w:p>
          <w:p w:rsidR="007F2577" w:rsidRPr="00951EF5" w:rsidP="007F2577">
            <w:pPr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:rsidR="00D77FD8" w:rsidRPr="00951EF5" w:rsidP="00E26EC0">
      <w:pPr>
        <w:rPr>
          <w:b/>
          <w:bCs/>
          <w:rtl/>
        </w:rPr>
      </w:pPr>
      <w:r>
        <w:rPr>
          <w:b/>
          <w:bCs/>
          <w:noProof/>
          <w:rtl/>
          <w:lang w:val="ar-SA"/>
        </w:rPr>
        <w:pict>
          <v:rect id="مستطيل 11" o:spid="_x0000_s1048" style="width:531.45pt;height:111.45pt;margin-top:650.2pt;margin-left:-10.05pt;mso-width-relative:margin;position:absolute;v-text-anchor:middle;visibility:visible;z-index:251664384" filled="f" stroked="f" strokeweight="1pt">
            <v:textbox>
              <w:txbxContent>
                <w:p w:rsidR="006F316E" w:rsidP="00E26EC0">
                  <w:pPr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6F316E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6F316E" w:rsidRPr="007B1F44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انتهت الأسئلة</w:t>
                  </w:r>
                </w:p>
                <w:p w:rsidR="006F316E" w:rsidRPr="007B1F44" w:rsidP="00F46F66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تمنياتي القلبية لكم بالتوفيق والنجاح</w:t>
                  </w:r>
                </w:p>
                <w:p w:rsidR="006F316E" w:rsidRPr="007B1F44" w:rsidP="0012326A">
                  <w:pPr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6F316E" w:rsidRPr="007B1F44" w:rsidP="00F46F66">
                  <w:pPr>
                    <w:jc w:val="right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 xml:space="preserve">         معلم المادة </w:t>
                  </w: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/</w:t>
                  </w: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عبدالمجيد</w:t>
                  </w: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 xml:space="preserve"> الرشيدي              </w:t>
                  </w:r>
                </w:p>
              </w:txbxContent>
            </v:textbox>
          </v:rect>
        </w:pict>
      </w:r>
    </w:p>
    <w:p w:rsidR="008C4391" w:rsidRPr="00951EF5" w:rsidP="00096752">
      <w:pPr>
        <w:rPr>
          <w:b/>
          <w:bCs/>
          <w:rtl/>
        </w:rPr>
      </w:pPr>
    </w:p>
    <w:p w:rsidR="008C4391" w:rsidRPr="00951EF5" w:rsidP="008C4391">
      <w:pPr>
        <w:rPr>
          <w:b/>
          <w:bCs/>
          <w:rtl/>
        </w:rPr>
        <w:sectPr w:rsidSect="00067CC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709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Y="691"/>
        <w:bidiVisual/>
        <w:tblW w:w="10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1796"/>
        <w:gridCol w:w="1084"/>
        <w:gridCol w:w="191"/>
        <w:gridCol w:w="2358"/>
        <w:gridCol w:w="1328"/>
        <w:gridCol w:w="245"/>
        <w:gridCol w:w="1031"/>
        <w:gridCol w:w="1417"/>
        <w:gridCol w:w="1408"/>
      </w:tblGrid>
      <w:tr w14:paraId="0FAAE464" w14:textId="77777777" w:rsidTr="00FC4692">
        <w:tblPrEx>
          <w:tblW w:w="10858" w:type="dxa"/>
          <w:tblLayout w:type="fixed"/>
          <w:tblLook w:val="04A0"/>
        </w:tblPrEx>
        <w:tc>
          <w:tcPr>
            <w:tcW w:w="2880" w:type="dxa"/>
            <w:gridSpan w:val="2"/>
            <w:tcBorders>
              <w:top w:val="double" w:sz="4" w:space="0" w:color="auto"/>
              <w:bottom w:val="dotted" w:sz="8" w:space="0" w:color="auto"/>
              <w:right w:val="nil"/>
            </w:tcBorders>
            <w:vAlign w:val="center"/>
          </w:tcPr>
          <w:p w:rsidR="004C17D8" w:rsidRPr="00606A8C" w:rsidP="004C17D8" w14:paraId="05141791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4C17D8" w:rsidRPr="00606A8C" w:rsidP="004C17D8" w14:paraId="6ED8D91C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4C17D8" w:rsidRPr="00606A8C" w:rsidP="004C17D8" w14:paraId="100DF34C" w14:textId="5E30853B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="009E347B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</w:t>
            </w:r>
          </w:p>
          <w:p w:rsidR="004C17D8" w:rsidRPr="00FB42B4" w:rsidP="004C17D8" w14:paraId="023B6249" w14:textId="70D43186">
            <w:pPr>
              <w:bidi/>
              <w:spacing w:after="200" w:line="240" w:lineRule="auto"/>
              <w:jc w:val="center"/>
              <w:rPr>
                <w:rFonts w:ascii="Comic Sans MS" w:hAnsi="Comic Sans MS" w:cs="Khalid Art bold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ثانوية ...........</w:t>
            </w:r>
          </w:p>
        </w:tc>
        <w:tc>
          <w:tcPr>
            <w:tcW w:w="4122" w:type="dxa"/>
            <w:gridSpan w:val="4"/>
            <w:tcBorders>
              <w:top w:val="double" w:sz="4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:rsidR="004C17D8" w:rsidRPr="00FB42B4" w:rsidP="004C17D8" w14:paraId="3B363C6C" w14:textId="77777777">
            <w:pPr>
              <w:bidi/>
              <w:spacing w:after="200" w:line="240" w:lineRule="auto"/>
              <w:jc w:val="center"/>
              <w:rPr>
                <w:rFonts w:ascii="Comic Sans MS" w:hAnsi="Comic Sans MS" w:cs="Khalid Art bold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/>
                <w:b/>
                <w:bCs/>
                <w:noProof/>
                <w:rtl/>
              </w:rPr>
              <w:drawing>
                <wp:inline distT="0" distB="0" distL="0" distR="0">
                  <wp:extent cx="1491106" cy="974784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oyah-sabiaedu2030-png.pn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06" cy="97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  <w:tcBorders>
              <w:top w:val="double" w:sz="4" w:space="0" w:color="auto"/>
              <w:left w:val="nil"/>
              <w:bottom w:val="dotted" w:sz="8" w:space="0" w:color="auto"/>
            </w:tcBorders>
            <w:vAlign w:val="center"/>
          </w:tcPr>
          <w:p w:rsidR="004C17D8" w:rsidRPr="00FB42B4" w:rsidP="004C17D8" w14:paraId="2AB8D407" w14:textId="7F325E65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1371600" cy="968787"/>
                  <wp:effectExtent l="0" t="0" r="0" b="0"/>
                  <wp:docPr id="20993677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67724" name="صورة 2099367724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3" cy="9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DD691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606A8C" w:rsidP="00C44062" w14:paraId="2A088D9F" w14:textId="007A3D14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نموذج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اختبار الفصل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الدراسي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 الدور الأول للصف </w:t>
            </w:r>
            <w:r w:rsidR="00D15F65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للمرحلة الثانوية   لعام   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>14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735E0137" w14:textId="77777777" w:rsidTr="00FC4692">
        <w:tblPrEx>
          <w:tblW w:w="10858" w:type="dxa"/>
          <w:tblLayout w:type="fixed"/>
          <w:tblLook w:val="04A0"/>
        </w:tblPrEx>
        <w:trPr>
          <w:trHeight w:val="642"/>
        </w:trPr>
        <w:tc>
          <w:tcPr>
            <w:tcW w:w="5429" w:type="dxa"/>
            <w:gridSpan w:val="4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6A8D4F4A" w14:textId="363B8BF6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429" w:type="dxa"/>
            <w:gridSpan w:val="5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A27C930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الرقم 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الاكاديمي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hAnsi="Comic Sans MS" w:cs="Khalid Art bold" w:hint="cs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>........................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14:paraId="3B57EC2D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78617F75" w14:textId="016E007D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الصف:   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الثالث طبيعي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F639BAC" w14:textId="7F42F99D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المادة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رياضيات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9E347B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3-3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CC197B4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370C5A42" w14:textId="59AD2EBC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الزمن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ساع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تان</w:t>
            </w:r>
            <w:r w:rsidR="00B02B7F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ونصف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6FEF5CA2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عدد أوراق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الاختبار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4 ورقات                                                                                                              </w:t>
            </w:r>
          </w:p>
        </w:tc>
      </w:tr>
      <w:tr w14:paraId="21E522EF" w14:textId="77777777" w:rsidTr="00FC4692">
        <w:tblPrEx>
          <w:tblW w:w="10858" w:type="dxa"/>
          <w:tblLayout w:type="fixed"/>
          <w:tblLook w:val="04A0"/>
        </w:tblPrEx>
        <w:trPr>
          <w:trHeight w:val="268"/>
        </w:trPr>
        <w:tc>
          <w:tcPr>
            <w:tcW w:w="1796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9E5C11D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hAnsi="Comic Sans MS" w:cs="Khalid Art bold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السؤال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E2E3E84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الدرجة ر</w:t>
            </w:r>
            <w:r w:rsidRPr="0028421C">
              <w:rPr>
                <w:rFonts w:ascii="Comic Sans MS" w:hAnsi="Comic Sans MS" w:cs="Khalid Art bold"/>
                <w:rtl/>
                <w:lang w:val="en-US" w:eastAsia="en-US" w:bidi="ar-SA"/>
              </w:rPr>
              <w:t>قما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F2124A6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587ADDA" w14:textId="736CA309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rtl/>
                <w:lang w:val="en-US" w:eastAsia="en-US" w:bidi="ar-SA"/>
              </w:rPr>
              <w:t>ال</w:t>
            </w: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مصحح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1254ADA" w14:textId="29B79199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المراجع</w:t>
            </w:r>
          </w:p>
        </w:tc>
        <w:tc>
          <w:tcPr>
            <w:tcW w:w="1408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EB5720C" w14:textId="025961D8">
            <w:pPr>
              <w:bidi/>
              <w:spacing w:after="0" w:line="276" w:lineRule="auto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المدقق</w:t>
            </w:r>
          </w:p>
        </w:tc>
      </w:tr>
      <w:tr w14:paraId="46B6C88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E79E5DD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</w:tcPr>
          <w:p w:rsidR="004C17D8" w:rsidRPr="0028421C" w:rsidP="00C44062" w14:paraId="55745495" w14:textId="55EFEBEB">
            <w:pPr>
              <w:bidi/>
              <w:spacing w:after="0"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</w:tcBorders>
          </w:tcPr>
          <w:p w:rsidR="004C17D8" w:rsidRPr="00D17D0E" w:rsidP="004C17D8" w14:paraId="6ADDB75C" w14:textId="77777777">
            <w:pPr>
              <w:bidi w:val="0"/>
              <w:spacing w:after="0" w:line="276" w:lineRule="auto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:rsidR="004C17D8" w:rsidRPr="0028421C" w:rsidP="004C17D8" w14:paraId="56D03F74" w14:textId="77777777">
            <w:pPr>
              <w:bidi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4C17D8" w:rsidRPr="0028421C" w:rsidP="004C17D8" w14:paraId="0E1F28E0" w14:textId="77777777">
            <w:pPr>
              <w:bidi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 w:val="restart"/>
            <w:tcBorders>
              <w:top w:val="double" w:sz="4" w:space="0" w:color="auto"/>
            </w:tcBorders>
          </w:tcPr>
          <w:p w:rsidR="004C17D8" w:rsidRPr="0028421C" w:rsidP="004C17D8" w14:paraId="5C6FC3C8" w14:textId="77777777">
            <w:pPr>
              <w:bidi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090113A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D374944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الثاني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7D02A352" w14:textId="7D0E90D7">
            <w:pPr>
              <w:bidi w:val="0"/>
              <w:spacing w:after="0"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69407719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925F317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6FEBA09B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D7D3FB0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BF08A1C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095B1FBF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07DD9976" w14:textId="0875313B">
            <w:pPr>
              <w:bidi w:val="0"/>
              <w:spacing w:after="0"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5B550ABF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88A3B25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1A0BDAA7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53CFF4D6" w14:textId="77777777">
            <w:pPr>
              <w:bidi w:val="0"/>
              <w:spacing w:after="0"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D1929E3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</w:tcPr>
          <w:p w:rsidR="004C17D8" w:rsidRPr="0028421C" w:rsidP="004C17D8" w14:paraId="05EF423F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المجموع رقما</w:t>
            </w:r>
          </w:p>
        </w:tc>
        <w:tc>
          <w:tcPr>
            <w:tcW w:w="1275" w:type="dxa"/>
            <w:gridSpan w:val="2"/>
          </w:tcPr>
          <w:p w:rsidR="004C17D8" w:rsidRPr="0028421C" w:rsidP="004C17D8" w14:paraId="46CD17EB" w14:textId="77777777">
            <w:pPr>
              <w:bidi/>
              <w:spacing w:after="0"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686" w:type="dxa"/>
            <w:gridSpan w:val="2"/>
          </w:tcPr>
          <w:p w:rsidR="004C17D8" w:rsidRPr="0028421C" w:rsidP="004C17D8" w14:paraId="451B7294" w14:textId="77777777">
            <w:pPr>
              <w:bidi w:val="0"/>
              <w:spacing w:after="0"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2693" w:type="dxa"/>
            <w:gridSpan w:val="3"/>
            <w:shd w:val="clear" w:color="auto" w:fill="E7E6E6"/>
          </w:tcPr>
          <w:p w:rsidR="004C17D8" w:rsidRPr="0028421C" w:rsidP="004C17D8" w14:paraId="49077A4C" w14:textId="77777777">
            <w:pPr>
              <w:bidi/>
              <w:spacing w:after="0"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EEB89FB" w14:textId="77777777">
            <w:pPr>
              <w:bidi/>
              <w:spacing w:after="0"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</w:tr>
      <w:tr w14:paraId="09E9BBB8" w14:textId="77777777" w:rsidTr="00FC4692">
        <w:tblPrEx>
          <w:tblW w:w="10858" w:type="dxa"/>
          <w:tblLayout w:type="fixed"/>
          <w:tblLook w:val="04A0"/>
        </w:tblPrEx>
        <w:trPr>
          <w:trHeight w:val="283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shd w:val="clear" w:color="auto" w:fill="auto"/>
          </w:tcPr>
          <w:p w:rsidR="004C17D8" w:rsidRPr="00606A8C" w:rsidP="004C17D8" w14:paraId="181C1F4E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10"/>
                <w:szCs w:val="10"/>
                <w:rtl/>
                <w:lang w:val="en-US" w:eastAsia="en-US" w:bidi="ar-SA"/>
              </w:rPr>
            </w:pPr>
          </w:p>
        </w:tc>
      </w:tr>
    </w:tbl>
    <w:tbl>
      <w:tblPr>
        <w:tblStyle w:val="TableGrid0"/>
        <w:bidiVisual/>
        <w:tblW w:w="1086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485"/>
        <w:gridCol w:w="14"/>
        <w:gridCol w:w="351"/>
        <w:gridCol w:w="51"/>
        <w:gridCol w:w="165"/>
        <w:gridCol w:w="2092"/>
        <w:gridCol w:w="197"/>
        <w:gridCol w:w="228"/>
        <w:gridCol w:w="197"/>
        <w:gridCol w:w="273"/>
        <w:gridCol w:w="800"/>
        <w:gridCol w:w="343"/>
        <w:gridCol w:w="283"/>
        <w:gridCol w:w="134"/>
        <w:gridCol w:w="17"/>
        <w:gridCol w:w="24"/>
        <w:gridCol w:w="250"/>
        <w:gridCol w:w="187"/>
        <w:gridCol w:w="89"/>
        <w:gridCol w:w="10"/>
        <w:gridCol w:w="226"/>
        <w:gridCol w:w="8"/>
        <w:gridCol w:w="31"/>
        <w:gridCol w:w="575"/>
        <w:gridCol w:w="226"/>
        <w:gridCol w:w="58"/>
        <w:gridCol w:w="792"/>
        <w:gridCol w:w="58"/>
        <w:gridCol w:w="152"/>
        <w:gridCol w:w="274"/>
        <w:gridCol w:w="91"/>
        <w:gridCol w:w="2140"/>
        <w:gridCol w:w="37"/>
        <w:gridCol w:w="8"/>
      </w:tblGrid>
      <w:tr w14:paraId="600E5AA2" w14:textId="77777777" w:rsidTr="00482B69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106" w:type="dxa"/>
            <w:gridSpan w:val="27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C331DA" w14:textId="08950B80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 :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اختر للعمود  </w:t>
            </w:r>
            <w:r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>B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 رقم الإجابة المناسبة من العمود</w:t>
            </w:r>
            <w:r>
              <w:rPr>
                <w:rFonts w:ascii="Comic Sans MS" w:hAnsi="Comic Sans MS" w:cs="Khalid Art bold" w:hint="cs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>A</w:t>
            </w:r>
            <w:r w:rsidRPr="00DE096F">
              <w:rPr>
                <w:rFonts w:cs="Traditional Arabic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</w:tcPr>
          <w:p w:rsidR="00CA6A20" w:rsidRPr="004C17D8" w:rsidP="00CA6A20" w14:paraId="515C6152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81ABD8A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1B7DC82" w14:textId="54C04064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5933108" w14:textId="6E73133E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ACCD687" w14:textId="4FB62656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</w:t>
            </w:r>
            <w:r w:rsidRPr="00CC4A20">
              <w:rPr>
                <w:rFonts w:ascii="Comic Sans MS" w:hAnsi="Comic Sans MS" w:cs="Khalid Art bold" w:hint="cs"/>
                <w:rtl/>
                <w:lang w:val="en-US" w:eastAsia="en-US" w:bidi="ar-SA"/>
              </w:rPr>
              <w:t>لرقم المناسب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4EAB9F" w14:textId="19E991FA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B</w:t>
            </w:r>
          </w:p>
        </w:tc>
      </w:tr>
      <w:tr w14:paraId="4F6CCF1B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C5CC88" w14:textId="3091EA6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3445F56" w14:textId="1080D6C9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khbar MT"/>
                        <w:sz w:val="22"/>
                        <w:szCs w:val="22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lang w:val="en-US" w:eastAsia="en-US" w:bidi="ar-SA"/>
                      </w:rPr>
                    </m:ctrlPr>
                    <m:limLow>
                      <m:limLowPr>
                        <m:ctrlP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limLowP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lim</m:t>
                        </m:r>
                      </m:e>
                      <m:li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x→ ∞</m:t>
                        </m:r>
                      </m:lim>
                    </m:limLow>
                  </m:fName>
                  <m:e>
                    <m:ctrlPr>
                      <w:rPr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cs="Akhbar MT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-6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+1 </m:t>
                        </m:r>
                      </m:num>
                      <m:den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 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+4x</m:t>
                        </m:r>
                      </m:den>
                    </m:f>
                  </m:e>
                </m:func>
                <m:r>
                  <w:rPr>
                    <w:rFonts w:ascii="Cambria Math" w:hAnsi="Cambria Math" w:cs="Akhbar MT"/>
                    <w:sz w:val="22"/>
                    <w:szCs w:val="22"/>
                    <w:lang w:val="en-US" w:eastAsia="en-US" w:bidi="ar-SA"/>
                  </w:rPr>
                  <m:t>=</m:t>
                </m:r>
              </m:oMath>
            </m:oMathPara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10A4F98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964F4C" w14:textId="1A212DAB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</w:tr>
      <w:tr w14:paraId="3D827372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7B95345" w14:textId="05E1B3CB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7BBC5B6C" w14:textId="3EBB2ED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 xml:space="preserve">5+2i </m:t>
              </m:r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40C4AE1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DC584C0" w14:textId="2E00BB82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4CFA7656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91750F8" w14:textId="6D26360D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E89F4D6" w14:textId="6DF48A0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>إذا ألقي مكعب أرقام مره واحدة فإن احتمال ان يكون العدد الظاهر 2 علما بأن العدد الظاهر أقل من 6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D829F2A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093B102" w14:textId="596031BE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9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2C27A4AD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3BD5CC" w14:textId="5A6121F6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885EB86" w14:textId="5B60AF56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يحتوي صندوق </w:t>
            </w:r>
            <m:oMath>
              <m: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حمراء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صفراء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خضراء و كرتين زرقاوين ما احتمال سحب كرة ليست </w:t>
            </w:r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>صفراء ؟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A92343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9AAE90" w14:textId="08E72FA8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052B1FBC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2869AA9" w14:textId="7677489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0E8303E" w14:textId="5928CB74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الشكل المقابل تكون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f(x)</m:t>
                  </m:r>
                </m:e>
              </m:func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تساوي    </w:t>
            </w:r>
            <w:r w:rsidRPr="00CC4A20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9225" cy="549275"/>
                  <wp:effectExtent l="76200" t="76200" r="142875" b="136525"/>
                  <wp:wrapSquare wrapText="bothSides"/>
                  <wp:docPr id="1983441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41101" name="1.jpg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4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68F951D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7E55CF0" w14:textId="343A5146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0</w:t>
            </w:r>
          </w:p>
        </w:tc>
      </w:tr>
      <w:tr w14:paraId="0E82E720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C844D66" w14:textId="3C4CB8F5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A99F18F" w14:textId="148F8C53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x→∞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+1</m:t>
                      </m:r>
                    </m:num>
                    <m:den>
                      <m:ctrlPr>
                        <w:rPr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-5x+2</m:t>
                      </m:r>
                    </m:den>
                  </m:f>
                </m:e>
              </m:func>
            </m:oMath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 xml:space="preserve">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D4E670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26D19C8" w14:textId="17F42290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</w:tr>
      <w:tr w14:paraId="6AE60122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51EED01" w14:textId="0BDEAA55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7702F4" w14:textId="7839454F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ميل المماس للمنحنى 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3 , 2</m:t>
                  </m:r>
                </m:e>
              </m:d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يساوي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B8F7FA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EE96574" w14:textId="4824DE03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8</m:t>
                    </m:r>
                  </m:den>
                </m:f>
              </m:oMath>
            </m:oMathPara>
          </w:p>
        </w:tc>
      </w:tr>
      <w:tr w14:paraId="1A93319D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3E99DC" w14:textId="4965EBBC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0A15F6C" w14:textId="6611728C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rtl/>
                <w:lang w:val="en-US" w:eastAsia="en-US" w:bidi="ar-SA"/>
              </w:rPr>
              <w:t xml:space="preserve">مساحة المنطقة المحصورة بين منحنى الدالة والمحور </w:t>
            </w:r>
            <m:oMath>
              <m:r>
                <w:rPr>
                  <w:rFonts w:ascii="Cambria Math" w:hAnsi="Cambria Math" w:cs="Khalid Art bold"/>
                  <w:lang w:val="en-US" w:eastAsia="en-US" w:bidi="ar-SA"/>
                </w:rPr>
                <m:t>x</m:t>
              </m:r>
            </m:oMath>
            <w:r w:rsidRPr="00CC4A20">
              <w:rPr>
                <w:rFonts w:ascii="Comic Sans MS" w:hAnsi="Comic Sans MS" w:eastAsiaTheme="minorEastAsia" w:cs="Khalid Art bold" w:hint="cs"/>
                <w:rtl/>
                <w:lang w:val="en-US" w:eastAsia="en-US" w:bidi="ar-SA"/>
              </w:rPr>
              <w:t xml:space="preserve"> والمعطى بالتكامل المحدد 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cr m:val="script"/>
                    </m:rP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 xml:space="preserve">x </m:t>
                  </m: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d(x)</m:t>
                  </m:r>
                </m:e>
              </m:nary>
            </m:oMath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9D6652F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C66812" w14:textId="46644A3D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</w:tr>
      <w:tr w14:paraId="728C7CC3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130"/>
        </w:trPr>
        <w:tc>
          <w:tcPr>
            <w:tcW w:w="850" w:type="dxa"/>
            <w:gridSpan w:val="3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158C99A" w14:textId="77D2710C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3203" w:type="dxa"/>
            <w:gridSpan w:val="7"/>
            <w:vMerge w:val="restart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7B5FCB46" w14:textId="499A4DCB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sz w:val="22"/>
                <w:szCs w:val="22"/>
                <w:rtl/>
                <w:lang w:val="en-US" w:eastAsia="en-US" w:bidi="ar-SA"/>
              </w:rPr>
              <w:t>القيمة المتوقعة للتوزيع الاحتمالي المبين في الجدول التالي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C391FD4" w14:textId="3FA73A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686ED77" w14:textId="0D7AB948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150EC30" w14:textId="3822AEA9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163AE41A" w14:textId="25936961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x</w:t>
            </w:r>
          </w:p>
        </w:tc>
        <w:tc>
          <w:tcPr>
            <w:tcW w:w="850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251F21" w:rsidRPr="004C17D8" w:rsidP="00251F21" w14:paraId="6C4D7409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BE31AEB" w14:textId="233E7BDE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</w:tr>
      <w:tr w14:paraId="5FAE8410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130"/>
        </w:trPr>
        <w:tc>
          <w:tcPr>
            <w:tcW w:w="850" w:type="dxa"/>
            <w:gridSpan w:val="3"/>
            <w:vMerge/>
            <w:tcBorders>
              <w:bottom w:val="dotted" w:sz="4" w:space="0" w:color="auto"/>
            </w:tcBorders>
            <w:vAlign w:val="center"/>
          </w:tcPr>
          <w:p w:rsidR="00251F21" w:rsidP="00251F21" w14:paraId="50AA71F0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03" w:type="dxa"/>
            <w:gridSpan w:val="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E1E0CD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02A6A76" w14:textId="2F22AE05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26431EDD" w14:textId="607ABC66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0.8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803D0A2" w14:textId="5F9A72F0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79DF6E" w14:textId="433851E1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P(x)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251F21" w:rsidRPr="004C17D8" w:rsidP="00251F21" w14:paraId="1F7D5954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/>
            <w:tcBorders>
              <w:bottom w:val="dotted" w:sz="4" w:space="0" w:color="auto"/>
            </w:tcBorders>
            <w:vAlign w:val="center"/>
          </w:tcPr>
          <w:p w:rsidR="00251F21" w:rsidRPr="004C17D8" w:rsidP="00251F21" w14:paraId="26D8A13E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AA8DDAC" w14:textId="77777777" w:rsidTr="00C44062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61ED07A7" w14:textId="61166AC8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D4B6D27" w14:textId="6AFF389E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A78C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في التوزيع الاحتمالي المنفصل يكون مجموع الاحتمالات يساوي</w:t>
            </w:r>
            <w:r w:rsidRPr="008A78C6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</w:t>
            </w:r>
            <w:r w:rsidRPr="008A78C6">
              <w:rPr>
                <w:rFonts w:ascii="Traditional Arabic" w:hAnsi="Traditional Arabic" w:cs="Traditional Arabic" w:hint="cs"/>
                <w:sz w:val="24"/>
                <w:szCs w:val="24"/>
                <w:rtl/>
                <w:lang w:val="en-US" w:eastAsia="en-US" w:bidi="ar-SA"/>
              </w:rPr>
              <w:t>......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31A7690E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129B4B6A" w14:textId="62AA05C5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59634DFE" w14:textId="77777777" w:rsidTr="00C44062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1CB02A8F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8A78C6" w:rsidP="00C44062" w14:paraId="2D5D79E8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4C17D8" w:rsidP="00C44062" w14:paraId="761A8E79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73D8A5F3" w14:textId="281BF3E2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</w:tr>
      <w:tr w14:paraId="011C83A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8164" w:type="dxa"/>
            <w:gridSpan w:val="2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01465B9" w14:textId="1656F066">
            <w:pPr>
              <w:bidi/>
              <w:spacing w:after="0" w:line="240" w:lineRule="auto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الثاني </w:t>
            </w: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: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~   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rtl/>
                <w:lang w:val="en-US" w:eastAsia="en-US" w:bidi="ar-SA"/>
              </w:rPr>
              <w:t>اختر الإجابة الصحيحة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9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44062" w:rsidRPr="004C17D8" w:rsidP="00C44062" w14:paraId="798F14C3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1FF4C0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3DF2D55D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7F01FC3" w14:textId="2DC32885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الوسيط </w:t>
            </w: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للقيم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48395F8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7A13F690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AE6EC98" w14:textId="6E2F6297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947813"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380F6DD8" w14:textId="2B770259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2F5BD3A" w14:textId="47E5A8A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b</w:t>
            </w:r>
            <w:r w:rsidRPr="0094781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693807" w14:textId="4DE156DA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7975C35" w14:textId="4531BB03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4B913CC" w14:textId="1EB6C4FD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B39824D" w14:textId="519A1D8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48B44A" w14:textId="4D085AB3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</w:tr>
      <w:tr w14:paraId="2E520DD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vAlign w:val="center"/>
          </w:tcPr>
          <w:p w:rsidR="00C44062" w:rsidRPr="004C17D8" w:rsidP="00C44062" w14:paraId="5C11FC41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64E48869" w14:textId="12EEE0E6">
            <w:pPr>
              <w:bidi/>
              <w:spacing w:after="0" w:line="240" w:lineRule="auto"/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</w:pP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تتخذ اطوال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880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طالباً في احدى المدارس توزيع طبيعي بوسط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67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بوصة </w:t>
            </w: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و انحراف</w:t>
            </w: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معياري مقداره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2.5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فكم طالبا تقريبا يزيد طوله على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72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؟</w:t>
            </w:r>
          </w:p>
        </w:tc>
      </w:tr>
      <w:tr w14:paraId="1A3DEC7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1CEAE2CE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A0BB48D" w14:textId="5F05785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E1A7C83" w14:textId="1A56EAFD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22 طالب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92767A9" w14:textId="7449D3F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C08F78" w14:textId="10E0D96E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44 طالب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14CB69B" w14:textId="13981A9E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705FAC6" w14:textId="2BF3BBB9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858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B726D0D" w14:textId="15E13A5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FCE5920" w14:textId="1E6037FB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72 طالب</w:t>
            </w:r>
          </w:p>
        </w:tc>
      </w:tr>
      <w:tr w14:paraId="6066820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54A4F116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6C1B5C1" w14:textId="7608DEAA">
            <w:pPr>
              <w:bidi/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-2,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هى</w:t>
            </w:r>
          </w:p>
        </w:tc>
      </w:tr>
      <w:tr w14:paraId="2DB99EB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579658D9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DDB59AB" w14:textId="4D5316AB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30BD0FC" w14:textId="5375CC77">
            <w:pPr>
              <w:bidi/>
              <w:spacing w:after="0" w:line="240" w:lineRule="auto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0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,  2)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75D218D" w14:textId="2722D874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ADCD511" w14:textId="32631E14">
            <w:pPr>
              <w:bidi/>
              <w:spacing w:after="0" w:line="240" w:lineRule="auto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-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,  2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)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4E6EBE1" w14:textId="0A315EFC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9F3F693" w14:textId="2315A2B8">
            <w:pPr>
              <w:bidi/>
              <w:spacing w:after="0" w:line="240" w:lineRule="auto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(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 2)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F472517" w14:textId="10103707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766CC55" w14:textId="591BB446">
            <w:pPr>
              <w:bidi/>
              <w:spacing w:after="0" w:line="240" w:lineRule="auto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(-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 0)</w:t>
            </w:r>
          </w:p>
        </w:tc>
      </w:tr>
      <w:tr w14:paraId="35169F65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450A910C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4B7DD30E" w14:textId="16DFCC21">
            <w:pPr>
              <w:bidi/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4</m:t>
                  </m:r>
                </m:sup>
              </m:sSup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تساوي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       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(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باستخدام نظرية دي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موافر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)</w:t>
            </w:r>
          </w:p>
        </w:tc>
      </w:tr>
      <w:tr w14:paraId="1460D0F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3FEDC154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gridSpan w:val="3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F1E92FA" w14:textId="22A6DAA4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92" w:type="dxa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72F94407" w14:textId="761E9872">
            <w:pPr>
              <w:bidi/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FB3BE1F" w14:textId="0ECB4993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D919597" w14:textId="27D23F21">
            <w:pPr>
              <w:bidi/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256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25246BAB" w14:textId="47CCADB4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143403D" w14:textId="1230AEA1">
            <w:pPr>
              <w:bidi/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256+i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0C0411B8" w14:textId="70A820F7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328841C" w14:textId="7D0592B2">
            <w:pPr>
              <w:bidi/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1</w:t>
            </w:r>
          </w:p>
        </w:tc>
      </w:tr>
      <w:tr w14:paraId="55252E2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613E85E9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4FEFC62" w14:textId="59D9B751">
            <w:pPr>
              <w:bidi/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لاقرب جزء من عشرة تساوي</w:t>
            </w:r>
          </w:p>
        </w:tc>
      </w:tr>
      <w:tr w14:paraId="7CA5958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E68F70C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6BDA4F83" w14:textId="105A739F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12951B9" w14:textId="79126264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4.4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930E6DF" w14:textId="5155890B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415C97D" w14:textId="5977486E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5.4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2DF7708" w14:textId="50229135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1E657B4" w14:textId="592971A6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6.4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CBF8083" w14:textId="25F9CD84">
            <w:pPr>
              <w:bidi/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9B1FF8D" w14:textId="7B4DFD1E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7.4</w:t>
            </w:r>
          </w:p>
        </w:tc>
      </w:tr>
      <w:tr w14:paraId="381A1AD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765EC39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C244FE7" w14:textId="7B6269FD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إذا كان احتمال النجاح لوقوع حادثة ما هو    </w:t>
            </w: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فان احتمال الفشل هو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...................</w:t>
            </w:r>
          </w:p>
        </w:tc>
      </w:tr>
      <w:tr w14:paraId="19058817" w14:textId="77777777" w:rsidTr="00A76CB8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C85C190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125FA860" w14:textId="09890094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7ACB3666" w14:textId="67E7F65E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hint="cs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60F2EADA" w14:textId="48E374B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62289A84" w14:textId="64F94EE8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4ABC9451" w14:textId="35D76AFE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3F92C383" w14:textId="18539656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7C635B7E" w14:textId="6F3AB704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9E347B" w:rsidP="00C44062" w14:paraId="0AB9E7FD" w14:textId="180183D7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hint="cs"/>
                <w:rtl/>
                <w:lang w:val="en-US" w:eastAsia="en-US" w:bidi="ar-SA"/>
              </w:rPr>
              <w:t>0</w:t>
            </w:r>
          </w:p>
        </w:tc>
      </w:tr>
      <w:tr w14:paraId="263DFCB9" w14:textId="77777777" w:rsidTr="00A76CB8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64"/>
        </w:trPr>
        <w:tc>
          <w:tcPr>
            <w:tcW w:w="499" w:type="dxa"/>
            <w:gridSpan w:val="2"/>
            <w:vMerge w:val="restart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4429028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10359" w:type="dxa"/>
            <w:gridSpan w:val="31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8A1120C" w14:textId="41534B10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A,B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=0.2</m:t>
              </m:r>
            </m:oMath>
            <w:r w:rsidRPr="00C045D3">
              <w:rPr>
                <w:rFonts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=0.5</m:t>
              </m:r>
            </m:oMath>
            <w:r w:rsidRPr="00C045D3">
              <w:rPr>
                <w:rFonts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=0.7  ,  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فما قيمة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7B0274E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151F0C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C54E108" w14:textId="2797A2A7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6F49C94B" w14:textId="7F47993C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CBC36D5" w14:textId="78CE985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B907B7E" w14:textId="28B64FA4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0.71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0DE8330" w14:textId="751A15E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35BB04B" w14:textId="04C80CA7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F86D747" w14:textId="099A1759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2FDBB2D" w14:textId="777E590A">
            <w:pPr>
              <w:bidi/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0.14</w:t>
            </w:r>
          </w:p>
        </w:tc>
      </w:tr>
      <w:tr w14:paraId="3EB0ADC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4BADAB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C045D3" w:rsidP="00C44062" w14:paraId="7A523463" w14:textId="452ADF2D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x→1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x+3</m:t>
                      </m:r>
                    </m:e>
                  </m:rad>
                </m:e>
              </m:func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1DFDB26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1B088AC9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1C0F76B" w14:textId="2F399BAE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2E098C4" w14:textId="501639A7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D516954" w14:textId="7FAE948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4271FE" w14:textId="67850F94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B1BD2C6" w14:textId="76B3897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1571C3EF" w14:textId="59715F9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 w:rsidRPr="00D22C83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8765EAC" w14:textId="555F25EC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01AC4D4" w14:textId="1481FA70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</w:tr>
      <w:tr w14:paraId="27F56DE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DD5B050" w14:textId="6C6852C5">
            <w:pPr>
              <w:bidi/>
              <w:spacing w:after="0" w:line="240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RPr="00FC4692" w:rsidP="00C44062" w14:paraId="466B930F" w14:textId="2F98B911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C4692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3,8,6,4,9 </m:t>
              </m:r>
            </m:oMath>
            <w:r w:rsidRPr="00FC4692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يساوي </w:t>
            </w:r>
          </w:p>
        </w:tc>
      </w:tr>
      <w:tr w14:paraId="67B37E92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7283E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151F91C4" w14:textId="468A9D1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727CB5D" w14:textId="247D927E">
            <w:pPr>
              <w:bidi/>
              <w:spacing w:after="0" w:line="240" w:lineRule="auto"/>
              <w:jc w:val="center"/>
              <w:rPr>
                <w:rFonts w:ascii="Comic Sans MS" w:hAnsi="Comic Sans MS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 w:bidi="ar-SA"/>
                          </w:rPr>
                          <m:t>26</m:t>
                        </m:r>
                      </m:num>
                      <m:den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CB1B3B5" w14:textId="0D3B523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8480995" w14:textId="79D13505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26</m:t>
                    </m:r>
                  </m:e>
                </m:ra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EA4895F" w14:textId="470AE2E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936DF18" w14:textId="19FCD2AD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91996E6" w14:textId="54B3CA85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65BEE712" w14:textId="132AF1AB">
            <w:pPr>
              <w:bidi/>
              <w:spacing w:after="0" w:line="240" w:lineRule="auto"/>
              <w:jc w:val="center"/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  <w:tr w14:paraId="3544717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86878" w14:textId="793C4760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</w:tcPr>
          <w:p w:rsidR="00C44062" w:rsidRPr="00E23396" w:rsidP="00C44062" w14:paraId="26F0594C" w14:textId="77777777">
            <w:pPr>
              <w:bidi/>
              <w:spacing w:after="0" w:line="276" w:lineRule="auto"/>
              <w:jc w:val="both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أذا توزعت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البيانات  توزيعاً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طبيعياً وكان الوسط  والانحراف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المعيارى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لكل منها فأوجد الاحتمال المطلوب</w:t>
            </w:r>
          </w:p>
          <w:p w:rsidR="00C44062" w:rsidP="00C44062" w14:paraId="5C940303" w14:textId="6D9E8170">
            <w:pPr>
              <w:bidi/>
              <w:spacing w:after="0" w:line="240" w:lineRule="auto"/>
              <w:jc w:val="both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μ=63  , σ=4  , p (59 &lt;x  &lt;71 )</m:t>
                </m:r>
              </m:oMath>
            </m:oMathPara>
          </w:p>
        </w:tc>
      </w:tr>
      <w:tr w14:paraId="55C77FC9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DC2BBBA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52A896F3" w14:textId="1C32ACB2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28B3D3F3" w14:textId="34475565">
            <w:pPr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95%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5D6EBCB" w14:textId="5F17F83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1208E67" w14:textId="70742F4B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97.5%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9040673" w14:textId="359B124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7A781528" w14:textId="6F1E20C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81.5%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BD0A640" w14:textId="19181624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3E86D5DE" w14:textId="7F6F86F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2.5%</w:t>
            </w:r>
          </w:p>
        </w:tc>
      </w:tr>
      <w:tr w14:paraId="16C95B4F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0C14EDF" w14:textId="188B18CD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9769F48" w14:textId="1FDBBF2C">
            <w:pPr>
              <w:bidi/>
              <w:spacing w:after="0" w:line="240" w:lineRule="auto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مشتقة الدالة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=3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  <w:tr w14:paraId="336EDB9A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5C0AA7C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26CD6" w:rsidP="00C44062" w14:paraId="0B592726" w14:textId="7263353F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77683C" w:rsidP="00C44062" w14:paraId="763F96F2" w14:textId="5C587617">
            <w:pPr>
              <w:bidi/>
              <w:spacing w:after="0" w:line="240" w:lineRule="auto"/>
              <w:jc w:val="center"/>
              <w:rPr>
                <w:rFonts w:ascii="Comic Sans MS" w:hAnsi="Comic Sans MS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08EC053" w14:textId="62FEB88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F74CDBF" w14:textId="5346A525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3F060EED" w14:textId="60FA22FB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7766BF" w14:textId="64D5599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DADA6A0" w14:textId="771CCE66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P="00C44062" w14:paraId="59DDF78E" w14:textId="17D68917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12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</w:tr>
      <w:tr w14:paraId="6CDB9831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37B2ED8" w14:textId="077246B1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10359" w:type="dxa"/>
            <w:gridSpan w:val="31"/>
            <w:tcBorders>
              <w:top w:val="double" w:sz="4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12E81789" w14:textId="54C0B80C">
            <w:pPr>
              <w:bidi/>
              <w:spacing w:after="0" w:line="240" w:lineRule="auto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نقطة القيمة الصغرى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r</m:t>
              </m:r>
              <m:d>
                <m:d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+6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-2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1,4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221A4226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6A7D32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7351C87E" w14:textId="34D604A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85881B" w14:textId="32322E0B">
            <w:pPr>
              <w:bidi/>
              <w:spacing w:after="0" w:line="240" w:lineRule="auto"/>
              <w:jc w:val="center"/>
              <w:rPr>
                <w:rFonts w:ascii="Comic Sans MS" w:hAnsi="Comic Sans MS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 w:bidi="ar-SA"/>
                      </w:rPr>
                      <m:t>1,5</m:t>
                    </m:r>
                  </m:e>
                </m: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4C330E0" w14:textId="117DBD6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F36DCA3" w14:textId="7C8E51BB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4,350</m:t>
                    </m:r>
                  </m:e>
                </m: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6BB3C32" w14:textId="1FD7EDD7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80121FA" w14:textId="42F54B40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0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,-2</m:t>
                    </m:r>
                  </m:e>
                </m:d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E816F88" w14:textId="39CC074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16A0639D" w14:textId="202A0FEB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,-5</m:t>
                    </m:r>
                  </m:e>
                </m:d>
              </m:oMath>
            </m:oMathPara>
          </w:p>
        </w:tc>
      </w:tr>
      <w:tr w14:paraId="0C78EBD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B021EE" w14:textId="460E9FD6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2EB6B1C" w14:textId="24F0C353">
            <w:pPr>
              <w:bidi/>
              <w:spacing w:after="0" w:line="240" w:lineRule="auto"/>
              <w:rPr>
                <w:rFonts w:ascii="Comic Sans MS" w:hAnsi="Comic Sans MS" w:cs="Al-KsorZulfiMath" w:hint="cs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</m:sub>
                <m:sup>
                  <m:ctrlPr>
                    <w:rPr>
                      <w:lang w:val="en-US" w:eastAsia="en-US" w:bidi="ar-SA"/>
                    </w:rPr>
                  </m:ctrlPr>
                </m:sup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dx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1F4C5B2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5FC4258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0989D608" w14:textId="0BC753C6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E49CE5" w14:textId="386FF934">
            <w:pPr>
              <w:bidi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12x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863A234" w14:textId="78E58A26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1529AC1" w14:textId="72B86DC1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07AD3C" w14:textId="18F1CEF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8DCFCE" w14:textId="6FE5301A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69F916" w14:textId="0F9E8B1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2185A65F" w14:textId="4AE2D5A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</w:tr>
      <w:tr w14:paraId="0C06B4B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130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B2453B" w14:textId="3A169CAD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5691" w:type="dxa"/>
            <w:gridSpan w:val="18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5A16BD8D" w14:textId="1B49D980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>من الجدول المقابل يكون احتمال بقاء الشخص مريض علما بأنه استعمل الدواء الشكلي</w:t>
            </w:r>
          </w:p>
        </w:tc>
        <w:tc>
          <w:tcPr>
            <w:tcW w:w="4668" w:type="dxa"/>
            <w:gridSpan w:val="13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572B140" w14:textId="43AE3FDA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cs="Khalid Art bold" w:hint="cs"/>
                <w:noProof/>
                <w:rtl/>
              </w:rPr>
              <w:drawing>
                <wp:inline distT="0" distB="0" distL="0" distR="0">
                  <wp:extent cx="2439035" cy="810260"/>
                  <wp:effectExtent l="0" t="0" r="0" b="889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9275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4FFA31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F3E139A" w14:textId="36101C9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B82C0B3" w14:textId="232488EC">
            <w:pPr>
              <w:bidi/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0.50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2279759" w14:textId="4BA57996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3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E62925" w14:textId="26363DA5">
            <w:pPr>
              <w:bidi/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567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FC534ED" w14:textId="09E7A7BB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984" w:type="dxa"/>
            <w:gridSpan w:val="9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B8C42AF" w14:textId="171A5AAC">
            <w:pPr>
              <w:bidi/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0.75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EE72491" w14:textId="691532A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7472A537" w14:textId="6D442287">
            <w:pPr>
              <w:bidi/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0.33</w:t>
            </w:r>
          </w:p>
        </w:tc>
      </w:tr>
      <w:tr w14:paraId="3F27ADE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79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4A61D7A" w14:textId="10855AB6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C59D13" w14:textId="3A9A8418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515E35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يوجد نقطة حرجة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=4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+8x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-3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,3</m:t>
                  </m:r>
                </m:e>
              </m:d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عند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71D953A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7046719E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981B548" w14:textId="77777777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a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601460CC" w14:textId="54CA5938">
            <w:pPr>
              <w:bidi/>
              <w:spacing w:after="0" w:line="240" w:lineRule="auto"/>
              <w:jc w:val="center"/>
              <w:rPr>
                <w:rFonts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cs="Khalid Art bold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8D2638E" w14:textId="7776B54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A41F237" w14:textId="2015DFBB">
            <w:pPr>
              <w:bidi/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9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EF5E13A" w14:textId="0234C88D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9CE3F37" w14:textId="3DFE84DE">
            <w:pPr>
              <w:bidi/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85C1651" w14:textId="683C029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5FD10C7F" w14:textId="613CC980">
            <w:pPr>
              <w:bidi/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-1</w:t>
            </w:r>
          </w:p>
        </w:tc>
      </w:tr>
      <w:tr w14:paraId="10B90955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130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6A2C1E" w14:textId="7D932C0C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6531" w:type="dxa"/>
            <w:gridSpan w:val="22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2B52A4" w14:textId="5CB33883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من الشكل المقابل 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den>
                      </m:f>
                    </m:e>
                  </m:func>
                </m:e>
              </m:func>
            </m:oMath>
            <w:r w:rsidRPr="00353539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 xml:space="preserve">..................   </w:t>
            </w:r>
          </w:p>
        </w:tc>
        <w:tc>
          <w:tcPr>
            <w:tcW w:w="3828" w:type="dxa"/>
            <w:gridSpan w:val="9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E0E2BF4" w14:textId="628BEF73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-7620</wp:posOffset>
                  </wp:positionV>
                  <wp:extent cx="1526540" cy="474345"/>
                  <wp:effectExtent l="57150" t="57150" r="111760" b="116205"/>
                  <wp:wrapSquare wrapText="bothSides"/>
                  <wp:docPr id="1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43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C293D4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5A7C59E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3054F9AB" w14:textId="6FCC6A2A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46FAE299" w14:textId="1011B051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1D3DA61" w14:textId="11A5CC0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76D8A10" w14:textId="4CDEF2D8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π</m:t>
                </m:r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05664F3" w14:textId="48E363CF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D6B8FA7" w14:textId="5678E3E6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Calibri" w:hAnsi="Comic Sans MS" w:cs="Al-KsorZulfiMath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272B730" w14:textId="76CBD760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5EA64C8" w14:textId="0FC67E10">
            <w:pPr>
              <w:bidi/>
              <w:spacing w:after="0" w:line="240" w:lineRule="auto"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</w:tr>
      <w:tr w14:paraId="02CC758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520807E" w14:textId="335E8A4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6815" w:type="dxa"/>
            <w:gridSpan w:val="2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07401E" w:rsidP="00C44062" w14:paraId="7026E322" w14:textId="20C687E1">
            <w:pPr>
              <w:bidi/>
              <w:spacing w:after="0" w:line="240" w:lineRule="auto"/>
              <w:rPr>
                <w:rFonts w:ascii="Traditional Arabic" w:hAnsi="Traditional Arabic" w:cs="Khalid Art bold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9F4A05">
              <w:rPr>
                <w:rFonts w:ascii="Traditional Arabic" w:hAnsi="Traditional Arabic" w:cs="Khalid Art bold" w:hint="cs"/>
                <w:color w:val="000000"/>
                <w:rtl/>
                <w:lang w:val="en-US" w:eastAsia="en-US" w:bidi="ar-SA"/>
              </w:rPr>
              <w:t xml:space="preserve">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الشكل المقابل يمثل نقطة في نظام الاحداثيات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القطبية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>،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فما هي هذه النقطة ؟ </w:t>
            </w:r>
          </w:p>
          <w:p w:rsidR="00C44062" w:rsidRPr="004C17D8" w:rsidP="00C44062" w14:paraId="7AEE4859" w14:textId="6D317638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44" w:type="dxa"/>
            <w:gridSpan w:val="7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25A71CC" w14:textId="7B577ADB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1540" cy="474345"/>
                  <wp:effectExtent l="0" t="0" r="3810" b="1905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729F09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C499E5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</w:tcPr>
          <w:p w:rsidR="00C44062" w:rsidRPr="004C17D8" w:rsidP="00C44062" w14:paraId="2950E3B3" w14:textId="1FBAC74B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F3C1E06" w14:textId="1430CBB9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  <w:lang w:val="en-US" w:eastAsia="en-US" w:bidi="ar-SA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5, 0</m:t>
                  </m:r>
                </m:e>
              </m:d>
            </m:oMath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0589768" w14:textId="487EF4B5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1B558B5" w14:textId="497E91C1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 w:bidi="ar-SA"/>
                      </w:rPr>
                      <m:t>45°,5</m:t>
                    </m:r>
                  </m:e>
                </m:d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518EF1E" w14:textId="17AA7654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89A4A29" w14:textId="018A267F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0,45°</m:t>
                  </m:r>
                </m:e>
              </m:d>
            </m:oMath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21BCED4" w14:textId="2BF38F89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71358" w:rsidP="00C44062" w14:paraId="1FDA5CE1" w14:textId="6A057D08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lang w:val="en-US" w:eastAsia="en-US" w:bidi="ar-SA"/>
              </w:rPr>
              <w:t xml:space="preserve">   </w:t>
            </w: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  <w:lang w:val="en-US" w:eastAsia="en-US" w:bidi="ar-SA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5, 45°</m:t>
                  </m:r>
                </m:e>
              </m:d>
            </m:oMath>
          </w:p>
        </w:tc>
      </w:tr>
      <w:tr w14:paraId="507155B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6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F009ED0" w14:textId="318A0A02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515E35" w:rsidP="00C44062" w14:paraId="4E849C69" w14:textId="11EE3487">
            <w:pPr>
              <w:bidi/>
              <w:spacing w:after="0" w:line="240" w:lineRule="auto"/>
              <w:jc w:val="center"/>
              <w:rPr>
                <w:rFonts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 w:cs="Khalid Art bold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naryPr>
                  <m:sub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b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p>
                  <m:e>
                    <m:ctrlPr>
                      <w:rPr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cs="Khalid Art bold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6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+8 x-3 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dx=</m:t>
                    </m:r>
                  </m:e>
                </m:nary>
              </m:oMath>
            </m:oMathPara>
          </w:p>
        </w:tc>
      </w:tr>
      <w:tr w14:paraId="04E685A1" w14:textId="77777777" w:rsidTr="00CA6A20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6F13035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DD330FB" w14:textId="486913F5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EB503D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454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7A0ACAD9" w14:textId="022F7D51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 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-3x+ 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606A8C" w:rsidP="00C44062" w14:paraId="31486973" w14:textId="77777777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85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3901D7D9" w14:textId="0DB9F067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794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6C26239" w14:textId="4E8648B3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892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A3ED5A3" w14:textId="109FD026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36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6896C02" w14:textId="77777777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185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7DEC7F" w14:textId="0BAEA8AB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 c</m:t>
                </m:r>
              </m:oMath>
            </m:oMathPara>
          </w:p>
        </w:tc>
      </w:tr>
      <w:tr w14:paraId="5745CF95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85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AA11B87" w14:textId="25CD25C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606A8C" w:rsidP="00C44062" w14:paraId="31A9B9B3" w14:textId="1FC02D6A">
            <w:pPr>
              <w:bidi/>
              <w:spacing w:after="0" w:line="240" w:lineRule="auto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>اذا</w:t>
            </w:r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كانت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+3</m:t>
                        </m:r>
                      </m:e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x&lt;1</m:t>
                        </m:r>
                      </m:e>
                    </m:mr>
                    <m:m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2x+1</m:t>
                        </m:r>
                      </m:e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f(x)</m:t>
                  </m:r>
                </m:e>
              </m:func>
            </m:oMath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6E91D38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C3972E1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2F8DCDC" w14:textId="154D5331">
            <w:pPr>
              <w:bidi/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103DA377" w14:textId="201DF4BC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EastAsia" w:cs="Khalid Art bold" w:hint="cs"/>
                <w:b/>
                <w:bCs/>
                <w:i/>
                <w:color w:val="FFFFFF" w:themeColor="background1"/>
                <w:rtl/>
                <w:lang w:val="en-US" w:eastAsia="en-US" w:bidi="ar-SA"/>
              </w:rPr>
              <w:t>3</w:t>
            </w: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27B4C0E8" w14:textId="2AEFBD95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C59525B" w14:textId="6BC02959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  <w:t>-4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69B9513C" w14:textId="6685C41C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56E6562" w14:textId="45FF2DD3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77341A5E" w14:textId="781A1E3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4E48A13" w14:textId="721D94B5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14:paraId="4B3DAD9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0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183B64" w:rsidP="00C44062" w14:paraId="6B6D50C3" w14:textId="378D230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183B64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>20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B02B7F" w:rsidP="00C44062" w14:paraId="79158FE1" w14:textId="0FB55276">
            <w:pPr>
              <w:bidi/>
              <w:spacing w:after="0" w:line="240" w:lineRule="auto"/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ب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ينت  دراسة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أن </w:t>
            </w: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26 %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من موظفي الشركات يستعملون الانترنت     في عملهم إذا تم اختيار </w:t>
            </w: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10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موظفين من هذه الشركة عشوائياً وسؤالهم عما إذا كانوا يستعملون الإنترنت في عملهم احسبي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  ,    </m:t>
              </m:r>
              <m:sSup>
                <m:sSup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σ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,  μ</m:t>
              </m:r>
            </m:oMath>
          </w:p>
        </w:tc>
      </w:tr>
      <w:tr w14:paraId="2C05EED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</w:tcPr>
          <w:p w:rsidR="00C44062" w:rsidRPr="004C17D8" w:rsidP="00C44062" w14:paraId="18384CD9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2E8EB03" w14:textId="3F460D2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60EED32B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=.74</m:t>
                </m:r>
              </m:oMath>
            </m:oMathPara>
          </w:p>
          <w:p w:rsidR="00C44062" w:rsidRPr="00E23396" w:rsidP="00C44062" w14:paraId="4528057E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=0.548 </m:t>
                </m:r>
              </m:oMath>
            </m:oMathPara>
          </w:p>
          <w:p w:rsidR="00C44062" w:rsidRPr="004C17D8" w:rsidP="00C44062" w14:paraId="7C8CA52F" w14:textId="2B6789B1">
            <w:pPr>
              <w:bidi/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3AA9E6C6" w14:textId="2D4A6B98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0E060C4D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=1.387</m:t>
                </m:r>
              </m:oMath>
            </m:oMathPara>
          </w:p>
          <w:p w:rsidR="00C44062" w:rsidRPr="00E23396" w:rsidP="00C44062" w14:paraId="19129A33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=1.924 , </m:t>
                </m:r>
              </m:oMath>
            </m:oMathPara>
          </w:p>
          <w:p w:rsidR="00C44062" w:rsidRPr="004C17D8" w:rsidP="00C44062" w14:paraId="23070695" w14:textId="79B26127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61" w:type="dxa"/>
            <w:gridSpan w:val="3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5F9454FF" w14:textId="14D82232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73" w:type="dxa"/>
            <w:gridSpan w:val="10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19B18F76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=0.26</m:t>
                </m:r>
              </m:oMath>
            </m:oMathPara>
          </w:p>
          <w:p w:rsidR="00C44062" w:rsidRPr="00E23396" w:rsidP="00C44062" w14:paraId="4BD9618E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=0.0676 </m:t>
                </m:r>
              </m:oMath>
            </m:oMathPara>
          </w:p>
          <w:p w:rsidR="00C44062" w:rsidRPr="004C17D8" w:rsidP="00C44062" w14:paraId="588DB6CB" w14:textId="6D806D8F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FAA62C3" w14:textId="3E851921">
            <w:pPr>
              <w:bidi/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RPr="00E23396" w:rsidP="00C44062" w14:paraId="5282C611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=5.1</m:t>
                </m:r>
              </m:oMath>
            </m:oMathPara>
          </w:p>
          <w:p w:rsidR="00C44062" w:rsidRPr="00E23396" w:rsidP="00C44062" w14:paraId="7DF56BB0" w14:textId="77777777">
            <w:pPr>
              <w:bidi/>
              <w:spacing w:after="0"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=26 </m:t>
                </m:r>
              </m:oMath>
            </m:oMathPara>
          </w:p>
          <w:p w:rsidR="00C44062" w:rsidRPr="00256B1C" w:rsidP="00C44062" w14:paraId="569BA496" w14:textId="4B314642">
            <w:pPr>
              <w:bidi/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=74</m:t>
                </m:r>
              </m:oMath>
            </m:oMathPara>
          </w:p>
        </w:tc>
      </w:tr>
      <w:tr w14:paraId="6DAE1D45" w14:textId="77777777" w:rsidTr="00C44062">
        <w:tblPrEx>
          <w:tblW w:w="10866" w:type="dxa"/>
          <w:tblLayout w:type="fixed"/>
          <w:tblLook w:val="04A0"/>
        </w:tblPrEx>
        <w:trPr>
          <w:trHeight w:val="567"/>
        </w:trPr>
        <w:tc>
          <w:tcPr>
            <w:tcW w:w="8164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B329816" w14:textId="08982F5E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 :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A 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-  </w:t>
            </w:r>
            <w:r w:rsidRPr="004C17D8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صوب ما </w:t>
            </w:r>
            <w:r w:rsidRPr="004C17D8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بداخل المربع</w:t>
            </w:r>
          </w:p>
        </w:tc>
        <w:tc>
          <w:tcPr>
            <w:tcW w:w="270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4062" w:rsidRPr="004C17D8" w:rsidP="00C44062" w14:paraId="7F013DD5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92BE7AA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tcBorders>
              <w:top w:val="double" w:sz="4" w:space="0" w:color="auto"/>
            </w:tcBorders>
            <w:vAlign w:val="center"/>
          </w:tcPr>
          <w:p w:rsidR="00C44062" w:rsidRPr="004C17D8" w:rsidP="00C44062" w14:paraId="4BA5DAE0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7679" w:type="dxa"/>
            <w:gridSpan w:val="27"/>
            <w:tcBorders>
              <w:top w:val="double" w:sz="4" w:space="0" w:color="auto"/>
            </w:tcBorders>
            <w:vAlign w:val="center"/>
          </w:tcPr>
          <w:p w:rsidR="00C44062" w:rsidRPr="004C17D8" w:rsidP="00C44062" w14:paraId="5A54ABCB" w14:textId="63EEA902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Arial" w:hAnsi="Arial" w:cs="Khalid Art bold" w:hint="cs"/>
                <w:i/>
                <w:rtl/>
                <w:lang w:val="en-US" w:eastAsia="en-US" w:bidi="ar-SA"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cs="Khalid Art bold"/>
                  <w:lang w:val="en-US" w:eastAsia="en-US" w:bidi="ar-SA"/>
                </w:rPr>
                <m:t>r=5</m:t>
              </m:r>
            </m:oMath>
            <w:r w:rsidRPr="008217D8">
              <w:rPr>
                <w:rFonts w:ascii="Arial" w:hAnsi="Arial" w:cs="Khalid Art bold" w:hint="cs"/>
                <w:i/>
                <w:rtl/>
                <w:lang w:val="en-US" w:eastAsia="en-US" w:bidi="ar-SA"/>
              </w:rPr>
              <w:t xml:space="preserve">  هى الدائرة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 xml:space="preserve">  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  <w:lang w:val="en-US" w:eastAsia="en-US" w:bidi="ar-SA"/>
                </w:rPr>
                <m:t>=10</m:t>
              </m:r>
            </m:oMath>
          </w:p>
        </w:tc>
        <w:tc>
          <w:tcPr>
            <w:tcW w:w="2702" w:type="dxa"/>
            <w:gridSpan w:val="6"/>
            <w:tcBorders>
              <w:top w:val="double" w:sz="4" w:space="0" w:color="auto"/>
            </w:tcBorders>
          </w:tcPr>
          <w:p w:rsidR="00C44062" w:rsidRPr="004C17D8" w:rsidP="00C44062" w14:paraId="7D4F603C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A831360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46346FD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7FA736C4" w14:textId="55D6918F">
            <w:pPr>
              <w:shd w:val="clear" w:color="auto" w:fill="FFFFFF"/>
              <w:bidi/>
              <w:spacing w:after="0" w:line="240" w:lineRule="auto"/>
              <w:rPr>
                <w:rFonts w:ascii="ge_ss_twolight" w:hAnsi="ge_ss_twolight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المنوال  للقيم</w:t>
            </w: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 20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4CECFBC2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6205B7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18B11CE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8217D8" w:rsidP="00C44062" w14:paraId="239B0101" w14:textId="77777777">
            <w:pPr>
              <w:bidi/>
              <w:spacing w:after="0" w:line="240" w:lineRule="auto"/>
              <w:rPr>
                <w:rFonts w:eastAsia="NSimSun" w:asciiTheme="majorBidi" w:hAnsiTheme="majorBidi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55880</wp:posOffset>
                  </wp:positionV>
                  <wp:extent cx="1870075" cy="672465"/>
                  <wp:effectExtent l="19050" t="0" r="0" b="0"/>
                  <wp:wrapSquare wrapText="bothSides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4062" w:rsidRPr="004C17D8" w:rsidP="00C44062" w14:paraId="5F36F40F" w14:textId="0C8245FA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rtl/>
                <w:lang w:val="en-US" w:eastAsia="en-US" w:bidi="ar-SA"/>
              </w:rPr>
              <w:t xml:space="preserve">البيانات التالية تمثل   </w:t>
            </w: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توزيع طبيعي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A3DD6B0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4003AB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788206E8" w14:textId="15750B1F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2F4FF2C9" w14:textId="30FC8ED6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4x-10</m:t>
                      </m:r>
                    </m:e>
                  </m:d>
                </m:e>
              </m:func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30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2921D047" w14:textId="5E536C9C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ECBB9E1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FD982B9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7679" w:type="dxa"/>
            <w:gridSpan w:val="27"/>
            <w:tcBorders>
              <w:bottom w:val="dotted" w:sz="8" w:space="0" w:color="auto"/>
            </w:tcBorders>
            <w:vAlign w:val="center"/>
          </w:tcPr>
          <w:p w:rsidR="00C44062" w:rsidRPr="004C17D8" w:rsidP="00C44062" w14:paraId="3678D79D" w14:textId="640065B5">
            <w:pPr>
              <w:bidi/>
              <w:spacing w:after="0" w:line="240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مشتقة الدالة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j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7x-10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12x+5</m:t>
                  </m:r>
                </m:den>
              </m:f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8217D8">
              <w:rPr>
                <w:rFonts w:ascii="Comic Sans MS" w:hAnsi="Comic Sans MS" w:eastAsiaTheme="minorEastAsia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155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bdr w:val="single" w:sz="12" w:space="0" w:color="auto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d>
                        <m:d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</m:ctrlPr>
                        </m:d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  <m:t>12x+5</m:t>
                          </m:r>
                        </m:e>
                      </m:d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</m:sup>
                  </m:sSup>
                </m:den>
              </m:f>
              <m: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8217D8">
              <w:rPr>
                <w:rFonts w:ascii="Comic Sans MS" w:hAnsi="Comic Sans MS" w:cs="Khalid Art bold" w:hint="cs"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4F464CC" w14:textId="3072DA0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5E2A433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28A6C96D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4711" w:type="dxa"/>
            <w:gridSpan w:val="11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8691C7D" w14:textId="55ABB719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من مقاييس التشتت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الوسيط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.</w:t>
            </w:r>
          </w:p>
        </w:tc>
        <w:tc>
          <w:tcPr>
            <w:tcW w:w="2968" w:type="dxa"/>
            <w:gridSpan w:val="16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18A2886" w14:textId="2E0BD65B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02" w:type="dxa"/>
            <w:gridSpan w:val="6"/>
          </w:tcPr>
          <w:p w:rsidR="00C44062" w:rsidRPr="004C17D8" w:rsidP="00C44062" w14:paraId="4C4172EC" w14:textId="3E9E3F72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B8A3D2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62C1F18C" w14:textId="77777777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4C17D8" w:rsidP="00C44062" w14:paraId="056D3292" w14:textId="27DF7356">
            <w:pPr>
              <w:bidi w:val="0"/>
              <w:spacing w:after="0" w:line="240" w:lineRule="auto"/>
              <w:ind w:right="-1134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                                                      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dx</m:t>
                  </m:r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   </m:t>
              </m:r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</m:t>
              </m:r>
            </m:oMath>
            <w:r w:rsidRPr="00CC4A20">
              <w:rPr>
                <w:rFonts w:ascii="Comic Sans MS" w:hAnsi="Comic Sans MS" w:cs="Khalid Art bold"/>
                <w:iCs/>
                <w:sz w:val="24"/>
                <w:szCs w:val="24"/>
                <w:bdr w:val="single" w:sz="12" w:space="0" w:color="auto"/>
                <w:lang w:val="en-US" w:eastAsia="en-US" w:bidi="ar-SA"/>
              </w:rPr>
              <w:t>256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4939CEA0" w14:textId="77777777">
            <w:pPr>
              <w:bidi/>
              <w:spacing w:after="0"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9B4CEC6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66F524B1" w14:textId="207CE06E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P="00C44062" w14:paraId="658D80BA" w14:textId="71BA93EE">
            <w:pPr>
              <w:bidi w:val="0"/>
              <w:spacing w:after="0" w:line="240" w:lineRule="auto"/>
              <w:ind w:right="-1134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عندما ترى الشمس يكون النهار قد 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طلع .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العبارة تظهر</w:t>
            </w:r>
            <w:r w:rsidRPr="00412DD2">
              <w:rPr>
                <w:rFonts w:ascii="Comic Sans MS" w:hAnsi="Comic Sans MS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ارتباط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0904507" w14:textId="77777777">
            <w:pPr>
              <w:bidi/>
              <w:spacing w:after="0"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0FA8ECC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1998C70F" w14:textId="7744D60A">
            <w:pPr>
              <w:bidi/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8217D8" w:rsidP="00C44062" w14:paraId="15194E7D" w14:textId="7B3245CC">
            <w:pPr>
              <w:bidi/>
              <w:spacing w:after="0" w:line="240" w:lineRule="auto"/>
              <w:ind w:right="-1134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الصورة القطبية للمعادلة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   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=4  </m:t>
              </m:r>
            </m:oMath>
            <w:r w:rsidRPr="00B922BE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هي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r=2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sin</m:t>
                  </m:r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θ</m:t>
                  </m:r>
                </m:e>
              </m:func>
            </m:oMath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6E4C231" w14:textId="77777777">
            <w:pPr>
              <w:bidi/>
              <w:spacing w:after="0"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6434458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tcBorders>
              <w:bottom w:val="dotted" w:sz="4" w:space="0" w:color="auto"/>
            </w:tcBorders>
            <w:vAlign w:val="center"/>
          </w:tcPr>
          <w:p w:rsidR="00C44062" w:rsidRPr="004C17D8" w:rsidP="00C44062" w14:paraId="4B718502" w14:textId="05FB2F0A">
            <w:pPr>
              <w:bidi/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7679" w:type="dxa"/>
            <w:gridSpan w:val="27"/>
            <w:tcBorders>
              <w:bottom w:val="dotted" w:sz="4" w:space="0" w:color="auto"/>
            </w:tcBorders>
            <w:vAlign w:val="center"/>
          </w:tcPr>
          <w:p w:rsidR="00C44062" w:rsidRPr="004C17D8" w:rsidP="00C44062" w14:paraId="27B4D4CD" w14:textId="1CC8EBFE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الصورة الديكارتية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z=3(</m:t>
              </m:r>
              <m:func>
                <m:func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cos</m:t>
                  </m:r>
                </m:fName>
                <m:e>
                  <m:ctrlPr>
                    <w:rPr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+ i 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b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</m:func>
                </m:e>
              </m:func>
            </m:oMath>
            <w:r w:rsidRPr="00B922BE">
              <w:rPr>
                <w:rFonts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 هي   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+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i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</w:p>
        </w:tc>
        <w:tc>
          <w:tcPr>
            <w:tcW w:w="2702" w:type="dxa"/>
            <w:gridSpan w:val="6"/>
            <w:tcBorders>
              <w:bottom w:val="dotted" w:sz="4" w:space="0" w:color="auto"/>
            </w:tcBorders>
          </w:tcPr>
          <w:p w:rsidR="00C44062" w:rsidRPr="004C17D8" w:rsidP="00C44062" w14:paraId="5F547617" w14:textId="77777777">
            <w:pPr>
              <w:bidi/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77F6F94" w14:textId="77777777" w:rsidTr="00CA6A20">
        <w:tblPrEx>
          <w:tblW w:w="10866" w:type="dxa"/>
          <w:tblLayout w:type="fixed"/>
          <w:tblLook w:val="04A0"/>
        </w:tblPrEx>
        <w:trPr>
          <w:trHeight w:val="340"/>
        </w:trPr>
        <w:tc>
          <w:tcPr>
            <w:tcW w:w="10866" w:type="dxa"/>
            <w:gridSpan w:val="3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061D" w:rsidP="00C44062" w14:paraId="13F98486" w14:textId="77777777">
            <w:pPr>
              <w:bidi/>
              <w:spacing w:after="0" w:line="276" w:lineRule="auto"/>
              <w:jc w:val="center"/>
              <w:rPr>
                <w:rFonts w:cs="Khalid Art bold"/>
                <w:rtl/>
                <w:lang w:val="en-US" w:eastAsia="en-US" w:bidi="ar-SA"/>
              </w:rPr>
            </w:pPr>
          </w:p>
          <w:p w:rsidR="0059061D" w:rsidP="00C44062" w14:paraId="37BFBCE8" w14:textId="77777777">
            <w:pPr>
              <w:bidi/>
              <w:spacing w:after="0" w:line="276" w:lineRule="auto"/>
              <w:jc w:val="center"/>
              <w:rPr>
                <w:rFonts w:cs="Khalid Art bold"/>
                <w:rtl/>
                <w:lang w:val="en-US" w:eastAsia="en-US" w:bidi="ar-SA"/>
              </w:rPr>
            </w:pPr>
          </w:p>
          <w:p w:rsidR="00C44062" w:rsidRPr="00256B1C" w:rsidP="00C44062" w14:paraId="0E57007C" w14:textId="665DCE49">
            <w:pPr>
              <w:bidi/>
              <w:spacing w:after="0" w:line="276" w:lineRule="auto"/>
              <w:jc w:val="center"/>
              <w:rPr>
                <w:rFonts w:cs="Khalid Art bold"/>
                <w:b/>
                <w:bCs/>
                <w:lang w:val="en-US" w:eastAsia="en-US" w:bidi="ar-SA"/>
              </w:rPr>
            </w:pPr>
            <w:r w:rsidRPr="00B36386">
              <w:rPr>
                <w:rFonts w:cs="Khalid Art bold" w:hint="cs"/>
                <w:rtl/>
                <w:lang w:val="en-US" w:eastAsia="en-US" w:bidi="ar-SA"/>
              </w:rPr>
              <w:t xml:space="preserve">انتهت </w:t>
            </w:r>
            <w:r w:rsidRPr="00B36386">
              <w:rPr>
                <w:rFonts w:cs="Khalid Art bold" w:hint="cs"/>
                <w:rtl/>
                <w:lang w:val="en-US" w:eastAsia="en-US" w:bidi="ar-SA"/>
              </w:rPr>
              <w:t>الأسئلة  ...</w:t>
            </w:r>
            <w:r w:rsidRPr="00B36386">
              <w:rPr>
                <w:rFonts w:cs="Khalid Art bold" w:hint="cs"/>
                <w:rtl/>
                <w:lang w:val="en-US" w:eastAsia="en-US" w:bidi="ar-SA"/>
              </w:rPr>
              <w:t xml:space="preserve">. </w:t>
            </w:r>
          </w:p>
          <w:p w:rsidR="00C44062" w:rsidRPr="00256B1C" w:rsidP="00C44062" w14:paraId="48AAB21A" w14:textId="22562237">
            <w:pPr>
              <w:bidi/>
              <w:spacing w:after="0" w:line="276" w:lineRule="auto"/>
              <w:jc w:val="center"/>
              <w:rPr>
                <w:rFonts w:cs="Khalid Art bold"/>
                <w:b/>
                <w:bCs/>
                <w:rtl/>
                <w:lang w:val="en-US" w:eastAsia="en-US" w:bidi="ar-SA"/>
              </w:rPr>
            </w:pPr>
          </w:p>
        </w:tc>
      </w:tr>
    </w:tbl>
    <w:p w:rsidR="00DB493D" w:rsidRPr="004B0307" w:rsidP="005964B2" w14:paraId="3B5521EA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935099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type w:val="nextPage"/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10878" w:type="dxa"/>
        <w:tblInd w:w="-34" w:type="dxa"/>
        <w:tblLook w:val="04A0"/>
      </w:tblPr>
      <w:tblGrid>
        <w:gridCol w:w="4536"/>
        <w:gridCol w:w="1529"/>
        <w:gridCol w:w="2251"/>
        <w:gridCol w:w="850"/>
        <w:gridCol w:w="1712"/>
      </w:tblGrid>
      <w:tr w14:paraId="4A5BD66F" w14:textId="77777777" w:rsidTr="000673D8">
        <w:tblPrEx>
          <w:tblW w:w="10878" w:type="dxa"/>
          <w:tblInd w:w="-34" w:type="dxa"/>
          <w:tblLook w:val="04A0"/>
        </w:tblPrEx>
        <w:trPr>
          <w:trHeight w:val="421"/>
        </w:trPr>
        <w:tc>
          <w:tcPr>
            <w:tcW w:w="4536" w:type="dxa"/>
            <w:vMerge w:val="restart"/>
          </w:tcPr>
          <w:p w:rsidR="00581C43" w:rsidRPr="00EE7F23" w:rsidP="00EE7F23" w14:paraId="09513DE3" w14:textId="6AD7057C">
            <w:pPr>
              <w:bidi/>
              <w:spacing w:after="0" w:line="240" w:lineRule="auto"/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</w:pPr>
            <w:r>
              <w:rPr>
                <w:rFonts w:asciiTheme="majorHAnsi" w:eastAsiaTheme="minorHAnsi" w:hAnsiTheme="majorHAnsi" w:cs="Times New Roman"/>
                <w:lang w:val="en-US" w:eastAsia="en-US" w:bidi="ar-SA"/>
              </w:rPr>
              <w:t xml:space="preserve">        </w:t>
            </w:r>
            <w:r w:rsidRPr="00EE7F23"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  <w:t>المملكة العربية السعودية</w:t>
            </w:r>
          </w:p>
          <w:p w:rsidR="00581C43" w:rsidRPr="00EE7F23" w:rsidP="00EE7F23" w14:paraId="0CBFE238" w14:textId="1A28BBF7">
            <w:pPr>
              <w:bidi/>
              <w:spacing w:after="0" w:line="240" w:lineRule="auto"/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</w:pPr>
            <w:r>
              <w:rPr>
                <w:rFonts w:asciiTheme="majorHAnsi" w:eastAsiaTheme="minorHAnsi" w:hAnsiTheme="majorHAnsi" w:cs="Times New Roman" w:hint="cs"/>
                <w:rtl/>
                <w:lang w:val="en-US" w:eastAsia="en-US" w:bidi="ar-SA"/>
              </w:rPr>
              <w:t xml:space="preserve">           </w:t>
            </w:r>
            <w:r w:rsidRPr="00EE7F23"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  <w:t>وزارة التعليم</w:t>
            </w:r>
          </w:p>
          <w:p w:rsidR="00EE7F23" w:rsidP="00EE7F23" w14:paraId="580C8A10" w14:textId="4A7EE699">
            <w:pPr>
              <w:bidi/>
              <w:spacing w:after="0" w:line="240" w:lineRule="auto"/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</w:pPr>
            <w:r w:rsidRPr="00EE7F23"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  <w:t xml:space="preserve">الإدارة العامة للتعليم </w:t>
            </w:r>
            <w:r w:rsidR="00F84ABF">
              <w:rPr>
                <w:rFonts w:asciiTheme="majorHAnsi" w:eastAsiaTheme="minorHAnsi" w:hAnsiTheme="majorHAnsi" w:cs="Times New Roman" w:hint="cs"/>
                <w:rtl/>
                <w:lang w:val="en-US" w:eastAsia="en-US" w:bidi="ar-SA"/>
              </w:rPr>
              <w:t>......</w:t>
            </w:r>
          </w:p>
          <w:p w:rsidR="00581C43" w:rsidRPr="00EE7F23" w:rsidP="00EE7F23" w14:paraId="058015AD" w14:textId="4A32515C">
            <w:pPr>
              <w:bidi/>
              <w:spacing w:after="0" w:line="240" w:lineRule="auto"/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</w:pPr>
            <w:r w:rsidRPr="00EE7F23">
              <w:rPr>
                <w:rFonts w:asciiTheme="minorBidi" w:hAnsiTheme="minorBidi"/>
                <w:noProof/>
                <w:color w:val="00000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-429895</wp:posOffset>
                  </wp:positionV>
                  <wp:extent cx="952500" cy="542925"/>
                  <wp:effectExtent l="0" t="0" r="0" b="9525"/>
                  <wp:wrapTight wrapText="bothSides">
                    <wp:wrapPolygon>
                      <wp:start x="0" y="0"/>
                      <wp:lineTo x="0" y="21221"/>
                      <wp:lineTo x="21168" y="21221"/>
                      <wp:lineTo x="2116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F23">
              <w:rPr>
                <w:rFonts w:asciiTheme="majorHAnsi" w:eastAsiaTheme="minorHAnsi" w:hAnsiTheme="majorHAnsi" w:cs="Times New Roman" w:hint="cs"/>
                <w:rtl/>
                <w:lang w:val="en-US" w:eastAsia="en-US" w:bidi="ar-SA"/>
              </w:rPr>
              <w:t xml:space="preserve">     </w:t>
            </w:r>
            <w:r w:rsidRPr="00EE7F23"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  <w:t xml:space="preserve"> الثانوية</w:t>
            </w:r>
            <w:r w:rsidR="00F84ABF">
              <w:rPr>
                <w:rFonts w:asciiTheme="majorHAnsi" w:eastAsiaTheme="minorHAnsi" w:hAnsiTheme="majorHAnsi" w:cs="Times New Roman" w:hint="cs"/>
                <w:rtl/>
                <w:lang w:val="en-US" w:eastAsia="en-US" w:bidi="ar-SA"/>
              </w:rPr>
              <w:t>..........</w:t>
            </w:r>
            <w:r w:rsidRPr="00EE7F23">
              <w:rPr>
                <w:rFonts w:asciiTheme="majorHAnsi" w:eastAsiaTheme="minorHAnsi" w:hAnsiTheme="majorHAnsi" w:cs="Times New Roman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80" w:type="dxa"/>
            <w:gridSpan w:val="2"/>
            <w:vMerge w:val="restart"/>
          </w:tcPr>
          <w:p w:rsidR="00581C43" w:rsidRPr="000740CD" w14:paraId="1DCC4FDD" w14:textId="4672201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52070</wp:posOffset>
                      </wp:positionV>
                      <wp:extent cx="704850" cy="923925"/>
                      <wp:effectExtent l="0" t="0" r="0" b="9525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4850" cy="923925"/>
                                <a:chOff x="0" y="-194757"/>
                                <a:chExt cx="704850" cy="994284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-194757"/>
                                  <a:ext cx="704850" cy="99428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2BE3" w:rsidRPr="000673D8" w:rsidP="000673D8" w14:textId="77777777">
                                    <w:pPr>
                                      <w:bidi/>
                                      <w:spacing w:before="240" w:after="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412BE3" w:rsidRPr="00BC4F4D" w:rsidP="000673D8" w14:textId="392E4270">
                                    <w:pPr>
                                      <w:bidi/>
                                      <w:spacing w:before="240" w:after="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20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sz w:val="20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49" style="width:55.5pt;height:73.5pt;margin-top:4.1pt;margin-left:2.85pt;mso-height-percent:0;mso-height-relative:margin;mso-width-percent:0;mso-width-relative:margin;mso-wrap-distance-bottom:0;mso-wrap-distance-left:9pt;mso-wrap-distance-right:9pt;mso-wrap-distance-top:0;position:absolute;z-index:251681792" coordorigin="0,-4230" coordsize="21600,21600">
                      <v:shape id="_x0000_s1050" type="#_x0000_t202" style="width:21600;height:21600;position:absolute;top:-4231;v-text-anchor:middle" fillcolor="white" stroked="f" strokeweight="0.5pt">
                        <v:textbox>
                          <w:txbxContent>
                            <w:p w:rsidR="00412BE3" w:rsidRPr="000673D8" w:rsidP="000673D8" w14:paraId="3EB7848D" w14:textId="77777777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12BE3" w:rsidRPr="00BC4F4D" w:rsidP="000673D8" w14:paraId="74D8B896" w14:textId="392E4270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_x0000_s1051" style="position:absolute;v-text-anchor:top" from="0,5532" to="15558,5532" fillcolor="this" stroked="t" strokecolor="black" strokeweight="0.5pt"/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المادة</w:t>
            </w: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1712" w:type="dxa"/>
          </w:tcPr>
          <w:p w:rsidR="00581C43" w:rsidRPr="000740CD" w:rsidP="000673D8" w14:paraId="74B75CD4" w14:textId="6F395FE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رياضيات</w:t>
            </w:r>
            <w:r w:rsidR="000673D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3</w:t>
            </w: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-</w:t>
            </w:r>
            <w:r w:rsidR="00F44E56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  <w:tr w14:paraId="25E9325B" w14:textId="77777777" w:rsidTr="000673D8">
        <w:tblPrEx>
          <w:tblW w:w="10878" w:type="dxa"/>
          <w:tblInd w:w="-34" w:type="dxa"/>
          <w:tblLook w:val="04A0"/>
        </w:tblPrEx>
        <w:trPr>
          <w:trHeight w:val="411"/>
        </w:trPr>
        <w:tc>
          <w:tcPr>
            <w:tcW w:w="4536" w:type="dxa"/>
            <w:vMerge/>
          </w:tcPr>
          <w:p w:rsidR="00581C43" w:rsidRPr="000740CD" w:rsidP="00581C43" w14:paraId="2CBF6885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46196EE3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712" w:type="dxa"/>
          </w:tcPr>
          <w:p w:rsidR="00581C43" w:rsidRPr="000740CD" w:rsidP="000673D8" w14:paraId="530C9CD3" w14:textId="3ACA9E1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</w:t>
            </w:r>
            <w:r w:rsidR="00FB17D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</w:t>
            </w:r>
            <w:r w:rsidR="00FB17D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1446</w:t>
            </w: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27167321" w14:textId="77777777" w:rsidTr="000673D8">
        <w:tblPrEx>
          <w:tblW w:w="10878" w:type="dxa"/>
          <w:tblInd w:w="-34" w:type="dxa"/>
          <w:tblLook w:val="04A0"/>
        </w:tblPrEx>
        <w:trPr>
          <w:trHeight w:val="415"/>
        </w:trPr>
        <w:tc>
          <w:tcPr>
            <w:tcW w:w="4536" w:type="dxa"/>
            <w:vMerge/>
          </w:tcPr>
          <w:p w:rsidR="00581C43" w:rsidRPr="000740CD" w:rsidP="00581C43" w14:paraId="7E3D8F84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1AB7BF94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712" w:type="dxa"/>
          </w:tcPr>
          <w:p w:rsidR="00581C43" w:rsidRPr="000740CD" w:rsidP="00BC4F4D" w14:paraId="4A5B2E92" w14:textId="448CFC2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ساعتان</w:t>
            </w:r>
          </w:p>
        </w:tc>
      </w:tr>
      <w:tr w14:paraId="09A1DA24" w14:textId="77777777" w:rsidTr="000673D8">
        <w:tblPrEx>
          <w:tblW w:w="10878" w:type="dxa"/>
          <w:tblInd w:w="-34" w:type="dxa"/>
          <w:tblLook w:val="04A0"/>
        </w:tblPrEx>
        <w:trPr>
          <w:trHeight w:val="410"/>
        </w:trPr>
        <w:tc>
          <w:tcPr>
            <w:tcW w:w="4536" w:type="dxa"/>
            <w:vMerge/>
          </w:tcPr>
          <w:p w:rsidR="00581C43" w:rsidRPr="000740CD" w:rsidP="00581C43" w14:paraId="3FE3C952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20AF20FD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712" w:type="dxa"/>
          </w:tcPr>
          <w:p w:rsidR="00581C43" w:rsidRPr="000740CD" w:rsidP="00BC4F4D" w14:paraId="556B1F6F" w14:textId="1312D75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الثلاثاء</w:t>
            </w:r>
          </w:p>
        </w:tc>
      </w:tr>
      <w:tr w14:paraId="594C7941" w14:textId="77777777" w:rsidTr="000673D8">
        <w:tblPrEx>
          <w:tblW w:w="10878" w:type="dxa"/>
          <w:tblInd w:w="-34" w:type="dxa"/>
          <w:tblLook w:val="04A0"/>
        </w:tblPrEx>
        <w:trPr>
          <w:trHeight w:val="412"/>
        </w:trPr>
        <w:tc>
          <w:tcPr>
            <w:tcW w:w="10878" w:type="dxa"/>
            <w:gridSpan w:val="5"/>
          </w:tcPr>
          <w:p w:rsidR="00BC4F4D" w:rsidRPr="000740CD" w:rsidP="000673D8" w14:paraId="06D1FC40" w14:textId="617587B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ar-SA" w:bidi="ar-SA"/>
              </w:rPr>
              <w:t>أسئلة اختبار مقرر رياضيات</w:t>
            </w:r>
            <w:r w:rsidR="000673D8">
              <w:rPr>
                <w:rFonts w:asciiTheme="minorBidi" w:eastAsiaTheme="minorHAnsi" w:hAnsiTheme="minorBidi" w:cstheme="minorBidi"/>
                <w:sz w:val="24"/>
                <w:szCs w:val="24"/>
                <w:lang w:val="en-US" w:eastAsia="ar-SA" w:bidi="ar-SA"/>
              </w:rPr>
              <w:t>3</w:t>
            </w:r>
            <w:r w:rsidR="00E958B2">
              <w:rPr>
                <w:rFonts w:asciiTheme="minorBidi" w:eastAsiaTheme="minorHAnsi" w:hAnsiTheme="minorBidi" w:cstheme="minorBidi"/>
                <w:sz w:val="24"/>
                <w:szCs w:val="24"/>
                <w:lang w:val="en-US" w:eastAsia="ar-SA" w:bidi="ar-SA"/>
              </w:rPr>
              <w:t xml:space="preserve"> </w:t>
            </w: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-</w:t>
            </w:r>
            <w:r w:rsidR="000673D8">
              <w:rPr>
                <w:rFonts w:asciiTheme="minorBidi" w:eastAsiaTheme="minorHAnsi" w:hAnsiTheme="minorBidi" w:cstheme="minorBidi"/>
                <w:sz w:val="24"/>
                <w:szCs w:val="24"/>
                <w:lang w:val="en-US" w:eastAsia="ar-SA" w:bidi="ar-SA"/>
              </w:rPr>
              <w:t>3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(مسارات</w:t>
            </w:r>
            <w:r w:rsidR="00F95D6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/عام</w:t>
            </w: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)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ar-SA" w:bidi="ar-SA"/>
              </w:rPr>
              <w:t xml:space="preserve"> الفصل الدراسي </w:t>
            </w:r>
            <w:r w:rsidR="00F95D6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ال</w:t>
            </w:r>
            <w:r w:rsidR="0068328A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ثا</w:t>
            </w:r>
            <w:r w:rsidR="00F44E56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لث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ar-SA" w:bidi="ar-SA"/>
              </w:rPr>
              <w:t xml:space="preserve"> لعام </w:t>
            </w:r>
            <w:r w:rsidR="00FB17D0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ar-SA" w:bidi="ar-SA"/>
              </w:rPr>
              <w:t>1446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ar-SA" w:bidi="ar-SA"/>
              </w:rPr>
              <w:t xml:space="preserve"> هـ</w:t>
            </w:r>
          </w:p>
        </w:tc>
      </w:tr>
      <w:tr w14:paraId="6E6B09A9" w14:textId="77777777" w:rsidTr="000673D8">
        <w:tblPrEx>
          <w:tblW w:w="10878" w:type="dxa"/>
          <w:tblInd w:w="-34" w:type="dxa"/>
          <w:tblLook w:val="04A0"/>
        </w:tblPrEx>
        <w:trPr>
          <w:trHeight w:val="356"/>
        </w:trPr>
        <w:tc>
          <w:tcPr>
            <w:tcW w:w="6065" w:type="dxa"/>
            <w:gridSpan w:val="2"/>
          </w:tcPr>
          <w:p w:rsidR="00BC4F4D" w:rsidRPr="00AE64DE" w14:paraId="373DE6A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E64D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الطالبة رباعي:</w:t>
            </w:r>
          </w:p>
          <w:p w:rsidR="0019317C" w:rsidRPr="000740CD" w14:paraId="65D49178" w14:textId="0E3FF25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51" w:type="dxa"/>
          </w:tcPr>
          <w:p w:rsidR="00BC4F4D" w:rsidRPr="000740CD" w14:paraId="26DDA726" w14:textId="0D5B7DB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الصف:</w:t>
            </w:r>
          </w:p>
        </w:tc>
        <w:tc>
          <w:tcPr>
            <w:tcW w:w="2562" w:type="dxa"/>
            <w:gridSpan w:val="2"/>
          </w:tcPr>
          <w:p w:rsidR="00BC4F4D" w:rsidRPr="000740CD" w:rsidP="00BC4F4D" w14:paraId="71A39773" w14:textId="2013F53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رقم الجلوس:</w:t>
            </w:r>
          </w:p>
        </w:tc>
      </w:tr>
    </w:tbl>
    <w:tbl>
      <w:tblPr>
        <w:tblStyle w:val="TableGrid1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752"/>
        <w:gridCol w:w="708"/>
        <w:gridCol w:w="2462"/>
        <w:gridCol w:w="1151"/>
        <w:gridCol w:w="1250"/>
        <w:gridCol w:w="1276"/>
        <w:gridCol w:w="3401"/>
      </w:tblGrid>
      <w:tr w14:paraId="2DBEAA06" w14:textId="77777777" w:rsidTr="008E3709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42" w:type="pct"/>
            <w:vMerge w:val="restart"/>
            <w:hideMark/>
          </w:tcPr>
          <w:p w:rsidR="00362BA6" w:rsidRPr="000740CD" w:rsidP="000673D8" w14:paraId="2F55CBE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:rsidR="00362BA6" w:rsidRPr="000740CD" w:rsidP="000673D8" w14:paraId="097D28B4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:rsidR="00362BA6" w:rsidRPr="000740CD" w:rsidP="000673D8" w14:paraId="218F408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المصـححة وتوقيعها</w:t>
            </w:r>
          </w:p>
        </w:tc>
        <w:tc>
          <w:tcPr>
            <w:tcW w:w="568" w:type="pct"/>
            <w:vMerge w:val="restart"/>
            <w:hideMark/>
          </w:tcPr>
          <w:p w:rsidR="00362BA6" w:rsidRPr="000740CD" w:rsidP="000673D8" w14:paraId="06D5509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المراجعة وتوقيعها</w:t>
            </w:r>
          </w:p>
        </w:tc>
        <w:tc>
          <w:tcPr>
            <w:tcW w:w="580" w:type="pct"/>
            <w:vMerge w:val="restart"/>
          </w:tcPr>
          <w:p w:rsidR="00362BA6" w:rsidRPr="000740CD" w:rsidP="000673D8" w14:paraId="0FAC6626" w14:textId="1DD3FC7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 w:hint="cs"/>
                <w:rtl/>
                <w:lang w:val="en-US" w:eastAsia="en-US" w:bidi="ar-SA"/>
              </w:rPr>
              <w:t>المدققة وتوقيعها</w:t>
            </w:r>
          </w:p>
        </w:tc>
        <w:tc>
          <w:tcPr>
            <w:tcW w:w="1546" w:type="pct"/>
            <w:vMerge w:val="restart"/>
            <w:hideMark/>
          </w:tcPr>
          <w:p w:rsidR="00362BA6" w:rsidRPr="008E3709" w:rsidP="00D70340" w14:paraId="63D77C1F" w14:textId="77777777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eastAsia="Times New Roman" w:asciiTheme="majorBidi" w:hAnsiTheme="majorBidi" w:cs="Akhbar MT"/>
                <w:lang w:val="en-US" w:eastAsia="en-US" w:bidi="ar-SA"/>
              </w:rPr>
            </w:pPr>
            <w:r w:rsidRPr="008E3709">
              <w:rPr>
                <w:rFonts w:eastAsia="Times New Roman" w:asciiTheme="majorBidi" w:hAnsiTheme="majorBidi" w:cs="Akhbar MT"/>
                <w:rtl/>
                <w:lang w:val="en-US" w:eastAsia="en-US" w:bidi="ar-SA"/>
              </w:rPr>
              <w:t>استفتحي بالبسملة والدعاء بالتيسير والتوفيق للصواب</w:t>
            </w:r>
            <w:r w:rsidRPr="008E3709">
              <w:rPr>
                <w:rFonts w:eastAsia="Times New Roman" w:asciiTheme="majorBidi" w:hAnsiTheme="majorBidi" w:cs="Akhbar MT" w:hint="cs"/>
                <w:rtl/>
                <w:lang w:val="en-US" w:eastAsia="en-US" w:bidi="ar-SA"/>
              </w:rPr>
              <w:t>.</w:t>
            </w:r>
          </w:p>
          <w:p w:rsidR="00362BA6" w:rsidRPr="000740CD" w:rsidP="00692C79" w14:paraId="04F7B3F0" w14:textId="65207C73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0BF1201" w14:textId="77777777" w:rsidTr="008E3709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42" w:type="pct"/>
            <w:vMerge/>
            <w:hideMark/>
          </w:tcPr>
          <w:p w:rsidR="00362BA6" w:rsidRPr="000740CD" w:rsidP="000673D8" w14:paraId="068D65A0" w14:textId="77777777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22" w:type="pct"/>
            <w:hideMark/>
          </w:tcPr>
          <w:p w:rsidR="00362BA6" w:rsidRPr="000740CD" w:rsidP="000673D8" w14:paraId="79805C8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رقماً</w:t>
            </w:r>
          </w:p>
          <w:p w:rsidR="00362BA6" w:rsidRPr="000740CD" w:rsidP="000673D8" w14:paraId="4C698F3D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  <w:p w:rsidR="00362BA6" w:rsidRPr="000740CD" w:rsidP="000673D8" w14:paraId="08A8F10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  <w:hideMark/>
          </w:tcPr>
          <w:p w:rsidR="00362BA6" w:rsidRPr="000740CD" w:rsidP="000673D8" w14:paraId="54325EAC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523" w:type="pct"/>
            <w:vMerge/>
            <w:hideMark/>
          </w:tcPr>
          <w:p w:rsidR="00362BA6" w:rsidRPr="000740CD" w:rsidP="000673D8" w14:paraId="2B66C5E0" w14:textId="77777777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8" w:type="pct"/>
            <w:vMerge/>
          </w:tcPr>
          <w:p w:rsidR="00362BA6" w:rsidRPr="000740CD" w:rsidP="000673D8" w14:paraId="67290E8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80" w:type="pct"/>
            <w:vMerge/>
          </w:tcPr>
          <w:p w:rsidR="00362BA6" w:rsidRPr="000740CD" w:rsidP="000673D8" w14:paraId="20C1F09A" w14:textId="5EA47BAA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46" w:type="pct"/>
            <w:vMerge/>
            <w:hideMark/>
          </w:tcPr>
          <w:p w:rsidR="00362BA6" w:rsidRPr="000740CD" w:rsidP="000673D8" w14:paraId="4B380FB3" w14:textId="77777777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lang w:val="en-US" w:eastAsia="en-US" w:bidi="ar-SA"/>
              </w:rPr>
            </w:pPr>
          </w:p>
        </w:tc>
      </w:tr>
      <w:tr w14:paraId="631F55D7" w14:textId="77777777" w:rsidTr="008E3709">
        <w:tblPrEx>
          <w:tblW w:w="5005" w:type="pct"/>
          <w:tblLayout w:type="fixed"/>
          <w:tblLook w:val="04A0"/>
        </w:tblPrEx>
        <w:trPr>
          <w:trHeight w:hRule="exact" w:val="412"/>
        </w:trPr>
        <w:tc>
          <w:tcPr>
            <w:tcW w:w="342" w:type="pct"/>
            <w:hideMark/>
          </w:tcPr>
          <w:p w:rsidR="00362BA6" w:rsidRPr="000740CD" w:rsidP="000673D8" w14:paraId="7D22913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الأول</w:t>
            </w:r>
          </w:p>
        </w:tc>
        <w:tc>
          <w:tcPr>
            <w:tcW w:w="322" w:type="pct"/>
          </w:tcPr>
          <w:p w:rsidR="00362BA6" w:rsidP="000673D8" w14:paraId="281280C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  <w:p w:rsidR="008E3709" w:rsidP="008E3709" w14:paraId="51D4018B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  <w:p w:rsidR="008E3709" w:rsidP="008E3709" w14:paraId="68E2406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  <w:p w:rsidR="008E3709" w:rsidP="008E3709" w14:paraId="4ACDBCE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  <w:p w:rsidR="008E3709" w:rsidRPr="000740CD" w:rsidP="008E3709" w14:paraId="322AF26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</w:tcPr>
          <w:p w:rsidR="00362BA6" w:rsidRPr="000740CD" w:rsidP="000673D8" w14:paraId="34A2556D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3" w:type="pct"/>
          </w:tcPr>
          <w:p w:rsidR="00362BA6" w:rsidRPr="000740CD" w:rsidP="000673D8" w14:paraId="52B401AD" w14:textId="1E9D8B2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8" w:type="pct"/>
          </w:tcPr>
          <w:p w:rsidR="00362BA6" w:rsidRPr="000740CD" w:rsidP="00F24FC1" w14:paraId="71FC3B7A" w14:textId="3EECD46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80" w:type="pct"/>
          </w:tcPr>
          <w:p w:rsidR="00362BA6" w:rsidRPr="00362BA6" w:rsidP="00362BA6" w14:paraId="5EB123D6" w14:textId="076814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both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</w:p>
        </w:tc>
        <w:tc>
          <w:tcPr>
            <w:tcW w:w="1546" w:type="pct"/>
            <w:vMerge/>
          </w:tcPr>
          <w:p w:rsidR="00362BA6" w:rsidRPr="000740CD" w:rsidP="000673D8" w14:paraId="4CB8A85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14DA90" w14:textId="77777777" w:rsidTr="008E3709">
        <w:tblPrEx>
          <w:tblW w:w="5005" w:type="pct"/>
          <w:tblLayout w:type="fixed"/>
          <w:tblLook w:val="04A0"/>
        </w:tblPrEx>
        <w:trPr>
          <w:trHeight w:hRule="exact" w:val="432"/>
        </w:trPr>
        <w:tc>
          <w:tcPr>
            <w:tcW w:w="342" w:type="pct"/>
          </w:tcPr>
          <w:p w:rsidR="00362BA6" w:rsidRPr="000740CD" w:rsidP="000673D8" w14:paraId="442D0E7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الثاني</w:t>
            </w:r>
          </w:p>
        </w:tc>
        <w:tc>
          <w:tcPr>
            <w:tcW w:w="322" w:type="pct"/>
          </w:tcPr>
          <w:p w:rsidR="00362BA6" w:rsidRPr="000740CD" w:rsidP="000673D8" w14:paraId="0F8FF02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</w:tcPr>
          <w:p w:rsidR="00362BA6" w:rsidRPr="000740CD" w:rsidP="000673D8" w14:paraId="1FFBC4C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3" w:type="pct"/>
          </w:tcPr>
          <w:p w:rsidR="00362BA6" w:rsidRPr="000740CD" w:rsidP="000673D8" w14:paraId="18B804B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8" w:type="pct"/>
          </w:tcPr>
          <w:p w:rsidR="00362BA6" w:rsidRPr="000740CD" w:rsidP="000673D8" w14:paraId="0FC8C6E7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80" w:type="pct"/>
          </w:tcPr>
          <w:p w:rsidR="00362BA6" w:rsidRPr="00362BA6" w:rsidP="00362BA6" w14:paraId="669AC4B0" w14:textId="67284AC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both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</w:p>
        </w:tc>
        <w:tc>
          <w:tcPr>
            <w:tcW w:w="1546" w:type="pct"/>
            <w:vMerge/>
          </w:tcPr>
          <w:p w:rsidR="00362BA6" w:rsidRPr="000740CD" w:rsidP="000673D8" w14:paraId="5A7881B5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4A94CA1" w14:textId="77777777" w:rsidTr="008E3709">
        <w:tblPrEx>
          <w:tblW w:w="5005" w:type="pct"/>
          <w:tblLayout w:type="fixed"/>
          <w:tblLook w:val="04A0"/>
        </w:tblPrEx>
        <w:trPr>
          <w:trHeight w:hRule="exact" w:val="424"/>
        </w:trPr>
        <w:tc>
          <w:tcPr>
            <w:tcW w:w="342" w:type="pct"/>
          </w:tcPr>
          <w:p w:rsidR="008E3709" w:rsidRPr="0019317C" w:rsidP="000673D8" w14:paraId="5CC5A180" w14:textId="24D1A4BC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18"/>
                <w:szCs w:val="18"/>
                <w:rtl/>
                <w:lang w:val="en-US" w:eastAsia="en-US" w:bidi="ar-SA"/>
              </w:rPr>
            </w:pPr>
            <w:r w:rsidRPr="0019317C">
              <w:rPr>
                <w:rFonts w:eastAsia="Times New Roman" w:asciiTheme="majorBidi" w:hAnsiTheme="majorBidi" w:cstheme="majorBidi" w:hint="cs"/>
                <w:sz w:val="18"/>
                <w:szCs w:val="18"/>
                <w:rtl/>
                <w:lang w:val="en-US" w:eastAsia="en-US" w:bidi="ar-SA"/>
              </w:rPr>
              <w:t>المجموع</w:t>
            </w:r>
          </w:p>
          <w:p w:rsidR="0019317C" w:rsidRPr="000740CD" w:rsidP="0019317C" w14:paraId="3B597259" w14:textId="54DC0AE2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2" w:type="pct"/>
            <w:gridSpan w:val="5"/>
          </w:tcPr>
          <w:p w:rsidR="008E3709" w:rsidRPr="000740CD" w:rsidP="000673D8" w14:paraId="41196D5B" w14:textId="3E48924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46" w:type="pct"/>
            <w:vMerge/>
          </w:tcPr>
          <w:p w:rsidR="008E3709" w:rsidRPr="000740CD" w:rsidP="000673D8" w14:paraId="078501F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8E3709" w:rsidRPr="006F06D9" w:rsidP="00AE64DE" w14:paraId="2A02B9D2" w14:textId="74D25105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6F06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1188720</wp:posOffset>
                </wp:positionV>
                <wp:extent cx="505385" cy="561975"/>
                <wp:effectExtent l="0" t="0" r="28575" b="2857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385" cy="561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E3" w:rsidRPr="0059618A" w:rsidP="0059618A" w14:textId="0ECB9DC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12BE3" w:rsidRPr="0059618A" w:rsidP="0059618A" w14:textId="15C0E25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16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7" o:spid="_x0000_s1052" type="#_x0000_t202" style="width:39.79pt;height:44.25pt;margin-top:93.6pt;margin-left:0.15pt;mso-height-percent:0;mso-height-relative:margin;mso-width-percent:0;mso-width-relative:margin;mso-wrap-distance-bottom:0;mso-wrap-distance-left:9pt;mso-wrap-distance-right:9pt;mso-wrap-distance-top:0;position:absolute;v-text-anchor:middle;z-index:251683840" fillcolor="white" stroked="t" strokecolor="black" strokeweight="0.5pt">
                <v:textbox>
                  <w:txbxContent>
                    <w:p w:rsidR="00412BE3" w:rsidRPr="0059618A" w:rsidP="0059618A" w14:paraId="5CD67388" w14:textId="0ECB9DC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16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12BE3" w:rsidRPr="0059618A" w:rsidP="0059618A" w14:paraId="34702964" w14:textId="15C0E259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16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16"/>
                          <w:szCs w:val="22"/>
                          <w:rtl/>
                          <w:lang w:val="en-US" w:eastAsia="en-US"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F06D9" w:rsidR="0059618A">
        <w:rPr>
          <w:rFonts w:asciiTheme="minorHAnsi" w:eastAsiaTheme="minorHAnsi" w:hAnsiTheme="minorHAnsi" w:cstheme="minorBidi" w:hint="cs"/>
          <w:sz w:val="28"/>
          <w:szCs w:val="28"/>
          <w:u w:val="single"/>
          <w:rtl/>
          <w:lang w:val="en-US" w:eastAsia="en-US" w:bidi="ar-SA"/>
        </w:rPr>
        <w:t>السؤال الأول:</w:t>
      </w:r>
      <w:r w:rsidRPr="006F06D9" w:rsidR="0059618A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6F06D9" w:rsidR="0059618A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اختاري الإجابة الصحيحة فيما يلي (</w:t>
      </w:r>
      <w:r w:rsidRPr="006F06D9" w:rsidR="0059618A">
        <w:rPr>
          <w:rFonts w:asciiTheme="minorBidi" w:eastAsiaTheme="minorHAnsi" w:hAnsiTheme="minorBidi" w:cstheme="minorBidi" w:hint="cs"/>
          <w:sz w:val="28"/>
          <w:szCs w:val="28"/>
          <w:u w:val="single"/>
          <w:rtl/>
          <w:lang w:val="en-US" w:eastAsia="en-US" w:bidi="ar-SA"/>
        </w:rPr>
        <w:t>إجابة واحدة فقط</w:t>
      </w:r>
      <w:r w:rsidRPr="006F06D9" w:rsidR="0059618A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)</w:t>
      </w:r>
      <w:r w:rsidRPr="006F06D9" w:rsidR="00606F7A">
        <w:rPr>
          <w:rFonts w:asciiTheme="minorBidi" w:eastAsiaTheme="minorHAnsi" w:hAnsiTheme="minorBidi" w:cstheme="minorBidi"/>
          <w:noProof/>
          <w:sz w:val="28"/>
          <w:szCs w:val="28"/>
          <w:lang w:val="en-US" w:eastAsia="en-US" w:bidi="ar-SA"/>
        </w:rPr>
        <w:t xml:space="preserve"> </w:t>
      </w:r>
      <w:r w:rsidRPr="006F06D9" w:rsidR="006F06D9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وظللي في ورقة الاجابة </w:t>
      </w:r>
    </w:p>
    <w:tbl>
      <w:tblPr>
        <w:tblStyle w:val="TableNormal"/>
        <w:bidiVisual/>
        <w:tblW w:w="11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"/>
        <w:gridCol w:w="705"/>
        <w:gridCol w:w="218"/>
        <w:gridCol w:w="1569"/>
        <w:gridCol w:w="388"/>
        <w:gridCol w:w="44"/>
        <w:gridCol w:w="352"/>
        <w:gridCol w:w="43"/>
        <w:gridCol w:w="1458"/>
        <w:gridCol w:w="277"/>
        <w:gridCol w:w="121"/>
        <w:gridCol w:w="276"/>
        <w:gridCol w:w="139"/>
        <w:gridCol w:w="1817"/>
        <w:gridCol w:w="192"/>
        <w:gridCol w:w="201"/>
        <w:gridCol w:w="222"/>
        <w:gridCol w:w="292"/>
        <w:gridCol w:w="2284"/>
      </w:tblGrid>
      <w:tr w14:paraId="3E86802B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9BC376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733947" w14:paraId="52C0DC6F" w14:textId="4B5F1EC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يمثل نقطة في نظام الاحداثيات القطبية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هى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AE7222" w:rsidP="00733947" w14:paraId="4BD5655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AE7222" w:rsidP="00733947" w14:paraId="549CA9D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AE7222" w:rsidP="00733947" w14:paraId="192CA002" w14:textId="32FC674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AE7222" w:rsidP="00733947" w14:paraId="60032CB7" w14:textId="430C33E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AE7222" w:rsidRPr="00633E44" w:rsidP="00733947" w14:paraId="24A73AC6" w14:textId="1B2D302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-957580</wp:posOffset>
                  </wp:positionV>
                  <wp:extent cx="1470660" cy="1171575"/>
                  <wp:effectExtent l="0" t="0" r="0" b="9525"/>
                  <wp:wrapTight wrapText="bothSides">
                    <wp:wrapPolygon>
                      <wp:start x="0" y="0"/>
                      <wp:lineTo x="0" y="21424"/>
                      <wp:lineTo x="21264" y="21424"/>
                      <wp:lineTo x="21264" y="0"/>
                      <wp:lineTo x="0" y="0"/>
                    </wp:wrapPolygon>
                  </wp:wrapTight>
                  <wp:docPr id="75887388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873881" name="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51DC11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48EFBAF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2FE4DBF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AE7222" w14:paraId="79D86A93" w14:textId="0481B81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-2 , 150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FFFFFF"/>
          </w:tcPr>
          <w:p w:rsidR="00E84313" w:rsidRPr="00AC4268" w:rsidP="00733947" w14:paraId="7E7D784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AE7222" w14:paraId="2E7CCEDB" w14:textId="04217A5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210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051879E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AE7222" w14:paraId="170984A9" w14:textId="54D5C2BC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 xml:space="preserve"> 30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33316E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AE7222" w14:paraId="3A021E51" w14:textId="18699DE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 xml:space="preserve"> 30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,2</m:t>
                    </m:r>
                  </m:e>
                </m:d>
              </m:oMath>
            </m:oMathPara>
          </w:p>
        </w:tc>
      </w:tr>
      <w:tr w14:paraId="0BC77835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257485C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F94CFB" w:rsidP="00733947" w14:paraId="023D7BE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Times New Roman" w:hAnsi="Cambria Math" w:cstheme="minorBidi"/>
                          <w:b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14:paraId="529EC71C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7E5B459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0E88EB5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3F640C" w:rsidP="00733947" w14:paraId="35B93628" w14:textId="0211B94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inorBidi"/>
                            <w:b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-3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30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1D5F764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724A0C4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inorBidi"/>
                            <w:b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360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DC7369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5B0BD1" w14:paraId="7E857340" w14:textId="13DE9F2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inorBidi"/>
                            <w:b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300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0A353E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74D60C3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inorBidi"/>
                            <w:b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30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7E4B3F1A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30495B3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633E44" w:rsidP="00733947" w14:paraId="093CD88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                       </w:t>
            </w: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04925" cy="942975"/>
                  <wp:effectExtent l="76200" t="76200" r="142875" b="142875"/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.jpg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46" cy="9529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57B529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27C0D20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2B45A9D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1424F9" w:rsidP="00733947" w14:paraId="2A90598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  <w:lang w:val="en-US" w:eastAsia="en-US" w:bidi="ar-SA"/>
                  </w:rPr>
                  <m:t>θ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88" w:type="dxa"/>
            <w:shd w:val="clear" w:color="auto" w:fill="FFFFFF"/>
          </w:tcPr>
          <w:p w:rsidR="00E84313" w:rsidRPr="00633E44" w:rsidP="00733947" w14:paraId="7EC8002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59BC115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  <w:lang w:val="en-US" w:eastAsia="en-US" w:bidi="ar-SA"/>
                  </w:rPr>
                  <m:t>θ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EF249F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500D53C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  <w:lang w:val="en-US" w:eastAsia="en-US" w:bidi="ar-SA"/>
                  </w:rPr>
                  <m:t>θ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2A534C6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58A7398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  <w:lang w:val="en-US" w:eastAsia="en-US" w:bidi="ar-SA"/>
                  </w:rPr>
                  <m:t>θ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</m:t>
                    </m:r>
                  </m:den>
                </m:f>
              </m:oMath>
            </m:oMathPara>
          </w:p>
        </w:tc>
      </w:tr>
      <w:tr w14:paraId="40E579B3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19CD9EB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F14A94" w14:paraId="372C3960" w14:textId="2B16C64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 xml:space="preserve"> 60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4 ,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-315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لاقرب جزء من عشرة تساوي</w:t>
            </w:r>
          </w:p>
          <w:p w:rsidR="00FB0481" w:rsidRPr="00EC086F" w:rsidP="00733947" w14:paraId="004DBA0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92A1DB6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3E7AB0D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03DF87D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316B2B7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5.4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776FE87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1B372FA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2F2CA3B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F14A94" w14:paraId="5E9263B9" w14:textId="5F9459A4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3.01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310896C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318D6A0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4.4</m:t>
                </m:r>
              </m:oMath>
            </m:oMathPara>
          </w:p>
        </w:tc>
      </w:tr>
      <w:tr w14:paraId="7BB50048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7FC2904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F94CFB" w:rsidP="00F14A94" w14:paraId="6626DB39" w14:textId="5162F1D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الديكارتية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-2 ,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90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هى</w:t>
            </w:r>
          </w:p>
        </w:tc>
      </w:tr>
      <w:tr w14:paraId="178E7E82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69D8BD8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3AEC733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1C0C9FC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2,0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2B5B7CB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FCCABB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0,-2</m:t>
                    </m: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/>
          </w:tcPr>
          <w:p w:rsidR="00E84313" w:rsidRPr="00633E44" w:rsidP="00733947" w14:paraId="19E42B2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615930E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-2,0</m:t>
                    </m: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35B588F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105492C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0,2</m:t>
                    </m:r>
                  </m:e>
                </m:d>
              </m:oMath>
            </m:oMathPara>
          </w:p>
        </w:tc>
      </w:tr>
      <w:tr w14:paraId="33815EF6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09801E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F14A94" w14:paraId="73E4DAF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=25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هى</w:t>
            </w:r>
          </w:p>
          <w:p w:rsidR="005F3DB6" w:rsidRPr="00633E44" w:rsidP="00F14A94" w14:paraId="728D584C" w14:textId="55E5B90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7B58A0A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0524C6E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6EEE727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F14A94" w14:paraId="4CAA1912" w14:textId="42D5152C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r=25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3490994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F14A94" w14:paraId="2A5565E1" w14:textId="4697D3E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293232D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F14A94" w14:paraId="05D5549A" w14:textId="21C7699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θ=5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41B3A0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038E5DE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θ=3</m:t>
                </m:r>
              </m:oMath>
            </m:oMathPara>
          </w:p>
        </w:tc>
      </w:tr>
      <w:tr w14:paraId="28BF75B2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A7D65A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5F3DB6" w14:paraId="48655E7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-3+4i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تساوي</w:t>
            </w:r>
          </w:p>
          <w:p w:rsidR="005F3DB6" w:rsidRPr="00EC086F" w:rsidP="005F3DB6" w14:paraId="17B22844" w14:textId="7F4F8C8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1B71B82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541301F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783EFB1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2334124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1FACFA3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5F3DB6" w14:paraId="4A06F494" w14:textId="38D116D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07E1B64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7919589D" w14:textId="2FA97D3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FFFFFF"/>
          </w:tcPr>
          <w:p w:rsidR="00E84313" w:rsidRPr="00633E44" w:rsidP="00733947" w14:paraId="5C69750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54BC2A7F" w14:textId="2327E39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margin">
                        <wp:posOffset>24765</wp:posOffset>
                      </wp:positionH>
                      <wp:positionV relativeFrom="paragraph">
                        <wp:posOffset>955675</wp:posOffset>
                      </wp:positionV>
                      <wp:extent cx="666750" cy="323850"/>
                      <wp:effectExtent l="0" t="0" r="0" b="0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977503" w:rsidP="00BE57A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Akhbar MT"/>
                                      <w:sz w:val="20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...يتبع</w:t>
                                  </w:r>
                                  <w:r>
                                    <w:rPr>
                                      <w:rFonts w:asciiTheme="minorHAnsi" w:eastAsiaTheme="minorHAnsi" w:hAnsiTheme="minorHAnsi" w:cs="Akhbar MT"/>
                                      <w:sz w:val="20"/>
                                      <w:szCs w:val="24"/>
                                      <w:lang w:val="en-US" w:eastAsia="en-US" w:bidi="ar-SA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053" type="#_x0000_t202" style="width:52.5pt;height:25.5pt;margin-top:75.25pt;margin-left:1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4080" filled="f" fillcolor="this" stroked="f" strokeweight="0.5pt">
                      <v:textbox>
                        <w:txbxContent>
                          <w:p w:rsidR="00412BE3" w:rsidRPr="00977503" w:rsidP="00BE57A5" w14:paraId="7277946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...يتبع</w:t>
                            </w:r>
                            <w:r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  <w:t>(1)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e>
              </m:rad>
            </m:oMath>
          </w:p>
        </w:tc>
      </w:tr>
      <w:tr w14:paraId="6D3AD891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78A72E1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733947" w14:paraId="437B1FA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BF066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 للنقطة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P</m:t>
              </m:r>
            </m:oMath>
            <w:r w:rsidRPr="00BF066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الاحداثيات الديكارتيه</w:t>
            </w:r>
            <m:oMath>
              <m:d>
                <m:dPr>
                  <m:ctrlPr>
                    <w:rPr>
                      <w:rFonts w:ascii="Cambria Math" w:hAnsi="Cambria Math" w:eastAsiaTheme="minorHAnsi" w:cs="Sakkal Majall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eastAsiaTheme="minorHAnsi" w:cs="Sakkal Majalla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 xml:space="preserve"> ,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Sakkal Majalla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 xml:space="preserve"> </m:t>
                  </m:r>
                </m:e>
              </m:d>
            </m:oMath>
            <w:r w:rsidRPr="00BF066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الاحداثيات القطبية </w:t>
            </w:r>
            <m:oMath>
              <m:d>
                <m:dPr>
                  <m:ctrlPr>
                    <w:rPr>
                      <w:rFonts w:ascii="Cambria Math" w:hAnsi="Cambria Math" w:eastAsiaTheme="minorHAnsi" w:cs="Sakkal Majall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r , θ</m:t>
                  </m:r>
                </m:e>
              </m:d>
            </m:oMath>
            <w:r w:rsidRPr="00BF066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للنقطة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P</m:t>
              </m:r>
            </m:oMath>
            <w:r w:rsidRPr="00BF066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...</w:t>
            </w:r>
          </w:p>
          <w:p w:rsidR="00AE64DE" w:rsidRPr="00F94CFB" w:rsidP="00733947" w14:paraId="40A0A08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11575DF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0593331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7B1C532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08AF99F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Sakkal Majalla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 xml:space="preserve"> ,30°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53B1C68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61A45A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Sakkal Majalla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2 , 30°</m:t>
                    </m: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/>
          </w:tcPr>
          <w:p w:rsidR="00E84313" w:rsidRPr="00633E44" w:rsidP="00733947" w14:paraId="18EE968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910C71" w:rsidP="00733947" w14:paraId="141236E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Sakkal Majalla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 xml:space="preserve"> , 45°</m:t>
                    </m: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19D0FEA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910C71" w:rsidP="00733947" w14:paraId="01C72CFC" w14:textId="53529B9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Sakkal Majalla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2 , 45°</m:t>
                    </m:r>
                  </m:e>
                </m:d>
              </m:oMath>
            </m:oMathPara>
          </w:p>
        </w:tc>
      </w:tr>
      <w:tr w14:paraId="222F950E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3F57B9F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5F3DB6" w14:paraId="2385196F" w14:textId="42262E9C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90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90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270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270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  <w:p w:rsidR="00E84313" w:rsidRPr="00EC086F" w:rsidP="00733947" w14:paraId="442D8AB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22A5281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1675F64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FFFFFF"/>
          </w:tcPr>
          <w:p w:rsidR="00E84313" w:rsidRPr="00633E44" w:rsidP="00733947" w14:paraId="4674EFF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0F275E42" w14:textId="0712318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FFFFFF"/>
          </w:tcPr>
          <w:p w:rsidR="00E84313" w:rsidRPr="00633E44" w:rsidP="00733947" w14:paraId="7457B6E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411C810" w14:textId="56E2E49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4+i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934F48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33671F" w14:paraId="1F962D19" w14:textId="52348B5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- 4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5F4CDF3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33671F" w14:paraId="231B1CBD" w14:textId="4E5D56F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-8+i</m:t>
                </m:r>
              </m:oMath>
            </m:oMathPara>
          </w:p>
        </w:tc>
      </w:tr>
      <w:tr w14:paraId="0C3EC1AF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0CAC028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33671F" w14:paraId="3DE9721F" w14:textId="14A82F4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القسمة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÷2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  <w:p w:rsidR="00E84313" w:rsidRPr="00EC086F" w:rsidP="00733947" w14:paraId="3FCBE5E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8B6977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5E98FAF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FFFFFF"/>
          </w:tcPr>
          <w:p w:rsidR="00E84313" w:rsidRPr="00633E44" w:rsidP="00733947" w14:paraId="2DE1A06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43D2E60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0CD09D1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3A27A525" w14:textId="64B186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6+i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DF746D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3265B478" w14:textId="6D1728C6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6i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02C93DE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7D59A13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-4i</m:t>
                </m:r>
              </m:oMath>
            </m:oMathPara>
          </w:p>
        </w:tc>
      </w:tr>
      <w:tr w14:paraId="26B12F75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6959F5E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944FB2" w:rsidP="00670F71" w14:paraId="3B3CCDD5" w14:textId="1E2B99F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58EDFF69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7676757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3986426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E84313" w:rsidRPr="005341E4" w:rsidP="00733947" w14:paraId="6EAD7AB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256</m:t>
                </m:r>
              </m:oMath>
            </m:oMathPara>
          </w:p>
        </w:tc>
        <w:tc>
          <w:tcPr>
            <w:tcW w:w="396" w:type="dxa"/>
            <w:gridSpan w:val="2"/>
            <w:shd w:val="clear" w:color="auto" w:fill="auto"/>
          </w:tcPr>
          <w:p w:rsidR="00E84313" w:rsidRPr="00633E44" w:rsidP="00733947" w14:paraId="104AE6B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899" w:type="dxa"/>
            <w:gridSpan w:val="4"/>
            <w:shd w:val="clear" w:color="auto" w:fill="auto"/>
          </w:tcPr>
          <w:p w:rsidR="00E84313" w:rsidRPr="00633E44" w:rsidP="00733947" w14:paraId="2482326E" w14:textId="09BD8BB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-16</m:t>
                </m:r>
              </m:oMath>
            </m:oMathPara>
          </w:p>
        </w:tc>
        <w:tc>
          <w:tcPr>
            <w:tcW w:w="415" w:type="dxa"/>
            <w:gridSpan w:val="2"/>
            <w:shd w:val="clear" w:color="auto" w:fill="FFFFFF"/>
          </w:tcPr>
          <w:p w:rsidR="00E84313" w:rsidRPr="00633E44" w:rsidP="00733947" w14:paraId="31D57D0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210" w:type="dxa"/>
            <w:gridSpan w:val="3"/>
            <w:shd w:val="clear" w:color="auto" w:fill="auto"/>
          </w:tcPr>
          <w:p w:rsidR="00E84313" w:rsidRPr="00660F11" w:rsidP="00733947" w14:paraId="662A51ED" w14:textId="47A5CB2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-32</m:t>
                </m:r>
              </m:oMath>
            </m:oMathPara>
          </w:p>
        </w:tc>
        <w:tc>
          <w:tcPr>
            <w:tcW w:w="514" w:type="dxa"/>
            <w:gridSpan w:val="2"/>
            <w:shd w:val="clear" w:color="auto" w:fill="auto"/>
          </w:tcPr>
          <w:p w:rsidR="00E84313" w:rsidRPr="00633E44" w:rsidP="00733947" w14:paraId="0095EFE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84" w:type="dxa"/>
            <w:shd w:val="clear" w:color="auto" w:fill="auto"/>
          </w:tcPr>
          <w:p w:rsidR="00E84313" w:rsidRPr="00660F11" w:rsidP="00733947" w14:paraId="13204B1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</m:t>
                </m:r>
              </m:oMath>
            </m:oMathPara>
          </w:p>
        </w:tc>
      </w:tr>
      <w:tr w14:paraId="2F844F0F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4594DF13" w14:textId="529F2A8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037BCA" w:rsidP="00692C79" w14:paraId="491930A8" w14:textId="6C1E836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اختاري </w:t>
            </w:r>
            <w:r w:rsidR="00692C79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230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شخصاً نصفهم في الفرق  الرياضية وقارن بين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مية الوقت الذي يمضونه في حل الواجبات تعتبر دراسة  </w:t>
            </w:r>
          </w:p>
          <w:p w:rsidR="006169DE" w:rsidRPr="00633E44" w:rsidP="00692C79" w14:paraId="7B3EB3CA" w14:textId="666C845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59B7FDEC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01D9C3E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P="00733947" w14:paraId="1A3D130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P="00733947" w14:paraId="3410413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تجريبية</w:t>
            </w:r>
          </w:p>
        </w:tc>
        <w:tc>
          <w:tcPr>
            <w:tcW w:w="395" w:type="dxa"/>
            <w:gridSpan w:val="2"/>
            <w:shd w:val="clear" w:color="auto" w:fill="FFFFFF"/>
          </w:tcPr>
          <w:p w:rsidR="00E958B2" w:rsidRPr="00AC4268" w:rsidP="00733947" w14:paraId="6EA3095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P="00733947" w14:paraId="7FAA1C1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مسحية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E958B2" w:rsidP="00733947" w14:paraId="3C04249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P="00733947" w14:paraId="05FBF83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قائمة على الملاحظة</w:t>
            </w:r>
          </w:p>
        </w:tc>
        <w:tc>
          <w:tcPr>
            <w:tcW w:w="423" w:type="dxa"/>
            <w:gridSpan w:val="2"/>
            <w:shd w:val="clear" w:color="auto" w:fill="auto"/>
          </w:tcPr>
          <w:p w:rsidR="00E958B2" w:rsidP="00733947" w14:paraId="2E6F180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P="00733947" w14:paraId="76F96C2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ارتباط</w:t>
            </w:r>
          </w:p>
        </w:tc>
      </w:tr>
      <w:tr w14:paraId="0524617C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02951F14" w14:textId="17D13A8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127B13E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يعتبر من مقايس التشتت ؟</w:t>
            </w:r>
          </w:p>
          <w:p w:rsidR="006169DE" w:rsidP="00733947" w14:paraId="2DD5FBA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48E314A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5FBC896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5EF0B0A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52B4D36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الوسط</w:t>
            </w:r>
          </w:p>
        </w:tc>
        <w:tc>
          <w:tcPr>
            <w:tcW w:w="395" w:type="dxa"/>
            <w:gridSpan w:val="2"/>
            <w:shd w:val="clear" w:color="auto" w:fill="FFFFFF"/>
          </w:tcPr>
          <w:p w:rsidR="00E958B2" w:rsidRPr="00633E44" w:rsidP="00733947" w14:paraId="7E1ED1C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7F61FA4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الوسيط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6CCB914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5890DA4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4813E53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3E4E1526" w14:textId="022D70C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الانحراف المعياري </w:t>
            </w:r>
          </w:p>
        </w:tc>
      </w:tr>
      <w:tr w14:paraId="644F6F78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6E05BF98" w14:textId="2DAB2C3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0167966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5824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شخصاً افاد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29%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منهم انهم سيشاهدون الاولمبياد فيكون هامش خطأ المعاينة يساوي</w:t>
            </w:r>
          </w:p>
          <w:p w:rsidR="00020849" w:rsidRPr="00F94CFB" w:rsidP="00733947" w14:paraId="6D9410A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9168332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56742D3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41F7F3B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604DB80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±0.000172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2099CAB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4703D1E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0.131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7899A1C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AC508D" w:rsidP="00733947" w14:paraId="38E034F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0.0131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0C5CFAA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66092D2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0.00131</m:t>
                </m:r>
              </m:oMath>
            </m:oMathPara>
          </w:p>
        </w:tc>
      </w:tr>
      <w:tr w14:paraId="110187E1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3FB3CDF6" w14:textId="331E4D4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6A6A6D9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الوسط للقيم</w:t>
            </w:r>
            <w:r w:rsidR="007807B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5 , 9 , 14 ,  6 ,  8 , 12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</w:p>
          <w:p w:rsidR="00D5559F" w:rsidRPr="00B20E52" w:rsidP="00733947" w14:paraId="6FF12411" w14:textId="7012D60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8728716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02C6853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FFFFFF"/>
          </w:tcPr>
          <w:p w:rsidR="00E958B2" w:rsidRPr="00633E44" w:rsidP="00733947" w14:paraId="14F0D3C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75F9B33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75C423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7965ACC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4CA1EB8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7AD4FAC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57A647C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211BF42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7</m:t>
                </m:r>
              </m:oMath>
            </m:oMathPara>
          </w:p>
        </w:tc>
      </w:tr>
      <w:tr w14:paraId="7F81AE73" w14:textId="77777777" w:rsidTr="000B27D4">
        <w:tblPrEx>
          <w:tblW w:w="11239" w:type="dxa"/>
          <w:tblLook w:val="04A0"/>
        </w:tblPrEx>
        <w:trPr>
          <w:trHeight w:val="783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6CB527B0" w14:textId="77C1B17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111EBE" w14:paraId="41DAC941" w14:textId="1F3326D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40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كرة منها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كرات </w:t>
            </w:r>
            <w:r w:rsidR="00111EB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صفراء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كرات زرقاء إذا سحبت منه كرة واحدة عشوائيا فما احتمال ان تكون </w:t>
            </w:r>
            <w:r w:rsidR="00111EB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صفراء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إذا علم انها ليست زرقاء ؟</w:t>
            </w:r>
          </w:p>
          <w:p w:rsidR="00020849" w:rsidRPr="00462BB8" w:rsidP="00733947" w14:paraId="7CC07CD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62DF26E" w14:textId="77777777" w:rsidTr="000B27D4">
        <w:tblPrEx>
          <w:tblW w:w="11239" w:type="dxa"/>
          <w:tblLook w:val="04A0"/>
        </w:tblPrEx>
        <w:trPr>
          <w:trHeight w:val="694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2D0E5F1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1B631C8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111EBE" w14:paraId="4449FD5F" w14:textId="1B19FB0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658A044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111EBE" w14:paraId="7AD3A8D4" w14:textId="0B45ADA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35</m:t>
                    </m: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2500C95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111EBE" w14:paraId="2A3835D1" w14:textId="5F64509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4975636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37731D0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8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27</m:t>
                    </m:r>
                  </m:den>
                </m:f>
              </m:oMath>
            </m:oMathPara>
          </w:p>
        </w:tc>
      </w:tr>
      <w:tr w14:paraId="595C1427" w14:textId="77777777" w:rsidTr="000B27D4">
        <w:tblPrEx>
          <w:tblW w:w="11239" w:type="dxa"/>
          <w:tblLook w:val="04A0"/>
        </w:tblPrEx>
        <w:trPr>
          <w:trHeight w:val="834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3BBA5215" w14:textId="39F5F3D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</w:t>
            </w:r>
            <w:r w:rsidR="00037BCA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4E31B1" w:rsidRPr="00B73775" w:rsidP="00A410BC" w14:paraId="723AEB26" w14:textId="2A3127B6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01039165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3C7E060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49BAA0B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A410BC" w14:paraId="17B4B30D" w14:textId="4831EE2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A45A50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A410BC" w14:paraId="2CD8FD4C" w14:textId="14C7987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1B7A1AD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A410BC" w14:paraId="36644F7F" w14:textId="5DFB826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FFFFFF"/>
          </w:tcPr>
          <w:p w:rsidR="00E958B2" w:rsidRPr="00633E44" w:rsidP="00733947" w14:paraId="414A871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A410BC" w14:paraId="632E446A" w14:textId="4EE0FC6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692785</wp:posOffset>
                      </wp:positionV>
                      <wp:extent cx="1040765" cy="427990"/>
                      <wp:effectExtent l="0" t="0" r="0" b="0"/>
                      <wp:wrapNone/>
                      <wp:docPr id="3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300532" w:rsidP="00C0787E" w14:textId="255C1254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="Akhbar MT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</w:t>
                                  </w:r>
                                  <w:r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(2)</w:t>
                                  </w:r>
                                </w:p>
                                <w:p w:rsidR="00412BE3" w:rsidP="002425E9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54" type="#_x0000_t202" style="width:81.95pt;height:33.7pt;margin-top:54.55pt;margin-left:7.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illed="f" fillcolor="this" stroked="f" strokeweight="0.5pt">
                      <v:textbox>
                        <w:txbxContent>
                          <w:p w:rsidR="00412BE3" w:rsidRPr="00300532" w:rsidP="00C0787E" w14:paraId="28B457FC" w14:textId="255C12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  <w:r w:rsidRPr="00300532"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(2)</w:t>
                            </w:r>
                          </w:p>
                          <w:p w:rsidR="00412BE3" w:rsidP="002425E9" w14:paraId="503D496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</w:p>
        </w:tc>
      </w:tr>
      <w:tr w14:paraId="52C2FD3B" w14:textId="77777777" w:rsidTr="000B27D4">
        <w:tblPrEx>
          <w:tblW w:w="11239" w:type="dxa"/>
          <w:tblLook w:val="04A0"/>
        </w:tblPrEx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733947" w14:paraId="00ED7EFA" w14:textId="31709C4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A7BEF" w14:paraId="322CE18A" w14:textId="6B9D788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على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أسئلة صحيحة يساوي </w:t>
            </w:r>
          </w:p>
          <w:p w:rsidR="005D149D" w:rsidP="00733947" w14:paraId="591B87B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E958B2" w:rsidRPr="00EC086F" w:rsidP="00733947" w14:paraId="7ED52A4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510915E" w14:textId="77777777" w:rsidTr="000B27D4">
        <w:tblPrEx>
          <w:tblW w:w="11239" w:type="dxa"/>
          <w:tblLook w:val="04A0"/>
        </w:tblPrEx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1D799B2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5D42BF8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64BB528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0.25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159B16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C96FE7" w:rsidP="00733947" w14:paraId="68F7844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0.003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7A9A52A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0D63066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0.00003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2AF95697" w14:textId="04BE121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P="00733947" w14:paraId="573667BB" w14:textId="7F26902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0.056</m:t>
                </m:r>
              </m:oMath>
            </m:oMathPara>
          </w:p>
          <w:p w:rsidR="005D149D" w:rsidRPr="00C96FE7" w:rsidP="00733947" w14:paraId="3A7BA909" w14:textId="7F6132A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37BCA" w14:paraId="067CAF99" w14:textId="55BF89B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037BCA" w14:paraId="3013270B" w14:textId="50CCB5A9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Bidi" w:hAnsiTheme="min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97155</wp:posOffset>
                </wp:positionH>
                <wp:positionV relativeFrom="paragraph">
                  <wp:posOffset>782320</wp:posOffset>
                </wp:positionV>
                <wp:extent cx="1040765" cy="427990"/>
                <wp:effectExtent l="0" t="0" r="0" b="0"/>
                <wp:wrapNone/>
                <wp:docPr id="33989234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076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RPr="00300532" w:rsidP="00412BE3" w14:textId="797C65A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  <w:r w:rsidRPr="00300532"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(2)</w:t>
                            </w:r>
                          </w:p>
                          <w:p w:rsidR="00412BE3" w:rsidP="00412BE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5" type="#_x0000_t202" style="width:81.95pt;height:33.7pt;margin-top:61.6pt;margin-left:7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6368" filled="f" fillcolor="this" stroked="f" strokeweight="0.5pt">
                <v:textbox>
                  <w:txbxContent>
                    <w:p w:rsidR="00412BE3" w:rsidRPr="00300532" w:rsidP="00412BE3" w14:paraId="20519E41" w14:textId="797C65AA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  <w:r w:rsidRPr="00300532"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(2)</w:t>
                      </w:r>
                    </w:p>
                    <w:p w:rsidR="00412BE3" w:rsidP="00412BE3" w14:paraId="7630EC8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tblpXSpec="center" w:tblpY="1"/>
        <w:bidiVisual/>
        <w:tblW w:w="10915" w:type="dxa"/>
        <w:tblLayout w:type="fixed"/>
        <w:tblLook w:val="04A0"/>
      </w:tblPr>
      <w:tblGrid>
        <w:gridCol w:w="567"/>
        <w:gridCol w:w="567"/>
        <w:gridCol w:w="1770"/>
        <w:gridCol w:w="27"/>
        <w:gridCol w:w="401"/>
        <w:gridCol w:w="27"/>
        <w:gridCol w:w="1931"/>
        <w:gridCol w:w="27"/>
        <w:gridCol w:w="392"/>
        <w:gridCol w:w="27"/>
        <w:gridCol w:w="2286"/>
        <w:gridCol w:w="27"/>
        <w:gridCol w:w="393"/>
        <w:gridCol w:w="27"/>
        <w:gridCol w:w="2446"/>
      </w:tblGrid>
      <w:tr w14:paraId="02C1961D" w14:textId="77777777" w:rsidTr="004A408A">
        <w:tblPrEx>
          <w:tblW w:w="10915" w:type="dxa"/>
          <w:tblLayout w:type="fixed"/>
          <w:tblLook w:val="04A0"/>
        </w:tblPrEx>
        <w:trPr>
          <w:trHeight w:val="389"/>
        </w:trPr>
        <w:tc>
          <w:tcPr>
            <w:tcW w:w="567" w:type="dxa"/>
            <w:vMerge w:val="restart"/>
          </w:tcPr>
          <w:p w:rsidR="007C0DAD" w:rsidP="00733947" w14:paraId="5DCAA9E0" w14:textId="6172A6FA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7C0DAD" w:rsidP="00733947" w14:paraId="42E3D01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  <w:p w:rsidR="00874B51" w:rsidP="00733947" w14:paraId="4A294D7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7C0DAD" w:rsidP="00733947" w14:paraId="38B1DFE9" w14:textId="4E6F2EEB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>19</w:t>
            </w:r>
          </w:p>
          <w:p w:rsidR="00874B51" w:rsidRPr="00484235" w:rsidP="00733947" w14:paraId="778F291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  <w:p w:rsidR="007C0DAD" w:rsidRPr="00484235" w:rsidP="00733947" w14:paraId="1AE7CF4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0348" w:type="dxa"/>
            <w:gridSpan w:val="14"/>
          </w:tcPr>
          <w:p w:rsidR="007C0DAD" w:rsidP="00065341" w14:paraId="09A2E45F" w14:textId="252D4F10">
            <w:pPr>
              <w:tabs>
                <w:tab w:val="left" w:pos="4428"/>
              </w:tabs>
              <w:bidi/>
              <w:spacing w:after="0" w:line="240" w:lineRule="auto"/>
              <w:rPr>
                <w:rFonts w:asciiTheme="minorBidi" w:eastAsiaTheme="minorHAns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-3175</wp:posOffset>
                  </wp:positionV>
                  <wp:extent cx="2724150" cy="923925"/>
                  <wp:effectExtent l="0" t="0" r="0" b="952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C79"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3706908</wp:posOffset>
                  </wp:positionH>
                  <wp:positionV relativeFrom="paragraph">
                    <wp:posOffset>69657</wp:posOffset>
                  </wp:positionV>
                  <wp:extent cx="2723321" cy="616226"/>
                  <wp:effectExtent l="0" t="0" r="127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24" cy="61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C79" w:rsidP="00065341" w14:paraId="0E4E37B5" w14:textId="77777777">
            <w:pPr>
              <w:tabs>
                <w:tab w:val="left" w:pos="4428"/>
              </w:tabs>
              <w:bidi/>
              <w:spacing w:after="0" w:line="240" w:lineRule="auto"/>
              <w:rPr>
                <w:rFonts w:asciiTheme="minorBidi" w:eastAsiaTheme="minorHAns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692C79" w:rsidP="00065341" w14:paraId="6DFF0A9E" w14:textId="77777777">
            <w:pPr>
              <w:tabs>
                <w:tab w:val="left" w:pos="4428"/>
              </w:tabs>
              <w:bidi/>
              <w:spacing w:after="0" w:line="240" w:lineRule="auto"/>
              <w:rPr>
                <w:rFonts w:asciiTheme="minorBidi" w:eastAsiaTheme="minorHAnsi" w:hAnsiTheme="minorBidi" w:cs="AL-Mohanad Bold"/>
                <w:i/>
                <w:sz w:val="26"/>
                <w:szCs w:val="26"/>
                <w:lang w:val="en-US" w:eastAsia="en-US" w:bidi="ar-SA"/>
              </w:rPr>
            </w:pPr>
          </w:p>
          <w:p w:rsidR="00EB3398" w:rsidP="00065341" w14:paraId="7C928435" w14:textId="48AE079E">
            <w:pPr>
              <w:tabs>
                <w:tab w:val="left" w:pos="4428"/>
              </w:tabs>
              <w:bidi/>
              <w:spacing w:after="0" w:line="240" w:lineRule="auto"/>
              <w:rPr>
                <w:rFonts w:asciiTheme="minorBidi" w:eastAsiaTheme="minorHAns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</w:p>
          <w:p w:rsidR="00EB3398" w:rsidRPr="00484235" w:rsidP="00692C79" w14:paraId="2235BDDD" w14:textId="6C474D6D">
            <w:pPr>
              <w:tabs>
                <w:tab w:val="left" w:pos="4428"/>
              </w:tabs>
              <w:bidi/>
              <w:spacing w:after="0" w:line="240" w:lineRule="auto"/>
              <w:rPr>
                <w:rFonts w:asciiTheme="minorBidi" w:eastAsiaTheme="minorHAns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="AL-Mohanad Bold" w:hint="cs"/>
                <w:i/>
                <w:sz w:val="26"/>
                <w:szCs w:val="26"/>
                <w:rtl/>
                <w:lang w:val="en-US" w:eastAsia="en-US" w:bidi="ar-SA"/>
              </w:rPr>
              <w:t>الشخص راسب علماً بانه لم يأخذ حصصاً</w:t>
            </w:r>
          </w:p>
        </w:tc>
      </w:tr>
      <w:tr w14:paraId="599C54A7" w14:textId="77777777" w:rsidTr="004A408A">
        <w:tblPrEx>
          <w:tblW w:w="10915" w:type="dxa"/>
          <w:tblLayout w:type="fixed"/>
          <w:tblLook w:val="04A0"/>
        </w:tblPrEx>
        <w:trPr>
          <w:trHeight w:val="662"/>
        </w:trPr>
        <w:tc>
          <w:tcPr>
            <w:tcW w:w="567" w:type="dxa"/>
            <w:vMerge/>
          </w:tcPr>
          <w:p w:rsidR="007C0DAD" w:rsidRPr="00484235" w:rsidP="00733947" w14:paraId="57A88D4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567" w:type="dxa"/>
          </w:tcPr>
          <w:p w:rsidR="007C0DAD" w:rsidRPr="00484235" w:rsidP="00733947" w14:paraId="7841E112" w14:textId="77777777">
            <w:pPr>
              <w:bidi/>
              <w:spacing w:after="0" w:line="240" w:lineRule="auto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70" w:type="dxa"/>
          </w:tcPr>
          <w:p w:rsidR="007C0DAD" w:rsidRPr="00484235" w:rsidP="00065341" w14:paraId="12646A6D" w14:textId="59A749F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5</m:t>
                  </m:r>
                </m:den>
              </m:f>
            </m:oMath>
            <w:r w:rsidR="00065341"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428" w:type="dxa"/>
            <w:gridSpan w:val="2"/>
          </w:tcPr>
          <w:p w:rsidR="007C0DAD" w:rsidRPr="00484235" w:rsidP="00733947" w14:paraId="315386E1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065341" w:rsidP="00065341" w14:paraId="6C6A30D0" w14:textId="240970FC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b/>
                <w:bCs/>
                <w:sz w:val="26"/>
                <w:szCs w:val="26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5</m:t>
                  </m:r>
                </m:den>
              </m:f>
            </m:oMath>
            <w:r w:rsidRPr="00065341" w:rsidR="00065341">
              <w:rPr>
                <w:rFonts w:asciiTheme="minorBidi" w:eastAsiaTheme="minorHAnsi" w:hAnsiTheme="minorBidi" w:cs="AL-Mohanad Bold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gridSpan w:val="2"/>
          </w:tcPr>
          <w:p w:rsidR="007C0DAD" w:rsidRPr="00484235" w:rsidP="00733947" w14:paraId="40DF9BEA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484235" w:rsidP="00733947" w14:paraId="5D6D3FB1" w14:textId="582CC4C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3</m:t>
                  </m:r>
                </m:den>
              </m:f>
            </m:oMath>
            <w:r w:rsidR="00065341"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420" w:type="dxa"/>
            <w:gridSpan w:val="2"/>
          </w:tcPr>
          <w:p w:rsidR="007C0DAD" w:rsidRPr="00484235" w:rsidP="00733947" w14:paraId="4331416B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473" w:type="dxa"/>
            <w:gridSpan w:val="2"/>
          </w:tcPr>
          <w:p w:rsidR="007C0DAD" w:rsidRPr="00484235" w:rsidP="00733947" w14:paraId="53A770B9" w14:textId="675A2B2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  <w:lang w:val="en-US" w:eastAsia="en-US" w:bidi="ar-SA"/>
                    </w:rPr>
                    <m:t>5</m:t>
                  </m:r>
                </m:den>
              </m:f>
            </m:oMath>
            <w:r w:rsidR="00065341"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45069335" w14:textId="77777777" w:rsidTr="004A408A">
        <w:tblPrEx>
          <w:tblW w:w="10915" w:type="dxa"/>
          <w:tblLayout w:type="fixed"/>
          <w:tblLook w:val="04A0"/>
        </w:tblPrEx>
        <w:trPr>
          <w:trHeight w:val="435"/>
        </w:trPr>
        <w:tc>
          <w:tcPr>
            <w:tcW w:w="567" w:type="dxa"/>
            <w:vMerge w:val="restart"/>
          </w:tcPr>
          <w:p w:rsidR="00874B51" w:rsidP="00733947" w14:paraId="2009E02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874B51" w:rsidP="00874B51" w14:paraId="3BFF62A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7C0DAD" w:rsidRPr="00B351CE" w:rsidP="00874B51" w14:paraId="5D6876A3" w14:textId="197D7DDD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10348" w:type="dxa"/>
            <w:gridSpan w:val="14"/>
          </w:tcPr>
          <w:p w:rsidR="007C0DAD" w:rsidP="00733947" w14:paraId="595B42A8" w14:textId="77777777">
            <w:pPr>
              <w:bidi/>
              <w:spacing w:after="0" w:line="240" w:lineRule="auto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D37D0E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5102225" cy="198391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042" cy="20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1F3" w:rsidRPr="00F54835" w:rsidP="00733947" w14:paraId="048D8A7D" w14:textId="77777777">
            <w:pPr>
              <w:bidi/>
              <w:spacing w:after="0" w:line="240" w:lineRule="auto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2E1B7DF" w14:textId="77777777" w:rsidTr="004A408A">
        <w:tblPrEx>
          <w:tblW w:w="10915" w:type="dxa"/>
          <w:tblLayout w:type="fixed"/>
          <w:tblLook w:val="04A0"/>
        </w:tblPrEx>
        <w:trPr>
          <w:trHeight w:val="284"/>
        </w:trPr>
        <w:tc>
          <w:tcPr>
            <w:tcW w:w="567" w:type="dxa"/>
            <w:vMerge/>
          </w:tcPr>
          <w:p w:rsidR="007C0DAD" w:rsidRPr="00B351CE" w:rsidP="00733947" w14:paraId="284A422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567" w:type="dxa"/>
          </w:tcPr>
          <w:p w:rsidR="007C0DAD" w:rsidRPr="00B351CE" w:rsidP="00733947" w14:paraId="43D7B8B7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97" w:type="dxa"/>
            <w:gridSpan w:val="2"/>
          </w:tcPr>
          <w:p w:rsidR="007C0DAD" w:rsidRPr="00B351CE" w:rsidP="00733947" w14:paraId="45D61E52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61962" cy="251979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5" cy="2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gridSpan w:val="2"/>
          </w:tcPr>
          <w:p w:rsidR="007C0DAD" w:rsidRPr="00B351CE" w:rsidP="00733947" w14:paraId="42560176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B351CE" w:rsidP="00733947" w14:paraId="7882E541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76982" cy="200025"/>
                  <wp:effectExtent l="0" t="0" r="0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1" cy="20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</w:tcPr>
          <w:p w:rsidR="007C0DAD" w:rsidRPr="00B351CE" w:rsidP="00733947" w14:paraId="50A1E333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B351CE" w:rsidP="00733947" w14:paraId="6D960DA4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395287" cy="224771"/>
                  <wp:effectExtent l="0" t="0" r="5080" b="444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77" cy="22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gridSpan w:val="2"/>
          </w:tcPr>
          <w:p w:rsidR="007C0DAD" w:rsidRPr="00B351CE" w:rsidP="00733947" w14:paraId="30963EEC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446" w:type="dxa"/>
          </w:tcPr>
          <w:p w:rsidR="007C0DAD" w:rsidRPr="00B351CE" w:rsidP="00733947" w14:paraId="0EF89E68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52437" cy="214716"/>
                  <wp:effectExtent l="0" t="0" r="508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48" cy="21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DF1AE8" w14:textId="77777777" w:rsidTr="004A408A">
        <w:tblPrEx>
          <w:tblW w:w="10915" w:type="dxa"/>
          <w:tblLayout w:type="fixed"/>
          <w:tblLook w:val="04A0"/>
        </w:tblPrEx>
        <w:trPr>
          <w:trHeight w:val="435"/>
        </w:trPr>
        <w:tc>
          <w:tcPr>
            <w:tcW w:w="567" w:type="dxa"/>
            <w:vMerge w:val="restart"/>
          </w:tcPr>
          <w:p w:rsidR="00874B51" w:rsidP="00733947" w14:paraId="4F79B2E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874B51" w:rsidP="00733947" w14:paraId="0AD063B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  <w:p w:rsidR="007C0DAD" w:rsidRPr="00B351CE" w:rsidP="00B44815" w14:paraId="5857D9C6" w14:textId="334920A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>2</w:t>
            </w:r>
            <w:r w:rsidR="00B44815"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0348" w:type="dxa"/>
            <w:gridSpan w:val="14"/>
          </w:tcPr>
          <w:p w:rsidR="007C0DAD" w:rsidP="00733947" w14:paraId="1D191E8B" w14:textId="77777777">
            <w:pPr>
              <w:bidi/>
              <w:spacing w:after="0" w:line="240" w:lineRule="auto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5486400" cy="235585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1F3" w:rsidRPr="00F54835" w:rsidP="00733947" w14:paraId="6C321F13" w14:textId="77777777">
            <w:pPr>
              <w:bidi/>
              <w:spacing w:after="0" w:line="240" w:lineRule="auto"/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</w:pPr>
          </w:p>
        </w:tc>
      </w:tr>
      <w:tr w14:paraId="11AF5A97" w14:textId="77777777" w:rsidTr="004A408A">
        <w:tblPrEx>
          <w:tblW w:w="10915" w:type="dxa"/>
          <w:tblLayout w:type="fixed"/>
          <w:tblLook w:val="04A0"/>
        </w:tblPrEx>
        <w:trPr>
          <w:trHeight w:val="396"/>
        </w:trPr>
        <w:tc>
          <w:tcPr>
            <w:tcW w:w="567" w:type="dxa"/>
            <w:vMerge/>
          </w:tcPr>
          <w:p w:rsidR="007C0DAD" w:rsidRPr="00B351CE" w:rsidP="00733947" w14:paraId="5F180B9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567" w:type="dxa"/>
          </w:tcPr>
          <w:p w:rsidR="007C0DAD" w:rsidRPr="00B351CE" w:rsidP="00733947" w14:paraId="3882CEB2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97" w:type="dxa"/>
            <w:gridSpan w:val="2"/>
          </w:tcPr>
          <w:p w:rsidR="007C0DAD" w:rsidRPr="00B351CE" w:rsidP="00733947" w14:paraId="0D4046C7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hAnsi="Cambria Math" w:eastAsiaTheme="minorEastAsia" w:cs="Fanan"/>
                      <w:i/>
                      <w:sz w:val="28"/>
                      <w:szCs w:val="26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Fanan"/>
                      <w:sz w:val="28"/>
                      <w:szCs w:val="26"/>
                      <w:lang w:val="en-US" w:eastAsia="en-US" w:bidi="ar-SA"/>
                    </w:rPr>
                    <m:t>2.4</m:t>
                  </m:r>
                </m:e>
              </m:rad>
            </m:oMath>
            <w:r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8" w:type="dxa"/>
            <w:gridSpan w:val="2"/>
          </w:tcPr>
          <w:p w:rsidR="007C0DAD" w:rsidRPr="00B351CE" w:rsidP="00733947" w14:paraId="75E7F809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F27035" w:rsidP="00733947" w14:paraId="5F2376DD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i/>
                <w:sz w:val="26"/>
                <w:szCs w:val="26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  <w:lang w:val="en-US" w:eastAsia="en-US" w:bidi="ar-SA"/>
                </w:rPr>
                <m:t>2.4</m:t>
              </m:r>
            </m:oMath>
            <w:r>
              <w:rPr>
                <w:rFonts w:asciiTheme="minorBidi" w:eastAsiaTheme="minorHAnsi" w:hAnsiTheme="minorBidi" w:cs="AL-Mohanad Bold"/>
                <w:i/>
                <w:sz w:val="26"/>
                <w:szCs w:val="26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gridSpan w:val="2"/>
          </w:tcPr>
          <w:p w:rsidR="007C0DAD" w:rsidRPr="00B351CE" w:rsidP="00733947" w14:paraId="6E93F764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B351CE" w:rsidP="00733947" w14:paraId="3D86A1E0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0" w:type="dxa"/>
            <w:gridSpan w:val="2"/>
          </w:tcPr>
          <w:p w:rsidR="007C0DAD" w:rsidRPr="00B351CE" w:rsidP="00733947" w14:paraId="70FCF39A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446" w:type="dxa"/>
          </w:tcPr>
          <w:p w:rsidR="007C0DAD" w:rsidRPr="00B351CE" w:rsidP="00733947" w14:paraId="331A43FF" w14:textId="777777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  <w:lang w:val="en-US" w:eastAsia="en-US" w:bidi="ar-SA"/>
                </w:rPr>
                <m:t>6</m:t>
              </m:r>
            </m:oMath>
            <w:r>
              <w:rPr>
                <w:rFonts w:asciiTheme="minorBidi" w:eastAsiaTheme="minorHAnsi" w:hAnsiTheme="minorBidi" w:cs="AL-Mohanad Bold"/>
                <w:sz w:val="26"/>
                <w:szCs w:val="26"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Normal"/>
        <w:bidiVisual/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5"/>
        <w:gridCol w:w="1756"/>
        <w:gridCol w:w="398"/>
        <w:gridCol w:w="2214"/>
        <w:gridCol w:w="419"/>
        <w:gridCol w:w="1756"/>
        <w:gridCol w:w="365"/>
        <w:gridCol w:w="2835"/>
      </w:tblGrid>
      <w:tr w14:paraId="38F2D6D1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40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4A408A" w14:paraId="25ADC666" w14:textId="34DFB2E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22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F16AB9" w14:paraId="412CAB0B" w14:textId="63ED644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x→ -3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5x-10</m:t>
                      </m:r>
                    </m:e>
                  </m:d>
                </m:e>
              </m:func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  <w:p w:rsidR="006169DE" w:rsidRPr="00633E44" w:rsidP="004A408A" w14:paraId="16A0FC1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93253F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5727E41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4A408A" w14:paraId="30655FB4" w14:textId="7E017EE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3C155C13" w14:textId="47C1029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4A408A" w14:paraId="1A7A1D05" w14:textId="2483868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59B813A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4A408A" w14:paraId="05D77292" w14:textId="09D0955D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355310A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20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4A408A" w14:paraId="4EB28054" w14:textId="4AFCD27C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30F1F00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-10</m:t>
                </m:r>
              </m:oMath>
            </m:oMathPara>
          </w:p>
        </w:tc>
      </w:tr>
      <w:tr w14:paraId="06FFA426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71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248B5A6E" w14:textId="1965328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  <w:r w:rsidR="00B44815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RPr="00EC086F" w:rsidP="00F16AB9" w14:paraId="1118FF1D" w14:textId="48D29B0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x→1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32"/>
                          <w:szCs w:val="3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+4x-5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-1</m:t>
                      </m:r>
                    </m:den>
                  </m:f>
                </m:e>
              </m:func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49548240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18490A8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FFFFFF"/>
          </w:tcPr>
          <w:p w:rsidR="004A408A" w:rsidRPr="00633E44" w:rsidP="00230DC3" w14:paraId="45253315" w14:textId="3EF4AD5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3F259142" w14:textId="446EB09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1F4268A5" w14:textId="398B63C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51B54959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-4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32CBB925" w14:textId="2EA6AC5D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4C8A83CD" w14:textId="7BB19DC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78EF349F" w14:textId="1797A34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0BC2C03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14:paraId="7D8DC8BD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3B3C326B" w14:textId="515B8ED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  <w:r w:rsidR="00B44815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F16AB9" w14:paraId="69AA9385" w14:textId="012C7BB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x→-∞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oMath>
          </w:p>
          <w:p w:rsidR="006169DE" w:rsidRPr="00F94CFB" w:rsidP="004A408A" w14:paraId="0F67009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3E568DA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435AE37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10D5EA63" w14:textId="4766873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D57EF8" w:rsidP="004A408A" w14:paraId="798D7F60" w14:textId="4DD05830">
            <w:pPr>
              <w:bidi/>
              <w:spacing w:after="0" w:line="240" w:lineRule="auto"/>
              <w:jc w:val="center"/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32"/>
                  <w:szCs w:val="32"/>
                  <w:lang w:val="en-US" w:eastAsia="en-US" w:bidi="ar-SA"/>
                </w:rPr>
                <m:t>∞</m:t>
              </m:r>
            </m:oMath>
            <w:r>
              <w:rPr>
                <w:rFonts w:ascii="Cambria Math" w:hAnsi="Cambria Math" w:eastAsiaTheme="minorHAnsi" w:cstheme="minorBidi"/>
                <w:sz w:val="32"/>
                <w:szCs w:val="3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445C748B" w14:textId="22AD5116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D57EF8" w:rsidP="004A408A" w14:paraId="29EFDD4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-∞</m:t>
                </m:r>
              </m:oMath>
            </m:oMathPara>
          </w:p>
        </w:tc>
        <w:tc>
          <w:tcPr>
            <w:tcW w:w="419" w:type="dxa"/>
            <w:shd w:val="clear" w:color="auto" w:fill="FFFFFF"/>
          </w:tcPr>
          <w:p w:rsidR="004A408A" w:rsidRPr="00633E44" w:rsidP="00230DC3" w14:paraId="7208AC08" w14:textId="6FD9996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B17947" w:rsidP="004A408A" w14:paraId="51BC946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4A9744F5" w14:textId="598F182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283D54A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5</m:t>
                </m:r>
              </m:oMath>
            </m:oMathPara>
          </w:p>
        </w:tc>
      </w:tr>
      <w:tr w14:paraId="1320FE8A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784AF86A" w14:textId="37503EA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  <w:r w:rsidR="00B44815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692C79" w14:paraId="77690CB0" w14:textId="3C66AE6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النهاية  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32"/>
                      <w:szCs w:val="3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x→∞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32"/>
                          <w:szCs w:val="3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10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 xml:space="preserve"> - 2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32"/>
                              <w:szCs w:val="32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32"/>
                          <w:szCs w:val="32"/>
                          <w:lang w:val="en-US" w:eastAsia="en-US" w:bidi="ar-SA"/>
                        </w:rPr>
                        <m:t>-2x</m:t>
                      </m:r>
                    </m:den>
                  </m:f>
                </m:e>
              </m:func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تساوي </w:t>
            </w:r>
          </w:p>
          <w:p w:rsidR="006169DE" w:rsidRPr="00633E44" w:rsidP="004A408A" w14:paraId="6F29013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0B60BC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392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73D1C05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50CC72AA" w14:textId="3A93DBD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4E57D24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FFFFFF"/>
          </w:tcPr>
          <w:p w:rsidR="004A408A" w:rsidRPr="00633E44" w:rsidP="00230DC3" w14:paraId="1A2AC490" w14:textId="71C05A3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75C388D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6964EF8D" w14:textId="751EBD1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E22A39" w:rsidP="00E22A39" w14:paraId="6046D973" w14:textId="125A77B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∞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1910F9D4" w14:textId="70A6A6E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E22A39" w14:paraId="3B4D06D1" w14:textId="43AF2B6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-∞</m:t>
                </m:r>
              </m:oMath>
            </m:oMathPara>
          </w:p>
        </w:tc>
      </w:tr>
      <w:tr w14:paraId="65E3F687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78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7C95DF78" w14:textId="29F1706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  <w:r w:rsidR="00B44815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6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692C79" w14:paraId="4FEA3CF1" w14:textId="253E183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صعد سلمان إلى اعلى بناية ارتفاعها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30ft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و من هناك رمى قطعة نقدية نحو الارض و كان ارتفاع القطعة النقدية يعطى بالعلاقة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t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=30-8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أوجد السرعة المتجهه اللحظية بعد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s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؟</w:t>
            </w:r>
          </w:p>
          <w:p w:rsidR="00692C79" w:rsidRPr="00F20DAC" w:rsidP="004A408A" w14:paraId="1CAAF77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C776FAB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465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75758DA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39C74B9B" w14:textId="0E42093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F20DAC" w:rsidP="004A408A" w14:paraId="2DAC455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64ft/s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44EDC246" w14:textId="689323D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692C79" w14:paraId="7042C7D3" w14:textId="6BB6273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80 ft/s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4CF8E608" w14:textId="6AAA1F96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039DAED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30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ft/s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5348C066" w14:textId="61D9573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2909EA8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64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ft/s</m:t>
                </m:r>
              </m:oMath>
            </m:oMathPara>
          </w:p>
        </w:tc>
      </w:tr>
      <w:tr w14:paraId="69353386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35C73AF5" w14:textId="470C08D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</w:t>
            </w:r>
            <w:r w:rsidR="00B44815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6169DE" w:rsidP="00B44815" w14:paraId="3DA6623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قيمة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 xml:space="preserve">4 </m:t>
                  </m: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 xml:space="preserve"> dx</m:t>
                  </m:r>
                </m:e>
              </m:nary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تساوي</w:t>
            </w:r>
          </w:p>
          <w:p w:rsidR="00B44815" w:rsidRPr="00D97015" w:rsidP="00B44815" w14:paraId="372D8ADE" w14:textId="20462281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DD9F649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364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3906837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49EDE8EF" w14:textId="506F931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470DF2F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30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7D2EB4E9" w14:textId="6EA522E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03DF3DE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13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265709CF" w14:textId="3185AAE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74200ED5" w14:textId="2F9FADA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84</m:t>
                </m:r>
              </m:oMath>
            </m:oMathPara>
          </w:p>
        </w:tc>
        <w:tc>
          <w:tcPr>
            <w:tcW w:w="365" w:type="dxa"/>
            <w:shd w:val="clear" w:color="auto" w:fill="FFFFFF"/>
          </w:tcPr>
          <w:p w:rsidR="004A408A" w:rsidRPr="00633E44" w:rsidP="00230DC3" w14:paraId="0CE5E9E8" w14:textId="3131B984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6B4B2BBE" w14:textId="2E909484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45</m:t>
                </m:r>
              </m:oMath>
            </m:oMathPara>
          </w:p>
        </w:tc>
      </w:tr>
      <w:tr w14:paraId="482118E1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55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4A408A" w14:paraId="6DCA1553" w14:textId="6F4844C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28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6169DE" w:rsidRPr="0020748F" w:rsidP="00B44815" w14:paraId="7CA103F0" w14:textId="4D9D22A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7</m:t>
                      </m:r>
                    </m:sup>
                  </m:sSup>
                </m:e>
              </m:nary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dx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يساوي </w:t>
            </w:r>
          </w:p>
        </w:tc>
      </w:tr>
      <w:tr w14:paraId="6E2B972F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38C451F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FFFFFF"/>
          </w:tcPr>
          <w:p w:rsidR="004A408A" w:rsidRPr="00633E44" w:rsidP="00230DC3" w14:paraId="5E8975F4" w14:textId="40AE9F5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A23EA0" w:rsidP="009066B7" w14:paraId="5A7EE9D4" w14:textId="2711EC3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28 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51DD6233" w14:textId="6FC4EBCD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9066B7" w14:paraId="350D25DB" w14:textId="30C8A4B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8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5472088A" w14:textId="6AD1D85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9066B7" w14:paraId="35BE8900" w14:textId="3B57090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8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699A89EF" w14:textId="2899B1C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9066B7" w14:paraId="68AA73DB" w14:textId="71C7D402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+c</m:t>
                </m:r>
              </m:oMath>
            </m:oMathPara>
          </w:p>
        </w:tc>
      </w:tr>
      <w:tr w14:paraId="3CFF0D21" w14:textId="77777777" w:rsidTr="00412BE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D576C" w:rsidRPr="00394F47" w:rsidP="004A408A" w14:paraId="53B93168" w14:textId="1E0681B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29</w:t>
            </w:r>
          </w:p>
        </w:tc>
        <w:tc>
          <w:tcPr>
            <w:tcW w:w="10348" w:type="dxa"/>
            <w:gridSpan w:val="8"/>
            <w:shd w:val="clear" w:color="auto" w:fill="FFFFFF"/>
          </w:tcPr>
          <w:p w:rsidR="006D576C" w:rsidP="009066B7" w14:paraId="50969C82" w14:textId="75F94AD0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 w:rsidRPr="00F47DA1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إيجاد الجذور التكعيبية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125</m:t>
              </m:r>
              <m:d>
                <m:dPr>
                  <m:ctrlPr>
                    <w:rPr>
                      <w:rFonts w:ascii="Cambria Math" w:hAnsi="Cambria Math" w:eastAsiaTheme="minorHAnsi" w:cs="Sakkal Majall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cos</m:t>
                  </m: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+i sin</m:t>
                  </m: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den>
                  </m:f>
                </m:e>
              </m:d>
            </m:oMath>
            <w:r w:rsidRPr="00F47DA1">
              <w:rPr>
                <w:rFonts w:ascii="Sakkal Majalla" w:hAnsi="Sakkal Majalla" w:eastAsiaTheme="minorHAnsi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فإن مقياس الجذر الثاني يساوي .........</w:t>
            </w:r>
          </w:p>
        </w:tc>
      </w:tr>
      <w:tr w14:paraId="29BF921A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DB1520" w:rsidRPr="00394F47" w:rsidP="00DB1520" w14:paraId="1FA7860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FFFFFF"/>
          </w:tcPr>
          <w:p w:rsidR="00DB1520" w:rsidP="00DB1520" w14:paraId="78CD889D" w14:textId="690F09A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7FFEF993" w14:textId="30AA3B71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DB1520" w:rsidP="00DB1520" w14:paraId="73B9770F" w14:textId="60F267C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DB1520" w:rsidP="00DB1520" w14:paraId="2D1961A1" w14:textId="0DB73160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DB1520" w:rsidP="00DB1520" w14:paraId="41C3159C" w14:textId="5DC610E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7420DD62" w14:textId="47EDE2C0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DB1520" w:rsidP="00DB1520" w14:paraId="2BD9DF08" w14:textId="5818C1F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DB1520" w:rsidP="00DB1520" w14:paraId="604DF512" w14:textId="0C20C66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8</m:t>
                </m:r>
              </m:oMath>
            </m:oMathPara>
          </w:p>
        </w:tc>
      </w:tr>
      <w:tr w14:paraId="094883E9" w14:textId="77777777" w:rsidTr="00412BE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DB1520" w:rsidRPr="00394F47" w:rsidP="004A408A" w14:paraId="2BE8ABE7" w14:textId="4B61E7B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30</w:t>
            </w:r>
          </w:p>
        </w:tc>
        <w:tc>
          <w:tcPr>
            <w:tcW w:w="10348" w:type="dxa"/>
            <w:gridSpan w:val="8"/>
            <w:shd w:val="clear" w:color="auto" w:fill="FFFFFF"/>
          </w:tcPr>
          <w:p w:rsidR="00DB1520" w:rsidRPr="00DB1520" w:rsidP="00DB1520" w14:paraId="64B8314F" w14:textId="524F216E">
            <w:pPr>
              <w:bidi/>
              <w:spacing w:after="160" w:line="259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 w:rsidRPr="00407CE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 الصورة القطبية للمعادلة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407CE4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eastAsiaTheme="minorEastAsia" w:cs="Sakkal Majall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EastAsia" w:cs="Sakkal Majalla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EastAsia" w:cs="Sakkal Majalla"/>
                          <w:sz w:val="28"/>
                          <w:szCs w:val="28"/>
                          <w:lang w:val="en-US" w:eastAsia="en-US" w:bidi="ar-SA"/>
                        </w:rPr>
                        <m:t>x+3</m:t>
                      </m:r>
                    </m:e>
                  </m:d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=25</m:t>
              </m:r>
            </m:oMath>
          </w:p>
        </w:tc>
      </w:tr>
      <w:tr w14:paraId="35262B55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DB1520" w:rsidRPr="00394F47" w:rsidP="00DB1520" w14:paraId="3DF93DD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5" w:type="dxa"/>
            <w:shd w:val="clear" w:color="auto" w:fill="FFFFFF"/>
          </w:tcPr>
          <w:p w:rsidR="00DB1520" w:rsidP="00DB1520" w14:paraId="1DC528EF" w14:textId="1C248F5B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2FC02088" w14:textId="419C63C2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r=10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sinθ</m:t>
              </m:r>
            </m:oMath>
            <w:r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:rsidR="00DB1520" w:rsidP="00DB1520" w14:paraId="78ACD4B9" w14:textId="27ABF12E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C4268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DB1520" w:rsidP="00DB1520" w14:paraId="1969BCD0" w14:textId="0A50342D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r=-10</m:t>
              </m:r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sinθ</m:t>
              </m:r>
            </m:oMath>
            <w:r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DB1520" w:rsidP="00DB1520" w14:paraId="087D37EE" w14:textId="41EE5A3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46D75A0F" w14:textId="7008E9B1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r=cosθ</m:t>
              </m:r>
            </m:oMath>
            <w:r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65" w:type="dxa"/>
            <w:shd w:val="clear" w:color="auto" w:fill="auto"/>
          </w:tcPr>
          <w:p w:rsidR="00DB1520" w:rsidP="00DB1520" w14:paraId="4EA6DEEB" w14:textId="20FA1E18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DB1520" w:rsidP="00DB1520" w14:paraId="72C2C5AB" w14:textId="40C24AEF">
            <w:pPr>
              <w:bidi/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margin">
                        <wp:posOffset>-123825</wp:posOffset>
                      </wp:positionH>
                      <wp:positionV relativeFrom="paragraph">
                        <wp:posOffset>474345</wp:posOffset>
                      </wp:positionV>
                      <wp:extent cx="1040765" cy="427990"/>
                      <wp:effectExtent l="0" t="0" r="0" b="0"/>
                      <wp:wrapNone/>
                      <wp:docPr id="59383273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300532" w:rsidP="00C0787E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="Akhbar MT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</w:t>
                                  </w:r>
                                  <w:r>
                                    <w:rPr>
                                      <w:rFonts w:asciiTheme="minorHAnsi" w:eastAsiaTheme="minorHAnsi" w:hAnsiTheme="minorHAnsi" w:cs="Akhbar MT" w:hint="cs"/>
                                      <w:sz w:val="20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(3)</w:t>
                                  </w:r>
                                </w:p>
                                <w:p w:rsidR="00412BE3" w:rsidP="00C0787E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56" type="#_x0000_t202" style="width:81.95pt;height:33.7pt;margin-top:37.35pt;margin-left:-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filled="f" fillcolor="this" stroked="f" strokeweight="0.5pt">
                      <v:textbox>
                        <w:txbxContent>
                          <w:p w:rsidR="00412BE3" w:rsidRPr="00300532" w:rsidP="00C0787E" w14:paraId="0F737C2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  <w:r w:rsidRPr="00300532"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(3)</w:t>
                            </w:r>
                          </w:p>
                          <w:p w:rsidR="00412BE3" w:rsidP="00C0787E" w14:paraId="5C6FA1CA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r=-6 cosθ</m:t>
              </m:r>
            </m:oMath>
            <w:r w:rsidR="00DB1520">
              <w:rPr>
                <w:rFonts w:ascii="Sakkal Majalla" w:hAnsi="Sakkal Majalla" w:eastAsiaTheme="minorHAnsi" w:cs="Sakkal Majalla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B30D90" w:rsidRPr="00B04E00" w:rsidP="00B04E00" w14:paraId="66A8F2A2" w14:textId="63E2111C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u w:val="single"/>
          <w:rtl/>
          <w:lang w:val="en-US" w:eastAsia="en-US" w:bidi="ar-SA"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-132080</wp:posOffset>
                </wp:positionV>
                <wp:extent cx="516890" cy="628650"/>
                <wp:effectExtent l="0" t="0" r="16510" b="19050"/>
                <wp:wrapNone/>
                <wp:docPr id="507560344" name="مجموعة 5075603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628650"/>
                          <a:chOff x="0" y="-5059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153302843" name="مستطيل 1153302843"/>
                        <wps:cNvSpPr/>
                        <wps:spPr>
                          <a:xfrm>
                            <a:off x="5787" y="-5059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RPr="000627D7" w:rsidP="000627D7" w14:textId="5DD05509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8"/>
                                  <w:lang w:val="en-US" w:eastAsia="en-US" w:bidi="ar-SA"/>
                                </w:rPr>
                              </w:pPr>
                              <w:r w:rsidRPr="000627D7">
                                <w:rPr>
                                  <w:rFonts w:asciiTheme="minorHAnsi" w:eastAsiaTheme="minorHAnsi" w:hAnsiTheme="minorHAnsi" w:cstheme="minorBidi" w:hint="cs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4387730" name="رابط مستقيم 2024387730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7560344" o:spid="_x0000_s1057" style="width:42pt;height:51pt;margin-top:-10.4pt;margin-left:0.9pt;mso-height-percent:0;mso-height-relative:margin;mso-width-percent:0;mso-width-relative:margin;mso-wrap-distance-bottom:0;mso-wrap-distance-left:9pt;mso-wrap-distance-right:9pt;mso-wrap-distance-top:0;position:absolute;z-index:251698176" coordorigin="0,-194" coordsize="21600,21600">
                <v:shape id="_x0000_s1058" type="#_x0000_t202" style="width:21358;height:21600;left:242;position:absolute;top:-194;v-text-anchor:middle" fillcolor="white" stroked="t" strokecolor="black" strokeweight="0.5pt">
                  <v:textbox>
                    <w:txbxContent>
                      <w:p w:rsidR="00412BE3" w:rsidRPr="000627D7" w:rsidP="000627D7" w14:paraId="7E8CACD5" w14:textId="5DD05509">
                        <w:pPr>
                          <w:bidi/>
                          <w:spacing w:before="240" w:after="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20"/>
                            <w:szCs w:val="28"/>
                            <w:lang w:val="en-US" w:eastAsia="en-US" w:bidi="ar-SA"/>
                          </w:rPr>
                        </w:pPr>
                        <w:r w:rsidRPr="000627D7">
                          <w:rPr>
                            <w:rFonts w:asciiTheme="minorHAnsi" w:eastAsiaTheme="minorHAnsi" w:hAnsiTheme="minorHAnsi" w:cstheme="minorBidi" w:hint="cs"/>
                            <w:sz w:val="20"/>
                            <w:szCs w:val="28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_x0000_s1059" style="position:absolute;v-text-anchor:top" from="0,9765" to="21212,9765" fillcolor="this" stroked="t" strokecolor="black" strokeweight="0.5pt"/>
              </v:group>
            </w:pict>
          </mc:Fallback>
        </mc:AlternateContent>
      </w:r>
      <w:r w:rsidRPr="006F06D9" w:rsidR="00B30D90">
        <w:rPr>
          <w:rFonts w:asciiTheme="minorHAnsi" w:eastAsiaTheme="minorHAnsi" w:hAnsiTheme="minorHAnsi" w:cstheme="minorBidi" w:hint="cs"/>
          <w:sz w:val="28"/>
          <w:szCs w:val="28"/>
          <w:u w:val="single"/>
          <w:rtl/>
          <w:lang w:val="en-US" w:eastAsia="en-US" w:bidi="ar-SA"/>
        </w:rPr>
        <w:t>السؤال الثاني:</w:t>
      </w:r>
      <w:r w:rsidRPr="006F06D9" w:rsidR="00C421EB">
        <w:rPr>
          <w:rFonts w:asciiTheme="minorBidi" w:eastAsiaTheme="minorHAnsi" w:hAnsiTheme="minorBidi" w:cstheme="minorBidi"/>
          <w:noProof/>
          <w:sz w:val="32"/>
          <w:szCs w:val="32"/>
          <w:u w:val="single"/>
          <w:rtl/>
          <w:lang w:val="ar-SA" w:eastAsia="en-US" w:bidi="ar-SA"/>
        </w:rPr>
        <w:t xml:space="preserve"> </w:t>
      </w:r>
      <w:r w:rsidRPr="0061412B" w:rsidR="005F3CF6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اختاري المشتقة المناسبة للدالة</w:t>
      </w:r>
    </w:p>
    <w:p w:rsidR="00B30D90" w:rsidRPr="00B30D90" w:rsidP="0061412B" w14:paraId="5FE6B97A" w14:textId="19A68F10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ظللي الحرف</w:t>
      </w:r>
      <w:r w:rsidRPr="00B30D90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المناسب من العمود </w:t>
      </w:r>
      <m:oMath>
        <m:d>
          <m:dPr>
            <m:ctrlPr>
              <w:rPr>
                <w:rFonts w:ascii="Cambria Math" w:hAnsi="Cambria Math" w:eastAsiaTheme="minorHAnsi" w:cstheme="minorBidi"/>
                <w:i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B</m:t>
            </m:r>
          </m:e>
        </m:d>
      </m:oMath>
      <w:r w:rsidRPr="00B30D90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بما يناسبه من العمود</w:t>
      </w:r>
      <m:oMath>
        <m:d>
          <m:dPr>
            <m:ctrlPr>
              <w:rPr>
                <w:rFonts w:ascii="Cambria Math" w:hAnsi="Cambria Math" w:eastAsiaTheme="minorHAnsi" w:cstheme="minorBidi"/>
                <w:i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A</m:t>
            </m:r>
          </m:e>
        </m:d>
      </m:oMath>
      <w:r w:rsidRPr="00B30D90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فيما يلي:</w:t>
      </w:r>
    </w:p>
    <w:tbl>
      <w:tblPr>
        <w:tblStyle w:val="TableGrid1"/>
        <w:bidiVisual/>
        <w:tblW w:w="10950" w:type="dxa"/>
        <w:tblInd w:w="42" w:type="dxa"/>
        <w:tblLook w:val="04A0"/>
      </w:tblPr>
      <w:tblGrid>
        <w:gridCol w:w="578"/>
        <w:gridCol w:w="5135"/>
        <w:gridCol w:w="837"/>
        <w:gridCol w:w="559"/>
        <w:gridCol w:w="3841"/>
      </w:tblGrid>
      <w:tr w14:paraId="22433708" w14:textId="77777777" w:rsidTr="00B30D90">
        <w:tblPrEx>
          <w:tblW w:w="10950" w:type="dxa"/>
          <w:tblInd w:w="42" w:type="dxa"/>
          <w:tblLook w:val="04A0"/>
        </w:tblPrEx>
        <w:trPr>
          <w:trHeight w:val="386"/>
        </w:trPr>
        <w:tc>
          <w:tcPr>
            <w:tcW w:w="578" w:type="dxa"/>
          </w:tcPr>
          <w:p w:rsidR="00B30D90" w:rsidRPr="00A80313" w:rsidP="000673D8" w14:paraId="3F70067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A8031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5135" w:type="dxa"/>
          </w:tcPr>
          <w:p w:rsidR="00B30D90" w:rsidRPr="00A80313" w:rsidP="000673D8" w14:paraId="47B40BF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A8031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</m:d>
            </m:oMath>
          </w:p>
        </w:tc>
        <w:tc>
          <w:tcPr>
            <w:tcW w:w="837" w:type="dxa"/>
          </w:tcPr>
          <w:p w:rsidR="00B30D90" w:rsidRPr="00A80313" w:rsidP="000673D8" w14:paraId="613B162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A8031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الإجابة</w:t>
            </w:r>
          </w:p>
        </w:tc>
        <w:tc>
          <w:tcPr>
            <w:tcW w:w="4400" w:type="dxa"/>
            <w:gridSpan w:val="2"/>
          </w:tcPr>
          <w:p w:rsidR="00B30D90" w:rsidRPr="00A80313" w:rsidP="000673D8" w14:paraId="32CDF52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 w:rsidRPr="00A8031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</m:d>
            </m:oMath>
          </w:p>
        </w:tc>
      </w:tr>
      <w:tr w14:paraId="72A79376" w14:textId="77777777" w:rsidTr="00D5559F">
        <w:tblPrEx>
          <w:tblW w:w="10950" w:type="dxa"/>
          <w:tblInd w:w="42" w:type="dxa"/>
          <w:tblLook w:val="04A0"/>
        </w:tblPrEx>
        <w:trPr>
          <w:trHeight w:val="354"/>
        </w:trPr>
        <w:tc>
          <w:tcPr>
            <w:tcW w:w="578" w:type="dxa"/>
          </w:tcPr>
          <w:p w:rsidR="00B30D90" w:rsidRPr="00A80313" w:rsidP="00C421EB" w14:paraId="07A30188" w14:textId="0CD62EA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31</w:t>
            </w:r>
            <w:r w:rsidRPr="00A80313" w:rsidR="00C421E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5135" w:type="dxa"/>
          </w:tcPr>
          <w:p w:rsidR="00B30D90" w:rsidRPr="005F3CF6" w:rsidP="00412BE3" w14:paraId="137E66CC" w14:textId="3885C60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+4</m:t>
                </m:r>
              </m:oMath>
            </m:oMathPara>
          </w:p>
        </w:tc>
        <w:tc>
          <w:tcPr>
            <w:tcW w:w="837" w:type="dxa"/>
            <w:shd w:val="clear" w:color="auto" w:fill="auto"/>
          </w:tcPr>
          <w:p w:rsidR="00B30D90" w:rsidRPr="00A80313" w:rsidP="000673D8" w14:paraId="733A4FE9" w14:textId="5233AFE5">
            <w:pPr>
              <w:bidi/>
              <w:spacing w:after="0" w:line="240" w:lineRule="auto"/>
              <w:rPr>
                <w:rFonts w:ascii="OMR" w:hAnsi="OMR" w:eastAsiaTheme="minorHAnsi" w:cstheme="minorBid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59" w:type="dxa"/>
          </w:tcPr>
          <w:p w:rsidR="00B30D90" w:rsidRPr="00A80313" w:rsidP="00B30D90" w14:paraId="1F189981" w14:textId="736B4EE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3841" w:type="dxa"/>
          </w:tcPr>
          <w:p w:rsidR="00B30D90" w:rsidRPr="00D86422" w:rsidP="00D2002C" w14:paraId="0DC5A715" w14:textId="5168B9F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=</m:t>
                    </m:r>
                  </m:e>
                </m:acc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+24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</w:tr>
      <w:tr w14:paraId="125769D9" w14:textId="77777777" w:rsidTr="00D5559F">
        <w:tblPrEx>
          <w:tblW w:w="10950" w:type="dxa"/>
          <w:tblInd w:w="42" w:type="dxa"/>
          <w:tblLook w:val="04A0"/>
        </w:tblPrEx>
        <w:trPr>
          <w:trHeight w:val="521"/>
        </w:trPr>
        <w:tc>
          <w:tcPr>
            <w:tcW w:w="578" w:type="dxa"/>
          </w:tcPr>
          <w:p w:rsidR="00B30D90" w:rsidRPr="00A80313" w:rsidP="00C421EB" w14:paraId="21D116F9" w14:textId="230288B0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32</w:t>
            </w:r>
            <w:r w:rsidRPr="00A80313" w:rsidR="00C421E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) </w:t>
            </w:r>
          </w:p>
        </w:tc>
        <w:tc>
          <w:tcPr>
            <w:tcW w:w="5135" w:type="dxa"/>
          </w:tcPr>
          <w:p w:rsidR="00B30D90" w:rsidRPr="00A80313" w:rsidP="000673D8" w14:paraId="6D6B00BB" w14:textId="749C668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i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x+2</m:t>
                    </m:r>
                  </m:e>
                </m:d>
              </m:oMath>
            </m:oMathPara>
          </w:p>
        </w:tc>
        <w:tc>
          <w:tcPr>
            <w:tcW w:w="837" w:type="dxa"/>
            <w:shd w:val="clear" w:color="auto" w:fill="auto"/>
          </w:tcPr>
          <w:p w:rsidR="00B30D90" w:rsidRPr="00A80313" w:rsidP="000673D8" w14:paraId="3D08019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59" w:type="dxa"/>
          </w:tcPr>
          <w:p w:rsidR="00B30D90" w:rsidRPr="00105142" w:rsidP="00B30D90" w14:paraId="7730E66C" w14:textId="26DC3576">
            <w:pPr>
              <w:bidi/>
              <w:spacing w:after="0" w:line="240" w:lineRule="auto"/>
              <w:jc w:val="center"/>
              <w:rPr>
                <w:rFonts w:ascii="OMR" w:hAnsi="OMR" w:eastAsia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105142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3841" w:type="dxa"/>
          </w:tcPr>
          <w:p w:rsidR="00B30D90" w:rsidRPr="008C0AFE" w:rsidP="008C0AFE" w14:paraId="2A04B9C4" w14:textId="47C4A3B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́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 xml:space="preserve">             f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 xml:space="preserve">  =12x+2</m:t>
                    </m:r>
                  </m:e>
                </m:acc>
              </m:oMath>
            </m:oMathPara>
          </w:p>
        </w:tc>
      </w:tr>
      <w:tr w14:paraId="216A2F82" w14:textId="77777777" w:rsidTr="00D5559F">
        <w:tblPrEx>
          <w:tblW w:w="10950" w:type="dxa"/>
          <w:tblInd w:w="42" w:type="dxa"/>
          <w:tblLook w:val="04A0"/>
        </w:tblPrEx>
        <w:trPr>
          <w:trHeight w:val="538"/>
        </w:trPr>
        <w:tc>
          <w:tcPr>
            <w:tcW w:w="578" w:type="dxa"/>
            <w:vMerge w:val="restart"/>
          </w:tcPr>
          <w:p w:rsidR="00710E12" w:rsidRPr="00A80313" w:rsidP="000673D8" w14:paraId="3E8474E9" w14:textId="187423F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33</w:t>
            </w:r>
            <w:r w:rsidRPr="00A8031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5135" w:type="dxa"/>
            <w:vMerge w:val="restart"/>
          </w:tcPr>
          <w:p w:rsidR="00710E12" w:rsidRPr="003A41AD" w:rsidP="00BF7409" w14:paraId="242EA732" w14:textId="55E050BD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u w:val="single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   </w:t>
            </w:r>
            <w:r w:rsidRPr="003A41AD">
              <w:rPr>
                <w:rFonts w:asciiTheme="minorHAnsi" w:eastAsiaTheme="minorHAnsi" w:hAnsiTheme="minorHAnsi" w:cstheme="minorBidi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المشتقة الثانية للدالة </w:t>
            </w:r>
          </w:p>
          <w:p w:rsidR="00710E12" w:rsidRPr="00F75057" w:rsidP="00BF7409" w14:paraId="67B7F38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</m:oMath>
            </m:oMathPara>
          </w:p>
          <w:p w:rsidR="00F75057" w:rsidP="00BF7409" w14:paraId="17079C6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  <w:p w:rsidR="00F75057" w:rsidRPr="008C78CC" w:rsidP="00BF7409" w14:paraId="7E3A6E75" w14:textId="6C205465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37" w:type="dxa"/>
            <w:shd w:val="clear" w:color="auto" w:fill="auto"/>
          </w:tcPr>
          <w:p w:rsidR="00710E12" w:rsidRPr="00A80313" w:rsidP="000673D8" w14:paraId="22AC7604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59" w:type="dxa"/>
          </w:tcPr>
          <w:p w:rsidR="00710E12" w:rsidRPr="00A80313" w:rsidP="00B30D90" w14:paraId="4D384681" w14:textId="1A1D887A">
            <w:pPr>
              <w:bidi/>
              <w:spacing w:after="0" w:line="240" w:lineRule="auto"/>
              <w:jc w:val="center"/>
              <w:rPr>
                <w:rFonts w:ascii="OMR" w:hAnsi="OMR" w:eastAsiaTheme="minorHAnsi" w:cstheme="minorBidi"/>
                <w:i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3841" w:type="dxa"/>
          </w:tcPr>
          <w:p w:rsidR="00710E12" w:rsidRPr="00D86422" w:rsidP="00412BE3" w14:paraId="02F58E8B" w14:textId="7A60D8C6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=4x</m:t>
                    </m:r>
                  </m:e>
                </m:acc>
              </m:oMath>
            </m:oMathPara>
          </w:p>
        </w:tc>
      </w:tr>
      <w:tr w14:paraId="58322C92" w14:textId="77777777" w:rsidTr="00D5559F">
        <w:tblPrEx>
          <w:tblW w:w="10950" w:type="dxa"/>
          <w:tblInd w:w="42" w:type="dxa"/>
          <w:tblLook w:val="04A0"/>
        </w:tblPrEx>
        <w:trPr>
          <w:trHeight w:val="552"/>
        </w:trPr>
        <w:tc>
          <w:tcPr>
            <w:tcW w:w="578" w:type="dxa"/>
            <w:vMerge/>
          </w:tcPr>
          <w:p w:rsidR="00710E12" w:rsidRPr="00A80313" w:rsidP="00C421EB" w14:paraId="01AD4CE0" w14:textId="1288198F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135" w:type="dxa"/>
            <w:vMerge/>
          </w:tcPr>
          <w:p w:rsidR="00710E12" w:rsidRPr="00A80313" w:rsidP="000673D8" w14:paraId="706ACBCB" w14:textId="5D80162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37" w:type="dxa"/>
            <w:shd w:val="clear" w:color="auto" w:fill="auto"/>
          </w:tcPr>
          <w:p w:rsidR="00710E12" w:rsidRPr="00A80313" w:rsidP="000673D8" w14:paraId="4C19213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59" w:type="dxa"/>
          </w:tcPr>
          <w:p w:rsidR="00710E12" w:rsidRPr="00A80313" w:rsidP="00C421EB" w14:paraId="7B1BE5C3" w14:textId="587F55AA">
            <w:pPr>
              <w:bidi/>
              <w:spacing w:after="0" w:line="240" w:lineRule="auto"/>
              <w:jc w:val="center"/>
              <w:rPr>
                <w:rFonts w:ascii="OMR" w:hAnsi="OMR" w:eastAsiaTheme="minorHAnsi" w:cstheme="minorBidi"/>
                <w:i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3841" w:type="dxa"/>
          </w:tcPr>
          <w:p w:rsidR="00710E12" w:rsidRPr="00D86422" w:rsidP="00D2002C" w14:paraId="784A5F2D" w14:textId="232F641C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=12</m:t>
                    </m:r>
                  </m:e>
                </m:acc>
              </m:oMath>
            </m:oMathPara>
          </w:p>
        </w:tc>
      </w:tr>
    </w:tbl>
    <w:p w:rsidR="00D70340" w:rsidRPr="006F06D9" w:rsidP="00353569" w14:paraId="387AE5BB" w14:textId="3FD9E4BA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7703</wp:posOffset>
                </wp:positionH>
                <wp:positionV relativeFrom="paragraph">
                  <wp:posOffset>-2816</wp:posOffset>
                </wp:positionV>
                <wp:extent cx="516890" cy="606287"/>
                <wp:effectExtent l="0" t="0" r="16510" b="2286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606287"/>
                          <a:chOff x="0" y="-28935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084479730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RPr="008F716A" w:rsidP="006C19AE" w14:textId="214AC3C8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6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16"/>
                                  <w:szCs w:val="2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60" style="width:42pt;height:49.54pt;margin-top:-0.22pt;margin-left:0.61pt;mso-height-percent:0;mso-height-relative:margin;mso-width-percent:0;mso-width-relative:margin;mso-wrap-distance-bottom:0;mso-wrap-distance-left:9pt;mso-wrap-distance-right:9pt;mso-wrap-distance-top:0;position:absolute;z-index:251689984" coordorigin="0,-1109" coordsize="21600,21600">
                <v:shape id="_x0000_s1061" type="#_x0000_t202" style="width:21358;height:21600;left:242;position:absolute;top:-1110;v-text-anchor:middle" fillcolor="white" stroked="t" strokecolor="black" strokeweight="0.5pt">
                  <v:textbox>
                    <w:txbxContent>
                      <w:p w:rsidR="00412BE3" w:rsidRPr="008F716A" w:rsidP="006C19AE" w14:paraId="617F849F" w14:textId="214AC3C8">
                        <w:pPr>
                          <w:bidi/>
                          <w:spacing w:before="240" w:after="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16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16"/>
                            <w:szCs w:val="22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_x0000_s1062" style="position:absolute;v-text-anchor:top" from="0,9765" to="21212,9765" fillcolor="this" stroked="t" strokecolor="black" strokeweight="0.5pt"/>
              </v:group>
            </w:pict>
          </mc:Fallback>
        </mc:AlternateContent>
      </w:r>
      <w:r w:rsidRPr="006F06D9" w:rsidR="002E3EEA">
        <w:rPr>
          <w:rFonts w:asciiTheme="minorBidi" w:eastAsiaTheme="minorHAnsi" w:hAnsiTheme="minorBidi" w:cstheme="minorBidi"/>
          <w:sz w:val="28"/>
          <w:szCs w:val="28"/>
          <w:u w:val="single"/>
          <w:rtl/>
          <w:lang w:val="en-US" w:eastAsia="en-US" w:bidi="ar-SA"/>
        </w:rPr>
        <w:t>السؤال ال</w:t>
      </w:r>
      <w:r w:rsidRPr="006F06D9" w:rsidR="002E3EEA">
        <w:rPr>
          <w:rFonts w:asciiTheme="minorBidi" w:eastAsiaTheme="minorHAnsi" w:hAnsiTheme="minorBidi" w:cstheme="minorBidi" w:hint="cs"/>
          <w:sz w:val="28"/>
          <w:szCs w:val="28"/>
          <w:u w:val="single"/>
          <w:rtl/>
          <w:lang w:val="en-US" w:eastAsia="en-US" w:bidi="ar-SA"/>
        </w:rPr>
        <w:t>ثا</w:t>
      </w:r>
      <w:r w:rsidRPr="006F06D9" w:rsidR="00B30D90">
        <w:rPr>
          <w:rFonts w:asciiTheme="minorBidi" w:eastAsiaTheme="minorHAnsi" w:hAnsiTheme="minorBidi" w:cstheme="minorBidi" w:hint="cs"/>
          <w:sz w:val="28"/>
          <w:szCs w:val="28"/>
          <w:u w:val="single"/>
          <w:rtl/>
          <w:lang w:val="en-US" w:eastAsia="en-US" w:bidi="ar-SA"/>
        </w:rPr>
        <w:t>لث</w:t>
      </w:r>
      <w:r w:rsidRPr="006F06D9" w:rsidR="002E3EEA">
        <w:rPr>
          <w:rFonts w:asciiTheme="minorBidi" w:eastAsiaTheme="minorHAnsi" w:hAnsiTheme="minorBidi" w:cstheme="minorBidi"/>
          <w:sz w:val="28"/>
          <w:szCs w:val="28"/>
          <w:u w:val="single"/>
          <w:rtl/>
          <w:lang w:val="en-US" w:eastAsia="en-US" w:bidi="ar-SA"/>
        </w:rPr>
        <w:t>:</w:t>
      </w:r>
    </w:p>
    <w:p w:rsidR="00412BE3" w:rsidP="00412BE3" w14:paraId="17DA454E" w14:textId="4C459D6E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>ضعي علامة</w:t>
      </w:r>
      <w:r>
        <w:rPr>
          <w:rFonts w:ascii="Wingdings 2" w:hAnsi="Wingdings 2" w:eastAsiaTheme="minorHAnsi" w:cstheme="minorBidi"/>
          <w:b/>
          <w:bCs/>
          <w:sz w:val="24"/>
          <w:szCs w:val="24"/>
          <w:lang w:val="en-US" w:eastAsia="en-US" w:bidi="ar-SA"/>
        </w:rPr>
        <w:sym w:font="Wingdings 2" w:char="F052"/>
      </w:r>
      <w:r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امام العبارة الصائبة وعلامة  </w:t>
      </w:r>
      <w:r>
        <w:rPr>
          <w:rFonts w:ascii="Wingdings 2" w:hAnsi="Wingdings 2" w:eastAsiaTheme="minorHAnsi" w:cstheme="minorBidi"/>
          <w:b/>
          <w:bCs/>
          <w:sz w:val="24"/>
          <w:szCs w:val="24"/>
          <w:lang w:val="en-US" w:eastAsia="en-US" w:bidi="ar-SA"/>
        </w:rPr>
        <w:sym w:font="Wingdings 2" w:char="F051"/>
      </w:r>
      <w:r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 امام العبارة الخاطئة فيما يلي :</w:t>
      </w:r>
    </w:p>
    <w:tbl>
      <w:tblPr>
        <w:tblStyle w:val="10"/>
        <w:bidiVisual/>
        <w:tblW w:w="11227" w:type="dxa"/>
        <w:tblInd w:w="-204" w:type="dxa"/>
        <w:tblLook w:val="04A0"/>
      </w:tblPr>
      <w:tblGrid>
        <w:gridCol w:w="9809"/>
        <w:gridCol w:w="1418"/>
      </w:tblGrid>
      <w:tr w14:paraId="3D459A07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2BA16E12" w14:textId="77777777">
            <w:pPr>
              <w:bidi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1 ) سؤال كل لاعب في فريق كرة السلة عن الرياضة التي يحب مشاهدتها على 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التلفازتعتبر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عينة  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غيرمتحيّزة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6B086CDF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  <w:tr w14:paraId="0350BDE2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3232D17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  <w:t>2 ) أيهما تفضل أكثر : العلوم أم الرياضيات   ؟    يعتبر سؤال متحيز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629B852B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  <w:tr w14:paraId="1D324B58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4B9132DC" w14:textId="77777777">
            <w:pPr>
              <w:bidi/>
              <w:spacing w:after="0" w:line="240" w:lineRule="auto"/>
              <w:rPr>
                <w:rFonts w:ascii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3 ) تريد استطلاع آراء طلاب مدرسة ثانوية حول وسيلة المواصلات المدرسية باستعمال مقياس متدرج من 1 ( لا أوافق مطلقا ) إلى 5 ( أوافق بشدة ) , يستدعي هذا الاستطلاع إجراء دراسة قائمة على الملاحظة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1C58FEC3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  <w:tr w14:paraId="31CB22E8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2D8133E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4 ) "عندما ادرس احصل على تقدير ممتاز " تظهر هذه العبارة ارتباطاً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50B102F4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  <w:tr w14:paraId="13C375BF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5906F712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5 ) من نظرية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ديموافر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en-US" w:bidi="ar-SA"/>
                    </w:rPr>
                  </m:ctrlPr>
                </m:sSupPr>
                <m:e>
                  <m:ctrlPr>
                    <w:rPr>
                      <w:rFonts w:asciiTheme="minorHAnsi" w:hAnsiTheme="minorHAnsi" w:cstheme="minorBidi"/>
                      <w:lang w:val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hAnsiTheme="minorHAnsi" w:cstheme="minorBidi"/>
                      <w:lang w:val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en-US" w:bidi="ar-SA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en-US" w:bidi="ar-SA"/>
                    </w:rPr>
                  </m:ctrlPr>
                </m:sSupPr>
                <m:e>
                  <m:ctrlPr>
                    <w:rPr>
                      <w:rFonts w:asciiTheme="minorHAnsi" w:hAnsiTheme="minorHAnsi" w:cstheme="minorBidi"/>
                      <w:lang w:val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hAnsiTheme="minorHAnsi" w:cstheme="minorBidi"/>
                      <w:lang w:val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en-US" w:bidi="ar-SA"/>
                    </w:rPr>
                  </m:ctrlPr>
                </m:dPr>
                <m:e>
                  <m:ctrlPr>
                    <w:rPr>
                      <w:rFonts w:asciiTheme="minorHAnsi" w:hAnsiTheme="minorHAnsi" w:cstheme="minorBidi"/>
                      <w:lang w:val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  <w:lang w:val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hAnsiTheme="minorHAnsi" w:cstheme="minorBidi"/>
                          <w:lang w:val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hAnsiTheme="minorHAnsi" w:cstheme="minorBidi"/>
                          <w:lang w:val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  <w:lang w:val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hAnsiTheme="minorHAnsi" w:cstheme="minorBidi"/>
                          <w:lang w:val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hAnsiTheme="minorHAnsi" w:cstheme="minorBidi"/>
                          <w:lang w:val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7B4150BE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  <w:tr w14:paraId="63C72EE7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4C88E971" w14:textId="77777777">
            <w:pPr>
              <w:bidi/>
              <w:spacing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6 ) يمثل الرمز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4"/>
                  <w:szCs w:val="24"/>
                  <w:lang w:val="en-US" w:eastAsia="en-US" w:bidi="ar-SA"/>
                </w:rPr>
                <m:t>σ</m:t>
              </m:r>
            </m:oMath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الانحراف المعياري للعينة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lang w:val="en-US" w:eastAsia="en-US" w:bidi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3B7071B6" w14:textId="77777777">
            <w:pPr>
              <w:bidi/>
              <w:spacing w:after="0" w:line="240" w:lineRule="auto"/>
              <w:rPr>
                <w:rFonts w:ascii="Calibri" w:hAnsi="Calibri" w:cs="Arial"/>
                <w:lang w:val="en-US" w:eastAsia="en-US" w:bidi="ar-SA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val="en-US" w:eastAsia="en-US" w:bidi="ar-SA"/>
              </w:rPr>
              <w:t>(   )</w:t>
            </w:r>
          </w:p>
        </w:tc>
      </w:tr>
    </w:tbl>
    <w:p w:rsidR="00412BE3" w:rsidP="00C31164" w14:paraId="62761A4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u w:val="single"/>
          <w:rtl/>
          <w:lang w:val="en-US" w:eastAsia="en-US" w:bidi="ar-SA"/>
        </w:rPr>
      </w:pPr>
    </w:p>
    <w:p w:rsidR="00D15453" w:rsidRPr="00C31164" w:rsidP="00C31164" w14:paraId="2ED4915B" w14:textId="7E452D26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-71810</wp:posOffset>
                </wp:positionH>
                <wp:positionV relativeFrom="paragraph">
                  <wp:posOffset>18663</wp:posOffset>
                </wp:positionV>
                <wp:extent cx="6922135" cy="4482548"/>
                <wp:effectExtent l="0" t="0" r="12065" b="1333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2135" cy="44825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3" style="width:545.05pt;height:352.96pt;margin-top:1.47pt;margin-left:-5.65pt;mso-height-percent:0;mso-height-relative:margin;mso-width-percent:0;mso-width-relative:margin;mso-wrap-distance-bottom:0;mso-wrap-distance-left:9pt;mso-wrap-distance-right:9pt;mso-wrap-distance-top:0;position:absolute;v-text-anchor:middle;z-index:251687936" filled="f" fillcolor="this" stroked="t" strokecolor="black" strokeweight="0.5pt"/>
            </w:pict>
          </mc:Fallback>
        </mc:AlternateContent>
      </w:r>
      <w:r w:rsidR="008F716A"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-2236</wp:posOffset>
                </wp:positionH>
                <wp:positionV relativeFrom="paragraph">
                  <wp:posOffset>89673</wp:posOffset>
                </wp:positionV>
                <wp:extent cx="514350" cy="536713"/>
                <wp:effectExtent l="0" t="0" r="19050" b="1587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536713"/>
                          <a:chOff x="0" y="-271604"/>
                          <a:chExt cx="514635" cy="829104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-271604"/>
                            <a:ext cx="511104" cy="829104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P="00B63475" w14:textId="5C246EF7">
                              <w:pPr>
                                <w:bidi/>
                                <w:spacing w:after="240" w:line="360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"/>
                                  <w:szCs w:val="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12BE3" w:rsidRPr="000627D7" w:rsidP="00B63475" w14:textId="40F9C97D">
                              <w:pPr>
                                <w:bidi/>
                                <w:spacing w:before="240" w:after="240" w:line="360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64" style="width:42pt;height:43.51pt;margin-top:7.06pt;margin-left:-0.18pt;mso-height-percent:0;mso-height-relative:margin;mso-wrap-distance-bottom:0;mso-wrap-distance-left:9pt;mso-wrap-distance-right:9pt;mso-wrap-distance-top:0;position:absolute;z-index:251692032" coordorigin="0,-7075" coordsize="21600,21600">
                <v:shape id="_x0000_s1065" type="#_x0000_t202" style="width:21452;height:21600;left:148;position:absolute;top:-7076;v-text-anchor:middle" fillcolor="white" stroked="t" strokecolor="black" strokeweight="0.5pt">
                  <v:textbox>
                    <w:txbxContent>
                      <w:p w:rsidR="00412BE3" w:rsidP="00B63475" w14:paraId="6B93D810" w14:textId="5C246EF7">
                        <w:pPr>
                          <w:bidi/>
                          <w:spacing w:after="240" w:line="360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2"/>
                            <w:szCs w:val="6"/>
                            <w:rtl/>
                            <w:lang w:val="en-US" w:eastAsia="en-US" w:bidi="ar-SA"/>
                          </w:rPr>
                        </w:pPr>
                      </w:p>
                      <w:p w:rsidR="00412BE3" w:rsidRPr="000627D7" w:rsidP="00B63475" w14:paraId="7CC1D836" w14:textId="40F9C97D">
                        <w:pPr>
                          <w:bidi/>
                          <w:spacing w:before="240" w:after="240" w:line="360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20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0"/>
                            <w:szCs w:val="28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line id="_x0000_s1066" style="flip:y;position:absolute;v-text-anchor:top" from="0,6714" to="21576,6714" fillcolor="this" stroked="t" strokecolor="black" strokeweight="0.5pt"/>
              </v:group>
            </w:pict>
          </mc:Fallback>
        </mc:AlternateContent>
      </w:r>
      <w:r w:rsidRPr="008F716A" w:rsidR="00C0787E">
        <w:rPr>
          <w:rFonts w:asciiTheme="minorHAnsi" w:eastAsiaTheme="minorHAnsi" w:hAnsiTheme="minorHAnsi" w:cstheme="minorBidi" w:hint="cs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8F716A" w:rsidR="00555D2D">
        <w:rPr>
          <w:rFonts w:asciiTheme="minorHAnsi" w:eastAsiaTheme="minorHAnsi" w:hAnsiTheme="minorHAnsi" w:cstheme="minorBidi" w:hint="cs"/>
          <w:sz w:val="28"/>
          <w:szCs w:val="28"/>
          <w:u w:val="single"/>
          <w:rtl/>
          <w:lang w:val="en-US" w:eastAsia="en-US" w:bidi="ar-SA"/>
        </w:rPr>
        <w:t xml:space="preserve">السؤال الرابع مقالي </w:t>
      </w:r>
      <w:r w:rsidRPr="008F716A" w:rsidR="00314280">
        <w:rPr>
          <w:rFonts w:asciiTheme="minorHAnsi" w:eastAsiaTheme="minorHAnsi" w:hAnsiTheme="minorHAnsi" w:cstheme="minorBidi" w:hint="cs"/>
          <w:sz w:val="28"/>
          <w:szCs w:val="28"/>
          <w:u w:val="single"/>
          <w:rtl/>
          <w:lang w:val="en-US" w:eastAsia="en-US" w:bidi="ar-SA"/>
        </w:rPr>
        <w:t xml:space="preserve">: </w:t>
      </w:r>
    </w:p>
    <w:p w:rsidR="000E6DA6" w:rsidRPr="008F716A" w14:paraId="37BB9617" w14:textId="6B7FBAA1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 </w:t>
      </w:r>
      <w:r w:rsidRPr="008F716A" w:rsidR="00314280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اجيب عما يلي</w:t>
      </w:r>
      <w:r w:rsidRPr="008F716A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:</w:t>
      </w:r>
    </w:p>
    <w:p w:rsidR="0038306C" w:rsidRPr="00D15453" w:rsidP="000310EB" w14:paraId="12745637" w14:textId="3EB53FB4">
      <w:pPr>
        <w:pStyle w:val="ListParagraph"/>
        <w:numPr>
          <w:ilvl w:val="0"/>
          <w:numId w:val="2"/>
        </w:numPr>
        <w:bidi/>
        <w:spacing w:after="0" w:line="259" w:lineRule="auto"/>
        <w:ind w:left="787" w:hanging="360"/>
        <w:contextualSpacing/>
        <w:rPr>
          <w:rFonts w:asciiTheme="minorHAnsi" w:eastAsiaTheme="minorHAnsi" w:hAnsiTheme="minorHAnsi" w:cstheme="minorBidi"/>
          <w:color w:val="auto"/>
          <w:sz w:val="24"/>
          <w:szCs w:val="24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اوجدي النقطة الحرجة للدالة  </w:t>
      </w:r>
      <m:oMath>
        <m: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i/>
                <w:sz w:val="28"/>
                <w:szCs w:val="28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>x</m:t>
            </m:r>
          </m:e>
        </m:d>
        <m: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>=2</m:t>
        </m:r>
        <m:sSup>
          <m:sSupPr>
            <m:ctrlPr>
              <w:rPr>
                <w:rFonts w:ascii="Cambria Math" w:hAnsi="Cambria Math" w:eastAsiaTheme="minorHAnsi" w:cstheme="minorBidi"/>
                <w:i/>
                <w:sz w:val="28"/>
                <w:szCs w:val="28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>2</m:t>
            </m:r>
          </m:sup>
        </m:sSup>
        <m: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>+16x</m:t>
        </m:r>
      </m:oMath>
      <w:r>
        <w:rPr>
          <w:rFonts w:asciiTheme="minorHAnsi" w:eastAsiaTheme="minorHAnsi" w:hAnsiTheme="minorHAnsi" w:cstheme="minorBidi" w:hint="cs"/>
          <w:i/>
          <w:sz w:val="28"/>
          <w:szCs w:val="28"/>
          <w:rtl/>
          <w:lang w:val="en-US" w:eastAsia="en-US" w:bidi="ar-SA"/>
        </w:rPr>
        <w:t xml:space="preserve">  على الفترة </w:t>
      </w:r>
      <m:oMath>
        <m:d>
          <m:dPr>
            <m:begChr m:val="["/>
            <m:endChr m:val="]"/>
            <m:ctrlP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 xml:space="preserve">-5 </m:t>
            </m:r>
            <m:r>
              <w:rPr>
                <w:rFonts w:ascii="Cambria Math" w:hAnsi="Cambria Math" w:eastAsiaTheme="minorHAnsi" w:cstheme="minorBidi"/>
                <w:sz w:val="28"/>
                <w:szCs w:val="28"/>
                <w:lang w:val="en-US" w:eastAsia="en-US" w:bidi="ar-SA"/>
              </w:rPr>
              <m:t>,  0</m:t>
            </m:r>
          </m:e>
        </m:d>
      </m:oMath>
      <w:r>
        <w:rPr>
          <w:rFonts w:asciiTheme="minorHAnsi" w:eastAsiaTheme="minorHAnsi" w:hAnsiTheme="minorHAnsi" w:cstheme="minorBidi" w:hint="cs"/>
          <w:i/>
          <w:sz w:val="28"/>
          <w:szCs w:val="28"/>
          <w:rtl/>
          <w:lang w:val="en-US" w:eastAsia="en-US" w:bidi="ar-SA"/>
        </w:rPr>
        <w:t xml:space="preserve"> </w:t>
      </w:r>
      <w:r w:rsidRPr="004133BD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ثم اوجدي القيم العظمى والصغرى</w:t>
      </w:r>
    </w:p>
    <w:p w:rsidR="00D15453" w:rsidP="0038306C" w14:paraId="0FA423B6" w14:textId="2E4F9B27">
      <w:pPr>
        <w:bidi/>
        <w:spacing w:after="160" w:line="259" w:lineRule="auto"/>
        <w:ind w:left="360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 xml:space="preserve"> </w:t>
      </w:r>
      <w:r w:rsidRPr="0038306C" w:rsidR="00926CF8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</w:t>
      </w:r>
    </w:p>
    <w:p w:rsidR="00D15453" w:rsidP="00D15453" w14:paraId="0774BA18" w14:textId="2413DE1F">
      <w:pPr>
        <w:bidi/>
        <w:spacing w:after="160" w:line="259" w:lineRule="auto"/>
        <w:ind w:left="360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</w:t>
      </w:r>
      <w:r w:rsidRPr="0038306C" w:rsidR="00926CF8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</w:t>
      </w:r>
      <w:r w:rsidRPr="0056482C" w:rsidR="00926CF8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</w:t>
      </w:r>
    </w:p>
    <w:p w:rsidR="00C31164" w:rsidRPr="00D15453" w:rsidP="00412BE3" w14:paraId="47FE5567" w14:textId="30B00AA2">
      <w:pPr>
        <w:bidi/>
        <w:spacing w:after="160" w:line="259" w:lineRule="auto"/>
        <w:ind w:left="360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</w:t>
      </w:r>
      <w:r w:rsidR="00D15453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.................................................................................</w:t>
      </w:r>
      <w:r w:rsidRPr="0056482C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...........................................</w:t>
      </w:r>
    </w:p>
    <w:p w:rsidR="00C31164" w:rsidRPr="00412BE3" w:rsidP="00412BE3" w14:paraId="182EA94B" w14:textId="0FE16CEF">
      <w:pPr>
        <w:pStyle w:val="ListParagraph"/>
        <w:numPr>
          <w:ilvl w:val="0"/>
          <w:numId w:val="3"/>
        </w:numPr>
        <w:bidi/>
        <w:spacing w:after="0" w:line="240" w:lineRule="auto"/>
        <w:ind w:left="787" w:hanging="360"/>
        <w:contextualSpacing/>
        <w:rPr>
          <w:rFonts w:asciiTheme="minorHAnsi" w:eastAsiaTheme="minorHAnsi" w:hAnsiTheme="minorHAnsi" w:cstheme="minorBidi"/>
          <w:i/>
          <w:color w:val="auto"/>
          <w:sz w:val="36"/>
          <w:szCs w:val="36"/>
          <w:lang w:val="en-US" w:eastAsia="en-US" w:bidi="ar-SA"/>
        </w:rPr>
      </w:pPr>
      <w:r w:rsidRPr="00412BE3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تتخذ اطوال </w:t>
      </w:r>
      <m:oMath>
        <m:r>
          <m:rPr>
            <m:sty m:val="p"/>
          </m:rPr>
          <w:rPr>
            <w:rFonts w:ascii="Cambria Math" w:hAnsi="Cambria Math" w:eastAsiaTheme="minorHAnsi" w:cstheme="majorBidi"/>
            <w:sz w:val="28"/>
            <w:szCs w:val="28"/>
            <w:lang w:val="en-US" w:eastAsia="en-US" w:bidi="ar-SA"/>
          </w:rPr>
          <m:t>880</m:t>
        </m:r>
      </m:oMath>
      <w:r w:rsidRPr="00412BE3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 طالباً في احدى المدارس توزيع طبيعي بوسط </w:t>
      </w:r>
      <m:oMath>
        <m:r>
          <m:rPr>
            <m:sty m:val="p"/>
          </m:rPr>
          <w:rPr>
            <w:rFonts w:ascii="Cambria Math" w:hAnsi="Cambria Math" w:eastAsiaTheme="minorHAnsi" w:cstheme="majorBidi"/>
            <w:sz w:val="28"/>
            <w:szCs w:val="28"/>
            <w:lang w:val="en-US" w:eastAsia="en-US" w:bidi="ar-SA"/>
          </w:rPr>
          <m:t>67</m:t>
        </m:r>
      </m:oMath>
      <w:r w:rsidRPr="00412BE3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بوصة و انحراف معياري مقداره </w:t>
      </w:r>
      <m:oMath>
        <m:r>
          <m:rPr>
            <m:sty m:val="p"/>
          </m:rPr>
          <w:rPr>
            <w:rFonts w:ascii="Cambria Math" w:hAnsi="Cambria Math" w:eastAsiaTheme="minorHAnsi" w:cstheme="majorBidi"/>
            <w:sz w:val="28"/>
            <w:szCs w:val="28"/>
            <w:lang w:val="en-US" w:eastAsia="en-US" w:bidi="ar-SA"/>
          </w:rPr>
          <m:t>2.5</m:t>
        </m:r>
      </m:oMath>
      <w:r w:rsidRPr="00412BE3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 بوصة فكم طالبا تقريبا يزيد طوله على </w:t>
      </w:r>
      <m:oMath>
        <m:r>
          <m:rPr>
            <m:sty m:val="p"/>
          </m:rPr>
          <w:rPr>
            <w:rFonts w:ascii="Cambria Math" w:hAnsi="Cambria Math" w:eastAsiaTheme="minorHAnsi" w:cstheme="majorBidi"/>
            <w:sz w:val="28"/>
            <w:szCs w:val="28"/>
            <w:lang w:val="en-US" w:eastAsia="en-US" w:bidi="ar-SA"/>
          </w:rPr>
          <m:t>72</m:t>
        </m:r>
      </m:oMath>
      <w:r w:rsidRPr="00412BE3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 بوصة ؟</w:t>
      </w:r>
    </w:p>
    <w:p w:rsidR="00C31164" w:rsidP="00C31164" w14:paraId="2ECFD920" w14:textId="6C94A996">
      <w:pPr>
        <w:bidi/>
        <w:spacing w:after="0" w:line="360" w:lineRule="auto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17643</wp:posOffset>
            </wp:positionH>
            <wp:positionV relativeFrom="paragraph">
              <wp:posOffset>224072</wp:posOffset>
            </wp:positionV>
            <wp:extent cx="3154128" cy="1947869"/>
            <wp:effectExtent l="0" t="0" r="8255" b="0"/>
            <wp:wrapNone/>
            <wp:docPr id="230728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2875" name="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26772" r="47215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4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 xml:space="preserve">        </w:t>
      </w:r>
      <w:r w:rsidRPr="00C31164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</w:t>
      </w:r>
      <w:r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</w:t>
      </w:r>
      <w:r w:rsidRPr="00C31164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</w:t>
      </w:r>
    </w:p>
    <w:p w:rsidR="00412BE3" w:rsidRPr="00C31164" w:rsidP="00C31164" w14:paraId="16992C3B" w14:textId="77777777">
      <w:pPr>
        <w:bidi/>
        <w:spacing w:after="0" w:line="360" w:lineRule="auto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rtl/>
          <w:lang w:val="en-US" w:eastAsia="en-US" w:bidi="ar-SA"/>
        </w:rPr>
      </w:pPr>
    </w:p>
    <w:p w:rsidR="00C31164" w:rsidRPr="00E43AA7" w:rsidP="00C31164" w14:paraId="4B6CFA6C" w14:textId="77777777">
      <w:pPr>
        <w:pStyle w:val="ListParagraph"/>
        <w:bidi/>
        <w:spacing w:after="0" w:line="240" w:lineRule="auto"/>
        <w:ind w:left="787"/>
        <w:contextualSpacing/>
        <w:rPr>
          <w:rFonts w:asciiTheme="minorHAnsi" w:eastAsiaTheme="minorHAnsi" w:hAnsiTheme="minorHAnsi" w:cstheme="minorBidi"/>
          <w:i/>
          <w:color w:val="auto"/>
          <w:sz w:val="28"/>
          <w:szCs w:val="28"/>
          <w:rtl/>
          <w:lang w:val="en-US" w:eastAsia="en-US" w:bidi="ar-SA"/>
        </w:rPr>
      </w:pPr>
    </w:p>
    <w:p w:rsidR="00E43AA7" w:rsidRPr="00E43AA7" w:rsidP="00412BE3" w14:paraId="0AF8AD02" w14:textId="298E91BF">
      <w:pPr>
        <w:pStyle w:val="ListParagraph"/>
        <w:numPr>
          <w:ilvl w:val="0"/>
          <w:numId w:val="3"/>
        </w:numPr>
        <w:bidi/>
        <w:spacing w:after="0" w:line="240" w:lineRule="auto"/>
        <w:ind w:left="787" w:hanging="360"/>
        <w:contextualSpacing/>
        <w:rPr>
          <w:rFonts w:asciiTheme="minorHAnsi" w:eastAsiaTheme="minorHAnsi" w:hAnsiTheme="minorHAnsi" w:cstheme="minorBidi"/>
          <w:i/>
          <w:color w:val="auto"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i/>
          <w:sz w:val="28"/>
          <w:szCs w:val="28"/>
          <w:rtl/>
          <w:lang w:val="en-US" w:eastAsia="en-US" w:bidi="ar-SA"/>
        </w:rPr>
        <w:t>ما احتمال أن تقع اطوال الطلاب</w:t>
      </w:r>
      <w:r>
        <w:rPr>
          <w:rFonts w:asciiTheme="minorHAnsi" w:eastAsiaTheme="minorHAnsi" w:hAnsiTheme="minorHAnsi" w:cstheme="minorBidi" w:hint="cs"/>
          <w:i/>
          <w:sz w:val="28"/>
          <w:szCs w:val="28"/>
          <w:rtl/>
          <w:lang w:val="en-US" w:eastAsia="en-US" w:bidi="ar-SA"/>
        </w:rPr>
        <w:t xml:space="preserve"> بين </w:t>
      </w:r>
      <m:oMath>
        <m:r>
          <m:rPr>
            <m:sty m:val="p"/>
          </m:rP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 xml:space="preserve">64.5 </m:t>
        </m:r>
        <m:r>
          <w:rPr>
            <w:rFonts w:ascii="Cambria Math" w:hAnsi="Cambria Math" w:eastAsiaTheme="minorHAnsi" w:cstheme="minorBidi"/>
            <w:sz w:val="28"/>
            <w:szCs w:val="28"/>
            <w:lang w:val="en-US" w:eastAsia="en-US" w:bidi="ar-SA"/>
          </w:rPr>
          <m:t>, 69.5</m:t>
        </m:r>
      </m:oMath>
    </w:p>
    <w:p w:rsidR="0038306C" w:rsidRPr="00E43AA7" w:rsidP="004E31B1" w14:paraId="6D531339" w14:textId="7E7D4155">
      <w:pPr>
        <w:bidi/>
        <w:spacing w:after="0" w:line="360" w:lineRule="auto"/>
        <w:ind w:left="427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rtl/>
          <w:lang w:val="en-US" w:eastAsia="en-US" w:bidi="ar-SA"/>
        </w:rPr>
      </w:pPr>
    </w:p>
    <w:p w:rsidR="00AE7222" w:rsidRPr="002F1FE8" w:rsidP="00412BE3" w14:paraId="1441430B" w14:textId="3941758C">
      <w:pPr>
        <w:bidi/>
        <w:spacing w:after="0" w:line="360" w:lineRule="auto"/>
        <w:ind w:left="360"/>
        <w:rPr>
          <w:rFonts w:asciiTheme="minorHAnsi" w:eastAsiaTheme="minorHAnsi" w:hAnsiTheme="minorHAnsi" w:cstheme="minorBidi"/>
          <w:color w:val="404040" w:themeColor="text1" w:themeTint="BF"/>
          <w:sz w:val="24"/>
          <w:szCs w:val="24"/>
          <w:lang w:val="en-US" w:eastAsia="en-US" w:bidi="ar-SA"/>
        </w:rPr>
      </w:pPr>
      <w:r>
        <w:rPr>
          <w:rFonts w:asciiTheme="minorBidi" w:hAnsiTheme="min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245745</wp:posOffset>
                </wp:positionH>
                <wp:positionV relativeFrom="paragraph">
                  <wp:posOffset>1242557</wp:posOffset>
                </wp:positionV>
                <wp:extent cx="1609725" cy="725556"/>
                <wp:effectExtent l="0" t="0" r="0" b="0"/>
                <wp:wrapNone/>
                <wp:docPr id="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9725" cy="725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P="00412BE3" w14:textId="4ADED4E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تمت الأسئلة بحمد الله</w:t>
                            </w:r>
                          </w:p>
                          <w:p w:rsidR="00412BE3" w:rsidP="00412BE3" w14:textId="3914735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معلمة 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الماده</w:t>
                            </w:r>
                          </w:p>
                          <w:p w:rsidR="00412BE3" w:rsidRPr="00300532" w:rsidP="00412BE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12BE3" w:rsidP="00412BE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7" type="#_x0000_t202" style="width:126.75pt;height:57.13pt;margin-top:97.84pt;margin-left:19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 w:rsidR="00412BE3" w:rsidP="00412BE3" w14:paraId="051A472F" w14:textId="4ADED4EE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تمت الأسئلة بحمد الله</w:t>
                      </w:r>
                    </w:p>
                    <w:p w:rsidR="00412BE3" w:rsidP="00412BE3" w14:paraId="059B2D80" w14:textId="3914735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 xml:space="preserve">معلمة </w:t>
                      </w: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الماده</w:t>
                      </w:r>
                    </w:p>
                    <w:p w:rsidR="00412BE3" w:rsidRPr="00300532" w:rsidP="00412BE3" w14:paraId="619B914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412BE3" w:rsidP="00412BE3" w14:paraId="5C2992D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16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paragraph">
                  <wp:posOffset>303530</wp:posOffset>
                </wp:positionV>
                <wp:extent cx="3243580" cy="63563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RPr="00EC296B" w:rsidP="005C642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انتهت الأسئلة ألهمك الله الصواب وحسن الجواب،،،</w:t>
                            </w:r>
                          </w:p>
                          <w:p w:rsidR="00412BE3" w:rsidRPr="00DA473F" w:rsidP="00F14A94" w14:textId="7253E72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</w:rPr>
                            </w:pP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68" type="#_x0000_t202" style="width:255.4pt;height:50.05pt;margin-top:23.9pt;margin-left:-5.65pt;mso-height-percent:0;mso-height-relative:margin;mso-position-horizontal-relative:margin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412BE3" w:rsidRPr="00EC296B" w:rsidP="005C642F" w14:paraId="1EBE748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انتهت الأسئلة ألهمك الله الصواب وحسن الجواب،،،</w:t>
                      </w:r>
                    </w:p>
                    <w:p w:rsidR="00412BE3" w:rsidRPr="00DA473F" w:rsidP="00F14A94" w14:paraId="4E99B7D2" w14:textId="7253E72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lang w:val="en-US" w:eastAsia="en-US" w:bidi="ar-SA"/>
                        </w:rPr>
                      </w:pP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482C" w:rsidR="00255B93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.........................................................</w:t>
      </w:r>
      <w:r w:rsidR="00C31164">
        <w:rPr>
          <w:rFonts w:asciiTheme="minorHAnsi" w:eastAsiaTheme="minorHAnsi" w:hAnsiTheme="minorHAnsi" w:cstheme="minorBidi" w:hint="cs"/>
          <w:color w:val="404040" w:themeColor="text1" w:themeTint="BF"/>
          <w:sz w:val="24"/>
          <w:szCs w:val="24"/>
          <w:rtl/>
          <w:lang w:val="en-US" w:eastAsia="en-US" w:bidi="ar-SA"/>
        </w:rPr>
        <w:t>................</w:t>
      </w:r>
    </w:p>
    <w:p>
      <w:pPr>
        <w:sectPr w:rsidSect="0059618A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type w:val="nextPage"/>
          <w:pgSz w:w="11906" w:h="16838"/>
          <w:pgMar w:top="568" w:right="566" w:bottom="1440" w:left="567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84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/>
      </w:tblPr>
      <w:tblGrid>
        <w:gridCol w:w="2375"/>
        <w:gridCol w:w="2268"/>
        <w:gridCol w:w="851"/>
        <w:gridCol w:w="2886"/>
        <w:gridCol w:w="2467"/>
      </w:tblGrid>
      <w:tr w14:paraId="11F71522" w14:textId="77777777" w:rsidTr="003F1905">
        <w:tblPrEx>
          <w:tblW w:w="10847" w:type="dxa"/>
          <w:tblLook w:val="01E0"/>
        </w:tblPrEx>
        <w:trPr>
          <w:trHeight w:val="53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29EA536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</w:t>
            </w: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لمملكة العربية السعودية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2B34FB8F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244269" cy="762000"/>
                  <wp:effectExtent l="0" t="0" r="0" b="0"/>
                  <wp:docPr id="9" name="صورة 9" descr="شعار الوزارة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" descr="شعار الوزارة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98" cy="76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2AA368DA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المادة</w:t>
            </w:r>
          </w:p>
        </w:tc>
        <w:tc>
          <w:tcPr>
            <w:tcW w:w="288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9FA4D1C" w14:textId="7BA58048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رياضيات</w:t>
            </w:r>
            <w:r w:rsidR="00D7305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( 3</w:t>
            </w:r>
            <w:r w:rsidR="00FC0EB2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-3</w:t>
            </w:r>
            <w:r w:rsidR="00D7305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)</w:t>
            </w:r>
          </w:p>
        </w:tc>
        <w:tc>
          <w:tcPr>
            <w:tcW w:w="2467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3F1905" w:rsidP="002B1C2E" w14:paraId="726D03CF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الدرجة الكلية</w:t>
            </w:r>
          </w:p>
          <w:p w:rsidR="003F1905" w:rsidRPr="007A6CCB" w:rsidP="002B1C2E" w14:paraId="5B3817D4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197154</wp:posOffset>
                      </wp:positionH>
                      <wp:positionV relativeFrom="paragraph">
                        <wp:posOffset>8890</wp:posOffset>
                      </wp:positionV>
                      <wp:extent cx="952500" cy="1013791"/>
                      <wp:effectExtent l="0" t="0" r="12700" b="15240"/>
                      <wp:wrapNone/>
                      <wp:docPr id="1660962541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0" cy="1013791"/>
                                <a:chOff x="0" y="0"/>
                                <a:chExt cx="652145" cy="619125"/>
                              </a:xfrm>
                            </wpg:grpSpPr>
                            <wps:wsp xmlns:wps="http://schemas.microsoft.com/office/word/2010/wordprocessingShape">
                              <wps:cNvPr id="20" name="شكل بيضاوي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2145" cy="619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4CF8" w:rsidP="003F1905" w14:textId="77777777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14"/>
                                        <w:szCs w:val="14"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A14CF8" w:rsidRPr="003F1905" w:rsidP="007908EC" w14:textId="77777777">
                                    <w:pPr>
                                      <w:bidi w:val="0"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theme="minorBidi"/>
                                        <w:sz w:val="14"/>
                                        <w:szCs w:val="14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A14CF8" w:rsidP="003F1905" w14:textId="58DFEA1E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89263229" name="رابط مستقيم 21"/>
                              <wps:cNvCnPr/>
                              <wps:spPr>
                                <a:xfrm flipH="1">
                                  <a:off x="0" y="304800"/>
                                  <a:ext cx="642621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69" style="width:76pt;height:81.03pt;margin-top:0.7pt;margin-left:15.52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      <v:oval id="_x0000_s1070" style="width:21600;height:21600;position:absolute;v-text-anchor:top" fillcolor="white" stroked="t" strokecolor="black" strokeweight="0.75pt">
                        <v:stroke joinstyle="round"/>
                        <v:textbox>
                          <w:txbxContent>
                            <w:p w:rsidR="00A14CF8" w:rsidP="003F1905" w14:paraId="1142C0E9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4"/>
                                  <w:szCs w:val="14"/>
                                  <w:lang w:val="en-US" w:eastAsia="en-US" w:bidi="ar-SA"/>
                                </w:rPr>
                              </w:pPr>
                            </w:p>
                            <w:p w:rsidR="00A14CF8" w:rsidRPr="003F1905" w:rsidP="007908EC" w14:paraId="48EF6889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14"/>
                                  <w:szCs w:val="1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14CF8" w:rsidP="003F1905" w14:paraId="069ED505" w14:textId="58DFEA1E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oval>
                      <v:line id="_x0000_s1071" style="flip:x;position:absolute;v-text-anchor:top" from="0,10634" to="21285,10634" fillcolor="this" stroked="t" strokecolor="black" strokeweight="0.5pt"/>
                    </v:group>
                  </w:pict>
                </mc:Fallback>
              </mc:AlternateContent>
            </w:r>
          </w:p>
        </w:tc>
      </w:tr>
      <w:tr w14:paraId="6C3B96DA" w14:textId="77777777" w:rsidTr="003F1905">
        <w:tblPrEx>
          <w:tblW w:w="10847" w:type="dxa"/>
          <w:tblLook w:val="01E0"/>
        </w:tblPrEx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EF26928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وزارة التعليم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3F1905" w:rsidRPr="007A6CCB" w:rsidP="002B1C2E" w14:paraId="44B8F906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1905" w:rsidRPr="007A6CCB" w:rsidP="002B1C2E" w14:paraId="07363EB0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الصف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70FA1CE" w14:textId="38CFC506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ثالث ثانوي </w:t>
            </w:r>
            <w:r w:rsidR="00D7305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( مسارات )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3DBF3AB2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1CCD1951" w14:textId="77777777" w:rsidTr="003F1905">
        <w:tblPrEx>
          <w:tblW w:w="10847" w:type="dxa"/>
          <w:tblLook w:val="01E0"/>
        </w:tblPrEx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5172161" w14:textId="007C90F0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موقع</w:t>
            </w:r>
            <w:r w:rsidR="00C93CF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</w:t>
            </w: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منهجي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3F1905" w:rsidRPr="007A6CCB" w:rsidP="002B1C2E" w14:paraId="23686D91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1905" w:rsidRPr="007A6CCB" w:rsidP="002B1C2E" w14:paraId="784019A8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الفصل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E2534E5" w14:textId="1B3BA428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الدراسي </w:t>
            </w:r>
            <w:r w:rsidR="00A76557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الثالث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046B2091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6721047F" w14:textId="77777777" w:rsidTr="003F1905">
        <w:tblPrEx>
          <w:tblW w:w="10847" w:type="dxa"/>
          <w:tblLook w:val="01E0"/>
        </w:tblPrEx>
        <w:trPr>
          <w:trHeight w:val="62"/>
        </w:trPr>
        <w:tc>
          <w:tcPr>
            <w:tcW w:w="237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3510C93" w14:textId="105432A5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</w:t>
            </w: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75C1634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2CCA895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الزمن</w:t>
            </w:r>
          </w:p>
        </w:tc>
        <w:tc>
          <w:tcPr>
            <w:tcW w:w="288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06BFE86" w14:textId="6CD994EF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3 ساعات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4A101C78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155B35CD" w14:textId="77777777" w:rsidTr="00AC6D14">
        <w:tblPrEx>
          <w:tblW w:w="10847" w:type="dxa"/>
          <w:tblLook w:val="01E0"/>
        </w:tblPrEx>
        <w:trPr>
          <w:trHeight w:val="442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78B67238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اسم الطالب</w:t>
            </w:r>
          </w:p>
        </w:tc>
        <w:tc>
          <w:tcPr>
            <w:tcW w:w="600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A48D8BD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2467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3F1905" w:rsidRPr="007A6CCB" w:rsidP="002B1C2E" w14:paraId="27AF9105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</w:tbl>
    <w:p w:rsidR="007A6CCB" w:rsidP="002B1C2E" w14:paraId="672BA9CD" w14:textId="0B087583">
      <w:pPr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</w:pP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>اختب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ار مادة الرياضيات </w:t>
      </w: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>– الصف الثالث ثانوي</w:t>
      </w:r>
      <w:r w:rsidR="00D73059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مسارات</w:t>
      </w: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 xml:space="preserve">  - </w:t>
      </w:r>
      <w:r w:rsidR="001049E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الدور</w:t>
      </w:r>
      <w:r w:rsidR="001049E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SA"/>
        </w:rPr>
        <w:t xml:space="preserve"> ال</w:t>
      </w:r>
      <w:r w:rsidR="003C1355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SA"/>
        </w:rPr>
        <w:t>أول</w:t>
      </w:r>
      <w:r w:rsidR="001F05EE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-  لعام</w:t>
      </w:r>
      <w:r w:rsidR="008413D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</w:t>
      </w:r>
      <w:r w:rsidR="00F92A50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1446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هـ</w:t>
      </w:r>
    </w:p>
    <w:p w:rsidR="00530AAD" w:rsidRPr="00AC6D14" w:rsidP="00530AAD" w14:paraId="3E5ABA6B" w14:textId="28547008">
      <w:pPr>
        <w:bidi/>
        <w:spacing w:after="0" w:line="276" w:lineRule="auto"/>
        <w:jc w:val="center"/>
        <w:rPr>
          <w:rFonts w:ascii="Simplified Arabic" w:hAnsi="Simplified Arabic" w:eastAsiaTheme="minorHAnsi" w:cs="PT Bold Mirror"/>
          <w:b/>
          <w:bCs/>
          <w:sz w:val="28"/>
          <w:szCs w:val="28"/>
          <w:rtl/>
          <w:lang w:val="en-US" w:eastAsia="en-US" w:bidi="ar-EG"/>
        </w:rPr>
      </w:pPr>
      <w:r w:rsidRPr="00AC6D14">
        <w:rPr>
          <w:rFonts w:ascii="Simplified Arabic" w:hAnsi="Simplified Arabic" w:eastAsiaTheme="minorHAnsi" w:cs="PT Bold Mirror" w:hint="cs"/>
          <w:b/>
          <w:bCs/>
          <w:sz w:val="28"/>
          <w:szCs w:val="28"/>
          <w:rtl/>
          <w:lang w:val="en-US" w:eastAsia="en-US" w:bidi="ar-EG"/>
        </w:rPr>
        <w:t>المخدرات بوابة الهلاك</w:t>
      </w:r>
    </w:p>
    <w:p w:rsidR="007A6CCB" w:rsidRPr="007A6CCB" w:rsidP="002B1C2E" w14:paraId="111DFD62" w14:textId="30C8AC71">
      <w:pPr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sz w:val="26"/>
          <w:szCs w:val="26"/>
          <w:rtl/>
          <w:lang w:val="en-US" w:eastAsia="en-US" w:bidi="ar-EG"/>
        </w:rPr>
      </w:pPr>
      <w:r w:rsidRPr="007A6CCB">
        <w:rPr>
          <w:rFonts w:ascii="Simplified Arabic" w:hAnsi="Simplified Arabic" w:cs="Simplified Arabic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116205</wp:posOffset>
                </wp:positionV>
                <wp:extent cx="6791325" cy="0"/>
                <wp:effectExtent l="0" t="0" r="9525" b="19050"/>
                <wp:wrapNone/>
                <wp:docPr id="623267644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72" style="flip:x;mso-wrap-distance-bottom:0;mso-wrap-distance-left:9pt;mso-wrap-distance-right:9pt;mso-wrap-distance-top:0;position:absolute;v-text-anchor:top;z-index:251710464" from="-3.55pt,9.15pt" to="531.2pt,9.15pt" fillcolor="this" stroked="t" strokecolor="black" strokeweight="1.5pt"/>
            </w:pict>
          </mc:Fallback>
        </mc:AlternateContent>
      </w:r>
    </w:p>
    <w:p w:rsidR="00C1039B" w:rsidRPr="00D73059" w:rsidP="002B1C2E" w14:paraId="468E5F42" w14:textId="11848B6E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b/>
          <w:bCs/>
          <w:sz w:val="26"/>
          <w:szCs w:val="26"/>
          <w:u w:val="single"/>
          <w:rtl/>
          <w:lang w:val="en-US" w:eastAsia="en-US" w:bidi="ar-EG"/>
        </w:rPr>
      </w:pPr>
      <w:r w:rsidRPr="00D73059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>السؤال الأول: أختر الإجابة الصحيحة</w:t>
      </w:r>
      <w:r w:rsidRPr="00D73059" w:rsidR="0031205C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 xml:space="preserve"> وظللها في ورقة الاجابة</w:t>
      </w:r>
      <w:r w:rsidRPr="00D73059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>:</w:t>
      </w:r>
    </w:p>
    <w:tbl>
      <w:tblPr>
        <w:tblStyle w:val="TableNormal"/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"/>
        <w:gridCol w:w="389"/>
        <w:gridCol w:w="2017"/>
        <w:gridCol w:w="393"/>
        <w:gridCol w:w="1876"/>
        <w:gridCol w:w="418"/>
        <w:gridCol w:w="1761"/>
        <w:gridCol w:w="396"/>
        <w:gridCol w:w="2016"/>
      </w:tblGrid>
      <w:tr w14:paraId="121B7A95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784B1E" w:rsidRPr="00203DA5" w:rsidP="002B1C2E" w14:paraId="4CC578A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C0B12" w:rsidP="00AC6D14" w14:paraId="05BFD335" w14:textId="4C4A32E4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89535</wp:posOffset>
                  </wp:positionV>
                  <wp:extent cx="1114425" cy="945515"/>
                  <wp:effectExtent l="76200" t="76200" r="142875" b="140335"/>
                  <wp:wrapTight wrapText="bothSides">
                    <wp:wrapPolygon>
                      <wp:start x="-738" y="-1741"/>
                      <wp:lineTo x="-1477" y="-1306"/>
                      <wp:lineTo x="-1477" y="22630"/>
                      <wp:lineTo x="-738" y="24371"/>
                      <wp:lineTo x="23262" y="24371"/>
                      <wp:lineTo x="24000" y="20019"/>
                      <wp:lineTo x="24000" y="5657"/>
                      <wp:lineTo x="23262" y="-870"/>
                      <wp:lineTo x="23262" y="-1741"/>
                      <wp:lineTo x="-738" y="-1741"/>
                    </wp:wrapPolygon>
                  </wp:wrapTight>
                  <wp:docPr id="146483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83163" name="1.jpg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45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0B12" w:rsidP="003C0B12" w14:paraId="61DDB36C" w14:textId="49F48799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F521D0" w:rsidP="003C0B12" w14:paraId="51645545" w14:textId="787D5E3B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يمثل نقطة في نظام الاحداثيات القطبية </w:t>
            </w:r>
            <w:r w:rsidR="002700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هي: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  <w:p w:rsidR="003C0B12" w:rsidRPr="00203DA5" w:rsidP="003C0B12" w14:paraId="4616F15C" w14:textId="563015E0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AC6D14" w:rsidRPr="00203DA5" w:rsidP="00AC6D14" w14:paraId="4EB1B28C" w14:textId="15661507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66E0BEB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3C0B12" w:rsidRPr="00203DA5" w:rsidP="003C0B12" w14:paraId="433A51D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C0B12" w:rsidRPr="00203DA5" w:rsidP="003C0B12" w14:paraId="2F616E6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C0B12" w:rsidRPr="00A76557" w:rsidP="003C0B12" w14:paraId="47D651F2" w14:textId="43F396DA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0,5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3C0B12" w:rsidRPr="00203DA5" w:rsidP="003C0B12" w14:paraId="04127E8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C0B12" w:rsidRPr="00A76557" w:rsidP="003C0B12" w14:paraId="548D54DD" w14:textId="1C6131E6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3C0B12" w:rsidRPr="00203DA5" w:rsidP="003C0B12" w14:paraId="4CFD8F3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C0B12" w:rsidRPr="00A76557" w:rsidP="003C0B12" w14:paraId="366CA852" w14:textId="5B9093F0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3C0B12" w:rsidRPr="00203DA5" w:rsidP="003C0B12" w14:paraId="01821C1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C0B12" w:rsidRPr="00203DA5" w:rsidP="003C0B12" w14:paraId="777D8BED" w14:textId="680D6089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2F022E96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66CC0F4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P="00C1111F" w14:paraId="629B050D" w14:textId="1F1BC517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76200</wp:posOffset>
                  </wp:positionV>
                  <wp:extent cx="1114425" cy="1019175"/>
                  <wp:effectExtent l="76200" t="76200" r="142875" b="142875"/>
                  <wp:wrapTight wrapText="bothSides">
                    <wp:wrapPolygon>
                      <wp:start x="-738" y="-1615"/>
                      <wp:lineTo x="-1477" y="-1211"/>
                      <wp:lineTo x="-1477" y="22609"/>
                      <wp:lineTo x="-738" y="24224"/>
                      <wp:lineTo x="23262" y="24224"/>
                      <wp:lineTo x="24000" y="18572"/>
                      <wp:lineTo x="24000" y="5249"/>
                      <wp:lineTo x="23262" y="-807"/>
                      <wp:lineTo x="23262" y="-1615"/>
                      <wp:lineTo x="-738" y="-1615"/>
                    </wp:wrapPolygon>
                  </wp:wrapTight>
                  <wp:docPr id="12402882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88264" name="1.jpg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1F" w:rsidP="00C1111F" w14:paraId="3F40204C" w14:textId="77777777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RPr="00203DA5" w:rsidP="00C1111F" w14:paraId="3D743AD7" w14:textId="3162DD9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الشكل المقابل النقطة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T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في المستوى القطبي هي :             </w:t>
            </w:r>
          </w:p>
        </w:tc>
      </w:tr>
      <w:tr w14:paraId="54C9B954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01C1FA3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09A92C5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203DA5" w:rsidP="00C1111F" w14:paraId="3A177C1F" w14:textId="5CA1C57C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320192A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01642D0C" w14:textId="7691B95F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-135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7B20DC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36A6F5DB" w14:textId="7EC18F02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3E329FC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3729AC74" w14:textId="6F9EE267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39188F27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59D7A78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P="00C1111F" w14:paraId="54F86126" w14:textId="575748DF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99695</wp:posOffset>
                  </wp:positionV>
                  <wp:extent cx="1104900" cy="1084580"/>
                  <wp:effectExtent l="76200" t="76200" r="133350" b="134620"/>
                  <wp:wrapTight wrapText="bothSides">
                    <wp:wrapPolygon>
                      <wp:start x="-745" y="-1518"/>
                      <wp:lineTo x="-1490" y="-1138"/>
                      <wp:lineTo x="-1490" y="22384"/>
                      <wp:lineTo x="-745" y="23902"/>
                      <wp:lineTo x="23090" y="23902"/>
                      <wp:lineTo x="23834" y="23143"/>
                      <wp:lineTo x="23834" y="4932"/>
                      <wp:lineTo x="23090" y="-759"/>
                      <wp:lineTo x="23090" y="-1518"/>
                      <wp:lineTo x="-745" y="-1518"/>
                    </wp:wrapPolygon>
                  </wp:wrapTight>
                  <wp:docPr id="15381936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93615" name="1.jpg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4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1F" w:rsidP="00C1111F" w14:paraId="29A356E8" w14:textId="1E3640C4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P="00C1111F" w14:paraId="799D9BD5" w14:textId="2CD0FAC5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RPr="00203DA5" w:rsidP="00C1111F" w14:paraId="4142C1FB" w14:textId="7021AF84">
            <w:pPr>
              <w:bidi/>
              <w:spacing w:after="0" w:line="276" w:lineRule="auto"/>
              <w:ind w:left="72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                          </w:t>
            </w:r>
          </w:p>
        </w:tc>
      </w:tr>
      <w:tr w14:paraId="55C019E6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7E38A44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5E0250B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19DE728A" w14:textId="7B104E07">
            <w:pPr>
              <w:tabs>
                <w:tab w:val="center" w:pos="943"/>
              </w:tabs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r=3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05DCE29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05EE69A5" w14:textId="532A1E3D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r=0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265792C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A76557" w:rsidP="00C1111F" w14:paraId="08A743E6" w14:textId="6025FE7B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180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13E4935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42F540B4" w14:textId="5A761065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r=2.5</m:t>
                </m:r>
              </m:oMath>
            </m:oMathPara>
          </w:p>
        </w:tc>
      </w:tr>
      <w:tr w14:paraId="551C95CC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45AE649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RPr="00203DA5" w:rsidP="00C1111F" w14:paraId="4E560577" w14:textId="659C8A16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f>
                    <m:fPr>
                      <m:ctrlPr>
                        <w:rPr>
                          <w:rFonts w:ascii="Cambria Math" w:eastAsia="Times New Roman" w:hAnsi="Cambria Math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eastAsia="Times New Roman" w:hAnsi="Cambria Math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14:paraId="004C8FC9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44AB9EB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06F4594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6712A6C0" w14:textId="5CEE6910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5194146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38DF888A" w14:textId="11ECD55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-2,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7285D6C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138E2096" w14:textId="3A0F281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11π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4E84D14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585CEF13" w14:textId="307101C0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-2,-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</w:tr>
      <w:tr w14:paraId="7DB451D9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1434CA5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RPr="00203DA5" w:rsidP="00C1111F" w14:paraId="48444267" w14:textId="34630505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لأقرب جزء من عشرة تساوي</w:t>
            </w:r>
          </w:p>
        </w:tc>
      </w:tr>
      <w:tr w14:paraId="46C79BBF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09B4DB7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7A54DC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24897998" w14:textId="7D265D01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490A84A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3390AD20" w14:textId="5D182BF5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6.4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504E7B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6DD232D9" w14:textId="79703E5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5.4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33F5AC5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72E142AB" w14:textId="05DB8A6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4.4</m:t>
                </m:r>
              </m:oMath>
            </m:oMathPara>
          </w:p>
        </w:tc>
      </w:tr>
      <w:tr w14:paraId="5A43DF01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72AED18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37A89AB5" w14:textId="679BFEE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 xml:space="preserve"> 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هي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14:paraId="6B9C825E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78CF0D9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203DA5" w:rsidP="00E11FF5" w14:paraId="3A4A419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4DC2F394" w14:textId="15BECAE8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0,-2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203DA5" w:rsidP="00E11FF5" w14:paraId="4B0757A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203DA5" w:rsidP="00E11FF5" w14:paraId="73BB3254" w14:textId="028B071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2,0</m:t>
                    </m: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203DA5" w:rsidP="00E11FF5" w14:paraId="6F86C05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203DA5" w:rsidP="00E11FF5" w14:paraId="1F8DC550" w14:textId="61334B1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-2,0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203DA5" w:rsidP="00E11FF5" w14:paraId="1CD763B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203DA5" w:rsidP="00E11FF5" w14:paraId="0E18E1D6" w14:textId="7204084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 xml:space="preserve"> 0 , 2</m:t>
                    </m:r>
                  </m:e>
                </m:d>
              </m:oMath>
            </m:oMathPara>
          </w:p>
        </w:tc>
      </w:tr>
      <w:tr w14:paraId="30B8272D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6E422FC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7C2EF69F" w14:textId="3699FD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أحد الصور القطبية للنقطة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8,10</m:t>
                  </m:r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هى</w:t>
            </w:r>
          </w:p>
        </w:tc>
      </w:tr>
      <w:tr w14:paraId="7088437F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23C3B51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203DA5" w:rsidP="00E11FF5" w14:paraId="2607726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06BD7A1F" w14:textId="1918676F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12.8 , 51.3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203DA5" w:rsidP="00E11FF5" w14:paraId="2E02A56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203DA5" w:rsidP="00E11FF5" w14:paraId="3690CF84" w14:textId="66B4023A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12.8,0.90</m:t>
                    </m: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203DA5" w:rsidP="00E11FF5" w14:paraId="6C75C60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203DA5" w:rsidP="00E11FF5" w14:paraId="7D3AFAE4" w14:textId="6759979D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-12.8,0.90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203DA5" w:rsidP="00E11FF5" w14:paraId="5AB802E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203DA5" w:rsidP="00E11FF5" w14:paraId="60532390" w14:textId="36FACB81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-12.8,-0.90</m:t>
                    </m:r>
                  </m:e>
                </m:d>
              </m:oMath>
            </m:oMathPara>
          </w:p>
        </w:tc>
      </w:tr>
      <w:tr w14:paraId="118876E0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D73059" w:rsidP="00E11FF5" w14:paraId="3692467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7305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D73059" w:rsidP="00E11FF5" w14:paraId="10BF2F5B" w14:textId="72891EE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=4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هى</w:t>
            </w:r>
          </w:p>
        </w:tc>
      </w:tr>
      <w:tr w14:paraId="2C35C507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11FF5" w:rsidRPr="00D73059" w:rsidP="00E11FF5" w14:paraId="3B4527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082F23" w:rsidP="00E11FF5" w14:paraId="67062EF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7345175E" w14:textId="350E59B8">
            <w:pPr>
              <w:bidi/>
              <w:spacing w:after="0" w:line="276" w:lineRule="auto"/>
              <w:ind w:left="360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082F23" w:rsidP="00E11FF5" w14:paraId="3C9E563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082F23" w:rsidP="00E11FF5" w14:paraId="215ECA43" w14:textId="63CFAF6C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082F23" w:rsidP="00E11FF5" w14:paraId="4C8221F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082F23" w:rsidP="00E11FF5" w14:paraId="375EC2D9" w14:textId="335E7B9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r=2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082F23" w:rsidP="00E11FF5" w14:paraId="4965D3C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082F23" w:rsidP="00E11FF5" w14:paraId="627B3890" w14:textId="07FEB2E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14:paraId="2AB4DF52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25D479C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6350B822" w14:textId="61E67DEB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5+2i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تساوي</w:t>
            </w:r>
          </w:p>
        </w:tc>
      </w:tr>
      <w:tr w14:paraId="7E68A58D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77E8270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34779E" w:rsidP="00E11FF5" w14:paraId="202D1F8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34779E" w:rsidP="00E11FF5" w14:paraId="7E1ECFCF" w14:textId="40ED92B3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34779E" w:rsidP="00E11FF5" w14:paraId="7F1735A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34779E" w:rsidP="00E11FF5" w14:paraId="38713E07" w14:textId="56149BB9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21</m:t>
                    </m:r>
                  </m:e>
                </m:ra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34779E" w:rsidP="00E11FF5" w14:paraId="6B65529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34779E" w:rsidP="00E11FF5" w14:paraId="291EE9C3" w14:textId="2D3E3CAE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34779E" w:rsidP="00E11FF5" w14:paraId="21FAB59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34779E" w:rsidP="00E11FF5" w14:paraId="2A14E381" w14:textId="02891DB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</w:tr>
      <w:tr w14:paraId="0C7077B7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0FA3FC5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2113B76C" w14:textId="0BC2555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القطبية للعدد المركب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4+4i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هى</w:t>
            </w:r>
          </w:p>
        </w:tc>
      </w:tr>
      <w:tr w14:paraId="2B4E67EF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51AD53E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017906D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E11FF5" w:rsidP="00123CC9" w14:paraId="1B07F684" w14:textId="0AF72A40">
            <w:pPr>
              <w:bidi/>
              <w:spacing w:after="0" w:line="276" w:lineRule="auto"/>
              <w:ind w:left="360"/>
              <w:jc w:val="center"/>
              <w:rPr>
                <w:rFonts w:ascii="PalatinoLTStd-Bold" w:eastAsia="Calibri" w:hAnsi="PalatinoLTStd-Bold" w:cstheme="minorBidi"/>
                <w:b/>
                <w:bCs/>
                <w:i/>
                <w:sz w:val="16"/>
                <w:szCs w:val="1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2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4"/>
                            <w:szCs w:val="1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4"/>
                            <w:szCs w:val="14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4"/>
                            <w:szCs w:val="14"/>
                            <w:lang w:val="en-US" w:eastAsia="en-US" w:bidi="ar-S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1B88F75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70851A88" w14:textId="3689E0C9">
            <w:pPr>
              <w:bidi/>
              <w:spacing w:after="0" w:line="276" w:lineRule="auto"/>
              <w:jc w:val="center"/>
              <w:rPr>
                <w:rFonts w:ascii="PalatinoLTStd-Bold" w:eastAsia="Calibri" w:hAnsi="PalatinoLTStd-Bold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4 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8"/>
                            <w:szCs w:val="1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3D57C0C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E11FF5" w:rsidP="00123CC9" w14:paraId="6A8AE9E8" w14:textId="31C4A4D5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6"/>
                <w:szCs w:val="1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 xml:space="preserve"> 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6"/>
                            <w:szCs w:val="1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6"/>
                            <w:szCs w:val="16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6"/>
                            <w:szCs w:val="16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6E3C46C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E11FF5" w:rsidP="00123CC9" w14:paraId="1974A799" w14:textId="136CCFEA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8"/>
                <w:szCs w:val="1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8"/>
                            <w:szCs w:val="1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</w:tr>
      <w:tr w14:paraId="0961FB67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79F5FD02" w14:textId="441F1BF0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6CF836FA" w14:textId="6564BCB1">
            <w:pPr>
              <w:bidi/>
              <w:spacing w:after="0" w:line="276" w:lineRule="auto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الديكارتية للعدد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5π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5π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هي</w:t>
            </w:r>
          </w:p>
        </w:tc>
      </w:tr>
      <w:tr w14:paraId="5AA580AC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0EF6452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18C7E5D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47C99943" w14:textId="5FB49645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8-8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1C097A9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32B148ED" w14:textId="7372F90C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4-4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564783E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109C7D5B" w14:textId="29350234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2+2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5E81BB4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31F9E3D0" w14:textId="43610882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2-2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</w:tr>
      <w:tr w14:paraId="7D7BFD2B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1A4625B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1021D884" w14:textId="06E675FA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14:paraId="0FEEBFC1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18AC43D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23B2AA0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1831A71C" w14:textId="28BFCB31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43E4AB7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369313AE" w14:textId="42D5DFE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10+i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4366C21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582FE76E" w14:textId="5A4D550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-10+i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40CE5E5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48055731" w14:textId="40DBB06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-10</m:t>
                </m:r>
              </m:oMath>
            </m:oMathPara>
          </w:p>
        </w:tc>
      </w:tr>
      <w:tr w14:paraId="599D77ED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553F177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70752871" w14:textId="71E7B5EB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1C809E63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090EA92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127AE4E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0FAD29B3" w14:textId="2FB3AE99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0125641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127D7257" w14:textId="40E0FC05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32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71983EF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78B5248B" w14:textId="501B9AC3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5847ECB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5A5225CA" w14:textId="109E4C6E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256</m:t>
                </m:r>
              </m:oMath>
            </m:oMathPara>
          </w:p>
        </w:tc>
      </w:tr>
      <w:tr w14:paraId="4FAECB09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0D48F3F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42C30BF7" w14:textId="614208CD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يعتبر من مقايس التشتت ؟</w:t>
            </w:r>
          </w:p>
        </w:tc>
      </w:tr>
      <w:tr w14:paraId="3FD3F40B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7FAFFCF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1D88BB1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17E4B15" w14:textId="59861CC5">
            <w:pPr>
              <w:bidi/>
              <w:spacing w:after="0" w:line="276" w:lineRule="auto"/>
              <w:ind w:left="360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051323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4A42A1F4" w14:textId="5FB50F06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التباين</w:t>
            </w:r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794BDE8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6EA61ABE" w14:textId="748D1C63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755CE28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076B70D3" w14:textId="407EF7C2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</w:t>
            </w:r>
          </w:p>
        </w:tc>
      </w:tr>
      <w:tr w14:paraId="18232821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414615F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38C5D257" w14:textId="77325C1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عندما يوجد بالبيانات قيم متطرفة فان المقياس الافضل من مقايس النزعة المركزية هو</w:t>
            </w:r>
          </w:p>
        </w:tc>
      </w:tr>
      <w:tr w14:paraId="2FECDF0D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17C7294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4E87072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D29F06F" w14:textId="6AE350D5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3CF98B9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4C6C3130" w14:textId="36803EC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</w:t>
            </w:r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DA7CD6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59802037" w14:textId="51F3C814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2360CD8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53BA5F75" w14:textId="79EF7CC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التباين</w:t>
            </w:r>
          </w:p>
        </w:tc>
      </w:tr>
      <w:tr w14:paraId="6B782549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2D35BD8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01B3D828" w14:textId="40115708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5824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شخصاً افاد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29%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منهم انهم سيشاهدون الاولمبياد فيكون هامش خطأ المعاينة يساوي</w:t>
            </w:r>
          </w:p>
        </w:tc>
      </w:tr>
      <w:tr w14:paraId="3CD0C521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7B3B488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2C5B0A5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3BA8593D" w14:textId="309FCDAA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±0.000172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4474446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3B7071E4" w14:textId="5AFEBA1B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0.0131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3CE0F3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7329C30F" w14:textId="4EF60966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0.00131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242D04B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6E1BD53F" w14:textId="00013F45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0.131</m:t>
                </m:r>
              </m:oMath>
            </m:oMathPara>
          </w:p>
        </w:tc>
      </w:tr>
      <w:tr w14:paraId="0952EEC1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3027448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6D7DAC96" w14:textId="7896BF3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الوسط للقيم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5,9,14,6,8,12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</w:p>
        </w:tc>
      </w:tr>
      <w:tr w14:paraId="1024216A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4D9E2A1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47C2B01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12EA517A" w14:textId="4AD8BE31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4244771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579A3314" w14:textId="7E4697FB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51A6722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79767E4F" w14:textId="052861D0">
            <w:pPr>
              <w:tabs>
                <w:tab w:val="center" w:pos="772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51D8A0B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7E9AB524" w14:textId="24F7A6D8">
            <w:pPr>
              <w:tabs>
                <w:tab w:val="center" w:pos="900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7</m:t>
                </m:r>
              </m:oMath>
            </m:oMathPara>
          </w:p>
        </w:tc>
      </w:tr>
      <w:tr w14:paraId="584EB19B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5522926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2A56A041" w14:textId="2E6C3E1C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3,8,6,4,9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 تقريباً</w:t>
            </w:r>
          </w:p>
        </w:tc>
      </w:tr>
      <w:tr w14:paraId="6101ED42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5E0078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532AF77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3265010D" w14:textId="676DBD86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2.28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67E6219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02A498B2" w14:textId="251125A8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4.03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7F82A68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523B55EC" w14:textId="328DA69F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3.60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495C173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6CF3D366" w14:textId="683375AE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1.02</m:t>
                </m:r>
              </m:oMath>
            </m:oMathPara>
          </w:p>
        </w:tc>
      </w:tr>
      <w:tr w14:paraId="47AA5EAB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21F7EA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3EFB3EF0" w14:textId="0AE3A61D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للقيم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18,16,26,17,23 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يساوي</w:t>
            </w:r>
          </w:p>
        </w:tc>
      </w:tr>
      <w:tr w14:paraId="473AC1B1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6DFEAC0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5E1A3D3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FAB5B7F" w14:textId="2E2549AC">
            <w:pPr>
              <w:bidi/>
              <w:spacing w:after="0" w:line="276" w:lineRule="auto"/>
              <w:ind w:left="360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5BE1DBE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512523" w:rsidP="00EA7E30" w14:paraId="02BEBCD6" w14:textId="059CBE50">
            <w:pPr>
              <w:tabs>
                <w:tab w:val="left" w:pos="580"/>
                <w:tab w:val="center" w:pos="830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17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A5F17E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512523" w:rsidP="00EA7E30" w14:paraId="5D243782" w14:textId="64D5146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23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5172511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299EAC0A" w14:textId="574DD06A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26</m:t>
                </m:r>
              </m:oMath>
            </m:oMathPara>
          </w:p>
        </w:tc>
      </w:tr>
      <w:tr w14:paraId="6922396E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342576C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512523" w:rsidP="00EA7E30" w14:paraId="1C4A4ABF" w14:textId="63A1EB4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294CF5DC" w14:textId="77777777" w:rsidTr="00E11FF5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61022C1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34779E" w:rsidP="00EA7E30" w14:paraId="2B6172B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34779E" w:rsidP="00EA7E30" w14:paraId="547B0849" w14:textId="68A8AF4E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34779E" w:rsidP="00EA7E30" w14:paraId="0EF9B3A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34779E" w:rsidP="00EA7E30" w14:paraId="1C6D22E6" w14:textId="24C02603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34779E" w:rsidP="00EA7E30" w14:paraId="21E08B4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34779E" w:rsidP="00EA7E30" w14:paraId="3E4AEAD8" w14:textId="554F9E02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34779E" w:rsidP="00EA7E30" w14:paraId="5B203D1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34779E" w:rsidP="00EA7E30" w14:paraId="7ED41595" w14:textId="5B70811C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</w:tr>
      <w:tr w14:paraId="690A7375" w14:textId="77777777" w:rsidTr="008836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0880AEC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RPr="00512523" w:rsidP="0034779E" w14:paraId="4BBE9296" w14:textId="0C4069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اختار مسؤول متحف للفنون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لوحات عشوائياً من بين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لوحة لعرضها بالمتحف ما احتمال ان يكون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منها لفنان واحد يشارك ب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لوحات ؟</w:t>
            </w:r>
          </w:p>
        </w:tc>
      </w:tr>
      <w:tr w14:paraId="33A036BE" w14:textId="77777777" w:rsidTr="005D22DC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50FC501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4779E" w:rsidRPr="00512523" w:rsidP="0034779E" w14:paraId="7A9903C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A76557" w:rsidP="0034779E" w14:paraId="5B32D470" w14:textId="0C40A2BF">
            <w:pPr>
              <w:bidi/>
              <w:spacing w:after="0" w:line="276" w:lineRule="auto"/>
              <w:ind w:left="360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13.9%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34779E" w:rsidRPr="00512523" w:rsidP="0034779E" w14:paraId="480CC34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512523" w:rsidP="0034779E" w14:paraId="2CAD290E" w14:textId="6C4B9132">
            <w:pPr>
              <w:bidi/>
              <w:spacing w:after="0" w:line="276" w:lineRule="auto"/>
              <w:jc w:val="center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37.5%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34779E" w:rsidRPr="00512523" w:rsidP="0034779E" w14:paraId="0A0CCDE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512523" w:rsidP="0034779E" w14:paraId="2843421A" w14:textId="773E5953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10.3%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34779E" w:rsidRPr="00512523" w:rsidP="0034779E" w14:paraId="374BA19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512523" w:rsidP="0034779E" w14:paraId="6B83A00E" w14:textId="271AF103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11.6%</m:t>
                </m:r>
              </m:oMath>
            </m:oMathPara>
          </w:p>
        </w:tc>
      </w:tr>
      <w:tr w14:paraId="3331ED0B" w14:textId="77777777" w:rsidTr="00675AA4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2460E207" w14:textId="45E89CA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RPr="00512523" w:rsidP="0034779E" w14:paraId="33CBF991" w14:textId="13B3DA2D">
            <w:pPr>
              <w:tabs>
                <w:tab w:val="right" w:pos="8998"/>
              </w:tabs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اشترك صلاح و عبد الله و سليم في سباق ما مع خمسة رياضيين اخرين ما احتمال ان ينهي هؤلاء الثلاثة السباق في المراكز الثلاثة الاولى ؟ </w:t>
            </w:r>
          </w:p>
        </w:tc>
      </w:tr>
      <w:tr w14:paraId="2D5C3F97" w14:textId="77777777" w:rsidTr="00901920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1D5F8FC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4779E" w:rsidRPr="0034779E" w:rsidP="0034779E" w14:paraId="761B4B0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34779E" w:rsidP="0034779E" w14:paraId="101B7E21" w14:textId="51F00B5A">
            <w:pPr>
              <w:bidi/>
              <w:spacing w:after="0" w:line="276" w:lineRule="auto"/>
              <w:ind w:left="360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:rsidR="0034779E" w:rsidRPr="0034779E" w:rsidP="0034779E" w14:paraId="09C27F4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34779E" w:rsidP="0034779E" w14:paraId="059863C4" w14:textId="55A9CC1A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6720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:rsidR="0034779E" w:rsidRPr="0034779E" w:rsidP="0034779E" w14:paraId="4237FB7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34779E" w:rsidP="0034779E" w14:paraId="78B60274" w14:textId="0D701138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320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:rsidR="0034779E" w:rsidRPr="0034779E" w:rsidP="0034779E" w14:paraId="7989054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34779E" w:rsidP="0034779E" w14:paraId="189BD58D" w14:textId="69B8C786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56</m:t>
                    </m:r>
                  </m:den>
                </m:f>
              </m:oMath>
            </m:oMathPara>
          </w:p>
        </w:tc>
      </w:tr>
      <w:tr w14:paraId="31838209" w14:textId="77777777" w:rsidTr="00E11FF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35C8E018" w14:textId="044596EB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9266" w:type="dxa"/>
            <w:gridSpan w:val="8"/>
            <w:shd w:val="clear" w:color="auto" w:fill="auto"/>
            <w:vAlign w:val="center"/>
          </w:tcPr>
          <w:p w:rsidR="0034779E" w:rsidP="0034779E" w14:paraId="0E3C978A" w14:textId="5D82B6E8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-2634615</wp:posOffset>
                  </wp:positionH>
                  <wp:positionV relativeFrom="paragraph">
                    <wp:posOffset>71755</wp:posOffset>
                  </wp:positionV>
                  <wp:extent cx="2524125" cy="810895"/>
                  <wp:effectExtent l="0" t="0" r="9525" b="8255"/>
                  <wp:wrapTight wrapText="bothSides">
                    <wp:wrapPolygon>
                      <wp:start x="0" y="0"/>
                      <wp:lineTo x="0" y="21312"/>
                      <wp:lineTo x="21518" y="21312"/>
                      <wp:lineTo x="21518" y="0"/>
                      <wp:lineTo x="0" y="0"/>
                    </wp:wrapPolygon>
                  </wp:wrapTight>
                  <wp:docPr id="2110054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054574" name="1.jpg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779E" w:rsidP="0034779E" w14:paraId="32638436" w14:textId="5D493BA9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 الجدول المقابل يكون احتمال بقاء الشخص معافى</w:t>
            </w:r>
          </w:p>
          <w:p w:rsidR="0034779E" w:rsidP="0034779E" w14:paraId="6B0EBBD0" w14:textId="77777777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علما بانه استعمل الدواء الشكلي</w:t>
            </w:r>
          </w:p>
          <w:p w:rsidR="0034779E" w:rsidP="0034779E" w14:paraId="63F386A6" w14:textId="2F47FCDF">
            <w:pPr>
              <w:bidi/>
              <w:spacing w:after="0" w:line="276" w:lineRule="auto"/>
              <w:ind w:left="360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34779E" w:rsidRPr="00512523" w:rsidP="0034779E" w14:paraId="67FB5F4A" w14:textId="5AF36389">
            <w:pPr>
              <w:bidi/>
              <w:spacing w:after="0" w:line="276" w:lineRule="auto"/>
              <w:ind w:left="720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A564EA" w14:textId="77777777" w:rsidTr="00E13A80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1D20592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34779E" w:rsidRPr="0034779E" w:rsidP="0034779E" w14:paraId="7D09FF3E" w14:textId="668A4BD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34779E" w:rsidP="0034779E" w14:paraId="0391DCF2" w14:textId="1C20D4A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34779E" w:rsidRPr="0034779E" w:rsidP="0034779E" w14:paraId="0DD5E74A" w14:textId="7BD01C9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34779E" w:rsidP="0034779E" w14:paraId="6216BE46" w14:textId="455ADCD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:rsidR="0034779E" w:rsidRPr="0034779E" w:rsidP="0034779E" w14:paraId="1D8E6CB5" w14:textId="0CC4A06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34779E" w:rsidP="0034779E" w14:paraId="7BED1718" w14:textId="1E66EFEC">
            <w:pPr>
              <w:bidi/>
              <w:spacing w:after="0" w:line="276" w:lineRule="auto"/>
              <w:rPr>
                <w:rFonts w:ascii="Cambria Math" w:hAnsi="Cambria Math" w:eastAsiaTheme="minorHAnsi" w:cs="Muna"/>
                <w:b/>
                <w:i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:rsidR="0034779E" w:rsidRPr="0034779E" w:rsidP="0034779E" w14:paraId="519BEE87" w14:textId="3414F226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34779E" w:rsidP="0034779E" w14:paraId="661A7FCA" w14:textId="018545C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</w:tr>
      <w:tr w14:paraId="513CD893" w14:textId="77777777" w:rsidTr="000A6D15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5097A132" w14:textId="3E6CCA9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P="0034779E" w14:paraId="43D9C5FC" w14:textId="0A8E70D0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200025</wp:posOffset>
                  </wp:positionV>
                  <wp:extent cx="2377440" cy="490220"/>
                  <wp:effectExtent l="0" t="0" r="3810" b="5080"/>
                  <wp:wrapTight wrapText="bothSides">
                    <wp:wrapPolygon>
                      <wp:start x="0" y="0"/>
                      <wp:lineTo x="0" y="20984"/>
                      <wp:lineTo x="21462" y="20984"/>
                      <wp:lineTo x="21462" y="0"/>
                      <wp:lineTo x="0" y="0"/>
                    </wp:wrapPolygon>
                  </wp:wrapTight>
                  <wp:docPr id="21091770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77082" name="1.jpg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779E" w:rsidP="0034779E" w14:paraId="138FD461" w14:textId="0F67575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الجدول الاتي التوزيع الاحتمالي لرمي قطعتي         </w:t>
            </w:r>
          </w:p>
          <w:p w:rsidR="0034779E" w:rsidP="0034779E" w14:paraId="7E03E764" w14:textId="7E0EB64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نقد متمايزتين مرة واحدة </w:t>
            </w:r>
            <w:r w:rsidR="001116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،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اوجد القيمة المتوقعة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E(X)</m:t>
              </m:r>
            </m:oMath>
          </w:p>
          <w:p w:rsidR="0034779E" w:rsidRPr="00C11494" w:rsidP="0034779E" w14:paraId="640FE7CF" w14:textId="0FD33BE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85116D0" w14:textId="77777777" w:rsidTr="009765AA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264D5A3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2F46D7" w:rsidP="002F46D7" w14:paraId="008ACF85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2F46D7" w:rsidP="002F46D7" w14:paraId="6847C521" w14:textId="17C10961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2F46D7" w:rsidP="002F46D7" w14:paraId="24627C73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2F46D7" w:rsidP="002F46D7" w14:paraId="714D1793" w14:textId="45730AD1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2F46D7" w:rsidP="002F46D7" w14:paraId="358E4D67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2F46D7" w:rsidP="002F46D7" w14:paraId="2F3C2A95" w14:textId="571475A9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2F46D7" w:rsidP="002F46D7" w14:paraId="323A5884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2F46D7" w:rsidP="002F46D7" w14:paraId="03629740" w14:textId="2EB9751F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</m:t>
                </m:r>
              </m:oMath>
            </m:oMathPara>
          </w:p>
        </w:tc>
      </w:tr>
      <w:tr w14:paraId="553ACFC1" w14:textId="77777777" w:rsidTr="00FE535A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2F46D7" w:rsidRPr="00512523" w:rsidP="002F46D7" w14:paraId="59E51BFA" w14:textId="42830F11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2F46D7" w:rsidP="002F46D7" w14:paraId="272CE6E0" w14:textId="7E1ED742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53340</wp:posOffset>
                  </wp:positionV>
                  <wp:extent cx="1689735" cy="981075"/>
                  <wp:effectExtent l="0" t="0" r="5715" b="9525"/>
                  <wp:wrapTight wrapText="bothSides">
                    <wp:wrapPolygon>
                      <wp:start x="0" y="0"/>
                      <wp:lineTo x="0" y="21390"/>
                      <wp:lineTo x="21430" y="21390"/>
                      <wp:lineTo x="21430" y="0"/>
                      <wp:lineTo x="0" y="0"/>
                    </wp:wrapPolygon>
                  </wp:wrapTight>
                  <wp:docPr id="10525062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06201" name="1.jpg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46D7" w:rsidP="002F46D7" w14:paraId="5CA3F589" w14:textId="0FFD3124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2F46D7" w:rsidP="002F46D7" w14:paraId="3301416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يظهر توزيعاً                                </w:t>
            </w:r>
          </w:p>
          <w:p w:rsidR="002F46D7" w:rsidP="002F46D7" w14:paraId="53AF265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F46D7" w:rsidRPr="00C11494" w:rsidP="002F46D7" w14:paraId="456F2DBF" w14:textId="1208FEA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D36D993" w14:textId="77777777" w:rsidTr="00AF61EA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4C40F10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C11494" w:rsidP="002F46D7" w14:paraId="726AC805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C11494" w:rsidP="000072D0" w14:paraId="0588500C" w14:textId="188CD0CE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لا يمكن التحديد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C11494" w:rsidP="000072D0" w14:paraId="597382F2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C11494" w:rsidP="000072D0" w14:paraId="3F736CA9" w14:textId="6739C142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ملتو لليمين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C11494" w:rsidP="000072D0" w14:paraId="4A1C54B4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C11494" w:rsidP="000072D0" w14:paraId="3BEA57E8" w14:textId="335BC414">
            <w:pPr>
              <w:tabs>
                <w:tab w:val="left" w:pos="1335"/>
              </w:tabs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ملتو لليسار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C11494" w:rsidP="000072D0" w14:paraId="283B22F1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C11494" w:rsidP="000072D0" w14:paraId="7FB85236" w14:textId="7016CF75">
            <w:pPr>
              <w:bidi/>
              <w:spacing w:after="0" w:line="276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طبيعياً</w:t>
            </w:r>
          </w:p>
        </w:tc>
      </w:tr>
      <w:tr w14:paraId="043DA84B" w14:textId="77777777" w:rsidTr="00E12EEC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2F46D7" w:rsidRPr="00512523" w:rsidP="002F46D7" w14:paraId="1C45D544" w14:textId="61E3613B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2F46D7" w:rsidRPr="002F46D7" w:rsidP="002F46D7" w14:paraId="3E1344A8" w14:textId="39CC5039">
            <w:pPr>
              <w:bidi/>
              <w:spacing w:after="0" w:line="276" w:lineRule="auto"/>
              <w:ind w:firstLine="72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x-10</m:t>
                      </m:r>
                    </m:e>
                  </m:d>
                </m:e>
              </m:func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5E66A6AF" w14:textId="77777777" w:rsidTr="00820D40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4C6DEEC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512523" w:rsidP="002F46D7" w14:paraId="306D541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2F46D7" w:rsidP="002F46D7" w14:paraId="6D3F67AB" w14:textId="12FB8923">
            <w:pPr>
              <w:bidi/>
              <w:spacing w:after="0" w:line="276" w:lineRule="auto"/>
              <w:ind w:firstLine="720"/>
              <w:rPr>
                <w:rFonts w:ascii="Cambria Math" w:hAnsi="Cambria Math" w:eastAsiaTheme="minorEastAsia" w:cs="Muna"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512523" w:rsidP="002F46D7" w14:paraId="3478F43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11738A" w:rsidP="002F46D7" w14:paraId="1F3EE8BC" w14:textId="689F7921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512523" w:rsidP="002F46D7" w14:paraId="4B73319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11738A" w:rsidP="002F46D7" w14:paraId="1D4237AA" w14:textId="0412FB6D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512523" w:rsidP="002F46D7" w14:paraId="105E25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11738A" w:rsidP="002F46D7" w14:paraId="06BEBD09" w14:textId="1D088C92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5AE0794" w14:textId="77777777" w:rsidTr="00B11268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23156C0E" w14:textId="463164C5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RPr="0011738A" w:rsidP="000072D0" w14:paraId="07DF1ED2" w14:textId="58DC82BD">
            <w:pPr>
              <w:bidi/>
              <w:spacing w:after="0" w:line="276" w:lineRule="auto"/>
              <w:ind w:firstLine="174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مشتقة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-7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2-x</m:t>
                  </m:r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؟</w:t>
            </w:r>
          </w:p>
        </w:tc>
      </w:tr>
      <w:tr w14:paraId="50FE5764" w14:textId="77777777" w:rsidTr="005E3CC0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50656F7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5E71F2A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11738A" w:rsidP="000072D0" w14:paraId="547618DA" w14:textId="43F59971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-21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x+4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0"/>
                <w:szCs w:val="20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51A4418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2572CC2F" w14:textId="64D49561">
            <w:pPr>
              <w:bidi/>
              <w:spacing w:after="0" w:line="276" w:lineRule="auto"/>
              <w:ind w:firstLine="720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400FEF6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3E5F40F1" w14:textId="731804A1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21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x-4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674B3C2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4C50C0B9" w14:textId="01873F91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</w:tr>
      <w:tr w14:paraId="5E346698" w14:textId="77777777" w:rsidTr="00EE5152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486B7D88" w14:textId="73F9E5A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5AC0C2C3" w14:textId="77777777">
            <w:pPr>
              <w:bidi/>
              <w:spacing w:after="0" w:line="276" w:lineRule="auto"/>
              <w:ind w:left="360"/>
              <w:rPr>
                <w:rFonts w:ascii="Cambria" w:hAnsi="Cambria" w:eastAsiaTheme="minorEastAsia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b/>
                                <w:bCs/>
                                <w:i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+3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,  x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&lt;1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x+1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 xml:space="preserve">x→1 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f(x)</m:t>
                  </m:r>
                </m:e>
              </m:func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  <w:p w:rsidR="00111620" w:rsidRPr="0011738A" w:rsidP="00111620" w14:paraId="5EBB9AF4" w14:textId="6BC26DA3">
            <w:pPr>
              <w:bidi/>
              <w:spacing w:after="0" w:line="276" w:lineRule="auto"/>
              <w:ind w:left="360"/>
              <w:rPr>
                <w:rFonts w:ascii="Cambria" w:hAnsi="Cambria" w:eastAsiaTheme="minorEastAsia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8A431E6" w14:textId="77777777" w:rsidTr="00FC4B26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1B50BA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031ECFB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0072D0" w:rsidP="000072D0" w14:paraId="50126D60" w14:textId="63198A68">
            <w:pPr>
              <w:bidi/>
              <w:spacing w:after="0" w:line="276" w:lineRule="auto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0072D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6DFADEE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4C47463F" w14:textId="32E3210C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655ECD6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00FAE58D" w14:textId="38A1E49B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344512B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58EC9F32" w14:textId="0696A91E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6B027582" w14:textId="77777777" w:rsidTr="00F35CCB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1E1AEF91" w14:textId="091C0A3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0E79DCA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xdx</m:t>
                  </m:r>
                </m:e>
              </m:nary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  <w:p w:rsidR="00111620" w:rsidRPr="0011738A" w:rsidP="00111620" w14:paraId="0A654B32" w14:textId="1A74F74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B55A94D" w14:textId="77777777" w:rsidTr="006C54DB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5862ECD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6624F49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11738A" w:rsidP="000072D0" w14:paraId="32C8CBDB" w14:textId="74554DF4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3.5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5C41597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5211F9F4" w14:textId="4343EED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16AEE9A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4F4731C4" w14:textId="111C89F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4.5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794D149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1D1B4C95" w14:textId="1ED31ECC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E135509" w14:textId="77777777" w:rsidTr="00B63E89">
        <w:tblPrEx>
          <w:tblW w:w="9923" w:type="dxa"/>
          <w:tblLook w:val="04A0"/>
        </w:tblPrEx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604CB926" w14:textId="02723C39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3389D24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dx</m:t>
              </m:r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يساوي </w:t>
            </w:r>
          </w:p>
          <w:p w:rsidR="00111620" w:rsidRPr="00971B9F" w:rsidP="00111620" w14:paraId="7A67E043" w14:textId="49C18C0E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29CDFAB" w14:textId="77777777" w:rsidTr="00A26BA6">
        <w:tblPrEx>
          <w:tblW w:w="9923" w:type="dxa"/>
          <w:tblLook w:val="04A0"/>
        </w:tblPrEx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46B22D4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3C801C7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971B9F" w:rsidP="000072D0" w14:paraId="19D0DDFF" w14:textId="3074BCF6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7CE12E2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971B9F" w:rsidP="000072D0" w14:paraId="65B4F9BE" w14:textId="3D8C21D3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6ADDCAD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971B9F" w:rsidP="000072D0" w14:paraId="59BC35C8" w14:textId="1745A2F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24682E2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971B9F" w:rsidP="000072D0" w14:paraId="4BC012C5" w14:textId="0ECBA14C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DE54DB" w:rsidP="00DE54DB" w14:paraId="2FA95448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P="000072D0" w14:paraId="1B4EC6C4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P="000072D0" w14:paraId="0ED77A35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RPr="00512523" w:rsidP="000072D0" w14:paraId="475A91E9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tbl>
      <w:tblPr>
        <w:tblStyle w:val="TableGrid2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01"/>
        <w:gridCol w:w="8589"/>
        <w:gridCol w:w="1256"/>
      </w:tblGrid>
      <w:tr w14:paraId="06AB6C58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9090" w:type="dxa"/>
            <w:gridSpan w:val="2"/>
            <w:vAlign w:val="center"/>
          </w:tcPr>
          <w:p w:rsidR="00EE2B2C" w:rsidRPr="00EE2B2C" w:rsidP="00EE2B2C" w14:paraId="528AD9DD" w14:textId="64DA57E4">
            <w:pPr>
              <w:bidi/>
              <w:spacing w:after="0" w:line="240" w:lineRule="auto"/>
              <w:rPr>
                <w:rFonts w:ascii="Muna" w:hAnsi="Muna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الثاني/ ضع علامة (</w:t>
            </w:r>
            <w:r w:rsidRPr="00EE2B2C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  <w:lang w:val="en-US" w:eastAsia="en-US" w:bidi="ar-SA"/>
              </w:rPr>
              <w:t>✓</w:t>
            </w:r>
            <w:r w:rsidRPr="00EE2B2C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أمام العبارة الصحيحة وعلامة (</w:t>
            </w:r>
            <w:r w:rsidRPr="00EE2B2C">
              <w:rPr>
                <w:rFonts w:ascii="Wingdings" w:hAnsi="Wingdings" w:eastAsiaTheme="minorHAnsi" w:cs="Muna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:rsidR="003B2B8E" w:rsidRPr="00EE2B2C" w:rsidP="00EE2B2C" w14:paraId="33D4D2E5" w14:textId="391766BC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E2B2C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  <w:r w:rsidRPr="00EE2B2C" w:rsidR="001D3E5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درجات</w:t>
            </w:r>
          </w:p>
        </w:tc>
      </w:tr>
      <w:tr w14:paraId="72865B4B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79681494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28EA5CD7" w14:textId="2B9D01BD">
            <w:pPr>
              <w:bidi/>
              <w:spacing w:after="0" w:line="240" w:lineRule="auto"/>
              <w:jc w:val="center"/>
              <w:rPr>
                <w:rFonts w:ascii="Cambria" w:hAnsi="Cambri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5,240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="Cambria Math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5,-120</m:t>
                  </m:r>
                </m:e>
              </m:d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41F86D50" w14:textId="41587BB6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EFAAAB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2769462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0CB53464" w14:textId="7A8EDCF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-7+5i  </m:t>
              </m:r>
            </m:oMath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  تساوي تقريبا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8.6</m:t>
              </m:r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1EA79B39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29AF27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1173A2CB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1C3912B3" w14:textId="55BFE67E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نظرية ديموافر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548F256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60DE35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5D5426A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005BBEB2" w14:textId="34BAA970">
            <w:pPr>
              <w:bidi/>
              <w:spacing w:after="0" w:line="240" w:lineRule="auto"/>
              <w:jc w:val="center"/>
              <w:rPr>
                <w:rFonts w:ascii="Cambria" w:hAnsi="Cambri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r=5</m:t>
              </m:r>
            </m:oMath>
            <w:r>
              <w:rPr>
                <w:rFonts w:ascii="Arial" w:hAnsi="Arial" w:eastAsia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 هى الدائرة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=10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5AAF66F6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46D8FB3C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2DD6EE5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2981B3B4" w14:textId="71FEF282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>ما هي مادتك المفضلة  ؟    يعتبر سؤال متحيز</w:t>
            </w:r>
          </w:p>
        </w:tc>
        <w:tc>
          <w:tcPr>
            <w:tcW w:w="1256" w:type="dxa"/>
            <w:vAlign w:val="center"/>
          </w:tcPr>
          <w:p w:rsidR="00EE28F5" w:rsidRPr="00227E62" w:rsidP="00EE2B2C" w14:paraId="6FD7DA2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76745EEB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0D2B0A63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8589" w:type="dxa"/>
            <w:vAlign w:val="center"/>
          </w:tcPr>
          <w:p w:rsidR="00EE28F5" w:rsidRPr="00227E62" w:rsidP="00EE2B2C" w14:paraId="473A266C" w14:textId="4557242C">
            <w:pPr>
              <w:bidi/>
              <w:spacing w:after="0" w:line="240" w:lineRule="auto"/>
              <w:jc w:val="center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التوزيع الطبيعي الذي وسطه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μ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 انحرافه المعياري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σ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يقع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68%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تقريبا من البيانات ضمن الفترة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  </m:t>
              </m:r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σ , μ+2σ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1CE0C864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395A35D3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696A5F38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  <w:tc>
          <w:tcPr>
            <w:tcW w:w="8589" w:type="dxa"/>
            <w:vAlign w:val="center"/>
          </w:tcPr>
          <w:p w:rsidR="00EE28F5" w:rsidP="00EE2B2C" w14:paraId="264AD77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76200</wp:posOffset>
                  </wp:positionV>
                  <wp:extent cx="1616075" cy="914400"/>
                  <wp:effectExtent l="76200" t="76200" r="136525" b="133350"/>
                  <wp:wrapTight wrapText="bothSides">
                    <wp:wrapPolygon>
                      <wp:start x="-509" y="-1800"/>
                      <wp:lineTo x="-1018" y="-1350"/>
                      <wp:lineTo x="-1018" y="22500"/>
                      <wp:lineTo x="-509" y="24300"/>
                      <wp:lineTo x="22661" y="24300"/>
                      <wp:lineTo x="23170" y="20700"/>
                      <wp:lineTo x="23170" y="5850"/>
                      <wp:lineTo x="22661" y="-900"/>
                      <wp:lineTo x="22661" y="-1800"/>
                      <wp:lineTo x="-509" y="-1800"/>
                    </wp:wrapPolygon>
                  </wp:wrapTight>
                  <wp:docPr id="14011930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193049" name="1.jpg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28F5" w:rsidP="00EE2B2C" w14:paraId="1E562F2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EE28F5" w:rsidRPr="002B7F14" w:rsidP="00EE2B2C" w14:paraId="30D3DF4E" w14:textId="7912A986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الشكل المقابل يعبر عن توزيع ملتو لليسار</w:t>
            </w:r>
          </w:p>
        </w:tc>
        <w:tc>
          <w:tcPr>
            <w:tcW w:w="1256" w:type="dxa"/>
            <w:vAlign w:val="center"/>
          </w:tcPr>
          <w:p w:rsidR="00EE28F5" w:rsidRPr="00227E62" w:rsidP="00EE2B2C" w14:paraId="4B2A85C2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577D3EE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54CFAB07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3DE12168" w14:textId="0595E8F1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ميل المماس للمنحنى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+7</m:t>
              </m:r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2,1</m:t>
                  </m:r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00CB61E9" w14:textId="77777777">
            <w:pPr>
              <w:bidi/>
              <w:spacing w:after="0" w:line="240" w:lineRule="auto"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25F587A4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21C0A3BA" w14:textId="57616F0D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589" w:type="dxa"/>
            <w:vAlign w:val="center"/>
          </w:tcPr>
          <w:p w:rsidR="00EE28F5" w:rsidRPr="00EE2B2C" w:rsidP="00EE2B2C" w14:paraId="31318DA2" w14:textId="020C709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limLow>
                      <m:limLowPr>
                        <m:ctrlP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limLow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lim</m:t>
                        </m:r>
                      </m:e>
                      <m:li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 xml:space="preserve">x→∞ </m:t>
                        </m:r>
                      </m:lim>
                    </m:limLow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i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+1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i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-5x+2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=0</m:t>
                    </m:r>
                  </m:e>
                </m:func>
              </m:oMath>
            </m:oMathPara>
          </w:p>
          <w:p w:rsidR="00EE28F5" w:rsidRPr="00D02700" w:rsidP="00EE2B2C" w14:paraId="7655CA7E" w14:textId="6C23333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56" w:type="dxa"/>
            <w:vAlign w:val="center"/>
          </w:tcPr>
          <w:p w:rsidR="00EE28F5" w:rsidRPr="00227E62" w:rsidP="00EE2B2C" w14:paraId="54463F41" w14:textId="44FED808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03F74117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P="00EE2B2C" w14:paraId="308CFFCB" w14:textId="7AB02DAE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589" w:type="dxa"/>
            <w:vAlign w:val="center"/>
          </w:tcPr>
          <w:p w:rsidR="00EE28F5" w:rsidRPr="00EE2B2C" w:rsidP="00EE2B2C" w14:paraId="638ECC12" w14:textId="30DAC29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naryPr>
                  <m:sub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2</m:t>
                    </m:r>
                  </m:sub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4</m:t>
                    </m:r>
                  </m:sup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dx</m:t>
                    </m:r>
                  </m:e>
                </m:nary>
                <m: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=60</m:t>
                </m:r>
              </m:oMath>
            </m:oMathPara>
          </w:p>
          <w:p w:rsidR="00EE28F5" w:rsidRPr="00D02700" w:rsidP="00EE2B2C" w14:paraId="2C3DE849" w14:textId="3E240D8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56" w:type="dxa"/>
            <w:vAlign w:val="center"/>
          </w:tcPr>
          <w:p w:rsidR="00EE28F5" w:rsidRPr="00227E62" w:rsidP="00EE2B2C" w14:paraId="5E0514AE" w14:textId="7FB27E99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</w:tbl>
    <w:p w:rsidR="003B2B8E" w:rsidRPr="00512523" w:rsidP="003B2B8E" w14:paraId="163DA4F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3B2B8E" w:rsidRPr="00512523" w:rsidP="003B2B8E" w14:paraId="655A4160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lang w:val="en-US" w:eastAsia="en-US" w:bidi="ar-EG"/>
        </w:rPr>
      </w:pPr>
    </w:p>
    <w:p w:rsidR="008D0176" w:rsidRPr="00EE2B2C" w:rsidP="002B1C2E" w14:paraId="615CBA7F" w14:textId="2C774061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32"/>
          <w:szCs w:val="32"/>
          <w:rtl/>
          <w:lang w:val="en-US" w:eastAsia="en-US" w:bidi="ar-SA"/>
        </w:rPr>
      </w:pPr>
      <w:r w:rsidRPr="00EE2B2C">
        <w:rPr>
          <w:rFonts w:ascii="Simplified Arabic" w:hAnsi="Simplified Arabic" w:eastAsiaTheme="minorHAnsi" w:cs="Simplified Arabic" w:hint="cs"/>
          <w:b/>
          <w:bCs/>
          <w:i/>
          <w:iCs/>
          <w:sz w:val="32"/>
          <w:szCs w:val="32"/>
          <w:rtl/>
          <w:lang w:val="en-US" w:eastAsia="en-US" w:bidi="ar-SA"/>
        </w:rPr>
        <w:t>انتهت الاسئلة , تمنياتي لكم بالتوفيق والنجاح</w:t>
      </w:r>
    </w:p>
    <w:p w:rsidR="00C94E84" w:rsidP="002B1C2E" w14:paraId="75ED9211" w14:textId="3609854C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</w:pPr>
    </w:p>
    <w:p w:rsidR="00C94E84" w:rsidP="003B2B8E" w14:paraId="264B7679" w14:textId="380CCCD6">
      <w:pPr>
        <w:tabs>
          <w:tab w:val="right" w:pos="758"/>
        </w:tabs>
        <w:bidi/>
        <w:spacing w:after="0" w:line="276" w:lineRule="auto"/>
        <w:jc w:val="right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</w:pPr>
    </w:p>
    <w:p w:rsidR="00C94E84" w:rsidRPr="008D0176" w:rsidP="002B1C2E" w14:paraId="5126A981" w14:textId="77777777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  <w:sectPr w:rsidSect="007F43ED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type w:val="nextPage"/>
          <w:pgSz w:w="12240" w:h="15840"/>
          <w:pgMar w:top="709" w:right="758" w:bottom="426" w:left="851" w:header="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docGrid w:linePitch="360"/>
        </w:sectPr>
      </w:pPr>
    </w:p>
    <w:p w:rsidR="007C772B" w:rsidP="007C772B" w14:paraId="2E4F1910" w14:textId="23D1B97B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83540564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3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f" strokecolor="#2f528f" strokeweight="1pt">
                <v:textbox>
                  <w:txbxContent>
                    <w:p w:rsidR="007C772B" w:rsidRPr="009E22C9" w:rsidP="007C772B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35057246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1882D5B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372C410A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مكتب تعليم</w:t>
                            </w:r>
                            <w:r w:rsidR="00161D1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17A4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:rsidR="007C772B" w:rsidRPr="00AC2201" w:rsidP="007C772B" w14:textId="6190E74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4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f" strokecolor="#2f528f" strokeweight="1pt">
                <v:textbox>
                  <w:txbxContent>
                    <w:p w:rsidR="007C772B" w:rsidRPr="00AC2201" w:rsidP="007C772B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textId="1882D5B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textId="372C410A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مكتب تعليم</w:t>
                      </w:r>
                      <w:r w:rsidR="00161D1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7A4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:rsidR="007C772B" w:rsidRPr="00AC2201" w:rsidP="007C772B" w14:textId="6190E74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33775515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4FBC42C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7538ED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ثالث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:rsidR="00A26B22" w:rsidRPr="00D82B16" w:rsidP="007C772B" w14:textId="06CE8DAD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3D1DD401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:rsidR="007C772B" w:rsidRPr="00D82B16" w:rsidP="007C772B" w14:textId="6B1EA280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 w:rsidR="00001CF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/  / </w:t>
                            </w:r>
                            <w:r w:rsidR="00E50EC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١٤٤٦هـ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5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23776" filled="f" fillcolor="this" stroked="f" strokecolor="#2f528f" strokeweight="1pt">
                <v:textbox>
                  <w:txbxContent>
                    <w:p w:rsidR="007C772B" w:rsidRPr="00D82B16" w:rsidP="007C772B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textId="4FBC42C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7538ED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ثالث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:rsidR="00A26B22" w:rsidRPr="00D82B16" w:rsidP="007C772B" w14:textId="06CE8DAD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textId="3D1DD401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:rsidR="007C772B" w:rsidRPr="00D82B16" w:rsidP="007C772B" w14:textId="6B1EA280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 w:rsidR="00001CF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/  / </w:t>
                      </w:r>
                      <w:r w:rsidR="00E50EC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١٤٤٦هـ</w:t>
                      </w:r>
                    </w:p>
                    <w:p w:rsidR="00A26B22" w:rsidRPr="00D82B16" w:rsidP="007C772B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textId="103EEB5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182156232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62323" name="صورة 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D23B2E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81320058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1B49C36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r w:rsidR="00B73B8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</w:t>
                            </w:r>
                            <w:r w:rsidR="00E50EC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١٤٤٦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76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28896" filled="f" fillcolor="this" stroked="f" strokecolor="#2f528f" strokeweight="1pt">
                <v:textbox>
                  <w:txbxContent>
                    <w:p w:rsidR="000D4D3C" w:rsidRPr="000D4D3C" w:rsidP="000D4D3C" w14:textId="1B49C36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r w:rsidR="00B73B8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</w:t>
                      </w:r>
                      <w:r w:rsidR="00E50EC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١٤٤٦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749912B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17299424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77" style="flip:x y;mso-height-percent:0;mso-height-relative:margin;mso-width-percent:0;mso-width-relative:margin;mso-wrap-distance-bottom:0;mso-wrap-distance-left:9pt;mso-wrap-distance-right:9pt;mso-wrap-distance-top:0;position:absolute;v-text-anchor:top;z-index:251732992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75689749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CF5" w:rsidRPr="00C80CF5" w:rsidP="00D82B16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D82B16" w:rsidRPr="00693BB0" w:rsidP="00D82B16" w14:textId="6BE8CBF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78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t" strokecolor="black" strokeweight="3pt">
                <v:stroke linestyle="thickThin"/>
                <v:textbox>
                  <w:txbxContent>
                    <w:p w:rsidR="00C80CF5" w:rsidRPr="00C80CF5" w:rsidP="00D82B16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:rsidR="00D82B16" w:rsidRPr="00693BB0" w:rsidP="00D82B16" w14:textId="6BE8CBF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rPr>
          <w:sz w:val="11"/>
          <w:szCs w:val="11"/>
        </w:rPr>
      </w:pPr>
    </w:p>
    <w:tbl>
      <w:tblPr>
        <w:tblStyle w:val="TableGrid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5"/>
        <w:gridCol w:w="3633"/>
        <w:gridCol w:w="1550"/>
        <w:gridCol w:w="1548"/>
        <w:gridCol w:w="1404"/>
      </w:tblGrid>
      <w:tr w14:paraId="4F6B0311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vAlign w:val="center"/>
          </w:tcPr>
          <w:p w:rsidR="00792CB9" w:rsidRPr="00693BB0" w:rsidP="00E97606" w14:paraId="1FF0BE52" w14:textId="2B76A28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:rsidR="00792CB9" w:rsidRPr="00693BB0" w:rsidP="00E97606" w14:paraId="71C20CB4" w14:textId="3BA7B27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:rsidR="00792CB9" w:rsidRPr="00AC2201" w:rsidP="00E97606" w14:paraId="3C6E491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92CB9" w:rsidRPr="00AC2201" w:rsidP="00E97606" w14:paraId="6DF66F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vAlign w:val="center"/>
          </w:tcPr>
          <w:p w:rsidR="00792CB9" w:rsidRPr="00693BB0" w:rsidP="00E97606" w14:paraId="3D840121" w14:textId="497E22DB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:rsidR="00792CB9" w:rsidRPr="00693BB0" w:rsidP="00E97606" w14:paraId="0C2C2AB4" w14:textId="0144DA7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vAlign w:val="center"/>
          </w:tcPr>
          <w:p w:rsidR="00792CB9" w:rsidRPr="00693BB0" w:rsidP="00E97606" w14:paraId="687A08CF" w14:textId="74C1C578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:rsidR="00792CB9" w:rsidRPr="00693BB0" w:rsidP="00E97606" w14:paraId="2CB0D5E0" w14:textId="070C0FAB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B173D4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vAlign w:val="center"/>
          </w:tcPr>
          <w:p w:rsidR="00792CB9" w:rsidRPr="00693BB0" w:rsidP="00E97606" w14:paraId="375A871B" w14:textId="449F3BB8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:rsidR="00792CB9" w:rsidRPr="00693BB0" w:rsidP="00E97606" w14:paraId="26FDF90B" w14:textId="48C18F32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055135" w:rsidRPr="00055135" w:rsidP="008C4391" w14:paraId="53CE0602" w14:textId="77777777">
      <w:pPr>
        <w:ind w:left="85" w:hanging="85"/>
        <w:jc w:val="center"/>
        <w:rPr>
          <w:sz w:val="2"/>
          <w:szCs w:val="2"/>
        </w:rPr>
      </w:pPr>
    </w:p>
    <w:p w:rsidR="00E97606" w:rsidRPr="00842F62" w:rsidP="008C4391" w14:paraId="383CA9B0" w14:textId="53B7F8BB">
      <w:pPr>
        <w:ind w:left="85" w:hanging="85"/>
        <w:jc w:val="center"/>
        <w:rPr>
          <w:rtl/>
        </w:rPr>
      </w:pPr>
      <w:r w:rsidRPr="00842F62">
        <w:rPr>
          <w:rFonts w:hint="cs"/>
          <w:rtl/>
        </w:rPr>
        <w:t>(</w:t>
      </w:r>
      <w:r w:rsidRPr="00842F62" w:rsidR="00DA2DD5">
        <w:rPr>
          <w:rFonts w:hint="cs"/>
          <w:rtl/>
        </w:rPr>
        <w:t>طالبتي</w:t>
      </w:r>
      <w:r w:rsidRPr="00842F62" w:rsidR="008C4391">
        <w:rPr>
          <w:rFonts w:hint="cs"/>
          <w:rtl/>
        </w:rPr>
        <w:t xml:space="preserve"> ال</w:t>
      </w:r>
      <w:r w:rsidRPr="00842F62" w:rsidR="00DA2DD5">
        <w:rPr>
          <w:rFonts w:hint="cs"/>
          <w:rtl/>
        </w:rPr>
        <w:t>نجيبة</w:t>
      </w:r>
      <w:r w:rsidRPr="00842F62" w:rsidR="008C4391">
        <w:rPr>
          <w:rFonts w:hint="cs"/>
          <w:rtl/>
        </w:rPr>
        <w:t xml:space="preserve"> </w:t>
      </w:r>
      <w:r w:rsidRPr="00842F62">
        <w:rPr>
          <w:rFonts w:hint="cs"/>
          <w:rtl/>
        </w:rPr>
        <w:t>استعيني بالله وتوكلي عليه فبسم الله)</w:t>
      </w:r>
      <w:r w:rsidRPr="00842F62" w:rsidR="0055649F">
        <w:rPr>
          <w:noProof/>
          <w:rtl/>
          <w:lang w:val="ar-SA"/>
        </w:rPr>
        <w:t xml:space="preserve"> </w:t>
      </w:r>
    </w:p>
    <w:p w:rsidR="00A26B22" w:rsidRPr="00842F62" w:rsidP="0055649F" w14:paraId="2A6FE968" w14:textId="2EFA1067">
      <w:pPr>
        <w:ind w:left="85" w:hanging="85"/>
        <w:rPr>
          <w:sz w:val="4"/>
          <w:szCs w:val="4"/>
          <w:rtl/>
        </w:rPr>
      </w:pPr>
      <w:r w:rsidRPr="00842F62">
        <w:rPr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5354885</wp:posOffset>
                </wp:positionV>
                <wp:extent cx="636270" cy="280035"/>
                <wp:effectExtent l="25400" t="12700" r="11430" b="12065"/>
                <wp:wrapNone/>
                <wp:docPr id="1138544369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49F" w:rsidRPr="002C3BDB" w:rsidP="0055649F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79" type="#_x0000_t77" style="width:50.1pt;height:22.05pt;margin-top:421.64pt;margin-left:-8.35pt;mso-height-percent:0;mso-height-relative:margin;mso-width-percent:0;mso-width-relative:margin;mso-wrap-distance-bottom:0;mso-wrap-distance-left:9pt;mso-wrap-distance-right:9pt;mso-wrap-distance-top:0;position:absolute;v-text-anchor:middle;z-index:251739136" adj="18270,,19223" filled="f" fillcolor="this" stroked="t" strokecolor="black" strokeweight="1.5pt">
                <v:stroke linestyle="thinThin"/>
                <v:textbox>
                  <w:txbxContent>
                    <w:p w:rsidR="0055649F" w:rsidRPr="002C3BDB" w:rsidP="0055649F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372"/>
        <w:gridCol w:w="1805"/>
        <w:gridCol w:w="372"/>
        <w:gridCol w:w="1722"/>
        <w:gridCol w:w="356"/>
        <w:gridCol w:w="2017"/>
        <w:gridCol w:w="372"/>
        <w:gridCol w:w="1562"/>
        <w:gridCol w:w="1250"/>
      </w:tblGrid>
      <w:tr w14:paraId="66FAF1F2" w14:textId="77777777" w:rsidTr="00223EB4">
        <w:tblPrEx>
          <w:tblW w:w="10339" w:type="dxa"/>
          <w:tblLook w:val="04A0"/>
        </w:tblPrEx>
        <w:trPr>
          <w:trHeight w:val="256"/>
        </w:trPr>
        <w:tc>
          <w:tcPr>
            <w:tcW w:w="9080" w:type="dxa"/>
            <w:gridSpan w:val="9"/>
            <w:vMerge w:val="restart"/>
            <w:shd w:val="clear" w:color="auto" w:fill="auto"/>
            <w:vAlign w:val="center"/>
          </w:tcPr>
          <w:p w:rsidR="00055135" w:rsidRPr="00760CBE" w:rsidP="00B43404" w14:paraId="25B480E3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055135" w:rsidRPr="00760CBE" w:rsidP="009B5685" w14:paraId="46207A27" w14:textId="2B6F480D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درجة</w:t>
            </w:r>
          </w:p>
        </w:tc>
      </w:tr>
      <w:tr w14:paraId="032CF26B" w14:textId="77777777" w:rsidTr="00223EB4">
        <w:tblPrEx>
          <w:tblW w:w="10339" w:type="dxa"/>
          <w:tblLook w:val="04A0"/>
        </w:tblPrEx>
        <w:trPr>
          <w:trHeight w:val="70"/>
        </w:trPr>
        <w:tc>
          <w:tcPr>
            <w:tcW w:w="9080" w:type="dxa"/>
            <w:gridSpan w:val="9"/>
            <w:vMerge/>
            <w:shd w:val="clear" w:color="auto" w:fill="auto"/>
            <w:vAlign w:val="center"/>
          </w:tcPr>
          <w:p w:rsidR="00055135" w:rsidRPr="00760CBE" w:rsidP="00B43404" w14:paraId="1A2058E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055135" w:rsidRPr="00760CBE" w:rsidP="00B43404" w14:paraId="65FF0342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6D2F5A45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538ED" w:rsidRPr="00760CBE" w:rsidP="007538ED" w14:paraId="4420D191" w14:textId="22FC708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7538ED" w:rsidRPr="00760CBE" w:rsidP="007538ED" w14:paraId="348854F0" w14:textId="3918F40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في التوزيع الطبيعي يقع </w:t>
            </w:r>
            <m:oMath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68%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تقريباً من البيانات ضمن الفترة  </w:t>
            </w:r>
          </w:p>
        </w:tc>
      </w:tr>
      <w:tr w14:paraId="22C4EE93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7538ED" w:rsidRPr="00760CBE" w:rsidP="007538ED" w14:paraId="4CA6F62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538ED" w:rsidRPr="00760CBE" w:rsidP="007538ED" w14:paraId="3C3E6EB8" w14:textId="17C1F28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7538ED" w:rsidRPr="00760CBE" w:rsidP="007538ED" w14:paraId="422A4AEE" w14:textId="3FA8224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μ∓3σ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538ED" w:rsidRPr="00760CBE" w:rsidP="007538ED" w14:paraId="6B896E3D" w14:textId="14C02D1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7538ED" w:rsidRPr="00760CBE" w:rsidP="007538ED" w14:paraId="12571BF0" w14:textId="74AFA05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μ∓2σ</m:t>
              </m:r>
            </m:oMath>
          </w:p>
        </w:tc>
        <w:tc>
          <w:tcPr>
            <w:tcW w:w="340" w:type="dxa"/>
            <w:shd w:val="clear" w:color="auto" w:fill="auto"/>
            <w:vAlign w:val="center"/>
          </w:tcPr>
          <w:p w:rsidR="007538ED" w:rsidRPr="00760CBE" w:rsidP="007538ED" w14:paraId="32D790BE" w14:textId="391D279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7538ED" w:rsidRPr="00760CBE" w:rsidP="007538ED" w14:paraId="12D8989A" w14:textId="7253CD4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μ∓σ</m:t>
              </m:r>
            </m:oMath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760CBE" w:rsidP="007538ED" w14:paraId="1A62FBAD" w14:textId="278E2FE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7538ED" w:rsidRPr="00760CBE" w:rsidP="007538ED" w14:paraId="47F52623" w14:textId="67CFBF9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</m:t>
              </m:r>
            </m:oMath>
          </w:p>
        </w:tc>
      </w:tr>
      <w:tr w14:paraId="0B4D9CD8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538ED" w:rsidRPr="00760CBE" w:rsidP="007538ED" w14:paraId="7801396B" w14:textId="4976198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7538ED" w:rsidRPr="00760CBE" w:rsidP="007538ED" w14:paraId="3D4B42C7" w14:textId="4B1B707A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14:paraId="1EF7D8ED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7538ED" w:rsidRPr="00760CBE" w:rsidP="007538ED" w14:paraId="3B86C80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538ED" w:rsidRPr="00760CBE" w:rsidP="007538ED" w14:paraId="3CB5CD21" w14:textId="0681387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7538ED" w:rsidRPr="00760CBE" w:rsidP="007538ED" w14:paraId="258B3120" w14:textId="53210A2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7538ED" w:rsidRPr="00760CBE" w:rsidP="007538ED" w14:paraId="67E84CB3" w14:textId="2B8E9A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7538ED" w:rsidRPr="00760CBE" w:rsidP="007538ED" w14:paraId="55D35215" w14:textId="48FAA22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المتوسط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7538ED" w:rsidRPr="00760CBE" w:rsidP="007538ED" w14:paraId="2700CE6A" w14:textId="3894036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7538ED" w:rsidRPr="00760CBE" w:rsidP="007538ED" w14:paraId="64FB89BA" w14:textId="56B4529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760CBE" w:rsidP="007538ED" w14:paraId="20DFA0E1" w14:textId="14CFFE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7538ED" w:rsidRPr="00760CBE" w:rsidP="007538ED" w14:paraId="297F9806" w14:textId="6F6CAD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الانحراف</w:t>
            </w:r>
          </w:p>
        </w:tc>
      </w:tr>
      <w:tr w14:paraId="4AD1789C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538ED" w:rsidRPr="00760CBE" w:rsidP="007538ED" w14:paraId="2549BF29" w14:textId="52BF11A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7538ED" w:rsidRPr="00760CBE" w:rsidP="007538ED" w14:paraId="28C5E43B" w14:textId="5067A16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يسمى الأشخاص أو الحيوانات أو الأشياء الذين لا يخضعون لمعالجة </w:t>
            </w:r>
          </w:p>
        </w:tc>
      </w:tr>
      <w:tr w14:paraId="49E81D36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7538ED" w:rsidRPr="00760CBE" w:rsidP="007538ED" w14:paraId="610CD5F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538ED" w:rsidRPr="00760CBE" w:rsidP="007538ED" w14:paraId="4478F750" w14:textId="26604C3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7538ED" w:rsidRPr="00760CBE" w:rsidP="007538ED" w14:paraId="6FB493B2" w14:textId="72603E2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غير منحازة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7538ED" w:rsidRPr="00760CBE" w:rsidP="007538ED" w14:paraId="7D93197C" w14:textId="18BAD3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7538ED" w:rsidRPr="00760CBE" w:rsidP="007538ED" w14:paraId="0F4593C6" w14:textId="2B6C69B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منحازة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7538ED" w:rsidRPr="00760CBE" w:rsidP="007538ED" w14:paraId="7B42D1CB" w14:textId="1098EE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7538ED" w:rsidRPr="002F52AE" w:rsidP="007538ED" w14:paraId="4D7741CC" w14:textId="7E9ED126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مجموعة 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>ضابطة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760CBE" w:rsidP="007538ED" w14:paraId="7323FC0F" w14:textId="0A6E77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7538ED" w:rsidRPr="00760CBE" w:rsidP="007538ED" w14:paraId="2CB8D5A0" w14:textId="2477E0F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 xml:space="preserve"> تجريبية</w:t>
            </w:r>
          </w:p>
        </w:tc>
      </w:tr>
      <w:tr w14:paraId="6E76711F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538ED" w:rsidRPr="00760CBE" w:rsidP="007538ED" w14:paraId="68B58265" w14:textId="58030DF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7538ED" w:rsidRPr="00760CBE" w:rsidP="007538ED" w14:paraId="16DB19B8" w14:textId="7F937F3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ألقت عبير مكعب أرقام مرة واحدة فاحتمال ظهور العدد </w:t>
            </w:r>
            <m:oMath>
              <m:r>
                <w:rPr>
                  <w:rFonts w:ascii="Cambria Math" w:hAnsi="Cambria Math" w:cs="Muna"/>
                  <w:noProof/>
                  <w:sz w:val="28"/>
                  <w:szCs w:val="28"/>
                </w:rPr>
                <m:t>3</m:t>
              </m:r>
            </m:oMath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إذا كان العدد الظاهر فردي هو</w:t>
            </w:r>
          </w:p>
        </w:tc>
      </w:tr>
      <w:tr w14:paraId="74A93596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7538ED" w:rsidRPr="00760CBE" w:rsidP="007538ED" w14:paraId="6958DA48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538ED" w:rsidRPr="00760CBE" w:rsidP="007538ED" w14:paraId="10BAF565" w14:textId="575937D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7538ED" w:rsidRPr="005F6F6F" w:rsidP="007538ED" w14:paraId="6F64D31E" w14:textId="08A1365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538ED" w:rsidRPr="00760CBE" w:rsidP="007538ED" w14:paraId="0A042548" w14:textId="5262F35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7538ED" w:rsidRPr="005F6F6F" w:rsidP="007538ED" w14:paraId="5C16E68A" w14:textId="74B7DE21">
            <w:pPr>
              <w:pStyle w:val="NoSpacing"/>
              <w:rPr>
                <w:rFonts w:ascii="Muna" w:hAnsi="Muna" w:cs="Muna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538ED" w:rsidRPr="00760CBE" w:rsidP="007538ED" w14:paraId="75971C7D" w14:textId="55F4B34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7538ED" w:rsidRPr="005F6F6F" w:rsidP="007538ED" w14:paraId="412CD7E1" w14:textId="7910905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760CBE" w:rsidP="007538ED" w14:paraId="70629EF0" w14:textId="4AF40D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7538ED" w:rsidRPr="00760CBE" w:rsidP="007538ED" w14:paraId="2D1408FA" w14:textId="09B75E5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14:paraId="010581FF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223EB4" w:rsidRPr="00760CBE" w:rsidP="00223EB4" w14:paraId="2FF7CB74" w14:textId="2458F6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223EB4" w:rsidRPr="00223EB4" w:rsidP="00223EB4" w14:paraId="48730EA4" w14:textId="0FBCC00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223EB4">
              <w:rPr>
                <w:rFonts w:ascii="Muna" w:hAnsi="Muna" w:cs="Muna" w:hint="cs"/>
                <w:sz w:val="28"/>
                <w:szCs w:val="28"/>
                <w:rtl/>
              </w:rPr>
              <w:t xml:space="preserve">قانون الانحراف المعياري هو  </w:t>
            </w:r>
          </w:p>
        </w:tc>
      </w:tr>
      <w:tr w14:paraId="7BBB80D7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223EB4" w:rsidRPr="00760CBE" w:rsidP="00223EB4" w14:paraId="4B58D40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223EB4" w:rsidRPr="00223EB4" w:rsidP="00223EB4" w14:paraId="29C9DEF7" w14:textId="4B166F3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223EB4" w:rsidRPr="00223EB4" w:rsidP="00223EB4" w14:paraId="407B7C4D" w14:textId="2313E4F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np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223EB4" w:rsidRPr="00223EB4" w:rsidP="00223EB4" w14:paraId="5C5C7641" w14:textId="4B6F5A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23EB4" w:rsidRPr="00223EB4" w:rsidP="00223EB4" w14:paraId="6231851C" w14:textId="3A9CE5A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npq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223EB4" w:rsidRPr="00223EB4" w:rsidP="00223EB4" w14:paraId="20CC79C9" w14:textId="5A7616D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223EB4" w:rsidRPr="00223EB4" w:rsidP="00223EB4" w14:paraId="5F68DC19" w14:textId="19FDD9E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npq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223EB4" w:rsidRPr="00223EB4" w:rsidP="00223EB4" w14:paraId="54D0A13E" w14:textId="001BA8F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223EB4" w:rsidRPr="00223EB4" w:rsidP="00223EB4" w14:paraId="62C6B285" w14:textId="3291730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∓</m:t>
                </m:r>
                <m:rad>
                  <m:radPr>
                    <m:degHide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</m:t>
                    </m:r>
                  </m:e>
                </m:rad>
              </m:oMath>
            </m:oMathPara>
          </w:p>
        </w:tc>
      </w:tr>
      <w:tr w14:paraId="1DAB060B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538ED" w:rsidRPr="00760CBE" w:rsidP="007538ED" w14:paraId="634AA0DA" w14:textId="03FA6DB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D27EB" w:rsidRPr="00760CBE" w:rsidP="005D27EB" w14:paraId="7E204201" w14:textId="3BB212CA">
            <w:pPr>
              <w:pStyle w:val="NoSpacing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66675</wp:posOffset>
                  </wp:positionV>
                  <wp:extent cx="1123950" cy="527685"/>
                  <wp:effectExtent l="0" t="0" r="6350" b="5715"/>
                  <wp:wrapNone/>
                  <wp:docPr id="1947541319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541319" name="صورة 26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2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:rsidR="007538ED" w:rsidRPr="00760CBE" w:rsidP="007538ED" w14:paraId="5C8CB93B" w14:textId="3A3E2BB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3951DD0F" w14:textId="77777777" w:rsidTr="00223EB4">
        <w:tblPrEx>
          <w:tblW w:w="10339" w:type="dxa"/>
          <w:tblLook w:val="04A0"/>
        </w:tblPrEx>
        <w:trPr>
          <w:trHeight w:val="313"/>
        </w:trPr>
        <w:tc>
          <w:tcPr>
            <w:tcW w:w="458" w:type="dxa"/>
            <w:vMerge/>
            <w:shd w:val="clear" w:color="auto" w:fill="auto"/>
            <w:vAlign w:val="center"/>
          </w:tcPr>
          <w:p w:rsidR="007538ED" w:rsidRPr="00760CBE" w:rsidP="007538ED" w14:paraId="4513A64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538ED" w:rsidRPr="00760CBE" w:rsidP="007538ED" w14:paraId="1DDE697A" w14:textId="36B5D53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7538ED" w:rsidRPr="00760CBE" w:rsidP="007538ED" w14:paraId="788140F0" w14:textId="7914739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538ED" w:rsidRPr="00760CBE" w:rsidP="007538ED" w14:paraId="11A52C4E" w14:textId="09F423B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7538ED" w:rsidRPr="00760CBE" w:rsidP="007538ED" w14:paraId="08A15C38" w14:textId="11BE56F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538ED" w:rsidRPr="00760CBE" w:rsidP="007538ED" w14:paraId="315B8671" w14:textId="7F5608D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7538ED" w:rsidRPr="00B61580" w:rsidP="007538ED" w14:paraId="1F417C70" w14:textId="55F06EC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2.5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760CBE" w:rsidP="007538ED" w14:paraId="2E4F90EE" w14:textId="402D733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7538ED" w:rsidRPr="00760CBE" w:rsidP="007538ED" w14:paraId="3D77D5CD" w14:textId="21CAC3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0</m:t>
                </m:r>
              </m:oMath>
            </m:oMathPara>
          </w:p>
        </w:tc>
      </w:tr>
      <w:tr w14:paraId="63A7036A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5D27EB" w:rsidRPr="00760CBE" w:rsidP="005D27EB" w14:paraId="149A5C26" w14:textId="10313CB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D27EB" w:rsidRPr="00760CBE" w:rsidP="005D27EB" w14:paraId="76CAF85D" w14:textId="06EE5A00">
            <w:pPr>
              <w:pStyle w:val="Header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الإحداثي الديكارتي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s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(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1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,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ad>
                <m:radPr>
                  <m:degHide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عند تحويله إلى إحداثي قطبي فإن قيمة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r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تساوي </w:t>
            </w:r>
          </w:p>
        </w:tc>
      </w:tr>
      <w:tr w14:paraId="526E1C2E" w14:textId="77777777" w:rsidTr="00223EB4">
        <w:tblPrEx>
          <w:tblW w:w="10339" w:type="dxa"/>
          <w:tblLook w:val="04A0"/>
        </w:tblPrEx>
        <w:trPr>
          <w:trHeight w:val="370"/>
        </w:trPr>
        <w:tc>
          <w:tcPr>
            <w:tcW w:w="458" w:type="dxa"/>
            <w:vMerge/>
            <w:shd w:val="clear" w:color="auto" w:fill="auto"/>
            <w:vAlign w:val="center"/>
          </w:tcPr>
          <w:p w:rsidR="00FD5A70" w:rsidRPr="00760CBE" w:rsidP="00FD5A70" w14:paraId="193AEEA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D5A70" w:rsidRPr="00760CBE" w:rsidP="00FD5A70" w14:paraId="04E11FEF" w14:textId="78C1945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FD5A70" w:rsidRPr="00760CBE" w:rsidP="00FD5A70" w14:paraId="4B92C2F4" w14:textId="4A27EECA">
            <w:pPr>
              <w:pStyle w:val="NoSpacing"/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D5A70" w:rsidRPr="00760CBE" w:rsidP="00FD5A70" w14:paraId="584DEE25" w14:textId="760BAFF2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FD5A70" w:rsidRPr="00760CBE" w:rsidP="00FD5A70" w14:paraId="40B5E3AC" w14:textId="29F2EF2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D5A70" w:rsidRPr="00760CBE" w:rsidP="00FD5A70" w14:paraId="1CEC1C59" w14:textId="229F2EA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FD5A70" w:rsidRPr="00760CBE" w:rsidP="00FD5A70" w14:paraId="29083429" w14:textId="630F9D8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D5A70" w:rsidRPr="00760CBE" w:rsidP="00FD5A70" w14:paraId="3AC5DAB8" w14:textId="2AAA691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FD5A70" w:rsidRPr="00760CBE" w:rsidP="00FD5A70" w14:paraId="536485CE" w14:textId="25D1243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14:paraId="5B375A62" w14:textId="77777777" w:rsidTr="00C80CF5">
        <w:tblPrEx>
          <w:tblW w:w="10339" w:type="dxa"/>
          <w:tblLook w:val="04A0"/>
        </w:tblPrEx>
        <w:trPr>
          <w:trHeight w:val="432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FD5A70" w:rsidRPr="00760CBE" w:rsidP="00FD5A70" w14:paraId="653C0393" w14:textId="4BF2B7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FD5A70" w:rsidRPr="00760CBE" w:rsidP="00FD5A70" w14:paraId="0DD90F94" w14:textId="6B120FE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z=5+2i</m:t>
              </m:r>
            </m:oMath>
          </w:p>
        </w:tc>
      </w:tr>
      <w:tr w14:paraId="023EB911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FD5A70" w:rsidRPr="00760CBE" w:rsidP="00FD5A70" w14:paraId="7593559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D5A70" w:rsidRPr="00760CBE" w:rsidP="00FD5A70" w14:paraId="30476297" w14:textId="3563D2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FD5A70" w:rsidRPr="00760CBE" w:rsidP="00FD5A70" w14:paraId="3D9E0183" w14:textId="1B2DC77A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D5A70" w:rsidRPr="00760CBE" w:rsidP="00FD5A70" w14:paraId="71ACE371" w14:textId="497BCD9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FD5A70" w:rsidRPr="00760CBE" w:rsidP="00FD5A70" w14:paraId="109E52A0" w14:textId="2ADB4E2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D5A70" w:rsidRPr="00760CBE" w:rsidP="00FD5A70" w14:paraId="24D47F3F" w14:textId="12DC56E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FD5A70" w:rsidRPr="00760CBE" w:rsidP="00FD5A70" w14:paraId="0722536E" w14:textId="036CC34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/>
                    <m:ctrlPr>
                      <w:rPr>
                        <w:rFonts w:ascii="Cambria Math" w:hAnsi="Cambria Math" w:eastAsiaTheme="minorEastAsia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eastAsiaTheme="minorEastAsia" w:cs="Muna" w:hint="cs"/>
                        <w:sz w:val="28"/>
                        <w:szCs w:val="28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D5A70" w:rsidRPr="00760CBE" w:rsidP="00FD5A70" w14:paraId="4AE757A3" w14:textId="3A08A55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FD5A70" w:rsidRPr="00760CBE" w:rsidP="00FD5A70" w14:paraId="2819D64B" w14:textId="519D99B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  <m:rad>
                  <m:radPr>
                    <m:degHide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</w:tr>
      <w:tr w14:paraId="21333560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FD5A70" w:rsidRPr="00760CBE" w:rsidP="00FD5A70" w14:paraId="711D8A5C" w14:textId="3973E25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FD5A70" w:rsidRPr="00760CBE" w:rsidP="00FD5A70" w14:paraId="21D91CD1" w14:textId="3B7C6C3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أي مما يأتي يمثّل الصورة الإحداثية</w:t>
            </w:r>
            <w:r w:rsidR="00E86EBD">
              <w:rPr>
                <w:rFonts w:ascii="Muna" w:hAnsi="Muna" w:cs="Muna" w:hint="cs"/>
                <w:sz w:val="28"/>
                <w:szCs w:val="28"/>
                <w:rtl/>
              </w:rPr>
              <w:t xml:space="preserve"> لـــــ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حيث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(-4 , 2)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بدايته، و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(3 , -5)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نهايته؟</w:t>
            </w:r>
          </w:p>
        </w:tc>
      </w:tr>
      <w:tr w14:paraId="2650C069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5154DA" w:rsidRPr="00760CBE" w:rsidP="005154DA" w14:paraId="4493673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5154DA" w:rsidRPr="00760CBE" w:rsidP="005154DA" w14:paraId="65EC4DF3" w14:textId="518F41B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5154DA" w:rsidRPr="00B173D4" w:rsidP="005154DA" w14:paraId="3577455C" w14:textId="656F89E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7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5154DA" w:rsidRPr="00760CBE" w:rsidP="005154DA" w14:paraId="3BACAB58" w14:textId="3C3FC34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5154DA" w:rsidRPr="00B173D4" w:rsidP="005154DA" w14:paraId="6A362F66" w14:textId="14DB6F7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5154DA" w:rsidRPr="00760CBE" w:rsidP="005154DA" w14:paraId="3BC5537E" w14:textId="182E834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154DA" w:rsidRPr="00B173D4" w:rsidP="005154DA" w14:paraId="1C20D0C8" w14:textId="548D55A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8 ,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5154DA" w:rsidRPr="00760CBE" w:rsidP="005154DA" w14:paraId="31F6517D" w14:textId="5B04993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154DA" w:rsidRPr="00760CBE" w:rsidP="005154DA" w14:paraId="51A0F12A" w14:textId="7AE68B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5 ,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6</m:t>
                        </m:r>
                      </m:e>
                    </m:d>
                  </m:e>
                </m:d>
              </m:oMath>
            </m:oMathPara>
          </w:p>
        </w:tc>
      </w:tr>
      <w:tr w14:paraId="25FBD0DA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5154DA" w:rsidRPr="00760CBE" w:rsidP="005154DA" w14:paraId="02F2420F" w14:textId="6B77DE8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154DA" w:rsidRPr="00760CBE" w:rsidP="005154DA" w14:paraId="2BB6FC5A" w14:textId="0130174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طول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الذي نقطة بدايته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-4 , 2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ونقطة نهايته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 , -5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هو </w:t>
            </w:r>
          </w:p>
        </w:tc>
      </w:tr>
      <w:tr w14:paraId="0CA9DF61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5154DA" w:rsidRPr="00760CBE" w:rsidP="005154DA" w14:paraId="488811F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5154DA" w:rsidRPr="00760CBE" w:rsidP="005154DA" w14:paraId="2725F13F" w14:textId="3592E6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5154DA" w:rsidRPr="00760CBE" w:rsidP="005154DA" w14:paraId="75A4C06C" w14:textId="317012E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ad>
                <m:radPr>
                  <m:degHide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98</m:t>
                  </m:r>
                </m:e>
              </m:rad>
            </m:oMath>
          </w:p>
        </w:tc>
        <w:tc>
          <w:tcPr>
            <w:tcW w:w="370" w:type="dxa"/>
            <w:shd w:val="clear" w:color="auto" w:fill="auto"/>
            <w:vAlign w:val="center"/>
          </w:tcPr>
          <w:p w:rsidR="005154DA" w:rsidRPr="00760CBE" w:rsidP="005154DA" w14:paraId="4C76D476" w14:textId="75337CC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5154DA" w:rsidRPr="00760CBE" w:rsidP="005154DA" w14:paraId="05C19BFF" w14:textId="236D3FB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  </w:t>
            </w:r>
            <m:oMath>
              <m:rad>
                <m:radPr>
                  <m:degHide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45</m:t>
                  </m:r>
                </m:e>
              </m:rad>
            </m:oMath>
          </w:p>
        </w:tc>
        <w:tc>
          <w:tcPr>
            <w:tcW w:w="340" w:type="dxa"/>
            <w:shd w:val="clear" w:color="auto" w:fill="auto"/>
            <w:vAlign w:val="center"/>
          </w:tcPr>
          <w:p w:rsidR="005154DA" w:rsidRPr="00760CBE" w:rsidP="005154DA" w14:paraId="6F8A330A" w14:textId="26E02D8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154DA" w:rsidRPr="00760CBE" w:rsidP="005154DA" w14:paraId="23D509AF" w14:textId="0151BF9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Muna" w:hint="cs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31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5154DA" w:rsidRPr="00760CBE" w:rsidP="005154DA" w14:paraId="3EE14C93" w14:textId="71DBAEE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154DA" w:rsidRPr="00760CBE" w:rsidP="005154DA" w14:paraId="6443809C" w14:textId="21BB9BD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</w:t>
            </w:r>
            <m:oMath>
              <m:rad>
                <m:radPr>
                  <m:degHide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72</m:t>
                  </m:r>
                </m:e>
              </m:rad>
            </m:oMath>
          </w:p>
        </w:tc>
      </w:tr>
      <w:tr w14:paraId="2ED1DF83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5154DA" w:rsidRPr="00760CBE" w:rsidP="005154DA" w14:paraId="6BEB45A2" w14:textId="4CFB0A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154DA" w:rsidRPr="00760CBE" w:rsidP="005154DA" w14:paraId="1A1EE8B3" w14:textId="5EBA8FD3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حاصل جمع المتجهين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W+Y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إذا كان  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Y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2 , 5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W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-4 , 1</m:t>
                  </m:r>
                </m:e>
              </m:d>
            </m:oMath>
          </w:p>
        </w:tc>
      </w:tr>
      <w:tr w14:paraId="3C1BC708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5154DA" w:rsidRPr="00760CBE" w:rsidP="005154DA" w14:paraId="44787F2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5154DA" w:rsidRPr="00760CBE" w:rsidP="005154DA" w14:paraId="5DB3D257" w14:textId="5F9D502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5154DA" w:rsidRPr="00760CBE" w:rsidP="005154DA" w14:paraId="56992A26" w14:textId="1D57BCC9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2 ,6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5154DA" w:rsidRPr="00760CBE" w:rsidP="005154DA" w14:paraId="4CF2C5C7" w14:textId="5347573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5154DA" w:rsidRPr="00760CBE" w:rsidP="005154DA" w14:paraId="189A3232" w14:textId="1300F8D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3 , 5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5154DA" w:rsidRPr="00760CBE" w:rsidP="005154DA" w14:paraId="6E8465E7" w14:textId="028F9E6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154DA" w:rsidRPr="00760CBE" w:rsidP="005154DA" w14:paraId="68464288" w14:textId="11E9360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1 , 4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5154DA" w:rsidRPr="00760CBE" w:rsidP="005154DA" w14:paraId="6A733FBC" w14:textId="34E4F7C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154DA" w:rsidRPr="00760CBE" w:rsidP="005154DA" w14:paraId="6260F173" w14:textId="417DE0A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0 , 7</m:t>
                    </m:r>
                  </m:e>
                </m:d>
              </m:oMath>
            </m:oMathPara>
          </w:p>
        </w:tc>
      </w:tr>
      <w:tr w14:paraId="2AA2D093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5154DA" w:rsidRPr="00760CBE" w:rsidP="005154DA" w14:paraId="10AF5A39" w14:textId="0E52B5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154DA" w:rsidRPr="00760CBE" w:rsidP="005154DA" w14:paraId="24BABAF3" w14:textId="5D440EB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تقاس الزاوية مع عقارب الساعة بدءاً من الشمال في ...........</w:t>
            </w:r>
          </w:p>
        </w:tc>
      </w:tr>
      <w:tr w14:paraId="1FCD5CFF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5154DA" w:rsidRPr="00760CBE" w:rsidP="005154DA" w14:paraId="4328582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5154DA" w:rsidRPr="00760CBE" w:rsidP="005154DA" w14:paraId="7DCA3484" w14:textId="311919D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5154DA" w:rsidRPr="00760CBE" w:rsidP="005154DA" w14:paraId="514DAB2E" w14:textId="1137F1FE">
            <w:pPr>
              <w:pStyle w:val="NoSpacing"/>
              <w:rPr>
                <w:rFonts w:ascii="Muna" w:hAnsi="Muna" w:cs="Muna"/>
                <w:i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الاتجاه الحقيقي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5154DA" w:rsidRPr="00760CBE" w:rsidP="005154DA" w14:paraId="2BACEE09" w14:textId="72E94F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5154DA" w:rsidRPr="00760CBE" w:rsidP="005154DA" w14:paraId="24349F72" w14:textId="56E2553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الاتجاه الربعي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5154DA" w:rsidRPr="00760CBE" w:rsidP="005154DA" w14:paraId="11D59988" w14:textId="03B0DBD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154DA" w:rsidRPr="00760CBE" w:rsidP="005154DA" w14:paraId="4A6FA3F6" w14:textId="1F417B9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الوضع القياسي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5154DA" w:rsidRPr="00760CBE" w:rsidP="005154DA" w14:paraId="37F1FEFE" w14:textId="7E83F73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154DA" w:rsidRPr="00760CBE" w:rsidP="005154DA" w14:paraId="59D01BF5" w14:textId="6C700DA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جميع ما سبق</w:t>
            </w:r>
          </w:p>
        </w:tc>
      </w:tr>
      <w:tr w14:paraId="4DB264B6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5154DA" w:rsidRPr="00760CBE" w:rsidP="005154DA" w14:paraId="587A6C32" w14:textId="4FAF1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5154DA" w:rsidRPr="00760CBE" w:rsidP="005154DA" w14:paraId="105FFE7B" w14:textId="2E224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هي متجهات لها الاتجاه نفسه أو اتجاهان متعاكسان، وليس بالضرورة أن يكون لها الطول نفسه ...........</w:t>
            </w:r>
          </w:p>
        </w:tc>
      </w:tr>
      <w:tr w14:paraId="6E3DECCD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6813E0" w:rsidRPr="00760CBE" w:rsidP="006813E0" w14:paraId="4FCE848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813E0" w:rsidRPr="00760CBE" w:rsidP="006813E0" w14:paraId="40BE9318" w14:textId="2B0080D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813E0" w:rsidRPr="00760CBE" w:rsidP="006813E0" w14:paraId="6A1DE312" w14:textId="0E16E9B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عاكسة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813E0" w:rsidRPr="00760CBE" w:rsidP="006813E0" w14:paraId="179D2433" w14:textId="7BA01F2F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813E0" w:rsidRPr="00760CBE" w:rsidP="006813E0" w14:paraId="02827945" w14:textId="0B6C089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المتكافئة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813E0" w:rsidRPr="00760CBE" w:rsidP="006813E0" w14:paraId="6272FD25" w14:textId="035FC69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6813E0" w:rsidRPr="00566702" w:rsidP="006813E0" w14:paraId="70664D4E" w14:textId="0542DF95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المتجهان الم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توازية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813E0" w:rsidRPr="00760CBE" w:rsidP="006813E0" w14:paraId="1FB0AA84" w14:textId="45F90D6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6813E0" w:rsidRPr="00760CBE" w:rsidP="006813E0" w14:paraId="578A431F" w14:textId="2593CE3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</w:tr>
      <w:tr w14:paraId="79CE0828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6813E0" w:rsidRPr="00760CBE" w:rsidP="006813E0" w14:paraId="58B26DEE" w14:textId="6C3B86A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6813E0" w:rsidRPr="00760CBE" w:rsidP="006813E0" w14:paraId="06440059" w14:textId="76480492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يكتب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DE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الذي نقطة بدايته ونهايته هي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D (-2 , 3)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E (4 , 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بدلالة متجهي الوحدة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i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،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j</w:t>
            </w:r>
          </w:p>
        </w:tc>
      </w:tr>
      <w:tr w14:paraId="2659436C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6813E0" w:rsidRPr="00760CBE" w:rsidP="006813E0" w14:paraId="701BDEB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813E0" w:rsidRPr="00760CBE" w:rsidP="006813E0" w14:paraId="783BF9CE" w14:textId="4D5B224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813E0" w:rsidRPr="00760CBE" w:rsidP="006813E0" w14:paraId="2FEB4042" w14:textId="09B1085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-4i + 5j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813E0" w:rsidRPr="00760CBE" w:rsidP="006813E0" w14:paraId="6F0CF785" w14:textId="48D956A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813E0" w:rsidRPr="00760CBE" w:rsidP="006813E0" w14:paraId="5F809776" w14:textId="743CA0C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6i - 5j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813E0" w:rsidRPr="00760CBE" w:rsidP="006813E0" w14:paraId="633F644E" w14:textId="600EB37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6813E0" w:rsidRPr="00760CBE" w:rsidP="006813E0" w14:paraId="11F7E765" w14:textId="2C62BF1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6i + 2j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813E0" w:rsidRPr="00760CBE" w:rsidP="006813E0" w14:paraId="6E74C61C" w14:textId="7C6A91C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6813E0" w:rsidRPr="00760CBE" w:rsidP="006813E0" w14:paraId="10E117C3" w14:textId="0E92212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8i - 5j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</w:p>
        </w:tc>
      </w:tr>
      <w:tr w14:paraId="6D53B888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6813E0" w:rsidRPr="00760CBE" w:rsidP="006813E0" w14:paraId="77798761" w14:textId="4544FA0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6813E0" w:rsidRPr="00760CBE" w:rsidP="006813E0" w14:paraId="3C10D8A3" w14:textId="1199CEA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مشتقة الدالة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Muna" w:hint="cs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Muna" w:hint="cs"/>
                  <w:sz w:val="28"/>
                  <w:szCs w:val="28"/>
                </w:rPr>
                <m:t>+4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14:paraId="0573E4F8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6813E0" w:rsidRPr="00760CBE" w:rsidP="006813E0" w14:paraId="6C49D3FD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813E0" w:rsidRPr="00760CBE" w:rsidP="006813E0" w14:paraId="67568277" w14:textId="0238F77A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813E0" w:rsidRPr="00B173D4" w:rsidP="006813E0" w14:paraId="7CD7F79A" w14:textId="107279F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813E0" w:rsidRPr="00760CBE" w:rsidP="006813E0" w14:paraId="0442D020" w14:textId="5E7AAC6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813E0" w:rsidRPr="00B173D4" w:rsidP="006813E0" w14:paraId="123714CC" w14:textId="3C86753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813E0" w:rsidRPr="00760CBE" w:rsidP="006813E0" w14:paraId="6625A049" w14:textId="2333F3C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6813E0" w:rsidRPr="00B173D4" w:rsidP="006813E0" w14:paraId="4C8309FA" w14:textId="4ED4403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813E0" w:rsidRPr="00760CBE" w:rsidP="006813E0" w14:paraId="5A22A684" w14:textId="1B1B474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6813E0" w:rsidRPr="00B173D4" w:rsidP="006813E0" w14:paraId="7E5B08F7" w14:textId="669F791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15x</m:t>
                </m:r>
              </m:oMath>
            </m:oMathPara>
          </w:p>
        </w:tc>
      </w:tr>
      <w:tr w14:paraId="754738FD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D52D27" w:rsidRPr="00760CBE" w:rsidP="00D52D27" w14:paraId="6B1AA4B9" w14:textId="28BF542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D52D27" w:rsidRPr="00760CBE" w:rsidP="00D52D27" w14:paraId="6DAF3312" w14:textId="503737FE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9x-</m:t>
                      </m:r>
                      <m:sSup>
                        <m:sSupPr>
                          <m:ctrlPr>
                            <w:rPr>
                              <w:rFonts w:ascii="Cambria Math" w:hAnsi="Cambria Math" w:cs="Muna" w:hint="cs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dx</m:t>
                  </m:r>
                </m:e>
              </m:nary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يساوي</w:t>
            </w:r>
          </w:p>
        </w:tc>
      </w:tr>
      <w:tr w14:paraId="64FCDC2E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D52D27" w:rsidRPr="00760CBE" w:rsidP="00D52D27" w14:paraId="4862411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52D27" w:rsidRPr="00760CBE" w:rsidP="00D52D27" w14:paraId="7C66E617" w14:textId="7CA2FA8D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D52D27" w:rsidRPr="00760CBE" w:rsidP="00D52D27" w14:paraId="1295F40C" w14:textId="26E14225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1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D52D27" w:rsidRPr="00760CBE" w:rsidP="00D52D27" w14:paraId="1DC03539" w14:textId="1372F7C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52D27" w:rsidRPr="00760CBE" w:rsidP="00D52D27" w14:paraId="71C67C68" w14:textId="0BBE36BC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7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D52D27" w:rsidRPr="00760CBE" w:rsidP="00D52D27" w14:paraId="669FA487" w14:textId="3C9826D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D52D27" w:rsidRPr="00760CBE" w:rsidP="00D52D27" w14:paraId="1577CDE6" w14:textId="0F10C2E5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-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D52D27" w:rsidRPr="00760CBE" w:rsidP="00D52D27" w14:paraId="3022B7E3" w14:textId="341703F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D52D27" w:rsidRPr="00B61580" w:rsidP="00D52D27" w14:paraId="3EF5564F" w14:textId="65D05760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 </m:t>
                </m:r>
              </m:oMath>
            </m:oMathPara>
          </w:p>
        </w:tc>
      </w:tr>
      <w:tr w14:paraId="33DD7A90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D52D27" w:rsidRPr="00760CBE" w:rsidP="00D52D27" w14:paraId="2DCE988B" w14:textId="4915800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D52D27" w:rsidRPr="00760CBE" w:rsidP="00D52D27" w14:paraId="63F11C74" w14:textId="09AFA2EA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تقدير النهاية للدالة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x→2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(-3x+1)</m:t>
                  </m:r>
                </m:e>
              </m:fun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هو</w:t>
            </w:r>
          </w:p>
        </w:tc>
      </w:tr>
      <w:tr w14:paraId="708C4404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D52D27" w:rsidRPr="00760CBE" w:rsidP="00D52D27" w14:paraId="3EF3859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52D27" w:rsidRPr="00760CBE" w:rsidP="00D52D27" w14:paraId="1F589560" w14:textId="501A45CA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D52D27" w:rsidRPr="00760CBE" w:rsidP="00D52D27" w14:paraId="24673B19" w14:textId="40DB2DED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8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52D27" w:rsidRPr="00760CBE" w:rsidP="00D52D27" w14:paraId="275302E7" w14:textId="1AF4256F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52D27" w:rsidRPr="00B173D4" w:rsidP="00D52D27" w14:paraId="36A32312" w14:textId="5EC4B5A5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D52D27" w:rsidRPr="00760CBE" w:rsidP="00D52D27" w14:paraId="2B854A7F" w14:textId="234CDF0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D52D27" w:rsidRPr="00B173D4" w:rsidP="00D52D27" w14:paraId="3387C5A0" w14:textId="3820D50E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20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D52D27" w:rsidRPr="00760CBE" w:rsidP="00D52D27" w14:paraId="7AB55CA5" w14:textId="5713EE5F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D52D27" w:rsidRPr="00B173D4" w:rsidP="00D52D27" w14:paraId="1AB017C3" w14:textId="3A1CBB07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-7</m:t>
                </m:r>
              </m:oMath>
            </m:oMathPara>
          </w:p>
        </w:tc>
      </w:tr>
      <w:tr w14:paraId="129534A4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D52D27" w:rsidRPr="00760CBE" w:rsidP="00D52D27" w14:paraId="2693DE75" w14:textId="4B86525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D52D27" w:rsidRPr="00760CBE" w:rsidP="00D52D27" w14:paraId="2397D363" w14:textId="578958A7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نهاية الدالة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func>
              <m:r>
                <w:rPr>
                  <w:rFonts w:ascii="Cambria Math" w:hAnsi="Cambria Math" w:cs="Muna" w:hint="cs"/>
                  <w:sz w:val="28"/>
                  <w:szCs w:val="28"/>
                </w:rPr>
                <m:t>+5x-1)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14:paraId="5E6CACD2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D52D27" w:rsidRPr="00760CBE" w:rsidP="00D52D27" w14:paraId="3A37512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52D27" w:rsidRPr="00760CBE" w:rsidP="00D52D27" w14:paraId="7732483F" w14:textId="0A2EE788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D52D27" w:rsidRPr="00760CBE" w:rsidP="00B173D4" w14:paraId="5F0A805C" w14:textId="194D0FD0">
            <w:pPr>
              <w:pStyle w:val="NoSpacing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0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52D27" w:rsidRPr="00760CBE" w:rsidP="00B173D4" w14:paraId="30EB43C8" w14:textId="44750DD2">
            <w:pPr>
              <w:pStyle w:val="NoSpacing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52D27" w:rsidRPr="00B173D4" w:rsidP="00B173D4" w14:paraId="4C941AE2" w14:textId="63941AFF">
            <w:pPr>
              <w:pStyle w:val="NoSpacing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-∞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D52D27" w:rsidRPr="00760CBE" w:rsidP="00B173D4" w14:paraId="68D83806" w14:textId="599FFAB8">
            <w:pPr>
              <w:pStyle w:val="NoSpacing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D52D27" w:rsidRPr="00B173D4" w:rsidP="00B173D4" w14:paraId="49EA3BE9" w14:textId="7E9487D5">
            <w:pPr>
              <w:pStyle w:val="NoSpacing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D52D27" w:rsidRPr="00760CBE" w:rsidP="00B173D4" w14:paraId="3A092B8B" w14:textId="69623EFB">
            <w:pPr>
              <w:pStyle w:val="NoSpacing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D52D27" w:rsidRPr="00B173D4" w:rsidP="00B173D4" w14:paraId="0CD83B6E" w14:textId="67FE8B1E">
            <w:pPr>
              <w:pStyle w:val="NoSpacing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∞</m:t>
                </m:r>
              </m:oMath>
            </m:oMathPara>
          </w:p>
        </w:tc>
      </w:tr>
      <w:tr w14:paraId="6A5B0299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760CBE" w:rsidRPr="00760CBE" w:rsidP="00D52D27" w14:paraId="483CE046" w14:textId="7DC6EB5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96292D" w:rsidRPr="0034087B" w:rsidP="0096292D" w14:paraId="1DDB8325" w14:textId="77777777">
            <w:pPr>
              <w:pStyle w:val="NoSpacing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59690</wp:posOffset>
                  </wp:positionV>
                  <wp:extent cx="1148715" cy="654050"/>
                  <wp:effectExtent l="25400" t="25400" r="83185" b="95250"/>
                  <wp:wrapNone/>
                  <wp:docPr id="1913479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479538" name="1.jpg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9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087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الشكل المقابل يمثل نقطة في نظام الاحداثيات القطبية هي     </w:t>
            </w:r>
          </w:p>
          <w:p w:rsidR="00760CBE" w:rsidRPr="00760CBE" w:rsidP="00D52D27" w14:paraId="73B10D60" w14:textId="77777777">
            <w:pPr>
              <w:pStyle w:val="NoSpacing"/>
              <w:jc w:val="right"/>
              <w:rPr>
                <w:rFonts w:ascii="Muna" w:eastAsia="Calibri" w:hAnsi="Muna" w:cs="Muna"/>
                <w:sz w:val="28"/>
                <w:szCs w:val="28"/>
              </w:rPr>
            </w:pPr>
          </w:p>
        </w:tc>
      </w:tr>
      <w:tr w14:paraId="7E472194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96292D" w:rsidRPr="00760CBE" w:rsidP="0096292D" w14:paraId="407FA8F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96292D" w:rsidRPr="00760CBE" w:rsidP="0096292D" w14:paraId="7C82999E" w14:textId="31CEED85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96292D" w:rsidRPr="00B173D4" w:rsidP="0096292D" w14:paraId="394C4CF1" w14:textId="31ADA1D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(0,5)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96292D" w:rsidRPr="00760CBE" w:rsidP="0096292D" w14:paraId="3F308DD8" w14:textId="07224CF3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6292D" w:rsidRPr="00B173D4" w:rsidP="0096292D" w14:paraId="44BE7E92" w14:textId="25F4E121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(5,45°)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96292D" w:rsidRPr="00760CBE" w:rsidP="0096292D" w14:paraId="5B0A7E7B" w14:textId="650B81C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96292D" w:rsidRPr="00B173D4" w:rsidP="0096292D" w14:paraId="3CA30D8D" w14:textId="5254FB68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(5,0)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96292D" w:rsidRPr="00760CBE" w:rsidP="0096292D" w14:paraId="564B9E08" w14:textId="70744CD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96292D" w:rsidRPr="0096292D" w:rsidP="0096292D" w14:paraId="2DFA8182" w14:textId="0963B2FF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(0,45°)</m:t>
                </m:r>
              </m:oMath>
            </m:oMathPara>
          </w:p>
        </w:tc>
      </w:tr>
      <w:tr w14:paraId="1437C584" w14:textId="77777777" w:rsidTr="00C80CF5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:rsidR="0096292D" w:rsidRPr="00760CBE" w:rsidP="0096292D" w14:paraId="09E0244E" w14:textId="47D783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:rsidR="0096292D" w:rsidRPr="00760CBE" w:rsidP="00B173D4" w14:paraId="6F1F060B" w14:textId="0BFB524F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>ا</w:t>
            </w: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لدالة الأصلية للدالة </w:t>
            </w:r>
            <m:oMath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14:paraId="1CF70F2E" w14:textId="77777777" w:rsidTr="00223EB4">
        <w:tblPrEx>
          <w:tblW w:w="10339" w:type="dxa"/>
          <w:tblLook w:val="04A0"/>
        </w:tblPrEx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:rsidR="00B173D4" w:rsidRPr="00760CBE" w:rsidP="00B173D4" w14:paraId="3AA1139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173D4" w:rsidRPr="00760CBE" w:rsidP="00B173D4" w14:paraId="507A9D38" w14:textId="6A7AE14E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B173D4" w:rsidRPr="00B173D4" w:rsidP="00B173D4" w14:paraId="0AEE3AC0" w14:textId="629AC39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B173D4" w:rsidRPr="00760CBE" w:rsidP="00B173D4" w14:paraId="70507D36" w14:textId="49EEB110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B173D4" w:rsidRPr="00B173D4" w:rsidP="00B173D4" w14:paraId="5AE079ED" w14:textId="3E03B329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B173D4" w:rsidRPr="00760CBE" w:rsidP="00B173D4" w14:paraId="70B255EE" w14:textId="057EE71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B173D4" w:rsidRPr="00B173D4" w:rsidP="00B173D4" w14:paraId="04978DB1" w14:textId="787B8F5C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B173D4" w:rsidRPr="00760CBE" w:rsidP="00B173D4" w14:paraId="45236716" w14:textId="38B50576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B173D4" w:rsidRPr="00B173D4" w:rsidP="00B173D4" w14:paraId="7A36A223" w14:textId="3D8664A6">
            <w:pPr>
              <w:pStyle w:val="NoSpacing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c</m:t>
                </m:r>
              </m:oMath>
            </m:oMathPara>
          </w:p>
        </w:tc>
      </w:tr>
    </w:tbl>
    <w:p w:rsidR="0062477C" w:rsidP="00A25EFA" w14:paraId="45CFC821" w14:textId="7FBC90AB"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5155024</wp:posOffset>
                </wp:positionV>
                <wp:extent cx="636270" cy="280035"/>
                <wp:effectExtent l="25400" t="12700" r="11430" b="12065"/>
                <wp:wrapNone/>
                <wp:docPr id="1581751122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80" type="#_x0000_t77" style="width:50.1pt;height:22.05pt;margin-top:405.91pt;margin-left:-3.45pt;mso-height-percent:0;mso-height-relative:margin;mso-width-percent:0;mso-width-relative:margin;mso-wrap-distance-bottom:0;mso-wrap-distance-left:9pt;mso-wrap-distance-right:9pt;mso-wrap-distance-top:0;position:absolute;v-text-anchor:middle;z-index:251737088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10341" w:type="dxa"/>
        <w:tblInd w:w="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8434"/>
        <w:gridCol w:w="705"/>
        <w:gridCol w:w="691"/>
      </w:tblGrid>
      <w:tr w14:paraId="68040322" w14:textId="77777777" w:rsidTr="00C80CF5">
        <w:tblPrEx>
          <w:tblW w:w="10341" w:type="dxa"/>
          <w:tblInd w:w="206" w:type="dxa"/>
          <w:tblLook w:val="04A0"/>
        </w:tblPrEx>
        <w:trPr>
          <w:trHeight w:val="210"/>
        </w:trPr>
        <w:tc>
          <w:tcPr>
            <w:tcW w:w="8943" w:type="dxa"/>
            <w:gridSpan w:val="2"/>
            <w:vMerge w:val="restart"/>
            <w:shd w:val="clear" w:color="auto" w:fill="auto"/>
            <w:vAlign w:val="center"/>
          </w:tcPr>
          <w:p w:rsidR="00055135" w:rsidRPr="00C80CF5" w:rsidP="00ED1461" w14:paraId="1AFBE7B5" w14:textId="79A15D1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الثاني/ </w:t>
            </w:r>
            <w:r w:rsidRPr="00C80CF5" w:rsidR="00A14C22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اختاري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علامة (</w:t>
            </w:r>
            <w:r w:rsidRPr="00C80CF5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C80CF5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أمام العبارة الصحيحة وعلامة (</w:t>
            </w:r>
            <w:r w:rsidRPr="00C80CF5">
              <w:rPr>
                <w:rFonts w:ascii="Wingdings" w:hAnsi="Wingdings" w:cs="Muna"/>
                <w:color w:val="000000" w:themeColor="text1"/>
                <w:sz w:val="28"/>
                <w:szCs w:val="28"/>
              </w:rPr>
              <w:sym w:font="Wingdings" w:char="F0FB"/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:rsidR="00055135" w:rsidRPr="00C80CF5" w:rsidP="009B5685" w14:paraId="4CF4D7B4" w14:textId="1FB576EC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 درجة</w:t>
            </w:r>
          </w:p>
        </w:tc>
      </w:tr>
      <w:tr w14:paraId="39F6F2DD" w14:textId="77777777" w:rsidTr="00C80CF5">
        <w:tblPrEx>
          <w:tblW w:w="10341" w:type="dxa"/>
          <w:tblInd w:w="206" w:type="dxa"/>
          <w:tblLook w:val="04A0"/>
        </w:tblPrEx>
        <w:trPr>
          <w:trHeight w:val="210"/>
        </w:trPr>
        <w:tc>
          <w:tcPr>
            <w:tcW w:w="8943" w:type="dxa"/>
            <w:gridSpan w:val="2"/>
            <w:vMerge/>
            <w:shd w:val="clear" w:color="auto" w:fill="auto"/>
            <w:vAlign w:val="center"/>
          </w:tcPr>
          <w:p w:rsidR="00055135" w:rsidRPr="00C80CF5" w:rsidP="00ED1461" w14:paraId="6ECF1FD7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:rsidR="00055135" w:rsidRPr="00C80CF5" w:rsidP="00ED1461" w14:paraId="1B056B6D" w14:textId="777777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14:paraId="468E41E4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FF3DCB" w:rsidRPr="00C80CF5" w:rsidP="00ED1461" w14:paraId="7CF91B05" w14:textId="796D1C39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FF3DCB" w:rsidRPr="00C80CF5" w:rsidP="00ED1461" w14:paraId="7B8E8FB1" w14:textId="3344A5F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عبارة يسير شخص على قدميه بسرعة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>75 m/min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باتجاه الغرب تعبر عن كمية قياسية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FF3DCB" w:rsidRPr="00C80CF5" w:rsidP="00ED1461" w14:paraId="7C336108" w14:textId="3C008C1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F3DCB" w:rsidRPr="00C80CF5" w:rsidP="00ED1461" w14:paraId="272B6353" w14:textId="3429AA3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34E7A87E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5A82A064" w14:textId="69E0B30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605010FD" w14:textId="7AC6C99D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يكون المتجه في الوضع القياسي إذا كانت نقطة بداية المتجه هي نقطة الأصل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5D9D09E2" w14:textId="7C0B1E0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7AA8B2FE" w14:textId="367137B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64D09F1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3637CB1B" w14:textId="6C40611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1577A2C7" w14:textId="0117A658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المتغير العشوائي الذي له عدد محدود من القيم يسمى متغير عشوائي منفصل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15636BC3" w14:textId="518AE96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29AC6936" w14:textId="307297E8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7803898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64834DC5" w14:textId="7CDA8C5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1C4B7C00" w14:textId="3490E55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يقال لمتجهين أنهما متوازيان إذا كانت الزاوية بينهما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180°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أو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0°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3BAB4E98" w14:textId="5929C526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16E0C207" w14:textId="373A7CD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48BB3C5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1D0805F3" w14:textId="6747F5A5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57D8EFE0" w14:textId="00EA46E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السرعة المتجهة اللحظية تساوي سرعة الجسم المتجهة عند لحظة زمنية محددة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440B56FC" w14:textId="327D38B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387751D9" w14:textId="59D5257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0E7B6B6A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0E7C606A" w14:textId="4EA7B2C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548B7FCC" w14:textId="576A413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الكمية المتجهة هي الكمية التي لها مقدار واتجاه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754275DC" w14:textId="08F6A71F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06B2A548" w14:textId="610B37BF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4D8A216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2FD47416" w14:textId="12815A9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04763AC6" w14:textId="4EBFA044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365DD4C1" w14:textId="7975F86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46B97C0C" w14:textId="06667B59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3FBB6B6E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11BCC803" w14:textId="4AF98A0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1251D9BC" w14:textId="0E654795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المحور القطبي هو شعاع يمتد أفقياً من القطب إلى اليمين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4CE85187" w14:textId="3DC82ED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691AAF13" w14:textId="2496BA75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6E0EDB6B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14153AA6" w14:textId="6231C58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6830EB" w14:paraId="0D77A40F" w14:textId="1DB3771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من نظرية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ديموافر</w:t>
            </w:r>
            <w:r w:rsidRPr="00C80CF5" w:rsidR="006830EB">
              <w:rPr>
                <w:rFonts w:ascii="Muna" w:hAnsi="Muna" w:cs="Muna"/>
                <w:color w:val="000000" w:themeColor="text1"/>
                <w:sz w:val="28"/>
                <w:szCs w:val="28"/>
              </w:rPr>
              <w:t xml:space="preserve">     </w:t>
            </w:r>
            <w:r w:rsidRPr="00C80CF5" w:rsidR="006830E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371A0D59" w14:textId="43BA8FD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41DD9E4E" w14:textId="457BEC0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1385DF1E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4B0483D8" w14:textId="0ADE7FD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0742C592" w14:textId="7054570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يعتبر استطلاع اراء أفراد في سوق الماشية لمعرفة ما إذا كان سكان المدينة يحبون تربية الماشية أو لا عينة منحازة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081A764A" w14:textId="672D878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27A22C2F" w14:textId="3E1A93FF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514AE2E1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11CD45C9" w14:textId="4BC6FC0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0AFAF93A" w14:textId="7086C86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إذا كان التوزيع مكثف في اليسار والذيل إلى اليمين يسمى التواء سالب إلى اليسار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6C828D5D" w14:textId="58B5C8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5937EB4E" w14:textId="1CAC741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69A71C70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40EEBFE2" w14:textId="0CECFFA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22441B64" w14:textId="75ABBC96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يعين الجزء التخيلي على محور أفقي يسمى المحور الحقيقي         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3ABEC747" w14:textId="50CD104F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29DBA073" w14:textId="1EEEFAD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80EFAB5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4AFAEB86" w14:textId="09EF63C8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172A50AB" w14:textId="1D87F84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مجموع كل احتمالات قيم </w:t>
            </w:r>
            <m:oMath>
              <m:r>
                <w:rPr>
                  <w:rFonts w:ascii="Cambria Math" w:hAnsi="Cambria Math" w:cs="Muna"/>
                  <w:color w:val="000000" w:themeColor="text1"/>
                  <w:sz w:val="28"/>
                  <w:szCs w:val="28"/>
                </w:rPr>
                <m:t>X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0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أي أن </w:t>
            </w:r>
            <m:oMath>
              <m:nary>
                <m:naryPr>
                  <m:chr m:val="∑"/>
                  <m:limLoc m:val="undOvr"/>
                  <m:subHide/>
                  <m:supHide/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=0</m:t>
                  </m:r>
                </m:e>
              </m:nary>
            </m:oMath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61F654C1" w14:textId="7171A756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4D65738E" w14:textId="5118D095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417147B9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01B4CFB8" w14:textId="34292C68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109170C8" w14:textId="6E9CB2DD">
            <w:pPr>
              <w:pStyle w:val="NoSpacing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مقاييس النزعة المركزية اثنان بينما مقاييس التشتت ثلاثة مقاييس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20413938" w14:textId="7AAE5795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36A05F35" w14:textId="4006C7DC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0D5632B3" w14:textId="77777777" w:rsidTr="00C80CF5">
        <w:tblPrEx>
          <w:tblW w:w="10341" w:type="dxa"/>
          <w:tblInd w:w="206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CF1A2B" w:rsidRPr="00C80CF5" w:rsidP="00CF1A2B" w14:paraId="1B567CFE" w14:textId="431ED23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</w:t>
            </w:r>
          </w:p>
        </w:tc>
        <w:tc>
          <w:tcPr>
            <w:tcW w:w="8485" w:type="dxa"/>
            <w:shd w:val="clear" w:color="auto" w:fill="auto"/>
            <w:vAlign w:val="center"/>
          </w:tcPr>
          <w:p w:rsidR="00CF1A2B" w:rsidRPr="00C80CF5" w:rsidP="00CF1A2B" w14:paraId="6005E5A0" w14:textId="0C67E3B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يكون المتجهان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غير الصفريين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a 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,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b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متعامدين إذا وفقط إذا كان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a </m:t>
              </m:r>
              <m:r>
                <w:rPr>
                  <w:rFonts w:ascii="Cambria Math" w:hAnsi="Cambria Math" w:eastAsiaTheme="minorEastAsia" w:cs="Muna" w:hint="cs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b=1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F1A2B" w:rsidRPr="00C80CF5" w:rsidP="00CF1A2B" w14:paraId="16257378" w14:textId="23DCDBD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CF1A2B" w:rsidRPr="00C80CF5" w:rsidP="00CF1A2B" w14:paraId="5D4724A8" w14:textId="5F2E13B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:rsidR="00CA41C9" w:rsidP="00792CB9" w14:paraId="01DD139D" w14:textId="34C00653">
      <w:pPr>
        <w:rPr>
          <w:rtl/>
        </w:rPr>
      </w:pPr>
    </w:p>
    <w:tbl>
      <w:tblPr>
        <w:tblStyle w:val="TableGrid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55"/>
        <w:gridCol w:w="2759"/>
        <w:gridCol w:w="929"/>
        <w:gridCol w:w="1545"/>
      </w:tblGrid>
      <w:tr w14:paraId="3D699BB1" w14:textId="77777777" w:rsidTr="009B5685">
        <w:tblPrEx>
          <w:tblW w:w="10388" w:type="dxa"/>
          <w:tblLook w:val="04A0"/>
        </w:tblPrEx>
        <w:trPr>
          <w:trHeight w:val="225"/>
        </w:trPr>
        <w:tc>
          <w:tcPr>
            <w:tcW w:w="8843" w:type="dxa"/>
            <w:gridSpan w:val="3"/>
            <w:vMerge w:val="restart"/>
            <w:vAlign w:val="center"/>
          </w:tcPr>
          <w:p w:rsidR="00055135" w:rsidRPr="00DF301E" w:rsidP="00EF6742" w14:paraId="30DEF839" w14:textId="7264E11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الثالث / </w:t>
            </w: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545" w:type="dxa"/>
            <w:vAlign w:val="center"/>
          </w:tcPr>
          <w:p w:rsidR="00055135" w:rsidRPr="00DF301E" w:rsidP="009B5685" w14:paraId="74E5768D" w14:textId="1F61E120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 درجات</w:t>
            </w:r>
          </w:p>
        </w:tc>
      </w:tr>
      <w:tr w14:paraId="0484191E" w14:textId="77777777" w:rsidTr="001B4605">
        <w:tblPrEx>
          <w:tblW w:w="10388" w:type="dxa"/>
          <w:tblLook w:val="04A0"/>
        </w:tblPrEx>
        <w:trPr>
          <w:trHeight w:val="225"/>
        </w:trPr>
        <w:tc>
          <w:tcPr>
            <w:tcW w:w="8843" w:type="dxa"/>
            <w:gridSpan w:val="3"/>
            <w:vMerge/>
            <w:vAlign w:val="center"/>
          </w:tcPr>
          <w:p w:rsidR="00055135" w:rsidRPr="00DF301E" w:rsidP="00EF6742" w14:paraId="2447E61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545" w:type="dxa"/>
            <w:vAlign w:val="center"/>
          </w:tcPr>
          <w:p w:rsidR="00055135" w:rsidRPr="00DF301E" w:rsidP="00EF6742" w14:paraId="7552CCB4" w14:textId="77777777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66EF944C" w14:textId="77777777" w:rsidTr="008977A9">
        <w:tblPrEx>
          <w:tblW w:w="10388" w:type="dxa"/>
          <w:tblLook w:val="04A0"/>
        </w:tblPrEx>
        <w:trPr>
          <w:trHeight w:val="511"/>
        </w:trPr>
        <w:tc>
          <w:tcPr>
            <w:tcW w:w="5155" w:type="dxa"/>
            <w:vAlign w:val="center"/>
          </w:tcPr>
          <w:p w:rsidR="00784DF9" w:rsidRPr="00784DF9" w:rsidP="00784DF9" w14:paraId="30DE2849" w14:textId="77777777">
            <w:pPr>
              <w:pStyle w:val="NoSpacing"/>
              <w:tabs>
                <w:tab w:val="left" w:pos="1682"/>
              </w:tabs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784DF9">
              <w:rPr>
                <w:rFonts w:ascii="Muna" w:hAnsi="Muna" w:cs="Muna" w:hint="cs"/>
                <w:sz w:val="28"/>
                <w:szCs w:val="28"/>
                <w:rtl/>
              </w:rPr>
              <w:t xml:space="preserve">مثلي النقطة الآتية في المستوى القطبي  </w:t>
            </w:r>
            <w:r w:rsidRPr="00784DF9">
              <w:rPr>
                <w:rFonts w:ascii="Muna" w:hAnsi="Muna" w:cs="Muna" w:hint="cs"/>
                <w:sz w:val="28"/>
                <w:szCs w:val="28"/>
              </w:rPr>
              <w:t xml:space="preserve"> </w:t>
            </w:r>
          </w:p>
          <w:p w:rsidR="00EF6742" w:rsidRPr="002804A0" w:rsidP="00784DF9" w14:paraId="1786B9DB" w14:textId="0971EE94">
            <w:pPr>
              <w:rPr>
                <w:rFonts w:ascii="Cambria" w:hAnsi="Cambria" w:cs="Mun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p (3,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5233" w:type="dxa"/>
            <w:gridSpan w:val="3"/>
            <w:vAlign w:val="center"/>
          </w:tcPr>
          <w:p w:rsidR="000B236D" w:rsidP="00784DF9" w14:paraId="47BE047F" w14:textId="7B4E0BF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891145" cy="1973041"/>
                  <wp:effectExtent l="0" t="0" r="1270" b="0"/>
                  <wp:docPr id="249321251" name="صورة 20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21251" name="صورة 20" descr="صورة تحتوي على منض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2" t="29033" r="5838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80" cy="202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1D14" w:rsidRPr="000B236D" w:rsidP="00784DF9" w14:paraId="2694D742" w14:textId="63D04398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1BCA3F5E" w14:textId="77777777" w:rsidTr="002D138F">
        <w:tblPrEx>
          <w:tblW w:w="10388" w:type="dxa"/>
          <w:tblLook w:val="04A0"/>
        </w:tblPrEx>
        <w:trPr>
          <w:trHeight w:val="597"/>
        </w:trPr>
        <w:tc>
          <w:tcPr>
            <w:tcW w:w="5155" w:type="dxa"/>
            <w:vAlign w:val="center"/>
          </w:tcPr>
          <w:p w:rsidR="008977A9" w:rsidP="008977A9" w14:paraId="2854DB72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أوجدي الضرب الداخلي للمتجهين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u,v</m:t>
              </m:r>
            </m:oMath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، ثم تحققي مما إذا كانا متعامدين</w:t>
            </w:r>
          </w:p>
          <w:p w:rsidR="00161D14" w:rsidP="008977A9" w14:paraId="1BB9958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6A0BDA76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2B610D5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6969DD" w:rsidRPr="002223A8" w:rsidP="006969DD" w14:paraId="1249F309" w14:textId="77777777">
            <w:pPr>
              <w:rPr>
                <w:rFonts w:ascii="Muna" w:hAnsi="Muna" w:eastAsiaTheme="minorEastAsia" w:cs="Muna"/>
                <w:color w:val="000000" w:themeColor="text1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Muna"/>
                    <w:color w:val="000000" w:themeColor="text1"/>
                    <w:sz w:val="28"/>
                    <w:szCs w:val="28"/>
                  </w:rPr>
                  <m:t>u=</m:t>
                </m:r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>3,-3,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e>
                    </m:d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 xml:space="preserve">, v= </m:t>
                    </m:r>
                    <m:d>
                      <m:dPr>
                        <m:begChr m:val="⟨"/>
                        <m:endChr m:val="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4,7,</m:t>
                        </m:r>
                        <m:d>
                          <m:dPr>
                            <m:begChr m:val=""/>
                            <m:endChr m:val="⟩"/>
                            <m:ctrlPr>
                              <w:rPr>
                                <w:rFonts w:ascii="Cambria Math" w:hAnsi="Cambria Math" w:cs="Mun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Muna"/>
                                <w:color w:val="000000" w:themeColor="text1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d>
                      </m:e>
                    </m:d>
                  </m:e>
                </m:d>
              </m:oMath>
            </m:oMathPara>
          </w:p>
          <w:p w:rsidR="00161D14" w:rsidP="008977A9" w14:paraId="5CC03DE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3A4CF97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621DB31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7D67D5C6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8977A9" w14:paraId="574F3534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RPr="00DF301E" w:rsidP="008977A9" w14:paraId="101914DC" w14:textId="418F3E00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  <w:vAlign w:val="center"/>
          </w:tcPr>
          <w:p w:rsidR="008977A9" w:rsidRPr="00DF301E" w:rsidP="00C80CF5" w14:paraId="2D41E8F5" w14:textId="43F5B99B">
            <w:pPr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</w:p>
        </w:tc>
      </w:tr>
      <w:tr w14:paraId="3C1588CE" w14:textId="77777777" w:rsidTr="008977A9">
        <w:tblPrEx>
          <w:tblW w:w="10388" w:type="dxa"/>
          <w:tblLook w:val="04A0"/>
        </w:tblPrEx>
        <w:trPr>
          <w:trHeight w:val="597"/>
        </w:trPr>
        <w:tc>
          <w:tcPr>
            <w:tcW w:w="5155" w:type="dxa"/>
            <w:vMerge w:val="restart"/>
            <w:vAlign w:val="center"/>
          </w:tcPr>
          <w:p w:rsidR="00161D14" w:rsidP="0053510A" w14:paraId="00749A34" w14:textId="77777777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53510A" w14:paraId="51BC4C20" w14:textId="77777777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53510A" w14:paraId="74DAE9B6" w14:textId="77777777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:rsidR="00161D14" w:rsidP="0053510A" w14:paraId="24F0DDF9" w14:textId="77777777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:rsidR="008977A9" w:rsidP="0053510A" w14:paraId="04DEA7B2" w14:textId="0D44D6CB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حولي الإحداثيات القطبية إلى ديكارتيه</w:t>
            </w:r>
            <m:oMath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P(4,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eastAsiaTheme="minorEastAsia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Theme="minorEastAsia" w:cs="Muna" w:hint="cs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 xml:space="preserve">)   </m:t>
              </m:r>
            </m:oMath>
            <w:r w:rsidRPr="008977A9">
              <w:rPr>
                <w:rFonts w:ascii="Muna" w:hAnsi="Muna" w:cs="Muna" w:hint="cs"/>
                <w:sz w:val="28"/>
                <w:szCs w:val="28"/>
              </w:rPr>
              <w:t xml:space="preserve">   </w:t>
            </w: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 xml:space="preserve">  </w:t>
            </w:r>
          </w:p>
          <w:p w:rsidR="008977A9" w:rsidRPr="008977A9" w:rsidP="0053510A" w14:paraId="4176DAF1" w14:textId="1C9114FB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إذا علمتي أن</w:t>
            </w:r>
          </w:p>
          <w:p w:rsidR="008977A9" w:rsidRPr="00161D14" w:rsidP="0053510A" w14:paraId="3815EE1E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cos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eastAsiaTheme="minorEastAsia" w:cs="Muna" w:hint="cs"/>
                    <w:sz w:val="28"/>
                    <w:szCs w:val="28"/>
                  </w:rPr>
                  <m:t xml:space="preserve">                       sin=</m:t>
                </m:r>
                <m:f>
                  <m:fPr>
                    <m:ctrlPr>
                      <w:rPr>
                        <w:rFonts w:ascii="Cambria Math" w:hAnsi="Cambria Math" w:eastAsiaTheme="minorEastAsia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eastAsiaTheme="minorEastAsia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eastAsiaTheme="minorEastAsia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 w:cs="Muna" w:hint="cs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:rsidR="00161D14" w:rsidP="0053510A" w14:paraId="4C0D0184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5FF4FFDA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3786F554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3D4BCA36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55E77AE9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727BEC88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5EA021F0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P="0053510A" w14:paraId="6095B54E" w14:textId="77777777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161D14" w:rsidRPr="0053510A" w:rsidP="0053510A" w14:paraId="4D3B9ADC" w14:textId="4042DFEF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759" w:type="dxa"/>
          </w:tcPr>
          <w:p w:rsidR="00161D14" w:rsidRPr="00161D14" w:rsidP="0053510A" w14:paraId="7DF67B35" w14:textId="77777777">
            <w:pPr>
              <w:jc w:val="right"/>
              <w:rPr>
                <w:rFonts w:ascii="Simplified Arabic" w:hAnsi="Simplified Arabic" w:eastAsiaTheme="minorEastAsia" w:cs="Simplified Arabic"/>
                <w:color w:val="C00000"/>
                <w:sz w:val="28"/>
                <w:szCs w:val="28"/>
                <w:rtl/>
              </w:rPr>
            </w:pPr>
          </w:p>
          <w:p w:rsidR="00161D14" w:rsidRPr="00161D14" w:rsidP="0053510A" w14:paraId="33FA81A0" w14:textId="77777777">
            <w:pPr>
              <w:jc w:val="right"/>
              <w:rPr>
                <w:rFonts w:ascii="Simplified Arabic" w:hAnsi="Simplified Arabic" w:eastAsiaTheme="minorEastAsia" w:cs="Simplified Arabic"/>
                <w:color w:val="C00000"/>
                <w:sz w:val="28"/>
                <w:szCs w:val="28"/>
                <w:rtl/>
              </w:rPr>
            </w:pPr>
          </w:p>
          <w:p w:rsidR="008977A9" w:rsidRPr="003E45C6" w:rsidP="0053510A" w14:paraId="7056EA98" w14:textId="043BE034">
            <w:pPr>
              <w:jc w:val="right"/>
              <w:rPr>
                <w:rFonts w:ascii="Simplified Arabic" w:hAnsi="Simplified Arabic" w:eastAsiaTheme="minorEastAsia" w:cs="Simplified Arabic"/>
                <w:color w:val="C00000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 w:cs="Cambria Math" w:hint="cs"/>
                    <w:noProof/>
                    <w:color w:val="C00000"/>
                    <w:sz w:val="28"/>
                    <w:szCs w:val="28"/>
                    <w:rtl/>
                  </w:rPr>
                  <m:t>x</m:t>
                </m:r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     </m:t>
                </m:r>
              </m:oMath>
            </m:oMathPara>
          </w:p>
          <w:p w:rsidR="008977A9" w:rsidRPr="00C14709" w:rsidP="003E45C6" w14:paraId="61AC2CFD" w14:textId="77777777">
            <w:pPr>
              <w:jc w:val="right"/>
              <w:rPr>
                <w:rFonts w:ascii="Simplified Arabic" w:hAnsi="Simplified Arabic" w:eastAsiaTheme="minorEastAsia" w:cs="Simplified Arabic"/>
                <w:color w:val="C00000"/>
                <w:sz w:val="16"/>
                <w:szCs w:val="16"/>
              </w:rPr>
            </w:pPr>
          </w:p>
          <w:p w:rsidR="00161D14" w:rsidP="003E45C6" w14:paraId="0FE342ED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P="003E45C6" w14:paraId="2483745C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P="003E45C6" w14:paraId="279FF741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P="003E45C6" w14:paraId="46449C47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RPr="003E45C6" w:rsidP="003E45C6" w14:paraId="421F53A4" w14:textId="3EDD2E43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</w:tc>
        <w:tc>
          <w:tcPr>
            <w:tcW w:w="2474" w:type="dxa"/>
            <w:gridSpan w:val="2"/>
          </w:tcPr>
          <w:p w:rsidR="00161D14" w:rsidRPr="00161D14" w:rsidP="0053510A" w14:paraId="258B25EE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RPr="00161D14" w:rsidP="0053510A" w14:paraId="7EB63E95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161D14" w:rsidRPr="00161D14" w:rsidP="00C80CF5" w14:paraId="30735778" w14:textId="77777777">
            <w:pPr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8977A9" w:rsidRPr="003E45C6" w:rsidP="0053510A" w14:paraId="11E47083" w14:textId="37DD543C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y=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</m:t>
                </m:r>
              </m:oMath>
            </m:oMathPara>
          </w:p>
          <w:p w:rsidR="008977A9" w:rsidRPr="00C14709" w:rsidP="0053510A" w14:paraId="2ABDA2CE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</w:rPr>
            </w:pPr>
          </w:p>
          <w:p w:rsidR="008977A9" w:rsidP="00C80CF5" w14:paraId="41E341CD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0172CE6B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4FA0B286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4E619AB6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70280DD7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04517BEB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667669E5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32662531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02B353E4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5E7A0647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30E21036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P="00C80CF5" w14:paraId="40F76368" w14:textId="77777777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  <w:p w:rsidR="00C80CF5" w:rsidRPr="00C14709" w:rsidP="00C80CF5" w14:paraId="7F7EBC94" w14:textId="6B94A7D4">
            <w:pPr>
              <w:jc w:val="right"/>
              <w:rPr>
                <w:rFonts w:ascii="Muna" w:hAnsi="Muna" w:eastAsiaTheme="minorEastAsi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  <w:tr w14:paraId="37450835" w14:textId="77777777" w:rsidTr="008977A9">
        <w:tblPrEx>
          <w:tblW w:w="10388" w:type="dxa"/>
          <w:tblLook w:val="04A0"/>
        </w:tblPrEx>
        <w:trPr>
          <w:trHeight w:val="597"/>
        </w:trPr>
        <w:tc>
          <w:tcPr>
            <w:tcW w:w="5155" w:type="dxa"/>
            <w:vMerge/>
            <w:vAlign w:val="center"/>
          </w:tcPr>
          <w:p w:rsidR="008977A9" w:rsidRPr="008977A9" w:rsidP="0053510A" w14:paraId="377D2CBB" w14:textId="77777777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</w:tcPr>
          <w:p w:rsidR="008977A9" w:rsidP="00161D14" w14:paraId="575A1E30" w14:textId="07A6D6E4">
            <w:pPr>
              <w:jc w:val="center"/>
              <w:rPr>
                <w:rFonts w:ascii="Muna" w:eastAsia="Times New Roman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:rsidR="00EF6742" w:rsidP="00792CB9" w14:paraId="3E78146C" w14:textId="25013C5E">
      <w:pPr>
        <w:rPr>
          <w:rtl/>
        </w:rPr>
      </w:pPr>
      <w:r>
        <w:t xml:space="preserve"> </w:t>
      </w:r>
    </w:p>
    <w:p w:rsidR="00D77FD8" w:rsidP="00792CB9" w14:paraId="05FB789D" w14:textId="1B4EE193">
      <w:pPr>
        <w:rPr>
          <w:rtl/>
        </w:rPr>
      </w:pPr>
    </w:p>
    <w:p w:rsidR="008C4391" w:rsidRPr="008C4391" w:rsidP="00096752" w14:paraId="6FEAC9AC" w14:textId="0B36DDF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79834799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5977C4B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:rsidR="00EF6742" w:rsidRPr="00EF6742" w:rsidP="00023516" w14:textId="6CD0E97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معلمتكن </w:t>
                            </w:r>
                            <w:r w:rsidRPr="00EF6742" w:rsidR="00B1201D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B1201D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1" o:spid="_x0000_s1081" type="#_x0000_t202" style="width:180.34pt;height:1in;margin-top:12.22pt;margin-left:-10.06pt;mso-width-percent:0;mso-width-relative:margin;mso-wrap-distance-bottom:0;mso-wrap-distance-left:9pt;mso-wrap-distance-right:9pt;mso-wrap-distance-top:0;position:absolute;v-text-anchor:middle;z-index:251735040" filled="f" fillcolor="this" stroked="f" strokecolor="#2f528f" strokeweight="1pt">
                <v:textbox>
                  <w:txbxContent>
                    <w:p w:rsidR="00EF6742" w:rsidRPr="00EF6742" w:rsidP="00EF6742" w14:textId="7228774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:rsidR="00EF6742" w:rsidRPr="00EF6742" w:rsidP="00EF6742" w14:textId="5977C4B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:rsidR="00EF6742" w:rsidRPr="00EF6742" w:rsidP="00023516" w14:textId="6CD0E97B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معلمتكن </w:t>
                      </w:r>
                      <w:r w:rsidRPr="00EF6742" w:rsidR="00B1201D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 w:rsidR="00B1201D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C4391" w:rsidP="008C4391" w14:paraId="63E2AD57" w14:textId="0A20BFF8">
      <w:pPr>
        <w:rPr>
          <w:rtl/>
        </w:rPr>
      </w:pPr>
    </w:p>
    <w:p w:rsidR="008C4391" w:rsidP="008C4391" w14:paraId="25714D02" w14:textId="06A41D3F">
      <w:pPr>
        <w:rPr>
          <w:rtl/>
        </w:rPr>
      </w:pPr>
    </w:p>
    <w:p w:rsidR="008C4391" w:rsidRPr="008C4391" w:rsidP="00765414" w14:paraId="6102B35B" w14:textId="77777777">
      <w:pPr>
        <w:jc w:val="center"/>
        <w:rPr>
          <w:rtl/>
        </w:rPr>
        <w:sectPr w:rsidSect="002C3BDB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type w:val="nextPage"/>
          <w:pgSz w:w="11906" w:h="16838"/>
          <w:pgMar w:top="978" w:right="1176" w:bottom="878" w:left="807" w:header="0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82D2A" w:rsidP="000A4BB8" w14:paraId="0B1DFC4C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19455</wp:posOffset>
                </wp:positionH>
                <wp:positionV relativeFrom="paragraph">
                  <wp:posOffset>836579</wp:posOffset>
                </wp:positionV>
                <wp:extent cx="6663136" cy="1050587"/>
                <wp:effectExtent l="0" t="0" r="23495" b="165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3136" cy="1050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0" w:type="auto"/>
                              <w:tblInd w:w="23" w:type="dxa"/>
                              <w:tblLook w:val="04A0"/>
                            </w:tblPr>
                            <w:tblGrid>
                              <w:gridCol w:w="6099"/>
                              <w:gridCol w:w="1911"/>
                              <w:gridCol w:w="2167"/>
                            </w:tblGrid>
                            <w:tr w14:paraId="4E1D6543" w14:textId="77777777"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32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0A4BB8" w14:textId="39E6AC29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ختبار الفصل الثا</w:t>
                                  </w: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لث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الدور الأول للعام الدراسي </w:t>
                                  </w:r>
                                  <w:r w:rsidR="00D81C1C"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1445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- </w:t>
                                  </w:r>
                                  <w:r w:rsidR="00D81C1C"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1446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هـ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المادة : رياضيات    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المسار العام</w:t>
                                  </w:r>
                                </w:p>
                              </w:tc>
                            </w:tr>
                            <w:tr w14:paraId="1DD23750" w14:textId="77777777"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نموذج اختبار نهائي يمكن الاستفادة منه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0A4BB8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الزمن : </w:t>
                                  </w:r>
                                  <w:r w:rsidRPr="000A4BB8"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ساعتان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اليوم : </w:t>
                                  </w:r>
                                </w:p>
                              </w:tc>
                            </w:tr>
                            <w:tr w14:paraId="1B800252" w14:textId="77777777"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رقم الجلوس :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عدد الصفحات : 4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عدد الأسئلة : 4</w:t>
                                  </w:r>
                                </w:p>
                              </w:tc>
                            </w:tr>
                          </w:tbl>
                          <w:p w:rsidR="000A4BB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82" type="#_x0000_t202" style="width:524.66pt;height:82.72pt;margin-top:65.87pt;margin-left:1.53pt;mso-height-percent:0;mso-height-relative:margin;mso-wrap-distance-bottom:0;mso-wrap-distance-left:9pt;mso-wrap-distance-right:9pt;mso-wrap-distance-top:0;position:absolute;v-text-anchor:top;z-index:251767808" fillcolor="white" stroked="t" strokecolor="black" strokeweight="0.5pt">
                <v:textbox>
                  <w:txbxContent>
                    <w:tbl>
                      <w:tblPr>
                        <w:tblStyle w:val="2"/>
                        <w:bidiVisual/>
                        <w:tblW w:w="0" w:type="auto"/>
                        <w:tblInd w:w="23" w:type="dxa"/>
                        <w:tblLook w:val="04A0"/>
                      </w:tblPr>
                      <w:tblGrid>
                        <w:gridCol w:w="6099"/>
                        <w:gridCol w:w="1911"/>
                        <w:gridCol w:w="2167"/>
                      </w:tblGrid>
                      <w:tr w14:paraId="4E1D6542" w14:textId="77777777"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32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0A4BB8" w14:textId="39E6AC29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ختبار الفصل الثا</w:t>
                            </w: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لث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الدور الأول للعام الدراسي </w:t>
                            </w:r>
                            <w:r w:rsidR="00D81C1C"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1445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="00D81C1C"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هـ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المادة : رياضيات    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المسار العام</w:t>
                            </w:r>
                          </w:p>
                        </w:tc>
                      </w:tr>
                      <w:tr w14:paraId="1DD2374F" w14:textId="77777777"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نموذج اختبار نهائي يمكن الاستفادة منه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0A4BB8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الزمن : </w:t>
                            </w:r>
                            <w:r w:rsidRPr="000A4BB8"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اليوم : </w:t>
                            </w:r>
                          </w:p>
                        </w:tc>
                      </w:tr>
                      <w:tr w14:paraId="1B800251" w14:textId="77777777"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رقم الجلوس :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الصفحات : 4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الأسئلة : 4</w:t>
                            </w:r>
                          </w:p>
                        </w:tc>
                      </w:tr>
                    </w:tbl>
                    <w:p w:rsidR="000A4B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المملكة العربية السعودية                         بسم الله الرحمن الرحيم              </w:t>
      </w:r>
      <w:r w:rsidR="003E147A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                   </w:t>
      </w:r>
      <w:r w:rsidR="00482D2A"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 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المادة / رياضيات   </w:t>
      </w:r>
      <w:r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>3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  وزارة  التعليم                                                                                </w:t>
      </w:r>
      <w:r w:rsidR="003E147A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                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المس</w:t>
      </w:r>
      <w:r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>ار</w:t>
      </w:r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>/</w:t>
      </w:r>
      <w:r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العام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      إدارة التعليم </w:t>
      </w:r>
      <w:r w:rsidR="00D67808"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</w:t>
      </w:r>
      <w:r w:rsidR="003E147A"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               </w:t>
      </w:r>
      <w:r w:rsidR="00D67808"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     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الزمن / </w:t>
      </w:r>
      <w:r w:rsidR="003E147A"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>ساعتان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                الثانوية </w:t>
      </w:r>
    </w:p>
    <w:p w:rsidR="00966818" w:rsidRPr="00482D2A" w:rsidP="00482D2A" w14:paraId="18649A79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t xml:space="preserve">                            </w:t>
      </w:r>
    </w:p>
    <w:p w:rsidR="00C33715" w:rsidP="00966818" w14:paraId="6686C389" w14:textId="77777777">
      <w:pPr>
        <w:bidi/>
        <w:spacing w:after="200" w:line="36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  <w:t xml:space="preserve">  </w:t>
      </w:r>
    </w:p>
    <w:p w:rsidR="00F45FC8" w:rsidP="00966818" w14:paraId="5B0845B8" w14:textId="77777777">
      <w:pPr>
        <w:bidi/>
        <w:spacing w:after="200" w:line="36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379095</wp:posOffset>
                </wp:positionV>
                <wp:extent cx="6750685" cy="1059815"/>
                <wp:effectExtent l="0" t="0" r="0" b="6985"/>
                <wp:wrapNone/>
                <wp:docPr id="1251932909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0685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0"/>
                              <w:bidiVisual/>
                              <w:tblW w:w="0" w:type="auto"/>
                              <w:tblInd w:w="-101" w:type="dxa"/>
                              <w:tblLook w:val="04A0"/>
                            </w:tblPr>
                            <w:tblGrid>
                              <w:gridCol w:w="1466"/>
                              <w:gridCol w:w="1649"/>
                              <w:gridCol w:w="2218"/>
                              <w:gridCol w:w="1669"/>
                              <w:gridCol w:w="1670"/>
                              <w:gridCol w:w="1767"/>
                            </w:tblGrid>
                            <w:tr w14:paraId="2BDAB019" w14:textId="77777777" w:rsidTr="00F45FC8">
                              <w:tblPrEx>
                                <w:tblW w:w="0" w:type="auto"/>
                                <w:tblInd w:w="-101" w:type="dxa"/>
                                <w:tblLook w:val="04A0"/>
                              </w:tblPrEx>
                              <w:trPr>
                                <w:trHeight w:val="558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الدرجة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رقما 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كتابة 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المراجع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المدقق</w:t>
                                  </w:r>
                                </w:p>
                              </w:tc>
                            </w:tr>
                            <w:tr w14:paraId="5F2D2EB5" w14:textId="77777777" w:rsidTr="00F45FC8">
                              <w:tblPrEx>
                                <w:tblW w:w="0" w:type="auto"/>
                                <w:tblInd w:w="-101" w:type="dxa"/>
                                <w:tblLook w:val="04A0"/>
                              </w:tblPrEx>
                              <w:trPr>
                                <w:trHeight w:val="724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RPr="00F45FC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F45FC8">
                                    <w:rPr>
                                      <w:rFonts w:eastAsia="Calibri" w:hint="cs"/>
                                      <w:sz w:val="16"/>
                                      <w:szCs w:val="16"/>
                                      <w:rtl/>
                                      <w:lang w:val="en-US" w:eastAsia="en-US" w:bidi="ar-SA"/>
                                    </w:rPr>
                                    <w:t xml:space="preserve">             </w:t>
                                  </w:r>
                                </w:p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</w:t>
                                  </w: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لسؤال الأول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 w14:textId="77777777">
                                  <w:pPr>
                                    <w:bidi/>
                                    <w:spacing w:after="0"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4BB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83" type="#_x0000_t202" style="width:531.55pt;height:83.45pt;margin-top:29.85pt;margin-left:-5.4pt;mso-height-percent:0;mso-height-relative:margin;mso-wrap-distance-bottom:0;mso-wrap-distance-left:9pt;mso-wrap-distance-right:9pt;mso-wrap-distance-top:0;position:absolute;v-text-anchor:top;z-index:251765760" fillcolor="white" stroked="f" strokeweight="0.5pt">
                <v:textbox>
                  <w:txbxContent>
                    <w:tbl>
                      <w:tblPr>
                        <w:tblStyle w:val="100"/>
                        <w:bidiVisual/>
                        <w:tblW w:w="0" w:type="auto"/>
                        <w:tblInd w:w="-101" w:type="dxa"/>
                        <w:tblLook w:val="04A0"/>
                      </w:tblPr>
                      <w:tblGrid>
                        <w:gridCol w:w="1466"/>
                        <w:gridCol w:w="1649"/>
                        <w:gridCol w:w="2218"/>
                        <w:gridCol w:w="1669"/>
                        <w:gridCol w:w="1670"/>
                        <w:gridCol w:w="1767"/>
                      </w:tblGrid>
                      <w:tr w14:paraId="2BDAB018" w14:textId="77777777" w:rsidTr="00F45FC8">
                        <w:tblPrEx>
                          <w:tblW w:w="0" w:type="auto"/>
                          <w:tblInd w:w="-101" w:type="dxa"/>
                          <w:tblLook w:val="04A0"/>
                        </w:tblPrEx>
                        <w:trPr>
                          <w:trHeight w:val="558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الدرجة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رقما </w:t>
                            </w: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كتابة </w:t>
                            </w: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المراجع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المدقق</w:t>
                            </w:r>
                          </w:p>
                        </w:tc>
                      </w:tr>
                      <w:tr w14:paraId="5F2D2EB4" w14:textId="77777777" w:rsidTr="00F45FC8">
                        <w:tblPrEx>
                          <w:tblW w:w="0" w:type="auto"/>
                          <w:tblInd w:w="-101" w:type="dxa"/>
                          <w:tblLook w:val="04A0"/>
                        </w:tblPrEx>
                        <w:trPr>
                          <w:trHeight w:val="724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RPr="00F45FC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45FC8">
                              <w:rPr>
                                <w:rFonts w:eastAsia="Calibri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</w:p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لسؤال الأول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 w14:textId="77777777">
                            <w:pPr>
                              <w:bidi/>
                              <w:spacing w:after="0"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A4B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2D2A" w:rsidP="00966818" w14:paraId="676793B6" w14:textId="77777777">
      <w:pPr>
        <w:bidi/>
        <w:spacing w:after="200" w:line="36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482D2A" w:rsidP="00966818" w14:paraId="0B9A8E3A" w14:textId="77777777">
      <w:pPr>
        <w:bidi/>
        <w:spacing w:after="200" w:line="360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F45FC8" w:rsidP="00F45FC8" w14:paraId="434F0A22" w14:textId="77777777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</w:p>
    <w:p w:rsidR="004B0845" w:rsidRPr="00966818" w:rsidP="00F45FC8" w14:paraId="4A4483A2" w14:textId="77777777">
      <w:pPr>
        <w:bidi/>
        <w:spacing w:after="200" w:line="276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>الس</w:t>
      </w:r>
      <w:r w:rsidR="00966818"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  <w:t>ـــــــــ</w:t>
      </w:r>
      <w:r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 xml:space="preserve">ؤال الأول مقالي </w:t>
      </w:r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>:</w:t>
      </w:r>
    </w:p>
    <w:p w:rsidR="004B0845" w:rsidRPr="0089177C" w:rsidP="00F45FC8" w14:paraId="417AAA0E" w14:textId="77777777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9177C" w:rsidR="003E147A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أ ) أكمل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الفراغات فيما يلي بما يناسبها</w:t>
      </w:r>
      <w:r w:rsidRPr="0089177C"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  <w:t xml:space="preserve"> :-</w:t>
      </w:r>
    </w:p>
    <w:p w:rsidR="000A4BB8" w:rsidRPr="0089177C" w:rsidP="000A4BB8" w14:paraId="19DAAA83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1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) المعادلة القطبية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  <w:t>r = 3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تمثل</w:t>
      </w:r>
      <w:r w:rsidRPr="0089177C">
        <w:rPr>
          <w:rFonts w:ascii="Times New Roman" w:eastAsia="Calibri" w:hAnsi="Times New Roman" w:cs="Times New Roman"/>
          <w:color w:val="595959" w:themeTint="A6"/>
          <w:sz w:val="28"/>
          <w:szCs w:val="28"/>
          <w:rtl/>
          <w:lang w:val="en-US" w:eastAsia="en-US" w:bidi="ar-SA"/>
        </w:rPr>
        <w:t>..................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مركزها القطب  </w:t>
      </w:r>
      <w:r w:rsidRPr="0089177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  <w:t xml:space="preserve">و </w:t>
      </w:r>
      <w:r w:rsidRPr="0089177C">
        <w:rPr>
          <w:rFonts w:ascii="Times New Roman" w:eastAsia="Calibri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>نصف قطرها يساوي</w:t>
      </w:r>
      <w:r w:rsidRPr="0089177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.</w:t>
      </w:r>
    </w:p>
    <w:p w:rsidR="000A4BB8" w:rsidRPr="0089177C" w:rsidP="000A4BB8" w14:paraId="74CC2BBE" w14:textId="77777777">
      <w:pPr>
        <w:bidi/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val="en-US" w:eastAsia="en-US" w:bidi="ar-SA"/>
        </w:rPr>
        <w:t>2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) اختبار علاج لمرض الصلع عند الرجال يتبنى دراسة</w:t>
      </w:r>
      <w:r w:rsidRPr="0089177C">
        <w:rPr>
          <w:rFonts w:ascii="Times New Roman" w:eastAsia="Calibri" w:hAnsi="Times New Roman" w:cs="Times New Roman"/>
          <w:color w:val="595959" w:themeTint="A6"/>
          <w:sz w:val="28"/>
          <w:szCs w:val="28"/>
          <w:rtl/>
          <w:lang w:val="en-US" w:eastAsia="en-US" w:bidi="ar-SA"/>
        </w:rPr>
        <w:t xml:space="preserve"> ......................... </w:t>
      </w:r>
      <w:r w:rsidRPr="0089177C">
        <w:rPr>
          <w:rFonts w:ascii="Times New Roman" w:eastAsia="Calibri" w:hAnsi="Times New Roman" w:cs="Times New Roman"/>
          <w:b/>
          <w:bCs/>
          <w:color w:val="595959" w:themeTint="A6"/>
          <w:sz w:val="28"/>
          <w:szCs w:val="28"/>
          <w:rtl/>
          <w:lang w:val="en-US" w:eastAsia="en-US" w:bidi="ar-SA"/>
        </w:rPr>
        <w:t xml:space="preserve">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.</w:t>
      </w:r>
    </w:p>
    <w:p w:rsidR="000A4BB8" w:rsidRPr="0089177C" w:rsidP="000A4BB8" w14:paraId="57B71527" w14:textId="77777777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val="en-US" w:eastAsia="en-US" w:bidi="ar-SA"/>
        </w:rPr>
        <w:t>3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) المقياس الذي يصف البيانات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 w:bidi="ar-SA"/>
        </w:rPr>
        <w:t>( 9 , 7, 9, 10,  9 ,9 )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بدقة هو</w:t>
      </w:r>
      <w:r w:rsidRPr="0089177C"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  <w:t xml:space="preserve"> </w:t>
      </w:r>
      <w:r w:rsidRPr="0089177C">
        <w:rPr>
          <w:rFonts w:ascii="Times New Roman" w:eastAsia="Calibri" w:hAnsi="Times New Roman" w:cs="Times New Roman"/>
          <w:color w:val="595959" w:themeTint="A6"/>
          <w:sz w:val="28"/>
          <w:szCs w:val="28"/>
          <w:rtl/>
          <w:lang w:val="en-US" w:eastAsia="en-US" w:bidi="ar-SA"/>
        </w:rPr>
        <w:t>........................... .</w:t>
      </w:r>
    </w:p>
    <w:p w:rsidR="004B0845" w:rsidP="000A4BB8" w14:paraId="25B3600C" w14:textId="77777777">
      <w:pPr>
        <w:bidi/>
        <w:spacing w:after="200" w:line="276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val="en-US" w:eastAsia="en-US" w:bidi="ar-SA"/>
        </w:rPr>
        <w:t>4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)</w:t>
      </w:r>
      <w:r w:rsidRPr="0089177C"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  <w:t xml:space="preserve"> 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  <w:lang w:val="en-US" w:eastAsia="en-US" w:bidi="ar-SA"/>
        </w:rPr>
        <w:t>قيمة  النهاية</w:t>
      </w:r>
      <w:r w:rsidRPr="0089177C"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  <w:t xml:space="preserve">     </w:t>
      </w:r>
      <m:oMath>
        <m:func>
          <m:funcPr>
            <m:ctrlPr>
              <w:rPr>
                <w:rFonts w:ascii="Cambria Math" w:eastAsia="Calibri" w:hAnsi="Cambria Math" w:cs="Times New Roman"/>
                <w:sz w:val="28"/>
                <w:szCs w:val="28"/>
                <w:lang w:val="en-US" w:eastAsia="en-US" w:bidi="ar-SA"/>
              </w:rPr>
            </m:ctrlPr>
          </m:funcPr>
          <m:fName>
            <m:ctrlPr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m:ctrlPr>
            <m:limLow>
              <m:limLow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 w:bidi="ar-SA"/>
                  </w:rPr>
                </m:ctrlPr>
              </m:limLowPr>
              <m:e>
                <m:ctrlPr>
                  <w:rPr>
                    <w:rFonts w:ascii="Calibri" w:eastAsia="Calibri" w:hAnsi="Calibr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 w:bidi="ar-SA"/>
                  </w:rPr>
                  <m:t>lim</m:t>
                </m:r>
              </m:e>
              <m:lim>
                <m:ctrlPr>
                  <w:rPr>
                    <w:rFonts w:ascii="Calibri" w:eastAsia="Calibri" w:hAnsi="Calibr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 w:bidi="ar-SA"/>
                  </w:rPr>
                  <m:t>x→5</m:t>
                </m:r>
              </m:lim>
            </m:limLow>
          </m:fName>
          <m:e>
            <m:ctrlPr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m:ctrlPr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 w:eastAsia="en-US" w:bidi="ar-SA"/>
                  </w:rPr>
                </m:ctrlPr>
              </m:dPr>
              <m:e>
                <m:ctrlPr>
                  <w:rPr>
                    <w:rFonts w:ascii="Calibri" w:eastAsia="Calibri" w:hAnsi="Calibr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 w:bidi="ar-SA"/>
                  </w:rPr>
                  <m:t>4x-10</m:t>
                </m: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 w:bidi="ar-SA"/>
              </w:rPr>
              <m:t>=…</m:t>
            </m:r>
            <m:r>
              <w:rPr>
                <w:rFonts w:ascii="Cambria Math" w:eastAsia="Calibri" w:hAnsi="Cambria Math" w:cs="Times New Roman"/>
                <w:color w:val="7F7F7F" w:themeTint="80"/>
                <w:sz w:val="28"/>
                <w:szCs w:val="28"/>
                <w:lang w:val="en-US" w:eastAsia="en-US" w:bidi="ar-SA"/>
              </w:rPr>
              <m:t>………………………………………….…………………….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 w:bidi="ar-SA"/>
              </w:rPr>
              <m:t>.</m:t>
            </m:r>
          </m:e>
        </m:func>
      </m:oMath>
      <w:r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  <w:t xml:space="preserve">   </w:t>
      </w:r>
    </w:p>
    <w:p w:rsidR="004B0845" w:rsidP="000A4BB8" w14:paraId="6D786EE5" w14:textId="77777777">
      <w:pPr>
        <w:bidi/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273685</wp:posOffset>
                </wp:positionV>
                <wp:extent cx="3108960" cy="1295400"/>
                <wp:effectExtent l="0" t="0" r="0" b="0"/>
                <wp:wrapNone/>
                <wp:docPr id="6494434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0896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</a:ln>
                        <a:effectLst/>
                      </wps:spPr>
                      <wps:txb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61649" cy="1066800"/>
                                  <wp:effectExtent l="0" t="0" r="0" b="0"/>
                                  <wp:docPr id="1525090666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090666" name="صورة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1">
                                            <a:lum bright="-20000" contrast="40000"/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142" cy="1094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4" type="#_x0000_t202" style="width:244.8pt;height:102pt;margin-top:21.55pt;margin-left:3.6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743232" fillcolor="white" stroked="f" strokeweight="0.25pt">
                <v:textbox>
                  <w:txbxContent>
                    <w:p w:rsidR="000A4BB8" w:rsidP="004B0845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861649" cy="1066800"/>
                          <wp:effectExtent l="0" t="0" r="0" b="0"/>
                          <wp:docPr id="617010408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7010408" name="صورة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1">
                                    <a:lum bright="-20000" contrast="4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23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37142" cy="1094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ب) </w:t>
      </w:r>
      <w:r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  <w:t>إ</w:t>
      </w:r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ذا علمت ان أوزان </w:t>
      </w:r>
      <m:oMath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100</m:t>
        </m:r>
      </m:oMath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موظف في شركة تتوزع توزيعا طبيعيا بمتوسط مقداره </w:t>
      </w:r>
      <m:oMath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70</m:t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 xml:space="preserve"> kg</m:t>
        </m:r>
      </m:oMath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 و انحراف معياري </w:t>
      </w:r>
      <m:oMath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10</m:t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 xml:space="preserve"> kg</m:t>
        </m:r>
      </m:oMath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 ،</w:t>
      </w:r>
      <w:r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US" w:eastAsia="en-US" w:bidi="ar-SA"/>
        </w:rPr>
        <w:t>1) ما</w:t>
      </w:r>
      <w:r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احتمال أن يتم اختيار موظف تكون كتلته أقل من </w:t>
      </w:r>
      <m:oMath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90</m:t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 xml:space="preserve"> kg</m:t>
        </m:r>
      </m:oMath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.</w:t>
      </w:r>
    </w:p>
    <w:p w:rsidR="004B0845" w:rsidP="004C7259" w14:paraId="40432C6B" w14:textId="77777777">
      <w:pPr>
        <w:bidi/>
        <w:spacing w:after="20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  <w:t>......................................................................................</w:t>
      </w:r>
    </w:p>
    <w:p w:rsidR="004B0845" w:rsidP="004C7259" w14:paraId="6C0BEDFE" w14:textId="77777777">
      <w:pPr>
        <w:bidi/>
        <w:spacing w:after="20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  <w:t>......................................................................................</w:t>
      </w:r>
    </w:p>
    <w:p w:rsidR="00F42A66" w:rsidP="004C7259" w14:paraId="20B62369" w14:textId="77777777">
      <w:pPr>
        <w:bidi/>
        <w:spacing w:after="20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</w:t>
      </w:r>
    </w:p>
    <w:p w:rsidR="000A4BB8" w:rsidP="00F42A66" w14:paraId="06792979" w14:textId="77777777">
      <w:pPr>
        <w:bidi/>
        <w:spacing w:after="200" w:line="240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2) كم عدد الموظفي</w:t>
      </w:r>
      <w:r>
        <w:rPr>
          <w:rFonts w:ascii="Times New Roman" w:eastAsia="Calibri" w:hAnsi="Times New Roman" w:cs="Times New Roman" w:hint="eastAsia"/>
          <w:sz w:val="24"/>
          <w:szCs w:val="24"/>
          <w:rtl/>
          <w:lang w:val="en-US" w:eastAsia="en-US" w:bidi="ar-SA"/>
        </w:rPr>
        <w:t>ن</w:t>
      </w: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 xml:space="preserve"> الذين تقع أوزانهم بين  </w:t>
      </w:r>
      <m:oMath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80</m:t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 xml:space="preserve"> kg,</m:t>
        </m:r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>60</m:t>
        </m:r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  <w:lang w:val="en-US" w:eastAsia="en-US" w:bidi="ar-SA"/>
          </w:rPr>
          <m:t xml:space="preserve"> kg</m:t>
        </m:r>
      </m:oMath>
    </w:p>
    <w:p w:rsidR="004C7259" w:rsidP="008A5FD2" w14:paraId="7138AE84" w14:textId="77777777">
      <w:pPr>
        <w:bidi/>
        <w:spacing w:after="200" w:line="276" w:lineRule="auto"/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</w:t>
      </w:r>
    </w:p>
    <w:p w:rsidR="004B0845" w:rsidP="00B55AAB" w14:paraId="268BFA90" w14:textId="77777777">
      <w:pPr>
        <w:bidi/>
        <w:spacing w:after="200" w:line="240" w:lineRule="auto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</w:t>
      </w:r>
    </w:p>
    <w:p w:rsidR="00F42A66" w:rsidRPr="00482D2A" w:rsidP="00B55AAB" w14:paraId="63181C7C" w14:textId="77777777">
      <w:pPr>
        <w:bidi/>
        <w:spacing w:after="200" w:line="240" w:lineRule="auto"/>
        <w:rPr>
          <w:rFonts w:ascii="Times New Roman" w:eastAsia="Calibri" w:hAnsi="Times New Roman" w:cs="Times New Roman"/>
          <w:sz w:val="22"/>
          <w:szCs w:val="22"/>
          <w:rtl/>
          <w:lang w:val="en-US" w:eastAsia="en-US" w:bidi="ar-SA"/>
        </w:rPr>
      </w:pPr>
      <w:r>
        <w:rPr>
          <w:rFonts w:ascii="Times New Roman" w:eastAsia="Calibri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</w:t>
      </w:r>
    </w:p>
    <w:p w:rsidR="004B0845" w:rsidP="000A4BB8" w14:paraId="2F09A766" w14:textId="77777777">
      <w:pPr>
        <w:bidi/>
        <w:spacing w:after="200" w:line="276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180031</wp:posOffset>
                </wp:positionH>
                <wp:positionV relativeFrom="paragraph">
                  <wp:posOffset>1346733</wp:posOffset>
                </wp:positionV>
                <wp:extent cx="360931" cy="191445"/>
                <wp:effectExtent l="0" t="0" r="20320" b="18415"/>
                <wp:wrapNone/>
                <wp:docPr id="1031617851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931" cy="191445"/>
                        </a:xfrm>
                        <a:prstGeom prst="leftArrow">
                          <a:avLst>
                            <a:gd name="adj1" fmla="val 50000"/>
                            <a:gd name="adj2" fmla="val 515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 w:rsidRPr="00B55AAB" w:rsidP="00BB0AB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55AA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85" type="#_x0000_t66" style="width:28.42pt;height:15.07pt;margin-top:106.04pt;margin-left:14.18pt;mso-height-percent:0;mso-height-relative:margin;mso-width-percent:0;mso-width-relative:margin;mso-wrap-distance-bottom:0;mso-wrap-distance-left:9pt;mso-wrap-distance-right:9pt;mso-wrap-distance-top:0;position:absolute;v-text-anchor:middle;z-index:251759616" adj="5729" fillcolor="white" stroked="t" strokecolor="#70ad47" strokeweight="1pt">
                <v:textbox>
                  <w:txbxContent>
                    <w:p w:rsidR="000A4BB8" w:rsidRPr="00B55AAB" w:rsidP="00BB0ABC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B55AAB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66818" w:rsidR="004B0845"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>د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>)</w:t>
      </w:r>
      <w:r w:rsidR="004B0845">
        <w:rPr>
          <w:rFonts w:ascii="Times New Roman" w:eastAsia="Calibri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أوجد مشتقة الدوال الآتية </w:t>
      </w:r>
      <w:r w:rsidR="004B0845">
        <w:rPr>
          <w:rFonts w:ascii="Times New Roman" w:eastAsia="Calibri" w:hAnsi="Times New Roman" w:cs="Times New Roman"/>
          <w:sz w:val="24"/>
          <w:szCs w:val="24"/>
          <w:rtl/>
          <w:lang w:val="en-US" w:eastAsia="en-US" w:bidi="ar-SA"/>
        </w:rPr>
        <w:t xml:space="preserve">.       </w:t>
      </w:r>
      <w:r w:rsidR="004B0845"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Grid00"/>
        <w:bidiVisual/>
        <w:tblW w:w="0" w:type="auto"/>
        <w:tblLook w:val="04A0"/>
      </w:tblPr>
      <w:tblGrid>
        <w:gridCol w:w="1756"/>
        <w:gridCol w:w="2213"/>
        <w:gridCol w:w="2076"/>
        <w:gridCol w:w="2081"/>
        <w:gridCol w:w="2330"/>
      </w:tblGrid>
      <w:tr w14:paraId="4AC8761E" w14:textId="77777777" w:rsidTr="004C7259">
        <w:tblPrEx>
          <w:tblW w:w="0" w:type="auto"/>
          <w:tblLook w:val="04A0"/>
        </w:tblPrEx>
        <w:trPr>
          <w:trHeight w:val="458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AB" w:rsidRPr="00B55AAB" w14:paraId="2067D28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  <w:p w:rsidR="004B0845" w:rsidRPr="004C7259" w:rsidP="004C7259" w14:paraId="4A04D3D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الدالة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AAB" w14:paraId="363FEBE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  <w:p w:rsidR="004B0845" w:rsidP="00B55AAB" w14:paraId="4D4995A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w:r w:rsidR="004C72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f( x)  = 7</w:t>
            </w:r>
            <w:r w:rsidR="00D301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B55AAB" w:rsidRPr="00B55AAB" w14:paraId="1AFEB28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14:paraId="3813F23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B55AAB" w:rsidRPr="00B55AAB" w14:paraId="703FBD2F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f( x)  =  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x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14:paraId="58499D6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B55AAB" w:rsidRPr="00B55AAB" w14:paraId="1B2920E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f( x)  =  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en-US" w:eastAsia="en-US" w:bidi="ar-SA"/>
              </w:rPr>
              <w:t>8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14:paraId="13E05AF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B55AAB" w:rsidRPr="00B55AAB" w14:paraId="210EAB2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f( x)  =  </w:t>
            </w:r>
            <m:oMath>
              <m:rad>
                <m:radPr>
                  <m:degHide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lang w:val="en-US" w:eastAsia="en-US" w:bidi="ar-SA"/>
                    </w:rPr>
                  </m:ctrlPr>
                </m:deg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rad>
            </m:oMath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    </w:t>
            </w:r>
          </w:p>
        </w:tc>
      </w:tr>
      <w:tr w14:paraId="1EA294D9" w14:textId="77777777" w:rsidTr="00D30148">
        <w:tblPrEx>
          <w:tblW w:w="0" w:type="auto"/>
          <w:tblLook w:val="04A0"/>
        </w:tblPrEx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14:paraId="0768484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المشتقة</w:t>
            </w:r>
          </w:p>
          <w:p w:rsidR="004B0845" w:rsidRPr="00482D2A" w14:paraId="46A96412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 w14:paraId="6B70DAAE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 w14:paraId="638244B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 w14:paraId="1793E65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 w14:paraId="1FF8961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4B0845" w:rsidP="00D30148" w14:paraId="5E350DEA" w14:textId="77777777">
      <w:pPr>
        <w:bidi/>
        <w:spacing w:after="200" w:line="276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 xml:space="preserve"> </w:t>
      </w:r>
    </w:p>
    <w:p w:rsidR="004B0845" w:rsidRPr="00D30148" w:rsidP="00560EEC" w14:paraId="3463B5FB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D30148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الســـــــــــؤال الثاني :-</w:t>
      </w:r>
      <w:r w:rsidRPr="00D3014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3E147A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اختار الاجابة الصحيحة فيما يلي ( ظلل</w:t>
      </w:r>
      <w:r w:rsidRPr="00D30148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 xml:space="preserve"> الحرف الدال على الاجابة الصحيحة في ورقة</w:t>
      </w:r>
      <w:r w:rsidRPr="00D30148" w:rsidR="00560EEC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 xml:space="preserve"> إ</w:t>
      </w:r>
      <w:r w:rsidRPr="00D30148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 xml:space="preserve">جابة  </w:t>
      </w:r>
      <w:r w:rsidRPr="00D30148">
        <w:rPr>
          <w:rFonts w:ascii="Calibri" w:eastAsia="Calibri" w:hAnsi="Calibri" w:cs="Arial" w:hint="cs"/>
          <w:b/>
          <w:bCs/>
          <w:sz w:val="24"/>
          <w:szCs w:val="24"/>
          <w:rtl/>
          <w:lang w:val="en-US" w:eastAsia="en-US" w:bidi="ar-SA"/>
        </w:rPr>
        <w:t>ا</w:t>
      </w:r>
      <w:r w:rsidRPr="00D30148"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>لتصحيح الآلي)</w:t>
      </w:r>
    </w:p>
    <w:tbl>
      <w:tblPr>
        <w:tblStyle w:val="TableNormal"/>
        <w:tblpPr w:leftFromText="180" w:rightFromText="180" w:bottomFromText="200" w:vertAnchor="text" w:horzAnchor="margin" w:tblpXSpec="center" w:tblpY="7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26"/>
        <w:gridCol w:w="1984"/>
        <w:gridCol w:w="398"/>
        <w:gridCol w:w="2239"/>
        <w:gridCol w:w="419"/>
        <w:gridCol w:w="1764"/>
        <w:gridCol w:w="312"/>
        <w:gridCol w:w="2523"/>
      </w:tblGrid>
      <w:tr w14:paraId="0E9EF25B" w14:textId="77777777" w:rsidTr="004B0845">
        <w:tblPrEx>
          <w:tblW w:w="10632" w:type="dxa"/>
          <w:tblLook w:val="04A0"/>
        </w:tblPrEx>
        <w:trPr>
          <w:trHeight w:val="4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70492E3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427E80C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12065</wp:posOffset>
                      </wp:positionV>
                      <wp:extent cx="1695450" cy="739140"/>
                      <wp:effectExtent l="0" t="0" r="0" b="3810"/>
                      <wp:wrapNone/>
                      <wp:docPr id="15131058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95450" cy="73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264285" cy="690880"/>
                                        <wp:effectExtent l="0" t="0" r="0" b="0"/>
                                        <wp:docPr id="361151696" name="صورة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1151696" name="صورة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2">
                                                  <a:lum bright="-20000" contrast="40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4285" cy="690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86" type="#_x0000_t202" style="width:133.5pt;height:58.2pt;margin-top:0.95pt;margin-left:80.4pt;mso-height-percent:0;mso-height-relative:margin;mso-width-percent:0;mso-width-relative:margin;mso-wrap-distance-bottom:0;mso-wrap-distance-left:9pt;mso-wrap-distance-right:9pt;mso-wrap-distance-top:0;position:absolute;v-text-anchor:top;z-index:251745280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64285" cy="690880"/>
                                <wp:effectExtent l="0" t="0" r="0" b="0"/>
                                <wp:docPr id="1565770962" name="صورة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5770962" name="صورة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2">
                                          <a:lum bright="-20000" contrast="40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4285" cy="690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 w14:paraId="0A1FC7F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4B0845" w:rsidP="0089177C" w14:paraId="0047D90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-7620</wp:posOffset>
                      </wp:positionV>
                      <wp:extent cx="457200" cy="213995"/>
                      <wp:effectExtent l="0" t="0" r="0" b="0"/>
                      <wp:wrapNone/>
                      <wp:docPr id="124767860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21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87" type="#_x0000_t202" style="width:36pt;height:16.85pt;margin-top:-0.6pt;margin-left:166.15pt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الشكل المقابل يمثل نقطة في الاحداثيات القطبية هي</w:t>
            </w:r>
          </w:p>
          <w:p w:rsidR="004B0845" w:rsidP="0089177C" w14:paraId="5F5DAA2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4B0845" w:rsidP="0089177C" w14:paraId="27554E0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lang w:val="en-US" w:eastAsia="en-US" w:bidi="ar-SA"/>
              </w:rPr>
            </w:pPr>
          </w:p>
        </w:tc>
      </w:tr>
      <w:tr w14:paraId="40CBD9C0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2C44D0D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FCCA3D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8B6712F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0,-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30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A20EF2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C83147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30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BB4F1B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7AA0D8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-30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1D63DF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314674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30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2624621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845" w:rsidP="0089177C" w14:paraId="676D805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  <w:p w:rsidR="004B0845" w:rsidP="0089177C" w14:paraId="6EE1F93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6E22FB90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2"/>
                <w:szCs w:val="12"/>
                <w:rtl/>
                <w:lang w:val="en-US" w:eastAsia="en-US" w:bidi="ar-SA"/>
              </w:rPr>
            </w:pPr>
          </w:p>
          <w:p w:rsidR="004B0845" w:rsidP="0089177C" w14:paraId="4F19A6E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في نظام الاحداثيات القطبية النقطة 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(</w:t>
            </w:r>
            <w:r w:rsidR="00F42A66"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5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 ,</w:t>
            </w:r>
            <w:r w:rsidR="00F42A66"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 6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0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 </m:t>
              </m:r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°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)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تكافئ النقطة </w:t>
            </w:r>
          </w:p>
        </w:tc>
      </w:tr>
      <w:tr w14:paraId="59DB233D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CD46126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A9FE99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3D1FAB6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240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698BE75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735E80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-5,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240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A13AAC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8AE09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120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DD6F45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A67C41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-5,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120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557885C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6E3B6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8DA303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لاقرب جزء من عشرة تساوي</w:t>
            </w:r>
          </w:p>
        </w:tc>
      </w:tr>
      <w:tr w14:paraId="5C5A3C13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BB1B875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BFE0FB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CAD7D3B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5.4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6A9F82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1A2DBF3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6.4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5FDCA79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F15E2B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7.4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5A72E6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9AC919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8.4</m:t>
                </m:r>
              </m:oMath>
            </m:oMathPara>
          </w:p>
        </w:tc>
      </w:tr>
      <w:tr w14:paraId="23BE493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CBF862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A8AA3E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الصورة 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الديكارتية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للنقطة 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45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هى</w:t>
            </w:r>
          </w:p>
        </w:tc>
      </w:tr>
      <w:tr w14:paraId="7A230315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60C2962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B9C835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E67B2A4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( 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,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 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)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B3D181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1D2146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( 0,2)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364A7E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78A1A84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( 2 ,0 )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8280C6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36F913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( 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,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0)</m:t>
                </m:r>
              </m:oMath>
            </m:oMathPara>
          </w:p>
        </w:tc>
      </w:tr>
      <w:tr w14:paraId="28705C13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C3A327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AFDAF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=4  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 هى</w:t>
            </w:r>
          </w:p>
        </w:tc>
      </w:tr>
      <w:tr w14:paraId="6F38F41F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798901AA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811E2E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139787B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4CFB6A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F9E6EA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r=4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C0796B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A2D69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4B242D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5E14C4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14:paraId="2013DB1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76FA346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7B9703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5+2i 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 تساوي</w:t>
            </w:r>
          </w:p>
        </w:tc>
      </w:tr>
      <w:tr w14:paraId="557AC302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4C979E5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0560CE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03AA58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4EE210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E7638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8512622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C30D74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8BF41A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C4606A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21</m:t>
                    </m:r>
                  </m:e>
                </m:rad>
              </m:oMath>
            </m:oMathPara>
          </w:p>
        </w:tc>
      </w:tr>
      <w:tr w14:paraId="259B1CBE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1980B5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20F85D8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rtl/>
                <w:lang w:val="en-US" w:eastAsia="en-US" w:bidi="ar-SA"/>
              </w:rPr>
            </w:pPr>
          </w:p>
          <w:p w:rsidR="004B0845" w:rsidP="0089177C" w14:paraId="7329CC9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الصورة 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الديكارتية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للعدد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300°</m:t>
                      </m:r>
                    </m:e>
                  </m:func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300°</m:t>
                      </m:r>
                    </m:e>
                  </m:func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هي</w:t>
            </w:r>
          </w:p>
        </w:tc>
      </w:tr>
      <w:tr w14:paraId="2F9B0FD5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AAA74F9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856470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0EFB7D3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8-8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76C032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5C1BF6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4+4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4D933F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BAAE77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4-4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67D9EB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C3D881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2-2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</w:tr>
      <w:tr w14:paraId="35C66DCD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ABB35A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2B06D26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3FC2F88F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∙4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14:paraId="1B7416FE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86F21E0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A733E0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21F8077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-20+i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7D901AB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C5CBA64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20+i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C6749B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184FFC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656260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1FDAA1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-10        </w:t>
            </w:r>
          </w:p>
        </w:tc>
      </w:tr>
      <w:tr w14:paraId="5534BF27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FA2DCC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5FD65B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7D56D4D9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3961D8C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0F870A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606ACFB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  <w:t>32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926EBC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52F2B6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4DA0AB3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7D4470D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256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5B685C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637FFA3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1</m:t>
              </m:r>
            </m:oMath>
          </w:p>
        </w:tc>
      </w:tr>
      <w:tr w14:paraId="1BEAF45D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730715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1</w:t>
            </w:r>
            <w:r w:rsidR="00BB0ABC"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87998E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الجذور الرباعية للعدد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1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هي</w:t>
            </w:r>
          </w:p>
        </w:tc>
      </w:tr>
      <w:tr w14:paraId="18AF120D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FAD5A98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87945A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F71AF4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1,±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75DCC3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4707E9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1,±i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5AB58FE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25E15A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1,±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E70F90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F0FB56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1,±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i</m:t>
                </m:r>
              </m:oMath>
            </m:oMathPara>
          </w:p>
        </w:tc>
      </w:tr>
      <w:tr w14:paraId="6348FDDE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F544A4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FB2393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يعتبر من مقايس التشتت ؟</w:t>
            </w:r>
          </w:p>
        </w:tc>
      </w:tr>
      <w:tr w14:paraId="6DFE974F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2400B2A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DF8F1B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25EFBAB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التباين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0E979E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7F6884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المتوسط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7D627B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DBD715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الوسيط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7B2E25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4A0F5B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المنوال</w:t>
            </w:r>
          </w:p>
        </w:tc>
      </w:tr>
      <w:tr w14:paraId="031DC2C4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AFFB63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1EFF752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6"/>
                <w:szCs w:val="6"/>
                <w:rtl/>
                <w:lang w:val="en-US" w:eastAsia="en-US" w:bidi="ar-SA"/>
              </w:rPr>
            </w:pPr>
          </w:p>
          <w:p w:rsidR="004B0845" w:rsidP="0089177C" w14:paraId="493EA3C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في دراسة مسحية عشوائية شملت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5824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شخصاً افاد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29%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منهم انهم سيشاهدون الاولمبياد فيكون هامش خطأ المعاينة يساوي </w:t>
            </w:r>
          </w:p>
        </w:tc>
      </w:tr>
      <w:tr w14:paraId="09D4E686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7C598E5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62874BC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B73FAAB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0.0131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B64745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7D0485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0.131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C73C21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FE9C4B3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±0.000172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62BC06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781CE5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0.00131</m:t>
                </m:r>
              </m:oMath>
            </m:oMathPara>
          </w:p>
        </w:tc>
      </w:tr>
      <w:tr w14:paraId="6D0B0009" w14:textId="77777777" w:rsidTr="004B0845">
        <w:tblPrEx>
          <w:tblW w:w="10632" w:type="dxa"/>
          <w:tblLook w:val="04A0"/>
        </w:tblPrEx>
        <w:trPr>
          <w:trHeight w:val="6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79C682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653EF2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35 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كرة منها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5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كرات خضراء و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8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14:paraId="6C301B09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A0D5B0B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D6AA5E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F6BD196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654173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30BB43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30E231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063D84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8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16E0AB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59E124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8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35</m:t>
                    </m:r>
                  </m:den>
                </m:f>
              </m:oMath>
            </m:oMathPara>
          </w:p>
        </w:tc>
      </w:tr>
      <w:tr w14:paraId="5EDD066A" w14:textId="77777777" w:rsidTr="004B0845">
        <w:tblPrEx>
          <w:tblW w:w="10632" w:type="dxa"/>
          <w:tblLook w:val="04A0"/>
        </w:tblPrEx>
        <w:trPr>
          <w:trHeight w:val="15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C8A220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2A4846D4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154305</wp:posOffset>
                      </wp:positionV>
                      <wp:extent cx="2927350" cy="525145"/>
                      <wp:effectExtent l="0" t="0" r="6350" b="825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27350" cy="5251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من الجدول المقابل أوجد احتمال أن يكون الطالب ضمن المنتخب الوطني علما بأنه في السنة الأولى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88" type="#_x0000_t202" style="width:230.5pt;height:41.35pt;margin-top:12.15pt;margin-left:265.75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من الجدول المقابل أوجد احتمال أن يكون الطالب ضمن المنتخب الوطني علما بأنه في السنة الأولى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17780</wp:posOffset>
                      </wp:positionV>
                      <wp:extent cx="3423920" cy="904240"/>
                      <wp:effectExtent l="0" t="0" r="5080" b="0"/>
                      <wp:wrapNone/>
                      <wp:docPr id="626268349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23920" cy="904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3200400" cy="700405"/>
                                        <wp:effectExtent l="0" t="0" r="0" b="4445"/>
                                        <wp:docPr id="2050085961" name="صورة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085961" name="صورة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3">
                                                  <a:lum bright="-20000" contrast="40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0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89" type="#_x0000_t202" style="width:269.6pt;height:71.2pt;margin-top:1.4pt;margin-left:3.75pt;mso-height-percent:0;mso-height-relative:margin;mso-width-percent:0;mso-width-relative:margin;mso-wrap-distance-bottom:0;mso-wrap-distance-left:9pt;mso-wrap-distance-right:9pt;mso-wrap-distance-top:0;position:absolute;v-text-anchor:top;z-index:251749376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3200400" cy="700405"/>
                                <wp:effectExtent l="0" t="0" r="0" b="4445"/>
                                <wp:docPr id="764965989" name="صورة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4965989" name="صورة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3">
                                          <a:lum bright="-20000" contrast="40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00400" cy="700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 w14:paraId="31D1F627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710440DE" w14:textId="77777777" w:rsidTr="004B0845">
        <w:tblPrEx>
          <w:tblW w:w="10632" w:type="dxa"/>
          <w:tblLook w:val="04A0"/>
        </w:tblPrEx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04BFEF3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E80A67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87E01B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3.6%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5137F1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7FFCAD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8.4%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B1524A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52CA56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2.5%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CD29F9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74018C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7.7%</m:t>
                </m:r>
              </m:oMath>
            </m:oMathPara>
          </w:p>
        </w:tc>
      </w:tr>
      <w:tr w14:paraId="3F23E39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B39811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781AB768" w14:textId="77777777">
            <w:pPr>
              <w:bidi/>
              <w:spacing w:after="0" w:line="276" w:lineRule="auto"/>
              <w:rPr>
                <w:rFonts w:ascii="Times New Roman" w:eastAsia="Calibri" w:hAnsi="Times New Roman" w:cs="Times New Roman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33FAFF60" w14:textId="77777777">
            <w:pPr>
              <w:bidi/>
              <w:spacing w:after="0" w:line="276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en-US" w:bidi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صندوق يحتوي على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كرات منها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 حمراء 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en-US" w:bidi="ar-SA"/>
              </w:rPr>
              <w:t xml:space="preserve"> زرقاء سحب منه كرة ما احتمال أن تكون حمراء أذا علم أنها زرقاء ؟</w:t>
            </w:r>
          </w:p>
        </w:tc>
      </w:tr>
      <w:tr w14:paraId="5F88D24C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EDFBA6D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47FFD0D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BFCDCB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EAC534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4040C8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3 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A62992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39A20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4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7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ADA8C0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D39C1C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0     </w:t>
            </w:r>
          </w:p>
          <w:p w:rsidR="0089177C" w:rsidP="0089177C" w14:paraId="6BCAD63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 w:rsidRPr="00D30148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>
                      <wp:simplePos x="0" y="0"/>
                      <wp:positionH relativeFrom="column">
                        <wp:posOffset>120501</wp:posOffset>
                      </wp:positionH>
                      <wp:positionV relativeFrom="paragraph">
                        <wp:posOffset>267922</wp:posOffset>
                      </wp:positionV>
                      <wp:extent cx="376517" cy="253573"/>
                      <wp:effectExtent l="0" t="0" r="24130" b="13335"/>
                      <wp:wrapNone/>
                      <wp:docPr id="1140009671" name="سهم إلى اليسار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6517" cy="25357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 w:rsidRPr="00560EEC" w:rsidP="0089177C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560EEC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20" o:spid="_x0000_s1090" type="#_x0000_t66" style="width:29.65pt;height:19.97pt;margin-top:21.1pt;margin-left:9.49pt;mso-height-percent:0;mso-height-relative:margin;mso-width-percent:0;mso-width-relative:margin;mso-wrap-distance-bottom:0;mso-wrap-distance-left:9pt;mso-wrap-distance-right:9pt;mso-wrap-distance-top:0;position:absolute;v-text-anchor:middle;z-index:-251554816" adj="7273" fillcolor="white" stroked="t" strokecolor="#70ad47" strokeweight="1pt">
                      <v:textbox>
                        <w:txbxContent>
                          <w:p w:rsidR="000A4BB8" w:rsidRPr="00560EEC" w:rsidP="0089177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560EE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8CAD2CD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EF8910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40E107E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13F8BF2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اشترك صلاح و عبد الله و سليم في سباق ما مع خمسة رياضيين اخرين ما احتمال ان ينهي هؤلاء الثلاثة السباق في المراكز الثلاثة الاولى ؟</w:t>
            </w:r>
          </w:p>
        </w:tc>
      </w:tr>
      <w:tr w14:paraId="225B975D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805D7D1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335427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D44C63F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rtl/>
                    <w:lang w:val="en-US" w:eastAsia="en-US" w:bidi="ar-SA"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6720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42763D0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D0EF8E0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320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26E74F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28A7F3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20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63F96D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08A3D3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56</m:t>
              </m:r>
            </m:oMath>
          </w:p>
        </w:tc>
      </w:tr>
      <w:tr w14:paraId="07295AB1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ECA949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2CB33B7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27305</wp:posOffset>
                      </wp:positionV>
                      <wp:extent cx="2409825" cy="600710"/>
                      <wp:effectExtent l="0" t="0" r="9525" b="889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09825" cy="6007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188271" cy="485775"/>
                                        <wp:effectExtent l="0" t="0" r="2540" b="0"/>
                                        <wp:docPr id="213795397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7953977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4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95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2420" cy="486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91" type="#_x0000_t202" style="width:189.75pt;height:47.3pt;margin-top:2.15pt;margin-left:11.35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188271" cy="485775"/>
                                <wp:effectExtent l="0" t="0" r="2540" b="0"/>
                                <wp:docPr id="811967187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1967187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4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95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2420" cy="4866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84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73660</wp:posOffset>
                      </wp:positionV>
                      <wp:extent cx="3133725" cy="552450"/>
                      <wp:effectExtent l="0" t="0" r="9525" b="0"/>
                      <wp:wrapNone/>
                      <wp:docPr id="2102452982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33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Times New Roman" w:eastAsia="Calibri" w:hAnsi="Times New Roman" w:cs="Times New Roman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من جدول التوزيع الاحتمالي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لرمي قطعتي نقد متمايزتين مرة واحدة فان  القيمة المتوقعة </w:t>
                                  </w: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E(X)</m:t>
                                    </m:r>
                                  </m:oMath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تساوي</w:t>
                                  </w:r>
                                </w:p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92" type="#_x0000_t202" style="width:246.75pt;height:43.5pt;margin-top:5.8pt;margin-left:245.05pt;mso-height-percent:0;mso-height-relative:margin;mso-width-percent:0;mso-width-relative:page;mso-wrap-distance-bottom:0;mso-wrap-distance-left:9pt;mso-wrap-distance-right:9pt;mso-wrap-distance-top:0;position:absolute;v-text-anchor:top;z-index:251755520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من جدول التوزيع الاحتمالي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لرمي قطعتي نقد متمايزتين مرة واحدة فان  القيمة المتوقعة </w:t>
                            </w: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E(X)</m:t>
                              </m:r>
                            </m:oMath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تساوي</w:t>
                            </w:r>
                          </w:p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 w14:paraId="72FD69E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4B0845" w:rsidP="0089177C" w14:paraId="7ED4675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703BDF" w:rsidRPr="00703BDF" w:rsidP="0089177C" w14:paraId="358D0C5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8"/>
                <w:szCs w:val="18"/>
                <w:rtl/>
                <w:lang w:val="en-US" w:eastAsia="en-US" w:bidi="ar-SA"/>
              </w:rPr>
            </w:pPr>
          </w:p>
          <w:p w:rsidR="004B0845" w:rsidP="0089177C" w14:paraId="7F1FEF3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lang w:val="en-US" w:eastAsia="en-US" w:bidi="ar-SA"/>
              </w:rPr>
            </w:pPr>
          </w:p>
        </w:tc>
      </w:tr>
      <w:tr w14:paraId="4C770723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888EAE0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7A7848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093A06F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3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2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A7E8C0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3CFC4B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4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4BB3D5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E2DBCD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BB1D2A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FEB2F0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2</m:t>
              </m:r>
            </m:oMath>
          </w:p>
        </w:tc>
      </w:tr>
      <w:tr w14:paraId="2B9D75BF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D59B86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46036C4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0C5ECAF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على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3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أسئلة صحيحة يساوي</w:t>
            </w:r>
          </w:p>
        </w:tc>
      </w:tr>
      <w:tr w14:paraId="562E5329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2BAD835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5054F7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7C60C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0.00003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3C932A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8A9FC86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0.25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C498D2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CB9D1C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0.003   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FB1EF1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82D8AB1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0.056</m:t>
                </m:r>
              </m:oMath>
            </m:oMathPara>
          </w:p>
        </w:tc>
      </w:tr>
      <w:tr w14:paraId="2D398DB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A3921D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0CD3F5B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3A85772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صندوق فيه 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10 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كرات منها </w:t>
            </w: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6 </w:t>
            </w: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كرات حمراء إذا سحبت منه كرتان معا عشوائيا ما احتمال أن تكون الكرتان حمراوان ؟</w:t>
            </w:r>
          </w:p>
        </w:tc>
      </w:tr>
      <w:tr w14:paraId="0E622CD6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3FF01FF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8FC5CE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4856F9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1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3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E1629D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34F722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2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 </m:t>
              </m:r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10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9DBD8C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21724A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6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 </m:t>
              </m:r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÷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10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2CE4F70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6E5866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1</w:t>
            </w:r>
          </w:p>
        </w:tc>
      </w:tr>
      <w:tr w14:paraId="05443E6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75EB42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3733298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x→3</m:t>
                      </m:r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-9</m:t>
                      </m:r>
                    </m:num>
                    <m:den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x-3</m:t>
                      </m:r>
                    </m:den>
                  </m:f>
                </m:e>
              </m:func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  <w:p w:rsidR="004B0845" w:rsidP="0089177C" w14:paraId="40CCA0D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0"/>
                <w:szCs w:val="10"/>
                <w:lang w:val="en-US" w:eastAsia="en-US" w:bidi="ar-SA"/>
              </w:rPr>
            </w:pPr>
          </w:p>
        </w:tc>
      </w:tr>
      <w:tr w14:paraId="160AFA42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61B3337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C887C2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B0ECBD7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1AEC67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90037B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8655C3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38E83F0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D687A9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C34862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</w:tr>
      <w:tr w14:paraId="51585DFF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E2F6E0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3C9CB0E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3175</wp:posOffset>
                      </wp:positionV>
                      <wp:extent cx="2031365" cy="778510"/>
                      <wp:effectExtent l="0" t="0" r="6985" b="2540"/>
                      <wp:wrapNone/>
                      <wp:docPr id="1254917193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31365" cy="778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704340" cy="661670"/>
                                        <wp:effectExtent l="0" t="0" r="0" b="5080"/>
                                        <wp:docPr id="1656503437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6503437" name="صورة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4340" cy="661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93" type="#_x0000_t202" style="width:159.95pt;height:61.3pt;margin-top:0.25pt;margin-left:45.9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f" strokeweight="0.5pt">
                      <v:textbox>
                        <w:txbxContent>
                          <w:p w:rsidR="000A4BB8" w:rsidP="004B084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704340" cy="661670"/>
                                <wp:effectExtent l="0" t="0" r="0" b="5080"/>
                                <wp:docPr id="1203445744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3445744" name="صورة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340" cy="661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 w14:paraId="623C384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من الشكل المقابل تكون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f(x)</m:t>
                  </m:r>
                </m:e>
              </m:func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تساوي    </w:t>
            </w:r>
          </w:p>
          <w:p w:rsidR="004B0845" w:rsidP="0089177C" w14:paraId="3B48073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</w:p>
          <w:p w:rsidR="004B0845" w:rsidP="0089177C" w14:paraId="554A63E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8"/>
                <w:szCs w:val="18"/>
                <w:rtl/>
                <w:lang w:val="en-US" w:eastAsia="en-US" w:bidi="ar-SA"/>
              </w:rPr>
            </w:pPr>
          </w:p>
          <w:p w:rsidR="004B0845" w:rsidRPr="00E1087E" w:rsidP="0089177C" w14:paraId="21E7B6B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lang w:val="en-US" w:eastAsia="en-US" w:bidi="ar-SA"/>
              </w:rPr>
            </w:pPr>
          </w:p>
        </w:tc>
      </w:tr>
      <w:tr w14:paraId="184575DC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61AD43B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E4CB80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03D6B5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F4ADCC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6050D7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AE2977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1DADA59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23F761E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472842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0</w:t>
            </w:r>
          </w:p>
        </w:tc>
      </w:tr>
      <w:tr w14:paraId="53485DE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BC745A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66C7CB2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  <w:lang w:val="en-US" w:eastAsia="en-US" w:bidi="ar-SA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en-US" w:eastAsia="en-US" w:bidi="ar-SA"/>
                            </w:rPr>
                            <m:t>0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en-US" w:eastAsia="en-US" w:bidi="ar-SA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 w:cs="Arial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d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en-US" w:eastAsia="en-US" w:bidi="ar-SA"/>
                            </w:rPr>
                            <m:t>2x</m:t>
                          </m:r>
                        </m:e>
                      </m:d>
                    </m:num>
                    <m:den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den>
                  </m:f>
                </m:e>
              </m:func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تساوي</w:t>
            </w:r>
          </w:p>
          <w:p w:rsidR="004B0845" w:rsidP="0089177C" w14:paraId="19C91C1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6"/>
                <w:szCs w:val="6"/>
                <w:lang w:val="en-US" w:eastAsia="en-US" w:bidi="ar-SA"/>
              </w:rPr>
            </w:pPr>
          </w:p>
        </w:tc>
      </w:tr>
      <w:tr w14:paraId="77FF5A60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A481B53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B4D0AE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5A8324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09CEED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F844270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FF5BEB2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1A17DD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B649BE2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DBD089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</w:tr>
      <w:tr w14:paraId="465287F3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A3B06B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657C8AD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x→-1</m:t>
                      </m:r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x+3</m:t>
                      </m:r>
                    </m:e>
                  </m:rad>
                </m:e>
              </m:func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  <w:p w:rsidR="004B0845" w:rsidRPr="00E1087E" w:rsidP="0089177C" w14:paraId="75E75270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lang w:val="en-US" w:eastAsia="en-US" w:bidi="ar-SA"/>
              </w:rPr>
            </w:pPr>
          </w:p>
        </w:tc>
      </w:tr>
      <w:tr w14:paraId="11E2FFEF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7365974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B12B1B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738E658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CE9732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2F4111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8414CD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C2EB77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</m:t>
                </m:r>
                <m:rad>
                  <m:radPr>
                    <m:degHide/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6742244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F75B66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</w:tr>
      <w:tr w14:paraId="3E5F07B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C8132F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138DF279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x→-∞</m:t>
                      </m:r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-x</m:t>
                      </m:r>
                    </m:e>
                  </m:d>
                </m:e>
              </m:func>
            </m:oMath>
          </w:p>
          <w:p w:rsidR="004B0845" w:rsidP="0089177C" w14:paraId="479BC84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lang w:val="en-US" w:eastAsia="en-US" w:bidi="ar-SA"/>
              </w:rPr>
            </w:pPr>
          </w:p>
        </w:tc>
      </w:tr>
      <w:tr w14:paraId="4A9F86FC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EB89D1F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B70A8B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C0486DC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4B689C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9D15C2E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-∞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CA415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D390D9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30CACD5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F3475F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∞</m:t>
                </m:r>
              </m:oMath>
            </m:oMathPara>
          </w:p>
        </w:tc>
      </w:tr>
      <w:tr w14:paraId="7FB8B1D7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50A592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590BCED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قيمة النهاية 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x→∞</m:t>
                      </m:r>
                    </m:lim>
                  </m:limLow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+5x-1</m:t>
                      </m:r>
                    </m:num>
                    <m:den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+7</m:t>
                      </m:r>
                    </m:den>
                  </m:f>
                </m:e>
              </m:func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تساوي </w:t>
            </w:r>
          </w:p>
          <w:p w:rsidR="004B0845" w:rsidRPr="00E1087E" w:rsidP="0089177C" w14:paraId="350AF07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6"/>
                <w:szCs w:val="6"/>
                <w:lang w:val="en-US" w:eastAsia="en-US" w:bidi="ar-SA"/>
              </w:rPr>
            </w:pPr>
          </w:p>
        </w:tc>
      </w:tr>
      <w:tr w14:paraId="3B217838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B8B7B6A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10A8A8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C70D147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∞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F197D2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E29A9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3510B1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72242D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86B571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8F932DF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  <w:t xml:space="preserve">0             </w:t>
            </w:r>
          </w:p>
        </w:tc>
      </w:tr>
      <w:tr w14:paraId="4F02ADCC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E0DC2B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E1087E" w:rsidP="0089177C" w14:paraId="40F33C5F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rtl/>
                <w:lang w:val="en-US" w:eastAsia="en-US" w:bidi="ar-SA"/>
              </w:rPr>
            </w:pPr>
          </w:p>
          <w:p w:rsidR="004B0845" w:rsidP="0089177C" w14:paraId="4E5FDF3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ميل المماس للمنحنى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3,9</m:t>
                  </m:r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يساوي</w:t>
            </w:r>
          </w:p>
        </w:tc>
      </w:tr>
      <w:tr w14:paraId="681A0750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4D25822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48BCED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28AFAA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  <w:t xml:space="preserve">4        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8BFA042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A73BC8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5153D0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AD2D3D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4514BB1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75A23B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12</m:t>
                </m:r>
              </m:oMath>
            </m:oMathPara>
          </w:p>
        </w:tc>
      </w:tr>
      <w:tr w14:paraId="1851AC95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4997795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E1087E" w:rsidP="0089177C" w14:paraId="5317641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8"/>
                <w:szCs w:val="8"/>
                <w:rtl/>
                <w:lang w:val="en-US" w:eastAsia="en-US" w:bidi="ar-SA"/>
              </w:rPr>
            </w:pPr>
          </w:p>
          <w:p w:rsidR="004B0845" w:rsidP="0089177C" w14:paraId="43686E0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مشتقة الدالة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=3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d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  <w:tr w14:paraId="40A2C2FC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0567FC9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171099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889382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33BEB4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CBE356C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8144B45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D988A8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0065B0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EDF894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659361</wp:posOffset>
                      </wp:positionH>
                      <wp:positionV relativeFrom="paragraph">
                        <wp:posOffset>306359</wp:posOffset>
                      </wp:positionV>
                      <wp:extent cx="382328" cy="290945"/>
                      <wp:effectExtent l="0" t="0" r="0" b="0"/>
                      <wp:wrapNone/>
                      <wp:docPr id="161290116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2328" cy="290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E1087E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94" type="#_x0000_t202" style="width:30.1pt;height:22.91pt;margin-top:24.12pt;margin-left:51.92pt;mso-width-percent:0;mso-width-relative:margin;mso-wrap-distance-bottom:0;mso-wrap-distance-left:9pt;mso-wrap-distance-right:9pt;mso-wrap-distance-top:0;position:absolute;v-text-anchor:top;z-index:251773952" fillcolor="white" stroked="f" strokeweight="0.5pt">
                      <v:textbox>
                        <w:txbxContent>
                          <w:p w:rsidR="000A4BB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1087E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14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322984</wp:posOffset>
                      </wp:positionV>
                      <wp:extent cx="374073" cy="274320"/>
                      <wp:effectExtent l="0" t="0" r="26035" b="11430"/>
                      <wp:wrapNone/>
                      <wp:docPr id="453359612" name="سهم إلى اليسار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4073" cy="2743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8304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 w:rsidRPr="00D30148" w:rsidP="00766DDC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 w:rsidRPr="00D3014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  <w:r w:rsidRPr="00D3014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 xml:space="preserve">/ 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21" o:spid="_x0000_s1095" type="#_x0000_t66" style="width:29.45pt;height:21.6pt;margin-top:25.43pt;margin-left:13.3pt;mso-height-percent:0;mso-height-relative:margin;mso-width-percent:0;mso-width-relative:margin;mso-wrap-distance-bottom:0;mso-wrap-distance-left:9pt;mso-wrap-distance-right:9pt;mso-wrap-distance-top:0;position:absolute;v-text-anchor:middle;z-index:251763712" adj="7920" fillcolor="white" stroked="t" strokecolor="#70ad47" strokeweight="1pt">
                      <v:textbox>
                        <w:txbxContent>
                          <w:p w:rsidR="000A4BB8" w:rsidRPr="00D30148" w:rsidP="00766DD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D3014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D3014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/ 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12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+2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</w:p>
        </w:tc>
      </w:tr>
      <w:tr w14:paraId="5D1D020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F1F14F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267506C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إذا كانت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  <w:lang w:val="en-US" w:eastAsia="en-US" w:bidi="ar-SA"/>
                </w:rPr>
                <m:t>y=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den>
              </m:f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فإن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  <w:lang w:val="en-US" w:eastAsia="en-US" w:bidi="ar-SA"/>
                </w:rPr>
                <m:t>المشتقة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تساوي </w:t>
            </w:r>
          </w:p>
          <w:p w:rsidR="004B0845" w:rsidP="0089177C" w14:paraId="7291C41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2"/>
                <w:szCs w:val="12"/>
                <w:lang w:val="en-US" w:eastAsia="en-US" w:bidi="ar-SA"/>
              </w:rPr>
            </w:pPr>
          </w:p>
        </w:tc>
      </w:tr>
      <w:tr w14:paraId="00C6AB68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CE44FB7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1DD2F2A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  <w:p w:rsidR="004B0845" w:rsidP="0089177C" w14:paraId="40B3BBF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A3F07FD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2"/>
                            <w:szCs w:val="22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F22482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136F8C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0"/>
                            <w:szCs w:val="20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rial"/>
                            <w:sz w:val="20"/>
                            <w:szCs w:val="20"/>
                            <w:lang w:val="en-US" w:eastAsia="en-US" w:bidi="ar-S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4F3BB4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5633382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19BBD0F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54CDCF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den>
                </m:f>
              </m:oMath>
            </m:oMathPara>
          </w:p>
        </w:tc>
      </w:tr>
      <w:tr w14:paraId="0C870B43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60AA71E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29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05E14CF8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2"/>
                <w:szCs w:val="12"/>
                <w:rtl/>
                <w:lang w:val="en-US" w:eastAsia="en-US" w:bidi="ar-SA"/>
              </w:rPr>
            </w:pPr>
          </w:p>
          <w:p w:rsidR="004B0845" w:rsidP="0089177C" w14:paraId="2F528A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xdx</m:t>
                  </m:r>
                </m:e>
              </m:nary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4FBFFD53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33C7CA74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2AE981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0C6212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3.5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91B389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456A97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4.5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BB0CF77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913E4C5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7B3C198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BAD3B12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</w:tr>
      <w:tr w14:paraId="5B2A6F7B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1366468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30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55AD4A31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4"/>
                <w:szCs w:val="14"/>
                <w:rtl/>
                <w:lang w:val="en-US" w:eastAsia="en-US" w:bidi="ar-SA"/>
              </w:rPr>
            </w:pPr>
          </w:p>
          <w:p w:rsidR="004B0845" w:rsidP="0089177C" w14:paraId="740411C4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الدالة الاصلية للدالة   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 xml:space="preserve">=6x  </m:t>
              </m:r>
            </m:oMath>
            <w:r>
              <w:rPr>
                <w:rFonts w:ascii="Calibri" w:eastAsia="Calibri" w:hAnsi="Calibri" w:cs="Arial"/>
                <w:i/>
                <w:sz w:val="24"/>
                <w:szCs w:val="24"/>
                <w:rtl/>
                <w:lang w:val="en-US" w:eastAsia="en-US" w:bidi="ar-SA"/>
              </w:rPr>
              <w:t xml:space="preserve">   تساوي</w:t>
            </w:r>
          </w:p>
        </w:tc>
      </w:tr>
      <w:tr w14:paraId="628D3199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0603B574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754C89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6AA0B540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2565B60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5FC46C5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A33C5B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1F33CDC7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216A00C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AAD39BE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3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x+c</m:t>
                </m:r>
              </m:oMath>
            </m:oMathPara>
          </w:p>
        </w:tc>
      </w:tr>
      <w:tr w14:paraId="61B63DBA" w14:textId="77777777"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5DB492E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  <w:lang w:val="en-US" w:eastAsia="en-US" w:bidi="ar-SA"/>
              </w:rPr>
              <w:t>31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 w14:paraId="7375477D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10"/>
                <w:szCs w:val="10"/>
                <w:rtl/>
                <w:lang w:val="en-US" w:eastAsia="en-US" w:bidi="ar-SA"/>
              </w:rPr>
            </w:pPr>
          </w:p>
          <w:p w:rsidR="004B0845" w:rsidP="0089177C" w14:paraId="75448BDB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eastAsia="Calibri" w:hAnsi="Cambria Math" w:cs="Arial"/>
                  <w:sz w:val="24"/>
                  <w:szCs w:val="24"/>
                  <w:lang w:val="en-US" w:eastAsia="en-US" w:bidi="ar-SA"/>
                </w:rPr>
                <m:t>dx</m:t>
              </m:r>
            </m:oMath>
            <w:r>
              <w:rPr>
                <w:rFonts w:ascii="Calibri" w:eastAsia="Calibri" w:hAnsi="Calibri" w:cs="Arial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1D65D81B" w14:textId="77777777"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 w14:paraId="276AFB70" w14:textId="77777777">
            <w:pPr>
              <w:bidi w:val="0"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E3CBC9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0B1CFDCD" w14:textId="77777777">
            <w:pPr>
              <w:bidi/>
              <w:spacing w:after="0" w:line="276" w:lineRule="auto"/>
              <w:rPr>
                <w:rFonts w:ascii="Calibri" w:eastAsia="Calibri" w:hAnsi="Calibri" w:cs="Arial"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7241535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4F2862AA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5B5DF70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3EDB07F6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12x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 w14:paraId="73CD2D3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 w14:paraId="214CE124" w14:textId="77777777">
            <w:pPr>
              <w:bidi/>
              <w:spacing w:after="0" w:line="276" w:lineRule="auto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</w:tr>
    </w:tbl>
    <w:p w:rsidR="0089177C" w:rsidRPr="00C33715" w:rsidP="004B0845" w14:paraId="672035DC" w14:textId="77777777">
      <w:pPr>
        <w:bidi/>
        <w:spacing w:after="200" w:line="276" w:lineRule="auto"/>
        <w:rPr>
          <w:rFonts w:ascii="Calibri" w:eastAsia="Calibri" w:hAnsi="Calibri" w:cs="Arial"/>
          <w:noProof/>
          <w:sz w:val="12"/>
          <w:szCs w:val="12"/>
          <w:rtl/>
          <w:lang w:val="en-US" w:eastAsia="en-US" w:bidi="ar-SA"/>
        </w:rPr>
      </w:pPr>
    </w:p>
    <w:p w:rsidR="004B0845" w:rsidRPr="0089177C" w:rsidP="004B0845" w14:paraId="59BF1FA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noProof/>
          <w:sz w:val="22"/>
          <w:szCs w:val="22"/>
          <w:rtl/>
          <w:lang w:val="en-US" w:eastAsia="en-US" w:bidi="ar-SA"/>
        </w:rPr>
      </w:pPr>
      <w:r w:rsidRPr="0089177C">
        <w:rPr>
          <w:rFonts w:ascii="Calibri" w:eastAsia="Calibri" w:hAnsi="Calibri" w:cs="Arial"/>
          <w:b/>
          <w:bCs/>
          <w:noProof/>
          <w:sz w:val="22"/>
          <w:szCs w:val="22"/>
          <w:rtl/>
          <w:lang w:val="en-US" w:eastAsia="en-US" w:bidi="ar-SA"/>
        </w:rPr>
        <w:t>س 3)  في العبارات التالية ظلل</w:t>
      </w:r>
      <w:r w:rsidRPr="0089177C">
        <w:rPr>
          <w:rFonts w:ascii="Calibri" w:eastAsia="Calibri" w:hAnsi="Calibri" w:cs="Arial"/>
          <w:b/>
          <w:bCs/>
          <w:noProof/>
          <w:sz w:val="22"/>
          <w:szCs w:val="22"/>
          <w:rtl/>
          <w:lang w:val="en-US" w:eastAsia="en-US" w:bidi="ar-SA"/>
        </w:rPr>
        <w:t xml:space="preserve"> علامة صح إذا كانت العبارة صحيحة وعلامة خطأ إذا  كانت العبارة خاطئة في ورقة اجابة التصحيح الآلي .</w:t>
      </w:r>
    </w:p>
    <w:tbl>
      <w:tblPr>
        <w:tblStyle w:val="TableGrid00"/>
        <w:tblpPr w:leftFromText="180" w:rightFromText="180" w:vertAnchor="text" w:horzAnchor="margin" w:tblpXSpec="center" w:tblpY="31"/>
        <w:bidiVisual/>
        <w:tblW w:w="10456" w:type="dxa"/>
        <w:tblLook w:val="04A0"/>
      </w:tblPr>
      <w:tblGrid>
        <w:gridCol w:w="533"/>
        <w:gridCol w:w="8456"/>
        <w:gridCol w:w="735"/>
        <w:gridCol w:w="732"/>
      </w:tblGrid>
      <w:tr w14:paraId="2D467B71" w14:textId="77777777" w:rsidTr="00BB0ABC">
        <w:tblPrEx>
          <w:tblW w:w="10456" w:type="dxa"/>
          <w:tblLook w:val="04A0"/>
        </w:tblPrEx>
        <w:trPr>
          <w:trHeight w:val="29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142DFE45" w14:textId="77777777">
            <w:pPr>
              <w:bidi/>
              <w:spacing w:after="0" w:line="240" w:lineRule="auto"/>
              <w:rPr>
                <w:i/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i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4380642C" w14:textId="77777777">
            <w:pPr>
              <w:bidi/>
              <w:spacing w:after="0" w:line="240" w:lineRule="auto"/>
              <w:rPr>
                <w:i/>
                <w:sz w:val="28"/>
                <w:szCs w:val="28"/>
                <w:lang w:val="en-US" w:eastAsia="en-US" w:bidi="ar-SA"/>
              </w:rPr>
            </w:pPr>
            <w:r w:rsidRPr="0089177C">
              <w:rPr>
                <w:i/>
                <w:sz w:val="28"/>
                <w:szCs w:val="28"/>
                <w:rtl/>
                <w:lang w:val="en-US" w:eastAsia="en-US" w:bidi="ar-SA"/>
              </w:rPr>
              <w:t xml:space="preserve">العبارة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2F8FD44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3BCFC85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6A18E2DF" w14:textId="77777777" w:rsidTr="00BB0ABC">
        <w:tblPrEx>
          <w:tblW w:w="10456" w:type="dxa"/>
          <w:tblLook w:val="04A0"/>
        </w:tblPrEx>
        <w:trPr>
          <w:trHeight w:val="27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03FA67DC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386F132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>عندما ترى الشمس يكون النهار قد طلع العبارة تمثل سببية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183F7E4A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56DCA7A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32A95144" w14:textId="77777777"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:rsidP="00BB0ABC" w14:paraId="57C4751A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:rsidP="00BB0ABC" w14:paraId="26CD5C76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i/>
                <w:sz w:val="28"/>
                <w:szCs w:val="28"/>
                <w:rtl/>
                <w:lang w:val="en-US" w:eastAsia="en-US" w:bidi="ar-SA"/>
              </w:rPr>
              <w:t xml:space="preserve"> إذا كان احتمال النجاح لوقوع حادثة ما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8</m:t>
                  </m:r>
                </m:den>
              </m:f>
            </m:oMath>
            <w:r w:rsidRPr="0089177C">
              <w:rPr>
                <w:i/>
                <w:sz w:val="28"/>
                <w:szCs w:val="28"/>
                <w:rtl/>
                <w:lang w:val="en-US" w:eastAsia="en-US" w:bidi="ar-SA"/>
              </w:rPr>
              <w:t xml:space="preserve">   فان احتمال الفشل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7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2F60D191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30547215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7C304E51" w14:textId="77777777"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249F7C0A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1566596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rFonts w:ascii="Arial" w:eastAsia="Times New Roman" w:hAnsi="Arial"/>
                <w:b/>
                <w:sz w:val="28"/>
                <w:szCs w:val="28"/>
                <w:rtl/>
                <w:lang w:val="en-US" w:eastAsia="en-US" w:bidi="ar-SA"/>
              </w:rPr>
              <w:t>ما هي مادتك المفضلة  ؟    يعتبر سؤال متحيز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1280D97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7422F57A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6EA04FA4" w14:textId="77777777"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64396326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089D8E09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تجربة سحب  </w:t>
            </w:r>
            <w:r w:rsidRPr="0089177C">
              <w:rPr>
                <w:sz w:val="28"/>
                <w:szCs w:val="28"/>
                <w:lang w:val="en-US" w:eastAsia="en-US" w:bidi="ar-SA"/>
              </w:rPr>
              <w:t>3</w:t>
            </w: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كرات </w:t>
            </w:r>
            <w:r w:rsidRPr="0089177C">
              <w:rPr>
                <w:sz w:val="28"/>
                <w:szCs w:val="28"/>
                <w:u w:val="single"/>
                <w:rtl/>
                <w:lang w:val="en-US" w:eastAsia="en-US" w:bidi="ar-SA"/>
              </w:rPr>
              <w:t>دون ارجاع</w:t>
            </w: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من صندوق به  </w:t>
            </w:r>
            <w:r w:rsidRPr="0089177C">
              <w:rPr>
                <w:sz w:val="28"/>
                <w:szCs w:val="28"/>
                <w:lang w:val="en-US" w:eastAsia="en-US" w:bidi="ar-SA"/>
              </w:rPr>
              <w:t>10</w:t>
            </w: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كرات تعتبر تجربة ذات حدين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1F5EB1F5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0EDDD0CF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2026E7BE" w14:textId="77777777"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171C3A7F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14:paraId="30FCCD9D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النقطة التي تكون عندها مشتقة الدالة صفر أو غير موجودة تسمى نقطة حرجة للدالة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6D68D1B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6941E624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14:paraId="517FCF11" w14:textId="77777777"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0F9536BF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 w:rsidRPr="0089177C">
              <w:rPr>
                <w:rFonts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:rsidP="0089177C" w14:paraId="6A62053E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في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x  dx</m:t>
                  </m:r>
                </m:e>
              </m:nary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 </m:t>
              </m:r>
            </m:oMath>
            <w:r w:rsidRPr="0089177C"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  <w:t xml:space="preserve">  العدد </w:t>
            </w:r>
            <w:r w:rsidR="0089177C">
              <w:rPr>
                <w:sz w:val="28"/>
                <w:szCs w:val="28"/>
                <w:lang w:val="en-US" w:eastAsia="en-US" w:bidi="ar-SA"/>
              </w:rPr>
              <w:t>5</w:t>
            </w:r>
            <w:r w:rsidRPr="0089177C">
              <w:rPr>
                <w:sz w:val="28"/>
                <w:szCs w:val="28"/>
                <w:lang w:val="en-US" w:eastAsia="en-US" w:bidi="ar-SA"/>
              </w:rPr>
              <w:t xml:space="preserve"> </w:t>
            </w:r>
            <w:r w:rsidRPr="0089177C">
              <w:rPr>
                <w:sz w:val="28"/>
                <w:szCs w:val="28"/>
                <w:rtl/>
                <w:lang w:val="en-US" w:eastAsia="en-US" w:bidi="ar-SA"/>
              </w:rPr>
              <w:t xml:space="preserve"> يسمى الحد الأدنى للتكامل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4D6FFCC8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14:paraId="5C4155A7" w14:textId="77777777">
            <w:pPr>
              <w:bidi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</w:tbl>
    <w:p w:rsidR="004B0845" w:rsidP="004B0845" w14:paraId="2F37B27E" w14:textId="77777777">
      <w:pPr>
        <w:bidi/>
        <w:spacing w:after="200" w:line="276" w:lineRule="auto"/>
        <w:rPr>
          <w:rFonts w:ascii="Calibri" w:eastAsia="Calibri" w:hAnsi="Calibri" w:cs="Arial"/>
          <w:sz w:val="14"/>
          <w:szCs w:val="14"/>
          <w:rtl/>
          <w:lang w:val="en-US" w:eastAsia="en-US" w:bidi="ar-SA"/>
        </w:rPr>
      </w:pPr>
    </w:p>
    <w:p w:rsidR="004B0845" w:rsidP="00C33715" w14:paraId="06C75428" w14:textId="77777777">
      <w:pPr>
        <w:bidi/>
        <w:spacing w:after="200" w:line="276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t xml:space="preserve">س 4) </w:t>
      </w:r>
      <w:r w:rsidRPr="0089177C"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  <w:t xml:space="preserve">زاوج بين </w:t>
      </w:r>
      <w:r w:rsidRPr="0089177C"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  <w:t>العمود أ و العمود ب وذلك بتظليل الحرف المناسب أمام كل رقم  في ورقة اجابة التصحيح الآلي</w:t>
      </w:r>
      <w:r w:rsidRPr="0089177C"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>.</w:t>
      </w:r>
    </w:p>
    <w:tbl>
      <w:tblPr>
        <w:tblStyle w:val="TableGrid00"/>
        <w:bidiVisual/>
        <w:tblW w:w="10241" w:type="dxa"/>
        <w:tblInd w:w="214" w:type="dxa"/>
        <w:tblLayout w:type="fixed"/>
        <w:tblLook w:val="04A0"/>
      </w:tblPr>
      <w:tblGrid>
        <w:gridCol w:w="460"/>
        <w:gridCol w:w="6804"/>
        <w:gridCol w:w="850"/>
        <w:gridCol w:w="2127"/>
      </w:tblGrid>
      <w:tr w14:paraId="1B376E27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 w14:paraId="27F447D7" w14:textId="77777777">
            <w:pPr>
              <w:bidi/>
              <w:spacing w:after="0" w:line="480" w:lineRule="auto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 w14:paraId="6174DD9E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العمود (</w:t>
            </w: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 أ  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 w14:paraId="5B66E06C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الحرف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 w14:paraId="14BC69E7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العمود  (  ب  )</w:t>
            </w:r>
          </w:p>
        </w:tc>
      </w:tr>
      <w:tr w14:paraId="4C5BFCCD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3889A097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12E29334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نصف مستقيم يمتد أفقيا من القطب إلى </w:t>
            </w: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اليمين.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1935FD45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47420F91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المستوى المركب</w:t>
            </w:r>
          </w:p>
        </w:tc>
      </w:tr>
      <w:tr w14:paraId="52AC7A96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7FFE171D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51C9C126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المستوى الذي يحوي </w:t>
            </w: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محورا يمثل</w:t>
            </w: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الجزء </w:t>
            </w: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الحقيقي،</w:t>
            </w: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وآخر يمثل الجزء التخيلي هو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4403B42F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5D243FB2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المحور القطبي</w:t>
            </w:r>
          </w:p>
        </w:tc>
      </w:tr>
      <w:tr w14:paraId="7635F419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3DE7AE0D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7C0CEF3A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الأشخاص أو الحيوانات الذين لا يخضعون للمعالجة أو يخضعون لمعالجة شكلية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1742815A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6D692825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ارتباط</w:t>
            </w:r>
          </w:p>
        </w:tc>
      </w:tr>
      <w:tr w14:paraId="361F995A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0EE24910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1A19A688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يسمى ناتج التعويض في النهايات على الصورة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0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0</m:t>
                  </m:r>
                </m:den>
              </m:f>
            </m:oMath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65168054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 w14:paraId="2B45F6F3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المجموعة الضابطة</w:t>
            </w:r>
          </w:p>
        </w:tc>
      </w:tr>
      <w:tr w14:paraId="09BC6B1B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754AD9B3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89177C" w:rsidP="0089177C" w14:paraId="538E9738" w14:textId="77777777">
            <w:pPr>
              <w:bidi/>
              <w:spacing w:after="0" w:line="480" w:lineRule="auto"/>
              <w:rPr>
                <w:sz w:val="10"/>
                <w:szCs w:val="10"/>
                <w:rtl/>
                <w:lang w:val="en-US" w:eastAsia="en-US" w:bidi="ar-SA"/>
              </w:rPr>
            </w:pPr>
          </w:p>
          <w:p w:rsidR="00800741" w:rsidRPr="00D30148" w:rsidP="0089177C" w14:paraId="204C2E77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مساحة المنطقة</w:t>
            </w: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المحصورة بين منحنى دالة والمحور </w:t>
            </w:r>
            <w:r w:rsidRPr="00D30148">
              <w:rPr>
                <w:sz w:val="24"/>
                <w:szCs w:val="24"/>
                <w:lang w:val="en-US" w:eastAsia="en-US" w:bidi="ar-SA"/>
              </w:rPr>
              <w:t>x</w:t>
            </w: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 هي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259F4D05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6B5A7EB9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التكامل المحدد</w:t>
            </w:r>
          </w:p>
        </w:tc>
      </w:tr>
      <w:tr w14:paraId="51413A3F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1C65B3DE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rFonts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04B202F3" w14:textId="77777777">
            <w:pPr>
              <w:bidi/>
              <w:spacing w:after="0" w:line="480" w:lineRule="auto"/>
              <w:rPr>
                <w:sz w:val="16"/>
                <w:szCs w:val="16"/>
                <w:rtl/>
                <w:lang w:val="en-US" w:eastAsia="en-US" w:bidi="ar-SA"/>
              </w:rPr>
            </w:pPr>
          </w:p>
          <w:p w:rsidR="00800741" w:rsidRPr="00D30148" w:rsidP="0089177C" w14:paraId="3C27D9B4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 xml:space="preserve">مجموع البيانات على عددها </w:t>
            </w:r>
          </w:p>
          <w:p w:rsidR="00800741" w:rsidRPr="00D30148" w:rsidP="0089177C" w14:paraId="5FD7956C" w14:textId="77777777">
            <w:pPr>
              <w:bidi/>
              <w:spacing w:after="0" w:line="480" w:lineRule="auto"/>
              <w:rPr>
                <w:sz w:val="16"/>
                <w:szCs w:val="16"/>
                <w:rtl/>
                <w:lang w:val="en-US" w:eastAsia="en-US" w:bidi="ar-SA"/>
              </w:rPr>
            </w:pPr>
          </w:p>
          <w:p w:rsidR="00800741" w:rsidRPr="00D30148" w:rsidP="0089177C" w14:paraId="6C8C3190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59565FA4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619FF9DB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 xml:space="preserve">الصيغة غير المحددة   </w:t>
            </w:r>
          </w:p>
        </w:tc>
      </w:tr>
      <w:tr w14:paraId="6798E606" w14:textId="77777777"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4E646E1C" w14:textId="77777777">
            <w:pPr>
              <w:bidi/>
              <w:spacing w:after="0" w:line="480" w:lineRule="auto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41" w:rsidRPr="00D30148" w:rsidP="0089177C" w14:paraId="7DE0FF3C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3BACA38C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 w14:paraId="690B0A59" w14:textId="77777777">
            <w:pPr>
              <w:bidi/>
              <w:spacing w:after="0" w:line="480" w:lineRule="auto"/>
              <w:rPr>
                <w:sz w:val="24"/>
                <w:szCs w:val="24"/>
                <w:lang w:val="en-US" w:eastAsia="en-US" w:bidi="ar-SA"/>
              </w:rPr>
            </w:pPr>
            <w:r w:rsidRPr="00D30148">
              <w:rPr>
                <w:sz w:val="24"/>
                <w:szCs w:val="24"/>
                <w:rtl/>
                <w:lang w:val="en-US" w:eastAsia="en-US" w:bidi="ar-SA"/>
              </w:rPr>
              <w:t>المتوسط</w:t>
            </w:r>
          </w:p>
        </w:tc>
      </w:tr>
    </w:tbl>
    <w:p w:rsidR="004B0845" w:rsidP="004B0845" w14:paraId="6FBD7162" w14:textId="77777777">
      <w:pPr>
        <w:bidi/>
        <w:spacing w:after="200" w:line="276" w:lineRule="auto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64162</wp:posOffset>
                </wp:positionV>
                <wp:extent cx="1702340" cy="572770"/>
                <wp:effectExtent l="0" t="0" r="0" b="0"/>
                <wp:wrapNone/>
                <wp:docPr id="185951573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234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 w:rsidP="00703BDF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وفقكم الله </w:t>
                            </w:r>
                          </w:p>
                          <w:p w:rsidR="00800741" w:rsidRPr="00703BDF" w:rsidP="00703BDF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 المادة </w:t>
                            </w:r>
                          </w:p>
                          <w:p w:rsidR="000A4BB8" w:rsidP="00703BDF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96" type="#_x0000_t202" style="width:134.04pt;height:45.1pt;margin-top:5.05pt;margin-left:0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f" strokeweight="0.5pt">
                <v:textbox>
                  <w:txbxContent>
                    <w:p w:rsidR="000A4BB8" w:rsidP="00703BDF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وفقكم الله </w:t>
                      </w:r>
                    </w:p>
                    <w:p w:rsidR="00800741" w:rsidRPr="00703BDF" w:rsidP="00703BDF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 المادة </w:t>
                      </w:r>
                    </w:p>
                    <w:p w:rsidR="000A4BB8" w:rsidP="00703BDF" w14:textId="77777777">
                      <w:pPr>
                        <w:bidi/>
                        <w:spacing w:after="20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6DDC" w:rsidP="00703BDF" w14:paraId="51B3AA72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  <w:t>تمت الأسئلة</w:t>
      </w:r>
    </w:p>
    <w:p w:rsidR="00766DDC" w:rsidRPr="00560EEC" w:rsidP="00560EEC" w14:paraId="749EBC31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3190672</wp:posOffset>
                </wp:positionH>
                <wp:positionV relativeFrom="paragraph">
                  <wp:posOffset>369935</wp:posOffset>
                </wp:positionV>
                <wp:extent cx="583660" cy="272374"/>
                <wp:effectExtent l="0" t="0" r="6985" b="0"/>
                <wp:wrapNone/>
                <wp:docPr id="58837694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3660" cy="2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97" type="#_x0000_t202" style="width:45.96pt;height:21.45pt;margin-top:29.13pt;margin-left:251.23pt;mso-wrap-distance-bottom:0;mso-wrap-distance-left:9pt;mso-wrap-distance-right:9pt;mso-wrap-distance-top:0;position:absolute;v-text-anchor:top;z-index:251771904" fillcolor="white" stroked="f" strokeweight="0.5pt">
                <v:textbox>
                  <w:txbxContent>
                    <w:p w:rsidR="000A4B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4 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89177C">
      <w:footerReference w:type="even" r:id="rId97"/>
      <w:footerReference w:type="default" r:id="rId98"/>
      <w:type w:val="nextPage"/>
      <w:pgSz w:w="11906" w:h="16838"/>
      <w:pgMar w:top="720" w:right="720" w:bottom="720" w:left="720" w:header="0" w:footer="0" w:gutter="0"/>
      <w:pgBorders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00000000" w:usb2="00000000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_ss_twolight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Mirror">
    <w:altName w:val="Arial"/>
    <w:charset w:val="B2"/>
    <w:family w:val="auto"/>
    <w:pitch w:val="variable"/>
    <w:sig w:usb0="00002001" w:usb1="80000000" w:usb2="00000008" w:usb3="00000000" w:csb0="00000040" w:csb1="00000000"/>
  </w:font>
  <w:font w:name="PalatinoLTStd-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6F316E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6F316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865436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4CF8" w:rsidP="00C1039B" w14:paraId="722D78C0" w14:textId="77777777">
        <w:pPr>
          <w:tabs>
            <w:tab w:val="center" w:pos="4320"/>
            <w:tab w:val="right" w:pos="864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en-US" w:eastAsia="en-US" w:bidi="ar-SA"/>
          </w:rPr>
          <w:t>3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fldChar w:fldCharType="end"/>
        </w:r>
      </w:p>
    </w:sdtContent>
  </w:sdt>
  <w:p w:rsidR="00A14CF8" w:rsidP="008D0176" w14:paraId="557E5DBA" w14:textId="77777777">
    <w:pPr>
      <w:tabs>
        <w:tab w:val="center" w:pos="4320"/>
        <w:tab w:val="right" w:pos="864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8990059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407267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6F316E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D41A4D">
          <w:rPr>
            <w:rStyle w:val="PageNumber"/>
            <w:noProof/>
            <w:rtl/>
          </w:rPr>
          <w:t>4</w:t>
        </w:r>
        <w:r>
          <w:rPr>
            <w:rStyle w:val="PageNumber"/>
            <w:rtl/>
          </w:rPr>
          <w:fldChar w:fldCharType="end"/>
        </w:r>
      </w:p>
    </w:sdtContent>
  </w:sdt>
  <w:p w:rsidR="006F31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E4C31" w:rsidRPr="009E4C31" w:rsidP="009E4C31" w14:paraId="56155166" w14:textId="41CF9260">
    <w:pPr>
      <w:pBdr>
        <w:right w:val="single" w:sz="12" w:space="11" w:color="4472C4" w:themeColor="accent1"/>
      </w:pBdr>
      <w:tabs>
        <w:tab w:val="left" w:pos="622"/>
      </w:tabs>
      <w:bidi/>
      <w:spacing w:after="0" w:line="276" w:lineRule="auto"/>
      <w:rPr>
        <w:rFonts w:asciiTheme="majorHAnsi" w:eastAsiaTheme="majorEastAsia" w:hAnsiTheme="majorHAnsi" w:cs="Khalid Art bold"/>
        <w:sz w:val="22"/>
        <w:szCs w:val="22"/>
        <w:rtl/>
        <w:lang w:val="en-US" w:eastAsia="en-US" w:bidi="ar-SA"/>
      </w:rPr>
    </w:pP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begin"/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instrText>PAGE   \* MERGEFORMAT</w:instrText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separate"/>
    </w:r>
    <w:r w:rsidRPr="009E4C31">
      <w:rPr>
        <w:rFonts w:asciiTheme="majorHAnsi" w:eastAsiaTheme="majorEastAsia" w:hAnsiTheme="majorHAnsi" w:cs="Khalid Art bold"/>
        <w:sz w:val="22"/>
        <w:szCs w:val="22"/>
        <w:rtl/>
        <w:lang w:val="ar-SA" w:eastAsia="en-US" w:bidi="ar-SA"/>
      </w:rPr>
      <w:t>2</w:t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end"/>
    </w:r>
    <w:r w:rsidRPr="009E4C31"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                                                 </w:t>
    </w:r>
    <w:r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</w:t>
    </w:r>
    <w:r w:rsidRPr="009E4C31"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   اقلب الورقة </w:t>
    </w:r>
    <w:r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</w:t>
    </w:r>
  </w:p>
  <w:p w:rsidR="009E4C31" w14:paraId="1BAD7A68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224BB"/>
    <w:multiLevelType w:val="hybridMultilevel"/>
    <w:tmpl w:val="D4660420"/>
    <w:lvl w:ilvl="0">
      <w:start w:val="1"/>
      <w:numFmt w:val="upperLetter"/>
      <w:lvlText w:val="%1)"/>
      <w:lvlJc w:val="left"/>
      <w:pPr>
        <w:ind w:left="787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507" w:hanging="360"/>
      </w:pPr>
    </w:lvl>
    <w:lvl w:ilvl="2" w:tentative="1">
      <w:start w:val="1"/>
      <w:numFmt w:val="lowerRoman"/>
      <w:lvlText w:val="%3."/>
      <w:lvlJc w:val="right"/>
      <w:pPr>
        <w:ind w:left="2227" w:hanging="180"/>
      </w:pPr>
    </w:lvl>
    <w:lvl w:ilvl="3" w:tentative="1">
      <w:start w:val="1"/>
      <w:numFmt w:val="decimal"/>
      <w:lvlText w:val="%4."/>
      <w:lvlJc w:val="left"/>
      <w:pPr>
        <w:ind w:left="2947" w:hanging="360"/>
      </w:pPr>
    </w:lvl>
    <w:lvl w:ilvl="4" w:tentative="1">
      <w:start w:val="1"/>
      <w:numFmt w:val="lowerLetter"/>
      <w:lvlText w:val="%5."/>
      <w:lvlJc w:val="left"/>
      <w:pPr>
        <w:ind w:left="3667" w:hanging="360"/>
      </w:pPr>
    </w:lvl>
    <w:lvl w:ilvl="5" w:tentative="1">
      <w:start w:val="1"/>
      <w:numFmt w:val="lowerRoman"/>
      <w:lvlText w:val="%6."/>
      <w:lvlJc w:val="right"/>
      <w:pPr>
        <w:ind w:left="4387" w:hanging="180"/>
      </w:pPr>
    </w:lvl>
    <w:lvl w:ilvl="6" w:tentative="1">
      <w:start w:val="1"/>
      <w:numFmt w:val="decimal"/>
      <w:lvlText w:val="%7."/>
      <w:lvlJc w:val="left"/>
      <w:pPr>
        <w:ind w:left="5107" w:hanging="360"/>
      </w:pPr>
    </w:lvl>
    <w:lvl w:ilvl="7" w:tentative="1">
      <w:start w:val="1"/>
      <w:numFmt w:val="lowerLetter"/>
      <w:lvlText w:val="%8."/>
      <w:lvlJc w:val="left"/>
      <w:pPr>
        <w:ind w:left="5827" w:hanging="360"/>
      </w:pPr>
    </w:lvl>
    <w:lvl w:ilvl="8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 w15:restartNumberingAfterBreak="0">
    <w:nsid w:val="57517B2B"/>
    <w:multiLevelType w:val="hybridMultilevel"/>
    <w:tmpl w:val="115A0B0E"/>
    <w:lvl w:ilvl="0">
      <w:start w:val="1"/>
      <w:numFmt w:val="decimal"/>
      <w:lvlText w:val="%1-"/>
      <w:lvlJc w:val="left"/>
      <w:pPr>
        <w:ind w:left="78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7" w:hanging="360"/>
      </w:pPr>
    </w:lvl>
    <w:lvl w:ilvl="2" w:tentative="1">
      <w:start w:val="1"/>
      <w:numFmt w:val="lowerRoman"/>
      <w:lvlText w:val="%3."/>
      <w:lvlJc w:val="right"/>
      <w:pPr>
        <w:ind w:left="2227" w:hanging="180"/>
      </w:pPr>
    </w:lvl>
    <w:lvl w:ilvl="3" w:tentative="1">
      <w:start w:val="1"/>
      <w:numFmt w:val="decimal"/>
      <w:lvlText w:val="%4."/>
      <w:lvlJc w:val="left"/>
      <w:pPr>
        <w:ind w:left="2947" w:hanging="360"/>
      </w:pPr>
    </w:lvl>
    <w:lvl w:ilvl="4" w:tentative="1">
      <w:start w:val="1"/>
      <w:numFmt w:val="lowerLetter"/>
      <w:lvlText w:val="%5."/>
      <w:lvlJc w:val="left"/>
      <w:pPr>
        <w:ind w:left="3667" w:hanging="360"/>
      </w:pPr>
    </w:lvl>
    <w:lvl w:ilvl="5" w:tentative="1">
      <w:start w:val="1"/>
      <w:numFmt w:val="lowerRoman"/>
      <w:lvlText w:val="%6."/>
      <w:lvlJc w:val="right"/>
      <w:pPr>
        <w:ind w:left="4387" w:hanging="180"/>
      </w:pPr>
    </w:lvl>
    <w:lvl w:ilvl="6" w:tentative="1">
      <w:start w:val="1"/>
      <w:numFmt w:val="decimal"/>
      <w:lvlText w:val="%7."/>
      <w:lvlJc w:val="left"/>
      <w:pPr>
        <w:ind w:left="5107" w:hanging="360"/>
      </w:pPr>
    </w:lvl>
    <w:lvl w:ilvl="7" w:tentative="1">
      <w:start w:val="1"/>
      <w:numFmt w:val="lowerLetter"/>
      <w:lvlText w:val="%8."/>
      <w:lvlJc w:val="left"/>
      <w:pPr>
        <w:ind w:left="5827" w:hanging="360"/>
      </w:pPr>
    </w:lvl>
    <w:lvl w:ilvl="8" w:tentative="1">
      <w:start w:val="1"/>
      <w:numFmt w:val="lowerRoman"/>
      <w:lvlText w:val="%9."/>
      <w:lvlJc w:val="right"/>
      <w:pPr>
        <w:ind w:left="6547" w:hanging="180"/>
      </w:pPr>
    </w:lvl>
  </w:abstractNum>
  <w:num w:numId="1" w16cid:durableId="1068305884">
    <w:abstractNumId w:val="0"/>
  </w:num>
  <w:num w:numId="2" w16cid:durableId="1712076555">
    <w:abstractNumId w:val="2"/>
  </w:num>
  <w:num w:numId="3" w16cid:durableId="17515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6"/>
    <w:rsid w:val="00001CF9"/>
    <w:rsid w:val="000072D0"/>
    <w:rsid w:val="00013390"/>
    <w:rsid w:val="00020849"/>
    <w:rsid w:val="00023516"/>
    <w:rsid w:val="00024958"/>
    <w:rsid w:val="000310EB"/>
    <w:rsid w:val="00037B23"/>
    <w:rsid w:val="00037BCA"/>
    <w:rsid w:val="000438F4"/>
    <w:rsid w:val="000463B2"/>
    <w:rsid w:val="00055135"/>
    <w:rsid w:val="00055625"/>
    <w:rsid w:val="000627D7"/>
    <w:rsid w:val="00065341"/>
    <w:rsid w:val="000673D8"/>
    <w:rsid w:val="00067CC3"/>
    <w:rsid w:val="0007401E"/>
    <w:rsid w:val="000740CD"/>
    <w:rsid w:val="00082F23"/>
    <w:rsid w:val="00090C46"/>
    <w:rsid w:val="00096752"/>
    <w:rsid w:val="000A4BB8"/>
    <w:rsid w:val="000A5B85"/>
    <w:rsid w:val="000B236D"/>
    <w:rsid w:val="000B2735"/>
    <w:rsid w:val="000B7CA4"/>
    <w:rsid w:val="000D0409"/>
    <w:rsid w:val="000D4D3C"/>
    <w:rsid w:val="000E44D9"/>
    <w:rsid w:val="000E6DA6"/>
    <w:rsid w:val="000F4D6B"/>
    <w:rsid w:val="00103D59"/>
    <w:rsid w:val="001049E1"/>
    <w:rsid w:val="00105142"/>
    <w:rsid w:val="00111620"/>
    <w:rsid w:val="00111EBE"/>
    <w:rsid w:val="0011738A"/>
    <w:rsid w:val="00120FF4"/>
    <w:rsid w:val="0012326A"/>
    <w:rsid w:val="00123CC9"/>
    <w:rsid w:val="00141CA0"/>
    <w:rsid w:val="001424F9"/>
    <w:rsid w:val="00157C9A"/>
    <w:rsid w:val="00161007"/>
    <w:rsid w:val="00161D14"/>
    <w:rsid w:val="00183B64"/>
    <w:rsid w:val="00183E04"/>
    <w:rsid w:val="001877F1"/>
    <w:rsid w:val="0019317C"/>
    <w:rsid w:val="001A6BDA"/>
    <w:rsid w:val="001A6C7A"/>
    <w:rsid w:val="001A70C9"/>
    <w:rsid w:val="001B4605"/>
    <w:rsid w:val="001D3E55"/>
    <w:rsid w:val="001E4E9D"/>
    <w:rsid w:val="001F0140"/>
    <w:rsid w:val="001F05EE"/>
    <w:rsid w:val="001F6141"/>
    <w:rsid w:val="00200F31"/>
    <w:rsid w:val="00202624"/>
    <w:rsid w:val="00203DA5"/>
    <w:rsid w:val="00207095"/>
    <w:rsid w:val="0020748F"/>
    <w:rsid w:val="0021205B"/>
    <w:rsid w:val="002223A8"/>
    <w:rsid w:val="00223EB4"/>
    <w:rsid w:val="00226C78"/>
    <w:rsid w:val="00227E62"/>
    <w:rsid w:val="00230DC3"/>
    <w:rsid w:val="002425E9"/>
    <w:rsid w:val="0024737E"/>
    <w:rsid w:val="00251F21"/>
    <w:rsid w:val="00255B93"/>
    <w:rsid w:val="00256926"/>
    <w:rsid w:val="00256B1C"/>
    <w:rsid w:val="00263F90"/>
    <w:rsid w:val="002700AC"/>
    <w:rsid w:val="00275900"/>
    <w:rsid w:val="00277659"/>
    <w:rsid w:val="002804A0"/>
    <w:rsid w:val="002807A1"/>
    <w:rsid w:val="0028421C"/>
    <w:rsid w:val="00293847"/>
    <w:rsid w:val="002A5548"/>
    <w:rsid w:val="002A5591"/>
    <w:rsid w:val="002A6FA5"/>
    <w:rsid w:val="002B1C2E"/>
    <w:rsid w:val="002B4AF0"/>
    <w:rsid w:val="002B5609"/>
    <w:rsid w:val="002B694F"/>
    <w:rsid w:val="002B7F14"/>
    <w:rsid w:val="002C3BDB"/>
    <w:rsid w:val="002C7AB1"/>
    <w:rsid w:val="002D51C0"/>
    <w:rsid w:val="002D5F2D"/>
    <w:rsid w:val="002E2E5A"/>
    <w:rsid w:val="002E3EEA"/>
    <w:rsid w:val="002F164A"/>
    <w:rsid w:val="002F1FE8"/>
    <w:rsid w:val="002F46D7"/>
    <w:rsid w:val="002F4BAF"/>
    <w:rsid w:val="002F52AE"/>
    <w:rsid w:val="002F63F4"/>
    <w:rsid w:val="00300532"/>
    <w:rsid w:val="00305C00"/>
    <w:rsid w:val="0031205C"/>
    <w:rsid w:val="00314280"/>
    <w:rsid w:val="003251EC"/>
    <w:rsid w:val="00335F54"/>
    <w:rsid w:val="0033671F"/>
    <w:rsid w:val="0034087B"/>
    <w:rsid w:val="0034779E"/>
    <w:rsid w:val="00353539"/>
    <w:rsid w:val="00353569"/>
    <w:rsid w:val="0035790F"/>
    <w:rsid w:val="003606CC"/>
    <w:rsid w:val="00362BA6"/>
    <w:rsid w:val="0036622F"/>
    <w:rsid w:val="0036695F"/>
    <w:rsid w:val="0038306C"/>
    <w:rsid w:val="00390EE1"/>
    <w:rsid w:val="003910E0"/>
    <w:rsid w:val="00394F47"/>
    <w:rsid w:val="003974E8"/>
    <w:rsid w:val="003A056F"/>
    <w:rsid w:val="003A2AC5"/>
    <w:rsid w:val="003A375E"/>
    <w:rsid w:val="003A41AD"/>
    <w:rsid w:val="003B05B6"/>
    <w:rsid w:val="003B2B8E"/>
    <w:rsid w:val="003B3329"/>
    <w:rsid w:val="003B4975"/>
    <w:rsid w:val="003B5B60"/>
    <w:rsid w:val="003B6981"/>
    <w:rsid w:val="003C0B12"/>
    <w:rsid w:val="003C0EB3"/>
    <w:rsid w:val="003C1355"/>
    <w:rsid w:val="003E147A"/>
    <w:rsid w:val="003E45C6"/>
    <w:rsid w:val="003E6AEA"/>
    <w:rsid w:val="003F0DB4"/>
    <w:rsid w:val="003F1905"/>
    <w:rsid w:val="003F2298"/>
    <w:rsid w:val="003F325D"/>
    <w:rsid w:val="003F640C"/>
    <w:rsid w:val="004021AD"/>
    <w:rsid w:val="00406828"/>
    <w:rsid w:val="004076BF"/>
    <w:rsid w:val="00407CE4"/>
    <w:rsid w:val="00412414"/>
    <w:rsid w:val="00412BE3"/>
    <w:rsid w:val="00412DD2"/>
    <w:rsid w:val="004133BD"/>
    <w:rsid w:val="00417A4C"/>
    <w:rsid w:val="0042142C"/>
    <w:rsid w:val="00426CD6"/>
    <w:rsid w:val="0043433E"/>
    <w:rsid w:val="00435D5E"/>
    <w:rsid w:val="004361E3"/>
    <w:rsid w:val="0045005E"/>
    <w:rsid w:val="00454407"/>
    <w:rsid w:val="00456348"/>
    <w:rsid w:val="004565C3"/>
    <w:rsid w:val="00462BB8"/>
    <w:rsid w:val="00465FAC"/>
    <w:rsid w:val="00470084"/>
    <w:rsid w:val="00482D2A"/>
    <w:rsid w:val="00483279"/>
    <w:rsid w:val="00484235"/>
    <w:rsid w:val="004844D3"/>
    <w:rsid w:val="004846E3"/>
    <w:rsid w:val="004866F2"/>
    <w:rsid w:val="00486AB6"/>
    <w:rsid w:val="00492C25"/>
    <w:rsid w:val="004932CD"/>
    <w:rsid w:val="00497CB2"/>
    <w:rsid w:val="004A28F2"/>
    <w:rsid w:val="004A408A"/>
    <w:rsid w:val="004B0068"/>
    <w:rsid w:val="004B0307"/>
    <w:rsid w:val="004B0845"/>
    <w:rsid w:val="004B37D2"/>
    <w:rsid w:val="004B4968"/>
    <w:rsid w:val="004C0CFF"/>
    <w:rsid w:val="004C17D8"/>
    <w:rsid w:val="004C276D"/>
    <w:rsid w:val="004C2C27"/>
    <w:rsid w:val="004C7259"/>
    <w:rsid w:val="004E31B1"/>
    <w:rsid w:val="004F3C5F"/>
    <w:rsid w:val="004F434D"/>
    <w:rsid w:val="00512523"/>
    <w:rsid w:val="005154DA"/>
    <w:rsid w:val="00515E35"/>
    <w:rsid w:val="00522056"/>
    <w:rsid w:val="00524D5B"/>
    <w:rsid w:val="00530AAD"/>
    <w:rsid w:val="00533233"/>
    <w:rsid w:val="005341E4"/>
    <w:rsid w:val="0053510A"/>
    <w:rsid w:val="00552DDD"/>
    <w:rsid w:val="00555D2D"/>
    <w:rsid w:val="0055649F"/>
    <w:rsid w:val="00560EEC"/>
    <w:rsid w:val="0056482C"/>
    <w:rsid w:val="00566702"/>
    <w:rsid w:val="005768F8"/>
    <w:rsid w:val="00581C43"/>
    <w:rsid w:val="00584932"/>
    <w:rsid w:val="0059061D"/>
    <w:rsid w:val="0059618A"/>
    <w:rsid w:val="005964B2"/>
    <w:rsid w:val="005B0BD1"/>
    <w:rsid w:val="005B746C"/>
    <w:rsid w:val="005C642F"/>
    <w:rsid w:val="005D149D"/>
    <w:rsid w:val="005D27EB"/>
    <w:rsid w:val="005D796F"/>
    <w:rsid w:val="005E36F7"/>
    <w:rsid w:val="005F3CF6"/>
    <w:rsid w:val="005F3DB6"/>
    <w:rsid w:val="005F6F6F"/>
    <w:rsid w:val="00604838"/>
    <w:rsid w:val="00606A8C"/>
    <w:rsid w:val="00606F7A"/>
    <w:rsid w:val="00607177"/>
    <w:rsid w:val="0061412B"/>
    <w:rsid w:val="00615F47"/>
    <w:rsid w:val="006169DE"/>
    <w:rsid w:val="0062477C"/>
    <w:rsid w:val="00633E44"/>
    <w:rsid w:val="00635DE2"/>
    <w:rsid w:val="0064110D"/>
    <w:rsid w:val="00653526"/>
    <w:rsid w:val="00660F11"/>
    <w:rsid w:val="00670F71"/>
    <w:rsid w:val="006734ED"/>
    <w:rsid w:val="00674C7C"/>
    <w:rsid w:val="006813E0"/>
    <w:rsid w:val="006830EB"/>
    <w:rsid w:val="0068328A"/>
    <w:rsid w:val="00692C79"/>
    <w:rsid w:val="00693BB0"/>
    <w:rsid w:val="006969DD"/>
    <w:rsid w:val="006C0C04"/>
    <w:rsid w:val="006C19AE"/>
    <w:rsid w:val="006C3DBB"/>
    <w:rsid w:val="006D576C"/>
    <w:rsid w:val="006F06D9"/>
    <w:rsid w:val="006F0F40"/>
    <w:rsid w:val="006F316E"/>
    <w:rsid w:val="00703BDF"/>
    <w:rsid w:val="00710E12"/>
    <w:rsid w:val="00711431"/>
    <w:rsid w:val="007152A0"/>
    <w:rsid w:val="0072329B"/>
    <w:rsid w:val="00723757"/>
    <w:rsid w:val="00733947"/>
    <w:rsid w:val="007538ED"/>
    <w:rsid w:val="00760CBE"/>
    <w:rsid w:val="007636FE"/>
    <w:rsid w:val="00765414"/>
    <w:rsid w:val="00766DDC"/>
    <w:rsid w:val="0077683C"/>
    <w:rsid w:val="007807B5"/>
    <w:rsid w:val="00784B1E"/>
    <w:rsid w:val="00784DF9"/>
    <w:rsid w:val="007908EC"/>
    <w:rsid w:val="00792CB9"/>
    <w:rsid w:val="00796F17"/>
    <w:rsid w:val="007A20B2"/>
    <w:rsid w:val="007A6CCB"/>
    <w:rsid w:val="007A7BEF"/>
    <w:rsid w:val="007B1F44"/>
    <w:rsid w:val="007B22A3"/>
    <w:rsid w:val="007B6634"/>
    <w:rsid w:val="007C0DAD"/>
    <w:rsid w:val="007C6A78"/>
    <w:rsid w:val="007C772B"/>
    <w:rsid w:val="007D0CA6"/>
    <w:rsid w:val="007F2577"/>
    <w:rsid w:val="007F2799"/>
    <w:rsid w:val="00800741"/>
    <w:rsid w:val="008217D8"/>
    <w:rsid w:val="00834E34"/>
    <w:rsid w:val="008413D1"/>
    <w:rsid w:val="00842F62"/>
    <w:rsid w:val="00864084"/>
    <w:rsid w:val="00872A33"/>
    <w:rsid w:val="00874B51"/>
    <w:rsid w:val="00882F41"/>
    <w:rsid w:val="00887BDE"/>
    <w:rsid w:val="00890227"/>
    <w:rsid w:val="0089177C"/>
    <w:rsid w:val="008977A9"/>
    <w:rsid w:val="008A5FD2"/>
    <w:rsid w:val="008A78C6"/>
    <w:rsid w:val="008B5EF9"/>
    <w:rsid w:val="008B7085"/>
    <w:rsid w:val="008C0AFE"/>
    <w:rsid w:val="008C296A"/>
    <w:rsid w:val="008C39F5"/>
    <w:rsid w:val="008C4391"/>
    <w:rsid w:val="008C78CC"/>
    <w:rsid w:val="008D0176"/>
    <w:rsid w:val="008D4716"/>
    <w:rsid w:val="008E3709"/>
    <w:rsid w:val="008E3B8F"/>
    <w:rsid w:val="008E64E4"/>
    <w:rsid w:val="008E73AC"/>
    <w:rsid w:val="008F0B3B"/>
    <w:rsid w:val="008F6501"/>
    <w:rsid w:val="008F716A"/>
    <w:rsid w:val="009066B7"/>
    <w:rsid w:val="009070B5"/>
    <w:rsid w:val="00910C71"/>
    <w:rsid w:val="009116A8"/>
    <w:rsid w:val="0091236C"/>
    <w:rsid w:val="0091488C"/>
    <w:rsid w:val="00917287"/>
    <w:rsid w:val="0091753B"/>
    <w:rsid w:val="00926CF8"/>
    <w:rsid w:val="009329DE"/>
    <w:rsid w:val="009436DD"/>
    <w:rsid w:val="009441CF"/>
    <w:rsid w:val="0094489B"/>
    <w:rsid w:val="00944FB2"/>
    <w:rsid w:val="00947148"/>
    <w:rsid w:val="00947813"/>
    <w:rsid w:val="00951EF5"/>
    <w:rsid w:val="0096292D"/>
    <w:rsid w:val="00966818"/>
    <w:rsid w:val="00971B9F"/>
    <w:rsid w:val="00977503"/>
    <w:rsid w:val="00991D16"/>
    <w:rsid w:val="00993EFC"/>
    <w:rsid w:val="009B0FF9"/>
    <w:rsid w:val="009B2276"/>
    <w:rsid w:val="009B3D90"/>
    <w:rsid w:val="009B5685"/>
    <w:rsid w:val="009C3594"/>
    <w:rsid w:val="009C3709"/>
    <w:rsid w:val="009D6BFE"/>
    <w:rsid w:val="009E22C9"/>
    <w:rsid w:val="009E347B"/>
    <w:rsid w:val="009E4C31"/>
    <w:rsid w:val="009E702E"/>
    <w:rsid w:val="009F3815"/>
    <w:rsid w:val="009F4A05"/>
    <w:rsid w:val="00A01F31"/>
    <w:rsid w:val="00A13453"/>
    <w:rsid w:val="00A14C22"/>
    <w:rsid w:val="00A14CF8"/>
    <w:rsid w:val="00A23EA0"/>
    <w:rsid w:val="00A25EFA"/>
    <w:rsid w:val="00A26B22"/>
    <w:rsid w:val="00A31E2E"/>
    <w:rsid w:val="00A339D4"/>
    <w:rsid w:val="00A410BC"/>
    <w:rsid w:val="00A425DE"/>
    <w:rsid w:val="00A42AC7"/>
    <w:rsid w:val="00A510B0"/>
    <w:rsid w:val="00A550E2"/>
    <w:rsid w:val="00A5675B"/>
    <w:rsid w:val="00A56AA3"/>
    <w:rsid w:val="00A619E9"/>
    <w:rsid w:val="00A67199"/>
    <w:rsid w:val="00A76557"/>
    <w:rsid w:val="00A77147"/>
    <w:rsid w:val="00A80313"/>
    <w:rsid w:val="00A86C33"/>
    <w:rsid w:val="00A9145C"/>
    <w:rsid w:val="00A91DB8"/>
    <w:rsid w:val="00A95EDB"/>
    <w:rsid w:val="00AA79AF"/>
    <w:rsid w:val="00AB0140"/>
    <w:rsid w:val="00AB3C8E"/>
    <w:rsid w:val="00AC2201"/>
    <w:rsid w:val="00AC2A89"/>
    <w:rsid w:val="00AC4268"/>
    <w:rsid w:val="00AC4D0A"/>
    <w:rsid w:val="00AC508D"/>
    <w:rsid w:val="00AC6D14"/>
    <w:rsid w:val="00AD5CD7"/>
    <w:rsid w:val="00AE5A1B"/>
    <w:rsid w:val="00AE64DE"/>
    <w:rsid w:val="00AE7222"/>
    <w:rsid w:val="00B02B7F"/>
    <w:rsid w:val="00B04E00"/>
    <w:rsid w:val="00B0725C"/>
    <w:rsid w:val="00B1195C"/>
    <w:rsid w:val="00B1201D"/>
    <w:rsid w:val="00B173D4"/>
    <w:rsid w:val="00B17947"/>
    <w:rsid w:val="00B20E52"/>
    <w:rsid w:val="00B272B7"/>
    <w:rsid w:val="00B30D90"/>
    <w:rsid w:val="00B326C2"/>
    <w:rsid w:val="00B351CE"/>
    <w:rsid w:val="00B3597A"/>
    <w:rsid w:val="00B36386"/>
    <w:rsid w:val="00B43404"/>
    <w:rsid w:val="00B43BB5"/>
    <w:rsid w:val="00B44815"/>
    <w:rsid w:val="00B44F59"/>
    <w:rsid w:val="00B55AAB"/>
    <w:rsid w:val="00B60B76"/>
    <w:rsid w:val="00B61580"/>
    <w:rsid w:val="00B63475"/>
    <w:rsid w:val="00B64AFC"/>
    <w:rsid w:val="00B65277"/>
    <w:rsid w:val="00B67BED"/>
    <w:rsid w:val="00B73775"/>
    <w:rsid w:val="00B73B89"/>
    <w:rsid w:val="00B73E64"/>
    <w:rsid w:val="00B922BE"/>
    <w:rsid w:val="00BA3262"/>
    <w:rsid w:val="00BA54E1"/>
    <w:rsid w:val="00BB0ABC"/>
    <w:rsid w:val="00BC0F7B"/>
    <w:rsid w:val="00BC3329"/>
    <w:rsid w:val="00BC4F4D"/>
    <w:rsid w:val="00BC6E5E"/>
    <w:rsid w:val="00BE013C"/>
    <w:rsid w:val="00BE57A5"/>
    <w:rsid w:val="00BF0660"/>
    <w:rsid w:val="00BF0B6D"/>
    <w:rsid w:val="00BF7409"/>
    <w:rsid w:val="00C045D3"/>
    <w:rsid w:val="00C055D2"/>
    <w:rsid w:val="00C0787E"/>
    <w:rsid w:val="00C1039B"/>
    <w:rsid w:val="00C1111F"/>
    <w:rsid w:val="00C11494"/>
    <w:rsid w:val="00C14709"/>
    <w:rsid w:val="00C15A17"/>
    <w:rsid w:val="00C17B62"/>
    <w:rsid w:val="00C25769"/>
    <w:rsid w:val="00C26789"/>
    <w:rsid w:val="00C31164"/>
    <w:rsid w:val="00C33715"/>
    <w:rsid w:val="00C421EB"/>
    <w:rsid w:val="00C44062"/>
    <w:rsid w:val="00C46253"/>
    <w:rsid w:val="00C5345A"/>
    <w:rsid w:val="00C63EE0"/>
    <w:rsid w:val="00C6776C"/>
    <w:rsid w:val="00C7059B"/>
    <w:rsid w:val="00C71456"/>
    <w:rsid w:val="00C736FD"/>
    <w:rsid w:val="00C80CF5"/>
    <w:rsid w:val="00C86253"/>
    <w:rsid w:val="00C91B5E"/>
    <w:rsid w:val="00C93CF9"/>
    <w:rsid w:val="00C94E84"/>
    <w:rsid w:val="00C96FE7"/>
    <w:rsid w:val="00CA41C9"/>
    <w:rsid w:val="00CA49BB"/>
    <w:rsid w:val="00CA68DD"/>
    <w:rsid w:val="00CA6A20"/>
    <w:rsid w:val="00CC318B"/>
    <w:rsid w:val="00CC4A20"/>
    <w:rsid w:val="00CC7F39"/>
    <w:rsid w:val="00CD33C9"/>
    <w:rsid w:val="00CE2FE2"/>
    <w:rsid w:val="00CF1A2B"/>
    <w:rsid w:val="00CF6D8B"/>
    <w:rsid w:val="00CF7BF4"/>
    <w:rsid w:val="00D02700"/>
    <w:rsid w:val="00D05A33"/>
    <w:rsid w:val="00D15453"/>
    <w:rsid w:val="00D15F65"/>
    <w:rsid w:val="00D17D0E"/>
    <w:rsid w:val="00D2002C"/>
    <w:rsid w:val="00D22C83"/>
    <w:rsid w:val="00D22F18"/>
    <w:rsid w:val="00D23B2E"/>
    <w:rsid w:val="00D30148"/>
    <w:rsid w:val="00D41A4D"/>
    <w:rsid w:val="00D511F3"/>
    <w:rsid w:val="00D52D27"/>
    <w:rsid w:val="00D5559F"/>
    <w:rsid w:val="00D559FC"/>
    <w:rsid w:val="00D571C9"/>
    <w:rsid w:val="00D57EF8"/>
    <w:rsid w:val="00D63042"/>
    <w:rsid w:val="00D67808"/>
    <w:rsid w:val="00D70340"/>
    <w:rsid w:val="00D71358"/>
    <w:rsid w:val="00D73059"/>
    <w:rsid w:val="00D77FD8"/>
    <w:rsid w:val="00D81C1C"/>
    <w:rsid w:val="00D81E5C"/>
    <w:rsid w:val="00D82B16"/>
    <w:rsid w:val="00D86422"/>
    <w:rsid w:val="00D86EDB"/>
    <w:rsid w:val="00D97015"/>
    <w:rsid w:val="00DA2DD5"/>
    <w:rsid w:val="00DA473F"/>
    <w:rsid w:val="00DB1520"/>
    <w:rsid w:val="00DB493D"/>
    <w:rsid w:val="00DB4971"/>
    <w:rsid w:val="00DD37E2"/>
    <w:rsid w:val="00DE096F"/>
    <w:rsid w:val="00DE54DB"/>
    <w:rsid w:val="00DE5726"/>
    <w:rsid w:val="00DE7C15"/>
    <w:rsid w:val="00DF301E"/>
    <w:rsid w:val="00DF3388"/>
    <w:rsid w:val="00DF7F9E"/>
    <w:rsid w:val="00E1087E"/>
    <w:rsid w:val="00E11FF5"/>
    <w:rsid w:val="00E22A39"/>
    <w:rsid w:val="00E23396"/>
    <w:rsid w:val="00E26EC0"/>
    <w:rsid w:val="00E35C83"/>
    <w:rsid w:val="00E43AA7"/>
    <w:rsid w:val="00E459AA"/>
    <w:rsid w:val="00E50EC9"/>
    <w:rsid w:val="00E52F8C"/>
    <w:rsid w:val="00E66DA2"/>
    <w:rsid w:val="00E81135"/>
    <w:rsid w:val="00E84313"/>
    <w:rsid w:val="00E86EBD"/>
    <w:rsid w:val="00E90B1E"/>
    <w:rsid w:val="00E90BDB"/>
    <w:rsid w:val="00E958B2"/>
    <w:rsid w:val="00E97606"/>
    <w:rsid w:val="00EA7E30"/>
    <w:rsid w:val="00EB082E"/>
    <w:rsid w:val="00EB3291"/>
    <w:rsid w:val="00EB3398"/>
    <w:rsid w:val="00EB503D"/>
    <w:rsid w:val="00EC086F"/>
    <w:rsid w:val="00EC242F"/>
    <w:rsid w:val="00EC296B"/>
    <w:rsid w:val="00ED1461"/>
    <w:rsid w:val="00EE28F5"/>
    <w:rsid w:val="00EE2B2C"/>
    <w:rsid w:val="00EE7599"/>
    <w:rsid w:val="00EE7F23"/>
    <w:rsid w:val="00EF6742"/>
    <w:rsid w:val="00F0456D"/>
    <w:rsid w:val="00F14A94"/>
    <w:rsid w:val="00F16AB9"/>
    <w:rsid w:val="00F20DAC"/>
    <w:rsid w:val="00F24FC1"/>
    <w:rsid w:val="00F27035"/>
    <w:rsid w:val="00F42160"/>
    <w:rsid w:val="00F42A66"/>
    <w:rsid w:val="00F44E56"/>
    <w:rsid w:val="00F45FC8"/>
    <w:rsid w:val="00F46F66"/>
    <w:rsid w:val="00F47DA1"/>
    <w:rsid w:val="00F521D0"/>
    <w:rsid w:val="00F54835"/>
    <w:rsid w:val="00F56183"/>
    <w:rsid w:val="00F75057"/>
    <w:rsid w:val="00F804FA"/>
    <w:rsid w:val="00F822EC"/>
    <w:rsid w:val="00F84ABF"/>
    <w:rsid w:val="00F92A50"/>
    <w:rsid w:val="00F94CFB"/>
    <w:rsid w:val="00F95D6B"/>
    <w:rsid w:val="00F96EF8"/>
    <w:rsid w:val="00FB0481"/>
    <w:rsid w:val="00FB17D0"/>
    <w:rsid w:val="00FB42B4"/>
    <w:rsid w:val="00FC0EB2"/>
    <w:rsid w:val="00FC2F8F"/>
    <w:rsid w:val="00FC4692"/>
    <w:rsid w:val="00FD5A70"/>
    <w:rsid w:val="00FD73DC"/>
    <w:rsid w:val="00FE21D3"/>
    <w:rsid w:val="00FF2818"/>
    <w:rsid w:val="00FF3DCB"/>
    <w:rsid w:val="00FF4AFB"/>
    <w:rsid w:val="00FF4C1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B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1">
    <w:name w:val="رأس صفحة1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1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رأس صفحة Char1"/>
    <w:basedOn w:val="DefaultParagraphFont"/>
    <w:link w:val="Header"/>
    <w:uiPriority w:val="99"/>
    <w:rsid w:val="008C4391"/>
  </w:style>
  <w:style w:type="paragraph" w:styleId="Footer">
    <w:name w:val="foot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BalloonText">
    <w:name w:val="Balloon Text"/>
    <w:basedOn w:val="Normal"/>
    <w:link w:val="Char2"/>
    <w:uiPriority w:val="99"/>
    <w:semiHidden/>
    <w:unhideWhenUsed/>
    <w:rsid w:val="00951EF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DefaultParagraphFont"/>
    <w:link w:val="BalloonText"/>
    <w:uiPriority w:val="99"/>
    <w:semiHidden/>
    <w:rsid w:val="00951EF5"/>
    <w:rPr>
      <w:rFonts w:ascii="Tahoma" w:hAnsi="Tahoma" w:cs="Tahoma"/>
      <w:sz w:val="16"/>
      <w:szCs w:val="16"/>
    </w:rPr>
  </w:style>
  <w:style w:type="table" w:customStyle="1" w:styleId="-11">
    <w:name w:val="شبكة فاتحة - تمييز 11"/>
    <w:basedOn w:val="TableNormal"/>
    <w:uiPriority w:val="62"/>
    <w:rsid w:val="00AB3C8E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TableGrid0">
    <w:name w:val="Table Grid_0"/>
    <w:basedOn w:val="TableNormal"/>
    <w:rsid w:val="004B030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B0307"/>
    <w:pPr>
      <w:bidi w:val="0"/>
      <w:spacing w:after="150"/>
    </w:pPr>
    <w:rPr>
      <w:rFonts w:ascii="Times New Roman" w:eastAsia="Times New Roman" w:hAnsi="Times New Roman" w:cs="Times New Roman"/>
    </w:rPr>
  </w:style>
  <w:style w:type="table" w:customStyle="1" w:styleId="TableGrid1">
    <w:name w:val="Table Grid_1"/>
    <w:basedOn w:val="TableNormal"/>
    <w:uiPriority w:val="59"/>
    <w:rsid w:val="00B534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TableNormal"/>
    <w:uiPriority w:val="59"/>
    <w:rsid w:val="00412BE3"/>
    <w:rPr>
      <w:rFonts w:eastAsia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TableGrid2">
    <w:name w:val="Table Grid_2"/>
    <w:basedOn w:val="TableNormal"/>
    <w:uiPriority w:val="39"/>
    <w:rsid w:val="00C1039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table" w:customStyle="1" w:styleId="TableGrid3">
    <w:name w:val="Table Grid_3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uiPriority w:val="59"/>
    <w:rsid w:val="00766DDC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شبكة جدول1_0"/>
    <w:basedOn w:val="TableNormal"/>
    <w:uiPriority w:val="59"/>
    <w:rsid w:val="00766DDC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0">
    <w:name w:val="Table Grid_0_0"/>
    <w:basedOn w:val="TableNormal"/>
    <w:uiPriority w:val="59"/>
    <w:rsid w:val="004B084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numbering" Target="numbering.xml" /><Relationship Id="rId101" Type="http://schemas.openxmlformats.org/officeDocument/2006/relationships/styles" Target="styles.xml" /><Relationship Id="rId11" Type="http://schemas.openxmlformats.org/officeDocument/2006/relationships/oleObject" Target="embeddings/oleObject1.bin" /><Relationship Id="rId12" Type="http://schemas.openxmlformats.org/officeDocument/2006/relationships/image" Target="media/image7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8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9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0.jpe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5.bin" /><Relationship Id="rId22" Type="http://schemas.openxmlformats.org/officeDocument/2006/relationships/image" Target="media/image13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4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5.wmf" /><Relationship Id="rId27" Type="http://schemas.openxmlformats.org/officeDocument/2006/relationships/oleObject" Target="embeddings/oleObject8.bin" /><Relationship Id="rId28" Type="http://schemas.openxmlformats.org/officeDocument/2006/relationships/header" Target="head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footer" Target="footer2.xml" /><Relationship Id="rId32" Type="http://schemas.openxmlformats.org/officeDocument/2006/relationships/header" Target="header3.xml" /><Relationship Id="rId33" Type="http://schemas.openxmlformats.org/officeDocument/2006/relationships/footer" Target="footer3.xml" /><Relationship Id="rId34" Type="http://schemas.openxmlformats.org/officeDocument/2006/relationships/image" Target="media/image16.png" /><Relationship Id="rId35" Type="http://schemas.openxmlformats.org/officeDocument/2006/relationships/image" Target="media/image17.jpeg" /><Relationship Id="rId36" Type="http://schemas.openxmlformats.org/officeDocument/2006/relationships/image" Target="media/image18.jpeg" /><Relationship Id="rId37" Type="http://schemas.openxmlformats.org/officeDocument/2006/relationships/image" Target="media/image19.jpeg" /><Relationship Id="rId38" Type="http://schemas.openxmlformats.org/officeDocument/2006/relationships/image" Target="media/image20.png" /><Relationship Id="rId39" Type="http://schemas.openxmlformats.org/officeDocument/2006/relationships/image" Target="media/image21.tif" /><Relationship Id="rId4" Type="http://schemas.openxmlformats.org/officeDocument/2006/relationships/customXml" Target="../customXml/item1.xml" /><Relationship Id="rId40" Type="http://schemas.openxmlformats.org/officeDocument/2006/relationships/image" Target="media/image22.jpeg" /><Relationship Id="rId41" Type="http://schemas.openxmlformats.org/officeDocument/2006/relationships/image" Target="media/image23.emf" /><Relationship Id="rId42" Type="http://schemas.openxmlformats.org/officeDocument/2006/relationships/header" Target="header4.xml" /><Relationship Id="rId43" Type="http://schemas.openxmlformats.org/officeDocument/2006/relationships/header" Target="header5.xml" /><Relationship Id="rId44" Type="http://schemas.openxmlformats.org/officeDocument/2006/relationships/footer" Target="footer4.xml" /><Relationship Id="rId45" Type="http://schemas.openxmlformats.org/officeDocument/2006/relationships/footer" Target="footer5.xml" /><Relationship Id="rId46" Type="http://schemas.openxmlformats.org/officeDocument/2006/relationships/header" Target="header6.xml" /><Relationship Id="rId47" Type="http://schemas.openxmlformats.org/officeDocument/2006/relationships/footer" Target="footer6.xml" /><Relationship Id="rId48" Type="http://schemas.openxmlformats.org/officeDocument/2006/relationships/image" Target="media/image24.png" /><Relationship Id="rId49" Type="http://schemas.openxmlformats.org/officeDocument/2006/relationships/image" Target="media/image25.png" /><Relationship Id="rId5" Type="http://schemas.openxmlformats.org/officeDocument/2006/relationships/image" Target="media/image1.png" /><Relationship Id="rId50" Type="http://schemas.openxmlformats.org/officeDocument/2006/relationships/image" Target="media/image26.jpeg" /><Relationship Id="rId51" Type="http://schemas.openxmlformats.org/officeDocument/2006/relationships/image" Target="media/image27.png" /><Relationship Id="rId52" Type="http://schemas.openxmlformats.org/officeDocument/2006/relationships/image" Target="media/image28.tif" /><Relationship Id="rId53" Type="http://schemas.openxmlformats.org/officeDocument/2006/relationships/image" Target="media/image29.png" /><Relationship Id="rId54" Type="http://schemas.openxmlformats.org/officeDocument/2006/relationships/image" Target="media/image30.png" /><Relationship Id="rId55" Type="http://schemas.openxmlformats.org/officeDocument/2006/relationships/image" Target="media/image31.png" /><Relationship Id="rId56" Type="http://schemas.openxmlformats.org/officeDocument/2006/relationships/image" Target="media/image32.png" /><Relationship Id="rId57" Type="http://schemas.openxmlformats.org/officeDocument/2006/relationships/image" Target="media/image33.png" /><Relationship Id="rId58" Type="http://schemas.openxmlformats.org/officeDocument/2006/relationships/image" Target="media/image34.png" /><Relationship Id="rId59" Type="http://schemas.openxmlformats.org/officeDocument/2006/relationships/image" Target="media/image35.png" /><Relationship Id="rId6" Type="http://schemas.openxmlformats.org/officeDocument/2006/relationships/image" Target="media/image2.jpeg" /><Relationship Id="rId60" Type="http://schemas.openxmlformats.org/officeDocument/2006/relationships/image" Target="media/image36.png" /><Relationship Id="rId61" Type="http://schemas.openxmlformats.org/officeDocument/2006/relationships/header" Target="header7.xml" /><Relationship Id="rId62" Type="http://schemas.openxmlformats.org/officeDocument/2006/relationships/header" Target="header8.xml" /><Relationship Id="rId63" Type="http://schemas.openxmlformats.org/officeDocument/2006/relationships/footer" Target="footer7.xml" /><Relationship Id="rId64" Type="http://schemas.openxmlformats.org/officeDocument/2006/relationships/footer" Target="footer8.xml" /><Relationship Id="rId65" Type="http://schemas.openxmlformats.org/officeDocument/2006/relationships/header" Target="header9.xml" /><Relationship Id="rId66" Type="http://schemas.openxmlformats.org/officeDocument/2006/relationships/footer" Target="footer9.xml" /><Relationship Id="rId67" Type="http://schemas.openxmlformats.org/officeDocument/2006/relationships/image" Target="media/image37.jpeg" /><Relationship Id="rId68" Type="http://schemas.openxmlformats.org/officeDocument/2006/relationships/image" Target="media/image38.jpeg" /><Relationship Id="rId69" Type="http://schemas.openxmlformats.org/officeDocument/2006/relationships/image" Target="media/image39.jpeg" /><Relationship Id="rId7" Type="http://schemas.openxmlformats.org/officeDocument/2006/relationships/image" Target="media/image3.jpeg" /><Relationship Id="rId70" Type="http://schemas.openxmlformats.org/officeDocument/2006/relationships/image" Target="media/image40.jpeg" /><Relationship Id="rId71" Type="http://schemas.openxmlformats.org/officeDocument/2006/relationships/image" Target="media/image41.jpeg" /><Relationship Id="rId72" Type="http://schemas.openxmlformats.org/officeDocument/2006/relationships/image" Target="media/image42.jpeg" /><Relationship Id="rId73" Type="http://schemas.openxmlformats.org/officeDocument/2006/relationships/image" Target="media/image43.jpeg" /><Relationship Id="rId74" Type="http://schemas.openxmlformats.org/officeDocument/2006/relationships/header" Target="header10.xml" /><Relationship Id="rId75" Type="http://schemas.openxmlformats.org/officeDocument/2006/relationships/header" Target="header11.xml" /><Relationship Id="rId76" Type="http://schemas.openxmlformats.org/officeDocument/2006/relationships/footer" Target="footer10.xml" /><Relationship Id="rId77" Type="http://schemas.openxmlformats.org/officeDocument/2006/relationships/footer" Target="footer11.xml" /><Relationship Id="rId78" Type="http://schemas.openxmlformats.org/officeDocument/2006/relationships/header" Target="header12.xml" /><Relationship Id="rId79" Type="http://schemas.openxmlformats.org/officeDocument/2006/relationships/footer" Target="footer12.xml" /><Relationship Id="rId8" Type="http://schemas.openxmlformats.org/officeDocument/2006/relationships/image" Target="media/image4.png" /><Relationship Id="rId80" Type="http://schemas.openxmlformats.org/officeDocument/2006/relationships/image" Target="media/image44.png" /><Relationship Id="rId81" Type="http://schemas.openxmlformats.org/officeDocument/2006/relationships/image" Target="media/image45.tif" /><Relationship Id="rId82" Type="http://schemas.openxmlformats.org/officeDocument/2006/relationships/image" Target="media/image46.png" /><Relationship Id="rId83" Type="http://schemas.openxmlformats.org/officeDocument/2006/relationships/image" Target="media/image47.tif" /><Relationship Id="rId84" Type="http://schemas.openxmlformats.org/officeDocument/2006/relationships/image" Target="media/image48.png" /><Relationship Id="rId85" Type="http://schemas.openxmlformats.org/officeDocument/2006/relationships/header" Target="header13.xml" /><Relationship Id="rId86" Type="http://schemas.openxmlformats.org/officeDocument/2006/relationships/header" Target="header14.xml" /><Relationship Id="rId87" Type="http://schemas.openxmlformats.org/officeDocument/2006/relationships/footer" Target="footer13.xml" /><Relationship Id="rId88" Type="http://schemas.openxmlformats.org/officeDocument/2006/relationships/footer" Target="footer14.xml" /><Relationship Id="rId89" Type="http://schemas.openxmlformats.org/officeDocument/2006/relationships/header" Target="header15.xml" /><Relationship Id="rId9" Type="http://schemas.openxmlformats.org/officeDocument/2006/relationships/image" Target="media/image5.tif" /><Relationship Id="rId90" Type="http://schemas.openxmlformats.org/officeDocument/2006/relationships/footer" Target="footer15.xml" /><Relationship Id="rId91" Type="http://schemas.openxmlformats.org/officeDocument/2006/relationships/image" Target="media/image49.emf" /><Relationship Id="rId92" Type="http://schemas.openxmlformats.org/officeDocument/2006/relationships/image" Target="media/image50.emf" /><Relationship Id="rId93" Type="http://schemas.openxmlformats.org/officeDocument/2006/relationships/image" Target="media/image51.emf" /><Relationship Id="rId94" Type="http://schemas.openxmlformats.org/officeDocument/2006/relationships/image" Target="media/image52.png" /><Relationship Id="rId95" Type="http://schemas.openxmlformats.org/officeDocument/2006/relationships/image" Target="media/image53.tif" /><Relationship Id="rId96" Type="http://schemas.openxmlformats.org/officeDocument/2006/relationships/image" Target="media/image54.emf" /><Relationship Id="rId97" Type="http://schemas.openxmlformats.org/officeDocument/2006/relationships/footer" Target="footer16.xml" /><Relationship Id="rId98" Type="http://schemas.openxmlformats.org/officeDocument/2006/relationships/footer" Target="footer17.xml" /><Relationship Id="rId9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855B0D-F31D-4671-83D6-7E8217D7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admin</cp:lastModifiedBy>
  <cp:revision>3</cp:revision>
  <cp:lastPrinted>2024-05-15T14:54:00Z</cp:lastPrinted>
  <dcterms:created xsi:type="dcterms:W3CDTF">2024-05-15T14:54:00Z</dcterms:created>
  <dcterms:modified xsi:type="dcterms:W3CDTF">2024-05-15T14:59:00Z</dcterms:modified>
</cp:coreProperties>
</file>